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EE4B3C" w14:textId="77777777" w:rsidR="000B5385" w:rsidRPr="004D6617" w:rsidRDefault="000B5385" w:rsidP="000B5385">
      <w:pPr>
        <w:pStyle w:val="IndexHeading1"/>
        <w:spacing w:after="120"/>
        <w:ind w:left="1077" w:hanging="1077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</w:pPr>
      <w:r w:rsidRPr="004D6617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หมายเหตุ</w:t>
      </w:r>
      <w:r w:rsidRPr="004D6617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ab/>
        <w:t>สารบัญ</w:t>
      </w:r>
    </w:p>
    <w:p w14:paraId="09C8F24D" w14:textId="77777777" w:rsidR="000B5385" w:rsidRPr="004D6617" w:rsidRDefault="000B5385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ข้อมูลทั่วไป</w:t>
      </w:r>
    </w:p>
    <w:p w14:paraId="7D041B9B" w14:textId="77777777" w:rsidR="000B5385" w:rsidRPr="004D6617" w:rsidRDefault="000B5385" w:rsidP="00F14467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เกณฑ์การจัดทำงบการเงิน</w:t>
      </w:r>
    </w:p>
    <w:p w14:paraId="21A40CE3" w14:textId="77777777" w:rsidR="003464B4" w:rsidRPr="004D6617" w:rsidRDefault="003464B4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นโยบายการบัญชีที่สำคัญ</w:t>
      </w:r>
    </w:p>
    <w:p w14:paraId="2D8F1272" w14:textId="77777777" w:rsidR="000B5385" w:rsidRPr="004D6617" w:rsidRDefault="000B5385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hAnsi="Angsana New"/>
          <w:sz w:val="28"/>
          <w:szCs w:val="28"/>
        </w:rPr>
      </w:pPr>
      <w:r w:rsidRPr="004D6617">
        <w:rPr>
          <w:rFonts w:ascii="Angsana New" w:hAnsi="Angsana New"/>
          <w:sz w:val="28"/>
          <w:szCs w:val="28"/>
          <w:cs/>
        </w:rPr>
        <w:t>บุคคลหรือกิจการที่</w:t>
      </w: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เกี่ยวข้อง</w:t>
      </w:r>
      <w:r w:rsidRPr="004D6617">
        <w:rPr>
          <w:rFonts w:ascii="Angsana New" w:hAnsi="Angsana New"/>
          <w:sz w:val="28"/>
          <w:szCs w:val="28"/>
          <w:cs/>
        </w:rPr>
        <w:t>กัน</w:t>
      </w:r>
    </w:p>
    <w:p w14:paraId="64C358CF" w14:textId="77777777" w:rsidR="003464B4" w:rsidRPr="004D6617" w:rsidRDefault="003464B4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hAnsi="Angsana New"/>
          <w:sz w:val="28"/>
          <w:szCs w:val="28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เงินสดและรายการเทียบเท่าเงินสด</w:t>
      </w:r>
    </w:p>
    <w:p w14:paraId="3532DC49" w14:textId="77777777" w:rsidR="006962E0" w:rsidRPr="004D6617" w:rsidRDefault="006962E0" w:rsidP="006962E0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ลูกหนี้การค้าและลูกหนี้หมุนเวียนอื่น</w:t>
      </w:r>
    </w:p>
    <w:p w14:paraId="7B39A340" w14:textId="77777777" w:rsidR="007D0ED0" w:rsidRPr="004D6617" w:rsidRDefault="006962E0" w:rsidP="006962E0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สินค้าคงเหลือ</w:t>
      </w:r>
    </w:p>
    <w:p w14:paraId="6D38BA12" w14:textId="77777777" w:rsidR="003464B4" w:rsidRPr="004D6617" w:rsidRDefault="00D25DAF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hAnsi="Angsana New"/>
          <w:sz w:val="28"/>
          <w:szCs w:val="28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สินทรัพย์ทางการเงินหมุนเวียนอื่น</w:t>
      </w:r>
    </w:p>
    <w:p w14:paraId="73C557CA" w14:textId="267CD4A5" w:rsidR="00CF3796" w:rsidRPr="006B504E" w:rsidRDefault="002758E0" w:rsidP="006B504E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สินทรัพย์ทางการเงินไม่หมุนเวียนอื่น</w:t>
      </w:r>
    </w:p>
    <w:p w14:paraId="2998A7A4" w14:textId="77777777" w:rsidR="000B5385" w:rsidRPr="004D6617" w:rsidRDefault="000B5385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ที่ดิน อาคาร และอุปกรณ์</w:t>
      </w:r>
    </w:p>
    <w:p w14:paraId="6063F679" w14:textId="77777777" w:rsidR="00F71FDA" w:rsidRPr="004D6617" w:rsidRDefault="00F71FDA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สัญญาเช่า</w:t>
      </w:r>
    </w:p>
    <w:p w14:paraId="75F36D20" w14:textId="77777777" w:rsidR="000B5385" w:rsidRPr="004D6617" w:rsidRDefault="000B5385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สินทรัพย์ไม่หมุนเวียนอื่น</w:t>
      </w:r>
    </w:p>
    <w:p w14:paraId="16AE576B" w14:textId="77777777" w:rsidR="000B5385" w:rsidRPr="004D6617" w:rsidRDefault="000B5385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เจ้าหนี้การค้า</w:t>
      </w:r>
      <w:r w:rsidR="002B34D3" w:rsidRPr="004D6617">
        <w:rPr>
          <w:rFonts w:ascii="Angsana New" w:eastAsia="Cordia New" w:hAnsi="Angsana New"/>
          <w:sz w:val="28"/>
          <w:szCs w:val="28"/>
          <w:cs/>
          <w:lang w:val="en-US"/>
        </w:rPr>
        <w:t>และเจ้าหนี้</w:t>
      </w:r>
      <w:r w:rsidR="004005A4" w:rsidRPr="004D6617">
        <w:rPr>
          <w:rFonts w:ascii="Angsana New" w:eastAsia="Cordia New" w:hAnsi="Angsana New"/>
          <w:sz w:val="28"/>
          <w:szCs w:val="28"/>
          <w:cs/>
          <w:lang w:val="en-US"/>
        </w:rPr>
        <w:t>หมุนเวียน</w:t>
      </w:r>
      <w:r w:rsidR="002B34D3" w:rsidRPr="004D6617">
        <w:rPr>
          <w:rFonts w:ascii="Angsana New" w:eastAsia="Cordia New" w:hAnsi="Angsana New"/>
          <w:sz w:val="28"/>
          <w:szCs w:val="28"/>
          <w:cs/>
          <w:lang w:val="en-US"/>
        </w:rPr>
        <w:t>อื่น</w:t>
      </w:r>
    </w:p>
    <w:p w14:paraId="395C61D6" w14:textId="77777777" w:rsidR="000B5385" w:rsidRPr="004D6617" w:rsidRDefault="000B5385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ภาษีเงินได้รอการตัดบัญชี</w:t>
      </w:r>
    </w:p>
    <w:p w14:paraId="282230E6" w14:textId="77777777" w:rsidR="000B5385" w:rsidRPr="004D6617" w:rsidRDefault="004005A4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42BABF72" w14:textId="77777777" w:rsidR="00F75FCF" w:rsidRPr="004D6617" w:rsidRDefault="000E14F2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สำรองตามกฎหมาย</w:t>
      </w:r>
    </w:p>
    <w:p w14:paraId="114F54BB" w14:textId="77777777" w:rsidR="009F546B" w:rsidRPr="004D6617" w:rsidRDefault="009F546B" w:rsidP="009F546B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สำรองหุ้นทุนซื้อคืน</w:t>
      </w:r>
    </w:p>
    <w:p w14:paraId="2B723505" w14:textId="77777777" w:rsidR="00D25DAF" w:rsidRPr="004D6617" w:rsidRDefault="000E14F2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หุ้นทุนซื้อคืน</w:t>
      </w:r>
    </w:p>
    <w:p w14:paraId="5768C54D" w14:textId="77777777" w:rsidR="00B76997" w:rsidRPr="004D6617" w:rsidRDefault="00B76997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เงินปันผล</w:t>
      </w:r>
    </w:p>
    <w:p w14:paraId="6965F58F" w14:textId="77777777" w:rsidR="00D25DAF" w:rsidRPr="004D6617" w:rsidRDefault="00D25DAF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ค่าใช้จ่ายผลประโยชน์พนักงาน</w:t>
      </w:r>
    </w:p>
    <w:p w14:paraId="078A5FF2" w14:textId="77777777" w:rsidR="00D25DAF" w:rsidRPr="004D6617" w:rsidRDefault="00D25DAF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ค่าใช้จ่ายตามลักษณะ</w:t>
      </w:r>
    </w:p>
    <w:p w14:paraId="628F7717" w14:textId="77777777" w:rsidR="00D25DAF" w:rsidRPr="004D6617" w:rsidRDefault="00D25DAF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ค่าใช้จ่าย(รายได้)ภาษีเงินได้</w:t>
      </w:r>
    </w:p>
    <w:p w14:paraId="34D8A5B1" w14:textId="77777777" w:rsidR="00F71FDA" w:rsidRPr="004D6617" w:rsidRDefault="000B5385" w:rsidP="00D25DA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กำไรต่อหุ้น</w:t>
      </w:r>
      <w:r w:rsidRPr="004D6617">
        <w:rPr>
          <w:rFonts w:ascii="Angsana New" w:hAnsi="Angsana New"/>
          <w:sz w:val="28"/>
          <w:szCs w:val="28"/>
          <w:cs/>
        </w:rPr>
        <w:t>ขั้นพื้นฐาน</w:t>
      </w:r>
    </w:p>
    <w:p w14:paraId="76594633" w14:textId="77777777" w:rsidR="000B5385" w:rsidRPr="004D6617" w:rsidRDefault="00711FC0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hAnsi="Angsana New"/>
          <w:sz w:val="28"/>
          <w:szCs w:val="28"/>
        </w:rPr>
      </w:pPr>
      <w:r w:rsidRPr="004D6617">
        <w:rPr>
          <w:rFonts w:ascii="Angsana New" w:hAnsi="Angsana New"/>
          <w:sz w:val="28"/>
          <w:szCs w:val="28"/>
          <w:cs/>
        </w:rPr>
        <w:t>ส่วนงานดำเนินงาน</w:t>
      </w:r>
    </w:p>
    <w:p w14:paraId="59E6F6A1" w14:textId="77777777" w:rsidR="006962E0" w:rsidRPr="004D6617" w:rsidRDefault="006962E0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hAnsi="Angsana New"/>
          <w:sz w:val="28"/>
          <w:szCs w:val="28"/>
        </w:rPr>
      </w:pPr>
      <w:bookmarkStart w:id="0" w:name="_Hlk64032051"/>
      <w:r w:rsidRPr="004D6617">
        <w:rPr>
          <w:rFonts w:ascii="Angsana New" w:hAnsi="Angsana New"/>
          <w:sz w:val="28"/>
          <w:szCs w:val="28"/>
          <w:cs/>
        </w:rPr>
        <w:t>การบริหารความเสี่ยง</w:t>
      </w:r>
    </w:p>
    <w:p w14:paraId="0C90721B" w14:textId="77777777" w:rsidR="00D25DAF" w:rsidRPr="004D6617" w:rsidRDefault="00013CC0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hAnsi="Angsana New"/>
          <w:sz w:val="28"/>
          <w:szCs w:val="28"/>
        </w:rPr>
      </w:pPr>
      <w:bookmarkStart w:id="1" w:name="_Hlk64032057"/>
      <w:bookmarkEnd w:id="0"/>
      <w:r w:rsidRPr="004D6617">
        <w:rPr>
          <w:rFonts w:ascii="Angsana New" w:hAnsi="Angsana New"/>
          <w:sz w:val="28"/>
          <w:szCs w:val="28"/>
          <w:cs/>
        </w:rPr>
        <w:t>การจัดประเภท</w:t>
      </w:r>
      <w:r w:rsidR="00DD303A" w:rsidRPr="004D6617">
        <w:rPr>
          <w:rFonts w:ascii="Angsana New" w:hAnsi="Angsana New"/>
          <w:sz w:val="28"/>
          <w:szCs w:val="28"/>
          <w:cs/>
        </w:rPr>
        <w:t>และ</w:t>
      </w:r>
      <w:r w:rsidR="00681053" w:rsidRPr="004D6617">
        <w:rPr>
          <w:rFonts w:ascii="Angsana New" w:hAnsi="Angsana New"/>
          <w:sz w:val="28"/>
          <w:szCs w:val="28"/>
          <w:cs/>
        </w:rPr>
        <w:t>การวัดมูลค่ายุติธรรมของเครื่องมือทางการเงิน</w:t>
      </w:r>
    </w:p>
    <w:p w14:paraId="1C7633B4" w14:textId="77777777" w:rsidR="006962E0" w:rsidRPr="004D6617" w:rsidRDefault="006962E0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hAnsi="Angsana New"/>
          <w:sz w:val="28"/>
          <w:szCs w:val="28"/>
        </w:rPr>
      </w:pPr>
      <w:bookmarkStart w:id="2" w:name="_Hlk64032062"/>
      <w:bookmarkEnd w:id="1"/>
      <w:r w:rsidRPr="004D6617">
        <w:rPr>
          <w:rFonts w:ascii="Angsana New" w:hAnsi="Angsana New"/>
          <w:sz w:val="28"/>
          <w:szCs w:val="28"/>
          <w:cs/>
        </w:rPr>
        <w:t>การบริหารจัดการทุน</w:t>
      </w:r>
      <w:bookmarkEnd w:id="2"/>
    </w:p>
    <w:p w14:paraId="7DAA3536" w14:textId="77777777" w:rsidR="000B5385" w:rsidRPr="004D6617" w:rsidRDefault="000B5385" w:rsidP="00B76997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hAnsi="Angsana New"/>
          <w:sz w:val="28"/>
          <w:szCs w:val="28"/>
        </w:rPr>
      </w:pPr>
      <w:r w:rsidRPr="004D6617">
        <w:rPr>
          <w:rFonts w:ascii="Angsana New" w:hAnsi="Angsana New"/>
          <w:sz w:val="28"/>
          <w:szCs w:val="28"/>
          <w:cs/>
        </w:rPr>
        <w:t>ภาระผูกพันกับบุคคลหรือกิจการที่ไม่เกี่ยวข้องกัน</w:t>
      </w:r>
    </w:p>
    <w:p w14:paraId="05C85AFF" w14:textId="77777777" w:rsidR="00D25DAF" w:rsidRPr="004D6617" w:rsidRDefault="00D25DAF" w:rsidP="00B76997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hAnsi="Angsana New"/>
          <w:sz w:val="28"/>
          <w:szCs w:val="28"/>
        </w:rPr>
      </w:pPr>
      <w:r w:rsidRPr="004D6617">
        <w:rPr>
          <w:rFonts w:ascii="Angsana New" w:hAnsi="Angsana New"/>
          <w:sz w:val="28"/>
          <w:szCs w:val="28"/>
          <w:cs/>
        </w:rPr>
        <w:t>สินทรัพย์ที่ใช้เป็นหลักประกัน</w:t>
      </w:r>
    </w:p>
    <w:p w14:paraId="72579E35" w14:textId="77777777" w:rsidR="00F75FCF" w:rsidRPr="004D6617" w:rsidRDefault="00D25DAF" w:rsidP="00B76997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hAnsi="Angsana New"/>
          <w:sz w:val="28"/>
          <w:szCs w:val="28"/>
        </w:rPr>
      </w:pPr>
      <w:r w:rsidRPr="004D6617">
        <w:rPr>
          <w:rFonts w:ascii="Angsana New" w:hAnsi="Angsana New"/>
          <w:sz w:val="28"/>
          <w:szCs w:val="28"/>
          <w:cs/>
        </w:rPr>
        <w:t>เหตุการณ์ภายหลังรอบระยะเวลารายงาน</w:t>
      </w:r>
    </w:p>
    <w:p w14:paraId="265D5296" w14:textId="77777777" w:rsidR="000B5385" w:rsidRPr="004D6617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D6617">
        <w:rPr>
          <w:rFonts w:ascii="Angsana New" w:hAnsi="Angsana New" w:cs="Angsana New"/>
          <w:cs/>
        </w:rPr>
        <w:br w:type="page"/>
      </w:r>
      <w:r w:rsidRPr="004D6617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14140" w:rsidRPr="004D6617">
        <w:rPr>
          <w:rFonts w:ascii="Angsana New" w:hAnsi="Angsana New" w:cs="Angsana New"/>
          <w:sz w:val="30"/>
          <w:szCs w:val="30"/>
          <w:cs/>
        </w:rPr>
        <w:t>นี้</w:t>
      </w:r>
    </w:p>
    <w:p w14:paraId="65361DBB" w14:textId="77777777" w:rsidR="000B5385" w:rsidRPr="004D6617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  <w:lang w:val="en-US"/>
        </w:rPr>
      </w:pPr>
    </w:p>
    <w:p w14:paraId="681F7595" w14:textId="4D7B94AE" w:rsidR="000B5385" w:rsidRPr="004D6617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D6617">
        <w:rPr>
          <w:rFonts w:ascii="Angsana New" w:hAnsi="Angsana New" w:cs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งบการเงินนี้ได้รับอนุมัติให้ออกงบการเงินจากคณะกรรมการบริษัทเมื่อวันที่</w:t>
      </w:r>
      <w:r w:rsidRPr="004D6617">
        <w:rPr>
          <w:rFonts w:ascii="Angsana New" w:hAnsi="Angsana New" w:cs="Angsana New"/>
          <w:sz w:val="30"/>
          <w:szCs w:val="30"/>
        </w:rPr>
        <w:t xml:space="preserve"> </w:t>
      </w:r>
      <w:r w:rsidR="00CF3796">
        <w:rPr>
          <w:rFonts w:ascii="Angsana New" w:hAnsi="Angsana New" w:cs="Angsana New"/>
          <w:sz w:val="30"/>
          <w:szCs w:val="30"/>
        </w:rPr>
        <w:t>24</w:t>
      </w:r>
      <w:r w:rsidR="00715D1C" w:rsidRPr="004D661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22877" w:rsidRPr="004D6617">
        <w:rPr>
          <w:rFonts w:ascii="Angsana New" w:hAnsi="Angsana New" w:cs="Angsana New"/>
          <w:sz w:val="30"/>
          <w:szCs w:val="30"/>
          <w:cs/>
        </w:rPr>
        <w:t>กุมภาพันธ์</w:t>
      </w:r>
      <w:r w:rsidR="00715D1C" w:rsidRPr="004D6617">
        <w:rPr>
          <w:rFonts w:ascii="Angsana New" w:hAnsi="Angsana New" w:cs="Angsana New"/>
          <w:sz w:val="30"/>
          <w:szCs w:val="30"/>
        </w:rPr>
        <w:t xml:space="preserve"> </w:t>
      </w:r>
      <w:r w:rsidR="00CF3796">
        <w:rPr>
          <w:rFonts w:ascii="Angsana New" w:hAnsi="Angsana New" w:cs="Angsana New"/>
          <w:sz w:val="30"/>
          <w:szCs w:val="30"/>
        </w:rPr>
        <w:t>2566</w:t>
      </w:r>
    </w:p>
    <w:p w14:paraId="19EECF7D" w14:textId="77777777" w:rsidR="000B5385" w:rsidRPr="004D6617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14:paraId="799AB9A3" w14:textId="77777777" w:rsidR="000B5385" w:rsidRPr="004D6617" w:rsidRDefault="000B5385" w:rsidP="000B538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3FD08A24" w14:textId="77777777" w:rsidR="000B5385" w:rsidRPr="004D6617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14:paraId="2C46ED2F" w14:textId="77777777" w:rsidR="000B5385" w:rsidRPr="004D6617" w:rsidRDefault="000B5385" w:rsidP="000B5385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 ทักษิณคอนกรีต จำกัด (มหาชน) </w:t>
      </w:r>
      <w:r w:rsidRPr="004D6617">
        <w:rPr>
          <w:rFonts w:ascii="Angsana New" w:hAnsi="Angsana New"/>
          <w:sz w:val="30"/>
          <w:szCs w:val="30"/>
        </w:rPr>
        <w:t>“</w:t>
      </w:r>
      <w:r w:rsidRPr="004D6617">
        <w:rPr>
          <w:rFonts w:ascii="Angsana New" w:hAnsi="Angsana New"/>
          <w:sz w:val="30"/>
          <w:szCs w:val="30"/>
          <w:cs/>
        </w:rPr>
        <w:t>บริษัท</w:t>
      </w:r>
      <w:r w:rsidRPr="004D6617">
        <w:rPr>
          <w:rFonts w:ascii="Angsana New" w:hAnsi="Angsana New"/>
          <w:sz w:val="30"/>
          <w:szCs w:val="30"/>
        </w:rPr>
        <w:t>”</w:t>
      </w:r>
      <w:r w:rsidRPr="004D6617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และมีสำนักงานใหญ่ตั้งอยู่เลขที่ </w:t>
      </w:r>
      <w:r w:rsidRPr="004D6617">
        <w:rPr>
          <w:rFonts w:ascii="Angsana New" w:hAnsi="Angsana New"/>
          <w:sz w:val="30"/>
          <w:szCs w:val="30"/>
        </w:rPr>
        <w:t>555</w:t>
      </w:r>
      <w:r w:rsidRPr="004D6617">
        <w:rPr>
          <w:rFonts w:ascii="Angsana New" w:hAnsi="Angsana New"/>
          <w:sz w:val="30"/>
          <w:szCs w:val="30"/>
          <w:cs/>
        </w:rPr>
        <w:t xml:space="preserve"> ชั้น </w:t>
      </w:r>
      <w:r w:rsidRPr="004D6617">
        <w:rPr>
          <w:rFonts w:ascii="Angsana New" w:hAnsi="Angsana New"/>
          <w:sz w:val="30"/>
          <w:szCs w:val="30"/>
        </w:rPr>
        <w:t>17</w:t>
      </w:r>
      <w:r w:rsidRPr="004D6617">
        <w:rPr>
          <w:rFonts w:ascii="Angsana New" w:hAnsi="Angsana New"/>
          <w:sz w:val="30"/>
          <w:szCs w:val="30"/>
          <w:cs/>
        </w:rPr>
        <w:t xml:space="preserve"> อาคาร เอส เอส พี ทาวเวอร์ ซอยสุขุมวิท </w:t>
      </w:r>
      <w:r w:rsidRPr="004D6617">
        <w:rPr>
          <w:rFonts w:ascii="Angsana New" w:hAnsi="Angsana New"/>
          <w:sz w:val="30"/>
          <w:szCs w:val="30"/>
        </w:rPr>
        <w:t>63 (</w:t>
      </w:r>
      <w:r w:rsidRPr="004D6617">
        <w:rPr>
          <w:rFonts w:ascii="Angsana New" w:hAnsi="Angsana New"/>
          <w:sz w:val="30"/>
          <w:szCs w:val="30"/>
          <w:cs/>
        </w:rPr>
        <w:t xml:space="preserve">เอกมัย) แขวงคลองตันเหนือ เขตวัฒนา กรุงเทพมหานคร </w:t>
      </w:r>
      <w:r w:rsidRPr="004D6617">
        <w:rPr>
          <w:rFonts w:ascii="Angsana New" w:hAnsi="Angsana New"/>
          <w:sz w:val="30"/>
          <w:szCs w:val="30"/>
        </w:rPr>
        <w:t>10110</w:t>
      </w:r>
      <w:r w:rsidRPr="004D6617">
        <w:rPr>
          <w:rFonts w:ascii="Angsana New" w:hAnsi="Angsana New"/>
          <w:sz w:val="30"/>
          <w:szCs w:val="30"/>
          <w:cs/>
        </w:rPr>
        <w:t xml:space="preserve"> และมีสำนักงานขายและโรงงาน</w:t>
      </w:r>
      <w:r w:rsidR="00B76997" w:rsidRPr="004D6617">
        <w:rPr>
          <w:rFonts w:ascii="Angsana New" w:hAnsi="Angsana New"/>
          <w:sz w:val="30"/>
          <w:szCs w:val="30"/>
          <w:cs/>
        </w:rPr>
        <w:t>ที่ใช้ประกอบกิจการ</w:t>
      </w:r>
      <w:r w:rsidRPr="004D6617">
        <w:rPr>
          <w:rFonts w:ascii="Angsana New" w:hAnsi="Angsana New"/>
          <w:sz w:val="30"/>
          <w:szCs w:val="30"/>
          <w:cs/>
        </w:rPr>
        <w:t xml:space="preserve"> </w:t>
      </w:r>
      <w:r w:rsidRPr="004D6617">
        <w:rPr>
          <w:rFonts w:ascii="Angsana New" w:hAnsi="Angsana New"/>
          <w:sz w:val="30"/>
          <w:szCs w:val="30"/>
        </w:rPr>
        <w:t>7</w:t>
      </w:r>
      <w:r w:rsidRPr="004D6617">
        <w:rPr>
          <w:rFonts w:ascii="Angsana New" w:hAnsi="Angsana New"/>
          <w:sz w:val="30"/>
          <w:szCs w:val="30"/>
          <w:cs/>
        </w:rPr>
        <w:t xml:space="preserve"> แห่ง ดังนี้</w:t>
      </w:r>
    </w:p>
    <w:p w14:paraId="3805E7E3" w14:textId="77777777" w:rsidR="000B5385" w:rsidRPr="004D6617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14:paraId="559DB1B3" w14:textId="77777777" w:rsidR="000B5385" w:rsidRPr="004D6617" w:rsidRDefault="000B5385" w:rsidP="000B5385">
      <w:pPr>
        <w:spacing w:line="240" w:lineRule="atLeast"/>
        <w:ind w:left="2520" w:hanging="198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1. </w:t>
      </w:r>
      <w:r w:rsidRPr="004D6617">
        <w:rPr>
          <w:rFonts w:ascii="Angsana New" w:hAnsi="Angsana New"/>
          <w:sz w:val="30"/>
          <w:szCs w:val="30"/>
          <w:cs/>
        </w:rPr>
        <w:t>โรงงานภูเก็ต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46/9</w:t>
      </w:r>
      <w:r w:rsidRPr="004D6617">
        <w:rPr>
          <w:rFonts w:ascii="Angsana New" w:hAnsi="Angsana New"/>
          <w:sz w:val="30"/>
          <w:szCs w:val="30"/>
          <w:cs/>
        </w:rPr>
        <w:t xml:space="preserve"> ถนนเทพกระษัตรี ตำบลรัษฎา อำเภอเมืองภูเก็ต จังหวัดภูเก็ต </w:t>
      </w:r>
      <w:r w:rsidRPr="004D6617">
        <w:rPr>
          <w:rFonts w:ascii="Angsana New" w:hAnsi="Angsana New"/>
          <w:sz w:val="30"/>
          <w:szCs w:val="30"/>
        </w:rPr>
        <w:t>83000</w:t>
      </w:r>
    </w:p>
    <w:p w14:paraId="1DB70FBF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2. </w:t>
      </w:r>
      <w:r w:rsidRPr="004D6617">
        <w:rPr>
          <w:rFonts w:ascii="Angsana New" w:hAnsi="Angsana New"/>
          <w:sz w:val="30"/>
          <w:szCs w:val="30"/>
          <w:cs/>
        </w:rPr>
        <w:t>โรงงานสุราษฎร์ธานี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25/3</w:t>
      </w:r>
      <w:r w:rsidRPr="004D6617">
        <w:rPr>
          <w:rFonts w:ascii="Angsana New" w:hAnsi="Angsana New"/>
          <w:sz w:val="30"/>
          <w:szCs w:val="30"/>
          <w:cs/>
        </w:rPr>
        <w:t xml:space="preserve"> ถนนราษฎร์บำรุง ตำบลนาสาร อำเภอบ้านนาสาร จังหวัดสุราษฎร์ธานี </w:t>
      </w:r>
      <w:r w:rsidRPr="004D6617">
        <w:rPr>
          <w:rFonts w:ascii="Angsana New" w:hAnsi="Angsana New"/>
          <w:sz w:val="30"/>
          <w:szCs w:val="30"/>
        </w:rPr>
        <w:t xml:space="preserve">84120 </w:t>
      </w:r>
    </w:p>
    <w:p w14:paraId="12E3E58F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3. </w:t>
      </w:r>
      <w:r w:rsidRPr="004D6617">
        <w:rPr>
          <w:rFonts w:ascii="Angsana New" w:hAnsi="Angsana New"/>
          <w:sz w:val="30"/>
          <w:szCs w:val="30"/>
          <w:cs/>
        </w:rPr>
        <w:t>สำนักงานขาย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15/3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5</w:t>
      </w:r>
      <w:r w:rsidRPr="004D6617">
        <w:rPr>
          <w:rFonts w:ascii="Angsana New" w:hAnsi="Angsana New"/>
          <w:sz w:val="30"/>
          <w:szCs w:val="30"/>
          <w:cs/>
        </w:rPr>
        <w:t xml:space="preserve"> ถนนเลี่ยงเมือง ตำบลมะขามเตี้ย อำเภอเมืองสุราษฎร์ธานี จังหวัดสุราษฎร์ธานี </w:t>
      </w:r>
      <w:r w:rsidRPr="004D6617">
        <w:rPr>
          <w:rFonts w:ascii="Angsana New" w:hAnsi="Angsana New"/>
          <w:sz w:val="30"/>
          <w:szCs w:val="30"/>
        </w:rPr>
        <w:t>84000</w:t>
      </w:r>
    </w:p>
    <w:p w14:paraId="4BEA6A40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4. </w:t>
      </w:r>
      <w:r w:rsidRPr="004D6617">
        <w:rPr>
          <w:rFonts w:ascii="Angsana New" w:hAnsi="Angsana New"/>
          <w:sz w:val="30"/>
          <w:szCs w:val="30"/>
          <w:cs/>
        </w:rPr>
        <w:t>โรงงานหาดใหญ่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136/4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3</w:t>
      </w:r>
      <w:r w:rsidRPr="004D6617">
        <w:rPr>
          <w:rFonts w:ascii="Angsana New" w:hAnsi="Angsana New"/>
          <w:sz w:val="30"/>
          <w:szCs w:val="30"/>
          <w:cs/>
        </w:rPr>
        <w:t xml:space="preserve"> ถนนเพชรเกษม ตำบลทุ่งตำเสา อำเภอหาดใหญ่ จังหวัดสงขลา </w:t>
      </w:r>
      <w:r w:rsidRPr="004D6617">
        <w:rPr>
          <w:rFonts w:ascii="Angsana New" w:hAnsi="Angsana New"/>
          <w:sz w:val="30"/>
          <w:szCs w:val="30"/>
        </w:rPr>
        <w:t>90110</w:t>
      </w:r>
    </w:p>
    <w:p w14:paraId="7AFB0824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5. </w:t>
      </w:r>
      <w:r w:rsidRPr="004D6617">
        <w:rPr>
          <w:rFonts w:ascii="Angsana New" w:hAnsi="Angsana New"/>
          <w:sz w:val="30"/>
          <w:szCs w:val="30"/>
          <w:cs/>
        </w:rPr>
        <w:t>โรงงานอุดรธานี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342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2</w:t>
      </w:r>
      <w:r w:rsidRPr="004D6617">
        <w:rPr>
          <w:rFonts w:ascii="Angsana New" w:hAnsi="Angsana New"/>
          <w:sz w:val="30"/>
          <w:szCs w:val="30"/>
          <w:cs/>
        </w:rPr>
        <w:t xml:space="preserve"> ตำบลโคกสะอาด อำเภอเมืองอุดรธานี จังหวัดอุดรธานี </w:t>
      </w:r>
      <w:r w:rsidRPr="004D6617">
        <w:rPr>
          <w:rFonts w:ascii="Angsana New" w:hAnsi="Angsana New"/>
          <w:sz w:val="30"/>
          <w:szCs w:val="30"/>
        </w:rPr>
        <w:t>41000</w:t>
      </w:r>
    </w:p>
    <w:p w14:paraId="0B7446B1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6. </w:t>
      </w:r>
      <w:r w:rsidRPr="004D6617">
        <w:rPr>
          <w:rFonts w:ascii="Angsana New" w:hAnsi="Angsana New"/>
          <w:sz w:val="30"/>
          <w:szCs w:val="30"/>
          <w:cs/>
        </w:rPr>
        <w:t>โรงงาน</w:t>
      </w:r>
      <w:r w:rsidR="00AB6354" w:rsidRPr="004D6617">
        <w:rPr>
          <w:rFonts w:ascii="Angsana New" w:hAnsi="Angsana New"/>
          <w:sz w:val="30"/>
          <w:szCs w:val="30"/>
          <w:cs/>
        </w:rPr>
        <w:t>บ้านบึง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18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2</w:t>
      </w:r>
      <w:r w:rsidRPr="004D6617">
        <w:rPr>
          <w:rFonts w:ascii="Angsana New" w:hAnsi="Angsana New"/>
          <w:sz w:val="30"/>
          <w:szCs w:val="30"/>
          <w:cs/>
        </w:rPr>
        <w:t xml:space="preserve"> ถนนบ้านบึง-แกลง ตำบลหนองชาก อำเภอบ้านบึง</w:t>
      </w:r>
      <w:r w:rsidRPr="004D6617">
        <w:rPr>
          <w:rFonts w:ascii="Angsana New" w:hAnsi="Angsana New"/>
          <w:sz w:val="30"/>
          <w:szCs w:val="30"/>
        </w:rPr>
        <w:t xml:space="preserve"> </w:t>
      </w:r>
      <w:r w:rsidRPr="004D6617">
        <w:rPr>
          <w:rFonts w:ascii="Angsana New" w:hAnsi="Angsana New"/>
          <w:sz w:val="30"/>
          <w:szCs w:val="30"/>
          <w:cs/>
        </w:rPr>
        <w:t xml:space="preserve">จังหวัดชลบุรี </w:t>
      </w:r>
      <w:r w:rsidRPr="004D6617">
        <w:rPr>
          <w:rFonts w:ascii="Angsana New" w:hAnsi="Angsana New"/>
          <w:sz w:val="30"/>
          <w:szCs w:val="30"/>
        </w:rPr>
        <w:t>20170</w:t>
      </w:r>
    </w:p>
    <w:p w14:paraId="06C8A04A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7. </w:t>
      </w:r>
      <w:r w:rsidRPr="004D6617">
        <w:rPr>
          <w:rFonts w:ascii="Angsana New" w:hAnsi="Angsana New"/>
          <w:sz w:val="30"/>
          <w:szCs w:val="30"/>
          <w:cs/>
        </w:rPr>
        <w:t>โรงงานนครปฐม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16/12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3</w:t>
      </w:r>
      <w:r w:rsidRPr="004D6617">
        <w:rPr>
          <w:rFonts w:ascii="Angsana New" w:hAnsi="Angsana New"/>
          <w:sz w:val="30"/>
          <w:szCs w:val="30"/>
          <w:cs/>
        </w:rPr>
        <w:t xml:space="preserve"> ตำบลหอมเกร็ด อำเภอสามพราน จังหวัดนครปฐม </w:t>
      </w:r>
      <w:r w:rsidRPr="004D6617">
        <w:rPr>
          <w:rFonts w:ascii="Angsana New" w:hAnsi="Angsana New"/>
          <w:sz w:val="30"/>
          <w:szCs w:val="30"/>
        </w:rPr>
        <w:t>73110</w:t>
      </w:r>
    </w:p>
    <w:p w14:paraId="59B9DBE5" w14:textId="77777777" w:rsidR="000B5385" w:rsidRPr="004D6617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14:paraId="4A35D60E" w14:textId="22DA0AA1" w:rsidR="00AD2C75" w:rsidRPr="004D6617" w:rsidRDefault="002B2544" w:rsidP="00901D1D">
      <w:pPr>
        <w:tabs>
          <w:tab w:val="left" w:pos="8190"/>
        </w:tabs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ผู้ถือหุ้นรายใหญ่ของบริษัท</w:t>
      </w:r>
      <w:r w:rsidR="00F20238" w:rsidRPr="004D6617">
        <w:rPr>
          <w:rFonts w:ascii="Angsana New" w:hAnsi="Angsana New"/>
          <w:sz w:val="30"/>
          <w:szCs w:val="30"/>
          <w:cs/>
        </w:rPr>
        <w:t xml:space="preserve">คือกลุ่มสกุล งานทวี </w:t>
      </w:r>
      <w:r w:rsidR="00622877" w:rsidRPr="004D6617">
        <w:rPr>
          <w:rFonts w:ascii="Angsana New" w:hAnsi="Angsana New"/>
          <w:sz w:val="30"/>
          <w:szCs w:val="30"/>
          <w:cs/>
        </w:rPr>
        <w:t>ปี</w:t>
      </w:r>
      <w:r w:rsidR="00762E1F" w:rsidRPr="004D6617">
        <w:rPr>
          <w:rFonts w:ascii="Angsana New" w:hAnsi="Angsana New"/>
          <w:sz w:val="30"/>
          <w:szCs w:val="30"/>
          <w:cs/>
        </w:rPr>
        <w:t xml:space="preserve"> </w:t>
      </w:r>
      <w:r w:rsidR="00CF3796">
        <w:rPr>
          <w:rFonts w:ascii="Angsana New" w:hAnsi="Angsana New"/>
          <w:sz w:val="30"/>
          <w:szCs w:val="30"/>
        </w:rPr>
        <w:t>2565</w:t>
      </w:r>
      <w:r w:rsidR="00762E1F" w:rsidRPr="004D6617">
        <w:rPr>
          <w:rFonts w:ascii="Angsana New" w:hAnsi="Angsana New"/>
          <w:sz w:val="30"/>
          <w:szCs w:val="30"/>
          <w:cs/>
        </w:rPr>
        <w:t xml:space="preserve"> </w:t>
      </w:r>
      <w:r w:rsidR="00F20238" w:rsidRPr="004D6617">
        <w:rPr>
          <w:rFonts w:ascii="Angsana New" w:hAnsi="Angsana New"/>
          <w:sz w:val="30"/>
          <w:szCs w:val="30"/>
          <w:cs/>
        </w:rPr>
        <w:t xml:space="preserve">ถือสัดส่วนร้อยละ </w:t>
      </w:r>
      <w:r w:rsidR="00CF3796">
        <w:rPr>
          <w:rFonts w:ascii="Angsana New" w:hAnsi="Angsana New"/>
          <w:sz w:val="30"/>
          <w:szCs w:val="30"/>
        </w:rPr>
        <w:t>40.16</w:t>
      </w:r>
      <w:r w:rsidR="00F20238" w:rsidRPr="004D6617">
        <w:rPr>
          <w:rFonts w:ascii="Angsana New" w:hAnsi="Angsana New"/>
          <w:sz w:val="30"/>
          <w:szCs w:val="30"/>
          <w:cs/>
        </w:rPr>
        <w:t xml:space="preserve"> (</w:t>
      </w:r>
      <w:r w:rsidR="00622877" w:rsidRPr="004D6617">
        <w:rPr>
          <w:rFonts w:ascii="Angsana New" w:hAnsi="Angsana New"/>
          <w:sz w:val="30"/>
          <w:szCs w:val="30"/>
          <w:cs/>
        </w:rPr>
        <w:t>ปี</w:t>
      </w:r>
      <w:r w:rsidR="00762E1F" w:rsidRPr="004D6617">
        <w:rPr>
          <w:rFonts w:ascii="Angsana New" w:hAnsi="Angsana New"/>
          <w:sz w:val="30"/>
          <w:szCs w:val="30"/>
          <w:cs/>
        </w:rPr>
        <w:t xml:space="preserve"> </w:t>
      </w:r>
      <w:r w:rsidR="00CF3796">
        <w:rPr>
          <w:rFonts w:ascii="Angsana New" w:hAnsi="Angsana New"/>
          <w:sz w:val="30"/>
          <w:szCs w:val="30"/>
        </w:rPr>
        <w:t>2564</w:t>
      </w:r>
      <w:r w:rsidR="00F20238" w:rsidRPr="004D6617">
        <w:rPr>
          <w:rFonts w:ascii="Angsana New" w:hAnsi="Angsana New"/>
          <w:sz w:val="30"/>
          <w:szCs w:val="30"/>
          <w:cs/>
        </w:rPr>
        <w:t xml:space="preserve"> ถือสัดส่วนร้อยละ </w:t>
      </w:r>
      <w:r w:rsidR="00CF3796">
        <w:rPr>
          <w:rFonts w:ascii="Angsana New" w:hAnsi="Angsana New"/>
          <w:sz w:val="30"/>
          <w:szCs w:val="30"/>
        </w:rPr>
        <w:t>40.16</w:t>
      </w:r>
      <w:r w:rsidR="00F20238" w:rsidRPr="004D6617">
        <w:rPr>
          <w:rFonts w:ascii="Angsana New" w:hAnsi="Angsana New"/>
          <w:sz w:val="30"/>
          <w:szCs w:val="30"/>
          <w:cs/>
        </w:rPr>
        <w:t>)</w:t>
      </w:r>
    </w:p>
    <w:p w14:paraId="0E61A637" w14:textId="77777777" w:rsidR="000B5385" w:rsidRPr="004D6617" w:rsidRDefault="000B5385" w:rsidP="00901D1D">
      <w:pPr>
        <w:tabs>
          <w:tab w:val="left" w:pos="8190"/>
        </w:tabs>
        <w:ind w:left="540" w:right="32"/>
        <w:jc w:val="thaiDistribute"/>
        <w:rPr>
          <w:rFonts w:ascii="Angsana New" w:hAnsi="Angsana New"/>
          <w:sz w:val="20"/>
          <w:szCs w:val="20"/>
        </w:rPr>
      </w:pPr>
    </w:p>
    <w:p w14:paraId="53323843" w14:textId="77777777" w:rsidR="000B5385" w:rsidRPr="004D6617" w:rsidRDefault="000B5385" w:rsidP="000B5385">
      <w:pPr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บริษัทดำเนินธุรกิจหลักเกี่ยวกับผลิตและจำหน่ายผลิตภัณฑ์คอนกรีตอัดแรงชนิดต่างๆ บริการขนส่ง ตอกและติดตั้ง </w:t>
      </w:r>
    </w:p>
    <w:p w14:paraId="48A54997" w14:textId="77777777" w:rsidR="000B5385" w:rsidRPr="004D6617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08050B3D" w14:textId="77777777" w:rsidR="00CB50E8" w:rsidRPr="004D6617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448CCD6B" w14:textId="77777777" w:rsidR="00CB50E8" w:rsidRPr="004D6617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68B16CCB" w14:textId="77777777" w:rsidR="00CB50E8" w:rsidRPr="004D6617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79A7894D" w14:textId="77777777" w:rsidR="00CB50E8" w:rsidRPr="004D6617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2B4B3BD8" w14:textId="10849AF4" w:rsidR="00CB50E8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4A394686" w14:textId="77777777" w:rsidR="000E1D3A" w:rsidRPr="004D6617" w:rsidRDefault="000E1D3A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0043A477" w14:textId="77777777" w:rsidR="00CB50E8" w:rsidRPr="004D6617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4EFE5ED3" w14:textId="77777777" w:rsidR="00CB50E8" w:rsidRPr="004D6617" w:rsidRDefault="00CB50E8" w:rsidP="00CB50E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18"/>
          <w:szCs w:val="18"/>
          <w:cs/>
          <w:lang w:val="th-TH"/>
        </w:rPr>
      </w:pPr>
    </w:p>
    <w:p w14:paraId="0F889E7F" w14:textId="2A73CBA3" w:rsidR="000B5385" w:rsidRPr="004D6617" w:rsidRDefault="00167A49" w:rsidP="00CB50E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167A49">
        <w:rPr>
          <w:rFonts w:ascii="Angsana New" w:hAnsi="Angsana New" w:cs="Angsana New"/>
          <w:b/>
          <w:bCs/>
          <w:sz w:val="30"/>
          <w:szCs w:val="30"/>
          <w:lang w:val="en-GB"/>
        </w:rPr>
        <w:lastRenderedPageBreak/>
        <w:t>2</w:t>
      </w:r>
      <w:r w:rsidR="00CB50E8"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</w:r>
      <w:r w:rsidR="000B5385"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07351973" w14:textId="77777777" w:rsidR="000B5385" w:rsidRPr="004D6617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10"/>
          <w:szCs w:val="10"/>
        </w:rPr>
      </w:pPr>
    </w:p>
    <w:p w14:paraId="1B1E03CE" w14:textId="77777777" w:rsidR="000B5385" w:rsidRPr="004D6617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>2.1</w:t>
      </w:r>
      <w:r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4D661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14:paraId="6984C40F" w14:textId="77777777" w:rsidR="000B5385" w:rsidRPr="004D6617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10"/>
          <w:szCs w:val="10"/>
        </w:rPr>
      </w:pPr>
    </w:p>
    <w:p w14:paraId="25626591" w14:textId="3B599D4A" w:rsidR="00F9694B" w:rsidRPr="004D6617" w:rsidRDefault="00F9694B" w:rsidP="004934A5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งบการเงินนี้จัดทำขึ้นตามมาตรฐานการรายงานทางการเงิน     รวมถึงการตีความและแนวปฏิบัติทางการบัญชีที่ประกาศใช้โดยสภาวิชาชีพบัญชีในพระบรมราชูปถัมภ์  (“สภาวิชาชีพบัญชี”)  และข้อบังคับของตลาดหลักทรัพย์แห่งประเทศไทย  ลงวันที่ </w:t>
      </w:r>
      <w:r w:rsidR="00167A49" w:rsidRPr="00167A49">
        <w:rPr>
          <w:rFonts w:ascii="Angsana New" w:hAnsi="Angsana New"/>
          <w:sz w:val="30"/>
          <w:szCs w:val="30"/>
        </w:rPr>
        <w:t>2</w:t>
      </w: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 ตุลาคม </w:t>
      </w:r>
      <w:r w:rsidR="00167A49" w:rsidRPr="00167A49">
        <w:rPr>
          <w:rFonts w:ascii="Angsana New" w:hAnsi="Angsana New"/>
          <w:sz w:val="30"/>
          <w:szCs w:val="30"/>
        </w:rPr>
        <w:t>2560</w:t>
      </w: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  เรื่องการจัดทำและส่งงบการเงินและรายการเกี่ยวกับฐานะการเงินและผลการดำเนินงานของบริษัทจดทะเบียน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="00167A49" w:rsidRPr="00167A49">
        <w:rPr>
          <w:rFonts w:ascii="Angsana New" w:hAnsi="Angsana New"/>
          <w:sz w:val="30"/>
          <w:szCs w:val="30"/>
        </w:rPr>
        <w:t>2560</w:t>
      </w: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  โดยรูปแบบการนำเสนองบการเงินไม่แตกต่างอย่างมีสาระสำคัญจากประกาศกรมพัฒนาธุรกิจการค้า   ลงวันที่  </w:t>
      </w:r>
      <w:r w:rsidR="00167A49" w:rsidRPr="00167A49">
        <w:rPr>
          <w:rFonts w:ascii="Angsana New" w:hAnsi="Angsana New"/>
          <w:sz w:val="30"/>
          <w:szCs w:val="30"/>
        </w:rPr>
        <w:t>26</w:t>
      </w: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  ธันวาคม  </w:t>
      </w:r>
      <w:r w:rsidR="00167A49" w:rsidRPr="00167A49">
        <w:rPr>
          <w:rFonts w:ascii="Angsana New" w:hAnsi="Angsana New"/>
          <w:sz w:val="30"/>
          <w:szCs w:val="30"/>
        </w:rPr>
        <w:t>2562</w:t>
      </w: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   เรื่องกำหนดรายการย่อที่ต้องมีในงบการเงิน (ฉบับที่ </w:t>
      </w:r>
      <w:r w:rsidR="00167A49" w:rsidRPr="00167A49">
        <w:rPr>
          <w:rFonts w:ascii="Angsana New" w:hAnsi="Angsana New"/>
          <w:sz w:val="30"/>
          <w:szCs w:val="30"/>
        </w:rPr>
        <w:t>3</w:t>
      </w: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) พ.ศ. </w:t>
      </w:r>
      <w:r w:rsidR="00167A49" w:rsidRPr="00167A49">
        <w:rPr>
          <w:rFonts w:ascii="Angsana New" w:hAnsi="Angsana New"/>
          <w:sz w:val="30"/>
          <w:szCs w:val="30"/>
        </w:rPr>
        <w:t>2562</w:t>
      </w:r>
    </w:p>
    <w:p w14:paraId="4ADF37A7" w14:textId="77777777" w:rsidR="00F9694B" w:rsidRPr="004D6617" w:rsidRDefault="00F9694B" w:rsidP="004934A5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10"/>
          <w:szCs w:val="10"/>
        </w:rPr>
      </w:pPr>
    </w:p>
    <w:p w14:paraId="7066E28C" w14:textId="77777777" w:rsidR="00945BCA" w:rsidRPr="004D6617" w:rsidRDefault="0090158D" w:rsidP="0090158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>2.2</w:t>
      </w:r>
      <w:r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5E6738" w:rsidRPr="004D661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มาตรฐานการรายงานทางการเงินใหม่</w:t>
      </w:r>
    </w:p>
    <w:p w14:paraId="360E0FBE" w14:textId="32E91606" w:rsidR="0090158D" w:rsidRPr="004D6617" w:rsidRDefault="00945BCA" w:rsidP="0090158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4D66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  <w:r w:rsidR="00167A49" w:rsidRPr="00167A49">
        <w:rPr>
          <w:rFonts w:ascii="Angsana New" w:hAnsi="Angsana New" w:cs="Angsana New" w:hint="cs"/>
          <w:b/>
          <w:bCs/>
          <w:i/>
          <w:iCs/>
          <w:sz w:val="30"/>
          <w:szCs w:val="30"/>
          <w:lang w:val="en-GB"/>
        </w:rPr>
        <w:t>2</w:t>
      </w:r>
      <w:r w:rsidRPr="004D661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.</w:t>
      </w:r>
      <w:r w:rsidR="00167A49" w:rsidRPr="00167A49">
        <w:rPr>
          <w:rFonts w:ascii="Angsana New" w:hAnsi="Angsana New" w:cs="Angsana New" w:hint="cs"/>
          <w:b/>
          <w:bCs/>
          <w:i/>
          <w:iCs/>
          <w:sz w:val="30"/>
          <w:szCs w:val="30"/>
          <w:lang w:val="en-GB"/>
        </w:rPr>
        <w:t>2</w:t>
      </w:r>
      <w:r w:rsidRPr="004D661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.</w:t>
      </w:r>
      <w:r w:rsidR="00167A49" w:rsidRPr="00167A49">
        <w:rPr>
          <w:rFonts w:ascii="Angsana New" w:hAnsi="Angsana New" w:cs="Angsana New" w:hint="cs"/>
          <w:b/>
          <w:bCs/>
          <w:i/>
          <w:iCs/>
          <w:sz w:val="30"/>
          <w:szCs w:val="30"/>
          <w:lang w:val="en-GB"/>
        </w:rPr>
        <w:t>1</w:t>
      </w:r>
      <w:r w:rsidRPr="004D661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  <w:r w:rsidR="0090158D" w:rsidRPr="004D66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547EC1AA" w14:textId="77777777" w:rsidR="0090158D" w:rsidRPr="004D6617" w:rsidRDefault="0090158D" w:rsidP="004934A5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18"/>
          <w:szCs w:val="18"/>
        </w:rPr>
      </w:pPr>
    </w:p>
    <w:p w14:paraId="1DD88834" w14:textId="679B855A" w:rsidR="00377A2A" w:rsidRPr="004D6617" w:rsidRDefault="004934A5" w:rsidP="009F546B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ในระหว่าง</w:t>
      </w:r>
      <w:r w:rsidR="00622877" w:rsidRPr="004D6617">
        <w:rPr>
          <w:rFonts w:ascii="Angsana New" w:hAnsi="Angsana New"/>
          <w:sz w:val="30"/>
          <w:szCs w:val="30"/>
          <w:cs/>
        </w:rPr>
        <w:t>ปี</w:t>
      </w:r>
      <w:r w:rsidRPr="004D6617">
        <w:rPr>
          <w:rFonts w:ascii="Angsana New" w:hAnsi="Angsana New"/>
          <w:sz w:val="30"/>
          <w:szCs w:val="30"/>
          <w:cs/>
        </w:rPr>
        <w:t xml:space="preserve"> 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ได้นำ</w:t>
      </w:r>
      <w:r w:rsidRPr="004D6617">
        <w:rPr>
          <w:rFonts w:ascii="Angsana New" w:hAnsi="Angsana New"/>
          <w:spacing w:val="-4"/>
          <w:sz w:val="30"/>
          <w:szCs w:val="30"/>
          <w:cs/>
        </w:rPr>
        <w:t>มาตรฐานการรายงานทางการเงินและการตีความมาตรฐานการรายงานทางการเงิน  ฉบับปรับปรุง</w:t>
      </w:r>
      <w:r w:rsidR="0041561E" w:rsidRPr="004D6617">
        <w:rPr>
          <w:rFonts w:ascii="Angsana New" w:hAnsi="Angsana New"/>
          <w:spacing w:val="-4"/>
          <w:sz w:val="30"/>
          <w:szCs w:val="30"/>
          <w:cs/>
        </w:rPr>
        <w:t xml:space="preserve">หลายฉบับ </w:t>
      </w:r>
      <w:r w:rsidR="001E2AAD" w:rsidRPr="004D6617">
        <w:rPr>
          <w:rFonts w:ascii="Angsana New" w:hAnsi="Angsana New"/>
          <w:spacing w:val="-4"/>
          <w:sz w:val="30"/>
          <w:szCs w:val="30"/>
          <w:cs/>
        </w:rPr>
        <w:t xml:space="preserve">  </w:t>
      </w:r>
      <w:r w:rsidRPr="004D6617">
        <w:rPr>
          <w:rFonts w:ascii="Angsana New" w:hAnsi="Angsana New"/>
          <w:spacing w:val="-4"/>
          <w:sz w:val="30"/>
          <w:szCs w:val="30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4D6617">
        <w:rPr>
          <w:rFonts w:ascii="Angsana New" w:hAnsi="Angsana New"/>
          <w:spacing w:val="-4"/>
          <w:sz w:val="30"/>
          <w:szCs w:val="30"/>
        </w:rPr>
        <w:t xml:space="preserve"> 1 </w:t>
      </w:r>
      <w:r w:rsidRPr="004D6617">
        <w:rPr>
          <w:rFonts w:ascii="Angsana New" w:hAnsi="Angsana New"/>
          <w:spacing w:val="-4"/>
          <w:sz w:val="30"/>
          <w:szCs w:val="30"/>
          <w:cs/>
        </w:rPr>
        <w:t>มกราคม</w:t>
      </w:r>
      <w:r w:rsidR="00723015" w:rsidRPr="004D6617">
        <w:rPr>
          <w:rFonts w:ascii="Angsana New" w:hAnsi="Angsana New"/>
          <w:spacing w:val="-4"/>
          <w:sz w:val="30"/>
          <w:szCs w:val="30"/>
        </w:rPr>
        <w:t xml:space="preserve"> </w:t>
      </w:r>
      <w:r w:rsidR="00167A49" w:rsidRPr="00167A49">
        <w:rPr>
          <w:rFonts w:ascii="Angsana New" w:hAnsi="Angsana New" w:hint="cs"/>
          <w:spacing w:val="-4"/>
          <w:sz w:val="30"/>
          <w:szCs w:val="30"/>
        </w:rPr>
        <w:t>256</w:t>
      </w:r>
      <w:r w:rsidR="009D4703">
        <w:rPr>
          <w:rFonts w:ascii="Angsana New" w:hAnsi="Angsana New"/>
          <w:spacing w:val="-4"/>
          <w:sz w:val="30"/>
          <w:szCs w:val="30"/>
        </w:rPr>
        <w:t>5</w:t>
      </w:r>
      <w:r w:rsidRPr="004D6617">
        <w:rPr>
          <w:rStyle w:val="PageNumber"/>
          <w:rFonts w:ascii="Angsana New" w:hAnsi="Angsana New" w:cs="Angsana New"/>
          <w:sz w:val="30"/>
          <w:szCs w:val="30"/>
          <w:cs/>
        </w:rPr>
        <w:t xml:space="preserve"> </w:t>
      </w:r>
      <w:r w:rsidRPr="004D6617">
        <w:rPr>
          <w:rFonts w:ascii="Angsana New" w:hAnsi="Angsana New"/>
          <w:sz w:val="30"/>
          <w:szCs w:val="30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853E52" w:rsidRPr="004D6617">
        <w:rPr>
          <w:rFonts w:ascii="Angsana New" w:hAnsi="Angsana New" w:hint="cs"/>
          <w:sz w:val="30"/>
          <w:szCs w:val="30"/>
          <w:cs/>
        </w:rPr>
        <w:t xml:space="preserve">  โดยส่วนใหญ่เป็นการอธิบายให้ชัดเจนเกี่ยวกับวิธีการปฏิบัติทางการบัญชี</w:t>
      </w:r>
      <w:r w:rsidR="00C436A8">
        <w:rPr>
          <w:rFonts w:ascii="Angsana New" w:hAnsi="Angsana New" w:hint="cs"/>
          <w:sz w:val="30"/>
          <w:szCs w:val="30"/>
          <w:cs/>
        </w:rPr>
        <w:t xml:space="preserve"> และการให้แนวปฏิบัติทางการบัญชีกับผู้ใช้มาตรฐาน รวมถึง</w:t>
      </w:r>
      <w:r w:rsidR="00853E52" w:rsidRPr="004D6617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6EDE685" w14:textId="77777777" w:rsidR="0080048D" w:rsidRPr="0080048D" w:rsidRDefault="0080048D" w:rsidP="009F546B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10"/>
          <w:szCs w:val="10"/>
        </w:rPr>
      </w:pPr>
    </w:p>
    <w:p w14:paraId="3FB13590" w14:textId="77028E5F" w:rsidR="00377A2A" w:rsidRDefault="0080048D" w:rsidP="009F546B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 w:hint="cs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14:paraId="42280861" w14:textId="77777777" w:rsidR="00EE1FD0" w:rsidRDefault="00EE1FD0" w:rsidP="00EE1FD0">
      <w:pPr>
        <w:tabs>
          <w:tab w:val="left" w:pos="540"/>
        </w:tabs>
        <w:spacing w:line="140" w:lineRule="exact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381CC407" w14:textId="1D921F45" w:rsidR="00EE1FD0" w:rsidRDefault="00EE1FD0" w:rsidP="00EE1FD0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8B0B92">
        <w:rPr>
          <w:rFonts w:ascii="Angsana New" w:hAnsi="Angsana New"/>
          <w:sz w:val="30"/>
          <w:szCs w:val="30"/>
          <w:cs/>
        </w:rPr>
        <w:t xml:space="preserve">นอกจากนี้บริษัทฯได้มีการเลือกถือปฏิบัติตามข้อผ่อนปรนเกี่ยวกับการยินยอมลดค่าเช่าที่เกี่ยวข้องกับสถานการณ์ </w:t>
      </w:r>
      <w:r w:rsidRPr="008B0B92">
        <w:rPr>
          <w:rFonts w:ascii="Angsana New" w:hAnsi="Angsana New"/>
          <w:sz w:val="30"/>
          <w:szCs w:val="30"/>
        </w:rPr>
        <w:t>COVID-19</w:t>
      </w:r>
      <w:r w:rsidRPr="008B0B92">
        <w:rPr>
          <w:rFonts w:ascii="Angsana New" w:hAnsi="Angsana New"/>
          <w:sz w:val="30"/>
          <w:szCs w:val="30"/>
          <w:cs/>
        </w:rPr>
        <w:t xml:space="preserve"> ตามการปรับปรุงมาตรฐานการรายงานทางการเงิน ฉบับที่ </w:t>
      </w:r>
      <w:r w:rsidRPr="008B0B92">
        <w:rPr>
          <w:rFonts w:ascii="Angsana New" w:hAnsi="Angsana New"/>
          <w:sz w:val="30"/>
          <w:szCs w:val="30"/>
        </w:rPr>
        <w:t>16</w:t>
      </w:r>
      <w:r w:rsidRPr="008B0B92">
        <w:rPr>
          <w:rFonts w:ascii="Angsana New" w:hAnsi="Angsana New"/>
          <w:sz w:val="30"/>
          <w:szCs w:val="30"/>
          <w:cs/>
        </w:rPr>
        <w:t xml:space="preserve"> เรื่อง สัญญาเช่า ซึ่งทำให้กิจการไม่จำเป็นต้องประเมินว่าการยินยอมการลดค่าเช่าเป็นการเปลี่ยนแปลงสัญญาเช่าหรือไม่ ทั้งนี้ ข้อผ่อนปรนดังกล่าวให้ใช้กับกรณีการยินยอมลดค่าเช่าที่เกิดจากผลโดยตรงของสถานการณ์ </w:t>
      </w:r>
      <w:r w:rsidRPr="008B0B92">
        <w:rPr>
          <w:rFonts w:ascii="Angsana New" w:hAnsi="Angsana New"/>
          <w:sz w:val="30"/>
          <w:szCs w:val="30"/>
        </w:rPr>
        <w:t>COVID-19</w:t>
      </w:r>
      <w:r w:rsidRPr="008B0B92">
        <w:rPr>
          <w:rFonts w:ascii="Angsana New" w:hAnsi="Angsana New"/>
          <w:sz w:val="30"/>
          <w:szCs w:val="30"/>
          <w:cs/>
        </w:rPr>
        <w:t xml:space="preserve"> และต้องเป็นไปตามเงื่อนไขทุกข้ออันได้แก่ การเปลี่ยนแปลงการจ่ายชำระตามสัญญาเช่าทำให้สิ่งตอบแทนสำหรับสัญญาเช่าหลังปรับปรุงมีจำนวนเกือบเท่าเดิมหรือน้อยกว่าสิ่งตอบแทนสำหรับสัญญาเช่าก่อนการเปลี่ยนแปลงนั้น การลดลงใด ๆ ของการจ่ายชำระตามสัญญาเช่ากระทบเพียงการจ่ายชำระซึ่งเดิมครบกำหนดในหรือก่อนวันที่ </w:t>
      </w:r>
      <w:r w:rsidRPr="008B0B92">
        <w:rPr>
          <w:rFonts w:ascii="Angsana New" w:hAnsi="Angsana New"/>
          <w:sz w:val="30"/>
          <w:szCs w:val="30"/>
        </w:rPr>
        <w:t>30</w:t>
      </w:r>
      <w:r w:rsidRPr="008B0B92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8B0B92">
        <w:rPr>
          <w:rFonts w:ascii="Angsana New" w:hAnsi="Angsana New"/>
          <w:sz w:val="30"/>
          <w:szCs w:val="30"/>
        </w:rPr>
        <w:t>2565</w:t>
      </w:r>
      <w:r w:rsidRPr="008B0B92">
        <w:rPr>
          <w:rFonts w:ascii="Angsana New" w:hAnsi="Angsana New"/>
          <w:sz w:val="30"/>
          <w:szCs w:val="30"/>
          <w:cs/>
        </w:rPr>
        <w:t xml:space="preserve"> เท่านั้น และไม่มีการเปลี่ยนแปลงที่สำคัญเกี่ยวกับเงื่อนไขและข้อกำหนดอื่นของ</w:t>
      </w:r>
      <w:r>
        <w:rPr>
          <w:rFonts w:ascii="Angsana New" w:hAnsi="Angsana New"/>
          <w:sz w:val="30"/>
          <w:szCs w:val="30"/>
        </w:rPr>
        <w:t xml:space="preserve">    </w:t>
      </w:r>
      <w:r w:rsidRPr="008B0B92">
        <w:rPr>
          <w:rFonts w:ascii="Angsana New" w:hAnsi="Angsana New"/>
          <w:sz w:val="30"/>
          <w:szCs w:val="30"/>
          <w:cs/>
        </w:rPr>
        <w:t>สัญญาเช่า</w:t>
      </w:r>
    </w:p>
    <w:p w14:paraId="09C65856" w14:textId="19378C8C" w:rsidR="00EE1FD0" w:rsidRDefault="00EE1FD0" w:rsidP="00EE1FD0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</w:rPr>
      </w:pPr>
    </w:p>
    <w:p w14:paraId="03179E45" w14:textId="3C1F7484" w:rsidR="00EE1FD0" w:rsidRPr="004D6617" w:rsidRDefault="00EE1FD0" w:rsidP="00EE1FD0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8B0B92">
        <w:rPr>
          <w:rFonts w:ascii="Angsana New" w:hAnsi="Angsana New"/>
          <w:sz w:val="30"/>
          <w:szCs w:val="30"/>
          <w:cs/>
        </w:rPr>
        <w:lastRenderedPageBreak/>
        <w:t>บริษัทฯได้ถือปฏิบัติตามข้อผ่อนปรนดังกล่าวกับการยินยอมลดค่าเช่าทั้งหมดที่เป็นไปตามเงื่อนไขข้างต้นและได้รับรู้ผลกระทบจากการปฏิบัติตามข้อผ่อนปรนดังกล่าวในส่วนของกำไรหรือขาดทุน  ซึ่งเกิดจากการเปลี่ยนแปลงการจ่ายชำระตามสัญญาเช่าที่เกิดขึ้นจากการยินยอมลดค่าเช่า ทั้งนี้ ไม่มีผลกระทบต่อกำไรสะสมต้นงวด</w:t>
      </w:r>
    </w:p>
    <w:p w14:paraId="413D479B" w14:textId="120AE263" w:rsidR="00945BCA" w:rsidRPr="0080048D" w:rsidRDefault="00167A49" w:rsidP="00F9786F">
      <w:pPr>
        <w:spacing w:before="120" w:after="120"/>
        <w:ind w:left="993" w:hanging="42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67A49">
        <w:rPr>
          <w:rFonts w:ascii="Angsana New" w:hAnsi="Angsana New" w:hint="cs"/>
          <w:b/>
          <w:bCs/>
          <w:i/>
          <w:iCs/>
          <w:sz w:val="30"/>
          <w:szCs w:val="30"/>
        </w:rPr>
        <w:t>2</w:t>
      </w:r>
      <w:r w:rsidR="00945BCA" w:rsidRPr="0080048D">
        <w:rPr>
          <w:rFonts w:ascii="Angsana New" w:hAnsi="Angsana New" w:hint="cs"/>
          <w:b/>
          <w:bCs/>
          <w:i/>
          <w:iCs/>
          <w:sz w:val="30"/>
          <w:szCs w:val="30"/>
          <w:cs/>
        </w:rPr>
        <w:t>.</w:t>
      </w:r>
      <w:r w:rsidRPr="00167A49">
        <w:rPr>
          <w:rFonts w:ascii="Angsana New" w:hAnsi="Angsana New" w:hint="cs"/>
          <w:b/>
          <w:bCs/>
          <w:i/>
          <w:iCs/>
          <w:sz w:val="30"/>
          <w:szCs w:val="30"/>
        </w:rPr>
        <w:t>2</w:t>
      </w:r>
      <w:r w:rsidR="00945BCA" w:rsidRPr="0080048D">
        <w:rPr>
          <w:rFonts w:ascii="Angsana New" w:hAnsi="Angsana New" w:hint="cs"/>
          <w:b/>
          <w:bCs/>
          <w:i/>
          <w:iCs/>
          <w:sz w:val="30"/>
          <w:szCs w:val="30"/>
          <w:cs/>
        </w:rPr>
        <w:t>.</w:t>
      </w:r>
      <w:r w:rsidRPr="00167A49">
        <w:rPr>
          <w:rFonts w:ascii="Angsana New" w:hAnsi="Angsana New" w:hint="cs"/>
          <w:b/>
          <w:bCs/>
          <w:i/>
          <w:iCs/>
          <w:sz w:val="30"/>
          <w:szCs w:val="30"/>
        </w:rPr>
        <w:t>2</w:t>
      </w:r>
      <w:r w:rsidR="00945BCA" w:rsidRPr="0080048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945BCA" w:rsidRPr="0080048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945BCA" w:rsidRPr="0080048D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945BCA" w:rsidRPr="0080048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มกราคม </w:t>
      </w:r>
      <w:r w:rsidR="00945BCA" w:rsidRPr="0080048D">
        <w:rPr>
          <w:rFonts w:ascii="Angsana New" w:hAnsi="Angsana New"/>
          <w:b/>
          <w:bCs/>
          <w:i/>
          <w:iCs/>
          <w:sz w:val="30"/>
          <w:szCs w:val="30"/>
        </w:rPr>
        <w:t>256</w:t>
      </w:r>
      <w:r w:rsidR="009D4703">
        <w:rPr>
          <w:rFonts w:ascii="Angsana New" w:hAnsi="Angsana New"/>
          <w:b/>
          <w:bCs/>
          <w:i/>
          <w:iCs/>
          <w:sz w:val="30"/>
          <w:szCs w:val="30"/>
        </w:rPr>
        <w:t>6</w:t>
      </w:r>
    </w:p>
    <w:p w14:paraId="66F0D8DA" w14:textId="0F479E6A" w:rsidR="00945BCA" w:rsidRPr="0080048D" w:rsidRDefault="00945BCA" w:rsidP="00945BCA">
      <w:pPr>
        <w:pStyle w:val="ListParagraph"/>
        <w:spacing w:before="120" w:after="120"/>
        <w:ind w:left="540" w:firstLine="7"/>
        <w:jc w:val="thaiDistribute"/>
        <w:rPr>
          <w:sz w:val="30"/>
          <w:szCs w:val="30"/>
          <w:cs/>
        </w:rPr>
      </w:pPr>
      <w:r w:rsidRPr="0080048D">
        <w:rPr>
          <w:sz w:val="30"/>
          <w:szCs w:val="30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</w:t>
      </w:r>
      <w:r w:rsidRPr="0080048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80048D">
        <w:rPr>
          <w:rFonts w:asciiTheme="majorBidi" w:hAnsiTheme="majorBidi" w:cstheme="majorBidi"/>
          <w:sz w:val="30"/>
          <w:szCs w:val="30"/>
        </w:rPr>
        <w:t>1</w:t>
      </w:r>
      <w:r w:rsidRPr="0080048D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80048D">
        <w:rPr>
          <w:rFonts w:asciiTheme="majorBidi" w:hAnsiTheme="majorBidi" w:cstheme="majorBidi"/>
          <w:sz w:val="30"/>
          <w:szCs w:val="30"/>
        </w:rPr>
        <w:t>256</w:t>
      </w:r>
      <w:r w:rsidR="009D4703">
        <w:rPr>
          <w:rFonts w:asciiTheme="majorBidi" w:hAnsiTheme="majorBidi" w:cstheme="majorBidi"/>
          <w:sz w:val="30"/>
          <w:szCs w:val="30"/>
        </w:rPr>
        <w:t>6</w:t>
      </w:r>
      <w:r w:rsidRPr="0080048D">
        <w:rPr>
          <w:rFonts w:asciiTheme="majorBidi" w:hAnsiTheme="majorBidi" w:cstheme="majorBidi"/>
          <w:sz w:val="30"/>
          <w:szCs w:val="30"/>
          <w:cs/>
        </w:rPr>
        <w:t xml:space="preserve"> มาตรฐาน</w:t>
      </w:r>
      <w:r w:rsidRPr="0080048D">
        <w:rPr>
          <w:sz w:val="30"/>
          <w:szCs w:val="30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9D4703">
        <w:rPr>
          <w:rFonts w:hint="cs"/>
          <w:sz w:val="30"/>
          <w:szCs w:val="30"/>
          <w:cs/>
        </w:rPr>
        <w:t>การให้แนวปฏิบัติทางการบัญชีกับผู้ใช้มาตรฐาน</w:t>
      </w:r>
    </w:p>
    <w:p w14:paraId="40BC1157" w14:textId="39929DC6" w:rsidR="00945BCA" w:rsidRDefault="00945BCA" w:rsidP="00945BCA">
      <w:pPr>
        <w:spacing w:before="120" w:after="120"/>
        <w:ind w:left="540" w:firstLine="7"/>
        <w:jc w:val="thaiDistribute"/>
        <w:rPr>
          <w:rFonts w:ascii="Angsana New" w:hAnsi="Angsana New"/>
          <w:sz w:val="30"/>
          <w:szCs w:val="30"/>
        </w:rPr>
      </w:pPr>
      <w:r w:rsidRPr="0080048D">
        <w:rPr>
          <w:rFonts w:ascii="Angsana New" w:hAnsi="Angsana New"/>
          <w:sz w:val="30"/>
          <w:szCs w:val="30"/>
          <w:cs/>
        </w:rPr>
        <w:t>ปัจจุบันฝ่ายบริหารของบริษัท</w:t>
      </w:r>
      <w:r w:rsidR="009D4703">
        <w:rPr>
          <w:rFonts w:ascii="Angsana New" w:hAnsi="Angsana New" w:hint="cs"/>
          <w:sz w:val="30"/>
          <w:szCs w:val="30"/>
          <w:cs/>
        </w:rPr>
        <w:t>เชื่อว่าการปรับปรุงมาตรฐานนี้ไม่มีผลกระทบอย่างเป็นสาระสำคัญต่องบการเงินของบริษัท</w:t>
      </w:r>
      <w:r w:rsidR="005E6738" w:rsidRPr="0080048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67EF650" w14:textId="77777777" w:rsidR="00E454E8" w:rsidRPr="004D6617" w:rsidRDefault="00E454E8" w:rsidP="00463A7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18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>2.</w:t>
      </w:r>
      <w:r w:rsidR="003347C2"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>3</w:t>
      </w:r>
      <w:r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4D66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เกณฑ์การวัดมูลค่า</w:t>
      </w:r>
    </w:p>
    <w:p w14:paraId="6FBC1BB9" w14:textId="77777777" w:rsidR="00E454E8" w:rsidRPr="004D6617" w:rsidRDefault="00E454E8" w:rsidP="00463A70">
      <w:pPr>
        <w:tabs>
          <w:tab w:val="left" w:pos="540"/>
          <w:tab w:val="left" w:pos="1080"/>
        </w:tabs>
        <w:spacing w:line="180" w:lineRule="atLeast"/>
        <w:ind w:left="540" w:right="-43"/>
        <w:rPr>
          <w:rFonts w:ascii="Angsana New" w:hAnsi="Angsana New"/>
          <w:spacing w:val="-2"/>
          <w:sz w:val="10"/>
          <w:szCs w:val="10"/>
          <w:cs/>
        </w:rPr>
      </w:pPr>
    </w:p>
    <w:p w14:paraId="1E807F0C" w14:textId="77777777" w:rsidR="00E454E8" w:rsidRPr="004D6617" w:rsidRDefault="00E454E8" w:rsidP="00463A70">
      <w:pPr>
        <w:pStyle w:val="ListParagraph"/>
        <w:spacing w:line="180" w:lineRule="atLeast"/>
        <w:ind w:left="567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งบการเงินนี้จัดทำขึ้นโดยถือหลักเกณฑ์การบันทึกตามราคาทุนเดิม ยกเว้นที่กล่าวไว้ในนโยบายการบัญชี</w:t>
      </w:r>
    </w:p>
    <w:p w14:paraId="4296A622" w14:textId="77777777" w:rsidR="003347C2" w:rsidRPr="004D6617" w:rsidRDefault="003347C2" w:rsidP="00463A70">
      <w:pPr>
        <w:pStyle w:val="ListParagraph"/>
        <w:spacing w:line="180" w:lineRule="atLeast"/>
        <w:ind w:left="900"/>
        <w:contextualSpacing w:val="0"/>
        <w:jc w:val="thaiDistribute"/>
        <w:rPr>
          <w:rFonts w:ascii="Angsana New" w:hAnsi="Angsana New"/>
          <w:sz w:val="18"/>
          <w:szCs w:val="18"/>
        </w:rPr>
      </w:pPr>
    </w:p>
    <w:p w14:paraId="287037BA" w14:textId="77777777" w:rsidR="00E454E8" w:rsidRPr="004D6617" w:rsidRDefault="00E454E8" w:rsidP="00463A7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18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>2.</w:t>
      </w:r>
      <w:r w:rsidR="003347C2"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>4</w:t>
      </w:r>
      <w:r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4D66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74169815" w14:textId="77777777" w:rsidR="00E454E8" w:rsidRPr="004D6617" w:rsidRDefault="00E454E8" w:rsidP="00463A70">
      <w:pPr>
        <w:tabs>
          <w:tab w:val="left" w:pos="540"/>
          <w:tab w:val="left" w:pos="1080"/>
        </w:tabs>
        <w:spacing w:line="180" w:lineRule="atLeast"/>
        <w:ind w:left="540" w:right="-43"/>
        <w:rPr>
          <w:rFonts w:ascii="Angsana New" w:hAnsi="Angsana New"/>
          <w:spacing w:val="-2"/>
          <w:sz w:val="10"/>
          <w:szCs w:val="10"/>
        </w:rPr>
      </w:pPr>
    </w:p>
    <w:p w14:paraId="21D562B4" w14:textId="77777777" w:rsidR="00E454E8" w:rsidRPr="004D6617" w:rsidRDefault="00E454E8" w:rsidP="00463A70">
      <w:pPr>
        <w:pStyle w:val="ListParagraph"/>
        <w:spacing w:after="120" w:line="180" w:lineRule="atLeast"/>
        <w:ind w:left="567"/>
        <w:contextualSpacing w:val="0"/>
        <w:jc w:val="thaiDistribute"/>
        <w:rPr>
          <w:rFonts w:ascii="Angsana New" w:hAnsi="Angsana New"/>
          <w:spacing w:val="-2"/>
          <w:sz w:val="30"/>
          <w:szCs w:val="30"/>
        </w:rPr>
      </w:pPr>
      <w:r w:rsidRPr="004D6617">
        <w:rPr>
          <w:rFonts w:ascii="Angsana New" w:hAnsi="Angsana New"/>
          <w:spacing w:val="-2"/>
          <w:sz w:val="30"/>
          <w:szCs w:val="30"/>
          <w:cs/>
        </w:rPr>
        <w:t>งบการเงินนี้จัดทำและแสดงหน่วยเงินตราเป็นเงินบาท ซึ่งเป็นสกุลที่ใช้ในการดำเนินงานของ</w:t>
      </w: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บริษัท </w:t>
      </w:r>
      <w:r w:rsidRPr="004D6617">
        <w:rPr>
          <w:rFonts w:ascii="Angsana New" w:hAnsi="Angsana New"/>
          <w:spacing w:val="-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เพื่อให้แสดงเป็นหลักบาท</w:t>
      </w:r>
      <w:r w:rsidRPr="004D6617">
        <w:rPr>
          <w:rFonts w:ascii="Angsana New" w:hAnsi="Angsana New"/>
          <w:spacing w:val="-2"/>
          <w:sz w:val="30"/>
          <w:szCs w:val="30"/>
        </w:rPr>
        <w:t>/</w:t>
      </w:r>
      <w:r w:rsidRPr="004D6617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4D6617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12385DA6" w14:textId="77777777" w:rsidR="003347C2" w:rsidRPr="004D6617" w:rsidRDefault="003347C2" w:rsidP="00463A7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18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>2.5</w:t>
      </w:r>
      <w:r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4D66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14:paraId="176D5D02" w14:textId="77777777" w:rsidR="003347C2" w:rsidRPr="004D6617" w:rsidRDefault="003347C2" w:rsidP="00463A70">
      <w:pPr>
        <w:tabs>
          <w:tab w:val="left" w:pos="540"/>
        </w:tabs>
        <w:spacing w:line="180" w:lineRule="atLeast"/>
        <w:ind w:left="540"/>
        <w:rPr>
          <w:rFonts w:ascii="Angsana New" w:hAnsi="Angsana New"/>
          <w:sz w:val="10"/>
          <w:szCs w:val="10"/>
        </w:rPr>
      </w:pPr>
    </w:p>
    <w:p w14:paraId="5995D5F0" w14:textId="77777777" w:rsidR="003347C2" w:rsidRPr="004D6617" w:rsidRDefault="003347C2" w:rsidP="00463A70">
      <w:pPr>
        <w:pStyle w:val="ListParagraph"/>
        <w:spacing w:after="120" w:line="180" w:lineRule="atLeast"/>
        <w:ind w:left="567"/>
        <w:contextualSpacing w:val="0"/>
        <w:jc w:val="thaiDistribute"/>
        <w:rPr>
          <w:rFonts w:ascii="Angsana New" w:hAnsi="Angsana New"/>
          <w:spacing w:val="-2"/>
          <w:sz w:val="30"/>
          <w:szCs w:val="30"/>
        </w:rPr>
      </w:pPr>
      <w:r w:rsidRPr="004D6617">
        <w:rPr>
          <w:rFonts w:ascii="Angsana New" w:hAnsi="Angsana New"/>
          <w:spacing w:val="-2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0E14F2" w:rsidRPr="004D6617">
        <w:rPr>
          <w:rFonts w:ascii="Angsana New" w:hAnsi="Angsana New"/>
          <w:spacing w:val="-2"/>
          <w:sz w:val="30"/>
          <w:szCs w:val="30"/>
          <w:cs/>
        </w:rPr>
        <w:t>มี</w:t>
      </w:r>
      <w:r w:rsidRPr="004D6617">
        <w:rPr>
          <w:rFonts w:ascii="Angsana New" w:hAnsi="Angsana New"/>
          <w:spacing w:val="-2"/>
          <w:sz w:val="30"/>
          <w:szCs w:val="30"/>
          <w:cs/>
        </w:rPr>
        <w:t>ดังนี้</w:t>
      </w:r>
    </w:p>
    <w:p w14:paraId="643D4B93" w14:textId="77777777" w:rsidR="003347C2" w:rsidRPr="004D6617" w:rsidRDefault="003347C2" w:rsidP="003347C2">
      <w:pPr>
        <w:pStyle w:val="ListParagraph"/>
        <w:numPr>
          <w:ilvl w:val="0"/>
          <w:numId w:val="20"/>
        </w:numPr>
        <w:spacing w:after="120" w:line="240" w:lineRule="auto"/>
        <w:ind w:left="1134" w:hanging="20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pacing w:val="-2"/>
          <w:sz w:val="30"/>
          <w:szCs w:val="30"/>
          <w:cs/>
        </w:rPr>
        <w:t>การรับรู้และการตัดรายการสินทรัพย์และหนี้สิน</w:t>
      </w:r>
    </w:p>
    <w:p w14:paraId="1E893C1E" w14:textId="77777777" w:rsidR="003347C2" w:rsidRPr="004D6617" w:rsidRDefault="003347C2" w:rsidP="003347C2">
      <w:pPr>
        <w:pStyle w:val="ListParagraph"/>
        <w:numPr>
          <w:ilvl w:val="0"/>
          <w:numId w:val="20"/>
        </w:numPr>
        <w:spacing w:after="120" w:line="240" w:lineRule="auto"/>
        <w:ind w:left="1134" w:hanging="20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ค่าเผื่อผลขาดทุนด้านเครดิตที่คาดว่าจะเกิดขึ้นของ</w:t>
      </w:r>
      <w:r w:rsidR="00681053" w:rsidRPr="004D6617">
        <w:rPr>
          <w:rFonts w:ascii="Angsana New" w:hAnsi="Angsana New"/>
          <w:sz w:val="30"/>
          <w:szCs w:val="30"/>
          <w:cs/>
        </w:rPr>
        <w:t>ลูกหนี้</w:t>
      </w:r>
    </w:p>
    <w:p w14:paraId="11D40C17" w14:textId="77777777" w:rsidR="003347C2" w:rsidRPr="004D6617" w:rsidRDefault="003347C2" w:rsidP="003347C2">
      <w:pPr>
        <w:pStyle w:val="ListParagraph"/>
        <w:numPr>
          <w:ilvl w:val="0"/>
          <w:numId w:val="20"/>
        </w:numPr>
        <w:spacing w:after="120" w:line="240" w:lineRule="auto"/>
        <w:ind w:left="1134" w:hanging="20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การกำหนดอายุการให้ประโยชน์และมูลค่าคงเหลือของอาคารและอุปกรณ์</w:t>
      </w:r>
    </w:p>
    <w:p w14:paraId="0EE082E2" w14:textId="77777777" w:rsidR="003347C2" w:rsidRPr="004D6617" w:rsidRDefault="003347C2" w:rsidP="003347C2">
      <w:pPr>
        <w:pStyle w:val="ListParagraph"/>
        <w:numPr>
          <w:ilvl w:val="0"/>
          <w:numId w:val="20"/>
        </w:numPr>
        <w:spacing w:after="120" w:line="240" w:lineRule="auto"/>
        <w:ind w:left="1134" w:hanging="20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14:paraId="13C6C7C3" w14:textId="77777777" w:rsidR="003347C2" w:rsidRPr="004D6617" w:rsidRDefault="003347C2" w:rsidP="003347C2">
      <w:pPr>
        <w:pStyle w:val="ListParagraph"/>
        <w:numPr>
          <w:ilvl w:val="0"/>
          <w:numId w:val="20"/>
        </w:numPr>
        <w:spacing w:after="120" w:line="240" w:lineRule="auto"/>
        <w:ind w:left="1134" w:hanging="20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lastRenderedPageBreak/>
        <w:t>อัตราดอกเบี้ยเงินกู้ยืมส่วนเพิ่มของสัญญาเช่า</w:t>
      </w:r>
    </w:p>
    <w:p w14:paraId="4BEA3BE3" w14:textId="77777777" w:rsidR="003347C2" w:rsidRPr="004D6617" w:rsidRDefault="003347C2" w:rsidP="003347C2">
      <w:pPr>
        <w:pStyle w:val="ListParagraph"/>
        <w:numPr>
          <w:ilvl w:val="0"/>
          <w:numId w:val="20"/>
        </w:numPr>
        <w:spacing w:after="120" w:line="240" w:lineRule="auto"/>
        <w:ind w:left="1134" w:hanging="20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ผลประโยชน์หลังออกจากงานของพนักงานตามโครงการผลประโยชน์</w:t>
      </w:r>
    </w:p>
    <w:p w14:paraId="74084835" w14:textId="77777777" w:rsidR="003347C2" w:rsidRPr="004D6617" w:rsidRDefault="003347C2" w:rsidP="003347C2">
      <w:pPr>
        <w:pStyle w:val="ListParagraph"/>
        <w:numPr>
          <w:ilvl w:val="0"/>
          <w:numId w:val="20"/>
        </w:numPr>
        <w:spacing w:after="120" w:line="240" w:lineRule="auto"/>
        <w:ind w:left="1134" w:hanging="20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</w:t>
      </w:r>
    </w:p>
    <w:p w14:paraId="7CC703CC" w14:textId="77777777" w:rsidR="000B5385" w:rsidRPr="004D6617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>2.</w:t>
      </w:r>
      <w:r w:rsidR="00434313"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>6</w:t>
      </w:r>
      <w:r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434313" w:rsidRPr="004D66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79E9B4B3" w14:textId="77777777" w:rsidR="000B5385" w:rsidRPr="004D6617" w:rsidRDefault="000B5385" w:rsidP="000B5385">
      <w:pPr>
        <w:tabs>
          <w:tab w:val="left" w:pos="540"/>
          <w:tab w:val="left" w:pos="1080"/>
        </w:tabs>
        <w:ind w:left="540" w:right="-43"/>
        <w:rPr>
          <w:rFonts w:ascii="Angsana New" w:hAnsi="Angsana New"/>
          <w:spacing w:val="-2"/>
          <w:sz w:val="10"/>
          <w:szCs w:val="10"/>
          <w:cs/>
        </w:rPr>
      </w:pPr>
    </w:p>
    <w:p w14:paraId="15C62028" w14:textId="77777777" w:rsidR="000B5385" w:rsidRPr="004D6617" w:rsidRDefault="00D37D0B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4D6617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800440"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บริษัทฯ </w:t>
      </w: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6CCC4C03" w14:textId="77777777" w:rsidR="006B32C1" w:rsidRPr="004D6617" w:rsidRDefault="006B32C1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10"/>
          <w:szCs w:val="10"/>
          <w:lang w:val="en-US"/>
        </w:rPr>
      </w:pPr>
    </w:p>
    <w:p w14:paraId="748CF2BE" w14:textId="77777777" w:rsidR="00D37D0B" w:rsidRPr="004D6617" w:rsidRDefault="00D37D0B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5E495357" w14:textId="16F03827" w:rsidR="006B32C1" w:rsidRPr="004D6617" w:rsidRDefault="006B32C1" w:rsidP="006B32C1">
      <w:pPr>
        <w:tabs>
          <w:tab w:val="left" w:pos="1701"/>
        </w:tabs>
        <w:spacing w:line="240" w:lineRule="atLeast"/>
        <w:ind w:left="851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ระดับ </w:t>
      </w:r>
      <w:r w:rsidR="00167A49" w:rsidRPr="00167A49">
        <w:rPr>
          <w:rFonts w:ascii="Angsana New" w:hAnsi="Angsana New"/>
          <w:spacing w:val="-2"/>
          <w:sz w:val="30"/>
          <w:szCs w:val="30"/>
        </w:rPr>
        <w:t>1</w:t>
      </w: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E0F153C" w14:textId="6582B9A7" w:rsidR="006B32C1" w:rsidRPr="004D6617" w:rsidRDefault="006B32C1" w:rsidP="006B32C1">
      <w:pPr>
        <w:tabs>
          <w:tab w:val="left" w:pos="1701"/>
        </w:tabs>
        <w:spacing w:line="240" w:lineRule="atLeast"/>
        <w:ind w:left="851"/>
        <w:jc w:val="thaiDistribute"/>
        <w:rPr>
          <w:rFonts w:ascii="Angsana New" w:hAnsi="Angsana New"/>
          <w:spacing w:val="-2"/>
          <w:sz w:val="30"/>
          <w:szCs w:val="30"/>
          <w:cs/>
          <w:lang w:val="en-US"/>
        </w:rPr>
      </w:pP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ระดับ </w:t>
      </w:r>
      <w:r w:rsidR="00167A49" w:rsidRPr="00167A49">
        <w:rPr>
          <w:rFonts w:ascii="Angsana New" w:hAnsi="Angsana New"/>
          <w:spacing w:val="-2"/>
          <w:sz w:val="30"/>
          <w:szCs w:val="30"/>
        </w:rPr>
        <w:t>2</w:t>
      </w: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ab/>
        <w:t>ใช้ข้อมูลอื่นที่สามารถสังเกตได้ของสินทรัพย์หรือหนี้สินไม่ว่าจะเป็นข้อมูลทางตรงหรือทางอ้อม</w:t>
      </w:r>
    </w:p>
    <w:p w14:paraId="63AE7676" w14:textId="1FFBA8CF" w:rsidR="006B32C1" w:rsidRPr="004D6617" w:rsidRDefault="006B32C1" w:rsidP="006B32C1">
      <w:pPr>
        <w:tabs>
          <w:tab w:val="left" w:pos="1701"/>
        </w:tabs>
        <w:spacing w:line="240" w:lineRule="atLeast"/>
        <w:ind w:left="851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ระดับ </w:t>
      </w:r>
      <w:r w:rsidR="00167A49" w:rsidRPr="00167A49">
        <w:rPr>
          <w:rFonts w:ascii="Angsana New" w:hAnsi="Angsana New"/>
          <w:spacing w:val="-2"/>
          <w:sz w:val="30"/>
          <w:szCs w:val="30"/>
        </w:rPr>
        <w:t>3</w:t>
      </w: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ab/>
        <w:t>ใช้ข้อมูลที่ไม่สามารถสังเกตได้ เช่น ข้อมูลเกี่ยวกับกระแสเงิน</w:t>
      </w:r>
      <w:r w:rsidR="000E14F2"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>สด</w:t>
      </w: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>ในอนาคตที่กิจการประมาณขึ้น</w:t>
      </w:r>
    </w:p>
    <w:p w14:paraId="37037AA3" w14:textId="77777777" w:rsidR="006B32C1" w:rsidRPr="004D6617" w:rsidRDefault="006B32C1" w:rsidP="006B32C1">
      <w:pPr>
        <w:tabs>
          <w:tab w:val="left" w:pos="1701"/>
        </w:tabs>
        <w:spacing w:line="240" w:lineRule="atLeast"/>
        <w:ind w:left="851"/>
        <w:jc w:val="thaiDistribute"/>
        <w:rPr>
          <w:rFonts w:ascii="Angsana New" w:hAnsi="Angsana New"/>
          <w:spacing w:val="-2"/>
          <w:sz w:val="10"/>
          <w:szCs w:val="10"/>
          <w:cs/>
          <w:lang w:val="en-US"/>
        </w:rPr>
      </w:pPr>
    </w:p>
    <w:p w14:paraId="1B849D07" w14:textId="77777777" w:rsidR="00B74B2B" w:rsidRPr="004D6617" w:rsidRDefault="006B32C1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ทุกวันสิ้นรอบระยะเวลารายงาน </w:t>
      </w:r>
      <w:r w:rsidR="00800440"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บริษัทฯ </w:t>
      </w: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988D8E7" w14:textId="77777777" w:rsidR="00A45775" w:rsidRPr="004D6617" w:rsidRDefault="00A45775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18"/>
          <w:szCs w:val="18"/>
          <w:lang w:val="en-US"/>
        </w:rPr>
      </w:pPr>
    </w:p>
    <w:p w14:paraId="21F5FB13" w14:textId="77777777" w:rsidR="00F3355B" w:rsidRPr="004D6617" w:rsidRDefault="00F3355B" w:rsidP="000F7FAF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นโยบายการบัญชีที่สำคัญ</w:t>
      </w:r>
    </w:p>
    <w:p w14:paraId="74ADC39E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ab/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49367BAF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360" w:right="391"/>
        <w:jc w:val="thaiDistribute"/>
        <w:rPr>
          <w:rFonts w:ascii="Angsana New" w:hAnsi="Angsana New"/>
          <w:sz w:val="14"/>
          <w:szCs w:val="14"/>
        </w:rPr>
      </w:pPr>
    </w:p>
    <w:p w14:paraId="4A33C902" w14:textId="77777777" w:rsidR="00F3355B" w:rsidRPr="004D6617" w:rsidRDefault="00F3355B" w:rsidP="00F3355B">
      <w:pPr>
        <w:numPr>
          <w:ilvl w:val="1"/>
          <w:numId w:val="19"/>
        </w:numPr>
        <w:tabs>
          <w:tab w:val="left" w:pos="567"/>
        </w:tabs>
        <w:spacing w:line="240" w:lineRule="auto"/>
        <w:ind w:right="43"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เงินตราต่างประเทศ</w:t>
      </w:r>
    </w:p>
    <w:p w14:paraId="3FB322CD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360"/>
        <w:jc w:val="both"/>
        <w:rPr>
          <w:rFonts w:ascii="Angsana New" w:hAnsi="Angsana New"/>
          <w:sz w:val="14"/>
          <w:szCs w:val="14"/>
          <w:lang w:val="en-US"/>
        </w:rPr>
      </w:pPr>
    </w:p>
    <w:p w14:paraId="564ADA7A" w14:textId="77777777" w:rsidR="00F3355B" w:rsidRPr="004D6617" w:rsidRDefault="00F3355B" w:rsidP="00F3355B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รายการบัญชีที่เป็นเงินตราต่างประเทศแปลงค่าเป็นสกุลเงินที่ใช้ในการดำเนินงานของบริษัท โดยใช้อัตราแลกเปลี่ยน ณ วันที่เกิดรายการ</w:t>
      </w:r>
    </w:p>
    <w:p w14:paraId="10AC6984" w14:textId="77777777" w:rsidR="00F3355B" w:rsidRPr="004D6617" w:rsidRDefault="00F3355B" w:rsidP="00F3355B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สินทรัพย์และหนี้สินที่เป็นตัวเงินและเป็นเงินตราต่างประเทศ ณ วันที่รายงานแปลงค่าเป็นสกุลเงินที่ใช้ในการดำเนินงานโดยใช้อัตราแลกเปลี่ยน ณ วันนั้น</w:t>
      </w:r>
    </w:p>
    <w:p w14:paraId="4158B5B5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360"/>
        <w:jc w:val="both"/>
        <w:rPr>
          <w:rFonts w:ascii="Angsana New" w:hAnsi="Angsana New"/>
          <w:sz w:val="14"/>
          <w:szCs w:val="14"/>
          <w:lang w:val="en-US"/>
        </w:rPr>
      </w:pPr>
    </w:p>
    <w:p w14:paraId="033FC8E9" w14:textId="77777777" w:rsidR="00F3355B" w:rsidRPr="004D6617" w:rsidRDefault="00F3355B" w:rsidP="00F3355B">
      <w:pPr>
        <w:spacing w:line="240" w:lineRule="auto"/>
        <w:ind w:left="360" w:firstLine="20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ผลต่างของอัตราแลกเปลี่ยนที่เกิดขึ้นจากการแปลงค่ารับรู้เป็นกำไรหรือขาดทุนในงวดบัญชีนั้น</w:t>
      </w:r>
    </w:p>
    <w:p w14:paraId="410B3231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360" w:right="391"/>
        <w:jc w:val="thaiDistribute"/>
        <w:rPr>
          <w:rFonts w:ascii="Angsana New" w:hAnsi="Angsana New"/>
          <w:sz w:val="14"/>
          <w:szCs w:val="14"/>
          <w:lang w:val="en-US"/>
        </w:rPr>
      </w:pPr>
    </w:p>
    <w:p w14:paraId="65914756" w14:textId="77777777" w:rsidR="00020548" w:rsidRPr="004D6617" w:rsidRDefault="00723ED3" w:rsidP="00F3355B">
      <w:pPr>
        <w:numPr>
          <w:ilvl w:val="1"/>
          <w:numId w:val="19"/>
        </w:numPr>
        <w:tabs>
          <w:tab w:val="left" w:pos="567"/>
        </w:tabs>
        <w:spacing w:line="240" w:lineRule="auto"/>
        <w:ind w:right="43"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lastRenderedPageBreak/>
        <w:t>เครื่องมือทางการเงิน</w:t>
      </w:r>
    </w:p>
    <w:p w14:paraId="116A8E4E" w14:textId="77777777" w:rsidR="00723ED3" w:rsidRPr="004D6617" w:rsidRDefault="00800440" w:rsidP="00723ED3">
      <w:pPr>
        <w:tabs>
          <w:tab w:val="right" w:pos="7740"/>
          <w:tab w:val="left" w:pos="8100"/>
        </w:tabs>
        <w:spacing w:before="80" w:after="80" w:line="420" w:lineRule="exact"/>
        <w:ind w:left="567" w:right="-43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3" w:name="_Hlk64033234"/>
      <w:bookmarkStart w:id="4" w:name="_Hlk64146910"/>
      <w:bookmarkStart w:id="5" w:name="_Hlk64033201"/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723ED3" w:rsidRPr="004D6617">
        <w:rPr>
          <w:rFonts w:ascii="Angsana New" w:hAnsi="Angsana New"/>
          <w:sz w:val="30"/>
          <w:szCs w:val="30"/>
          <w:cs/>
        </w:rPr>
        <w:t xml:space="preserve"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="00723ED3" w:rsidRPr="004D6617">
        <w:rPr>
          <w:rFonts w:ascii="Angsana New" w:eastAsia="Arial Unicode MS" w:hAnsi="Angsana New"/>
          <w:sz w:val="30"/>
          <w:szCs w:val="30"/>
          <w:cs/>
        </w:rPr>
        <w:t xml:space="preserve">อย่างไรก็ตาม </w:t>
      </w:r>
      <w:r w:rsidR="00723ED3" w:rsidRPr="004D6617">
        <w:rPr>
          <w:rFonts w:ascii="Angsana New" w:hAnsi="Angsana New"/>
          <w:sz w:val="30"/>
          <w:szCs w:val="30"/>
          <w:cs/>
        </w:rPr>
        <w:t>สำหรับลูกหนี้การค้าที่ไม่มีองค์ประกอบเกี่ยวกับการจัดหาเงินที่มีนัยสำคัญ 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  <w:bookmarkEnd w:id="3"/>
      <w:r w:rsidR="00723ED3" w:rsidRPr="004D6617">
        <w:rPr>
          <w:rFonts w:ascii="Angsana New" w:hAnsi="Angsana New"/>
          <w:b/>
          <w:bCs/>
          <w:sz w:val="30"/>
          <w:szCs w:val="30"/>
          <w:cs/>
        </w:rPr>
        <w:tab/>
      </w:r>
    </w:p>
    <w:bookmarkEnd w:id="4"/>
    <w:p w14:paraId="3FE1F491" w14:textId="77777777" w:rsidR="00723ED3" w:rsidRPr="004D6617" w:rsidRDefault="00723ED3" w:rsidP="003F6428">
      <w:pPr>
        <w:tabs>
          <w:tab w:val="right" w:pos="7740"/>
          <w:tab w:val="left" w:pos="8100"/>
        </w:tabs>
        <w:spacing w:before="80" w:after="80" w:line="420" w:lineRule="exact"/>
        <w:ind w:left="567" w:right="-4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D6617">
        <w:rPr>
          <w:rFonts w:ascii="Angsana New" w:hAnsi="Angsana New"/>
          <w:b/>
          <w:bCs/>
          <w:sz w:val="30"/>
          <w:szCs w:val="30"/>
        </w:rPr>
        <w:tab/>
      </w:r>
      <w:bookmarkStart w:id="6" w:name="_Hlk64033263"/>
      <w:bookmarkStart w:id="7" w:name="_Hlk64146933"/>
      <w:r w:rsidRPr="004D6617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5A703B49" w14:textId="77777777" w:rsidR="00F14B86" w:rsidRPr="004D6617" w:rsidRDefault="00F14B86" w:rsidP="00F14B86">
      <w:pPr>
        <w:spacing w:before="120" w:after="120"/>
        <w:ind w:firstLine="540"/>
        <w:jc w:val="thaiDistribute"/>
        <w:rPr>
          <w:rFonts w:ascii="Angsana New" w:eastAsia="Arial Unicode MS" w:hAnsi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สินทรัพย์ทางการเงินที่วัดมูลค่าด้วยราคาทุนตัดจำหน่าย</w:t>
      </w:r>
      <w:r w:rsidRPr="004D6617">
        <w:rPr>
          <w:rFonts w:ascii="Angsana New" w:eastAsia="Arial Unicode MS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1E9F4CD8" w14:textId="77777777" w:rsidR="00F14B86" w:rsidRPr="004D6617" w:rsidRDefault="00F14B86" w:rsidP="00F14B86">
      <w:pPr>
        <w:spacing w:before="120" w:after="120"/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บริษัทวัดมูลค่าสินทรัพย์ทางการเงินด้วยราคาทุนตัดจำหน่าย เมื่อบริษัทถือครองสินทรัพย์ทางการเงินนั้นเพื่อรับกระแสเงินสดตามสัญญา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053AE78" w14:textId="77777777" w:rsidR="00F14B86" w:rsidRPr="004D6617" w:rsidRDefault="00F14B86" w:rsidP="00F14B86">
      <w:pPr>
        <w:spacing w:before="120" w:after="120"/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  <w:bookmarkEnd w:id="6"/>
      <w:r w:rsidRPr="004D6617">
        <w:rPr>
          <w:rFonts w:ascii="Angsana New" w:hAnsi="Angsana New"/>
          <w:sz w:val="30"/>
          <w:szCs w:val="30"/>
          <w:cs/>
        </w:rPr>
        <w:t xml:space="preserve">   </w:t>
      </w:r>
    </w:p>
    <w:p w14:paraId="05590DAF" w14:textId="77777777" w:rsidR="00F14B86" w:rsidRPr="004D6617" w:rsidRDefault="00F14B86" w:rsidP="00F14B86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i/>
          <w:iCs/>
          <w:sz w:val="30"/>
          <w:szCs w:val="30"/>
          <w:cs/>
        </w:rPr>
      </w:pPr>
      <w:bookmarkStart w:id="8" w:name="_Hlk64033298"/>
      <w:r w:rsidRPr="004D6617">
        <w:rPr>
          <w:rFonts w:ascii="Angsana New" w:eastAsia="Arial" w:hAnsi="Angsana New"/>
          <w:b/>
          <w:bCs/>
          <w:i/>
          <w:iCs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46EAF1E" w14:textId="77777777" w:rsidR="00F14B86" w:rsidRPr="004D6617" w:rsidRDefault="00F14B86" w:rsidP="00F14B86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bookmarkStart w:id="9" w:name="_Hlk64146966"/>
      <w:bookmarkEnd w:id="7"/>
      <w:r w:rsidRPr="004D6617">
        <w:rPr>
          <w:rFonts w:ascii="Angsana New" w:eastAsia="Arial Unicode MS" w:hAnsi="Angsana New"/>
          <w:sz w:val="30"/>
          <w:szCs w:val="30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4D6617">
        <w:rPr>
          <w:rFonts w:ascii="Angsana New" w:hAnsi="Angsana New"/>
          <w:sz w:val="30"/>
          <w:szCs w:val="30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6540E2BE" w14:textId="77777777" w:rsidR="00F14B86" w:rsidRPr="004D6617" w:rsidRDefault="00F14B86" w:rsidP="00F14B86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eastAsia="Arial Unicode MS" w:hAnsi="Angsana New"/>
          <w:sz w:val="30"/>
          <w:szCs w:val="30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 w:rsidRPr="004D6617">
        <w:rPr>
          <w:rFonts w:ascii="Angsana New" w:hAnsi="Angsana New"/>
          <w:sz w:val="30"/>
          <w:szCs w:val="30"/>
          <w:cs/>
        </w:rPr>
        <w:t>เงินลงทุนในหลักทรัพย์ที่ถือไว้เพื่อค้า</w:t>
      </w:r>
      <w:r w:rsidR="0099458A" w:rsidRPr="004D6617">
        <w:rPr>
          <w:rFonts w:ascii="Angsana New" w:hAnsi="Angsana New"/>
          <w:sz w:val="30"/>
          <w:szCs w:val="30"/>
          <w:cs/>
        </w:rPr>
        <w:t xml:space="preserve"> </w:t>
      </w:r>
      <w:r w:rsidRPr="004D6617">
        <w:rPr>
          <w:rFonts w:ascii="Angsana New" w:hAnsi="Angsana New"/>
          <w:sz w:val="30"/>
          <w:szCs w:val="30"/>
          <w:cs/>
        </w:rPr>
        <w:t>เงินลงทุนในตราสารทุนซึ่งบริษัทไม่ได้เลือกจัดประเภทให้วัดมูลค่าด้วยมูลค่ายุติธรรมผ่านกำไร</w:t>
      </w:r>
      <w:r w:rsidR="000E14F2" w:rsidRPr="004D6617">
        <w:rPr>
          <w:rFonts w:ascii="Angsana New" w:hAnsi="Angsana New"/>
          <w:sz w:val="30"/>
          <w:szCs w:val="30"/>
          <w:cs/>
        </w:rPr>
        <w:t>หรือ</w:t>
      </w:r>
      <w:r w:rsidRPr="004D6617">
        <w:rPr>
          <w:rFonts w:ascii="Angsana New" w:hAnsi="Angsana New"/>
          <w:sz w:val="30"/>
          <w:szCs w:val="30"/>
          <w:cs/>
        </w:rPr>
        <w:t>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bookmarkEnd w:id="9"/>
    <w:p w14:paraId="054792DB" w14:textId="77777777" w:rsidR="00F14B86" w:rsidRPr="004D6617" w:rsidRDefault="00F14B86" w:rsidP="00F14B86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i/>
          <w:iCs/>
          <w:sz w:val="30"/>
          <w:szCs w:val="30"/>
          <w:cs/>
        </w:rPr>
      </w:pPr>
      <w:r w:rsidRPr="004D6617">
        <w:rPr>
          <w:rFonts w:ascii="Angsana New" w:eastAsia="Arial" w:hAnsi="Angsana New"/>
          <w:b/>
          <w:bCs/>
          <w:i/>
          <w:iCs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สินทรัพย์ทางการเงินที่วัดมูลค่าด้วยมูลค่ายุติธรรมผ่านกำไรหรือขาดทุนเบ็ดเสร็จอื่น</w:t>
      </w:r>
    </w:p>
    <w:p w14:paraId="25D98A64" w14:textId="77777777" w:rsidR="00F14B86" w:rsidRPr="004D6617" w:rsidRDefault="00F14B86" w:rsidP="00F14B86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bookmarkStart w:id="10" w:name="_Hlk64146986"/>
      <w:r w:rsidRPr="004D6617">
        <w:rPr>
          <w:rFonts w:ascii="Angsana New" w:eastAsia="Arial Unicode MS" w:hAnsi="Angsana New"/>
          <w:sz w:val="30"/>
          <w:szCs w:val="30"/>
          <w:cs/>
        </w:rPr>
        <w:t xml:space="preserve">สินทรัพย์ทางการเงินที่วัดมูลค่าด้วยมูลค่ายุติธรรมผ่านกำไรหรือขาดทุนเบ็ดเสร็จอื่น </w:t>
      </w:r>
      <w:r w:rsidRPr="004D6617">
        <w:rPr>
          <w:rFonts w:ascii="Angsana New" w:hAnsi="Angsana New"/>
          <w:sz w:val="30"/>
          <w:szCs w:val="30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โดยรับรู้การเปลี่ยนแปลงสุทธิของมูลค่ายุติธรรมในส่วนของกำไรหรือขาดทุนเบ็ดเสร็จอื่น</w:t>
      </w:r>
    </w:p>
    <w:p w14:paraId="259EE5F6" w14:textId="77777777" w:rsidR="00F14B86" w:rsidRPr="004D6617" w:rsidRDefault="00F14B86" w:rsidP="00F14B86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ทั้งนี้ สินทรัพย์ทางการเงินที่วัดมูลค่าด้วยมูลค่ายุติธรรมผ่านกำไร</w:t>
      </w:r>
      <w:r w:rsidR="000E14F2" w:rsidRPr="004D6617">
        <w:rPr>
          <w:rFonts w:ascii="Angsana New" w:hAnsi="Angsana New"/>
          <w:sz w:val="30"/>
          <w:szCs w:val="30"/>
          <w:cs/>
        </w:rPr>
        <w:t>หรือ</w:t>
      </w:r>
      <w:r w:rsidRPr="004D6617">
        <w:rPr>
          <w:rFonts w:ascii="Angsana New" w:hAnsi="Angsana New"/>
          <w:sz w:val="30"/>
          <w:szCs w:val="30"/>
          <w:cs/>
        </w:rPr>
        <w:t>ขาดทุนเบ็ดเสร็จอื่นไม่สามารถเปลี่ยนการจัดประเภทในภายหลังได้ การจัดประเภทรายการพิจารณาเป็นรายตราสาร กำไรหรือขาดทุนจาก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และจะไม่มีการโอนไปรับรู้เป็นกำไรหรือขาดทุนในงบกำไรขาดทุน</w:t>
      </w:r>
      <w:r w:rsidR="000E14F2" w:rsidRPr="004D6617">
        <w:rPr>
          <w:rFonts w:ascii="Angsana New" w:hAnsi="Angsana New"/>
          <w:sz w:val="30"/>
          <w:szCs w:val="30"/>
          <w:cs/>
        </w:rPr>
        <w:t>เบ็ดเสร็จ</w:t>
      </w:r>
      <w:r w:rsidRPr="004D6617">
        <w:rPr>
          <w:rFonts w:ascii="Angsana New" w:hAnsi="Angsana New"/>
          <w:sz w:val="30"/>
          <w:szCs w:val="30"/>
          <w:cs/>
        </w:rPr>
        <w:t>ในภายหลังเมื่อจำหน่ายเงินลงทุนดังกล่าว โดยจะถูกโอนไปกำไรสะสมแทน เงินปันผลจากเงินลงทุนดังกล่าวรับรู้ในส่วนของกำไรหรือขาดทุน เว้นแต่เงินปันผลดังกล่าวจะแสดงอย่างชัดเจนว่าเป็นการได้รับคืนของต้นทุนการลงทุน</w:t>
      </w:r>
    </w:p>
    <w:p w14:paraId="5BE8DAB8" w14:textId="77777777" w:rsidR="00723ED3" w:rsidRPr="004D6617" w:rsidRDefault="00723ED3" w:rsidP="001D0497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1" w:name="_Hlk64033346"/>
      <w:bookmarkEnd w:id="10"/>
      <w:r w:rsidRPr="004D6617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หนี้สินทางการเงิน</w:t>
      </w:r>
    </w:p>
    <w:bookmarkEnd w:id="11"/>
    <w:p w14:paraId="0F1BA235" w14:textId="77777777" w:rsidR="00723ED3" w:rsidRPr="004D6617" w:rsidRDefault="00800440" w:rsidP="001D0497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723ED3" w:rsidRPr="004D6617">
        <w:rPr>
          <w:rFonts w:ascii="Angsana New" w:hAnsi="Angsana New"/>
          <w:sz w:val="30"/>
          <w:szCs w:val="30"/>
          <w:cs/>
        </w:rPr>
        <w:t xml:space="preserve">จัดประเภทรายการและวัดมูลค่าหนี้สินทางการเงินด้วยราคาทุนตัดจำหน่าย หนี้สินทางการเงินดังกล่าวรับรู้รายการเมื่อเริ่มแรกด้วยมูลค่ายุติธรรมและวัดมูลค่าในภายหลังด้วยราคาทุนตัดจำหน่าย </w:t>
      </w:r>
    </w:p>
    <w:p w14:paraId="322A8B2B" w14:textId="77777777" w:rsidR="00723ED3" w:rsidRPr="004D6617" w:rsidRDefault="00723ED3" w:rsidP="001D0497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D6617">
        <w:rPr>
          <w:rFonts w:ascii="Angsana New" w:hAnsi="Angsana New"/>
          <w:b/>
          <w:bCs/>
          <w:sz w:val="30"/>
          <w:szCs w:val="30"/>
          <w:cs/>
        </w:rPr>
        <w:t>การหักกลบ</w:t>
      </w:r>
    </w:p>
    <w:p w14:paraId="2529C824" w14:textId="56FB69A5" w:rsidR="00723ED3" w:rsidRDefault="00723ED3" w:rsidP="001D0497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สินทรัพย์ทางการเงินและหนี้สินทางการเงินแสดงหักกลบกันในงบแสดงฐานะทางการเงินเมื่อ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</w:p>
    <w:p w14:paraId="4EEFC68C" w14:textId="77777777" w:rsidR="00723ED3" w:rsidRPr="004D6617" w:rsidRDefault="00723ED3" w:rsidP="0099458A">
      <w:pPr>
        <w:spacing w:before="120" w:after="120"/>
        <w:ind w:firstLine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12" w:name="_Hlk64033391"/>
      <w:bookmarkEnd w:id="8"/>
      <w:r w:rsidRPr="004D6617">
        <w:rPr>
          <w:rFonts w:ascii="Angsana New" w:hAnsi="Angsana New"/>
          <w:b/>
          <w:bCs/>
          <w:sz w:val="30"/>
          <w:szCs w:val="30"/>
          <w:cs/>
        </w:rPr>
        <w:t>การตัดรายการเครื่องมือทางการเงินออกจากบัญชี</w:t>
      </w:r>
    </w:p>
    <w:p w14:paraId="5FA0CEE9" w14:textId="77777777" w:rsidR="00723ED3" w:rsidRPr="004D6617" w:rsidRDefault="00800440" w:rsidP="0099458A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723ED3" w:rsidRPr="004D6617">
        <w:rPr>
          <w:rFonts w:ascii="Angsana New" w:hAnsi="Angsana New"/>
          <w:sz w:val="30"/>
          <w:szCs w:val="30"/>
          <w:cs/>
        </w:rPr>
        <w:t xml:space="preserve">ตัดรายการสินทรัพย์ทางการเงินออกจากบัญชี เมื่อสิทธิตามสัญญาที่จะได้รับกระแสเงินสดจากสินทรัพย์ทางการเงินหมดลง หรือเมื่อโอนสินทรัพย์ทางการเงินและโอนความเสี่ยงและผลตอบแทนของความเป็นเจ้าของทั้งหมดหรือเกือบทั้งหมดของสินทรัพย์ให้กิจการอื่น </w:t>
      </w: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723ED3" w:rsidRPr="004D6617">
        <w:rPr>
          <w:rFonts w:ascii="Angsana New" w:hAnsi="Angsana New"/>
          <w:sz w:val="30"/>
          <w:szCs w:val="30"/>
          <w:cs/>
        </w:rPr>
        <w:t>รับรู้ส่วนได้เสียในสินทรัพย์และหนี้สินที่เกี่ยวข้องกับจำนวนเงินที่อาจต้องจ่าย หาก</w:t>
      </w: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723ED3" w:rsidRPr="004D6617">
        <w:rPr>
          <w:rFonts w:ascii="Angsana New" w:hAnsi="Angsana New"/>
          <w:sz w:val="30"/>
          <w:szCs w:val="30"/>
          <w:cs/>
        </w:rPr>
        <w:t xml:space="preserve">ยังคงไว้ซึ่งความเสี่ยงและผลตอบแทนของความเป็นเจ้าของสินทรัพย์ทางการเงินที่โอน </w:t>
      </w: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723ED3" w:rsidRPr="004D6617">
        <w:rPr>
          <w:rFonts w:ascii="Angsana New" w:hAnsi="Angsana New"/>
          <w:sz w:val="30"/>
          <w:szCs w:val="30"/>
          <w:cs/>
        </w:rPr>
        <w:t>จะยังคงรับรู้สินทรัพย์ทางการเงิน</w:t>
      </w:r>
    </w:p>
    <w:p w14:paraId="372EA99F" w14:textId="77777777" w:rsidR="00723ED3" w:rsidRPr="004D6617" w:rsidRDefault="00800440" w:rsidP="0099458A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723ED3" w:rsidRPr="004D6617">
        <w:rPr>
          <w:rFonts w:ascii="Angsana New" w:hAnsi="Angsana New"/>
          <w:sz w:val="30"/>
          <w:szCs w:val="30"/>
          <w:cs/>
        </w:rPr>
        <w:t xml:space="preserve">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</w:t>
      </w:r>
    </w:p>
    <w:p w14:paraId="142DFE99" w14:textId="77777777" w:rsidR="00C446C1" w:rsidRPr="004D6617" w:rsidRDefault="00C446C1" w:rsidP="00C446C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3" w:name="_Hlk64147061"/>
      <w:r w:rsidRPr="004D6617">
        <w:rPr>
          <w:rFonts w:ascii="Angsana New" w:hAnsi="Angsana New"/>
          <w:b/>
          <w:bCs/>
          <w:sz w:val="30"/>
          <w:szCs w:val="30"/>
          <w:cs/>
        </w:rPr>
        <w:t>การด้อยค่าของสินทรัพย์ทางการเงิน</w:t>
      </w:r>
    </w:p>
    <w:p w14:paraId="438CF226" w14:textId="77777777" w:rsidR="00C446C1" w:rsidRPr="004D6617" w:rsidRDefault="00C446C1" w:rsidP="00C446C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113268FC" w14:textId="77777777" w:rsidR="00C446C1" w:rsidRPr="004D6617" w:rsidRDefault="00C446C1" w:rsidP="00C446C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bookmarkEnd w:id="13"/>
    <w:p w14:paraId="55F24278" w14:textId="77777777" w:rsidR="00723ED3" w:rsidRPr="004D6617" w:rsidRDefault="00723ED3" w:rsidP="00723ED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4D6617">
        <w:rPr>
          <w:rFonts w:ascii="Angsana New" w:hAnsi="Angsana New"/>
          <w:b/>
          <w:bCs/>
          <w:sz w:val="30"/>
          <w:szCs w:val="30"/>
          <w:cs/>
        </w:rPr>
        <w:t>การตัดจำหน่ายหนี้สูญ</w:t>
      </w:r>
    </w:p>
    <w:p w14:paraId="49ECD4E7" w14:textId="77777777" w:rsidR="00723ED3" w:rsidRPr="004D6617" w:rsidRDefault="00723ED3" w:rsidP="00723ED3">
      <w:pPr>
        <w:spacing w:line="240" w:lineRule="auto"/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การตัดจำหน่ายหนี้เป็นสูญกระทำในปีที่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พิจารณาว่าจะเรียกเก็บหนี้รายนั้นไม่ได้ โดยทั่วไปเมื่อ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 xml:space="preserve">พิจารณาว่าคู่สัญญาไม่มีสินทรัพย์หรือแหล่งของรายได้ที่จะก่อให้เกิดกระแสเงินสดเพียงพอที่จะจ่ายชำระหนี้ ทั้งนี้ สินทรัพย์ทางการเงินที่ถูกตัดสูญออกจากบัญชี 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ยังคงดำเนินการบังคับคดี เพื่อให้เป็นไปตามขั้นตอนของ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ในการเรียกคืนเงินที่ค้างชำระ</w:t>
      </w:r>
    </w:p>
    <w:p w14:paraId="1DB07D8F" w14:textId="77777777" w:rsidR="000E14F2" w:rsidRPr="004D6617" w:rsidRDefault="000E14F2" w:rsidP="00723ED3">
      <w:pPr>
        <w:spacing w:line="240" w:lineRule="auto"/>
        <w:ind w:left="567" w:right="43"/>
        <w:jc w:val="thaiDistribute"/>
        <w:rPr>
          <w:rFonts w:ascii="Angsana New" w:hAnsi="Angsana New"/>
          <w:sz w:val="10"/>
          <w:szCs w:val="10"/>
        </w:rPr>
      </w:pPr>
    </w:p>
    <w:p w14:paraId="16CD900C" w14:textId="77777777" w:rsidR="00463A70" w:rsidRPr="004D6617" w:rsidRDefault="00463A70" w:rsidP="00463A70">
      <w:pPr>
        <w:spacing w:line="240" w:lineRule="auto"/>
        <w:ind w:right="43" w:firstLine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D6617">
        <w:rPr>
          <w:rFonts w:ascii="Angsana New" w:hAnsi="Angsana New"/>
          <w:b/>
          <w:bCs/>
          <w:sz w:val="30"/>
          <w:szCs w:val="30"/>
          <w:cs/>
          <w:lang w:val="en-US"/>
        </w:rPr>
        <w:lastRenderedPageBreak/>
        <w:t>ลูกหนี้การค้า</w:t>
      </w:r>
    </w:p>
    <w:p w14:paraId="671BDF91" w14:textId="77777777" w:rsidR="00463A70" w:rsidRPr="004D6617" w:rsidRDefault="00463A70" w:rsidP="00191194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     </w:t>
      </w:r>
    </w:p>
    <w:p w14:paraId="32F55962" w14:textId="3429BA88" w:rsidR="00191194" w:rsidRPr="00DA0C22" w:rsidRDefault="00191194" w:rsidP="00DA0C22">
      <w:pPr>
        <w:spacing w:line="200" w:lineRule="exact"/>
        <w:jc w:val="thaiDistribute"/>
        <w:rPr>
          <w:rFonts w:ascii="Angsana New" w:hAnsi="Angsana New"/>
          <w:sz w:val="6"/>
          <w:szCs w:val="6"/>
        </w:rPr>
      </w:pPr>
    </w:p>
    <w:p w14:paraId="1442C3F4" w14:textId="64657935" w:rsidR="00191194" w:rsidRDefault="00463A70" w:rsidP="00DA0C22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บริษัทฯ รับรู้ลูกหนี้การค้าเมื่อเริ่มแรกด้วยจำนวนเงินของสิ่งตอบแทนที่ปราศจากเงื่อนไขในการได้รับชำระ     </w:t>
      </w:r>
    </w:p>
    <w:p w14:paraId="23E7C018" w14:textId="77777777" w:rsidR="00DA0C22" w:rsidRPr="00DA0C22" w:rsidRDefault="00DA0C22" w:rsidP="00DA0C22">
      <w:pPr>
        <w:spacing w:line="160" w:lineRule="exact"/>
        <w:ind w:left="562"/>
        <w:jc w:val="thaiDistribute"/>
        <w:rPr>
          <w:rFonts w:ascii="Angsana New" w:hAnsi="Angsana New"/>
          <w:sz w:val="10"/>
          <w:szCs w:val="10"/>
        </w:rPr>
      </w:pPr>
    </w:p>
    <w:p w14:paraId="078896F1" w14:textId="10BB1CE9" w:rsidR="00463A70" w:rsidRDefault="00463A70" w:rsidP="00EB692E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บริษัทฯ ใช้วิธีการอย่างง่าย (</w:t>
      </w:r>
      <w:r w:rsidRPr="004D6617">
        <w:rPr>
          <w:rFonts w:ascii="Angsana New" w:hAnsi="Angsana New"/>
          <w:sz w:val="30"/>
          <w:szCs w:val="30"/>
        </w:rPr>
        <w:t xml:space="preserve">Simplified Approach) </w:t>
      </w:r>
      <w:r w:rsidRPr="004D6617">
        <w:rPr>
          <w:rFonts w:ascii="Angsana New" w:hAnsi="Angsana New"/>
          <w:sz w:val="30"/>
          <w:szCs w:val="30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  <w:bookmarkStart w:id="14" w:name="_Hlk64033406"/>
      <w:bookmarkStart w:id="15" w:name="_Hlk64033459"/>
      <w:bookmarkStart w:id="16" w:name="_Hlk64147108"/>
      <w:bookmarkEnd w:id="12"/>
    </w:p>
    <w:p w14:paraId="7550D701" w14:textId="77777777" w:rsidR="00EB692E" w:rsidRDefault="00EB692E" w:rsidP="00EB692E">
      <w:pPr>
        <w:spacing w:line="140" w:lineRule="exact"/>
        <w:ind w:left="562"/>
        <w:jc w:val="thaiDistribute"/>
        <w:rPr>
          <w:rFonts w:ascii="Angsana New" w:hAnsi="Angsana New"/>
          <w:sz w:val="30"/>
          <w:szCs w:val="30"/>
        </w:rPr>
      </w:pPr>
    </w:p>
    <w:bookmarkEnd w:id="5"/>
    <w:bookmarkEnd w:id="14"/>
    <w:bookmarkEnd w:id="15"/>
    <w:bookmarkEnd w:id="16"/>
    <w:p w14:paraId="1E13455D" w14:textId="77777777" w:rsidR="00F3355B" w:rsidRPr="004D6617" w:rsidRDefault="00F3355B" w:rsidP="00EB692E">
      <w:pPr>
        <w:numPr>
          <w:ilvl w:val="1"/>
          <w:numId w:val="19"/>
        </w:numPr>
        <w:tabs>
          <w:tab w:val="left" w:pos="567"/>
        </w:tabs>
        <w:spacing w:line="240" w:lineRule="auto"/>
        <w:ind w:right="43"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เงินสด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และ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รายการเทียบเท่าเงินสด</w:t>
      </w:r>
    </w:p>
    <w:p w14:paraId="6458C1E5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360"/>
        <w:jc w:val="both"/>
        <w:rPr>
          <w:rFonts w:ascii="Angsana New" w:hAnsi="Angsana New"/>
          <w:sz w:val="14"/>
          <w:szCs w:val="14"/>
          <w:lang w:val="en-US"/>
        </w:rPr>
      </w:pPr>
    </w:p>
    <w:p w14:paraId="3C13687A" w14:textId="373F5B4A" w:rsidR="00F3355B" w:rsidRPr="004D6617" w:rsidRDefault="00F3355B" w:rsidP="00F3355B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เงินสดและรายการเทียบเท่าเงินสดในงบกระแสเงินสด ประกอบด้วย ยอดเงินสด ยอดเงินฝากธนาคาร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167A49" w:rsidRPr="00167A49">
        <w:rPr>
          <w:rFonts w:ascii="Angsana New" w:hAnsi="Angsana New"/>
          <w:sz w:val="30"/>
          <w:szCs w:val="30"/>
        </w:rPr>
        <w:t>3</w:t>
      </w: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 เดือนนับจากวันที่ได้มา และไม่มีข้อจำกัดในการเบิกใช้</w:t>
      </w:r>
    </w:p>
    <w:p w14:paraId="4F9BD494" w14:textId="77777777" w:rsidR="005C7B8C" w:rsidRPr="004D6617" w:rsidRDefault="005C7B8C" w:rsidP="00F3355B">
      <w:pPr>
        <w:spacing w:line="240" w:lineRule="auto"/>
        <w:ind w:left="567"/>
        <w:jc w:val="thaiDistribute"/>
        <w:rPr>
          <w:rFonts w:ascii="Angsana New" w:hAnsi="Angsana New"/>
          <w:sz w:val="14"/>
          <w:szCs w:val="14"/>
          <w:lang w:val="en-US"/>
        </w:rPr>
      </w:pPr>
    </w:p>
    <w:p w14:paraId="28371DD0" w14:textId="431B92B3" w:rsidR="00F3355B" w:rsidRPr="004D6617" w:rsidRDefault="00F3355B" w:rsidP="00F3355B">
      <w:pPr>
        <w:tabs>
          <w:tab w:val="left" w:pos="851"/>
        </w:tabs>
        <w:spacing w:line="240" w:lineRule="auto"/>
        <w:ind w:left="567" w:right="43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3.</w:t>
      </w:r>
      <w:r w:rsidR="00167A49" w:rsidRPr="00167A49">
        <w:rPr>
          <w:rFonts w:ascii="Angsana New" w:hAnsi="Angsana New"/>
          <w:b/>
          <w:bCs/>
          <w:i/>
          <w:iCs/>
          <w:sz w:val="30"/>
          <w:szCs w:val="30"/>
        </w:rPr>
        <w:t>4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สินค้าคงเหลือ</w:t>
      </w:r>
    </w:p>
    <w:p w14:paraId="657F8B8D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567"/>
        <w:jc w:val="both"/>
        <w:rPr>
          <w:rFonts w:ascii="Angsana New" w:hAnsi="Angsana New"/>
          <w:sz w:val="10"/>
          <w:szCs w:val="10"/>
          <w:lang w:val="en-US"/>
        </w:rPr>
      </w:pPr>
    </w:p>
    <w:p w14:paraId="69199C01" w14:textId="77777777" w:rsidR="00F3355B" w:rsidRPr="004D6617" w:rsidRDefault="00F3355B" w:rsidP="00F3355B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สินค้าคงเหลือแสดงในราคาทุนหรือมูลค่าสุทธิที่จะได้รับแล้วแต่ราคาใดจะต่ำกว่า</w:t>
      </w:r>
    </w:p>
    <w:p w14:paraId="1682AEE7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567"/>
        <w:jc w:val="both"/>
        <w:rPr>
          <w:rFonts w:ascii="Angsana New" w:hAnsi="Angsana New"/>
          <w:sz w:val="10"/>
          <w:szCs w:val="10"/>
          <w:lang w:val="en-US"/>
        </w:rPr>
      </w:pPr>
    </w:p>
    <w:p w14:paraId="2E7C93E8" w14:textId="77777777" w:rsidR="00F3355B" w:rsidRPr="004D6617" w:rsidRDefault="00F3355B" w:rsidP="00F3355B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ต้นทุนของสินค้าสำเร็จรูป สินค้าระหว่างผลิต วัตถุดิบ และอะไหล่และวัสดุ คำนวณโดยใช้วิธีเข้าก่อน-ออกก่อน ต้นทุนสินค้าประกอบด้วยราคาทุนที่ซื้อ ต้นทุนการแปลงสภาพหรือต้นทุนอื่นเพื่อให้สินค้าอยู่ในสถานที่และสภาพปัจจุบัน รวมทั้ง</w:t>
      </w:r>
      <w:r w:rsidRPr="004D6617">
        <w:rPr>
          <w:rFonts w:ascii="Angsana New" w:hAnsi="Angsana New"/>
          <w:sz w:val="30"/>
          <w:szCs w:val="30"/>
          <w:cs/>
        </w:rPr>
        <w:t xml:space="preserve">การปันส่วนของค่าโสหุ้ยการผลิตอย่างเหมาะสม </w:t>
      </w:r>
    </w:p>
    <w:p w14:paraId="7C4309C3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567"/>
        <w:jc w:val="both"/>
        <w:rPr>
          <w:rFonts w:ascii="Angsana New" w:hAnsi="Angsana New"/>
          <w:sz w:val="10"/>
          <w:szCs w:val="10"/>
          <w:lang w:val="en-US"/>
        </w:rPr>
      </w:pPr>
    </w:p>
    <w:p w14:paraId="32DA7FEB" w14:textId="77777777" w:rsidR="00F3355B" w:rsidRPr="004D6617" w:rsidRDefault="00F3355B" w:rsidP="00F3355B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</w:t>
      </w:r>
      <w:r w:rsidRPr="004D6617">
        <w:rPr>
          <w:rFonts w:ascii="Angsana New" w:hAnsi="Angsana New"/>
          <w:sz w:val="30"/>
          <w:szCs w:val="30"/>
          <w:lang w:val="en-US"/>
        </w:rPr>
        <w:br/>
      </w:r>
      <w:r w:rsidRPr="004D6617">
        <w:rPr>
          <w:rFonts w:ascii="Angsana New" w:hAnsi="Angsana New"/>
          <w:sz w:val="30"/>
          <w:szCs w:val="30"/>
          <w:cs/>
          <w:lang w:val="en-US"/>
        </w:rPr>
        <w:t>การขาย</w:t>
      </w:r>
    </w:p>
    <w:p w14:paraId="036A1A70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567"/>
        <w:jc w:val="both"/>
        <w:rPr>
          <w:rFonts w:ascii="Angsana New" w:hAnsi="Angsana New"/>
          <w:sz w:val="10"/>
          <w:szCs w:val="10"/>
          <w:lang w:val="en-US"/>
        </w:rPr>
      </w:pPr>
    </w:p>
    <w:p w14:paraId="1884F9C8" w14:textId="77777777" w:rsidR="00F3355B" w:rsidRPr="004D6617" w:rsidRDefault="00F3355B" w:rsidP="00BA5443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บริษัทตั้งค่าเผื่อสินค้าเสื่อมสภาพเมื่อพบว่ามีสินค้าเสื่อมสภาพ</w:t>
      </w:r>
    </w:p>
    <w:p w14:paraId="406F1EE2" w14:textId="77777777" w:rsidR="00F3355B" w:rsidRPr="004D6617" w:rsidRDefault="00F3355B" w:rsidP="00F3355B">
      <w:pPr>
        <w:spacing w:line="240" w:lineRule="atLeast"/>
        <w:ind w:left="360" w:right="-45"/>
        <w:jc w:val="thaiDistribute"/>
        <w:rPr>
          <w:rFonts w:ascii="Angsana New" w:hAnsi="Angsana New"/>
          <w:sz w:val="4"/>
          <w:szCs w:val="4"/>
        </w:rPr>
      </w:pPr>
    </w:p>
    <w:p w14:paraId="544C59A3" w14:textId="59D16AD8" w:rsidR="009A1B08" w:rsidRPr="004D6617" w:rsidRDefault="009A1B08" w:rsidP="009A1B08">
      <w:pPr>
        <w:spacing w:line="240" w:lineRule="auto"/>
        <w:ind w:left="567" w:right="43" w:hanging="567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</w:r>
      <w:r w:rsidRPr="009A1B0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อสังหาริมทรัพย์เพื่อการลงทุน</w:t>
      </w:r>
    </w:p>
    <w:p w14:paraId="1017B3CF" w14:textId="77777777" w:rsidR="009A1B08" w:rsidRPr="004D6617" w:rsidRDefault="009A1B08" w:rsidP="009A1B08">
      <w:pPr>
        <w:tabs>
          <w:tab w:val="left" w:pos="540"/>
          <w:tab w:val="left" w:pos="1080"/>
        </w:tabs>
        <w:spacing w:line="240" w:lineRule="auto"/>
        <w:ind w:left="360"/>
        <w:contextualSpacing/>
        <w:jc w:val="both"/>
        <w:rPr>
          <w:rFonts w:ascii="Angsana New" w:hAnsi="Angsana New"/>
          <w:sz w:val="4"/>
          <w:szCs w:val="4"/>
          <w:cs/>
          <w:lang w:val="en-US"/>
        </w:rPr>
      </w:pPr>
    </w:p>
    <w:p w14:paraId="7859CDC2" w14:textId="4D9BC964" w:rsidR="009A1B08" w:rsidRPr="004D6617" w:rsidRDefault="009A1B08" w:rsidP="009A1B08">
      <w:pPr>
        <w:spacing w:line="240" w:lineRule="auto"/>
        <w:ind w:left="567"/>
        <w:contextualSpacing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9A1B08">
        <w:rPr>
          <w:rFonts w:ascii="Angsana New" w:hAnsi="Angsana New"/>
          <w:i/>
          <w:iCs/>
          <w:sz w:val="30"/>
          <w:szCs w:val="30"/>
          <w:cs/>
          <w:lang w:val="en-US"/>
        </w:rPr>
        <w:t>การรับรู้และการวัดมูลค่า</w:t>
      </w:r>
    </w:p>
    <w:p w14:paraId="28378935" w14:textId="50271D9C" w:rsidR="009A1B08" w:rsidRDefault="009A1B08" w:rsidP="009A1B08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14:paraId="07A7B7E7" w14:textId="56F6D5BB" w:rsidR="00C436A8" w:rsidRDefault="00C436A8" w:rsidP="009A1B08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  <w:r w:rsidRPr="00A939EE">
        <w:rPr>
          <w:rFonts w:ascii="Angsana New" w:hAnsi="Angsana New"/>
          <w:sz w:val="32"/>
          <w:szCs w:val="32"/>
          <w:cs/>
        </w:rPr>
        <w:t>อสังหาริมทรัพย์เพื่อการลงทุนประกอบด้วยที่ดินและอาคาร</w:t>
      </w:r>
    </w:p>
    <w:p w14:paraId="5CFFA8AD" w14:textId="77777777" w:rsidR="00C436A8" w:rsidRPr="004D6617" w:rsidRDefault="00C436A8" w:rsidP="009A1B08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14:paraId="3C83633D" w14:textId="28585BB8" w:rsidR="009A1B08" w:rsidRPr="009A1B08" w:rsidRDefault="00C436A8" w:rsidP="009A1B08">
      <w:pPr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939EE">
        <w:rPr>
          <w:rFonts w:ascii="Angsana New" w:hAnsi="Angsana New"/>
          <w:sz w:val="32"/>
          <w:szCs w:val="32"/>
          <w:cs/>
        </w:rPr>
        <w:t>สังหาริมทรัพย์เพื่อการลงทุนแสดงในราคาทุนหักค่าเสื่อมราคาสะสมและขาดทุนจากการด้อยค่า (ถ้ามี)</w:t>
      </w:r>
    </w:p>
    <w:p w14:paraId="1782F6BA" w14:textId="77777777" w:rsidR="009A1B08" w:rsidRPr="004D6617" w:rsidRDefault="009A1B08" w:rsidP="009A1B08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14:paraId="18F1CFD2" w14:textId="5E0A2DDE" w:rsidR="009A1B08" w:rsidRDefault="00C436A8" w:rsidP="00C436A8">
      <w:pPr>
        <w:spacing w:line="240" w:lineRule="auto"/>
        <w:ind w:left="567" w:right="43" w:hanging="27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A939EE">
        <w:rPr>
          <w:rFonts w:ascii="Angsana New" w:hAnsi="Angsana New"/>
          <w:sz w:val="32"/>
          <w:szCs w:val="32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 ประมาณการอายุการให้ประโยชน์ของสินทรัพย์แสดงได้ดังนี้</w:t>
      </w:r>
    </w:p>
    <w:p w14:paraId="3625A2CA" w14:textId="77777777" w:rsidR="009A1B08" w:rsidRDefault="009A1B08" w:rsidP="009A1B08">
      <w:pPr>
        <w:spacing w:line="140" w:lineRule="exact"/>
        <w:ind w:left="576" w:right="43" w:hanging="29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8547" w:type="dxa"/>
        <w:tblInd w:w="1101" w:type="dxa"/>
        <w:tblLook w:val="04A0" w:firstRow="1" w:lastRow="0" w:firstColumn="1" w:lastColumn="0" w:noHBand="0" w:noVBand="1"/>
      </w:tblPr>
      <w:tblGrid>
        <w:gridCol w:w="4394"/>
        <w:gridCol w:w="4153"/>
      </w:tblGrid>
      <w:tr w:rsidR="009A1B08" w:rsidRPr="004D6617" w14:paraId="236F1D9C" w14:textId="77777777" w:rsidTr="0048236E">
        <w:tc>
          <w:tcPr>
            <w:tcW w:w="4394" w:type="dxa"/>
          </w:tcPr>
          <w:p w14:paraId="6A0590B2" w14:textId="240C8127" w:rsidR="009A1B08" w:rsidRPr="004D6617" w:rsidRDefault="009A1B08" w:rsidP="0048236E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4153" w:type="dxa"/>
          </w:tcPr>
          <w:p w14:paraId="728CED0E" w14:textId="7C9B1E4E" w:rsidR="009A1B08" w:rsidRPr="004D6617" w:rsidRDefault="008379D9" w:rsidP="0048236E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79D9">
              <w:rPr>
                <w:rFonts w:ascii="Angsana New" w:hAnsi="Angsana New" w:hint="cs"/>
                <w:sz w:val="30"/>
                <w:szCs w:val="30"/>
              </w:rPr>
              <w:t>3</w:t>
            </w:r>
            <w:r w:rsidR="009A1B08" w:rsidRPr="004D6617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9A1B08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9A1B08"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A1B08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</w:tbl>
    <w:p w14:paraId="462907D7" w14:textId="77777777" w:rsidR="00C436A8" w:rsidRPr="00C436A8" w:rsidRDefault="00C436A8" w:rsidP="009A1B08">
      <w:pPr>
        <w:spacing w:line="240" w:lineRule="auto"/>
        <w:ind w:left="567" w:right="43" w:hanging="27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01109BF2" w14:textId="210E8C4C" w:rsidR="009A1B08" w:rsidRDefault="009A1B08" w:rsidP="009A1B08">
      <w:pPr>
        <w:spacing w:line="240" w:lineRule="auto"/>
        <w:ind w:left="567" w:right="43" w:hanging="27"/>
        <w:contextualSpacing/>
        <w:jc w:val="thaiDistribute"/>
        <w:rPr>
          <w:rFonts w:ascii="Angsana New" w:hAnsi="Angsana New"/>
          <w:sz w:val="30"/>
          <w:szCs w:val="30"/>
        </w:rPr>
      </w:pPr>
      <w:r w:rsidRPr="009A1B08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</w:t>
      </w:r>
    </w:p>
    <w:p w14:paraId="0200AAE8" w14:textId="310E6475" w:rsidR="00F3355B" w:rsidRPr="004D6617" w:rsidRDefault="00167A49" w:rsidP="00BA5443">
      <w:pPr>
        <w:spacing w:line="240" w:lineRule="auto"/>
        <w:ind w:left="567" w:right="43" w:hanging="567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67A49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3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="008379D9" w:rsidRPr="008379D9">
        <w:rPr>
          <w:rFonts w:ascii="Angsana New" w:hAnsi="Angsana New" w:hint="cs"/>
          <w:b/>
          <w:bCs/>
          <w:i/>
          <w:iCs/>
          <w:sz w:val="30"/>
          <w:szCs w:val="30"/>
        </w:rPr>
        <w:t>6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ที่ดิน อาคารและอุปกรณ์</w:t>
      </w:r>
    </w:p>
    <w:p w14:paraId="6EA941D9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360"/>
        <w:contextualSpacing/>
        <w:jc w:val="both"/>
        <w:rPr>
          <w:rFonts w:ascii="Angsana New" w:hAnsi="Angsana New"/>
          <w:sz w:val="4"/>
          <w:szCs w:val="4"/>
          <w:cs/>
          <w:lang w:val="en-US"/>
        </w:rPr>
      </w:pPr>
    </w:p>
    <w:p w14:paraId="6E500B2E" w14:textId="77777777" w:rsidR="00F3355B" w:rsidRPr="004D6617" w:rsidRDefault="00F3355B" w:rsidP="00D80C36">
      <w:pPr>
        <w:spacing w:line="240" w:lineRule="auto"/>
        <w:ind w:left="567"/>
        <w:contextualSpacing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i/>
          <w:iCs/>
          <w:sz w:val="30"/>
          <w:szCs w:val="30"/>
          <w:cs/>
          <w:lang w:val="en-US"/>
        </w:rPr>
        <w:t>การรับรู้และการวัดมูลค่า</w:t>
      </w:r>
    </w:p>
    <w:p w14:paraId="0FC9E378" w14:textId="77777777" w:rsidR="00F3355B" w:rsidRPr="004D6617" w:rsidRDefault="00F3355B" w:rsidP="00D80C36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14:paraId="4F281A88" w14:textId="77777777" w:rsidR="00F3355B" w:rsidRPr="004D6617" w:rsidRDefault="00F3355B" w:rsidP="00D80C36">
      <w:pPr>
        <w:spacing w:line="240" w:lineRule="auto"/>
        <w:ind w:left="567"/>
        <w:contextualSpacing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i/>
          <w:iCs/>
          <w:sz w:val="30"/>
          <w:szCs w:val="30"/>
          <w:cs/>
          <w:lang w:val="en-US"/>
        </w:rPr>
        <w:t>สินทรัพย์ที่เป็นกรรมสิทธิ์ของกิจการ</w:t>
      </w:r>
    </w:p>
    <w:p w14:paraId="508EA620" w14:textId="77777777" w:rsidR="00F3355B" w:rsidRPr="004D6617" w:rsidRDefault="00F3355B" w:rsidP="00D80C36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14:paraId="0B8807D9" w14:textId="77777777" w:rsidR="00F3355B" w:rsidRPr="004D6617" w:rsidRDefault="00F3355B" w:rsidP="00D80C36">
      <w:pPr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ที่ดิน อาคารและอุปกรณ์แสดงด้วยราคาทุนหักค่าเสื่อมราคาสะสมและขาดทุนจากการด้อยค่า (ถ้ามี)</w:t>
      </w:r>
    </w:p>
    <w:p w14:paraId="7CA1CAB9" w14:textId="77777777" w:rsidR="00F3355B" w:rsidRPr="004D6617" w:rsidRDefault="00F3355B" w:rsidP="00D80C36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14:paraId="65EB1291" w14:textId="77777777" w:rsidR="00F3355B" w:rsidRPr="004D6617" w:rsidRDefault="00F3355B" w:rsidP="00D80C36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</w:t>
      </w:r>
    </w:p>
    <w:p w14:paraId="06342C28" w14:textId="77777777" w:rsidR="00F3355B" w:rsidRPr="004D6617" w:rsidRDefault="00F3355B" w:rsidP="00D80C36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14:paraId="1A8EA817" w14:textId="77777777" w:rsidR="00F3355B" w:rsidRPr="004D6617" w:rsidRDefault="00F3355B" w:rsidP="00D80C36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6DD33E9D" w14:textId="77777777" w:rsidR="00F3355B" w:rsidRPr="004D6617" w:rsidRDefault="00F3355B" w:rsidP="00D80C36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14:paraId="5C15F915" w14:textId="6F894828" w:rsidR="00F3355B" w:rsidRDefault="00F3355B" w:rsidP="00D80C36">
      <w:pPr>
        <w:tabs>
          <w:tab w:val="left" w:pos="540"/>
          <w:tab w:val="left" w:pos="1080"/>
        </w:tabs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โดยรับรู้สุทธิเป็นรายได้อื่นในกำไรหรือขาดทุน </w:t>
      </w:r>
    </w:p>
    <w:p w14:paraId="520171C5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360" w:right="391"/>
        <w:jc w:val="thaiDistribute"/>
        <w:rPr>
          <w:rFonts w:ascii="Angsana New" w:hAnsi="Angsana New"/>
          <w:sz w:val="10"/>
          <w:szCs w:val="10"/>
        </w:rPr>
      </w:pPr>
    </w:p>
    <w:p w14:paraId="1C7675EC" w14:textId="77777777" w:rsidR="00F3355B" w:rsidRPr="004D6617" w:rsidRDefault="00F3355B" w:rsidP="00D80C36">
      <w:pPr>
        <w:tabs>
          <w:tab w:val="left" w:pos="540"/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i/>
          <w:iCs/>
          <w:sz w:val="30"/>
          <w:szCs w:val="30"/>
          <w:cs/>
          <w:lang w:val="en-US"/>
        </w:rPr>
        <w:t>ต้นทุนที่เกิดขึ้นในภายหลัง</w:t>
      </w:r>
    </w:p>
    <w:p w14:paraId="0796B308" w14:textId="77777777" w:rsidR="00F3355B" w:rsidRPr="004D6617" w:rsidRDefault="00F3355B" w:rsidP="00D80C36">
      <w:pPr>
        <w:tabs>
          <w:tab w:val="left" w:pos="540"/>
          <w:tab w:val="left" w:pos="1080"/>
        </w:tabs>
        <w:spacing w:line="240" w:lineRule="auto"/>
        <w:ind w:left="567" w:right="391"/>
        <w:jc w:val="thaiDistribute"/>
        <w:rPr>
          <w:rFonts w:ascii="Angsana New" w:hAnsi="Angsana New"/>
          <w:sz w:val="10"/>
          <w:szCs w:val="10"/>
        </w:rPr>
      </w:pPr>
    </w:p>
    <w:p w14:paraId="3B5EFAA5" w14:textId="77777777" w:rsidR="00F3355B" w:rsidRPr="004D6617" w:rsidRDefault="00F3355B" w:rsidP="00D80C36">
      <w:pPr>
        <w:tabs>
          <w:tab w:val="left" w:pos="540"/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45C26362" w14:textId="77777777" w:rsidR="00F3355B" w:rsidRPr="004D6617" w:rsidRDefault="00F3355B" w:rsidP="00D80C36">
      <w:pPr>
        <w:tabs>
          <w:tab w:val="left" w:pos="540"/>
          <w:tab w:val="left" w:pos="1080"/>
        </w:tabs>
        <w:spacing w:line="240" w:lineRule="auto"/>
        <w:ind w:left="567" w:right="391"/>
        <w:jc w:val="thaiDistribute"/>
        <w:rPr>
          <w:rFonts w:ascii="Angsana New" w:hAnsi="Angsana New"/>
          <w:sz w:val="10"/>
          <w:szCs w:val="10"/>
        </w:rPr>
      </w:pPr>
    </w:p>
    <w:p w14:paraId="4D6B7F77" w14:textId="77777777" w:rsidR="00F3355B" w:rsidRPr="004D6617" w:rsidRDefault="00F3355B" w:rsidP="00D80C36">
      <w:pPr>
        <w:tabs>
          <w:tab w:val="left" w:pos="540"/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i/>
          <w:iCs/>
          <w:sz w:val="30"/>
          <w:szCs w:val="30"/>
          <w:cs/>
          <w:lang w:val="en-US"/>
        </w:rPr>
        <w:t>ค่าเสื่อมราคา</w:t>
      </w:r>
    </w:p>
    <w:p w14:paraId="3005E268" w14:textId="77777777" w:rsidR="00F3355B" w:rsidRPr="004D6617" w:rsidRDefault="00F3355B" w:rsidP="00D80C36">
      <w:pPr>
        <w:tabs>
          <w:tab w:val="left" w:pos="540"/>
          <w:tab w:val="left" w:pos="1080"/>
        </w:tabs>
        <w:spacing w:line="240" w:lineRule="auto"/>
        <w:ind w:left="567" w:right="391"/>
        <w:jc w:val="thaiDistribute"/>
        <w:rPr>
          <w:rFonts w:ascii="Angsana New" w:hAnsi="Angsana New"/>
          <w:sz w:val="10"/>
          <w:szCs w:val="10"/>
        </w:rPr>
      </w:pPr>
    </w:p>
    <w:p w14:paraId="6CCB7204" w14:textId="77777777" w:rsidR="00F3355B" w:rsidRPr="004D6617" w:rsidRDefault="00F3355B" w:rsidP="00D80C36">
      <w:pPr>
        <w:tabs>
          <w:tab w:val="left" w:pos="540"/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</w:t>
      </w:r>
    </w:p>
    <w:p w14:paraId="53E1F32C" w14:textId="77777777" w:rsidR="00F3355B" w:rsidRPr="004D6617" w:rsidRDefault="00F3355B" w:rsidP="00D80C36">
      <w:pPr>
        <w:tabs>
          <w:tab w:val="left" w:pos="540"/>
          <w:tab w:val="left" w:pos="1080"/>
        </w:tabs>
        <w:spacing w:line="240" w:lineRule="auto"/>
        <w:ind w:left="567" w:right="391"/>
        <w:jc w:val="thaiDistribute"/>
        <w:rPr>
          <w:rFonts w:ascii="Angsana New" w:hAnsi="Angsana New"/>
          <w:sz w:val="10"/>
          <w:szCs w:val="10"/>
        </w:rPr>
      </w:pPr>
    </w:p>
    <w:p w14:paraId="1E3AB23B" w14:textId="77777777" w:rsidR="00F3355B" w:rsidRPr="004D6617" w:rsidRDefault="00F3355B" w:rsidP="00D80C36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4CD453B4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360" w:right="391"/>
        <w:jc w:val="thaiDistribute"/>
        <w:rPr>
          <w:rFonts w:ascii="Angsana New" w:hAnsi="Angsana New"/>
          <w:sz w:val="16"/>
          <w:szCs w:val="16"/>
        </w:rPr>
      </w:pPr>
    </w:p>
    <w:tbl>
      <w:tblPr>
        <w:tblW w:w="8547" w:type="dxa"/>
        <w:tblInd w:w="1101" w:type="dxa"/>
        <w:tblLook w:val="04A0" w:firstRow="1" w:lastRow="0" w:firstColumn="1" w:lastColumn="0" w:noHBand="0" w:noVBand="1"/>
      </w:tblPr>
      <w:tblGrid>
        <w:gridCol w:w="4394"/>
        <w:gridCol w:w="4153"/>
      </w:tblGrid>
      <w:tr w:rsidR="00583D0E" w:rsidRPr="004D6617" w14:paraId="73380F7C" w14:textId="77777777" w:rsidTr="001D03CA">
        <w:tc>
          <w:tcPr>
            <w:tcW w:w="4394" w:type="dxa"/>
          </w:tcPr>
          <w:p w14:paraId="089C0B2B" w14:textId="77777777" w:rsidR="00F3355B" w:rsidRPr="004D6617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4153" w:type="dxa"/>
          </w:tcPr>
          <w:p w14:paraId="65651DE0" w14:textId="77777777" w:rsidR="00F3355B" w:rsidRPr="004D6617" w:rsidRDefault="00F3355B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583D0E" w:rsidRPr="004D6617" w14:paraId="5AECC239" w14:textId="77777777" w:rsidTr="001D03CA">
        <w:tc>
          <w:tcPr>
            <w:tcW w:w="4394" w:type="dxa"/>
          </w:tcPr>
          <w:p w14:paraId="48B70494" w14:textId="77777777" w:rsidR="00F3355B" w:rsidRPr="004D6617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4153" w:type="dxa"/>
          </w:tcPr>
          <w:p w14:paraId="30377769" w14:textId="77777777" w:rsidR="00F3355B" w:rsidRPr="004D6617" w:rsidRDefault="00F3355B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30-50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583D0E" w:rsidRPr="004D6617" w14:paraId="260C7894" w14:textId="77777777" w:rsidTr="001D03CA">
        <w:tc>
          <w:tcPr>
            <w:tcW w:w="4394" w:type="dxa"/>
          </w:tcPr>
          <w:p w14:paraId="47E3DEB2" w14:textId="77777777" w:rsidR="00F3355B" w:rsidRPr="004D6617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ส่วนปรับปรุงอาคารและส่วนปรับปรุงอาคารเช่า</w:t>
            </w:r>
          </w:p>
        </w:tc>
        <w:tc>
          <w:tcPr>
            <w:tcW w:w="4153" w:type="dxa"/>
          </w:tcPr>
          <w:p w14:paraId="0BE33247" w14:textId="77777777" w:rsidR="00F3355B" w:rsidRPr="004D6617" w:rsidRDefault="00F3355B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10 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583D0E" w:rsidRPr="004D6617" w14:paraId="22B4526E" w14:textId="77777777" w:rsidTr="001D03CA">
        <w:tc>
          <w:tcPr>
            <w:tcW w:w="4394" w:type="dxa"/>
          </w:tcPr>
          <w:p w14:paraId="477A94BD" w14:textId="77777777" w:rsidR="00F3355B" w:rsidRPr="004D6617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แท่นผลิต</w:t>
            </w:r>
          </w:p>
        </w:tc>
        <w:tc>
          <w:tcPr>
            <w:tcW w:w="4153" w:type="dxa"/>
          </w:tcPr>
          <w:p w14:paraId="44A901BC" w14:textId="77777777" w:rsidR="00F3355B" w:rsidRPr="004D6617" w:rsidRDefault="00F3355B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583D0E" w:rsidRPr="004D6617" w14:paraId="6B85A637" w14:textId="77777777" w:rsidTr="001D03CA">
        <w:tc>
          <w:tcPr>
            <w:tcW w:w="4394" w:type="dxa"/>
          </w:tcPr>
          <w:p w14:paraId="7ACB0439" w14:textId="77777777" w:rsidR="00F3355B" w:rsidRPr="004D6617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lastRenderedPageBreak/>
              <w:t>เครื่องจักรและอุปกรณ์</w:t>
            </w:r>
          </w:p>
        </w:tc>
        <w:tc>
          <w:tcPr>
            <w:tcW w:w="4153" w:type="dxa"/>
          </w:tcPr>
          <w:p w14:paraId="596DFCBC" w14:textId="2E9016C6" w:rsidR="00F3355B" w:rsidRPr="004D6617" w:rsidRDefault="00167A49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5</w:t>
            </w:r>
            <w:r w:rsidR="00F3355B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, </w:t>
            </w:r>
            <w:r w:rsidRPr="00167A49">
              <w:rPr>
                <w:rFonts w:ascii="Angsana New" w:hAnsi="Angsana New"/>
                <w:sz w:val="30"/>
                <w:szCs w:val="30"/>
              </w:rPr>
              <w:t>10</w:t>
            </w:r>
            <w:r w:rsidR="00F3355B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, </w:t>
            </w:r>
            <w:r w:rsidR="00F3355B"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20, 25 </w:t>
            </w:r>
            <w:r w:rsidR="00F3355B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583D0E" w:rsidRPr="004D6617" w14:paraId="54B7245E" w14:textId="77777777" w:rsidTr="001D03CA">
        <w:tc>
          <w:tcPr>
            <w:tcW w:w="4394" w:type="dxa"/>
          </w:tcPr>
          <w:p w14:paraId="014677BB" w14:textId="77777777" w:rsidR="00F3355B" w:rsidRPr="004D6617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เครื่องจักรและอุปกรณ์สำหรับตอก</w:t>
            </w:r>
          </w:p>
        </w:tc>
        <w:tc>
          <w:tcPr>
            <w:tcW w:w="4153" w:type="dxa"/>
          </w:tcPr>
          <w:p w14:paraId="076BFC35" w14:textId="1F7573E0" w:rsidR="00F3355B" w:rsidRPr="004D6617" w:rsidRDefault="00167A49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5</w:t>
            </w:r>
            <w:r w:rsidR="00F3355B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, </w:t>
            </w:r>
            <w:r w:rsidRPr="00167A49">
              <w:rPr>
                <w:rFonts w:ascii="Angsana New" w:hAnsi="Angsana New"/>
                <w:sz w:val="30"/>
                <w:szCs w:val="30"/>
              </w:rPr>
              <w:t>10</w:t>
            </w:r>
            <w:r w:rsidR="00F3355B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, </w:t>
            </w:r>
            <w:r w:rsidR="00F3355B"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20, 25 </w:t>
            </w:r>
            <w:r w:rsidR="00F3355B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583D0E" w:rsidRPr="004D6617" w14:paraId="08FE83F4" w14:textId="77777777" w:rsidTr="001D03CA">
        <w:tc>
          <w:tcPr>
            <w:tcW w:w="4394" w:type="dxa"/>
          </w:tcPr>
          <w:p w14:paraId="10FB0873" w14:textId="77777777" w:rsidR="00F3355B" w:rsidRPr="004D6617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แบบพิมพ์</w:t>
            </w:r>
          </w:p>
        </w:tc>
        <w:tc>
          <w:tcPr>
            <w:tcW w:w="4153" w:type="dxa"/>
          </w:tcPr>
          <w:p w14:paraId="097FDAEE" w14:textId="77777777" w:rsidR="00F3355B" w:rsidRPr="004D6617" w:rsidRDefault="00F3355B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583D0E" w:rsidRPr="004D6617" w14:paraId="36B76AD9" w14:textId="77777777" w:rsidTr="001D03CA">
        <w:tc>
          <w:tcPr>
            <w:tcW w:w="4394" w:type="dxa"/>
          </w:tcPr>
          <w:p w14:paraId="2718D08E" w14:textId="77777777" w:rsidR="00F3355B" w:rsidRPr="004D6617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4153" w:type="dxa"/>
          </w:tcPr>
          <w:p w14:paraId="7E0591CD" w14:textId="051AE9D4" w:rsidR="00F3355B" w:rsidRPr="004D6617" w:rsidRDefault="00167A49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3</w:t>
            </w:r>
            <w:r w:rsidR="00F3355B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, </w:t>
            </w:r>
            <w:r w:rsidR="00F3355B" w:rsidRPr="004D661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F3355B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F3355B"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F3355B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F3355B" w:rsidRPr="004D6617" w14:paraId="7C59FDF7" w14:textId="77777777" w:rsidTr="001D03CA">
        <w:tc>
          <w:tcPr>
            <w:tcW w:w="4394" w:type="dxa"/>
          </w:tcPr>
          <w:p w14:paraId="358AC699" w14:textId="77777777" w:rsidR="00F3355B" w:rsidRPr="004D6617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4153" w:type="dxa"/>
          </w:tcPr>
          <w:p w14:paraId="27F1A52A" w14:textId="77777777" w:rsidR="00F3355B" w:rsidRPr="004D6617" w:rsidRDefault="00F3355B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5, 7 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</w:tbl>
    <w:p w14:paraId="2370F866" w14:textId="77777777" w:rsidR="00F3355B" w:rsidRPr="004D6617" w:rsidRDefault="00F3355B" w:rsidP="00F3355B">
      <w:pPr>
        <w:spacing w:line="240" w:lineRule="atLeast"/>
        <w:ind w:left="36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3FF62AB6" w14:textId="77777777" w:rsidR="00F3355B" w:rsidRPr="004D6617" w:rsidRDefault="00F3355B" w:rsidP="00D80C36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บริษัทไม่คิดค่าเสื่อมราคาสำหรับที่ดินและสินทรัพย์ที่อยู่ระหว่างการก่อสร้าง</w:t>
      </w:r>
    </w:p>
    <w:p w14:paraId="61D150CC" w14:textId="77777777" w:rsidR="00F3355B" w:rsidRPr="004D6617" w:rsidRDefault="00F3355B" w:rsidP="00D80C3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67"/>
        <w:jc w:val="thaiDistribute"/>
        <w:rPr>
          <w:rFonts w:ascii="Angsana New" w:hAnsi="Angsana New" w:cs="Angsana New"/>
          <w:sz w:val="20"/>
          <w:szCs w:val="20"/>
        </w:rPr>
      </w:pPr>
    </w:p>
    <w:p w14:paraId="3615834B" w14:textId="07704A7E" w:rsidR="009F546B" w:rsidRDefault="00F3355B" w:rsidP="00F9786F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</w:t>
      </w:r>
      <w:r w:rsidRPr="004D6617">
        <w:rPr>
          <w:rFonts w:ascii="Angsana New" w:hAnsi="Angsana New"/>
          <w:sz w:val="30"/>
          <w:szCs w:val="30"/>
          <w:cs/>
          <w:lang w:val="en-US"/>
        </w:rPr>
        <w:br/>
        <w:t>สิ้นรอบปีบัญชีและปรับปรุงตามความเหมาะสม</w:t>
      </w:r>
    </w:p>
    <w:p w14:paraId="79E683C2" w14:textId="77777777" w:rsidR="00DA0C22" w:rsidRPr="00DA0C22" w:rsidRDefault="00DA0C22" w:rsidP="00F9786F">
      <w:pPr>
        <w:spacing w:line="240" w:lineRule="atLeast"/>
        <w:ind w:left="567"/>
        <w:jc w:val="thaiDistribute"/>
        <w:rPr>
          <w:rFonts w:ascii="Angsana New" w:hAnsi="Angsana New"/>
          <w:sz w:val="6"/>
          <w:szCs w:val="6"/>
          <w:lang w:val="en-US"/>
        </w:rPr>
      </w:pPr>
    </w:p>
    <w:p w14:paraId="725A9E46" w14:textId="1CB1C137" w:rsidR="00BA5443" w:rsidRPr="004D6617" w:rsidRDefault="00167A49" w:rsidP="005D6329">
      <w:pPr>
        <w:spacing w:line="240" w:lineRule="auto"/>
        <w:ind w:left="567" w:right="43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BA5443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="008379D9" w:rsidRPr="008379D9">
        <w:rPr>
          <w:rFonts w:ascii="Angsana New" w:hAnsi="Angsana New" w:hint="cs"/>
          <w:b/>
          <w:bCs/>
          <w:i/>
          <w:iCs/>
          <w:sz w:val="30"/>
          <w:szCs w:val="30"/>
        </w:rPr>
        <w:t>7</w:t>
      </w:r>
      <w:r w:rsidR="00BA5443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สัญญาเช่า</w:t>
      </w:r>
    </w:p>
    <w:p w14:paraId="1976CEF4" w14:textId="77777777" w:rsidR="00BA5443" w:rsidRPr="004D6617" w:rsidRDefault="00BA5443" w:rsidP="00BA5443">
      <w:pPr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ณ วันเริ่มต้นสัญญาเช่า 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DEE334A" w14:textId="77777777" w:rsidR="00BA5443" w:rsidRPr="004D6617" w:rsidRDefault="00800440" w:rsidP="00BA5443">
      <w:pPr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BA5443" w:rsidRPr="004D6617">
        <w:rPr>
          <w:rFonts w:ascii="Angsana New" w:hAnsi="Angsana New"/>
          <w:sz w:val="30"/>
          <w:szCs w:val="30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="00BA5443" w:rsidRPr="004D6617">
        <w:rPr>
          <w:rFonts w:ascii="Angsana New" w:hAnsi="Angsana New"/>
          <w:sz w:val="30"/>
          <w:szCs w:val="30"/>
        </w:rPr>
        <w:t xml:space="preserve"> </w:t>
      </w:r>
      <w:r w:rsidR="00BA5443" w:rsidRPr="004D6617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 (วันที่สินทรัพย์อ้างอิงพร้อมใช้งาน) </w:t>
      </w: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BA5443" w:rsidRPr="004D6617">
        <w:rPr>
          <w:rFonts w:ascii="Angsana New" w:hAnsi="Angsana New"/>
          <w:sz w:val="30"/>
          <w:szCs w:val="30"/>
          <w:cs/>
        </w:rPr>
        <w:t xml:space="preserve">บันทึกสินทรัพย์สิทธิการใช้ซึ่งแสดงสิทธิในการใช้สินทรัพย์อ้างอิง และหนี้สินตามสัญญาเช่าตามการจ่ายชำระตามสัญญาเช่า </w:t>
      </w:r>
    </w:p>
    <w:p w14:paraId="3632971E" w14:textId="77777777" w:rsidR="00BA5443" w:rsidRPr="004D6617" w:rsidRDefault="00BA5443" w:rsidP="00BA5443">
      <w:pPr>
        <w:spacing w:before="120" w:after="120" w:line="420" w:lineRule="exac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สินทรัพย์สิทธิการใช้</w:t>
      </w:r>
    </w:p>
    <w:p w14:paraId="4DDC2FD7" w14:textId="77777777" w:rsidR="00BA5443" w:rsidRPr="004D6617" w:rsidRDefault="00BA5443" w:rsidP="00BA5443">
      <w:pPr>
        <w:spacing w:before="120" w:after="120" w:line="420" w:lineRule="exact"/>
        <w:ind w:left="567"/>
        <w:jc w:val="thaiDistribute"/>
        <w:rPr>
          <w:rFonts w:ascii="Angsana New" w:hAnsi="Angsana New"/>
          <w:sz w:val="16"/>
          <w:szCs w:val="16"/>
        </w:rPr>
      </w:pPr>
      <w:r w:rsidRPr="004D6617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 ผลขาดทุนการด้อยค่าของสะสม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324320F" w14:textId="77777777" w:rsidR="0038160D" w:rsidRPr="004D6617" w:rsidRDefault="00BA5443" w:rsidP="007B53D1">
      <w:pPr>
        <w:spacing w:before="120" w:after="200" w:line="42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ค่าเสื่อมราคาของสินทรัพย์สิทธิการใช้คำนวณจากราคาทุน</w:t>
      </w:r>
      <w:r w:rsidRPr="004D6617">
        <w:rPr>
          <w:rFonts w:ascii="Angsana New" w:hAnsi="Angsana New"/>
          <w:sz w:val="30"/>
          <w:szCs w:val="30"/>
        </w:rPr>
        <w:t xml:space="preserve"> </w:t>
      </w:r>
      <w:r w:rsidRPr="004D6617">
        <w:rPr>
          <w:rFonts w:ascii="Angsana New" w:hAnsi="Angsana New"/>
          <w:sz w:val="30"/>
          <w:szCs w:val="30"/>
          <w:cs/>
        </w:rPr>
        <w:t>โดยวิธีเส้นตรงตามประมาณการอายุสัญญาเช่าหรืออายุการให้ประโยชน์โดยประมาณของสินทรัพย์แล้วแต่ระยะเวลาใดจะสั้นกว่า ดังนี้</w:t>
      </w:r>
      <w:bookmarkStart w:id="17" w:name="_Hlk64147162"/>
    </w:p>
    <w:tbl>
      <w:tblPr>
        <w:tblW w:w="8547" w:type="dxa"/>
        <w:tblInd w:w="1101" w:type="dxa"/>
        <w:tblLook w:val="04A0" w:firstRow="1" w:lastRow="0" w:firstColumn="1" w:lastColumn="0" w:noHBand="0" w:noVBand="1"/>
      </w:tblPr>
      <w:tblGrid>
        <w:gridCol w:w="4394"/>
        <w:gridCol w:w="4153"/>
      </w:tblGrid>
      <w:tr w:rsidR="00583D0E" w:rsidRPr="004D6617" w14:paraId="7F5FD7CF" w14:textId="77777777" w:rsidTr="002E7E63">
        <w:tc>
          <w:tcPr>
            <w:tcW w:w="4394" w:type="dxa"/>
          </w:tcPr>
          <w:p w14:paraId="6EA132F4" w14:textId="77777777" w:rsidR="005C7B8C" w:rsidRPr="004D6617" w:rsidRDefault="005C7B8C" w:rsidP="002E7E63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สิทธิการเช่าที่ดิน</w:t>
            </w:r>
            <w:r w:rsidR="000E14F2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และอาคาร</w:t>
            </w:r>
          </w:p>
        </w:tc>
        <w:tc>
          <w:tcPr>
            <w:tcW w:w="4153" w:type="dxa"/>
          </w:tcPr>
          <w:p w14:paraId="392C9BC0" w14:textId="77777777" w:rsidR="005C7B8C" w:rsidRPr="004D6617" w:rsidRDefault="005C7B8C" w:rsidP="005C7B8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(รวมอายุของสัญญาที่มี</w:t>
            </w:r>
          </w:p>
        </w:tc>
      </w:tr>
      <w:tr w:rsidR="00583D0E" w:rsidRPr="004D6617" w14:paraId="7A91EC94" w14:textId="77777777" w:rsidTr="002E7E63">
        <w:tc>
          <w:tcPr>
            <w:tcW w:w="4394" w:type="dxa"/>
          </w:tcPr>
          <w:p w14:paraId="1AE70FD8" w14:textId="77777777" w:rsidR="005C7B8C" w:rsidRPr="004D6617" w:rsidRDefault="005C7B8C" w:rsidP="002E7E63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153" w:type="dxa"/>
          </w:tcPr>
          <w:p w14:paraId="2D579DD2" w14:textId="77777777" w:rsidR="005C7B8C" w:rsidRPr="004D6617" w:rsidRDefault="005C7B8C" w:rsidP="005C7B8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ความแน่นอนอย่างสมเหตุผล</w:t>
            </w:r>
          </w:p>
          <w:p w14:paraId="154E5EA7" w14:textId="77777777" w:rsidR="005C7B8C" w:rsidRPr="004D6617" w:rsidRDefault="005C7B8C" w:rsidP="005C7B8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ที่จะใช้สิทธิเลือกในการขยายอายุสัญญา)</w:t>
            </w:r>
          </w:p>
        </w:tc>
      </w:tr>
      <w:bookmarkEnd w:id="17"/>
      <w:tr w:rsidR="00583D0E" w:rsidRPr="004D6617" w14:paraId="501E85FB" w14:textId="77777777" w:rsidTr="002E7E63">
        <w:tc>
          <w:tcPr>
            <w:tcW w:w="4394" w:type="dxa"/>
          </w:tcPr>
          <w:p w14:paraId="4B2DE7A5" w14:textId="77777777" w:rsidR="00AE72F2" w:rsidRPr="004D6617" w:rsidRDefault="00AE72F2" w:rsidP="005C7B8C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</w:t>
            </w:r>
            <w:r w:rsidR="000E14F2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และส่วนปรับปรุงอาคาร</w:t>
            </w:r>
            <w:r w:rsidR="0038160D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                              </w:t>
            </w:r>
          </w:p>
        </w:tc>
        <w:tc>
          <w:tcPr>
            <w:tcW w:w="4153" w:type="dxa"/>
          </w:tcPr>
          <w:p w14:paraId="3B1C84C6" w14:textId="77777777" w:rsidR="00AE72F2" w:rsidRPr="004D6617" w:rsidRDefault="005C7B8C" w:rsidP="005C7B8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583D0E" w:rsidRPr="004D6617" w14:paraId="68DD957F" w14:textId="77777777" w:rsidTr="002E7E63">
        <w:tc>
          <w:tcPr>
            <w:tcW w:w="4394" w:type="dxa"/>
          </w:tcPr>
          <w:p w14:paraId="3E06D729" w14:textId="77777777" w:rsidR="00AE72F2" w:rsidRPr="004D6617" w:rsidRDefault="00AE72F2" w:rsidP="005C7B8C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  <w:r w:rsidR="0038160D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                      </w:t>
            </w:r>
          </w:p>
        </w:tc>
        <w:tc>
          <w:tcPr>
            <w:tcW w:w="4153" w:type="dxa"/>
          </w:tcPr>
          <w:p w14:paraId="277905BB" w14:textId="77777777" w:rsidR="00AE72F2" w:rsidRPr="004D6617" w:rsidRDefault="005C7B8C" w:rsidP="005C7B8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</w:tbl>
    <w:p w14:paraId="17BD1CAE" w14:textId="4C1F9B92" w:rsidR="00BA5443" w:rsidRDefault="00BA5443" w:rsidP="00BA5443">
      <w:pPr>
        <w:tabs>
          <w:tab w:val="left" w:pos="540"/>
        </w:tabs>
        <w:spacing w:before="240" w:after="120" w:line="42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lastRenderedPageBreak/>
        <w:t>หากความเป็นเจ้าของในสินทรัพย์อ้างอิงได้โอนให้กับ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2676F35C" w14:textId="77777777" w:rsidR="00BA5443" w:rsidRPr="004D6617" w:rsidRDefault="00BA5443" w:rsidP="00BA5443">
      <w:pPr>
        <w:spacing w:before="120" w:after="120" w:line="420" w:lineRule="exac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3C62E7A4" w14:textId="6B89E3A7" w:rsidR="00BA5443" w:rsidRDefault="00BA5443" w:rsidP="00BA5443">
      <w:pPr>
        <w:spacing w:before="120" w:after="120" w:line="42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จำนวนเงินที่ต้องจ่ายตามสัญญาเช่าประกอบด้วยการจ่ายชำระคงที่หักด้วยสิ่งจูงใจตามสัญญาเช่า ค่าเช่าผันแปร</w:t>
      </w:r>
      <w:r w:rsidR="00FD6F0F" w:rsidRPr="004D6617">
        <w:rPr>
          <w:rFonts w:ascii="Angsana New" w:hAnsi="Angsana New"/>
          <w:sz w:val="30"/>
          <w:szCs w:val="30"/>
          <w:cs/>
        </w:rPr>
        <w:t xml:space="preserve">  </w:t>
      </w:r>
      <w:r w:rsidRPr="004D6617">
        <w:rPr>
          <w:rFonts w:ascii="Angsana New" w:hAnsi="Angsana New"/>
          <w:sz w:val="30"/>
          <w:szCs w:val="30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</w:t>
      </w:r>
      <w:r w:rsidR="00FD6F0F" w:rsidRPr="004D6617">
        <w:rPr>
          <w:rFonts w:ascii="Angsana New" w:hAnsi="Angsana New"/>
          <w:sz w:val="30"/>
          <w:szCs w:val="30"/>
          <w:cs/>
        </w:rPr>
        <w:t xml:space="preserve"> </w:t>
      </w:r>
      <w:r w:rsidRPr="004D6617">
        <w:rPr>
          <w:rFonts w:ascii="Angsana New" w:hAnsi="Angsana New"/>
          <w:sz w:val="30"/>
          <w:szCs w:val="30"/>
          <w:cs/>
        </w:rPr>
        <w:t>ของสิทธิเลือกซื้อซึ่งมีความแน่นอนอย่างสมเหตุสมผลที่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จะใช้สิทธินั้น และการจ่ายชำระค่าปรับเพื่อการยกเลิกสัญญาเช่า หากข้อกำหนดสัญญาเช่าแสดงให้เห็นว่า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 xml:space="preserve">จะใช้สิทธิเลือกในการยกเลิกสัญญาเช่า </w:t>
      </w:r>
      <w:r w:rsidR="00FD6F0F" w:rsidRPr="004D6617">
        <w:rPr>
          <w:rFonts w:ascii="Angsana New" w:hAnsi="Angsana New"/>
          <w:sz w:val="30"/>
          <w:szCs w:val="30"/>
          <w:cs/>
        </w:rPr>
        <w:t xml:space="preserve"> 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บันทึกค่าเช่าผันแปรที่ไม่ขึ้นอยู่กับดัชนีหรืออัตรารับรู้เป็นค่าใช้จ่ายในงวดที่เหตุการณ์หรือเงื่อนไข</w:t>
      </w:r>
      <w:r w:rsidR="00FD6F0F" w:rsidRPr="004D6617">
        <w:rPr>
          <w:rFonts w:ascii="Angsana New" w:hAnsi="Angsana New"/>
          <w:sz w:val="30"/>
          <w:szCs w:val="30"/>
          <w:cs/>
        </w:rPr>
        <w:t xml:space="preserve">     </w:t>
      </w:r>
      <w:r w:rsidRPr="004D6617">
        <w:rPr>
          <w:rFonts w:ascii="Angsana New" w:hAnsi="Angsana New"/>
          <w:sz w:val="30"/>
          <w:szCs w:val="30"/>
          <w:cs/>
        </w:rPr>
        <w:t>ซึ่งเกี่ยวข้องกับการจ่ายชำระนั้นได้เกิดขึ้น</w:t>
      </w:r>
    </w:p>
    <w:p w14:paraId="395D428A" w14:textId="27014F4A" w:rsidR="00C676BB" w:rsidRDefault="00800440" w:rsidP="00C676BB">
      <w:pPr>
        <w:spacing w:line="42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BA5443" w:rsidRPr="004D6617">
        <w:rPr>
          <w:rFonts w:ascii="Angsana New" w:hAnsi="Angsana New"/>
          <w:sz w:val="30"/>
          <w:szCs w:val="30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เงินกู้ยืมส่วนเพิ่มของ</w:t>
      </w: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BA5443" w:rsidRPr="004D6617">
        <w:rPr>
          <w:rFonts w:ascii="Angsana New" w:hAnsi="Angsana New"/>
          <w:sz w:val="30"/>
          <w:szCs w:val="30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หรือมีการเปลี่ยนแปลงในการประเมินสิทธิเลือกซื้อสินทรัพย์อ้างอิง</w:t>
      </w:r>
    </w:p>
    <w:p w14:paraId="784B91A9" w14:textId="77777777" w:rsidR="00EE1FD0" w:rsidRPr="004D6617" w:rsidRDefault="00EE1FD0" w:rsidP="00EE1FD0">
      <w:pPr>
        <w:spacing w:line="140" w:lineRule="exact"/>
        <w:ind w:left="562"/>
        <w:jc w:val="thaiDistribute"/>
        <w:rPr>
          <w:rFonts w:ascii="Angsana New" w:hAnsi="Angsana New"/>
          <w:sz w:val="10"/>
          <w:szCs w:val="10"/>
        </w:rPr>
      </w:pPr>
    </w:p>
    <w:p w14:paraId="10EA2FD1" w14:textId="77777777" w:rsidR="00BA5443" w:rsidRPr="004D6617" w:rsidRDefault="00BA5443" w:rsidP="00C676BB">
      <w:pPr>
        <w:ind w:firstLine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339127C" w14:textId="5864AA3B" w:rsidR="000E14F2" w:rsidRDefault="00BA5443" w:rsidP="00F9786F">
      <w:pPr>
        <w:spacing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สัญญาเช่าที่มีอายุสัญญาเช่า </w:t>
      </w:r>
      <w:r w:rsidRPr="004D6617">
        <w:rPr>
          <w:rFonts w:ascii="Angsana New" w:hAnsi="Angsana New"/>
          <w:sz w:val="30"/>
          <w:szCs w:val="30"/>
        </w:rPr>
        <w:t>12</w:t>
      </w:r>
      <w:r w:rsidRPr="004D6617">
        <w:rPr>
          <w:rFonts w:ascii="Angsana New" w:hAnsi="Angsana New"/>
          <w:sz w:val="30"/>
          <w:szCs w:val="30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F86E34F" w14:textId="5AEE9F88" w:rsidR="00F3355B" w:rsidRPr="004D6617" w:rsidRDefault="00167A49" w:rsidP="00D80C36">
      <w:pPr>
        <w:tabs>
          <w:tab w:val="left" w:pos="540"/>
        </w:tabs>
        <w:spacing w:line="240" w:lineRule="auto"/>
        <w:ind w:left="567" w:right="43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="008379D9" w:rsidRPr="008379D9">
        <w:rPr>
          <w:rFonts w:ascii="Angsana New" w:hAnsi="Angsana New" w:hint="cs"/>
          <w:b/>
          <w:bCs/>
          <w:i/>
          <w:iCs/>
          <w:sz w:val="30"/>
          <w:szCs w:val="30"/>
        </w:rPr>
        <w:t>8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</w:r>
      <w:r w:rsidR="00693457"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34CB1363" w14:textId="77777777" w:rsidR="00F3355B" w:rsidRPr="004D6617" w:rsidRDefault="00F3355B" w:rsidP="00F3355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p w14:paraId="6DB38498" w14:textId="77777777" w:rsidR="00693457" w:rsidRPr="004D6617" w:rsidRDefault="00693457" w:rsidP="005D6329">
      <w:pPr>
        <w:pStyle w:val="MacroText"/>
        <w:tabs>
          <w:tab w:val="clear" w:pos="480"/>
        </w:tabs>
        <w:spacing w:before="240" w:after="240" w:line="240" w:lineRule="atLeast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D6617">
        <w:rPr>
          <w:rFonts w:ascii="Angsana New" w:hAnsi="Angsana New" w:cs="Angsana New"/>
          <w:sz w:val="30"/>
          <w:szCs w:val="30"/>
          <w:cs/>
        </w:rPr>
        <w:t xml:space="preserve">ทุกวันสิ้นรอบระยะเวลารายงาน </w:t>
      </w:r>
      <w:r w:rsidR="00800440" w:rsidRPr="004D6617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 w:cs="Angsana New"/>
          <w:sz w:val="30"/>
          <w:szCs w:val="30"/>
          <w:cs/>
        </w:rPr>
        <w:t>จะทำการประเมินการด้อยค่าของอุปกรณ์ สินทรัพย์สิทธิการใช้หรือสินทรัพย์อื่นของ</w:t>
      </w:r>
      <w:r w:rsidR="00800440" w:rsidRPr="004D6617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หากมีข้อบ่งชี้ว่าสินทรัพย์ดังกล่าวอาจด้อยค่า และจะทำการประเมินการด้อยค่าของสินทรัพย์นั้น </w:t>
      </w:r>
      <w:r w:rsidR="00800440" w:rsidRPr="004D6617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 w:cs="Angsana New"/>
          <w:sz w:val="30"/>
          <w:szCs w:val="30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1AF2ADF0" w14:textId="77777777" w:rsidR="005D6329" w:rsidRPr="004D6617" w:rsidRDefault="005D6329" w:rsidP="00EE1FD0">
      <w:pPr>
        <w:pStyle w:val="MacroText"/>
        <w:tabs>
          <w:tab w:val="clear" w:pos="480"/>
        </w:tabs>
        <w:spacing w:before="240" w:after="240" w:line="140" w:lineRule="exact"/>
        <w:ind w:left="562"/>
        <w:contextualSpacing/>
        <w:jc w:val="thaiDistribute"/>
        <w:rPr>
          <w:rFonts w:ascii="Angsana New" w:hAnsi="Angsana New" w:cs="Angsana New"/>
          <w:sz w:val="10"/>
          <w:szCs w:val="10"/>
        </w:rPr>
      </w:pPr>
    </w:p>
    <w:p w14:paraId="6B078742" w14:textId="5F632375" w:rsidR="00F3355B" w:rsidRDefault="00800440" w:rsidP="005D6329">
      <w:pPr>
        <w:pStyle w:val="MacroText"/>
        <w:tabs>
          <w:tab w:val="clear" w:pos="480"/>
        </w:tabs>
        <w:spacing w:line="240" w:lineRule="atLeast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D6617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693457" w:rsidRPr="004D6617">
        <w:rPr>
          <w:rFonts w:ascii="Angsana New" w:hAnsi="Angsana New" w:cs="Angsana New"/>
          <w:sz w:val="30"/>
          <w:szCs w:val="30"/>
          <w:cs/>
        </w:rPr>
        <w:t>จะรับรู้รายการผลขาดทุนจากการด้อยค่าในส่วนของกำไรหรือขาดทุน</w:t>
      </w:r>
    </w:p>
    <w:p w14:paraId="79541D29" w14:textId="2AEFB00C" w:rsidR="00C436A8" w:rsidRDefault="00C436A8" w:rsidP="005D6329">
      <w:pPr>
        <w:pStyle w:val="MacroText"/>
        <w:tabs>
          <w:tab w:val="clear" w:pos="480"/>
        </w:tabs>
        <w:spacing w:line="240" w:lineRule="atLeast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48418377" w14:textId="145D5489" w:rsidR="00C436A8" w:rsidRDefault="00C436A8" w:rsidP="005D6329">
      <w:pPr>
        <w:pStyle w:val="MacroText"/>
        <w:tabs>
          <w:tab w:val="clear" w:pos="480"/>
        </w:tabs>
        <w:spacing w:line="240" w:lineRule="atLeast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5B80B940" w14:textId="77777777" w:rsidR="00C436A8" w:rsidRDefault="00C436A8" w:rsidP="005D6329">
      <w:pPr>
        <w:pStyle w:val="MacroText"/>
        <w:tabs>
          <w:tab w:val="clear" w:pos="480"/>
        </w:tabs>
        <w:spacing w:line="240" w:lineRule="atLeast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0E66F209" w14:textId="1E5FF22D" w:rsidR="00EE1FD0" w:rsidRDefault="00EE1FD0" w:rsidP="009A1B08">
      <w:pPr>
        <w:pStyle w:val="MacroText"/>
        <w:tabs>
          <w:tab w:val="clear" w:pos="480"/>
        </w:tabs>
        <w:spacing w:line="160" w:lineRule="exact"/>
        <w:ind w:left="562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25EC627A" w14:textId="3FB1658A" w:rsidR="00F3355B" w:rsidRPr="004D6617" w:rsidRDefault="00167A49" w:rsidP="00D80C36">
      <w:pPr>
        <w:tabs>
          <w:tab w:val="left" w:pos="567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67A49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3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="008379D9" w:rsidRPr="008379D9">
        <w:rPr>
          <w:rFonts w:ascii="Angsana New" w:hAnsi="Angsana New" w:hint="cs"/>
          <w:b/>
          <w:bCs/>
          <w:i/>
          <w:iCs/>
          <w:sz w:val="30"/>
          <w:szCs w:val="30"/>
        </w:rPr>
        <w:t>9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กองทุนสำรองเลี้ยงชีพและผลประโยชน์ของพนักงาน</w:t>
      </w:r>
    </w:p>
    <w:p w14:paraId="788A98F1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tLeast"/>
        <w:ind w:left="360"/>
        <w:jc w:val="both"/>
        <w:rPr>
          <w:rFonts w:ascii="Angsana New" w:hAnsi="Angsana New"/>
          <w:sz w:val="10"/>
          <w:szCs w:val="10"/>
          <w:lang w:val="en-US"/>
        </w:rPr>
      </w:pPr>
    </w:p>
    <w:p w14:paraId="781A3F59" w14:textId="422A1DD3" w:rsidR="00F3355B" w:rsidRPr="004D6617" w:rsidRDefault="00167A49" w:rsidP="00D80C36">
      <w:pPr>
        <w:tabs>
          <w:tab w:val="left" w:pos="1134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167A49">
        <w:rPr>
          <w:rFonts w:ascii="Angsana New" w:hAnsi="Angsana New"/>
          <w:i/>
          <w:iCs/>
          <w:sz w:val="30"/>
          <w:szCs w:val="30"/>
        </w:rPr>
        <w:t>3</w:t>
      </w:r>
      <w:r w:rsidR="00F3355B" w:rsidRPr="004D6617">
        <w:rPr>
          <w:rFonts w:ascii="Angsana New" w:hAnsi="Angsana New"/>
          <w:i/>
          <w:iCs/>
          <w:sz w:val="30"/>
          <w:szCs w:val="30"/>
          <w:cs/>
        </w:rPr>
        <w:t>.</w:t>
      </w:r>
      <w:r w:rsidR="008379D9" w:rsidRPr="008379D9">
        <w:rPr>
          <w:rFonts w:ascii="Angsana New" w:hAnsi="Angsana New" w:hint="cs"/>
          <w:i/>
          <w:iCs/>
          <w:sz w:val="30"/>
          <w:szCs w:val="30"/>
        </w:rPr>
        <w:t>9</w:t>
      </w:r>
      <w:r w:rsidR="00F3355B" w:rsidRPr="004D6617">
        <w:rPr>
          <w:rFonts w:ascii="Angsana New" w:hAnsi="Angsana New"/>
          <w:i/>
          <w:iCs/>
          <w:sz w:val="30"/>
          <w:szCs w:val="30"/>
          <w:cs/>
        </w:rPr>
        <w:t>.</w:t>
      </w:r>
      <w:r w:rsidRPr="00167A49">
        <w:rPr>
          <w:rFonts w:ascii="Angsana New" w:hAnsi="Angsana New"/>
          <w:i/>
          <w:iCs/>
          <w:sz w:val="30"/>
          <w:szCs w:val="30"/>
        </w:rPr>
        <w:t>1</w:t>
      </w:r>
      <w:r w:rsidR="00F3355B" w:rsidRPr="004D6617">
        <w:rPr>
          <w:rFonts w:ascii="Angsana New" w:hAnsi="Angsana New"/>
          <w:i/>
          <w:iCs/>
          <w:sz w:val="30"/>
          <w:szCs w:val="30"/>
          <w:cs/>
        </w:rPr>
        <w:tab/>
        <w:t>กองทุนสำรองเลี้ยงชีพพนักงาน</w:t>
      </w:r>
    </w:p>
    <w:p w14:paraId="21FD2575" w14:textId="77777777" w:rsidR="00F3355B" w:rsidRPr="004D6617" w:rsidRDefault="00F3355B" w:rsidP="00F3355B">
      <w:pPr>
        <w:tabs>
          <w:tab w:val="left" w:pos="540"/>
          <w:tab w:val="left" w:pos="1080"/>
        </w:tabs>
        <w:spacing w:line="240" w:lineRule="atLeast"/>
        <w:ind w:left="360"/>
        <w:jc w:val="both"/>
        <w:rPr>
          <w:rFonts w:ascii="Angsana New" w:hAnsi="Angsana New"/>
          <w:sz w:val="10"/>
          <w:szCs w:val="10"/>
          <w:lang w:val="en-US"/>
        </w:rPr>
      </w:pPr>
    </w:p>
    <w:p w14:paraId="0792B12E" w14:textId="77777777" w:rsidR="009F546B" w:rsidRPr="004D6617" w:rsidRDefault="00F3355B" w:rsidP="00F9786F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บริษัทจัดให้มีกองทุนสำรองเลี้ยงชีพ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2BDB17B1" w14:textId="77777777" w:rsidR="00CF3796" w:rsidRPr="004D6617" w:rsidRDefault="00CF3796" w:rsidP="00EE1FD0">
      <w:pPr>
        <w:spacing w:line="120" w:lineRule="exact"/>
        <w:ind w:left="562"/>
        <w:jc w:val="thaiDistribute"/>
        <w:rPr>
          <w:rFonts w:ascii="Angsana New" w:hAnsi="Angsana New"/>
          <w:sz w:val="10"/>
          <w:szCs w:val="10"/>
        </w:rPr>
      </w:pPr>
    </w:p>
    <w:p w14:paraId="275FD6D4" w14:textId="3F7A6880" w:rsidR="00F3355B" w:rsidRPr="004D6617" w:rsidRDefault="00167A49" w:rsidP="00D80C36">
      <w:pPr>
        <w:tabs>
          <w:tab w:val="left" w:pos="1134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167A49">
        <w:rPr>
          <w:rFonts w:ascii="Angsana New" w:hAnsi="Angsana New"/>
          <w:i/>
          <w:iCs/>
          <w:sz w:val="30"/>
          <w:szCs w:val="30"/>
        </w:rPr>
        <w:t>3</w:t>
      </w:r>
      <w:r w:rsidR="00F3355B" w:rsidRPr="004D6617">
        <w:rPr>
          <w:rFonts w:ascii="Angsana New" w:hAnsi="Angsana New"/>
          <w:i/>
          <w:iCs/>
          <w:sz w:val="30"/>
          <w:szCs w:val="30"/>
          <w:cs/>
        </w:rPr>
        <w:t>.</w:t>
      </w:r>
      <w:r w:rsidR="008379D9" w:rsidRPr="008379D9">
        <w:rPr>
          <w:rFonts w:ascii="Angsana New" w:hAnsi="Angsana New" w:hint="cs"/>
          <w:i/>
          <w:iCs/>
          <w:sz w:val="30"/>
          <w:szCs w:val="30"/>
        </w:rPr>
        <w:t>9</w:t>
      </w:r>
      <w:r w:rsidR="00F3355B" w:rsidRPr="004D6617">
        <w:rPr>
          <w:rFonts w:ascii="Angsana New" w:hAnsi="Angsana New"/>
          <w:i/>
          <w:iCs/>
          <w:sz w:val="30"/>
          <w:szCs w:val="30"/>
          <w:cs/>
        </w:rPr>
        <w:t>.</w:t>
      </w:r>
      <w:r w:rsidRPr="00167A49">
        <w:rPr>
          <w:rFonts w:ascii="Angsana New" w:hAnsi="Angsana New"/>
          <w:i/>
          <w:iCs/>
          <w:sz w:val="30"/>
          <w:szCs w:val="30"/>
        </w:rPr>
        <w:t>2</w:t>
      </w:r>
      <w:r w:rsidR="00F3355B" w:rsidRPr="004D6617">
        <w:rPr>
          <w:rFonts w:ascii="Angsana New" w:hAnsi="Angsana New"/>
          <w:i/>
          <w:iCs/>
          <w:sz w:val="30"/>
          <w:szCs w:val="30"/>
          <w:cs/>
        </w:rPr>
        <w:tab/>
        <w:t>ผลประโยชน์ของพนักงาน</w:t>
      </w:r>
    </w:p>
    <w:p w14:paraId="22C13FDC" w14:textId="77777777" w:rsidR="00F3355B" w:rsidRPr="004D6617" w:rsidRDefault="00F3355B" w:rsidP="00EE1FD0">
      <w:pPr>
        <w:tabs>
          <w:tab w:val="left" w:pos="540"/>
          <w:tab w:val="left" w:pos="1080"/>
        </w:tabs>
        <w:spacing w:line="120" w:lineRule="exact"/>
        <w:ind w:left="562"/>
        <w:jc w:val="both"/>
        <w:rPr>
          <w:rFonts w:ascii="Angsana New" w:hAnsi="Angsana New"/>
          <w:sz w:val="10"/>
          <w:szCs w:val="10"/>
          <w:lang w:val="en-US"/>
        </w:rPr>
      </w:pPr>
    </w:p>
    <w:p w14:paraId="6ABBA147" w14:textId="1849E6EF" w:rsidR="00F3355B" w:rsidRDefault="00F3355B" w:rsidP="00D80C36">
      <w:pPr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บริษัทจัดให้มีผลประโยชน์ของพนักงาน หลังการเลิกจ้างเพื่อจ่ายให้แก่พนักงานเป็นไปตามกฎหมายแรงงานไทยมูลค่าปัจจุบันของหนี้สินผลประโยชน์พนักงาน ได้ถูกรับรู้รายการในงบแสดงฐานะการเงินโดยการประมาณการตามหลักคณิตศาสตร์ประกันภัยโดยใช้วิธีคิดลดแต่ละหน่วยที่ประมาณการไว้ </w:t>
      </w:r>
      <w:r w:rsidRPr="004D6617">
        <w:rPr>
          <w:rFonts w:ascii="Angsana New" w:hAnsi="Angsana New"/>
          <w:sz w:val="30"/>
          <w:szCs w:val="30"/>
          <w:lang w:val="en-US"/>
        </w:rPr>
        <w:t xml:space="preserve">(Projected Unit Credit Method) </w:t>
      </w:r>
      <w:r w:rsidRPr="004D6617">
        <w:rPr>
          <w:rFonts w:ascii="Angsana New" w:hAnsi="Angsana New"/>
          <w:sz w:val="30"/>
          <w:szCs w:val="30"/>
          <w:cs/>
          <w:lang w:val="en-US"/>
        </w:rPr>
        <w:t>ภายใต้สมมติฐานเกี่ยวกับเหตุการณ์ในอนาคตที่บริษัทกำหนดขึ้นอย่างเหมาะสม สมมติฐานที่ใช้ในการประเมินค่าใช้จ่ายผลประโยชน์ของพนักงานสุทธิประจำปี ได้รวมถึงอัตราส่วนลดอัตราการเพิ่มขึ้นของเงินเดือนพนักงานและอัตราการเปลี่ยนแปลงในจำนวนพนักงาน 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นทุกปี บริษัทได้มีการทบทวนอัตราส่วนลดที่เหมาะสม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ส่วนลดที่เหมาะสม บริษัทจะพิจารณาจากอัตราดอกเบี้ยของพันธบัตรรัฐบาล ซึ่งจ่ายในสกุลเงินที่ได้รับประโยชน์</w:t>
      </w:r>
    </w:p>
    <w:p w14:paraId="3B271023" w14:textId="77777777" w:rsidR="007D7888" w:rsidRPr="004D6617" w:rsidRDefault="007D7888" w:rsidP="00EE1FD0">
      <w:pPr>
        <w:spacing w:line="80" w:lineRule="exact"/>
        <w:ind w:left="562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64A2E568" w14:textId="6B09E48C" w:rsidR="00F3355B" w:rsidRPr="004D6617" w:rsidRDefault="00167A49" w:rsidP="00D80C36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="008379D9" w:rsidRPr="008379D9">
        <w:rPr>
          <w:rFonts w:ascii="Angsana New" w:hAnsi="Angsana New" w:hint="cs"/>
          <w:b/>
          <w:bCs/>
          <w:i/>
          <w:iCs/>
          <w:sz w:val="30"/>
          <w:szCs w:val="30"/>
        </w:rPr>
        <w:t>10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ประมาณการหนี้สิน</w:t>
      </w:r>
    </w:p>
    <w:p w14:paraId="5847A6B0" w14:textId="0F28A9AF" w:rsidR="00F3355B" w:rsidRDefault="00F3355B" w:rsidP="00D80C36">
      <w:pPr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ประมาณการหนี้สินจะรับรู้ก็ต่อเมื่อบริษัทมีภาระหนี้สินตามกฎหมายที่เกิดขึ้นในปัจจุบันหรือที่ก่อตัวขึ้น อันเป็นผลมาจากเหตุการณ์ในอดีต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เพื่อให้สะท้อนจำนวนที่อาจประเมินได้ในตลาดปัจจุบัน 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260263E3" w14:textId="77777777" w:rsidR="00CF3796" w:rsidRPr="00CF3796" w:rsidRDefault="00CF3796" w:rsidP="00EE1FD0">
      <w:pPr>
        <w:spacing w:line="60" w:lineRule="exact"/>
        <w:ind w:left="562" w:right="-43"/>
        <w:jc w:val="thaiDistribute"/>
        <w:rPr>
          <w:rFonts w:ascii="Angsana New" w:hAnsi="Angsana New"/>
          <w:sz w:val="6"/>
          <w:szCs w:val="6"/>
          <w:lang w:val="en-US"/>
        </w:rPr>
      </w:pPr>
    </w:p>
    <w:p w14:paraId="250D97A1" w14:textId="71CAB849" w:rsidR="001412DD" w:rsidRPr="004D6617" w:rsidRDefault="00167A49" w:rsidP="001412DD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1412DD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8379D9" w:rsidRPr="008379D9">
        <w:rPr>
          <w:rFonts w:ascii="Angsana New" w:hAnsi="Angsana New" w:hint="cs"/>
          <w:b/>
          <w:bCs/>
          <w:i/>
          <w:iCs/>
          <w:sz w:val="30"/>
          <w:szCs w:val="30"/>
        </w:rPr>
        <w:t>1</w:t>
      </w:r>
      <w:r w:rsidR="001412DD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หุ้นทุนซื้อคืน</w:t>
      </w:r>
    </w:p>
    <w:p w14:paraId="157EB449" w14:textId="77777777" w:rsidR="001412DD" w:rsidRPr="004D6617" w:rsidRDefault="001412DD" w:rsidP="001412DD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10"/>
          <w:szCs w:val="10"/>
          <w:lang w:val="en-US"/>
        </w:rPr>
      </w:pPr>
    </w:p>
    <w:p w14:paraId="38D72239" w14:textId="44BEAF9D" w:rsidR="001412DD" w:rsidRDefault="001412DD" w:rsidP="00F9786F">
      <w:pPr>
        <w:spacing w:line="240" w:lineRule="auto"/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สิ่งตอบแทนที่จ่ายออกไปซึ่งเกี่ยวข้องโดยตรงกับการที่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ซื้อคืนหุ้นสามัญของ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ซึ่งรวมถึงต้นทุนเพิ่มเติมที่จ่ายออกไปภายนอกแล้ว จะรับรู้เป็นหุ้นทุนซื้อคืนและแสดงเป็นรายการหักจากยอดรวมของส่วนของ</w:t>
      </w:r>
      <w:r w:rsidR="000E14F2" w:rsidRPr="004D6617">
        <w:rPr>
          <w:rFonts w:ascii="Angsana New" w:hAnsi="Angsana New"/>
          <w:sz w:val="30"/>
          <w:szCs w:val="30"/>
          <w:cs/>
        </w:rPr>
        <w:t>ผู้ถือหุ้น</w:t>
      </w:r>
      <w:r w:rsidRPr="004D6617">
        <w:rPr>
          <w:rFonts w:ascii="Angsana New" w:hAnsi="Angsana New"/>
          <w:sz w:val="30"/>
          <w:szCs w:val="30"/>
          <w:cs/>
        </w:rPr>
        <w:t>จนกว่าหุ้นทุนซื้อคืนดังกล่าวจะถูกยกเลิกไป สิ่งตอบแทนใดๆ ที่ได้รับจากการขายหรือนำหุ้นทุนซื้อคืนออกจำหน่ายใหม่จะแสดงรวมไว้ในส่วนของ</w:t>
      </w:r>
      <w:r w:rsidR="000E14F2" w:rsidRPr="004D6617">
        <w:rPr>
          <w:rFonts w:ascii="Angsana New" w:hAnsi="Angsana New"/>
          <w:sz w:val="30"/>
          <w:szCs w:val="30"/>
          <w:cs/>
        </w:rPr>
        <w:t>ผู้ถือหุ้น</w:t>
      </w:r>
    </w:p>
    <w:p w14:paraId="3048A60C" w14:textId="03C534E2" w:rsidR="00F3355B" w:rsidRPr="004D6617" w:rsidRDefault="00167A49" w:rsidP="00F9786F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67A49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3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8379D9" w:rsidRPr="008379D9">
        <w:rPr>
          <w:rFonts w:ascii="Angsana New" w:hAnsi="Angsana New" w:hint="cs"/>
          <w:b/>
          <w:bCs/>
          <w:i/>
          <w:iCs/>
          <w:sz w:val="30"/>
          <w:szCs w:val="30"/>
        </w:rPr>
        <w:t>2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รายได้</w:t>
      </w:r>
    </w:p>
    <w:p w14:paraId="6E16DCD1" w14:textId="77777777" w:rsidR="00F3355B" w:rsidRPr="004D6617" w:rsidRDefault="00F3355B" w:rsidP="00D80C36">
      <w:pPr>
        <w:ind w:left="567" w:right="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D6617">
        <w:rPr>
          <w:rFonts w:ascii="Angsana New" w:hAnsi="Angsana New"/>
          <w:spacing w:val="2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</w:t>
      </w:r>
      <w:r w:rsidRPr="004D6617">
        <w:rPr>
          <w:rFonts w:ascii="Angsana New" w:hAnsi="Angsana New"/>
          <w:sz w:val="30"/>
          <w:szCs w:val="30"/>
          <w:cs/>
        </w:rPr>
        <w:t xml:space="preserve">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 </w:t>
      </w:r>
    </w:p>
    <w:p w14:paraId="1DA0911A" w14:textId="77777777" w:rsidR="00CF3796" w:rsidRPr="004D6617" w:rsidRDefault="00CF3796" w:rsidP="00D80C36">
      <w:pPr>
        <w:tabs>
          <w:tab w:val="left" w:pos="540"/>
          <w:tab w:val="left" w:pos="1080"/>
        </w:tabs>
        <w:spacing w:line="240" w:lineRule="atLeast"/>
        <w:ind w:left="567"/>
        <w:jc w:val="both"/>
        <w:rPr>
          <w:rFonts w:ascii="Angsana New" w:hAnsi="Angsana New"/>
          <w:sz w:val="10"/>
          <w:szCs w:val="10"/>
          <w:lang w:val="en-US"/>
        </w:rPr>
      </w:pPr>
    </w:p>
    <w:p w14:paraId="035FE22F" w14:textId="77777777" w:rsidR="00F3355B" w:rsidRPr="004D6617" w:rsidRDefault="00F3355B" w:rsidP="00D80C36">
      <w:pPr>
        <w:pStyle w:val="BodyText"/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4D6617">
        <w:rPr>
          <w:rFonts w:ascii="Angsana New" w:hAnsi="Angsana New"/>
          <w:iCs/>
          <w:sz w:val="30"/>
          <w:szCs w:val="30"/>
          <w:cs/>
        </w:rPr>
        <w:t>การขายสินค้า, การขายสินค้าพร้อมบริการ</w:t>
      </w:r>
    </w:p>
    <w:p w14:paraId="1074D927" w14:textId="77777777" w:rsidR="00F3355B" w:rsidRPr="004D6617" w:rsidRDefault="00F3355B" w:rsidP="00D80C36">
      <w:pPr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pacing w:val="4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</w:t>
      </w:r>
      <w:r w:rsidRPr="004D6617">
        <w:rPr>
          <w:rFonts w:ascii="Angsana New" w:hAnsi="Angsana New"/>
          <w:spacing w:val="2"/>
          <w:sz w:val="30"/>
          <w:szCs w:val="30"/>
          <w:cs/>
        </w:rPr>
        <w:t xml:space="preserve">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</w:t>
      </w:r>
    </w:p>
    <w:p w14:paraId="6DBB69DC" w14:textId="77777777" w:rsidR="00F3355B" w:rsidRPr="004D6617" w:rsidRDefault="00F3355B" w:rsidP="00D80C36">
      <w:pPr>
        <w:ind w:left="567" w:right="43"/>
        <w:jc w:val="thaiDistribute"/>
        <w:rPr>
          <w:rFonts w:ascii="Angsana New" w:hAnsi="Angsana New"/>
          <w:spacing w:val="2"/>
          <w:sz w:val="10"/>
          <w:szCs w:val="10"/>
        </w:rPr>
      </w:pPr>
    </w:p>
    <w:p w14:paraId="49D8FBB5" w14:textId="77777777" w:rsidR="00F3355B" w:rsidRPr="004D6617" w:rsidRDefault="00F3355B" w:rsidP="00D80C36">
      <w:pPr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pacing w:val="2"/>
          <w:sz w:val="30"/>
          <w:szCs w:val="30"/>
          <w:cs/>
        </w:rPr>
        <w:t>รายได้จากการให้บริการรับรู้เมื่อให้บริการเสร็จสิ้น</w:t>
      </w:r>
    </w:p>
    <w:p w14:paraId="243D200E" w14:textId="77777777" w:rsidR="00F3355B" w:rsidRPr="004D6617" w:rsidRDefault="00F3355B" w:rsidP="00D80C36">
      <w:pPr>
        <w:tabs>
          <w:tab w:val="left" w:pos="540"/>
          <w:tab w:val="left" w:pos="1080"/>
        </w:tabs>
        <w:spacing w:line="240" w:lineRule="atLeast"/>
        <w:ind w:left="567"/>
        <w:jc w:val="both"/>
        <w:rPr>
          <w:rFonts w:ascii="Angsana New" w:hAnsi="Angsana New"/>
          <w:sz w:val="10"/>
          <w:szCs w:val="10"/>
          <w:lang w:val="en-US"/>
        </w:rPr>
      </w:pPr>
    </w:p>
    <w:p w14:paraId="58036FA2" w14:textId="77777777" w:rsidR="00F3355B" w:rsidRPr="004D6617" w:rsidRDefault="00F3355B" w:rsidP="00D80C36">
      <w:pPr>
        <w:tabs>
          <w:tab w:val="left" w:pos="5580"/>
        </w:tabs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</w:p>
    <w:p w14:paraId="16DE7CAF" w14:textId="77777777" w:rsidR="00F3355B" w:rsidRPr="004D6617" w:rsidRDefault="00F3355B" w:rsidP="00D80C36">
      <w:pPr>
        <w:spacing w:line="240" w:lineRule="atLeast"/>
        <w:ind w:left="567" w:right="43"/>
        <w:jc w:val="thaiDistribute"/>
        <w:rPr>
          <w:rFonts w:ascii="Angsana New" w:hAnsi="Angsana New"/>
          <w:sz w:val="10"/>
          <w:szCs w:val="10"/>
        </w:rPr>
      </w:pPr>
    </w:p>
    <w:p w14:paraId="70620F73" w14:textId="77777777" w:rsidR="00F3355B" w:rsidRPr="004D6617" w:rsidRDefault="00F3355B" w:rsidP="00D80C36">
      <w:pPr>
        <w:tabs>
          <w:tab w:val="left" w:pos="5580"/>
        </w:tabs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ดอกเบี้ยรับบันทึกในกำไรหรือขาดทุนตามเกณฑ์คงค้าง</w:t>
      </w:r>
    </w:p>
    <w:p w14:paraId="7CF7B2B9" w14:textId="77777777" w:rsidR="00F3355B" w:rsidRPr="004D6617" w:rsidRDefault="00F3355B" w:rsidP="00D80C36">
      <w:pPr>
        <w:spacing w:line="240" w:lineRule="atLeast"/>
        <w:ind w:left="567" w:right="43"/>
        <w:jc w:val="thaiDistribute"/>
        <w:rPr>
          <w:rFonts w:ascii="Angsana New" w:hAnsi="Angsana New"/>
          <w:sz w:val="10"/>
          <w:szCs w:val="10"/>
        </w:rPr>
      </w:pPr>
    </w:p>
    <w:p w14:paraId="45905E77" w14:textId="33EB5DD3" w:rsidR="001412DD" w:rsidRDefault="00F3355B" w:rsidP="00C436A8">
      <w:pPr>
        <w:tabs>
          <w:tab w:val="left" w:pos="5580"/>
        </w:tabs>
        <w:spacing w:line="240" w:lineRule="auto"/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รายได้อื่น บันทึกตามเกณฑ์คงค้าง</w:t>
      </w:r>
    </w:p>
    <w:p w14:paraId="677B3726" w14:textId="77777777" w:rsidR="00CF3796" w:rsidRPr="00C436A8" w:rsidRDefault="00CF3796" w:rsidP="00C436A8">
      <w:pPr>
        <w:tabs>
          <w:tab w:val="left" w:pos="5580"/>
        </w:tabs>
        <w:spacing w:line="240" w:lineRule="auto"/>
        <w:ind w:left="567" w:right="43"/>
        <w:jc w:val="thaiDistribute"/>
        <w:rPr>
          <w:rFonts w:ascii="Angsana New" w:hAnsi="Angsana New"/>
          <w:sz w:val="10"/>
          <w:szCs w:val="10"/>
        </w:rPr>
      </w:pPr>
    </w:p>
    <w:p w14:paraId="4E84CD6D" w14:textId="5A85F9BD" w:rsidR="00F3355B" w:rsidRPr="004D6617" w:rsidRDefault="00167A49" w:rsidP="00C436A8">
      <w:pPr>
        <w:tabs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8379D9" w:rsidRPr="008379D9">
        <w:rPr>
          <w:rFonts w:ascii="Angsana New" w:hAnsi="Angsana New" w:hint="cs"/>
          <w:b/>
          <w:bCs/>
          <w:i/>
          <w:iCs/>
          <w:sz w:val="30"/>
          <w:szCs w:val="30"/>
        </w:rPr>
        <w:t>3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ต้นทุนทางการเงิน</w:t>
      </w:r>
    </w:p>
    <w:p w14:paraId="57C9B267" w14:textId="33940643" w:rsidR="00F3355B" w:rsidRDefault="00F3355B" w:rsidP="00C436A8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ต้นทุนทางการเงินประกอบด้วย ดอกเบี้ยจ่ายของเงินกู้ยืม และประมาณการหนี้สินส่วนที่เพิ่มขึ้นเนื่องจากเวลาที่ผ่านไป และสิ่งตอบแทนที่คาดว่าจะต้องจ่าย</w:t>
      </w:r>
    </w:p>
    <w:p w14:paraId="6FCDF128" w14:textId="77777777" w:rsidR="00F3355B" w:rsidRPr="00C436A8" w:rsidRDefault="00F3355B" w:rsidP="00C436A8">
      <w:pPr>
        <w:spacing w:line="240" w:lineRule="auto"/>
        <w:ind w:left="567"/>
        <w:jc w:val="thaiDistribute"/>
        <w:rPr>
          <w:rFonts w:ascii="Angsana New" w:eastAsia="Calibri" w:hAnsi="Angsana New"/>
          <w:sz w:val="10"/>
          <w:szCs w:val="10"/>
          <w:lang w:val="en-US"/>
        </w:rPr>
      </w:pPr>
    </w:p>
    <w:p w14:paraId="4AA98045" w14:textId="0EE72DEA" w:rsidR="00F3355B" w:rsidRPr="004D6617" w:rsidRDefault="00167A49" w:rsidP="00C436A8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8379D9" w:rsidRPr="008379D9">
        <w:rPr>
          <w:rFonts w:ascii="Angsana New" w:hAnsi="Angsana New" w:hint="cs"/>
          <w:b/>
          <w:bCs/>
          <w:i/>
          <w:iCs/>
          <w:sz w:val="30"/>
          <w:szCs w:val="30"/>
        </w:rPr>
        <w:t>4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ภาษีเงินได้</w:t>
      </w:r>
    </w:p>
    <w:p w14:paraId="63AAB0E7" w14:textId="77777777" w:rsidR="00F3355B" w:rsidRPr="004D6617" w:rsidRDefault="00F3355B" w:rsidP="00D80C36">
      <w:pPr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65185F4" w14:textId="77777777" w:rsidR="00F3355B" w:rsidRPr="004D6617" w:rsidRDefault="00F3355B" w:rsidP="00EE1FD0">
      <w:pPr>
        <w:spacing w:line="100" w:lineRule="exact"/>
        <w:ind w:left="562" w:right="-43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208CBB08" w14:textId="77777777" w:rsidR="00F3355B" w:rsidRPr="004D6617" w:rsidRDefault="00F3355B" w:rsidP="00D80C36">
      <w:pPr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ภาษีเงินได้ปัจจุบัน</w:t>
      </w:r>
    </w:p>
    <w:p w14:paraId="7CDC141A" w14:textId="77777777" w:rsidR="00F3355B" w:rsidRPr="004D6617" w:rsidRDefault="00F3355B" w:rsidP="00D80C36">
      <w:pPr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4F8E082E" w14:textId="77777777" w:rsidR="00F9786F" w:rsidRPr="00CF3796" w:rsidRDefault="00F9786F" w:rsidP="00ED204B">
      <w:pPr>
        <w:spacing w:line="120" w:lineRule="exact"/>
        <w:ind w:left="562" w:right="-43"/>
        <w:jc w:val="thaiDistribute"/>
        <w:rPr>
          <w:rFonts w:ascii="Angsana New" w:hAnsi="Angsana New"/>
          <w:sz w:val="6"/>
          <w:szCs w:val="6"/>
          <w:lang w:val="en-US"/>
        </w:rPr>
      </w:pPr>
    </w:p>
    <w:p w14:paraId="16DC9A1D" w14:textId="77777777" w:rsidR="00F9786F" w:rsidRPr="004D6617" w:rsidRDefault="00F3355B" w:rsidP="00F9786F">
      <w:pPr>
        <w:spacing w:line="240" w:lineRule="atLeast"/>
        <w:ind w:left="567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ภาษีเงินได้รอการตัดบัญชี</w:t>
      </w:r>
    </w:p>
    <w:p w14:paraId="2811165D" w14:textId="17CCE58C" w:rsidR="009F546B" w:rsidRDefault="00F3355B" w:rsidP="00F9786F">
      <w:pPr>
        <w:tabs>
          <w:tab w:val="left" w:pos="540"/>
          <w:tab w:val="left" w:pos="1080"/>
        </w:tabs>
        <w:ind w:left="567" w:right="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 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</w:t>
      </w:r>
      <w:r w:rsidR="00C04475">
        <w:rPr>
          <w:rFonts w:ascii="Angsana New" w:hAnsi="Angsana New" w:hint="cs"/>
          <w:sz w:val="30"/>
          <w:szCs w:val="30"/>
          <w:cs/>
          <w:lang w:val="en-US"/>
        </w:rPr>
        <w:t xml:space="preserve">แตกต่างชั่วคราวที่ใช้หักภาษี </w:t>
      </w:r>
      <w:r w:rsidRPr="004D6617">
        <w:rPr>
          <w:rFonts w:ascii="Angsana New" w:hAnsi="Angsana New"/>
          <w:sz w:val="30"/>
          <w:szCs w:val="30"/>
          <w:cs/>
          <w:lang w:val="en-US"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2A8EEB53" w14:textId="77777777" w:rsidR="00C436A8" w:rsidRDefault="00C436A8" w:rsidP="00F9786F">
      <w:pPr>
        <w:tabs>
          <w:tab w:val="left" w:pos="540"/>
          <w:tab w:val="left" w:pos="1080"/>
        </w:tabs>
        <w:ind w:left="567" w:right="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1D85A2D" w14:textId="77777777" w:rsidR="00EE1FD0" w:rsidRDefault="00EE1FD0" w:rsidP="009A1B08">
      <w:pPr>
        <w:tabs>
          <w:tab w:val="left" w:pos="540"/>
          <w:tab w:val="left" w:pos="1080"/>
        </w:tabs>
        <w:spacing w:line="140" w:lineRule="exact"/>
        <w:ind w:left="562" w:right="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293C0BB" w14:textId="3C39B9F1" w:rsidR="00F3355B" w:rsidRPr="004D6617" w:rsidRDefault="00167A49" w:rsidP="00D80C36">
      <w:pPr>
        <w:tabs>
          <w:tab w:val="left" w:pos="567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167A49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3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8379D9" w:rsidRPr="008379D9">
        <w:rPr>
          <w:rFonts w:ascii="Angsana New" w:hAnsi="Angsana New" w:hint="cs"/>
          <w:b/>
          <w:bCs/>
          <w:i/>
          <w:iCs/>
          <w:sz w:val="30"/>
          <w:szCs w:val="30"/>
        </w:rPr>
        <w:t>5</w:t>
      </w:r>
      <w:r w:rsidR="00F3355B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กำไรต่อหุ้นขั้นพื้นฐาน</w:t>
      </w:r>
    </w:p>
    <w:p w14:paraId="6955A2B1" w14:textId="77777777" w:rsidR="00F3355B" w:rsidRPr="004D6617" w:rsidRDefault="00F3355B" w:rsidP="00F3355B">
      <w:pPr>
        <w:tabs>
          <w:tab w:val="left" w:pos="1080"/>
        </w:tabs>
        <w:spacing w:line="240" w:lineRule="auto"/>
        <w:ind w:left="360" w:right="32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154F5B90" w14:textId="1B59AE54" w:rsidR="00F3355B" w:rsidRDefault="00F3355B" w:rsidP="00D80C36">
      <w:pPr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กำไร</w:t>
      </w:r>
      <w:r w:rsidRPr="004D6617">
        <w:rPr>
          <w:rFonts w:ascii="Angsana New" w:hAnsi="Angsana New"/>
          <w:sz w:val="30"/>
          <w:szCs w:val="30"/>
          <w:cs/>
          <w:lang w:val="en-US"/>
        </w:rPr>
        <w:t>ต่อหุ้นขั้นพื้นฐาน คำนวณโดยการหารกำไรหรือขาดทุน</w:t>
      </w:r>
      <w:r w:rsidRPr="004D6617">
        <w:rPr>
          <w:rFonts w:ascii="Angsana New" w:hAnsi="Angsana New"/>
          <w:sz w:val="30"/>
          <w:szCs w:val="30"/>
          <w:cs/>
        </w:rPr>
        <w:t>ของผู้ถือหุ้นสามัญของบริษัทด้วยจำนวนหุ้นสามัญถัวเฉลี่ยถ่วงน้ำหนักที่ออกจำหน่ายระหว่างปี</w:t>
      </w:r>
    </w:p>
    <w:p w14:paraId="5A8181F0" w14:textId="77777777" w:rsidR="00DA0C22" w:rsidRPr="001E54CE" w:rsidRDefault="00DA0C22" w:rsidP="00D80C36">
      <w:pPr>
        <w:ind w:left="567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27E4260" w14:textId="77777777" w:rsidR="007C5673" w:rsidRPr="004D6617" w:rsidRDefault="007C5673" w:rsidP="00F3355B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0C538BE" w14:textId="77777777" w:rsidR="000B5385" w:rsidRPr="004D6617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D6617">
        <w:rPr>
          <w:rFonts w:ascii="Angsana New" w:hAnsi="Angsana New" w:cs="Angsana New"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 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</w:t>
      </w:r>
      <w:r w:rsidR="00DD50B2" w:rsidRPr="004D6617">
        <w:rPr>
          <w:rFonts w:ascii="Angsana New" w:hAnsi="Angsana New" w:cs="Angsana New"/>
          <w:sz w:val="30"/>
          <w:szCs w:val="30"/>
          <w:cs/>
        </w:rPr>
        <w:t>โดยที่</w:t>
      </w:r>
      <w:r w:rsidRPr="004D6617">
        <w:rPr>
          <w:rFonts w:ascii="Angsana New" w:hAnsi="Angsana New" w:cs="Angsana New"/>
          <w:sz w:val="30"/>
          <w:szCs w:val="30"/>
          <w:cs/>
        </w:rPr>
        <w:t>บริษัท</w:t>
      </w:r>
      <w:r w:rsidR="00DD50B2" w:rsidRPr="004D6617">
        <w:rPr>
          <w:rFonts w:ascii="Angsana New" w:hAnsi="Angsana New" w:cs="Angsana New"/>
          <w:sz w:val="30"/>
          <w:szCs w:val="30"/>
          <w:cs/>
        </w:rPr>
        <w:t>มี</w:t>
      </w:r>
      <w:r w:rsidRPr="004D6617">
        <w:rPr>
          <w:rFonts w:ascii="Angsana New" w:hAnsi="Angsana New" w:cs="Angsana New"/>
          <w:sz w:val="30"/>
          <w:szCs w:val="30"/>
          <w:cs/>
        </w:rPr>
        <w:t>การควบคุมเดียวกันหรือ</w:t>
      </w:r>
      <w:r w:rsidR="004E44CE" w:rsidRPr="004D6617">
        <w:rPr>
          <w:rFonts w:ascii="Angsana New" w:hAnsi="Angsana New" w:cs="Angsana New"/>
          <w:sz w:val="30"/>
          <w:szCs w:val="30"/>
          <w:cs/>
        </w:rPr>
        <w:t>มี</w:t>
      </w:r>
      <w:r w:rsidR="002F700F" w:rsidRPr="004D6617">
        <w:rPr>
          <w:rFonts w:ascii="Angsana New" w:hAnsi="Angsana New" w:cs="Angsana New"/>
          <w:sz w:val="30"/>
          <w:szCs w:val="30"/>
          <w:cs/>
        </w:rPr>
        <w:t>อิทธิพลอย่างมีสาระสำคัญเดียวกัน</w:t>
      </w:r>
      <w:r w:rsidR="004E44CE" w:rsidRPr="004D6617">
        <w:rPr>
          <w:rFonts w:ascii="Angsana New" w:hAnsi="Angsana New" w:cs="Angsana New"/>
          <w:sz w:val="30"/>
          <w:szCs w:val="30"/>
          <w:cs/>
        </w:rPr>
        <w:t xml:space="preserve"> </w:t>
      </w:r>
      <w:r w:rsidR="002F700F" w:rsidRPr="004D6617">
        <w:rPr>
          <w:rFonts w:ascii="Angsana New" w:hAnsi="Angsana New" w:cs="Angsana New"/>
          <w:sz w:val="30"/>
          <w:szCs w:val="30"/>
          <w:cs/>
        </w:rPr>
        <w:t>การเกี่ยวข้องกันนี้อาจเป็นรายบุคคลหรือเป็นกิจการ</w:t>
      </w:r>
    </w:p>
    <w:p w14:paraId="291E78AA" w14:textId="77777777" w:rsidR="009F546B" w:rsidRPr="004D6617" w:rsidRDefault="009F546B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</w:rPr>
      </w:pPr>
    </w:p>
    <w:p w14:paraId="1107C89C" w14:textId="39D4FE51" w:rsidR="000B5385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D6617">
        <w:rPr>
          <w:rFonts w:ascii="Angsana New" w:hAnsi="Angsana New" w:cs="Angsana New"/>
          <w:sz w:val="30"/>
          <w:szCs w:val="30"/>
          <w:cs/>
        </w:rPr>
        <w:t>ความสัมพันธ์ที่บริษัทมีกับบุคคลหรือกิจการที่เกี่ยวข้องกัน มีดังนี้</w:t>
      </w:r>
    </w:p>
    <w:p w14:paraId="3B2D4A4F" w14:textId="77777777" w:rsidR="00ED204B" w:rsidRPr="004D6617" w:rsidRDefault="00ED204B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47" w:type="dxa"/>
        <w:tblInd w:w="652" w:type="dxa"/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25"/>
        <w:gridCol w:w="2977"/>
        <w:gridCol w:w="219"/>
        <w:gridCol w:w="2269"/>
        <w:gridCol w:w="193"/>
        <w:gridCol w:w="3064"/>
      </w:tblGrid>
      <w:tr w:rsidR="00583D0E" w:rsidRPr="004D6617" w14:paraId="6176C821" w14:textId="77777777" w:rsidTr="0013155D">
        <w:trPr>
          <w:tblHeader/>
        </w:trPr>
        <w:tc>
          <w:tcPr>
            <w:tcW w:w="425" w:type="dxa"/>
          </w:tcPr>
          <w:p w14:paraId="72A7C626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977" w:type="dxa"/>
          </w:tcPr>
          <w:p w14:paraId="29698E37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ind w:left="-23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ชื่อบุคคลหรือกิจการที่เกี่ยวข้องกัน</w:t>
            </w:r>
          </w:p>
        </w:tc>
        <w:tc>
          <w:tcPr>
            <w:tcW w:w="219" w:type="dxa"/>
          </w:tcPr>
          <w:p w14:paraId="51818D26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69" w:type="dxa"/>
            <w:vAlign w:val="bottom"/>
          </w:tcPr>
          <w:p w14:paraId="7210DB58" w14:textId="77777777" w:rsidR="001B0250" w:rsidRPr="004D6617" w:rsidRDefault="001B0250" w:rsidP="00F23CBF">
            <w:pPr>
              <w:tabs>
                <w:tab w:val="left" w:pos="363"/>
              </w:tabs>
              <w:spacing w:line="240" w:lineRule="atLeast"/>
              <w:ind w:left="-78" w:right="-175" w:hanging="1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ลักษณะ</w:t>
            </w:r>
            <w:r w:rsidR="00F23CBF" w:rsidRPr="004D6617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193" w:type="dxa"/>
          </w:tcPr>
          <w:p w14:paraId="0BBBB86E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064" w:type="dxa"/>
          </w:tcPr>
          <w:p w14:paraId="3B9F185F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583D0E" w:rsidRPr="004D6617" w14:paraId="421145C3" w14:textId="77777777" w:rsidTr="0013155D">
        <w:tc>
          <w:tcPr>
            <w:tcW w:w="425" w:type="dxa"/>
          </w:tcPr>
          <w:p w14:paraId="24E88F1A" w14:textId="77777777" w:rsidR="001B0250" w:rsidRPr="004D6617" w:rsidRDefault="001B0250" w:rsidP="00D752BC">
            <w:pPr>
              <w:numPr>
                <w:ilvl w:val="0"/>
                <w:numId w:val="9"/>
              </w:numPr>
              <w:tabs>
                <w:tab w:val="left" w:pos="540"/>
                <w:tab w:val="left" w:pos="1080"/>
              </w:tabs>
              <w:spacing w:line="240" w:lineRule="atLeast"/>
              <w:ind w:lef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  <w:p w14:paraId="08C6AE9E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977" w:type="dxa"/>
          </w:tcPr>
          <w:p w14:paraId="49259287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ind w:left="45" w:right="-48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สุราษฎร์เรดดี้มิกซ์ จำกัด  </w:t>
            </w:r>
          </w:p>
        </w:tc>
        <w:tc>
          <w:tcPr>
            <w:tcW w:w="219" w:type="dxa"/>
          </w:tcPr>
          <w:p w14:paraId="4173288C" w14:textId="77777777" w:rsidR="001B0250" w:rsidRPr="004D6617" w:rsidRDefault="001B0250" w:rsidP="00D752BC">
            <w:pPr>
              <w:pStyle w:val="Footer"/>
              <w:tabs>
                <w:tab w:val="left" w:pos="1403"/>
              </w:tabs>
              <w:spacing w:before="60" w:line="240" w:lineRule="atLeast"/>
              <w:ind w:right="5"/>
              <w:rPr>
                <w:rFonts w:ascii="Angsana New" w:hAnsi="Angsana New"/>
                <w:sz w:val="26"/>
                <w:szCs w:val="26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79E76516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69" w:type="dxa"/>
          </w:tcPr>
          <w:p w14:paraId="3D1E0237" w14:textId="77777777" w:rsidR="001B0250" w:rsidRPr="004D6617" w:rsidRDefault="005E6738" w:rsidP="00D752BC">
            <w:pPr>
              <w:spacing w:line="240" w:lineRule="atLeast"/>
              <w:ind w:left="-62" w:right="-175" w:hanging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6617">
              <w:rPr>
                <w:rFonts w:ascii="Angsana New" w:hAnsi="Angsana New" w:hint="cs"/>
                <w:sz w:val="26"/>
                <w:szCs w:val="26"/>
                <w:cs/>
              </w:rPr>
              <w:t xml:space="preserve">ขายเสาเข็มและน้ำมันเชื้อเพลิง </w:t>
            </w:r>
            <w:r w:rsidR="0013155D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4D6617">
              <w:rPr>
                <w:rFonts w:ascii="Angsana New" w:hAnsi="Angsana New" w:hint="cs"/>
                <w:sz w:val="26"/>
                <w:szCs w:val="26"/>
                <w:cs/>
              </w:rPr>
              <w:t>รับบริการตอกเสาเข็ม และซ่อมแซมเครื่องจักร</w:t>
            </w:r>
          </w:p>
          <w:p w14:paraId="4347D052" w14:textId="77777777" w:rsidR="001B0250" w:rsidRPr="004D6617" w:rsidRDefault="001B0250" w:rsidP="00D752BC">
            <w:pPr>
              <w:spacing w:line="240" w:lineRule="atLeast"/>
              <w:ind w:left="-62" w:right="-175" w:hanging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" w:type="dxa"/>
          </w:tcPr>
          <w:p w14:paraId="350FB98C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064" w:type="dxa"/>
          </w:tcPr>
          <w:p w14:paraId="374E0EF2" w14:textId="77777777" w:rsidR="001B0250" w:rsidRPr="004D6617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เป็นบริษัทที่เกี่ยวข้องกันโดยมีกรรมการ</w:t>
            </w:r>
          </w:p>
          <w:p w14:paraId="48A020A5" w14:textId="77777777" w:rsidR="001B0250" w:rsidRPr="004D6617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และผู้ถือหุ้นบางท่านร่วมกัน</w:t>
            </w:r>
          </w:p>
        </w:tc>
      </w:tr>
      <w:tr w:rsidR="00583D0E" w:rsidRPr="004D6617" w14:paraId="605D87BA" w14:textId="77777777" w:rsidTr="0013155D">
        <w:trPr>
          <w:trHeight w:val="485"/>
        </w:trPr>
        <w:tc>
          <w:tcPr>
            <w:tcW w:w="425" w:type="dxa"/>
            <w:vAlign w:val="center"/>
          </w:tcPr>
          <w:p w14:paraId="2BAE324B" w14:textId="2EDC6785" w:rsidR="001B0250" w:rsidRPr="004D6617" w:rsidRDefault="00167A49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67A49">
              <w:rPr>
                <w:rFonts w:ascii="Angsana New" w:hAnsi="Angsana New"/>
                <w:sz w:val="26"/>
                <w:szCs w:val="26"/>
              </w:rPr>
              <w:t>2</w:t>
            </w:r>
            <w:r w:rsidR="001B0250"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</w:p>
          <w:p w14:paraId="54CC22AA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977" w:type="dxa"/>
          </w:tcPr>
          <w:p w14:paraId="365AAF2C" w14:textId="77777777" w:rsidR="001B0250" w:rsidRPr="004D6617" w:rsidRDefault="001B0250" w:rsidP="00D752BC">
            <w:pPr>
              <w:pStyle w:val="Footer"/>
              <w:spacing w:before="60" w:line="240" w:lineRule="atLeast"/>
              <w:ind w:left="-2" w:right="-85" w:firstLine="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</w:rPr>
              <w:t xml:space="preserve">บริษัท ไทยไวร์โพรดัคท์ จำกัด (มหาชน) </w:t>
            </w:r>
          </w:p>
        </w:tc>
        <w:tc>
          <w:tcPr>
            <w:tcW w:w="219" w:type="dxa"/>
            <w:vAlign w:val="center"/>
          </w:tcPr>
          <w:p w14:paraId="4FFEF58A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9" w:type="dxa"/>
          </w:tcPr>
          <w:p w14:paraId="031E7EB6" w14:textId="77777777" w:rsidR="001B0250" w:rsidRPr="004D6617" w:rsidRDefault="003E7D67" w:rsidP="003E7D67">
            <w:pPr>
              <w:pStyle w:val="Footer"/>
              <w:tabs>
                <w:tab w:val="left" w:pos="1403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6617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  <w:r w:rsidR="001B0250" w:rsidRPr="004D6617">
              <w:rPr>
                <w:rFonts w:ascii="Angsana New" w:hAnsi="Angsana New"/>
                <w:sz w:val="26"/>
                <w:szCs w:val="26"/>
                <w:cs/>
              </w:rPr>
              <w:t>ลวดเหล็กแรงดึงสูง</w:t>
            </w:r>
          </w:p>
        </w:tc>
        <w:tc>
          <w:tcPr>
            <w:tcW w:w="193" w:type="dxa"/>
            <w:vAlign w:val="center"/>
          </w:tcPr>
          <w:p w14:paraId="43EFBBD9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</w:tcPr>
          <w:p w14:paraId="5F06425C" w14:textId="77777777" w:rsidR="001B0250" w:rsidRPr="004D6617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เป็นบริษัทที่เกี่ยวข้องกันโดยมี</w:t>
            </w:r>
          </w:p>
          <w:p w14:paraId="0E2C9BB1" w14:textId="77777777" w:rsidR="001B0250" w:rsidRPr="004D6617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ผู้ถือหุ้นบางท่านร่วมกัน</w:t>
            </w:r>
          </w:p>
        </w:tc>
      </w:tr>
      <w:tr w:rsidR="00ED204B" w:rsidRPr="004D6617" w14:paraId="19EAB200" w14:textId="77777777" w:rsidTr="0013155D">
        <w:tc>
          <w:tcPr>
            <w:tcW w:w="425" w:type="dxa"/>
          </w:tcPr>
          <w:p w14:paraId="1C0E8396" w14:textId="77777777" w:rsidR="00ED204B" w:rsidRPr="00167A49" w:rsidRDefault="00ED204B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7" w:type="dxa"/>
          </w:tcPr>
          <w:p w14:paraId="73DAC291" w14:textId="77777777" w:rsidR="00ED204B" w:rsidRPr="004D6617" w:rsidRDefault="00ED204B" w:rsidP="00D752BC">
            <w:pPr>
              <w:pStyle w:val="Footer"/>
              <w:spacing w:before="60" w:line="240" w:lineRule="atLeast"/>
              <w:ind w:left="32" w:right="-8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9" w:type="dxa"/>
            <w:vAlign w:val="center"/>
          </w:tcPr>
          <w:p w14:paraId="2A6733E8" w14:textId="77777777" w:rsidR="00ED204B" w:rsidRPr="004D6617" w:rsidRDefault="00ED204B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9" w:type="dxa"/>
          </w:tcPr>
          <w:p w14:paraId="543F0F3E" w14:textId="77777777" w:rsidR="00ED204B" w:rsidRPr="004D6617" w:rsidRDefault="00ED204B" w:rsidP="00D752BC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" w:type="dxa"/>
            <w:vAlign w:val="center"/>
          </w:tcPr>
          <w:p w14:paraId="12388DB3" w14:textId="77777777" w:rsidR="00ED204B" w:rsidRPr="004D6617" w:rsidRDefault="00ED204B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</w:tcPr>
          <w:p w14:paraId="1EA0CD24" w14:textId="77777777" w:rsidR="00ED204B" w:rsidRPr="004D6617" w:rsidRDefault="00ED204B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583D0E" w:rsidRPr="004D6617" w14:paraId="4452D873" w14:textId="77777777" w:rsidTr="0013155D">
        <w:tc>
          <w:tcPr>
            <w:tcW w:w="425" w:type="dxa"/>
          </w:tcPr>
          <w:p w14:paraId="7F2CCDC6" w14:textId="360166CC" w:rsidR="001B0250" w:rsidRPr="004D6617" w:rsidRDefault="00167A49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67A49">
              <w:rPr>
                <w:rFonts w:ascii="Angsana New" w:hAnsi="Angsana New"/>
                <w:sz w:val="26"/>
                <w:szCs w:val="26"/>
              </w:rPr>
              <w:t>3</w:t>
            </w:r>
            <w:r w:rsidR="001B0250" w:rsidRPr="004D6617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</w:p>
          <w:p w14:paraId="74DF11A6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</w:tcPr>
          <w:p w14:paraId="2CB4FCB9" w14:textId="77777777" w:rsidR="001B0250" w:rsidRPr="004D6617" w:rsidRDefault="001B0250" w:rsidP="00D752BC">
            <w:pPr>
              <w:pStyle w:val="Footer"/>
              <w:spacing w:before="60" w:line="240" w:lineRule="atLeast"/>
              <w:ind w:left="32" w:right="-85"/>
              <w:rPr>
                <w:rFonts w:ascii="Angsana New" w:hAnsi="Angsana New"/>
                <w:sz w:val="26"/>
                <w:szCs w:val="26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</w:rPr>
              <w:t>บริษัท งานทวีบริการ จำกัด</w:t>
            </w:r>
          </w:p>
          <w:p w14:paraId="365022F1" w14:textId="77777777" w:rsidR="001B0250" w:rsidRPr="004D6617" w:rsidRDefault="001B0250" w:rsidP="00D752BC">
            <w:pPr>
              <w:pStyle w:val="Footer"/>
              <w:spacing w:before="60" w:line="240" w:lineRule="atLeast"/>
              <w:ind w:left="32" w:right="-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9" w:type="dxa"/>
            <w:vAlign w:val="center"/>
          </w:tcPr>
          <w:p w14:paraId="3B595A4F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9" w:type="dxa"/>
          </w:tcPr>
          <w:p w14:paraId="6DEA4B9C" w14:textId="77777777" w:rsidR="001B0250" w:rsidRPr="004D6617" w:rsidRDefault="00E86C8A" w:rsidP="00D752BC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6617">
              <w:rPr>
                <w:rFonts w:ascii="Angsana New" w:hAnsi="Angsana New" w:hint="cs"/>
                <w:sz w:val="26"/>
                <w:szCs w:val="26"/>
                <w:cs/>
              </w:rPr>
              <w:t>ซื้อสินค้าน้ำมันเชื้อเพลิง</w:t>
            </w:r>
          </w:p>
        </w:tc>
        <w:tc>
          <w:tcPr>
            <w:tcW w:w="193" w:type="dxa"/>
            <w:vAlign w:val="center"/>
          </w:tcPr>
          <w:p w14:paraId="50638161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</w:tcPr>
          <w:p w14:paraId="14673AAF" w14:textId="77777777" w:rsidR="001B0250" w:rsidRPr="004D6617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เป็นบริษัทที่เกี่ยวข้องกันโดยมีกรรมการ</w:t>
            </w:r>
          </w:p>
          <w:p w14:paraId="57431A3F" w14:textId="77777777" w:rsidR="001B0250" w:rsidRPr="004D6617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และผู้ถือหุ้นบางท่านร่วมกัน</w:t>
            </w:r>
          </w:p>
        </w:tc>
      </w:tr>
      <w:tr w:rsidR="00583D0E" w:rsidRPr="004D6617" w14:paraId="65364F9F" w14:textId="77777777" w:rsidTr="0013155D">
        <w:tc>
          <w:tcPr>
            <w:tcW w:w="425" w:type="dxa"/>
          </w:tcPr>
          <w:p w14:paraId="39468D64" w14:textId="0BA65155" w:rsidR="001B0250" w:rsidRPr="004D6617" w:rsidRDefault="00167A49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67A49">
              <w:rPr>
                <w:rFonts w:ascii="Angsana New" w:hAnsi="Angsana New"/>
                <w:sz w:val="26"/>
                <w:szCs w:val="26"/>
              </w:rPr>
              <w:t>4</w:t>
            </w:r>
            <w:r w:rsidR="001B0250" w:rsidRPr="004D6617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</w:p>
          <w:p w14:paraId="62AB1875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</w:tcPr>
          <w:p w14:paraId="58D62641" w14:textId="77777777" w:rsidR="001B0250" w:rsidRPr="004D6617" w:rsidRDefault="001B0250" w:rsidP="00D752BC">
            <w:pPr>
              <w:pStyle w:val="Footer"/>
              <w:spacing w:before="60" w:line="240" w:lineRule="atLeast"/>
              <w:ind w:left="32"/>
              <w:rPr>
                <w:rFonts w:ascii="Angsana New" w:hAnsi="Angsana New"/>
                <w:sz w:val="26"/>
                <w:szCs w:val="26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</w:rPr>
              <w:t>บริษัท งานทวีพี่น้อง จำกัด</w:t>
            </w:r>
          </w:p>
          <w:p w14:paraId="2A867F14" w14:textId="77777777" w:rsidR="001B0250" w:rsidRPr="004D6617" w:rsidRDefault="001B0250" w:rsidP="00D752BC">
            <w:pPr>
              <w:pStyle w:val="Footer"/>
              <w:spacing w:before="60" w:line="240" w:lineRule="atLeast"/>
              <w:ind w:left="3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9" w:type="dxa"/>
          </w:tcPr>
          <w:p w14:paraId="04C5F896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9" w:type="dxa"/>
          </w:tcPr>
          <w:p w14:paraId="39DE4F8F" w14:textId="77777777" w:rsidR="001B0250" w:rsidRPr="004D6617" w:rsidRDefault="001B0250" w:rsidP="00D752BC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</w:rPr>
              <w:t>เช่าที่ดิน</w:t>
            </w:r>
          </w:p>
          <w:p w14:paraId="209EFC37" w14:textId="77777777" w:rsidR="001B0250" w:rsidRPr="004D6617" w:rsidRDefault="001B0250" w:rsidP="00D752BC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" w:type="dxa"/>
            <w:vAlign w:val="center"/>
          </w:tcPr>
          <w:p w14:paraId="0E3E869A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  <w:vAlign w:val="center"/>
          </w:tcPr>
          <w:p w14:paraId="0FBE7367" w14:textId="77777777" w:rsidR="001B0250" w:rsidRPr="004D6617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เป็นบริษัทที่เกี่ยวข้องกันโดยมีกรรมการ</w:t>
            </w:r>
          </w:p>
          <w:p w14:paraId="185DE567" w14:textId="77777777" w:rsidR="001B0250" w:rsidRPr="004D6617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และผู้ถือหุ้นบางท่านร่วมกัน</w:t>
            </w:r>
          </w:p>
        </w:tc>
      </w:tr>
      <w:tr w:rsidR="00583D0E" w:rsidRPr="004D6617" w14:paraId="68CC0268" w14:textId="77777777" w:rsidTr="0013155D">
        <w:tc>
          <w:tcPr>
            <w:tcW w:w="425" w:type="dxa"/>
            <w:vAlign w:val="center"/>
          </w:tcPr>
          <w:p w14:paraId="6F99713B" w14:textId="109F8B72" w:rsidR="001B0250" w:rsidRPr="004D6617" w:rsidRDefault="00167A49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67A49">
              <w:rPr>
                <w:rFonts w:ascii="Angsana New" w:hAnsi="Angsana New"/>
                <w:sz w:val="26"/>
                <w:szCs w:val="26"/>
              </w:rPr>
              <w:t>5</w:t>
            </w:r>
            <w:r w:rsidR="001B0250"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</w:p>
          <w:p w14:paraId="6C99E8E8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977" w:type="dxa"/>
            <w:vAlign w:val="center"/>
          </w:tcPr>
          <w:p w14:paraId="6788EB83" w14:textId="77777777" w:rsidR="001B0250" w:rsidRPr="004D6617" w:rsidRDefault="001B0250" w:rsidP="00D752BC">
            <w:pPr>
              <w:pStyle w:val="Footer"/>
              <w:spacing w:before="60" w:line="240" w:lineRule="atLeast"/>
              <w:ind w:left="32"/>
              <w:rPr>
                <w:rFonts w:ascii="Angsana New" w:hAnsi="Angsana New"/>
                <w:sz w:val="26"/>
                <w:szCs w:val="26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</w:rPr>
              <w:t>บริษัท เรือขุดแร่หาดใหญ่ จำกัด</w:t>
            </w:r>
          </w:p>
          <w:p w14:paraId="0ABFFBB3" w14:textId="77777777" w:rsidR="001B0250" w:rsidRPr="004D6617" w:rsidRDefault="001B0250" w:rsidP="00D752BC">
            <w:pPr>
              <w:pStyle w:val="Footer"/>
              <w:spacing w:before="60" w:line="240" w:lineRule="atLeast"/>
              <w:ind w:left="3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9" w:type="dxa"/>
            <w:vAlign w:val="center"/>
          </w:tcPr>
          <w:p w14:paraId="0227C637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9" w:type="dxa"/>
          </w:tcPr>
          <w:p w14:paraId="4AEBEAB2" w14:textId="7D599719" w:rsidR="001B0250" w:rsidRPr="004D6617" w:rsidRDefault="00E86C8A" w:rsidP="00D752BC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6617">
              <w:rPr>
                <w:rFonts w:ascii="Angsana New" w:hAnsi="Angsana New" w:hint="cs"/>
                <w:sz w:val="26"/>
                <w:szCs w:val="26"/>
                <w:cs/>
              </w:rPr>
              <w:t>เช่าที่ดิน</w:t>
            </w:r>
            <w:r w:rsidR="005331C4">
              <w:rPr>
                <w:rFonts w:ascii="Angsana New" w:hAnsi="Angsana New" w:hint="cs"/>
                <w:sz w:val="26"/>
                <w:szCs w:val="26"/>
                <w:cs/>
              </w:rPr>
              <w:t>, ซื้อที่ดิน</w:t>
            </w:r>
          </w:p>
          <w:p w14:paraId="579789C7" w14:textId="77777777" w:rsidR="001B0250" w:rsidRPr="004D6617" w:rsidRDefault="001B0250" w:rsidP="00D752BC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" w:type="dxa"/>
            <w:vAlign w:val="center"/>
          </w:tcPr>
          <w:p w14:paraId="6B8D8356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  <w:vAlign w:val="center"/>
          </w:tcPr>
          <w:p w14:paraId="2EF47799" w14:textId="77777777" w:rsidR="001B0250" w:rsidRPr="004D6617" w:rsidRDefault="001B0250" w:rsidP="00D752BC">
            <w:pPr>
              <w:pStyle w:val="Footer"/>
              <w:spacing w:before="60" w:line="240" w:lineRule="atLeast"/>
              <w:ind w:right="-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เป็นบริษัทที่เกี่ยวข้องกันโดยมีกรรมการ</w:t>
            </w:r>
          </w:p>
          <w:p w14:paraId="739CFE13" w14:textId="77777777" w:rsidR="001B0250" w:rsidRPr="004D6617" w:rsidRDefault="001B0250" w:rsidP="00D752BC">
            <w:pPr>
              <w:pStyle w:val="Footer"/>
              <w:spacing w:before="60" w:line="240" w:lineRule="atLeast"/>
              <w:ind w:right="-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และผู้ถือหุ้นบางท่านร่วมกัน</w:t>
            </w:r>
          </w:p>
        </w:tc>
      </w:tr>
      <w:tr w:rsidR="00583D0E" w:rsidRPr="004D6617" w14:paraId="43DCD5A6" w14:textId="77777777" w:rsidTr="0013155D">
        <w:tc>
          <w:tcPr>
            <w:tcW w:w="425" w:type="dxa"/>
          </w:tcPr>
          <w:p w14:paraId="75853202" w14:textId="553C82D4" w:rsidR="001B0250" w:rsidRPr="004D6617" w:rsidRDefault="00167A49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67A49">
              <w:rPr>
                <w:rFonts w:ascii="Angsana New" w:hAnsi="Angsana New"/>
                <w:sz w:val="26"/>
                <w:szCs w:val="26"/>
              </w:rPr>
              <w:t>6</w:t>
            </w:r>
            <w:r w:rsidR="001B0250"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</w:p>
        </w:tc>
        <w:tc>
          <w:tcPr>
            <w:tcW w:w="2977" w:type="dxa"/>
          </w:tcPr>
          <w:p w14:paraId="11DC7BF4" w14:textId="77777777" w:rsidR="001B0250" w:rsidRPr="004D6617" w:rsidRDefault="001B0250" w:rsidP="00D752BC">
            <w:pPr>
              <w:pStyle w:val="Footer"/>
              <w:spacing w:before="60" w:line="240" w:lineRule="atLeast"/>
              <w:ind w:left="32" w:hanging="8"/>
              <w:rPr>
                <w:rFonts w:ascii="Angsana New" w:hAnsi="Angsana New"/>
                <w:sz w:val="26"/>
                <w:szCs w:val="26"/>
                <w:cs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</w:rPr>
              <w:t>บริษัท ปาล์มไทยพัฒนา จำกัด</w:t>
            </w:r>
          </w:p>
        </w:tc>
        <w:tc>
          <w:tcPr>
            <w:tcW w:w="219" w:type="dxa"/>
            <w:vAlign w:val="center"/>
          </w:tcPr>
          <w:p w14:paraId="528BF19E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9" w:type="dxa"/>
          </w:tcPr>
          <w:p w14:paraId="5DC11A28" w14:textId="77777777" w:rsidR="001B0250" w:rsidRPr="004D6617" w:rsidRDefault="00E86C8A" w:rsidP="00D752BC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6617">
              <w:rPr>
                <w:rFonts w:ascii="Angsana New" w:hAnsi="Angsana New" w:hint="cs"/>
                <w:sz w:val="26"/>
                <w:szCs w:val="26"/>
                <w:cs/>
              </w:rPr>
              <w:t>เช่าที่ดิน</w:t>
            </w:r>
          </w:p>
        </w:tc>
        <w:tc>
          <w:tcPr>
            <w:tcW w:w="193" w:type="dxa"/>
            <w:vAlign w:val="center"/>
          </w:tcPr>
          <w:p w14:paraId="54154F9D" w14:textId="77777777"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  <w:vAlign w:val="center"/>
          </w:tcPr>
          <w:p w14:paraId="509C2721" w14:textId="77777777" w:rsidR="001B0250" w:rsidRPr="004D6617" w:rsidRDefault="001B0250" w:rsidP="00D752BC">
            <w:pPr>
              <w:pStyle w:val="Footer"/>
              <w:spacing w:before="60" w:line="240" w:lineRule="atLeast"/>
              <w:ind w:right="-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เป็นบริษัทที่เกี่ยวข้องกันโดยมีกรรมการ</w:t>
            </w:r>
          </w:p>
          <w:p w14:paraId="119608D0" w14:textId="77777777" w:rsidR="001B0250" w:rsidRPr="004D6617" w:rsidRDefault="001B0250" w:rsidP="00D752BC">
            <w:pPr>
              <w:pStyle w:val="Footer"/>
              <w:spacing w:before="60" w:line="240" w:lineRule="atLeast"/>
              <w:ind w:right="-8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และผู้ถือหุ้นบางท่านร่วมกัน</w:t>
            </w:r>
          </w:p>
        </w:tc>
      </w:tr>
    </w:tbl>
    <w:p w14:paraId="248608EC" w14:textId="47E6A339" w:rsidR="00CF3796" w:rsidRDefault="00CF3796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61093E7" w14:textId="7506E8B8" w:rsidR="00C436A8" w:rsidRDefault="00C436A8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51AD8F3" w14:textId="1201B0BB" w:rsidR="00C436A8" w:rsidRDefault="00C436A8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5E5B03A" w14:textId="37A6870C" w:rsidR="00C436A8" w:rsidRDefault="00C436A8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A97B95F" w14:textId="77777777" w:rsidR="00C436A8" w:rsidRDefault="00C436A8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9FD2317" w14:textId="4510FC5B" w:rsidR="000B5385" w:rsidRPr="004D6617" w:rsidRDefault="000B5385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8931" w:type="dxa"/>
        <w:tblInd w:w="675" w:type="dxa"/>
        <w:tblLook w:val="01E0" w:firstRow="1" w:lastRow="1" w:firstColumn="1" w:lastColumn="1" w:noHBand="0" w:noVBand="0"/>
      </w:tblPr>
      <w:tblGrid>
        <w:gridCol w:w="4079"/>
        <w:gridCol w:w="236"/>
        <w:gridCol w:w="4616"/>
      </w:tblGrid>
      <w:tr w:rsidR="00583D0E" w:rsidRPr="004D6617" w14:paraId="4B9C8805" w14:textId="77777777" w:rsidTr="00AC2693">
        <w:tc>
          <w:tcPr>
            <w:tcW w:w="4079" w:type="dxa"/>
          </w:tcPr>
          <w:p w14:paraId="4F37DE67" w14:textId="77777777" w:rsidR="003349F3" w:rsidRPr="004D6617" w:rsidRDefault="003349F3" w:rsidP="002145C5">
            <w:pPr>
              <w:spacing w:line="240" w:lineRule="auto"/>
              <w:ind w:left="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36" w:type="dxa"/>
          </w:tcPr>
          <w:p w14:paraId="2D5C0656" w14:textId="77777777" w:rsidR="003349F3" w:rsidRPr="004D6617" w:rsidRDefault="003349F3" w:rsidP="002145C5">
            <w:pPr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3E6BE0D1" w14:textId="77777777" w:rsidR="003349F3" w:rsidRPr="004D6617" w:rsidRDefault="003349F3" w:rsidP="002145C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583D0E" w:rsidRPr="004D6617" w14:paraId="46743543" w14:textId="77777777" w:rsidTr="00AC2693">
        <w:tc>
          <w:tcPr>
            <w:tcW w:w="4079" w:type="dxa"/>
          </w:tcPr>
          <w:p w14:paraId="4F1AF657" w14:textId="77777777" w:rsidR="003349F3" w:rsidRPr="004D6617" w:rsidRDefault="003349F3" w:rsidP="002145C5">
            <w:pPr>
              <w:spacing w:before="60" w:line="240" w:lineRule="atLeast"/>
              <w:ind w:lef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36" w:type="dxa"/>
          </w:tcPr>
          <w:p w14:paraId="58694F3B" w14:textId="77777777" w:rsidR="003349F3" w:rsidRPr="004D6617" w:rsidRDefault="003349F3" w:rsidP="002145C5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5B116C4A" w14:textId="77777777" w:rsidR="003349F3" w:rsidRPr="004D6617" w:rsidRDefault="003349F3" w:rsidP="002145C5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ราคาที่เทียบเคียงได้กับราคาที่ขายให้บุคคลภายนอก</w:t>
            </w:r>
          </w:p>
        </w:tc>
      </w:tr>
      <w:tr w:rsidR="00583D0E" w:rsidRPr="004D6617" w14:paraId="226E08AC" w14:textId="77777777" w:rsidTr="00AC2693">
        <w:tc>
          <w:tcPr>
            <w:tcW w:w="4079" w:type="dxa"/>
          </w:tcPr>
          <w:p w14:paraId="732C3822" w14:textId="77777777" w:rsidR="003349F3" w:rsidRPr="004D6617" w:rsidRDefault="003349F3" w:rsidP="002145C5">
            <w:pPr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และวัสดุอื่นๆ</w:t>
            </w:r>
          </w:p>
        </w:tc>
        <w:tc>
          <w:tcPr>
            <w:tcW w:w="236" w:type="dxa"/>
          </w:tcPr>
          <w:p w14:paraId="027266AB" w14:textId="77777777" w:rsidR="003349F3" w:rsidRPr="004D6617" w:rsidRDefault="003349F3" w:rsidP="002145C5">
            <w:pPr>
              <w:spacing w:before="60" w:line="240" w:lineRule="atLeast"/>
              <w:ind w:lef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79D95A67" w14:textId="77777777" w:rsidR="003349F3" w:rsidRPr="004D6617" w:rsidRDefault="003349F3" w:rsidP="002145C5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ราคาที่เทียบเคียงได้กับราคาที่ซื้อกับบุคคลภายนอก</w:t>
            </w:r>
          </w:p>
        </w:tc>
      </w:tr>
      <w:tr w:rsidR="00583D0E" w:rsidRPr="004D6617" w14:paraId="4FBD1328" w14:textId="77777777" w:rsidTr="00AC2693">
        <w:tc>
          <w:tcPr>
            <w:tcW w:w="4079" w:type="dxa"/>
          </w:tcPr>
          <w:p w14:paraId="724F8493" w14:textId="77777777" w:rsidR="003349F3" w:rsidRPr="004D6617" w:rsidRDefault="003349F3" w:rsidP="002145C5">
            <w:pPr>
              <w:spacing w:before="60" w:line="240" w:lineRule="atLeast"/>
              <w:ind w:lef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ค่าใช้จ่ายในการดำเนินงานตอก</w:t>
            </w:r>
          </w:p>
        </w:tc>
        <w:tc>
          <w:tcPr>
            <w:tcW w:w="236" w:type="dxa"/>
          </w:tcPr>
          <w:p w14:paraId="6F9DF04A" w14:textId="77777777" w:rsidR="003349F3" w:rsidRPr="004D6617" w:rsidRDefault="003349F3" w:rsidP="002145C5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19182E83" w14:textId="77777777" w:rsidR="003349F3" w:rsidRPr="004D6617" w:rsidRDefault="003349F3" w:rsidP="002145C5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ราคาที่เทียบเคียงได้กับราคาที่ซื้อกับบุคคลภายนอก</w:t>
            </w:r>
          </w:p>
        </w:tc>
      </w:tr>
      <w:tr w:rsidR="00583D0E" w:rsidRPr="004D6617" w14:paraId="17990A6E" w14:textId="77777777" w:rsidTr="00AC2693">
        <w:tc>
          <w:tcPr>
            <w:tcW w:w="4079" w:type="dxa"/>
          </w:tcPr>
          <w:p w14:paraId="2394CEE2" w14:textId="77777777" w:rsidR="003349F3" w:rsidRPr="004D6617" w:rsidRDefault="003349F3" w:rsidP="002145C5">
            <w:pPr>
              <w:spacing w:before="60" w:line="240" w:lineRule="atLeast"/>
              <w:ind w:lef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ค่าเช่า                                            </w:t>
            </w:r>
          </w:p>
        </w:tc>
        <w:tc>
          <w:tcPr>
            <w:tcW w:w="236" w:type="dxa"/>
          </w:tcPr>
          <w:p w14:paraId="1ED1766A" w14:textId="77777777" w:rsidR="003349F3" w:rsidRPr="004D6617" w:rsidRDefault="003349F3" w:rsidP="002145C5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64B890D4" w14:textId="77777777" w:rsidR="003349F3" w:rsidRPr="004D6617" w:rsidRDefault="003349F3" w:rsidP="002145C5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ซึ่งใกล้เคียงกับราคาทั่วไป</w:t>
            </w:r>
          </w:p>
        </w:tc>
      </w:tr>
      <w:tr w:rsidR="00583D0E" w:rsidRPr="004D6617" w14:paraId="445F0448" w14:textId="77777777" w:rsidTr="00AC2693">
        <w:tc>
          <w:tcPr>
            <w:tcW w:w="4079" w:type="dxa"/>
          </w:tcPr>
          <w:p w14:paraId="6531E9A3" w14:textId="77777777" w:rsidR="003349F3" w:rsidRPr="004D6617" w:rsidRDefault="003349F3" w:rsidP="002145C5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ค่าซ่อมแซม</w:t>
            </w:r>
          </w:p>
        </w:tc>
        <w:tc>
          <w:tcPr>
            <w:tcW w:w="236" w:type="dxa"/>
          </w:tcPr>
          <w:p w14:paraId="46DCFD96" w14:textId="77777777" w:rsidR="003349F3" w:rsidRPr="004D6617" w:rsidRDefault="003349F3" w:rsidP="002145C5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26F9487F" w14:textId="77777777" w:rsidR="003349F3" w:rsidRPr="004D6617" w:rsidRDefault="003349F3" w:rsidP="002145C5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ซึ่งใกล้เคียงกับราคาทั่วไป</w:t>
            </w:r>
          </w:p>
        </w:tc>
      </w:tr>
      <w:tr w:rsidR="00583D0E" w:rsidRPr="004D6617" w14:paraId="636F19C1" w14:textId="77777777" w:rsidTr="002E7E63">
        <w:tc>
          <w:tcPr>
            <w:tcW w:w="4079" w:type="dxa"/>
          </w:tcPr>
          <w:p w14:paraId="0C341753" w14:textId="77777777" w:rsidR="009F4007" w:rsidRPr="004D6617" w:rsidRDefault="009F4007" w:rsidP="002E7E63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ค่าตอบแทนกรรมการและผู้บริหาร ได้แก่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ab/>
              <w:t>เงินเดือน โบนัส ค่าเบี้ยประชุม และอื่น</w:t>
            </w:r>
          </w:p>
        </w:tc>
        <w:tc>
          <w:tcPr>
            <w:tcW w:w="236" w:type="dxa"/>
          </w:tcPr>
          <w:p w14:paraId="456F8479" w14:textId="77777777" w:rsidR="009F4007" w:rsidRPr="004D6617" w:rsidRDefault="009F4007" w:rsidP="002E7E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6239EE12" w14:textId="77777777" w:rsidR="009F4007" w:rsidRPr="004D6617" w:rsidRDefault="009F4007" w:rsidP="002E7E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583D0E" w:rsidRPr="004D6617" w14:paraId="2090C205" w14:textId="77777777" w:rsidTr="002E7E63">
        <w:tc>
          <w:tcPr>
            <w:tcW w:w="4079" w:type="dxa"/>
          </w:tcPr>
          <w:p w14:paraId="383BEC90" w14:textId="77777777" w:rsidR="009F4007" w:rsidRPr="004D6617" w:rsidRDefault="009F4007" w:rsidP="003E27AE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="003E27AE" w:rsidRPr="004D6617">
              <w:rPr>
                <w:rFonts w:ascii="Angsana New" w:hAnsi="Angsana New"/>
                <w:sz w:val="30"/>
                <w:szCs w:val="30"/>
                <w:cs/>
              </w:rPr>
              <w:t>เสื่อมราคา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สิทธิการใช้(ที่ดินและอาคาร)</w:t>
            </w:r>
          </w:p>
        </w:tc>
        <w:tc>
          <w:tcPr>
            <w:tcW w:w="236" w:type="dxa"/>
          </w:tcPr>
          <w:p w14:paraId="6DEF15EB" w14:textId="77777777" w:rsidR="009F4007" w:rsidRPr="004D6617" w:rsidRDefault="009F4007" w:rsidP="002E7E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0828CEC3" w14:textId="77777777" w:rsidR="009F4007" w:rsidRPr="004D6617" w:rsidRDefault="009F4007" w:rsidP="002E7E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ตัดจ่ายโดยวิธีเส้นตรง</w:t>
            </w:r>
          </w:p>
        </w:tc>
      </w:tr>
      <w:tr w:rsidR="00583D0E" w:rsidRPr="004D6617" w14:paraId="64D10C38" w14:textId="77777777" w:rsidTr="002E7E63">
        <w:tc>
          <w:tcPr>
            <w:tcW w:w="4079" w:type="dxa"/>
          </w:tcPr>
          <w:p w14:paraId="6C6FEF9D" w14:textId="77777777" w:rsidR="009F4007" w:rsidRPr="004D6617" w:rsidRDefault="009F4007" w:rsidP="002E7E63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236" w:type="dxa"/>
          </w:tcPr>
          <w:p w14:paraId="1D4843E9" w14:textId="77777777" w:rsidR="009F4007" w:rsidRPr="004D6617" w:rsidRDefault="009F4007" w:rsidP="002E7E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78620E71" w14:textId="77777777" w:rsidR="009F4007" w:rsidRPr="004D6617" w:rsidRDefault="009F4007" w:rsidP="002E7E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ตัดจ่ายตามอัตราดอกเบี้ยที่แท้จริง</w:t>
            </w:r>
          </w:p>
        </w:tc>
      </w:tr>
      <w:tr w:rsidR="00C04475" w:rsidRPr="004D6617" w14:paraId="5124FD15" w14:textId="77777777" w:rsidTr="002E7E63">
        <w:tc>
          <w:tcPr>
            <w:tcW w:w="4079" w:type="dxa"/>
          </w:tcPr>
          <w:p w14:paraId="42CEB442" w14:textId="77777777" w:rsidR="00C04475" w:rsidRPr="00C04475" w:rsidRDefault="00C04475" w:rsidP="002E7E63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C04475">
              <w:rPr>
                <w:rFonts w:ascii="Arial" w:hAnsi="Arial" w:hint="cs"/>
                <w:color w:val="201F1E"/>
                <w:sz w:val="30"/>
                <w:szCs w:val="30"/>
                <w:bdr w:val="none" w:sz="0" w:space="0" w:color="auto" w:frame="1"/>
                <w:cs/>
              </w:rPr>
              <w:t>ซื้อที่ดิน</w:t>
            </w:r>
          </w:p>
        </w:tc>
        <w:tc>
          <w:tcPr>
            <w:tcW w:w="236" w:type="dxa"/>
          </w:tcPr>
          <w:p w14:paraId="0EE621BE" w14:textId="77777777" w:rsidR="00C04475" w:rsidRPr="004D6617" w:rsidRDefault="00C04475" w:rsidP="002E7E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2DA940BA" w14:textId="49D184C3" w:rsidR="00C04475" w:rsidRPr="004D6617" w:rsidRDefault="00C04475" w:rsidP="00364291">
            <w:pPr>
              <w:spacing w:before="60"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ราคาใกล้เคียง</w:t>
            </w:r>
            <w:r w:rsidR="00364291">
              <w:rPr>
                <w:rFonts w:ascii="Angsana New" w:hAnsi="Angsana New" w:hint="cs"/>
                <w:sz w:val="30"/>
                <w:szCs w:val="30"/>
                <w:cs/>
              </w:rPr>
              <w:t>ราคายุติธรรมโดยใช้ราคาถัวเฉลี่ยจาก      ผู้ประเมินอิสระของผู้ซื้อและผู้ขาย ซึ่งประเมินโดยวิธีวิเคราะห์มูลค่าจากตลาด</w:t>
            </w:r>
          </w:p>
        </w:tc>
      </w:tr>
    </w:tbl>
    <w:p w14:paraId="130DDC7C" w14:textId="77777777" w:rsidR="009F4007" w:rsidRPr="004D6617" w:rsidRDefault="009F4007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15D029F6" w14:textId="3FFD5BF3" w:rsidR="008D285C" w:rsidRDefault="008D285C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75BD50B7" w14:textId="7ACE7BB5" w:rsidR="009A1B08" w:rsidRDefault="009A1B0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5E6CB913" w14:textId="0C050484" w:rsidR="009A1B08" w:rsidRDefault="009A1B0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378B0409" w14:textId="6B269D11" w:rsidR="009A1B08" w:rsidRDefault="009A1B0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4364802C" w14:textId="01960083" w:rsidR="009A1B08" w:rsidRDefault="009A1B0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729E63F9" w14:textId="416E451D" w:rsidR="009A1B08" w:rsidRDefault="009A1B0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3E5E4014" w14:textId="79AF1519" w:rsidR="009A1B08" w:rsidRDefault="009A1B0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4CC96B00" w14:textId="661AAFD8" w:rsidR="00C436A8" w:rsidRDefault="00C436A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28D8F14C" w14:textId="25ADC5CE" w:rsidR="00C436A8" w:rsidRDefault="00C436A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168A3778" w14:textId="4F7EC2F2" w:rsidR="00C436A8" w:rsidRDefault="00C436A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4D099B46" w14:textId="0496B2B6" w:rsidR="00C436A8" w:rsidRDefault="00C436A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2452A146" w14:textId="1101B3E7" w:rsidR="00C436A8" w:rsidRDefault="00C436A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095F649C" w14:textId="2BA37749" w:rsidR="00C436A8" w:rsidRDefault="00C436A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3923F15A" w14:textId="32EEEEA0" w:rsidR="00C436A8" w:rsidRDefault="00C436A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13453D4E" w14:textId="624D9042" w:rsidR="00C436A8" w:rsidRDefault="00C436A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54A41349" w14:textId="3584B328" w:rsidR="00C436A8" w:rsidRDefault="00C436A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3ED9E4FE" w14:textId="4832A77C" w:rsidR="00C436A8" w:rsidRDefault="00C436A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5A501743" w14:textId="4D994FAA" w:rsidR="00C436A8" w:rsidRDefault="00C436A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0D91FCEF" w14:textId="34A11DF0" w:rsidR="00C436A8" w:rsidRDefault="00C436A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2406541C" w14:textId="21D57A6F" w:rsidR="00C436A8" w:rsidRDefault="00C436A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15C6BA03" w14:textId="77777777" w:rsidR="00C436A8" w:rsidRDefault="00C436A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161B2010" w14:textId="6023C70F" w:rsidR="009A1B08" w:rsidRDefault="009A1B0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579880C3" w14:textId="10908B6A" w:rsidR="001E54CE" w:rsidRDefault="001E54CE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14411B6E" w14:textId="77777777" w:rsidR="001E54CE" w:rsidRDefault="001E54CE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70BFEBD6" w14:textId="0DC75500" w:rsidR="009A1B08" w:rsidRDefault="009A1B0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331495FA" w14:textId="77777777" w:rsidR="009A1B08" w:rsidRPr="004D6617" w:rsidRDefault="009A1B0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6DE67C96" w14:textId="175DC91D" w:rsidR="000B5385" w:rsidRPr="004D6617" w:rsidRDefault="00167A49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30"/>
          <w:szCs w:val="30"/>
          <w:lang w:val="en-US"/>
        </w:rPr>
      </w:pPr>
      <w:r w:rsidRPr="00167A49">
        <w:rPr>
          <w:rFonts w:ascii="Angsana New" w:hAnsi="Angsana New"/>
          <w:sz w:val="30"/>
          <w:szCs w:val="30"/>
        </w:rPr>
        <w:lastRenderedPageBreak/>
        <w:t>4</w:t>
      </w:r>
      <w:r w:rsidR="001B0250" w:rsidRPr="004D6617">
        <w:rPr>
          <w:rFonts w:ascii="Angsana New" w:hAnsi="Angsana New"/>
          <w:sz w:val="30"/>
          <w:szCs w:val="30"/>
          <w:cs/>
          <w:lang w:val="en-US"/>
        </w:rPr>
        <w:t>.</w:t>
      </w:r>
      <w:r w:rsidRPr="00167A49">
        <w:rPr>
          <w:rFonts w:ascii="Angsana New" w:hAnsi="Angsana New"/>
          <w:sz w:val="30"/>
          <w:szCs w:val="30"/>
        </w:rPr>
        <w:t>1</w:t>
      </w:r>
      <w:r w:rsidR="001B0250" w:rsidRPr="004D6617">
        <w:rPr>
          <w:rFonts w:ascii="Angsana New" w:hAnsi="Angsana New"/>
          <w:sz w:val="30"/>
          <w:szCs w:val="30"/>
          <w:cs/>
          <w:lang w:val="en-US"/>
        </w:rPr>
        <w:tab/>
      </w:r>
      <w:r w:rsidR="00E67798" w:rsidRPr="004D6617">
        <w:rPr>
          <w:rFonts w:ascii="Angsana New" w:hAnsi="Angsana New"/>
          <w:sz w:val="30"/>
          <w:szCs w:val="30"/>
          <w:cs/>
          <w:lang w:val="en-US"/>
        </w:rPr>
        <w:t xml:space="preserve">รายการที่สำคัญสำหรับปีสิ้นสุดวันที่ </w:t>
      </w:r>
      <w:r w:rsidR="004031E9">
        <w:rPr>
          <w:rFonts w:ascii="Angsana New" w:hAnsi="Angsana New"/>
          <w:sz w:val="30"/>
          <w:szCs w:val="30"/>
          <w:lang w:val="en-US"/>
        </w:rPr>
        <w:t>31</w:t>
      </w:r>
      <w:r w:rsidR="002176E1" w:rsidRPr="004D6617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4031E9">
        <w:rPr>
          <w:rFonts w:ascii="Angsana New" w:hAnsi="Angsana New"/>
          <w:sz w:val="30"/>
          <w:szCs w:val="30"/>
          <w:lang w:val="en-US"/>
        </w:rPr>
        <w:t>2565</w:t>
      </w:r>
      <w:r w:rsidR="002176E1" w:rsidRPr="004D6617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="004031E9">
        <w:rPr>
          <w:rFonts w:ascii="Angsana New" w:hAnsi="Angsana New"/>
          <w:sz w:val="30"/>
          <w:szCs w:val="30"/>
          <w:lang w:val="en-US"/>
        </w:rPr>
        <w:t>2564</w:t>
      </w:r>
      <w:r w:rsidR="00E67798" w:rsidRPr="004D6617">
        <w:rPr>
          <w:rFonts w:ascii="Angsana New" w:hAnsi="Angsana New"/>
          <w:sz w:val="30"/>
          <w:szCs w:val="30"/>
          <w:lang w:val="en-US"/>
        </w:rPr>
        <w:t xml:space="preserve"> </w:t>
      </w:r>
      <w:r w:rsidR="00E67798" w:rsidRPr="004D6617">
        <w:rPr>
          <w:rFonts w:ascii="Angsana New" w:hAnsi="Angsana New"/>
          <w:sz w:val="30"/>
          <w:szCs w:val="30"/>
          <w:cs/>
          <w:lang w:val="en-US"/>
        </w:rPr>
        <w:t>กับบุคคลหรือกิจการที่เกี่ยวข้องกัน สรุปได้ดังนี้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961"/>
        <w:gridCol w:w="1418"/>
        <w:gridCol w:w="415"/>
        <w:gridCol w:w="1569"/>
      </w:tblGrid>
      <w:tr w:rsidR="00583D0E" w:rsidRPr="004D6617" w14:paraId="3F0533A1" w14:textId="77777777" w:rsidTr="00C77C70">
        <w:trPr>
          <w:trHeight w:val="369"/>
          <w:tblHeader/>
        </w:trPr>
        <w:tc>
          <w:tcPr>
            <w:tcW w:w="4961" w:type="dxa"/>
          </w:tcPr>
          <w:p w14:paraId="3E466580" w14:textId="77777777" w:rsidR="00C77C70" w:rsidRPr="004D6617" w:rsidRDefault="00C77C70" w:rsidP="002E7E63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18" w:type="dxa"/>
          </w:tcPr>
          <w:p w14:paraId="2DB0C5A1" w14:textId="304D5B7E" w:rsidR="00C77C70" w:rsidRPr="004D6617" w:rsidRDefault="00167A49" w:rsidP="002E7E6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pacing w:val="-5"/>
                <w:sz w:val="30"/>
                <w:szCs w:val="30"/>
              </w:rPr>
              <w:t>256</w:t>
            </w:r>
            <w:r w:rsidR="004031E9"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  <w:t>5</w:t>
            </w:r>
          </w:p>
        </w:tc>
        <w:tc>
          <w:tcPr>
            <w:tcW w:w="415" w:type="dxa"/>
          </w:tcPr>
          <w:p w14:paraId="719A7B11" w14:textId="77777777" w:rsidR="00C77C70" w:rsidRPr="004D6617" w:rsidRDefault="00C77C70" w:rsidP="002E7E6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9" w:type="dxa"/>
          </w:tcPr>
          <w:p w14:paraId="4E702340" w14:textId="14C3EF7A" w:rsidR="00C77C70" w:rsidRPr="004D6617" w:rsidRDefault="00167A49" w:rsidP="002E7E6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/>
                <w:spacing w:val="-5"/>
                <w:sz w:val="30"/>
                <w:szCs w:val="30"/>
              </w:rPr>
              <w:t>256</w:t>
            </w:r>
            <w:r w:rsidR="004031E9"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  <w:t>4</w:t>
            </w:r>
          </w:p>
        </w:tc>
      </w:tr>
      <w:tr w:rsidR="00583D0E" w:rsidRPr="004D6617" w14:paraId="33763B47" w14:textId="77777777" w:rsidTr="00C77C70">
        <w:trPr>
          <w:trHeight w:val="437"/>
          <w:tblHeader/>
        </w:trPr>
        <w:tc>
          <w:tcPr>
            <w:tcW w:w="4961" w:type="dxa"/>
          </w:tcPr>
          <w:p w14:paraId="459A781C" w14:textId="77777777" w:rsidR="00C77C70" w:rsidRPr="004D6617" w:rsidRDefault="00C77C70" w:rsidP="002E7E63">
            <w:pPr>
              <w:spacing w:line="240" w:lineRule="atLeast"/>
              <w:ind w:left="72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51FEB518" w14:textId="77777777" w:rsidR="00C77C70" w:rsidRPr="004D6617" w:rsidRDefault="00C77C70" w:rsidP="00C77C7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D6617" w14:paraId="4AFD9FC1" w14:textId="77777777" w:rsidTr="00C77C70">
        <w:trPr>
          <w:trHeight w:val="437"/>
        </w:trPr>
        <w:tc>
          <w:tcPr>
            <w:tcW w:w="4961" w:type="dxa"/>
          </w:tcPr>
          <w:p w14:paraId="59CCD94D" w14:textId="77777777" w:rsidR="00C77C70" w:rsidRPr="004D6617" w:rsidRDefault="00C77C70" w:rsidP="002E7E63">
            <w:pPr>
              <w:spacing w:line="240" w:lineRule="atLeast"/>
              <w:ind w:right="-108" w:firstLine="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418" w:type="dxa"/>
          </w:tcPr>
          <w:p w14:paraId="22B935E4" w14:textId="77777777" w:rsidR="00C77C70" w:rsidRPr="004D6617" w:rsidRDefault="00C77C70" w:rsidP="002E7E6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15" w:type="dxa"/>
          </w:tcPr>
          <w:p w14:paraId="36553A47" w14:textId="77777777" w:rsidR="00C77C70" w:rsidRPr="004D6617" w:rsidRDefault="00C77C70" w:rsidP="002E7E6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9" w:type="dxa"/>
          </w:tcPr>
          <w:p w14:paraId="7EA99672" w14:textId="77777777" w:rsidR="00C77C70" w:rsidRPr="004D6617" w:rsidRDefault="00C77C70" w:rsidP="002E7E6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031E9" w:rsidRPr="004D6617" w14:paraId="4D43B45D" w14:textId="77777777" w:rsidTr="00C77C70">
        <w:trPr>
          <w:trHeight w:val="437"/>
        </w:trPr>
        <w:tc>
          <w:tcPr>
            <w:tcW w:w="4961" w:type="dxa"/>
          </w:tcPr>
          <w:p w14:paraId="7EE69131" w14:textId="77777777" w:rsidR="004031E9" w:rsidRPr="004D6617" w:rsidRDefault="004031E9" w:rsidP="004031E9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  <w:tc>
          <w:tcPr>
            <w:tcW w:w="1418" w:type="dxa"/>
            <w:shd w:val="clear" w:color="auto" w:fill="auto"/>
          </w:tcPr>
          <w:p w14:paraId="6E5CFC16" w14:textId="0B3EA74E" w:rsidR="004031E9" w:rsidRPr="004D6617" w:rsidRDefault="004031E9" w:rsidP="004031E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855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415" w:type="dxa"/>
          </w:tcPr>
          <w:p w14:paraId="003FB86E" w14:textId="77777777" w:rsidR="004031E9" w:rsidRPr="004D6617" w:rsidRDefault="004031E9" w:rsidP="004031E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9" w:type="dxa"/>
          </w:tcPr>
          <w:p w14:paraId="2792FEBF" w14:textId="7A570A10" w:rsidR="004031E9" w:rsidRPr="004D6617" w:rsidRDefault="00167A49" w:rsidP="004031E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1</w:t>
            </w:r>
            <w:r w:rsidR="004031E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138</w:t>
            </w:r>
            <w:r w:rsidR="004031E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299</w:t>
            </w:r>
            <w:r w:rsidR="004031E9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</w:p>
        </w:tc>
      </w:tr>
      <w:tr w:rsidR="004031E9" w:rsidRPr="004D6617" w14:paraId="4FA43743" w14:textId="77777777" w:rsidTr="00C77C70">
        <w:trPr>
          <w:trHeight w:val="437"/>
        </w:trPr>
        <w:tc>
          <w:tcPr>
            <w:tcW w:w="4961" w:type="dxa"/>
          </w:tcPr>
          <w:p w14:paraId="396B26E2" w14:textId="77777777" w:rsidR="004031E9" w:rsidRPr="004D6617" w:rsidRDefault="004031E9" w:rsidP="004031E9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  <w:r w:rsidRPr="004D66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418" w:type="dxa"/>
            <w:shd w:val="clear" w:color="auto" w:fill="auto"/>
          </w:tcPr>
          <w:p w14:paraId="5EBF706F" w14:textId="77777777" w:rsidR="004031E9" w:rsidRPr="004D6617" w:rsidRDefault="004031E9" w:rsidP="004031E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5" w:type="dxa"/>
          </w:tcPr>
          <w:p w14:paraId="71494556" w14:textId="77777777" w:rsidR="004031E9" w:rsidRPr="004D6617" w:rsidRDefault="004031E9" w:rsidP="004031E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9" w:type="dxa"/>
          </w:tcPr>
          <w:p w14:paraId="22F5ED7A" w14:textId="77777777" w:rsidR="004031E9" w:rsidRPr="004D6617" w:rsidRDefault="004031E9" w:rsidP="004031E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031E9" w:rsidRPr="004D6617" w14:paraId="1DF13ED4" w14:textId="77777777" w:rsidTr="00C77C70">
        <w:trPr>
          <w:trHeight w:val="437"/>
        </w:trPr>
        <w:tc>
          <w:tcPr>
            <w:tcW w:w="4961" w:type="dxa"/>
          </w:tcPr>
          <w:p w14:paraId="69E8EC4A" w14:textId="77777777" w:rsidR="004031E9" w:rsidRPr="004D6617" w:rsidRDefault="004031E9" w:rsidP="004031E9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รายได้จากการขายทรัพย์สิน</w:t>
            </w:r>
          </w:p>
        </w:tc>
        <w:tc>
          <w:tcPr>
            <w:tcW w:w="1418" w:type="dxa"/>
            <w:shd w:val="clear" w:color="auto" w:fill="auto"/>
          </w:tcPr>
          <w:p w14:paraId="27BDC2C1" w14:textId="40475DF6" w:rsidR="004031E9" w:rsidRPr="004D6617" w:rsidRDefault="004031E9" w:rsidP="004031E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415" w:type="dxa"/>
          </w:tcPr>
          <w:p w14:paraId="35E520DC" w14:textId="77777777" w:rsidR="004031E9" w:rsidRPr="004D6617" w:rsidRDefault="004031E9" w:rsidP="004031E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9" w:type="dxa"/>
          </w:tcPr>
          <w:p w14:paraId="322A5AFC" w14:textId="762B647B" w:rsidR="004031E9" w:rsidRPr="004D6617" w:rsidRDefault="00167A49" w:rsidP="004031E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20</w:t>
            </w:r>
            <w:r w:rsidR="004031E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</w:tr>
      <w:tr w:rsidR="004031E9" w:rsidRPr="004D6617" w14:paraId="64144534" w14:textId="77777777" w:rsidTr="00C77C70">
        <w:trPr>
          <w:trHeight w:val="437"/>
        </w:trPr>
        <w:tc>
          <w:tcPr>
            <w:tcW w:w="4961" w:type="dxa"/>
          </w:tcPr>
          <w:p w14:paraId="4B041738" w14:textId="77777777" w:rsidR="004031E9" w:rsidRPr="004D6617" w:rsidRDefault="004031E9" w:rsidP="004031E9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418" w:type="dxa"/>
            <w:shd w:val="clear" w:color="auto" w:fill="auto"/>
          </w:tcPr>
          <w:p w14:paraId="76FB8EC4" w14:textId="77777777" w:rsidR="004031E9" w:rsidRPr="004D6617" w:rsidRDefault="004031E9" w:rsidP="004031E9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5" w:type="dxa"/>
          </w:tcPr>
          <w:p w14:paraId="2BA0E3B9" w14:textId="77777777" w:rsidR="004031E9" w:rsidRPr="004D6617" w:rsidRDefault="004031E9" w:rsidP="004031E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9" w:type="dxa"/>
          </w:tcPr>
          <w:p w14:paraId="564D070C" w14:textId="77777777" w:rsidR="004031E9" w:rsidRPr="004D6617" w:rsidRDefault="004031E9" w:rsidP="004031E9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031E9" w:rsidRPr="004D6617" w14:paraId="3E80BD64" w14:textId="77777777" w:rsidTr="00C77C70">
        <w:trPr>
          <w:trHeight w:val="437"/>
        </w:trPr>
        <w:tc>
          <w:tcPr>
            <w:tcW w:w="4961" w:type="dxa"/>
          </w:tcPr>
          <w:p w14:paraId="78AFC0AB" w14:textId="77777777" w:rsidR="004031E9" w:rsidRPr="004D6617" w:rsidRDefault="004031E9" w:rsidP="004031E9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และวัสดุอื่นๆ</w:t>
            </w:r>
          </w:p>
        </w:tc>
        <w:tc>
          <w:tcPr>
            <w:tcW w:w="1418" w:type="dxa"/>
          </w:tcPr>
          <w:p w14:paraId="097F45BA" w14:textId="0B1EEB7D" w:rsidR="004031E9" w:rsidRPr="004D6617" w:rsidRDefault="004031E9" w:rsidP="004031E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271</w:t>
            </w:r>
          </w:p>
        </w:tc>
        <w:tc>
          <w:tcPr>
            <w:tcW w:w="415" w:type="dxa"/>
          </w:tcPr>
          <w:p w14:paraId="72A2AFBB" w14:textId="77777777" w:rsidR="004031E9" w:rsidRPr="004D6617" w:rsidRDefault="004031E9" w:rsidP="004031E9">
            <w:pPr>
              <w:spacing w:line="240" w:lineRule="atLeast"/>
              <w:ind w:firstLine="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9" w:type="dxa"/>
          </w:tcPr>
          <w:p w14:paraId="663C9DDB" w14:textId="347DDDAA" w:rsidR="004031E9" w:rsidRPr="004D6617" w:rsidRDefault="00167A49" w:rsidP="004031E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134</w:t>
            </w:r>
            <w:r w:rsidR="004031E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595</w:t>
            </w:r>
            <w:r w:rsidR="004031E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922</w:t>
            </w:r>
          </w:p>
        </w:tc>
      </w:tr>
      <w:tr w:rsidR="004031E9" w:rsidRPr="004D6617" w14:paraId="2087A61A" w14:textId="77777777" w:rsidTr="00C77C70">
        <w:trPr>
          <w:trHeight w:val="437"/>
        </w:trPr>
        <w:tc>
          <w:tcPr>
            <w:tcW w:w="4961" w:type="dxa"/>
          </w:tcPr>
          <w:p w14:paraId="6BEE6F34" w14:textId="77777777" w:rsidR="004031E9" w:rsidRPr="004D6617" w:rsidRDefault="004031E9" w:rsidP="004031E9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ค่าใช้จ่ายในการดำเนินงานตอก</w:t>
            </w:r>
          </w:p>
        </w:tc>
        <w:tc>
          <w:tcPr>
            <w:tcW w:w="1418" w:type="dxa"/>
          </w:tcPr>
          <w:p w14:paraId="352D21D7" w14:textId="5DD738FD" w:rsidR="004031E9" w:rsidRPr="004D6617" w:rsidRDefault="004031E9" w:rsidP="004031E9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271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038</w:t>
            </w:r>
          </w:p>
        </w:tc>
        <w:tc>
          <w:tcPr>
            <w:tcW w:w="415" w:type="dxa"/>
          </w:tcPr>
          <w:p w14:paraId="1F780A00" w14:textId="77777777" w:rsidR="004031E9" w:rsidRPr="004D6617" w:rsidRDefault="004031E9" w:rsidP="004031E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14:paraId="5B24741F" w14:textId="3AAC9101" w:rsidR="004031E9" w:rsidRPr="004D6617" w:rsidRDefault="00167A49" w:rsidP="004031E9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22</w:t>
            </w:r>
            <w:r w:rsidR="004031E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745</w:t>
            </w:r>
            <w:r w:rsidR="004031E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276</w:t>
            </w:r>
          </w:p>
        </w:tc>
      </w:tr>
      <w:tr w:rsidR="004031E9" w:rsidRPr="004D6617" w14:paraId="5C5B8055" w14:textId="77777777" w:rsidTr="00C77C70">
        <w:trPr>
          <w:trHeight w:val="437"/>
        </w:trPr>
        <w:tc>
          <w:tcPr>
            <w:tcW w:w="4961" w:type="dxa"/>
            <w:vAlign w:val="center"/>
          </w:tcPr>
          <w:p w14:paraId="0EFBE8F3" w14:textId="77777777" w:rsidR="004031E9" w:rsidRPr="004D6617" w:rsidRDefault="004031E9" w:rsidP="004031E9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ค่าเช่า</w:t>
            </w:r>
          </w:p>
        </w:tc>
        <w:tc>
          <w:tcPr>
            <w:tcW w:w="1418" w:type="dxa"/>
          </w:tcPr>
          <w:p w14:paraId="712459E9" w14:textId="0F95D408" w:rsidR="004031E9" w:rsidRPr="004D6617" w:rsidRDefault="004031E9" w:rsidP="004031E9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  <w:tc>
          <w:tcPr>
            <w:tcW w:w="415" w:type="dxa"/>
          </w:tcPr>
          <w:p w14:paraId="1A9A4339" w14:textId="77777777" w:rsidR="004031E9" w:rsidRPr="004D6617" w:rsidRDefault="004031E9" w:rsidP="004031E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14:paraId="2B1193B0" w14:textId="2BFE01D4" w:rsidR="004031E9" w:rsidRPr="004D6617" w:rsidRDefault="00167A49" w:rsidP="004031E9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540</w:t>
            </w:r>
            <w:r w:rsidR="004031E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</w:tr>
      <w:tr w:rsidR="004031E9" w:rsidRPr="004D6617" w14:paraId="018CC6E6" w14:textId="77777777" w:rsidTr="00C77C70">
        <w:trPr>
          <w:trHeight w:val="437"/>
        </w:trPr>
        <w:tc>
          <w:tcPr>
            <w:tcW w:w="4961" w:type="dxa"/>
          </w:tcPr>
          <w:p w14:paraId="3D571BF7" w14:textId="77777777" w:rsidR="004031E9" w:rsidRPr="004D6617" w:rsidRDefault="004031E9" w:rsidP="004031E9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ค่าซ่อมแซม</w:t>
            </w:r>
          </w:p>
        </w:tc>
        <w:tc>
          <w:tcPr>
            <w:tcW w:w="1418" w:type="dxa"/>
          </w:tcPr>
          <w:p w14:paraId="51D89976" w14:textId="1C59E582" w:rsidR="004031E9" w:rsidRPr="004D6617" w:rsidRDefault="004031E9" w:rsidP="004031E9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65,579</w:t>
            </w:r>
          </w:p>
        </w:tc>
        <w:tc>
          <w:tcPr>
            <w:tcW w:w="415" w:type="dxa"/>
          </w:tcPr>
          <w:p w14:paraId="7D842FB0" w14:textId="77777777" w:rsidR="004031E9" w:rsidRPr="004D6617" w:rsidRDefault="004031E9" w:rsidP="004031E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14:paraId="53265B63" w14:textId="7E8122DB" w:rsidR="004031E9" w:rsidRPr="004D6617" w:rsidRDefault="004031E9" w:rsidP="004031E9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031E9" w:rsidRPr="004D6617" w14:paraId="512729E4" w14:textId="77777777" w:rsidTr="00C77C70">
        <w:trPr>
          <w:trHeight w:val="437"/>
        </w:trPr>
        <w:tc>
          <w:tcPr>
            <w:tcW w:w="4961" w:type="dxa"/>
            <w:vAlign w:val="center"/>
          </w:tcPr>
          <w:p w14:paraId="10B7288B" w14:textId="71B258BE" w:rsidR="004031E9" w:rsidRPr="004D6617" w:rsidRDefault="004031E9" w:rsidP="004031E9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</w:t>
            </w:r>
            <w:r w:rsidR="0036429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สิทธิการใช้</w:t>
            </w:r>
          </w:p>
        </w:tc>
        <w:tc>
          <w:tcPr>
            <w:tcW w:w="1418" w:type="dxa"/>
          </w:tcPr>
          <w:p w14:paraId="5D9B1ECF" w14:textId="3A94B93F" w:rsidR="004031E9" w:rsidRPr="004D6617" w:rsidRDefault="00167A49" w:rsidP="004031E9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</w:t>
            </w:r>
            <w:r w:rsidR="004031E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031E9">
              <w:rPr>
                <w:rFonts w:ascii="Angsana New" w:hAnsi="Angsana New"/>
                <w:sz w:val="30"/>
                <w:szCs w:val="30"/>
                <w:lang w:val="en-US"/>
              </w:rPr>
              <w:t>800</w:t>
            </w:r>
            <w:r w:rsidR="004031E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031E9">
              <w:rPr>
                <w:rFonts w:ascii="Angsana New" w:hAnsi="Angsana New"/>
                <w:sz w:val="30"/>
                <w:szCs w:val="30"/>
                <w:lang w:val="en-US"/>
              </w:rPr>
              <w:t>254</w:t>
            </w:r>
          </w:p>
        </w:tc>
        <w:tc>
          <w:tcPr>
            <w:tcW w:w="415" w:type="dxa"/>
          </w:tcPr>
          <w:p w14:paraId="22F9C707" w14:textId="77777777" w:rsidR="004031E9" w:rsidRPr="004D6617" w:rsidRDefault="004031E9" w:rsidP="004031E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14:paraId="63550ED7" w14:textId="2ACE3440" w:rsidR="004031E9" w:rsidRPr="004D6617" w:rsidRDefault="00167A49" w:rsidP="004031E9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</w:t>
            </w:r>
            <w:r w:rsidR="004031E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945</w:t>
            </w:r>
            <w:r w:rsidR="004031E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044</w:t>
            </w:r>
          </w:p>
        </w:tc>
      </w:tr>
      <w:tr w:rsidR="004031E9" w:rsidRPr="004D6617" w14:paraId="32D0739D" w14:textId="77777777" w:rsidTr="00C77C70">
        <w:trPr>
          <w:trHeight w:val="437"/>
        </w:trPr>
        <w:tc>
          <w:tcPr>
            <w:tcW w:w="4961" w:type="dxa"/>
            <w:vAlign w:val="center"/>
          </w:tcPr>
          <w:p w14:paraId="667EFD39" w14:textId="7CE03840" w:rsidR="004031E9" w:rsidRPr="004D6617" w:rsidRDefault="004031E9" w:rsidP="004031E9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ดอกเบี้ยจ่าย</w:t>
            </w:r>
            <w:r w:rsidR="00EE1FD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จาก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30C5550A" w14:textId="4D81B3CF" w:rsidR="004031E9" w:rsidRPr="004D6617" w:rsidRDefault="004031E9" w:rsidP="004031E9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267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915</w:t>
            </w:r>
          </w:p>
        </w:tc>
        <w:tc>
          <w:tcPr>
            <w:tcW w:w="415" w:type="dxa"/>
          </w:tcPr>
          <w:p w14:paraId="1D5C389A" w14:textId="77777777" w:rsidR="004031E9" w:rsidRPr="004D6617" w:rsidRDefault="004031E9" w:rsidP="004031E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14:paraId="75F428DC" w14:textId="02FF8516" w:rsidR="004031E9" w:rsidRPr="004D6617" w:rsidRDefault="00167A49" w:rsidP="004031E9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1</w:t>
            </w:r>
            <w:r w:rsidR="004031E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440</w:t>
            </w:r>
            <w:r w:rsidR="004031E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570</w:t>
            </w:r>
          </w:p>
        </w:tc>
      </w:tr>
      <w:tr w:rsidR="004031E9" w:rsidRPr="004D6617" w14:paraId="04F6E58E" w14:textId="77777777" w:rsidTr="00C77C70">
        <w:trPr>
          <w:trHeight w:val="437"/>
        </w:trPr>
        <w:tc>
          <w:tcPr>
            <w:tcW w:w="4961" w:type="dxa"/>
            <w:vAlign w:val="center"/>
          </w:tcPr>
          <w:p w14:paraId="01F012E6" w14:textId="77777777" w:rsidR="004031E9" w:rsidRPr="004D6617" w:rsidRDefault="004031E9" w:rsidP="004031E9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ซื้อที่ดิน</w:t>
            </w:r>
          </w:p>
        </w:tc>
        <w:tc>
          <w:tcPr>
            <w:tcW w:w="1418" w:type="dxa"/>
          </w:tcPr>
          <w:p w14:paraId="7211B241" w14:textId="360C40FC" w:rsidR="004031E9" w:rsidRPr="004D6617" w:rsidRDefault="004031E9" w:rsidP="004031E9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516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415" w:type="dxa"/>
          </w:tcPr>
          <w:p w14:paraId="2BF06A5E" w14:textId="77777777" w:rsidR="004031E9" w:rsidRPr="004D6617" w:rsidRDefault="004031E9" w:rsidP="004031E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14:paraId="412D6134" w14:textId="02FC2799" w:rsidR="004031E9" w:rsidRPr="004D6617" w:rsidRDefault="004031E9" w:rsidP="004031E9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83D0E" w:rsidRPr="004D6617" w14:paraId="1829975B" w14:textId="77777777" w:rsidTr="00C77C70">
        <w:trPr>
          <w:trHeight w:val="437"/>
        </w:trPr>
        <w:tc>
          <w:tcPr>
            <w:tcW w:w="4961" w:type="dxa"/>
            <w:vAlign w:val="center"/>
          </w:tcPr>
          <w:p w14:paraId="0ED12E03" w14:textId="77777777" w:rsidR="00C77C70" w:rsidRPr="004D6617" w:rsidRDefault="00C77C70" w:rsidP="002E7E63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418" w:type="dxa"/>
          </w:tcPr>
          <w:p w14:paraId="09DEF020" w14:textId="77777777" w:rsidR="00C77C70" w:rsidRPr="004D6617" w:rsidRDefault="00C77C70" w:rsidP="002E7E63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5" w:type="dxa"/>
          </w:tcPr>
          <w:p w14:paraId="48AEB698" w14:textId="77777777" w:rsidR="00C77C70" w:rsidRPr="004D6617" w:rsidRDefault="00C77C70" w:rsidP="002E7E6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14:paraId="719FBD2F" w14:textId="77777777" w:rsidR="00C77C70" w:rsidRPr="004D6617" w:rsidRDefault="00C77C70" w:rsidP="002E7E63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3D0E" w:rsidRPr="004D6617" w14:paraId="480DF438" w14:textId="77777777" w:rsidTr="00C77C70">
        <w:trPr>
          <w:trHeight w:val="437"/>
        </w:trPr>
        <w:tc>
          <w:tcPr>
            <w:tcW w:w="4961" w:type="dxa"/>
            <w:vAlign w:val="center"/>
          </w:tcPr>
          <w:p w14:paraId="0EA04B76" w14:textId="77777777" w:rsidR="00C77C70" w:rsidRPr="004D6617" w:rsidRDefault="00C77C70" w:rsidP="002E7E63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418" w:type="dxa"/>
          </w:tcPr>
          <w:p w14:paraId="367BB9B2" w14:textId="77777777" w:rsidR="00C77C70" w:rsidRPr="004D6617" w:rsidRDefault="00C77C70" w:rsidP="002E7E63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5" w:type="dxa"/>
          </w:tcPr>
          <w:p w14:paraId="438FB49C" w14:textId="77777777" w:rsidR="00C77C70" w:rsidRPr="004D6617" w:rsidRDefault="00C77C70" w:rsidP="002E7E6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14:paraId="7B10A16E" w14:textId="77777777" w:rsidR="00C77C70" w:rsidRPr="004D6617" w:rsidRDefault="00C77C70" w:rsidP="002E7E63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031E9" w:rsidRPr="004D6617" w14:paraId="3616106F" w14:textId="77777777" w:rsidTr="00C77C70">
        <w:trPr>
          <w:trHeight w:val="437"/>
        </w:trPr>
        <w:tc>
          <w:tcPr>
            <w:tcW w:w="4961" w:type="dxa"/>
            <w:vAlign w:val="center"/>
          </w:tcPr>
          <w:p w14:paraId="5A5EDA8A" w14:textId="77777777" w:rsidR="004031E9" w:rsidRPr="004D6617" w:rsidRDefault="004031E9" w:rsidP="004031E9">
            <w:pPr>
              <w:tabs>
                <w:tab w:val="left" w:pos="405"/>
                <w:tab w:val="left" w:pos="729"/>
              </w:tabs>
              <w:spacing w:line="240" w:lineRule="atLeast"/>
              <w:ind w:left="342" w:right="-45" w:hanging="45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ผลประโยชน์ระยะสั้น</w:t>
            </w:r>
          </w:p>
        </w:tc>
        <w:tc>
          <w:tcPr>
            <w:tcW w:w="1418" w:type="dxa"/>
            <w:shd w:val="clear" w:color="auto" w:fill="FFFFFF"/>
          </w:tcPr>
          <w:p w14:paraId="03F2C3F1" w14:textId="04A26D5A" w:rsidR="004031E9" w:rsidRPr="004D6617" w:rsidRDefault="004031E9" w:rsidP="004031E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379D9" w:rsidRPr="008379D9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379D9" w:rsidRPr="008379D9">
              <w:rPr>
                <w:rFonts w:ascii="Angsana New" w:hAnsi="Angsana New" w:hint="cs"/>
                <w:sz w:val="30"/>
                <w:szCs w:val="30"/>
              </w:rPr>
              <w:t>056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379D9" w:rsidRPr="008379D9">
              <w:rPr>
                <w:rFonts w:ascii="Angsana New" w:hAnsi="Angsana New" w:hint="cs"/>
                <w:sz w:val="30"/>
                <w:szCs w:val="30"/>
              </w:rPr>
              <w:t>089</w:t>
            </w:r>
          </w:p>
        </w:tc>
        <w:tc>
          <w:tcPr>
            <w:tcW w:w="415" w:type="dxa"/>
            <w:shd w:val="clear" w:color="auto" w:fill="FFFFFF"/>
          </w:tcPr>
          <w:p w14:paraId="1353A5EE" w14:textId="77777777" w:rsidR="004031E9" w:rsidRPr="004D6617" w:rsidRDefault="004031E9" w:rsidP="004031E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  <w:shd w:val="clear" w:color="auto" w:fill="FFFFFF"/>
          </w:tcPr>
          <w:p w14:paraId="0B1169D7" w14:textId="367CF638" w:rsidR="004031E9" w:rsidRPr="004D6617" w:rsidRDefault="00167A49" w:rsidP="004031E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28</w:t>
            </w:r>
            <w:r w:rsidR="004031E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072</w:t>
            </w:r>
            <w:r w:rsidR="004031E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742</w:t>
            </w:r>
          </w:p>
        </w:tc>
      </w:tr>
      <w:tr w:rsidR="004031E9" w:rsidRPr="004D6617" w14:paraId="2D704C23" w14:textId="77777777" w:rsidTr="00C77C70">
        <w:trPr>
          <w:trHeight w:val="437"/>
        </w:trPr>
        <w:tc>
          <w:tcPr>
            <w:tcW w:w="4961" w:type="dxa"/>
            <w:vAlign w:val="center"/>
          </w:tcPr>
          <w:p w14:paraId="07813610" w14:textId="77777777" w:rsidR="004031E9" w:rsidRPr="004D6617" w:rsidRDefault="004031E9" w:rsidP="004031E9">
            <w:pPr>
              <w:tabs>
                <w:tab w:val="left" w:pos="405"/>
                <w:tab w:val="left" w:pos="729"/>
              </w:tabs>
              <w:spacing w:line="240" w:lineRule="atLeast"/>
              <w:ind w:left="342" w:right="-45" w:hanging="45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14:paraId="0303BF16" w14:textId="3B28098F" w:rsidR="004031E9" w:rsidRPr="004D6617" w:rsidRDefault="004031E9" w:rsidP="004031E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 w:rsidR="008379D9" w:rsidRPr="008379D9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379D9" w:rsidRPr="008379D9">
              <w:rPr>
                <w:rFonts w:ascii="Angsana New" w:hAnsi="Angsana New" w:hint="cs"/>
                <w:sz w:val="30"/>
                <w:szCs w:val="30"/>
              </w:rPr>
              <w:t>435</w:t>
            </w:r>
          </w:p>
        </w:tc>
        <w:tc>
          <w:tcPr>
            <w:tcW w:w="415" w:type="dxa"/>
            <w:shd w:val="clear" w:color="auto" w:fill="FFFFFF"/>
          </w:tcPr>
          <w:p w14:paraId="41C6561B" w14:textId="77777777" w:rsidR="004031E9" w:rsidRPr="004D6617" w:rsidRDefault="004031E9" w:rsidP="004031E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FFFFFF"/>
          </w:tcPr>
          <w:p w14:paraId="70E21C9B" w14:textId="6B84824F" w:rsidR="004031E9" w:rsidRPr="004D6617" w:rsidRDefault="00167A49" w:rsidP="004031E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536</w:t>
            </w:r>
            <w:r w:rsidR="004031E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398</w:t>
            </w:r>
          </w:p>
        </w:tc>
      </w:tr>
      <w:tr w:rsidR="004031E9" w:rsidRPr="004D6617" w14:paraId="63C1E895" w14:textId="77777777" w:rsidTr="00C77C70">
        <w:trPr>
          <w:trHeight w:val="437"/>
        </w:trPr>
        <w:tc>
          <w:tcPr>
            <w:tcW w:w="4961" w:type="dxa"/>
            <w:vAlign w:val="center"/>
          </w:tcPr>
          <w:p w14:paraId="4825AEDC" w14:textId="77777777" w:rsidR="004031E9" w:rsidRPr="004D6617" w:rsidRDefault="004031E9" w:rsidP="004031E9">
            <w:pPr>
              <w:tabs>
                <w:tab w:val="left" w:pos="405"/>
                <w:tab w:val="left" w:pos="729"/>
              </w:tabs>
              <w:spacing w:line="240" w:lineRule="atLeast"/>
              <w:ind w:left="522" w:right="-45" w:hanging="45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68B20716" w14:textId="7E3E6163" w:rsidR="004031E9" w:rsidRPr="004D6617" w:rsidRDefault="00167A49" w:rsidP="004031E9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8379D9" w:rsidRPr="008379D9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4031E9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8379D9" w:rsidRPr="008379D9">
              <w:rPr>
                <w:rFonts w:ascii="Angsana New" w:hAnsi="Angsana New" w:hint="cs"/>
                <w:b/>
                <w:bCs/>
                <w:sz w:val="30"/>
                <w:szCs w:val="30"/>
              </w:rPr>
              <w:t>461</w:t>
            </w:r>
            <w:r w:rsidR="004031E9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8379D9" w:rsidRPr="008379D9">
              <w:rPr>
                <w:rFonts w:ascii="Angsana New" w:hAnsi="Angsana New" w:hint="cs"/>
                <w:b/>
                <w:bCs/>
                <w:sz w:val="30"/>
                <w:szCs w:val="30"/>
              </w:rPr>
              <w:t>524</w:t>
            </w:r>
          </w:p>
        </w:tc>
        <w:tc>
          <w:tcPr>
            <w:tcW w:w="415" w:type="dxa"/>
          </w:tcPr>
          <w:p w14:paraId="10C6B6AE" w14:textId="77777777" w:rsidR="004031E9" w:rsidRPr="004D6617" w:rsidRDefault="004031E9" w:rsidP="004031E9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</w:tcPr>
          <w:p w14:paraId="325AE2F7" w14:textId="5E737175" w:rsidR="004031E9" w:rsidRPr="004D6617" w:rsidRDefault="00167A49" w:rsidP="004031E9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28</w:t>
            </w:r>
            <w:r w:rsidR="004031E9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609</w:t>
            </w:r>
            <w:r w:rsidR="004031E9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140</w:t>
            </w:r>
          </w:p>
        </w:tc>
      </w:tr>
    </w:tbl>
    <w:p w14:paraId="21048794" w14:textId="37CA5B68" w:rsidR="00C77C70" w:rsidRDefault="00C77C70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9217879" w14:textId="4417B60A" w:rsidR="009A1B08" w:rsidRDefault="009A1B0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CAF6FAE" w14:textId="515C3C14" w:rsidR="009A1B08" w:rsidRDefault="009A1B0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A79AB3F" w14:textId="08AB83E1" w:rsidR="009A1B08" w:rsidRDefault="009A1B0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6EF091C" w14:textId="0B3D3DC2" w:rsidR="009A1B08" w:rsidRDefault="009A1B0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776F300" w14:textId="39551154" w:rsidR="009A1B08" w:rsidRDefault="009A1B0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F86A48D" w14:textId="3B637151" w:rsidR="009A1B08" w:rsidRDefault="009A1B0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0FEFDD3" w14:textId="015C79D9" w:rsidR="009A1B08" w:rsidRDefault="009A1B0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3BB266A" w14:textId="4DBD8D45" w:rsidR="009A1B08" w:rsidRDefault="009A1B0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BE1706C" w14:textId="77777777" w:rsidR="009A1B08" w:rsidRPr="004D6617" w:rsidRDefault="009A1B0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5D1FE60" w14:textId="362FF6D9" w:rsidR="000B5385" w:rsidRPr="004D6617" w:rsidRDefault="00167A49" w:rsidP="00EE3074">
      <w:pPr>
        <w:tabs>
          <w:tab w:val="left" w:pos="851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67A49">
        <w:rPr>
          <w:rFonts w:ascii="Angsana New" w:hAnsi="Angsana New"/>
          <w:sz w:val="30"/>
          <w:szCs w:val="30"/>
        </w:rPr>
        <w:lastRenderedPageBreak/>
        <w:t>4</w:t>
      </w:r>
      <w:r w:rsidR="00EE3074" w:rsidRPr="004D6617">
        <w:rPr>
          <w:rFonts w:ascii="Angsana New" w:hAnsi="Angsana New"/>
          <w:sz w:val="30"/>
          <w:szCs w:val="30"/>
          <w:cs/>
        </w:rPr>
        <w:t>.</w:t>
      </w:r>
      <w:r w:rsidRPr="00167A49">
        <w:rPr>
          <w:rFonts w:ascii="Angsana New" w:hAnsi="Angsana New"/>
          <w:sz w:val="30"/>
          <w:szCs w:val="30"/>
        </w:rPr>
        <w:t>2</w:t>
      </w:r>
      <w:r w:rsidR="00EE3074" w:rsidRPr="004D6617">
        <w:rPr>
          <w:rFonts w:ascii="Angsana New" w:hAnsi="Angsana New"/>
          <w:sz w:val="30"/>
          <w:szCs w:val="30"/>
          <w:cs/>
        </w:rPr>
        <w:tab/>
      </w:r>
      <w:r w:rsidR="00E67798" w:rsidRPr="004D6617">
        <w:rPr>
          <w:rFonts w:ascii="Angsana New" w:hAnsi="Angsana New"/>
          <w:sz w:val="30"/>
          <w:szCs w:val="30"/>
          <w:cs/>
        </w:rPr>
        <w:t>ยอดคงเหลือ ณ วันที่</w:t>
      </w:r>
      <w:r w:rsidR="00E67798" w:rsidRPr="004D6617">
        <w:rPr>
          <w:rFonts w:ascii="Angsana New" w:hAnsi="Angsana New"/>
          <w:sz w:val="30"/>
          <w:szCs w:val="30"/>
          <w:lang w:val="en-US"/>
        </w:rPr>
        <w:t xml:space="preserve"> </w:t>
      </w:r>
      <w:r w:rsidR="004031E9">
        <w:rPr>
          <w:rFonts w:ascii="Angsana New" w:hAnsi="Angsana New"/>
          <w:sz w:val="30"/>
          <w:szCs w:val="30"/>
          <w:lang w:val="en-US"/>
        </w:rPr>
        <w:t>31</w:t>
      </w:r>
      <w:r w:rsidR="002176E1" w:rsidRPr="004D6617">
        <w:rPr>
          <w:rFonts w:ascii="Angsana New" w:hAnsi="Angsana New"/>
          <w:sz w:val="30"/>
          <w:szCs w:val="30"/>
          <w:lang w:val="en-US"/>
        </w:rPr>
        <w:t xml:space="preserve"> </w:t>
      </w:r>
      <w:r w:rsidR="002176E1" w:rsidRPr="004D6617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="004031E9">
        <w:rPr>
          <w:rFonts w:ascii="Angsana New" w:hAnsi="Angsana New"/>
          <w:sz w:val="30"/>
          <w:szCs w:val="30"/>
          <w:lang w:val="en-US"/>
        </w:rPr>
        <w:t>2565</w:t>
      </w:r>
      <w:r w:rsidR="002176E1" w:rsidRPr="004D6617">
        <w:rPr>
          <w:rFonts w:ascii="Angsana New" w:hAnsi="Angsana New"/>
          <w:sz w:val="30"/>
          <w:szCs w:val="30"/>
          <w:lang w:val="en-US"/>
        </w:rPr>
        <w:t xml:space="preserve"> </w:t>
      </w:r>
      <w:r w:rsidR="002176E1" w:rsidRPr="004D6617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="004031E9">
        <w:rPr>
          <w:rFonts w:ascii="Angsana New" w:hAnsi="Angsana New"/>
          <w:sz w:val="30"/>
          <w:szCs w:val="30"/>
          <w:lang w:val="en-US"/>
        </w:rPr>
        <w:t>2564</w:t>
      </w:r>
      <w:r w:rsidR="00E67798" w:rsidRPr="004D6617">
        <w:rPr>
          <w:rFonts w:ascii="Angsana New" w:hAnsi="Angsana New"/>
          <w:sz w:val="30"/>
          <w:szCs w:val="30"/>
          <w:lang w:val="en-US"/>
        </w:rPr>
        <w:t xml:space="preserve"> </w:t>
      </w:r>
      <w:r w:rsidR="00E67798" w:rsidRPr="004D6617">
        <w:rPr>
          <w:rFonts w:ascii="Angsana New" w:hAnsi="Angsana New"/>
          <w:sz w:val="30"/>
          <w:szCs w:val="30"/>
          <w:cs/>
          <w:lang w:val="en-US"/>
        </w:rPr>
        <w:t>กับบุคคลหรือกิจการที่เกี่ยวข้องกัน มีดังนี้</w:t>
      </w:r>
    </w:p>
    <w:tbl>
      <w:tblPr>
        <w:tblW w:w="8419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3995"/>
        <w:gridCol w:w="1002"/>
        <w:gridCol w:w="1442"/>
        <w:gridCol w:w="360"/>
        <w:gridCol w:w="1620"/>
      </w:tblGrid>
      <w:tr w:rsidR="00583D0E" w:rsidRPr="004D6617" w14:paraId="4C2791C6" w14:textId="77777777" w:rsidTr="00860C0C">
        <w:trPr>
          <w:tblHeader/>
        </w:trPr>
        <w:tc>
          <w:tcPr>
            <w:tcW w:w="3995" w:type="dxa"/>
          </w:tcPr>
          <w:p w14:paraId="59E2E918" w14:textId="77777777" w:rsidR="001B6F73" w:rsidRPr="004D6617" w:rsidRDefault="001B6F73" w:rsidP="00C02A95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2" w:type="dxa"/>
          </w:tcPr>
          <w:p w14:paraId="711519E1" w14:textId="77777777" w:rsidR="001B6F73" w:rsidRPr="004D6617" w:rsidRDefault="001B6F73" w:rsidP="00C02A95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518EB69C" w14:textId="1D4E9972" w:rsidR="001B6F73" w:rsidRPr="004D6617" w:rsidRDefault="00AC2693" w:rsidP="00C00BB5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031E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360" w:type="dxa"/>
          </w:tcPr>
          <w:p w14:paraId="6B0071D6" w14:textId="77777777" w:rsidR="001B6F73" w:rsidRPr="004D6617" w:rsidRDefault="001B6F73" w:rsidP="00C02A95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0B1BFF8E" w14:textId="144FC37E" w:rsidR="001B6F73" w:rsidRPr="004D6617" w:rsidRDefault="00167A49" w:rsidP="003E26A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031E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583D0E" w:rsidRPr="004D6617" w14:paraId="483AD13F" w14:textId="77777777" w:rsidTr="00860C0C">
        <w:trPr>
          <w:tblHeader/>
        </w:trPr>
        <w:tc>
          <w:tcPr>
            <w:tcW w:w="3995" w:type="dxa"/>
          </w:tcPr>
          <w:p w14:paraId="251032B2" w14:textId="77777777" w:rsidR="001B6F73" w:rsidRPr="004D6617" w:rsidRDefault="001B6F73" w:rsidP="00C02A95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02" w:type="dxa"/>
          </w:tcPr>
          <w:p w14:paraId="7975A15D" w14:textId="77777777" w:rsidR="001B6F73" w:rsidRPr="004D6617" w:rsidRDefault="001B6F73" w:rsidP="00C02A9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2" w:type="dxa"/>
            <w:gridSpan w:val="3"/>
          </w:tcPr>
          <w:p w14:paraId="30BC70A9" w14:textId="77777777" w:rsidR="001B6F73" w:rsidRPr="004D6617" w:rsidRDefault="001B6F73" w:rsidP="00E67798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D6617" w14:paraId="60874A64" w14:textId="77777777" w:rsidTr="00860C0C">
        <w:tc>
          <w:tcPr>
            <w:tcW w:w="3995" w:type="dxa"/>
          </w:tcPr>
          <w:p w14:paraId="137A2D2A" w14:textId="77777777" w:rsidR="00870504" w:rsidRPr="004D6617" w:rsidRDefault="00870504" w:rsidP="00EE3074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</w:t>
            </w:r>
            <w:r w:rsidR="00F42895"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002" w:type="dxa"/>
          </w:tcPr>
          <w:p w14:paraId="51235E7A" w14:textId="77777777" w:rsidR="00870504" w:rsidRPr="004D6617" w:rsidRDefault="00870504" w:rsidP="00C02A9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54EC4D54" w14:textId="77777777" w:rsidR="00870504" w:rsidRPr="004D6617" w:rsidRDefault="00870504" w:rsidP="00C02A95">
            <w:pPr>
              <w:tabs>
                <w:tab w:val="decimal" w:pos="6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60" w:type="dxa"/>
          </w:tcPr>
          <w:p w14:paraId="085F75A6" w14:textId="77777777" w:rsidR="00870504" w:rsidRPr="004D6617" w:rsidRDefault="00870504" w:rsidP="00C02A9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51310485" w14:textId="77777777" w:rsidR="00870504" w:rsidRPr="004D6617" w:rsidRDefault="00870504" w:rsidP="00C02A95">
            <w:pPr>
              <w:tabs>
                <w:tab w:val="decimal" w:pos="87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031E9" w:rsidRPr="004D6617" w14:paraId="50A3D947" w14:textId="77777777" w:rsidTr="00860C0C">
        <w:tc>
          <w:tcPr>
            <w:tcW w:w="3995" w:type="dxa"/>
          </w:tcPr>
          <w:p w14:paraId="413DC3A2" w14:textId="77777777" w:rsidR="004031E9" w:rsidRPr="004D6617" w:rsidRDefault="004031E9" w:rsidP="004031E9">
            <w:pPr>
              <w:spacing w:line="240" w:lineRule="auto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สุราษฎร์เรดดี้มิกซ์ จำกัด</w:t>
            </w:r>
          </w:p>
        </w:tc>
        <w:tc>
          <w:tcPr>
            <w:tcW w:w="1002" w:type="dxa"/>
          </w:tcPr>
          <w:p w14:paraId="7986E781" w14:textId="77777777" w:rsidR="004031E9" w:rsidRPr="004D6617" w:rsidRDefault="004031E9" w:rsidP="004031E9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476C2EE8" w14:textId="154E2011" w:rsidR="004031E9" w:rsidRPr="004D6617" w:rsidRDefault="004031E9" w:rsidP="004031E9">
            <w:pPr>
              <w:tabs>
                <w:tab w:val="decimal" w:pos="6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872</w:t>
            </w:r>
          </w:p>
        </w:tc>
        <w:tc>
          <w:tcPr>
            <w:tcW w:w="360" w:type="dxa"/>
          </w:tcPr>
          <w:p w14:paraId="1C505B9E" w14:textId="77777777" w:rsidR="004031E9" w:rsidRPr="004D6617" w:rsidRDefault="004031E9" w:rsidP="004031E9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51D76E00" w14:textId="56237A7F" w:rsidR="004031E9" w:rsidRPr="004D6617" w:rsidRDefault="00167A49" w:rsidP="004031E9">
            <w:pPr>
              <w:tabs>
                <w:tab w:val="decimal" w:pos="6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117</w:t>
            </w:r>
            <w:r w:rsidR="004031E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507</w:t>
            </w:r>
          </w:p>
        </w:tc>
      </w:tr>
      <w:tr w:rsidR="004031E9" w:rsidRPr="004D6617" w14:paraId="079A97B5" w14:textId="77777777" w:rsidTr="00860C0C">
        <w:tc>
          <w:tcPr>
            <w:tcW w:w="3995" w:type="dxa"/>
          </w:tcPr>
          <w:p w14:paraId="38D36C7C" w14:textId="77777777" w:rsidR="004031E9" w:rsidRPr="004D6617" w:rsidRDefault="004031E9" w:rsidP="004031E9">
            <w:pPr>
              <w:spacing w:line="240" w:lineRule="auto"/>
              <w:ind w:left="522" w:hanging="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02" w:type="dxa"/>
          </w:tcPr>
          <w:p w14:paraId="21F595E8" w14:textId="77777777" w:rsidR="004031E9" w:rsidRPr="004D6617" w:rsidRDefault="004031E9" w:rsidP="004031E9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6584BC59" w14:textId="254D03B8" w:rsidR="004031E9" w:rsidRPr="004D6617" w:rsidRDefault="004031E9" w:rsidP="004031E9">
            <w:pPr>
              <w:tabs>
                <w:tab w:val="decimal" w:pos="6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343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872</w:t>
            </w:r>
          </w:p>
        </w:tc>
        <w:tc>
          <w:tcPr>
            <w:tcW w:w="360" w:type="dxa"/>
          </w:tcPr>
          <w:p w14:paraId="303A7EB8" w14:textId="77777777" w:rsidR="004031E9" w:rsidRPr="004D6617" w:rsidRDefault="004031E9" w:rsidP="004031E9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F1C3142" w14:textId="07298DE7" w:rsidR="004031E9" w:rsidRPr="004D6617" w:rsidRDefault="00167A49" w:rsidP="004031E9">
            <w:pPr>
              <w:tabs>
                <w:tab w:val="decimal" w:pos="6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117</w:t>
            </w:r>
            <w:r w:rsidR="004031E9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507</w:t>
            </w:r>
          </w:p>
        </w:tc>
      </w:tr>
      <w:tr w:rsidR="00583D0E" w:rsidRPr="004D6617" w14:paraId="573A8139" w14:textId="77777777" w:rsidTr="00860C0C">
        <w:tc>
          <w:tcPr>
            <w:tcW w:w="3995" w:type="dxa"/>
          </w:tcPr>
          <w:p w14:paraId="50BAAF5A" w14:textId="77777777" w:rsidR="00BF7EC4" w:rsidRPr="004D6617" w:rsidRDefault="00BF7EC4" w:rsidP="009B179E">
            <w:pPr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002" w:type="dxa"/>
          </w:tcPr>
          <w:p w14:paraId="24E5FD2B" w14:textId="77777777" w:rsidR="00BF7EC4" w:rsidRPr="004D6617" w:rsidRDefault="00BF7EC4" w:rsidP="009B179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262E1C8F" w14:textId="77777777" w:rsidR="00BF7EC4" w:rsidRPr="004D6617" w:rsidRDefault="00BF7EC4" w:rsidP="009B179E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520A6DCB" w14:textId="77777777" w:rsidR="00BF7EC4" w:rsidRPr="004D6617" w:rsidRDefault="00BF7EC4" w:rsidP="009B179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7522E866" w14:textId="77777777" w:rsidR="00BF7EC4" w:rsidRPr="004D6617" w:rsidRDefault="00BF7EC4" w:rsidP="009B179E">
            <w:pPr>
              <w:tabs>
                <w:tab w:val="decimal" w:pos="348"/>
              </w:tabs>
              <w:spacing w:line="240" w:lineRule="atLeast"/>
              <w:ind w:right="-1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E7D67" w:rsidRPr="004D6617" w14:paraId="0B72AEF7" w14:textId="77777777" w:rsidTr="00860C0C">
        <w:tc>
          <w:tcPr>
            <w:tcW w:w="8419" w:type="dxa"/>
            <w:gridSpan w:val="5"/>
          </w:tcPr>
          <w:p w14:paraId="7A7C3E65" w14:textId="77777777" w:rsidR="003E7D67" w:rsidRPr="004D6617" w:rsidRDefault="003E7D67" w:rsidP="003E7D67">
            <w:pPr>
              <w:tabs>
                <w:tab w:val="decimal" w:pos="348"/>
              </w:tabs>
              <w:spacing w:line="240" w:lineRule="atLeast"/>
              <w:ind w:right="-1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  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เง</w:t>
            </w:r>
            <w:r w:rsidR="00C00BB5"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ินลงทุนที่วัดมูลค่ายุติธรรมผ่าน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กำไรขาดทุนเบ็ดเสร็จอื่น</w:t>
            </w:r>
          </w:p>
        </w:tc>
      </w:tr>
      <w:tr w:rsidR="00583D0E" w:rsidRPr="004D6617" w14:paraId="1FC9631F" w14:textId="77777777" w:rsidTr="00860C0C">
        <w:tc>
          <w:tcPr>
            <w:tcW w:w="3995" w:type="dxa"/>
          </w:tcPr>
          <w:p w14:paraId="49AF0063" w14:textId="77777777" w:rsidR="002758E0" w:rsidRPr="004D6617" w:rsidRDefault="002758E0" w:rsidP="009B179E">
            <w:pPr>
              <w:ind w:firstLine="28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ตราสารทุนในความต้องการของตลาด</w:t>
            </w:r>
          </w:p>
        </w:tc>
        <w:tc>
          <w:tcPr>
            <w:tcW w:w="1002" w:type="dxa"/>
          </w:tcPr>
          <w:p w14:paraId="59AEBAD1" w14:textId="77777777" w:rsidR="002758E0" w:rsidRPr="004D6617" w:rsidRDefault="002758E0" w:rsidP="009B179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1F41D080" w14:textId="77777777" w:rsidR="002758E0" w:rsidRPr="004D6617" w:rsidRDefault="002758E0" w:rsidP="009B179E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3AE8798B" w14:textId="77777777" w:rsidR="002758E0" w:rsidRPr="004D6617" w:rsidRDefault="002758E0" w:rsidP="009B179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038BA86F" w14:textId="77777777" w:rsidR="002758E0" w:rsidRPr="004D6617" w:rsidRDefault="002758E0" w:rsidP="009B179E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031E9" w:rsidRPr="004D6617" w14:paraId="1CF60C3C" w14:textId="77777777" w:rsidTr="00860C0C">
        <w:tc>
          <w:tcPr>
            <w:tcW w:w="3995" w:type="dxa"/>
          </w:tcPr>
          <w:p w14:paraId="0BEC69F7" w14:textId="77777777" w:rsidR="004031E9" w:rsidRPr="004D6617" w:rsidRDefault="004031E9" w:rsidP="004031E9">
            <w:pPr>
              <w:ind w:firstLine="283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บริษัท ไทยไวร์โพรดัคท์ จำกัด (มหาชน)</w:t>
            </w:r>
          </w:p>
        </w:tc>
        <w:tc>
          <w:tcPr>
            <w:tcW w:w="1002" w:type="dxa"/>
          </w:tcPr>
          <w:p w14:paraId="07A9EA12" w14:textId="77777777" w:rsidR="004031E9" w:rsidRPr="004D6617" w:rsidRDefault="004031E9" w:rsidP="004031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1C857701" w14:textId="327DDD05" w:rsidR="004031E9" w:rsidRPr="004D6617" w:rsidRDefault="00167A49" w:rsidP="004031E9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84</w:t>
            </w:r>
            <w:r w:rsidR="004031E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163</w:t>
            </w:r>
            <w:r w:rsidR="004031E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560</w:t>
            </w:r>
          </w:p>
        </w:tc>
        <w:tc>
          <w:tcPr>
            <w:tcW w:w="360" w:type="dxa"/>
          </w:tcPr>
          <w:p w14:paraId="47331942" w14:textId="77777777" w:rsidR="004031E9" w:rsidRPr="004D6617" w:rsidRDefault="004031E9" w:rsidP="004031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0E5CE627" w14:textId="2A24F01E" w:rsidR="004031E9" w:rsidRPr="004D6617" w:rsidRDefault="00167A49" w:rsidP="004031E9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89</w:t>
            </w:r>
            <w:r w:rsidR="004031E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558</w:t>
            </w:r>
            <w:r w:rsidR="004031E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660</w:t>
            </w:r>
          </w:p>
        </w:tc>
      </w:tr>
      <w:tr w:rsidR="004031E9" w:rsidRPr="004D6617" w14:paraId="33E83DB6" w14:textId="77777777" w:rsidTr="00860C0C">
        <w:tc>
          <w:tcPr>
            <w:tcW w:w="3995" w:type="dxa"/>
          </w:tcPr>
          <w:p w14:paraId="264017C4" w14:textId="77777777" w:rsidR="004031E9" w:rsidRPr="004D6617" w:rsidRDefault="004031E9" w:rsidP="004031E9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02" w:type="dxa"/>
          </w:tcPr>
          <w:p w14:paraId="03DC7600" w14:textId="77777777" w:rsidR="004031E9" w:rsidRPr="004D6617" w:rsidRDefault="004031E9" w:rsidP="004031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3BA78F87" w14:textId="2AA2E5B7" w:rsidR="004031E9" w:rsidRPr="004D6617" w:rsidRDefault="00167A49" w:rsidP="004031E9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84</w:t>
            </w:r>
            <w:r w:rsidR="004031E9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163</w:t>
            </w:r>
            <w:r w:rsidR="004031E9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560</w:t>
            </w:r>
          </w:p>
        </w:tc>
        <w:tc>
          <w:tcPr>
            <w:tcW w:w="360" w:type="dxa"/>
          </w:tcPr>
          <w:p w14:paraId="263A0A5B" w14:textId="77777777" w:rsidR="004031E9" w:rsidRPr="004D6617" w:rsidRDefault="004031E9" w:rsidP="004031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BAC1682" w14:textId="6B471F6A" w:rsidR="004031E9" w:rsidRPr="004D6617" w:rsidRDefault="00167A49" w:rsidP="004031E9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89</w:t>
            </w:r>
            <w:r w:rsidR="004031E9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558</w:t>
            </w:r>
            <w:r w:rsidR="004031E9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660</w:t>
            </w:r>
          </w:p>
        </w:tc>
      </w:tr>
      <w:tr w:rsidR="004031E9" w:rsidRPr="004D6617" w14:paraId="2EC1C8A1" w14:textId="77777777" w:rsidTr="00860C0C">
        <w:trPr>
          <w:trHeight w:hRule="exact" w:val="397"/>
        </w:trPr>
        <w:tc>
          <w:tcPr>
            <w:tcW w:w="3995" w:type="dxa"/>
          </w:tcPr>
          <w:p w14:paraId="6F9449B4" w14:textId="77777777" w:rsidR="004031E9" w:rsidRPr="004D6617" w:rsidRDefault="004031E9" w:rsidP="004031E9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02" w:type="dxa"/>
          </w:tcPr>
          <w:p w14:paraId="26DC6F62" w14:textId="77777777" w:rsidR="004031E9" w:rsidRPr="004D6617" w:rsidRDefault="004031E9" w:rsidP="004031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71A9D924" w14:textId="77777777" w:rsidR="004031E9" w:rsidRPr="004D6617" w:rsidRDefault="004031E9" w:rsidP="004031E9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360" w:type="dxa"/>
          </w:tcPr>
          <w:p w14:paraId="1BFC326A" w14:textId="77777777" w:rsidR="004031E9" w:rsidRPr="004D6617" w:rsidRDefault="004031E9" w:rsidP="004031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3526DB8F" w14:textId="77777777" w:rsidR="004031E9" w:rsidRPr="004D6617" w:rsidRDefault="004031E9" w:rsidP="004031E9">
            <w:pPr>
              <w:spacing w:line="240" w:lineRule="atLeast"/>
              <w:ind w:left="-132" w:right="20"/>
              <w:jc w:val="right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</w:tr>
      <w:tr w:rsidR="004031E9" w:rsidRPr="004D6617" w14:paraId="5A2BAEAB" w14:textId="77777777" w:rsidTr="00860C0C">
        <w:tc>
          <w:tcPr>
            <w:tcW w:w="3995" w:type="dxa"/>
          </w:tcPr>
          <w:p w14:paraId="5B3A8D7F" w14:textId="77777777" w:rsidR="004031E9" w:rsidRPr="004D6617" w:rsidRDefault="004031E9" w:rsidP="004031E9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บริษัท ไทยไวร์โพรดัคท์ จำกัด (มหาชน)</w:t>
            </w:r>
          </w:p>
        </w:tc>
        <w:tc>
          <w:tcPr>
            <w:tcW w:w="1002" w:type="dxa"/>
          </w:tcPr>
          <w:p w14:paraId="70532623" w14:textId="77777777" w:rsidR="004031E9" w:rsidRPr="004D6617" w:rsidRDefault="004031E9" w:rsidP="004031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40EB0739" w14:textId="0041DF6C" w:rsidR="004031E9" w:rsidRPr="004D6617" w:rsidRDefault="00167A49" w:rsidP="004031E9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34</w:t>
            </w:r>
            <w:r w:rsidR="004031E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030</w:t>
            </w:r>
            <w:r w:rsidR="004031E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637</w:t>
            </w:r>
          </w:p>
        </w:tc>
        <w:tc>
          <w:tcPr>
            <w:tcW w:w="360" w:type="dxa"/>
          </w:tcPr>
          <w:p w14:paraId="1380EEF3" w14:textId="77777777" w:rsidR="004031E9" w:rsidRPr="004D6617" w:rsidRDefault="004031E9" w:rsidP="004031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545BA091" w14:textId="2D5C53F8" w:rsidR="004031E9" w:rsidRPr="004D6617" w:rsidRDefault="00167A49" w:rsidP="004031E9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50</w:t>
            </w:r>
            <w:r w:rsidR="004031E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464</w:t>
            </w:r>
            <w:r w:rsidR="004031E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215</w:t>
            </w:r>
          </w:p>
        </w:tc>
      </w:tr>
      <w:tr w:rsidR="004031E9" w:rsidRPr="004D6617" w14:paraId="75045D16" w14:textId="77777777" w:rsidTr="00860C0C">
        <w:tc>
          <w:tcPr>
            <w:tcW w:w="3995" w:type="dxa"/>
          </w:tcPr>
          <w:p w14:paraId="58D8C7B6" w14:textId="77777777" w:rsidR="004031E9" w:rsidRPr="004D6617" w:rsidRDefault="004031E9" w:rsidP="004031E9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บริษัท งานทวีบริการ จำกัด</w:t>
            </w:r>
          </w:p>
        </w:tc>
        <w:tc>
          <w:tcPr>
            <w:tcW w:w="1002" w:type="dxa"/>
          </w:tcPr>
          <w:p w14:paraId="0F72790C" w14:textId="77777777" w:rsidR="004031E9" w:rsidRPr="004D6617" w:rsidRDefault="004031E9" w:rsidP="004031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359A725D" w14:textId="6469237D" w:rsidR="004031E9" w:rsidRPr="004D6617" w:rsidRDefault="008379D9" w:rsidP="004031E9">
            <w:pPr>
              <w:tabs>
                <w:tab w:val="decimal" w:pos="612"/>
                <w:tab w:val="decimal" w:pos="870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79D9">
              <w:rPr>
                <w:rFonts w:ascii="Angsana New" w:hAnsi="Angsana New" w:hint="cs"/>
                <w:sz w:val="30"/>
                <w:szCs w:val="30"/>
              </w:rPr>
              <w:t>2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0</w:t>
            </w:r>
            <w:r w:rsidR="004031E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740</w:t>
            </w:r>
          </w:p>
        </w:tc>
        <w:tc>
          <w:tcPr>
            <w:tcW w:w="360" w:type="dxa"/>
          </w:tcPr>
          <w:p w14:paraId="01222BB0" w14:textId="77777777" w:rsidR="004031E9" w:rsidRPr="004D6617" w:rsidRDefault="004031E9" w:rsidP="004031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16F2A082" w14:textId="3C0A1E6A" w:rsidR="004031E9" w:rsidRPr="004D6617" w:rsidRDefault="00167A49" w:rsidP="004031E9">
            <w:pPr>
              <w:tabs>
                <w:tab w:val="decimal" w:pos="612"/>
                <w:tab w:val="decimal" w:pos="870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7</w:t>
            </w:r>
            <w:r w:rsidR="004031E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738</w:t>
            </w:r>
          </w:p>
        </w:tc>
      </w:tr>
      <w:tr w:rsidR="004031E9" w:rsidRPr="004D6617" w14:paraId="28E69F4E" w14:textId="77777777" w:rsidTr="00860C0C">
        <w:tc>
          <w:tcPr>
            <w:tcW w:w="3995" w:type="dxa"/>
          </w:tcPr>
          <w:p w14:paraId="437413BC" w14:textId="77777777" w:rsidR="004031E9" w:rsidRPr="004D6617" w:rsidRDefault="004031E9" w:rsidP="004031E9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02" w:type="dxa"/>
          </w:tcPr>
          <w:p w14:paraId="5725E365" w14:textId="77777777" w:rsidR="004031E9" w:rsidRPr="004D6617" w:rsidRDefault="004031E9" w:rsidP="004031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63917A32" w14:textId="7AA6B5AF" w:rsidR="004031E9" w:rsidRPr="004D6617" w:rsidRDefault="00167A49" w:rsidP="004031E9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34</w:t>
            </w:r>
            <w:r w:rsidR="004031E9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051</w:t>
            </w:r>
            <w:r w:rsidR="004031E9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377</w:t>
            </w:r>
          </w:p>
        </w:tc>
        <w:tc>
          <w:tcPr>
            <w:tcW w:w="360" w:type="dxa"/>
          </w:tcPr>
          <w:p w14:paraId="5F09CE91" w14:textId="77777777" w:rsidR="004031E9" w:rsidRPr="004D6617" w:rsidRDefault="004031E9" w:rsidP="004031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6467AED" w14:textId="1896CF5A" w:rsidR="004031E9" w:rsidRPr="004D6617" w:rsidRDefault="00167A49" w:rsidP="004031E9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50</w:t>
            </w:r>
            <w:r w:rsidR="004031E9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471</w:t>
            </w:r>
            <w:r w:rsidR="004031E9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953</w:t>
            </w:r>
          </w:p>
        </w:tc>
      </w:tr>
      <w:tr w:rsidR="004031E9" w:rsidRPr="004D6617" w14:paraId="04FE9466" w14:textId="77777777" w:rsidTr="00860C0C">
        <w:tc>
          <w:tcPr>
            <w:tcW w:w="3995" w:type="dxa"/>
          </w:tcPr>
          <w:p w14:paraId="327A3892" w14:textId="77777777" w:rsidR="004031E9" w:rsidRPr="004D6617" w:rsidRDefault="004031E9" w:rsidP="004031E9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เจ้าหนี้หมุนเวียนอื่น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– ค่าใช้จ่ายค้างจ่าย</w:t>
            </w:r>
          </w:p>
        </w:tc>
        <w:tc>
          <w:tcPr>
            <w:tcW w:w="1002" w:type="dxa"/>
          </w:tcPr>
          <w:p w14:paraId="15D90C96" w14:textId="77777777" w:rsidR="004031E9" w:rsidRPr="004D6617" w:rsidRDefault="004031E9" w:rsidP="004031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42C49E46" w14:textId="77777777" w:rsidR="004031E9" w:rsidRPr="004D6617" w:rsidRDefault="004031E9" w:rsidP="004031E9">
            <w:pPr>
              <w:tabs>
                <w:tab w:val="decimal" w:pos="870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60" w:type="dxa"/>
          </w:tcPr>
          <w:p w14:paraId="0BF8BDB9" w14:textId="77777777" w:rsidR="004031E9" w:rsidRPr="004D6617" w:rsidRDefault="004031E9" w:rsidP="004031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609310F6" w14:textId="77777777" w:rsidR="004031E9" w:rsidRPr="004D6617" w:rsidRDefault="004031E9" w:rsidP="004031E9">
            <w:pPr>
              <w:tabs>
                <w:tab w:val="decimal" w:pos="949"/>
              </w:tabs>
              <w:spacing w:line="240" w:lineRule="atLeast"/>
              <w:ind w:right="-1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031E9" w:rsidRPr="004D6617" w14:paraId="0F59477B" w14:textId="77777777" w:rsidTr="00860C0C">
        <w:tc>
          <w:tcPr>
            <w:tcW w:w="3995" w:type="dxa"/>
          </w:tcPr>
          <w:p w14:paraId="358FB72A" w14:textId="77777777" w:rsidR="004031E9" w:rsidRPr="004D6617" w:rsidRDefault="004031E9" w:rsidP="004031E9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สุราษฎร์เรดดี้มิกซ์ จำกัด</w:t>
            </w:r>
          </w:p>
        </w:tc>
        <w:tc>
          <w:tcPr>
            <w:tcW w:w="1002" w:type="dxa"/>
          </w:tcPr>
          <w:p w14:paraId="6572A33E" w14:textId="77777777" w:rsidR="004031E9" w:rsidRPr="004D6617" w:rsidRDefault="004031E9" w:rsidP="004031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79ED6B52" w14:textId="6E6AEFB6" w:rsidR="004031E9" w:rsidRPr="004D6617" w:rsidRDefault="00167A49" w:rsidP="004031E9">
            <w:pPr>
              <w:tabs>
                <w:tab w:val="decimal" w:pos="870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</w:t>
            </w:r>
            <w:r w:rsidR="004031E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394</w:t>
            </w:r>
            <w:r w:rsidR="004031E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815</w:t>
            </w:r>
          </w:p>
        </w:tc>
        <w:tc>
          <w:tcPr>
            <w:tcW w:w="360" w:type="dxa"/>
          </w:tcPr>
          <w:p w14:paraId="243B14EA" w14:textId="77777777" w:rsidR="004031E9" w:rsidRPr="004D6617" w:rsidRDefault="004031E9" w:rsidP="004031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99E0CAF" w14:textId="680E75F7" w:rsidR="004031E9" w:rsidRPr="004D6617" w:rsidRDefault="00167A49" w:rsidP="004031E9">
            <w:pPr>
              <w:tabs>
                <w:tab w:val="decimal" w:pos="870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1</w:t>
            </w:r>
            <w:r w:rsidR="004031E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957</w:t>
            </w:r>
            <w:r w:rsidR="004031E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625</w:t>
            </w:r>
          </w:p>
        </w:tc>
      </w:tr>
      <w:tr w:rsidR="004031E9" w:rsidRPr="004D6617" w14:paraId="6DF8B703" w14:textId="77777777" w:rsidTr="00860C0C">
        <w:tc>
          <w:tcPr>
            <w:tcW w:w="3995" w:type="dxa"/>
          </w:tcPr>
          <w:p w14:paraId="6F17EC1C" w14:textId="77777777" w:rsidR="004031E9" w:rsidRPr="004D6617" w:rsidRDefault="004031E9" w:rsidP="004031E9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02" w:type="dxa"/>
          </w:tcPr>
          <w:p w14:paraId="03C9D162" w14:textId="77777777" w:rsidR="004031E9" w:rsidRPr="004D6617" w:rsidRDefault="004031E9" w:rsidP="004031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70723C98" w14:textId="11B40B94" w:rsidR="004031E9" w:rsidRPr="004D6617" w:rsidRDefault="00167A49" w:rsidP="004031E9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4031E9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394</w:t>
            </w:r>
            <w:r w:rsidR="004031E9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815</w:t>
            </w:r>
          </w:p>
        </w:tc>
        <w:tc>
          <w:tcPr>
            <w:tcW w:w="360" w:type="dxa"/>
          </w:tcPr>
          <w:p w14:paraId="698B828F" w14:textId="77777777" w:rsidR="004031E9" w:rsidRPr="004D6617" w:rsidRDefault="004031E9" w:rsidP="004031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81CA528" w14:textId="2E807B38" w:rsidR="004031E9" w:rsidRPr="004D6617" w:rsidRDefault="00167A49" w:rsidP="004031E9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4031E9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957</w:t>
            </w:r>
            <w:r w:rsidR="004031E9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625</w:t>
            </w:r>
          </w:p>
        </w:tc>
      </w:tr>
      <w:tr w:rsidR="00AC0B71" w:rsidRPr="004D6617" w14:paraId="1E282441" w14:textId="77777777" w:rsidTr="00860C0C">
        <w:trPr>
          <w:trHeight w:hRule="exact" w:val="113"/>
        </w:trPr>
        <w:tc>
          <w:tcPr>
            <w:tcW w:w="3995" w:type="dxa"/>
          </w:tcPr>
          <w:p w14:paraId="7991D2DD" w14:textId="77777777" w:rsidR="00AC0B71" w:rsidRPr="004D6617" w:rsidRDefault="00AC0B71" w:rsidP="0046410C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02" w:type="dxa"/>
          </w:tcPr>
          <w:p w14:paraId="6A537453" w14:textId="77777777" w:rsidR="00AC0B71" w:rsidRPr="004D6617" w:rsidRDefault="00AC0B71" w:rsidP="00A47AB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1EA280BA" w14:textId="77777777" w:rsidR="00AC0B71" w:rsidRPr="004D6617" w:rsidRDefault="00AC0B71" w:rsidP="00E0203D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60" w:type="dxa"/>
          </w:tcPr>
          <w:p w14:paraId="5B311A9D" w14:textId="77777777" w:rsidR="00AC0B71" w:rsidRPr="004D6617" w:rsidRDefault="00AC0B71" w:rsidP="00A47AB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05D6D7F9" w14:textId="77777777" w:rsidR="00AC0B71" w:rsidRPr="004D6617" w:rsidRDefault="00AC0B71" w:rsidP="00E0203D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10"/>
                <w:szCs w:val="10"/>
                <w:cs/>
                <w:lang w:val="en-US"/>
              </w:rPr>
            </w:pPr>
          </w:p>
        </w:tc>
      </w:tr>
      <w:tr w:rsidR="003E7D67" w:rsidRPr="004D6617" w14:paraId="16684788" w14:textId="77777777" w:rsidTr="00860C0C">
        <w:tc>
          <w:tcPr>
            <w:tcW w:w="8419" w:type="dxa"/>
            <w:gridSpan w:val="5"/>
          </w:tcPr>
          <w:p w14:paraId="47F17D7F" w14:textId="3F8F4A03" w:rsidR="003E7D67" w:rsidRPr="004D6617" w:rsidRDefault="003E7D67" w:rsidP="00C63540">
            <w:pPr>
              <w:tabs>
                <w:tab w:val="decimal" w:pos="949"/>
              </w:tabs>
              <w:spacing w:line="240" w:lineRule="atLeast"/>
              <w:ind w:right="-1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หนี้สินตามสัญญาเช่า</w:t>
            </w:r>
            <w:r w:rsidRPr="004D66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(ตามที่แสดงในหมายเหตุ </w:t>
            </w:r>
            <w:r w:rsidR="00167A49" w:rsidRPr="00167A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1</w:t>
            </w:r>
            <w:r w:rsidR="00ED20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4D66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AF4528" w:rsidRPr="004D6617" w14:paraId="03A1C77D" w14:textId="77777777" w:rsidTr="00860C0C">
        <w:tc>
          <w:tcPr>
            <w:tcW w:w="3995" w:type="dxa"/>
          </w:tcPr>
          <w:p w14:paraId="398CF071" w14:textId="77777777" w:rsidR="00AF4528" w:rsidRPr="004D6617" w:rsidRDefault="00AF4528" w:rsidP="00AF4528">
            <w:pPr>
              <w:pStyle w:val="Footer"/>
              <w:spacing w:before="60" w:line="240" w:lineRule="atLeast"/>
              <w:ind w:left="32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  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บริษัท งานทวีพี่น้อง จำกัด</w:t>
            </w:r>
          </w:p>
        </w:tc>
        <w:tc>
          <w:tcPr>
            <w:tcW w:w="1002" w:type="dxa"/>
          </w:tcPr>
          <w:p w14:paraId="6EF0F631" w14:textId="77777777" w:rsidR="00AF4528" w:rsidRPr="004D6617" w:rsidRDefault="00AF4528" w:rsidP="00AF452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2D219928" w14:textId="5A1A4B5B" w:rsidR="00AF4528" w:rsidRPr="004D6617" w:rsidRDefault="00AF4528" w:rsidP="00AF4528">
            <w:pPr>
              <w:tabs>
                <w:tab w:val="decimal" w:pos="870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Pr="00A34A5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839</w:t>
            </w:r>
            <w:r w:rsidRPr="00A34A5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323</w:t>
            </w:r>
          </w:p>
        </w:tc>
        <w:tc>
          <w:tcPr>
            <w:tcW w:w="360" w:type="dxa"/>
          </w:tcPr>
          <w:p w14:paraId="7CFD67F9" w14:textId="77777777" w:rsidR="00AF4528" w:rsidRPr="004D6617" w:rsidRDefault="00AF4528" w:rsidP="00AF452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208AB07F" w14:textId="4895BB8C" w:rsidR="00AF4528" w:rsidRPr="004D6617" w:rsidRDefault="00AF4528" w:rsidP="00AF4528">
            <w:pPr>
              <w:tabs>
                <w:tab w:val="decimal" w:pos="949"/>
              </w:tabs>
              <w:spacing w:line="240" w:lineRule="atLeast"/>
              <w:ind w:right="-1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708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249</w:t>
            </w:r>
          </w:p>
        </w:tc>
      </w:tr>
      <w:tr w:rsidR="00AF4528" w:rsidRPr="004D6617" w14:paraId="0410E43E" w14:textId="77777777" w:rsidTr="00860C0C">
        <w:tc>
          <w:tcPr>
            <w:tcW w:w="3995" w:type="dxa"/>
          </w:tcPr>
          <w:p w14:paraId="706EC798" w14:textId="77777777" w:rsidR="00AF4528" w:rsidRPr="004D6617" w:rsidRDefault="00AF4528" w:rsidP="00AF4528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ปาล์มไทยพัฒนา จำกัด</w:t>
            </w:r>
          </w:p>
        </w:tc>
        <w:tc>
          <w:tcPr>
            <w:tcW w:w="1002" w:type="dxa"/>
          </w:tcPr>
          <w:p w14:paraId="64EC1378" w14:textId="77777777" w:rsidR="00AF4528" w:rsidRPr="004D6617" w:rsidRDefault="00AF4528" w:rsidP="00AF452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FB3C92C" w14:textId="03C663DB" w:rsidR="00AF4528" w:rsidRPr="004D6617" w:rsidRDefault="00AF4528" w:rsidP="00AF4528">
            <w:pPr>
              <w:tabs>
                <w:tab w:val="decimal" w:pos="870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673</w:t>
            </w:r>
            <w:r w:rsidRPr="00A34A5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487</w:t>
            </w:r>
          </w:p>
        </w:tc>
        <w:tc>
          <w:tcPr>
            <w:tcW w:w="360" w:type="dxa"/>
          </w:tcPr>
          <w:p w14:paraId="3F396A03" w14:textId="77777777" w:rsidR="00AF4528" w:rsidRPr="004D6617" w:rsidRDefault="00AF4528" w:rsidP="00AF452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8A4C471" w14:textId="33592778" w:rsidR="00AF4528" w:rsidRPr="004D6617" w:rsidRDefault="00AF4528" w:rsidP="00AF4528">
            <w:pPr>
              <w:tabs>
                <w:tab w:val="decimal" w:pos="870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824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919</w:t>
            </w:r>
          </w:p>
        </w:tc>
      </w:tr>
      <w:tr w:rsidR="00AF4528" w:rsidRPr="004D6617" w14:paraId="32047196" w14:textId="77777777" w:rsidTr="00860C0C">
        <w:tc>
          <w:tcPr>
            <w:tcW w:w="3995" w:type="dxa"/>
          </w:tcPr>
          <w:p w14:paraId="1710D30D" w14:textId="77777777" w:rsidR="00AF4528" w:rsidRPr="00AF4528" w:rsidRDefault="00AF4528" w:rsidP="00AF4528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F452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02" w:type="dxa"/>
          </w:tcPr>
          <w:p w14:paraId="7B7D59DC" w14:textId="77777777" w:rsidR="00AF4528" w:rsidRPr="004D6617" w:rsidRDefault="00AF4528" w:rsidP="00AF452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12ED3959" w14:textId="04367937" w:rsidR="00AF4528" w:rsidRPr="004D6617" w:rsidRDefault="00AF4528" w:rsidP="00AF4528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Pr="0042288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512</w:t>
            </w:r>
            <w:r w:rsidRPr="0042288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810</w:t>
            </w:r>
          </w:p>
        </w:tc>
        <w:tc>
          <w:tcPr>
            <w:tcW w:w="360" w:type="dxa"/>
          </w:tcPr>
          <w:p w14:paraId="31BDB884" w14:textId="77777777" w:rsidR="00AF4528" w:rsidRPr="004D6617" w:rsidRDefault="00AF4528" w:rsidP="00AF452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65C67BC" w14:textId="056A7675" w:rsidR="00AF4528" w:rsidRPr="004D6617" w:rsidRDefault="00AF4528" w:rsidP="00AF4528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533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168</w:t>
            </w:r>
          </w:p>
        </w:tc>
      </w:tr>
      <w:tr w:rsidR="00AF4528" w:rsidRPr="004D6617" w14:paraId="3B2655CB" w14:textId="77777777" w:rsidTr="00860C0C">
        <w:trPr>
          <w:trHeight w:hRule="exact" w:val="422"/>
        </w:trPr>
        <w:tc>
          <w:tcPr>
            <w:tcW w:w="3995" w:type="dxa"/>
          </w:tcPr>
          <w:p w14:paraId="6F865C9C" w14:textId="77777777" w:rsidR="00AF4528" w:rsidRPr="004D6617" w:rsidRDefault="00AF4528" w:rsidP="00AF4528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หัก  ส่วนที่ถึงกำหนดชำระภายในหนึ่งปี</w:t>
            </w:r>
          </w:p>
        </w:tc>
        <w:tc>
          <w:tcPr>
            <w:tcW w:w="1002" w:type="dxa"/>
          </w:tcPr>
          <w:p w14:paraId="109BB3B4" w14:textId="77777777" w:rsidR="00AF4528" w:rsidRPr="004D6617" w:rsidRDefault="00AF4528" w:rsidP="00AF452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049AA93" w14:textId="5D3A89E9" w:rsidR="00AF4528" w:rsidRPr="004D6617" w:rsidRDefault="00AF4528" w:rsidP="00AF4528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288B">
              <w:rPr>
                <w:rFonts w:ascii="Angsana New" w:hAnsi="Angsana New"/>
                <w:sz w:val="30"/>
                <w:szCs w:val="30"/>
              </w:rPr>
              <w:t>(2,</w:t>
            </w:r>
            <w:r>
              <w:rPr>
                <w:rFonts w:ascii="Angsana New" w:hAnsi="Angsana New"/>
                <w:sz w:val="30"/>
                <w:szCs w:val="30"/>
              </w:rPr>
              <w:t>047</w:t>
            </w:r>
            <w:r w:rsidRPr="0042288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868</w:t>
            </w:r>
            <w:r w:rsidRPr="004228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6521AD5B" w14:textId="77777777" w:rsidR="00AF4528" w:rsidRPr="004D6617" w:rsidRDefault="00AF4528" w:rsidP="00AF452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80461BC" w14:textId="06F7413B" w:rsidR="00AF4528" w:rsidRPr="004D6617" w:rsidRDefault="00AF4528" w:rsidP="00AF4528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264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336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F4528" w:rsidRPr="004D6617" w14:paraId="0579ED34" w14:textId="77777777" w:rsidTr="00860C0C">
        <w:trPr>
          <w:trHeight w:hRule="exact" w:val="428"/>
        </w:trPr>
        <w:tc>
          <w:tcPr>
            <w:tcW w:w="3995" w:type="dxa"/>
          </w:tcPr>
          <w:p w14:paraId="48B6272F" w14:textId="77777777" w:rsidR="00AF4528" w:rsidRPr="004D6617" w:rsidRDefault="00AF4528" w:rsidP="00AF4528">
            <w:pPr>
              <w:spacing w:line="240" w:lineRule="atLeast"/>
              <w:ind w:left="522" w:hanging="496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หนี้สินสัญญาเช่า</w:t>
            </w:r>
          </w:p>
        </w:tc>
        <w:tc>
          <w:tcPr>
            <w:tcW w:w="1002" w:type="dxa"/>
          </w:tcPr>
          <w:p w14:paraId="0F0A1922" w14:textId="77777777" w:rsidR="00AF4528" w:rsidRPr="004D6617" w:rsidRDefault="00AF4528" w:rsidP="00AF452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1172E5C7" w14:textId="38917355" w:rsidR="00AF4528" w:rsidRPr="004D6617" w:rsidRDefault="00AF4528" w:rsidP="00AF4528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Pr="00A34A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464</w:t>
            </w:r>
            <w:r w:rsidRPr="00A34A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942</w:t>
            </w:r>
          </w:p>
        </w:tc>
        <w:tc>
          <w:tcPr>
            <w:tcW w:w="360" w:type="dxa"/>
          </w:tcPr>
          <w:p w14:paraId="7FE5AE26" w14:textId="77777777" w:rsidR="00AF4528" w:rsidRPr="004D6617" w:rsidRDefault="00AF4528" w:rsidP="00AF452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956E41D" w14:textId="5C45884E" w:rsidR="00AF4528" w:rsidRPr="004D6617" w:rsidRDefault="00AF4528" w:rsidP="00AF4528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20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268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832</w:t>
            </w:r>
          </w:p>
        </w:tc>
      </w:tr>
      <w:tr w:rsidR="003E7D67" w:rsidRPr="004D6617" w14:paraId="1E8F73E0" w14:textId="77777777" w:rsidTr="00860C0C">
        <w:trPr>
          <w:trHeight w:hRule="exact" w:val="428"/>
        </w:trPr>
        <w:tc>
          <w:tcPr>
            <w:tcW w:w="3995" w:type="dxa"/>
          </w:tcPr>
          <w:p w14:paraId="0B06F899" w14:textId="77777777" w:rsidR="003E7D67" w:rsidRDefault="003E7D67" w:rsidP="00C63540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  <w:p w14:paraId="14E7B81A" w14:textId="77777777" w:rsidR="009A1B08" w:rsidRDefault="009A1B08" w:rsidP="00C63540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  <w:p w14:paraId="318D8E00" w14:textId="257BAEA5" w:rsidR="009A1B08" w:rsidRPr="004D6617" w:rsidRDefault="009A1B08" w:rsidP="00C63540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02" w:type="dxa"/>
          </w:tcPr>
          <w:p w14:paraId="1E8D72FD" w14:textId="77777777" w:rsidR="003E7D67" w:rsidRPr="004D6617" w:rsidRDefault="003E7D67" w:rsidP="00C635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33811759" w14:textId="77777777" w:rsidR="003E7D67" w:rsidRPr="004D6617" w:rsidRDefault="003E7D67" w:rsidP="00C63540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60" w:type="dxa"/>
          </w:tcPr>
          <w:p w14:paraId="7A697716" w14:textId="77777777" w:rsidR="003E7D67" w:rsidRPr="004D6617" w:rsidRDefault="003E7D67" w:rsidP="00C635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B0A8B51" w14:textId="77777777" w:rsidR="003E7D67" w:rsidRPr="004D6617" w:rsidRDefault="003E7D67" w:rsidP="00C63540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10"/>
                <w:szCs w:val="10"/>
                <w:cs/>
                <w:lang w:val="en-US"/>
              </w:rPr>
            </w:pPr>
          </w:p>
        </w:tc>
      </w:tr>
    </w:tbl>
    <w:p w14:paraId="2B1904B6" w14:textId="77777777" w:rsidR="009A1B08" w:rsidRDefault="009A1B08" w:rsidP="00364291">
      <w:pPr>
        <w:tabs>
          <w:tab w:val="left" w:pos="851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478F7E6" w14:textId="77777777" w:rsidR="009A1B08" w:rsidRDefault="009A1B08" w:rsidP="00364291">
      <w:pPr>
        <w:tabs>
          <w:tab w:val="left" w:pos="851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831F832" w14:textId="77777777" w:rsidR="009A1B08" w:rsidRDefault="009A1B08" w:rsidP="00364291">
      <w:pPr>
        <w:tabs>
          <w:tab w:val="left" w:pos="851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241E320" w14:textId="77777777" w:rsidR="009A1B08" w:rsidRDefault="009A1B08" w:rsidP="00364291">
      <w:pPr>
        <w:tabs>
          <w:tab w:val="left" w:pos="851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00E1B53" w14:textId="03DAB5B9" w:rsidR="009A1B08" w:rsidRDefault="009A1B08" w:rsidP="00364291">
      <w:pPr>
        <w:tabs>
          <w:tab w:val="left" w:pos="851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87A2942" w14:textId="77777777" w:rsidR="00C436A8" w:rsidRDefault="00C436A8" w:rsidP="00364291">
      <w:pPr>
        <w:tabs>
          <w:tab w:val="left" w:pos="851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D7DB525" w14:textId="7997DF22" w:rsidR="00364291" w:rsidRDefault="00364291" w:rsidP="00364291">
      <w:pPr>
        <w:tabs>
          <w:tab w:val="left" w:pos="851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67A49">
        <w:rPr>
          <w:rFonts w:ascii="Angsana New" w:hAnsi="Angsana New"/>
          <w:sz w:val="30"/>
          <w:szCs w:val="30"/>
        </w:rPr>
        <w:lastRenderedPageBreak/>
        <w:t>4</w:t>
      </w:r>
      <w:r w:rsidRPr="004D6617">
        <w:rPr>
          <w:rFonts w:ascii="Angsana New" w:hAnsi="Angsana New"/>
          <w:sz w:val="30"/>
          <w:szCs w:val="30"/>
          <w:cs/>
        </w:rPr>
        <w:t>.</w:t>
      </w:r>
      <w:r w:rsidR="008379D9" w:rsidRPr="008379D9">
        <w:rPr>
          <w:rFonts w:ascii="Angsana New" w:hAnsi="Angsana New" w:hint="cs"/>
          <w:sz w:val="30"/>
          <w:szCs w:val="30"/>
        </w:rPr>
        <w:t>3</w:t>
      </w:r>
      <w:r w:rsidRPr="004D6617"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ภาระผูกพันกับบุคคลหรือกิจการที่เกี่ยว</w:t>
      </w:r>
      <w:r w:rsidR="00EB55F4">
        <w:rPr>
          <w:rFonts w:ascii="Angsana New" w:hAnsi="Angsana New" w:hint="cs"/>
          <w:sz w:val="30"/>
          <w:szCs w:val="30"/>
          <w:cs/>
        </w:rPr>
        <w:t>ข้องกัน</w:t>
      </w:r>
    </w:p>
    <w:p w14:paraId="39464418" w14:textId="52EB9A47" w:rsidR="00EB55F4" w:rsidRPr="004D6617" w:rsidRDefault="00EB55F4" w:rsidP="00EB55F4">
      <w:pPr>
        <w:tabs>
          <w:tab w:val="left" w:pos="851"/>
        </w:tabs>
        <w:ind w:left="540" w:firstLine="36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379D9" w:rsidRPr="008379D9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8379D9" w:rsidRPr="008379D9">
        <w:rPr>
          <w:rFonts w:ascii="Angsana New" w:hAnsi="Angsana New" w:hint="cs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8379D9" w:rsidRPr="008379D9">
        <w:rPr>
          <w:rFonts w:ascii="Angsana New" w:hAnsi="Angsana New" w:hint="cs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บริษัทฯ มีภาระผูกพันตามสัญญาเช่าดำเนินงานที่ยกเลิกไม่ได้ ดังนี้</w:t>
      </w:r>
    </w:p>
    <w:p w14:paraId="5231759A" w14:textId="1963B732" w:rsidR="00364291" w:rsidRDefault="00364291" w:rsidP="003642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8419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3995"/>
        <w:gridCol w:w="1002"/>
        <w:gridCol w:w="1442"/>
        <w:gridCol w:w="360"/>
        <w:gridCol w:w="1620"/>
      </w:tblGrid>
      <w:tr w:rsidR="00EB55F4" w:rsidRPr="004D6617" w14:paraId="31C1255A" w14:textId="77777777" w:rsidTr="001C7AA4">
        <w:trPr>
          <w:tblHeader/>
        </w:trPr>
        <w:tc>
          <w:tcPr>
            <w:tcW w:w="3995" w:type="dxa"/>
          </w:tcPr>
          <w:p w14:paraId="7E7E884B" w14:textId="77777777" w:rsidR="00EB55F4" w:rsidRPr="004D6617" w:rsidRDefault="00EB55F4" w:rsidP="001C7AA4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2" w:type="dxa"/>
          </w:tcPr>
          <w:p w14:paraId="573F8FCB" w14:textId="77777777" w:rsidR="00EB55F4" w:rsidRPr="004D6617" w:rsidRDefault="00EB55F4" w:rsidP="001C7AA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3C7C43FA" w14:textId="77777777" w:rsidR="00EB55F4" w:rsidRPr="004D6617" w:rsidRDefault="00EB55F4" w:rsidP="001C7AA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360" w:type="dxa"/>
          </w:tcPr>
          <w:p w14:paraId="06489083" w14:textId="77777777" w:rsidR="00EB55F4" w:rsidRPr="004D6617" w:rsidRDefault="00EB55F4" w:rsidP="001C7AA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28DC9808" w14:textId="77777777" w:rsidR="00EB55F4" w:rsidRPr="004D6617" w:rsidRDefault="00EB55F4" w:rsidP="001C7AA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EB55F4" w:rsidRPr="004D6617" w14:paraId="07E5C807" w14:textId="77777777" w:rsidTr="001C7AA4">
        <w:trPr>
          <w:tblHeader/>
        </w:trPr>
        <w:tc>
          <w:tcPr>
            <w:tcW w:w="3995" w:type="dxa"/>
          </w:tcPr>
          <w:p w14:paraId="59C2BB3F" w14:textId="77777777" w:rsidR="00EB55F4" w:rsidRPr="004D6617" w:rsidRDefault="00EB55F4" w:rsidP="001C7AA4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02" w:type="dxa"/>
          </w:tcPr>
          <w:p w14:paraId="1E9639A7" w14:textId="77777777" w:rsidR="00EB55F4" w:rsidRPr="004D6617" w:rsidRDefault="00EB55F4" w:rsidP="001C7AA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2" w:type="dxa"/>
            <w:gridSpan w:val="3"/>
          </w:tcPr>
          <w:p w14:paraId="042E8660" w14:textId="77777777" w:rsidR="00EB55F4" w:rsidRPr="004D6617" w:rsidRDefault="00EB55F4" w:rsidP="001C7AA4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EB55F4" w:rsidRPr="004D6617" w14:paraId="78C8D876" w14:textId="77777777" w:rsidTr="001C7AA4">
        <w:tc>
          <w:tcPr>
            <w:tcW w:w="3995" w:type="dxa"/>
          </w:tcPr>
          <w:p w14:paraId="5C6407E4" w14:textId="25075243" w:rsidR="00EB55F4" w:rsidRPr="004D6617" w:rsidRDefault="00EB55F4" w:rsidP="00EB55F4">
            <w:pPr>
              <w:spacing w:line="240" w:lineRule="auto"/>
              <w:ind w:left="522" w:hanging="4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1002" w:type="dxa"/>
          </w:tcPr>
          <w:p w14:paraId="048F9704" w14:textId="77777777" w:rsidR="00EB55F4" w:rsidRPr="004D6617" w:rsidRDefault="00EB55F4" w:rsidP="001C7AA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13A1181F" w14:textId="7DC88BEF" w:rsidR="00EB55F4" w:rsidRPr="004D6617" w:rsidRDefault="00EB55F4" w:rsidP="001C7AA4">
            <w:pPr>
              <w:tabs>
                <w:tab w:val="decimal" w:pos="6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60" w:type="dxa"/>
          </w:tcPr>
          <w:p w14:paraId="2627226C" w14:textId="77777777" w:rsidR="00EB55F4" w:rsidRPr="004D6617" w:rsidRDefault="00EB55F4" w:rsidP="001C7AA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466055D0" w14:textId="086EDB26" w:rsidR="00EB55F4" w:rsidRPr="004D6617" w:rsidRDefault="008379D9" w:rsidP="001C7AA4">
            <w:pPr>
              <w:tabs>
                <w:tab w:val="decimal" w:pos="6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79D9">
              <w:rPr>
                <w:rFonts w:ascii="Angsana New" w:hAnsi="Angsana New" w:hint="cs"/>
                <w:sz w:val="30"/>
                <w:szCs w:val="30"/>
              </w:rPr>
              <w:t>540</w:t>
            </w:r>
            <w:r w:rsidR="00EB55F4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0</w:t>
            </w:r>
            <w:r w:rsidR="00EB55F4" w:rsidRPr="00167A49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</w:tr>
      <w:tr w:rsidR="00EB55F4" w:rsidRPr="004D6617" w14:paraId="0D177B73" w14:textId="77777777" w:rsidTr="001C7AA4">
        <w:tc>
          <w:tcPr>
            <w:tcW w:w="3995" w:type="dxa"/>
          </w:tcPr>
          <w:p w14:paraId="4C252725" w14:textId="77777777" w:rsidR="00EB55F4" w:rsidRPr="004D6617" w:rsidRDefault="00EB55F4" w:rsidP="00EB55F4">
            <w:pPr>
              <w:spacing w:line="240" w:lineRule="auto"/>
              <w:ind w:left="300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02" w:type="dxa"/>
          </w:tcPr>
          <w:p w14:paraId="485B8F15" w14:textId="77777777" w:rsidR="00EB55F4" w:rsidRPr="004D6617" w:rsidRDefault="00EB55F4" w:rsidP="001C7AA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7B8CEDE5" w14:textId="42092119" w:rsidR="00EB55F4" w:rsidRPr="004D6617" w:rsidRDefault="00EB55F4" w:rsidP="001C7AA4">
            <w:pPr>
              <w:tabs>
                <w:tab w:val="decimal" w:pos="6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60" w:type="dxa"/>
          </w:tcPr>
          <w:p w14:paraId="688F5F27" w14:textId="77777777" w:rsidR="00EB55F4" w:rsidRPr="004D6617" w:rsidRDefault="00EB55F4" w:rsidP="001C7AA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F4249D6" w14:textId="07AB3DC3" w:rsidR="00EB55F4" w:rsidRPr="004D6617" w:rsidRDefault="008379D9" w:rsidP="001C7AA4">
            <w:pPr>
              <w:tabs>
                <w:tab w:val="decimal" w:pos="6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379D9">
              <w:rPr>
                <w:rFonts w:ascii="Angsana New" w:hAnsi="Angsana New" w:hint="cs"/>
                <w:b/>
                <w:bCs/>
                <w:sz w:val="30"/>
                <w:szCs w:val="30"/>
              </w:rPr>
              <w:t>540</w:t>
            </w:r>
            <w:r w:rsidR="00EB55F4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30"/>
                <w:szCs w:val="30"/>
              </w:rPr>
              <w:t>000</w:t>
            </w:r>
          </w:p>
        </w:tc>
      </w:tr>
    </w:tbl>
    <w:p w14:paraId="2177A958" w14:textId="24FB5A29" w:rsidR="00364291" w:rsidRDefault="00364291" w:rsidP="003642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05C7D16D" w14:textId="0AEA1B99" w:rsidR="007740E4" w:rsidRPr="004D6617" w:rsidRDefault="007740E4" w:rsidP="00F3355B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tbl>
      <w:tblPr>
        <w:tblW w:w="8703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4253"/>
        <w:gridCol w:w="1030"/>
        <w:gridCol w:w="1530"/>
        <w:gridCol w:w="283"/>
        <w:gridCol w:w="1607"/>
      </w:tblGrid>
      <w:tr w:rsidR="00583D0E" w:rsidRPr="004D6617" w14:paraId="12A9C3A8" w14:textId="77777777" w:rsidTr="00860C0C">
        <w:trPr>
          <w:tblHeader/>
        </w:trPr>
        <w:tc>
          <w:tcPr>
            <w:tcW w:w="4253" w:type="dxa"/>
          </w:tcPr>
          <w:p w14:paraId="5DBA02BC" w14:textId="77777777" w:rsidR="007740E4" w:rsidRPr="004D6617" w:rsidRDefault="007740E4" w:rsidP="001D03CA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</w:tcPr>
          <w:p w14:paraId="4407D2B8" w14:textId="77777777" w:rsidR="007740E4" w:rsidRPr="004D6617" w:rsidRDefault="007740E4" w:rsidP="001D03CA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7B2BB050" w14:textId="7A5631BF" w:rsidR="007740E4" w:rsidRPr="004D6617" w:rsidRDefault="00167A49" w:rsidP="007740E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7192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3" w:type="dxa"/>
          </w:tcPr>
          <w:p w14:paraId="5617D43D" w14:textId="77777777" w:rsidR="007740E4" w:rsidRPr="004D6617" w:rsidRDefault="007740E4" w:rsidP="001D03C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</w:tcPr>
          <w:p w14:paraId="6B3606A4" w14:textId="632C0BD4" w:rsidR="007740E4" w:rsidRPr="004D6617" w:rsidRDefault="00167A49" w:rsidP="007740E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7192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583D0E" w:rsidRPr="004D6617" w14:paraId="2C980335" w14:textId="77777777" w:rsidTr="00860C0C">
        <w:trPr>
          <w:trHeight w:val="407"/>
        </w:trPr>
        <w:tc>
          <w:tcPr>
            <w:tcW w:w="4253" w:type="dxa"/>
          </w:tcPr>
          <w:p w14:paraId="15C3C419" w14:textId="77777777" w:rsidR="007740E4" w:rsidRPr="004D6617" w:rsidRDefault="007740E4" w:rsidP="001D03C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0" w:type="dxa"/>
          </w:tcPr>
          <w:p w14:paraId="1246B22D" w14:textId="77777777" w:rsidR="007740E4" w:rsidRPr="004D6617" w:rsidRDefault="007740E4" w:rsidP="001D03C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0" w:type="dxa"/>
            <w:gridSpan w:val="3"/>
          </w:tcPr>
          <w:p w14:paraId="3D2E1993" w14:textId="77777777" w:rsidR="007740E4" w:rsidRPr="004D6617" w:rsidRDefault="007740E4" w:rsidP="001D03CA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17192E" w:rsidRPr="004D6617" w14:paraId="703EB8E9" w14:textId="77777777" w:rsidTr="00860C0C">
        <w:trPr>
          <w:trHeight w:val="407"/>
        </w:trPr>
        <w:tc>
          <w:tcPr>
            <w:tcW w:w="4253" w:type="dxa"/>
          </w:tcPr>
          <w:p w14:paraId="5EBFC3D2" w14:textId="77777777" w:rsidR="0017192E" w:rsidRPr="004D6617" w:rsidRDefault="0017192E" w:rsidP="0017192E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30" w:type="dxa"/>
          </w:tcPr>
          <w:p w14:paraId="7DC838A3" w14:textId="77777777" w:rsidR="0017192E" w:rsidRPr="004D6617" w:rsidRDefault="0017192E" w:rsidP="0017192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531ADE5" w14:textId="538F277A" w:rsidR="0017192E" w:rsidRPr="004D6617" w:rsidRDefault="00167A49" w:rsidP="0017192E">
            <w:pPr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335</w:t>
            </w:r>
            <w:r w:rsidR="0017192E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0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00</w:t>
            </w:r>
            <w:r w:rsidR="0017192E" w:rsidRPr="004D6617"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  <w:tc>
          <w:tcPr>
            <w:tcW w:w="283" w:type="dxa"/>
          </w:tcPr>
          <w:p w14:paraId="5DE8D43A" w14:textId="77777777" w:rsidR="0017192E" w:rsidRPr="004D6617" w:rsidRDefault="0017192E" w:rsidP="0017192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</w:tcPr>
          <w:p w14:paraId="48228B16" w14:textId="785712CC" w:rsidR="0017192E" w:rsidRPr="004D6617" w:rsidRDefault="00167A49" w:rsidP="0017192E">
            <w:pPr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335</w:t>
            </w:r>
            <w:r w:rsidR="0017192E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0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00</w:t>
            </w:r>
            <w:r w:rsidR="0017192E" w:rsidRPr="004D6617"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</w:tr>
      <w:tr w:rsidR="0017192E" w:rsidRPr="004D6617" w14:paraId="4D82092E" w14:textId="77777777" w:rsidTr="00860C0C">
        <w:trPr>
          <w:trHeight w:val="407"/>
        </w:trPr>
        <w:tc>
          <w:tcPr>
            <w:tcW w:w="4253" w:type="dxa"/>
          </w:tcPr>
          <w:p w14:paraId="3148AE65" w14:textId="77777777" w:rsidR="0017192E" w:rsidRPr="004D6617" w:rsidRDefault="0017192E" w:rsidP="0017192E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30" w:type="dxa"/>
          </w:tcPr>
          <w:p w14:paraId="4C5713F6" w14:textId="77777777" w:rsidR="0017192E" w:rsidRPr="004D6617" w:rsidRDefault="0017192E" w:rsidP="0017192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43A591D8" w14:textId="453ACE2D" w:rsidR="0017192E" w:rsidRPr="004D6617" w:rsidRDefault="00167A49" w:rsidP="0017192E">
            <w:pPr>
              <w:tabs>
                <w:tab w:val="decimal" w:pos="960"/>
              </w:tabs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44</w:t>
            </w:r>
            <w:r w:rsidR="0017192E"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691</w:t>
            </w:r>
            <w:r w:rsidR="0017192E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621</w:t>
            </w:r>
          </w:p>
        </w:tc>
        <w:tc>
          <w:tcPr>
            <w:tcW w:w="283" w:type="dxa"/>
          </w:tcPr>
          <w:p w14:paraId="41D8DE44" w14:textId="77777777" w:rsidR="0017192E" w:rsidRPr="004D6617" w:rsidRDefault="0017192E" w:rsidP="0017192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</w:tcPr>
          <w:p w14:paraId="37D3A587" w14:textId="51E9EEC3" w:rsidR="0017192E" w:rsidRPr="004D6617" w:rsidRDefault="00167A49" w:rsidP="0017192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67</w:t>
            </w:r>
            <w:r w:rsidR="0017192E"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602</w:t>
            </w:r>
            <w:r w:rsidR="0017192E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915</w:t>
            </w:r>
          </w:p>
        </w:tc>
      </w:tr>
      <w:tr w:rsidR="0017192E" w:rsidRPr="004D6617" w14:paraId="0E77ABFB" w14:textId="77777777" w:rsidTr="00860C0C">
        <w:trPr>
          <w:trHeight w:val="407"/>
        </w:trPr>
        <w:tc>
          <w:tcPr>
            <w:tcW w:w="4253" w:type="dxa"/>
          </w:tcPr>
          <w:p w14:paraId="58AF2265" w14:textId="40060B87" w:rsidR="0017192E" w:rsidRPr="004D6617" w:rsidRDefault="0017192E" w:rsidP="0017192E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30" w:type="dxa"/>
          </w:tcPr>
          <w:p w14:paraId="51C75B40" w14:textId="77777777" w:rsidR="0017192E" w:rsidRPr="004D6617" w:rsidRDefault="0017192E" w:rsidP="0017192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80488EE" w14:textId="58E68998" w:rsidR="0017192E" w:rsidRPr="004D6617" w:rsidRDefault="00167A49" w:rsidP="0017192E">
            <w:pPr>
              <w:tabs>
                <w:tab w:val="decimal" w:pos="960"/>
              </w:tabs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607</w:t>
            </w:r>
            <w:r w:rsidR="0017192E"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643</w:t>
            </w:r>
            <w:r w:rsidR="0017192E"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836</w:t>
            </w:r>
          </w:p>
        </w:tc>
        <w:tc>
          <w:tcPr>
            <w:tcW w:w="283" w:type="dxa"/>
          </w:tcPr>
          <w:p w14:paraId="1105F4C5" w14:textId="77777777" w:rsidR="0017192E" w:rsidRPr="004D6617" w:rsidRDefault="0017192E" w:rsidP="0017192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</w:tcPr>
          <w:p w14:paraId="2C8BE908" w14:textId="51C7B280" w:rsidR="0017192E" w:rsidRPr="004D6617" w:rsidRDefault="00167A49" w:rsidP="0017192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476</w:t>
            </w:r>
            <w:r w:rsidR="0017192E"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917</w:t>
            </w:r>
            <w:r w:rsidR="0017192E"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601</w:t>
            </w:r>
          </w:p>
        </w:tc>
      </w:tr>
      <w:tr w:rsidR="0017192E" w:rsidRPr="004D6617" w14:paraId="304B21FC" w14:textId="77777777" w:rsidTr="00860C0C">
        <w:trPr>
          <w:trHeight w:val="407"/>
        </w:trPr>
        <w:tc>
          <w:tcPr>
            <w:tcW w:w="4253" w:type="dxa"/>
          </w:tcPr>
          <w:p w14:paraId="10A6FB16" w14:textId="7E9E0840" w:rsidR="0017192E" w:rsidRPr="004D6617" w:rsidRDefault="0017192E" w:rsidP="0017192E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เงินฝาก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ประจำ</w:t>
            </w:r>
          </w:p>
        </w:tc>
        <w:tc>
          <w:tcPr>
            <w:tcW w:w="1030" w:type="dxa"/>
          </w:tcPr>
          <w:p w14:paraId="70FB3881" w14:textId="77777777" w:rsidR="0017192E" w:rsidRPr="004D6617" w:rsidRDefault="0017192E" w:rsidP="0017192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70B3B1EF" w14:textId="3DE3EDA4" w:rsidR="0017192E" w:rsidRPr="0017192E" w:rsidRDefault="00167A49" w:rsidP="0017192E">
            <w:pPr>
              <w:tabs>
                <w:tab w:val="decimal" w:pos="960"/>
              </w:tabs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1</w:t>
            </w:r>
            <w:r w:rsidR="0017192E">
              <w:rPr>
                <w:rFonts w:ascii="Angsana New" w:hAnsi="Angsana New"/>
                <w:sz w:val="30"/>
                <w:szCs w:val="30"/>
                <w:lang w:val="en-US"/>
              </w:rPr>
              <w:t>,004</w:t>
            </w:r>
          </w:p>
        </w:tc>
        <w:tc>
          <w:tcPr>
            <w:tcW w:w="283" w:type="dxa"/>
          </w:tcPr>
          <w:p w14:paraId="38BE0E71" w14:textId="77777777" w:rsidR="0017192E" w:rsidRPr="004D6617" w:rsidRDefault="0017192E" w:rsidP="0017192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</w:tcPr>
          <w:p w14:paraId="6E3CDF30" w14:textId="30E5876D" w:rsidR="0017192E" w:rsidRPr="004D6617" w:rsidRDefault="0017192E" w:rsidP="0017192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7192E" w:rsidRPr="004D6617" w14:paraId="4F087581" w14:textId="77777777" w:rsidTr="00860C0C">
        <w:tc>
          <w:tcPr>
            <w:tcW w:w="4253" w:type="dxa"/>
          </w:tcPr>
          <w:p w14:paraId="4D63899A" w14:textId="77777777" w:rsidR="0017192E" w:rsidRPr="004D6617" w:rsidRDefault="0017192E" w:rsidP="0017192E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0" w:type="dxa"/>
          </w:tcPr>
          <w:p w14:paraId="7EA2B69A" w14:textId="77777777" w:rsidR="0017192E" w:rsidRPr="004D6617" w:rsidRDefault="0017192E" w:rsidP="0017192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3443419" w14:textId="4D50E5CB" w:rsidR="0017192E" w:rsidRPr="004D6617" w:rsidRDefault="0017192E" w:rsidP="0017192E">
            <w:pPr>
              <w:tabs>
                <w:tab w:val="decimal" w:pos="960"/>
              </w:tabs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652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671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461</w:t>
            </w:r>
          </w:p>
        </w:tc>
        <w:tc>
          <w:tcPr>
            <w:tcW w:w="283" w:type="dxa"/>
          </w:tcPr>
          <w:p w14:paraId="2A8F6A31" w14:textId="77777777" w:rsidR="0017192E" w:rsidRPr="004D6617" w:rsidRDefault="0017192E" w:rsidP="0017192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</w:tcPr>
          <w:p w14:paraId="5AE99BBD" w14:textId="7A0CC819" w:rsidR="0017192E" w:rsidRPr="004D6617" w:rsidRDefault="00167A49" w:rsidP="0017192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544</w:t>
            </w:r>
            <w:r w:rsidR="0017192E"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855</w:t>
            </w:r>
            <w:r w:rsidR="0017192E"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516</w:t>
            </w:r>
          </w:p>
        </w:tc>
      </w:tr>
    </w:tbl>
    <w:p w14:paraId="1290B985" w14:textId="77777777" w:rsidR="007740E4" w:rsidRPr="004D6617" w:rsidRDefault="007740E4" w:rsidP="007740E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13F361FE" w14:textId="77777777" w:rsidR="00934B21" w:rsidRPr="004D6617" w:rsidRDefault="00934B21" w:rsidP="00934B21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ลูกหนี้การค้าและลูกหนี้หมุนเวียนอื่น</w:t>
      </w:r>
    </w:p>
    <w:tbl>
      <w:tblPr>
        <w:tblW w:w="8647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5387"/>
        <w:gridCol w:w="360"/>
        <w:gridCol w:w="1341"/>
        <w:gridCol w:w="237"/>
        <w:gridCol w:w="46"/>
        <w:gridCol w:w="1276"/>
      </w:tblGrid>
      <w:tr w:rsidR="00583D0E" w:rsidRPr="004D6617" w14:paraId="5EE9C378" w14:textId="77777777" w:rsidTr="6ED4A804">
        <w:trPr>
          <w:tblHeader/>
        </w:trPr>
        <w:tc>
          <w:tcPr>
            <w:tcW w:w="5387" w:type="dxa"/>
          </w:tcPr>
          <w:p w14:paraId="7B030B63" w14:textId="77777777" w:rsidR="00934B21" w:rsidRPr="004D6617" w:rsidRDefault="00934B21" w:rsidP="00FC4ED4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3ED8C50F" w14:textId="77777777" w:rsidR="00934B21" w:rsidRPr="004D6617" w:rsidRDefault="00934B21" w:rsidP="00FC4ED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1D0CA01A" w14:textId="7EEAD01F" w:rsidR="00934B21" w:rsidRPr="004D6617" w:rsidRDefault="00167A49" w:rsidP="00FC4E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7192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3" w:type="dxa"/>
            <w:gridSpan w:val="2"/>
          </w:tcPr>
          <w:p w14:paraId="0866BC26" w14:textId="77777777" w:rsidR="00934B21" w:rsidRPr="004D6617" w:rsidRDefault="00934B21" w:rsidP="00FC4E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684CA1D8" w14:textId="42EFB103" w:rsidR="00934B21" w:rsidRPr="004D6617" w:rsidRDefault="00167A49" w:rsidP="00FC4E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7192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583D0E" w:rsidRPr="004D6617" w14:paraId="43331DEF" w14:textId="77777777" w:rsidTr="6ED4A804">
        <w:trPr>
          <w:tblHeader/>
        </w:trPr>
        <w:tc>
          <w:tcPr>
            <w:tcW w:w="5387" w:type="dxa"/>
          </w:tcPr>
          <w:p w14:paraId="48FCB0EE" w14:textId="77777777" w:rsidR="00934B21" w:rsidRPr="004D6617" w:rsidRDefault="00934B21" w:rsidP="00FC4ED4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211C683D" w14:textId="77777777" w:rsidR="00934B21" w:rsidRPr="004D6617" w:rsidRDefault="00934B21" w:rsidP="00FC4ED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00" w:type="dxa"/>
            <w:gridSpan w:val="4"/>
          </w:tcPr>
          <w:p w14:paraId="59D7B477" w14:textId="77777777" w:rsidR="00934B21" w:rsidRPr="004D6617" w:rsidRDefault="00934B21" w:rsidP="00FC4ED4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D6617" w14:paraId="32695B67" w14:textId="77777777" w:rsidTr="6ED4A804">
        <w:tc>
          <w:tcPr>
            <w:tcW w:w="5387" w:type="dxa"/>
          </w:tcPr>
          <w:p w14:paraId="1B103876" w14:textId="77777777" w:rsidR="00934B21" w:rsidRPr="004D6617" w:rsidRDefault="00934B21" w:rsidP="00FC4ED4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60" w:type="dxa"/>
          </w:tcPr>
          <w:p w14:paraId="5852CA27" w14:textId="77777777" w:rsidR="00934B21" w:rsidRPr="004D6617" w:rsidRDefault="00934B21" w:rsidP="00FC4ED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7B221859" w14:textId="77777777" w:rsidR="00934B21" w:rsidRPr="004D6617" w:rsidRDefault="00934B21" w:rsidP="00FC4ED4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660D1AE5" w14:textId="77777777" w:rsidR="00934B21" w:rsidRPr="004D6617" w:rsidRDefault="00934B21" w:rsidP="00FC4ED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1FCDBA1B" w14:textId="77777777" w:rsidR="00934B21" w:rsidRPr="004D6617" w:rsidRDefault="00934B21" w:rsidP="00FC4ED4">
            <w:pPr>
              <w:spacing w:line="240" w:lineRule="auto"/>
              <w:ind w:left="-132" w:right="20" w:firstLine="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192E" w:rsidRPr="004D6617" w14:paraId="79059D39" w14:textId="77777777" w:rsidTr="6ED4A804">
        <w:tc>
          <w:tcPr>
            <w:tcW w:w="5387" w:type="dxa"/>
          </w:tcPr>
          <w:p w14:paraId="0EE43DBC" w14:textId="77777777" w:rsidR="0017192E" w:rsidRPr="004D6617" w:rsidRDefault="0017192E" w:rsidP="0017192E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360" w:type="dxa"/>
          </w:tcPr>
          <w:p w14:paraId="65211B6E" w14:textId="77777777" w:rsidR="0017192E" w:rsidRPr="004D6617" w:rsidRDefault="0017192E" w:rsidP="0017192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42262566" w14:textId="0341E599" w:rsidR="0017192E" w:rsidRPr="004D6617" w:rsidRDefault="0017192E" w:rsidP="0017192E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541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647</w:t>
            </w:r>
          </w:p>
        </w:tc>
        <w:tc>
          <w:tcPr>
            <w:tcW w:w="237" w:type="dxa"/>
          </w:tcPr>
          <w:p w14:paraId="4C759D1C" w14:textId="77777777" w:rsidR="0017192E" w:rsidRPr="004D6617" w:rsidRDefault="0017192E" w:rsidP="0017192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</w:tcPr>
          <w:p w14:paraId="571919F5" w14:textId="462B4151" w:rsidR="0017192E" w:rsidRPr="004D6617" w:rsidRDefault="00167A49" w:rsidP="0017192E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420</w:t>
            </w:r>
            <w:r w:rsidR="0017192E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808</w:t>
            </w:r>
            <w:r w:rsidR="0017192E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280</w:t>
            </w:r>
          </w:p>
        </w:tc>
      </w:tr>
      <w:tr w:rsidR="0017192E" w:rsidRPr="004D6617" w14:paraId="7635F398" w14:textId="77777777" w:rsidTr="6ED4A804">
        <w:tc>
          <w:tcPr>
            <w:tcW w:w="5387" w:type="dxa"/>
          </w:tcPr>
          <w:p w14:paraId="676D9003" w14:textId="77777777" w:rsidR="0017192E" w:rsidRPr="004D6617" w:rsidRDefault="0017192E" w:rsidP="0017192E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713AAA1D" w14:textId="77777777" w:rsidR="0017192E" w:rsidRPr="004D6617" w:rsidRDefault="0017192E" w:rsidP="0017192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729D115E" w14:textId="4E307818" w:rsidR="0017192E" w:rsidRPr="004D6617" w:rsidRDefault="00167A49" w:rsidP="0017192E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416</w:t>
            </w:r>
            <w:r w:rsidR="0017192E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541</w:t>
            </w:r>
            <w:r w:rsidR="0017192E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647</w:t>
            </w:r>
          </w:p>
        </w:tc>
        <w:tc>
          <w:tcPr>
            <w:tcW w:w="237" w:type="dxa"/>
          </w:tcPr>
          <w:p w14:paraId="0EB046A7" w14:textId="77777777" w:rsidR="0017192E" w:rsidRPr="004D6617" w:rsidRDefault="0017192E" w:rsidP="0017192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</w:tcPr>
          <w:p w14:paraId="1B931FC1" w14:textId="7CD99E3D" w:rsidR="0017192E" w:rsidRPr="004D6617" w:rsidRDefault="00167A49" w:rsidP="0017192E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420</w:t>
            </w:r>
            <w:r w:rsidR="0017192E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808</w:t>
            </w:r>
            <w:r w:rsidR="0017192E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280</w:t>
            </w:r>
          </w:p>
        </w:tc>
      </w:tr>
      <w:tr w:rsidR="0017192E" w:rsidRPr="004D6617" w14:paraId="35AB1EE3" w14:textId="77777777" w:rsidTr="6ED4A804">
        <w:tc>
          <w:tcPr>
            <w:tcW w:w="5387" w:type="dxa"/>
          </w:tcPr>
          <w:p w14:paraId="0ECF0F2C" w14:textId="77777777" w:rsidR="0017192E" w:rsidRPr="004D6617" w:rsidRDefault="0017192E" w:rsidP="0017192E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360" w:type="dxa"/>
          </w:tcPr>
          <w:p w14:paraId="3885D5B0" w14:textId="77777777" w:rsidR="0017192E" w:rsidRPr="004D6617" w:rsidRDefault="0017192E" w:rsidP="0017192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1639E74" w14:textId="32009701" w:rsidR="0017192E" w:rsidRPr="004D6617" w:rsidRDefault="0017192E" w:rsidP="0017192E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126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737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939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</w:tcPr>
          <w:p w14:paraId="65C26FA0" w14:textId="77777777" w:rsidR="0017192E" w:rsidRPr="004D6617" w:rsidRDefault="0017192E" w:rsidP="0017192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</w:tcPr>
          <w:p w14:paraId="6F4142C3" w14:textId="03BE52A0" w:rsidR="0017192E" w:rsidRPr="004D6617" w:rsidRDefault="0017192E" w:rsidP="0017192E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93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492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480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17192E" w:rsidRPr="004D6617" w14:paraId="6FCED9DA" w14:textId="77777777" w:rsidTr="6ED4A804">
        <w:tc>
          <w:tcPr>
            <w:tcW w:w="5387" w:type="dxa"/>
          </w:tcPr>
          <w:p w14:paraId="00CCC19C" w14:textId="77777777" w:rsidR="0017192E" w:rsidRPr="004D6617" w:rsidRDefault="0017192E" w:rsidP="0017192E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 – สุทธิ</w:t>
            </w:r>
          </w:p>
        </w:tc>
        <w:tc>
          <w:tcPr>
            <w:tcW w:w="360" w:type="dxa"/>
          </w:tcPr>
          <w:p w14:paraId="4A2C3AAA" w14:textId="77777777" w:rsidR="0017192E" w:rsidRPr="004D6617" w:rsidRDefault="0017192E" w:rsidP="0017192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1DD3600E" w14:textId="09316B3A" w:rsidR="0017192E" w:rsidRPr="004D6617" w:rsidRDefault="00167A49" w:rsidP="0017192E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289</w:t>
            </w:r>
            <w:r w:rsidR="0017192E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803</w:t>
            </w:r>
            <w:r w:rsidR="0017192E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708</w:t>
            </w:r>
          </w:p>
        </w:tc>
        <w:tc>
          <w:tcPr>
            <w:tcW w:w="237" w:type="dxa"/>
          </w:tcPr>
          <w:p w14:paraId="5118C54A" w14:textId="77777777" w:rsidR="0017192E" w:rsidRPr="004D6617" w:rsidRDefault="0017192E" w:rsidP="0017192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55774F" w14:textId="21E942E7" w:rsidR="0017192E" w:rsidRPr="004D6617" w:rsidRDefault="00167A49" w:rsidP="0017192E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327</w:t>
            </w:r>
            <w:r w:rsidR="0017192E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1719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315</w:t>
            </w:r>
            <w:r w:rsidR="0017192E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1719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800</w:t>
            </w:r>
          </w:p>
        </w:tc>
      </w:tr>
      <w:tr w:rsidR="008D285C" w:rsidRPr="004D6617" w14:paraId="26870336" w14:textId="77777777" w:rsidTr="6ED4A804">
        <w:tc>
          <w:tcPr>
            <w:tcW w:w="5387" w:type="dxa"/>
          </w:tcPr>
          <w:p w14:paraId="6D887D53" w14:textId="77777777" w:rsidR="008D285C" w:rsidRPr="004D6617" w:rsidRDefault="008D285C" w:rsidP="002176E1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83CC02E" w14:textId="77777777" w:rsidR="008D285C" w:rsidRPr="004D6617" w:rsidRDefault="008D285C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3DA57542" w14:textId="77777777" w:rsidR="008D285C" w:rsidRPr="004D6617" w:rsidRDefault="008D285C" w:rsidP="002176E1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14:paraId="0F9048EF" w14:textId="77777777" w:rsidR="008D285C" w:rsidRPr="004D6617" w:rsidRDefault="008D285C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</w:tcPr>
          <w:p w14:paraId="2D4AB824" w14:textId="77777777" w:rsidR="008D285C" w:rsidRPr="004D6617" w:rsidRDefault="008D285C" w:rsidP="002176E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D285C" w:rsidRPr="004D6617" w14:paraId="6B68CCA5" w14:textId="77777777" w:rsidTr="6ED4A804">
        <w:tc>
          <w:tcPr>
            <w:tcW w:w="5387" w:type="dxa"/>
          </w:tcPr>
          <w:p w14:paraId="2493090F" w14:textId="77777777" w:rsidR="008D285C" w:rsidRPr="004D6617" w:rsidRDefault="008D285C" w:rsidP="002176E1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360" w:type="dxa"/>
          </w:tcPr>
          <w:p w14:paraId="37CF4124" w14:textId="77777777" w:rsidR="008D285C" w:rsidRPr="004D6617" w:rsidRDefault="008D285C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2502E0DD" w14:textId="77777777" w:rsidR="008D285C" w:rsidRPr="004D6617" w:rsidRDefault="008D285C" w:rsidP="002176E1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14:paraId="7A794F81" w14:textId="77777777" w:rsidR="008D285C" w:rsidRPr="004D6617" w:rsidRDefault="008D285C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</w:tcPr>
          <w:p w14:paraId="1AEC042C" w14:textId="77777777" w:rsidR="008D285C" w:rsidRPr="004D6617" w:rsidRDefault="008D285C" w:rsidP="002176E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7192E" w:rsidRPr="004D6617" w14:paraId="4CFE3879" w14:textId="77777777" w:rsidTr="6ED4A804">
        <w:tc>
          <w:tcPr>
            <w:tcW w:w="5387" w:type="dxa"/>
          </w:tcPr>
          <w:p w14:paraId="2E7FCCC7" w14:textId="77777777" w:rsidR="0017192E" w:rsidRPr="004D6617" w:rsidRDefault="0017192E" w:rsidP="0017192E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60" w:type="dxa"/>
          </w:tcPr>
          <w:p w14:paraId="77DFCB6D" w14:textId="77777777" w:rsidR="0017192E" w:rsidRPr="004D6617" w:rsidRDefault="0017192E" w:rsidP="0017192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5F8C0C55" w14:textId="7580E055" w:rsidR="0017192E" w:rsidRPr="004D6617" w:rsidRDefault="00167A49" w:rsidP="0017192E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343</w:t>
            </w:r>
            <w:r w:rsidR="0017192E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872</w:t>
            </w:r>
          </w:p>
        </w:tc>
        <w:tc>
          <w:tcPr>
            <w:tcW w:w="237" w:type="dxa"/>
          </w:tcPr>
          <w:p w14:paraId="1AC1FCE9" w14:textId="77777777" w:rsidR="0017192E" w:rsidRPr="004D6617" w:rsidRDefault="0017192E" w:rsidP="0017192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</w:tcPr>
          <w:p w14:paraId="1F103CEE" w14:textId="0AD2F295" w:rsidR="0017192E" w:rsidRPr="004D6617" w:rsidRDefault="00167A49" w:rsidP="0017192E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117</w:t>
            </w:r>
            <w:r w:rsidR="0017192E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507</w:t>
            </w:r>
          </w:p>
        </w:tc>
      </w:tr>
      <w:tr w:rsidR="0017192E" w:rsidRPr="004D6617" w14:paraId="5EAE9294" w14:textId="77777777" w:rsidTr="6ED4A804">
        <w:tc>
          <w:tcPr>
            <w:tcW w:w="5387" w:type="dxa"/>
          </w:tcPr>
          <w:p w14:paraId="4FC954C5" w14:textId="77777777" w:rsidR="0017192E" w:rsidRPr="004D6617" w:rsidRDefault="0017192E" w:rsidP="0017192E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360" w:type="dxa"/>
          </w:tcPr>
          <w:p w14:paraId="79C5E919" w14:textId="77777777" w:rsidR="0017192E" w:rsidRPr="004D6617" w:rsidRDefault="0017192E" w:rsidP="0017192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388C54A0" w14:textId="3608420E" w:rsidR="0017192E" w:rsidRPr="004D6617" w:rsidRDefault="008379D9" w:rsidP="0017192E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79D9">
              <w:rPr>
                <w:rFonts w:ascii="Angsana New" w:hAnsi="Angsana New" w:hint="cs"/>
                <w:sz w:val="30"/>
                <w:szCs w:val="30"/>
              </w:rPr>
              <w:t>9</w:t>
            </w:r>
            <w:r w:rsidR="0017192E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408</w:t>
            </w:r>
            <w:r w:rsidR="0017192E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,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402</w:t>
            </w:r>
          </w:p>
        </w:tc>
        <w:tc>
          <w:tcPr>
            <w:tcW w:w="237" w:type="dxa"/>
          </w:tcPr>
          <w:p w14:paraId="7A97515E" w14:textId="77777777" w:rsidR="0017192E" w:rsidRPr="004D6617" w:rsidRDefault="0017192E" w:rsidP="0017192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</w:tcPr>
          <w:p w14:paraId="1A197BC9" w14:textId="331C6638" w:rsidR="0017192E" w:rsidRPr="004D6617" w:rsidRDefault="00167A49" w:rsidP="0017192E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8</w:t>
            </w:r>
            <w:r w:rsidR="0017192E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382</w:t>
            </w:r>
            <w:r w:rsidR="0017192E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782</w:t>
            </w:r>
          </w:p>
        </w:tc>
      </w:tr>
      <w:tr w:rsidR="0017192E" w:rsidRPr="004D6617" w14:paraId="4D8B00DD" w14:textId="77777777" w:rsidTr="6ED4A804">
        <w:tc>
          <w:tcPr>
            <w:tcW w:w="5387" w:type="dxa"/>
          </w:tcPr>
          <w:p w14:paraId="6A3A1952" w14:textId="77777777" w:rsidR="0017192E" w:rsidRPr="004D6617" w:rsidRDefault="0017192E" w:rsidP="0017192E">
            <w:pPr>
              <w:spacing w:line="240" w:lineRule="auto"/>
              <w:ind w:left="321" w:hanging="2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ลูกหนี้หมุนเวียนอื่น - สทุธิ</w:t>
            </w:r>
          </w:p>
        </w:tc>
        <w:tc>
          <w:tcPr>
            <w:tcW w:w="360" w:type="dxa"/>
          </w:tcPr>
          <w:p w14:paraId="51EA4BA9" w14:textId="77777777" w:rsidR="0017192E" w:rsidRPr="004D6617" w:rsidRDefault="0017192E" w:rsidP="0017192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24656950" w14:textId="0C23C021" w:rsidR="0017192E" w:rsidRPr="004D6617" w:rsidRDefault="00167A49" w:rsidP="0017192E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  <w:r w:rsidR="0017192E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8379D9" w:rsidRPr="008379D9">
              <w:rPr>
                <w:rFonts w:ascii="Angsana New" w:hAnsi="Angsana New" w:hint="cs"/>
                <w:b/>
                <w:bCs/>
                <w:sz w:val="30"/>
                <w:szCs w:val="30"/>
              </w:rPr>
              <w:t>752</w:t>
            </w:r>
            <w:r w:rsidR="0017192E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8379D9" w:rsidRPr="008379D9">
              <w:rPr>
                <w:rFonts w:ascii="Angsana New" w:hAnsi="Angsana New" w:hint="cs"/>
                <w:b/>
                <w:bCs/>
                <w:sz w:val="30"/>
                <w:szCs w:val="30"/>
              </w:rPr>
              <w:t>274</w:t>
            </w:r>
          </w:p>
        </w:tc>
        <w:tc>
          <w:tcPr>
            <w:tcW w:w="237" w:type="dxa"/>
          </w:tcPr>
          <w:p w14:paraId="6185F083" w14:textId="77777777" w:rsidR="0017192E" w:rsidRPr="004D6617" w:rsidRDefault="0017192E" w:rsidP="0017192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</w:tcPr>
          <w:p w14:paraId="6A68B23F" w14:textId="7BFD15C6" w:rsidR="0017192E" w:rsidRPr="004D6617" w:rsidRDefault="00167A49" w:rsidP="0017192E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  <w:r w:rsidR="0017192E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500</w:t>
            </w:r>
            <w:r w:rsidR="0017192E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289</w:t>
            </w:r>
          </w:p>
        </w:tc>
      </w:tr>
      <w:tr w:rsidR="0017192E" w:rsidRPr="004D6617" w14:paraId="65028760" w14:textId="77777777" w:rsidTr="6ED4A804">
        <w:tc>
          <w:tcPr>
            <w:tcW w:w="5387" w:type="dxa"/>
          </w:tcPr>
          <w:p w14:paraId="68AD004A" w14:textId="77777777" w:rsidR="0017192E" w:rsidRPr="004D6617" w:rsidRDefault="0017192E" w:rsidP="0017192E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360" w:type="dxa"/>
          </w:tcPr>
          <w:p w14:paraId="4FF10733" w14:textId="77777777" w:rsidR="0017192E" w:rsidRPr="004D6617" w:rsidRDefault="0017192E" w:rsidP="0017192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6CAE1414" w14:textId="3B6A0E97" w:rsidR="0017192E" w:rsidRPr="004D6617" w:rsidRDefault="00167A49" w:rsidP="0017192E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29</w:t>
            </w:r>
            <w:r w:rsidR="008379D9" w:rsidRPr="008379D9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  <w:r w:rsidR="0017192E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8379D9" w:rsidRPr="008379D9">
              <w:rPr>
                <w:rFonts w:ascii="Angsana New" w:hAnsi="Angsana New" w:hint="cs"/>
                <w:b/>
                <w:bCs/>
                <w:sz w:val="30"/>
                <w:szCs w:val="30"/>
              </w:rPr>
              <w:t>555</w:t>
            </w:r>
            <w:r w:rsidR="0017192E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8379D9" w:rsidRPr="008379D9">
              <w:rPr>
                <w:rFonts w:ascii="Angsana New" w:hAnsi="Angsana New" w:hint="cs"/>
                <w:b/>
                <w:bCs/>
                <w:sz w:val="30"/>
                <w:szCs w:val="30"/>
              </w:rPr>
              <w:t>982</w:t>
            </w:r>
          </w:p>
        </w:tc>
        <w:tc>
          <w:tcPr>
            <w:tcW w:w="237" w:type="dxa"/>
          </w:tcPr>
          <w:p w14:paraId="6D453A53" w14:textId="77777777" w:rsidR="0017192E" w:rsidRPr="004D6617" w:rsidRDefault="0017192E" w:rsidP="0017192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DB741F" w14:textId="1A129BB6" w:rsidR="0017192E" w:rsidRPr="004D6617" w:rsidRDefault="00167A49" w:rsidP="0017192E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335</w:t>
            </w:r>
            <w:r w:rsidR="0017192E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1719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816</w:t>
            </w:r>
            <w:r w:rsidR="0017192E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1719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089</w:t>
            </w:r>
          </w:p>
        </w:tc>
      </w:tr>
    </w:tbl>
    <w:p w14:paraId="2D105DF8" w14:textId="77777777" w:rsidR="00934B21" w:rsidRPr="0005531F" w:rsidRDefault="00934B21" w:rsidP="00934B21">
      <w:pPr>
        <w:tabs>
          <w:tab w:val="left" w:pos="4014"/>
          <w:tab w:val="left" w:pos="5185"/>
          <w:tab w:val="left" w:pos="5421"/>
          <w:tab w:val="left" w:pos="5688"/>
          <w:tab w:val="left" w:pos="6048"/>
          <w:tab w:val="left" w:pos="7353"/>
          <w:tab w:val="left" w:pos="7590"/>
        </w:tabs>
        <w:spacing w:line="240" w:lineRule="auto"/>
        <w:ind w:left="18"/>
        <w:rPr>
          <w:rFonts w:ascii="Angsana New" w:hAnsi="Angsana New"/>
          <w:sz w:val="20"/>
          <w:szCs w:val="20"/>
          <w:lang w:val="en-US"/>
        </w:rPr>
      </w:pPr>
    </w:p>
    <w:p w14:paraId="67F1C2BE" w14:textId="77777777" w:rsidR="00934B21" w:rsidRPr="004D6617" w:rsidRDefault="00934B21" w:rsidP="00934B21">
      <w:pPr>
        <w:tabs>
          <w:tab w:val="left" w:pos="4014"/>
          <w:tab w:val="left" w:pos="5185"/>
          <w:tab w:val="left" w:pos="5421"/>
          <w:tab w:val="left" w:pos="5688"/>
          <w:tab w:val="left" w:pos="6048"/>
          <w:tab w:val="left" w:pos="7353"/>
          <w:tab w:val="left" w:pos="7590"/>
        </w:tabs>
        <w:spacing w:line="240" w:lineRule="auto"/>
        <w:ind w:left="18" w:firstLine="549"/>
        <w:rPr>
          <w:rFonts w:ascii="Angsana New" w:hAnsi="Angsana New"/>
          <w:sz w:val="30"/>
          <w:szCs w:val="30"/>
          <w:cs/>
        </w:rPr>
      </w:pPr>
      <w:r w:rsidRPr="004D6617">
        <w:rPr>
          <w:rFonts w:ascii="Angsana New" w:hAnsi="Angsana New"/>
          <w:sz w:val="30"/>
          <w:szCs w:val="30"/>
          <w:cs/>
        </w:rPr>
        <w:lastRenderedPageBreak/>
        <w:t>การวิเคราะห์อายุลูกหนี้การค้า มีดังนี้</w:t>
      </w:r>
    </w:p>
    <w:tbl>
      <w:tblPr>
        <w:tblW w:w="8823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5387"/>
        <w:gridCol w:w="360"/>
        <w:gridCol w:w="1341"/>
        <w:gridCol w:w="34"/>
        <w:gridCol w:w="250"/>
        <w:gridCol w:w="33"/>
        <w:gridCol w:w="1384"/>
        <w:gridCol w:w="34"/>
      </w:tblGrid>
      <w:tr w:rsidR="00583D0E" w:rsidRPr="004D6617" w14:paraId="52172694" w14:textId="77777777" w:rsidTr="001675ED">
        <w:tc>
          <w:tcPr>
            <w:tcW w:w="5387" w:type="dxa"/>
          </w:tcPr>
          <w:p w14:paraId="40C8D016" w14:textId="77777777" w:rsidR="00934B21" w:rsidRPr="004D6617" w:rsidRDefault="00934B21" w:rsidP="00FC4ED4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72E3A665" w14:textId="77777777" w:rsidR="00934B21" w:rsidRPr="004D6617" w:rsidRDefault="00934B21" w:rsidP="00FC4ED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5" w:type="dxa"/>
            <w:gridSpan w:val="2"/>
          </w:tcPr>
          <w:p w14:paraId="227358B2" w14:textId="5A09D990" w:rsidR="00934B21" w:rsidRPr="004D6617" w:rsidRDefault="00167A49" w:rsidP="004F55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7192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3" w:type="dxa"/>
            <w:gridSpan w:val="2"/>
          </w:tcPr>
          <w:p w14:paraId="3E1E5CA3" w14:textId="77777777" w:rsidR="00934B21" w:rsidRPr="004D6617" w:rsidRDefault="00934B21" w:rsidP="00FC4E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</w:tcPr>
          <w:p w14:paraId="2DD4A6FE" w14:textId="746B17B6" w:rsidR="00934B21" w:rsidRPr="004D6617" w:rsidRDefault="00167A49" w:rsidP="004F55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7192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583D0E" w:rsidRPr="004D6617" w14:paraId="37F7ED08" w14:textId="77777777" w:rsidTr="001675ED">
        <w:tc>
          <w:tcPr>
            <w:tcW w:w="5387" w:type="dxa"/>
          </w:tcPr>
          <w:p w14:paraId="5D2FE078" w14:textId="77777777" w:rsidR="00934B21" w:rsidRPr="004D6617" w:rsidRDefault="00934B21" w:rsidP="00FC4ED4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10C33A3B" w14:textId="77777777" w:rsidR="00934B21" w:rsidRPr="004D6617" w:rsidRDefault="00934B21" w:rsidP="00FC4ED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76" w:type="dxa"/>
            <w:gridSpan w:val="6"/>
          </w:tcPr>
          <w:p w14:paraId="2C9DACB9" w14:textId="77777777" w:rsidR="00934B21" w:rsidRPr="004D6617" w:rsidRDefault="00934B21" w:rsidP="00FC4ED4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17192E" w:rsidRPr="004D6617" w14:paraId="49B57A4B" w14:textId="77777777" w:rsidTr="001675ED">
        <w:trPr>
          <w:gridAfter w:val="1"/>
          <w:wAfter w:w="34" w:type="dxa"/>
          <w:trHeight w:val="479"/>
        </w:trPr>
        <w:tc>
          <w:tcPr>
            <w:tcW w:w="5387" w:type="dxa"/>
          </w:tcPr>
          <w:p w14:paraId="3D4D0BBF" w14:textId="77777777" w:rsidR="0017192E" w:rsidRPr="004D6617" w:rsidRDefault="0017192E" w:rsidP="0017192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360" w:type="dxa"/>
          </w:tcPr>
          <w:p w14:paraId="4FC86EEF" w14:textId="77777777" w:rsidR="0017192E" w:rsidRPr="004D6617" w:rsidRDefault="0017192E" w:rsidP="0017192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5754AAC7" w14:textId="0088D550" w:rsidR="0017192E" w:rsidRPr="004D6617" w:rsidRDefault="00167A49" w:rsidP="0017192E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160</w:t>
            </w:r>
            <w:r w:rsidR="0017192E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669</w:t>
            </w:r>
            <w:r w:rsidR="0017192E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153</w:t>
            </w:r>
          </w:p>
        </w:tc>
        <w:tc>
          <w:tcPr>
            <w:tcW w:w="284" w:type="dxa"/>
            <w:gridSpan w:val="2"/>
          </w:tcPr>
          <w:p w14:paraId="662879F8" w14:textId="77777777" w:rsidR="0017192E" w:rsidRPr="004D6617" w:rsidRDefault="0017192E" w:rsidP="0017192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39DC0B97" w14:textId="4FC64E26" w:rsidR="0017192E" w:rsidRPr="004D6617" w:rsidRDefault="00167A49" w:rsidP="0017192E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180</w:t>
            </w:r>
            <w:r w:rsidR="0017192E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574</w:t>
            </w:r>
            <w:r w:rsidR="0017192E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841</w:t>
            </w:r>
          </w:p>
        </w:tc>
      </w:tr>
      <w:tr w:rsidR="0017192E" w:rsidRPr="004D6617" w14:paraId="3B8C8BDD" w14:textId="77777777" w:rsidTr="001675ED">
        <w:trPr>
          <w:gridAfter w:val="1"/>
          <w:wAfter w:w="34" w:type="dxa"/>
          <w:trHeight w:val="479"/>
        </w:trPr>
        <w:tc>
          <w:tcPr>
            <w:tcW w:w="5387" w:type="dxa"/>
          </w:tcPr>
          <w:p w14:paraId="5221724D" w14:textId="76C4A581" w:rsidR="0017192E" w:rsidRPr="004D6617" w:rsidRDefault="0017192E" w:rsidP="0017192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เกินกำหนดชำระตั้งแต่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-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90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360" w:type="dxa"/>
          </w:tcPr>
          <w:p w14:paraId="682AD2C1" w14:textId="77777777" w:rsidR="0017192E" w:rsidRPr="004D6617" w:rsidRDefault="0017192E" w:rsidP="0017192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4DE42DB3" w14:textId="56730983" w:rsidR="0017192E" w:rsidRPr="004D6617" w:rsidRDefault="00167A49" w:rsidP="0017192E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92</w:t>
            </w:r>
            <w:r w:rsidR="0017192E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619</w:t>
            </w:r>
            <w:r w:rsidR="0017192E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954</w:t>
            </w:r>
          </w:p>
        </w:tc>
        <w:tc>
          <w:tcPr>
            <w:tcW w:w="284" w:type="dxa"/>
            <w:gridSpan w:val="2"/>
          </w:tcPr>
          <w:p w14:paraId="45BA01F8" w14:textId="77777777" w:rsidR="0017192E" w:rsidRPr="004D6617" w:rsidRDefault="0017192E" w:rsidP="0017192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0BEA6E0C" w14:textId="33D41DC2" w:rsidR="0017192E" w:rsidRPr="004D6617" w:rsidRDefault="00167A49" w:rsidP="0017192E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107</w:t>
            </w:r>
            <w:r w:rsidR="0017192E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343</w:t>
            </w:r>
            <w:r w:rsidR="0017192E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421</w:t>
            </w:r>
          </w:p>
        </w:tc>
      </w:tr>
      <w:tr w:rsidR="0017192E" w:rsidRPr="004D6617" w14:paraId="364B178E" w14:textId="77777777" w:rsidTr="001675ED">
        <w:trPr>
          <w:gridAfter w:val="1"/>
          <w:wAfter w:w="34" w:type="dxa"/>
        </w:trPr>
        <w:tc>
          <w:tcPr>
            <w:tcW w:w="5387" w:type="dxa"/>
          </w:tcPr>
          <w:p w14:paraId="19DE7E65" w14:textId="50DA82D3" w:rsidR="0017192E" w:rsidRPr="004D6617" w:rsidRDefault="0017192E" w:rsidP="0017192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เกินกำหนดชำระตั้งแต่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91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-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180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360" w:type="dxa"/>
          </w:tcPr>
          <w:p w14:paraId="07A3ABC2" w14:textId="77777777" w:rsidR="0017192E" w:rsidRPr="004D6617" w:rsidRDefault="0017192E" w:rsidP="0017192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2D00D465" w14:textId="62734545" w:rsidR="0017192E" w:rsidRPr="004D6617" w:rsidRDefault="00167A49" w:rsidP="0017192E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30</w:t>
            </w:r>
            <w:r w:rsidR="0017192E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331</w:t>
            </w:r>
            <w:r w:rsidR="0017192E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93</w:t>
            </w:r>
            <w:r w:rsidR="008379D9" w:rsidRPr="008379D9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84" w:type="dxa"/>
            <w:gridSpan w:val="2"/>
          </w:tcPr>
          <w:p w14:paraId="13E0F2E6" w14:textId="77777777" w:rsidR="0017192E" w:rsidRPr="004D6617" w:rsidRDefault="0017192E" w:rsidP="0017192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37D30A9E" w14:textId="0AE95DDA" w:rsidR="0017192E" w:rsidRPr="004D6617" w:rsidRDefault="00167A49" w:rsidP="0017192E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18</w:t>
            </w:r>
            <w:r w:rsidR="0017192E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691</w:t>
            </w:r>
            <w:r w:rsidR="0017192E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090</w:t>
            </w:r>
          </w:p>
        </w:tc>
      </w:tr>
      <w:tr w:rsidR="0017192E" w:rsidRPr="004D6617" w14:paraId="1F87CAF5" w14:textId="77777777" w:rsidTr="001675ED">
        <w:trPr>
          <w:gridAfter w:val="1"/>
          <w:wAfter w:w="34" w:type="dxa"/>
        </w:trPr>
        <w:tc>
          <w:tcPr>
            <w:tcW w:w="5387" w:type="dxa"/>
          </w:tcPr>
          <w:p w14:paraId="79D3795A" w14:textId="65BBA390" w:rsidR="0017192E" w:rsidRPr="004D6617" w:rsidRDefault="0017192E" w:rsidP="0017192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เกินกำหนดชำระตั้งแต่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181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-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365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360" w:type="dxa"/>
          </w:tcPr>
          <w:p w14:paraId="40E35892" w14:textId="77777777" w:rsidR="0017192E" w:rsidRPr="004D6617" w:rsidRDefault="0017192E" w:rsidP="0017192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6CC9C203" w14:textId="77EEF529" w:rsidR="0017192E" w:rsidRPr="004D6617" w:rsidRDefault="00167A49" w:rsidP="0017192E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20</w:t>
            </w:r>
            <w:r w:rsidR="0017192E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145</w:t>
            </w:r>
            <w:r w:rsidR="0017192E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10</w:t>
            </w:r>
            <w:r w:rsidR="008379D9" w:rsidRPr="008379D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84" w:type="dxa"/>
            <w:gridSpan w:val="2"/>
          </w:tcPr>
          <w:p w14:paraId="1324D94A" w14:textId="77777777" w:rsidR="0017192E" w:rsidRPr="004D6617" w:rsidRDefault="0017192E" w:rsidP="0017192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07B0AA74" w14:textId="1A7B1959" w:rsidR="0017192E" w:rsidRPr="004D6617" w:rsidRDefault="00167A49" w:rsidP="0017192E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38</w:t>
            </w:r>
            <w:r w:rsidR="0017192E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526</w:t>
            </w:r>
            <w:r w:rsidR="0017192E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731</w:t>
            </w:r>
          </w:p>
        </w:tc>
      </w:tr>
      <w:tr w:rsidR="0017192E" w:rsidRPr="004D6617" w14:paraId="4BAA9C92" w14:textId="77777777" w:rsidTr="001675ED">
        <w:trPr>
          <w:gridAfter w:val="1"/>
          <w:wAfter w:w="34" w:type="dxa"/>
        </w:trPr>
        <w:tc>
          <w:tcPr>
            <w:tcW w:w="5387" w:type="dxa"/>
          </w:tcPr>
          <w:p w14:paraId="3781CFED" w14:textId="3B78A82A" w:rsidR="0017192E" w:rsidRPr="004D6617" w:rsidRDefault="0017192E" w:rsidP="0017192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เกินกำหนดชำระตั้งแต่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365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วันขึ้นไป</w:t>
            </w:r>
          </w:p>
        </w:tc>
        <w:tc>
          <w:tcPr>
            <w:tcW w:w="360" w:type="dxa"/>
          </w:tcPr>
          <w:p w14:paraId="0A129669" w14:textId="77777777" w:rsidR="0017192E" w:rsidRPr="004D6617" w:rsidRDefault="0017192E" w:rsidP="0017192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620EF6C" w14:textId="6213F362" w:rsidR="0017192E" w:rsidRPr="004D6617" w:rsidRDefault="00167A49" w:rsidP="0017192E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112</w:t>
            </w:r>
            <w:r w:rsidR="0017192E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775</w:t>
            </w:r>
            <w:r w:rsidR="0017192E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501</w:t>
            </w:r>
          </w:p>
        </w:tc>
        <w:tc>
          <w:tcPr>
            <w:tcW w:w="284" w:type="dxa"/>
            <w:gridSpan w:val="2"/>
          </w:tcPr>
          <w:p w14:paraId="388DBB55" w14:textId="77777777" w:rsidR="0017192E" w:rsidRPr="004D6617" w:rsidRDefault="0017192E" w:rsidP="0017192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30586F17" w14:textId="73B54BF3" w:rsidR="0017192E" w:rsidRPr="004D6617" w:rsidRDefault="00167A49" w:rsidP="0017192E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75</w:t>
            </w:r>
            <w:r w:rsidR="0017192E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672</w:t>
            </w:r>
            <w:r w:rsidR="0017192E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197</w:t>
            </w:r>
          </w:p>
        </w:tc>
      </w:tr>
      <w:tr w:rsidR="0017192E" w:rsidRPr="004D6617" w14:paraId="70918F20" w14:textId="77777777" w:rsidTr="001675ED">
        <w:trPr>
          <w:gridAfter w:val="1"/>
          <w:wAfter w:w="34" w:type="dxa"/>
        </w:trPr>
        <w:tc>
          <w:tcPr>
            <w:tcW w:w="5387" w:type="dxa"/>
          </w:tcPr>
          <w:p w14:paraId="6B45775C" w14:textId="77777777" w:rsidR="0017192E" w:rsidRPr="004D6617" w:rsidRDefault="0017192E" w:rsidP="0017192E">
            <w:pPr>
              <w:spacing w:line="240" w:lineRule="auto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360" w:type="dxa"/>
          </w:tcPr>
          <w:p w14:paraId="6300FAF5" w14:textId="77777777" w:rsidR="0017192E" w:rsidRPr="004D6617" w:rsidRDefault="0017192E" w:rsidP="0017192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37A870A1" w14:textId="3E1EC33A" w:rsidR="0017192E" w:rsidRPr="004D6617" w:rsidRDefault="00167A49" w:rsidP="0017192E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416</w:t>
            </w:r>
            <w:r w:rsidR="0017192E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541</w:t>
            </w:r>
            <w:r w:rsidR="0017192E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647</w:t>
            </w:r>
          </w:p>
        </w:tc>
        <w:tc>
          <w:tcPr>
            <w:tcW w:w="284" w:type="dxa"/>
            <w:gridSpan w:val="2"/>
          </w:tcPr>
          <w:p w14:paraId="53F5B258" w14:textId="77777777" w:rsidR="0017192E" w:rsidRPr="004D6617" w:rsidRDefault="0017192E" w:rsidP="0017192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C7BC5A" w14:textId="71F305E4" w:rsidR="0017192E" w:rsidRPr="004D6617" w:rsidRDefault="00167A49" w:rsidP="0017192E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420</w:t>
            </w:r>
            <w:r w:rsidR="0017192E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808</w:t>
            </w:r>
            <w:r w:rsidR="0017192E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280</w:t>
            </w:r>
          </w:p>
        </w:tc>
      </w:tr>
    </w:tbl>
    <w:p w14:paraId="1D262DD6" w14:textId="77777777" w:rsidR="009F546B" w:rsidRPr="004D6617" w:rsidRDefault="009F546B" w:rsidP="00934B21">
      <w:pPr>
        <w:ind w:firstLine="567"/>
        <w:rPr>
          <w:rFonts w:ascii="Angsana New" w:hAnsi="Angsana New"/>
          <w:sz w:val="30"/>
          <w:szCs w:val="30"/>
        </w:rPr>
      </w:pPr>
      <w:bookmarkStart w:id="18" w:name="_Hlk64147755"/>
    </w:p>
    <w:p w14:paraId="050ED75E" w14:textId="77777777" w:rsidR="00934B21" w:rsidRPr="004D6617" w:rsidRDefault="00CF0A48" w:rsidP="00934B21">
      <w:pPr>
        <w:ind w:firstLine="567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ค่าเผื่อ</w:t>
      </w:r>
      <w:r w:rsidR="00934B21" w:rsidRPr="004D6617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</w:t>
      </w:r>
      <w:r w:rsidR="00A31365" w:rsidRPr="004D6617">
        <w:rPr>
          <w:rFonts w:ascii="Angsana New" w:hAnsi="Angsana New"/>
          <w:sz w:val="30"/>
          <w:szCs w:val="30"/>
        </w:rPr>
        <w:t xml:space="preserve"> </w:t>
      </w:r>
      <w:r w:rsidR="00934B21" w:rsidRPr="004D6617">
        <w:rPr>
          <w:rFonts w:ascii="Angsana New" w:hAnsi="Angsana New"/>
          <w:sz w:val="30"/>
          <w:szCs w:val="30"/>
          <w:cs/>
        </w:rPr>
        <w:t>มีการเปลี่ยนแปลงระหว่างปี ดังนี้</w:t>
      </w:r>
    </w:p>
    <w:bookmarkEnd w:id="18"/>
    <w:p w14:paraId="2568D93D" w14:textId="77777777" w:rsidR="00934B21" w:rsidRPr="004D6617" w:rsidRDefault="00934B21" w:rsidP="00934B21">
      <w:pPr>
        <w:ind w:firstLine="567"/>
        <w:rPr>
          <w:rFonts w:ascii="Angsana New" w:hAnsi="Angsana New"/>
          <w:sz w:val="30"/>
          <w:szCs w:val="30"/>
        </w:rPr>
      </w:pPr>
    </w:p>
    <w:tbl>
      <w:tblPr>
        <w:tblW w:w="875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064"/>
        <w:gridCol w:w="360"/>
        <w:gridCol w:w="1530"/>
        <w:gridCol w:w="237"/>
        <w:gridCol w:w="33"/>
        <w:gridCol w:w="1532"/>
      </w:tblGrid>
      <w:tr w:rsidR="00583D0E" w:rsidRPr="004D6617" w14:paraId="3FA42444" w14:textId="77777777" w:rsidTr="00EE0903">
        <w:tc>
          <w:tcPr>
            <w:tcW w:w="5064" w:type="dxa"/>
          </w:tcPr>
          <w:p w14:paraId="4262B374" w14:textId="77777777" w:rsidR="00934B21" w:rsidRPr="004D6617" w:rsidRDefault="00934B21" w:rsidP="00FC4ED4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5F8B4F1E" w14:textId="77777777" w:rsidR="00934B21" w:rsidRPr="004D6617" w:rsidRDefault="00934B21" w:rsidP="00FC4ED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7E6713E7" w14:textId="3D0F4B77" w:rsidR="00934B21" w:rsidRPr="004D6617" w:rsidRDefault="00934B21" w:rsidP="00FC4E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5531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7" w:type="dxa"/>
          </w:tcPr>
          <w:p w14:paraId="5373753C" w14:textId="77777777" w:rsidR="00934B21" w:rsidRPr="004D6617" w:rsidRDefault="00934B21" w:rsidP="00FC4E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5" w:type="dxa"/>
            <w:gridSpan w:val="2"/>
          </w:tcPr>
          <w:p w14:paraId="0F65636E" w14:textId="34BAECC3" w:rsidR="00934B21" w:rsidRPr="004D6617" w:rsidRDefault="00934B21" w:rsidP="00FC4E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5531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583D0E" w:rsidRPr="004D6617" w14:paraId="66965A6F" w14:textId="77777777" w:rsidTr="008C6692">
        <w:tc>
          <w:tcPr>
            <w:tcW w:w="5064" w:type="dxa"/>
          </w:tcPr>
          <w:p w14:paraId="17100C1D" w14:textId="77777777" w:rsidR="00934B21" w:rsidRPr="004D6617" w:rsidRDefault="00934B21" w:rsidP="00FC4ED4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5DAD6BFB" w14:textId="77777777" w:rsidR="00934B21" w:rsidRPr="004D6617" w:rsidRDefault="00934B21" w:rsidP="00FC4ED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32" w:type="dxa"/>
            <w:gridSpan w:val="4"/>
          </w:tcPr>
          <w:p w14:paraId="611465E8" w14:textId="77777777" w:rsidR="00934B21" w:rsidRPr="004D6617" w:rsidRDefault="00934B21" w:rsidP="00FC4ED4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05531F" w:rsidRPr="004D6617" w14:paraId="39224999" w14:textId="77777777" w:rsidTr="00EE0903">
        <w:trPr>
          <w:trHeight w:val="479"/>
        </w:trPr>
        <w:tc>
          <w:tcPr>
            <w:tcW w:w="5064" w:type="dxa"/>
          </w:tcPr>
          <w:p w14:paraId="31183668" w14:textId="77777777" w:rsidR="0005531F" w:rsidRPr="004D6617" w:rsidRDefault="0005531F" w:rsidP="0005531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360" w:type="dxa"/>
          </w:tcPr>
          <w:p w14:paraId="08EC04B5" w14:textId="77777777" w:rsidR="0005531F" w:rsidRPr="004D6617" w:rsidRDefault="0005531F" w:rsidP="0005531F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17D4DD2" w14:textId="56221CE6" w:rsidR="0005531F" w:rsidRPr="004D6617" w:rsidRDefault="008379D9" w:rsidP="0005531F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379D9">
              <w:rPr>
                <w:rFonts w:ascii="Angsana New" w:hAnsi="Angsana New" w:hint="cs"/>
                <w:sz w:val="30"/>
                <w:szCs w:val="30"/>
              </w:rPr>
              <w:t>93</w:t>
            </w:r>
            <w:r w:rsidR="0005531F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492</w:t>
            </w:r>
            <w:r w:rsidR="0005531F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480</w:t>
            </w:r>
          </w:p>
        </w:tc>
        <w:tc>
          <w:tcPr>
            <w:tcW w:w="270" w:type="dxa"/>
            <w:gridSpan w:val="2"/>
          </w:tcPr>
          <w:p w14:paraId="1F1F68BA" w14:textId="77777777" w:rsidR="0005531F" w:rsidRPr="004D6617" w:rsidRDefault="0005531F" w:rsidP="0005531F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</w:tcPr>
          <w:p w14:paraId="13016F94" w14:textId="42B14EA9" w:rsidR="0005531F" w:rsidRPr="004D6617" w:rsidRDefault="0005531F" w:rsidP="0005531F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49,465,936</w:t>
            </w:r>
          </w:p>
        </w:tc>
      </w:tr>
      <w:tr w:rsidR="0005531F" w:rsidRPr="004D6617" w14:paraId="23850EBA" w14:textId="77777777" w:rsidTr="00EE0903">
        <w:trPr>
          <w:trHeight w:val="479"/>
        </w:trPr>
        <w:tc>
          <w:tcPr>
            <w:tcW w:w="5064" w:type="dxa"/>
          </w:tcPr>
          <w:p w14:paraId="736E3B56" w14:textId="77777777" w:rsidR="0005531F" w:rsidRPr="004D6617" w:rsidRDefault="0005531F" w:rsidP="0005531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ตั้งเพิ่ม</w:t>
            </w:r>
          </w:p>
        </w:tc>
        <w:tc>
          <w:tcPr>
            <w:tcW w:w="360" w:type="dxa"/>
          </w:tcPr>
          <w:p w14:paraId="66E73A64" w14:textId="77777777" w:rsidR="0005531F" w:rsidRPr="004D6617" w:rsidRDefault="0005531F" w:rsidP="0005531F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4FB7FAC0" w14:textId="458A2ED1" w:rsidR="0005531F" w:rsidRPr="004D6617" w:rsidRDefault="00EE0903" w:rsidP="0005531F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8379D9" w:rsidRPr="008379D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379D9" w:rsidRPr="008379D9">
              <w:rPr>
                <w:rFonts w:ascii="Angsana New" w:hAnsi="Angsana New" w:hint="cs"/>
                <w:sz w:val="30"/>
                <w:szCs w:val="30"/>
              </w:rPr>
              <w:t>521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379D9" w:rsidRPr="008379D9">
              <w:rPr>
                <w:rFonts w:ascii="Angsana New" w:hAnsi="Angsana New" w:hint="cs"/>
                <w:sz w:val="30"/>
                <w:szCs w:val="30"/>
              </w:rPr>
              <w:t>456</w:t>
            </w:r>
          </w:p>
        </w:tc>
        <w:tc>
          <w:tcPr>
            <w:tcW w:w="270" w:type="dxa"/>
            <w:gridSpan w:val="2"/>
          </w:tcPr>
          <w:p w14:paraId="601B6B38" w14:textId="77777777" w:rsidR="0005531F" w:rsidRPr="004D6617" w:rsidRDefault="0005531F" w:rsidP="0005531F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</w:tcPr>
          <w:p w14:paraId="16ED2A86" w14:textId="755FD217" w:rsidR="0005531F" w:rsidRPr="004D6617" w:rsidRDefault="00EE0903" w:rsidP="0005531F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219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218</w:t>
            </w:r>
          </w:p>
        </w:tc>
      </w:tr>
      <w:tr w:rsidR="0005531F" w:rsidRPr="004D6617" w14:paraId="39486EF4" w14:textId="77777777" w:rsidTr="00EE0903">
        <w:tc>
          <w:tcPr>
            <w:tcW w:w="5064" w:type="dxa"/>
          </w:tcPr>
          <w:p w14:paraId="30B88EFF" w14:textId="57A49889" w:rsidR="0005531F" w:rsidRPr="004D6617" w:rsidRDefault="00EE0903" w:rsidP="00EE090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โอนกลับ</w:t>
            </w:r>
          </w:p>
        </w:tc>
        <w:tc>
          <w:tcPr>
            <w:tcW w:w="360" w:type="dxa"/>
          </w:tcPr>
          <w:p w14:paraId="3352A940" w14:textId="77777777" w:rsidR="0005531F" w:rsidRPr="004D6617" w:rsidRDefault="0005531F" w:rsidP="0005531F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533C336" w14:textId="52E3BF76" w:rsidR="0005531F" w:rsidRPr="004D6617" w:rsidRDefault="00EE0903" w:rsidP="0005531F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221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617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14:paraId="2DD4A29E" w14:textId="77777777" w:rsidR="0005531F" w:rsidRPr="004D6617" w:rsidRDefault="0005531F" w:rsidP="0005531F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</w:tcPr>
          <w:p w14:paraId="516F637C" w14:textId="2CBE9244" w:rsidR="0005531F" w:rsidRPr="004D6617" w:rsidRDefault="00EE0903" w:rsidP="0005531F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(192,674)</w:t>
            </w:r>
          </w:p>
        </w:tc>
      </w:tr>
      <w:tr w:rsidR="0005531F" w:rsidRPr="004D6617" w14:paraId="775DFDB8" w14:textId="77777777" w:rsidTr="00EE0903">
        <w:tc>
          <w:tcPr>
            <w:tcW w:w="5064" w:type="dxa"/>
          </w:tcPr>
          <w:p w14:paraId="2AD5577D" w14:textId="2E13FF0C" w:rsidR="0005531F" w:rsidRPr="004D6617" w:rsidRDefault="00EE0903" w:rsidP="00EE090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หนี้สูญตัดบัญชี</w:t>
            </w:r>
          </w:p>
        </w:tc>
        <w:tc>
          <w:tcPr>
            <w:tcW w:w="360" w:type="dxa"/>
          </w:tcPr>
          <w:p w14:paraId="558A2FE0" w14:textId="77777777" w:rsidR="0005531F" w:rsidRPr="004D6617" w:rsidRDefault="0005531F" w:rsidP="0005531F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1D539DAC" w14:textId="4C26D04C" w:rsidR="0005531F" w:rsidRPr="004D6617" w:rsidRDefault="0005531F" w:rsidP="0005531F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E0903">
              <w:rPr>
                <w:rFonts w:ascii="Angsana New" w:hAnsi="Angsana New"/>
                <w:sz w:val="30"/>
                <w:szCs w:val="30"/>
                <w:lang w:val="en-US"/>
              </w:rPr>
              <w:t>8,054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E0903">
              <w:rPr>
                <w:rFonts w:ascii="Angsana New" w:hAnsi="Angsana New"/>
                <w:sz w:val="30"/>
                <w:szCs w:val="30"/>
                <w:lang w:val="en-US"/>
              </w:rPr>
              <w:t>380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14:paraId="2BD49BD6" w14:textId="77777777" w:rsidR="0005531F" w:rsidRPr="004D6617" w:rsidRDefault="0005531F" w:rsidP="0005531F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</w:tcPr>
          <w:p w14:paraId="2B3A51B9" w14:textId="1E899421" w:rsidR="0005531F" w:rsidRPr="004D6617" w:rsidRDefault="00EE0903" w:rsidP="0005531F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5531F" w:rsidRPr="004D6617" w14:paraId="6CB0AC33" w14:textId="77777777" w:rsidTr="00EE0903">
        <w:tc>
          <w:tcPr>
            <w:tcW w:w="5064" w:type="dxa"/>
          </w:tcPr>
          <w:p w14:paraId="6BDB820A" w14:textId="77777777" w:rsidR="0005531F" w:rsidRPr="004D6617" w:rsidRDefault="0005531F" w:rsidP="0005531F">
            <w:pPr>
              <w:spacing w:line="240" w:lineRule="auto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360" w:type="dxa"/>
          </w:tcPr>
          <w:p w14:paraId="5F189FC2" w14:textId="77777777" w:rsidR="0005531F" w:rsidRPr="004D6617" w:rsidRDefault="0005531F" w:rsidP="0005531F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EB5C57E" w14:textId="21B81407" w:rsidR="0005531F" w:rsidRPr="004D6617" w:rsidRDefault="00EE0903" w:rsidP="0005531F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126</w:t>
            </w:r>
            <w:r w:rsidR="0005531F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737</w:t>
            </w:r>
            <w:r w:rsidR="0005531F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939</w:t>
            </w:r>
          </w:p>
        </w:tc>
        <w:tc>
          <w:tcPr>
            <w:tcW w:w="270" w:type="dxa"/>
            <w:gridSpan w:val="2"/>
          </w:tcPr>
          <w:p w14:paraId="2E6661D2" w14:textId="77777777" w:rsidR="0005531F" w:rsidRPr="004D6617" w:rsidRDefault="0005531F" w:rsidP="0005531F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</w:tcPr>
          <w:p w14:paraId="28C3701C" w14:textId="633538D4" w:rsidR="0005531F" w:rsidRPr="004D6617" w:rsidRDefault="0005531F" w:rsidP="0005531F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492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480</w:t>
            </w:r>
          </w:p>
        </w:tc>
      </w:tr>
    </w:tbl>
    <w:p w14:paraId="50CB0C0C" w14:textId="57E1BFA4" w:rsidR="007D7888" w:rsidRPr="00140512" w:rsidRDefault="007D7888" w:rsidP="00934B21">
      <w:pPr>
        <w:ind w:firstLine="567"/>
        <w:rPr>
          <w:rFonts w:ascii="Angsana New" w:hAnsi="Angsana New"/>
          <w:sz w:val="10"/>
          <w:szCs w:val="10"/>
        </w:rPr>
      </w:pPr>
    </w:p>
    <w:p w14:paraId="0A81D451" w14:textId="0549E2C7" w:rsidR="002171A0" w:rsidRDefault="002171A0" w:rsidP="002171A0">
      <w:pPr>
        <w:ind w:left="540"/>
        <w:rPr>
          <w:rFonts w:ascii="Angsana New" w:hAnsi="Angsana New"/>
          <w:sz w:val="30"/>
          <w:szCs w:val="30"/>
        </w:rPr>
      </w:pPr>
      <w:bookmarkStart w:id="19" w:name="_Hlk127193384"/>
      <w:r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บริษัทฯ ได้ตัดจำหน่ายลูกหนี้การค้าซึ่งมีการตั้งค่าเผื่อผลขาดทุนด้านเครดิตที่คาดว่าจะสูญแล้วเป็นจำนวน </w:t>
      </w:r>
      <w:r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  <w:cs/>
        </w:rPr>
        <w:t>,</w:t>
      </w:r>
      <w:r>
        <w:rPr>
          <w:rFonts w:ascii="Angsana New" w:hAnsi="Angsana New"/>
          <w:sz w:val="30"/>
          <w:szCs w:val="30"/>
        </w:rPr>
        <w:t>054</w:t>
      </w:r>
      <w:r>
        <w:rPr>
          <w:rFonts w:ascii="Angsana New" w:hAnsi="Angsana New" w:hint="cs"/>
          <w:sz w:val="30"/>
          <w:szCs w:val="30"/>
          <w:cs/>
        </w:rPr>
        <w:t>,</w:t>
      </w:r>
      <w:r>
        <w:rPr>
          <w:rFonts w:ascii="Angsana New" w:hAnsi="Angsana New"/>
          <w:sz w:val="30"/>
          <w:szCs w:val="30"/>
        </w:rPr>
        <w:t>380</w:t>
      </w:r>
      <w:r>
        <w:rPr>
          <w:rFonts w:ascii="Angsana New" w:hAnsi="Angsana New" w:hint="cs"/>
          <w:sz w:val="30"/>
          <w:szCs w:val="30"/>
          <w:cs/>
        </w:rPr>
        <w:t xml:space="preserve"> บาท</w:t>
      </w:r>
      <w:bookmarkEnd w:id="19"/>
    </w:p>
    <w:p w14:paraId="70445790" w14:textId="626C1821" w:rsidR="009A1B08" w:rsidRDefault="009A1B08" w:rsidP="002171A0">
      <w:pPr>
        <w:ind w:left="540"/>
        <w:rPr>
          <w:rFonts w:ascii="Angsana New" w:hAnsi="Angsana New"/>
          <w:sz w:val="30"/>
          <w:szCs w:val="30"/>
        </w:rPr>
      </w:pPr>
    </w:p>
    <w:p w14:paraId="67E6A2D8" w14:textId="16023826" w:rsidR="009A1B08" w:rsidRDefault="009A1B08" w:rsidP="002171A0">
      <w:pPr>
        <w:ind w:left="540"/>
        <w:rPr>
          <w:rFonts w:ascii="Angsana New" w:hAnsi="Angsana New"/>
          <w:sz w:val="30"/>
          <w:szCs w:val="30"/>
        </w:rPr>
      </w:pPr>
    </w:p>
    <w:p w14:paraId="6E30D10F" w14:textId="61D122AF" w:rsidR="009A1B08" w:rsidRDefault="009A1B08" w:rsidP="002171A0">
      <w:pPr>
        <w:ind w:left="540"/>
        <w:rPr>
          <w:rFonts w:ascii="Angsana New" w:hAnsi="Angsana New"/>
          <w:sz w:val="30"/>
          <w:szCs w:val="30"/>
        </w:rPr>
      </w:pPr>
    </w:p>
    <w:p w14:paraId="2F2C85B1" w14:textId="5A11A347" w:rsidR="009A1B08" w:rsidRDefault="009A1B08" w:rsidP="002171A0">
      <w:pPr>
        <w:ind w:left="540"/>
        <w:rPr>
          <w:rFonts w:ascii="Angsana New" w:hAnsi="Angsana New"/>
          <w:sz w:val="30"/>
          <w:szCs w:val="30"/>
        </w:rPr>
      </w:pPr>
    </w:p>
    <w:p w14:paraId="71B1BBAC" w14:textId="4A79B05E" w:rsidR="009A1B08" w:rsidRDefault="009A1B08" w:rsidP="002171A0">
      <w:pPr>
        <w:ind w:left="540"/>
        <w:rPr>
          <w:rFonts w:ascii="Angsana New" w:hAnsi="Angsana New"/>
          <w:sz w:val="30"/>
          <w:szCs w:val="30"/>
        </w:rPr>
      </w:pPr>
    </w:p>
    <w:p w14:paraId="396FDBCB" w14:textId="134FC5D4" w:rsidR="009A1B08" w:rsidRDefault="009A1B08" w:rsidP="002171A0">
      <w:pPr>
        <w:ind w:left="540"/>
        <w:rPr>
          <w:rFonts w:ascii="Angsana New" w:hAnsi="Angsana New"/>
          <w:sz w:val="30"/>
          <w:szCs w:val="30"/>
        </w:rPr>
      </w:pPr>
    </w:p>
    <w:p w14:paraId="766509A3" w14:textId="1D2FB830" w:rsidR="009A1B08" w:rsidRDefault="009A1B08" w:rsidP="002171A0">
      <w:pPr>
        <w:ind w:left="540"/>
        <w:rPr>
          <w:rFonts w:ascii="Angsana New" w:hAnsi="Angsana New"/>
          <w:sz w:val="30"/>
          <w:szCs w:val="30"/>
        </w:rPr>
      </w:pPr>
    </w:p>
    <w:p w14:paraId="4AB9DA96" w14:textId="57037B77" w:rsidR="009A1B08" w:rsidRDefault="009A1B08" w:rsidP="002171A0">
      <w:pPr>
        <w:ind w:left="540"/>
        <w:rPr>
          <w:rFonts w:ascii="Angsana New" w:hAnsi="Angsana New"/>
          <w:sz w:val="30"/>
          <w:szCs w:val="30"/>
        </w:rPr>
      </w:pPr>
    </w:p>
    <w:p w14:paraId="3BA46F4E" w14:textId="77777777" w:rsidR="009A1B08" w:rsidRDefault="009A1B08" w:rsidP="002171A0">
      <w:pPr>
        <w:ind w:left="540"/>
        <w:rPr>
          <w:rFonts w:ascii="Angsana New" w:hAnsi="Angsana New"/>
          <w:sz w:val="30"/>
          <w:szCs w:val="30"/>
          <w:cs/>
        </w:rPr>
      </w:pPr>
    </w:p>
    <w:p w14:paraId="69C2B233" w14:textId="77777777" w:rsidR="002171A0" w:rsidRPr="00140512" w:rsidRDefault="002171A0" w:rsidP="00934B21">
      <w:pPr>
        <w:ind w:firstLine="567"/>
        <w:rPr>
          <w:rFonts w:ascii="Angsana New" w:hAnsi="Angsana New"/>
          <w:sz w:val="18"/>
          <w:szCs w:val="18"/>
        </w:rPr>
      </w:pPr>
    </w:p>
    <w:p w14:paraId="189A1B61" w14:textId="77777777" w:rsidR="000B5385" w:rsidRPr="004D6617" w:rsidRDefault="00F51FA6" w:rsidP="00F3355B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tbl>
      <w:tblPr>
        <w:tblW w:w="878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961"/>
        <w:gridCol w:w="425"/>
        <w:gridCol w:w="1559"/>
        <w:gridCol w:w="284"/>
        <w:gridCol w:w="1559"/>
      </w:tblGrid>
      <w:tr w:rsidR="00583D0E" w:rsidRPr="004D6617" w14:paraId="0BAE3354" w14:textId="77777777" w:rsidTr="00F670A8">
        <w:tc>
          <w:tcPr>
            <w:tcW w:w="4961" w:type="dxa"/>
          </w:tcPr>
          <w:p w14:paraId="6B1904BE" w14:textId="77777777" w:rsidR="00107F10" w:rsidRPr="004D6617" w:rsidRDefault="00107F10" w:rsidP="001D03CA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25" w:type="dxa"/>
          </w:tcPr>
          <w:p w14:paraId="39D7E92E" w14:textId="77777777" w:rsidR="00107F10" w:rsidRPr="004D6617" w:rsidRDefault="00107F10" w:rsidP="001D03CA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2B1962CD" w14:textId="139E62B6" w:rsidR="00107F10" w:rsidRPr="004D6617" w:rsidRDefault="00107F10" w:rsidP="00E44F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5531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4" w:type="dxa"/>
          </w:tcPr>
          <w:p w14:paraId="07F02B31" w14:textId="77777777" w:rsidR="00107F10" w:rsidRPr="004D6617" w:rsidRDefault="00107F10" w:rsidP="001D03C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23B5ACAD" w14:textId="5EFD15BB" w:rsidR="00107F10" w:rsidRPr="004D6617" w:rsidRDefault="00107F10" w:rsidP="00E44F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5531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583D0E" w:rsidRPr="004D6617" w14:paraId="25A119BE" w14:textId="77777777" w:rsidTr="00F670A8">
        <w:trPr>
          <w:trHeight w:val="407"/>
        </w:trPr>
        <w:tc>
          <w:tcPr>
            <w:tcW w:w="4961" w:type="dxa"/>
            <w:vAlign w:val="center"/>
          </w:tcPr>
          <w:p w14:paraId="34F3E61F" w14:textId="77777777" w:rsidR="00107F10" w:rsidRPr="004D6617" w:rsidRDefault="00107F10" w:rsidP="001D03C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0BD00D7B" w14:textId="77777777" w:rsidR="00107F10" w:rsidRPr="004D6617" w:rsidRDefault="00107F10" w:rsidP="001D03C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3"/>
          </w:tcPr>
          <w:p w14:paraId="47A1CF78" w14:textId="77777777" w:rsidR="00107F10" w:rsidRPr="004D6617" w:rsidRDefault="00107F10" w:rsidP="001D03CA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05531F" w:rsidRPr="004D6617" w14:paraId="14CB85C5" w14:textId="77777777" w:rsidTr="00F670A8">
        <w:trPr>
          <w:trHeight w:val="407"/>
        </w:trPr>
        <w:tc>
          <w:tcPr>
            <w:tcW w:w="4961" w:type="dxa"/>
            <w:vAlign w:val="center"/>
          </w:tcPr>
          <w:p w14:paraId="30655E20" w14:textId="77777777" w:rsidR="0005531F" w:rsidRPr="004D6617" w:rsidRDefault="0005531F" w:rsidP="0005531F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25" w:type="dxa"/>
          </w:tcPr>
          <w:p w14:paraId="3BD8ABC5" w14:textId="77777777" w:rsidR="0005531F" w:rsidRPr="004D6617" w:rsidRDefault="0005531F" w:rsidP="0005531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02427C9C" w14:textId="0D91DAFF" w:rsidR="0005531F" w:rsidRPr="004D6617" w:rsidRDefault="0005531F" w:rsidP="0005531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328</w:t>
            </w:r>
          </w:p>
        </w:tc>
        <w:tc>
          <w:tcPr>
            <w:tcW w:w="284" w:type="dxa"/>
          </w:tcPr>
          <w:p w14:paraId="4BB3308E" w14:textId="77777777" w:rsidR="0005531F" w:rsidRPr="004D6617" w:rsidRDefault="0005531F" w:rsidP="0005531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345AA728" w14:textId="1A8AA884" w:rsidR="0005531F" w:rsidRPr="004D6617" w:rsidRDefault="0005531F" w:rsidP="0005531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135,710,265</w:t>
            </w:r>
          </w:p>
        </w:tc>
      </w:tr>
      <w:tr w:rsidR="0005531F" w:rsidRPr="004D6617" w14:paraId="65631177" w14:textId="77777777" w:rsidTr="00F670A8">
        <w:tc>
          <w:tcPr>
            <w:tcW w:w="4961" w:type="dxa"/>
            <w:vAlign w:val="center"/>
          </w:tcPr>
          <w:p w14:paraId="5ED7A10B" w14:textId="77777777" w:rsidR="0005531F" w:rsidRPr="004D6617" w:rsidRDefault="0005531F" w:rsidP="0005531F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425" w:type="dxa"/>
          </w:tcPr>
          <w:p w14:paraId="114A11F8" w14:textId="77777777" w:rsidR="0005531F" w:rsidRPr="004D6617" w:rsidRDefault="0005531F" w:rsidP="0005531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61A00AF1" w14:textId="3622E452" w:rsidR="0005531F" w:rsidRPr="004D6617" w:rsidRDefault="0005531F" w:rsidP="0005531F">
            <w:pPr>
              <w:ind w:left="-132" w:right="33"/>
              <w:jc w:val="right"/>
              <w:rPr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348</w:t>
            </w:r>
          </w:p>
        </w:tc>
        <w:tc>
          <w:tcPr>
            <w:tcW w:w="284" w:type="dxa"/>
          </w:tcPr>
          <w:p w14:paraId="53D0B410" w14:textId="77777777" w:rsidR="0005531F" w:rsidRPr="004D6617" w:rsidRDefault="0005531F" w:rsidP="0005531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0898B4F7" w14:textId="5431AEB8" w:rsidR="0005531F" w:rsidRPr="004D6617" w:rsidRDefault="0005531F" w:rsidP="0005531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1,100,934</w:t>
            </w:r>
          </w:p>
        </w:tc>
      </w:tr>
      <w:tr w:rsidR="0005531F" w:rsidRPr="004D6617" w14:paraId="532ADFFE" w14:textId="77777777" w:rsidTr="00F670A8">
        <w:tc>
          <w:tcPr>
            <w:tcW w:w="4961" w:type="dxa"/>
            <w:vAlign w:val="center"/>
          </w:tcPr>
          <w:p w14:paraId="24A1E2BD" w14:textId="77777777" w:rsidR="0005531F" w:rsidRPr="004D6617" w:rsidRDefault="0005531F" w:rsidP="0005531F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425" w:type="dxa"/>
          </w:tcPr>
          <w:p w14:paraId="718444B3" w14:textId="77777777" w:rsidR="0005531F" w:rsidRPr="004D6617" w:rsidRDefault="0005531F" w:rsidP="0005531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7A4C7146" w14:textId="57103D52" w:rsidR="0005531F" w:rsidRPr="004D6617" w:rsidRDefault="0005531F" w:rsidP="0005531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567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315</w:t>
            </w:r>
          </w:p>
        </w:tc>
        <w:tc>
          <w:tcPr>
            <w:tcW w:w="284" w:type="dxa"/>
          </w:tcPr>
          <w:p w14:paraId="61A27A25" w14:textId="77777777" w:rsidR="0005531F" w:rsidRPr="004D6617" w:rsidRDefault="0005531F" w:rsidP="0005531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3134D70D" w14:textId="15724CF0" w:rsidR="0005531F" w:rsidRPr="004D6617" w:rsidRDefault="0005531F" w:rsidP="0005531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171,912,171</w:t>
            </w:r>
          </w:p>
        </w:tc>
      </w:tr>
      <w:tr w:rsidR="0005531F" w:rsidRPr="004D6617" w14:paraId="25C8D5B6" w14:textId="77777777" w:rsidTr="00F670A8">
        <w:tc>
          <w:tcPr>
            <w:tcW w:w="4961" w:type="dxa"/>
            <w:vAlign w:val="center"/>
          </w:tcPr>
          <w:p w14:paraId="2EDFFE0C" w14:textId="77777777" w:rsidR="0005531F" w:rsidRPr="004D6617" w:rsidRDefault="0005531F" w:rsidP="0005531F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อะไหล่และวัสดุ</w:t>
            </w:r>
          </w:p>
        </w:tc>
        <w:tc>
          <w:tcPr>
            <w:tcW w:w="425" w:type="dxa"/>
          </w:tcPr>
          <w:p w14:paraId="6221E5FA" w14:textId="77777777" w:rsidR="0005531F" w:rsidRPr="004D6617" w:rsidRDefault="0005531F" w:rsidP="0005531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49809CEF" w14:textId="64D6476B" w:rsidR="0005531F" w:rsidRPr="004D6617" w:rsidRDefault="0005531F" w:rsidP="0005531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732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  <w:r w:rsidR="0014051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</w:tcPr>
          <w:p w14:paraId="661152FD" w14:textId="77777777" w:rsidR="0005531F" w:rsidRPr="004D6617" w:rsidRDefault="0005531F" w:rsidP="0005531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41A9AFC4" w14:textId="20B90724" w:rsidR="0005531F" w:rsidRPr="004D6617" w:rsidRDefault="0005531F" w:rsidP="0005531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17,285,862</w:t>
            </w:r>
          </w:p>
        </w:tc>
      </w:tr>
      <w:tr w:rsidR="0005531F" w:rsidRPr="004D6617" w14:paraId="4D63B93F" w14:textId="77777777" w:rsidTr="00F670A8">
        <w:tc>
          <w:tcPr>
            <w:tcW w:w="4961" w:type="dxa"/>
            <w:vAlign w:val="center"/>
          </w:tcPr>
          <w:p w14:paraId="24BB62FD" w14:textId="77777777" w:rsidR="0005531F" w:rsidRPr="004D6617" w:rsidRDefault="0005531F" w:rsidP="0005531F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425" w:type="dxa"/>
          </w:tcPr>
          <w:p w14:paraId="43D13C68" w14:textId="77777777" w:rsidR="0005531F" w:rsidRPr="004D6617" w:rsidRDefault="0005531F" w:rsidP="0005531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D0739F9" w14:textId="1110D123" w:rsidR="0005531F" w:rsidRPr="004D6617" w:rsidRDefault="0005531F" w:rsidP="0005531F">
            <w:pPr>
              <w:ind w:left="-132" w:right="33"/>
              <w:jc w:val="right"/>
              <w:rPr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6,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906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419</w:t>
            </w:r>
          </w:p>
        </w:tc>
        <w:tc>
          <w:tcPr>
            <w:tcW w:w="284" w:type="dxa"/>
          </w:tcPr>
          <w:p w14:paraId="2947D748" w14:textId="77777777" w:rsidR="0005531F" w:rsidRPr="004D6617" w:rsidRDefault="0005531F" w:rsidP="0005531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41AA61F" w14:textId="26DE376E" w:rsidR="0005531F" w:rsidRPr="004D6617" w:rsidRDefault="0005531F" w:rsidP="0005531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326,009,232</w:t>
            </w:r>
          </w:p>
        </w:tc>
      </w:tr>
      <w:tr w:rsidR="0005531F" w:rsidRPr="004D6617" w14:paraId="2F3E46DB" w14:textId="77777777" w:rsidTr="00F670A8">
        <w:tc>
          <w:tcPr>
            <w:tcW w:w="4961" w:type="dxa"/>
            <w:vAlign w:val="center"/>
          </w:tcPr>
          <w:p w14:paraId="05C67264" w14:textId="77777777" w:rsidR="0005531F" w:rsidRPr="004D6617" w:rsidRDefault="0005531F" w:rsidP="0005531F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ค่าเผื่อมูลค่าสินค้าล้าสมัย</w:t>
            </w:r>
          </w:p>
        </w:tc>
        <w:tc>
          <w:tcPr>
            <w:tcW w:w="425" w:type="dxa"/>
          </w:tcPr>
          <w:p w14:paraId="291F2B44" w14:textId="77777777" w:rsidR="0005531F" w:rsidRPr="004D6617" w:rsidRDefault="0005531F" w:rsidP="0005531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BCB8760" w14:textId="496C50A4" w:rsidR="0005531F" w:rsidRPr="004D6617" w:rsidRDefault="0005531F" w:rsidP="0005531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182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997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3A154624" w14:textId="77777777" w:rsidR="0005531F" w:rsidRPr="004D6617" w:rsidRDefault="0005531F" w:rsidP="0005531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D30ABDE" w14:textId="67E2440B" w:rsidR="0005531F" w:rsidRPr="004D6617" w:rsidRDefault="0005531F" w:rsidP="0005531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(20,008,565)</w:t>
            </w:r>
          </w:p>
        </w:tc>
      </w:tr>
      <w:tr w:rsidR="0005531F" w:rsidRPr="004D6617" w14:paraId="32979BF8" w14:textId="77777777" w:rsidTr="00F670A8">
        <w:tc>
          <w:tcPr>
            <w:tcW w:w="4961" w:type="dxa"/>
          </w:tcPr>
          <w:p w14:paraId="033105EC" w14:textId="77777777" w:rsidR="0005531F" w:rsidRPr="004D6617" w:rsidRDefault="0005531F" w:rsidP="0005531F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25" w:type="dxa"/>
          </w:tcPr>
          <w:p w14:paraId="0ABCD15B" w14:textId="77777777" w:rsidR="0005531F" w:rsidRPr="004D6617" w:rsidRDefault="0005531F" w:rsidP="0005531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B84065" w14:textId="642636FA" w:rsidR="0005531F" w:rsidRPr="004D6617" w:rsidRDefault="0005531F" w:rsidP="0005531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723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422</w:t>
            </w:r>
          </w:p>
        </w:tc>
        <w:tc>
          <w:tcPr>
            <w:tcW w:w="284" w:type="dxa"/>
          </w:tcPr>
          <w:p w14:paraId="1F8B0CDE" w14:textId="77777777" w:rsidR="0005531F" w:rsidRPr="004D6617" w:rsidRDefault="0005531F" w:rsidP="0005531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797559" w14:textId="73B575E8" w:rsidR="0005531F" w:rsidRPr="004D6617" w:rsidRDefault="0005531F" w:rsidP="0005531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306,000,667</w:t>
            </w:r>
          </w:p>
        </w:tc>
      </w:tr>
    </w:tbl>
    <w:p w14:paraId="04FEAF64" w14:textId="1FD48F48" w:rsidR="00107F10" w:rsidRDefault="00107F10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18"/>
          <w:szCs w:val="18"/>
        </w:rPr>
      </w:pPr>
    </w:p>
    <w:p w14:paraId="38899247" w14:textId="77777777" w:rsidR="00B7574C" w:rsidRPr="00140512" w:rsidRDefault="00B7574C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18"/>
          <w:szCs w:val="18"/>
        </w:rPr>
      </w:pPr>
    </w:p>
    <w:p w14:paraId="399B3804" w14:textId="77634118" w:rsidR="00107F10" w:rsidRPr="004D6617" w:rsidRDefault="00107F10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ต้นทุนของสินค้าคงเหลือสำหรับปีสิ้นสุดวันที่ </w:t>
      </w:r>
      <w:r w:rsidR="00167A49" w:rsidRPr="00167A49">
        <w:rPr>
          <w:rFonts w:ascii="Angsana New" w:hAnsi="Angsana New"/>
          <w:sz w:val="30"/>
          <w:szCs w:val="30"/>
        </w:rPr>
        <w:t>31</w:t>
      </w:r>
      <w:r w:rsidR="002176E1" w:rsidRPr="004D661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5531F">
        <w:rPr>
          <w:rFonts w:ascii="Angsana New" w:hAnsi="Angsana New"/>
          <w:sz w:val="30"/>
          <w:szCs w:val="30"/>
        </w:rPr>
        <w:t>2565</w:t>
      </w:r>
      <w:r w:rsidR="002176E1" w:rsidRPr="004D6617">
        <w:rPr>
          <w:rFonts w:ascii="Angsana New" w:hAnsi="Angsana New"/>
          <w:sz w:val="30"/>
          <w:szCs w:val="30"/>
          <w:cs/>
        </w:rPr>
        <w:t xml:space="preserve"> และ </w:t>
      </w:r>
      <w:r w:rsidR="0005531F">
        <w:rPr>
          <w:rFonts w:ascii="Angsana New" w:hAnsi="Angsana New"/>
          <w:sz w:val="30"/>
          <w:szCs w:val="30"/>
        </w:rPr>
        <w:t>2564</w:t>
      </w: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 ที่บันทึกเป็นค่าใช้จ่ายและได้รวมในบัญชีต้นทุนขายดังนี้</w:t>
      </w:r>
    </w:p>
    <w:tbl>
      <w:tblPr>
        <w:tblW w:w="87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54"/>
        <w:gridCol w:w="1275"/>
        <w:gridCol w:w="284"/>
        <w:gridCol w:w="426"/>
        <w:gridCol w:w="283"/>
        <w:gridCol w:w="1559"/>
        <w:gridCol w:w="283"/>
        <w:gridCol w:w="1560"/>
      </w:tblGrid>
      <w:tr w:rsidR="00583D0E" w:rsidRPr="004D6617" w14:paraId="30E7DF36" w14:textId="77777777" w:rsidTr="00B7574C">
        <w:tc>
          <w:tcPr>
            <w:tcW w:w="3054" w:type="dxa"/>
          </w:tcPr>
          <w:p w14:paraId="12C0BD22" w14:textId="77777777" w:rsidR="00107F10" w:rsidRPr="004D6617" w:rsidRDefault="00107F10" w:rsidP="001D03CA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</w:tcPr>
          <w:p w14:paraId="0724865D" w14:textId="77777777" w:rsidR="00107F10" w:rsidRPr="004D6617" w:rsidRDefault="00107F10" w:rsidP="001D03C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F435C6D" w14:textId="77777777" w:rsidR="00107F10" w:rsidRPr="004D6617" w:rsidRDefault="00107F10" w:rsidP="001D03C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26" w:type="dxa"/>
          </w:tcPr>
          <w:p w14:paraId="763D95BD" w14:textId="77777777" w:rsidR="00107F10" w:rsidRPr="004D6617" w:rsidRDefault="00107F10" w:rsidP="001D03C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3A67330" w14:textId="77777777" w:rsidR="00107F10" w:rsidRPr="004D6617" w:rsidRDefault="00107F10" w:rsidP="001D03CA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559" w:type="dxa"/>
          </w:tcPr>
          <w:p w14:paraId="139DD846" w14:textId="62A3F775" w:rsidR="00107F10" w:rsidRPr="004D6617" w:rsidRDefault="00167A49" w:rsidP="00107F10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256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297EB51F" w14:textId="77777777" w:rsidR="00107F10" w:rsidRPr="004D6617" w:rsidRDefault="00107F10" w:rsidP="001D03C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60" w:type="dxa"/>
          </w:tcPr>
          <w:p w14:paraId="7CF728DF" w14:textId="4636CC0C" w:rsidR="00107F10" w:rsidRPr="004D6617" w:rsidRDefault="00167A49" w:rsidP="00107F10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256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583D0E" w:rsidRPr="004D6617" w14:paraId="3E6EC945" w14:textId="77777777" w:rsidTr="00B7574C">
        <w:tc>
          <w:tcPr>
            <w:tcW w:w="3054" w:type="dxa"/>
          </w:tcPr>
          <w:p w14:paraId="4A6AD92F" w14:textId="77777777" w:rsidR="00107F10" w:rsidRPr="004D6617" w:rsidRDefault="00107F10" w:rsidP="001D03CA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85" w:type="dxa"/>
            <w:gridSpan w:val="3"/>
          </w:tcPr>
          <w:p w14:paraId="001AAD41" w14:textId="77777777" w:rsidR="00107F10" w:rsidRPr="004D6617" w:rsidRDefault="00107F10" w:rsidP="001D03CA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14:paraId="1A754D8A" w14:textId="77777777" w:rsidR="00107F10" w:rsidRPr="004D6617" w:rsidRDefault="00107F10" w:rsidP="001D03CA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3402" w:type="dxa"/>
            <w:gridSpan w:val="3"/>
          </w:tcPr>
          <w:p w14:paraId="212C6015" w14:textId="77777777" w:rsidR="00107F10" w:rsidRPr="004D6617" w:rsidRDefault="00107F10" w:rsidP="001D03CA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05531F" w:rsidRPr="004D6617" w14:paraId="52176BC0" w14:textId="77777777" w:rsidTr="00B7574C">
        <w:tc>
          <w:tcPr>
            <w:tcW w:w="3054" w:type="dxa"/>
          </w:tcPr>
          <w:p w14:paraId="3B2C3E99" w14:textId="77777777" w:rsidR="0005531F" w:rsidRPr="004D6617" w:rsidRDefault="0005531F" w:rsidP="00B7574C">
            <w:pPr>
              <w:spacing w:line="380" w:lineRule="exact"/>
              <w:ind w:left="-24" w:right="2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75" w:type="dxa"/>
          </w:tcPr>
          <w:p w14:paraId="2B6A47F4" w14:textId="77777777" w:rsidR="0005531F" w:rsidRPr="004D6617" w:rsidRDefault="0005531F" w:rsidP="0005531F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7572359" w14:textId="77777777" w:rsidR="0005531F" w:rsidRPr="004D6617" w:rsidRDefault="0005531F" w:rsidP="0005531F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6" w:type="dxa"/>
          </w:tcPr>
          <w:p w14:paraId="54F3E0A7" w14:textId="77777777" w:rsidR="0005531F" w:rsidRPr="004D6617" w:rsidRDefault="0005531F" w:rsidP="0005531F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AFE3FE9" w14:textId="77777777" w:rsidR="0005531F" w:rsidRPr="004D6617" w:rsidRDefault="0005531F" w:rsidP="0005531F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76E68DEE" w14:textId="4FD728D6" w:rsidR="0005531F" w:rsidRPr="004D6617" w:rsidRDefault="0005531F" w:rsidP="0005531F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018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569</w:t>
            </w:r>
          </w:p>
        </w:tc>
        <w:tc>
          <w:tcPr>
            <w:tcW w:w="283" w:type="dxa"/>
          </w:tcPr>
          <w:p w14:paraId="05DFDDD3" w14:textId="77777777" w:rsidR="0005531F" w:rsidRPr="004D6617" w:rsidRDefault="0005531F" w:rsidP="0005531F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784D8C97" w14:textId="7475143E" w:rsidR="0005531F" w:rsidRPr="004D6617" w:rsidRDefault="00167A49" w:rsidP="0005531F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902</w:t>
            </w:r>
            <w:r w:rsidR="0005531F" w:rsidRPr="004D6617">
              <w:rPr>
                <w:rFonts w:ascii="Angsana New" w:hAnsi="Angsana New"/>
                <w:sz w:val="30"/>
                <w:szCs w:val="30"/>
                <w:lang w:val="en-US"/>
              </w:rPr>
              <w:t>,730,524</w:t>
            </w:r>
          </w:p>
        </w:tc>
      </w:tr>
      <w:tr w:rsidR="00B7574C" w:rsidRPr="004D6617" w14:paraId="5C66CB2E" w14:textId="77777777" w:rsidTr="00B7574C">
        <w:tc>
          <w:tcPr>
            <w:tcW w:w="4329" w:type="dxa"/>
            <w:gridSpan w:val="2"/>
          </w:tcPr>
          <w:p w14:paraId="394143E9" w14:textId="0424A877" w:rsidR="00B7574C" w:rsidRPr="004D6617" w:rsidRDefault="00B7574C" w:rsidP="00B7574C">
            <w:pPr>
              <w:spacing w:line="380" w:lineRule="exact"/>
              <w:ind w:left="-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ขาดทุนจากสินค้าล้าสมัย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โอนกลับ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17D7060F" w14:textId="77777777" w:rsidR="00B7574C" w:rsidRPr="004D6617" w:rsidRDefault="00B7574C" w:rsidP="0005531F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26" w:type="dxa"/>
          </w:tcPr>
          <w:p w14:paraId="2F101AB5" w14:textId="77777777" w:rsidR="00B7574C" w:rsidRPr="004D6617" w:rsidRDefault="00B7574C" w:rsidP="0005531F">
            <w:pPr>
              <w:spacing w:line="380" w:lineRule="exac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7DD6082" w14:textId="77777777" w:rsidR="00B7574C" w:rsidRPr="004D6617" w:rsidRDefault="00B7574C" w:rsidP="0005531F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2CC0B08" w14:textId="618D75ED" w:rsidR="00B7574C" w:rsidRPr="004D6617" w:rsidRDefault="00B7574C" w:rsidP="0005531F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825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568)</w:t>
            </w:r>
          </w:p>
        </w:tc>
        <w:tc>
          <w:tcPr>
            <w:tcW w:w="283" w:type="dxa"/>
          </w:tcPr>
          <w:p w14:paraId="08D00767" w14:textId="77777777" w:rsidR="00B7574C" w:rsidRPr="004D6617" w:rsidRDefault="00B7574C" w:rsidP="0005531F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60" w:type="dxa"/>
          </w:tcPr>
          <w:p w14:paraId="2FB8B790" w14:textId="115F041D" w:rsidR="00B7574C" w:rsidRPr="004D6617" w:rsidRDefault="00B7574C" w:rsidP="0005531F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1,386,055</w:t>
            </w:r>
          </w:p>
        </w:tc>
      </w:tr>
      <w:tr w:rsidR="0005531F" w:rsidRPr="004D6617" w14:paraId="6EABE6E9" w14:textId="77777777" w:rsidTr="00B7574C">
        <w:trPr>
          <w:trHeight w:val="289"/>
        </w:trPr>
        <w:tc>
          <w:tcPr>
            <w:tcW w:w="3054" w:type="dxa"/>
          </w:tcPr>
          <w:p w14:paraId="6E8D8291" w14:textId="77777777" w:rsidR="0005531F" w:rsidRPr="004D6617" w:rsidRDefault="0005531F" w:rsidP="00B7574C">
            <w:pPr>
              <w:spacing w:line="380" w:lineRule="exact"/>
              <w:ind w:left="-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</w:tcPr>
          <w:p w14:paraId="45D6F33B" w14:textId="77777777" w:rsidR="0005531F" w:rsidRPr="004D6617" w:rsidRDefault="0005531F" w:rsidP="0005531F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23DF054" w14:textId="77777777" w:rsidR="0005531F" w:rsidRPr="004D6617" w:rsidRDefault="0005531F" w:rsidP="0005531F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7D39B4CF" w14:textId="77777777" w:rsidR="0005531F" w:rsidRPr="004D6617" w:rsidRDefault="0005531F" w:rsidP="0005531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9DA516D" w14:textId="77777777" w:rsidR="0005531F" w:rsidRPr="004D6617" w:rsidRDefault="0005531F" w:rsidP="0005531F">
            <w:pPr>
              <w:spacing w:line="380" w:lineRule="exact"/>
              <w:ind w:left="-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37728F8D" w14:textId="6868F616" w:rsidR="0005531F" w:rsidRPr="004D6617" w:rsidRDefault="0005531F" w:rsidP="0005531F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193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001</w:t>
            </w:r>
          </w:p>
        </w:tc>
        <w:tc>
          <w:tcPr>
            <w:tcW w:w="283" w:type="dxa"/>
          </w:tcPr>
          <w:p w14:paraId="40F9DC9B" w14:textId="77777777" w:rsidR="0005531F" w:rsidRPr="004D6617" w:rsidRDefault="0005531F" w:rsidP="0005531F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4C90EB9E" w14:textId="3CBA4E97" w:rsidR="0005531F" w:rsidRPr="004D6617" w:rsidRDefault="0005531F" w:rsidP="0005531F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904,116,579</w:t>
            </w:r>
          </w:p>
        </w:tc>
      </w:tr>
    </w:tbl>
    <w:p w14:paraId="09572D24" w14:textId="77777777" w:rsidR="00140512" w:rsidRDefault="00140512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30"/>
          <w:szCs w:val="30"/>
        </w:rPr>
      </w:pPr>
    </w:p>
    <w:p w14:paraId="53C662AB" w14:textId="4D387116" w:rsidR="00107F10" w:rsidRPr="004D6617" w:rsidRDefault="00107F10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ค่าเผื่อมูลค่าสินค้าล้าสมัยมีการเปลี่ยนแปลงระหว่างปี ดังนี้</w:t>
      </w:r>
    </w:p>
    <w:tbl>
      <w:tblPr>
        <w:tblW w:w="864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820"/>
        <w:gridCol w:w="360"/>
        <w:gridCol w:w="1624"/>
        <w:gridCol w:w="237"/>
        <w:gridCol w:w="47"/>
        <w:gridCol w:w="1559"/>
      </w:tblGrid>
      <w:tr w:rsidR="00583D0E" w:rsidRPr="004D6617" w14:paraId="50289AC5" w14:textId="77777777" w:rsidTr="00B7574C">
        <w:trPr>
          <w:trHeight w:hRule="exact" w:val="284"/>
        </w:trPr>
        <w:tc>
          <w:tcPr>
            <w:tcW w:w="4820" w:type="dxa"/>
          </w:tcPr>
          <w:p w14:paraId="7CC414DB" w14:textId="77777777" w:rsidR="00107F10" w:rsidRPr="004D6617" w:rsidRDefault="00107F10" w:rsidP="001D03CA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0961147E" w14:textId="77777777" w:rsidR="00107F10" w:rsidRPr="004D6617" w:rsidRDefault="00107F10" w:rsidP="001D03CA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4" w:type="dxa"/>
          </w:tcPr>
          <w:p w14:paraId="6C5BCDDC" w14:textId="62BC6562" w:rsidR="00107F10" w:rsidRPr="004D6617" w:rsidRDefault="00107F10" w:rsidP="00107F1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5531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7" w:type="dxa"/>
          </w:tcPr>
          <w:p w14:paraId="18F55195" w14:textId="77777777" w:rsidR="00107F10" w:rsidRPr="004D6617" w:rsidRDefault="00107F10" w:rsidP="001D03C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  <w:gridSpan w:val="2"/>
          </w:tcPr>
          <w:p w14:paraId="164780E5" w14:textId="074BF50A" w:rsidR="00107F10" w:rsidRPr="004D6617" w:rsidRDefault="00107F10" w:rsidP="00107F1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5531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583D0E" w:rsidRPr="004D6617" w14:paraId="75019927" w14:textId="77777777" w:rsidTr="00B7574C">
        <w:tc>
          <w:tcPr>
            <w:tcW w:w="4820" w:type="dxa"/>
          </w:tcPr>
          <w:p w14:paraId="40C65FA4" w14:textId="77777777" w:rsidR="00107F10" w:rsidRPr="004D6617" w:rsidRDefault="00107F10" w:rsidP="001D03CA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154FFBE2" w14:textId="77777777" w:rsidR="00107F10" w:rsidRPr="004D6617" w:rsidRDefault="00107F10" w:rsidP="001D03CA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67" w:type="dxa"/>
            <w:gridSpan w:val="4"/>
          </w:tcPr>
          <w:p w14:paraId="387ED6C2" w14:textId="77777777" w:rsidR="00107F10" w:rsidRPr="004D6617" w:rsidRDefault="00107F10" w:rsidP="001D03CA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05531F" w:rsidRPr="004D6617" w14:paraId="68846E27" w14:textId="77777777" w:rsidTr="00B7574C">
        <w:trPr>
          <w:trHeight w:hRule="exact" w:val="397"/>
        </w:trPr>
        <w:tc>
          <w:tcPr>
            <w:tcW w:w="4820" w:type="dxa"/>
          </w:tcPr>
          <w:p w14:paraId="595D74B6" w14:textId="77777777" w:rsidR="0005531F" w:rsidRPr="004D6617" w:rsidRDefault="0005531F" w:rsidP="0005531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ยอดยกมาต้นปี</w:t>
            </w:r>
          </w:p>
        </w:tc>
        <w:tc>
          <w:tcPr>
            <w:tcW w:w="360" w:type="dxa"/>
          </w:tcPr>
          <w:p w14:paraId="71535A95" w14:textId="77777777" w:rsidR="0005531F" w:rsidRPr="004D6617" w:rsidRDefault="0005531F" w:rsidP="0005531F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4" w:type="dxa"/>
          </w:tcPr>
          <w:p w14:paraId="25C6F89F" w14:textId="5345328D" w:rsidR="0005531F" w:rsidRPr="004D6617" w:rsidRDefault="0005531F" w:rsidP="0005531F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565</w:t>
            </w:r>
          </w:p>
        </w:tc>
        <w:tc>
          <w:tcPr>
            <w:tcW w:w="284" w:type="dxa"/>
            <w:gridSpan w:val="2"/>
          </w:tcPr>
          <w:p w14:paraId="5D3CB437" w14:textId="77777777" w:rsidR="0005531F" w:rsidRPr="004D6617" w:rsidRDefault="0005531F" w:rsidP="0005531F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7CDA949E" w14:textId="23C1564F" w:rsidR="0005531F" w:rsidRPr="004D6617" w:rsidRDefault="0005531F" w:rsidP="0005531F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18,622,510</w:t>
            </w:r>
          </w:p>
        </w:tc>
      </w:tr>
      <w:tr w:rsidR="00140512" w:rsidRPr="004D6617" w14:paraId="18D4A97F" w14:textId="77777777" w:rsidTr="00B7574C">
        <w:trPr>
          <w:trHeight w:hRule="exact" w:val="397"/>
        </w:trPr>
        <w:tc>
          <w:tcPr>
            <w:tcW w:w="4820" w:type="dxa"/>
          </w:tcPr>
          <w:p w14:paraId="64A47EA7" w14:textId="2684C7C4" w:rsidR="00140512" w:rsidRPr="004D6617" w:rsidRDefault="00140512" w:rsidP="0005531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ตั้งเพิ่ม</w:t>
            </w:r>
          </w:p>
        </w:tc>
        <w:tc>
          <w:tcPr>
            <w:tcW w:w="360" w:type="dxa"/>
          </w:tcPr>
          <w:p w14:paraId="159BAAB5" w14:textId="77777777" w:rsidR="00140512" w:rsidRPr="004D6617" w:rsidRDefault="00140512" w:rsidP="0005531F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4" w:type="dxa"/>
          </w:tcPr>
          <w:p w14:paraId="0FF093A9" w14:textId="54C933FB" w:rsidR="00140512" w:rsidRDefault="00140512" w:rsidP="0005531F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gridSpan w:val="2"/>
          </w:tcPr>
          <w:p w14:paraId="1B5D6CD3" w14:textId="77777777" w:rsidR="00140512" w:rsidRPr="004D6617" w:rsidRDefault="00140512" w:rsidP="0005531F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6A24977E" w14:textId="56F37480" w:rsidR="00140512" w:rsidRPr="004D6617" w:rsidRDefault="00140512" w:rsidP="0005531F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1,386,055</w:t>
            </w:r>
          </w:p>
        </w:tc>
      </w:tr>
      <w:tr w:rsidR="0005531F" w:rsidRPr="004D6617" w14:paraId="64BCFC16" w14:textId="77777777" w:rsidTr="00B7574C">
        <w:trPr>
          <w:trHeight w:hRule="exact" w:val="397"/>
        </w:trPr>
        <w:tc>
          <w:tcPr>
            <w:tcW w:w="4820" w:type="dxa"/>
          </w:tcPr>
          <w:p w14:paraId="3B82B8A4" w14:textId="1AD9274A" w:rsidR="0005531F" w:rsidRPr="004D6617" w:rsidRDefault="00140512" w:rsidP="0005531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360" w:type="dxa"/>
          </w:tcPr>
          <w:p w14:paraId="20F249B1" w14:textId="77777777" w:rsidR="0005531F" w:rsidRPr="004D6617" w:rsidRDefault="0005531F" w:rsidP="0005531F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4" w:type="dxa"/>
          </w:tcPr>
          <w:p w14:paraId="0A01C42D" w14:textId="0150E4F2" w:rsidR="0005531F" w:rsidRPr="004D6617" w:rsidRDefault="0005531F" w:rsidP="0005531F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825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568)</w:t>
            </w:r>
          </w:p>
        </w:tc>
        <w:tc>
          <w:tcPr>
            <w:tcW w:w="284" w:type="dxa"/>
            <w:gridSpan w:val="2"/>
          </w:tcPr>
          <w:p w14:paraId="00CFA0A8" w14:textId="77777777" w:rsidR="0005531F" w:rsidRPr="004D6617" w:rsidRDefault="0005531F" w:rsidP="0005531F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38530A40" w14:textId="257BC908" w:rsidR="0005531F" w:rsidRPr="004D6617" w:rsidRDefault="00140512" w:rsidP="0005531F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5531F" w:rsidRPr="004D6617" w14:paraId="6887F68A" w14:textId="77777777" w:rsidTr="00B7574C">
        <w:trPr>
          <w:trHeight w:hRule="exact" w:val="397"/>
        </w:trPr>
        <w:tc>
          <w:tcPr>
            <w:tcW w:w="4820" w:type="dxa"/>
          </w:tcPr>
          <w:p w14:paraId="411FBE32" w14:textId="77777777" w:rsidR="0005531F" w:rsidRPr="004D6617" w:rsidRDefault="0005531F" w:rsidP="00B7574C">
            <w:pPr>
              <w:spacing w:line="240" w:lineRule="auto"/>
              <w:ind w:left="-2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ยอดคงเหลือสิ้นปี</w:t>
            </w:r>
          </w:p>
        </w:tc>
        <w:tc>
          <w:tcPr>
            <w:tcW w:w="360" w:type="dxa"/>
          </w:tcPr>
          <w:p w14:paraId="79D054B5" w14:textId="77777777" w:rsidR="0005531F" w:rsidRPr="004D6617" w:rsidRDefault="0005531F" w:rsidP="0005531F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4" w:space="0" w:color="auto"/>
            </w:tcBorders>
          </w:tcPr>
          <w:p w14:paraId="484EAE12" w14:textId="0839EECA" w:rsidR="0005531F" w:rsidRPr="004D6617" w:rsidRDefault="0005531F" w:rsidP="0005531F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182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997</w:t>
            </w:r>
          </w:p>
        </w:tc>
        <w:tc>
          <w:tcPr>
            <w:tcW w:w="284" w:type="dxa"/>
            <w:gridSpan w:val="2"/>
          </w:tcPr>
          <w:p w14:paraId="0D78CE5F" w14:textId="77777777" w:rsidR="0005531F" w:rsidRPr="004D6617" w:rsidRDefault="0005531F" w:rsidP="0005531F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6E91C037" w14:textId="5621BD20" w:rsidR="0005531F" w:rsidRPr="004D6617" w:rsidRDefault="0005531F" w:rsidP="0005531F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20,008,565</w:t>
            </w:r>
          </w:p>
        </w:tc>
      </w:tr>
    </w:tbl>
    <w:p w14:paraId="4309F003" w14:textId="77777777" w:rsidR="00107F10" w:rsidRPr="004D6617" w:rsidRDefault="00107F10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10"/>
          <w:szCs w:val="10"/>
          <w:cs/>
        </w:rPr>
      </w:pPr>
    </w:p>
    <w:p w14:paraId="5C44ECA0" w14:textId="55F4B5F9" w:rsidR="00140512" w:rsidRDefault="00140512" w:rsidP="0045069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4D6617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2565</w:t>
      </w:r>
      <w:r w:rsidRPr="004D6617">
        <w:rPr>
          <w:rFonts w:ascii="Angsana New" w:hAnsi="Angsana New"/>
          <w:sz w:val="30"/>
          <w:szCs w:val="30"/>
          <w:cs/>
        </w:rPr>
        <w:t xml:space="preserve"> บริษัทได้พิจารณา</w:t>
      </w:r>
      <w:r>
        <w:rPr>
          <w:rFonts w:ascii="Angsana New" w:hAnsi="Angsana New" w:hint="cs"/>
          <w:sz w:val="30"/>
          <w:szCs w:val="30"/>
          <w:cs/>
        </w:rPr>
        <w:t>โอนกลับ</w:t>
      </w:r>
      <w:r w:rsidRPr="004D6617">
        <w:rPr>
          <w:rFonts w:ascii="Angsana New" w:hAnsi="Angsana New"/>
          <w:sz w:val="30"/>
          <w:szCs w:val="30"/>
          <w:cs/>
        </w:rPr>
        <w:t xml:space="preserve">ค่าเผื่อมูลค่าสินค้าล้าสมัยสำหรับสินค้าที่ไม่เคลื่อนไหวนานเกิน </w:t>
      </w:r>
      <w:r w:rsidRPr="00167A49">
        <w:rPr>
          <w:rFonts w:ascii="Angsana New" w:hAnsi="Angsana New"/>
          <w:sz w:val="30"/>
          <w:szCs w:val="30"/>
        </w:rPr>
        <w:t>1</w:t>
      </w:r>
      <w:r w:rsidRPr="004D6617">
        <w:rPr>
          <w:rFonts w:ascii="Angsana New" w:hAnsi="Angsana New"/>
          <w:sz w:val="30"/>
          <w:szCs w:val="30"/>
          <w:cs/>
        </w:rPr>
        <w:t xml:space="preserve"> ปี จำนวน</w:t>
      </w:r>
      <w:r w:rsidRPr="004D661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2.8</w:t>
      </w:r>
      <w:r w:rsidR="005F2AC3">
        <w:rPr>
          <w:rFonts w:ascii="Angsana New" w:hAnsi="Angsana New"/>
          <w:sz w:val="30"/>
          <w:szCs w:val="30"/>
        </w:rPr>
        <w:t>3</w:t>
      </w:r>
      <w:r w:rsidRPr="004D6617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5896B8E2" w14:textId="77777777" w:rsidR="00140512" w:rsidRPr="00140512" w:rsidRDefault="00140512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10"/>
          <w:szCs w:val="10"/>
        </w:rPr>
      </w:pPr>
    </w:p>
    <w:p w14:paraId="6F4981CC" w14:textId="105F3C59" w:rsidR="007A30EE" w:rsidRPr="004D6617" w:rsidRDefault="00107F10" w:rsidP="005F2AC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3A1042">
        <w:rPr>
          <w:rFonts w:ascii="Angsana New" w:hAnsi="Angsana New"/>
          <w:sz w:val="30"/>
          <w:szCs w:val="30"/>
        </w:rPr>
        <w:t>31</w:t>
      </w:r>
      <w:r w:rsidR="002176E1" w:rsidRPr="004D661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A1042">
        <w:rPr>
          <w:rFonts w:ascii="Angsana New" w:hAnsi="Angsana New"/>
          <w:sz w:val="30"/>
          <w:szCs w:val="30"/>
        </w:rPr>
        <w:t>2564</w:t>
      </w:r>
      <w:r w:rsidRPr="004D6617">
        <w:rPr>
          <w:rFonts w:ascii="Angsana New" w:hAnsi="Angsana New"/>
          <w:sz w:val="30"/>
          <w:szCs w:val="30"/>
          <w:cs/>
        </w:rPr>
        <w:t xml:space="preserve"> บริษัทได้พิจารณาตั้งค่าเผื่อมูลค่าสินค้าล้าสมัยสำหรับสินค้าที่ไม่เคลื่อนไหวนานเกิน </w:t>
      </w:r>
      <w:r w:rsidR="00167A49" w:rsidRPr="00167A49">
        <w:rPr>
          <w:rFonts w:ascii="Angsana New" w:hAnsi="Angsana New"/>
          <w:sz w:val="30"/>
          <w:szCs w:val="30"/>
        </w:rPr>
        <w:t>1</w:t>
      </w:r>
      <w:r w:rsidRPr="004D6617">
        <w:rPr>
          <w:rFonts w:ascii="Angsana New" w:hAnsi="Angsana New"/>
          <w:sz w:val="30"/>
          <w:szCs w:val="30"/>
          <w:cs/>
        </w:rPr>
        <w:t xml:space="preserve"> ปี เพิ่มขึ้นจำนวน</w:t>
      </w:r>
      <w:r w:rsidR="00E766AA" w:rsidRPr="004D6617">
        <w:rPr>
          <w:rFonts w:ascii="Angsana New" w:hAnsi="Angsana New"/>
          <w:sz w:val="30"/>
          <w:szCs w:val="30"/>
        </w:rPr>
        <w:t xml:space="preserve"> </w:t>
      </w:r>
      <w:r w:rsidR="003A1042" w:rsidRPr="004D6617">
        <w:rPr>
          <w:rFonts w:ascii="Angsana New" w:hAnsi="Angsana New"/>
          <w:sz w:val="30"/>
          <w:szCs w:val="30"/>
        </w:rPr>
        <w:t>1.39</w:t>
      </w:r>
      <w:r w:rsidRPr="004D6617">
        <w:rPr>
          <w:rFonts w:ascii="Angsana New" w:hAnsi="Angsana New"/>
          <w:sz w:val="30"/>
          <w:szCs w:val="30"/>
          <w:cs/>
        </w:rPr>
        <w:t xml:space="preserve"> ล้านบาท </w:t>
      </w:r>
    </w:p>
    <w:p w14:paraId="72055FB9" w14:textId="77777777" w:rsidR="007D7888" w:rsidRPr="001D6BAB" w:rsidRDefault="007D7888" w:rsidP="00F51FA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53363CB5" w14:textId="77777777" w:rsidR="007A30EE" w:rsidRPr="004D6617" w:rsidRDefault="007A30EE" w:rsidP="007A30EE">
      <w:pPr>
        <w:pStyle w:val="MacroText"/>
        <w:numPr>
          <w:ilvl w:val="0"/>
          <w:numId w:val="24"/>
        </w:numPr>
        <w:tabs>
          <w:tab w:val="clear" w:pos="480"/>
          <w:tab w:val="left" w:pos="720"/>
        </w:tabs>
        <w:spacing w:line="240" w:lineRule="atLeas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สินทรัพย์ทางการเงินหมุนเวียนอื่น</w:t>
      </w:r>
    </w:p>
    <w:p w14:paraId="62C3D95F" w14:textId="078F3E32" w:rsidR="007A30EE" w:rsidRDefault="007A30EE" w:rsidP="007A30EE">
      <w:pPr>
        <w:pStyle w:val="MacroText"/>
        <w:tabs>
          <w:tab w:val="clear" w:pos="480"/>
          <w:tab w:val="left" w:pos="720"/>
        </w:tabs>
        <w:spacing w:line="240" w:lineRule="atLeast"/>
        <w:ind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ณ วันที่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31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ธันวาคม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2565</w:t>
      </w:r>
      <w:r w:rsidR="000C19C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และ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2564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สินทรัพย์ทางการเงินหมุนเวียนอื่นประกอบด้วยรายการดังต่อไปนี้</w:t>
      </w:r>
    </w:p>
    <w:tbl>
      <w:tblPr>
        <w:tblW w:w="9185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2970"/>
        <w:gridCol w:w="1698"/>
        <w:gridCol w:w="1700"/>
        <w:gridCol w:w="1388"/>
        <w:gridCol w:w="1429"/>
      </w:tblGrid>
      <w:tr w:rsidR="00375B89" w:rsidRPr="004D6617" w14:paraId="37E3A4FC" w14:textId="77777777" w:rsidTr="00375B89">
        <w:trPr>
          <w:trHeight w:val="407"/>
        </w:trPr>
        <w:tc>
          <w:tcPr>
            <w:tcW w:w="2970" w:type="dxa"/>
          </w:tcPr>
          <w:p w14:paraId="3ADE4DAF" w14:textId="77777777" w:rsidR="00375B89" w:rsidRPr="00B7574C" w:rsidRDefault="00375B89" w:rsidP="00B7574C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bookmarkStart w:id="20" w:name="_Hlk127287396"/>
          </w:p>
        </w:tc>
        <w:tc>
          <w:tcPr>
            <w:tcW w:w="1698" w:type="dxa"/>
            <w:tcBorders>
              <w:left w:val="nil"/>
              <w:bottom w:val="nil"/>
              <w:right w:val="nil"/>
            </w:tcBorders>
          </w:tcPr>
          <w:p w14:paraId="7D56FA21" w14:textId="7C0EE972" w:rsidR="00375B89" w:rsidRPr="00375B89" w:rsidRDefault="00856F71" w:rsidP="00375B89">
            <w:pPr>
              <w:pBdr>
                <w:bottom w:val="single" w:sz="4" w:space="1" w:color="auto"/>
              </w:pBdr>
              <w:ind w:left="-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375B89" w:rsidRPr="00375B8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4517" w:type="dxa"/>
            <w:gridSpan w:val="3"/>
          </w:tcPr>
          <w:p w14:paraId="593A97F0" w14:textId="0BBBFC2F" w:rsidR="00375B89" w:rsidRPr="00375B89" w:rsidRDefault="00856F71" w:rsidP="00375B89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375B89" w:rsidRPr="00375B8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75B89" w:rsidRPr="004D6617" w14:paraId="55C1B89E" w14:textId="77777777" w:rsidTr="00375B89">
        <w:trPr>
          <w:trHeight w:val="407"/>
        </w:trPr>
        <w:tc>
          <w:tcPr>
            <w:tcW w:w="2970" w:type="dxa"/>
          </w:tcPr>
          <w:p w14:paraId="02AA63DC" w14:textId="77777777" w:rsidR="00375B89" w:rsidRPr="00B7574C" w:rsidRDefault="00375B89" w:rsidP="00375B89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698" w:type="dxa"/>
            <w:tcBorders>
              <w:left w:val="nil"/>
              <w:bottom w:val="nil"/>
              <w:right w:val="nil"/>
            </w:tcBorders>
          </w:tcPr>
          <w:p w14:paraId="5DC5A924" w14:textId="70859540" w:rsidR="00375B89" w:rsidRPr="00375B89" w:rsidRDefault="00375B89" w:rsidP="00375B89">
            <w:pPr>
              <w:tabs>
                <w:tab w:val="decimal" w:pos="960"/>
              </w:tabs>
              <w:ind w:lef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5B89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</w:t>
            </w:r>
          </w:p>
        </w:tc>
        <w:tc>
          <w:tcPr>
            <w:tcW w:w="1700" w:type="dxa"/>
          </w:tcPr>
          <w:p w14:paraId="02F6A918" w14:textId="1E59CBD2" w:rsidR="00375B89" w:rsidRPr="00375B89" w:rsidRDefault="00375B89" w:rsidP="00375B89">
            <w:pPr>
              <w:ind w:lef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5B89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</w:t>
            </w:r>
          </w:p>
        </w:tc>
        <w:tc>
          <w:tcPr>
            <w:tcW w:w="1388" w:type="dxa"/>
            <w:tcBorders>
              <w:left w:val="nil"/>
              <w:bottom w:val="nil"/>
              <w:right w:val="nil"/>
            </w:tcBorders>
          </w:tcPr>
          <w:p w14:paraId="4BC1AE1F" w14:textId="3BED2F61" w:rsidR="00375B89" w:rsidRPr="00375B89" w:rsidRDefault="00375B89" w:rsidP="00375B89">
            <w:pPr>
              <w:tabs>
                <w:tab w:val="decimal" w:pos="960"/>
              </w:tabs>
              <w:ind w:lef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5B89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9" w:type="dxa"/>
            <w:tcBorders>
              <w:left w:val="nil"/>
              <w:bottom w:val="nil"/>
              <w:right w:val="nil"/>
            </w:tcBorders>
          </w:tcPr>
          <w:p w14:paraId="6041C224" w14:textId="0B870DDD" w:rsidR="00375B89" w:rsidRPr="00375B89" w:rsidRDefault="00375B89" w:rsidP="00375B89">
            <w:pPr>
              <w:tabs>
                <w:tab w:val="decimal" w:pos="960"/>
              </w:tabs>
              <w:ind w:lef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5B8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375B89" w:rsidRPr="004D6617" w14:paraId="623CE1BA" w14:textId="77777777" w:rsidTr="00375B89">
        <w:trPr>
          <w:trHeight w:val="407"/>
        </w:trPr>
        <w:tc>
          <w:tcPr>
            <w:tcW w:w="2970" w:type="dxa"/>
          </w:tcPr>
          <w:p w14:paraId="29237D22" w14:textId="77777777" w:rsidR="00375B89" w:rsidRPr="00B7574C" w:rsidRDefault="00375B89" w:rsidP="00375B89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698" w:type="dxa"/>
            <w:tcBorders>
              <w:left w:val="nil"/>
              <w:bottom w:val="nil"/>
              <w:right w:val="nil"/>
            </w:tcBorders>
          </w:tcPr>
          <w:p w14:paraId="51844DC7" w14:textId="4FBB9C0E" w:rsidR="00375B89" w:rsidRPr="00375B89" w:rsidRDefault="00375B89" w:rsidP="00375B89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5B89">
              <w:rPr>
                <w:rFonts w:ascii="Angsana New" w:hAnsi="Angsana New" w:hint="cs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00" w:type="dxa"/>
          </w:tcPr>
          <w:p w14:paraId="5BA8AF9F" w14:textId="623ECFC7" w:rsidR="00375B89" w:rsidRPr="00375B89" w:rsidRDefault="00375B89" w:rsidP="00375B89">
            <w:pPr>
              <w:pBdr>
                <w:bottom w:val="single" w:sz="4" w:space="1" w:color="auto"/>
              </w:pBdr>
              <w:ind w:lef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5B89">
              <w:rPr>
                <w:rFonts w:ascii="Angsana New" w:hAnsi="Angsana New" w:hint="cs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388" w:type="dxa"/>
            <w:tcBorders>
              <w:left w:val="nil"/>
              <w:bottom w:val="nil"/>
              <w:right w:val="nil"/>
            </w:tcBorders>
          </w:tcPr>
          <w:p w14:paraId="716648EA" w14:textId="3BEC053E" w:rsidR="00375B89" w:rsidRPr="00375B89" w:rsidRDefault="00375B89" w:rsidP="00375B89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5B89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29" w:type="dxa"/>
            <w:tcBorders>
              <w:left w:val="nil"/>
              <w:bottom w:val="nil"/>
              <w:right w:val="nil"/>
            </w:tcBorders>
          </w:tcPr>
          <w:p w14:paraId="7C083742" w14:textId="1B9DB074" w:rsidR="00375B89" w:rsidRPr="00375B89" w:rsidRDefault="00375B89" w:rsidP="00375B89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B89" w:rsidRPr="004D6617" w14:paraId="2B9FCF14" w14:textId="77777777" w:rsidTr="00375B89">
        <w:trPr>
          <w:trHeight w:val="407"/>
        </w:trPr>
        <w:tc>
          <w:tcPr>
            <w:tcW w:w="2970" w:type="dxa"/>
          </w:tcPr>
          <w:p w14:paraId="78DFBB02" w14:textId="77777777" w:rsidR="00375B89" w:rsidRPr="00B7574C" w:rsidRDefault="00375B89" w:rsidP="00375B89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15" w:type="dxa"/>
            <w:gridSpan w:val="4"/>
            <w:tcBorders>
              <w:left w:val="nil"/>
              <w:bottom w:val="nil"/>
              <w:right w:val="nil"/>
            </w:tcBorders>
          </w:tcPr>
          <w:p w14:paraId="75752F2D" w14:textId="492D1156" w:rsidR="00375B89" w:rsidRPr="00375B89" w:rsidRDefault="00375B89" w:rsidP="00375B89">
            <w:pPr>
              <w:tabs>
                <w:tab w:val="decimal" w:pos="960"/>
              </w:tabs>
              <w:ind w:left="-12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75B8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375B89" w:rsidRPr="004D6617" w14:paraId="620D9C8D" w14:textId="77777777" w:rsidTr="00375B89">
        <w:trPr>
          <w:trHeight w:val="407"/>
        </w:trPr>
        <w:tc>
          <w:tcPr>
            <w:tcW w:w="2970" w:type="dxa"/>
            <w:hideMark/>
          </w:tcPr>
          <w:p w14:paraId="159D8BFF" w14:textId="77777777" w:rsidR="00375B89" w:rsidRPr="00375B89" w:rsidRDefault="00375B89" w:rsidP="00375B89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75B8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เงินฝากประจำ </w:t>
            </w:r>
          </w:p>
        </w:tc>
        <w:tc>
          <w:tcPr>
            <w:tcW w:w="1698" w:type="dxa"/>
            <w:tcBorders>
              <w:left w:val="nil"/>
              <w:bottom w:val="nil"/>
              <w:right w:val="nil"/>
            </w:tcBorders>
          </w:tcPr>
          <w:p w14:paraId="58106969" w14:textId="77777777" w:rsidR="00375B89" w:rsidRPr="00375B89" w:rsidRDefault="00375B89" w:rsidP="00375B8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75B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0" w:type="dxa"/>
          </w:tcPr>
          <w:p w14:paraId="3BA0C0A1" w14:textId="6A9AB016" w:rsidR="00375B89" w:rsidRPr="00375B89" w:rsidRDefault="00375B89" w:rsidP="00375B8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75B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8" w:type="dxa"/>
            <w:tcBorders>
              <w:left w:val="nil"/>
              <w:bottom w:val="nil"/>
              <w:right w:val="nil"/>
            </w:tcBorders>
          </w:tcPr>
          <w:p w14:paraId="4F0E2535" w14:textId="77777777" w:rsidR="00375B89" w:rsidRPr="00375B89" w:rsidRDefault="00375B89" w:rsidP="00375B8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75B89">
              <w:rPr>
                <w:rFonts w:ascii="Angsana New" w:hAnsi="Angsana New"/>
                <w:sz w:val="28"/>
                <w:szCs w:val="28"/>
              </w:rPr>
              <w:t>100,001,003</w:t>
            </w:r>
          </w:p>
        </w:tc>
        <w:tc>
          <w:tcPr>
            <w:tcW w:w="1429" w:type="dxa"/>
            <w:tcBorders>
              <w:left w:val="nil"/>
              <w:bottom w:val="nil"/>
              <w:right w:val="nil"/>
            </w:tcBorders>
          </w:tcPr>
          <w:p w14:paraId="24A827DA" w14:textId="77777777" w:rsidR="00375B89" w:rsidRPr="00375B89" w:rsidRDefault="00375B89" w:rsidP="00375B8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5B89">
              <w:rPr>
                <w:rFonts w:ascii="Angsana New" w:hAnsi="Angsana New"/>
                <w:sz w:val="28"/>
                <w:szCs w:val="28"/>
              </w:rPr>
              <w:t>100,001,003</w:t>
            </w:r>
          </w:p>
        </w:tc>
      </w:tr>
      <w:tr w:rsidR="00375B89" w:rsidRPr="004D6617" w14:paraId="57F6C523" w14:textId="77777777" w:rsidTr="00375B89">
        <w:trPr>
          <w:trHeight w:val="407"/>
        </w:trPr>
        <w:tc>
          <w:tcPr>
            <w:tcW w:w="2970" w:type="dxa"/>
            <w:hideMark/>
          </w:tcPr>
          <w:p w14:paraId="3F3BBC91" w14:textId="77777777" w:rsidR="00375B89" w:rsidRPr="00375B89" w:rsidRDefault="00375B89" w:rsidP="00375B89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75B8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เงินลงทุนในกองทุนเปิด</w:t>
            </w:r>
          </w:p>
        </w:tc>
        <w:tc>
          <w:tcPr>
            <w:tcW w:w="1698" w:type="dxa"/>
          </w:tcPr>
          <w:p w14:paraId="71BDDD5D" w14:textId="77777777" w:rsidR="00375B89" w:rsidRPr="00375B89" w:rsidRDefault="00375B89" w:rsidP="00375B8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0" w:type="dxa"/>
          </w:tcPr>
          <w:p w14:paraId="340B1525" w14:textId="77777777" w:rsidR="00375B89" w:rsidRPr="00375B89" w:rsidRDefault="00375B89" w:rsidP="00375B8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8" w:type="dxa"/>
          </w:tcPr>
          <w:p w14:paraId="5199E91B" w14:textId="77777777" w:rsidR="00375B89" w:rsidRPr="00375B89" w:rsidRDefault="00375B89" w:rsidP="00375B8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9" w:type="dxa"/>
          </w:tcPr>
          <w:p w14:paraId="7DCA60F6" w14:textId="77777777" w:rsidR="00375B89" w:rsidRPr="00375B89" w:rsidRDefault="00375B89" w:rsidP="00375B8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75B89" w:rsidRPr="004D6617" w14:paraId="7DDFE18F" w14:textId="77777777" w:rsidTr="00375B89">
        <w:trPr>
          <w:trHeight w:val="407"/>
        </w:trPr>
        <w:tc>
          <w:tcPr>
            <w:tcW w:w="2970" w:type="dxa"/>
          </w:tcPr>
          <w:p w14:paraId="30F5AEA6" w14:textId="77777777" w:rsidR="00375B89" w:rsidRPr="00375B89" w:rsidRDefault="00375B89" w:rsidP="00375B89">
            <w:pPr>
              <w:spacing w:line="240" w:lineRule="atLeast"/>
              <w:ind w:left="519" w:hanging="3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75B89">
              <w:rPr>
                <w:rFonts w:ascii="Angsana New" w:hAnsi="Angsana New"/>
                <w:sz w:val="28"/>
                <w:szCs w:val="28"/>
                <w:cs/>
              </w:rPr>
              <w:t>กองทุนเปิดบัวหลวงตราสารหนี้ภาครัฐ</w:t>
            </w:r>
          </w:p>
        </w:tc>
        <w:tc>
          <w:tcPr>
            <w:tcW w:w="1698" w:type="dxa"/>
          </w:tcPr>
          <w:p w14:paraId="0BDF922D" w14:textId="77777777" w:rsidR="00375B89" w:rsidRDefault="00375B89" w:rsidP="00375B8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C39F576" w14:textId="38C5AF53" w:rsidR="00375B89" w:rsidRPr="00375B89" w:rsidRDefault="00375B89" w:rsidP="00375B8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5B89">
              <w:rPr>
                <w:rFonts w:ascii="Angsana New" w:hAnsi="Angsana New" w:hint="cs"/>
                <w:sz w:val="28"/>
                <w:szCs w:val="28"/>
              </w:rPr>
              <w:t>28</w:t>
            </w:r>
            <w:r w:rsidR="008379D9" w:rsidRPr="008379D9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375B8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8379D9" w:rsidRPr="008379D9">
              <w:rPr>
                <w:rFonts w:ascii="Angsana New" w:hAnsi="Angsana New" w:hint="cs"/>
                <w:sz w:val="28"/>
                <w:szCs w:val="28"/>
              </w:rPr>
              <w:t>782</w:t>
            </w:r>
            <w:r w:rsidRPr="00375B8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8379D9" w:rsidRPr="008379D9">
              <w:rPr>
                <w:rFonts w:ascii="Angsana New" w:hAnsi="Angsana New" w:hint="cs"/>
                <w:sz w:val="28"/>
                <w:szCs w:val="28"/>
              </w:rPr>
              <w:t>279</w:t>
            </w:r>
          </w:p>
        </w:tc>
        <w:tc>
          <w:tcPr>
            <w:tcW w:w="1700" w:type="dxa"/>
          </w:tcPr>
          <w:p w14:paraId="26473D71" w14:textId="77777777" w:rsidR="00375B89" w:rsidRDefault="00375B89" w:rsidP="00375B8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0D0B726" w14:textId="1AF78F75" w:rsidR="00375B89" w:rsidRPr="00375B89" w:rsidRDefault="00375B89" w:rsidP="00375B8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75B89">
              <w:rPr>
                <w:rFonts w:ascii="Angsana New" w:hAnsi="Angsana New" w:hint="cs"/>
                <w:sz w:val="28"/>
                <w:szCs w:val="28"/>
              </w:rPr>
              <w:t>284</w:t>
            </w:r>
            <w:r w:rsidRPr="00375B89">
              <w:rPr>
                <w:rFonts w:ascii="Angsana New" w:hAnsi="Angsana New"/>
                <w:sz w:val="28"/>
                <w:szCs w:val="28"/>
                <w:lang w:val="en-US"/>
              </w:rPr>
              <w:t>,746,708</w:t>
            </w:r>
          </w:p>
        </w:tc>
        <w:tc>
          <w:tcPr>
            <w:tcW w:w="1388" w:type="dxa"/>
          </w:tcPr>
          <w:p w14:paraId="08C293DA" w14:textId="77777777" w:rsidR="00375B89" w:rsidRDefault="00375B89" w:rsidP="00375B8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FBFC928" w14:textId="160CEBE6" w:rsidR="00375B89" w:rsidRPr="00375B89" w:rsidRDefault="00375B89" w:rsidP="00375B8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75B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14:paraId="687B04D4" w14:textId="77777777" w:rsidR="00375B89" w:rsidRDefault="00375B89" w:rsidP="00375B8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0FBFB2E" w14:textId="2BAEB5A3" w:rsidR="00375B89" w:rsidRPr="00375B89" w:rsidRDefault="00375B89" w:rsidP="00375B8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75B89">
              <w:rPr>
                <w:rFonts w:ascii="Angsana New" w:hAnsi="Angsana New" w:hint="cs"/>
                <w:sz w:val="28"/>
                <w:szCs w:val="28"/>
              </w:rPr>
              <w:t>284</w:t>
            </w:r>
            <w:r w:rsidRPr="00375B89">
              <w:rPr>
                <w:rFonts w:ascii="Angsana New" w:hAnsi="Angsana New"/>
                <w:sz w:val="28"/>
                <w:szCs w:val="28"/>
                <w:lang w:val="en-US"/>
              </w:rPr>
              <w:t>,746,708</w:t>
            </w:r>
          </w:p>
        </w:tc>
      </w:tr>
      <w:tr w:rsidR="00375B89" w:rsidRPr="004D6617" w14:paraId="4A1D9F17" w14:textId="77777777" w:rsidTr="00375B89">
        <w:trPr>
          <w:trHeight w:val="407"/>
        </w:trPr>
        <w:tc>
          <w:tcPr>
            <w:tcW w:w="2970" w:type="dxa"/>
          </w:tcPr>
          <w:p w14:paraId="10DD2097" w14:textId="77777777" w:rsidR="00375B89" w:rsidRPr="00375B89" w:rsidRDefault="00375B89" w:rsidP="00375B89">
            <w:pPr>
              <w:spacing w:line="240" w:lineRule="atLeast"/>
              <w:ind w:firstLine="17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75B89">
              <w:rPr>
                <w:rFonts w:ascii="Angsana New" w:hAnsi="Angsana New"/>
                <w:sz w:val="28"/>
                <w:szCs w:val="28"/>
                <w:cs/>
              </w:rPr>
              <w:t>กองทุนเปิดบัวหลวงทศพล</w:t>
            </w:r>
          </w:p>
        </w:tc>
        <w:tc>
          <w:tcPr>
            <w:tcW w:w="1698" w:type="dxa"/>
          </w:tcPr>
          <w:p w14:paraId="0E37FB3A" w14:textId="3EE7C7CE" w:rsidR="00375B89" w:rsidRPr="00375B89" w:rsidRDefault="00375B89" w:rsidP="00375B8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5B89">
              <w:rPr>
                <w:rFonts w:ascii="Angsana New" w:hAnsi="Angsana New"/>
                <w:sz w:val="28"/>
                <w:szCs w:val="28"/>
              </w:rPr>
              <w:t>9,</w:t>
            </w:r>
            <w:r w:rsidR="008379D9" w:rsidRPr="008379D9">
              <w:rPr>
                <w:rFonts w:ascii="Angsana New" w:hAnsi="Angsana New" w:hint="cs"/>
                <w:sz w:val="28"/>
                <w:szCs w:val="28"/>
              </w:rPr>
              <w:t>304</w:t>
            </w:r>
            <w:r w:rsidRPr="00375B89">
              <w:rPr>
                <w:rFonts w:ascii="Angsana New" w:hAnsi="Angsana New"/>
                <w:sz w:val="28"/>
                <w:szCs w:val="28"/>
              </w:rPr>
              <w:t>,</w:t>
            </w:r>
            <w:r w:rsidR="008379D9" w:rsidRPr="008379D9">
              <w:rPr>
                <w:rFonts w:ascii="Angsana New" w:hAnsi="Angsana New" w:hint="cs"/>
                <w:sz w:val="28"/>
                <w:szCs w:val="28"/>
              </w:rPr>
              <w:t>368</w:t>
            </w:r>
          </w:p>
        </w:tc>
        <w:tc>
          <w:tcPr>
            <w:tcW w:w="1700" w:type="dxa"/>
          </w:tcPr>
          <w:p w14:paraId="55CC561F" w14:textId="12B1DB95" w:rsidR="00375B89" w:rsidRPr="00375B89" w:rsidRDefault="00375B89" w:rsidP="00375B8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75B89">
              <w:rPr>
                <w:rFonts w:ascii="Angsana New" w:hAnsi="Angsana New"/>
                <w:sz w:val="28"/>
                <w:szCs w:val="28"/>
              </w:rPr>
              <w:t>9,328,634</w:t>
            </w:r>
          </w:p>
        </w:tc>
        <w:tc>
          <w:tcPr>
            <w:tcW w:w="1388" w:type="dxa"/>
          </w:tcPr>
          <w:p w14:paraId="64DF328D" w14:textId="77777777" w:rsidR="00375B89" w:rsidRPr="00375B89" w:rsidRDefault="00375B89" w:rsidP="00375B8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75B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14:paraId="4E3E610A" w14:textId="77777777" w:rsidR="00375B89" w:rsidRPr="00375B89" w:rsidRDefault="00375B89" w:rsidP="00375B8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75B89">
              <w:rPr>
                <w:rFonts w:ascii="Angsana New" w:hAnsi="Angsana New"/>
                <w:sz w:val="28"/>
                <w:szCs w:val="28"/>
              </w:rPr>
              <w:t>9,328,634</w:t>
            </w:r>
          </w:p>
        </w:tc>
      </w:tr>
      <w:tr w:rsidR="00375B89" w:rsidRPr="004D6617" w14:paraId="4B83D92C" w14:textId="77777777" w:rsidTr="00375B89">
        <w:trPr>
          <w:trHeight w:val="407"/>
        </w:trPr>
        <w:tc>
          <w:tcPr>
            <w:tcW w:w="2970" w:type="dxa"/>
          </w:tcPr>
          <w:p w14:paraId="6D6D02C1" w14:textId="77777777" w:rsidR="00375B89" w:rsidRPr="00375B89" w:rsidRDefault="00375B89" w:rsidP="00375B89">
            <w:pPr>
              <w:spacing w:line="240" w:lineRule="atLeast"/>
              <w:ind w:left="519" w:hanging="34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5B89">
              <w:rPr>
                <w:rFonts w:ascii="Angsana New" w:hAnsi="Angsana New" w:hint="cs"/>
                <w:sz w:val="28"/>
                <w:szCs w:val="28"/>
                <w:cs/>
              </w:rPr>
              <w:t>กองทุนเปิดกรุงศรีโกลบอลคอลเล็คทีฟสมาร์ทอินคัม</w:t>
            </w:r>
          </w:p>
        </w:tc>
        <w:tc>
          <w:tcPr>
            <w:tcW w:w="1698" w:type="dxa"/>
          </w:tcPr>
          <w:p w14:paraId="64D8D81C" w14:textId="77777777" w:rsidR="00375B89" w:rsidRDefault="00375B89" w:rsidP="00375B8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352BB49" w14:textId="6F78D576" w:rsidR="00375B89" w:rsidRPr="00375B89" w:rsidRDefault="00375B89" w:rsidP="00375B8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5B89">
              <w:rPr>
                <w:rFonts w:ascii="Angsana New" w:hAnsi="Angsana New"/>
                <w:sz w:val="28"/>
                <w:szCs w:val="28"/>
              </w:rPr>
              <w:t>4</w:t>
            </w:r>
            <w:r w:rsidR="008379D9" w:rsidRPr="008379D9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375B89">
              <w:rPr>
                <w:rFonts w:ascii="Angsana New" w:hAnsi="Angsana New"/>
                <w:sz w:val="28"/>
                <w:szCs w:val="28"/>
              </w:rPr>
              <w:t>,</w:t>
            </w:r>
            <w:r w:rsidR="008379D9" w:rsidRPr="008379D9">
              <w:rPr>
                <w:rFonts w:ascii="Angsana New" w:hAnsi="Angsana New" w:hint="cs"/>
                <w:sz w:val="28"/>
                <w:szCs w:val="28"/>
              </w:rPr>
              <w:t>244</w:t>
            </w:r>
            <w:r w:rsidRPr="00375B89">
              <w:rPr>
                <w:rFonts w:ascii="Angsana New" w:hAnsi="Angsana New"/>
                <w:sz w:val="28"/>
                <w:szCs w:val="28"/>
              </w:rPr>
              <w:t>,</w:t>
            </w:r>
            <w:r w:rsidR="008379D9" w:rsidRPr="008379D9">
              <w:rPr>
                <w:rFonts w:ascii="Angsana New" w:hAnsi="Angsana New" w:hint="cs"/>
                <w:sz w:val="28"/>
                <w:szCs w:val="28"/>
              </w:rPr>
              <w:t>784</w:t>
            </w:r>
          </w:p>
        </w:tc>
        <w:tc>
          <w:tcPr>
            <w:tcW w:w="1700" w:type="dxa"/>
          </w:tcPr>
          <w:p w14:paraId="65CE981D" w14:textId="77777777" w:rsidR="00375B89" w:rsidRDefault="00375B89" w:rsidP="00375B89">
            <w:pPr>
              <w:ind w:left="-1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CB4BA4C" w14:textId="6DE78462" w:rsidR="00375B89" w:rsidRPr="00375B89" w:rsidRDefault="00375B89" w:rsidP="00375B89">
            <w:pPr>
              <w:ind w:left="-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75B89">
              <w:rPr>
                <w:rFonts w:ascii="Angsana New" w:hAnsi="Angsana New"/>
                <w:sz w:val="28"/>
                <w:szCs w:val="28"/>
              </w:rPr>
              <w:t>49,935,906</w:t>
            </w:r>
          </w:p>
        </w:tc>
        <w:tc>
          <w:tcPr>
            <w:tcW w:w="1388" w:type="dxa"/>
          </w:tcPr>
          <w:p w14:paraId="5DCE988B" w14:textId="77777777" w:rsidR="00375B89" w:rsidRDefault="00375B89" w:rsidP="00375B8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6285BD3" w14:textId="41AE7BC2" w:rsidR="00375B89" w:rsidRPr="00375B89" w:rsidRDefault="00375B89" w:rsidP="00375B8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75B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14:paraId="0BF8FE85" w14:textId="77777777" w:rsidR="00375B89" w:rsidRDefault="00375B89" w:rsidP="00375B8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E98806E" w14:textId="59BEE8E2" w:rsidR="00375B89" w:rsidRPr="00375B89" w:rsidRDefault="00375B89" w:rsidP="00375B8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75B89">
              <w:rPr>
                <w:rFonts w:ascii="Angsana New" w:hAnsi="Angsana New"/>
                <w:sz w:val="28"/>
                <w:szCs w:val="28"/>
              </w:rPr>
              <w:t>49,935,906</w:t>
            </w:r>
          </w:p>
        </w:tc>
      </w:tr>
      <w:tr w:rsidR="00375B89" w:rsidRPr="004D6617" w14:paraId="27FC5FC4" w14:textId="77777777" w:rsidTr="00375B89">
        <w:tc>
          <w:tcPr>
            <w:tcW w:w="2970" w:type="dxa"/>
            <w:hideMark/>
          </w:tcPr>
          <w:p w14:paraId="1C2F4554" w14:textId="77777777" w:rsidR="00375B89" w:rsidRPr="00375B89" w:rsidRDefault="00375B89" w:rsidP="00375B89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75B8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98" w:type="dxa"/>
            <w:tcBorders>
              <w:left w:val="nil"/>
              <w:right w:val="nil"/>
            </w:tcBorders>
          </w:tcPr>
          <w:p w14:paraId="5C8360E9" w14:textId="6A64657D" w:rsidR="00375B89" w:rsidRPr="00375B89" w:rsidRDefault="00375B89" w:rsidP="00375B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75B89">
              <w:rPr>
                <w:rFonts w:ascii="Angsana New" w:hAnsi="Angsana New"/>
                <w:b/>
                <w:bCs/>
                <w:sz w:val="28"/>
                <w:szCs w:val="28"/>
              </w:rPr>
              <w:t>34</w:t>
            </w:r>
            <w:r w:rsidR="008379D9" w:rsidRPr="008379D9">
              <w:rPr>
                <w:rFonts w:ascii="Angsana New" w:hAnsi="Angsana New" w:hint="cs"/>
                <w:b/>
                <w:bCs/>
                <w:sz w:val="28"/>
                <w:szCs w:val="28"/>
              </w:rPr>
              <w:t>0</w:t>
            </w:r>
            <w:r w:rsidRPr="00375B8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8379D9" w:rsidRPr="008379D9">
              <w:rPr>
                <w:rFonts w:ascii="Angsana New" w:hAnsi="Angsana New" w:hint="cs"/>
                <w:b/>
                <w:bCs/>
                <w:sz w:val="28"/>
                <w:szCs w:val="28"/>
              </w:rPr>
              <w:t>331</w:t>
            </w:r>
            <w:r w:rsidRPr="00375B8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8379D9" w:rsidRPr="008379D9">
              <w:rPr>
                <w:rFonts w:ascii="Angsana New" w:hAnsi="Angsana New" w:hint="cs"/>
                <w:b/>
                <w:bCs/>
                <w:sz w:val="28"/>
                <w:szCs w:val="28"/>
              </w:rPr>
              <w:t>431</w:t>
            </w:r>
          </w:p>
        </w:tc>
        <w:tc>
          <w:tcPr>
            <w:tcW w:w="1700" w:type="dxa"/>
          </w:tcPr>
          <w:p w14:paraId="1A155663" w14:textId="0E414042" w:rsidR="00375B89" w:rsidRPr="00375B89" w:rsidRDefault="00375B89" w:rsidP="00375B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75B89">
              <w:rPr>
                <w:rFonts w:ascii="Angsana New" w:hAnsi="Angsana New"/>
                <w:b/>
                <w:bCs/>
                <w:sz w:val="28"/>
                <w:szCs w:val="28"/>
              </w:rPr>
              <w:t>344,011,248</w:t>
            </w:r>
          </w:p>
        </w:tc>
        <w:tc>
          <w:tcPr>
            <w:tcW w:w="1388" w:type="dxa"/>
            <w:tcBorders>
              <w:left w:val="nil"/>
              <w:right w:val="nil"/>
            </w:tcBorders>
          </w:tcPr>
          <w:p w14:paraId="546131AA" w14:textId="77777777" w:rsidR="00375B89" w:rsidRPr="00375B89" w:rsidRDefault="00375B89" w:rsidP="00375B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75B89">
              <w:rPr>
                <w:rFonts w:ascii="Angsana New" w:hAnsi="Angsana New"/>
                <w:b/>
                <w:bCs/>
                <w:sz w:val="28"/>
                <w:szCs w:val="28"/>
              </w:rPr>
              <w:t>100,001,003</w:t>
            </w:r>
          </w:p>
        </w:tc>
        <w:tc>
          <w:tcPr>
            <w:tcW w:w="1429" w:type="dxa"/>
            <w:tcBorders>
              <w:left w:val="nil"/>
              <w:right w:val="nil"/>
            </w:tcBorders>
          </w:tcPr>
          <w:p w14:paraId="3B904037" w14:textId="77777777" w:rsidR="00375B89" w:rsidRPr="00375B89" w:rsidRDefault="00375B89" w:rsidP="00375B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75B89">
              <w:rPr>
                <w:rFonts w:ascii="Angsana New" w:hAnsi="Angsana New"/>
                <w:b/>
                <w:bCs/>
                <w:sz w:val="28"/>
                <w:szCs w:val="28"/>
              </w:rPr>
              <w:t>444,012,251</w:t>
            </w:r>
          </w:p>
        </w:tc>
      </w:tr>
    </w:tbl>
    <w:bookmarkEnd w:id="20"/>
    <w:p w14:paraId="65478515" w14:textId="60FEF492" w:rsidR="000C19CD" w:rsidRPr="004D6617" w:rsidRDefault="000C19CD" w:rsidP="007A30EE">
      <w:pPr>
        <w:pStyle w:val="MacroText"/>
        <w:tabs>
          <w:tab w:val="clear" w:pos="4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ณ วันที่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31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256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4</w:t>
      </w:r>
      <w:r w:rsidRPr="004D661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บริษัทฯ มีสินทรัพย์ทางการเงินหมุนเวียนอื่นประเภทเงินฝากประจำอายุ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6</w:t>
      </w:r>
      <w:r w:rsidRPr="004D661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เดือน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0E6B72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โดยมีอัตราดอกเบี้ยร้อยละ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0</w:t>
      </w:r>
      <w:r w:rsidRPr="004D6617">
        <w:rPr>
          <w:rFonts w:ascii="Angsana New" w:hAnsi="Angsana New" w:cs="Angsana New" w:hint="cs"/>
          <w:sz w:val="30"/>
          <w:szCs w:val="30"/>
          <w:cs/>
          <w:lang w:val="th-TH"/>
        </w:rPr>
        <w:t>.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10</w:t>
      </w:r>
      <w:r w:rsidRPr="004D661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–</w:t>
      </w:r>
      <w:r w:rsidRPr="004D661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0</w:t>
      </w:r>
      <w:r w:rsidRPr="004D6617">
        <w:rPr>
          <w:rFonts w:ascii="Angsana New" w:hAnsi="Angsana New" w:cs="Angsana New" w:hint="cs"/>
          <w:sz w:val="30"/>
          <w:szCs w:val="30"/>
          <w:cs/>
          <w:lang w:val="th-TH"/>
        </w:rPr>
        <w:t>.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35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ต่อปี</w:t>
      </w:r>
    </w:p>
    <w:p w14:paraId="03C956EA" w14:textId="77777777" w:rsidR="009E07E6" w:rsidRPr="004F1672" w:rsidRDefault="009E07E6" w:rsidP="007A30EE">
      <w:pPr>
        <w:pStyle w:val="MacroText"/>
        <w:tabs>
          <w:tab w:val="clear" w:pos="4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5E181224" w14:textId="4704053E" w:rsidR="00125D4B" w:rsidRDefault="00125D4B" w:rsidP="00F3355B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สินทรัพย์ทางการเงิน</w:t>
      </w:r>
      <w:r w:rsidR="002E7E63"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ไม่</w:t>
      </w: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หมุนเวียนอื่น</w:t>
      </w:r>
    </w:p>
    <w:p w14:paraId="0BDDF912" w14:textId="5588A2FA" w:rsidR="00284CFA" w:rsidRDefault="00284CFA" w:rsidP="00284CF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360" w:firstLine="18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ณ วันที่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31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ธันวาคม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256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5</w:t>
      </w:r>
      <w:r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และ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2564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สินทรัพย์ทางการเงินไม่หมุนเวียนอื่นประกอบด้วยรายการดังต่อไปนี้</w:t>
      </w:r>
    </w:p>
    <w:tbl>
      <w:tblPr>
        <w:tblW w:w="878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685"/>
        <w:gridCol w:w="1701"/>
        <w:gridCol w:w="1701"/>
        <w:gridCol w:w="284"/>
        <w:gridCol w:w="1417"/>
      </w:tblGrid>
      <w:tr w:rsidR="007A7932" w:rsidRPr="004D6617" w14:paraId="1E4027E4" w14:textId="77777777" w:rsidTr="002F3983">
        <w:trPr>
          <w:trHeight w:val="407"/>
        </w:trPr>
        <w:tc>
          <w:tcPr>
            <w:tcW w:w="3685" w:type="dxa"/>
          </w:tcPr>
          <w:p w14:paraId="6505ED9F" w14:textId="77777777" w:rsidR="007A7932" w:rsidRPr="004D6617" w:rsidRDefault="007A7932" w:rsidP="00DF7D86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F79C88D" w14:textId="77777777" w:rsidR="007A7932" w:rsidRPr="004D6617" w:rsidRDefault="007A7932" w:rsidP="00DF7D8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14:paraId="256491F5" w14:textId="3295ED66" w:rsidR="007A7932" w:rsidRPr="004D6617" w:rsidRDefault="007A7932" w:rsidP="007A7932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</w:t>
            </w:r>
          </w:p>
        </w:tc>
      </w:tr>
      <w:tr w:rsidR="007A7932" w:rsidRPr="004D6617" w14:paraId="34D664E7" w14:textId="77777777" w:rsidTr="00E82D41">
        <w:trPr>
          <w:trHeight w:val="407"/>
        </w:trPr>
        <w:tc>
          <w:tcPr>
            <w:tcW w:w="3685" w:type="dxa"/>
          </w:tcPr>
          <w:p w14:paraId="1E471F09" w14:textId="77777777" w:rsidR="007A7932" w:rsidRPr="004D6617" w:rsidRDefault="007A7932" w:rsidP="00DF7D86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97E6181" w14:textId="77777777" w:rsidR="007A7932" w:rsidRPr="004D6617" w:rsidRDefault="007A7932" w:rsidP="00DF7D8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1005428A" w14:textId="5DB6714E" w:rsidR="007A7932" w:rsidRPr="004D6617" w:rsidRDefault="007A7932" w:rsidP="00DF7D86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</w:tr>
      <w:tr w:rsidR="007A7932" w:rsidRPr="004D6617" w14:paraId="11B77FFB" w14:textId="77777777" w:rsidTr="00DF7D86">
        <w:trPr>
          <w:trHeight w:val="407"/>
        </w:trPr>
        <w:tc>
          <w:tcPr>
            <w:tcW w:w="3685" w:type="dxa"/>
          </w:tcPr>
          <w:p w14:paraId="5152DC1E" w14:textId="77777777" w:rsidR="007A7932" w:rsidRPr="004D6617" w:rsidRDefault="007A7932" w:rsidP="00DF7D86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2D341E3" w14:textId="77777777" w:rsidR="007A7932" w:rsidRPr="004D6617" w:rsidRDefault="007A7932" w:rsidP="00DF7D8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D939D3F" w14:textId="11949997" w:rsidR="007A7932" w:rsidRPr="004D6617" w:rsidRDefault="007A7932" w:rsidP="007A7932">
            <w:pPr>
              <w:ind w:lef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4" w:type="dxa"/>
          </w:tcPr>
          <w:p w14:paraId="1304566D" w14:textId="77777777" w:rsidR="007A7932" w:rsidRPr="004D6617" w:rsidRDefault="007A7932" w:rsidP="00DF7D8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28745397" w14:textId="303F40E6" w:rsidR="007A7932" w:rsidRPr="004D6617" w:rsidRDefault="007A7932" w:rsidP="007A7932">
            <w:pPr>
              <w:ind w:lef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A7932" w:rsidRPr="004D6617" w14:paraId="24F5504A" w14:textId="77777777" w:rsidTr="00A611D3">
        <w:trPr>
          <w:trHeight w:val="407"/>
        </w:trPr>
        <w:tc>
          <w:tcPr>
            <w:tcW w:w="3685" w:type="dxa"/>
          </w:tcPr>
          <w:p w14:paraId="1CC87899" w14:textId="77777777" w:rsidR="007A7932" w:rsidRPr="004D6617" w:rsidRDefault="007A7932" w:rsidP="00DF7D86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1C758FA" w14:textId="77777777" w:rsidR="007A7932" w:rsidRPr="004D6617" w:rsidRDefault="007A7932" w:rsidP="00DF7D8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14:paraId="4BFF8745" w14:textId="35336206" w:rsidR="007A7932" w:rsidRPr="004D6617" w:rsidRDefault="007A7932" w:rsidP="007A7932">
            <w:pPr>
              <w:ind w:lef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284CFA" w:rsidRPr="004D6617" w14:paraId="6705EE73" w14:textId="77777777" w:rsidTr="00DF7D86">
        <w:trPr>
          <w:trHeight w:val="407"/>
        </w:trPr>
        <w:tc>
          <w:tcPr>
            <w:tcW w:w="3685" w:type="dxa"/>
          </w:tcPr>
          <w:p w14:paraId="24A5BCD4" w14:textId="77777777" w:rsidR="00284CFA" w:rsidRPr="004D6617" w:rsidRDefault="00284CFA" w:rsidP="00DF7D86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ตราสารทุนในความต้องการของตลาด</w:t>
            </w:r>
          </w:p>
        </w:tc>
        <w:tc>
          <w:tcPr>
            <w:tcW w:w="1701" w:type="dxa"/>
          </w:tcPr>
          <w:p w14:paraId="0549CDA3" w14:textId="77777777" w:rsidR="00284CFA" w:rsidRPr="004D6617" w:rsidRDefault="00284CFA" w:rsidP="00DF7D8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B6297AA" w14:textId="700B699B" w:rsidR="00284CFA" w:rsidRPr="004D6617" w:rsidRDefault="00284CFA" w:rsidP="00DF7D8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8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163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560</w:t>
            </w:r>
          </w:p>
        </w:tc>
        <w:tc>
          <w:tcPr>
            <w:tcW w:w="284" w:type="dxa"/>
          </w:tcPr>
          <w:p w14:paraId="10615078" w14:textId="77777777" w:rsidR="00284CFA" w:rsidRPr="004D6617" w:rsidRDefault="00284CFA" w:rsidP="00DF7D8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0058BAE1" w14:textId="184BF657" w:rsidR="00284CFA" w:rsidRPr="004D6617" w:rsidRDefault="007A7932" w:rsidP="00DF7D8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89,558,660</w:t>
            </w:r>
          </w:p>
        </w:tc>
      </w:tr>
      <w:tr w:rsidR="00284CFA" w:rsidRPr="004D6617" w14:paraId="3C621B09" w14:textId="77777777" w:rsidTr="00DF7D86">
        <w:tc>
          <w:tcPr>
            <w:tcW w:w="3685" w:type="dxa"/>
          </w:tcPr>
          <w:p w14:paraId="6999B221" w14:textId="77777777" w:rsidR="00284CFA" w:rsidRPr="004D6617" w:rsidRDefault="00284CFA" w:rsidP="00DF7D86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485389FC" w14:textId="77777777" w:rsidR="00284CFA" w:rsidRPr="004D6617" w:rsidRDefault="00284CFA" w:rsidP="00DF7D8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7E154E6" w14:textId="01BB5CC6" w:rsidR="00284CFA" w:rsidRPr="004D6617" w:rsidRDefault="00284CFA" w:rsidP="00DF7D8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167A49"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67A49"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163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67A49"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560</w:t>
            </w:r>
          </w:p>
        </w:tc>
        <w:tc>
          <w:tcPr>
            <w:tcW w:w="284" w:type="dxa"/>
          </w:tcPr>
          <w:p w14:paraId="2A82D8EB" w14:textId="77777777" w:rsidR="00284CFA" w:rsidRPr="004D6617" w:rsidRDefault="00284CFA" w:rsidP="00DF7D8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8C86F48" w14:textId="416F0779" w:rsidR="00284CFA" w:rsidRPr="004D6617" w:rsidRDefault="007A7932" w:rsidP="00DF7D86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89,558,660</w:t>
            </w:r>
          </w:p>
        </w:tc>
      </w:tr>
    </w:tbl>
    <w:p w14:paraId="7D03D7C6" w14:textId="7A885358" w:rsidR="00284CFA" w:rsidRDefault="00284CFA" w:rsidP="00284CF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tbl>
      <w:tblPr>
        <w:tblW w:w="884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154"/>
        <w:gridCol w:w="283"/>
        <w:gridCol w:w="1697"/>
        <w:gridCol w:w="270"/>
        <w:gridCol w:w="1440"/>
      </w:tblGrid>
      <w:tr w:rsidR="00FE7345" w:rsidRPr="004D6617" w14:paraId="4D898F35" w14:textId="77777777" w:rsidTr="00FE7345">
        <w:trPr>
          <w:trHeight w:hRule="exact" w:val="340"/>
        </w:trPr>
        <w:tc>
          <w:tcPr>
            <w:tcW w:w="5154" w:type="dxa"/>
          </w:tcPr>
          <w:p w14:paraId="1779C26A" w14:textId="77777777" w:rsidR="00FE7345" w:rsidRPr="004D6617" w:rsidRDefault="00FE7345" w:rsidP="00DF7D86">
            <w:pPr>
              <w:spacing w:line="240" w:lineRule="atLeast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35241D2C" w14:textId="77777777" w:rsidR="00FE7345" w:rsidRPr="004D6617" w:rsidRDefault="00FE7345" w:rsidP="00DF7D8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97" w:type="dxa"/>
          </w:tcPr>
          <w:p w14:paraId="457FF175" w14:textId="38972131" w:rsidR="00FE7345" w:rsidRPr="004D6617" w:rsidRDefault="00FE7345" w:rsidP="00DF7D86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F31F3EA" w14:textId="77777777" w:rsidR="00FE7345" w:rsidRDefault="00FE7345" w:rsidP="00DF7D86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85EF27D" w14:textId="3938B2D9" w:rsidR="00FE7345" w:rsidRPr="004D6617" w:rsidRDefault="00FE7345" w:rsidP="00DF7D86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075155" w:rsidRPr="004D6617" w14:paraId="4B9B238B" w14:textId="77777777" w:rsidTr="00455556">
        <w:trPr>
          <w:trHeight w:hRule="exact" w:val="340"/>
        </w:trPr>
        <w:tc>
          <w:tcPr>
            <w:tcW w:w="5154" w:type="dxa"/>
          </w:tcPr>
          <w:p w14:paraId="3147D060" w14:textId="77777777" w:rsidR="00075155" w:rsidRPr="004D6617" w:rsidRDefault="00075155" w:rsidP="00DF7D86">
            <w:pPr>
              <w:spacing w:line="240" w:lineRule="atLeast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2B11D0D6" w14:textId="77777777" w:rsidR="00075155" w:rsidRPr="004D6617" w:rsidRDefault="00075155" w:rsidP="00DF7D8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7" w:type="dxa"/>
            <w:gridSpan w:val="3"/>
          </w:tcPr>
          <w:p w14:paraId="6585730A" w14:textId="4A6743FB" w:rsidR="00075155" w:rsidRPr="004D6617" w:rsidRDefault="00075155" w:rsidP="00DF7D86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FE7345" w:rsidRPr="004D6617" w14:paraId="2E25A7B2" w14:textId="77777777" w:rsidTr="00FE7345">
        <w:trPr>
          <w:trHeight w:val="244"/>
        </w:trPr>
        <w:tc>
          <w:tcPr>
            <w:tcW w:w="5154" w:type="dxa"/>
          </w:tcPr>
          <w:p w14:paraId="19AF6E54" w14:textId="77777777" w:rsidR="00FE7345" w:rsidRPr="004D6617" w:rsidRDefault="00FE7345" w:rsidP="00DF7D86">
            <w:pPr>
              <w:spacing w:line="240" w:lineRule="atLeast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กำไร(ขาดทุน)ที่ยังไม่เกิดขึ้นจริงจากการเปลี่ยนแปลง</w:t>
            </w:r>
          </w:p>
          <w:p w14:paraId="7A285664" w14:textId="77777777" w:rsidR="00FE7345" w:rsidRPr="004D6617" w:rsidRDefault="00FE7345" w:rsidP="00DF7D86">
            <w:pPr>
              <w:spacing w:line="240" w:lineRule="atLeast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มูลค่าเงินลงทุนสำหรับปี แสดงในกำไรขาดทุนเบ็ดเสร็จอื่น</w:t>
            </w:r>
          </w:p>
        </w:tc>
        <w:tc>
          <w:tcPr>
            <w:tcW w:w="283" w:type="dxa"/>
          </w:tcPr>
          <w:p w14:paraId="78873E46" w14:textId="77777777" w:rsidR="00FE7345" w:rsidRPr="004D6617" w:rsidRDefault="00FE7345" w:rsidP="00DF7D8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97" w:type="dxa"/>
          </w:tcPr>
          <w:p w14:paraId="776CFEAF" w14:textId="77777777" w:rsidR="00FE7345" w:rsidRDefault="00FE7345" w:rsidP="00DF7D86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B737823" w14:textId="6B90437C" w:rsidR="00FE7345" w:rsidRPr="004D6617" w:rsidRDefault="00FE7345" w:rsidP="00DF7D86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395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100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49218DFC" w14:textId="77777777" w:rsidR="00FE7345" w:rsidRDefault="00FE7345" w:rsidP="00DF7D86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7D4943C" w14:textId="1D1EFECC" w:rsidR="00FE7345" w:rsidRDefault="00FE7345" w:rsidP="00DF7D86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1477A26" w14:textId="487C4588" w:rsidR="00FE7345" w:rsidRPr="004D6617" w:rsidRDefault="00FE7345" w:rsidP="00DF7D86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35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068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150</w:t>
            </w:r>
          </w:p>
        </w:tc>
      </w:tr>
      <w:tr w:rsidR="00FE7345" w:rsidRPr="004D6617" w14:paraId="3067BC07" w14:textId="77777777" w:rsidTr="00FE7345">
        <w:trPr>
          <w:trHeight w:val="244"/>
        </w:trPr>
        <w:tc>
          <w:tcPr>
            <w:tcW w:w="5154" w:type="dxa"/>
          </w:tcPr>
          <w:p w14:paraId="759F31BA" w14:textId="77777777" w:rsidR="00FE7345" w:rsidRPr="004D6617" w:rsidRDefault="00FE7345" w:rsidP="00DF7D86">
            <w:pPr>
              <w:spacing w:line="240" w:lineRule="atLeast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หัก  ภาษีเงินได้รอการตัดบัญชี</w:t>
            </w:r>
          </w:p>
        </w:tc>
        <w:tc>
          <w:tcPr>
            <w:tcW w:w="283" w:type="dxa"/>
          </w:tcPr>
          <w:p w14:paraId="77439EA5" w14:textId="77777777" w:rsidR="00FE7345" w:rsidRPr="004D6617" w:rsidRDefault="00FE7345" w:rsidP="00DF7D8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97" w:type="dxa"/>
          </w:tcPr>
          <w:p w14:paraId="782A2217" w14:textId="161EBF62" w:rsidR="00FE7345" w:rsidRPr="004D6617" w:rsidRDefault="00FE7345" w:rsidP="00DF7D86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79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020</w:t>
            </w:r>
          </w:p>
        </w:tc>
        <w:tc>
          <w:tcPr>
            <w:tcW w:w="270" w:type="dxa"/>
          </w:tcPr>
          <w:p w14:paraId="60F02026" w14:textId="77777777" w:rsidR="00FE7345" w:rsidRPr="004D6617" w:rsidRDefault="00FE7345" w:rsidP="00DF7D86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036AB9D4" w14:textId="2750C707" w:rsidR="00FE7345" w:rsidRPr="004D6617" w:rsidRDefault="00FE7345" w:rsidP="00DF7D86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,013,630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FE7345" w:rsidRPr="004D6617" w14:paraId="17E2CE81" w14:textId="77777777" w:rsidTr="00FE7345">
        <w:trPr>
          <w:trHeight w:val="244"/>
        </w:trPr>
        <w:tc>
          <w:tcPr>
            <w:tcW w:w="5154" w:type="dxa"/>
          </w:tcPr>
          <w:p w14:paraId="16A5335C" w14:textId="77777777" w:rsidR="00FE7345" w:rsidRPr="004D6617" w:rsidRDefault="00FE7345" w:rsidP="00DF7D86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มูลค่าเงินลงทุนสำหรับปี แสดงในส่วนของผู้ถือหุ้น</w:t>
            </w:r>
          </w:p>
        </w:tc>
        <w:tc>
          <w:tcPr>
            <w:tcW w:w="283" w:type="dxa"/>
          </w:tcPr>
          <w:p w14:paraId="5AB00997" w14:textId="77777777" w:rsidR="00FE7345" w:rsidRPr="004D6617" w:rsidRDefault="00FE7345" w:rsidP="00DF7D8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97" w:type="dxa"/>
          </w:tcPr>
          <w:p w14:paraId="2E6CD666" w14:textId="08BE5AF1" w:rsidR="00FE7345" w:rsidRPr="00284CFA" w:rsidRDefault="00FE7345" w:rsidP="00DF7D86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-9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84CF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Pr="00284C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316</w:t>
            </w:r>
            <w:r w:rsidRPr="00284C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080</w:t>
            </w:r>
            <w:r w:rsidRPr="00284CF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75BB89F7" w14:textId="77777777" w:rsidR="00FE7345" w:rsidRPr="004D6617" w:rsidRDefault="00FE7345" w:rsidP="00FE7345">
            <w:pPr>
              <w:spacing w:line="240" w:lineRule="atLeast"/>
              <w:ind w:left="-9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069DA27" w14:textId="770E2C04" w:rsidR="00FE7345" w:rsidRPr="00AF02E5" w:rsidRDefault="00FE7345" w:rsidP="00DF7D86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-9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28,054,520</w:t>
            </w:r>
          </w:p>
        </w:tc>
      </w:tr>
    </w:tbl>
    <w:p w14:paraId="0656579D" w14:textId="77777777" w:rsidR="00284CFA" w:rsidRPr="004D6617" w:rsidRDefault="00284CFA" w:rsidP="00125D4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02F3811A" w14:textId="45BAA749" w:rsidR="00E44F91" w:rsidRPr="004D6617" w:rsidRDefault="00E44F91" w:rsidP="004F167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rPr>
          <w:rFonts w:ascii="Angsana New" w:hAnsi="Angsana New" w:cs="Angsana New"/>
          <w:sz w:val="30"/>
          <w:szCs w:val="30"/>
          <w:cs/>
          <w:lang w:val="th-TH"/>
        </w:rPr>
        <w:sectPr w:rsidR="00E44F91" w:rsidRPr="004D6617" w:rsidSect="007F5C6B">
          <w:headerReference w:type="default" r:id="rId12"/>
          <w:footerReference w:type="default" r:id="rId13"/>
          <w:pgSz w:w="11907" w:h="16840" w:code="9"/>
          <w:pgMar w:top="255" w:right="1111" w:bottom="1134" w:left="1440" w:header="720" w:footer="777" w:gutter="0"/>
          <w:pgNumType w:start="8" w:chapStyle="1"/>
          <w:cols w:space="737"/>
          <w:docGrid w:linePitch="299"/>
        </w:sectPr>
      </w:pPr>
    </w:p>
    <w:p w14:paraId="52AC73D2" w14:textId="77777777" w:rsidR="00E44F91" w:rsidRPr="004D6617" w:rsidRDefault="00CE48B0" w:rsidP="00107F10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tbl>
      <w:tblPr>
        <w:tblW w:w="4973" w:type="pct"/>
        <w:tblInd w:w="-318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946"/>
        <w:gridCol w:w="76"/>
        <w:gridCol w:w="85"/>
        <w:gridCol w:w="899"/>
        <w:gridCol w:w="72"/>
        <w:gridCol w:w="25"/>
        <w:gridCol w:w="1003"/>
        <w:gridCol w:w="65"/>
        <w:gridCol w:w="22"/>
        <w:gridCol w:w="869"/>
        <w:gridCol w:w="65"/>
        <w:gridCol w:w="75"/>
        <w:gridCol w:w="65"/>
        <w:gridCol w:w="28"/>
        <w:gridCol w:w="869"/>
        <w:gridCol w:w="69"/>
        <w:gridCol w:w="81"/>
        <w:gridCol w:w="65"/>
        <w:gridCol w:w="28"/>
        <w:gridCol w:w="869"/>
        <w:gridCol w:w="69"/>
        <w:gridCol w:w="81"/>
        <w:gridCol w:w="65"/>
        <w:gridCol w:w="28"/>
        <w:gridCol w:w="1003"/>
        <w:gridCol w:w="69"/>
        <w:gridCol w:w="81"/>
        <w:gridCol w:w="65"/>
        <w:gridCol w:w="28"/>
        <w:gridCol w:w="869"/>
        <w:gridCol w:w="69"/>
        <w:gridCol w:w="81"/>
        <w:gridCol w:w="65"/>
        <w:gridCol w:w="28"/>
        <w:gridCol w:w="1290"/>
        <w:gridCol w:w="65"/>
        <w:gridCol w:w="25"/>
        <w:gridCol w:w="1025"/>
        <w:gridCol w:w="65"/>
        <w:gridCol w:w="19"/>
        <w:gridCol w:w="12"/>
        <w:gridCol w:w="1010"/>
        <w:gridCol w:w="81"/>
        <w:gridCol w:w="10"/>
        <w:gridCol w:w="1025"/>
        <w:gridCol w:w="69"/>
        <w:gridCol w:w="9"/>
      </w:tblGrid>
      <w:tr w:rsidR="00583D0E" w:rsidRPr="004D6617" w14:paraId="2811B8A1" w14:textId="77777777" w:rsidTr="00F35B5C">
        <w:trPr>
          <w:gridAfter w:val="2"/>
          <w:wAfter w:w="25" w:type="pct"/>
          <w:tblHeader/>
        </w:trPr>
        <w:tc>
          <w:tcPr>
            <w:tcW w:w="969" w:type="pct"/>
            <w:gridSpan w:val="2"/>
          </w:tcPr>
          <w:p w14:paraId="3CE43408" w14:textId="77777777" w:rsidR="00E44F91" w:rsidRPr="004D6617" w:rsidRDefault="00E44F91" w:rsidP="007F3E2C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15" w:type="pct"/>
            <w:gridSpan w:val="2"/>
          </w:tcPr>
          <w:p w14:paraId="19ACE13D" w14:textId="77777777" w:rsidR="00E44F91" w:rsidRPr="004D6617" w:rsidRDefault="00E44F91" w:rsidP="007F3E2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en-US"/>
              </w:rPr>
              <w:t>ที่ดินและส่วนปรับปรุงที่ดิน</w:t>
            </w:r>
          </w:p>
        </w:tc>
        <w:tc>
          <w:tcPr>
            <w:tcW w:w="353" w:type="pct"/>
            <w:gridSpan w:val="3"/>
          </w:tcPr>
          <w:p w14:paraId="18499BD5" w14:textId="77777777"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th-TH"/>
              </w:rPr>
              <w:t>อาคารและ       สิ่งปลูกสร้าง</w:t>
            </w:r>
          </w:p>
        </w:tc>
        <w:tc>
          <w:tcPr>
            <w:tcW w:w="307" w:type="pct"/>
            <w:gridSpan w:val="3"/>
          </w:tcPr>
          <w:p w14:paraId="5AEBF678" w14:textId="77777777"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th-TH"/>
              </w:rPr>
              <w:t>ส่วนปรับปรุงอาคาร</w:t>
            </w:r>
          </w:p>
        </w:tc>
        <w:tc>
          <w:tcPr>
            <w:tcW w:w="354" w:type="pct"/>
            <w:gridSpan w:val="5"/>
          </w:tcPr>
          <w:p w14:paraId="295B4D5C" w14:textId="77777777"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  <w:p w14:paraId="2EB38E40" w14:textId="77777777"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th-TH"/>
              </w:rPr>
              <w:t>แท่นผลิต</w:t>
            </w:r>
          </w:p>
        </w:tc>
        <w:tc>
          <w:tcPr>
            <w:tcW w:w="357" w:type="pct"/>
            <w:gridSpan w:val="5"/>
          </w:tcPr>
          <w:p w14:paraId="39650032" w14:textId="77777777"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400" w:type="pct"/>
            <w:gridSpan w:val="5"/>
          </w:tcPr>
          <w:p w14:paraId="72C55AEC" w14:textId="77777777"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th-TH"/>
              </w:rPr>
              <w:t>เครื่องจักรอุปกรณ์สำหรับตอก</w:t>
            </w:r>
          </w:p>
        </w:tc>
        <w:tc>
          <w:tcPr>
            <w:tcW w:w="357" w:type="pct"/>
            <w:gridSpan w:val="5"/>
          </w:tcPr>
          <w:p w14:paraId="183E0AFF" w14:textId="77777777"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  <w:p w14:paraId="1F388479" w14:textId="77777777"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th-TH"/>
              </w:rPr>
              <w:t>แบบพิมพ์</w:t>
            </w:r>
          </w:p>
        </w:tc>
        <w:tc>
          <w:tcPr>
            <w:tcW w:w="492" w:type="pct"/>
            <w:gridSpan w:val="5"/>
          </w:tcPr>
          <w:p w14:paraId="563ED366" w14:textId="77777777"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th-TH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358" w:type="pct"/>
            <w:gridSpan w:val="3"/>
          </w:tcPr>
          <w:p w14:paraId="4340C7CC" w14:textId="77777777"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  <w:p w14:paraId="273DAB7C" w14:textId="77777777"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th-TH"/>
              </w:rPr>
              <w:t>ยานพาหนะ</w:t>
            </w:r>
          </w:p>
        </w:tc>
        <w:tc>
          <w:tcPr>
            <w:tcW w:w="355" w:type="pct"/>
            <w:gridSpan w:val="4"/>
          </w:tcPr>
          <w:p w14:paraId="03E88DBD" w14:textId="77777777"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th-TH"/>
              </w:rPr>
              <w:t>งานระหว่างก่อสร้าง</w:t>
            </w:r>
          </w:p>
        </w:tc>
        <w:tc>
          <w:tcPr>
            <w:tcW w:w="357" w:type="pct"/>
            <w:gridSpan w:val="3"/>
          </w:tcPr>
          <w:p w14:paraId="0B924F66" w14:textId="77777777"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  <w:p w14:paraId="06FCB754" w14:textId="77777777"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th-TH"/>
              </w:rPr>
              <w:t>รวม</w:t>
            </w:r>
          </w:p>
        </w:tc>
      </w:tr>
      <w:tr w:rsidR="00583D0E" w:rsidRPr="004D6617" w14:paraId="2596D31B" w14:textId="77777777" w:rsidTr="00F35B5C">
        <w:trPr>
          <w:gridAfter w:val="2"/>
          <w:wAfter w:w="25" w:type="pct"/>
          <w:tblHeader/>
        </w:trPr>
        <w:tc>
          <w:tcPr>
            <w:tcW w:w="969" w:type="pct"/>
            <w:gridSpan w:val="2"/>
          </w:tcPr>
          <w:p w14:paraId="4AE4CB49" w14:textId="77777777" w:rsidR="00E44F91" w:rsidRPr="004D6617" w:rsidRDefault="00E44F91" w:rsidP="007F3E2C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006" w:type="pct"/>
            <w:gridSpan w:val="43"/>
          </w:tcPr>
          <w:p w14:paraId="46577E58" w14:textId="77777777" w:rsidR="00E44F91" w:rsidRPr="004D6617" w:rsidRDefault="00E44F91" w:rsidP="007F3E2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th-TH"/>
              </w:rPr>
              <w:t>(บาท)</w:t>
            </w:r>
          </w:p>
        </w:tc>
      </w:tr>
      <w:tr w:rsidR="00583D0E" w:rsidRPr="004D6617" w14:paraId="106D71DB" w14:textId="77777777" w:rsidTr="00F35B5C">
        <w:trPr>
          <w:gridAfter w:val="2"/>
          <w:wAfter w:w="25" w:type="pct"/>
        </w:trPr>
        <w:tc>
          <w:tcPr>
            <w:tcW w:w="969" w:type="pct"/>
            <w:gridSpan w:val="2"/>
          </w:tcPr>
          <w:p w14:paraId="262D842F" w14:textId="77777777" w:rsidR="00E44F91" w:rsidRPr="004D6617" w:rsidRDefault="00E44F91" w:rsidP="007F3E2C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 – ราคาทุน</w:t>
            </w:r>
          </w:p>
        </w:tc>
        <w:tc>
          <w:tcPr>
            <w:tcW w:w="315" w:type="pct"/>
            <w:gridSpan w:val="2"/>
          </w:tcPr>
          <w:p w14:paraId="3B34BC97" w14:textId="77777777" w:rsidR="00E44F91" w:rsidRPr="004D6617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53" w:type="pct"/>
            <w:gridSpan w:val="3"/>
          </w:tcPr>
          <w:p w14:paraId="7133CB90" w14:textId="77777777" w:rsidR="00E44F91" w:rsidRPr="004D6617" w:rsidRDefault="00E44F91" w:rsidP="007F3E2C">
            <w:pPr>
              <w:tabs>
                <w:tab w:val="left" w:pos="36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07" w:type="pct"/>
            <w:gridSpan w:val="3"/>
          </w:tcPr>
          <w:p w14:paraId="6B1543ED" w14:textId="77777777" w:rsidR="00E44F91" w:rsidRPr="004D6617" w:rsidRDefault="00E44F91" w:rsidP="007F3E2C">
            <w:pPr>
              <w:tabs>
                <w:tab w:val="left" w:pos="36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54" w:type="pct"/>
            <w:gridSpan w:val="5"/>
          </w:tcPr>
          <w:p w14:paraId="29DBDB9A" w14:textId="77777777" w:rsidR="00E44F91" w:rsidRPr="004D6617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57" w:type="pct"/>
            <w:gridSpan w:val="5"/>
          </w:tcPr>
          <w:p w14:paraId="72846A33" w14:textId="77777777" w:rsidR="00E44F91" w:rsidRPr="004D6617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00" w:type="pct"/>
            <w:gridSpan w:val="5"/>
          </w:tcPr>
          <w:p w14:paraId="5CEB1CC3" w14:textId="77777777" w:rsidR="00E44F91" w:rsidRPr="004D6617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57" w:type="pct"/>
            <w:gridSpan w:val="5"/>
          </w:tcPr>
          <w:p w14:paraId="42BB56F5" w14:textId="77777777" w:rsidR="00E44F91" w:rsidRPr="004D6617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92" w:type="pct"/>
            <w:gridSpan w:val="5"/>
          </w:tcPr>
          <w:p w14:paraId="2803C0FC" w14:textId="77777777" w:rsidR="00E44F91" w:rsidRPr="004D6617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58" w:type="pct"/>
            <w:gridSpan w:val="3"/>
          </w:tcPr>
          <w:p w14:paraId="330F3E11" w14:textId="77777777" w:rsidR="00E44F91" w:rsidRPr="004D6617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55" w:type="pct"/>
            <w:gridSpan w:val="4"/>
          </w:tcPr>
          <w:p w14:paraId="6ACCE6B1" w14:textId="77777777" w:rsidR="00E44F91" w:rsidRPr="004D6617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57" w:type="pct"/>
            <w:gridSpan w:val="3"/>
          </w:tcPr>
          <w:p w14:paraId="51BB104E" w14:textId="77777777" w:rsidR="00E44F91" w:rsidRPr="004D6617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</w:tr>
      <w:tr w:rsidR="00EE7D68" w:rsidRPr="004D6617" w14:paraId="76C270D9" w14:textId="77777777" w:rsidTr="00F35B5C">
        <w:trPr>
          <w:gridAfter w:val="2"/>
          <w:wAfter w:w="25" w:type="pct"/>
        </w:trPr>
        <w:tc>
          <w:tcPr>
            <w:tcW w:w="969" w:type="pct"/>
            <w:gridSpan w:val="2"/>
          </w:tcPr>
          <w:p w14:paraId="51B59927" w14:textId="6BD4AEF0" w:rsidR="00EE7D68" w:rsidRPr="004D6617" w:rsidRDefault="00EE7D68" w:rsidP="00EE7D68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4D661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D6617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4D6617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="00167A49" w:rsidRPr="00167A49">
              <w:rPr>
                <w:rFonts w:ascii="Angsana New" w:hAnsi="Angsana New" w:hint="cs"/>
                <w:sz w:val="24"/>
                <w:szCs w:val="24"/>
              </w:rPr>
              <w:t>256</w:t>
            </w:r>
            <w:r w:rsidR="00DD6A6D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315" w:type="pct"/>
            <w:gridSpan w:val="2"/>
          </w:tcPr>
          <w:p w14:paraId="3EC148A8" w14:textId="2E88C97F" w:rsidR="00EE7D68" w:rsidRPr="004D6617" w:rsidRDefault="00167A49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67A49">
              <w:rPr>
                <w:rFonts w:ascii="Angsana New" w:hAnsi="Angsana New"/>
                <w:sz w:val="24"/>
                <w:szCs w:val="24"/>
              </w:rPr>
              <w:t>228</w:t>
            </w:r>
            <w:r w:rsidR="00EE7D68" w:rsidRPr="004D6617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167A49">
              <w:rPr>
                <w:rFonts w:ascii="Angsana New" w:hAnsi="Angsana New"/>
                <w:sz w:val="24"/>
                <w:szCs w:val="24"/>
              </w:rPr>
              <w:t>073</w:t>
            </w:r>
            <w:r w:rsidR="00EE7D68" w:rsidRPr="004D6617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167A49">
              <w:rPr>
                <w:rFonts w:ascii="Angsana New" w:hAnsi="Angsana New"/>
                <w:sz w:val="24"/>
                <w:szCs w:val="24"/>
              </w:rPr>
              <w:t>028</w:t>
            </w:r>
          </w:p>
        </w:tc>
        <w:tc>
          <w:tcPr>
            <w:tcW w:w="353" w:type="pct"/>
            <w:gridSpan w:val="3"/>
          </w:tcPr>
          <w:p w14:paraId="180D268E" w14:textId="17575961" w:rsidR="00EE7D68" w:rsidRPr="004D6617" w:rsidRDefault="00167A49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67A49">
              <w:rPr>
                <w:rFonts w:ascii="Angsana New" w:hAnsi="Angsana New"/>
                <w:sz w:val="24"/>
                <w:szCs w:val="24"/>
              </w:rPr>
              <w:t>287</w:t>
            </w:r>
            <w:r w:rsidR="00EE7D68" w:rsidRPr="004D6617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167A49">
              <w:rPr>
                <w:rFonts w:ascii="Angsana New" w:hAnsi="Angsana New"/>
                <w:sz w:val="24"/>
                <w:szCs w:val="24"/>
              </w:rPr>
              <w:t>752</w:t>
            </w:r>
            <w:r w:rsidR="00EE7D68" w:rsidRPr="004D6617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167A49">
              <w:rPr>
                <w:rFonts w:ascii="Angsana New" w:hAnsi="Angsana New"/>
                <w:sz w:val="24"/>
                <w:szCs w:val="24"/>
              </w:rPr>
              <w:t>958</w:t>
            </w:r>
          </w:p>
        </w:tc>
        <w:tc>
          <w:tcPr>
            <w:tcW w:w="307" w:type="pct"/>
            <w:gridSpan w:val="3"/>
          </w:tcPr>
          <w:p w14:paraId="4B8CE10A" w14:textId="4043CB37" w:rsidR="00EE7D68" w:rsidRPr="004D6617" w:rsidRDefault="00167A49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67A49">
              <w:rPr>
                <w:rFonts w:ascii="Angsana New" w:hAnsi="Angsana New"/>
                <w:sz w:val="24"/>
                <w:szCs w:val="24"/>
              </w:rPr>
              <w:t>254</w:t>
            </w:r>
            <w:r w:rsidR="00EE7D68" w:rsidRPr="004D6617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167A49">
              <w:rPr>
                <w:rFonts w:ascii="Angsana New" w:hAnsi="Angsana New"/>
                <w:sz w:val="24"/>
                <w:szCs w:val="24"/>
              </w:rPr>
              <w:t>867</w:t>
            </w:r>
          </w:p>
        </w:tc>
        <w:tc>
          <w:tcPr>
            <w:tcW w:w="354" w:type="pct"/>
            <w:gridSpan w:val="5"/>
          </w:tcPr>
          <w:p w14:paraId="76A21319" w14:textId="0A5907F7" w:rsidR="00EE7D68" w:rsidRPr="004D6617" w:rsidRDefault="00167A49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67A49">
              <w:rPr>
                <w:rFonts w:ascii="Angsana New" w:hAnsi="Angsana New"/>
                <w:sz w:val="24"/>
                <w:szCs w:val="24"/>
              </w:rPr>
              <w:t>108</w:t>
            </w:r>
            <w:r w:rsidR="00EE7D68"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67A49">
              <w:rPr>
                <w:rFonts w:ascii="Angsana New" w:hAnsi="Angsana New"/>
                <w:sz w:val="24"/>
                <w:szCs w:val="24"/>
              </w:rPr>
              <w:t>513</w:t>
            </w:r>
            <w:r w:rsidR="00EE7D68"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EE7D68" w:rsidRPr="004D6617">
              <w:rPr>
                <w:rFonts w:ascii="Angsana New" w:hAnsi="Angsana New"/>
                <w:sz w:val="24"/>
                <w:szCs w:val="24"/>
              </w:rPr>
              <w:t>160</w:t>
            </w:r>
          </w:p>
        </w:tc>
        <w:tc>
          <w:tcPr>
            <w:tcW w:w="357" w:type="pct"/>
            <w:gridSpan w:val="5"/>
          </w:tcPr>
          <w:p w14:paraId="42C39773" w14:textId="385E32B6" w:rsidR="00EE7D68" w:rsidRPr="004D6617" w:rsidRDefault="00167A49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67A49">
              <w:rPr>
                <w:rFonts w:ascii="Angsana New" w:hAnsi="Angsana New"/>
                <w:sz w:val="24"/>
                <w:szCs w:val="24"/>
              </w:rPr>
              <w:t>290</w:t>
            </w:r>
            <w:r w:rsidR="00EE7D68"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EE7D68" w:rsidRPr="004D6617">
              <w:rPr>
                <w:rFonts w:ascii="Angsana New" w:hAnsi="Angsana New"/>
                <w:sz w:val="24"/>
                <w:szCs w:val="24"/>
              </w:rPr>
              <w:t>789</w:t>
            </w:r>
            <w:r w:rsidR="00EE7D68"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EE7D68" w:rsidRPr="004D6617">
              <w:rPr>
                <w:rFonts w:ascii="Angsana New" w:hAnsi="Angsana New"/>
                <w:sz w:val="24"/>
                <w:szCs w:val="24"/>
              </w:rPr>
              <w:t>854</w:t>
            </w:r>
          </w:p>
        </w:tc>
        <w:tc>
          <w:tcPr>
            <w:tcW w:w="400" w:type="pct"/>
            <w:gridSpan w:val="5"/>
          </w:tcPr>
          <w:p w14:paraId="6495E9DF" w14:textId="21E2A4BE" w:rsidR="00EE7D68" w:rsidRPr="004D6617" w:rsidRDefault="00167A49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67A49">
              <w:rPr>
                <w:rFonts w:ascii="Angsana New" w:hAnsi="Angsana New"/>
                <w:sz w:val="24"/>
                <w:szCs w:val="24"/>
              </w:rPr>
              <w:t>299</w:t>
            </w:r>
            <w:r w:rsidR="00EE7D68"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EE7D68" w:rsidRPr="004D6617">
              <w:rPr>
                <w:rFonts w:ascii="Angsana New" w:hAnsi="Angsana New"/>
                <w:sz w:val="24"/>
                <w:szCs w:val="24"/>
              </w:rPr>
              <w:t>962</w:t>
            </w:r>
            <w:r w:rsidR="00EE7D68"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EE7D68" w:rsidRPr="004D6617">
              <w:rPr>
                <w:rFonts w:ascii="Angsana New" w:hAnsi="Angsana New"/>
                <w:sz w:val="24"/>
                <w:szCs w:val="24"/>
              </w:rPr>
              <w:t>476</w:t>
            </w:r>
          </w:p>
        </w:tc>
        <w:tc>
          <w:tcPr>
            <w:tcW w:w="357" w:type="pct"/>
            <w:gridSpan w:val="5"/>
          </w:tcPr>
          <w:p w14:paraId="6639FAB5" w14:textId="620524C1" w:rsidR="00EE7D68" w:rsidRPr="004D6617" w:rsidRDefault="00167A49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67A49">
              <w:rPr>
                <w:rFonts w:ascii="Angsana New" w:hAnsi="Angsana New"/>
                <w:sz w:val="24"/>
                <w:szCs w:val="24"/>
              </w:rPr>
              <w:t>289</w:t>
            </w:r>
            <w:r w:rsidR="00EE7D68"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EE7D68" w:rsidRPr="004D6617">
              <w:rPr>
                <w:rFonts w:ascii="Angsana New" w:hAnsi="Angsana New"/>
                <w:sz w:val="24"/>
                <w:szCs w:val="24"/>
              </w:rPr>
              <w:t>790</w:t>
            </w:r>
            <w:r w:rsidR="00EE7D68"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EE7D68" w:rsidRPr="004D6617">
              <w:rPr>
                <w:rFonts w:ascii="Angsana New" w:hAnsi="Angsana New"/>
                <w:sz w:val="24"/>
                <w:szCs w:val="24"/>
              </w:rPr>
              <w:t>072</w:t>
            </w:r>
          </w:p>
        </w:tc>
        <w:tc>
          <w:tcPr>
            <w:tcW w:w="492" w:type="pct"/>
            <w:gridSpan w:val="5"/>
          </w:tcPr>
          <w:p w14:paraId="5953E4C5" w14:textId="661EE3E3" w:rsidR="00EE7D68" w:rsidRPr="004D6617" w:rsidRDefault="00167A49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67A49">
              <w:rPr>
                <w:rFonts w:ascii="Angsana New" w:hAnsi="Angsana New"/>
                <w:sz w:val="24"/>
                <w:szCs w:val="24"/>
              </w:rPr>
              <w:t>20</w:t>
            </w:r>
            <w:r w:rsidR="00EE7D68"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EE7D68" w:rsidRPr="004D6617">
              <w:rPr>
                <w:rFonts w:ascii="Angsana New" w:hAnsi="Angsana New"/>
                <w:sz w:val="24"/>
                <w:szCs w:val="24"/>
              </w:rPr>
              <w:t>333</w:t>
            </w:r>
            <w:r w:rsidR="00EE7D68"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EE7D68" w:rsidRPr="004D6617">
              <w:rPr>
                <w:rFonts w:ascii="Angsana New" w:hAnsi="Angsana New"/>
                <w:sz w:val="24"/>
                <w:szCs w:val="24"/>
              </w:rPr>
              <w:t>649</w:t>
            </w:r>
          </w:p>
        </w:tc>
        <w:tc>
          <w:tcPr>
            <w:tcW w:w="358" w:type="pct"/>
            <w:gridSpan w:val="3"/>
          </w:tcPr>
          <w:p w14:paraId="027C2C71" w14:textId="4B756916" w:rsidR="00EE7D68" w:rsidRPr="004D6617" w:rsidRDefault="00167A49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67A49">
              <w:rPr>
                <w:rFonts w:ascii="Angsana New" w:hAnsi="Angsana New"/>
                <w:sz w:val="24"/>
                <w:szCs w:val="24"/>
              </w:rPr>
              <w:t>192</w:t>
            </w:r>
            <w:r w:rsidR="00EE7D68"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EE7D68" w:rsidRPr="004D6617">
              <w:rPr>
                <w:rFonts w:ascii="Angsana New" w:hAnsi="Angsana New"/>
                <w:sz w:val="24"/>
                <w:szCs w:val="24"/>
              </w:rPr>
              <w:t>466</w:t>
            </w:r>
            <w:r w:rsidR="00EE7D68"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EE7D68" w:rsidRPr="004D6617">
              <w:rPr>
                <w:rFonts w:ascii="Angsana New" w:hAnsi="Angsana New"/>
                <w:sz w:val="24"/>
                <w:szCs w:val="24"/>
              </w:rPr>
              <w:t>491</w:t>
            </w:r>
          </w:p>
        </w:tc>
        <w:tc>
          <w:tcPr>
            <w:tcW w:w="355" w:type="pct"/>
            <w:gridSpan w:val="4"/>
          </w:tcPr>
          <w:p w14:paraId="70C19A7A" w14:textId="20E0986B" w:rsidR="00EE7D68" w:rsidRPr="004D6617" w:rsidRDefault="00167A49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67A49">
              <w:rPr>
                <w:rFonts w:ascii="Angsana New" w:hAnsi="Angsana New"/>
                <w:sz w:val="24"/>
                <w:szCs w:val="24"/>
              </w:rPr>
              <w:t>6</w:t>
            </w:r>
            <w:r w:rsidR="00EE7D68"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EE7D68" w:rsidRPr="004D6617">
              <w:rPr>
                <w:rFonts w:ascii="Angsana New" w:hAnsi="Angsana New"/>
                <w:sz w:val="24"/>
                <w:szCs w:val="24"/>
              </w:rPr>
              <w:t>801</w:t>
            </w:r>
            <w:r w:rsidR="00EE7D68"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EE7D68" w:rsidRPr="004D6617">
              <w:rPr>
                <w:rFonts w:ascii="Angsana New" w:hAnsi="Angsana New"/>
                <w:sz w:val="24"/>
                <w:szCs w:val="24"/>
              </w:rPr>
              <w:t>270</w:t>
            </w:r>
          </w:p>
        </w:tc>
        <w:tc>
          <w:tcPr>
            <w:tcW w:w="357" w:type="pct"/>
            <w:gridSpan w:val="3"/>
          </w:tcPr>
          <w:p w14:paraId="4E5039B3" w14:textId="401095E0" w:rsidR="00EE7D68" w:rsidRPr="004D6617" w:rsidRDefault="00167A49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67A49">
              <w:rPr>
                <w:rFonts w:ascii="Angsana New" w:hAnsi="Angsana New"/>
                <w:sz w:val="24"/>
                <w:szCs w:val="24"/>
              </w:rPr>
              <w:t>1</w:t>
            </w:r>
            <w:r w:rsidR="00EE7D68"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EE7D68" w:rsidRPr="004D6617">
              <w:rPr>
                <w:rFonts w:ascii="Angsana New" w:hAnsi="Angsana New"/>
                <w:sz w:val="24"/>
                <w:szCs w:val="24"/>
              </w:rPr>
              <w:t>724</w:t>
            </w:r>
            <w:r w:rsidR="00EE7D68"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EE7D68" w:rsidRPr="004D6617">
              <w:rPr>
                <w:rFonts w:ascii="Angsana New" w:hAnsi="Angsana New"/>
                <w:sz w:val="24"/>
                <w:szCs w:val="24"/>
              </w:rPr>
              <w:t>737</w:t>
            </w:r>
            <w:r w:rsidR="00EE7D68"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EE7D68" w:rsidRPr="004D6617">
              <w:rPr>
                <w:rFonts w:ascii="Angsana New" w:hAnsi="Angsana New"/>
                <w:sz w:val="24"/>
                <w:szCs w:val="24"/>
              </w:rPr>
              <w:t>825</w:t>
            </w:r>
          </w:p>
        </w:tc>
      </w:tr>
      <w:tr w:rsidR="00EE7D68" w:rsidRPr="004D6617" w14:paraId="70B62F1D" w14:textId="77777777" w:rsidTr="00F35B5C">
        <w:trPr>
          <w:gridAfter w:val="2"/>
          <w:wAfter w:w="25" w:type="pct"/>
        </w:trPr>
        <w:tc>
          <w:tcPr>
            <w:tcW w:w="969" w:type="pct"/>
            <w:gridSpan w:val="2"/>
          </w:tcPr>
          <w:p w14:paraId="1C703975" w14:textId="77777777" w:rsidR="00EE7D68" w:rsidRPr="004D6617" w:rsidRDefault="00EE7D68" w:rsidP="00EE7D68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ซื้อ</w:t>
            </w:r>
          </w:p>
        </w:tc>
        <w:tc>
          <w:tcPr>
            <w:tcW w:w="315" w:type="pct"/>
            <w:gridSpan w:val="2"/>
          </w:tcPr>
          <w:p w14:paraId="18590477" w14:textId="35BB4C2E" w:rsidR="00EE7D68" w:rsidRPr="004D6617" w:rsidRDefault="00EE7D68" w:rsidP="00EE7D68">
            <w:pPr>
              <w:spacing w:line="380" w:lineRule="exact"/>
              <w:ind w:left="-40" w:right="3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3" w:type="pct"/>
            <w:gridSpan w:val="3"/>
          </w:tcPr>
          <w:p w14:paraId="2A0CFD3B" w14:textId="073FEC58" w:rsidR="00EE7D68" w:rsidRPr="004D6617" w:rsidRDefault="00EE7D68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07" w:type="pct"/>
            <w:gridSpan w:val="3"/>
          </w:tcPr>
          <w:p w14:paraId="4F5B9C85" w14:textId="40397A62" w:rsidR="00EE7D68" w:rsidRPr="004D6617" w:rsidRDefault="00EE7D68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4" w:type="pct"/>
            <w:gridSpan w:val="5"/>
          </w:tcPr>
          <w:p w14:paraId="08907D3A" w14:textId="69E9EF47" w:rsidR="00EE7D68" w:rsidRPr="004D6617" w:rsidRDefault="00EE7D68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</w:tcPr>
          <w:p w14:paraId="2A20C48E" w14:textId="1F861B13" w:rsidR="00EE7D68" w:rsidRPr="004D6617" w:rsidRDefault="00EE7D68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1,605,735</w:t>
            </w:r>
          </w:p>
        </w:tc>
        <w:tc>
          <w:tcPr>
            <w:tcW w:w="400" w:type="pct"/>
            <w:gridSpan w:val="5"/>
          </w:tcPr>
          <w:p w14:paraId="4621550D" w14:textId="2A74F3DB" w:rsidR="00EE7D68" w:rsidRPr="004D6617" w:rsidRDefault="00EE7D68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115,644</w:t>
            </w:r>
          </w:p>
        </w:tc>
        <w:tc>
          <w:tcPr>
            <w:tcW w:w="357" w:type="pct"/>
            <w:gridSpan w:val="5"/>
          </w:tcPr>
          <w:p w14:paraId="07C8A8EB" w14:textId="370DC140" w:rsidR="00EE7D68" w:rsidRPr="004D6617" w:rsidRDefault="00EE7D68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1,307,503</w:t>
            </w:r>
          </w:p>
        </w:tc>
        <w:tc>
          <w:tcPr>
            <w:tcW w:w="492" w:type="pct"/>
            <w:gridSpan w:val="5"/>
          </w:tcPr>
          <w:p w14:paraId="38050701" w14:textId="28C808B3" w:rsidR="00EE7D68" w:rsidRPr="004D6617" w:rsidRDefault="00EE7D68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2,207,397</w:t>
            </w:r>
          </w:p>
        </w:tc>
        <w:tc>
          <w:tcPr>
            <w:tcW w:w="358" w:type="pct"/>
            <w:gridSpan w:val="3"/>
          </w:tcPr>
          <w:p w14:paraId="33EA7DB7" w14:textId="04BFF539" w:rsidR="00EE7D68" w:rsidRPr="004D6617" w:rsidRDefault="00EE7D68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321,785</w:t>
            </w:r>
          </w:p>
        </w:tc>
        <w:tc>
          <w:tcPr>
            <w:tcW w:w="355" w:type="pct"/>
            <w:gridSpan w:val="4"/>
          </w:tcPr>
          <w:p w14:paraId="45E5B2D7" w14:textId="588069C2" w:rsidR="00EE7D68" w:rsidRPr="004D6617" w:rsidRDefault="00EE7D68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19,023,451</w:t>
            </w:r>
          </w:p>
        </w:tc>
        <w:tc>
          <w:tcPr>
            <w:tcW w:w="357" w:type="pct"/>
            <w:gridSpan w:val="3"/>
          </w:tcPr>
          <w:p w14:paraId="180AC863" w14:textId="57E071FD" w:rsidR="00EE7D68" w:rsidRPr="004D6617" w:rsidRDefault="00EE7D68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24,581,515</w:t>
            </w:r>
          </w:p>
        </w:tc>
      </w:tr>
      <w:tr w:rsidR="00EE7D68" w:rsidRPr="004D6617" w14:paraId="0FED7601" w14:textId="77777777" w:rsidTr="00F35B5C">
        <w:trPr>
          <w:gridAfter w:val="2"/>
          <w:wAfter w:w="25" w:type="pct"/>
        </w:trPr>
        <w:tc>
          <w:tcPr>
            <w:tcW w:w="969" w:type="pct"/>
            <w:gridSpan w:val="2"/>
          </w:tcPr>
          <w:p w14:paraId="183A71BC" w14:textId="77777777" w:rsidR="00EE7D68" w:rsidRPr="004D6617" w:rsidRDefault="00EE7D68" w:rsidP="00EE7D68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315" w:type="pct"/>
            <w:gridSpan w:val="2"/>
            <w:tcBorders>
              <w:bottom w:val="nil"/>
            </w:tcBorders>
          </w:tcPr>
          <w:p w14:paraId="1529F910" w14:textId="075A659D" w:rsidR="00EE7D68" w:rsidRPr="004D6617" w:rsidRDefault="00EE7D68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3" w:type="pct"/>
            <w:gridSpan w:val="3"/>
            <w:tcBorders>
              <w:bottom w:val="nil"/>
            </w:tcBorders>
          </w:tcPr>
          <w:p w14:paraId="0644A465" w14:textId="3838B231" w:rsidR="00EE7D68" w:rsidRPr="004D6617" w:rsidRDefault="00EE7D68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2,435,931</w:t>
            </w:r>
          </w:p>
        </w:tc>
        <w:tc>
          <w:tcPr>
            <w:tcW w:w="307" w:type="pct"/>
            <w:gridSpan w:val="3"/>
            <w:tcBorders>
              <w:bottom w:val="nil"/>
            </w:tcBorders>
          </w:tcPr>
          <w:p w14:paraId="12637868" w14:textId="3AEEDF72" w:rsidR="00EE7D68" w:rsidRPr="004D6617" w:rsidRDefault="00EE7D68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4" w:type="pct"/>
            <w:gridSpan w:val="5"/>
            <w:tcBorders>
              <w:bottom w:val="nil"/>
            </w:tcBorders>
          </w:tcPr>
          <w:p w14:paraId="0D0EECB9" w14:textId="66DD0214" w:rsidR="00EE7D68" w:rsidRPr="004D6617" w:rsidRDefault="00EE7D68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692,433</w:t>
            </w: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109C3EDD" w14:textId="37BE30D3" w:rsidR="00EE7D68" w:rsidRPr="004D6617" w:rsidRDefault="00EE7D68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7,288,186</w:t>
            </w:r>
          </w:p>
        </w:tc>
        <w:tc>
          <w:tcPr>
            <w:tcW w:w="400" w:type="pct"/>
            <w:gridSpan w:val="5"/>
            <w:tcBorders>
              <w:bottom w:val="nil"/>
            </w:tcBorders>
          </w:tcPr>
          <w:p w14:paraId="55246CF7" w14:textId="0FE6D1F4" w:rsidR="00EE7D68" w:rsidRPr="004D6617" w:rsidRDefault="00EE7D68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4,123,435</w:t>
            </w: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717520E9" w14:textId="1DBEB2C8" w:rsidR="00EE7D68" w:rsidRPr="004D6617" w:rsidRDefault="00EE7D68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8,646,466</w:t>
            </w:r>
          </w:p>
        </w:tc>
        <w:tc>
          <w:tcPr>
            <w:tcW w:w="492" w:type="pct"/>
            <w:gridSpan w:val="5"/>
            <w:tcBorders>
              <w:bottom w:val="nil"/>
            </w:tcBorders>
          </w:tcPr>
          <w:p w14:paraId="357C7B0A" w14:textId="44B93FEF" w:rsidR="00EE7D68" w:rsidRPr="004D6617" w:rsidRDefault="00EE7D68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8" w:type="pct"/>
            <w:gridSpan w:val="3"/>
            <w:tcBorders>
              <w:bottom w:val="nil"/>
            </w:tcBorders>
          </w:tcPr>
          <w:p w14:paraId="0388F3CC" w14:textId="6D39991F" w:rsidR="00EE7D68" w:rsidRPr="004D6617" w:rsidRDefault="00EE7D68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350,369</w:t>
            </w:r>
          </w:p>
        </w:tc>
        <w:tc>
          <w:tcPr>
            <w:tcW w:w="355" w:type="pct"/>
            <w:gridSpan w:val="4"/>
            <w:tcBorders>
              <w:bottom w:val="nil"/>
            </w:tcBorders>
          </w:tcPr>
          <w:p w14:paraId="37FD7F53" w14:textId="7976AF8D" w:rsidR="00EE7D68" w:rsidRPr="004D6617" w:rsidRDefault="00EE7D68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(23,536,820)</w:t>
            </w:r>
          </w:p>
        </w:tc>
        <w:tc>
          <w:tcPr>
            <w:tcW w:w="357" w:type="pct"/>
            <w:gridSpan w:val="3"/>
            <w:tcBorders>
              <w:bottom w:val="nil"/>
            </w:tcBorders>
          </w:tcPr>
          <w:p w14:paraId="130A5F0F" w14:textId="12EE8C40" w:rsidR="00EE7D68" w:rsidRPr="004D6617" w:rsidRDefault="00EE7D68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</w:tr>
      <w:tr w:rsidR="00EE7D68" w:rsidRPr="004D6617" w14:paraId="32717509" w14:textId="77777777" w:rsidTr="00F35B5C">
        <w:trPr>
          <w:gridAfter w:val="2"/>
          <w:wAfter w:w="25" w:type="pct"/>
        </w:trPr>
        <w:tc>
          <w:tcPr>
            <w:tcW w:w="969" w:type="pct"/>
            <w:gridSpan w:val="2"/>
          </w:tcPr>
          <w:p w14:paraId="05267C85" w14:textId="77777777" w:rsidR="00EE7D68" w:rsidRPr="004D6617" w:rsidRDefault="00EE7D68" w:rsidP="00EE7D68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จำหน่าย/ตัดบัญชี</w:t>
            </w:r>
          </w:p>
        </w:tc>
        <w:tc>
          <w:tcPr>
            <w:tcW w:w="315" w:type="pct"/>
            <w:gridSpan w:val="2"/>
            <w:tcBorders>
              <w:bottom w:val="nil"/>
            </w:tcBorders>
          </w:tcPr>
          <w:p w14:paraId="3083BDFA" w14:textId="2070C10A" w:rsidR="00EE7D68" w:rsidRPr="004D6617" w:rsidRDefault="00EE7D68" w:rsidP="00EE7D68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3" w:type="pct"/>
            <w:gridSpan w:val="3"/>
            <w:tcBorders>
              <w:bottom w:val="nil"/>
            </w:tcBorders>
          </w:tcPr>
          <w:p w14:paraId="491BFA7C" w14:textId="45567FBA" w:rsidR="00EE7D68" w:rsidRPr="004D6617" w:rsidRDefault="00EE7D68" w:rsidP="00EE7D68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07" w:type="pct"/>
            <w:gridSpan w:val="3"/>
            <w:tcBorders>
              <w:bottom w:val="nil"/>
            </w:tcBorders>
          </w:tcPr>
          <w:p w14:paraId="516538A5" w14:textId="104CEDDD" w:rsidR="00EE7D68" w:rsidRPr="004D6617" w:rsidRDefault="00EE7D68" w:rsidP="00EE7D68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4" w:type="pct"/>
            <w:gridSpan w:val="5"/>
            <w:tcBorders>
              <w:bottom w:val="nil"/>
            </w:tcBorders>
          </w:tcPr>
          <w:p w14:paraId="333AE45D" w14:textId="35E00239" w:rsidR="00EE7D68" w:rsidRPr="004D6617" w:rsidRDefault="00EE7D68" w:rsidP="00EE7D68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(3,833)</w:t>
            </w: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75579621" w14:textId="4A517B95" w:rsidR="00EE7D68" w:rsidRPr="004D6617" w:rsidRDefault="00EE7D68" w:rsidP="00EE7D68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(1,898,119)</w:t>
            </w:r>
          </w:p>
        </w:tc>
        <w:tc>
          <w:tcPr>
            <w:tcW w:w="400" w:type="pct"/>
            <w:gridSpan w:val="5"/>
            <w:tcBorders>
              <w:bottom w:val="nil"/>
            </w:tcBorders>
          </w:tcPr>
          <w:p w14:paraId="3C2761BB" w14:textId="795B4623" w:rsidR="00EE7D68" w:rsidRPr="004D6617" w:rsidRDefault="00EE7D68" w:rsidP="00EE7D68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(1,029,317)</w:t>
            </w: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4DDD1295" w14:textId="0BB2C13E" w:rsidR="00EE7D68" w:rsidRPr="004D6617" w:rsidRDefault="00EE7D68" w:rsidP="00EE7D68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(34,292,945)</w:t>
            </w:r>
          </w:p>
        </w:tc>
        <w:tc>
          <w:tcPr>
            <w:tcW w:w="492" w:type="pct"/>
            <w:gridSpan w:val="5"/>
            <w:tcBorders>
              <w:bottom w:val="nil"/>
            </w:tcBorders>
          </w:tcPr>
          <w:p w14:paraId="351EBB31" w14:textId="5C47042A" w:rsidR="00EE7D68" w:rsidRPr="004D6617" w:rsidRDefault="00EE7D68" w:rsidP="00EE7D68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(419,408)</w:t>
            </w:r>
          </w:p>
        </w:tc>
        <w:tc>
          <w:tcPr>
            <w:tcW w:w="358" w:type="pct"/>
            <w:gridSpan w:val="3"/>
            <w:tcBorders>
              <w:bottom w:val="nil"/>
            </w:tcBorders>
          </w:tcPr>
          <w:p w14:paraId="77001134" w14:textId="25954D21" w:rsidR="00EE7D68" w:rsidRPr="004D6617" w:rsidRDefault="00EE7D68" w:rsidP="00EE7D68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(2,753,351)</w:t>
            </w:r>
          </w:p>
        </w:tc>
        <w:tc>
          <w:tcPr>
            <w:tcW w:w="355" w:type="pct"/>
            <w:gridSpan w:val="4"/>
            <w:tcBorders>
              <w:bottom w:val="nil"/>
            </w:tcBorders>
          </w:tcPr>
          <w:p w14:paraId="58A0DFE4" w14:textId="3EBBE588" w:rsidR="00EE7D68" w:rsidRPr="004D6617" w:rsidRDefault="00EE7D68" w:rsidP="00EE7D68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3"/>
            <w:tcBorders>
              <w:bottom w:val="nil"/>
            </w:tcBorders>
          </w:tcPr>
          <w:p w14:paraId="2EBA0C2A" w14:textId="38BF075A" w:rsidR="00EE7D68" w:rsidRPr="004D6617" w:rsidRDefault="00EE7D68" w:rsidP="00EE7D68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(40,396,973)</w:t>
            </w:r>
          </w:p>
        </w:tc>
      </w:tr>
      <w:tr w:rsidR="00EE7D68" w:rsidRPr="004D6617" w14:paraId="351E0482" w14:textId="77777777" w:rsidTr="00F35B5C">
        <w:trPr>
          <w:gridAfter w:val="2"/>
          <w:wAfter w:w="25" w:type="pct"/>
        </w:trPr>
        <w:tc>
          <w:tcPr>
            <w:tcW w:w="969" w:type="pct"/>
            <w:gridSpan w:val="2"/>
          </w:tcPr>
          <w:p w14:paraId="45A3A293" w14:textId="41D3A290" w:rsidR="00EE7D68" w:rsidRPr="004D6617" w:rsidRDefault="00EE7D68" w:rsidP="00EE7D68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="00167A49" w:rsidRPr="00167A49">
              <w:rPr>
                <w:rFonts w:ascii="Angsana New" w:hAnsi="Angsana New"/>
                <w:sz w:val="24"/>
                <w:szCs w:val="24"/>
              </w:rPr>
              <w:t>31</w:t>
            </w: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ธันวาคม </w:t>
            </w:r>
            <w:r w:rsidR="00167A49" w:rsidRPr="00167A49">
              <w:rPr>
                <w:rFonts w:ascii="Angsana New" w:hAnsi="Angsana New"/>
                <w:sz w:val="24"/>
                <w:szCs w:val="24"/>
              </w:rPr>
              <w:t>256</w:t>
            </w:r>
            <w:r w:rsidR="00167A49" w:rsidRPr="00167A49">
              <w:rPr>
                <w:rFonts w:ascii="Angsana New" w:hAnsi="Angsana New" w:hint="cs"/>
                <w:sz w:val="24"/>
                <w:szCs w:val="24"/>
              </w:rPr>
              <w:t>4</w:t>
            </w:r>
          </w:p>
        </w:tc>
        <w:tc>
          <w:tcPr>
            <w:tcW w:w="315" w:type="pct"/>
            <w:gridSpan w:val="2"/>
            <w:tcBorders>
              <w:top w:val="nil"/>
            </w:tcBorders>
            <w:vAlign w:val="bottom"/>
          </w:tcPr>
          <w:p w14:paraId="31A0C61B" w14:textId="6E712EEA" w:rsidR="00EE7D68" w:rsidRPr="004D6617" w:rsidRDefault="00EE7D68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228,073,028</w:t>
            </w:r>
          </w:p>
        </w:tc>
        <w:tc>
          <w:tcPr>
            <w:tcW w:w="353" w:type="pct"/>
            <w:gridSpan w:val="3"/>
            <w:tcBorders>
              <w:top w:val="nil"/>
            </w:tcBorders>
          </w:tcPr>
          <w:p w14:paraId="7FDCD871" w14:textId="1B3993AC" w:rsidR="00EE7D68" w:rsidRPr="004D6617" w:rsidRDefault="00EE7D68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290,188,88</w:t>
            </w:r>
            <w:r w:rsidR="00167A49" w:rsidRPr="00167A49">
              <w:rPr>
                <w:rFonts w:ascii="Angsana New" w:hAnsi="Angsana New" w:hint="cs"/>
                <w:sz w:val="24"/>
                <w:szCs w:val="24"/>
              </w:rPr>
              <w:t>9</w:t>
            </w:r>
          </w:p>
        </w:tc>
        <w:tc>
          <w:tcPr>
            <w:tcW w:w="307" w:type="pct"/>
            <w:gridSpan w:val="3"/>
            <w:tcBorders>
              <w:top w:val="nil"/>
            </w:tcBorders>
          </w:tcPr>
          <w:p w14:paraId="566850B3" w14:textId="2E6B5D1F" w:rsidR="00EE7D68" w:rsidRPr="004D6617" w:rsidRDefault="00EE7D68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254,867</w:t>
            </w:r>
          </w:p>
        </w:tc>
        <w:tc>
          <w:tcPr>
            <w:tcW w:w="354" w:type="pct"/>
            <w:gridSpan w:val="5"/>
            <w:tcBorders>
              <w:top w:val="nil"/>
            </w:tcBorders>
          </w:tcPr>
          <w:p w14:paraId="7AECC15C" w14:textId="2237FF40" w:rsidR="00EE7D68" w:rsidRPr="004D6617" w:rsidRDefault="00EE7D68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109,201,760</w:t>
            </w:r>
          </w:p>
        </w:tc>
        <w:tc>
          <w:tcPr>
            <w:tcW w:w="357" w:type="pct"/>
            <w:gridSpan w:val="5"/>
            <w:tcBorders>
              <w:top w:val="nil"/>
            </w:tcBorders>
          </w:tcPr>
          <w:p w14:paraId="67C2DA8F" w14:textId="3804A3E8" w:rsidR="00EE7D68" w:rsidRPr="004D6617" w:rsidRDefault="00EE7D68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297,785,656</w:t>
            </w:r>
          </w:p>
        </w:tc>
        <w:tc>
          <w:tcPr>
            <w:tcW w:w="400" w:type="pct"/>
            <w:gridSpan w:val="5"/>
            <w:tcBorders>
              <w:top w:val="nil"/>
            </w:tcBorders>
          </w:tcPr>
          <w:p w14:paraId="39478EC5" w14:textId="10378A2C" w:rsidR="00EE7D68" w:rsidRPr="004D6617" w:rsidRDefault="00EE7D68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303,172,238</w:t>
            </w:r>
          </w:p>
        </w:tc>
        <w:tc>
          <w:tcPr>
            <w:tcW w:w="357" w:type="pct"/>
            <w:gridSpan w:val="5"/>
            <w:tcBorders>
              <w:top w:val="nil"/>
            </w:tcBorders>
          </w:tcPr>
          <w:p w14:paraId="093CE7D9" w14:textId="0186709F" w:rsidR="00EE7D68" w:rsidRPr="004D6617" w:rsidRDefault="00EE7D68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265,451,096</w:t>
            </w:r>
          </w:p>
        </w:tc>
        <w:tc>
          <w:tcPr>
            <w:tcW w:w="492" w:type="pct"/>
            <w:gridSpan w:val="5"/>
            <w:tcBorders>
              <w:top w:val="nil"/>
            </w:tcBorders>
          </w:tcPr>
          <w:p w14:paraId="00971FDE" w14:textId="42AC0D7E" w:rsidR="00EE7D68" w:rsidRPr="004D6617" w:rsidRDefault="00EE7D68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22,121,63</w:t>
            </w:r>
            <w:r w:rsidR="00167A49" w:rsidRPr="00167A49">
              <w:rPr>
                <w:rFonts w:ascii="Angsana New" w:hAnsi="Angsana New" w:hint="cs"/>
                <w:sz w:val="24"/>
                <w:szCs w:val="24"/>
              </w:rPr>
              <w:t>8</w:t>
            </w:r>
          </w:p>
        </w:tc>
        <w:tc>
          <w:tcPr>
            <w:tcW w:w="358" w:type="pct"/>
            <w:gridSpan w:val="3"/>
            <w:tcBorders>
              <w:top w:val="nil"/>
            </w:tcBorders>
          </w:tcPr>
          <w:p w14:paraId="40AE2552" w14:textId="46AD37E7" w:rsidR="00EE7D68" w:rsidRPr="004D6617" w:rsidRDefault="00EE7D68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190,385,294</w:t>
            </w:r>
          </w:p>
        </w:tc>
        <w:tc>
          <w:tcPr>
            <w:tcW w:w="355" w:type="pct"/>
            <w:gridSpan w:val="4"/>
            <w:tcBorders>
              <w:top w:val="nil"/>
            </w:tcBorders>
          </w:tcPr>
          <w:p w14:paraId="73DA91EE" w14:textId="6F850FF5" w:rsidR="00EE7D68" w:rsidRPr="004D6617" w:rsidRDefault="00EE7D68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2,287,901</w:t>
            </w:r>
          </w:p>
        </w:tc>
        <w:tc>
          <w:tcPr>
            <w:tcW w:w="357" w:type="pct"/>
            <w:gridSpan w:val="3"/>
            <w:tcBorders>
              <w:top w:val="nil"/>
            </w:tcBorders>
          </w:tcPr>
          <w:p w14:paraId="231D4648" w14:textId="56EEA6A0" w:rsidR="00EE7D68" w:rsidRPr="004D6617" w:rsidRDefault="00EE7D68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1,708,922,367</w:t>
            </w:r>
          </w:p>
        </w:tc>
      </w:tr>
      <w:tr w:rsidR="007C4FF9" w:rsidRPr="004D6617" w14:paraId="36FA494E" w14:textId="77777777" w:rsidTr="00F35B5C">
        <w:trPr>
          <w:gridAfter w:val="2"/>
          <w:wAfter w:w="25" w:type="pct"/>
        </w:trPr>
        <w:tc>
          <w:tcPr>
            <w:tcW w:w="969" w:type="pct"/>
            <w:gridSpan w:val="2"/>
          </w:tcPr>
          <w:p w14:paraId="5B9FCC96" w14:textId="77777777" w:rsidR="007C4FF9" w:rsidRPr="004D6617" w:rsidRDefault="007C4FF9" w:rsidP="007C4FF9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ซื้อ</w:t>
            </w:r>
          </w:p>
        </w:tc>
        <w:tc>
          <w:tcPr>
            <w:tcW w:w="315" w:type="pct"/>
            <w:gridSpan w:val="2"/>
          </w:tcPr>
          <w:p w14:paraId="1C787CC6" w14:textId="126DC19D" w:rsidR="007C4FF9" w:rsidRPr="004D6617" w:rsidRDefault="007C4FF9" w:rsidP="009411E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08327D" w:rsidRPr="004D6617">
              <w:rPr>
                <w:rFonts w:ascii="Angsana New" w:hAnsi="Angsana New"/>
                <w:sz w:val="24"/>
                <w:szCs w:val="24"/>
              </w:rPr>
              <w:t>2</w:t>
            </w:r>
            <w:r w:rsidR="0008327D">
              <w:rPr>
                <w:rFonts w:ascii="Angsana New" w:hAnsi="Angsana New"/>
                <w:sz w:val="24"/>
                <w:szCs w:val="24"/>
              </w:rPr>
              <w:t>4</w:t>
            </w:r>
            <w:r w:rsidR="0008327D"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08327D">
              <w:rPr>
                <w:rFonts w:ascii="Angsana New" w:hAnsi="Angsana New"/>
                <w:sz w:val="24"/>
                <w:szCs w:val="24"/>
              </w:rPr>
              <w:t>712</w:t>
            </w:r>
            <w:r w:rsidR="0008327D"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08327D">
              <w:rPr>
                <w:rFonts w:ascii="Angsana New" w:hAnsi="Angsana New"/>
                <w:sz w:val="24"/>
                <w:szCs w:val="24"/>
              </w:rPr>
              <w:t>524</w:t>
            </w: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353" w:type="pct"/>
            <w:gridSpan w:val="3"/>
          </w:tcPr>
          <w:p w14:paraId="55576915" w14:textId="01DD03E2" w:rsidR="007C4FF9" w:rsidRPr="004D6617" w:rsidRDefault="007C4FF9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08327D">
              <w:rPr>
                <w:rFonts w:ascii="Angsana New" w:hAnsi="Angsana New"/>
                <w:sz w:val="24"/>
                <w:szCs w:val="24"/>
              </w:rPr>
              <w:t>400</w:t>
            </w:r>
            <w:r w:rsidR="0008327D"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08327D">
              <w:rPr>
                <w:rFonts w:ascii="Angsana New" w:hAnsi="Angsana New"/>
                <w:sz w:val="24"/>
                <w:szCs w:val="24"/>
              </w:rPr>
              <w:t>000</w:t>
            </w: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307" w:type="pct"/>
            <w:gridSpan w:val="3"/>
          </w:tcPr>
          <w:p w14:paraId="15672A77" w14:textId="77777777" w:rsidR="007C4FF9" w:rsidRPr="004D6617" w:rsidRDefault="007C4FF9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4" w:type="pct"/>
            <w:gridSpan w:val="5"/>
          </w:tcPr>
          <w:p w14:paraId="31D4D6EC" w14:textId="77777777" w:rsidR="007C4FF9" w:rsidRPr="004D6617" w:rsidRDefault="007C4FF9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</w:tcPr>
          <w:p w14:paraId="4D45DE58" w14:textId="5D5B0F5F" w:rsidR="007C4FF9" w:rsidRPr="004D6617" w:rsidRDefault="007C4FF9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1,</w:t>
            </w:r>
            <w:r w:rsidR="0008327D">
              <w:rPr>
                <w:rFonts w:ascii="Angsana New" w:hAnsi="Angsana New"/>
                <w:sz w:val="24"/>
                <w:szCs w:val="24"/>
              </w:rPr>
              <w:t>118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08327D">
              <w:rPr>
                <w:rFonts w:ascii="Angsana New" w:hAnsi="Angsana New"/>
                <w:sz w:val="24"/>
                <w:szCs w:val="24"/>
              </w:rPr>
              <w:t>733</w:t>
            </w:r>
          </w:p>
        </w:tc>
        <w:tc>
          <w:tcPr>
            <w:tcW w:w="400" w:type="pct"/>
            <w:gridSpan w:val="5"/>
          </w:tcPr>
          <w:p w14:paraId="0C6FC22B" w14:textId="2863A7DD" w:rsidR="007C4FF9" w:rsidRPr="004D6617" w:rsidRDefault="0008327D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492</w:t>
            </w:r>
            <w:r w:rsidR="007C4FF9"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838</w:t>
            </w:r>
          </w:p>
        </w:tc>
        <w:tc>
          <w:tcPr>
            <w:tcW w:w="357" w:type="pct"/>
            <w:gridSpan w:val="5"/>
          </w:tcPr>
          <w:p w14:paraId="3678AA30" w14:textId="0426A642" w:rsidR="007C4FF9" w:rsidRPr="004D6617" w:rsidRDefault="0008327D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="007C4FF9"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124</w:t>
            </w:r>
            <w:r w:rsidR="007C4FF9"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495</w:t>
            </w:r>
          </w:p>
        </w:tc>
        <w:tc>
          <w:tcPr>
            <w:tcW w:w="492" w:type="pct"/>
            <w:gridSpan w:val="5"/>
          </w:tcPr>
          <w:p w14:paraId="4E25C09D" w14:textId="5962F2C7" w:rsidR="007C4FF9" w:rsidRPr="004D6617" w:rsidRDefault="0008327D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900</w:t>
            </w:r>
            <w:r w:rsidR="007C4FF9"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172</w:t>
            </w:r>
          </w:p>
        </w:tc>
        <w:tc>
          <w:tcPr>
            <w:tcW w:w="358" w:type="pct"/>
            <w:gridSpan w:val="3"/>
          </w:tcPr>
          <w:p w14:paraId="195B2453" w14:textId="57487047" w:rsidR="007C4FF9" w:rsidRPr="004D6617" w:rsidRDefault="0008327D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</w:rPr>
              <w:t>2,386</w:t>
            </w:r>
            <w:r w:rsidR="007C4FF9"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096</w:t>
            </w:r>
          </w:p>
        </w:tc>
        <w:tc>
          <w:tcPr>
            <w:tcW w:w="355" w:type="pct"/>
            <w:gridSpan w:val="4"/>
          </w:tcPr>
          <w:p w14:paraId="588D3D19" w14:textId="24C20F3F" w:rsidR="007C4FF9" w:rsidRPr="004D6617" w:rsidRDefault="0008327D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="007C4FF9"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977</w:t>
            </w:r>
            <w:r w:rsidR="007C4FF9"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555</w:t>
            </w:r>
          </w:p>
        </w:tc>
        <w:tc>
          <w:tcPr>
            <w:tcW w:w="357" w:type="pct"/>
            <w:gridSpan w:val="3"/>
          </w:tcPr>
          <w:p w14:paraId="3D6DC3B8" w14:textId="7A7C8EFA" w:rsidR="007C4FF9" w:rsidRPr="004D6617" w:rsidRDefault="0008327D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="007C4FF9" w:rsidRPr="004D6617">
              <w:rPr>
                <w:rFonts w:ascii="Angsana New" w:hAnsi="Angsana New"/>
                <w:sz w:val="24"/>
                <w:szCs w:val="24"/>
              </w:rPr>
              <w:t>4,</w:t>
            </w:r>
            <w:r>
              <w:rPr>
                <w:rFonts w:ascii="Angsana New" w:hAnsi="Angsana New"/>
                <w:sz w:val="24"/>
                <w:szCs w:val="24"/>
              </w:rPr>
              <w:t>112</w:t>
            </w:r>
            <w:r w:rsidR="007C4FF9"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="007C4FF9" w:rsidRPr="004D6617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EE7D68" w:rsidRPr="004D6617" w14:paraId="6163A2C5" w14:textId="77777777" w:rsidTr="00F35B5C">
        <w:trPr>
          <w:gridAfter w:val="2"/>
          <w:wAfter w:w="25" w:type="pct"/>
        </w:trPr>
        <w:tc>
          <w:tcPr>
            <w:tcW w:w="969" w:type="pct"/>
            <w:gridSpan w:val="2"/>
          </w:tcPr>
          <w:p w14:paraId="3169839B" w14:textId="61D0A67C" w:rsidR="00EE7D68" w:rsidRPr="004D6617" w:rsidRDefault="00EE7D68" w:rsidP="00EE7D68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315" w:type="pct"/>
            <w:gridSpan w:val="2"/>
            <w:tcBorders>
              <w:bottom w:val="nil"/>
            </w:tcBorders>
          </w:tcPr>
          <w:p w14:paraId="37EAA90D" w14:textId="1C8FD10B" w:rsidR="00EE7D68" w:rsidRPr="004D6617" w:rsidRDefault="00EE7D68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3" w:type="pct"/>
            <w:gridSpan w:val="3"/>
            <w:tcBorders>
              <w:bottom w:val="nil"/>
            </w:tcBorders>
          </w:tcPr>
          <w:p w14:paraId="40642619" w14:textId="1CA05497" w:rsidR="00EE7D68" w:rsidRPr="004D6617" w:rsidRDefault="0008327D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776</w:t>
            </w:r>
            <w:r w:rsidR="00EE7D68"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391</w:t>
            </w:r>
          </w:p>
        </w:tc>
        <w:tc>
          <w:tcPr>
            <w:tcW w:w="307" w:type="pct"/>
            <w:gridSpan w:val="3"/>
            <w:tcBorders>
              <w:bottom w:val="nil"/>
            </w:tcBorders>
          </w:tcPr>
          <w:p w14:paraId="5D1666C5" w14:textId="1D7DB6B2" w:rsidR="00EE7D68" w:rsidRPr="004D6617" w:rsidRDefault="00EE7D68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4" w:type="pct"/>
            <w:gridSpan w:val="5"/>
            <w:tcBorders>
              <w:bottom w:val="nil"/>
            </w:tcBorders>
          </w:tcPr>
          <w:p w14:paraId="3F717DAA" w14:textId="0821BEE0" w:rsidR="00EE7D68" w:rsidRPr="004D6617" w:rsidRDefault="0008327D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1,694</w:t>
            </w:r>
            <w:r w:rsidR="00EE7D68"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442</w:t>
            </w: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7FEEC463" w14:textId="4524B226" w:rsidR="00EE7D68" w:rsidRPr="004D6617" w:rsidRDefault="0008327D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893</w:t>
            </w:r>
            <w:r w:rsidR="00EE7D68"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502</w:t>
            </w:r>
          </w:p>
        </w:tc>
        <w:tc>
          <w:tcPr>
            <w:tcW w:w="400" w:type="pct"/>
            <w:gridSpan w:val="5"/>
            <w:tcBorders>
              <w:bottom w:val="nil"/>
            </w:tcBorders>
          </w:tcPr>
          <w:p w14:paraId="05F0FDCF" w14:textId="110A6786" w:rsidR="00EE7D68" w:rsidRPr="004D6617" w:rsidRDefault="0008327D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165</w:t>
            </w:r>
            <w:r w:rsidR="00EE7D68"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083</w:t>
            </w: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09459AC9" w14:textId="43931121" w:rsidR="00EE7D68" w:rsidRPr="004D6617" w:rsidRDefault="0008327D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="00EE7D68"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928</w:t>
            </w:r>
            <w:r w:rsidR="00EE7D68"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261</w:t>
            </w:r>
          </w:p>
        </w:tc>
        <w:tc>
          <w:tcPr>
            <w:tcW w:w="492" w:type="pct"/>
            <w:gridSpan w:val="5"/>
            <w:tcBorders>
              <w:bottom w:val="nil"/>
            </w:tcBorders>
          </w:tcPr>
          <w:p w14:paraId="4E4FC76B" w14:textId="38FD6D7E" w:rsidR="00EE7D68" w:rsidRPr="004D6617" w:rsidRDefault="00EE7D68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8" w:type="pct"/>
            <w:gridSpan w:val="3"/>
            <w:tcBorders>
              <w:bottom w:val="nil"/>
            </w:tcBorders>
          </w:tcPr>
          <w:p w14:paraId="65A228C3" w14:textId="01A9063C" w:rsidR="00EE7D68" w:rsidRPr="004D6617" w:rsidRDefault="0008327D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="00EE7D68" w:rsidRPr="004D6617">
              <w:rPr>
                <w:rFonts w:ascii="Angsana New" w:hAnsi="Angsana New"/>
                <w:sz w:val="24"/>
                <w:szCs w:val="24"/>
              </w:rPr>
              <w:t>0,</w:t>
            </w:r>
            <w:r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355" w:type="pct"/>
            <w:gridSpan w:val="4"/>
            <w:tcBorders>
              <w:bottom w:val="nil"/>
            </w:tcBorders>
          </w:tcPr>
          <w:p w14:paraId="1902B954" w14:textId="38CDD1A6" w:rsidR="00EE7D68" w:rsidRPr="004D6617" w:rsidRDefault="00EE7D68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 w:rsidR="0008327D">
              <w:rPr>
                <w:rFonts w:ascii="Angsana New" w:hAnsi="Angsana New"/>
                <w:sz w:val="24"/>
                <w:szCs w:val="24"/>
              </w:rPr>
              <w:t>10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08327D">
              <w:rPr>
                <w:rFonts w:ascii="Angsana New" w:hAnsi="Angsana New"/>
                <w:sz w:val="24"/>
                <w:szCs w:val="24"/>
              </w:rPr>
              <w:t>497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08327D">
              <w:rPr>
                <w:rFonts w:ascii="Angsana New" w:hAnsi="Angsana New"/>
                <w:sz w:val="24"/>
                <w:szCs w:val="24"/>
              </w:rPr>
              <w:t>679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57" w:type="pct"/>
            <w:gridSpan w:val="3"/>
            <w:tcBorders>
              <w:bottom w:val="nil"/>
            </w:tcBorders>
          </w:tcPr>
          <w:p w14:paraId="188C81FE" w14:textId="27386414" w:rsidR="00EE7D68" w:rsidRPr="004D6617" w:rsidRDefault="00EE7D68" w:rsidP="00EE7D68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</w:tr>
      <w:tr w:rsidR="0008327D" w:rsidRPr="004D6617" w14:paraId="7B1BE7F5" w14:textId="77777777" w:rsidTr="00F35B5C">
        <w:trPr>
          <w:gridAfter w:val="2"/>
          <w:wAfter w:w="25" w:type="pct"/>
        </w:trPr>
        <w:tc>
          <w:tcPr>
            <w:tcW w:w="969" w:type="pct"/>
            <w:gridSpan w:val="2"/>
          </w:tcPr>
          <w:p w14:paraId="2569E670" w14:textId="77777777" w:rsidR="0008327D" w:rsidRPr="004D6617" w:rsidRDefault="0008327D" w:rsidP="0008327D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รับโอนสินทรัพย์สิทธิการใช้ที่จ่ายชำระ   </w:t>
            </w:r>
          </w:p>
          <w:p w14:paraId="3ADAF88C" w14:textId="6ABA1D6B" w:rsidR="0008327D" w:rsidRPr="004D6617" w:rsidRDefault="0008327D" w:rsidP="0008327D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>ครบแล้ว</w:t>
            </w:r>
          </w:p>
        </w:tc>
        <w:tc>
          <w:tcPr>
            <w:tcW w:w="315" w:type="pct"/>
            <w:gridSpan w:val="2"/>
            <w:tcBorders>
              <w:bottom w:val="nil"/>
            </w:tcBorders>
          </w:tcPr>
          <w:p w14:paraId="176DD7C1" w14:textId="77777777" w:rsidR="0008327D" w:rsidRDefault="0008327D" w:rsidP="0008327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7D7DEA13" w14:textId="01077DB2" w:rsidR="0008327D" w:rsidRPr="004D6617" w:rsidRDefault="0008327D" w:rsidP="0008327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- </w:t>
            </w:r>
          </w:p>
        </w:tc>
        <w:tc>
          <w:tcPr>
            <w:tcW w:w="353" w:type="pct"/>
            <w:gridSpan w:val="3"/>
            <w:tcBorders>
              <w:bottom w:val="nil"/>
            </w:tcBorders>
          </w:tcPr>
          <w:p w14:paraId="0E05C253" w14:textId="77777777" w:rsidR="0008327D" w:rsidRDefault="0008327D" w:rsidP="0008327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289C539" w14:textId="0C351488" w:rsidR="0008327D" w:rsidRPr="004D6617" w:rsidRDefault="0008327D" w:rsidP="0008327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7" w:type="pct"/>
            <w:gridSpan w:val="3"/>
            <w:tcBorders>
              <w:bottom w:val="nil"/>
            </w:tcBorders>
          </w:tcPr>
          <w:p w14:paraId="2F20FC32" w14:textId="77777777" w:rsidR="0008327D" w:rsidRDefault="0008327D" w:rsidP="0008327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A601251" w14:textId="0DFC9D08" w:rsidR="0008327D" w:rsidRPr="004D6617" w:rsidRDefault="0008327D" w:rsidP="0008327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4" w:type="pct"/>
            <w:gridSpan w:val="5"/>
            <w:tcBorders>
              <w:bottom w:val="nil"/>
            </w:tcBorders>
          </w:tcPr>
          <w:p w14:paraId="3805B059" w14:textId="77777777" w:rsidR="0008327D" w:rsidRDefault="0008327D" w:rsidP="0008327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2AB9BDF" w14:textId="4D4B26C4" w:rsidR="0008327D" w:rsidRPr="004D6617" w:rsidRDefault="0008327D" w:rsidP="0008327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584AFA49" w14:textId="77777777" w:rsidR="0008327D" w:rsidRDefault="0008327D" w:rsidP="0008327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C8789CF" w14:textId="4F7095FD" w:rsidR="0008327D" w:rsidRPr="004D6617" w:rsidRDefault="0008327D" w:rsidP="0008327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00" w:type="pct"/>
            <w:gridSpan w:val="5"/>
            <w:tcBorders>
              <w:bottom w:val="nil"/>
            </w:tcBorders>
          </w:tcPr>
          <w:p w14:paraId="1ACAFFEC" w14:textId="77777777" w:rsidR="0008327D" w:rsidRDefault="0008327D" w:rsidP="0008327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6BEB532" w14:textId="78C8AE23" w:rsidR="0008327D" w:rsidRPr="004D6617" w:rsidRDefault="0008327D" w:rsidP="0008327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46F68C60" w14:textId="77777777" w:rsidR="0008327D" w:rsidRDefault="0008327D" w:rsidP="0008327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D3A27B1" w14:textId="7B742BF8" w:rsidR="0008327D" w:rsidRPr="004D6617" w:rsidRDefault="0008327D" w:rsidP="0008327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92" w:type="pct"/>
            <w:gridSpan w:val="5"/>
            <w:tcBorders>
              <w:bottom w:val="nil"/>
            </w:tcBorders>
          </w:tcPr>
          <w:p w14:paraId="53DBF415" w14:textId="77777777" w:rsidR="0008327D" w:rsidRDefault="0008327D" w:rsidP="0008327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B1173C4" w14:textId="57DCFCD2" w:rsidR="0008327D" w:rsidRPr="004D6617" w:rsidRDefault="0008327D" w:rsidP="0008327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8" w:type="pct"/>
            <w:gridSpan w:val="3"/>
            <w:tcBorders>
              <w:bottom w:val="nil"/>
            </w:tcBorders>
          </w:tcPr>
          <w:p w14:paraId="16AA83C0" w14:textId="77777777" w:rsidR="0008327D" w:rsidRDefault="0008327D" w:rsidP="0008327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792DE1A" w14:textId="23486346" w:rsidR="0008327D" w:rsidRPr="004D6617" w:rsidRDefault="0008327D" w:rsidP="0008327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9,909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533</w:t>
            </w:r>
          </w:p>
        </w:tc>
        <w:tc>
          <w:tcPr>
            <w:tcW w:w="355" w:type="pct"/>
            <w:gridSpan w:val="4"/>
            <w:tcBorders>
              <w:bottom w:val="nil"/>
            </w:tcBorders>
          </w:tcPr>
          <w:p w14:paraId="6868BD6C" w14:textId="77777777" w:rsidR="0008327D" w:rsidRDefault="0008327D" w:rsidP="0008327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85F5241" w14:textId="1537D2D2" w:rsidR="0008327D" w:rsidRPr="004D6617" w:rsidRDefault="0008327D" w:rsidP="0008327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57" w:type="pct"/>
            <w:gridSpan w:val="3"/>
            <w:tcBorders>
              <w:bottom w:val="nil"/>
            </w:tcBorders>
          </w:tcPr>
          <w:p w14:paraId="12AB76BA" w14:textId="77777777" w:rsidR="0008327D" w:rsidRDefault="0008327D" w:rsidP="0008327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BE3540B" w14:textId="0E507695" w:rsidR="0008327D" w:rsidRPr="004D6617" w:rsidRDefault="0008327D" w:rsidP="0008327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9,909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533</w:t>
            </w: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08327D" w:rsidRPr="004D6617" w14:paraId="74696B70" w14:textId="77777777" w:rsidTr="00F35B5C">
        <w:trPr>
          <w:gridAfter w:val="2"/>
          <w:wAfter w:w="25" w:type="pct"/>
        </w:trPr>
        <w:tc>
          <w:tcPr>
            <w:tcW w:w="969" w:type="pct"/>
            <w:gridSpan w:val="2"/>
          </w:tcPr>
          <w:p w14:paraId="789EAA85" w14:textId="77777777" w:rsidR="0008327D" w:rsidRPr="004D6617" w:rsidRDefault="0008327D" w:rsidP="0008327D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จำหน่าย/ตัดบัญชี</w:t>
            </w:r>
          </w:p>
        </w:tc>
        <w:tc>
          <w:tcPr>
            <w:tcW w:w="315" w:type="pct"/>
            <w:gridSpan w:val="2"/>
            <w:tcBorders>
              <w:bottom w:val="nil"/>
            </w:tcBorders>
          </w:tcPr>
          <w:p w14:paraId="7A00AEB8" w14:textId="77777777" w:rsidR="0008327D" w:rsidRPr="004D6617" w:rsidRDefault="0008327D" w:rsidP="0008327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3" w:type="pct"/>
            <w:gridSpan w:val="3"/>
            <w:tcBorders>
              <w:bottom w:val="nil"/>
            </w:tcBorders>
          </w:tcPr>
          <w:p w14:paraId="073BB32C" w14:textId="77777777" w:rsidR="0008327D" w:rsidRPr="004D6617" w:rsidRDefault="0008327D" w:rsidP="0008327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07" w:type="pct"/>
            <w:gridSpan w:val="3"/>
            <w:tcBorders>
              <w:bottom w:val="nil"/>
            </w:tcBorders>
          </w:tcPr>
          <w:p w14:paraId="185548DF" w14:textId="77777777" w:rsidR="0008327D" w:rsidRPr="004D6617" w:rsidRDefault="0008327D" w:rsidP="0008327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4" w:type="pct"/>
            <w:gridSpan w:val="5"/>
            <w:tcBorders>
              <w:bottom w:val="nil"/>
            </w:tcBorders>
          </w:tcPr>
          <w:p w14:paraId="1AD95B18" w14:textId="332F2358" w:rsidR="0008327D" w:rsidRPr="004D6617" w:rsidRDefault="0008327D" w:rsidP="0008327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1F887785" w14:textId="7AF6AD5A" w:rsidR="0008327D" w:rsidRPr="004D6617" w:rsidRDefault="0008327D" w:rsidP="0008327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477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763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400" w:type="pct"/>
            <w:gridSpan w:val="5"/>
            <w:tcBorders>
              <w:bottom w:val="nil"/>
            </w:tcBorders>
          </w:tcPr>
          <w:p w14:paraId="515DEDF3" w14:textId="4288DE82" w:rsidR="0008327D" w:rsidRPr="004D6617" w:rsidRDefault="0008327D" w:rsidP="0008327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186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386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1B7E6BCE" w14:textId="6C5D107E" w:rsidR="0008327D" w:rsidRPr="004D6617" w:rsidRDefault="0008327D" w:rsidP="0008327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456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397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492" w:type="pct"/>
            <w:gridSpan w:val="5"/>
            <w:tcBorders>
              <w:bottom w:val="nil"/>
            </w:tcBorders>
          </w:tcPr>
          <w:p w14:paraId="5BFA8039" w14:textId="0144998D" w:rsidR="0008327D" w:rsidRPr="004D6617" w:rsidRDefault="0008327D" w:rsidP="0008327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959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656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58" w:type="pct"/>
            <w:gridSpan w:val="3"/>
            <w:tcBorders>
              <w:bottom w:val="nil"/>
            </w:tcBorders>
          </w:tcPr>
          <w:p w14:paraId="3415E200" w14:textId="3D352F13" w:rsidR="0008327D" w:rsidRPr="004D6617" w:rsidRDefault="0008327D" w:rsidP="0008327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 w:rsidR="007C094C">
              <w:rPr>
                <w:rFonts w:ascii="Angsana New" w:hAnsi="Angsana New"/>
                <w:sz w:val="24"/>
                <w:szCs w:val="24"/>
              </w:rPr>
              <w:t>357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7C094C">
              <w:rPr>
                <w:rFonts w:ascii="Angsana New" w:hAnsi="Angsana New"/>
                <w:sz w:val="24"/>
                <w:szCs w:val="24"/>
              </w:rPr>
              <w:t>200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55" w:type="pct"/>
            <w:gridSpan w:val="4"/>
            <w:tcBorders>
              <w:bottom w:val="nil"/>
            </w:tcBorders>
          </w:tcPr>
          <w:p w14:paraId="468BE4EE" w14:textId="77777777" w:rsidR="0008327D" w:rsidRPr="004D6617" w:rsidRDefault="0008327D" w:rsidP="0008327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3"/>
            <w:tcBorders>
              <w:bottom w:val="nil"/>
            </w:tcBorders>
          </w:tcPr>
          <w:p w14:paraId="7FDA4A82" w14:textId="10B78334" w:rsidR="0008327D" w:rsidRPr="004D6617" w:rsidRDefault="0008327D" w:rsidP="0008327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 w:rsidR="007C094C">
              <w:rPr>
                <w:rFonts w:ascii="Angsana New" w:hAnsi="Angsana New"/>
                <w:sz w:val="24"/>
                <w:szCs w:val="24"/>
              </w:rPr>
              <w:t>8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7C094C">
              <w:rPr>
                <w:rFonts w:ascii="Angsana New" w:hAnsi="Angsana New"/>
                <w:sz w:val="24"/>
                <w:szCs w:val="24"/>
              </w:rPr>
              <w:t>437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7C094C">
              <w:rPr>
                <w:rFonts w:ascii="Angsana New" w:hAnsi="Angsana New"/>
                <w:sz w:val="24"/>
                <w:szCs w:val="24"/>
              </w:rPr>
              <w:t>402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583D0E" w:rsidRPr="004D6617" w14:paraId="77DE740E" w14:textId="77777777" w:rsidTr="00F35B5C">
        <w:trPr>
          <w:gridAfter w:val="2"/>
          <w:wAfter w:w="25" w:type="pct"/>
        </w:trPr>
        <w:tc>
          <w:tcPr>
            <w:tcW w:w="969" w:type="pct"/>
            <w:gridSpan w:val="2"/>
          </w:tcPr>
          <w:p w14:paraId="0B4B9E9A" w14:textId="5F846824" w:rsidR="006E487A" w:rsidRPr="004D6617" w:rsidRDefault="006E487A" w:rsidP="007C4FF9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="00167A49" w:rsidRPr="00167A49">
              <w:rPr>
                <w:rFonts w:ascii="Angsana New" w:hAnsi="Angsana New"/>
                <w:sz w:val="24"/>
                <w:szCs w:val="24"/>
              </w:rPr>
              <w:t>31</w:t>
            </w: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ธันวาคม </w:t>
            </w:r>
            <w:r w:rsidR="00167A49" w:rsidRPr="00167A49">
              <w:rPr>
                <w:rFonts w:ascii="Angsana New" w:hAnsi="Angsana New"/>
                <w:sz w:val="24"/>
                <w:szCs w:val="24"/>
              </w:rPr>
              <w:t>256</w:t>
            </w:r>
            <w:r w:rsidR="00167A49" w:rsidRPr="00167A49">
              <w:rPr>
                <w:rFonts w:ascii="Angsana New" w:hAnsi="Angsana New" w:hint="cs"/>
                <w:sz w:val="24"/>
                <w:szCs w:val="24"/>
              </w:rPr>
              <w:t>5</w:t>
            </w:r>
          </w:p>
        </w:tc>
        <w:tc>
          <w:tcPr>
            <w:tcW w:w="315" w:type="pct"/>
            <w:gridSpan w:val="2"/>
            <w:tcBorders>
              <w:top w:val="nil"/>
              <w:bottom w:val="nil"/>
            </w:tcBorders>
            <w:vAlign w:val="bottom"/>
          </w:tcPr>
          <w:p w14:paraId="6F10379C" w14:textId="2771F5DD" w:rsidR="006E487A" w:rsidRPr="004D6617" w:rsidRDefault="006E487A" w:rsidP="006E487A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</w:t>
            </w:r>
            <w:r w:rsidR="007C094C">
              <w:rPr>
                <w:rFonts w:ascii="Angsana New" w:hAnsi="Angsana New"/>
                <w:sz w:val="24"/>
                <w:szCs w:val="24"/>
              </w:rPr>
              <w:t>52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7C094C">
              <w:rPr>
                <w:rFonts w:ascii="Angsana New" w:hAnsi="Angsana New"/>
                <w:sz w:val="24"/>
                <w:szCs w:val="24"/>
              </w:rPr>
              <w:t>785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7C094C">
              <w:rPr>
                <w:rFonts w:ascii="Angsana New" w:hAnsi="Angsana New"/>
                <w:sz w:val="24"/>
                <w:szCs w:val="24"/>
              </w:rPr>
              <w:t>552</w:t>
            </w:r>
          </w:p>
        </w:tc>
        <w:tc>
          <w:tcPr>
            <w:tcW w:w="353" w:type="pct"/>
            <w:gridSpan w:val="3"/>
            <w:tcBorders>
              <w:top w:val="nil"/>
              <w:bottom w:val="nil"/>
            </w:tcBorders>
          </w:tcPr>
          <w:p w14:paraId="5C324851" w14:textId="4B421768" w:rsidR="006E487A" w:rsidRPr="004D6617" w:rsidRDefault="006E487A" w:rsidP="004F1672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29</w:t>
            </w:r>
            <w:r w:rsidR="007C094C">
              <w:rPr>
                <w:rFonts w:ascii="Angsana New" w:hAnsi="Angsana New"/>
                <w:sz w:val="24"/>
                <w:szCs w:val="24"/>
              </w:rPr>
              <w:t>1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7C094C">
              <w:rPr>
                <w:rFonts w:ascii="Angsana New" w:hAnsi="Angsana New"/>
                <w:sz w:val="24"/>
                <w:szCs w:val="24"/>
              </w:rPr>
              <w:t>365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7C094C">
              <w:rPr>
                <w:rFonts w:ascii="Angsana New" w:hAnsi="Angsana New"/>
                <w:sz w:val="24"/>
                <w:szCs w:val="24"/>
              </w:rPr>
              <w:t>2</w:t>
            </w:r>
            <w:r w:rsidRPr="004D6617">
              <w:rPr>
                <w:rFonts w:ascii="Angsana New" w:hAnsi="Angsana New"/>
                <w:sz w:val="24"/>
                <w:szCs w:val="24"/>
              </w:rPr>
              <w:t>8</w:t>
            </w:r>
            <w:r w:rsidR="007C094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307" w:type="pct"/>
            <w:gridSpan w:val="3"/>
            <w:tcBorders>
              <w:top w:val="nil"/>
              <w:bottom w:val="nil"/>
            </w:tcBorders>
          </w:tcPr>
          <w:p w14:paraId="100D33F4" w14:textId="77777777" w:rsidR="006E487A" w:rsidRPr="004D6617" w:rsidRDefault="006E487A" w:rsidP="006E487A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254,867</w:t>
            </w:r>
          </w:p>
        </w:tc>
        <w:tc>
          <w:tcPr>
            <w:tcW w:w="354" w:type="pct"/>
            <w:gridSpan w:val="5"/>
            <w:tcBorders>
              <w:top w:val="nil"/>
              <w:bottom w:val="nil"/>
            </w:tcBorders>
          </w:tcPr>
          <w:p w14:paraId="658EDA06" w14:textId="533BC3AA" w:rsidR="006E487A" w:rsidRPr="004D6617" w:rsidRDefault="006E487A" w:rsidP="006E487A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</w:t>
            </w:r>
            <w:r w:rsidR="007C094C">
              <w:rPr>
                <w:rFonts w:ascii="Angsana New" w:hAnsi="Angsana New"/>
                <w:sz w:val="24"/>
                <w:szCs w:val="24"/>
              </w:rPr>
              <w:t>10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7C094C">
              <w:rPr>
                <w:rFonts w:ascii="Angsana New" w:hAnsi="Angsana New"/>
                <w:sz w:val="24"/>
                <w:szCs w:val="24"/>
              </w:rPr>
              <w:t>896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7C094C">
              <w:rPr>
                <w:rFonts w:ascii="Angsana New" w:hAnsi="Angsana New"/>
                <w:sz w:val="24"/>
                <w:szCs w:val="24"/>
              </w:rPr>
              <w:t>202</w:t>
            </w: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344F15D6" w14:textId="497BF987" w:rsidR="006E487A" w:rsidRPr="004D6617" w:rsidRDefault="006E487A" w:rsidP="006E487A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29</w:t>
            </w:r>
            <w:r w:rsidR="007C094C">
              <w:rPr>
                <w:rFonts w:ascii="Angsana New" w:hAnsi="Angsana New"/>
                <w:sz w:val="24"/>
                <w:szCs w:val="24"/>
              </w:rPr>
              <w:t>3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7C094C">
              <w:rPr>
                <w:rFonts w:ascii="Angsana New" w:hAnsi="Angsana New"/>
                <w:sz w:val="24"/>
                <w:szCs w:val="24"/>
              </w:rPr>
              <w:t>320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7C094C">
              <w:rPr>
                <w:rFonts w:ascii="Angsana New" w:hAnsi="Angsana New"/>
                <w:sz w:val="24"/>
                <w:szCs w:val="24"/>
              </w:rPr>
              <w:t>128</w:t>
            </w:r>
          </w:p>
        </w:tc>
        <w:tc>
          <w:tcPr>
            <w:tcW w:w="400" w:type="pct"/>
            <w:gridSpan w:val="5"/>
            <w:tcBorders>
              <w:top w:val="nil"/>
              <w:bottom w:val="nil"/>
            </w:tcBorders>
          </w:tcPr>
          <w:p w14:paraId="59057DAB" w14:textId="0BC4EEAD" w:rsidR="006E487A" w:rsidRPr="004D6617" w:rsidRDefault="007C094C" w:rsidP="006E487A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303</w:t>
            </w:r>
            <w:r w:rsidR="006E487A"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643</w:t>
            </w:r>
            <w:r w:rsidR="006E487A"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773</w:t>
            </w: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42B2FB89" w14:textId="1F03510F" w:rsidR="006E487A" w:rsidRPr="004D6617" w:rsidRDefault="006E487A" w:rsidP="006E487A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</w:t>
            </w:r>
            <w:r w:rsidR="007C094C">
              <w:rPr>
                <w:rFonts w:ascii="Angsana New" w:hAnsi="Angsana New"/>
                <w:sz w:val="24"/>
                <w:szCs w:val="24"/>
              </w:rPr>
              <w:t>77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7C094C">
              <w:rPr>
                <w:rFonts w:ascii="Angsana New" w:hAnsi="Angsana New"/>
                <w:sz w:val="24"/>
                <w:szCs w:val="24"/>
              </w:rPr>
              <w:t>047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7C094C">
              <w:rPr>
                <w:rFonts w:ascii="Angsana New" w:hAnsi="Angsana New"/>
                <w:sz w:val="24"/>
                <w:szCs w:val="24"/>
              </w:rPr>
              <w:t>455</w:t>
            </w:r>
          </w:p>
        </w:tc>
        <w:tc>
          <w:tcPr>
            <w:tcW w:w="492" w:type="pct"/>
            <w:gridSpan w:val="5"/>
            <w:tcBorders>
              <w:top w:val="nil"/>
              <w:bottom w:val="nil"/>
            </w:tcBorders>
          </w:tcPr>
          <w:p w14:paraId="67689E9E" w14:textId="2BB1BFFA" w:rsidR="006E487A" w:rsidRPr="004D6617" w:rsidRDefault="006E487A" w:rsidP="004F1672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22,</w:t>
            </w:r>
            <w:r w:rsidR="007C094C">
              <w:rPr>
                <w:rFonts w:ascii="Angsana New" w:hAnsi="Angsana New"/>
                <w:sz w:val="24"/>
                <w:szCs w:val="24"/>
              </w:rPr>
              <w:t>062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7C094C">
              <w:rPr>
                <w:rFonts w:ascii="Angsana New" w:hAnsi="Angsana New"/>
                <w:sz w:val="24"/>
                <w:szCs w:val="24"/>
              </w:rPr>
              <w:t>154</w:t>
            </w:r>
          </w:p>
        </w:tc>
        <w:tc>
          <w:tcPr>
            <w:tcW w:w="358" w:type="pct"/>
            <w:gridSpan w:val="3"/>
            <w:tcBorders>
              <w:top w:val="nil"/>
              <w:bottom w:val="nil"/>
            </w:tcBorders>
          </w:tcPr>
          <w:p w14:paraId="339A0A29" w14:textId="5F3D59CD" w:rsidR="006E487A" w:rsidRPr="004D6617" w:rsidRDefault="007C094C" w:rsidP="006E487A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</w:rPr>
              <w:t>202</w:t>
            </w:r>
            <w:r w:rsidR="006E487A"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363</w:t>
            </w:r>
            <w:r w:rsidR="006E487A"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723</w:t>
            </w: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</w:tcPr>
          <w:p w14:paraId="37849CEA" w14:textId="055BDFD3" w:rsidR="006E487A" w:rsidRPr="004D6617" w:rsidRDefault="007C094C" w:rsidP="006E487A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767</w:t>
            </w:r>
            <w:r w:rsidR="006E487A"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777</w:t>
            </w:r>
          </w:p>
        </w:tc>
        <w:tc>
          <w:tcPr>
            <w:tcW w:w="357" w:type="pct"/>
            <w:gridSpan w:val="3"/>
            <w:tcBorders>
              <w:top w:val="nil"/>
              <w:bottom w:val="nil"/>
            </w:tcBorders>
          </w:tcPr>
          <w:p w14:paraId="75848490" w14:textId="63EE4FB1" w:rsidR="006E487A" w:rsidRPr="004D6617" w:rsidRDefault="00122964" w:rsidP="006E487A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1,7</w:t>
            </w:r>
            <w:r w:rsidR="007C094C">
              <w:rPr>
                <w:rFonts w:ascii="Angsana New" w:hAnsi="Angsana New"/>
                <w:sz w:val="24"/>
                <w:szCs w:val="24"/>
              </w:rPr>
              <w:t>54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7C094C">
              <w:rPr>
                <w:rFonts w:ascii="Angsana New" w:hAnsi="Angsana New"/>
                <w:sz w:val="24"/>
                <w:szCs w:val="24"/>
              </w:rPr>
              <w:t>506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7C094C">
              <w:rPr>
                <w:rFonts w:ascii="Angsana New" w:hAnsi="Angsana New"/>
                <w:sz w:val="24"/>
                <w:szCs w:val="24"/>
              </w:rPr>
              <w:t>911</w:t>
            </w:r>
          </w:p>
        </w:tc>
      </w:tr>
      <w:tr w:rsidR="00583D0E" w:rsidRPr="004D6617" w14:paraId="6E8DF38D" w14:textId="77777777" w:rsidTr="00F35B5C">
        <w:trPr>
          <w:gridAfter w:val="2"/>
          <w:wAfter w:w="25" w:type="pct"/>
        </w:trPr>
        <w:tc>
          <w:tcPr>
            <w:tcW w:w="969" w:type="pct"/>
            <w:gridSpan w:val="2"/>
            <w:tcBorders>
              <w:bottom w:val="nil"/>
            </w:tcBorders>
          </w:tcPr>
          <w:p w14:paraId="2C174515" w14:textId="77777777" w:rsidR="00E44F91" w:rsidRPr="004D6617" w:rsidRDefault="00E44F91" w:rsidP="007F3E2C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15" w:type="pct"/>
            <w:gridSpan w:val="2"/>
            <w:tcBorders>
              <w:top w:val="nil"/>
              <w:bottom w:val="nil"/>
            </w:tcBorders>
          </w:tcPr>
          <w:p w14:paraId="13C2042F" w14:textId="77777777" w:rsidR="00E44F91" w:rsidRPr="004D6617" w:rsidRDefault="00E44F91" w:rsidP="007F3E2C">
            <w:pPr>
              <w:spacing w:line="380" w:lineRule="exact"/>
              <w:ind w:left="-40" w:right="23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3" w:type="pct"/>
            <w:gridSpan w:val="3"/>
            <w:tcBorders>
              <w:top w:val="nil"/>
              <w:bottom w:val="nil"/>
            </w:tcBorders>
          </w:tcPr>
          <w:p w14:paraId="1527327A" w14:textId="77777777"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7" w:type="pct"/>
            <w:gridSpan w:val="3"/>
            <w:tcBorders>
              <w:top w:val="nil"/>
              <w:bottom w:val="nil"/>
            </w:tcBorders>
          </w:tcPr>
          <w:p w14:paraId="1BC83D07" w14:textId="77777777"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4" w:type="pct"/>
            <w:gridSpan w:val="5"/>
            <w:tcBorders>
              <w:top w:val="nil"/>
              <w:bottom w:val="nil"/>
            </w:tcBorders>
          </w:tcPr>
          <w:p w14:paraId="6BD9ECB0" w14:textId="77777777"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225A1027" w14:textId="77777777"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0" w:type="pct"/>
            <w:gridSpan w:val="5"/>
            <w:tcBorders>
              <w:top w:val="nil"/>
              <w:bottom w:val="nil"/>
            </w:tcBorders>
          </w:tcPr>
          <w:p w14:paraId="742A7784" w14:textId="77777777"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1C37EA82" w14:textId="77777777"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2" w:type="pct"/>
            <w:gridSpan w:val="5"/>
            <w:tcBorders>
              <w:top w:val="nil"/>
              <w:bottom w:val="nil"/>
            </w:tcBorders>
          </w:tcPr>
          <w:p w14:paraId="282C31E7" w14:textId="77777777"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top w:val="nil"/>
              <w:bottom w:val="nil"/>
            </w:tcBorders>
          </w:tcPr>
          <w:p w14:paraId="428338FE" w14:textId="77777777"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</w:tcPr>
          <w:p w14:paraId="3F2E4C74" w14:textId="77777777"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3"/>
            <w:tcBorders>
              <w:top w:val="nil"/>
              <w:bottom w:val="nil"/>
            </w:tcBorders>
          </w:tcPr>
          <w:p w14:paraId="6E37D25C" w14:textId="77777777"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D6A6D" w:rsidRPr="004D6617" w14:paraId="0C087760" w14:textId="77777777" w:rsidTr="00F35B5C">
        <w:trPr>
          <w:gridAfter w:val="2"/>
          <w:wAfter w:w="25" w:type="pct"/>
        </w:trPr>
        <w:tc>
          <w:tcPr>
            <w:tcW w:w="969" w:type="pct"/>
            <w:gridSpan w:val="2"/>
            <w:tcBorders>
              <w:bottom w:val="nil"/>
            </w:tcBorders>
          </w:tcPr>
          <w:p w14:paraId="2169D1EE" w14:textId="77777777" w:rsidR="00DD6A6D" w:rsidRPr="004D6617" w:rsidRDefault="00DD6A6D" w:rsidP="007F3E2C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15" w:type="pct"/>
            <w:gridSpan w:val="2"/>
            <w:tcBorders>
              <w:top w:val="nil"/>
              <w:bottom w:val="nil"/>
            </w:tcBorders>
          </w:tcPr>
          <w:p w14:paraId="73A756B3" w14:textId="77777777" w:rsidR="00DD6A6D" w:rsidRPr="004D6617" w:rsidRDefault="00DD6A6D" w:rsidP="007F3E2C">
            <w:pPr>
              <w:spacing w:line="380" w:lineRule="exact"/>
              <w:ind w:left="-40" w:right="23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3" w:type="pct"/>
            <w:gridSpan w:val="3"/>
            <w:tcBorders>
              <w:top w:val="nil"/>
              <w:bottom w:val="nil"/>
            </w:tcBorders>
          </w:tcPr>
          <w:p w14:paraId="75B5F68D" w14:textId="77777777" w:rsidR="00DD6A6D" w:rsidRPr="004D6617" w:rsidRDefault="00DD6A6D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7" w:type="pct"/>
            <w:gridSpan w:val="3"/>
            <w:tcBorders>
              <w:top w:val="nil"/>
              <w:bottom w:val="nil"/>
            </w:tcBorders>
          </w:tcPr>
          <w:p w14:paraId="60C08438" w14:textId="77777777" w:rsidR="00DD6A6D" w:rsidRPr="004D6617" w:rsidRDefault="00DD6A6D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4" w:type="pct"/>
            <w:gridSpan w:val="5"/>
            <w:tcBorders>
              <w:top w:val="nil"/>
              <w:bottom w:val="nil"/>
            </w:tcBorders>
          </w:tcPr>
          <w:p w14:paraId="549D4211" w14:textId="77777777" w:rsidR="00DD6A6D" w:rsidRPr="004D6617" w:rsidRDefault="00DD6A6D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2FFC6B55" w14:textId="77777777" w:rsidR="00DD6A6D" w:rsidRPr="004D6617" w:rsidRDefault="00DD6A6D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0" w:type="pct"/>
            <w:gridSpan w:val="5"/>
            <w:tcBorders>
              <w:top w:val="nil"/>
              <w:bottom w:val="nil"/>
            </w:tcBorders>
          </w:tcPr>
          <w:p w14:paraId="01AE579A" w14:textId="77777777" w:rsidR="00DD6A6D" w:rsidRPr="004D6617" w:rsidRDefault="00DD6A6D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18635982" w14:textId="77777777" w:rsidR="00DD6A6D" w:rsidRPr="004D6617" w:rsidRDefault="00DD6A6D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2" w:type="pct"/>
            <w:gridSpan w:val="5"/>
            <w:tcBorders>
              <w:top w:val="nil"/>
              <w:bottom w:val="nil"/>
            </w:tcBorders>
          </w:tcPr>
          <w:p w14:paraId="366D8A4D" w14:textId="77777777" w:rsidR="00DD6A6D" w:rsidRPr="004D6617" w:rsidRDefault="00DD6A6D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top w:val="nil"/>
              <w:bottom w:val="nil"/>
            </w:tcBorders>
          </w:tcPr>
          <w:p w14:paraId="235F6DB0" w14:textId="77777777" w:rsidR="00DD6A6D" w:rsidRPr="004D6617" w:rsidRDefault="00DD6A6D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</w:tcPr>
          <w:p w14:paraId="1EFFB7E1" w14:textId="77777777" w:rsidR="00DD6A6D" w:rsidRPr="004D6617" w:rsidRDefault="00DD6A6D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3"/>
            <w:tcBorders>
              <w:top w:val="nil"/>
              <w:bottom w:val="nil"/>
            </w:tcBorders>
          </w:tcPr>
          <w:p w14:paraId="533DFC64" w14:textId="77777777" w:rsidR="00DD6A6D" w:rsidRPr="004D6617" w:rsidRDefault="00DD6A6D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D6A6D" w:rsidRPr="004D6617" w14:paraId="6E7E6221" w14:textId="77777777" w:rsidTr="00F35B5C">
        <w:trPr>
          <w:gridAfter w:val="2"/>
          <w:wAfter w:w="25" w:type="pct"/>
        </w:trPr>
        <w:tc>
          <w:tcPr>
            <w:tcW w:w="969" w:type="pct"/>
            <w:gridSpan w:val="2"/>
            <w:tcBorders>
              <w:bottom w:val="nil"/>
            </w:tcBorders>
          </w:tcPr>
          <w:p w14:paraId="7D44EA0E" w14:textId="77777777" w:rsidR="00DD6A6D" w:rsidRPr="004D6617" w:rsidRDefault="00DD6A6D" w:rsidP="007F3E2C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15" w:type="pct"/>
            <w:gridSpan w:val="2"/>
            <w:tcBorders>
              <w:top w:val="nil"/>
              <w:bottom w:val="nil"/>
            </w:tcBorders>
          </w:tcPr>
          <w:p w14:paraId="57D40602" w14:textId="77777777" w:rsidR="00DD6A6D" w:rsidRPr="004D6617" w:rsidRDefault="00DD6A6D" w:rsidP="007F3E2C">
            <w:pPr>
              <w:spacing w:line="380" w:lineRule="exact"/>
              <w:ind w:left="-40" w:right="23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3" w:type="pct"/>
            <w:gridSpan w:val="3"/>
            <w:tcBorders>
              <w:top w:val="nil"/>
              <w:bottom w:val="nil"/>
            </w:tcBorders>
          </w:tcPr>
          <w:p w14:paraId="7BF75C5B" w14:textId="77777777" w:rsidR="00DD6A6D" w:rsidRPr="004D6617" w:rsidRDefault="00DD6A6D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7" w:type="pct"/>
            <w:gridSpan w:val="3"/>
            <w:tcBorders>
              <w:top w:val="nil"/>
              <w:bottom w:val="nil"/>
            </w:tcBorders>
          </w:tcPr>
          <w:p w14:paraId="5B9F02E5" w14:textId="77777777" w:rsidR="00DD6A6D" w:rsidRPr="004D6617" w:rsidRDefault="00DD6A6D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4" w:type="pct"/>
            <w:gridSpan w:val="5"/>
            <w:tcBorders>
              <w:top w:val="nil"/>
              <w:bottom w:val="nil"/>
            </w:tcBorders>
          </w:tcPr>
          <w:p w14:paraId="7E3F047F" w14:textId="77777777" w:rsidR="00DD6A6D" w:rsidRPr="004D6617" w:rsidRDefault="00DD6A6D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529C7F43" w14:textId="77777777" w:rsidR="00DD6A6D" w:rsidRPr="004D6617" w:rsidRDefault="00DD6A6D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0" w:type="pct"/>
            <w:gridSpan w:val="5"/>
            <w:tcBorders>
              <w:top w:val="nil"/>
              <w:bottom w:val="nil"/>
            </w:tcBorders>
          </w:tcPr>
          <w:p w14:paraId="58CB0262" w14:textId="77777777" w:rsidR="00DD6A6D" w:rsidRPr="004D6617" w:rsidRDefault="00DD6A6D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7F2749A8" w14:textId="77777777" w:rsidR="00DD6A6D" w:rsidRPr="004D6617" w:rsidRDefault="00DD6A6D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2" w:type="pct"/>
            <w:gridSpan w:val="5"/>
            <w:tcBorders>
              <w:top w:val="nil"/>
              <w:bottom w:val="nil"/>
            </w:tcBorders>
          </w:tcPr>
          <w:p w14:paraId="2141ACFE" w14:textId="77777777" w:rsidR="00DD6A6D" w:rsidRPr="004D6617" w:rsidRDefault="00DD6A6D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top w:val="nil"/>
              <w:bottom w:val="nil"/>
            </w:tcBorders>
          </w:tcPr>
          <w:p w14:paraId="6F964298" w14:textId="77777777" w:rsidR="00DD6A6D" w:rsidRPr="004D6617" w:rsidRDefault="00DD6A6D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</w:tcPr>
          <w:p w14:paraId="7285B581" w14:textId="77777777" w:rsidR="00DD6A6D" w:rsidRPr="004D6617" w:rsidRDefault="00DD6A6D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3"/>
            <w:tcBorders>
              <w:top w:val="nil"/>
              <w:bottom w:val="nil"/>
            </w:tcBorders>
          </w:tcPr>
          <w:p w14:paraId="0E911279" w14:textId="77777777" w:rsidR="00DD6A6D" w:rsidRPr="004D6617" w:rsidRDefault="00DD6A6D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D6A6D" w:rsidRPr="004D6617" w14:paraId="6EEE8D30" w14:textId="77777777" w:rsidTr="00F35B5C">
        <w:trPr>
          <w:gridAfter w:val="2"/>
          <w:wAfter w:w="25" w:type="pct"/>
        </w:trPr>
        <w:tc>
          <w:tcPr>
            <w:tcW w:w="969" w:type="pct"/>
            <w:gridSpan w:val="2"/>
            <w:tcBorders>
              <w:bottom w:val="nil"/>
            </w:tcBorders>
          </w:tcPr>
          <w:p w14:paraId="3143A3D7" w14:textId="77777777" w:rsidR="00DD6A6D" w:rsidRPr="004D6617" w:rsidRDefault="00DD6A6D" w:rsidP="007F3E2C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15" w:type="pct"/>
            <w:gridSpan w:val="2"/>
            <w:tcBorders>
              <w:top w:val="nil"/>
              <w:bottom w:val="nil"/>
            </w:tcBorders>
          </w:tcPr>
          <w:p w14:paraId="0AF13983" w14:textId="77777777" w:rsidR="00DD6A6D" w:rsidRPr="004D6617" w:rsidRDefault="00DD6A6D" w:rsidP="007F3E2C">
            <w:pPr>
              <w:spacing w:line="380" w:lineRule="exact"/>
              <w:ind w:left="-40" w:right="23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3" w:type="pct"/>
            <w:gridSpan w:val="3"/>
            <w:tcBorders>
              <w:top w:val="nil"/>
              <w:bottom w:val="nil"/>
            </w:tcBorders>
          </w:tcPr>
          <w:p w14:paraId="6338183A" w14:textId="77777777" w:rsidR="00DD6A6D" w:rsidRPr="004D6617" w:rsidRDefault="00DD6A6D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7" w:type="pct"/>
            <w:gridSpan w:val="3"/>
            <w:tcBorders>
              <w:top w:val="nil"/>
              <w:bottom w:val="nil"/>
            </w:tcBorders>
          </w:tcPr>
          <w:p w14:paraId="7A064767" w14:textId="77777777" w:rsidR="00DD6A6D" w:rsidRPr="004D6617" w:rsidRDefault="00DD6A6D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4" w:type="pct"/>
            <w:gridSpan w:val="5"/>
            <w:tcBorders>
              <w:top w:val="nil"/>
              <w:bottom w:val="nil"/>
            </w:tcBorders>
          </w:tcPr>
          <w:p w14:paraId="5DEE2E8E" w14:textId="77777777" w:rsidR="00DD6A6D" w:rsidRPr="004D6617" w:rsidRDefault="00DD6A6D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157CEC68" w14:textId="77777777" w:rsidR="00DD6A6D" w:rsidRPr="004D6617" w:rsidRDefault="00DD6A6D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0" w:type="pct"/>
            <w:gridSpan w:val="5"/>
            <w:tcBorders>
              <w:top w:val="nil"/>
              <w:bottom w:val="nil"/>
            </w:tcBorders>
          </w:tcPr>
          <w:p w14:paraId="74861E0E" w14:textId="77777777" w:rsidR="00DD6A6D" w:rsidRPr="004D6617" w:rsidRDefault="00DD6A6D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583BFBD7" w14:textId="77777777" w:rsidR="00DD6A6D" w:rsidRPr="004D6617" w:rsidRDefault="00DD6A6D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2" w:type="pct"/>
            <w:gridSpan w:val="5"/>
            <w:tcBorders>
              <w:top w:val="nil"/>
              <w:bottom w:val="nil"/>
            </w:tcBorders>
          </w:tcPr>
          <w:p w14:paraId="10395195" w14:textId="77777777" w:rsidR="00DD6A6D" w:rsidRPr="004D6617" w:rsidRDefault="00DD6A6D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top w:val="nil"/>
              <w:bottom w:val="nil"/>
            </w:tcBorders>
          </w:tcPr>
          <w:p w14:paraId="01FB78E1" w14:textId="77777777" w:rsidR="00DD6A6D" w:rsidRPr="004D6617" w:rsidRDefault="00DD6A6D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</w:tcPr>
          <w:p w14:paraId="2759089C" w14:textId="77777777" w:rsidR="00DD6A6D" w:rsidRPr="004D6617" w:rsidRDefault="00DD6A6D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3"/>
            <w:tcBorders>
              <w:top w:val="nil"/>
              <w:bottom w:val="nil"/>
            </w:tcBorders>
          </w:tcPr>
          <w:p w14:paraId="1DAC1D58" w14:textId="77777777" w:rsidR="00DD6A6D" w:rsidRPr="004D6617" w:rsidRDefault="00DD6A6D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83D0E" w:rsidRPr="004D6617" w14:paraId="13B442DE" w14:textId="77777777" w:rsidTr="00F35B5C">
        <w:trPr>
          <w:gridAfter w:val="2"/>
          <w:wAfter w:w="25" w:type="pct"/>
        </w:trPr>
        <w:tc>
          <w:tcPr>
            <w:tcW w:w="969" w:type="pct"/>
            <w:gridSpan w:val="2"/>
            <w:tcBorders>
              <w:bottom w:val="nil"/>
            </w:tcBorders>
          </w:tcPr>
          <w:p w14:paraId="6E88EC3D" w14:textId="77777777" w:rsidR="00FB06CB" w:rsidRPr="004D6617" w:rsidRDefault="00FB06CB" w:rsidP="007F3E2C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15" w:type="pct"/>
            <w:gridSpan w:val="2"/>
            <w:tcBorders>
              <w:top w:val="nil"/>
              <w:bottom w:val="nil"/>
            </w:tcBorders>
          </w:tcPr>
          <w:p w14:paraId="15DBD0B5" w14:textId="77777777" w:rsidR="006E487A" w:rsidRPr="004D6617" w:rsidRDefault="006E487A" w:rsidP="007F3E2C">
            <w:pPr>
              <w:spacing w:line="380" w:lineRule="exact"/>
              <w:ind w:left="-40" w:right="23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3" w:type="pct"/>
            <w:gridSpan w:val="3"/>
            <w:tcBorders>
              <w:top w:val="nil"/>
              <w:bottom w:val="nil"/>
            </w:tcBorders>
          </w:tcPr>
          <w:p w14:paraId="2CE25CA3" w14:textId="77777777"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7" w:type="pct"/>
            <w:gridSpan w:val="3"/>
            <w:tcBorders>
              <w:top w:val="nil"/>
              <w:bottom w:val="nil"/>
            </w:tcBorders>
          </w:tcPr>
          <w:p w14:paraId="0308AB7D" w14:textId="77777777"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4" w:type="pct"/>
            <w:gridSpan w:val="5"/>
            <w:tcBorders>
              <w:top w:val="nil"/>
              <w:bottom w:val="nil"/>
            </w:tcBorders>
          </w:tcPr>
          <w:p w14:paraId="7EA79ED1" w14:textId="77777777"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7F84B1E8" w14:textId="77777777"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0" w:type="pct"/>
            <w:gridSpan w:val="5"/>
            <w:tcBorders>
              <w:top w:val="nil"/>
              <w:bottom w:val="nil"/>
            </w:tcBorders>
          </w:tcPr>
          <w:p w14:paraId="20AA1D79" w14:textId="77777777"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39397F1A" w14:textId="77777777"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2" w:type="pct"/>
            <w:gridSpan w:val="5"/>
            <w:tcBorders>
              <w:top w:val="nil"/>
              <w:bottom w:val="nil"/>
            </w:tcBorders>
          </w:tcPr>
          <w:p w14:paraId="6DCDE19C" w14:textId="77777777"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top w:val="nil"/>
              <w:bottom w:val="nil"/>
            </w:tcBorders>
          </w:tcPr>
          <w:p w14:paraId="0E54FD5C" w14:textId="77777777"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</w:tcPr>
          <w:p w14:paraId="6D88643F" w14:textId="77777777"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3"/>
            <w:tcBorders>
              <w:top w:val="nil"/>
              <w:bottom w:val="nil"/>
            </w:tcBorders>
          </w:tcPr>
          <w:p w14:paraId="247ABD13" w14:textId="77777777"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83D0E" w:rsidRPr="004D6617" w14:paraId="1823C35A" w14:textId="77777777" w:rsidTr="00F35B5C">
        <w:trPr>
          <w:gridAfter w:val="2"/>
          <w:wAfter w:w="25" w:type="pct"/>
        </w:trPr>
        <w:tc>
          <w:tcPr>
            <w:tcW w:w="969" w:type="pct"/>
            <w:gridSpan w:val="2"/>
          </w:tcPr>
          <w:p w14:paraId="057604A3" w14:textId="77777777" w:rsidR="00E44F91" w:rsidRPr="004D6617" w:rsidRDefault="00E44F91" w:rsidP="007F3E2C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lastRenderedPageBreak/>
              <w:t>ค่าเสื่อมราคาสะสม</w:t>
            </w:r>
          </w:p>
        </w:tc>
        <w:tc>
          <w:tcPr>
            <w:tcW w:w="315" w:type="pct"/>
            <w:gridSpan w:val="2"/>
            <w:tcBorders>
              <w:top w:val="nil"/>
            </w:tcBorders>
          </w:tcPr>
          <w:p w14:paraId="1B9C875B" w14:textId="77777777" w:rsidR="00E44F91" w:rsidRPr="004D6617" w:rsidRDefault="00E44F91" w:rsidP="007F3E2C">
            <w:pPr>
              <w:spacing w:line="380" w:lineRule="exact"/>
              <w:ind w:left="-40" w:right="23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3" w:type="pct"/>
            <w:gridSpan w:val="3"/>
            <w:tcBorders>
              <w:top w:val="nil"/>
            </w:tcBorders>
          </w:tcPr>
          <w:p w14:paraId="5F0172FE" w14:textId="77777777"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7" w:type="pct"/>
            <w:gridSpan w:val="3"/>
            <w:tcBorders>
              <w:top w:val="nil"/>
            </w:tcBorders>
          </w:tcPr>
          <w:p w14:paraId="55A5584F" w14:textId="77777777"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4" w:type="pct"/>
            <w:gridSpan w:val="5"/>
            <w:tcBorders>
              <w:top w:val="nil"/>
            </w:tcBorders>
          </w:tcPr>
          <w:p w14:paraId="4339A6F7" w14:textId="77777777"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</w:tcBorders>
          </w:tcPr>
          <w:p w14:paraId="15C72A86" w14:textId="77777777"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0" w:type="pct"/>
            <w:gridSpan w:val="5"/>
            <w:tcBorders>
              <w:top w:val="nil"/>
            </w:tcBorders>
          </w:tcPr>
          <w:p w14:paraId="14B71386" w14:textId="77777777"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</w:tcBorders>
          </w:tcPr>
          <w:p w14:paraId="4E74C209" w14:textId="77777777"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2" w:type="pct"/>
            <w:gridSpan w:val="5"/>
            <w:tcBorders>
              <w:top w:val="nil"/>
            </w:tcBorders>
          </w:tcPr>
          <w:p w14:paraId="7044C29C" w14:textId="77777777"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top w:val="nil"/>
            </w:tcBorders>
          </w:tcPr>
          <w:p w14:paraId="18EAD7BB" w14:textId="77777777"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</w:tcBorders>
          </w:tcPr>
          <w:p w14:paraId="0462DA8F" w14:textId="77777777"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3"/>
            <w:tcBorders>
              <w:top w:val="nil"/>
            </w:tcBorders>
          </w:tcPr>
          <w:p w14:paraId="5F674736" w14:textId="77777777"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D6A6D" w:rsidRPr="004D6617" w14:paraId="49A302F9" w14:textId="77777777" w:rsidTr="00F35B5C">
        <w:trPr>
          <w:gridAfter w:val="1"/>
          <w:wAfter w:w="2" w:type="pct"/>
          <w:trHeight w:val="289"/>
        </w:trPr>
        <w:tc>
          <w:tcPr>
            <w:tcW w:w="996" w:type="pct"/>
            <w:gridSpan w:val="3"/>
          </w:tcPr>
          <w:p w14:paraId="2F0A1A47" w14:textId="7D607B70" w:rsidR="00DD6A6D" w:rsidRPr="004D6617" w:rsidRDefault="00DD6A6D" w:rsidP="00DD6A6D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4D661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D6617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4D6617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="00167A49" w:rsidRPr="00167A49">
              <w:rPr>
                <w:rFonts w:ascii="Angsana New" w:hAnsi="Angsana New" w:hint="cs"/>
                <w:sz w:val="24"/>
                <w:szCs w:val="24"/>
              </w:rPr>
              <w:t>256</w:t>
            </w:r>
            <w:r w:rsidR="003C7232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311" w:type="pct"/>
            <w:gridSpan w:val="2"/>
          </w:tcPr>
          <w:p w14:paraId="319EF3AE" w14:textId="4E098BF5" w:rsidR="00DD6A6D" w:rsidRPr="004D6617" w:rsidRDefault="00167A49" w:rsidP="00DD6A6D">
            <w:pPr>
              <w:spacing w:line="380" w:lineRule="exact"/>
              <w:ind w:left="3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67A49">
              <w:rPr>
                <w:rFonts w:ascii="Angsana New" w:hAnsi="Angsana New"/>
                <w:sz w:val="24"/>
                <w:szCs w:val="24"/>
              </w:rPr>
              <w:t>17</w:t>
            </w:r>
            <w:r w:rsidR="00DD6A6D" w:rsidRPr="004D6617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167A49">
              <w:rPr>
                <w:rFonts w:ascii="Angsana New" w:hAnsi="Angsana New"/>
                <w:sz w:val="24"/>
                <w:szCs w:val="24"/>
              </w:rPr>
              <w:t>110</w:t>
            </w:r>
            <w:r w:rsidR="00DD6A6D" w:rsidRPr="004D6617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167A49">
              <w:rPr>
                <w:rFonts w:ascii="Angsana New" w:hAnsi="Angsana New"/>
                <w:sz w:val="24"/>
                <w:szCs w:val="24"/>
              </w:rPr>
              <w:t>515</w:t>
            </w:r>
          </w:p>
        </w:tc>
        <w:tc>
          <w:tcPr>
            <w:tcW w:w="351" w:type="pct"/>
            <w:gridSpan w:val="3"/>
          </w:tcPr>
          <w:p w14:paraId="39F7248A" w14:textId="11767665" w:rsidR="00DD6A6D" w:rsidRPr="004D6617" w:rsidRDefault="00167A49" w:rsidP="00DD6A6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67A49">
              <w:rPr>
                <w:rFonts w:ascii="Angsana New" w:hAnsi="Angsana New"/>
                <w:sz w:val="24"/>
                <w:szCs w:val="24"/>
              </w:rPr>
              <w:t>153</w:t>
            </w:r>
            <w:r w:rsidR="00DD6A6D" w:rsidRPr="004D6617">
              <w:rPr>
                <w:rFonts w:ascii="Angsana New" w:hAnsi="Angsana New"/>
                <w:sz w:val="24"/>
                <w:szCs w:val="24"/>
                <w:lang w:val="en-US"/>
              </w:rPr>
              <w:t>,342,137</w:t>
            </w:r>
          </w:p>
        </w:tc>
        <w:tc>
          <w:tcPr>
            <w:tcW w:w="307" w:type="pct"/>
            <w:gridSpan w:val="3"/>
          </w:tcPr>
          <w:p w14:paraId="5941A32A" w14:textId="4EFCFA49" w:rsidR="00DD6A6D" w:rsidRPr="004D6617" w:rsidRDefault="00167A49" w:rsidP="00DD6A6D">
            <w:pPr>
              <w:spacing w:line="380" w:lineRule="exact"/>
              <w:ind w:left="-40" w:right="-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67A49">
              <w:rPr>
                <w:rFonts w:ascii="Angsana New" w:hAnsi="Angsana New"/>
                <w:sz w:val="24"/>
                <w:szCs w:val="24"/>
              </w:rPr>
              <w:t>254</w:t>
            </w:r>
            <w:r w:rsidR="00DD6A6D" w:rsidRPr="004D6617">
              <w:rPr>
                <w:rFonts w:ascii="Angsana New" w:hAnsi="Angsana New"/>
                <w:sz w:val="24"/>
                <w:szCs w:val="24"/>
                <w:lang w:val="en-US"/>
              </w:rPr>
              <w:t>,861</w:t>
            </w:r>
          </w:p>
        </w:tc>
        <w:tc>
          <w:tcPr>
            <w:tcW w:w="355" w:type="pct"/>
            <w:gridSpan w:val="5"/>
          </w:tcPr>
          <w:p w14:paraId="461D64B7" w14:textId="3F360486" w:rsidR="00DD6A6D" w:rsidRPr="004D6617" w:rsidRDefault="00167A49" w:rsidP="00DD6A6D">
            <w:pPr>
              <w:spacing w:line="380" w:lineRule="exact"/>
              <w:ind w:left="-40" w:righ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67A49">
              <w:rPr>
                <w:rFonts w:ascii="Angsana New" w:hAnsi="Angsana New"/>
                <w:sz w:val="24"/>
                <w:szCs w:val="24"/>
              </w:rPr>
              <w:t>86</w:t>
            </w:r>
            <w:r w:rsidR="00DD6A6D" w:rsidRPr="004D6617">
              <w:rPr>
                <w:rFonts w:ascii="Angsana New" w:hAnsi="Angsana New"/>
                <w:sz w:val="24"/>
                <w:szCs w:val="24"/>
                <w:lang w:val="en-US"/>
              </w:rPr>
              <w:t>,096,924</w:t>
            </w:r>
          </w:p>
        </w:tc>
        <w:tc>
          <w:tcPr>
            <w:tcW w:w="357" w:type="pct"/>
            <w:gridSpan w:val="5"/>
          </w:tcPr>
          <w:p w14:paraId="70AD8DE1" w14:textId="71177875" w:rsidR="00DD6A6D" w:rsidRPr="004D6617" w:rsidRDefault="00167A49" w:rsidP="00DD6A6D">
            <w:pPr>
              <w:spacing w:line="380" w:lineRule="exact"/>
              <w:ind w:left="-40" w:right="-10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67A49">
              <w:rPr>
                <w:rFonts w:ascii="Angsana New" w:hAnsi="Angsana New"/>
                <w:sz w:val="24"/>
                <w:szCs w:val="24"/>
              </w:rPr>
              <w:t>234</w:t>
            </w:r>
            <w:r w:rsidR="00DD6A6D" w:rsidRPr="004D6617">
              <w:rPr>
                <w:rFonts w:ascii="Angsana New" w:hAnsi="Angsana New"/>
                <w:sz w:val="24"/>
                <w:szCs w:val="24"/>
                <w:lang w:val="en-US"/>
              </w:rPr>
              <w:t>,230,136</w:t>
            </w:r>
          </w:p>
        </w:tc>
        <w:tc>
          <w:tcPr>
            <w:tcW w:w="400" w:type="pct"/>
            <w:gridSpan w:val="5"/>
          </w:tcPr>
          <w:p w14:paraId="4D28E2EE" w14:textId="256326D8" w:rsidR="00DD6A6D" w:rsidRPr="004D6617" w:rsidRDefault="00167A49" w:rsidP="00DD6A6D">
            <w:pPr>
              <w:spacing w:line="380" w:lineRule="exact"/>
              <w:ind w:left="-40" w:right="-1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67A49">
              <w:rPr>
                <w:rFonts w:ascii="Angsana New" w:hAnsi="Angsana New"/>
                <w:sz w:val="24"/>
                <w:szCs w:val="24"/>
              </w:rPr>
              <w:t>214</w:t>
            </w:r>
            <w:r w:rsidR="00DD6A6D" w:rsidRPr="004D6617">
              <w:rPr>
                <w:rFonts w:ascii="Angsana New" w:hAnsi="Angsana New"/>
                <w:sz w:val="24"/>
                <w:szCs w:val="24"/>
                <w:lang w:val="en-US"/>
              </w:rPr>
              <w:t>,497,777</w:t>
            </w:r>
          </w:p>
        </w:tc>
        <w:tc>
          <w:tcPr>
            <w:tcW w:w="357" w:type="pct"/>
            <w:gridSpan w:val="5"/>
          </w:tcPr>
          <w:p w14:paraId="34969768" w14:textId="4D685F01" w:rsidR="00DD6A6D" w:rsidRPr="004D6617" w:rsidRDefault="00167A49" w:rsidP="00DD6A6D">
            <w:pPr>
              <w:spacing w:line="380" w:lineRule="exact"/>
              <w:ind w:left="-40" w:righ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67A49">
              <w:rPr>
                <w:rFonts w:ascii="Angsana New" w:hAnsi="Angsana New"/>
                <w:sz w:val="24"/>
                <w:szCs w:val="24"/>
              </w:rPr>
              <w:t>225</w:t>
            </w:r>
            <w:r w:rsidR="00DD6A6D" w:rsidRPr="004D6617">
              <w:rPr>
                <w:rFonts w:ascii="Angsana New" w:hAnsi="Angsana New"/>
                <w:sz w:val="24"/>
                <w:szCs w:val="24"/>
                <w:lang w:val="en-US"/>
              </w:rPr>
              <w:t>,051,741</w:t>
            </w:r>
          </w:p>
        </w:tc>
        <w:tc>
          <w:tcPr>
            <w:tcW w:w="491" w:type="pct"/>
            <w:gridSpan w:val="5"/>
          </w:tcPr>
          <w:p w14:paraId="103B4D8C" w14:textId="03515782" w:rsidR="00DD6A6D" w:rsidRPr="004D6617" w:rsidRDefault="00167A49" w:rsidP="00DD6A6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67A49">
              <w:rPr>
                <w:rFonts w:ascii="Angsana New" w:hAnsi="Angsana New"/>
                <w:sz w:val="24"/>
                <w:szCs w:val="24"/>
              </w:rPr>
              <w:t>16</w:t>
            </w:r>
            <w:r w:rsidR="00DD6A6D" w:rsidRPr="004D6617">
              <w:rPr>
                <w:rFonts w:ascii="Angsana New" w:hAnsi="Angsana New"/>
                <w:sz w:val="24"/>
                <w:szCs w:val="24"/>
                <w:lang w:val="en-US"/>
              </w:rPr>
              <w:t>,922,752</w:t>
            </w:r>
          </w:p>
        </w:tc>
        <w:tc>
          <w:tcPr>
            <w:tcW w:w="358" w:type="pct"/>
            <w:gridSpan w:val="3"/>
          </w:tcPr>
          <w:p w14:paraId="4E1AA264" w14:textId="503773DF" w:rsidR="00DD6A6D" w:rsidRPr="004D6617" w:rsidRDefault="00167A49" w:rsidP="00DD6A6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67A49">
              <w:rPr>
                <w:rFonts w:ascii="Angsana New" w:hAnsi="Angsana New"/>
                <w:sz w:val="24"/>
                <w:szCs w:val="24"/>
              </w:rPr>
              <w:t>164</w:t>
            </w:r>
            <w:r w:rsidR="00DD6A6D" w:rsidRPr="004D6617">
              <w:rPr>
                <w:rFonts w:ascii="Angsana New" w:hAnsi="Angsana New"/>
                <w:sz w:val="24"/>
                <w:szCs w:val="24"/>
                <w:lang w:val="en-US"/>
              </w:rPr>
              <w:t>,656,376</w:t>
            </w:r>
          </w:p>
        </w:tc>
        <w:tc>
          <w:tcPr>
            <w:tcW w:w="360" w:type="pct"/>
            <w:gridSpan w:val="4"/>
          </w:tcPr>
          <w:p w14:paraId="6ED4A872" w14:textId="3947D8A2" w:rsidR="00DD6A6D" w:rsidRPr="004D6617" w:rsidRDefault="00DD6A6D" w:rsidP="00DD6A6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4" w:type="pct"/>
            <w:gridSpan w:val="3"/>
          </w:tcPr>
          <w:p w14:paraId="6F4F209C" w14:textId="3FF66B58" w:rsidR="00DD6A6D" w:rsidRPr="004D6617" w:rsidRDefault="00167A49" w:rsidP="00DD6A6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67A49">
              <w:rPr>
                <w:rFonts w:ascii="Angsana New" w:hAnsi="Angsana New"/>
                <w:sz w:val="24"/>
                <w:szCs w:val="24"/>
              </w:rPr>
              <w:t>1</w:t>
            </w:r>
            <w:r w:rsidR="00DD6A6D" w:rsidRPr="004D6617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167A49">
              <w:rPr>
                <w:rFonts w:ascii="Angsana New" w:hAnsi="Angsana New"/>
                <w:sz w:val="24"/>
                <w:szCs w:val="24"/>
              </w:rPr>
              <w:t>112</w:t>
            </w:r>
            <w:r w:rsidR="00DD6A6D" w:rsidRPr="004D6617">
              <w:rPr>
                <w:rFonts w:ascii="Angsana New" w:hAnsi="Angsana New"/>
                <w:sz w:val="24"/>
                <w:szCs w:val="24"/>
                <w:lang w:val="en-US"/>
              </w:rPr>
              <w:t>,163,21</w:t>
            </w:r>
            <w:r w:rsidRPr="00167A49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3C7232" w:rsidRPr="004D6617" w14:paraId="5DD6510C" w14:textId="77777777" w:rsidTr="00F35B5C">
        <w:trPr>
          <w:gridAfter w:val="1"/>
          <w:wAfter w:w="2" w:type="pct"/>
          <w:trHeight w:val="289"/>
        </w:trPr>
        <w:tc>
          <w:tcPr>
            <w:tcW w:w="996" w:type="pct"/>
            <w:gridSpan w:val="3"/>
          </w:tcPr>
          <w:p w14:paraId="2803F2B2" w14:textId="2C0E95AA" w:rsidR="003C7232" w:rsidRPr="004D6617" w:rsidRDefault="003C7232" w:rsidP="003C7232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311" w:type="pct"/>
            <w:gridSpan w:val="2"/>
          </w:tcPr>
          <w:p w14:paraId="3A82565B" w14:textId="2B328D28" w:rsidR="003C7232" w:rsidRPr="004D6617" w:rsidRDefault="003C7232" w:rsidP="003C7232">
            <w:pPr>
              <w:spacing w:line="380" w:lineRule="exact"/>
              <w:ind w:left="3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981,182</w:t>
            </w:r>
          </w:p>
        </w:tc>
        <w:tc>
          <w:tcPr>
            <w:tcW w:w="351" w:type="pct"/>
            <w:gridSpan w:val="3"/>
          </w:tcPr>
          <w:p w14:paraId="3537A3AC" w14:textId="2B9C88E5" w:rsidR="003C7232" w:rsidRPr="004D6617" w:rsidRDefault="003C7232" w:rsidP="003C723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8,147,671</w:t>
            </w:r>
          </w:p>
        </w:tc>
        <w:tc>
          <w:tcPr>
            <w:tcW w:w="307" w:type="pct"/>
            <w:gridSpan w:val="3"/>
          </w:tcPr>
          <w:p w14:paraId="328EC352" w14:textId="3E4994F6" w:rsidR="003C7232" w:rsidRPr="004D6617" w:rsidRDefault="003C7232" w:rsidP="003C7232">
            <w:pPr>
              <w:spacing w:line="380" w:lineRule="exact"/>
              <w:ind w:left="-40" w:right="-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5"/>
          </w:tcPr>
          <w:p w14:paraId="29E7DF5B" w14:textId="056E19E0" w:rsidR="003C7232" w:rsidRPr="004D6617" w:rsidRDefault="003C7232" w:rsidP="003C7232">
            <w:pPr>
              <w:spacing w:line="380" w:lineRule="exact"/>
              <w:ind w:left="-40" w:righ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2,045,483</w:t>
            </w:r>
          </w:p>
        </w:tc>
        <w:tc>
          <w:tcPr>
            <w:tcW w:w="357" w:type="pct"/>
            <w:gridSpan w:val="5"/>
          </w:tcPr>
          <w:p w14:paraId="3F70733C" w14:textId="0C06515A" w:rsidR="003C7232" w:rsidRPr="004D6617" w:rsidRDefault="003C7232" w:rsidP="003C7232">
            <w:pPr>
              <w:spacing w:line="380" w:lineRule="exact"/>
              <w:ind w:left="-40" w:right="-10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15,568,241</w:t>
            </w:r>
          </w:p>
        </w:tc>
        <w:tc>
          <w:tcPr>
            <w:tcW w:w="400" w:type="pct"/>
            <w:gridSpan w:val="5"/>
          </w:tcPr>
          <w:p w14:paraId="5801A215" w14:textId="63B54D69" w:rsidR="003C7232" w:rsidRPr="004D6617" w:rsidRDefault="003C7232" w:rsidP="003C7232">
            <w:pPr>
              <w:spacing w:line="380" w:lineRule="exact"/>
              <w:ind w:left="-40" w:right="-1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13,833,229</w:t>
            </w:r>
          </w:p>
        </w:tc>
        <w:tc>
          <w:tcPr>
            <w:tcW w:w="357" w:type="pct"/>
            <w:gridSpan w:val="5"/>
          </w:tcPr>
          <w:p w14:paraId="51B3DEF0" w14:textId="492FE7DB" w:rsidR="003C7232" w:rsidRPr="004D6617" w:rsidRDefault="003C7232" w:rsidP="003C7232">
            <w:pPr>
              <w:spacing w:line="380" w:lineRule="exact"/>
              <w:ind w:left="-40" w:righ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26,781,334</w:t>
            </w:r>
          </w:p>
        </w:tc>
        <w:tc>
          <w:tcPr>
            <w:tcW w:w="491" w:type="pct"/>
            <w:gridSpan w:val="5"/>
          </w:tcPr>
          <w:p w14:paraId="7C7C78D2" w14:textId="705C0BCB" w:rsidR="003C7232" w:rsidRPr="004D6617" w:rsidRDefault="003C7232" w:rsidP="003C723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2,001,360</w:t>
            </w:r>
          </w:p>
        </w:tc>
        <w:tc>
          <w:tcPr>
            <w:tcW w:w="358" w:type="pct"/>
            <w:gridSpan w:val="3"/>
          </w:tcPr>
          <w:p w14:paraId="4E34161C" w14:textId="48E72FF2" w:rsidR="003C7232" w:rsidRPr="004D6617" w:rsidRDefault="003C7232" w:rsidP="003C723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940,080</w:t>
            </w:r>
          </w:p>
        </w:tc>
        <w:tc>
          <w:tcPr>
            <w:tcW w:w="360" w:type="pct"/>
            <w:gridSpan w:val="4"/>
          </w:tcPr>
          <w:p w14:paraId="3F4119E5" w14:textId="406CA5F8" w:rsidR="003C7232" w:rsidRPr="004D6617" w:rsidRDefault="003C7232" w:rsidP="003C723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4" w:type="pct"/>
            <w:gridSpan w:val="3"/>
          </w:tcPr>
          <w:p w14:paraId="3F8B4B58" w14:textId="4F5C6174" w:rsidR="003C7232" w:rsidRPr="004D6617" w:rsidRDefault="003C7232" w:rsidP="003C723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70,298,580</w:t>
            </w:r>
          </w:p>
        </w:tc>
      </w:tr>
      <w:tr w:rsidR="00DD6A6D" w:rsidRPr="004D6617" w14:paraId="3C7A4A93" w14:textId="77777777" w:rsidTr="00F35B5C">
        <w:trPr>
          <w:gridAfter w:val="1"/>
          <w:wAfter w:w="2" w:type="pct"/>
          <w:trHeight w:val="289"/>
        </w:trPr>
        <w:tc>
          <w:tcPr>
            <w:tcW w:w="996" w:type="pct"/>
            <w:gridSpan w:val="3"/>
          </w:tcPr>
          <w:p w14:paraId="2A351C0D" w14:textId="77777777" w:rsidR="00DD6A6D" w:rsidRPr="004D6617" w:rsidRDefault="00DD6A6D" w:rsidP="00DD6A6D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จำหน่าย/ตัดบัญชี</w:t>
            </w:r>
          </w:p>
        </w:tc>
        <w:tc>
          <w:tcPr>
            <w:tcW w:w="311" w:type="pct"/>
            <w:gridSpan w:val="2"/>
          </w:tcPr>
          <w:p w14:paraId="5281ED52" w14:textId="3D71C5D9" w:rsidR="00DD6A6D" w:rsidRPr="004D6617" w:rsidRDefault="00DD6A6D" w:rsidP="003C7232">
            <w:pPr>
              <w:pBdr>
                <w:bottom w:val="single" w:sz="4" w:space="1" w:color="auto"/>
              </w:pBdr>
              <w:spacing w:line="380" w:lineRule="exact"/>
              <w:ind w:left="3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1" w:type="pct"/>
            <w:gridSpan w:val="3"/>
          </w:tcPr>
          <w:p w14:paraId="5D7A5162" w14:textId="6D2F789B" w:rsidR="00DD6A6D" w:rsidRPr="004D6617" w:rsidRDefault="00DD6A6D" w:rsidP="003C723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07" w:type="pct"/>
            <w:gridSpan w:val="3"/>
          </w:tcPr>
          <w:p w14:paraId="3890FA56" w14:textId="20EEB4F3" w:rsidR="00DD6A6D" w:rsidRPr="004D6617" w:rsidRDefault="00DD6A6D" w:rsidP="003C7232">
            <w:pPr>
              <w:pBdr>
                <w:bottom w:val="single" w:sz="4" w:space="1" w:color="auto"/>
              </w:pBdr>
              <w:spacing w:line="380" w:lineRule="exact"/>
              <w:ind w:left="-40" w:right="-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5"/>
          </w:tcPr>
          <w:p w14:paraId="2CE09800" w14:textId="2AB262DD" w:rsidR="00DD6A6D" w:rsidRPr="004D6617" w:rsidRDefault="00DD6A6D" w:rsidP="003C7232">
            <w:pPr>
              <w:pBdr>
                <w:bottom w:val="single" w:sz="4" w:space="1" w:color="auto"/>
              </w:pBdr>
              <w:spacing w:line="380" w:lineRule="exact"/>
              <w:ind w:left="-40" w:righ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(3,832)</w:t>
            </w:r>
          </w:p>
        </w:tc>
        <w:tc>
          <w:tcPr>
            <w:tcW w:w="357" w:type="pct"/>
            <w:gridSpan w:val="5"/>
          </w:tcPr>
          <w:p w14:paraId="3F33FAE9" w14:textId="1EE78D63" w:rsidR="00DD6A6D" w:rsidRPr="004D6617" w:rsidRDefault="00DD6A6D" w:rsidP="003C7232">
            <w:pPr>
              <w:pBdr>
                <w:bottom w:val="single" w:sz="4" w:space="1" w:color="auto"/>
              </w:pBdr>
              <w:spacing w:line="380" w:lineRule="exact"/>
              <w:ind w:left="-40" w:right="-10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(1,887,393)</w:t>
            </w:r>
          </w:p>
        </w:tc>
        <w:tc>
          <w:tcPr>
            <w:tcW w:w="400" w:type="pct"/>
            <w:gridSpan w:val="5"/>
          </w:tcPr>
          <w:p w14:paraId="482D9E5A" w14:textId="748AA896" w:rsidR="00DD6A6D" w:rsidRPr="004D6617" w:rsidRDefault="00DD6A6D" w:rsidP="003C7232">
            <w:pPr>
              <w:pBdr>
                <w:bottom w:val="single" w:sz="4" w:space="1" w:color="auto"/>
              </w:pBdr>
              <w:spacing w:line="380" w:lineRule="exact"/>
              <w:ind w:left="-40" w:right="-1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(1,006,770)</w:t>
            </w:r>
          </w:p>
        </w:tc>
        <w:tc>
          <w:tcPr>
            <w:tcW w:w="357" w:type="pct"/>
            <w:gridSpan w:val="5"/>
          </w:tcPr>
          <w:p w14:paraId="1920B724" w14:textId="706A7B30" w:rsidR="00DD6A6D" w:rsidRPr="004D6617" w:rsidRDefault="00DD6A6D" w:rsidP="003C7232">
            <w:pPr>
              <w:pBdr>
                <w:bottom w:val="single" w:sz="4" w:space="1" w:color="auto"/>
              </w:pBdr>
              <w:spacing w:line="380" w:lineRule="exact"/>
              <w:ind w:left="-40" w:righ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(34,290,823)</w:t>
            </w:r>
          </w:p>
        </w:tc>
        <w:tc>
          <w:tcPr>
            <w:tcW w:w="491" w:type="pct"/>
            <w:gridSpan w:val="5"/>
          </w:tcPr>
          <w:p w14:paraId="171EAEC1" w14:textId="147E78AC" w:rsidR="00DD6A6D" w:rsidRPr="004D6617" w:rsidRDefault="00DD6A6D" w:rsidP="003C723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(406,911)</w:t>
            </w:r>
          </w:p>
        </w:tc>
        <w:tc>
          <w:tcPr>
            <w:tcW w:w="358" w:type="pct"/>
            <w:gridSpan w:val="3"/>
          </w:tcPr>
          <w:p w14:paraId="0F22F151" w14:textId="2E13E460" w:rsidR="00DD6A6D" w:rsidRPr="004D6617" w:rsidRDefault="00DD6A6D" w:rsidP="003C723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(2,753,335)</w:t>
            </w:r>
          </w:p>
        </w:tc>
        <w:tc>
          <w:tcPr>
            <w:tcW w:w="360" w:type="pct"/>
            <w:gridSpan w:val="4"/>
          </w:tcPr>
          <w:p w14:paraId="4A9063AD" w14:textId="740D1A82" w:rsidR="00DD6A6D" w:rsidRPr="004D6617" w:rsidRDefault="00DD6A6D" w:rsidP="003C723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4" w:type="pct"/>
            <w:gridSpan w:val="3"/>
          </w:tcPr>
          <w:p w14:paraId="204CC6FB" w14:textId="77B311C6" w:rsidR="00DD6A6D" w:rsidRPr="004D6617" w:rsidRDefault="00DD6A6D" w:rsidP="003C723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(40,349,064)</w:t>
            </w:r>
          </w:p>
        </w:tc>
      </w:tr>
      <w:tr w:rsidR="00DD6A6D" w:rsidRPr="004D6617" w14:paraId="604BA7A8" w14:textId="77777777" w:rsidTr="00F35B5C">
        <w:trPr>
          <w:gridAfter w:val="1"/>
          <w:wAfter w:w="2" w:type="pct"/>
        </w:trPr>
        <w:tc>
          <w:tcPr>
            <w:tcW w:w="996" w:type="pct"/>
            <w:gridSpan w:val="3"/>
          </w:tcPr>
          <w:p w14:paraId="3A8BB681" w14:textId="127E909E" w:rsidR="00DD6A6D" w:rsidRPr="004D6617" w:rsidRDefault="00DD6A6D" w:rsidP="00DD6A6D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="00167A49" w:rsidRPr="00167A49">
              <w:rPr>
                <w:rFonts w:ascii="Angsana New" w:hAnsi="Angsana New"/>
                <w:sz w:val="24"/>
                <w:szCs w:val="24"/>
              </w:rPr>
              <w:t>31</w:t>
            </w: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ธันวาคม </w:t>
            </w:r>
            <w:r w:rsidR="00167A49" w:rsidRPr="00167A49">
              <w:rPr>
                <w:rFonts w:ascii="Angsana New" w:hAnsi="Angsana New"/>
                <w:sz w:val="24"/>
                <w:szCs w:val="24"/>
              </w:rPr>
              <w:t>256</w:t>
            </w:r>
            <w:r w:rsidR="00167A49" w:rsidRPr="00167A49">
              <w:rPr>
                <w:rFonts w:ascii="Angsana New" w:hAnsi="Angsana New" w:hint="cs"/>
                <w:sz w:val="24"/>
                <w:szCs w:val="24"/>
              </w:rPr>
              <w:t>4</w:t>
            </w:r>
          </w:p>
        </w:tc>
        <w:tc>
          <w:tcPr>
            <w:tcW w:w="311" w:type="pct"/>
            <w:gridSpan w:val="2"/>
          </w:tcPr>
          <w:p w14:paraId="1CE5492F" w14:textId="0B8FC1B8" w:rsidR="00DD6A6D" w:rsidRPr="004D6617" w:rsidRDefault="00DD6A6D" w:rsidP="00DD6A6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18,091,697</w:t>
            </w:r>
          </w:p>
        </w:tc>
        <w:tc>
          <w:tcPr>
            <w:tcW w:w="351" w:type="pct"/>
            <w:gridSpan w:val="3"/>
          </w:tcPr>
          <w:p w14:paraId="23354D25" w14:textId="274934A9" w:rsidR="00DD6A6D" w:rsidRPr="004D6617" w:rsidRDefault="00DD6A6D" w:rsidP="00DD6A6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161,489,808</w:t>
            </w:r>
          </w:p>
        </w:tc>
        <w:tc>
          <w:tcPr>
            <w:tcW w:w="352" w:type="pct"/>
            <w:gridSpan w:val="5"/>
          </w:tcPr>
          <w:p w14:paraId="4EDD3957" w14:textId="516EE8C1" w:rsidR="00DD6A6D" w:rsidRPr="004D6617" w:rsidRDefault="00DD6A6D" w:rsidP="00DD6A6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254,861</w:t>
            </w:r>
          </w:p>
        </w:tc>
        <w:tc>
          <w:tcPr>
            <w:tcW w:w="357" w:type="pct"/>
            <w:gridSpan w:val="5"/>
          </w:tcPr>
          <w:p w14:paraId="17EDA197" w14:textId="1714AE83" w:rsidR="00DD6A6D" w:rsidRPr="004D6617" w:rsidRDefault="00DD6A6D" w:rsidP="00DD6A6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88,138,575</w:t>
            </w:r>
          </w:p>
        </w:tc>
        <w:tc>
          <w:tcPr>
            <w:tcW w:w="357" w:type="pct"/>
            <w:gridSpan w:val="5"/>
          </w:tcPr>
          <w:p w14:paraId="125CCF50" w14:textId="7A272570" w:rsidR="00DD6A6D" w:rsidRPr="004D6617" w:rsidRDefault="00DD6A6D" w:rsidP="00DD6A6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247,910,984</w:t>
            </w:r>
          </w:p>
        </w:tc>
        <w:tc>
          <w:tcPr>
            <w:tcW w:w="400" w:type="pct"/>
            <w:gridSpan w:val="5"/>
          </w:tcPr>
          <w:p w14:paraId="0D89DF0C" w14:textId="481FEFC8" w:rsidR="00DD6A6D" w:rsidRPr="004D6617" w:rsidRDefault="00DD6A6D" w:rsidP="00DD6A6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227,324,236</w:t>
            </w:r>
          </w:p>
        </w:tc>
        <w:tc>
          <w:tcPr>
            <w:tcW w:w="357" w:type="pct"/>
            <w:gridSpan w:val="5"/>
          </w:tcPr>
          <w:p w14:paraId="7D3E7E90" w14:textId="5C905197" w:rsidR="00DD6A6D" w:rsidRPr="004D6617" w:rsidRDefault="00DD6A6D" w:rsidP="00DD6A6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217,542,252</w:t>
            </w:r>
          </w:p>
        </w:tc>
        <w:tc>
          <w:tcPr>
            <w:tcW w:w="444" w:type="pct"/>
            <w:gridSpan w:val="3"/>
          </w:tcPr>
          <w:p w14:paraId="618A44C9" w14:textId="637FC69E" w:rsidR="00DD6A6D" w:rsidRPr="004D6617" w:rsidRDefault="00DD6A6D" w:rsidP="00DD6A6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18,517,201</w:t>
            </w:r>
          </w:p>
        </w:tc>
        <w:tc>
          <w:tcPr>
            <w:tcW w:w="358" w:type="pct"/>
            <w:gridSpan w:val="3"/>
          </w:tcPr>
          <w:p w14:paraId="107DB135" w14:textId="161B6656" w:rsidR="00DD6A6D" w:rsidRPr="004D6617" w:rsidRDefault="00DD6A6D" w:rsidP="00DD6A6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162,843,121</w:t>
            </w:r>
          </w:p>
        </w:tc>
        <w:tc>
          <w:tcPr>
            <w:tcW w:w="360" w:type="pct"/>
            <w:gridSpan w:val="4"/>
          </w:tcPr>
          <w:p w14:paraId="4103FE18" w14:textId="7396A9D3" w:rsidR="00DD6A6D" w:rsidRPr="004D6617" w:rsidRDefault="00DD6A6D" w:rsidP="00DD6A6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4" w:type="pct"/>
            <w:gridSpan w:val="3"/>
          </w:tcPr>
          <w:p w14:paraId="5137AF44" w14:textId="2E1A4C8B" w:rsidR="00DD6A6D" w:rsidRPr="004D6617" w:rsidRDefault="00DD6A6D" w:rsidP="00DD6A6D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1,142,112,735</w:t>
            </w:r>
          </w:p>
        </w:tc>
      </w:tr>
      <w:tr w:rsidR="00583D0E" w:rsidRPr="004D6617" w14:paraId="0B897353" w14:textId="77777777" w:rsidTr="00F35B5C">
        <w:trPr>
          <w:gridAfter w:val="1"/>
          <w:wAfter w:w="2" w:type="pct"/>
        </w:trPr>
        <w:tc>
          <w:tcPr>
            <w:tcW w:w="996" w:type="pct"/>
            <w:gridSpan w:val="3"/>
          </w:tcPr>
          <w:p w14:paraId="516BBDB5" w14:textId="77777777" w:rsidR="006E487A" w:rsidRPr="004D6617" w:rsidRDefault="006E487A" w:rsidP="007C4FF9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311" w:type="pct"/>
            <w:gridSpan w:val="2"/>
          </w:tcPr>
          <w:p w14:paraId="2D59B540" w14:textId="44F23853" w:rsidR="006E487A" w:rsidRPr="004D6617" w:rsidRDefault="003C7232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</w:rPr>
              <w:t>728</w:t>
            </w:r>
            <w:r w:rsidR="006E487A"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556</w:t>
            </w:r>
          </w:p>
        </w:tc>
        <w:tc>
          <w:tcPr>
            <w:tcW w:w="351" w:type="pct"/>
            <w:gridSpan w:val="3"/>
          </w:tcPr>
          <w:p w14:paraId="658B32B0" w14:textId="2F7156EA" w:rsidR="006E487A" w:rsidRPr="004D6617" w:rsidRDefault="00222290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="006E487A"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3C7232">
              <w:rPr>
                <w:rFonts w:ascii="Angsana New" w:hAnsi="Angsana New"/>
                <w:sz w:val="24"/>
                <w:szCs w:val="24"/>
              </w:rPr>
              <w:t>296</w:t>
            </w:r>
            <w:r w:rsidR="006E487A"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3C7232">
              <w:rPr>
                <w:rFonts w:ascii="Angsana New" w:hAnsi="Angsana New"/>
                <w:sz w:val="24"/>
                <w:szCs w:val="24"/>
              </w:rPr>
              <w:t>997</w:t>
            </w:r>
          </w:p>
        </w:tc>
        <w:tc>
          <w:tcPr>
            <w:tcW w:w="352" w:type="pct"/>
            <w:gridSpan w:val="5"/>
          </w:tcPr>
          <w:p w14:paraId="28246CFF" w14:textId="77777777" w:rsidR="006E487A" w:rsidRPr="004D6617" w:rsidRDefault="006E487A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</w:tcPr>
          <w:p w14:paraId="18762B0F" w14:textId="2AB60923" w:rsidR="006E487A" w:rsidRPr="004D6617" w:rsidRDefault="006E487A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2,</w:t>
            </w:r>
            <w:r w:rsidR="003C7232">
              <w:rPr>
                <w:rFonts w:ascii="Angsana New" w:hAnsi="Angsana New"/>
                <w:sz w:val="24"/>
                <w:szCs w:val="24"/>
              </w:rPr>
              <w:t>068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3C7232">
              <w:rPr>
                <w:rFonts w:ascii="Angsana New" w:hAnsi="Angsana New"/>
                <w:sz w:val="24"/>
                <w:szCs w:val="24"/>
              </w:rPr>
              <w:t>572</w:t>
            </w:r>
          </w:p>
        </w:tc>
        <w:tc>
          <w:tcPr>
            <w:tcW w:w="357" w:type="pct"/>
            <w:gridSpan w:val="5"/>
          </w:tcPr>
          <w:p w14:paraId="085EAFAD" w14:textId="3838A4A6" w:rsidR="006E487A" w:rsidRPr="004D6617" w:rsidRDefault="006E487A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</w:t>
            </w:r>
            <w:r w:rsidR="003C7232">
              <w:rPr>
                <w:rFonts w:ascii="Angsana New" w:hAnsi="Angsana New"/>
                <w:sz w:val="24"/>
                <w:szCs w:val="24"/>
              </w:rPr>
              <w:t>4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3C7232">
              <w:rPr>
                <w:rFonts w:ascii="Angsana New" w:hAnsi="Angsana New"/>
                <w:sz w:val="24"/>
                <w:szCs w:val="24"/>
              </w:rPr>
              <w:t>388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3C7232">
              <w:rPr>
                <w:rFonts w:ascii="Angsana New" w:hAnsi="Angsana New"/>
                <w:sz w:val="24"/>
                <w:szCs w:val="24"/>
              </w:rPr>
              <w:t>977</w:t>
            </w:r>
          </w:p>
        </w:tc>
        <w:tc>
          <w:tcPr>
            <w:tcW w:w="400" w:type="pct"/>
            <w:gridSpan w:val="5"/>
          </w:tcPr>
          <w:p w14:paraId="33862F6E" w14:textId="1036463B" w:rsidR="006E487A" w:rsidRPr="004D6617" w:rsidRDefault="006E487A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13,</w:t>
            </w:r>
            <w:r w:rsidR="003C7232">
              <w:rPr>
                <w:rFonts w:ascii="Angsana New" w:hAnsi="Angsana New"/>
                <w:sz w:val="24"/>
                <w:szCs w:val="24"/>
              </w:rPr>
              <w:t>713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3C7232">
              <w:rPr>
                <w:rFonts w:ascii="Angsana New" w:hAnsi="Angsana New"/>
                <w:sz w:val="24"/>
                <w:szCs w:val="24"/>
              </w:rPr>
              <w:t>371</w:t>
            </w:r>
          </w:p>
        </w:tc>
        <w:tc>
          <w:tcPr>
            <w:tcW w:w="357" w:type="pct"/>
            <w:gridSpan w:val="5"/>
          </w:tcPr>
          <w:p w14:paraId="3DD64F8D" w14:textId="22DBF8E5" w:rsidR="006E487A" w:rsidRPr="004D6617" w:rsidRDefault="006E487A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26,</w:t>
            </w:r>
            <w:r w:rsidR="003C7232">
              <w:rPr>
                <w:rFonts w:ascii="Angsana New" w:hAnsi="Angsana New"/>
                <w:sz w:val="24"/>
                <w:szCs w:val="24"/>
              </w:rPr>
              <w:t>300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3C7232">
              <w:rPr>
                <w:rFonts w:ascii="Angsana New" w:hAnsi="Angsana New"/>
                <w:sz w:val="24"/>
                <w:szCs w:val="24"/>
              </w:rPr>
              <w:t>495</w:t>
            </w:r>
          </w:p>
        </w:tc>
        <w:tc>
          <w:tcPr>
            <w:tcW w:w="444" w:type="pct"/>
            <w:gridSpan w:val="3"/>
          </w:tcPr>
          <w:p w14:paraId="61B69DBA" w14:textId="65C147DA" w:rsidR="006E487A" w:rsidRPr="004D6617" w:rsidRDefault="003C7232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6E487A"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827</w:t>
            </w:r>
            <w:r w:rsidR="006E487A"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533</w:t>
            </w:r>
          </w:p>
        </w:tc>
        <w:tc>
          <w:tcPr>
            <w:tcW w:w="358" w:type="pct"/>
            <w:gridSpan w:val="3"/>
          </w:tcPr>
          <w:p w14:paraId="35CDC9AE" w14:textId="76FA67C0" w:rsidR="006E487A" w:rsidRPr="004D6617" w:rsidRDefault="003C7232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1,539</w:t>
            </w:r>
            <w:r w:rsidR="006E487A"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88</w:t>
            </w:r>
            <w:r w:rsidR="00222290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360" w:type="pct"/>
            <w:gridSpan w:val="4"/>
          </w:tcPr>
          <w:p w14:paraId="32BEDB46" w14:textId="77777777" w:rsidR="006E487A" w:rsidRPr="004D6617" w:rsidRDefault="006E487A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4" w:type="pct"/>
            <w:gridSpan w:val="3"/>
          </w:tcPr>
          <w:p w14:paraId="5EEED5B5" w14:textId="13DB822E" w:rsidR="006E487A" w:rsidRPr="004D6617" w:rsidRDefault="00887005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68</w:t>
            </w:r>
            <w:r w:rsidR="006E487A"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864</w:t>
            </w:r>
            <w:r w:rsidR="006E487A"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381</w:t>
            </w:r>
          </w:p>
        </w:tc>
      </w:tr>
      <w:tr w:rsidR="003C7232" w:rsidRPr="004D6617" w14:paraId="2E2437C3" w14:textId="77777777" w:rsidTr="00F35B5C">
        <w:trPr>
          <w:gridAfter w:val="1"/>
          <w:wAfter w:w="2" w:type="pct"/>
        </w:trPr>
        <w:tc>
          <w:tcPr>
            <w:tcW w:w="996" w:type="pct"/>
            <w:gridSpan w:val="3"/>
          </w:tcPr>
          <w:p w14:paraId="5D55D237" w14:textId="77777777" w:rsidR="00222290" w:rsidRPr="004D6617" w:rsidRDefault="00222290" w:rsidP="00222290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รับโอนสินทรัพย์สิทธิการใช้ที่จ่ายชำระ   </w:t>
            </w:r>
          </w:p>
          <w:p w14:paraId="3319E037" w14:textId="406E6D95" w:rsidR="003C7232" w:rsidRPr="004D6617" w:rsidRDefault="00222290" w:rsidP="00222290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>ครบแล้ว</w:t>
            </w:r>
          </w:p>
        </w:tc>
        <w:tc>
          <w:tcPr>
            <w:tcW w:w="311" w:type="pct"/>
            <w:gridSpan w:val="2"/>
          </w:tcPr>
          <w:p w14:paraId="5FDEBF39" w14:textId="77777777" w:rsidR="003C7232" w:rsidRDefault="003C7232" w:rsidP="003C723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2BB6624" w14:textId="031BE2F7" w:rsidR="003C7232" w:rsidRPr="004D6617" w:rsidRDefault="003C7232" w:rsidP="003C723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1" w:type="pct"/>
            <w:gridSpan w:val="3"/>
          </w:tcPr>
          <w:p w14:paraId="7CDAA8D0" w14:textId="77777777" w:rsidR="003C7232" w:rsidRDefault="003C7232" w:rsidP="003C723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A4A237B" w14:textId="6B8B3DE1" w:rsidR="003C7232" w:rsidRPr="004D6617" w:rsidRDefault="003C7232" w:rsidP="003C723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2" w:type="pct"/>
            <w:gridSpan w:val="5"/>
          </w:tcPr>
          <w:p w14:paraId="5AAD086B" w14:textId="77777777" w:rsidR="003C7232" w:rsidRDefault="003C7232" w:rsidP="003C723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9400C90" w14:textId="3B28DC52" w:rsidR="003C7232" w:rsidRPr="004D6617" w:rsidRDefault="003C7232" w:rsidP="003C723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</w:tcPr>
          <w:p w14:paraId="5A666214" w14:textId="77777777" w:rsidR="003C7232" w:rsidRDefault="003C7232" w:rsidP="003C723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92EC9DA" w14:textId="24CD6F5C" w:rsidR="003C7232" w:rsidRPr="004D6617" w:rsidRDefault="003C7232" w:rsidP="003C723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</w:tcPr>
          <w:p w14:paraId="7BAEFE5C" w14:textId="77777777" w:rsidR="003C7232" w:rsidRDefault="003C7232" w:rsidP="003C723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3028C5B" w14:textId="03611BD7" w:rsidR="003C7232" w:rsidRPr="004D6617" w:rsidRDefault="003C7232" w:rsidP="003C723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400" w:type="pct"/>
            <w:gridSpan w:val="5"/>
          </w:tcPr>
          <w:p w14:paraId="6A226DEF" w14:textId="77777777" w:rsidR="003C7232" w:rsidRDefault="003C7232" w:rsidP="003C723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3CF68EE" w14:textId="45E0502D" w:rsidR="003C7232" w:rsidRPr="004D6617" w:rsidRDefault="003C7232" w:rsidP="003C723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</w:tcPr>
          <w:p w14:paraId="230195F1" w14:textId="77777777" w:rsidR="003C7232" w:rsidRDefault="003C7232" w:rsidP="003C723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6F9658D" w14:textId="0EE1FAF2" w:rsidR="003C7232" w:rsidRPr="004D6617" w:rsidRDefault="003C7232" w:rsidP="003C723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444" w:type="pct"/>
            <w:gridSpan w:val="3"/>
          </w:tcPr>
          <w:p w14:paraId="3CD76D0D" w14:textId="77777777" w:rsidR="003C7232" w:rsidRDefault="003C7232" w:rsidP="003C723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8B9AC10" w14:textId="2F7F669D" w:rsidR="003C7232" w:rsidRPr="004D6617" w:rsidRDefault="003C7232" w:rsidP="003C723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8" w:type="pct"/>
            <w:gridSpan w:val="3"/>
          </w:tcPr>
          <w:p w14:paraId="55D9723B" w14:textId="77777777" w:rsidR="003C7232" w:rsidRDefault="003C7232" w:rsidP="003C723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60AB37C" w14:textId="3FBCFAD3" w:rsidR="003C7232" w:rsidRPr="004D6617" w:rsidRDefault="003C7232" w:rsidP="003C723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8,962,622</w:t>
            </w: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360" w:type="pct"/>
            <w:gridSpan w:val="4"/>
          </w:tcPr>
          <w:p w14:paraId="1A025909" w14:textId="77777777" w:rsidR="003C7232" w:rsidRDefault="003C7232" w:rsidP="003C723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3947570" w14:textId="671E69B0" w:rsidR="003C7232" w:rsidRPr="004D6617" w:rsidRDefault="003C7232" w:rsidP="003C723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4" w:type="pct"/>
            <w:gridSpan w:val="3"/>
          </w:tcPr>
          <w:p w14:paraId="600B3424" w14:textId="77777777" w:rsidR="003C7232" w:rsidRDefault="003C7232" w:rsidP="003C723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16A17EA" w14:textId="2D5E052E" w:rsidR="003C7232" w:rsidRPr="004D6617" w:rsidRDefault="003C7232" w:rsidP="003C723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87005">
              <w:rPr>
                <w:rFonts w:ascii="Angsana New" w:hAnsi="Angsana New"/>
                <w:sz w:val="24"/>
                <w:szCs w:val="24"/>
              </w:rPr>
              <w:t>8,962,622</w:t>
            </w:r>
            <w:r w:rsidRPr="004D661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3C7232" w:rsidRPr="004D6617" w14:paraId="7B1D5D93" w14:textId="77777777" w:rsidTr="00F35B5C">
        <w:trPr>
          <w:gridAfter w:val="1"/>
          <w:wAfter w:w="2" w:type="pct"/>
        </w:trPr>
        <w:tc>
          <w:tcPr>
            <w:tcW w:w="996" w:type="pct"/>
            <w:gridSpan w:val="3"/>
          </w:tcPr>
          <w:p w14:paraId="3E7BFFD1" w14:textId="77777777" w:rsidR="003C7232" w:rsidRPr="004D6617" w:rsidRDefault="003C7232" w:rsidP="003C7232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จำหน่าย/ตัดบัญชี</w:t>
            </w:r>
          </w:p>
        </w:tc>
        <w:tc>
          <w:tcPr>
            <w:tcW w:w="311" w:type="pct"/>
            <w:gridSpan w:val="2"/>
          </w:tcPr>
          <w:p w14:paraId="3611D5CF" w14:textId="77777777" w:rsidR="003C7232" w:rsidRPr="004D6617" w:rsidRDefault="003C7232" w:rsidP="003C723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1" w:type="pct"/>
            <w:gridSpan w:val="3"/>
          </w:tcPr>
          <w:p w14:paraId="65443AB7" w14:textId="77777777" w:rsidR="003C7232" w:rsidRPr="004D6617" w:rsidRDefault="003C7232" w:rsidP="003C723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2" w:type="pct"/>
            <w:gridSpan w:val="5"/>
          </w:tcPr>
          <w:p w14:paraId="058D7A7E" w14:textId="77777777" w:rsidR="003C7232" w:rsidRPr="004D6617" w:rsidRDefault="003C7232" w:rsidP="003C723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</w:tcPr>
          <w:p w14:paraId="1FA0D87E" w14:textId="7ADF1F61" w:rsidR="003C7232" w:rsidRPr="004D6617" w:rsidRDefault="003C7232" w:rsidP="003C723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</w:tcPr>
          <w:p w14:paraId="789E0D65" w14:textId="18C038CD" w:rsidR="003C7232" w:rsidRPr="004D6617" w:rsidRDefault="003C7232" w:rsidP="003C723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284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980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400" w:type="pct"/>
            <w:gridSpan w:val="5"/>
          </w:tcPr>
          <w:p w14:paraId="6274E1A9" w14:textId="79FDEE55" w:rsidR="003C7232" w:rsidRPr="004D6617" w:rsidRDefault="003C7232" w:rsidP="003C723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177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926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57" w:type="pct"/>
            <w:gridSpan w:val="5"/>
          </w:tcPr>
          <w:p w14:paraId="390207E8" w14:textId="4BE90E01" w:rsidR="003C7232" w:rsidRPr="004D6617" w:rsidRDefault="003C7232" w:rsidP="003C723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456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222290">
              <w:rPr>
                <w:rFonts w:ascii="Angsana New" w:hAnsi="Angsana New"/>
                <w:sz w:val="24"/>
                <w:szCs w:val="24"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444" w:type="pct"/>
            <w:gridSpan w:val="3"/>
          </w:tcPr>
          <w:p w14:paraId="1DF61E42" w14:textId="15197FFA" w:rsidR="003C7232" w:rsidRPr="004D6617" w:rsidRDefault="003C7232" w:rsidP="003C723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956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543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58" w:type="pct"/>
            <w:gridSpan w:val="3"/>
          </w:tcPr>
          <w:p w14:paraId="05F38EB1" w14:textId="63F73241" w:rsidR="003C7232" w:rsidRPr="004D6617" w:rsidRDefault="003C7232" w:rsidP="003C723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 w:rsidR="00887005">
              <w:rPr>
                <w:rFonts w:ascii="Angsana New" w:hAnsi="Angsana New"/>
                <w:sz w:val="24"/>
                <w:szCs w:val="24"/>
              </w:rPr>
              <w:t>357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887005">
              <w:rPr>
                <w:rFonts w:ascii="Angsana New" w:hAnsi="Angsana New"/>
                <w:sz w:val="24"/>
                <w:szCs w:val="24"/>
              </w:rPr>
              <w:t>199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60" w:type="pct"/>
            <w:gridSpan w:val="4"/>
          </w:tcPr>
          <w:p w14:paraId="6BB5BF11" w14:textId="77777777" w:rsidR="003C7232" w:rsidRPr="004D6617" w:rsidRDefault="003C7232" w:rsidP="003C723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4" w:type="pct"/>
            <w:gridSpan w:val="3"/>
          </w:tcPr>
          <w:p w14:paraId="366FD3CE" w14:textId="3E7D6B76" w:rsidR="003C7232" w:rsidRPr="004D6617" w:rsidRDefault="003C7232" w:rsidP="003C723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</w:t>
            </w:r>
            <w:r w:rsidR="00887005">
              <w:rPr>
                <w:rFonts w:ascii="Angsana New" w:hAnsi="Angsana New"/>
                <w:sz w:val="24"/>
                <w:szCs w:val="24"/>
              </w:rPr>
              <w:t>8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887005">
              <w:rPr>
                <w:rFonts w:ascii="Angsana New" w:hAnsi="Angsana New"/>
                <w:sz w:val="24"/>
                <w:szCs w:val="24"/>
              </w:rPr>
              <w:t>233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887005">
              <w:rPr>
                <w:rFonts w:ascii="Angsana New" w:hAnsi="Angsana New"/>
                <w:sz w:val="24"/>
                <w:szCs w:val="24"/>
              </w:rPr>
              <w:t>0</w:t>
            </w:r>
            <w:r w:rsidR="00222290">
              <w:rPr>
                <w:rFonts w:ascii="Angsana New" w:hAnsi="Angsana New"/>
                <w:sz w:val="24"/>
                <w:szCs w:val="24"/>
              </w:rPr>
              <w:t>4</w:t>
            </w:r>
            <w:r w:rsidR="00887005">
              <w:rPr>
                <w:rFonts w:ascii="Angsana New" w:hAnsi="Angsana New"/>
                <w:sz w:val="24"/>
                <w:szCs w:val="24"/>
              </w:rPr>
              <w:t>0</w:t>
            </w:r>
            <w:r w:rsidRPr="004D6617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583D0E" w:rsidRPr="004D6617" w14:paraId="2DC16179" w14:textId="77777777" w:rsidTr="00F35B5C">
        <w:trPr>
          <w:gridAfter w:val="1"/>
          <w:wAfter w:w="2" w:type="pct"/>
        </w:trPr>
        <w:tc>
          <w:tcPr>
            <w:tcW w:w="996" w:type="pct"/>
            <w:gridSpan w:val="3"/>
          </w:tcPr>
          <w:p w14:paraId="309BC524" w14:textId="4708E85F" w:rsidR="006E487A" w:rsidRPr="004D6617" w:rsidRDefault="006E487A" w:rsidP="007C4FF9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="00167A49" w:rsidRPr="00167A49">
              <w:rPr>
                <w:rFonts w:ascii="Angsana New" w:hAnsi="Angsana New"/>
                <w:sz w:val="24"/>
                <w:szCs w:val="24"/>
              </w:rPr>
              <w:t>31</w:t>
            </w: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ธันวาคม </w:t>
            </w:r>
            <w:r w:rsidR="00167A49" w:rsidRPr="00167A49">
              <w:rPr>
                <w:rFonts w:ascii="Angsana New" w:hAnsi="Angsana New"/>
                <w:sz w:val="24"/>
                <w:szCs w:val="24"/>
              </w:rPr>
              <w:t>256</w:t>
            </w:r>
            <w:r w:rsidR="00167A49" w:rsidRPr="00167A49">
              <w:rPr>
                <w:rFonts w:ascii="Angsana New" w:hAnsi="Angsana New" w:hint="cs"/>
                <w:sz w:val="24"/>
                <w:szCs w:val="24"/>
              </w:rPr>
              <w:t>5</w:t>
            </w:r>
          </w:p>
        </w:tc>
        <w:tc>
          <w:tcPr>
            <w:tcW w:w="311" w:type="pct"/>
            <w:gridSpan w:val="2"/>
          </w:tcPr>
          <w:p w14:paraId="62E6CFEA" w14:textId="711E76C4" w:rsidR="006E487A" w:rsidRPr="004D6617" w:rsidRDefault="006E487A" w:rsidP="006E487A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18,</w:t>
            </w:r>
            <w:r w:rsidR="003C7232">
              <w:rPr>
                <w:rFonts w:ascii="Angsana New" w:hAnsi="Angsana New"/>
                <w:sz w:val="24"/>
                <w:szCs w:val="24"/>
              </w:rPr>
              <w:t>820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3C7232">
              <w:rPr>
                <w:rFonts w:ascii="Angsana New" w:hAnsi="Angsana New"/>
                <w:sz w:val="24"/>
                <w:szCs w:val="24"/>
              </w:rPr>
              <w:t>253</w:t>
            </w:r>
          </w:p>
        </w:tc>
        <w:tc>
          <w:tcPr>
            <w:tcW w:w="351" w:type="pct"/>
            <w:gridSpan w:val="3"/>
          </w:tcPr>
          <w:p w14:paraId="4BC33C0B" w14:textId="27940636" w:rsidR="006E487A" w:rsidRPr="004D6617" w:rsidRDefault="006E487A" w:rsidP="006E487A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16</w:t>
            </w:r>
            <w:r w:rsidR="003C7232">
              <w:rPr>
                <w:rFonts w:ascii="Angsana New" w:hAnsi="Angsana New"/>
                <w:sz w:val="24"/>
                <w:szCs w:val="24"/>
              </w:rPr>
              <w:t>9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3C7232">
              <w:rPr>
                <w:rFonts w:ascii="Angsana New" w:hAnsi="Angsana New"/>
                <w:sz w:val="24"/>
                <w:szCs w:val="24"/>
              </w:rPr>
              <w:t>786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3C7232">
              <w:rPr>
                <w:rFonts w:ascii="Angsana New" w:hAnsi="Angsana New"/>
                <w:sz w:val="24"/>
                <w:szCs w:val="24"/>
              </w:rPr>
              <w:t>805</w:t>
            </w:r>
          </w:p>
        </w:tc>
        <w:tc>
          <w:tcPr>
            <w:tcW w:w="352" w:type="pct"/>
            <w:gridSpan w:val="5"/>
          </w:tcPr>
          <w:p w14:paraId="1BE34B63" w14:textId="77777777" w:rsidR="006E487A" w:rsidRPr="004D6617" w:rsidRDefault="006E487A" w:rsidP="006E487A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254,861</w:t>
            </w:r>
          </w:p>
        </w:tc>
        <w:tc>
          <w:tcPr>
            <w:tcW w:w="357" w:type="pct"/>
            <w:gridSpan w:val="5"/>
          </w:tcPr>
          <w:p w14:paraId="79CFE330" w14:textId="15070692" w:rsidR="006E487A" w:rsidRPr="004D6617" w:rsidRDefault="003C7232" w:rsidP="006E487A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</w:rPr>
              <w:t>90</w:t>
            </w:r>
            <w:r w:rsidR="006E487A"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207</w:t>
            </w:r>
            <w:r w:rsidR="006E487A" w:rsidRPr="004D661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147</w:t>
            </w:r>
          </w:p>
        </w:tc>
        <w:tc>
          <w:tcPr>
            <w:tcW w:w="357" w:type="pct"/>
            <w:gridSpan w:val="5"/>
          </w:tcPr>
          <w:p w14:paraId="374B9A8E" w14:textId="6BF6F83A" w:rsidR="006E487A" w:rsidRPr="004D6617" w:rsidRDefault="006E487A" w:rsidP="006E487A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</w:t>
            </w:r>
            <w:r w:rsidR="003C7232">
              <w:rPr>
                <w:rFonts w:ascii="Angsana New" w:hAnsi="Angsana New"/>
                <w:sz w:val="24"/>
                <w:szCs w:val="24"/>
              </w:rPr>
              <w:t>56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3C7232">
              <w:rPr>
                <w:rFonts w:ascii="Angsana New" w:hAnsi="Angsana New"/>
                <w:sz w:val="24"/>
                <w:szCs w:val="24"/>
              </w:rPr>
              <w:t>014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3C7232">
              <w:rPr>
                <w:rFonts w:ascii="Angsana New" w:hAnsi="Angsana New"/>
                <w:sz w:val="24"/>
                <w:szCs w:val="24"/>
              </w:rPr>
              <w:t>981</w:t>
            </w:r>
          </w:p>
        </w:tc>
        <w:tc>
          <w:tcPr>
            <w:tcW w:w="400" w:type="pct"/>
            <w:gridSpan w:val="5"/>
          </w:tcPr>
          <w:p w14:paraId="6A7505A3" w14:textId="2B383E73" w:rsidR="006E487A" w:rsidRPr="004D6617" w:rsidRDefault="006E487A" w:rsidP="006E487A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</w:t>
            </w:r>
            <w:r w:rsidR="003C7232">
              <w:rPr>
                <w:rFonts w:ascii="Angsana New" w:hAnsi="Angsana New"/>
                <w:sz w:val="24"/>
                <w:szCs w:val="24"/>
              </w:rPr>
              <w:t>40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3C7232">
              <w:rPr>
                <w:rFonts w:ascii="Angsana New" w:hAnsi="Angsana New"/>
                <w:sz w:val="24"/>
                <w:szCs w:val="24"/>
              </w:rPr>
              <w:t>859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3C7232">
              <w:rPr>
                <w:rFonts w:ascii="Angsana New" w:hAnsi="Angsana New"/>
                <w:sz w:val="24"/>
                <w:szCs w:val="24"/>
              </w:rPr>
              <w:t>681</w:t>
            </w:r>
          </w:p>
        </w:tc>
        <w:tc>
          <w:tcPr>
            <w:tcW w:w="357" w:type="pct"/>
            <w:gridSpan w:val="5"/>
          </w:tcPr>
          <w:p w14:paraId="26662611" w14:textId="387174A1" w:rsidR="006E487A" w:rsidRPr="004D6617" w:rsidRDefault="006E487A" w:rsidP="006E487A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</w:t>
            </w:r>
            <w:r w:rsidR="003C7232">
              <w:rPr>
                <w:rFonts w:ascii="Angsana New" w:hAnsi="Angsana New"/>
                <w:sz w:val="24"/>
                <w:szCs w:val="24"/>
              </w:rPr>
              <w:t>43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3C7232">
              <w:rPr>
                <w:rFonts w:ascii="Angsana New" w:hAnsi="Angsana New"/>
                <w:sz w:val="24"/>
                <w:szCs w:val="24"/>
              </w:rPr>
              <w:t>386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3C7232">
              <w:rPr>
                <w:rFonts w:ascii="Angsana New" w:hAnsi="Angsana New"/>
                <w:sz w:val="24"/>
                <w:szCs w:val="24"/>
              </w:rPr>
              <w:t>355</w:t>
            </w:r>
          </w:p>
        </w:tc>
        <w:tc>
          <w:tcPr>
            <w:tcW w:w="444" w:type="pct"/>
            <w:gridSpan w:val="3"/>
          </w:tcPr>
          <w:p w14:paraId="37CF2A93" w14:textId="61DF69F4" w:rsidR="006E487A" w:rsidRPr="004D6617" w:rsidRDefault="006E487A" w:rsidP="006E487A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</w:t>
            </w:r>
            <w:r w:rsidR="003C7232">
              <w:rPr>
                <w:rFonts w:ascii="Angsana New" w:hAnsi="Angsana New"/>
                <w:sz w:val="24"/>
                <w:szCs w:val="24"/>
              </w:rPr>
              <w:t>9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3C7232">
              <w:rPr>
                <w:rFonts w:ascii="Angsana New" w:hAnsi="Angsana New"/>
                <w:sz w:val="24"/>
                <w:szCs w:val="24"/>
              </w:rPr>
              <w:t>388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3C7232">
              <w:rPr>
                <w:rFonts w:ascii="Angsana New" w:hAnsi="Angsana New"/>
                <w:sz w:val="24"/>
                <w:szCs w:val="24"/>
              </w:rPr>
              <w:t>191</w:t>
            </w:r>
          </w:p>
        </w:tc>
        <w:tc>
          <w:tcPr>
            <w:tcW w:w="358" w:type="pct"/>
            <w:gridSpan w:val="3"/>
          </w:tcPr>
          <w:p w14:paraId="21A11F6C" w14:textId="15E987AB" w:rsidR="006E487A" w:rsidRPr="004D6617" w:rsidRDefault="006E487A" w:rsidP="006E487A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</w:t>
            </w:r>
            <w:r w:rsidR="00887005">
              <w:rPr>
                <w:rFonts w:ascii="Angsana New" w:hAnsi="Angsana New"/>
                <w:sz w:val="24"/>
                <w:szCs w:val="24"/>
              </w:rPr>
              <w:t>7</w:t>
            </w:r>
            <w:r w:rsidRPr="004D6617">
              <w:rPr>
                <w:rFonts w:ascii="Angsana New" w:hAnsi="Angsana New"/>
                <w:sz w:val="24"/>
                <w:szCs w:val="24"/>
              </w:rPr>
              <w:t>2,</w:t>
            </w:r>
            <w:r w:rsidR="00887005">
              <w:rPr>
                <w:rFonts w:ascii="Angsana New" w:hAnsi="Angsana New"/>
                <w:sz w:val="24"/>
                <w:szCs w:val="24"/>
              </w:rPr>
              <w:t>988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887005">
              <w:rPr>
                <w:rFonts w:ascii="Angsana New" w:hAnsi="Angsana New"/>
                <w:sz w:val="24"/>
                <w:szCs w:val="24"/>
              </w:rPr>
              <w:t>424</w:t>
            </w:r>
          </w:p>
        </w:tc>
        <w:tc>
          <w:tcPr>
            <w:tcW w:w="360" w:type="pct"/>
            <w:gridSpan w:val="4"/>
          </w:tcPr>
          <w:p w14:paraId="3D3F39CB" w14:textId="77777777" w:rsidR="006E487A" w:rsidRPr="004D6617" w:rsidRDefault="006E487A" w:rsidP="006E487A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4" w:type="pct"/>
            <w:gridSpan w:val="3"/>
          </w:tcPr>
          <w:p w14:paraId="3D98E621" w14:textId="6C9A05F8" w:rsidR="006E487A" w:rsidRPr="004D6617" w:rsidRDefault="006E487A" w:rsidP="006E487A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1,</w:t>
            </w:r>
            <w:r w:rsidR="00887005">
              <w:rPr>
                <w:rFonts w:ascii="Angsana New" w:hAnsi="Angsana New"/>
                <w:sz w:val="24"/>
                <w:szCs w:val="24"/>
              </w:rPr>
              <w:t>211</w:t>
            </w:r>
            <w:r w:rsidRPr="004D6617">
              <w:rPr>
                <w:rFonts w:ascii="Angsana New" w:hAnsi="Angsana New"/>
                <w:sz w:val="24"/>
                <w:szCs w:val="24"/>
              </w:rPr>
              <w:t>,</w:t>
            </w:r>
            <w:r w:rsidR="00887005">
              <w:rPr>
                <w:rFonts w:ascii="Angsana New" w:hAnsi="Angsana New"/>
                <w:sz w:val="24"/>
                <w:szCs w:val="24"/>
              </w:rPr>
              <w:t>706</w:t>
            </w:r>
            <w:r w:rsidR="00222290">
              <w:rPr>
                <w:rFonts w:ascii="Angsana New" w:hAnsi="Angsana New"/>
                <w:sz w:val="24"/>
                <w:szCs w:val="24"/>
              </w:rPr>
              <w:t>,698</w:t>
            </w:r>
          </w:p>
        </w:tc>
      </w:tr>
      <w:tr w:rsidR="00583D0E" w:rsidRPr="004D6617" w14:paraId="64AAC37D" w14:textId="77777777" w:rsidTr="00F35B5C">
        <w:trPr>
          <w:gridAfter w:val="2"/>
          <w:wAfter w:w="25" w:type="pct"/>
        </w:trPr>
        <w:tc>
          <w:tcPr>
            <w:tcW w:w="969" w:type="pct"/>
            <w:gridSpan w:val="2"/>
          </w:tcPr>
          <w:p w14:paraId="6EC51E7E" w14:textId="77777777" w:rsidR="00E44F91" w:rsidRPr="004D6617" w:rsidRDefault="00E44F91" w:rsidP="007F3E2C">
            <w:pPr>
              <w:tabs>
                <w:tab w:val="left" w:pos="360"/>
              </w:tabs>
              <w:spacing w:line="380" w:lineRule="exact"/>
              <w:ind w:left="34" w:hanging="1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15" w:type="pct"/>
            <w:gridSpan w:val="2"/>
          </w:tcPr>
          <w:p w14:paraId="1B2FC92D" w14:textId="77777777"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3" w:type="pct"/>
            <w:gridSpan w:val="3"/>
          </w:tcPr>
          <w:p w14:paraId="13459180" w14:textId="77777777"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2" w:type="pct"/>
            <w:gridSpan w:val="5"/>
          </w:tcPr>
          <w:p w14:paraId="6EEBA048" w14:textId="77777777"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</w:tcPr>
          <w:p w14:paraId="6070E09E" w14:textId="77777777"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</w:tcPr>
          <w:p w14:paraId="6565EDFB" w14:textId="77777777"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0" w:type="pct"/>
            <w:gridSpan w:val="5"/>
          </w:tcPr>
          <w:p w14:paraId="12679532" w14:textId="77777777"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</w:tcPr>
          <w:p w14:paraId="2AD35EEE" w14:textId="77777777"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44" w:type="pct"/>
            <w:gridSpan w:val="3"/>
          </w:tcPr>
          <w:p w14:paraId="09ED9A0B" w14:textId="77777777"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</w:tcPr>
          <w:p w14:paraId="7B3B59B4" w14:textId="77777777"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</w:tcPr>
          <w:p w14:paraId="2EED5A0F" w14:textId="77777777"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3"/>
          </w:tcPr>
          <w:p w14:paraId="62A4BB1A" w14:textId="77777777"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83D0E" w:rsidRPr="004D6617" w14:paraId="3F2C878F" w14:textId="77777777" w:rsidTr="00F35B5C">
        <w:trPr>
          <w:gridAfter w:val="2"/>
          <w:wAfter w:w="25" w:type="pct"/>
        </w:trPr>
        <w:tc>
          <w:tcPr>
            <w:tcW w:w="969" w:type="pct"/>
            <w:gridSpan w:val="2"/>
          </w:tcPr>
          <w:p w14:paraId="061A7399" w14:textId="77777777" w:rsidR="006E487A" w:rsidRPr="004D6617" w:rsidRDefault="006E487A" w:rsidP="007F3E2C">
            <w:pPr>
              <w:tabs>
                <w:tab w:val="left" w:pos="360"/>
              </w:tabs>
              <w:spacing w:line="380" w:lineRule="exact"/>
              <w:ind w:left="34" w:hanging="1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15" w:type="pct"/>
            <w:gridSpan w:val="2"/>
          </w:tcPr>
          <w:p w14:paraId="3FD15840" w14:textId="77777777"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3" w:type="pct"/>
            <w:gridSpan w:val="3"/>
          </w:tcPr>
          <w:p w14:paraId="5D335468" w14:textId="77777777"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2" w:type="pct"/>
            <w:gridSpan w:val="5"/>
          </w:tcPr>
          <w:p w14:paraId="153A0CB9" w14:textId="77777777"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</w:tcPr>
          <w:p w14:paraId="6F06E11B" w14:textId="77777777"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</w:tcPr>
          <w:p w14:paraId="75F6C915" w14:textId="77777777"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0" w:type="pct"/>
            <w:gridSpan w:val="5"/>
          </w:tcPr>
          <w:p w14:paraId="178D29A3" w14:textId="77777777"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</w:tcPr>
          <w:p w14:paraId="1D830133" w14:textId="77777777"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44" w:type="pct"/>
            <w:gridSpan w:val="3"/>
          </w:tcPr>
          <w:p w14:paraId="45D1B0BB" w14:textId="77777777"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</w:tcPr>
          <w:p w14:paraId="1875E069" w14:textId="77777777"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</w:tcPr>
          <w:p w14:paraId="7D2ED3E3" w14:textId="77777777"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3"/>
          </w:tcPr>
          <w:p w14:paraId="0883B111" w14:textId="77777777"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C7232" w:rsidRPr="004D6617" w14:paraId="4BB41A14" w14:textId="77777777" w:rsidTr="00F35B5C">
        <w:trPr>
          <w:gridAfter w:val="2"/>
          <w:wAfter w:w="25" w:type="pct"/>
        </w:trPr>
        <w:tc>
          <w:tcPr>
            <w:tcW w:w="969" w:type="pct"/>
            <w:gridSpan w:val="2"/>
            <w:tcBorders>
              <w:bottom w:val="nil"/>
            </w:tcBorders>
          </w:tcPr>
          <w:p w14:paraId="3925FCAE" w14:textId="77777777" w:rsidR="003C7232" w:rsidRPr="004D6617" w:rsidRDefault="003C7232" w:rsidP="007F3E2C">
            <w:pPr>
              <w:tabs>
                <w:tab w:val="left" w:pos="360"/>
              </w:tabs>
              <w:spacing w:line="380" w:lineRule="exact"/>
              <w:ind w:left="34" w:hanging="1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15" w:type="pct"/>
            <w:gridSpan w:val="2"/>
            <w:tcBorders>
              <w:bottom w:val="nil"/>
            </w:tcBorders>
          </w:tcPr>
          <w:p w14:paraId="015B7ED3" w14:textId="77777777" w:rsidR="003C7232" w:rsidRPr="004D6617" w:rsidRDefault="003C7232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3" w:type="pct"/>
            <w:gridSpan w:val="3"/>
            <w:tcBorders>
              <w:bottom w:val="nil"/>
            </w:tcBorders>
          </w:tcPr>
          <w:p w14:paraId="2E1D0F70" w14:textId="77777777" w:rsidR="003C7232" w:rsidRPr="004D6617" w:rsidRDefault="003C7232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2" w:type="pct"/>
            <w:gridSpan w:val="5"/>
            <w:tcBorders>
              <w:bottom w:val="nil"/>
            </w:tcBorders>
          </w:tcPr>
          <w:p w14:paraId="2BE60AAA" w14:textId="77777777" w:rsidR="003C7232" w:rsidRPr="004D6617" w:rsidRDefault="003C7232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3333EBF8" w14:textId="77777777" w:rsidR="003C7232" w:rsidRPr="004D6617" w:rsidRDefault="003C7232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69F060DF" w14:textId="77777777" w:rsidR="003C7232" w:rsidRPr="004D6617" w:rsidRDefault="003C7232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0" w:type="pct"/>
            <w:gridSpan w:val="5"/>
            <w:tcBorders>
              <w:bottom w:val="nil"/>
            </w:tcBorders>
          </w:tcPr>
          <w:p w14:paraId="45C1300D" w14:textId="77777777" w:rsidR="003C7232" w:rsidRPr="004D6617" w:rsidRDefault="003C7232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1F5D4D93" w14:textId="77777777" w:rsidR="003C7232" w:rsidRPr="004D6617" w:rsidRDefault="003C7232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44" w:type="pct"/>
            <w:gridSpan w:val="3"/>
            <w:tcBorders>
              <w:bottom w:val="nil"/>
            </w:tcBorders>
          </w:tcPr>
          <w:p w14:paraId="5975B4A0" w14:textId="77777777" w:rsidR="003C7232" w:rsidRPr="004D6617" w:rsidRDefault="003C7232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bottom w:val="nil"/>
            </w:tcBorders>
          </w:tcPr>
          <w:p w14:paraId="139F4F1F" w14:textId="77777777" w:rsidR="003C7232" w:rsidRPr="004D6617" w:rsidRDefault="003C7232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bottom w:val="nil"/>
            </w:tcBorders>
          </w:tcPr>
          <w:p w14:paraId="61AB0870" w14:textId="77777777" w:rsidR="003C7232" w:rsidRPr="004D6617" w:rsidRDefault="003C7232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3"/>
            <w:tcBorders>
              <w:bottom w:val="nil"/>
            </w:tcBorders>
          </w:tcPr>
          <w:p w14:paraId="796FA905" w14:textId="77777777" w:rsidR="003C7232" w:rsidRPr="004D6617" w:rsidRDefault="003C7232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C7232" w:rsidRPr="004D6617" w14:paraId="2A0E3BD7" w14:textId="77777777" w:rsidTr="00F35B5C">
        <w:trPr>
          <w:gridAfter w:val="2"/>
          <w:wAfter w:w="25" w:type="pct"/>
        </w:trPr>
        <w:tc>
          <w:tcPr>
            <w:tcW w:w="969" w:type="pct"/>
            <w:gridSpan w:val="2"/>
            <w:tcBorders>
              <w:bottom w:val="nil"/>
            </w:tcBorders>
          </w:tcPr>
          <w:p w14:paraId="21945598" w14:textId="77777777" w:rsidR="003C7232" w:rsidRDefault="003C7232" w:rsidP="007F3E2C">
            <w:pPr>
              <w:tabs>
                <w:tab w:val="left" w:pos="360"/>
              </w:tabs>
              <w:spacing w:line="380" w:lineRule="exact"/>
              <w:ind w:left="34" w:hanging="1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  <w:p w14:paraId="07B1BE14" w14:textId="77777777" w:rsidR="00222290" w:rsidRDefault="00222290" w:rsidP="007F3E2C">
            <w:pPr>
              <w:tabs>
                <w:tab w:val="left" w:pos="360"/>
              </w:tabs>
              <w:spacing w:line="380" w:lineRule="exact"/>
              <w:ind w:left="34" w:hanging="1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  <w:p w14:paraId="396E57BB" w14:textId="52A46489" w:rsidR="00222290" w:rsidRPr="004D6617" w:rsidRDefault="00222290" w:rsidP="007F3E2C">
            <w:pPr>
              <w:tabs>
                <w:tab w:val="left" w:pos="360"/>
              </w:tabs>
              <w:spacing w:line="380" w:lineRule="exact"/>
              <w:ind w:left="34" w:hanging="1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15" w:type="pct"/>
            <w:gridSpan w:val="2"/>
            <w:tcBorders>
              <w:bottom w:val="nil"/>
            </w:tcBorders>
          </w:tcPr>
          <w:p w14:paraId="592879DF" w14:textId="77777777" w:rsidR="003C7232" w:rsidRPr="004D6617" w:rsidRDefault="003C7232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3" w:type="pct"/>
            <w:gridSpan w:val="3"/>
            <w:tcBorders>
              <w:bottom w:val="nil"/>
            </w:tcBorders>
          </w:tcPr>
          <w:p w14:paraId="00D85128" w14:textId="77777777" w:rsidR="003C7232" w:rsidRPr="004D6617" w:rsidRDefault="003C7232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2" w:type="pct"/>
            <w:gridSpan w:val="5"/>
            <w:tcBorders>
              <w:bottom w:val="nil"/>
            </w:tcBorders>
          </w:tcPr>
          <w:p w14:paraId="05AE29A7" w14:textId="77777777" w:rsidR="003C7232" w:rsidRPr="004D6617" w:rsidRDefault="003C7232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05808F0A" w14:textId="77777777" w:rsidR="003C7232" w:rsidRPr="004D6617" w:rsidRDefault="003C7232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2FFC276B" w14:textId="77777777" w:rsidR="003C7232" w:rsidRPr="004D6617" w:rsidRDefault="003C7232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0" w:type="pct"/>
            <w:gridSpan w:val="5"/>
            <w:tcBorders>
              <w:bottom w:val="nil"/>
            </w:tcBorders>
          </w:tcPr>
          <w:p w14:paraId="7780F196" w14:textId="77777777" w:rsidR="003C7232" w:rsidRPr="004D6617" w:rsidRDefault="003C7232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28C0FB55" w14:textId="77777777" w:rsidR="003C7232" w:rsidRPr="004D6617" w:rsidRDefault="003C7232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44" w:type="pct"/>
            <w:gridSpan w:val="3"/>
            <w:tcBorders>
              <w:bottom w:val="nil"/>
            </w:tcBorders>
          </w:tcPr>
          <w:p w14:paraId="0E76BED4" w14:textId="77777777" w:rsidR="003C7232" w:rsidRPr="004D6617" w:rsidRDefault="003C7232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bottom w:val="nil"/>
            </w:tcBorders>
          </w:tcPr>
          <w:p w14:paraId="7C838169" w14:textId="77777777" w:rsidR="003C7232" w:rsidRPr="004D6617" w:rsidRDefault="003C7232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bottom w:val="nil"/>
            </w:tcBorders>
          </w:tcPr>
          <w:p w14:paraId="5C089466" w14:textId="77777777" w:rsidR="003C7232" w:rsidRPr="004D6617" w:rsidRDefault="003C7232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3"/>
            <w:tcBorders>
              <w:bottom w:val="nil"/>
            </w:tcBorders>
          </w:tcPr>
          <w:p w14:paraId="5032059D" w14:textId="77777777" w:rsidR="003C7232" w:rsidRPr="004D6617" w:rsidRDefault="003C7232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83D0E" w:rsidRPr="004D6617" w14:paraId="5FB859AE" w14:textId="77777777" w:rsidTr="00F35B5C">
        <w:trPr>
          <w:gridAfter w:val="2"/>
          <w:wAfter w:w="25" w:type="pct"/>
        </w:trPr>
        <w:tc>
          <w:tcPr>
            <w:tcW w:w="969" w:type="pct"/>
            <w:gridSpan w:val="2"/>
            <w:tcBorders>
              <w:bottom w:val="nil"/>
            </w:tcBorders>
          </w:tcPr>
          <w:p w14:paraId="2A593D23" w14:textId="77777777" w:rsidR="006E487A" w:rsidRPr="004D6617" w:rsidRDefault="006E487A" w:rsidP="007F3E2C">
            <w:pPr>
              <w:tabs>
                <w:tab w:val="left" w:pos="360"/>
              </w:tabs>
              <w:spacing w:line="380" w:lineRule="exact"/>
              <w:ind w:left="34" w:hanging="1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15" w:type="pct"/>
            <w:gridSpan w:val="2"/>
            <w:tcBorders>
              <w:bottom w:val="nil"/>
            </w:tcBorders>
          </w:tcPr>
          <w:p w14:paraId="3C8B266E" w14:textId="77777777"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3" w:type="pct"/>
            <w:gridSpan w:val="3"/>
            <w:tcBorders>
              <w:bottom w:val="nil"/>
            </w:tcBorders>
          </w:tcPr>
          <w:p w14:paraId="414E2513" w14:textId="77777777"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2" w:type="pct"/>
            <w:gridSpan w:val="5"/>
            <w:tcBorders>
              <w:bottom w:val="nil"/>
            </w:tcBorders>
          </w:tcPr>
          <w:p w14:paraId="6DF11EF2" w14:textId="77777777"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563D09F9" w14:textId="77777777"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7EB46A33" w14:textId="77777777"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0" w:type="pct"/>
            <w:gridSpan w:val="5"/>
            <w:tcBorders>
              <w:bottom w:val="nil"/>
            </w:tcBorders>
          </w:tcPr>
          <w:p w14:paraId="6A5B1113" w14:textId="77777777"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42AAEB21" w14:textId="77777777"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44" w:type="pct"/>
            <w:gridSpan w:val="3"/>
            <w:tcBorders>
              <w:bottom w:val="nil"/>
            </w:tcBorders>
          </w:tcPr>
          <w:p w14:paraId="320B3A0A" w14:textId="77777777"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bottom w:val="nil"/>
            </w:tcBorders>
          </w:tcPr>
          <w:p w14:paraId="73BE5E6E" w14:textId="77777777"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bottom w:val="nil"/>
            </w:tcBorders>
          </w:tcPr>
          <w:p w14:paraId="6939A921" w14:textId="77777777"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3"/>
            <w:tcBorders>
              <w:bottom w:val="nil"/>
            </w:tcBorders>
          </w:tcPr>
          <w:p w14:paraId="641A4AE7" w14:textId="77777777"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A0160" w:rsidRPr="004D6617" w14:paraId="593FC7C9" w14:textId="77777777" w:rsidTr="00F35B5C">
        <w:trPr>
          <w:gridAfter w:val="2"/>
          <w:wAfter w:w="25" w:type="pct"/>
          <w:trHeight w:val="70"/>
        </w:trPr>
        <w:tc>
          <w:tcPr>
            <w:tcW w:w="969" w:type="pct"/>
            <w:gridSpan w:val="2"/>
            <w:tcBorders>
              <w:top w:val="nil"/>
              <w:bottom w:val="nil"/>
            </w:tcBorders>
          </w:tcPr>
          <w:p w14:paraId="3E555947" w14:textId="77777777" w:rsidR="007A0160" w:rsidRPr="004D6617" w:rsidRDefault="007A0160" w:rsidP="00E926AA">
            <w:pPr>
              <w:tabs>
                <w:tab w:val="left" w:pos="360"/>
              </w:tabs>
              <w:spacing w:line="380" w:lineRule="exact"/>
              <w:ind w:left="34" w:hanging="1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15" w:type="pct"/>
            <w:gridSpan w:val="2"/>
            <w:tcBorders>
              <w:top w:val="nil"/>
              <w:bottom w:val="nil"/>
            </w:tcBorders>
          </w:tcPr>
          <w:p w14:paraId="6B4ED64D" w14:textId="77777777" w:rsidR="007A0160" w:rsidRPr="004D6617" w:rsidRDefault="007A0160" w:rsidP="00E926A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3" w:type="pct"/>
            <w:gridSpan w:val="3"/>
            <w:tcBorders>
              <w:top w:val="nil"/>
              <w:bottom w:val="nil"/>
            </w:tcBorders>
          </w:tcPr>
          <w:p w14:paraId="4A803C30" w14:textId="77777777" w:rsidR="007A0160" w:rsidRPr="004D6617" w:rsidRDefault="007A0160" w:rsidP="00E926A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2" w:type="pct"/>
            <w:gridSpan w:val="5"/>
            <w:tcBorders>
              <w:top w:val="nil"/>
              <w:bottom w:val="nil"/>
            </w:tcBorders>
          </w:tcPr>
          <w:p w14:paraId="3491CCCA" w14:textId="77777777" w:rsidR="007A0160" w:rsidRPr="004D6617" w:rsidRDefault="007A0160" w:rsidP="00E926A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586A2292" w14:textId="77777777" w:rsidR="007A0160" w:rsidRPr="004D6617" w:rsidRDefault="007A0160" w:rsidP="00E926A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7ABD15EC" w14:textId="77777777" w:rsidR="007A0160" w:rsidRPr="004D6617" w:rsidRDefault="007A0160" w:rsidP="00E926A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0" w:type="pct"/>
            <w:gridSpan w:val="5"/>
            <w:tcBorders>
              <w:top w:val="nil"/>
              <w:bottom w:val="nil"/>
            </w:tcBorders>
          </w:tcPr>
          <w:p w14:paraId="42FF0B9A" w14:textId="77777777" w:rsidR="007A0160" w:rsidRPr="004D6617" w:rsidRDefault="007A0160" w:rsidP="00E926A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4D6CD901" w14:textId="77777777" w:rsidR="007A0160" w:rsidRPr="004D6617" w:rsidRDefault="007A0160" w:rsidP="00E926A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44" w:type="pct"/>
            <w:gridSpan w:val="3"/>
            <w:tcBorders>
              <w:top w:val="nil"/>
              <w:bottom w:val="nil"/>
            </w:tcBorders>
          </w:tcPr>
          <w:p w14:paraId="63CDCED5" w14:textId="77777777" w:rsidR="007A0160" w:rsidRPr="004D6617" w:rsidRDefault="007A0160" w:rsidP="00E926A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top w:val="nil"/>
              <w:bottom w:val="nil"/>
            </w:tcBorders>
          </w:tcPr>
          <w:p w14:paraId="6984A88E" w14:textId="77777777" w:rsidR="007A0160" w:rsidRPr="004D6617" w:rsidRDefault="007A0160" w:rsidP="00E926A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</w:tcPr>
          <w:p w14:paraId="21432DFF" w14:textId="77777777" w:rsidR="007A0160" w:rsidRPr="004D6617" w:rsidRDefault="007A0160" w:rsidP="00E926A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3"/>
            <w:tcBorders>
              <w:top w:val="nil"/>
              <w:bottom w:val="nil"/>
            </w:tcBorders>
          </w:tcPr>
          <w:p w14:paraId="29486462" w14:textId="77777777" w:rsidR="007A0160" w:rsidRPr="004D6617" w:rsidRDefault="007A0160" w:rsidP="00E926A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83D0E" w:rsidRPr="004D6617" w14:paraId="3CF7DAB3" w14:textId="77777777" w:rsidTr="00F35B5C">
        <w:trPr>
          <w:gridAfter w:val="2"/>
          <w:wAfter w:w="25" w:type="pct"/>
        </w:trPr>
        <w:tc>
          <w:tcPr>
            <w:tcW w:w="969" w:type="pct"/>
            <w:gridSpan w:val="2"/>
            <w:tcBorders>
              <w:top w:val="nil"/>
            </w:tcBorders>
          </w:tcPr>
          <w:p w14:paraId="7EE04F18" w14:textId="77777777" w:rsidR="00E44F91" w:rsidRPr="004D6617" w:rsidRDefault="00E44F91" w:rsidP="000E14F2">
            <w:pPr>
              <w:tabs>
                <w:tab w:val="left" w:pos="360"/>
              </w:tabs>
              <w:spacing w:line="380" w:lineRule="exact"/>
              <w:ind w:left="34" w:hanging="1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lastRenderedPageBreak/>
              <w:t>ค่าเผื่อการด้อยค่า</w:t>
            </w:r>
          </w:p>
        </w:tc>
        <w:tc>
          <w:tcPr>
            <w:tcW w:w="315" w:type="pct"/>
            <w:gridSpan w:val="2"/>
            <w:tcBorders>
              <w:top w:val="nil"/>
            </w:tcBorders>
          </w:tcPr>
          <w:p w14:paraId="7E474D31" w14:textId="77777777"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3" w:type="pct"/>
            <w:gridSpan w:val="3"/>
            <w:tcBorders>
              <w:top w:val="nil"/>
            </w:tcBorders>
          </w:tcPr>
          <w:p w14:paraId="10694C36" w14:textId="77777777"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2" w:type="pct"/>
            <w:gridSpan w:val="5"/>
            <w:tcBorders>
              <w:top w:val="nil"/>
            </w:tcBorders>
          </w:tcPr>
          <w:p w14:paraId="329D6D63" w14:textId="77777777"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</w:tcBorders>
          </w:tcPr>
          <w:p w14:paraId="5C7A4A87" w14:textId="77777777"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</w:tcBorders>
          </w:tcPr>
          <w:p w14:paraId="5A89F588" w14:textId="77777777"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0" w:type="pct"/>
            <w:gridSpan w:val="5"/>
            <w:tcBorders>
              <w:top w:val="nil"/>
            </w:tcBorders>
          </w:tcPr>
          <w:p w14:paraId="799D5019" w14:textId="77777777"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</w:tcBorders>
          </w:tcPr>
          <w:p w14:paraId="2316CC4A" w14:textId="77777777"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44" w:type="pct"/>
            <w:gridSpan w:val="3"/>
            <w:tcBorders>
              <w:top w:val="nil"/>
            </w:tcBorders>
          </w:tcPr>
          <w:p w14:paraId="3CA7FA71" w14:textId="77777777"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top w:val="nil"/>
            </w:tcBorders>
          </w:tcPr>
          <w:p w14:paraId="133F8670" w14:textId="77777777"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</w:tcBorders>
          </w:tcPr>
          <w:p w14:paraId="071531CF" w14:textId="77777777"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3"/>
            <w:tcBorders>
              <w:top w:val="nil"/>
            </w:tcBorders>
          </w:tcPr>
          <w:p w14:paraId="532491BD" w14:textId="77777777"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053A6" w:rsidRPr="004D6617" w14:paraId="36962688" w14:textId="77777777" w:rsidTr="00F35B5C">
        <w:tc>
          <w:tcPr>
            <w:tcW w:w="945" w:type="pct"/>
            <w:tcBorders>
              <w:top w:val="nil"/>
            </w:tcBorders>
          </w:tcPr>
          <w:p w14:paraId="0B8DD31B" w14:textId="67D512E3" w:rsidR="000053A6" w:rsidRPr="004D6617" w:rsidRDefault="000053A6" w:rsidP="000053A6">
            <w:pPr>
              <w:tabs>
                <w:tab w:val="left" w:pos="360"/>
              </w:tabs>
              <w:spacing w:line="380" w:lineRule="exact"/>
              <w:ind w:left="34" w:firstLine="140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D6617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4D6617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="00167A49" w:rsidRPr="00167A49">
              <w:rPr>
                <w:rFonts w:ascii="Angsana New" w:hAnsi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370" w:type="pct"/>
            <w:gridSpan w:val="5"/>
            <w:tcBorders>
              <w:top w:val="nil"/>
            </w:tcBorders>
            <w:vAlign w:val="bottom"/>
          </w:tcPr>
          <w:p w14:paraId="5AE870A0" w14:textId="267C4648" w:rsidR="000053A6" w:rsidRPr="004D6617" w:rsidRDefault="000053A6" w:rsidP="000053A6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350" w:type="pct"/>
            <w:gridSpan w:val="3"/>
            <w:tcBorders>
              <w:top w:val="nil"/>
            </w:tcBorders>
            <w:vAlign w:val="bottom"/>
          </w:tcPr>
          <w:p w14:paraId="22357E59" w14:textId="25E31952" w:rsidR="000053A6" w:rsidRPr="004D6617" w:rsidRDefault="000053A6" w:rsidP="000053A6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49,292</w:t>
            </w:r>
          </w:p>
        </w:tc>
        <w:tc>
          <w:tcPr>
            <w:tcW w:w="354" w:type="pct"/>
            <w:gridSpan w:val="5"/>
            <w:tcBorders>
              <w:top w:val="nil"/>
            </w:tcBorders>
            <w:vAlign w:val="bottom"/>
          </w:tcPr>
          <w:p w14:paraId="793CD619" w14:textId="3A51174C" w:rsidR="000053A6" w:rsidRPr="004D6617" w:rsidRDefault="000053A6" w:rsidP="000053A6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top w:val="nil"/>
            </w:tcBorders>
            <w:vAlign w:val="bottom"/>
          </w:tcPr>
          <w:p w14:paraId="2DEE7F02" w14:textId="59A0C7FA" w:rsidR="000053A6" w:rsidRPr="004D6617" w:rsidRDefault="000053A6" w:rsidP="000053A6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top w:val="nil"/>
            </w:tcBorders>
            <w:vAlign w:val="bottom"/>
          </w:tcPr>
          <w:p w14:paraId="318B485E" w14:textId="034E67B6" w:rsidR="000053A6" w:rsidRPr="004D6617" w:rsidRDefault="000053A6" w:rsidP="000053A6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292,324</w:t>
            </w:r>
          </w:p>
        </w:tc>
        <w:tc>
          <w:tcPr>
            <w:tcW w:w="400" w:type="pct"/>
            <w:gridSpan w:val="5"/>
            <w:tcBorders>
              <w:top w:val="nil"/>
            </w:tcBorders>
            <w:vAlign w:val="bottom"/>
          </w:tcPr>
          <w:p w14:paraId="4764136B" w14:textId="3C0AC374" w:rsidR="000053A6" w:rsidRPr="004D6617" w:rsidRDefault="000053A6" w:rsidP="000053A6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top w:val="nil"/>
            </w:tcBorders>
            <w:vAlign w:val="bottom"/>
          </w:tcPr>
          <w:p w14:paraId="6549BE78" w14:textId="03E449AC" w:rsidR="000053A6" w:rsidRPr="004D6617" w:rsidRDefault="000053A6" w:rsidP="000053A6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2,131</w:t>
            </w:r>
          </w:p>
        </w:tc>
        <w:tc>
          <w:tcPr>
            <w:tcW w:w="443" w:type="pct"/>
            <w:gridSpan w:val="3"/>
            <w:tcBorders>
              <w:top w:val="nil"/>
            </w:tcBorders>
            <w:vAlign w:val="bottom"/>
          </w:tcPr>
          <w:p w14:paraId="591CF030" w14:textId="3CFEF825" w:rsidR="000053A6" w:rsidRPr="004D6617" w:rsidRDefault="000053A6" w:rsidP="000053A6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28,072</w:t>
            </w:r>
          </w:p>
        </w:tc>
        <w:tc>
          <w:tcPr>
            <w:tcW w:w="360" w:type="pct"/>
            <w:gridSpan w:val="4"/>
            <w:tcBorders>
              <w:top w:val="nil"/>
            </w:tcBorders>
            <w:vAlign w:val="bottom"/>
          </w:tcPr>
          <w:p w14:paraId="46373F2C" w14:textId="528EE18A" w:rsidR="000053A6" w:rsidRPr="004D6617" w:rsidRDefault="000053A6" w:rsidP="000053A6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3" w:type="pct"/>
            <w:gridSpan w:val="3"/>
            <w:tcBorders>
              <w:top w:val="nil"/>
            </w:tcBorders>
            <w:vAlign w:val="bottom"/>
          </w:tcPr>
          <w:p w14:paraId="507F5DBD" w14:textId="1CC460FF" w:rsidR="000053A6" w:rsidRPr="004D6617" w:rsidRDefault="000053A6" w:rsidP="000053A6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4" w:type="pct"/>
            <w:gridSpan w:val="3"/>
            <w:tcBorders>
              <w:top w:val="nil"/>
            </w:tcBorders>
            <w:vAlign w:val="bottom"/>
          </w:tcPr>
          <w:p w14:paraId="413C04EF" w14:textId="3C6CCB6E" w:rsidR="000053A6" w:rsidRPr="004D6617" w:rsidRDefault="000053A6" w:rsidP="000053A6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371,819</w:t>
            </w:r>
          </w:p>
        </w:tc>
      </w:tr>
      <w:tr w:rsidR="00583D0E" w:rsidRPr="004D6617" w14:paraId="25FEBCF9" w14:textId="77777777" w:rsidTr="00F35B5C">
        <w:tc>
          <w:tcPr>
            <w:tcW w:w="945" w:type="pct"/>
            <w:tcBorders>
              <w:top w:val="nil"/>
            </w:tcBorders>
          </w:tcPr>
          <w:p w14:paraId="46F6A2D0" w14:textId="665EF2D1" w:rsidR="00070DD4" w:rsidRPr="004D6617" w:rsidRDefault="000053A6" w:rsidP="00070DD4">
            <w:pPr>
              <w:tabs>
                <w:tab w:val="left" w:pos="360"/>
              </w:tabs>
              <w:spacing w:line="380" w:lineRule="exact"/>
              <w:ind w:left="174" w:hanging="1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เปลี่ยนแปลงระหว่างปี</w:t>
            </w:r>
          </w:p>
        </w:tc>
        <w:tc>
          <w:tcPr>
            <w:tcW w:w="370" w:type="pct"/>
            <w:gridSpan w:val="5"/>
            <w:tcBorders>
              <w:top w:val="nil"/>
              <w:bottom w:val="nil"/>
            </w:tcBorders>
            <w:vAlign w:val="bottom"/>
          </w:tcPr>
          <w:p w14:paraId="7ED0DF9F" w14:textId="77777777" w:rsidR="00070DD4" w:rsidRPr="004D6617" w:rsidRDefault="00070DD4" w:rsidP="009411E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350" w:type="pct"/>
            <w:gridSpan w:val="3"/>
            <w:tcBorders>
              <w:top w:val="nil"/>
              <w:bottom w:val="nil"/>
            </w:tcBorders>
            <w:vAlign w:val="bottom"/>
          </w:tcPr>
          <w:p w14:paraId="2E1FE3B4" w14:textId="15513261" w:rsidR="00070DD4" w:rsidRPr="004D6617" w:rsidRDefault="000053A6" w:rsidP="009411E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54" w:type="pct"/>
            <w:gridSpan w:val="5"/>
            <w:tcBorders>
              <w:top w:val="nil"/>
              <w:bottom w:val="nil"/>
            </w:tcBorders>
            <w:vAlign w:val="bottom"/>
          </w:tcPr>
          <w:p w14:paraId="186F3D7F" w14:textId="77777777" w:rsidR="00070DD4" w:rsidRPr="004D6617" w:rsidRDefault="00070DD4" w:rsidP="009411E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  <w:vAlign w:val="bottom"/>
          </w:tcPr>
          <w:p w14:paraId="7E96E116" w14:textId="77777777" w:rsidR="00070DD4" w:rsidRPr="004D6617" w:rsidRDefault="00070DD4" w:rsidP="009411E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  <w:vAlign w:val="bottom"/>
          </w:tcPr>
          <w:p w14:paraId="7D4612C8" w14:textId="77777777" w:rsidR="00070DD4" w:rsidRPr="004D6617" w:rsidRDefault="00070DD4" w:rsidP="009411E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400" w:type="pct"/>
            <w:gridSpan w:val="5"/>
            <w:tcBorders>
              <w:top w:val="nil"/>
              <w:bottom w:val="nil"/>
            </w:tcBorders>
            <w:vAlign w:val="bottom"/>
          </w:tcPr>
          <w:p w14:paraId="044B845C" w14:textId="77777777" w:rsidR="00070DD4" w:rsidRPr="004D6617" w:rsidRDefault="00070DD4" w:rsidP="009411E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  <w:vAlign w:val="bottom"/>
          </w:tcPr>
          <w:p w14:paraId="60218115" w14:textId="77777777" w:rsidR="00070DD4" w:rsidRPr="004D6617" w:rsidRDefault="00070DD4" w:rsidP="009411E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443" w:type="pct"/>
            <w:gridSpan w:val="3"/>
            <w:tcBorders>
              <w:top w:val="nil"/>
              <w:bottom w:val="nil"/>
            </w:tcBorders>
            <w:vAlign w:val="bottom"/>
          </w:tcPr>
          <w:p w14:paraId="0061DD4C" w14:textId="77777777" w:rsidR="00070DD4" w:rsidRPr="004D6617" w:rsidRDefault="00070DD4" w:rsidP="009411E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60" w:type="pct"/>
            <w:gridSpan w:val="4"/>
            <w:tcBorders>
              <w:top w:val="nil"/>
              <w:bottom w:val="nil"/>
            </w:tcBorders>
            <w:vAlign w:val="bottom"/>
          </w:tcPr>
          <w:p w14:paraId="457357D8" w14:textId="77777777" w:rsidR="00070DD4" w:rsidRPr="004D6617" w:rsidRDefault="00070DD4" w:rsidP="009411E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3" w:type="pct"/>
            <w:gridSpan w:val="3"/>
            <w:tcBorders>
              <w:top w:val="nil"/>
              <w:bottom w:val="nil"/>
            </w:tcBorders>
            <w:vAlign w:val="bottom"/>
          </w:tcPr>
          <w:p w14:paraId="74FDCBE3" w14:textId="77777777" w:rsidR="00070DD4" w:rsidRPr="004D6617" w:rsidRDefault="00070DD4" w:rsidP="009411E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4" w:type="pct"/>
            <w:gridSpan w:val="3"/>
            <w:tcBorders>
              <w:top w:val="nil"/>
              <w:bottom w:val="nil"/>
            </w:tcBorders>
            <w:vAlign w:val="bottom"/>
          </w:tcPr>
          <w:p w14:paraId="4783CA8F" w14:textId="7D069BFC" w:rsidR="00070DD4" w:rsidRPr="004D6617" w:rsidRDefault="000053A6" w:rsidP="009411E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83D0E" w:rsidRPr="004D6617" w14:paraId="3CFF0690" w14:textId="77777777" w:rsidTr="00F35B5C">
        <w:trPr>
          <w:trHeight w:val="289"/>
        </w:trPr>
        <w:tc>
          <w:tcPr>
            <w:tcW w:w="945" w:type="pct"/>
          </w:tcPr>
          <w:p w14:paraId="38A45AF3" w14:textId="349C7382" w:rsidR="00070DD4" w:rsidRPr="004D6617" w:rsidRDefault="00070DD4" w:rsidP="00070DD4">
            <w:pPr>
              <w:spacing w:line="380" w:lineRule="exact"/>
              <w:ind w:left="34" w:firstLine="141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="00167A49" w:rsidRPr="00167A49">
              <w:rPr>
                <w:rFonts w:ascii="Angsana New" w:hAnsi="Angsana New"/>
                <w:sz w:val="24"/>
                <w:szCs w:val="24"/>
              </w:rPr>
              <w:t>31</w:t>
            </w: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ธันวาคม </w:t>
            </w:r>
            <w:r w:rsidR="00167A49" w:rsidRPr="00167A49">
              <w:rPr>
                <w:rFonts w:ascii="Angsana New" w:hAnsi="Angsana New"/>
                <w:sz w:val="24"/>
                <w:szCs w:val="24"/>
              </w:rPr>
              <w:t>256</w:t>
            </w:r>
            <w:r w:rsidR="00167A49" w:rsidRPr="00167A49">
              <w:rPr>
                <w:rFonts w:ascii="Angsana New" w:hAnsi="Angsana New" w:hint="cs"/>
                <w:sz w:val="24"/>
                <w:szCs w:val="24"/>
              </w:rPr>
              <w:t>4</w:t>
            </w:r>
          </w:p>
        </w:tc>
        <w:tc>
          <w:tcPr>
            <w:tcW w:w="370" w:type="pct"/>
            <w:gridSpan w:val="5"/>
            <w:tcBorders>
              <w:top w:val="nil"/>
              <w:bottom w:val="nil"/>
            </w:tcBorders>
            <w:vAlign w:val="bottom"/>
          </w:tcPr>
          <w:p w14:paraId="1441E27D" w14:textId="77777777" w:rsidR="00070DD4" w:rsidRPr="004D6617" w:rsidRDefault="00070DD4" w:rsidP="00070DD4">
            <w:pPr>
              <w:spacing w:line="380" w:lineRule="exact"/>
              <w:ind w:left="-58" w:firstLine="14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350" w:type="pct"/>
            <w:gridSpan w:val="3"/>
            <w:tcBorders>
              <w:top w:val="nil"/>
              <w:bottom w:val="nil"/>
            </w:tcBorders>
            <w:vAlign w:val="bottom"/>
          </w:tcPr>
          <w:p w14:paraId="3E9A9074" w14:textId="77777777" w:rsidR="00070DD4" w:rsidRPr="004D6617" w:rsidRDefault="00070DD4" w:rsidP="00070DD4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49,292</w:t>
            </w:r>
          </w:p>
        </w:tc>
        <w:tc>
          <w:tcPr>
            <w:tcW w:w="354" w:type="pct"/>
            <w:gridSpan w:val="5"/>
            <w:tcBorders>
              <w:top w:val="nil"/>
              <w:bottom w:val="nil"/>
            </w:tcBorders>
            <w:vAlign w:val="bottom"/>
          </w:tcPr>
          <w:p w14:paraId="4AA49113" w14:textId="77777777" w:rsidR="00070DD4" w:rsidRPr="004D6617" w:rsidRDefault="00070DD4" w:rsidP="00070DD4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  <w:vAlign w:val="bottom"/>
          </w:tcPr>
          <w:p w14:paraId="265E6510" w14:textId="77777777" w:rsidR="00070DD4" w:rsidRPr="004D6617" w:rsidRDefault="00070DD4" w:rsidP="00070DD4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  <w:vAlign w:val="bottom"/>
          </w:tcPr>
          <w:p w14:paraId="0E57E484" w14:textId="77777777" w:rsidR="00070DD4" w:rsidRPr="004D6617" w:rsidRDefault="00070DD4" w:rsidP="00070DD4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292,324</w:t>
            </w:r>
          </w:p>
        </w:tc>
        <w:tc>
          <w:tcPr>
            <w:tcW w:w="400" w:type="pct"/>
            <w:gridSpan w:val="5"/>
            <w:tcBorders>
              <w:top w:val="nil"/>
              <w:bottom w:val="nil"/>
            </w:tcBorders>
            <w:vAlign w:val="bottom"/>
          </w:tcPr>
          <w:p w14:paraId="5CE65D4A" w14:textId="77777777" w:rsidR="00070DD4" w:rsidRPr="004D6617" w:rsidRDefault="00070DD4" w:rsidP="00070DD4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  <w:vAlign w:val="bottom"/>
          </w:tcPr>
          <w:p w14:paraId="0C95C8B6" w14:textId="77777777" w:rsidR="00070DD4" w:rsidRPr="004D6617" w:rsidRDefault="00070DD4" w:rsidP="00070DD4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2,131</w:t>
            </w:r>
          </w:p>
        </w:tc>
        <w:tc>
          <w:tcPr>
            <w:tcW w:w="443" w:type="pct"/>
            <w:gridSpan w:val="3"/>
            <w:tcBorders>
              <w:top w:val="nil"/>
              <w:bottom w:val="nil"/>
            </w:tcBorders>
            <w:vAlign w:val="bottom"/>
          </w:tcPr>
          <w:p w14:paraId="6941A603" w14:textId="77777777" w:rsidR="00070DD4" w:rsidRPr="004D6617" w:rsidRDefault="00070DD4" w:rsidP="00070DD4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28,072</w:t>
            </w:r>
          </w:p>
        </w:tc>
        <w:tc>
          <w:tcPr>
            <w:tcW w:w="360" w:type="pct"/>
            <w:gridSpan w:val="4"/>
            <w:tcBorders>
              <w:top w:val="nil"/>
              <w:bottom w:val="nil"/>
            </w:tcBorders>
            <w:vAlign w:val="bottom"/>
          </w:tcPr>
          <w:p w14:paraId="168AAE43" w14:textId="77777777" w:rsidR="00070DD4" w:rsidRPr="004D6617" w:rsidRDefault="00070DD4" w:rsidP="00070DD4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3" w:type="pct"/>
            <w:gridSpan w:val="3"/>
            <w:tcBorders>
              <w:top w:val="nil"/>
              <w:bottom w:val="nil"/>
            </w:tcBorders>
            <w:vAlign w:val="bottom"/>
          </w:tcPr>
          <w:p w14:paraId="614C0CC4" w14:textId="77777777" w:rsidR="00070DD4" w:rsidRPr="004D6617" w:rsidRDefault="00070DD4" w:rsidP="00070DD4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4" w:type="pct"/>
            <w:gridSpan w:val="3"/>
            <w:tcBorders>
              <w:top w:val="nil"/>
              <w:bottom w:val="nil"/>
            </w:tcBorders>
            <w:vAlign w:val="bottom"/>
          </w:tcPr>
          <w:p w14:paraId="3D929F88" w14:textId="77777777" w:rsidR="00070DD4" w:rsidRPr="004D6617" w:rsidRDefault="00070DD4" w:rsidP="00070DD4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371,819</w:t>
            </w:r>
          </w:p>
        </w:tc>
      </w:tr>
      <w:tr w:rsidR="00583D0E" w:rsidRPr="004D6617" w14:paraId="0993CBD5" w14:textId="77777777" w:rsidTr="00F35B5C">
        <w:trPr>
          <w:trHeight w:val="289"/>
        </w:trPr>
        <w:tc>
          <w:tcPr>
            <w:tcW w:w="945" w:type="pct"/>
          </w:tcPr>
          <w:p w14:paraId="1EAB9A35" w14:textId="77777777" w:rsidR="00070DD4" w:rsidRPr="004D6617" w:rsidRDefault="00070DD4" w:rsidP="00070DD4">
            <w:pPr>
              <w:spacing w:line="380" w:lineRule="exact"/>
              <w:ind w:left="34" w:firstLine="141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เปลี่ยนแปลงระหว่างปี</w:t>
            </w:r>
          </w:p>
        </w:tc>
        <w:tc>
          <w:tcPr>
            <w:tcW w:w="370" w:type="pct"/>
            <w:gridSpan w:val="5"/>
            <w:tcBorders>
              <w:bottom w:val="nil"/>
            </w:tcBorders>
            <w:vAlign w:val="bottom"/>
          </w:tcPr>
          <w:p w14:paraId="38479934" w14:textId="77777777" w:rsidR="00070DD4" w:rsidRPr="004D6617" w:rsidRDefault="00070DD4" w:rsidP="004F1672">
            <w:pPr>
              <w:pBdr>
                <w:bottom w:val="single" w:sz="4" w:space="1" w:color="auto"/>
              </w:pBdr>
              <w:spacing w:line="380" w:lineRule="exact"/>
              <w:ind w:left="-58" w:firstLine="14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350" w:type="pct"/>
            <w:gridSpan w:val="3"/>
            <w:tcBorders>
              <w:bottom w:val="nil"/>
            </w:tcBorders>
            <w:vAlign w:val="bottom"/>
          </w:tcPr>
          <w:p w14:paraId="2DCD3157" w14:textId="77777777" w:rsidR="00070DD4" w:rsidRPr="004D6617" w:rsidRDefault="00070DD4" w:rsidP="004F167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4" w:type="pct"/>
            <w:gridSpan w:val="5"/>
            <w:tcBorders>
              <w:bottom w:val="nil"/>
            </w:tcBorders>
            <w:vAlign w:val="bottom"/>
          </w:tcPr>
          <w:p w14:paraId="33EA9B17" w14:textId="77777777" w:rsidR="00070DD4" w:rsidRPr="004D6617" w:rsidRDefault="00070DD4" w:rsidP="004F167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bottom w:val="nil"/>
            </w:tcBorders>
            <w:vAlign w:val="bottom"/>
          </w:tcPr>
          <w:p w14:paraId="4A4C9BF2" w14:textId="77777777" w:rsidR="00070DD4" w:rsidRPr="004D6617" w:rsidRDefault="00070DD4" w:rsidP="004F167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bottom w:val="nil"/>
            </w:tcBorders>
            <w:vAlign w:val="bottom"/>
          </w:tcPr>
          <w:p w14:paraId="78075D8A" w14:textId="77777777" w:rsidR="00070DD4" w:rsidRPr="004D6617" w:rsidRDefault="00070DD4" w:rsidP="004F167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400" w:type="pct"/>
            <w:gridSpan w:val="5"/>
            <w:tcBorders>
              <w:bottom w:val="nil"/>
            </w:tcBorders>
            <w:vAlign w:val="bottom"/>
          </w:tcPr>
          <w:p w14:paraId="4D9C740A" w14:textId="77777777" w:rsidR="00070DD4" w:rsidRPr="004D6617" w:rsidRDefault="00070DD4" w:rsidP="004F167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bottom w:val="nil"/>
            </w:tcBorders>
            <w:vAlign w:val="bottom"/>
          </w:tcPr>
          <w:p w14:paraId="061C75AF" w14:textId="77777777" w:rsidR="00070DD4" w:rsidRPr="004D6617" w:rsidRDefault="00070DD4" w:rsidP="004F167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443" w:type="pct"/>
            <w:gridSpan w:val="3"/>
            <w:tcBorders>
              <w:bottom w:val="nil"/>
            </w:tcBorders>
            <w:vAlign w:val="bottom"/>
          </w:tcPr>
          <w:p w14:paraId="0CDB6A15" w14:textId="77777777" w:rsidR="00070DD4" w:rsidRPr="004D6617" w:rsidRDefault="00070DD4" w:rsidP="004F167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60" w:type="pct"/>
            <w:gridSpan w:val="4"/>
            <w:tcBorders>
              <w:bottom w:val="nil"/>
            </w:tcBorders>
            <w:vAlign w:val="bottom"/>
          </w:tcPr>
          <w:p w14:paraId="5881613F" w14:textId="77777777" w:rsidR="00070DD4" w:rsidRPr="004D6617" w:rsidRDefault="00070DD4" w:rsidP="004F167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3" w:type="pct"/>
            <w:gridSpan w:val="3"/>
            <w:tcBorders>
              <w:bottom w:val="nil"/>
            </w:tcBorders>
            <w:vAlign w:val="bottom"/>
          </w:tcPr>
          <w:p w14:paraId="767CA1DF" w14:textId="77777777" w:rsidR="00070DD4" w:rsidRPr="004D6617" w:rsidRDefault="00070DD4" w:rsidP="004F167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4" w:type="pct"/>
            <w:gridSpan w:val="3"/>
            <w:tcBorders>
              <w:bottom w:val="nil"/>
            </w:tcBorders>
            <w:vAlign w:val="bottom"/>
          </w:tcPr>
          <w:p w14:paraId="265AEF1C" w14:textId="77777777" w:rsidR="00070DD4" w:rsidRPr="004D6617" w:rsidRDefault="00070DD4" w:rsidP="004F167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</w:tr>
      <w:tr w:rsidR="00583D0E" w:rsidRPr="004D6617" w14:paraId="65436364" w14:textId="77777777" w:rsidTr="00F35B5C">
        <w:trPr>
          <w:trHeight w:val="289"/>
        </w:trPr>
        <w:tc>
          <w:tcPr>
            <w:tcW w:w="945" w:type="pct"/>
          </w:tcPr>
          <w:p w14:paraId="05FF68DF" w14:textId="5B1EB867" w:rsidR="00070DD4" w:rsidRPr="004D6617" w:rsidRDefault="00070DD4" w:rsidP="00070DD4">
            <w:pPr>
              <w:spacing w:line="380" w:lineRule="exact"/>
              <w:ind w:firstLine="174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="00167A49" w:rsidRPr="00167A49">
              <w:rPr>
                <w:rFonts w:ascii="Angsana New" w:hAnsi="Angsana New"/>
                <w:sz w:val="24"/>
                <w:szCs w:val="24"/>
              </w:rPr>
              <w:t>31</w:t>
            </w: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ธันวาคม </w:t>
            </w:r>
            <w:r w:rsidR="00167A49" w:rsidRPr="00167A49">
              <w:rPr>
                <w:rFonts w:ascii="Angsana New" w:hAnsi="Angsana New"/>
                <w:sz w:val="24"/>
                <w:szCs w:val="24"/>
              </w:rPr>
              <w:t>256</w:t>
            </w:r>
            <w:r w:rsidR="00167A49" w:rsidRPr="00167A49">
              <w:rPr>
                <w:rFonts w:ascii="Angsana New" w:hAnsi="Angsana New" w:hint="cs"/>
                <w:sz w:val="24"/>
                <w:szCs w:val="24"/>
              </w:rPr>
              <w:t>5</w:t>
            </w:r>
          </w:p>
        </w:tc>
        <w:tc>
          <w:tcPr>
            <w:tcW w:w="370" w:type="pct"/>
            <w:gridSpan w:val="5"/>
            <w:tcBorders>
              <w:top w:val="nil"/>
            </w:tcBorders>
            <w:vAlign w:val="bottom"/>
          </w:tcPr>
          <w:p w14:paraId="3266F938" w14:textId="77777777" w:rsidR="00070DD4" w:rsidRPr="004D6617" w:rsidRDefault="00070DD4" w:rsidP="00070DD4">
            <w:pPr>
              <w:pBdr>
                <w:bottom w:val="single" w:sz="4" w:space="0" w:color="auto"/>
              </w:pBdr>
              <w:spacing w:line="380" w:lineRule="exact"/>
              <w:ind w:left="-58" w:firstLine="3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350" w:type="pct"/>
            <w:gridSpan w:val="3"/>
            <w:tcBorders>
              <w:top w:val="nil"/>
            </w:tcBorders>
            <w:vAlign w:val="bottom"/>
          </w:tcPr>
          <w:p w14:paraId="3373BAC0" w14:textId="77777777" w:rsidR="00070DD4" w:rsidRPr="004D6617" w:rsidRDefault="00070DD4" w:rsidP="00070DD4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49,292</w:t>
            </w:r>
          </w:p>
        </w:tc>
        <w:tc>
          <w:tcPr>
            <w:tcW w:w="354" w:type="pct"/>
            <w:gridSpan w:val="5"/>
            <w:tcBorders>
              <w:top w:val="nil"/>
            </w:tcBorders>
            <w:vAlign w:val="bottom"/>
          </w:tcPr>
          <w:p w14:paraId="79D036AE" w14:textId="77777777" w:rsidR="00070DD4" w:rsidRPr="004D6617" w:rsidRDefault="00070DD4" w:rsidP="00070DD4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top w:val="nil"/>
            </w:tcBorders>
            <w:vAlign w:val="bottom"/>
          </w:tcPr>
          <w:p w14:paraId="43CEB6BC" w14:textId="77777777" w:rsidR="00070DD4" w:rsidRPr="004D6617" w:rsidRDefault="00070DD4" w:rsidP="00070DD4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top w:val="nil"/>
            </w:tcBorders>
            <w:vAlign w:val="bottom"/>
          </w:tcPr>
          <w:p w14:paraId="6C451825" w14:textId="77777777" w:rsidR="00070DD4" w:rsidRPr="004D6617" w:rsidRDefault="00070DD4" w:rsidP="00070DD4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292,324</w:t>
            </w:r>
          </w:p>
        </w:tc>
        <w:tc>
          <w:tcPr>
            <w:tcW w:w="400" w:type="pct"/>
            <w:gridSpan w:val="5"/>
            <w:tcBorders>
              <w:top w:val="nil"/>
            </w:tcBorders>
            <w:vAlign w:val="bottom"/>
          </w:tcPr>
          <w:p w14:paraId="31BC3914" w14:textId="77777777" w:rsidR="00070DD4" w:rsidRPr="004D6617" w:rsidRDefault="00070DD4" w:rsidP="00070DD4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5"/>
            <w:tcBorders>
              <w:top w:val="nil"/>
            </w:tcBorders>
            <w:vAlign w:val="bottom"/>
          </w:tcPr>
          <w:p w14:paraId="1CE69500" w14:textId="77777777" w:rsidR="00070DD4" w:rsidRPr="004D6617" w:rsidRDefault="00070DD4" w:rsidP="00070DD4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2,131</w:t>
            </w:r>
          </w:p>
        </w:tc>
        <w:tc>
          <w:tcPr>
            <w:tcW w:w="443" w:type="pct"/>
            <w:gridSpan w:val="3"/>
            <w:tcBorders>
              <w:top w:val="nil"/>
            </w:tcBorders>
            <w:vAlign w:val="bottom"/>
          </w:tcPr>
          <w:p w14:paraId="54EEE795" w14:textId="77777777" w:rsidR="00070DD4" w:rsidRPr="004D6617" w:rsidRDefault="00070DD4" w:rsidP="00070DD4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28,072</w:t>
            </w:r>
          </w:p>
        </w:tc>
        <w:tc>
          <w:tcPr>
            <w:tcW w:w="356" w:type="pct"/>
            <w:gridSpan w:val="3"/>
            <w:tcBorders>
              <w:top w:val="nil"/>
            </w:tcBorders>
            <w:vAlign w:val="bottom"/>
          </w:tcPr>
          <w:p w14:paraId="6C371D03" w14:textId="77777777" w:rsidR="00070DD4" w:rsidRPr="004D6617" w:rsidRDefault="00070DD4" w:rsidP="00070DD4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4"/>
            <w:tcBorders>
              <w:top w:val="nil"/>
            </w:tcBorders>
            <w:vAlign w:val="bottom"/>
          </w:tcPr>
          <w:p w14:paraId="1960ECC9" w14:textId="77777777" w:rsidR="00070DD4" w:rsidRPr="004D6617" w:rsidRDefault="00070DD4" w:rsidP="00070DD4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4" w:type="pct"/>
            <w:gridSpan w:val="3"/>
            <w:tcBorders>
              <w:top w:val="nil"/>
            </w:tcBorders>
            <w:vAlign w:val="bottom"/>
          </w:tcPr>
          <w:p w14:paraId="366895B0" w14:textId="77777777" w:rsidR="00070DD4" w:rsidRPr="004D6617" w:rsidRDefault="00070DD4" w:rsidP="00070DD4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371,819</w:t>
            </w:r>
          </w:p>
        </w:tc>
      </w:tr>
      <w:tr w:rsidR="00583D0E" w:rsidRPr="004D6617" w14:paraId="78658E6D" w14:textId="77777777" w:rsidTr="00F35B5C">
        <w:trPr>
          <w:trHeight w:val="289"/>
        </w:trPr>
        <w:tc>
          <w:tcPr>
            <w:tcW w:w="945" w:type="pct"/>
          </w:tcPr>
          <w:p w14:paraId="6548E717" w14:textId="77777777" w:rsidR="006E1B52" w:rsidRPr="004D6617" w:rsidRDefault="006E1B52" w:rsidP="006E1B52">
            <w:pPr>
              <w:tabs>
                <w:tab w:val="left" w:pos="360"/>
              </w:tabs>
              <w:spacing w:line="380" w:lineRule="exact"/>
              <w:ind w:hanging="107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มูลค่าสินทรัพย์สุทธิตามบัญชี</w:t>
            </w:r>
          </w:p>
        </w:tc>
        <w:tc>
          <w:tcPr>
            <w:tcW w:w="370" w:type="pct"/>
            <w:gridSpan w:val="5"/>
          </w:tcPr>
          <w:p w14:paraId="38D64F8C" w14:textId="77777777" w:rsidR="006E1B52" w:rsidRPr="004D6617" w:rsidRDefault="006E1B52" w:rsidP="006E1B52">
            <w:pPr>
              <w:spacing w:line="380" w:lineRule="exact"/>
              <w:ind w:left="-58" w:firstLine="3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0" w:type="pct"/>
            <w:gridSpan w:val="3"/>
          </w:tcPr>
          <w:p w14:paraId="10B680CF" w14:textId="77777777"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4" w:type="pct"/>
            <w:gridSpan w:val="5"/>
          </w:tcPr>
          <w:p w14:paraId="44783B99" w14:textId="77777777"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</w:tcPr>
          <w:p w14:paraId="5393317A" w14:textId="77777777"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</w:tcPr>
          <w:p w14:paraId="50DDE771" w14:textId="77777777"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00" w:type="pct"/>
            <w:gridSpan w:val="5"/>
          </w:tcPr>
          <w:p w14:paraId="6C04B6E2" w14:textId="77777777"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</w:tcPr>
          <w:p w14:paraId="0BE8FE55" w14:textId="77777777"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3" w:type="pct"/>
            <w:gridSpan w:val="3"/>
          </w:tcPr>
          <w:p w14:paraId="0471AAAB" w14:textId="77777777"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6" w:type="pct"/>
            <w:gridSpan w:val="3"/>
          </w:tcPr>
          <w:p w14:paraId="17AD26E8" w14:textId="77777777"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4"/>
          </w:tcPr>
          <w:p w14:paraId="68BA6261" w14:textId="77777777"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4" w:type="pct"/>
            <w:gridSpan w:val="3"/>
          </w:tcPr>
          <w:p w14:paraId="515D03BF" w14:textId="77777777"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C13B84" w:rsidRPr="004D6617" w14:paraId="0C4152A0" w14:textId="77777777" w:rsidTr="00F35B5C">
        <w:trPr>
          <w:trHeight w:val="289"/>
        </w:trPr>
        <w:tc>
          <w:tcPr>
            <w:tcW w:w="945" w:type="pct"/>
          </w:tcPr>
          <w:p w14:paraId="6B15D5D8" w14:textId="2BFB06AE" w:rsidR="00C13B84" w:rsidRPr="004D6617" w:rsidRDefault="00C13B84" w:rsidP="00C13B84">
            <w:pPr>
              <w:spacing w:line="380" w:lineRule="exact"/>
              <w:ind w:firstLine="174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67A49">
              <w:rPr>
                <w:rFonts w:ascii="Angsana New" w:hAnsi="Angsana New"/>
                <w:sz w:val="24"/>
                <w:szCs w:val="24"/>
              </w:rPr>
              <w:t>31</w:t>
            </w: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ธันวาคม </w:t>
            </w:r>
            <w:r w:rsidRPr="00167A49">
              <w:rPr>
                <w:rFonts w:ascii="Angsana New" w:hAnsi="Angsana New"/>
                <w:sz w:val="24"/>
                <w:szCs w:val="24"/>
              </w:rPr>
              <w:t>256</w:t>
            </w:r>
            <w:r w:rsidRPr="00167A49">
              <w:rPr>
                <w:rFonts w:ascii="Angsana New" w:hAnsi="Angsana New" w:hint="cs"/>
                <w:sz w:val="24"/>
                <w:szCs w:val="24"/>
              </w:rPr>
              <w:t>5</w:t>
            </w:r>
          </w:p>
        </w:tc>
        <w:tc>
          <w:tcPr>
            <w:tcW w:w="370" w:type="pct"/>
            <w:gridSpan w:val="5"/>
          </w:tcPr>
          <w:p w14:paraId="3FB9AF30" w14:textId="101BCFDA" w:rsidR="00C13B84" w:rsidRPr="004D6617" w:rsidRDefault="008379D9" w:rsidP="00C13B84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233</w:t>
            </w:r>
            <w:r w:rsidR="00C13B84"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965</w:t>
            </w:r>
            <w:r w:rsidR="00C13B84"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299</w:t>
            </w:r>
          </w:p>
        </w:tc>
        <w:tc>
          <w:tcPr>
            <w:tcW w:w="350" w:type="pct"/>
            <w:gridSpan w:val="3"/>
          </w:tcPr>
          <w:p w14:paraId="518297AF" w14:textId="53D9D531" w:rsidR="00C13B84" w:rsidRPr="004D6617" w:rsidRDefault="008379D9" w:rsidP="00C13B84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121</w:t>
            </w:r>
            <w:r w:rsidR="00C13B84"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529</w:t>
            </w:r>
            <w:r w:rsidR="00C13B84"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183</w:t>
            </w:r>
          </w:p>
        </w:tc>
        <w:tc>
          <w:tcPr>
            <w:tcW w:w="354" w:type="pct"/>
            <w:gridSpan w:val="5"/>
          </w:tcPr>
          <w:p w14:paraId="1A01E6D9" w14:textId="1851C6BF" w:rsidR="00C13B84" w:rsidRPr="004D6617" w:rsidRDefault="00C13B84" w:rsidP="00C13B84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A34A50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57" w:type="pct"/>
            <w:gridSpan w:val="5"/>
          </w:tcPr>
          <w:p w14:paraId="5601D73E" w14:textId="05D09AD2" w:rsidR="00C13B84" w:rsidRPr="004D6617" w:rsidRDefault="00C13B84" w:rsidP="00C13B84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A34A50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8379D9"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0</w:t>
            </w:r>
            <w:r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8379D9"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689</w:t>
            </w:r>
            <w:r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8379D9"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055</w:t>
            </w:r>
          </w:p>
        </w:tc>
        <w:tc>
          <w:tcPr>
            <w:tcW w:w="357" w:type="pct"/>
            <w:gridSpan w:val="5"/>
          </w:tcPr>
          <w:p w14:paraId="1FAB3925" w14:textId="3B6FF896" w:rsidR="00C13B84" w:rsidRPr="004D6617" w:rsidRDefault="008379D9" w:rsidP="00C13B84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37</w:t>
            </w:r>
            <w:r w:rsidR="00C13B84"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012</w:t>
            </w:r>
            <w:r w:rsidR="00C13B84"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823</w:t>
            </w:r>
          </w:p>
        </w:tc>
        <w:tc>
          <w:tcPr>
            <w:tcW w:w="400" w:type="pct"/>
            <w:gridSpan w:val="5"/>
          </w:tcPr>
          <w:p w14:paraId="06BC0F32" w14:textId="0129B8D8" w:rsidR="00C13B84" w:rsidRPr="004D6617" w:rsidRDefault="008379D9" w:rsidP="00C13B84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62</w:t>
            </w:r>
            <w:r w:rsidR="00C13B84"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784</w:t>
            </w:r>
            <w:r w:rsidR="00C13B84"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092</w:t>
            </w:r>
          </w:p>
        </w:tc>
        <w:tc>
          <w:tcPr>
            <w:tcW w:w="357" w:type="pct"/>
            <w:gridSpan w:val="5"/>
          </w:tcPr>
          <w:p w14:paraId="779FA0F7" w14:textId="4E0556EC" w:rsidR="00C13B84" w:rsidRPr="004D6617" w:rsidRDefault="008379D9" w:rsidP="00C13B84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33</w:t>
            </w:r>
            <w:r w:rsidR="00C13B84"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658</w:t>
            </w:r>
            <w:r w:rsidR="00C13B84"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969</w:t>
            </w:r>
          </w:p>
        </w:tc>
        <w:tc>
          <w:tcPr>
            <w:tcW w:w="443" w:type="pct"/>
            <w:gridSpan w:val="3"/>
          </w:tcPr>
          <w:p w14:paraId="41EF1F96" w14:textId="014B70E5" w:rsidR="00C13B84" w:rsidRPr="004D6617" w:rsidRDefault="008379D9" w:rsidP="00C13B84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2</w:t>
            </w:r>
            <w:r w:rsidR="00C13B84"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645</w:t>
            </w:r>
            <w:r w:rsidR="00C13B84"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891</w:t>
            </w:r>
          </w:p>
        </w:tc>
        <w:tc>
          <w:tcPr>
            <w:tcW w:w="356" w:type="pct"/>
            <w:gridSpan w:val="3"/>
          </w:tcPr>
          <w:p w14:paraId="0D9BA113" w14:textId="0C6B1408" w:rsidR="00C13B84" w:rsidRPr="004D6617" w:rsidRDefault="008379D9" w:rsidP="00C13B84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29</w:t>
            </w:r>
            <w:r w:rsidR="00C13B84"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375</w:t>
            </w:r>
            <w:r w:rsidR="00C13B84"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299</w:t>
            </w:r>
          </w:p>
        </w:tc>
        <w:tc>
          <w:tcPr>
            <w:tcW w:w="357" w:type="pct"/>
            <w:gridSpan w:val="4"/>
          </w:tcPr>
          <w:p w14:paraId="267F18BE" w14:textId="04935FD2" w:rsidR="00C13B84" w:rsidRPr="004D6617" w:rsidRDefault="008379D9" w:rsidP="00C13B84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767</w:t>
            </w:r>
            <w:r w:rsidR="00C13B84"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777</w:t>
            </w:r>
          </w:p>
        </w:tc>
        <w:tc>
          <w:tcPr>
            <w:tcW w:w="354" w:type="pct"/>
            <w:gridSpan w:val="3"/>
          </w:tcPr>
          <w:p w14:paraId="74E4E565" w14:textId="3A1FB7E5" w:rsidR="00C13B84" w:rsidRPr="004D6617" w:rsidRDefault="008379D9" w:rsidP="00C13B84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542</w:t>
            </w:r>
            <w:r w:rsidR="00C13B84"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428</w:t>
            </w:r>
            <w:r w:rsidR="00C13B84" w:rsidRPr="00A34A5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24"/>
                <w:szCs w:val="24"/>
              </w:rPr>
              <w:t>394</w:t>
            </w:r>
          </w:p>
        </w:tc>
      </w:tr>
      <w:tr w:rsidR="00F35B5C" w:rsidRPr="004D6617" w14:paraId="18B1389C" w14:textId="77777777" w:rsidTr="00F35B5C">
        <w:trPr>
          <w:trHeight w:val="289"/>
        </w:trPr>
        <w:tc>
          <w:tcPr>
            <w:tcW w:w="945" w:type="pct"/>
            <w:tcBorders>
              <w:bottom w:val="nil"/>
            </w:tcBorders>
          </w:tcPr>
          <w:p w14:paraId="410B6C36" w14:textId="11D2F6D5" w:rsidR="00F35B5C" w:rsidRPr="004D6617" w:rsidRDefault="00F35B5C" w:rsidP="00F35B5C">
            <w:pPr>
              <w:spacing w:line="380" w:lineRule="exact"/>
              <w:ind w:firstLine="174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167A49">
              <w:rPr>
                <w:rFonts w:ascii="Angsana New" w:hAnsi="Angsana New"/>
                <w:sz w:val="24"/>
                <w:szCs w:val="24"/>
              </w:rPr>
              <w:t>31</w:t>
            </w: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ธันวาคม </w:t>
            </w:r>
            <w:r w:rsidRPr="00167A49">
              <w:rPr>
                <w:rFonts w:ascii="Angsana New" w:hAnsi="Angsana New"/>
                <w:sz w:val="24"/>
                <w:szCs w:val="24"/>
              </w:rPr>
              <w:t>256</w:t>
            </w:r>
            <w:r w:rsidRPr="00167A49">
              <w:rPr>
                <w:rFonts w:ascii="Angsana New" w:hAnsi="Angsana New" w:hint="cs"/>
                <w:sz w:val="24"/>
                <w:szCs w:val="24"/>
              </w:rPr>
              <w:t>4</w:t>
            </w:r>
          </w:p>
        </w:tc>
        <w:tc>
          <w:tcPr>
            <w:tcW w:w="370" w:type="pct"/>
            <w:gridSpan w:val="5"/>
            <w:tcBorders>
              <w:bottom w:val="nil"/>
            </w:tcBorders>
          </w:tcPr>
          <w:p w14:paraId="6E433446" w14:textId="714F2EDD" w:rsidR="00F35B5C" w:rsidRPr="004D6617" w:rsidRDefault="00F35B5C" w:rsidP="00F35B5C">
            <w:pPr>
              <w:pBdr>
                <w:bottom w:val="double" w:sz="4" w:space="0" w:color="auto"/>
              </w:pBdr>
              <w:spacing w:line="380" w:lineRule="exact"/>
              <w:ind w:left="-58" w:firstLine="34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A34A50">
              <w:rPr>
                <w:rFonts w:ascii="Angsana New" w:hAnsi="Angsana New"/>
                <w:b/>
                <w:bCs/>
                <w:sz w:val="24"/>
                <w:szCs w:val="24"/>
              </w:rPr>
              <w:t>209,981,331</w:t>
            </w:r>
          </w:p>
        </w:tc>
        <w:tc>
          <w:tcPr>
            <w:tcW w:w="350" w:type="pct"/>
            <w:gridSpan w:val="3"/>
            <w:tcBorders>
              <w:bottom w:val="nil"/>
            </w:tcBorders>
          </w:tcPr>
          <w:p w14:paraId="23394769" w14:textId="0F5649AE" w:rsidR="00F35B5C" w:rsidRPr="004D6617" w:rsidRDefault="00F35B5C" w:rsidP="00F35B5C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A34A50">
              <w:rPr>
                <w:rFonts w:ascii="Angsana New" w:hAnsi="Angsana New"/>
                <w:b/>
                <w:bCs/>
                <w:sz w:val="24"/>
                <w:szCs w:val="24"/>
              </w:rPr>
              <w:t>128,649,789</w:t>
            </w:r>
          </w:p>
        </w:tc>
        <w:tc>
          <w:tcPr>
            <w:tcW w:w="354" w:type="pct"/>
            <w:gridSpan w:val="5"/>
            <w:tcBorders>
              <w:bottom w:val="nil"/>
            </w:tcBorders>
          </w:tcPr>
          <w:p w14:paraId="677542DC" w14:textId="6D48A77F" w:rsidR="00F35B5C" w:rsidRPr="004D6617" w:rsidRDefault="00F35B5C" w:rsidP="00F35B5C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A34A50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1892E936" w14:textId="4148A218" w:rsidR="00F35B5C" w:rsidRPr="004D6617" w:rsidRDefault="00F35B5C" w:rsidP="00F35B5C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A34A50">
              <w:rPr>
                <w:rFonts w:ascii="Angsana New" w:hAnsi="Angsana New"/>
                <w:b/>
                <w:bCs/>
                <w:sz w:val="24"/>
                <w:szCs w:val="24"/>
              </w:rPr>
              <w:t>21,063,185</w:t>
            </w: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570976AF" w14:textId="2066BE99" w:rsidR="00F35B5C" w:rsidRPr="004D6617" w:rsidRDefault="00F35B5C" w:rsidP="00F35B5C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A34A50">
              <w:rPr>
                <w:rFonts w:ascii="Angsana New" w:hAnsi="Angsana New"/>
                <w:b/>
                <w:bCs/>
                <w:sz w:val="24"/>
                <w:szCs w:val="24"/>
              </w:rPr>
              <w:t>49,582,348</w:t>
            </w:r>
          </w:p>
        </w:tc>
        <w:tc>
          <w:tcPr>
            <w:tcW w:w="400" w:type="pct"/>
            <w:gridSpan w:val="5"/>
            <w:tcBorders>
              <w:bottom w:val="nil"/>
            </w:tcBorders>
          </w:tcPr>
          <w:p w14:paraId="211B0F03" w14:textId="507B3DBB" w:rsidR="00F35B5C" w:rsidRPr="004D6617" w:rsidRDefault="00F35B5C" w:rsidP="00F35B5C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A34A50">
              <w:rPr>
                <w:rFonts w:ascii="Angsana New" w:hAnsi="Angsana New"/>
                <w:b/>
                <w:bCs/>
                <w:sz w:val="24"/>
                <w:szCs w:val="24"/>
              </w:rPr>
              <w:t>75,848,002</w:t>
            </w: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261BAE19" w14:textId="3870D68B" w:rsidR="00F35B5C" w:rsidRPr="004D6617" w:rsidRDefault="00F35B5C" w:rsidP="00F35B5C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A34A50">
              <w:rPr>
                <w:rFonts w:ascii="Angsana New" w:hAnsi="Angsana New"/>
                <w:b/>
                <w:bCs/>
                <w:sz w:val="24"/>
                <w:szCs w:val="24"/>
              </w:rPr>
              <w:t>47,906,713</w:t>
            </w:r>
          </w:p>
        </w:tc>
        <w:tc>
          <w:tcPr>
            <w:tcW w:w="443" w:type="pct"/>
            <w:gridSpan w:val="3"/>
            <w:tcBorders>
              <w:bottom w:val="nil"/>
            </w:tcBorders>
          </w:tcPr>
          <w:p w14:paraId="0EF2BDEA" w14:textId="3F190CE8" w:rsidR="00F35B5C" w:rsidRPr="004D6617" w:rsidRDefault="00F35B5C" w:rsidP="00F35B5C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A34A50">
              <w:rPr>
                <w:rFonts w:ascii="Angsana New" w:hAnsi="Angsana New"/>
                <w:b/>
                <w:bCs/>
                <w:sz w:val="24"/>
                <w:szCs w:val="24"/>
              </w:rPr>
              <w:t>3,576,365</w:t>
            </w:r>
          </w:p>
        </w:tc>
        <w:tc>
          <w:tcPr>
            <w:tcW w:w="356" w:type="pct"/>
            <w:gridSpan w:val="3"/>
            <w:tcBorders>
              <w:bottom w:val="nil"/>
            </w:tcBorders>
          </w:tcPr>
          <w:p w14:paraId="116C82C4" w14:textId="07613F92" w:rsidR="00F35B5C" w:rsidRPr="004D6617" w:rsidRDefault="00F35B5C" w:rsidP="00F35B5C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A34A50">
              <w:rPr>
                <w:rFonts w:ascii="Angsana New" w:hAnsi="Angsana New"/>
                <w:b/>
                <w:bCs/>
                <w:sz w:val="24"/>
                <w:szCs w:val="24"/>
              </w:rPr>
              <w:t>27,542,173</w:t>
            </w:r>
          </w:p>
        </w:tc>
        <w:tc>
          <w:tcPr>
            <w:tcW w:w="357" w:type="pct"/>
            <w:gridSpan w:val="4"/>
            <w:tcBorders>
              <w:bottom w:val="nil"/>
            </w:tcBorders>
          </w:tcPr>
          <w:p w14:paraId="0AE15AFE" w14:textId="2F4C82B9" w:rsidR="00F35B5C" w:rsidRPr="004D6617" w:rsidRDefault="00F35B5C" w:rsidP="00F35B5C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A34A50">
              <w:rPr>
                <w:rFonts w:ascii="Angsana New" w:hAnsi="Angsana New"/>
                <w:b/>
                <w:bCs/>
                <w:sz w:val="24"/>
                <w:szCs w:val="24"/>
              </w:rPr>
              <w:t>2,287,901</w:t>
            </w:r>
          </w:p>
        </w:tc>
        <w:tc>
          <w:tcPr>
            <w:tcW w:w="354" w:type="pct"/>
            <w:gridSpan w:val="3"/>
            <w:tcBorders>
              <w:bottom w:val="nil"/>
            </w:tcBorders>
          </w:tcPr>
          <w:p w14:paraId="026C8830" w14:textId="19EC8B14" w:rsidR="00F35B5C" w:rsidRPr="004D6617" w:rsidRDefault="00F35B5C" w:rsidP="00F35B5C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A34A50">
              <w:rPr>
                <w:rFonts w:ascii="Angsana New" w:hAnsi="Angsana New"/>
                <w:b/>
                <w:bCs/>
                <w:sz w:val="24"/>
                <w:szCs w:val="24"/>
              </w:rPr>
              <w:t>566,437,813</w:t>
            </w:r>
          </w:p>
        </w:tc>
      </w:tr>
      <w:tr w:rsidR="00583D0E" w:rsidRPr="004D6617" w14:paraId="2C87CC0D" w14:textId="77777777" w:rsidTr="00F35B5C">
        <w:trPr>
          <w:gridAfter w:val="2"/>
          <w:wAfter w:w="25" w:type="pct"/>
          <w:trHeight w:val="289"/>
        </w:trPr>
        <w:tc>
          <w:tcPr>
            <w:tcW w:w="1284" w:type="pct"/>
            <w:gridSpan w:val="4"/>
            <w:tcBorders>
              <w:top w:val="nil"/>
              <w:bottom w:val="nil"/>
            </w:tcBorders>
          </w:tcPr>
          <w:p w14:paraId="61D581BA" w14:textId="77777777" w:rsidR="006E1B52" w:rsidRPr="004D6617" w:rsidRDefault="006E1B52" w:rsidP="006E1B52">
            <w:pPr>
              <w:spacing w:line="380" w:lineRule="exact"/>
              <w:ind w:left="-58" w:hanging="4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3" w:type="pct"/>
            <w:gridSpan w:val="3"/>
            <w:tcBorders>
              <w:top w:val="nil"/>
              <w:bottom w:val="nil"/>
            </w:tcBorders>
          </w:tcPr>
          <w:p w14:paraId="56DEB13C" w14:textId="77777777"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2" w:type="pct"/>
            <w:gridSpan w:val="5"/>
            <w:tcBorders>
              <w:top w:val="nil"/>
              <w:bottom w:val="nil"/>
            </w:tcBorders>
          </w:tcPr>
          <w:p w14:paraId="38421D85" w14:textId="77777777"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5B733F2C" w14:textId="77777777"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6F4B5C3D" w14:textId="77777777"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00" w:type="pct"/>
            <w:gridSpan w:val="5"/>
            <w:tcBorders>
              <w:top w:val="nil"/>
              <w:bottom w:val="nil"/>
            </w:tcBorders>
          </w:tcPr>
          <w:p w14:paraId="391E8786" w14:textId="77777777"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6341E0CA" w14:textId="77777777"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4" w:type="pct"/>
            <w:gridSpan w:val="3"/>
            <w:tcBorders>
              <w:top w:val="nil"/>
              <w:bottom w:val="nil"/>
            </w:tcBorders>
          </w:tcPr>
          <w:p w14:paraId="71599FAA" w14:textId="77777777"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top w:val="nil"/>
              <w:bottom w:val="nil"/>
            </w:tcBorders>
          </w:tcPr>
          <w:p w14:paraId="164F2762" w14:textId="77777777"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</w:tcPr>
          <w:p w14:paraId="75A6A05B" w14:textId="77777777"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3"/>
            <w:tcBorders>
              <w:top w:val="nil"/>
              <w:bottom w:val="nil"/>
            </w:tcBorders>
          </w:tcPr>
          <w:p w14:paraId="1462C763" w14:textId="77777777"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583D0E" w:rsidRPr="004D6617" w14:paraId="2B4B4CCA" w14:textId="77777777" w:rsidTr="00F35B5C">
        <w:trPr>
          <w:trHeight w:val="289"/>
        </w:trPr>
        <w:tc>
          <w:tcPr>
            <w:tcW w:w="1284" w:type="pct"/>
            <w:gridSpan w:val="4"/>
            <w:tcBorders>
              <w:top w:val="nil"/>
              <w:bottom w:val="nil"/>
            </w:tcBorders>
          </w:tcPr>
          <w:p w14:paraId="70ABD334" w14:textId="6485134B" w:rsidR="00CC66F8" w:rsidRPr="004D6617" w:rsidRDefault="00CC66F8" w:rsidP="006E1B52">
            <w:pPr>
              <w:spacing w:line="380" w:lineRule="exact"/>
              <w:ind w:left="-58" w:hanging="4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ค่าเสื่อมราคาสำหรับปีสิ้นสุดวันที่ </w:t>
            </w:r>
            <w:r w:rsidR="00167A49" w:rsidRPr="00167A49">
              <w:rPr>
                <w:rFonts w:ascii="Angsana New" w:hAnsi="Angsana New"/>
                <w:sz w:val="24"/>
                <w:szCs w:val="24"/>
              </w:rPr>
              <w:t>31</w:t>
            </w: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ธันวาคม </w:t>
            </w:r>
            <w:r w:rsidR="00167A49" w:rsidRPr="00167A49">
              <w:rPr>
                <w:rFonts w:ascii="Angsana New" w:hAnsi="Angsana New"/>
                <w:sz w:val="24"/>
                <w:szCs w:val="24"/>
              </w:rPr>
              <w:t>256</w:t>
            </w:r>
            <w:r w:rsidR="00167A49" w:rsidRPr="00167A49">
              <w:rPr>
                <w:rFonts w:ascii="Angsana New" w:hAnsi="Angsana New" w:hint="cs"/>
                <w:sz w:val="24"/>
                <w:szCs w:val="24"/>
              </w:rPr>
              <w:t>5</w:t>
            </w:r>
          </w:p>
        </w:tc>
        <w:tc>
          <w:tcPr>
            <w:tcW w:w="353" w:type="pct"/>
            <w:gridSpan w:val="3"/>
            <w:tcBorders>
              <w:top w:val="nil"/>
              <w:bottom w:val="nil"/>
            </w:tcBorders>
          </w:tcPr>
          <w:p w14:paraId="0AD272D9" w14:textId="77777777" w:rsidR="00CC66F8" w:rsidRPr="004D6617" w:rsidRDefault="00CC66F8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2" w:type="pct"/>
            <w:gridSpan w:val="5"/>
            <w:tcBorders>
              <w:top w:val="nil"/>
              <w:bottom w:val="nil"/>
            </w:tcBorders>
          </w:tcPr>
          <w:p w14:paraId="468C932C" w14:textId="77777777" w:rsidR="00CC66F8" w:rsidRPr="004D6617" w:rsidRDefault="00CC66F8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19F6DC7F" w14:textId="77777777" w:rsidR="00CC66F8" w:rsidRPr="004D6617" w:rsidRDefault="00CC66F8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2E75C1FD" w14:textId="77777777" w:rsidR="00CC66F8" w:rsidRPr="004D6617" w:rsidRDefault="00CC66F8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00" w:type="pct"/>
            <w:gridSpan w:val="5"/>
            <w:tcBorders>
              <w:top w:val="nil"/>
              <w:bottom w:val="nil"/>
            </w:tcBorders>
          </w:tcPr>
          <w:p w14:paraId="769FD62E" w14:textId="77777777" w:rsidR="00CC66F8" w:rsidRPr="004D6617" w:rsidRDefault="00CC66F8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top w:val="nil"/>
              <w:bottom w:val="nil"/>
            </w:tcBorders>
          </w:tcPr>
          <w:p w14:paraId="6CE8A9A8" w14:textId="77777777" w:rsidR="00CC66F8" w:rsidRPr="004D6617" w:rsidRDefault="00CC66F8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4" w:type="pct"/>
            <w:gridSpan w:val="3"/>
            <w:tcBorders>
              <w:top w:val="nil"/>
              <w:bottom w:val="nil"/>
            </w:tcBorders>
          </w:tcPr>
          <w:p w14:paraId="34C1711E" w14:textId="77777777" w:rsidR="00CC66F8" w:rsidRPr="004D6617" w:rsidRDefault="00CC66F8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top w:val="nil"/>
              <w:bottom w:val="nil"/>
            </w:tcBorders>
          </w:tcPr>
          <w:p w14:paraId="7C1D52B4" w14:textId="77777777" w:rsidR="00CC66F8" w:rsidRPr="004D6617" w:rsidRDefault="00CC66F8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1" w:type="pct"/>
            <w:gridSpan w:val="5"/>
            <w:tcBorders>
              <w:top w:val="nil"/>
              <w:bottom w:val="nil"/>
            </w:tcBorders>
          </w:tcPr>
          <w:p w14:paraId="0BFAB62F" w14:textId="77777777" w:rsidR="00CC66F8" w:rsidRPr="004D6617" w:rsidRDefault="00CC66F8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6" w:type="pct"/>
            <w:gridSpan w:val="4"/>
            <w:tcBorders>
              <w:top w:val="nil"/>
              <w:bottom w:val="nil"/>
            </w:tcBorders>
          </w:tcPr>
          <w:p w14:paraId="2C2BE70B" w14:textId="38C278F5" w:rsidR="00CC66F8" w:rsidRPr="004D6617" w:rsidRDefault="000053A6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68</w:t>
            </w:r>
            <w:r w:rsidR="002F1B98" w:rsidRPr="004D661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864</w:t>
            </w:r>
            <w:r w:rsidR="002F1B98" w:rsidRPr="004D661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381</w:t>
            </w:r>
          </w:p>
        </w:tc>
      </w:tr>
      <w:tr w:rsidR="00583D0E" w:rsidRPr="004D6617" w14:paraId="7CF15F45" w14:textId="77777777" w:rsidTr="00F35B5C">
        <w:trPr>
          <w:trHeight w:val="289"/>
        </w:trPr>
        <w:tc>
          <w:tcPr>
            <w:tcW w:w="1284" w:type="pct"/>
            <w:gridSpan w:val="4"/>
            <w:tcBorders>
              <w:bottom w:val="nil"/>
            </w:tcBorders>
          </w:tcPr>
          <w:p w14:paraId="02CDB947" w14:textId="6340EFAC" w:rsidR="006E1B52" w:rsidRPr="004D6617" w:rsidRDefault="00CC66F8" w:rsidP="006E1B52">
            <w:pPr>
              <w:spacing w:line="380" w:lineRule="exact"/>
              <w:ind w:left="-58" w:hanging="4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ค่าเสื่อมราคาสำหรับปีสิ้นสุดวันที่ </w:t>
            </w:r>
            <w:r w:rsidR="00167A49" w:rsidRPr="00167A49">
              <w:rPr>
                <w:rFonts w:ascii="Angsana New" w:hAnsi="Angsana New"/>
                <w:sz w:val="24"/>
                <w:szCs w:val="24"/>
              </w:rPr>
              <w:t>31</w:t>
            </w: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ธันวาคม </w:t>
            </w:r>
            <w:r w:rsidR="00167A49" w:rsidRPr="00167A49">
              <w:rPr>
                <w:rFonts w:ascii="Angsana New" w:hAnsi="Angsana New"/>
                <w:sz w:val="24"/>
                <w:szCs w:val="24"/>
              </w:rPr>
              <w:t>256</w:t>
            </w:r>
            <w:r w:rsidR="00167A49" w:rsidRPr="00167A49">
              <w:rPr>
                <w:rFonts w:ascii="Angsana New" w:hAnsi="Angsana New" w:hint="cs"/>
                <w:sz w:val="24"/>
                <w:szCs w:val="24"/>
              </w:rPr>
              <w:t>4</w:t>
            </w:r>
          </w:p>
        </w:tc>
        <w:tc>
          <w:tcPr>
            <w:tcW w:w="353" w:type="pct"/>
            <w:gridSpan w:val="3"/>
            <w:tcBorders>
              <w:bottom w:val="nil"/>
            </w:tcBorders>
          </w:tcPr>
          <w:p w14:paraId="29498EBE" w14:textId="77777777"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2" w:type="pct"/>
            <w:gridSpan w:val="5"/>
            <w:tcBorders>
              <w:bottom w:val="nil"/>
            </w:tcBorders>
          </w:tcPr>
          <w:p w14:paraId="05F5E07A" w14:textId="77777777"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44B15D72" w14:textId="77777777"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635AAFEF" w14:textId="77777777"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00" w:type="pct"/>
            <w:gridSpan w:val="5"/>
            <w:tcBorders>
              <w:bottom w:val="nil"/>
            </w:tcBorders>
          </w:tcPr>
          <w:p w14:paraId="291C55A4" w14:textId="77777777"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5"/>
            <w:tcBorders>
              <w:bottom w:val="nil"/>
            </w:tcBorders>
          </w:tcPr>
          <w:p w14:paraId="3F0E4B0C" w14:textId="77777777"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4" w:type="pct"/>
            <w:gridSpan w:val="3"/>
            <w:tcBorders>
              <w:bottom w:val="nil"/>
            </w:tcBorders>
          </w:tcPr>
          <w:p w14:paraId="2261D65D" w14:textId="77777777"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bottom w:val="nil"/>
            </w:tcBorders>
          </w:tcPr>
          <w:p w14:paraId="1E6980CF" w14:textId="77777777"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1" w:type="pct"/>
            <w:gridSpan w:val="5"/>
            <w:tcBorders>
              <w:bottom w:val="nil"/>
            </w:tcBorders>
          </w:tcPr>
          <w:p w14:paraId="507F4291" w14:textId="77777777"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6" w:type="pct"/>
            <w:gridSpan w:val="4"/>
            <w:tcBorders>
              <w:bottom w:val="nil"/>
            </w:tcBorders>
          </w:tcPr>
          <w:p w14:paraId="3D298573" w14:textId="4D64485E" w:rsidR="006E1B52" w:rsidRPr="004D6617" w:rsidRDefault="00167A49" w:rsidP="006E1B52">
            <w:pPr>
              <w:pBdr>
                <w:top w:val="double" w:sz="4" w:space="0" w:color="auto"/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67A49">
              <w:rPr>
                <w:rFonts w:ascii="Angsana New" w:hAnsi="Angsana New"/>
                <w:b/>
                <w:bCs/>
                <w:sz w:val="24"/>
                <w:szCs w:val="24"/>
              </w:rPr>
              <w:t>70</w:t>
            </w:r>
            <w:r w:rsidR="000053A6" w:rsidRPr="004D661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67A49">
              <w:rPr>
                <w:rFonts w:ascii="Angsana New" w:hAnsi="Angsana New"/>
                <w:b/>
                <w:bCs/>
                <w:sz w:val="24"/>
                <w:szCs w:val="24"/>
              </w:rPr>
              <w:t>298</w:t>
            </w:r>
            <w:r w:rsidR="000053A6" w:rsidRPr="004D661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167A49">
              <w:rPr>
                <w:rFonts w:ascii="Angsana New" w:hAnsi="Angsana New"/>
                <w:b/>
                <w:bCs/>
                <w:sz w:val="24"/>
                <w:szCs w:val="24"/>
              </w:rPr>
              <w:t>580</w:t>
            </w:r>
          </w:p>
        </w:tc>
      </w:tr>
    </w:tbl>
    <w:p w14:paraId="52E0D9BE" w14:textId="77777777" w:rsidR="00F74EA1" w:rsidRPr="004D6617" w:rsidRDefault="00F74EA1" w:rsidP="00CE48B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rPr>
          <w:rFonts w:ascii="Angsana New" w:hAnsi="Angsana New" w:cs="Angsana New"/>
          <w:b/>
          <w:bCs/>
          <w:sz w:val="30"/>
          <w:szCs w:val="30"/>
          <w:cs/>
          <w:lang w:val="th-TH"/>
        </w:rPr>
        <w:sectPr w:rsidR="00F74EA1" w:rsidRPr="004D6617" w:rsidSect="00C50FD8">
          <w:footerReference w:type="default" r:id="rId14"/>
          <w:pgSz w:w="16840" w:h="11907" w:orient="landscape" w:code="9"/>
          <w:pgMar w:top="1440" w:right="255" w:bottom="1111" w:left="1134" w:header="720" w:footer="777" w:gutter="0"/>
          <w:pgNumType w:start="29"/>
          <w:cols w:space="737"/>
          <w:docGrid w:linePitch="299"/>
        </w:sectPr>
      </w:pPr>
    </w:p>
    <w:p w14:paraId="170E3BA5" w14:textId="77777777" w:rsidR="0074345F" w:rsidRPr="004D6617" w:rsidRDefault="0074345F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firstLine="567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</w:rPr>
        <w:lastRenderedPageBreak/>
        <w:t>ค่าเสื่อมราคาสำหรับปีแสดงรวมไว้ใน</w:t>
      </w: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469"/>
        <w:gridCol w:w="1418"/>
        <w:gridCol w:w="283"/>
        <w:gridCol w:w="1418"/>
      </w:tblGrid>
      <w:tr w:rsidR="00583D0E" w:rsidRPr="004D6617" w14:paraId="796827F9" w14:textId="77777777" w:rsidTr="003914A5">
        <w:trPr>
          <w:trHeight w:val="244"/>
        </w:trPr>
        <w:tc>
          <w:tcPr>
            <w:tcW w:w="6469" w:type="dxa"/>
          </w:tcPr>
          <w:p w14:paraId="1812F8D1" w14:textId="77777777" w:rsidR="0074345F" w:rsidRPr="004D6617" w:rsidRDefault="0074345F" w:rsidP="003914A5">
            <w:pPr>
              <w:spacing w:line="340" w:lineRule="exac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</w:tcPr>
          <w:p w14:paraId="2AE03588" w14:textId="54CD8174" w:rsidR="0074345F" w:rsidRPr="004D6617" w:rsidRDefault="0074345F" w:rsidP="0074345F">
            <w:pPr>
              <w:tabs>
                <w:tab w:val="decimal" w:pos="904"/>
              </w:tabs>
              <w:spacing w:line="340" w:lineRule="exact"/>
              <w:ind w:left="-93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B0D8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3" w:type="dxa"/>
          </w:tcPr>
          <w:p w14:paraId="76726072" w14:textId="77777777" w:rsidR="0074345F" w:rsidRPr="004D6617" w:rsidRDefault="0074345F" w:rsidP="003914A5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1CEADE8A" w14:textId="7DDD8E7B" w:rsidR="0074345F" w:rsidRPr="004D6617" w:rsidRDefault="0074345F" w:rsidP="0074345F">
            <w:pPr>
              <w:tabs>
                <w:tab w:val="decimal" w:pos="904"/>
              </w:tabs>
              <w:spacing w:line="340" w:lineRule="exact"/>
              <w:ind w:left="-93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B0D8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583D0E" w:rsidRPr="004D6617" w14:paraId="218858FC" w14:textId="77777777" w:rsidTr="003914A5">
        <w:trPr>
          <w:trHeight w:val="277"/>
        </w:trPr>
        <w:tc>
          <w:tcPr>
            <w:tcW w:w="6469" w:type="dxa"/>
          </w:tcPr>
          <w:p w14:paraId="2BD2857A" w14:textId="77777777" w:rsidR="0074345F" w:rsidRPr="004D6617" w:rsidRDefault="0074345F" w:rsidP="003914A5">
            <w:pPr>
              <w:spacing w:line="360" w:lineRule="exac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119" w:type="dxa"/>
            <w:gridSpan w:val="3"/>
          </w:tcPr>
          <w:p w14:paraId="46576346" w14:textId="77777777" w:rsidR="0074345F" w:rsidRPr="004D6617" w:rsidRDefault="0074345F" w:rsidP="003914A5">
            <w:pPr>
              <w:spacing w:line="360" w:lineRule="exact"/>
              <w:ind w:left="-93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2B0D80" w:rsidRPr="004D6617" w14:paraId="2B0C7682" w14:textId="77777777" w:rsidTr="003914A5">
        <w:tc>
          <w:tcPr>
            <w:tcW w:w="6469" w:type="dxa"/>
          </w:tcPr>
          <w:p w14:paraId="06CA8C40" w14:textId="77777777" w:rsidR="002B0D80" w:rsidRPr="004D6617" w:rsidRDefault="002B0D80" w:rsidP="002B0D80">
            <w:pPr>
              <w:spacing w:line="240" w:lineRule="atLeas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ต้นทุนขาย</w:t>
            </w:r>
          </w:p>
        </w:tc>
        <w:tc>
          <w:tcPr>
            <w:tcW w:w="1418" w:type="dxa"/>
          </w:tcPr>
          <w:p w14:paraId="2373186B" w14:textId="6BA45164" w:rsidR="002B0D80" w:rsidRPr="004D6617" w:rsidRDefault="002B0D80" w:rsidP="002B0D80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676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927</w:t>
            </w:r>
          </w:p>
        </w:tc>
        <w:tc>
          <w:tcPr>
            <w:tcW w:w="283" w:type="dxa"/>
          </w:tcPr>
          <w:p w14:paraId="117C77F2" w14:textId="77777777" w:rsidR="002B0D80" w:rsidRPr="004D6617" w:rsidRDefault="002B0D80" w:rsidP="002B0D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6F1245CB" w14:textId="3A64041C" w:rsidR="002B0D80" w:rsidRPr="004D6617" w:rsidRDefault="002B0D80" w:rsidP="002B0D80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49,229,655</w:t>
            </w:r>
          </w:p>
        </w:tc>
      </w:tr>
      <w:tr w:rsidR="002B0D80" w:rsidRPr="004D6617" w14:paraId="381E7363" w14:textId="77777777" w:rsidTr="003914A5">
        <w:tc>
          <w:tcPr>
            <w:tcW w:w="6469" w:type="dxa"/>
          </w:tcPr>
          <w:p w14:paraId="182B1326" w14:textId="77777777" w:rsidR="002B0D80" w:rsidRPr="004D6617" w:rsidRDefault="002B0D80" w:rsidP="002B0D80">
            <w:pPr>
              <w:spacing w:line="240" w:lineRule="atLeas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ต้นทุนจากการให้บริการ</w:t>
            </w:r>
          </w:p>
        </w:tc>
        <w:tc>
          <w:tcPr>
            <w:tcW w:w="1418" w:type="dxa"/>
          </w:tcPr>
          <w:p w14:paraId="478A5BF1" w14:textId="39D61283" w:rsidR="002B0D80" w:rsidRPr="004D6617" w:rsidRDefault="002B0D80" w:rsidP="002B0D80">
            <w:pPr>
              <w:tabs>
                <w:tab w:val="decimal" w:pos="101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14,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419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243</w:t>
            </w:r>
          </w:p>
        </w:tc>
        <w:tc>
          <w:tcPr>
            <w:tcW w:w="283" w:type="dxa"/>
          </w:tcPr>
          <w:p w14:paraId="21F5FCCD" w14:textId="77777777" w:rsidR="002B0D80" w:rsidRPr="004D6617" w:rsidRDefault="002B0D80" w:rsidP="002B0D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74F00C8D" w14:textId="21D57809" w:rsidR="002B0D80" w:rsidRPr="004D6617" w:rsidRDefault="002B0D80" w:rsidP="002B0D80">
            <w:pPr>
              <w:tabs>
                <w:tab w:val="decimal" w:pos="101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14,448,995</w:t>
            </w:r>
          </w:p>
        </w:tc>
      </w:tr>
      <w:tr w:rsidR="002B0D80" w:rsidRPr="004D6617" w14:paraId="47546931" w14:textId="77777777" w:rsidTr="003914A5">
        <w:tc>
          <w:tcPr>
            <w:tcW w:w="6469" w:type="dxa"/>
          </w:tcPr>
          <w:p w14:paraId="033D61AE" w14:textId="77777777" w:rsidR="002B0D80" w:rsidRPr="004D6617" w:rsidRDefault="002B0D80" w:rsidP="002B0D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4D8F2FA" w14:textId="35314810" w:rsidR="002B0D80" w:rsidRPr="004D6617" w:rsidRDefault="002B0D80" w:rsidP="002B0D80">
            <w:pPr>
              <w:tabs>
                <w:tab w:val="decimal" w:pos="101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6,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768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211</w:t>
            </w:r>
          </w:p>
        </w:tc>
        <w:tc>
          <w:tcPr>
            <w:tcW w:w="283" w:type="dxa"/>
          </w:tcPr>
          <w:p w14:paraId="71EE4573" w14:textId="77777777" w:rsidR="002B0D80" w:rsidRPr="004D6617" w:rsidRDefault="002B0D80" w:rsidP="002B0D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CEB3B72" w14:textId="37366573" w:rsidR="002B0D80" w:rsidRPr="004D6617" w:rsidRDefault="002B0D80" w:rsidP="002B0D80">
            <w:pPr>
              <w:tabs>
                <w:tab w:val="decimal" w:pos="101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6,619,930</w:t>
            </w:r>
          </w:p>
        </w:tc>
      </w:tr>
      <w:tr w:rsidR="002B0D80" w:rsidRPr="004D6617" w14:paraId="372F1B86" w14:textId="77777777" w:rsidTr="003914A5">
        <w:tc>
          <w:tcPr>
            <w:tcW w:w="6469" w:type="dxa"/>
          </w:tcPr>
          <w:p w14:paraId="0C546268" w14:textId="77777777" w:rsidR="002B0D80" w:rsidRPr="004D6617" w:rsidRDefault="002B0D80" w:rsidP="002B0D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1C4FEEF3" w14:textId="74C64D0C" w:rsidR="002B0D80" w:rsidRPr="004D6617" w:rsidRDefault="002B0D80" w:rsidP="002B0D80">
            <w:pPr>
              <w:tabs>
                <w:tab w:val="decimal" w:pos="1011"/>
              </w:tabs>
              <w:spacing w:line="240" w:lineRule="atLeast"/>
              <w:ind w:left="-9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864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381</w:t>
            </w:r>
          </w:p>
        </w:tc>
        <w:tc>
          <w:tcPr>
            <w:tcW w:w="283" w:type="dxa"/>
          </w:tcPr>
          <w:p w14:paraId="418E9879" w14:textId="77777777" w:rsidR="002B0D80" w:rsidRPr="004D6617" w:rsidRDefault="002B0D80" w:rsidP="002B0D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167C3CA4" w14:textId="457FBAB9" w:rsidR="002B0D80" w:rsidRPr="004D6617" w:rsidRDefault="002B0D80" w:rsidP="002B0D80">
            <w:pPr>
              <w:tabs>
                <w:tab w:val="decimal" w:pos="1011"/>
              </w:tabs>
              <w:spacing w:line="240" w:lineRule="atLeast"/>
              <w:ind w:left="-9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70,298,580</w:t>
            </w:r>
          </w:p>
        </w:tc>
      </w:tr>
    </w:tbl>
    <w:p w14:paraId="253FA325" w14:textId="77777777" w:rsidR="0074345F" w:rsidRPr="004D6617" w:rsidRDefault="0074345F" w:rsidP="007434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b/>
          <w:bCs/>
          <w:sz w:val="18"/>
          <w:szCs w:val="18"/>
          <w:cs/>
          <w:lang w:val="th-TH"/>
        </w:rPr>
      </w:pPr>
    </w:p>
    <w:p w14:paraId="15629684" w14:textId="240E5764" w:rsidR="0074345F" w:rsidRPr="004D6617" w:rsidRDefault="0074345F" w:rsidP="008A46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4D6617">
        <w:rPr>
          <w:rFonts w:ascii="Angsana New" w:hAnsi="Angsana New" w:cs="Angsana New"/>
          <w:sz w:val="30"/>
          <w:szCs w:val="30"/>
          <w:cs/>
        </w:rPr>
        <w:t xml:space="preserve">อาคารและอุปกรณ์ของบริษัท ซึ่งได้คิดค่าเสื่อมราคาเต็มจำนวนแล้ว แต่ยังคงใช้งานจนถึง ณ วันที่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31</w:t>
      </w:r>
      <w:r w:rsidR="002176E1" w:rsidRPr="004D661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256</w:t>
      </w:r>
      <w:r w:rsidR="002B0D80">
        <w:rPr>
          <w:rFonts w:ascii="Angsana New" w:hAnsi="Angsana New" w:cs="Angsana New"/>
          <w:sz w:val="30"/>
          <w:szCs w:val="30"/>
        </w:rPr>
        <w:t>5</w:t>
      </w:r>
      <w:r w:rsidR="002176E1" w:rsidRPr="004D661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256</w:t>
      </w:r>
      <w:r w:rsidR="002B0D80">
        <w:rPr>
          <w:rFonts w:ascii="Angsana New" w:hAnsi="Angsana New" w:cs="Angsana New"/>
          <w:sz w:val="30"/>
          <w:szCs w:val="30"/>
        </w:rPr>
        <w:t>4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 มีราคาทุนจำนวน </w:t>
      </w:r>
      <w:r w:rsidR="002B0D80">
        <w:rPr>
          <w:rFonts w:ascii="Angsana New" w:hAnsi="Angsana New" w:cs="Angsana New"/>
          <w:sz w:val="30"/>
          <w:szCs w:val="30"/>
        </w:rPr>
        <w:t>1,0</w:t>
      </w:r>
      <w:r w:rsidR="008379D9" w:rsidRPr="008379D9">
        <w:rPr>
          <w:rFonts w:ascii="Angsana New" w:hAnsi="Angsana New" w:cs="Angsana New" w:hint="cs"/>
          <w:sz w:val="30"/>
          <w:szCs w:val="30"/>
          <w:lang w:val="en-GB"/>
        </w:rPr>
        <w:t>51</w:t>
      </w:r>
      <w:r w:rsidR="002B0D80">
        <w:rPr>
          <w:rFonts w:ascii="Angsana New" w:hAnsi="Angsana New" w:cs="Angsana New"/>
          <w:sz w:val="30"/>
          <w:szCs w:val="30"/>
        </w:rPr>
        <w:t>.</w:t>
      </w:r>
      <w:r w:rsidR="008379D9" w:rsidRPr="008379D9">
        <w:rPr>
          <w:rFonts w:ascii="Angsana New" w:hAnsi="Angsana New" w:cs="Angsana New" w:hint="cs"/>
          <w:sz w:val="30"/>
          <w:szCs w:val="30"/>
          <w:lang w:val="en-GB"/>
        </w:rPr>
        <w:t>35</w:t>
      </w:r>
      <w:r w:rsidR="007F0E05" w:rsidRPr="004D6617">
        <w:rPr>
          <w:rFonts w:ascii="Angsana New" w:hAnsi="Angsana New" w:cs="Angsana New"/>
          <w:sz w:val="30"/>
          <w:szCs w:val="30"/>
        </w:rPr>
        <w:t xml:space="preserve"> 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ล้านบาท และจำนวน </w:t>
      </w:r>
      <w:r w:rsidR="002B0D80" w:rsidRPr="004D6617">
        <w:rPr>
          <w:rFonts w:ascii="Angsana New" w:hAnsi="Angsana New" w:cs="Angsana New"/>
          <w:sz w:val="30"/>
          <w:szCs w:val="30"/>
        </w:rPr>
        <w:t>954.13</w:t>
      </w:r>
      <w:r w:rsidR="007F0E05" w:rsidRPr="004D6617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6617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0234F1CA" w14:textId="77777777" w:rsidR="0074345F" w:rsidRPr="004D6617" w:rsidRDefault="0074345F" w:rsidP="007434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ind w:left="567"/>
        <w:jc w:val="thaiDistribute"/>
        <w:rPr>
          <w:rFonts w:ascii="Angsana New" w:hAnsi="Angsana New" w:cs="Angsana New"/>
          <w:sz w:val="10"/>
          <w:szCs w:val="10"/>
        </w:rPr>
      </w:pPr>
    </w:p>
    <w:p w14:paraId="442C8FD3" w14:textId="77777777" w:rsidR="0074345F" w:rsidRPr="004D6617" w:rsidRDefault="0074345F" w:rsidP="007434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</w:rPr>
      </w:pPr>
    </w:p>
    <w:p w14:paraId="7C966964" w14:textId="77777777" w:rsidR="0074345F" w:rsidRPr="004D6617" w:rsidRDefault="0074345F" w:rsidP="008A46D5">
      <w:pPr>
        <w:tabs>
          <w:tab w:val="left" w:pos="1080"/>
          <w:tab w:val="left" w:pos="1890"/>
          <w:tab w:val="left" w:pos="7110"/>
        </w:tabs>
        <w:spacing w:line="240" w:lineRule="atLeast"/>
        <w:ind w:left="426"/>
        <w:jc w:val="thaiDistribute"/>
        <w:rPr>
          <w:rFonts w:ascii="Angsana New" w:hAnsi="Angsana New"/>
          <w:i/>
          <w:iCs/>
          <w:spacing w:val="-2"/>
          <w:sz w:val="30"/>
          <w:szCs w:val="30"/>
          <w:cs/>
          <w:lang w:val="th-TH"/>
        </w:rPr>
      </w:pPr>
      <w:r w:rsidRPr="004D6617">
        <w:rPr>
          <w:rFonts w:ascii="Angsana New" w:hAnsi="Angsana New"/>
          <w:i/>
          <w:iCs/>
          <w:spacing w:val="-2"/>
          <w:sz w:val="30"/>
          <w:szCs w:val="30"/>
          <w:cs/>
          <w:lang w:val="th-TH"/>
        </w:rPr>
        <w:t>การค้ำประกัน</w:t>
      </w:r>
    </w:p>
    <w:p w14:paraId="31562D12" w14:textId="77777777" w:rsidR="0074345F" w:rsidRPr="004D6617" w:rsidRDefault="0074345F" w:rsidP="008A46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ind w:left="426"/>
        <w:jc w:val="thaiDistribute"/>
        <w:rPr>
          <w:rFonts w:ascii="Angsana New" w:hAnsi="Angsana New" w:cs="Angsana New"/>
          <w:sz w:val="10"/>
          <w:szCs w:val="10"/>
        </w:rPr>
      </w:pPr>
    </w:p>
    <w:p w14:paraId="520BDC3C" w14:textId="5EEBF635" w:rsidR="0074345F" w:rsidRPr="004D6617" w:rsidRDefault="0074345F" w:rsidP="008A46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426"/>
        <w:jc w:val="thaiDistribute"/>
        <w:rPr>
          <w:rFonts w:ascii="Angsana New" w:hAnsi="Angsana New" w:cs="Angsana New"/>
          <w:sz w:val="20"/>
          <w:szCs w:val="20"/>
        </w:rPr>
      </w:pPr>
      <w:r w:rsidRPr="004D6617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ณ วันที่ </w:t>
      </w:r>
      <w:r w:rsidR="00167A49" w:rsidRPr="00167A49">
        <w:rPr>
          <w:rFonts w:ascii="Angsana New" w:hAnsi="Angsana New" w:cs="Angsana New"/>
          <w:spacing w:val="-2"/>
          <w:sz w:val="30"/>
          <w:szCs w:val="30"/>
          <w:lang w:val="en-GB"/>
        </w:rPr>
        <w:t>31</w:t>
      </w:r>
      <w:r w:rsidR="002176E1" w:rsidRPr="004D6617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ธันวาคม </w:t>
      </w:r>
      <w:r w:rsidR="00167A49" w:rsidRPr="00167A49">
        <w:rPr>
          <w:rFonts w:ascii="Angsana New" w:hAnsi="Angsana New" w:cs="Angsana New"/>
          <w:spacing w:val="-2"/>
          <w:sz w:val="30"/>
          <w:szCs w:val="30"/>
          <w:lang w:val="en-GB"/>
        </w:rPr>
        <w:t>256</w:t>
      </w:r>
      <w:r w:rsidR="00167A49" w:rsidRPr="00167A49">
        <w:rPr>
          <w:rFonts w:ascii="Angsana New" w:hAnsi="Angsana New" w:cs="Angsana New" w:hint="cs"/>
          <w:spacing w:val="-2"/>
          <w:sz w:val="30"/>
          <w:szCs w:val="30"/>
          <w:lang w:val="en-GB"/>
        </w:rPr>
        <w:t>5</w:t>
      </w:r>
      <w:r w:rsidR="002176E1" w:rsidRPr="004D6617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และ </w:t>
      </w:r>
      <w:r w:rsidR="00167A49" w:rsidRPr="00167A49">
        <w:rPr>
          <w:rFonts w:ascii="Angsana New" w:hAnsi="Angsana New" w:cs="Angsana New"/>
          <w:spacing w:val="-2"/>
          <w:sz w:val="30"/>
          <w:szCs w:val="30"/>
          <w:lang w:val="en-GB"/>
        </w:rPr>
        <w:t>256</w:t>
      </w:r>
      <w:r w:rsidR="00167A49" w:rsidRPr="00167A49">
        <w:rPr>
          <w:rFonts w:ascii="Angsana New" w:hAnsi="Angsana New" w:cs="Angsana New" w:hint="cs"/>
          <w:spacing w:val="-2"/>
          <w:sz w:val="30"/>
          <w:szCs w:val="30"/>
          <w:lang w:val="en-GB"/>
        </w:rPr>
        <w:t>4</w:t>
      </w:r>
      <w:r w:rsidRPr="004D6617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ที่ดิน</w:t>
      </w:r>
      <w:r w:rsidRPr="004D6617">
        <w:rPr>
          <w:rFonts w:ascii="Angsana New" w:hAnsi="Angsana New" w:cs="Angsana New"/>
          <w:spacing w:val="-2"/>
          <w:sz w:val="30"/>
          <w:szCs w:val="30"/>
          <w:cs/>
        </w:rPr>
        <w:t xml:space="preserve">พร้อมสิ่งปลูกสร้าง </w:t>
      </w:r>
      <w:r w:rsidRPr="004D6617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และเครื่องจักรบางส่วนของบริษัท มูลค่าตามบัญชี จำนวน</w:t>
      </w:r>
      <w:r w:rsidR="00535A5E" w:rsidRPr="004D6617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 </w:t>
      </w:r>
      <w:r w:rsidR="00167A49" w:rsidRPr="00167A49">
        <w:rPr>
          <w:rFonts w:ascii="Angsana New" w:hAnsi="Angsana New" w:cs="Angsana New" w:hint="cs"/>
          <w:spacing w:val="-2"/>
          <w:sz w:val="30"/>
          <w:szCs w:val="30"/>
          <w:lang w:val="en-GB"/>
        </w:rPr>
        <w:t>215</w:t>
      </w:r>
      <w:r w:rsidR="007F0E05" w:rsidRPr="004D661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4D6617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และ </w:t>
      </w:r>
      <w:r w:rsidR="007F0E05" w:rsidRPr="004D661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167A49" w:rsidRPr="00167A49">
        <w:rPr>
          <w:rFonts w:ascii="Angsana New" w:hAnsi="Angsana New" w:cs="Angsana New"/>
          <w:spacing w:val="-2"/>
          <w:sz w:val="30"/>
          <w:szCs w:val="30"/>
          <w:lang w:val="en-GB"/>
        </w:rPr>
        <w:t>220</w:t>
      </w:r>
      <w:r w:rsidRPr="004D661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4D6617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ตามลำดับ ได้จดทะเบียนจำนองเป็นหลักประกันตามที่เปิดเผยไว้ใน หมายเหตุประกอบงบการเงินข้อ </w:t>
      </w:r>
      <w:r w:rsidR="00F71689">
        <w:rPr>
          <w:rFonts w:ascii="Angsana New" w:hAnsi="Angsana New" w:cs="Angsana New"/>
          <w:spacing w:val="-2"/>
          <w:sz w:val="30"/>
          <w:szCs w:val="30"/>
        </w:rPr>
        <w:t>29</w:t>
      </w:r>
    </w:p>
    <w:p w14:paraId="2C0CDBB0" w14:textId="77777777" w:rsidR="0074345F" w:rsidRPr="004D6617" w:rsidRDefault="0074345F" w:rsidP="007434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0454CC61" w14:textId="77777777" w:rsidR="00BF41CC" w:rsidRPr="004D6617" w:rsidRDefault="00C10B0C" w:rsidP="00F3355B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สั</w:t>
      </w:r>
      <w:r w:rsidR="004029B8"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ญญาเช่า</w:t>
      </w:r>
    </w:p>
    <w:p w14:paraId="443145C2" w14:textId="77777777" w:rsidR="00C10B0C" w:rsidRPr="004D6617" w:rsidRDefault="00C10B0C" w:rsidP="00C10B0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b/>
          <w:bCs/>
          <w:sz w:val="10"/>
          <w:szCs w:val="10"/>
          <w:cs/>
          <w:lang w:val="th-TH"/>
        </w:rPr>
      </w:pPr>
    </w:p>
    <w:p w14:paraId="314DF6DF" w14:textId="6F97514E" w:rsidR="007B53D1" w:rsidRPr="004D6617" w:rsidRDefault="00800440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บริษัทฯ </w:t>
      </w:r>
      <w:r w:rsidR="00C10B0C" w:rsidRPr="004D6617">
        <w:rPr>
          <w:rFonts w:ascii="Angsana New" w:hAnsi="Angsana New" w:cs="Angsana New"/>
          <w:sz w:val="30"/>
          <w:szCs w:val="30"/>
          <w:cs/>
          <w:lang w:val="th-TH"/>
        </w:rPr>
        <w:t>เข้าทำสัญญาเช่าที่เกี่ยวข้องกับการเช่าพื้นที่อาคาร การเช่าที่ดิน และยานพาหนะ เพื่อใช้ในการดำเนินงาน</w:t>
      </w:r>
      <w:r w:rsidR="005B69DF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โดยอายุสัญญาเช่าที่ดินมีอายุสัญญา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3</w:t>
      </w:r>
      <w:r w:rsidR="005B69DF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ปี </w:t>
      </w:r>
      <w:r w:rsidR="00F31848" w:rsidRPr="004D6617">
        <w:rPr>
          <w:rFonts w:ascii="Angsana New" w:hAnsi="Angsana New" w:cs="Angsana New"/>
          <w:sz w:val="30"/>
          <w:szCs w:val="30"/>
          <w:cs/>
          <w:lang w:val="th-TH"/>
        </w:rPr>
        <w:t>สิ้นสุดวันที่</w:t>
      </w:r>
      <w:r w:rsidR="00AE6894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1</w:t>
      </w:r>
      <w:r w:rsidR="00AE6894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พฤศจิกายน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2566</w:t>
      </w:r>
      <w:r w:rsidR="00AE6894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5B69DF" w:rsidRPr="004D6617">
        <w:rPr>
          <w:rFonts w:ascii="Angsana New" w:hAnsi="Angsana New" w:cs="Angsana New"/>
          <w:sz w:val="30"/>
          <w:szCs w:val="30"/>
          <w:cs/>
          <w:lang w:val="th-TH"/>
        </w:rPr>
        <w:t>ซึ่ง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บริษัทฯ </w:t>
      </w:r>
      <w:r w:rsidR="005B69DF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ประมาณการอย่างสมเหตุผลจะใช้สิทธิเลือกในการต่ออายุสัญญาอีก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5</w:t>
      </w:r>
      <w:r w:rsidR="005B69DF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ปี สิ้นสุดวันที่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1</w:t>
      </w:r>
      <w:r w:rsidR="00AE6894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พฤศจิกายน</w:t>
      </w:r>
      <w:r w:rsidR="005B69DF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2571</w:t>
      </w:r>
    </w:p>
    <w:p w14:paraId="1704A939" w14:textId="77777777" w:rsidR="007B53D1" w:rsidRPr="004D6617" w:rsidRDefault="007B53D1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8DCABE0" w14:textId="77777777" w:rsidR="007B53D1" w:rsidRPr="004D6617" w:rsidRDefault="007B53D1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4BA84BF" w14:textId="77777777" w:rsidR="007B53D1" w:rsidRPr="004D6617" w:rsidRDefault="007B53D1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72835B17" w14:textId="77777777" w:rsidR="007B53D1" w:rsidRPr="004D6617" w:rsidRDefault="007B53D1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44A7B0A" w14:textId="77777777" w:rsidR="007B53D1" w:rsidRPr="004D6617" w:rsidRDefault="007B53D1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85F07E0" w14:textId="77777777" w:rsidR="007B53D1" w:rsidRPr="004D6617" w:rsidRDefault="007B53D1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60BDDCA9" w14:textId="77777777" w:rsidR="007B53D1" w:rsidRPr="004D6617" w:rsidRDefault="007B53D1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6EC739C0" w14:textId="77777777" w:rsidR="007D7888" w:rsidRPr="004D6617" w:rsidRDefault="007D7888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6BFF6C57" w14:textId="77777777" w:rsidR="007D7888" w:rsidRPr="004D6617" w:rsidRDefault="007D7888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40EC2D88" w14:textId="77777777" w:rsidR="00483F78" w:rsidRPr="004D6617" w:rsidRDefault="00483F78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F9B91D9" w14:textId="77777777" w:rsidR="00483F78" w:rsidRPr="004D6617" w:rsidRDefault="00483F78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4E370AB2" w14:textId="77777777" w:rsidR="007B53D1" w:rsidRPr="004D6617" w:rsidRDefault="007B53D1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0A238D7" w14:textId="648E0B24" w:rsidR="00480C9A" w:rsidRPr="004D6617" w:rsidRDefault="00167A49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167A49">
        <w:rPr>
          <w:rFonts w:ascii="Angsana New" w:hAnsi="Angsana New" w:cs="Angsana New"/>
          <w:sz w:val="30"/>
          <w:szCs w:val="30"/>
          <w:lang w:val="en-GB"/>
        </w:rPr>
        <w:lastRenderedPageBreak/>
        <w:t>1</w:t>
      </w:r>
      <w:r w:rsidR="008379D9" w:rsidRPr="008379D9">
        <w:rPr>
          <w:rFonts w:ascii="Angsana New" w:hAnsi="Angsana New" w:cs="Angsana New" w:hint="cs"/>
          <w:sz w:val="30"/>
          <w:szCs w:val="30"/>
          <w:lang w:val="en-GB"/>
        </w:rPr>
        <w:t>1</w:t>
      </w:r>
      <w:r w:rsidR="00480C9A" w:rsidRPr="004D6617">
        <w:rPr>
          <w:rFonts w:ascii="Angsana New" w:hAnsi="Angsana New" w:cs="Angsana New"/>
          <w:sz w:val="30"/>
          <w:szCs w:val="30"/>
          <w:cs/>
          <w:lang w:val="th-TH"/>
        </w:rPr>
        <w:t>.</w:t>
      </w:r>
      <w:r w:rsidRPr="00167A49">
        <w:rPr>
          <w:rFonts w:ascii="Angsana New" w:hAnsi="Angsana New" w:cs="Angsana New"/>
          <w:sz w:val="30"/>
          <w:szCs w:val="30"/>
          <w:lang w:val="en-GB"/>
        </w:rPr>
        <w:t>1</w:t>
      </w:r>
      <w:r w:rsidR="00480C9A" w:rsidRPr="004D6617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FF2362" w:rsidRPr="004D6617">
        <w:rPr>
          <w:rFonts w:ascii="Angsana New" w:hAnsi="Angsana New" w:cs="Angsana New"/>
          <w:sz w:val="30"/>
          <w:szCs w:val="30"/>
          <w:cs/>
          <w:lang w:val="th-TH"/>
        </w:rPr>
        <w:t>สินทรัพย์</w:t>
      </w:r>
      <w:r w:rsidR="00480C9A" w:rsidRPr="004D6617">
        <w:rPr>
          <w:rFonts w:ascii="Angsana New" w:hAnsi="Angsana New" w:cs="Angsana New"/>
          <w:sz w:val="30"/>
          <w:szCs w:val="30"/>
          <w:cs/>
          <w:lang w:val="th-TH"/>
        </w:rPr>
        <w:t>สิทธิการใช้</w:t>
      </w:r>
    </w:p>
    <w:p w14:paraId="5A6B5257" w14:textId="63F97C8B" w:rsidR="00480C9A" w:rsidRPr="004D6617" w:rsidRDefault="00480C9A" w:rsidP="001F37C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851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รายการเคลื่อนไหวของบัญชี</w:t>
      </w:r>
      <w:r w:rsidR="00FF2362" w:rsidRPr="004D6617">
        <w:rPr>
          <w:rFonts w:ascii="Angsana New" w:hAnsi="Angsana New" w:cs="Angsana New"/>
          <w:sz w:val="30"/>
          <w:szCs w:val="30"/>
          <w:cs/>
          <w:lang w:val="th-TH"/>
        </w:rPr>
        <w:t>สินทรัพย์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สิทธิการใช้ สำหรับ</w:t>
      </w:r>
      <w:r w:rsidR="00400647" w:rsidRPr="004D6617">
        <w:rPr>
          <w:rFonts w:ascii="Angsana New" w:hAnsi="Angsana New" w:cs="Angsana New"/>
          <w:sz w:val="30"/>
          <w:szCs w:val="30"/>
          <w:cs/>
          <w:lang w:val="th-TH"/>
        </w:rPr>
        <w:t>ปี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สิ้นสุดวันที่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31</w:t>
      </w:r>
      <w:r w:rsidR="00400647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ธันวาคม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2565</w:t>
      </w:r>
      <w:r w:rsidR="009E07E6" w:rsidRPr="004D661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และ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256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4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สรุปได้ดังนี้</w:t>
      </w:r>
    </w:p>
    <w:tbl>
      <w:tblPr>
        <w:tblW w:w="9922" w:type="dxa"/>
        <w:tblLayout w:type="fixed"/>
        <w:tblLook w:val="01E0" w:firstRow="1" w:lastRow="1" w:firstColumn="1" w:lastColumn="1" w:noHBand="0" w:noVBand="0"/>
      </w:tblPr>
      <w:tblGrid>
        <w:gridCol w:w="3152"/>
        <w:gridCol w:w="1351"/>
        <w:gridCol w:w="458"/>
        <w:gridCol w:w="1559"/>
        <w:gridCol w:w="284"/>
        <w:gridCol w:w="1417"/>
        <w:gridCol w:w="284"/>
        <w:gridCol w:w="1406"/>
        <w:gridCol w:w="11"/>
      </w:tblGrid>
      <w:tr w:rsidR="00583D0E" w:rsidRPr="004D6617" w14:paraId="2B0B2EA7" w14:textId="77777777" w:rsidTr="0008594A">
        <w:trPr>
          <w:trHeight w:val="407"/>
          <w:tblHeader/>
        </w:trPr>
        <w:tc>
          <w:tcPr>
            <w:tcW w:w="3152" w:type="dxa"/>
          </w:tcPr>
          <w:p w14:paraId="6242C352" w14:textId="77777777" w:rsidR="003914A5" w:rsidRPr="004D6617" w:rsidRDefault="003914A5" w:rsidP="003914A5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364C1A53" w14:textId="77777777" w:rsidR="003914A5" w:rsidRPr="004D6617" w:rsidRDefault="003914A5" w:rsidP="003914A5">
            <w:pPr>
              <w:ind w:left="-120"/>
              <w:jc w:val="center"/>
              <w:rPr>
                <w:rFonts w:ascii="Angsana New" w:hAnsi="Angsana New"/>
                <w:sz w:val="10"/>
                <w:szCs w:val="10"/>
              </w:rPr>
            </w:pPr>
          </w:p>
          <w:p w14:paraId="209AAD75" w14:textId="77777777" w:rsidR="003914A5" w:rsidRPr="004D6617" w:rsidRDefault="003914A5" w:rsidP="003914A5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สิทธิการเช่าที่ดิน</w:t>
            </w:r>
            <w:r w:rsidR="00432660" w:rsidRPr="004D6617">
              <w:rPr>
                <w:rFonts w:ascii="Angsana New" w:hAnsi="Angsana New"/>
                <w:sz w:val="30"/>
                <w:szCs w:val="30"/>
                <w:cs/>
              </w:rPr>
              <w:t>และอาคาร</w:t>
            </w:r>
          </w:p>
        </w:tc>
        <w:tc>
          <w:tcPr>
            <w:tcW w:w="458" w:type="dxa"/>
          </w:tcPr>
          <w:p w14:paraId="68FD2A08" w14:textId="77777777" w:rsidR="003914A5" w:rsidRPr="004D6617" w:rsidRDefault="003914A5" w:rsidP="003914A5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3426E84" w14:textId="77777777" w:rsidR="000E14F2" w:rsidRPr="004D6617" w:rsidRDefault="000E14F2" w:rsidP="003914A5">
            <w:pPr>
              <w:rPr>
                <w:rFonts w:ascii="Angsana New" w:hAnsi="Angsana New"/>
                <w:sz w:val="10"/>
                <w:szCs w:val="10"/>
              </w:rPr>
            </w:pPr>
          </w:p>
          <w:p w14:paraId="3696903A" w14:textId="77777777" w:rsidR="003914A5" w:rsidRPr="004D6617" w:rsidRDefault="003914A5" w:rsidP="003914A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84" w:type="dxa"/>
          </w:tcPr>
          <w:p w14:paraId="4927C57B" w14:textId="77777777" w:rsidR="003914A5" w:rsidRPr="004D6617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5CFD34E" w14:textId="77777777" w:rsidR="003914A5" w:rsidRPr="004D6617" w:rsidRDefault="003914A5" w:rsidP="003914A5">
            <w:pPr>
              <w:ind w:left="-120"/>
              <w:jc w:val="center"/>
              <w:rPr>
                <w:rFonts w:ascii="Angsana New" w:hAnsi="Angsana New"/>
                <w:sz w:val="10"/>
                <w:szCs w:val="10"/>
              </w:rPr>
            </w:pPr>
          </w:p>
          <w:p w14:paraId="60EA2615" w14:textId="77777777" w:rsidR="000E14F2" w:rsidRPr="004D6617" w:rsidRDefault="000E14F2" w:rsidP="003914A5">
            <w:pPr>
              <w:ind w:lef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C3F02A" w14:textId="77777777" w:rsidR="003914A5" w:rsidRPr="004D6617" w:rsidRDefault="003914A5" w:rsidP="003914A5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4" w:type="dxa"/>
          </w:tcPr>
          <w:p w14:paraId="24E12A64" w14:textId="77777777" w:rsidR="003914A5" w:rsidRPr="004D6617" w:rsidRDefault="003914A5" w:rsidP="003914A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6D23FB78" w14:textId="77777777" w:rsidR="003914A5" w:rsidRPr="004D6617" w:rsidRDefault="003914A5" w:rsidP="003914A5">
            <w:pPr>
              <w:ind w:left="-120"/>
              <w:jc w:val="center"/>
              <w:rPr>
                <w:rFonts w:ascii="Angsana New" w:hAnsi="Angsana New"/>
                <w:sz w:val="10"/>
                <w:szCs w:val="10"/>
              </w:rPr>
            </w:pPr>
          </w:p>
          <w:p w14:paraId="18730CD4" w14:textId="77777777" w:rsidR="000E14F2" w:rsidRPr="004D6617" w:rsidRDefault="000E14F2" w:rsidP="003914A5">
            <w:pPr>
              <w:ind w:lef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0BFD997" w14:textId="77777777" w:rsidR="003914A5" w:rsidRPr="004D6617" w:rsidRDefault="003914A5" w:rsidP="003914A5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83D0E" w:rsidRPr="004D6617" w14:paraId="5CE8B0A8" w14:textId="77777777" w:rsidTr="0008594A">
        <w:trPr>
          <w:gridAfter w:val="1"/>
          <w:wAfter w:w="11" w:type="dxa"/>
          <w:trHeight w:val="407"/>
          <w:tblHeader/>
        </w:trPr>
        <w:tc>
          <w:tcPr>
            <w:tcW w:w="3152" w:type="dxa"/>
          </w:tcPr>
          <w:p w14:paraId="67098A5E" w14:textId="77777777" w:rsidR="003914A5" w:rsidRPr="004D6617" w:rsidRDefault="003914A5" w:rsidP="003914A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9" w:type="dxa"/>
            <w:gridSpan w:val="7"/>
          </w:tcPr>
          <w:p w14:paraId="740E1FD9" w14:textId="77777777" w:rsidR="003914A5" w:rsidRPr="004D6617" w:rsidRDefault="003914A5" w:rsidP="003914A5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D6617" w14:paraId="4A785ABE" w14:textId="77777777" w:rsidTr="0008594A">
        <w:trPr>
          <w:trHeight w:val="407"/>
        </w:trPr>
        <w:tc>
          <w:tcPr>
            <w:tcW w:w="3152" w:type="dxa"/>
          </w:tcPr>
          <w:p w14:paraId="65CDFB5D" w14:textId="77777777" w:rsidR="003914A5" w:rsidRPr="004D6617" w:rsidRDefault="003914A5" w:rsidP="003914A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 – ราคาทุน</w:t>
            </w:r>
          </w:p>
        </w:tc>
        <w:tc>
          <w:tcPr>
            <w:tcW w:w="1351" w:type="dxa"/>
          </w:tcPr>
          <w:p w14:paraId="2A3112ED" w14:textId="77777777" w:rsidR="003914A5" w:rsidRPr="004D6617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14:paraId="37AFD667" w14:textId="77777777" w:rsidR="003914A5" w:rsidRPr="004D6617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FC1121E" w14:textId="77777777" w:rsidR="003914A5" w:rsidRPr="004D6617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CE10DE5" w14:textId="77777777" w:rsidR="003914A5" w:rsidRPr="004D6617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40DEF3EA" w14:textId="77777777" w:rsidR="003914A5" w:rsidRPr="004D6617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4403D29" w14:textId="77777777" w:rsidR="003914A5" w:rsidRPr="004D6617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6F772FF9" w14:textId="77777777" w:rsidR="003914A5" w:rsidRPr="004D6617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97990" w:rsidRPr="004D6617" w14:paraId="02ED297F" w14:textId="77777777" w:rsidTr="0008594A">
        <w:trPr>
          <w:trHeight w:val="407"/>
        </w:trPr>
        <w:tc>
          <w:tcPr>
            <w:tcW w:w="3152" w:type="dxa"/>
          </w:tcPr>
          <w:p w14:paraId="063E0B76" w14:textId="2ECB3680" w:rsidR="00797990" w:rsidRPr="004D6617" w:rsidRDefault="00797990" w:rsidP="00797990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1" w:type="dxa"/>
          </w:tcPr>
          <w:p w14:paraId="154A5894" w14:textId="7A0F02EC" w:rsidR="00797990" w:rsidRPr="004D6617" w:rsidRDefault="00167A49" w:rsidP="0079799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26</w:t>
            </w:r>
            <w:r w:rsidR="00797990"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505</w:t>
            </w:r>
            <w:r w:rsidR="00797990"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396</w:t>
            </w:r>
          </w:p>
        </w:tc>
        <w:tc>
          <w:tcPr>
            <w:tcW w:w="458" w:type="dxa"/>
          </w:tcPr>
          <w:p w14:paraId="6034EDC5" w14:textId="77777777" w:rsidR="00797990" w:rsidRPr="004D6617" w:rsidRDefault="00797990" w:rsidP="0079799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9928DC2" w14:textId="0FDEFA71" w:rsidR="00797990" w:rsidRPr="004D6617" w:rsidRDefault="00167A49" w:rsidP="0079799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21</w:t>
            </w:r>
            <w:r w:rsidR="00797990" w:rsidRPr="004D6617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469</w:t>
            </w:r>
            <w:r w:rsidR="00797990" w:rsidRPr="004D6617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576</w:t>
            </w:r>
          </w:p>
        </w:tc>
        <w:tc>
          <w:tcPr>
            <w:tcW w:w="284" w:type="dxa"/>
          </w:tcPr>
          <w:p w14:paraId="36553A99" w14:textId="77777777" w:rsidR="00797990" w:rsidRPr="004D6617" w:rsidRDefault="00797990" w:rsidP="0079799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7EB5C15E" w14:textId="718FB7B9" w:rsidR="00797990" w:rsidRPr="004D6617" w:rsidRDefault="00167A49" w:rsidP="0079799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11</w:t>
            </w:r>
            <w:r w:rsidR="00797990" w:rsidRPr="009411E2">
              <w:rPr>
                <w:rFonts w:ascii="Angsana New" w:hAnsi="Angsana New"/>
                <w:sz w:val="30"/>
                <w:szCs w:val="30"/>
                <w:cs/>
                <w:lang w:val="en-US"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747</w:t>
            </w:r>
            <w:r w:rsidR="00797990" w:rsidRPr="009411E2">
              <w:rPr>
                <w:rFonts w:ascii="Angsana New" w:hAnsi="Angsana New"/>
                <w:sz w:val="30"/>
                <w:szCs w:val="30"/>
                <w:cs/>
                <w:lang w:val="en-US"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626</w:t>
            </w:r>
          </w:p>
        </w:tc>
        <w:tc>
          <w:tcPr>
            <w:tcW w:w="284" w:type="dxa"/>
          </w:tcPr>
          <w:p w14:paraId="1DC81F6C" w14:textId="77777777" w:rsidR="00797990" w:rsidRPr="004D6617" w:rsidRDefault="00797990" w:rsidP="0079799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216A37D8" w14:textId="4F789BC9" w:rsidR="00797990" w:rsidRPr="004D6617" w:rsidRDefault="00167A49" w:rsidP="0079799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59</w:t>
            </w:r>
            <w:r w:rsidR="00797990" w:rsidRPr="009411E2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722</w:t>
            </w:r>
            <w:r w:rsidR="00797990" w:rsidRPr="009411E2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598</w:t>
            </w:r>
          </w:p>
        </w:tc>
      </w:tr>
      <w:tr w:rsidR="00797990" w:rsidRPr="004D6617" w14:paraId="743553E7" w14:textId="77777777" w:rsidTr="0008594A">
        <w:trPr>
          <w:trHeight w:val="407"/>
        </w:trPr>
        <w:tc>
          <w:tcPr>
            <w:tcW w:w="3152" w:type="dxa"/>
          </w:tcPr>
          <w:p w14:paraId="5F5DA050" w14:textId="77777777" w:rsidR="00797990" w:rsidRPr="004D6617" w:rsidRDefault="00797990" w:rsidP="00797990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1" w:type="dxa"/>
          </w:tcPr>
          <w:p w14:paraId="25DBF93B" w14:textId="77777777" w:rsidR="00797990" w:rsidRPr="004D6617" w:rsidRDefault="00797990" w:rsidP="0079799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458" w:type="dxa"/>
          </w:tcPr>
          <w:p w14:paraId="02F50096" w14:textId="77777777" w:rsidR="00797990" w:rsidRPr="004D6617" w:rsidRDefault="00797990" w:rsidP="0079799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0C243E28" w14:textId="77777777" w:rsidR="00797990" w:rsidRPr="004D6617" w:rsidRDefault="00797990" w:rsidP="0079799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57138D5" w14:textId="77777777" w:rsidR="00797990" w:rsidRPr="004D6617" w:rsidRDefault="00797990" w:rsidP="0079799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439E2BF8" w14:textId="710525B8" w:rsidR="00797990" w:rsidRPr="004D6617" w:rsidRDefault="00167A49" w:rsidP="0079799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1</w:t>
            </w:r>
            <w:r w:rsidR="00797990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739</w:t>
            </w:r>
            <w:r w:rsidR="00797990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  <w:tc>
          <w:tcPr>
            <w:tcW w:w="284" w:type="dxa"/>
          </w:tcPr>
          <w:p w14:paraId="2609A987" w14:textId="77777777" w:rsidR="00797990" w:rsidRPr="004D6617" w:rsidRDefault="00797990" w:rsidP="0079799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5BB9711D" w14:textId="20DF8A38" w:rsidR="00797990" w:rsidRPr="004D6617" w:rsidRDefault="00167A49" w:rsidP="0079799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1</w:t>
            </w:r>
            <w:r w:rsidR="00797990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739</w:t>
            </w:r>
            <w:r w:rsidR="00797990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</w:tr>
      <w:tr w:rsidR="00797990" w:rsidRPr="004D6617" w14:paraId="0F4D8AC9" w14:textId="77777777" w:rsidTr="0008594A">
        <w:trPr>
          <w:trHeight w:val="407"/>
        </w:trPr>
        <w:tc>
          <w:tcPr>
            <w:tcW w:w="3152" w:type="dxa"/>
          </w:tcPr>
          <w:p w14:paraId="2454F96A" w14:textId="77777777" w:rsidR="00797990" w:rsidRPr="004D6617" w:rsidRDefault="00797990" w:rsidP="00797990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6AF12009" w14:textId="77777777" w:rsidR="00797990" w:rsidRPr="004D6617" w:rsidRDefault="00797990" w:rsidP="0079799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458" w:type="dxa"/>
          </w:tcPr>
          <w:p w14:paraId="3F66F2E1" w14:textId="77777777" w:rsidR="00797990" w:rsidRPr="004D6617" w:rsidRDefault="00797990" w:rsidP="0079799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B807415" w14:textId="77777777" w:rsidR="00797990" w:rsidRPr="004D6617" w:rsidRDefault="00797990" w:rsidP="0079799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39F23B5F" w14:textId="77777777" w:rsidR="00797990" w:rsidRPr="004D6617" w:rsidRDefault="00797990" w:rsidP="0079799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</w:tcPr>
          <w:p w14:paraId="1CDC7B2A" w14:textId="2EC7245D" w:rsidR="00797990" w:rsidRPr="004D6617" w:rsidRDefault="00797990" w:rsidP="0079799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614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000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516DB0F4" w14:textId="77777777" w:rsidR="00797990" w:rsidRPr="004D6617" w:rsidRDefault="00797990" w:rsidP="0079799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782A7168" w14:textId="0A65AC23" w:rsidR="00797990" w:rsidRPr="004D6617" w:rsidRDefault="00797990" w:rsidP="0079799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614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000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97990" w:rsidRPr="004D6617" w14:paraId="4CE32621" w14:textId="77777777" w:rsidTr="0008594A">
        <w:tc>
          <w:tcPr>
            <w:tcW w:w="3152" w:type="dxa"/>
          </w:tcPr>
          <w:p w14:paraId="2CD1F8FE" w14:textId="27218D50" w:rsidR="00797990" w:rsidRPr="004D6617" w:rsidRDefault="00797990" w:rsidP="00797990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31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0E49F60D" w14:textId="6217F9C9" w:rsidR="00797990" w:rsidRPr="009411E2" w:rsidRDefault="00167A49" w:rsidP="0079799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26</w:t>
            </w:r>
            <w:r w:rsidR="00797990" w:rsidRPr="009411E2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505</w:t>
            </w:r>
            <w:r w:rsidR="00797990" w:rsidRPr="009411E2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396</w:t>
            </w:r>
          </w:p>
        </w:tc>
        <w:tc>
          <w:tcPr>
            <w:tcW w:w="458" w:type="dxa"/>
          </w:tcPr>
          <w:p w14:paraId="46711907" w14:textId="77777777" w:rsidR="00797990" w:rsidRPr="009411E2" w:rsidRDefault="00797990" w:rsidP="0079799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BDA063E" w14:textId="5D3AF4D0" w:rsidR="00797990" w:rsidRPr="009411E2" w:rsidRDefault="00167A49" w:rsidP="0079799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21</w:t>
            </w:r>
            <w:r w:rsidR="00797990" w:rsidRPr="009411E2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469</w:t>
            </w:r>
            <w:r w:rsidR="00797990" w:rsidRPr="009411E2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576</w:t>
            </w:r>
          </w:p>
        </w:tc>
        <w:tc>
          <w:tcPr>
            <w:tcW w:w="284" w:type="dxa"/>
          </w:tcPr>
          <w:p w14:paraId="762E7D85" w14:textId="77777777" w:rsidR="00797990" w:rsidRPr="009411E2" w:rsidRDefault="00797990" w:rsidP="0079799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092410A" w14:textId="10F7DA3E" w:rsidR="00797990" w:rsidRPr="009411E2" w:rsidRDefault="00167A49" w:rsidP="0079799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12</w:t>
            </w:r>
            <w:r w:rsidR="00797990"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872</w:t>
            </w:r>
            <w:r w:rsidR="00797990"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626</w:t>
            </w:r>
          </w:p>
        </w:tc>
        <w:tc>
          <w:tcPr>
            <w:tcW w:w="284" w:type="dxa"/>
          </w:tcPr>
          <w:p w14:paraId="35D601DD" w14:textId="77777777" w:rsidR="00797990" w:rsidRPr="009411E2" w:rsidRDefault="00797990" w:rsidP="0079799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6E123E0B" w14:textId="480C28AD" w:rsidR="00797990" w:rsidRPr="009411E2" w:rsidRDefault="00167A49" w:rsidP="0079799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60</w:t>
            </w:r>
            <w:r w:rsidR="00797990" w:rsidRPr="009411E2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847</w:t>
            </w:r>
            <w:r w:rsidR="00797990" w:rsidRPr="009411E2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598</w:t>
            </w:r>
          </w:p>
        </w:tc>
      </w:tr>
      <w:tr w:rsidR="00797990" w:rsidRPr="004D6617" w14:paraId="5B1C51C9" w14:textId="77777777" w:rsidTr="0008594A">
        <w:tc>
          <w:tcPr>
            <w:tcW w:w="3152" w:type="dxa"/>
          </w:tcPr>
          <w:p w14:paraId="413A9CD3" w14:textId="7D53A42F" w:rsidR="00797990" w:rsidRPr="004D6617" w:rsidRDefault="00797990" w:rsidP="00797990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ลดลงจากการปรับอัตราค่าเช่า</w:t>
            </w:r>
          </w:p>
        </w:tc>
        <w:tc>
          <w:tcPr>
            <w:tcW w:w="1351" w:type="dxa"/>
          </w:tcPr>
          <w:p w14:paraId="009F2685" w14:textId="7458742C" w:rsidR="00797990" w:rsidRPr="004D6617" w:rsidRDefault="00797990" w:rsidP="0079799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(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882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274</w:t>
            </w:r>
            <w:r w:rsidRPr="004D661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58" w:type="dxa"/>
          </w:tcPr>
          <w:p w14:paraId="749563F3" w14:textId="77777777" w:rsidR="00797990" w:rsidRPr="004D6617" w:rsidRDefault="00797990" w:rsidP="0079799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222864DB" w14:textId="77777777" w:rsidR="00797990" w:rsidRPr="004D6617" w:rsidRDefault="00797990" w:rsidP="0079799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02B1E314" w14:textId="77777777" w:rsidR="00797990" w:rsidRPr="004D6617" w:rsidRDefault="00797990" w:rsidP="0079799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7D612E9C" w14:textId="02F88571" w:rsidR="00797990" w:rsidRPr="004D6617" w:rsidRDefault="00797990" w:rsidP="0079799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1446074B" w14:textId="77777777" w:rsidR="00797990" w:rsidRPr="004D6617" w:rsidRDefault="00797990" w:rsidP="0079799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5D9292F3" w14:textId="4DA6F626" w:rsidR="00797990" w:rsidRPr="004D6617" w:rsidRDefault="00797990" w:rsidP="0079799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(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882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274</w:t>
            </w:r>
            <w:r w:rsidRPr="004D661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F1672" w:rsidRPr="004D6617" w14:paraId="762E6C9E" w14:textId="77777777" w:rsidTr="002D3342">
        <w:tc>
          <w:tcPr>
            <w:tcW w:w="3152" w:type="dxa"/>
          </w:tcPr>
          <w:p w14:paraId="687A803B" w14:textId="08C79585" w:rsidR="004F1672" w:rsidRPr="004D6617" w:rsidRDefault="00797990" w:rsidP="00CF4401">
            <w:pPr>
              <w:spacing w:line="240" w:lineRule="atLeast"/>
              <w:ind w:left="630" w:hanging="3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โอนสินทรัพย์สิทธิการใช้ที่จ่ายชำระครบแล้วไปเป็นที่ดิน อาคารและอุปกรณ์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2D94C1D1" w14:textId="77777777" w:rsidR="00797990" w:rsidRDefault="00797990" w:rsidP="008A46D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FDB472D" w14:textId="77777777" w:rsidR="00797990" w:rsidRDefault="00797990" w:rsidP="008A46D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E964D12" w14:textId="3EDC2DF1" w:rsidR="004F1672" w:rsidRPr="004D6617" w:rsidRDefault="004F1672" w:rsidP="008A46D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458" w:type="dxa"/>
          </w:tcPr>
          <w:p w14:paraId="27178C20" w14:textId="77777777" w:rsidR="004F1672" w:rsidRPr="004D6617" w:rsidRDefault="004F1672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6279ED7" w14:textId="77777777" w:rsidR="00797990" w:rsidRDefault="00797990" w:rsidP="008A46D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EF1B1F4" w14:textId="77777777" w:rsidR="00797990" w:rsidRDefault="00797990" w:rsidP="008A46D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D676045" w14:textId="2905649D" w:rsidR="004F1672" w:rsidRPr="004D6617" w:rsidRDefault="004F1672" w:rsidP="008A46D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11E51D32" w14:textId="77777777" w:rsidR="004F1672" w:rsidRPr="004D6617" w:rsidRDefault="004F1672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A8ACF03" w14:textId="77777777" w:rsidR="00797990" w:rsidRDefault="00797990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CEE4A2E" w14:textId="77777777" w:rsidR="00797990" w:rsidRDefault="00797990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D9DD0BF" w14:textId="1D7DBE8F" w:rsidR="004F1672" w:rsidRPr="004D6617" w:rsidRDefault="004F1672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9</w:t>
            </w:r>
            <w:r w:rsidR="00797990">
              <w:rPr>
                <w:rFonts w:ascii="Angsana New" w:hAnsi="Angsana New"/>
                <w:sz w:val="30"/>
                <w:szCs w:val="30"/>
                <w:lang w:val="en-US"/>
              </w:rPr>
              <w:t>,909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97990">
              <w:rPr>
                <w:rFonts w:ascii="Angsana New" w:hAnsi="Angsana New"/>
                <w:sz w:val="30"/>
                <w:szCs w:val="30"/>
                <w:lang w:val="en-US"/>
              </w:rPr>
              <w:t>533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4A5DF119" w14:textId="77777777" w:rsidR="004F1672" w:rsidRPr="004D6617" w:rsidRDefault="004F1672" w:rsidP="0044547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7C9A6C18" w14:textId="77777777" w:rsidR="00797990" w:rsidRDefault="00797990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0638342" w14:textId="77777777" w:rsidR="00797990" w:rsidRDefault="00797990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0F73163" w14:textId="491B333B" w:rsidR="004F1672" w:rsidRPr="004D6617" w:rsidRDefault="00797990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,909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533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83D0E" w:rsidRPr="004D6617" w14:paraId="22052893" w14:textId="77777777" w:rsidTr="002D3342">
        <w:tc>
          <w:tcPr>
            <w:tcW w:w="3152" w:type="dxa"/>
          </w:tcPr>
          <w:p w14:paraId="6E09D871" w14:textId="387AC39F" w:rsidR="00445475" w:rsidRPr="004D6617" w:rsidRDefault="00445475" w:rsidP="00445475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31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256</w:t>
            </w:r>
            <w:r w:rsidR="0079799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0AC14863" w14:textId="2F5F785A" w:rsidR="00445475" w:rsidRPr="009411E2" w:rsidRDefault="00167A49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</w:t>
            </w:r>
            <w:r w:rsidR="00797990">
              <w:rPr>
                <w:rFonts w:ascii="Angsana New" w:hAnsi="Angsana New"/>
                <w:sz w:val="30"/>
                <w:szCs w:val="30"/>
              </w:rPr>
              <w:t>4</w:t>
            </w:r>
            <w:r w:rsidR="00446A54" w:rsidRPr="009411E2">
              <w:rPr>
                <w:rFonts w:ascii="Angsana New" w:hAnsi="Angsana New"/>
                <w:sz w:val="30"/>
                <w:szCs w:val="30"/>
              </w:rPr>
              <w:t>,</w:t>
            </w:r>
            <w:r w:rsidR="00797990">
              <w:rPr>
                <w:rFonts w:ascii="Angsana New" w:hAnsi="Angsana New"/>
                <w:sz w:val="30"/>
                <w:szCs w:val="30"/>
              </w:rPr>
              <w:t>623</w:t>
            </w:r>
            <w:r w:rsidR="00446A54" w:rsidRPr="009411E2">
              <w:rPr>
                <w:rFonts w:ascii="Angsana New" w:hAnsi="Angsana New"/>
                <w:sz w:val="30"/>
                <w:szCs w:val="30"/>
              </w:rPr>
              <w:t>,</w:t>
            </w:r>
            <w:r w:rsidR="00797990"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458" w:type="dxa"/>
          </w:tcPr>
          <w:p w14:paraId="3402AFA5" w14:textId="77777777" w:rsidR="00445475" w:rsidRPr="009411E2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61910D3" w14:textId="33771923" w:rsidR="00445475" w:rsidRPr="009411E2" w:rsidRDefault="00167A49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21</w:t>
            </w:r>
            <w:r w:rsidR="00446A54" w:rsidRPr="009411E2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469</w:t>
            </w:r>
            <w:r w:rsidR="00446A54" w:rsidRPr="009411E2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576</w:t>
            </w:r>
          </w:p>
        </w:tc>
        <w:tc>
          <w:tcPr>
            <w:tcW w:w="284" w:type="dxa"/>
          </w:tcPr>
          <w:p w14:paraId="6AA75E38" w14:textId="77777777" w:rsidR="00445475" w:rsidRPr="009411E2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1D675F1" w14:textId="789FA12A" w:rsidR="00445475" w:rsidRPr="009411E2" w:rsidRDefault="00797990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46A54"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963</w:t>
            </w:r>
            <w:r w:rsidR="00446A54"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093</w:t>
            </w:r>
          </w:p>
        </w:tc>
        <w:tc>
          <w:tcPr>
            <w:tcW w:w="284" w:type="dxa"/>
          </w:tcPr>
          <w:p w14:paraId="0B777219" w14:textId="77777777" w:rsidR="00445475" w:rsidRPr="009411E2" w:rsidRDefault="00445475" w:rsidP="0044547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60F0DE" w14:textId="761BCF38" w:rsidR="00445475" w:rsidRPr="009411E2" w:rsidRDefault="00797990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  <w:r w:rsidR="00446A54" w:rsidRPr="009411E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055</w:t>
            </w:r>
            <w:r w:rsidR="00446A54" w:rsidRPr="009411E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791</w:t>
            </w:r>
          </w:p>
        </w:tc>
      </w:tr>
      <w:tr w:rsidR="00583D0E" w:rsidRPr="004D6617" w14:paraId="2517858C" w14:textId="77777777" w:rsidTr="002D3342">
        <w:tc>
          <w:tcPr>
            <w:tcW w:w="3152" w:type="dxa"/>
          </w:tcPr>
          <w:p w14:paraId="3AF26486" w14:textId="77777777" w:rsidR="00445475" w:rsidRPr="004D6617" w:rsidRDefault="00445475" w:rsidP="00445475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000737BC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14:paraId="2FF1CC9D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A43680B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6FB60A3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4B7239B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60DDDBB5" w14:textId="77777777" w:rsidR="00445475" w:rsidRPr="004D6617" w:rsidRDefault="00445475" w:rsidP="0044547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3A4285E5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83D0E" w:rsidRPr="004D6617" w14:paraId="289D14F6" w14:textId="77777777" w:rsidTr="0008594A">
        <w:tc>
          <w:tcPr>
            <w:tcW w:w="3152" w:type="dxa"/>
          </w:tcPr>
          <w:p w14:paraId="126B2028" w14:textId="77777777" w:rsidR="00445475" w:rsidRPr="004D6617" w:rsidRDefault="00445475" w:rsidP="00445475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351" w:type="dxa"/>
          </w:tcPr>
          <w:p w14:paraId="32BD5F45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14:paraId="25FCB182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A32A117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35AD988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3F57F8A5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2CEA9B4C" w14:textId="77777777" w:rsidR="00445475" w:rsidRPr="004D6617" w:rsidRDefault="00445475" w:rsidP="0044547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3F5485C8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E530A" w:rsidRPr="004D6617" w14:paraId="10101D76" w14:textId="77777777" w:rsidTr="0008594A">
        <w:tc>
          <w:tcPr>
            <w:tcW w:w="3152" w:type="dxa"/>
          </w:tcPr>
          <w:p w14:paraId="2D39E9E6" w14:textId="27F772CE" w:rsidR="00AE530A" w:rsidRPr="004D6617" w:rsidRDefault="00AE530A" w:rsidP="00AE530A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1" w:type="dxa"/>
          </w:tcPr>
          <w:p w14:paraId="21CEEFCD" w14:textId="473D5FFF" w:rsidR="00AE530A" w:rsidRPr="004D6617" w:rsidRDefault="00AE530A" w:rsidP="00AE53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1E2">
              <w:rPr>
                <w:rFonts w:ascii="Angsana New" w:hAnsi="Angsana New"/>
                <w:sz w:val="30"/>
                <w:szCs w:val="30"/>
              </w:rPr>
              <w:t>2,945,044</w:t>
            </w:r>
          </w:p>
        </w:tc>
        <w:tc>
          <w:tcPr>
            <w:tcW w:w="458" w:type="dxa"/>
          </w:tcPr>
          <w:p w14:paraId="1AD25DBF" w14:textId="77777777" w:rsidR="00AE530A" w:rsidRPr="004D6617" w:rsidRDefault="00AE530A" w:rsidP="00AE53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3632CCD" w14:textId="2F6D0BDB" w:rsidR="00AE530A" w:rsidRPr="004D6617" w:rsidRDefault="00AE530A" w:rsidP="00AE53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16,802,157</w:t>
            </w:r>
          </w:p>
        </w:tc>
        <w:tc>
          <w:tcPr>
            <w:tcW w:w="284" w:type="dxa"/>
          </w:tcPr>
          <w:p w14:paraId="5EBA61BA" w14:textId="77777777" w:rsidR="00AE530A" w:rsidRPr="004D6617" w:rsidRDefault="00AE530A" w:rsidP="00AE53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2F4411AF" w14:textId="7A373E1B" w:rsidR="00AE530A" w:rsidRPr="004D6617" w:rsidRDefault="00167A49" w:rsidP="00AE53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8</w:t>
            </w:r>
            <w:r w:rsidR="00AE530A" w:rsidRPr="009411E2">
              <w:rPr>
                <w:rFonts w:ascii="Angsana New" w:hAnsi="Angsana New"/>
                <w:sz w:val="30"/>
                <w:szCs w:val="30"/>
                <w:cs/>
                <w:lang w:val="en-US"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247</w:t>
            </w:r>
            <w:r w:rsidR="00AE530A" w:rsidRPr="009411E2">
              <w:rPr>
                <w:rFonts w:ascii="Angsana New" w:hAnsi="Angsana New"/>
                <w:sz w:val="30"/>
                <w:szCs w:val="30"/>
                <w:cs/>
                <w:lang w:val="en-US"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57</w:t>
            </w:r>
            <w:r w:rsidR="00AE530A" w:rsidRPr="009411E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</w:tcPr>
          <w:p w14:paraId="61673CBD" w14:textId="77777777" w:rsidR="00AE530A" w:rsidRPr="004D6617" w:rsidRDefault="00AE530A" w:rsidP="00AE53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50921A84" w14:textId="70321895" w:rsidR="00AE530A" w:rsidRPr="004D6617" w:rsidRDefault="00167A49" w:rsidP="00AE53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27</w:t>
            </w:r>
            <w:r w:rsidR="00AE530A" w:rsidRPr="009411E2">
              <w:rPr>
                <w:rFonts w:ascii="Angsana New" w:hAnsi="Angsana New"/>
                <w:sz w:val="30"/>
                <w:szCs w:val="30"/>
                <w:cs/>
                <w:lang w:val="en-US"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994</w:t>
            </w:r>
            <w:r w:rsidR="00AE530A" w:rsidRPr="009411E2">
              <w:rPr>
                <w:rFonts w:ascii="Angsana New" w:hAnsi="Angsana New"/>
                <w:sz w:val="30"/>
                <w:szCs w:val="30"/>
                <w:cs/>
                <w:lang w:val="en-US"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779</w:t>
            </w:r>
          </w:p>
        </w:tc>
      </w:tr>
      <w:tr w:rsidR="00AE530A" w:rsidRPr="004D6617" w14:paraId="0BBFE055" w14:textId="77777777" w:rsidTr="0008594A">
        <w:tc>
          <w:tcPr>
            <w:tcW w:w="3152" w:type="dxa"/>
          </w:tcPr>
          <w:p w14:paraId="5546F3BC" w14:textId="77777777" w:rsidR="00AE530A" w:rsidRPr="004D6617" w:rsidRDefault="00AE530A" w:rsidP="00AE530A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1" w:type="dxa"/>
          </w:tcPr>
          <w:p w14:paraId="1E015229" w14:textId="2E5D42AF" w:rsidR="00AE530A" w:rsidRPr="004D6617" w:rsidRDefault="00167A49" w:rsidP="00AE53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</w:t>
            </w:r>
            <w:r w:rsidR="00AE530A"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945</w:t>
            </w:r>
            <w:r w:rsidR="00AE530A"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044</w:t>
            </w:r>
          </w:p>
        </w:tc>
        <w:tc>
          <w:tcPr>
            <w:tcW w:w="458" w:type="dxa"/>
          </w:tcPr>
          <w:p w14:paraId="33B9A0B9" w14:textId="77777777" w:rsidR="00AE530A" w:rsidRPr="004D6617" w:rsidRDefault="00AE530A" w:rsidP="00AE53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7357AB07" w14:textId="2FD31388" w:rsidR="00AE530A" w:rsidRPr="004D6617" w:rsidRDefault="00167A49" w:rsidP="00AE53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28</w:t>
            </w:r>
            <w:r w:rsidR="00AE530A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148</w:t>
            </w:r>
          </w:p>
        </w:tc>
        <w:tc>
          <w:tcPr>
            <w:tcW w:w="284" w:type="dxa"/>
          </w:tcPr>
          <w:p w14:paraId="054912DF" w14:textId="77777777" w:rsidR="00AE530A" w:rsidRPr="004D6617" w:rsidRDefault="00AE530A" w:rsidP="00AE53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5F65BB11" w14:textId="73863E3D" w:rsidR="00AE530A" w:rsidRPr="004D6617" w:rsidRDefault="00167A49" w:rsidP="00AE53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1</w:t>
            </w:r>
            <w:r w:rsidR="00AE530A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435</w:t>
            </w:r>
            <w:r w:rsidR="00AE530A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846</w:t>
            </w:r>
          </w:p>
        </w:tc>
        <w:tc>
          <w:tcPr>
            <w:tcW w:w="284" w:type="dxa"/>
          </w:tcPr>
          <w:p w14:paraId="5CC67502" w14:textId="77777777" w:rsidR="00AE530A" w:rsidRPr="004D6617" w:rsidRDefault="00AE530A" w:rsidP="00AE53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4483B4E7" w14:textId="3F310570" w:rsidR="00AE530A" w:rsidRPr="004D6617" w:rsidRDefault="00167A49" w:rsidP="00AE53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4</w:t>
            </w:r>
            <w:r w:rsidR="00AE530A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409</w:t>
            </w:r>
            <w:r w:rsidR="00AE530A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038</w:t>
            </w:r>
          </w:p>
        </w:tc>
      </w:tr>
      <w:tr w:rsidR="004339A3" w:rsidRPr="004D6617" w14:paraId="17E8B784" w14:textId="77777777" w:rsidTr="0008594A">
        <w:tc>
          <w:tcPr>
            <w:tcW w:w="3152" w:type="dxa"/>
          </w:tcPr>
          <w:p w14:paraId="0E248307" w14:textId="77777777" w:rsidR="004339A3" w:rsidRPr="004D6617" w:rsidRDefault="004339A3" w:rsidP="004339A3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29C363FC" w14:textId="77777777" w:rsidR="004339A3" w:rsidRPr="004D6617" w:rsidRDefault="004339A3" w:rsidP="004339A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458" w:type="dxa"/>
          </w:tcPr>
          <w:p w14:paraId="47DF761D" w14:textId="77777777" w:rsidR="004339A3" w:rsidRPr="004D6617" w:rsidRDefault="004339A3" w:rsidP="004339A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2C31FE2" w14:textId="77777777" w:rsidR="004339A3" w:rsidRPr="004D6617" w:rsidRDefault="004339A3" w:rsidP="004339A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72AB09C6" w14:textId="77777777" w:rsidR="004339A3" w:rsidRPr="004D6617" w:rsidRDefault="004339A3" w:rsidP="004339A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6A2E79E" w14:textId="627E0677" w:rsidR="004339A3" w:rsidRPr="004D6617" w:rsidRDefault="004339A3" w:rsidP="004339A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331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190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529C6772" w14:textId="77777777" w:rsidR="004339A3" w:rsidRPr="004D6617" w:rsidRDefault="004339A3" w:rsidP="004339A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55397274" w14:textId="5FCE87D6" w:rsidR="004339A3" w:rsidRPr="004D6617" w:rsidRDefault="004339A3" w:rsidP="004339A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331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190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339A3" w:rsidRPr="004D6617" w14:paraId="45364F7B" w14:textId="77777777" w:rsidTr="0008594A">
        <w:tc>
          <w:tcPr>
            <w:tcW w:w="3152" w:type="dxa"/>
          </w:tcPr>
          <w:p w14:paraId="55D50198" w14:textId="53A3AAD2" w:rsidR="004339A3" w:rsidRPr="004D6617" w:rsidRDefault="004339A3" w:rsidP="004339A3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31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67AAF85C" w14:textId="10D6278E" w:rsidR="004339A3" w:rsidRPr="009411E2" w:rsidRDefault="00167A49" w:rsidP="004339A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5</w:t>
            </w:r>
            <w:r w:rsidR="004339A3" w:rsidRPr="009411E2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890</w:t>
            </w:r>
            <w:r w:rsidR="004339A3" w:rsidRPr="009411E2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088</w:t>
            </w:r>
          </w:p>
        </w:tc>
        <w:tc>
          <w:tcPr>
            <w:tcW w:w="458" w:type="dxa"/>
          </w:tcPr>
          <w:p w14:paraId="2506E0F4" w14:textId="77777777" w:rsidR="004339A3" w:rsidRPr="009411E2" w:rsidRDefault="004339A3" w:rsidP="004339A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3F0A9F7" w14:textId="55642F99" w:rsidR="004339A3" w:rsidRPr="009411E2" w:rsidRDefault="00167A49" w:rsidP="004339A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16</w:t>
            </w:r>
            <w:r w:rsidR="004339A3"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830</w:t>
            </w:r>
            <w:r w:rsidR="004339A3"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305</w:t>
            </w:r>
          </w:p>
        </w:tc>
        <w:tc>
          <w:tcPr>
            <w:tcW w:w="284" w:type="dxa"/>
          </w:tcPr>
          <w:p w14:paraId="12B51A7C" w14:textId="77777777" w:rsidR="004339A3" w:rsidRPr="009411E2" w:rsidRDefault="004339A3" w:rsidP="004339A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8C5D1E6" w14:textId="6E315EA1" w:rsidR="004339A3" w:rsidRPr="009411E2" w:rsidRDefault="00167A49" w:rsidP="004339A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9</w:t>
            </w:r>
            <w:r w:rsidR="004339A3"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352</w:t>
            </w:r>
            <w:r w:rsidR="004339A3"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234</w:t>
            </w:r>
          </w:p>
        </w:tc>
        <w:tc>
          <w:tcPr>
            <w:tcW w:w="284" w:type="dxa"/>
          </w:tcPr>
          <w:p w14:paraId="68125000" w14:textId="77777777" w:rsidR="004339A3" w:rsidRPr="009411E2" w:rsidRDefault="004339A3" w:rsidP="004339A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2193FBF9" w14:textId="0C406B30" w:rsidR="004339A3" w:rsidRPr="009411E2" w:rsidRDefault="00167A49" w:rsidP="004339A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32</w:t>
            </w:r>
            <w:r w:rsidR="004339A3"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072</w:t>
            </w:r>
            <w:r w:rsidR="004339A3"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627</w:t>
            </w:r>
          </w:p>
        </w:tc>
      </w:tr>
      <w:tr w:rsidR="00583D0E" w:rsidRPr="004D6617" w14:paraId="68E36F27" w14:textId="77777777" w:rsidTr="0008594A">
        <w:tc>
          <w:tcPr>
            <w:tcW w:w="3152" w:type="dxa"/>
          </w:tcPr>
          <w:p w14:paraId="4F93FB39" w14:textId="77777777" w:rsidR="00445475" w:rsidRPr="004D6617" w:rsidRDefault="00445475" w:rsidP="00445475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1" w:type="dxa"/>
          </w:tcPr>
          <w:p w14:paraId="7B1995DE" w14:textId="5044A869" w:rsidR="00445475" w:rsidRPr="004D6617" w:rsidRDefault="00167A49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</w:t>
            </w:r>
            <w:r w:rsidR="009435C0"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4339A3">
              <w:rPr>
                <w:rFonts w:ascii="Angsana New" w:hAnsi="Angsana New"/>
                <w:sz w:val="30"/>
                <w:szCs w:val="30"/>
              </w:rPr>
              <w:t>800</w:t>
            </w:r>
            <w:r w:rsidR="009435C0"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4339A3">
              <w:rPr>
                <w:rFonts w:ascii="Angsana New" w:hAnsi="Angsana New"/>
                <w:sz w:val="30"/>
                <w:szCs w:val="30"/>
              </w:rPr>
              <w:t>254</w:t>
            </w:r>
          </w:p>
        </w:tc>
        <w:tc>
          <w:tcPr>
            <w:tcW w:w="458" w:type="dxa"/>
          </w:tcPr>
          <w:p w14:paraId="1F974F86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0AD2947C" w14:textId="3478A81E" w:rsidR="00445475" w:rsidRPr="004D6617" w:rsidRDefault="00167A49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28</w:t>
            </w:r>
            <w:r w:rsidR="009435C0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148</w:t>
            </w:r>
          </w:p>
        </w:tc>
        <w:tc>
          <w:tcPr>
            <w:tcW w:w="284" w:type="dxa"/>
          </w:tcPr>
          <w:p w14:paraId="4B97137E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7DD39652" w14:textId="258ACB49" w:rsidR="00445475" w:rsidRPr="004D6617" w:rsidRDefault="004339A3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993</w:t>
            </w:r>
            <w:r w:rsidR="009435C0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285</w:t>
            </w:r>
          </w:p>
        </w:tc>
        <w:tc>
          <w:tcPr>
            <w:tcW w:w="284" w:type="dxa"/>
          </w:tcPr>
          <w:p w14:paraId="393AC7EB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1F144D3A" w14:textId="45EE82BF" w:rsidR="00445475" w:rsidRPr="004D6617" w:rsidRDefault="004339A3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9435C0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821</w:t>
            </w:r>
            <w:r w:rsidR="009435C0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687</w:t>
            </w:r>
          </w:p>
        </w:tc>
      </w:tr>
      <w:tr w:rsidR="009411E2" w:rsidRPr="004D6617" w14:paraId="2976D5C2" w14:textId="77777777" w:rsidTr="002D3342">
        <w:tc>
          <w:tcPr>
            <w:tcW w:w="3152" w:type="dxa"/>
          </w:tcPr>
          <w:p w14:paraId="0FE60E7C" w14:textId="77777777" w:rsidR="004339A3" w:rsidRPr="004D6617" w:rsidRDefault="004339A3" w:rsidP="00CF4401">
            <w:pPr>
              <w:spacing w:line="240" w:lineRule="atLeast"/>
              <w:ind w:left="540" w:hanging="25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โอนสินทรัพย์สิทธิการใช้ที่จ่าย  </w:t>
            </w:r>
          </w:p>
          <w:p w14:paraId="07C65C5A" w14:textId="77777777" w:rsidR="004339A3" w:rsidRPr="004D6617" w:rsidRDefault="004339A3" w:rsidP="00CF4401">
            <w:pPr>
              <w:spacing w:line="240" w:lineRule="atLeast"/>
              <w:ind w:left="284" w:firstLine="34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ชำระครบแล้วไปเป็นที่ดิน </w:t>
            </w:r>
          </w:p>
          <w:p w14:paraId="782C1723" w14:textId="5FD1B01A" w:rsidR="009411E2" w:rsidRPr="004D6617" w:rsidRDefault="004339A3" w:rsidP="00CF4401">
            <w:pPr>
              <w:spacing w:line="240" w:lineRule="atLeast"/>
              <w:ind w:left="54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47B2AE56" w14:textId="77777777" w:rsidR="004339A3" w:rsidRDefault="004339A3" w:rsidP="009411E2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EEA4AC6" w14:textId="77777777" w:rsidR="004339A3" w:rsidRDefault="004339A3" w:rsidP="009411E2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E80901A" w14:textId="2CD6FE66" w:rsidR="009411E2" w:rsidRPr="004D6617" w:rsidRDefault="009411E2" w:rsidP="009411E2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458" w:type="dxa"/>
          </w:tcPr>
          <w:p w14:paraId="35250EFC" w14:textId="77777777" w:rsidR="009411E2" w:rsidRPr="004D6617" w:rsidRDefault="009411E2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C9AB1A0" w14:textId="77777777" w:rsidR="004339A3" w:rsidRDefault="004339A3" w:rsidP="009411E2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C75E277" w14:textId="77777777" w:rsidR="004339A3" w:rsidRDefault="004339A3" w:rsidP="009411E2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9BCB5B5" w14:textId="059D3E91" w:rsidR="009411E2" w:rsidRPr="004D6617" w:rsidRDefault="009411E2" w:rsidP="009411E2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0793CAA2" w14:textId="77777777" w:rsidR="009411E2" w:rsidRPr="004D6617" w:rsidRDefault="009411E2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6E16C72" w14:textId="77777777" w:rsidR="004339A3" w:rsidRDefault="004339A3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2829C3D" w14:textId="77777777" w:rsidR="004339A3" w:rsidRDefault="004339A3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BD14F37" w14:textId="47D2C42F" w:rsidR="009411E2" w:rsidRPr="004D6617" w:rsidRDefault="009411E2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0936ED">
              <w:rPr>
                <w:rFonts w:ascii="Angsana New" w:hAnsi="Angsana New"/>
                <w:sz w:val="30"/>
                <w:szCs w:val="30"/>
                <w:lang w:val="en-US"/>
              </w:rPr>
              <w:t>8,962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936ED">
              <w:rPr>
                <w:rFonts w:ascii="Angsana New" w:hAnsi="Angsana New"/>
                <w:sz w:val="30"/>
                <w:szCs w:val="30"/>
                <w:lang w:val="en-US"/>
              </w:rPr>
              <w:t>622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37D8CAD2" w14:textId="77777777" w:rsidR="009411E2" w:rsidRPr="004D6617" w:rsidRDefault="009411E2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2C1DFA36" w14:textId="77777777" w:rsidR="004339A3" w:rsidRDefault="004339A3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89B312D" w14:textId="77777777" w:rsidR="004339A3" w:rsidRDefault="004339A3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2E9ABF7" w14:textId="5913785F" w:rsidR="009411E2" w:rsidRPr="004D6617" w:rsidRDefault="000936ED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8,962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622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83D0E" w:rsidRPr="004D6617" w14:paraId="5821C146" w14:textId="77777777" w:rsidTr="002D3342">
        <w:tc>
          <w:tcPr>
            <w:tcW w:w="3152" w:type="dxa"/>
          </w:tcPr>
          <w:p w14:paraId="4EF341B3" w14:textId="5CF45E65" w:rsidR="00445475" w:rsidRPr="004D6617" w:rsidRDefault="00445475" w:rsidP="00445475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31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256</w:t>
            </w:r>
            <w:r w:rsidR="0079799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652C6224" w14:textId="74520B75" w:rsidR="00445475" w:rsidRPr="009411E2" w:rsidRDefault="000936ED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9435C0" w:rsidRPr="009411E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690</w:t>
            </w:r>
            <w:r w:rsidR="009435C0" w:rsidRPr="009411E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458" w:type="dxa"/>
          </w:tcPr>
          <w:p w14:paraId="72BDF16A" w14:textId="77777777" w:rsidR="00445475" w:rsidRPr="009411E2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BE376C0" w14:textId="1EF16AE0" w:rsidR="00445475" w:rsidRPr="009411E2" w:rsidRDefault="00167A49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16</w:t>
            </w:r>
            <w:r w:rsidR="009435C0"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8</w:t>
            </w:r>
            <w:r w:rsidR="000936ED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 w:rsidR="009435C0"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936ED">
              <w:rPr>
                <w:rFonts w:ascii="Angsana New" w:hAnsi="Angsana New"/>
                <w:sz w:val="30"/>
                <w:szCs w:val="30"/>
                <w:lang w:val="en-US"/>
              </w:rPr>
              <w:t>453</w:t>
            </w:r>
          </w:p>
        </w:tc>
        <w:tc>
          <w:tcPr>
            <w:tcW w:w="284" w:type="dxa"/>
          </w:tcPr>
          <w:p w14:paraId="604F9EB5" w14:textId="77777777" w:rsidR="00445475" w:rsidRPr="009411E2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9886270" w14:textId="417FCC1E" w:rsidR="00445475" w:rsidRPr="009411E2" w:rsidRDefault="000936ED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435C0"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382</w:t>
            </w:r>
            <w:r w:rsidR="009435C0"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897</w:t>
            </w:r>
          </w:p>
        </w:tc>
        <w:tc>
          <w:tcPr>
            <w:tcW w:w="284" w:type="dxa"/>
          </w:tcPr>
          <w:p w14:paraId="303556FA" w14:textId="77777777" w:rsidR="00445475" w:rsidRPr="009411E2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568B11" w14:textId="7BF558F6" w:rsidR="00445475" w:rsidRPr="009411E2" w:rsidRDefault="000936ED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F471A0"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931</w:t>
            </w:r>
            <w:r w:rsidR="009435C0"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692</w:t>
            </w:r>
          </w:p>
        </w:tc>
      </w:tr>
      <w:tr w:rsidR="00483F78" w:rsidRPr="004D6617" w14:paraId="044588DD" w14:textId="77777777" w:rsidTr="00483F78">
        <w:tc>
          <w:tcPr>
            <w:tcW w:w="3152" w:type="dxa"/>
          </w:tcPr>
          <w:p w14:paraId="220079D1" w14:textId="77777777" w:rsidR="00483F78" w:rsidRPr="004D6617" w:rsidRDefault="00483F78" w:rsidP="00445475">
            <w:pPr>
              <w:spacing w:line="240" w:lineRule="atLeast"/>
              <w:ind w:left="2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074E032C" w14:textId="77777777" w:rsidR="00483F78" w:rsidRPr="004D6617" w:rsidRDefault="00483F78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14:paraId="56DC63F5" w14:textId="77777777" w:rsidR="00483F78" w:rsidRPr="004D6617" w:rsidRDefault="00483F78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FF397F3" w14:textId="77777777" w:rsidR="00483F78" w:rsidRPr="004D6617" w:rsidRDefault="00483F78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F193F56" w14:textId="77777777" w:rsidR="00483F78" w:rsidRPr="004D6617" w:rsidRDefault="00483F78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69F9BF6" w14:textId="77777777" w:rsidR="00483F78" w:rsidRPr="004D6617" w:rsidRDefault="00483F78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42EFE6A" w14:textId="77777777" w:rsidR="00483F78" w:rsidRPr="004D6617" w:rsidRDefault="00483F78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29E2FE61" w14:textId="77777777" w:rsidR="00483F78" w:rsidRPr="004D6617" w:rsidRDefault="00483F78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936ED" w:rsidRPr="004D6617" w14:paraId="096D7329" w14:textId="77777777" w:rsidTr="00483F78">
        <w:tc>
          <w:tcPr>
            <w:tcW w:w="3152" w:type="dxa"/>
          </w:tcPr>
          <w:p w14:paraId="2EB7D5D8" w14:textId="77777777" w:rsidR="000936ED" w:rsidRPr="004D6617" w:rsidRDefault="000936ED" w:rsidP="00445475">
            <w:pPr>
              <w:spacing w:line="240" w:lineRule="atLeast"/>
              <w:ind w:left="2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14:paraId="5D938EBE" w14:textId="77777777" w:rsidR="000936ED" w:rsidRPr="004D6617" w:rsidRDefault="000936ED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14:paraId="00D7EF9C" w14:textId="77777777" w:rsidR="000936ED" w:rsidRPr="004D6617" w:rsidRDefault="000936ED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770FEC51" w14:textId="77777777" w:rsidR="000936ED" w:rsidRPr="004D6617" w:rsidRDefault="000936ED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8E9C58E" w14:textId="77777777" w:rsidR="000936ED" w:rsidRPr="004D6617" w:rsidRDefault="000936ED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7B4CADC7" w14:textId="77777777" w:rsidR="000936ED" w:rsidRPr="004D6617" w:rsidRDefault="000936ED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7B3994A" w14:textId="77777777" w:rsidR="000936ED" w:rsidRPr="004D6617" w:rsidRDefault="000936ED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500C783C" w14:textId="77777777" w:rsidR="000936ED" w:rsidRPr="004D6617" w:rsidRDefault="000936ED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936ED" w:rsidRPr="004D6617" w14:paraId="2A3AF5D1" w14:textId="77777777" w:rsidTr="00483F78">
        <w:tc>
          <w:tcPr>
            <w:tcW w:w="3152" w:type="dxa"/>
          </w:tcPr>
          <w:p w14:paraId="4EFC041F" w14:textId="77777777" w:rsidR="000936ED" w:rsidRPr="004D6617" w:rsidRDefault="000936ED" w:rsidP="00445475">
            <w:pPr>
              <w:spacing w:line="240" w:lineRule="atLeast"/>
              <w:ind w:left="2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14:paraId="3536F3B3" w14:textId="77777777" w:rsidR="000936ED" w:rsidRPr="004D6617" w:rsidRDefault="000936ED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14:paraId="182FFD16" w14:textId="77777777" w:rsidR="000936ED" w:rsidRPr="004D6617" w:rsidRDefault="000936ED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040CED6B" w14:textId="77777777" w:rsidR="000936ED" w:rsidRPr="004D6617" w:rsidRDefault="000936ED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EFCCCBA" w14:textId="77777777" w:rsidR="000936ED" w:rsidRPr="004D6617" w:rsidRDefault="000936ED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4346F7E0" w14:textId="77777777" w:rsidR="000936ED" w:rsidRPr="004D6617" w:rsidRDefault="000936ED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4A03368" w14:textId="77777777" w:rsidR="000936ED" w:rsidRPr="004D6617" w:rsidRDefault="000936ED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60E0C6E4" w14:textId="77777777" w:rsidR="000936ED" w:rsidRPr="004D6617" w:rsidRDefault="000936ED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83F78" w:rsidRPr="004D6617" w14:paraId="2FAB5214" w14:textId="77777777" w:rsidTr="00483F78">
        <w:tc>
          <w:tcPr>
            <w:tcW w:w="3152" w:type="dxa"/>
          </w:tcPr>
          <w:p w14:paraId="7AA02D8B" w14:textId="77777777" w:rsidR="00483F78" w:rsidRPr="004D6617" w:rsidRDefault="00483F78" w:rsidP="00445475">
            <w:pPr>
              <w:spacing w:line="240" w:lineRule="atLeast"/>
              <w:ind w:left="2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14:paraId="6E003497" w14:textId="77777777" w:rsidR="00483F78" w:rsidRPr="004D6617" w:rsidRDefault="00483F78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14:paraId="18EE71E1" w14:textId="77777777" w:rsidR="00483F78" w:rsidRPr="004D6617" w:rsidRDefault="00483F78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0E93834F" w14:textId="77777777" w:rsidR="00483F78" w:rsidRPr="004D6617" w:rsidRDefault="00483F78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C211483" w14:textId="77777777" w:rsidR="00483F78" w:rsidRPr="004D6617" w:rsidRDefault="00483F78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2C1CC2E1" w14:textId="77777777" w:rsidR="00483F78" w:rsidRPr="004D6617" w:rsidRDefault="00483F78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66CEAAF" w14:textId="77777777" w:rsidR="00483F78" w:rsidRPr="004D6617" w:rsidRDefault="00483F78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7B741735" w14:textId="77777777" w:rsidR="00483F78" w:rsidRPr="004D6617" w:rsidRDefault="00483F78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83D0E" w:rsidRPr="004D6617" w14:paraId="0A0DD50F" w14:textId="77777777" w:rsidTr="00483F78">
        <w:tc>
          <w:tcPr>
            <w:tcW w:w="3152" w:type="dxa"/>
          </w:tcPr>
          <w:p w14:paraId="5A788CA0" w14:textId="77777777" w:rsidR="00445475" w:rsidRPr="004D6617" w:rsidRDefault="00445475" w:rsidP="00445475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ค่าเผื่อการด้อยค่า</w:t>
            </w:r>
          </w:p>
        </w:tc>
        <w:tc>
          <w:tcPr>
            <w:tcW w:w="1351" w:type="dxa"/>
          </w:tcPr>
          <w:p w14:paraId="5DB7BB47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14:paraId="6C9874DF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2FC8864D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AD4F20B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16566112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AD6B78C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6A4C3EB0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83D0E" w:rsidRPr="004D6617" w14:paraId="589D61C0" w14:textId="77777777" w:rsidTr="0008594A">
        <w:tc>
          <w:tcPr>
            <w:tcW w:w="3152" w:type="dxa"/>
          </w:tcPr>
          <w:p w14:paraId="4FB3623C" w14:textId="38043F0B" w:rsidR="00445475" w:rsidRPr="004D6617" w:rsidRDefault="00445475" w:rsidP="00445475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256</w:t>
            </w:r>
            <w:r w:rsidR="000936ED">
              <w:rPr>
                <w:rFonts w:ascii="Angsana New" w:hAnsi="Angsana New"/>
                <w:sz w:val="30"/>
                <w:szCs w:val="30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1" w:type="dxa"/>
          </w:tcPr>
          <w:p w14:paraId="2FCC8412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458" w:type="dxa"/>
          </w:tcPr>
          <w:p w14:paraId="53F36C12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</w:tcPr>
          <w:p w14:paraId="3C85DDF5" w14:textId="693EE962" w:rsidR="00445475" w:rsidRPr="004D6617" w:rsidRDefault="00167A49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2</w:t>
            </w:r>
            <w:r w:rsidR="00445475" w:rsidRPr="004D6617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067</w:t>
            </w:r>
            <w:r w:rsidR="00445475" w:rsidRPr="004D6617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284" w:type="dxa"/>
          </w:tcPr>
          <w:p w14:paraId="76A0DDA9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</w:tcPr>
          <w:p w14:paraId="14649E8C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732327F7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26C11708" w14:textId="787958B7" w:rsidR="00445475" w:rsidRPr="004D6617" w:rsidRDefault="00167A49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2</w:t>
            </w:r>
            <w:r w:rsidR="00445475" w:rsidRPr="004D6617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067</w:t>
            </w:r>
            <w:r w:rsidR="00445475" w:rsidRPr="004D6617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231</w:t>
            </w:r>
          </w:p>
        </w:tc>
      </w:tr>
      <w:tr w:rsidR="00583D0E" w:rsidRPr="004D6617" w14:paraId="0945A67B" w14:textId="77777777" w:rsidTr="002D3342">
        <w:tc>
          <w:tcPr>
            <w:tcW w:w="3152" w:type="dxa"/>
          </w:tcPr>
          <w:p w14:paraId="28BBE668" w14:textId="77777777" w:rsidR="00445475" w:rsidRPr="004D6617" w:rsidRDefault="00445475" w:rsidP="00445475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4B82ED96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458" w:type="dxa"/>
          </w:tcPr>
          <w:p w14:paraId="78E16A1B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AB08D1C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62225C63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B3F2D7C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21C0E0FD" w14:textId="77777777" w:rsidR="00445475" w:rsidRPr="004D6617" w:rsidRDefault="00445475" w:rsidP="0044547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7F8415CF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83D0E" w:rsidRPr="004D6617" w14:paraId="16768972" w14:textId="77777777" w:rsidTr="002D3342">
        <w:tc>
          <w:tcPr>
            <w:tcW w:w="3152" w:type="dxa"/>
          </w:tcPr>
          <w:p w14:paraId="50106EF6" w14:textId="697FCC8E" w:rsidR="00445475" w:rsidRPr="004D6617" w:rsidRDefault="00445475" w:rsidP="00445475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31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256</w:t>
            </w:r>
            <w:r w:rsidR="000936E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217DA8A3" w14:textId="77777777" w:rsidR="00445475" w:rsidRPr="009411E2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11E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458" w:type="dxa"/>
          </w:tcPr>
          <w:p w14:paraId="6CBB43D0" w14:textId="77777777" w:rsidR="00445475" w:rsidRPr="009411E2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7257128" w14:textId="4E7E1AEC" w:rsidR="00445475" w:rsidRPr="009411E2" w:rsidRDefault="00167A49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2</w:t>
            </w:r>
            <w:r w:rsidR="00445475" w:rsidRPr="009411E2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067</w:t>
            </w:r>
            <w:r w:rsidR="00445475" w:rsidRPr="009411E2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284" w:type="dxa"/>
          </w:tcPr>
          <w:p w14:paraId="2272E945" w14:textId="77777777" w:rsidR="00445475" w:rsidRPr="009411E2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D6BB876" w14:textId="77777777" w:rsidR="00445475" w:rsidRPr="009411E2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11E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189049C8" w14:textId="77777777" w:rsidR="00445475" w:rsidRPr="009411E2" w:rsidRDefault="00445475" w:rsidP="0044547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726B38FF" w14:textId="46FEFBCD" w:rsidR="00445475" w:rsidRPr="009411E2" w:rsidRDefault="00167A49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2</w:t>
            </w:r>
            <w:r w:rsidR="00445475" w:rsidRPr="009411E2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067</w:t>
            </w:r>
            <w:r w:rsidR="00445475" w:rsidRPr="009411E2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231</w:t>
            </w:r>
          </w:p>
        </w:tc>
      </w:tr>
      <w:tr w:rsidR="00583D0E" w:rsidRPr="004D6617" w14:paraId="30DA1F3A" w14:textId="77777777" w:rsidTr="002D3342">
        <w:tc>
          <w:tcPr>
            <w:tcW w:w="3152" w:type="dxa"/>
          </w:tcPr>
          <w:p w14:paraId="5C83A92A" w14:textId="77777777" w:rsidR="00445475" w:rsidRPr="004D6617" w:rsidRDefault="00445475" w:rsidP="00445475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41FD866D" w14:textId="77777777" w:rsidR="00445475" w:rsidRPr="009411E2" w:rsidRDefault="002D3342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11E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58" w:type="dxa"/>
          </w:tcPr>
          <w:p w14:paraId="361AD917" w14:textId="77777777" w:rsidR="00445475" w:rsidRPr="009411E2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F072ADC" w14:textId="77777777" w:rsidR="00445475" w:rsidRPr="009411E2" w:rsidRDefault="002D3342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11E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1041C28" w14:textId="77777777" w:rsidR="00445475" w:rsidRPr="009411E2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5B8E306" w14:textId="77777777" w:rsidR="00445475" w:rsidRPr="009411E2" w:rsidRDefault="002D3342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00EA5BBD" w14:textId="77777777" w:rsidR="00445475" w:rsidRPr="009411E2" w:rsidRDefault="00445475" w:rsidP="0044547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39CE0D1F" w14:textId="77777777" w:rsidR="00445475" w:rsidRPr="009411E2" w:rsidRDefault="002D3342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11E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3342" w:rsidRPr="004D6617" w14:paraId="6F11529A" w14:textId="77777777" w:rsidTr="002D3342">
        <w:tc>
          <w:tcPr>
            <w:tcW w:w="3152" w:type="dxa"/>
          </w:tcPr>
          <w:p w14:paraId="3AECC585" w14:textId="0E144D92" w:rsidR="002D3342" w:rsidRPr="004D6617" w:rsidRDefault="002D3342" w:rsidP="002D3342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31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256</w:t>
            </w:r>
            <w:r w:rsidR="000936E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286243CD" w14:textId="77777777" w:rsidR="002D3342" w:rsidRPr="009411E2" w:rsidRDefault="002D3342" w:rsidP="002D3342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11E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458" w:type="dxa"/>
          </w:tcPr>
          <w:p w14:paraId="5CCFEA0F" w14:textId="77777777" w:rsidR="002D3342" w:rsidRPr="009411E2" w:rsidRDefault="002D3342" w:rsidP="002D3342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F533271" w14:textId="371A6935" w:rsidR="002D3342" w:rsidRPr="009411E2" w:rsidRDefault="00167A49" w:rsidP="002D3342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2</w:t>
            </w:r>
            <w:r w:rsidR="002D3342" w:rsidRPr="009411E2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067</w:t>
            </w:r>
            <w:r w:rsidR="002D3342" w:rsidRPr="009411E2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284" w:type="dxa"/>
          </w:tcPr>
          <w:p w14:paraId="25C2EF98" w14:textId="77777777" w:rsidR="002D3342" w:rsidRPr="009411E2" w:rsidRDefault="002D3342" w:rsidP="002D3342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26E6C31" w14:textId="77777777" w:rsidR="002D3342" w:rsidRPr="009411E2" w:rsidRDefault="002D3342" w:rsidP="002D3342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11E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213962B4" w14:textId="77777777" w:rsidR="002D3342" w:rsidRPr="009411E2" w:rsidRDefault="002D3342" w:rsidP="002D334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8C5122" w14:textId="1E05284E" w:rsidR="002D3342" w:rsidRPr="009411E2" w:rsidRDefault="00167A49" w:rsidP="002D3342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2</w:t>
            </w:r>
            <w:r w:rsidR="002D3342" w:rsidRPr="009411E2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067</w:t>
            </w:r>
            <w:r w:rsidR="002D3342" w:rsidRPr="009411E2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231</w:t>
            </w:r>
          </w:p>
        </w:tc>
      </w:tr>
      <w:tr w:rsidR="00583D0E" w:rsidRPr="004D6617" w14:paraId="3DA79764" w14:textId="77777777" w:rsidTr="002D3342">
        <w:tc>
          <w:tcPr>
            <w:tcW w:w="3152" w:type="dxa"/>
          </w:tcPr>
          <w:p w14:paraId="069AC234" w14:textId="77777777" w:rsidR="00445475" w:rsidRPr="004D6617" w:rsidRDefault="00445475" w:rsidP="00445475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7A18F9DD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14:paraId="2B367D3C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46F3AA4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A29893C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6828C9A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1958C691" w14:textId="77777777" w:rsidR="00445475" w:rsidRPr="004D6617" w:rsidRDefault="00445475" w:rsidP="0044547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7DC65B40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83D0E" w:rsidRPr="004D6617" w14:paraId="2EF1BB5B" w14:textId="77777777" w:rsidTr="00FD65DB">
        <w:tc>
          <w:tcPr>
            <w:tcW w:w="3152" w:type="dxa"/>
          </w:tcPr>
          <w:p w14:paraId="6167BBF5" w14:textId="77777777" w:rsidR="00445475" w:rsidRPr="004D6617" w:rsidRDefault="00445475" w:rsidP="00445475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มูลค่าสินทรัพย์สิทธิการใช้สุทธิ</w:t>
            </w:r>
          </w:p>
        </w:tc>
        <w:tc>
          <w:tcPr>
            <w:tcW w:w="1351" w:type="dxa"/>
          </w:tcPr>
          <w:p w14:paraId="63A27DAB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14:paraId="6BBBF6E4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24FB66A4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B9D64F0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40363057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9E95BAF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086F3FDD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83D0E" w:rsidRPr="004D6617" w14:paraId="32A6A9BA" w14:textId="77777777" w:rsidTr="00F611A4">
        <w:tc>
          <w:tcPr>
            <w:tcW w:w="3152" w:type="dxa"/>
          </w:tcPr>
          <w:p w14:paraId="0AAD6322" w14:textId="7EF0AD0B" w:rsidR="00445475" w:rsidRPr="004D6617" w:rsidRDefault="00445475" w:rsidP="00445475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31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256</w:t>
            </w:r>
            <w:r w:rsidR="000936E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1" w:type="dxa"/>
            <w:tcBorders>
              <w:bottom w:val="double" w:sz="4" w:space="0" w:color="auto"/>
            </w:tcBorders>
          </w:tcPr>
          <w:p w14:paraId="38C0D75C" w14:textId="27ABA575" w:rsidR="00445475" w:rsidRPr="004D6617" w:rsidRDefault="000936ED" w:rsidP="00F611A4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</w:t>
            </w:r>
            <w:r w:rsidR="009435C0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932</w:t>
            </w:r>
            <w:r w:rsidR="009435C0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780</w:t>
            </w:r>
          </w:p>
        </w:tc>
        <w:tc>
          <w:tcPr>
            <w:tcW w:w="458" w:type="dxa"/>
          </w:tcPr>
          <w:p w14:paraId="5912AD40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3C8D5F5F" w14:textId="776C97F3" w:rsidR="00445475" w:rsidRPr="004D6617" w:rsidRDefault="00167A49" w:rsidP="00F611A4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9435C0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="000936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</w:t>
            </w:r>
            <w:r w:rsidR="009435C0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936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892</w:t>
            </w:r>
          </w:p>
        </w:tc>
        <w:tc>
          <w:tcPr>
            <w:tcW w:w="284" w:type="dxa"/>
          </w:tcPr>
          <w:p w14:paraId="1690814D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40BD2CE2" w14:textId="0B04F83A" w:rsidR="00445475" w:rsidRPr="004D6617" w:rsidRDefault="000936ED" w:rsidP="00F611A4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9435C0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580</w:t>
            </w:r>
            <w:r w:rsidR="009435C0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196</w:t>
            </w:r>
          </w:p>
        </w:tc>
        <w:tc>
          <w:tcPr>
            <w:tcW w:w="284" w:type="dxa"/>
          </w:tcPr>
          <w:p w14:paraId="346F9FA3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tcBorders>
              <w:bottom w:val="double" w:sz="4" w:space="0" w:color="auto"/>
            </w:tcBorders>
          </w:tcPr>
          <w:p w14:paraId="394BF945" w14:textId="2921E7D3" w:rsidR="00445475" w:rsidRPr="004D6617" w:rsidRDefault="00167A49" w:rsidP="0050591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0936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9435C0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936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056</w:t>
            </w:r>
            <w:r w:rsidR="009435C0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936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868</w:t>
            </w:r>
          </w:p>
        </w:tc>
      </w:tr>
      <w:tr w:rsidR="000936ED" w:rsidRPr="004D6617" w14:paraId="0027161E" w14:textId="77777777" w:rsidTr="00F611A4">
        <w:tc>
          <w:tcPr>
            <w:tcW w:w="3152" w:type="dxa"/>
          </w:tcPr>
          <w:p w14:paraId="3ECA205C" w14:textId="084BA9D5" w:rsidR="000936ED" w:rsidRPr="004D6617" w:rsidRDefault="000936ED" w:rsidP="000936ED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3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1" w:type="dxa"/>
            <w:tcBorders>
              <w:top w:val="double" w:sz="4" w:space="0" w:color="auto"/>
              <w:bottom w:val="double" w:sz="4" w:space="0" w:color="auto"/>
            </w:tcBorders>
          </w:tcPr>
          <w:p w14:paraId="6B483074" w14:textId="75E26ADD" w:rsidR="000936ED" w:rsidRPr="004D6617" w:rsidRDefault="00167A49" w:rsidP="000936ED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20</w:t>
            </w:r>
            <w:r w:rsidR="000936ED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615</w:t>
            </w:r>
            <w:r w:rsidR="000936ED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308</w:t>
            </w:r>
          </w:p>
        </w:tc>
        <w:tc>
          <w:tcPr>
            <w:tcW w:w="458" w:type="dxa"/>
          </w:tcPr>
          <w:p w14:paraId="4B77B379" w14:textId="77777777" w:rsidR="000936ED" w:rsidRPr="004D6617" w:rsidRDefault="000936ED" w:rsidP="000936ED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</w:tcPr>
          <w:p w14:paraId="4A2D00FF" w14:textId="4B037416" w:rsidR="000936ED" w:rsidRPr="004D6617" w:rsidRDefault="00167A49" w:rsidP="000936ED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0936ED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572</w:t>
            </w:r>
            <w:r w:rsidR="000936ED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040</w:t>
            </w:r>
          </w:p>
        </w:tc>
        <w:tc>
          <w:tcPr>
            <w:tcW w:w="284" w:type="dxa"/>
          </w:tcPr>
          <w:p w14:paraId="3B8C20E3" w14:textId="77777777" w:rsidR="000936ED" w:rsidRPr="004D6617" w:rsidRDefault="000936ED" w:rsidP="000936ED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14:paraId="09D66DAC" w14:textId="0F7F2BBE" w:rsidR="000936ED" w:rsidRPr="004D6617" w:rsidRDefault="00167A49" w:rsidP="000936ED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0936ED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520</w:t>
            </w:r>
            <w:r w:rsidR="000936ED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392</w:t>
            </w:r>
          </w:p>
        </w:tc>
        <w:tc>
          <w:tcPr>
            <w:tcW w:w="284" w:type="dxa"/>
          </w:tcPr>
          <w:p w14:paraId="023A24B9" w14:textId="77777777" w:rsidR="000936ED" w:rsidRPr="004D6617" w:rsidRDefault="000936ED" w:rsidP="000936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B9F7A64" w14:textId="6D97439F" w:rsidR="000936ED" w:rsidRPr="004D6617" w:rsidRDefault="00167A49" w:rsidP="000936ED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26</w:t>
            </w:r>
            <w:r w:rsidR="000936ED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707</w:t>
            </w:r>
            <w:r w:rsidR="000936ED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740</w:t>
            </w:r>
          </w:p>
        </w:tc>
      </w:tr>
      <w:tr w:rsidR="00583D0E" w:rsidRPr="004D6617" w14:paraId="4D375A5E" w14:textId="77777777" w:rsidTr="00F611A4">
        <w:tc>
          <w:tcPr>
            <w:tcW w:w="4503" w:type="dxa"/>
            <w:gridSpan w:val="2"/>
          </w:tcPr>
          <w:p w14:paraId="76882173" w14:textId="222BB7DA" w:rsidR="009435C0" w:rsidRPr="004D6617" w:rsidRDefault="009435C0" w:rsidP="00445475">
            <w:pPr>
              <w:rPr>
                <w:rFonts w:ascii="Angsana New" w:hAnsi="Angsana New"/>
                <w:sz w:val="10"/>
                <w:szCs w:val="1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ค่าเสื่อมราคาสำหรับปีสิ้นสุดวันที่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31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D6617">
              <w:rPr>
                <w:rFonts w:ascii="Angsana New" w:hAnsi="Angsana New"/>
                <w:sz w:val="30"/>
                <w:szCs w:val="30"/>
              </w:rPr>
              <w:t>256</w:t>
            </w:r>
            <w:r w:rsidR="000936E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8" w:type="dxa"/>
          </w:tcPr>
          <w:p w14:paraId="5F78424C" w14:textId="77777777" w:rsidR="009435C0" w:rsidRPr="004D6617" w:rsidRDefault="009435C0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2394592B" w14:textId="77777777" w:rsidR="009435C0" w:rsidRPr="004D6617" w:rsidRDefault="009435C0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D2D8E42" w14:textId="77777777" w:rsidR="009435C0" w:rsidRPr="004D6617" w:rsidRDefault="009435C0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27B71FF8" w14:textId="77777777" w:rsidR="009435C0" w:rsidRPr="004D6617" w:rsidRDefault="009435C0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37522418" w14:textId="77777777" w:rsidR="009435C0" w:rsidRPr="004D6617" w:rsidRDefault="009435C0" w:rsidP="0044547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53F6CA1" w14:textId="65415A1E" w:rsidR="009435C0" w:rsidRPr="004D6617" w:rsidRDefault="000936ED" w:rsidP="00F611A4">
            <w:pPr>
              <w:tabs>
                <w:tab w:val="decimal" w:pos="96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435C0"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821</w:t>
            </w:r>
            <w:r w:rsidR="009435C0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687</w:t>
            </w:r>
          </w:p>
        </w:tc>
      </w:tr>
      <w:tr w:rsidR="009411E2" w:rsidRPr="004D6617" w14:paraId="29F81DC4" w14:textId="77777777" w:rsidTr="00F611A4">
        <w:tc>
          <w:tcPr>
            <w:tcW w:w="8221" w:type="dxa"/>
            <w:gridSpan w:val="6"/>
          </w:tcPr>
          <w:p w14:paraId="5F92A7FB" w14:textId="23E6E67F" w:rsidR="009411E2" w:rsidRPr="004D6617" w:rsidRDefault="009411E2" w:rsidP="00291E82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ค่าเสื่อมราคาสำหรับปีสิ้นสุดวันที่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31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256</w:t>
            </w:r>
            <w:r w:rsidR="000936ED">
              <w:rPr>
                <w:rFonts w:ascii="Angsana New" w:hAnsi="Angsana New"/>
                <w:sz w:val="30"/>
                <w:szCs w:val="30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</w:tcPr>
          <w:p w14:paraId="18432E3D" w14:textId="77777777" w:rsidR="009411E2" w:rsidRPr="004D6617" w:rsidRDefault="009411E2" w:rsidP="0044547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4519CC5" w14:textId="3691120E" w:rsidR="009411E2" w:rsidRPr="004D6617" w:rsidRDefault="00167A49" w:rsidP="00F611A4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="000936ED"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409</w:t>
            </w:r>
            <w:r w:rsidR="000936ED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038</w:t>
            </w:r>
          </w:p>
        </w:tc>
      </w:tr>
      <w:tr w:rsidR="00583D0E" w:rsidRPr="004D6617" w14:paraId="547AF522" w14:textId="77777777" w:rsidTr="00F611A4">
        <w:tc>
          <w:tcPr>
            <w:tcW w:w="6520" w:type="dxa"/>
            <w:gridSpan w:val="4"/>
          </w:tcPr>
          <w:p w14:paraId="2E9AA6C5" w14:textId="77777777" w:rsidR="00445475" w:rsidRPr="004D6617" w:rsidRDefault="00445475" w:rsidP="00445475">
            <w:pPr>
              <w:ind w:firstLine="2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DFCA0BD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5FAF764F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695A9415" w14:textId="77777777" w:rsidR="00445475" w:rsidRPr="004D6617" w:rsidRDefault="00445475" w:rsidP="0044547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double" w:sz="4" w:space="0" w:color="auto"/>
            </w:tcBorders>
          </w:tcPr>
          <w:p w14:paraId="52EFCC3C" w14:textId="77777777"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0C1B034E" w14:textId="2F92B08D" w:rsidR="00971AE4" w:rsidRPr="004D6617" w:rsidRDefault="00167A49" w:rsidP="004D2E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firstLine="426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167A49">
        <w:rPr>
          <w:rFonts w:ascii="Angsana New" w:hAnsi="Angsana New" w:cs="Angsana New"/>
          <w:sz w:val="30"/>
          <w:szCs w:val="30"/>
          <w:lang w:val="en-GB"/>
        </w:rPr>
        <w:t>1</w:t>
      </w:r>
      <w:r w:rsidR="008379D9" w:rsidRPr="008379D9">
        <w:rPr>
          <w:rFonts w:ascii="Angsana New" w:hAnsi="Angsana New" w:cs="Angsana New" w:hint="cs"/>
          <w:sz w:val="30"/>
          <w:szCs w:val="30"/>
          <w:lang w:val="en-GB"/>
        </w:rPr>
        <w:t>1</w:t>
      </w:r>
      <w:r w:rsidR="00971AE4" w:rsidRPr="004D6617">
        <w:rPr>
          <w:rFonts w:ascii="Angsana New" w:hAnsi="Angsana New" w:cs="Angsana New"/>
          <w:sz w:val="30"/>
          <w:szCs w:val="30"/>
          <w:cs/>
          <w:lang w:val="th-TH"/>
        </w:rPr>
        <w:t>.</w:t>
      </w:r>
      <w:r w:rsidRPr="00167A49">
        <w:rPr>
          <w:rFonts w:ascii="Angsana New" w:hAnsi="Angsana New" w:cs="Angsana New"/>
          <w:sz w:val="30"/>
          <w:szCs w:val="30"/>
          <w:lang w:val="en-GB"/>
        </w:rPr>
        <w:t>2</w:t>
      </w:r>
      <w:r w:rsidR="00480C9A" w:rsidRPr="004D6617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971AE4" w:rsidRPr="004D6617">
        <w:rPr>
          <w:rFonts w:ascii="Angsana New" w:hAnsi="Angsana New" w:cs="Angsana New"/>
          <w:sz w:val="30"/>
          <w:szCs w:val="30"/>
          <w:cs/>
          <w:lang w:val="th-TH"/>
        </w:rPr>
        <w:t>หนี้สินตามสัญญาเช่า</w:t>
      </w:r>
    </w:p>
    <w:p w14:paraId="035A74AC" w14:textId="21FE4BAC" w:rsidR="00480C9A" w:rsidRPr="004D6617" w:rsidRDefault="001758CD" w:rsidP="004D2E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851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รายการเคลื่อนไหวของหนี้สินตามสัญญาเช่า สำหรับ</w:t>
      </w:r>
      <w:r w:rsidR="004D2ED1" w:rsidRPr="004D6617">
        <w:rPr>
          <w:rFonts w:ascii="Angsana New" w:hAnsi="Angsana New" w:cs="Angsana New"/>
          <w:sz w:val="30"/>
          <w:szCs w:val="30"/>
          <w:cs/>
          <w:lang w:val="th-TH"/>
        </w:rPr>
        <w:t>ปี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สิ้นสุดวันที่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31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4D2ED1" w:rsidRPr="004D6617">
        <w:rPr>
          <w:rFonts w:ascii="Angsana New" w:hAnsi="Angsana New" w:cs="Angsana New"/>
          <w:sz w:val="30"/>
          <w:szCs w:val="30"/>
          <w:cs/>
          <w:lang w:val="th-TH"/>
        </w:rPr>
        <w:t>ธันวาคม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256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5</w:t>
      </w:r>
      <w:r w:rsidR="00B70F20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และ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256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4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แสดงได้ดังนี้</w:t>
      </w: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812"/>
        <w:gridCol w:w="1559"/>
        <w:gridCol w:w="1559"/>
      </w:tblGrid>
      <w:tr w:rsidR="00583D0E" w:rsidRPr="004D6617" w14:paraId="67174640" w14:textId="77777777" w:rsidTr="00B70F20">
        <w:tc>
          <w:tcPr>
            <w:tcW w:w="5812" w:type="dxa"/>
          </w:tcPr>
          <w:p w14:paraId="403A99D7" w14:textId="77777777" w:rsidR="00B70F20" w:rsidRPr="004D6617" w:rsidRDefault="00B70F20" w:rsidP="003E3938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559" w:type="dxa"/>
          </w:tcPr>
          <w:p w14:paraId="232C9F27" w14:textId="110FA835" w:rsidR="00B70F20" w:rsidRPr="004D6617" w:rsidRDefault="00167A49" w:rsidP="004D2ED1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256</w:t>
            </w:r>
            <w:r w:rsidR="000936E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559" w:type="dxa"/>
          </w:tcPr>
          <w:p w14:paraId="01E2710A" w14:textId="4E113694" w:rsidR="00B70F20" w:rsidRPr="004D6617" w:rsidRDefault="00167A49" w:rsidP="004D2ED1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256</w:t>
            </w:r>
            <w:r w:rsidR="000936E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A45775" w:rsidRPr="004D6617" w14:paraId="3CAF8513" w14:textId="77777777" w:rsidTr="00853E52">
        <w:tc>
          <w:tcPr>
            <w:tcW w:w="5812" w:type="dxa"/>
          </w:tcPr>
          <w:p w14:paraId="02EEF93F" w14:textId="77777777" w:rsidR="00A45775" w:rsidRPr="004D6617" w:rsidRDefault="00A45775" w:rsidP="00C330D1">
            <w:pPr>
              <w:spacing w:line="380" w:lineRule="exact"/>
              <w:ind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118" w:type="dxa"/>
            <w:gridSpan w:val="2"/>
          </w:tcPr>
          <w:p w14:paraId="24DC90E6" w14:textId="77777777" w:rsidR="00A45775" w:rsidRPr="004D6617" w:rsidRDefault="00A45775" w:rsidP="00A4577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936ED" w:rsidRPr="004D6617" w14:paraId="57CCE1EC" w14:textId="77777777" w:rsidTr="007E7F63">
        <w:tc>
          <w:tcPr>
            <w:tcW w:w="5812" w:type="dxa"/>
          </w:tcPr>
          <w:p w14:paraId="3490F941" w14:textId="77777777" w:rsidR="000936ED" w:rsidRPr="004D6617" w:rsidRDefault="000936ED" w:rsidP="000936ED">
            <w:pPr>
              <w:spacing w:line="380" w:lineRule="exact"/>
              <w:ind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จำนวนเงินที่ต้องจ่ายตามสัญญาเช่า</w:t>
            </w:r>
          </w:p>
        </w:tc>
        <w:tc>
          <w:tcPr>
            <w:tcW w:w="1559" w:type="dxa"/>
          </w:tcPr>
          <w:p w14:paraId="38B6F3CD" w14:textId="22EEA047" w:rsidR="000936ED" w:rsidRPr="004D6617" w:rsidRDefault="000936ED" w:rsidP="000936ED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937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049</w:t>
            </w:r>
          </w:p>
        </w:tc>
        <w:tc>
          <w:tcPr>
            <w:tcW w:w="1559" w:type="dxa"/>
          </w:tcPr>
          <w:p w14:paraId="5DB3DA5C" w14:textId="0476EF30" w:rsidR="000936ED" w:rsidRPr="004D6617" w:rsidRDefault="00167A49" w:rsidP="000936ED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31</w:t>
            </w:r>
            <w:r w:rsidR="000936ED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241</w:t>
            </w:r>
            <w:r w:rsidR="000936ED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774</w:t>
            </w:r>
          </w:p>
        </w:tc>
      </w:tr>
      <w:tr w:rsidR="000936ED" w:rsidRPr="004D6617" w14:paraId="2A6A8CC2" w14:textId="77777777" w:rsidTr="007E7F63">
        <w:tc>
          <w:tcPr>
            <w:tcW w:w="5812" w:type="dxa"/>
          </w:tcPr>
          <w:p w14:paraId="6A040727" w14:textId="77777777" w:rsidR="000936ED" w:rsidRPr="004D6617" w:rsidRDefault="000936ED" w:rsidP="000936ED">
            <w:pPr>
              <w:spacing w:line="380" w:lineRule="exact"/>
              <w:ind w:right="231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หัก  ดอกเบี้ยรอการตัดจำหน่าย</w:t>
            </w:r>
          </w:p>
        </w:tc>
        <w:tc>
          <w:tcPr>
            <w:tcW w:w="1559" w:type="dxa"/>
          </w:tcPr>
          <w:p w14:paraId="37935D01" w14:textId="72FA2DB4" w:rsidR="000936ED" w:rsidRPr="004D6617" w:rsidRDefault="000936ED" w:rsidP="000936ED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="008379D9" w:rsidRPr="008379D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559" w:type="dxa"/>
          </w:tcPr>
          <w:p w14:paraId="2B63B02E" w14:textId="76EC7E96" w:rsidR="000936ED" w:rsidRPr="004D6617" w:rsidRDefault="000936ED" w:rsidP="000936ED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550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036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936ED" w:rsidRPr="004D6617" w14:paraId="506C1F65" w14:textId="77777777" w:rsidTr="007E7F63">
        <w:trPr>
          <w:trHeight w:val="289"/>
        </w:trPr>
        <w:tc>
          <w:tcPr>
            <w:tcW w:w="5812" w:type="dxa"/>
          </w:tcPr>
          <w:p w14:paraId="54A6C338" w14:textId="77777777" w:rsidR="000936ED" w:rsidRPr="004D6617" w:rsidRDefault="000936ED" w:rsidP="000936ED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1C9C25E5" w14:textId="0C6D88BA" w:rsidR="000936ED" w:rsidRPr="004D6617" w:rsidRDefault="00167A49" w:rsidP="000936ED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0936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0936ED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936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832</w:t>
            </w:r>
            <w:r w:rsidR="000936ED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936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  <w:r w:rsidR="008379D9" w:rsidRPr="008379D9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59" w:type="dxa"/>
          </w:tcPr>
          <w:p w14:paraId="2D6680E8" w14:textId="188B1D91" w:rsidR="000936ED" w:rsidRPr="004D6617" w:rsidRDefault="00167A49" w:rsidP="000936ED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25</w:t>
            </w:r>
            <w:r w:rsidR="000936ED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,691,738</w:t>
            </w:r>
          </w:p>
        </w:tc>
      </w:tr>
      <w:tr w:rsidR="000936ED" w:rsidRPr="004D6617" w14:paraId="74C5AC47" w14:textId="77777777" w:rsidTr="007E7F63">
        <w:trPr>
          <w:trHeight w:val="289"/>
        </w:trPr>
        <w:tc>
          <w:tcPr>
            <w:tcW w:w="5812" w:type="dxa"/>
          </w:tcPr>
          <w:p w14:paraId="5EFD3ABC" w14:textId="77777777" w:rsidR="000936ED" w:rsidRPr="004D6617" w:rsidRDefault="000936ED" w:rsidP="000936E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หัก หนี้สินตามสัญญาเช่าที่ถึงกำหนดชำระภายในหนึ่งปี</w:t>
            </w:r>
          </w:p>
        </w:tc>
        <w:tc>
          <w:tcPr>
            <w:tcW w:w="1559" w:type="dxa"/>
          </w:tcPr>
          <w:p w14:paraId="33C31E5B" w14:textId="19220936" w:rsidR="000936ED" w:rsidRPr="004D6617" w:rsidRDefault="000936ED" w:rsidP="000936ED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666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  <w:r w:rsidR="008379D9" w:rsidRPr="008379D9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559" w:type="dxa"/>
          </w:tcPr>
          <w:p w14:paraId="5F705DA7" w14:textId="14C19B47" w:rsidR="000936ED" w:rsidRPr="004D6617" w:rsidRDefault="000936ED" w:rsidP="000936ED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(4,103,107)</w:t>
            </w:r>
          </w:p>
        </w:tc>
      </w:tr>
      <w:tr w:rsidR="000936ED" w:rsidRPr="004D6617" w14:paraId="01AC8A61" w14:textId="77777777" w:rsidTr="007E7F63">
        <w:trPr>
          <w:trHeight w:val="289"/>
        </w:trPr>
        <w:tc>
          <w:tcPr>
            <w:tcW w:w="5812" w:type="dxa"/>
          </w:tcPr>
          <w:p w14:paraId="5E6F0D1D" w14:textId="77777777" w:rsidR="000936ED" w:rsidRPr="004D6617" w:rsidRDefault="000936ED" w:rsidP="000936ED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หนี้สินตามสัญญาเช่าสุทธิ</w:t>
            </w:r>
          </w:p>
        </w:tc>
        <w:tc>
          <w:tcPr>
            <w:tcW w:w="1559" w:type="dxa"/>
          </w:tcPr>
          <w:p w14:paraId="6556EBF9" w14:textId="577976D2" w:rsidR="000936ED" w:rsidRPr="004D6617" w:rsidRDefault="000936ED" w:rsidP="00093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165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720</w:t>
            </w:r>
          </w:p>
        </w:tc>
        <w:tc>
          <w:tcPr>
            <w:tcW w:w="1559" w:type="dxa"/>
          </w:tcPr>
          <w:p w14:paraId="52A79283" w14:textId="4B7FE4A2" w:rsidR="000936ED" w:rsidRPr="004D6617" w:rsidRDefault="000936ED" w:rsidP="00093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21,588,631</w:t>
            </w:r>
          </w:p>
        </w:tc>
      </w:tr>
    </w:tbl>
    <w:p w14:paraId="53455619" w14:textId="77777777" w:rsidR="008159D0" w:rsidRPr="004D6617" w:rsidRDefault="008159D0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2604D307" w14:textId="77777777" w:rsidR="009E07E6" w:rsidRPr="004D6617" w:rsidRDefault="009E07E6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22208B23" w14:textId="77777777" w:rsidR="009E07E6" w:rsidRPr="004D6617" w:rsidRDefault="009E07E6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55867E27" w14:textId="77777777" w:rsidR="00FB06CB" w:rsidRPr="004D6617" w:rsidRDefault="00FB06CB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23A2801A" w14:textId="77777777" w:rsidR="00483F78" w:rsidRPr="004D6617" w:rsidRDefault="00483F78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2C19286F" w14:textId="77777777" w:rsidR="00483F78" w:rsidRPr="004D6617" w:rsidRDefault="00483F78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5C30ECA2" w14:textId="77777777" w:rsidR="00483F78" w:rsidRPr="004D6617" w:rsidRDefault="00483F78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5BF2F989" w14:textId="77777777" w:rsidR="009E07E6" w:rsidRPr="004D6617" w:rsidRDefault="009E07E6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135BF22F" w14:textId="73738C7A" w:rsidR="000D1764" w:rsidRPr="004D6617" w:rsidRDefault="00167A49" w:rsidP="000D176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851" w:hanging="425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proofErr w:type="gramStart"/>
      <w:r w:rsidRPr="00167A49">
        <w:rPr>
          <w:rFonts w:ascii="Angsana New" w:hAnsi="Angsana New" w:cs="Angsana New"/>
          <w:sz w:val="30"/>
          <w:szCs w:val="30"/>
          <w:lang w:val="en-GB"/>
        </w:rPr>
        <w:lastRenderedPageBreak/>
        <w:t>1</w:t>
      </w:r>
      <w:r w:rsidR="008379D9" w:rsidRPr="008379D9">
        <w:rPr>
          <w:rFonts w:ascii="Angsana New" w:hAnsi="Angsana New" w:cs="Angsana New" w:hint="cs"/>
          <w:sz w:val="30"/>
          <w:szCs w:val="30"/>
          <w:lang w:val="en-GB"/>
        </w:rPr>
        <w:t>1</w:t>
      </w:r>
      <w:r w:rsidR="000D1764" w:rsidRPr="004D6617">
        <w:rPr>
          <w:rFonts w:ascii="Angsana New" w:hAnsi="Angsana New" w:cs="Angsana New"/>
          <w:sz w:val="30"/>
          <w:szCs w:val="30"/>
          <w:cs/>
          <w:lang w:val="th-TH"/>
        </w:rPr>
        <w:t>.</w:t>
      </w:r>
      <w:r w:rsidRPr="00167A49">
        <w:rPr>
          <w:rFonts w:ascii="Angsana New" w:hAnsi="Angsana New" w:cs="Angsana New"/>
          <w:sz w:val="30"/>
          <w:szCs w:val="30"/>
          <w:lang w:val="en-GB"/>
        </w:rPr>
        <w:t>3</w:t>
      </w:r>
      <w:r w:rsidR="000D1764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 </w:t>
      </w:r>
      <w:r w:rsidR="001758CD" w:rsidRPr="004D6617">
        <w:rPr>
          <w:rFonts w:ascii="Angsana New" w:hAnsi="Angsana New" w:cs="Angsana New"/>
          <w:sz w:val="30"/>
          <w:szCs w:val="30"/>
          <w:cs/>
          <w:lang w:val="th-TH"/>
        </w:rPr>
        <w:t>ค่าใช้จ่าย</w:t>
      </w:r>
      <w:r w:rsidR="000D1764" w:rsidRPr="004D6617">
        <w:rPr>
          <w:rFonts w:ascii="Angsana New" w:hAnsi="Angsana New" w:cs="Angsana New"/>
          <w:sz w:val="30"/>
          <w:szCs w:val="30"/>
          <w:cs/>
          <w:lang w:val="th-TH"/>
        </w:rPr>
        <w:t>เกี่ยวกับสัญญาเช่าที่รับรู้ในส่วนของกำไรหรือขาดทุน</w:t>
      </w:r>
      <w:proofErr w:type="gramEnd"/>
    </w:p>
    <w:p w14:paraId="4966C0C0" w14:textId="5C278483" w:rsidR="00480C9A" w:rsidRPr="004D6617" w:rsidRDefault="000D1764" w:rsidP="000D176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851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ค่าใช้จ่าย</w:t>
      </w:r>
      <w:r w:rsidR="001758CD" w:rsidRPr="004D6617">
        <w:rPr>
          <w:rFonts w:ascii="Angsana New" w:hAnsi="Angsana New" w:cs="Angsana New"/>
          <w:sz w:val="30"/>
          <w:szCs w:val="30"/>
          <w:cs/>
          <w:lang w:val="th-TH"/>
        </w:rPr>
        <w:t>สำหรับ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ปี</w:t>
      </w:r>
      <w:r w:rsidR="001758CD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สิ้นสุดวันที่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31</w:t>
      </w:r>
      <w:r w:rsidR="001758CD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ธันวาคม</w:t>
      </w:r>
      <w:r w:rsidR="001758CD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256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5</w:t>
      </w:r>
      <w:r w:rsidR="00B70F20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และ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256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4</w:t>
      </w:r>
      <w:r w:rsidR="001758CD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เกี่ยวกับสัญญาเช่าที่รับรู้ในรายการต่อไปนี้ในส่วนของกำไรหรือขาดทุน</w:t>
      </w: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812"/>
        <w:gridCol w:w="1559"/>
        <w:gridCol w:w="1559"/>
      </w:tblGrid>
      <w:tr w:rsidR="00583D0E" w:rsidRPr="004D6617" w14:paraId="480460FF" w14:textId="77777777" w:rsidTr="00B70F20">
        <w:tc>
          <w:tcPr>
            <w:tcW w:w="5812" w:type="dxa"/>
          </w:tcPr>
          <w:p w14:paraId="05FD7120" w14:textId="77777777" w:rsidR="00B70F20" w:rsidRPr="004D6617" w:rsidRDefault="00B70F20" w:rsidP="00B70F20">
            <w:pPr>
              <w:spacing w:line="380" w:lineRule="exact"/>
              <w:ind w:left="-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6E99743" w14:textId="4F6F550D" w:rsidR="00B70F20" w:rsidRPr="004D6617" w:rsidRDefault="00167A49" w:rsidP="00B70F20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256</w:t>
            </w:r>
            <w:r w:rsidR="00F3341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559" w:type="dxa"/>
          </w:tcPr>
          <w:p w14:paraId="2A5CDFD9" w14:textId="1BBECCF4" w:rsidR="00B70F20" w:rsidRPr="004D6617" w:rsidRDefault="00167A49" w:rsidP="00B70F20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256</w:t>
            </w:r>
            <w:r w:rsidR="00F3341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A45775" w:rsidRPr="004D6617" w14:paraId="1DA6B223" w14:textId="77777777" w:rsidTr="00853E52">
        <w:tc>
          <w:tcPr>
            <w:tcW w:w="5812" w:type="dxa"/>
          </w:tcPr>
          <w:p w14:paraId="6B09F651" w14:textId="77777777" w:rsidR="00A45775" w:rsidRPr="004D6617" w:rsidRDefault="00A45775" w:rsidP="004B4044">
            <w:pPr>
              <w:spacing w:line="380" w:lineRule="exact"/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2"/>
          </w:tcPr>
          <w:p w14:paraId="783B7FE7" w14:textId="77777777" w:rsidR="00A45775" w:rsidRPr="004D6617" w:rsidRDefault="00A45775" w:rsidP="00A4577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F33418" w:rsidRPr="004D6617" w14:paraId="5E2F8069" w14:textId="77777777" w:rsidTr="00B70F20">
        <w:tc>
          <w:tcPr>
            <w:tcW w:w="5812" w:type="dxa"/>
          </w:tcPr>
          <w:p w14:paraId="1F0CADE0" w14:textId="77777777" w:rsidR="00F33418" w:rsidRPr="004D6617" w:rsidRDefault="00F33418" w:rsidP="00F33418">
            <w:pPr>
              <w:spacing w:line="380" w:lineRule="exact"/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59" w:type="dxa"/>
          </w:tcPr>
          <w:p w14:paraId="447736F4" w14:textId="31A626D8" w:rsidR="00F33418" w:rsidRPr="004D6617" w:rsidRDefault="00F33418" w:rsidP="00F33418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821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687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</w:tcPr>
          <w:p w14:paraId="2C83FA8B" w14:textId="45455476" w:rsidR="00F33418" w:rsidRPr="004D6617" w:rsidRDefault="00F33418" w:rsidP="00F33418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4,409,038 </w:t>
            </w:r>
          </w:p>
        </w:tc>
      </w:tr>
      <w:tr w:rsidR="00F33418" w:rsidRPr="004D6617" w14:paraId="6E1F8646" w14:textId="77777777" w:rsidTr="00B70F20">
        <w:tc>
          <w:tcPr>
            <w:tcW w:w="5812" w:type="dxa"/>
          </w:tcPr>
          <w:p w14:paraId="5F5E14C8" w14:textId="77777777" w:rsidR="00F33418" w:rsidRPr="004D6617" w:rsidRDefault="00F33418" w:rsidP="00F33418">
            <w:pPr>
              <w:spacing w:line="380" w:lineRule="exact"/>
              <w:ind w:lef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559" w:type="dxa"/>
          </w:tcPr>
          <w:p w14:paraId="3750384A" w14:textId="0E7ED58B" w:rsidR="00F33418" w:rsidRPr="004D6617" w:rsidRDefault="00F33418" w:rsidP="00F33418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1,</w:t>
            </w:r>
            <w:r>
              <w:rPr>
                <w:rFonts w:ascii="Angsana New" w:hAnsi="Angsana New"/>
                <w:sz w:val="30"/>
                <w:szCs w:val="30"/>
              </w:rPr>
              <w:t>351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170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</w:tcPr>
          <w:p w14:paraId="1B8C3D7C" w14:textId="6C58DFA0" w:rsidR="00F33418" w:rsidRPr="004D6617" w:rsidRDefault="00F33418" w:rsidP="00F33418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1,641,59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F33418" w:rsidRPr="004D6617" w14:paraId="4CBC5A33" w14:textId="77777777" w:rsidTr="007E7F63">
        <w:tc>
          <w:tcPr>
            <w:tcW w:w="5812" w:type="dxa"/>
          </w:tcPr>
          <w:p w14:paraId="4A6F2F87" w14:textId="77777777" w:rsidR="00F33418" w:rsidRPr="004D6617" w:rsidRDefault="00F33418" w:rsidP="00F33418">
            <w:pPr>
              <w:spacing w:line="380" w:lineRule="exact"/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ค่าใช้จ่ายที่เกี่ยวกับสัญญาเช่าซึ่งสินทรัพย์อ้างอิงมูลค่าต่ำ</w:t>
            </w:r>
          </w:p>
        </w:tc>
        <w:tc>
          <w:tcPr>
            <w:tcW w:w="1559" w:type="dxa"/>
          </w:tcPr>
          <w:p w14:paraId="267F30E0" w14:textId="56087AA1" w:rsidR="00F33418" w:rsidRPr="004D6617" w:rsidRDefault="00F33418" w:rsidP="00F33418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559" w:type="dxa"/>
          </w:tcPr>
          <w:p w14:paraId="7882CB40" w14:textId="1D087FD3" w:rsidR="00F33418" w:rsidRPr="004D6617" w:rsidRDefault="00167A49" w:rsidP="00F33418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540</w:t>
            </w:r>
            <w:r w:rsidR="00F33418"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F33418" w:rsidRPr="004D6617" w14:paraId="4415F021" w14:textId="77777777" w:rsidTr="007E7F63">
        <w:trPr>
          <w:trHeight w:val="289"/>
        </w:trPr>
        <w:tc>
          <w:tcPr>
            <w:tcW w:w="5812" w:type="dxa"/>
          </w:tcPr>
          <w:p w14:paraId="70DD2B6B" w14:textId="77777777" w:rsidR="00F33418" w:rsidRPr="004D6617" w:rsidRDefault="00F33418" w:rsidP="00F33418">
            <w:pPr>
              <w:spacing w:line="380" w:lineRule="exact"/>
              <w:ind w:left="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6FD7A05A" w14:textId="420FD949" w:rsidR="00F33418" w:rsidRPr="004D6617" w:rsidRDefault="00F33418" w:rsidP="00F334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352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857</w:t>
            </w:r>
          </w:p>
        </w:tc>
        <w:tc>
          <w:tcPr>
            <w:tcW w:w="1559" w:type="dxa"/>
          </w:tcPr>
          <w:p w14:paraId="3E2F9FE5" w14:textId="523B1BAD" w:rsidR="00F33418" w:rsidRPr="004D6617" w:rsidRDefault="00F33418" w:rsidP="00F334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6,590,631</w:t>
            </w:r>
          </w:p>
        </w:tc>
      </w:tr>
    </w:tbl>
    <w:p w14:paraId="18A9F6F6" w14:textId="77777777" w:rsidR="004029B8" w:rsidRPr="004D6617" w:rsidRDefault="004029B8" w:rsidP="004029B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4B73EE18" w14:textId="53E78EB7" w:rsidR="0004169E" w:rsidRDefault="0004169E" w:rsidP="000416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709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บริษัทได้เข้าทำสัญญาเช่า</w:t>
      </w:r>
      <w:r w:rsidR="00E672FC" w:rsidRPr="004D6617">
        <w:rPr>
          <w:rFonts w:ascii="Angsana New" w:hAnsi="Angsana New" w:cs="Angsana New"/>
          <w:sz w:val="30"/>
          <w:szCs w:val="30"/>
          <w:cs/>
          <w:lang w:val="th-TH"/>
        </w:rPr>
        <w:t>ที่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ดิน</w:t>
      </w:r>
      <w:r w:rsidR="00C15E1D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อาคาร</w:t>
      </w:r>
      <w:r w:rsidR="00C15E1D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และยานพาหนะ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เพื่อใช้ในการดำเนินงานของกิจการ อายุของสัญญา</w:t>
      </w:r>
      <w:r w:rsidR="00AE5FAA" w:rsidRPr="004D6617">
        <w:rPr>
          <w:rFonts w:ascii="Angsana New" w:hAnsi="Angsana New" w:cs="Angsana New" w:hint="cs"/>
          <w:sz w:val="30"/>
          <w:szCs w:val="30"/>
          <w:cs/>
          <w:lang w:val="th-TH"/>
        </w:rPr>
        <w:t>เช่าที่ดินและอาคาร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มี</w:t>
      </w:r>
      <w:r w:rsidR="002758E0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การต่ออายุทุกๆ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3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ปี</w:t>
      </w:r>
      <w:r w:rsidR="00636C96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โดยประเมินอายุสัญญาเช่าสิ้นสุดปี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2571</w:t>
      </w:r>
      <w:r w:rsidR="00636C96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ส่วนสัญญาเช่ายานพาหนะสิ้นสุดปี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256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8</w:t>
      </w:r>
    </w:p>
    <w:tbl>
      <w:tblPr>
        <w:tblW w:w="92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02"/>
        <w:gridCol w:w="236"/>
        <w:gridCol w:w="1490"/>
        <w:gridCol w:w="1418"/>
        <w:gridCol w:w="1417"/>
        <w:gridCol w:w="1284"/>
      </w:tblGrid>
      <w:tr w:rsidR="00F33418" w:rsidRPr="004D6617" w14:paraId="4CCE4A29" w14:textId="77777777" w:rsidTr="00DF7D86">
        <w:trPr>
          <w:tblHeader/>
        </w:trPr>
        <w:tc>
          <w:tcPr>
            <w:tcW w:w="3402" w:type="dxa"/>
          </w:tcPr>
          <w:p w14:paraId="120FF929" w14:textId="77777777" w:rsidR="00F33418" w:rsidRPr="004D6617" w:rsidRDefault="00F33418" w:rsidP="00DF7D86">
            <w:pPr>
              <w:spacing w:line="240" w:lineRule="auto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D66174" w14:textId="77777777" w:rsidR="00F33418" w:rsidRPr="004D6617" w:rsidRDefault="00F33418" w:rsidP="00DF7D86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09" w:type="dxa"/>
            <w:gridSpan w:val="4"/>
            <w:shd w:val="clear" w:color="auto" w:fill="auto"/>
          </w:tcPr>
          <w:p w14:paraId="00656487" w14:textId="3D8CE0D5" w:rsidR="00F33418" w:rsidRPr="004D6617" w:rsidRDefault="00F33418" w:rsidP="00DF7D86">
            <w:pPr>
              <w:tabs>
                <w:tab w:val="decimal" w:pos="532"/>
              </w:tabs>
              <w:spacing w:line="240" w:lineRule="auto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F33418" w:rsidRPr="004D6617" w14:paraId="11D3C183" w14:textId="77777777" w:rsidTr="00DF7D86">
        <w:trPr>
          <w:tblHeader/>
        </w:trPr>
        <w:tc>
          <w:tcPr>
            <w:tcW w:w="3402" w:type="dxa"/>
          </w:tcPr>
          <w:p w14:paraId="20FFECCD" w14:textId="77777777" w:rsidR="00F33418" w:rsidRPr="004D6617" w:rsidRDefault="00F33418" w:rsidP="00DF7D86">
            <w:pPr>
              <w:spacing w:line="240" w:lineRule="auto"/>
              <w:ind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2C3789" w14:textId="77777777" w:rsidR="00F33418" w:rsidRPr="004D6617" w:rsidRDefault="00F33418" w:rsidP="00DF7D86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</w:tcPr>
          <w:p w14:paraId="5C5B4C0C" w14:textId="76867160" w:rsidR="00F33418" w:rsidRPr="004D6617" w:rsidRDefault="00F33418" w:rsidP="00DF7D86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5815AED" w14:textId="161706BB" w:rsidR="00F33418" w:rsidRPr="004D6617" w:rsidRDefault="00BB36D1" w:rsidP="00DF7D86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="00F33418" w:rsidRPr="004D6617">
              <w:rPr>
                <w:rFonts w:ascii="Angsana New" w:hAnsi="Angsana New"/>
                <w:sz w:val="30"/>
                <w:szCs w:val="30"/>
              </w:rPr>
              <w:t xml:space="preserve">1 – 5 </w:t>
            </w:r>
            <w:r w:rsidR="00F33418" w:rsidRPr="004D661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E8A0586" w14:textId="77777777" w:rsidR="00F33418" w:rsidRPr="004D6617" w:rsidRDefault="00F33418" w:rsidP="00DF7D86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เกินกว่า 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5002ADD6" w14:textId="77777777" w:rsidR="00F33418" w:rsidRPr="004D6617" w:rsidRDefault="00F33418" w:rsidP="00DF7D86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A0C22" w:rsidRPr="004D6617" w14:paraId="2D54F921" w14:textId="77777777" w:rsidTr="003D3848">
        <w:trPr>
          <w:tblHeader/>
        </w:trPr>
        <w:tc>
          <w:tcPr>
            <w:tcW w:w="3402" w:type="dxa"/>
          </w:tcPr>
          <w:p w14:paraId="49883E0D" w14:textId="77777777" w:rsidR="00DA0C22" w:rsidRPr="004D6617" w:rsidRDefault="00DA0C22" w:rsidP="00DF7D86">
            <w:pPr>
              <w:spacing w:line="240" w:lineRule="auto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AC145E7" w14:textId="77777777" w:rsidR="00DA0C22" w:rsidRPr="004D6617" w:rsidRDefault="00DA0C22" w:rsidP="00DF7D86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09" w:type="dxa"/>
            <w:gridSpan w:val="4"/>
            <w:shd w:val="clear" w:color="auto" w:fill="auto"/>
          </w:tcPr>
          <w:p w14:paraId="6A3278E6" w14:textId="7D18E78C" w:rsidR="00DA0C22" w:rsidRPr="004D6617" w:rsidRDefault="00DA0C22" w:rsidP="00DA0C22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F33418" w:rsidRPr="004D6617" w14:paraId="3C81B5E1" w14:textId="77777777" w:rsidTr="00DF7D86">
        <w:trPr>
          <w:tblHeader/>
        </w:trPr>
        <w:tc>
          <w:tcPr>
            <w:tcW w:w="3402" w:type="dxa"/>
          </w:tcPr>
          <w:p w14:paraId="03B37F1B" w14:textId="77777777" w:rsidR="00F33418" w:rsidRPr="004D6617" w:rsidRDefault="00F33418" w:rsidP="00DF7D86">
            <w:pPr>
              <w:spacing w:line="240" w:lineRule="auto"/>
              <w:ind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236" w:type="dxa"/>
          </w:tcPr>
          <w:p w14:paraId="181FF159" w14:textId="77777777" w:rsidR="00F33418" w:rsidRPr="004D6617" w:rsidRDefault="00F33418" w:rsidP="00DF7D86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shd w:val="clear" w:color="auto" w:fill="auto"/>
          </w:tcPr>
          <w:p w14:paraId="1C7AA233" w14:textId="77777777" w:rsidR="00F33418" w:rsidRPr="004D6617" w:rsidRDefault="00F33418" w:rsidP="00DF7D8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7AD4137" w14:textId="742AA2F7" w:rsidR="00F33418" w:rsidRPr="004D6617" w:rsidRDefault="00F33418" w:rsidP="00DF7D8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850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1418" w:type="dxa"/>
          </w:tcPr>
          <w:p w14:paraId="3CABA7C8" w14:textId="77777777" w:rsidR="00F33418" w:rsidRPr="004D6617" w:rsidRDefault="00F33418" w:rsidP="00DF7D8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0508477" w14:textId="177C109C" w:rsidR="00F33418" w:rsidRPr="004D6617" w:rsidRDefault="00F33418" w:rsidP="00DF7D8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F71689">
              <w:rPr>
                <w:rFonts w:ascii="Angsana New" w:hAnsi="Angsana New"/>
                <w:sz w:val="30"/>
                <w:szCs w:val="30"/>
              </w:rPr>
              <w:t>6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F71689">
              <w:rPr>
                <w:rFonts w:ascii="Angsana New" w:hAnsi="Angsana New"/>
                <w:sz w:val="30"/>
                <w:szCs w:val="30"/>
              </w:rPr>
              <w:t>875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F7168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1417" w:type="dxa"/>
          </w:tcPr>
          <w:p w14:paraId="4BF696C8" w14:textId="77777777" w:rsidR="00F33418" w:rsidRPr="004D6617" w:rsidRDefault="00F33418" w:rsidP="00DF7D8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E03506B" w14:textId="3F0CF53C" w:rsidR="00F33418" w:rsidRPr="004D6617" w:rsidRDefault="00F71689" w:rsidP="00DF7D8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F33418"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210</w:t>
            </w:r>
            <w:r w:rsidR="00F33418"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EC3FCA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284" w:type="dxa"/>
            <w:shd w:val="clear" w:color="auto" w:fill="auto"/>
          </w:tcPr>
          <w:p w14:paraId="703109EF" w14:textId="77777777" w:rsidR="00F33418" w:rsidRPr="004D6617" w:rsidRDefault="00F33418" w:rsidP="00DF7D8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45719B3" w14:textId="51DF6034" w:rsidR="00F33418" w:rsidRPr="004D6617" w:rsidRDefault="00EC3FCA" w:rsidP="00DF7D8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="00F33418"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937</w:t>
            </w:r>
            <w:r w:rsidR="00F33418"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049</w:t>
            </w:r>
          </w:p>
        </w:tc>
      </w:tr>
      <w:tr w:rsidR="00F33418" w:rsidRPr="004D6617" w14:paraId="35613E37" w14:textId="77777777" w:rsidTr="00DF7D86">
        <w:trPr>
          <w:tblHeader/>
        </w:trPr>
        <w:tc>
          <w:tcPr>
            <w:tcW w:w="3638" w:type="dxa"/>
            <w:gridSpan w:val="2"/>
          </w:tcPr>
          <w:p w14:paraId="572B4803" w14:textId="77777777" w:rsidR="00F33418" w:rsidRPr="004D6617" w:rsidRDefault="00F33418" w:rsidP="00DF7D86">
            <w:pPr>
              <w:spacing w:line="240" w:lineRule="auto"/>
              <w:ind w:left="9" w:right="32" w:hanging="9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1490" w:type="dxa"/>
            <w:shd w:val="clear" w:color="auto" w:fill="auto"/>
          </w:tcPr>
          <w:p w14:paraId="32767BAC" w14:textId="4E8485F8" w:rsidR="00F33418" w:rsidRPr="004D6617" w:rsidRDefault="00F33418" w:rsidP="00DF7D8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(1,</w:t>
            </w:r>
            <w:r>
              <w:rPr>
                <w:rFonts w:ascii="Angsana New" w:hAnsi="Angsana New"/>
                <w:sz w:val="30"/>
                <w:szCs w:val="30"/>
              </w:rPr>
              <w:t>183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66</w:t>
            </w:r>
            <w:r w:rsidR="008379D9" w:rsidRPr="008379D9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4D661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8" w:type="dxa"/>
          </w:tcPr>
          <w:p w14:paraId="0673547F" w14:textId="6F6D05F4" w:rsidR="00F33418" w:rsidRPr="004D6617" w:rsidRDefault="00F33418" w:rsidP="00DF7D8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F71689">
              <w:rPr>
                <w:rFonts w:ascii="Angsana New" w:hAnsi="Angsana New"/>
                <w:sz w:val="30"/>
                <w:szCs w:val="30"/>
              </w:rPr>
              <w:t>785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F71689">
              <w:rPr>
                <w:rFonts w:ascii="Angsana New" w:hAnsi="Angsana New"/>
                <w:sz w:val="30"/>
                <w:szCs w:val="30"/>
              </w:rPr>
              <w:t>098</w:t>
            </w:r>
            <w:r w:rsidRPr="004D661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</w:tcPr>
          <w:p w14:paraId="117D4BE7" w14:textId="48662FA8" w:rsidR="00F33418" w:rsidRPr="004D6617" w:rsidRDefault="00F33418" w:rsidP="00DF7D8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(</w:t>
            </w:r>
            <w:r w:rsidR="00F71689">
              <w:rPr>
                <w:rFonts w:ascii="Angsana New" w:hAnsi="Angsana New"/>
                <w:sz w:val="30"/>
                <w:szCs w:val="30"/>
              </w:rPr>
              <w:t>135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F71689">
              <w:rPr>
                <w:rFonts w:ascii="Angsana New" w:hAnsi="Angsana New"/>
                <w:sz w:val="30"/>
                <w:szCs w:val="30"/>
              </w:rPr>
              <w:t>676</w:t>
            </w:r>
            <w:r w:rsidRPr="004D661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4" w:type="dxa"/>
            <w:shd w:val="clear" w:color="auto" w:fill="auto"/>
          </w:tcPr>
          <w:p w14:paraId="0ED5A680" w14:textId="035FA4A1" w:rsidR="00F33418" w:rsidRPr="004D6617" w:rsidRDefault="00F33418" w:rsidP="00DF7D86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(</w:t>
            </w:r>
            <w:r w:rsidR="00EC3FCA">
              <w:rPr>
                <w:rFonts w:ascii="Angsana New" w:hAnsi="Angsana New"/>
                <w:sz w:val="30"/>
                <w:szCs w:val="30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EC3FCA">
              <w:rPr>
                <w:rFonts w:ascii="Angsana New" w:hAnsi="Angsana New"/>
                <w:sz w:val="30"/>
                <w:szCs w:val="30"/>
              </w:rPr>
              <w:t>104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EC3FCA">
              <w:rPr>
                <w:rFonts w:ascii="Angsana New" w:hAnsi="Angsana New"/>
                <w:sz w:val="30"/>
                <w:szCs w:val="30"/>
              </w:rPr>
              <w:t>44</w:t>
            </w:r>
            <w:r w:rsidR="008379D9" w:rsidRPr="008379D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33418" w:rsidRPr="004D6617" w14:paraId="17ABC236" w14:textId="77777777" w:rsidTr="00DF7D86">
        <w:trPr>
          <w:tblHeader/>
        </w:trPr>
        <w:tc>
          <w:tcPr>
            <w:tcW w:w="3638" w:type="dxa"/>
            <w:gridSpan w:val="2"/>
          </w:tcPr>
          <w:p w14:paraId="6E9C82EB" w14:textId="77777777" w:rsidR="00F33418" w:rsidRPr="004D6617" w:rsidRDefault="00F33418" w:rsidP="00DF7D86">
            <w:pPr>
              <w:spacing w:line="240" w:lineRule="auto"/>
              <w:ind w:left="9" w:right="32" w:hanging="9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490" w:type="dxa"/>
            <w:shd w:val="clear" w:color="auto" w:fill="auto"/>
          </w:tcPr>
          <w:p w14:paraId="05576165" w14:textId="77777777" w:rsidR="00F33418" w:rsidRPr="004D6617" w:rsidRDefault="00F33418" w:rsidP="00DF7D86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4400216" w14:textId="1C744B01" w:rsidR="00F33418" w:rsidRPr="004D6617" w:rsidRDefault="00F33418" w:rsidP="00DF7D86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666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</w:t>
            </w:r>
            <w:r w:rsidR="008379D9" w:rsidRPr="008379D9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418" w:type="dxa"/>
          </w:tcPr>
          <w:p w14:paraId="269CC7C8" w14:textId="77777777" w:rsidR="00F33418" w:rsidRPr="004D6617" w:rsidRDefault="00F33418" w:rsidP="00DF7D86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7A90990" w14:textId="004F8DE7" w:rsidR="00F33418" w:rsidRPr="004D6617" w:rsidRDefault="00F33418" w:rsidP="00DF7D86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1</w:t>
            </w:r>
            <w:r w:rsidR="00F71689">
              <w:rPr>
                <w:rFonts w:ascii="Angsana New" w:hAnsi="Angsana New"/>
                <w:sz w:val="30"/>
                <w:szCs w:val="30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F71689">
              <w:rPr>
                <w:rFonts w:ascii="Angsana New" w:hAnsi="Angsana New"/>
                <w:sz w:val="30"/>
                <w:szCs w:val="30"/>
              </w:rPr>
              <w:t>090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F71689">
              <w:rPr>
                <w:rFonts w:ascii="Angsana New" w:hAnsi="Angsana New"/>
                <w:sz w:val="30"/>
                <w:szCs w:val="30"/>
              </w:rPr>
              <w:t>596</w:t>
            </w:r>
          </w:p>
        </w:tc>
        <w:tc>
          <w:tcPr>
            <w:tcW w:w="1417" w:type="dxa"/>
          </w:tcPr>
          <w:p w14:paraId="5AE0C535" w14:textId="77777777" w:rsidR="00F33418" w:rsidRPr="004D6617" w:rsidRDefault="00F33418" w:rsidP="00DF7D86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BFA71AB" w14:textId="544784AA" w:rsidR="00F33418" w:rsidRPr="004D6617" w:rsidRDefault="00F71689" w:rsidP="00DF7D86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F33418"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075</w:t>
            </w:r>
            <w:r w:rsidR="00F33418"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1284" w:type="dxa"/>
            <w:shd w:val="clear" w:color="auto" w:fill="auto"/>
          </w:tcPr>
          <w:p w14:paraId="51E7B125" w14:textId="77777777" w:rsidR="00F33418" w:rsidRPr="004D6617" w:rsidRDefault="00F33418" w:rsidP="00DF7D86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083B461" w14:textId="7FE99432" w:rsidR="00F33418" w:rsidRPr="004D6617" w:rsidRDefault="00F33418" w:rsidP="00DF7D86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2</w:t>
            </w:r>
            <w:r w:rsidR="00EC3FCA">
              <w:rPr>
                <w:rFonts w:ascii="Angsana New" w:hAnsi="Angsana New"/>
                <w:sz w:val="30"/>
                <w:szCs w:val="30"/>
              </w:rPr>
              <w:t>0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EC3FCA">
              <w:rPr>
                <w:rFonts w:ascii="Angsana New" w:hAnsi="Angsana New"/>
                <w:sz w:val="30"/>
                <w:szCs w:val="30"/>
              </w:rPr>
              <w:t>832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EC3FCA">
              <w:rPr>
                <w:rFonts w:ascii="Angsana New" w:hAnsi="Angsana New"/>
                <w:sz w:val="30"/>
                <w:szCs w:val="30"/>
              </w:rPr>
              <w:t>60</w:t>
            </w:r>
            <w:r w:rsidR="008379D9" w:rsidRPr="008379D9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F33418" w:rsidRPr="004D6617" w14:paraId="2E54330B" w14:textId="77777777" w:rsidTr="00DF7D86">
        <w:trPr>
          <w:trHeight w:hRule="exact" w:val="113"/>
          <w:tblHeader/>
        </w:trPr>
        <w:tc>
          <w:tcPr>
            <w:tcW w:w="3402" w:type="dxa"/>
          </w:tcPr>
          <w:p w14:paraId="33464458" w14:textId="77777777" w:rsidR="00F33418" w:rsidRPr="004D6617" w:rsidRDefault="00F33418" w:rsidP="00DF7D86">
            <w:pPr>
              <w:spacing w:line="240" w:lineRule="auto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9B8BCAF" w14:textId="77777777" w:rsidR="00F33418" w:rsidRPr="004D6617" w:rsidRDefault="00F33418" w:rsidP="00DF7D86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09" w:type="dxa"/>
            <w:gridSpan w:val="4"/>
            <w:shd w:val="clear" w:color="auto" w:fill="auto"/>
          </w:tcPr>
          <w:p w14:paraId="2F2B61D0" w14:textId="77777777" w:rsidR="00F33418" w:rsidRPr="004D6617" w:rsidRDefault="00F33418" w:rsidP="00DF7D86">
            <w:pPr>
              <w:tabs>
                <w:tab w:val="decimal" w:pos="532"/>
              </w:tabs>
              <w:spacing w:line="240" w:lineRule="auto"/>
              <w:ind w:right="32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</w:tbl>
    <w:p w14:paraId="7E57B607" w14:textId="05EF141F" w:rsidR="00F33418" w:rsidRDefault="00F33418" w:rsidP="000416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709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2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02"/>
        <w:gridCol w:w="236"/>
        <w:gridCol w:w="1490"/>
        <w:gridCol w:w="1418"/>
        <w:gridCol w:w="1417"/>
        <w:gridCol w:w="1284"/>
      </w:tblGrid>
      <w:tr w:rsidR="004B4044" w:rsidRPr="004D6617" w14:paraId="70F14049" w14:textId="77777777" w:rsidTr="004B4044">
        <w:trPr>
          <w:tblHeader/>
        </w:trPr>
        <w:tc>
          <w:tcPr>
            <w:tcW w:w="3402" w:type="dxa"/>
          </w:tcPr>
          <w:p w14:paraId="35E815E9" w14:textId="77777777" w:rsidR="004B4044" w:rsidRPr="004D6617" w:rsidRDefault="004B4044" w:rsidP="00F9786F">
            <w:pPr>
              <w:spacing w:line="240" w:lineRule="auto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9D59CC" w14:textId="77777777" w:rsidR="004B4044" w:rsidRPr="004D6617" w:rsidRDefault="004B4044" w:rsidP="00F9786F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09" w:type="dxa"/>
            <w:gridSpan w:val="4"/>
            <w:shd w:val="clear" w:color="auto" w:fill="auto"/>
          </w:tcPr>
          <w:p w14:paraId="668AABE4" w14:textId="11A468C6" w:rsidR="004B4044" w:rsidRPr="004D6617" w:rsidRDefault="004B4044" w:rsidP="004B4044">
            <w:pPr>
              <w:tabs>
                <w:tab w:val="decimal" w:pos="532"/>
              </w:tabs>
              <w:spacing w:line="240" w:lineRule="auto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256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4B4044" w:rsidRPr="004D6617" w14:paraId="483EBF6D" w14:textId="77777777" w:rsidTr="00F9786F">
        <w:trPr>
          <w:tblHeader/>
        </w:trPr>
        <w:tc>
          <w:tcPr>
            <w:tcW w:w="3402" w:type="dxa"/>
          </w:tcPr>
          <w:p w14:paraId="723C3763" w14:textId="77777777" w:rsidR="004B4044" w:rsidRPr="004D6617" w:rsidRDefault="004B4044" w:rsidP="00F9786F">
            <w:pPr>
              <w:spacing w:line="240" w:lineRule="auto"/>
              <w:ind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25CF5F" w14:textId="77777777" w:rsidR="004B4044" w:rsidRPr="004D6617" w:rsidRDefault="004B4044" w:rsidP="00F9786F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</w:tcPr>
          <w:p w14:paraId="44913379" w14:textId="2354B0BD" w:rsidR="004B4044" w:rsidRPr="004D6617" w:rsidRDefault="004B4044" w:rsidP="00F978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1707922" w14:textId="56D3CDD3" w:rsidR="004B4044" w:rsidRPr="004D6617" w:rsidRDefault="00BB36D1" w:rsidP="00F978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="004B4044" w:rsidRPr="004D6617">
              <w:rPr>
                <w:rFonts w:ascii="Angsana New" w:hAnsi="Angsana New"/>
                <w:sz w:val="30"/>
                <w:szCs w:val="30"/>
              </w:rPr>
              <w:t xml:space="preserve">1 – 5 </w:t>
            </w:r>
            <w:r w:rsidR="004B4044" w:rsidRPr="004D661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2E3CE77" w14:textId="77777777" w:rsidR="004B4044" w:rsidRPr="004D6617" w:rsidRDefault="004B4044" w:rsidP="00F978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เกินกว่า 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18747F27" w14:textId="77777777" w:rsidR="004B4044" w:rsidRPr="004D6617" w:rsidRDefault="004B4044" w:rsidP="00F978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D3070" w:rsidRPr="004D6617" w14:paraId="01857D52" w14:textId="77777777" w:rsidTr="00B673AF">
        <w:trPr>
          <w:tblHeader/>
        </w:trPr>
        <w:tc>
          <w:tcPr>
            <w:tcW w:w="3402" w:type="dxa"/>
          </w:tcPr>
          <w:p w14:paraId="5B3EB5AE" w14:textId="77777777" w:rsidR="007D3070" w:rsidRPr="004D6617" w:rsidRDefault="007D3070" w:rsidP="00F9786F">
            <w:pPr>
              <w:spacing w:line="240" w:lineRule="auto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FCCAB6E" w14:textId="77777777" w:rsidR="007D3070" w:rsidRPr="004D6617" w:rsidRDefault="007D3070" w:rsidP="00F9786F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09" w:type="dxa"/>
            <w:gridSpan w:val="4"/>
            <w:shd w:val="clear" w:color="auto" w:fill="auto"/>
          </w:tcPr>
          <w:p w14:paraId="78983065" w14:textId="41F22F13" w:rsidR="007D3070" w:rsidRPr="004D6617" w:rsidRDefault="007D3070" w:rsidP="007D3070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4B4044" w:rsidRPr="004D6617" w14:paraId="1B2F2745" w14:textId="77777777" w:rsidTr="007E7F63">
        <w:trPr>
          <w:tblHeader/>
        </w:trPr>
        <w:tc>
          <w:tcPr>
            <w:tcW w:w="3402" w:type="dxa"/>
          </w:tcPr>
          <w:p w14:paraId="2A42A4A5" w14:textId="77777777" w:rsidR="004B4044" w:rsidRPr="004D6617" w:rsidRDefault="004B4044" w:rsidP="00F9786F">
            <w:pPr>
              <w:spacing w:line="240" w:lineRule="auto"/>
              <w:ind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236" w:type="dxa"/>
          </w:tcPr>
          <w:p w14:paraId="59B324EF" w14:textId="77777777" w:rsidR="004B4044" w:rsidRPr="004D6617" w:rsidRDefault="004B4044" w:rsidP="00F9786F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shd w:val="clear" w:color="auto" w:fill="auto"/>
          </w:tcPr>
          <w:p w14:paraId="489CBA3E" w14:textId="77777777" w:rsidR="004B4044" w:rsidRPr="004D6617" w:rsidRDefault="004B4044" w:rsidP="00F978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FA1B90F" w14:textId="77777777" w:rsidR="004B4044" w:rsidRPr="004D6617" w:rsidRDefault="004B4044" w:rsidP="00F978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5,498,025</w:t>
            </w:r>
          </w:p>
        </w:tc>
        <w:tc>
          <w:tcPr>
            <w:tcW w:w="1418" w:type="dxa"/>
          </w:tcPr>
          <w:p w14:paraId="3A455ACD" w14:textId="77777777" w:rsidR="004B4044" w:rsidRPr="004D6617" w:rsidRDefault="004B4044" w:rsidP="00F978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1B948F6" w14:textId="77777777" w:rsidR="004B4044" w:rsidRPr="004D6617" w:rsidRDefault="004B4044" w:rsidP="00F978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17,191,469</w:t>
            </w:r>
          </w:p>
        </w:tc>
        <w:tc>
          <w:tcPr>
            <w:tcW w:w="1417" w:type="dxa"/>
          </w:tcPr>
          <w:p w14:paraId="0C30BAB8" w14:textId="77777777" w:rsidR="004B4044" w:rsidRPr="004D6617" w:rsidRDefault="004B4044" w:rsidP="00F978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477E4E8" w14:textId="77777777" w:rsidR="004B4044" w:rsidRPr="004D6617" w:rsidRDefault="004B4044" w:rsidP="00F978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8,552,280</w:t>
            </w:r>
          </w:p>
        </w:tc>
        <w:tc>
          <w:tcPr>
            <w:tcW w:w="1284" w:type="dxa"/>
            <w:shd w:val="clear" w:color="auto" w:fill="auto"/>
          </w:tcPr>
          <w:p w14:paraId="46957DBC" w14:textId="77777777" w:rsidR="004B4044" w:rsidRPr="004D6617" w:rsidRDefault="004B4044" w:rsidP="00F978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0056CE3" w14:textId="77777777" w:rsidR="004B4044" w:rsidRPr="004D6617" w:rsidRDefault="004B4044" w:rsidP="00F978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31,241,774</w:t>
            </w:r>
          </w:p>
        </w:tc>
      </w:tr>
      <w:tr w:rsidR="004B4044" w:rsidRPr="004D6617" w14:paraId="1EF074FE" w14:textId="77777777" w:rsidTr="007E7F63">
        <w:trPr>
          <w:tblHeader/>
        </w:trPr>
        <w:tc>
          <w:tcPr>
            <w:tcW w:w="3638" w:type="dxa"/>
            <w:gridSpan w:val="2"/>
          </w:tcPr>
          <w:p w14:paraId="7B023DA2" w14:textId="77777777" w:rsidR="004B4044" w:rsidRPr="004D6617" w:rsidRDefault="004B4044" w:rsidP="00F9786F">
            <w:pPr>
              <w:spacing w:line="240" w:lineRule="auto"/>
              <w:ind w:left="9" w:right="32" w:hanging="9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1490" w:type="dxa"/>
            <w:shd w:val="clear" w:color="auto" w:fill="auto"/>
          </w:tcPr>
          <w:p w14:paraId="20035934" w14:textId="77777777" w:rsidR="004B4044" w:rsidRPr="004D6617" w:rsidRDefault="004B4044" w:rsidP="00F978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(1,394,918)</w:t>
            </w:r>
          </w:p>
        </w:tc>
        <w:tc>
          <w:tcPr>
            <w:tcW w:w="1418" w:type="dxa"/>
          </w:tcPr>
          <w:p w14:paraId="3B81E25A" w14:textId="77777777" w:rsidR="004B4044" w:rsidRPr="004D6617" w:rsidRDefault="004B4044" w:rsidP="00F978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(3,630,654)</w:t>
            </w:r>
          </w:p>
        </w:tc>
        <w:tc>
          <w:tcPr>
            <w:tcW w:w="1417" w:type="dxa"/>
          </w:tcPr>
          <w:p w14:paraId="00D574F6" w14:textId="77777777" w:rsidR="004B4044" w:rsidRPr="004D6617" w:rsidRDefault="004B4044" w:rsidP="00F978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(524,464)</w:t>
            </w:r>
          </w:p>
        </w:tc>
        <w:tc>
          <w:tcPr>
            <w:tcW w:w="1284" w:type="dxa"/>
            <w:shd w:val="clear" w:color="auto" w:fill="auto"/>
          </w:tcPr>
          <w:p w14:paraId="17F4A1D0" w14:textId="77777777" w:rsidR="004B4044" w:rsidRPr="004D6617" w:rsidRDefault="004B4044" w:rsidP="00F978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(5,550,036)</w:t>
            </w:r>
          </w:p>
        </w:tc>
      </w:tr>
      <w:tr w:rsidR="004B4044" w:rsidRPr="004D6617" w14:paraId="6A6D34ED" w14:textId="77777777" w:rsidTr="007E7F63">
        <w:trPr>
          <w:tblHeader/>
        </w:trPr>
        <w:tc>
          <w:tcPr>
            <w:tcW w:w="3638" w:type="dxa"/>
            <w:gridSpan w:val="2"/>
          </w:tcPr>
          <w:p w14:paraId="09C4FDBF" w14:textId="77777777" w:rsidR="004B4044" w:rsidRPr="004D6617" w:rsidRDefault="004B4044" w:rsidP="00F9786F">
            <w:pPr>
              <w:spacing w:line="240" w:lineRule="auto"/>
              <w:ind w:left="9" w:right="32" w:hanging="9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490" w:type="dxa"/>
            <w:shd w:val="clear" w:color="auto" w:fill="auto"/>
          </w:tcPr>
          <w:p w14:paraId="65472C76" w14:textId="77777777" w:rsidR="00F775B8" w:rsidRPr="004D6617" w:rsidRDefault="00F775B8" w:rsidP="00F9786F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681A988" w14:textId="77777777" w:rsidR="004B4044" w:rsidRPr="004D6617" w:rsidRDefault="004B4044" w:rsidP="00F9786F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4,103,107</w:t>
            </w:r>
          </w:p>
        </w:tc>
        <w:tc>
          <w:tcPr>
            <w:tcW w:w="1418" w:type="dxa"/>
          </w:tcPr>
          <w:p w14:paraId="6751B5E6" w14:textId="77777777" w:rsidR="00F775B8" w:rsidRPr="004D6617" w:rsidRDefault="00F775B8" w:rsidP="00F9786F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4BC1D2F" w14:textId="77777777" w:rsidR="004B4044" w:rsidRPr="004D6617" w:rsidRDefault="004B4044" w:rsidP="00F9786F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13,560,815</w:t>
            </w:r>
          </w:p>
        </w:tc>
        <w:tc>
          <w:tcPr>
            <w:tcW w:w="1417" w:type="dxa"/>
          </w:tcPr>
          <w:p w14:paraId="7FB86BBD" w14:textId="77777777" w:rsidR="00F775B8" w:rsidRPr="004D6617" w:rsidRDefault="00F775B8" w:rsidP="00F9786F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10A1F6E" w14:textId="77777777" w:rsidR="004B4044" w:rsidRPr="004D6617" w:rsidRDefault="004B4044" w:rsidP="00F9786F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8,027,816</w:t>
            </w:r>
          </w:p>
        </w:tc>
        <w:tc>
          <w:tcPr>
            <w:tcW w:w="1284" w:type="dxa"/>
            <w:shd w:val="clear" w:color="auto" w:fill="auto"/>
          </w:tcPr>
          <w:p w14:paraId="5C649CD8" w14:textId="77777777" w:rsidR="00F775B8" w:rsidRPr="004D6617" w:rsidRDefault="00F775B8" w:rsidP="00F9786F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AE1FB2A" w14:textId="77777777" w:rsidR="004B4044" w:rsidRPr="004D6617" w:rsidRDefault="004B4044" w:rsidP="00F9786F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25,691,738</w:t>
            </w:r>
          </w:p>
        </w:tc>
      </w:tr>
      <w:tr w:rsidR="00A45775" w:rsidRPr="004D6617" w14:paraId="22B0EC7B" w14:textId="77777777" w:rsidTr="00A45775">
        <w:trPr>
          <w:trHeight w:hRule="exact" w:val="113"/>
          <w:tblHeader/>
        </w:trPr>
        <w:tc>
          <w:tcPr>
            <w:tcW w:w="3402" w:type="dxa"/>
          </w:tcPr>
          <w:p w14:paraId="7A944A8D" w14:textId="77777777" w:rsidR="00A45775" w:rsidRPr="004D6617" w:rsidRDefault="00A45775" w:rsidP="00E97329">
            <w:pPr>
              <w:spacing w:line="240" w:lineRule="auto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5FCF6FD" w14:textId="77777777" w:rsidR="00A45775" w:rsidRPr="004D6617" w:rsidRDefault="00A45775" w:rsidP="00E97329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09" w:type="dxa"/>
            <w:gridSpan w:val="4"/>
            <w:shd w:val="clear" w:color="auto" w:fill="auto"/>
          </w:tcPr>
          <w:p w14:paraId="749C13CF" w14:textId="77777777" w:rsidR="00A45775" w:rsidRPr="004D6617" w:rsidRDefault="00A45775" w:rsidP="00CA75BD">
            <w:pPr>
              <w:tabs>
                <w:tab w:val="decimal" w:pos="532"/>
              </w:tabs>
              <w:spacing w:line="240" w:lineRule="auto"/>
              <w:ind w:right="32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</w:tbl>
    <w:p w14:paraId="69FD9C58" w14:textId="0AF0D51D" w:rsidR="00FB4A93" w:rsidRDefault="00FB4A93" w:rsidP="00FB4A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b/>
          <w:bCs/>
          <w:sz w:val="6"/>
          <w:szCs w:val="6"/>
          <w:cs/>
          <w:lang w:val="th-TH"/>
        </w:rPr>
      </w:pPr>
    </w:p>
    <w:p w14:paraId="60299437" w14:textId="0BED8A40" w:rsidR="0036342B" w:rsidRDefault="0036342B" w:rsidP="00FB4A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b/>
          <w:bCs/>
          <w:sz w:val="6"/>
          <w:szCs w:val="6"/>
          <w:cs/>
          <w:lang w:val="th-TH"/>
        </w:rPr>
      </w:pPr>
    </w:p>
    <w:p w14:paraId="32DD7040" w14:textId="77777777" w:rsidR="00DA0C22" w:rsidRPr="0036342B" w:rsidRDefault="00DA0C22" w:rsidP="00FB4A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b/>
          <w:bCs/>
          <w:sz w:val="6"/>
          <w:szCs w:val="6"/>
          <w:cs/>
          <w:lang w:val="th-TH"/>
        </w:rPr>
      </w:pPr>
    </w:p>
    <w:p w14:paraId="2BAF7BF0" w14:textId="77777777" w:rsidR="004029B8" w:rsidRPr="004D6617" w:rsidRDefault="004029B8" w:rsidP="00F3355B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สินทรัพย์ไม่หมุนเวียนอื่น</w:t>
      </w:r>
    </w:p>
    <w:p w14:paraId="063277CA" w14:textId="77777777" w:rsidR="000B5385" w:rsidRPr="004D6617" w:rsidRDefault="000B5385" w:rsidP="000B5385">
      <w:pPr>
        <w:spacing w:line="240" w:lineRule="auto"/>
        <w:ind w:left="533" w:right="-43"/>
        <w:jc w:val="thaiDistribute"/>
        <w:rPr>
          <w:rFonts w:ascii="Angsana New" w:hAnsi="Angsana New"/>
          <w:sz w:val="10"/>
          <w:szCs w:val="10"/>
          <w:lang w:val="en-US"/>
        </w:rPr>
      </w:pPr>
    </w:p>
    <w:tbl>
      <w:tblPr>
        <w:tblW w:w="907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969"/>
        <w:gridCol w:w="504"/>
        <w:gridCol w:w="236"/>
        <w:gridCol w:w="844"/>
        <w:gridCol w:w="464"/>
        <w:gridCol w:w="1435"/>
        <w:gridCol w:w="237"/>
        <w:gridCol w:w="1383"/>
      </w:tblGrid>
      <w:tr w:rsidR="00583D0E" w:rsidRPr="004D6617" w14:paraId="5CE623CC" w14:textId="77777777" w:rsidTr="001650A0">
        <w:tc>
          <w:tcPr>
            <w:tcW w:w="3969" w:type="dxa"/>
            <w:vAlign w:val="center"/>
          </w:tcPr>
          <w:p w14:paraId="592A2C70" w14:textId="77777777" w:rsidR="00730EA5" w:rsidRPr="004D6617" w:rsidRDefault="00730EA5" w:rsidP="003E393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" w:type="dxa"/>
          </w:tcPr>
          <w:p w14:paraId="41F7BD66" w14:textId="77777777" w:rsidR="00730EA5" w:rsidRPr="004D6617" w:rsidRDefault="00730EA5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829BD6E" w14:textId="77777777" w:rsidR="00730EA5" w:rsidRPr="004D6617" w:rsidRDefault="00730EA5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54551AD2" w14:textId="77777777" w:rsidR="00730EA5" w:rsidRPr="004D6617" w:rsidRDefault="00730EA5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14:paraId="5FF2DFC6" w14:textId="77777777" w:rsidR="00730EA5" w:rsidRPr="004D6617" w:rsidRDefault="00730EA5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</w:tcPr>
          <w:p w14:paraId="037FA7F1" w14:textId="3719A00F" w:rsidR="00730EA5" w:rsidRPr="004D6617" w:rsidRDefault="00730EA5" w:rsidP="00E16D97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6342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7" w:type="dxa"/>
          </w:tcPr>
          <w:p w14:paraId="535A8970" w14:textId="77777777" w:rsidR="00730EA5" w:rsidRPr="004D6617" w:rsidRDefault="00730EA5" w:rsidP="003E39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53577311" w14:textId="39F06FEB" w:rsidR="00730EA5" w:rsidRPr="004D6617" w:rsidRDefault="00730EA5" w:rsidP="00E16D9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6342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583D0E" w:rsidRPr="004D6617" w14:paraId="162E0532" w14:textId="77777777" w:rsidTr="001650A0">
        <w:tc>
          <w:tcPr>
            <w:tcW w:w="3969" w:type="dxa"/>
            <w:vAlign w:val="center"/>
          </w:tcPr>
          <w:p w14:paraId="03F83409" w14:textId="77777777" w:rsidR="00730EA5" w:rsidRPr="004D6617" w:rsidRDefault="00730EA5" w:rsidP="003E393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" w:type="dxa"/>
          </w:tcPr>
          <w:p w14:paraId="63F0F876" w14:textId="77777777" w:rsidR="00730EA5" w:rsidRPr="004D6617" w:rsidRDefault="00730EA5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E78B3BD" w14:textId="77777777" w:rsidR="00730EA5" w:rsidRPr="004D6617" w:rsidRDefault="00730EA5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67943093" w14:textId="77777777" w:rsidR="00730EA5" w:rsidRPr="004D6617" w:rsidRDefault="00730EA5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14:paraId="3B186C37" w14:textId="77777777" w:rsidR="00730EA5" w:rsidRPr="004D6617" w:rsidRDefault="00730EA5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55" w:type="dxa"/>
            <w:gridSpan w:val="3"/>
            <w:vAlign w:val="center"/>
          </w:tcPr>
          <w:p w14:paraId="32FC5AA4" w14:textId="77777777" w:rsidR="00730EA5" w:rsidRPr="004D6617" w:rsidRDefault="00730EA5" w:rsidP="00A45775">
            <w:pPr>
              <w:spacing w:line="240" w:lineRule="atLeast"/>
              <w:ind w:left="-13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36342B" w:rsidRPr="004D6617" w14:paraId="16B765AF" w14:textId="77777777" w:rsidTr="001650A0">
        <w:tc>
          <w:tcPr>
            <w:tcW w:w="3969" w:type="dxa"/>
            <w:vAlign w:val="center"/>
          </w:tcPr>
          <w:p w14:paraId="7E8A0ACE" w14:textId="77777777" w:rsidR="0036342B" w:rsidRPr="004D6617" w:rsidRDefault="0036342B" w:rsidP="0036342B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504" w:type="dxa"/>
          </w:tcPr>
          <w:p w14:paraId="10CD7128" w14:textId="77777777" w:rsidR="0036342B" w:rsidRPr="004D6617" w:rsidRDefault="0036342B" w:rsidP="0036342B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47AC9CC" w14:textId="77777777" w:rsidR="0036342B" w:rsidRPr="004D6617" w:rsidRDefault="0036342B" w:rsidP="0036342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659C6EC6" w14:textId="77777777" w:rsidR="0036342B" w:rsidRPr="004D6617" w:rsidRDefault="0036342B" w:rsidP="0036342B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14:paraId="3D528FB3" w14:textId="77777777" w:rsidR="0036342B" w:rsidRPr="004D6617" w:rsidRDefault="0036342B" w:rsidP="0036342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</w:tcPr>
          <w:p w14:paraId="235FA3D7" w14:textId="0EE8485D" w:rsidR="0036342B" w:rsidRPr="004D6617" w:rsidRDefault="0036342B" w:rsidP="0036342B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8379D9" w:rsidRPr="008379D9">
              <w:rPr>
                <w:rFonts w:ascii="Angsana New" w:hAnsi="Angsana New" w:hint="cs"/>
                <w:sz w:val="30"/>
                <w:szCs w:val="30"/>
              </w:rPr>
              <w:t>585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379D9" w:rsidRPr="008379D9">
              <w:rPr>
                <w:rFonts w:ascii="Angsana New" w:hAnsi="Angsana New" w:hint="cs"/>
                <w:sz w:val="30"/>
                <w:szCs w:val="30"/>
              </w:rPr>
              <w:t>948</w:t>
            </w:r>
          </w:p>
        </w:tc>
        <w:tc>
          <w:tcPr>
            <w:tcW w:w="237" w:type="dxa"/>
          </w:tcPr>
          <w:p w14:paraId="271D3278" w14:textId="77777777" w:rsidR="0036342B" w:rsidRPr="004D6617" w:rsidRDefault="0036342B" w:rsidP="0036342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2625E463" w14:textId="56EE8D95" w:rsidR="0036342B" w:rsidRPr="004D6617" w:rsidRDefault="0036342B" w:rsidP="0036342B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1,711,60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BC4E2F" w:rsidRPr="004D6617" w14:paraId="3BFEA0CF" w14:textId="77777777" w:rsidTr="001650A0">
        <w:tc>
          <w:tcPr>
            <w:tcW w:w="3969" w:type="dxa"/>
            <w:vAlign w:val="center"/>
          </w:tcPr>
          <w:p w14:paraId="3200855B" w14:textId="10EA24F1" w:rsidR="00BC4E2F" w:rsidRPr="004D6617" w:rsidRDefault="00BC4E2F" w:rsidP="0036342B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04" w:type="dxa"/>
          </w:tcPr>
          <w:p w14:paraId="5908C787" w14:textId="77777777" w:rsidR="00BC4E2F" w:rsidRPr="004D6617" w:rsidRDefault="00BC4E2F" w:rsidP="0036342B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0DB6D38" w14:textId="77777777" w:rsidR="00BC4E2F" w:rsidRPr="004D6617" w:rsidRDefault="00BC4E2F" w:rsidP="0036342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3CF9DBC1" w14:textId="77777777" w:rsidR="00BC4E2F" w:rsidRPr="004D6617" w:rsidRDefault="00BC4E2F" w:rsidP="0036342B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14:paraId="58704FDB" w14:textId="77777777" w:rsidR="00BC4E2F" w:rsidRPr="004D6617" w:rsidRDefault="00BC4E2F" w:rsidP="0036342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</w:tcPr>
          <w:p w14:paraId="67B46F1B" w14:textId="2166F6DA" w:rsidR="00BC4E2F" w:rsidRPr="004D6617" w:rsidRDefault="00BC4E2F" w:rsidP="0036342B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8379D9" w:rsidRPr="008379D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379D9" w:rsidRPr="008379D9">
              <w:rPr>
                <w:rFonts w:ascii="Angsana New" w:hAnsi="Angsana New" w:hint="cs"/>
                <w:sz w:val="30"/>
                <w:szCs w:val="30"/>
              </w:rPr>
              <w:t>171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379D9" w:rsidRPr="008379D9">
              <w:rPr>
                <w:rFonts w:ascii="Angsana New" w:hAnsi="Angsana New" w:hint="cs"/>
                <w:sz w:val="30"/>
                <w:szCs w:val="30"/>
              </w:rPr>
              <w:t>650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7" w:type="dxa"/>
          </w:tcPr>
          <w:p w14:paraId="101743E4" w14:textId="77777777" w:rsidR="00BC4E2F" w:rsidRPr="004D6617" w:rsidRDefault="00BC4E2F" w:rsidP="0036342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67943693" w14:textId="18B680AD" w:rsidR="00BC4E2F" w:rsidRPr="004D6617" w:rsidRDefault="00BC4E2F" w:rsidP="0036342B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36342B" w:rsidRPr="004D6617" w14:paraId="4F2EE925" w14:textId="77777777" w:rsidTr="001650A0">
        <w:tc>
          <w:tcPr>
            <w:tcW w:w="3969" w:type="dxa"/>
            <w:vAlign w:val="center"/>
          </w:tcPr>
          <w:p w14:paraId="14C4BB80" w14:textId="77777777" w:rsidR="0036342B" w:rsidRPr="004D6617" w:rsidRDefault="0036342B" w:rsidP="0036342B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ทรัพย์สินรอการขาย</w:t>
            </w:r>
          </w:p>
        </w:tc>
        <w:tc>
          <w:tcPr>
            <w:tcW w:w="504" w:type="dxa"/>
          </w:tcPr>
          <w:p w14:paraId="5A59D791" w14:textId="77777777" w:rsidR="0036342B" w:rsidRPr="004D6617" w:rsidRDefault="0036342B" w:rsidP="0036342B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3AFCD1D" w14:textId="77777777" w:rsidR="0036342B" w:rsidRPr="004D6617" w:rsidRDefault="0036342B" w:rsidP="0036342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4A5C998A" w14:textId="77777777" w:rsidR="0036342B" w:rsidRPr="004D6617" w:rsidRDefault="0036342B" w:rsidP="0036342B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14:paraId="5D7B3253" w14:textId="77777777" w:rsidR="0036342B" w:rsidRPr="004D6617" w:rsidRDefault="0036342B" w:rsidP="0036342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</w:tcPr>
          <w:p w14:paraId="5A468945" w14:textId="2523A9E4" w:rsidR="0036342B" w:rsidRPr="004D6617" w:rsidRDefault="00BC4E2F" w:rsidP="0036342B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7" w:type="dxa"/>
          </w:tcPr>
          <w:p w14:paraId="5F0D0437" w14:textId="77777777" w:rsidR="0036342B" w:rsidRPr="004D6617" w:rsidRDefault="0036342B" w:rsidP="0036342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11679E41" w14:textId="666A9402" w:rsidR="0036342B" w:rsidRPr="004D6617" w:rsidRDefault="0036342B" w:rsidP="0036342B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6,913,969</w:t>
            </w:r>
          </w:p>
        </w:tc>
      </w:tr>
      <w:tr w:rsidR="0036342B" w:rsidRPr="004D6617" w14:paraId="1B27D1AF" w14:textId="77777777" w:rsidTr="001650A0">
        <w:tc>
          <w:tcPr>
            <w:tcW w:w="3969" w:type="dxa"/>
            <w:vAlign w:val="center"/>
          </w:tcPr>
          <w:p w14:paraId="55B31FDC" w14:textId="77777777" w:rsidR="0036342B" w:rsidRPr="004D6617" w:rsidRDefault="0036342B" w:rsidP="0036342B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ค่าเผื่อการด้อยค่า</w:t>
            </w:r>
          </w:p>
        </w:tc>
        <w:tc>
          <w:tcPr>
            <w:tcW w:w="504" w:type="dxa"/>
            <w:vAlign w:val="center"/>
          </w:tcPr>
          <w:p w14:paraId="53DA1895" w14:textId="77777777" w:rsidR="0036342B" w:rsidRPr="004D6617" w:rsidRDefault="0036342B" w:rsidP="0036342B">
            <w:pPr>
              <w:ind w:left="34" w:hanging="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0EDE7EA" w14:textId="77777777" w:rsidR="0036342B" w:rsidRPr="004D6617" w:rsidRDefault="0036342B" w:rsidP="0036342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71E6E967" w14:textId="77777777" w:rsidR="0036342B" w:rsidRPr="004D6617" w:rsidRDefault="0036342B" w:rsidP="0036342B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14:paraId="4294F5C0" w14:textId="77777777" w:rsidR="0036342B" w:rsidRPr="004D6617" w:rsidRDefault="0036342B" w:rsidP="0036342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67A49ECA" w14:textId="06B7B7E7" w:rsidR="0036342B" w:rsidRPr="004D6617" w:rsidRDefault="00BC4E2F" w:rsidP="0036342B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7" w:type="dxa"/>
          </w:tcPr>
          <w:p w14:paraId="316C95A2" w14:textId="77777777" w:rsidR="0036342B" w:rsidRPr="004D6617" w:rsidRDefault="0036342B" w:rsidP="0036342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2DB5310F" w14:textId="6845E56C" w:rsidR="0036342B" w:rsidRPr="004D6617" w:rsidRDefault="0036342B" w:rsidP="0036342B">
            <w:pPr>
              <w:spacing w:line="240" w:lineRule="atLeast"/>
              <w:ind w:left="-132"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2,430,969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36342B" w:rsidRPr="004D6617" w14:paraId="32E71012" w14:textId="77777777" w:rsidTr="001650A0">
        <w:tc>
          <w:tcPr>
            <w:tcW w:w="3969" w:type="dxa"/>
            <w:vAlign w:val="center"/>
          </w:tcPr>
          <w:p w14:paraId="61A3FA1E" w14:textId="77777777" w:rsidR="0036342B" w:rsidRPr="004D6617" w:rsidRDefault="0036342B" w:rsidP="0036342B">
            <w:pPr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04" w:type="dxa"/>
          </w:tcPr>
          <w:p w14:paraId="6ABF3F0A" w14:textId="77777777" w:rsidR="0036342B" w:rsidRPr="004D6617" w:rsidRDefault="0036342B" w:rsidP="0036342B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5E26349" w14:textId="77777777" w:rsidR="0036342B" w:rsidRPr="004D6617" w:rsidRDefault="0036342B" w:rsidP="0036342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1907BCA4" w14:textId="77777777" w:rsidR="0036342B" w:rsidRPr="004D6617" w:rsidRDefault="0036342B" w:rsidP="0036342B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14:paraId="58DCA03D" w14:textId="77777777" w:rsidR="0036342B" w:rsidRPr="004D6617" w:rsidRDefault="0036342B" w:rsidP="0036342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</w:tcPr>
          <w:p w14:paraId="22FC3B00" w14:textId="535605CD" w:rsidR="0036342B" w:rsidRPr="004D6617" w:rsidRDefault="008379D9" w:rsidP="0036342B">
            <w:pPr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379D9">
              <w:rPr>
                <w:rFonts w:ascii="Angsana New" w:hAnsi="Angsana New" w:hint="cs"/>
                <w:b/>
                <w:bCs/>
                <w:sz w:val="30"/>
                <w:szCs w:val="30"/>
              </w:rPr>
              <w:t>414</w:t>
            </w:r>
            <w:r w:rsidR="0036342B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379D9">
              <w:rPr>
                <w:rFonts w:ascii="Angsana New" w:hAnsi="Angsana New" w:hint="cs"/>
                <w:b/>
                <w:bCs/>
                <w:sz w:val="30"/>
                <w:szCs w:val="30"/>
              </w:rPr>
              <w:t>298</w:t>
            </w:r>
          </w:p>
        </w:tc>
        <w:tc>
          <w:tcPr>
            <w:tcW w:w="237" w:type="dxa"/>
          </w:tcPr>
          <w:p w14:paraId="4170259F" w14:textId="77777777" w:rsidR="0036342B" w:rsidRPr="004D6617" w:rsidRDefault="0036342B" w:rsidP="0036342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06602E90" w14:textId="354D5ACC" w:rsidR="0036342B" w:rsidRPr="004D6617" w:rsidRDefault="0036342B" w:rsidP="0036342B">
            <w:pPr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6,194,60</w:t>
            </w:r>
            <w:r w:rsidR="00167A49"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</w:tr>
    </w:tbl>
    <w:p w14:paraId="6560607F" w14:textId="77777777" w:rsidR="006B0D9A" w:rsidRPr="004D6617" w:rsidRDefault="006B0D9A" w:rsidP="000B5385">
      <w:pPr>
        <w:spacing w:line="240" w:lineRule="auto"/>
        <w:ind w:left="533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D62DFCC" w14:textId="77777777" w:rsidR="000B5385" w:rsidRPr="004D6617" w:rsidRDefault="000B5385" w:rsidP="00F3355B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เจ้าหนี้การค้า</w:t>
      </w:r>
      <w:r w:rsidR="00E242B3"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และเจ้าหนี้</w:t>
      </w:r>
      <w:r w:rsidR="0019077A"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หมุนเวียน</w:t>
      </w:r>
      <w:r w:rsidR="00E242B3"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อื่น</w:t>
      </w:r>
    </w:p>
    <w:p w14:paraId="15307206" w14:textId="77777777" w:rsidR="007863E7" w:rsidRPr="004D6617" w:rsidRDefault="007863E7" w:rsidP="007863E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tbl>
      <w:tblPr>
        <w:tblW w:w="966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198"/>
        <w:gridCol w:w="299"/>
        <w:gridCol w:w="90"/>
        <w:gridCol w:w="146"/>
        <w:gridCol w:w="90"/>
        <w:gridCol w:w="1027"/>
        <w:gridCol w:w="88"/>
        <w:gridCol w:w="277"/>
        <w:gridCol w:w="1497"/>
        <w:gridCol w:w="113"/>
        <w:gridCol w:w="232"/>
        <w:gridCol w:w="52"/>
        <w:gridCol w:w="1558"/>
      </w:tblGrid>
      <w:tr w:rsidR="00583D0E" w:rsidRPr="004D6617" w14:paraId="1FF4B7DF" w14:textId="77777777" w:rsidTr="009968EF">
        <w:tc>
          <w:tcPr>
            <w:tcW w:w="4198" w:type="dxa"/>
            <w:vAlign w:val="center"/>
          </w:tcPr>
          <w:p w14:paraId="7E930CA5" w14:textId="77777777" w:rsidR="007863E7" w:rsidRPr="004D6617" w:rsidRDefault="007863E7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9" w:type="dxa"/>
          </w:tcPr>
          <w:p w14:paraId="6A59062F" w14:textId="77777777" w:rsidR="007863E7" w:rsidRPr="004D6617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44F16CF" w14:textId="77777777"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3"/>
          </w:tcPr>
          <w:p w14:paraId="192AE5F5" w14:textId="77777777" w:rsidR="007863E7" w:rsidRPr="004D6617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14:paraId="1DC4AB11" w14:textId="77777777"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7" w:type="dxa"/>
          </w:tcPr>
          <w:p w14:paraId="1CE37475" w14:textId="5214E5B1" w:rsidR="007863E7" w:rsidRPr="004D6617" w:rsidRDefault="007863E7" w:rsidP="00C6236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6342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345" w:type="dxa"/>
            <w:gridSpan w:val="2"/>
          </w:tcPr>
          <w:p w14:paraId="5CF778B4" w14:textId="77777777" w:rsidR="007863E7" w:rsidRPr="004D6617" w:rsidRDefault="007863E7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</w:tcPr>
          <w:p w14:paraId="1CDE872E" w14:textId="0A698BA4" w:rsidR="007863E7" w:rsidRPr="004D6617" w:rsidRDefault="007863E7" w:rsidP="00C6236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6342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583D0E" w:rsidRPr="004D6617" w14:paraId="2C43CF1F" w14:textId="77777777" w:rsidTr="009968EF">
        <w:tc>
          <w:tcPr>
            <w:tcW w:w="4198" w:type="dxa"/>
            <w:vAlign w:val="center"/>
          </w:tcPr>
          <w:p w14:paraId="0A3E966B" w14:textId="77777777" w:rsidR="007863E7" w:rsidRPr="004D6617" w:rsidRDefault="007863E7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9" w:type="dxa"/>
          </w:tcPr>
          <w:p w14:paraId="1E1D4763" w14:textId="77777777" w:rsidR="007863E7" w:rsidRPr="004D6617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64486380" w14:textId="77777777"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3"/>
          </w:tcPr>
          <w:p w14:paraId="481E0ABA" w14:textId="77777777" w:rsidR="007863E7" w:rsidRPr="004D6617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14:paraId="438E6A9F" w14:textId="77777777"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52" w:type="dxa"/>
            <w:gridSpan w:val="5"/>
            <w:vAlign w:val="center"/>
          </w:tcPr>
          <w:p w14:paraId="499D2290" w14:textId="77777777" w:rsidR="007863E7" w:rsidRPr="004D6617" w:rsidRDefault="007863E7" w:rsidP="00B01519">
            <w:pPr>
              <w:spacing w:line="240" w:lineRule="atLeast"/>
              <w:ind w:left="-13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D6617" w14:paraId="76D47FEE" w14:textId="77777777" w:rsidTr="009968EF">
        <w:tc>
          <w:tcPr>
            <w:tcW w:w="4198" w:type="dxa"/>
            <w:vAlign w:val="center"/>
          </w:tcPr>
          <w:p w14:paraId="406DA5D0" w14:textId="77777777" w:rsidR="007863E7" w:rsidRPr="004D6617" w:rsidRDefault="007863E7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99" w:type="dxa"/>
          </w:tcPr>
          <w:p w14:paraId="497EF654" w14:textId="77777777" w:rsidR="007863E7" w:rsidRPr="004D6617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6BCBF39" w14:textId="77777777"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3"/>
          </w:tcPr>
          <w:p w14:paraId="3200A4DB" w14:textId="77777777" w:rsidR="007863E7" w:rsidRPr="004D6617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14:paraId="5DC13368" w14:textId="77777777"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7" w:type="dxa"/>
          </w:tcPr>
          <w:p w14:paraId="57DE126B" w14:textId="77777777" w:rsidR="007863E7" w:rsidRPr="004D6617" w:rsidRDefault="007863E7" w:rsidP="00B01519">
            <w:pPr>
              <w:tabs>
                <w:tab w:val="decimal" w:pos="1057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97" w:type="dxa"/>
            <w:gridSpan w:val="3"/>
          </w:tcPr>
          <w:p w14:paraId="7D757373" w14:textId="77777777"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14:paraId="1DDB0827" w14:textId="77777777" w:rsidR="007863E7" w:rsidRPr="004D6617" w:rsidRDefault="007863E7" w:rsidP="00B01519">
            <w:pPr>
              <w:tabs>
                <w:tab w:val="decimal" w:pos="823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968EF" w:rsidRPr="004D6617" w14:paraId="584A1C0E" w14:textId="77777777" w:rsidTr="009968EF">
        <w:tc>
          <w:tcPr>
            <w:tcW w:w="4198" w:type="dxa"/>
            <w:vAlign w:val="center"/>
          </w:tcPr>
          <w:p w14:paraId="513CBD67" w14:textId="77777777" w:rsidR="009968EF" w:rsidRPr="004D6617" w:rsidRDefault="009968EF" w:rsidP="009968EF">
            <w:pPr>
              <w:spacing w:line="240" w:lineRule="atLeast"/>
              <w:ind w:left="8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99" w:type="dxa"/>
          </w:tcPr>
          <w:p w14:paraId="223B00A5" w14:textId="77777777" w:rsidR="009968EF" w:rsidRPr="004D6617" w:rsidRDefault="009968EF" w:rsidP="009968E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C9486D1" w14:textId="77777777" w:rsidR="009968EF" w:rsidRPr="004D6617" w:rsidRDefault="009968EF" w:rsidP="00996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3"/>
          </w:tcPr>
          <w:p w14:paraId="7904E7B3" w14:textId="77777777" w:rsidR="009968EF" w:rsidRPr="004D6617" w:rsidRDefault="009968EF" w:rsidP="009968E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14:paraId="4C39ADD2" w14:textId="77777777" w:rsidR="009968EF" w:rsidRPr="004D6617" w:rsidRDefault="009968EF" w:rsidP="00996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7" w:type="dxa"/>
          </w:tcPr>
          <w:p w14:paraId="5BCE2B6D" w14:textId="17FB7D84" w:rsidR="009968EF" w:rsidRPr="004D6617" w:rsidRDefault="009968EF" w:rsidP="009968E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051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377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397" w:type="dxa"/>
            <w:gridSpan w:val="3"/>
          </w:tcPr>
          <w:p w14:paraId="0F64E225" w14:textId="77777777" w:rsidR="009968EF" w:rsidRPr="004D6617" w:rsidRDefault="009968EF" w:rsidP="00996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14:paraId="2C446E59" w14:textId="3557AFE0" w:rsidR="009968EF" w:rsidRPr="004D6617" w:rsidRDefault="009968EF" w:rsidP="009968E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50,471,953  </w:t>
            </w:r>
          </w:p>
        </w:tc>
      </w:tr>
      <w:tr w:rsidR="009968EF" w:rsidRPr="004D6617" w14:paraId="558517C3" w14:textId="77777777" w:rsidTr="009968EF">
        <w:tc>
          <w:tcPr>
            <w:tcW w:w="4198" w:type="dxa"/>
            <w:vAlign w:val="center"/>
          </w:tcPr>
          <w:p w14:paraId="2E23291E" w14:textId="77777777" w:rsidR="009968EF" w:rsidRPr="004D6617" w:rsidRDefault="009968EF" w:rsidP="009968EF">
            <w:pPr>
              <w:spacing w:line="240" w:lineRule="atLeast"/>
              <w:ind w:left="83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99" w:type="dxa"/>
            <w:vAlign w:val="center"/>
          </w:tcPr>
          <w:p w14:paraId="15ED2A2F" w14:textId="77777777" w:rsidR="009968EF" w:rsidRPr="004D6617" w:rsidRDefault="009968EF" w:rsidP="009968EF">
            <w:pPr>
              <w:ind w:left="34" w:hanging="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46780F16" w14:textId="77777777" w:rsidR="009968EF" w:rsidRPr="004D6617" w:rsidRDefault="009968EF" w:rsidP="00996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3"/>
          </w:tcPr>
          <w:p w14:paraId="06E799CF" w14:textId="77777777" w:rsidR="009968EF" w:rsidRPr="004D6617" w:rsidRDefault="009968EF" w:rsidP="009968E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14:paraId="7E04535E" w14:textId="77777777" w:rsidR="009968EF" w:rsidRPr="004D6617" w:rsidRDefault="009968EF" w:rsidP="00996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06FF2DB2" w14:textId="38C23957" w:rsidR="009968EF" w:rsidRPr="004D6617" w:rsidRDefault="009968EF" w:rsidP="009968E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016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370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397" w:type="dxa"/>
            <w:gridSpan w:val="3"/>
          </w:tcPr>
          <w:p w14:paraId="0688B28D" w14:textId="77777777" w:rsidR="009968EF" w:rsidRPr="004D6617" w:rsidRDefault="009968EF" w:rsidP="00996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45367721" w14:textId="0A69FD7D" w:rsidR="009968EF" w:rsidRPr="004D6617" w:rsidRDefault="009968EF" w:rsidP="009968E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89,368,354  </w:t>
            </w:r>
          </w:p>
        </w:tc>
      </w:tr>
      <w:tr w:rsidR="009968EF" w:rsidRPr="004D6617" w14:paraId="30A81DFE" w14:textId="77777777" w:rsidTr="009968EF">
        <w:tc>
          <w:tcPr>
            <w:tcW w:w="4198" w:type="dxa"/>
            <w:vAlign w:val="center"/>
          </w:tcPr>
          <w:p w14:paraId="6DED6775" w14:textId="77777777" w:rsidR="009968EF" w:rsidRPr="004D6617" w:rsidRDefault="009968EF" w:rsidP="00996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299" w:type="dxa"/>
          </w:tcPr>
          <w:p w14:paraId="47A6E89E" w14:textId="77777777" w:rsidR="009968EF" w:rsidRPr="004D6617" w:rsidRDefault="009968EF" w:rsidP="009968E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6936CBA4" w14:textId="77777777" w:rsidR="009968EF" w:rsidRPr="004D6617" w:rsidRDefault="009968EF" w:rsidP="00996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3"/>
          </w:tcPr>
          <w:p w14:paraId="762F2F09" w14:textId="77777777" w:rsidR="009968EF" w:rsidRPr="004D6617" w:rsidRDefault="009968EF" w:rsidP="009968E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14:paraId="0B2C7205" w14:textId="77777777" w:rsidR="009968EF" w:rsidRPr="004D6617" w:rsidRDefault="009968EF" w:rsidP="00996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</w:tcPr>
          <w:p w14:paraId="431EE622" w14:textId="08708814" w:rsidR="009968EF" w:rsidRPr="004D6617" w:rsidRDefault="009968EF" w:rsidP="009968E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067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7 </w:t>
            </w:r>
          </w:p>
        </w:tc>
        <w:tc>
          <w:tcPr>
            <w:tcW w:w="397" w:type="dxa"/>
            <w:gridSpan w:val="3"/>
          </w:tcPr>
          <w:p w14:paraId="136F88A9" w14:textId="77777777" w:rsidR="009968EF" w:rsidRPr="004D6617" w:rsidRDefault="009968EF" w:rsidP="00996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38DA7ADC" w14:textId="505BBA0E" w:rsidR="009968EF" w:rsidRPr="004D6617" w:rsidRDefault="009968EF" w:rsidP="009968E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139,840,307 </w:t>
            </w:r>
          </w:p>
        </w:tc>
      </w:tr>
      <w:tr w:rsidR="00583D0E" w:rsidRPr="004D6617" w14:paraId="79A4BF14" w14:textId="77777777" w:rsidTr="0036342B">
        <w:tc>
          <w:tcPr>
            <w:tcW w:w="4198" w:type="dxa"/>
            <w:vAlign w:val="center"/>
          </w:tcPr>
          <w:p w14:paraId="3C936B78" w14:textId="77777777" w:rsidR="007863E7" w:rsidRPr="004D6617" w:rsidRDefault="007863E7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389" w:type="dxa"/>
            <w:gridSpan w:val="2"/>
          </w:tcPr>
          <w:p w14:paraId="7E8EBE65" w14:textId="77777777" w:rsidR="007863E7" w:rsidRPr="004D6617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52B26CC" w14:textId="77777777"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14:paraId="237C2E90" w14:textId="77777777" w:rsidR="007863E7" w:rsidRPr="004D6617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14:paraId="6E13049B" w14:textId="77777777"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</w:tcPr>
          <w:p w14:paraId="6AA49449" w14:textId="77777777" w:rsidR="007863E7" w:rsidRPr="004D6617" w:rsidRDefault="007863E7" w:rsidP="00B01519">
            <w:pPr>
              <w:tabs>
                <w:tab w:val="decimal" w:pos="936"/>
              </w:tabs>
              <w:spacing w:line="240" w:lineRule="atLeast"/>
              <w:ind w:left="-132" w:right="14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gridSpan w:val="2"/>
          </w:tcPr>
          <w:p w14:paraId="46D9969A" w14:textId="77777777"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14:paraId="247362DF" w14:textId="77777777" w:rsidR="007863E7" w:rsidRPr="004D6617" w:rsidRDefault="007863E7" w:rsidP="00B01519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83D0E" w:rsidRPr="004D6617" w14:paraId="5EDD765B" w14:textId="77777777" w:rsidTr="0036342B">
        <w:tc>
          <w:tcPr>
            <w:tcW w:w="4198" w:type="dxa"/>
            <w:vAlign w:val="center"/>
          </w:tcPr>
          <w:p w14:paraId="404359B4" w14:textId="77777777" w:rsidR="007863E7" w:rsidRPr="004D6617" w:rsidRDefault="007863E7" w:rsidP="00B01519">
            <w:p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89" w:type="dxa"/>
            <w:gridSpan w:val="2"/>
          </w:tcPr>
          <w:p w14:paraId="72D5168B" w14:textId="77777777" w:rsidR="007863E7" w:rsidRPr="004D6617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3CECFA0" w14:textId="77777777"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14:paraId="60001426" w14:textId="77777777" w:rsidR="007863E7" w:rsidRPr="004D6617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14:paraId="7E11ECB6" w14:textId="77777777"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</w:tcPr>
          <w:p w14:paraId="10B30C70" w14:textId="77777777" w:rsidR="007863E7" w:rsidRPr="004D6617" w:rsidRDefault="007863E7" w:rsidP="00B01519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gridSpan w:val="2"/>
          </w:tcPr>
          <w:p w14:paraId="3FF0E427" w14:textId="77777777"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14:paraId="176D803E" w14:textId="77777777" w:rsidR="007863E7" w:rsidRPr="004D6617" w:rsidRDefault="007863E7" w:rsidP="00B01519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968EF" w:rsidRPr="004D6617" w14:paraId="1E962257" w14:textId="77777777" w:rsidTr="0036342B">
        <w:tc>
          <w:tcPr>
            <w:tcW w:w="4198" w:type="dxa"/>
            <w:vAlign w:val="center"/>
          </w:tcPr>
          <w:p w14:paraId="711264DC" w14:textId="77777777" w:rsidR="009968EF" w:rsidRPr="004D6617" w:rsidRDefault="009968EF" w:rsidP="009968EF">
            <w:pPr>
              <w:spacing w:line="240" w:lineRule="atLeast"/>
              <w:ind w:left="833" w:firstLine="2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389" w:type="dxa"/>
            <w:gridSpan w:val="2"/>
          </w:tcPr>
          <w:p w14:paraId="69B44A06" w14:textId="77777777" w:rsidR="009968EF" w:rsidRPr="004D6617" w:rsidRDefault="009968EF" w:rsidP="009968E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488BCFE" w14:textId="77777777" w:rsidR="009968EF" w:rsidRPr="004D6617" w:rsidRDefault="009968EF" w:rsidP="00996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14:paraId="4CC73CEE" w14:textId="77777777" w:rsidR="009968EF" w:rsidRPr="004D6617" w:rsidRDefault="009968EF" w:rsidP="009968E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14:paraId="12795C71" w14:textId="77777777" w:rsidR="009968EF" w:rsidRPr="004D6617" w:rsidRDefault="009968EF" w:rsidP="00996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</w:tcPr>
          <w:p w14:paraId="54DC16B1" w14:textId="742391AC" w:rsidR="009968EF" w:rsidRPr="004D6617" w:rsidRDefault="009968EF" w:rsidP="009968E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394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815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gridSpan w:val="2"/>
          </w:tcPr>
          <w:p w14:paraId="1A5F749F" w14:textId="77777777" w:rsidR="009968EF" w:rsidRPr="004D6617" w:rsidRDefault="009968EF" w:rsidP="00996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14:paraId="5B09B5F3" w14:textId="06EBF288" w:rsidR="009968EF" w:rsidRPr="004D6617" w:rsidRDefault="009968EF" w:rsidP="009968E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1,957,625 </w:t>
            </w:r>
          </w:p>
        </w:tc>
      </w:tr>
      <w:tr w:rsidR="009968EF" w:rsidRPr="004D6617" w14:paraId="07CB6948" w14:textId="77777777" w:rsidTr="0036342B">
        <w:tc>
          <w:tcPr>
            <w:tcW w:w="4198" w:type="dxa"/>
            <w:vAlign w:val="center"/>
          </w:tcPr>
          <w:p w14:paraId="00B02F23" w14:textId="77777777" w:rsidR="009968EF" w:rsidRPr="004D6617" w:rsidRDefault="009968EF" w:rsidP="009968EF">
            <w:p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389" w:type="dxa"/>
            <w:gridSpan w:val="2"/>
          </w:tcPr>
          <w:p w14:paraId="020D08CB" w14:textId="77777777" w:rsidR="009968EF" w:rsidRPr="004D6617" w:rsidRDefault="009968EF" w:rsidP="009968E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916F444" w14:textId="77777777" w:rsidR="009968EF" w:rsidRPr="004D6617" w:rsidRDefault="009968EF" w:rsidP="00996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14:paraId="10A5B39A" w14:textId="77777777" w:rsidR="009968EF" w:rsidRPr="004D6617" w:rsidRDefault="009968EF" w:rsidP="009968E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14:paraId="3FE7CC79" w14:textId="77777777" w:rsidR="009968EF" w:rsidRPr="004D6617" w:rsidRDefault="009968EF" w:rsidP="00996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</w:tcPr>
          <w:p w14:paraId="3A9C1A45" w14:textId="77777777" w:rsidR="009968EF" w:rsidRPr="004D6617" w:rsidRDefault="009968EF" w:rsidP="009968E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gridSpan w:val="2"/>
          </w:tcPr>
          <w:p w14:paraId="11A89A84" w14:textId="77777777" w:rsidR="009968EF" w:rsidRPr="004D6617" w:rsidRDefault="009968EF" w:rsidP="00996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14:paraId="0C3C7E71" w14:textId="77777777" w:rsidR="009968EF" w:rsidRPr="004D6617" w:rsidRDefault="009968EF" w:rsidP="009968E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968EF" w:rsidRPr="004D6617" w14:paraId="0FA7B19A" w14:textId="77777777" w:rsidTr="0036342B">
        <w:tc>
          <w:tcPr>
            <w:tcW w:w="4198" w:type="dxa"/>
            <w:vAlign w:val="center"/>
          </w:tcPr>
          <w:p w14:paraId="2192936C" w14:textId="77777777" w:rsidR="009968EF" w:rsidRPr="004D6617" w:rsidRDefault="009968EF" w:rsidP="009968EF">
            <w:pPr>
              <w:spacing w:line="240" w:lineRule="atLeast"/>
              <w:ind w:left="833" w:firstLine="2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389" w:type="dxa"/>
            <w:gridSpan w:val="2"/>
          </w:tcPr>
          <w:p w14:paraId="0F2E6CC8" w14:textId="77777777" w:rsidR="009968EF" w:rsidRPr="004D6617" w:rsidRDefault="009968EF" w:rsidP="009968E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030FE045" w14:textId="77777777" w:rsidR="009968EF" w:rsidRPr="004D6617" w:rsidRDefault="009968EF" w:rsidP="00996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14:paraId="131B5F9B" w14:textId="77777777" w:rsidR="009968EF" w:rsidRPr="004D6617" w:rsidRDefault="009968EF" w:rsidP="009968E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14:paraId="1C2F7B0E" w14:textId="77777777" w:rsidR="009968EF" w:rsidRPr="004D6617" w:rsidRDefault="009968EF" w:rsidP="00996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</w:tcPr>
          <w:p w14:paraId="649085FA" w14:textId="1EF5FB8D" w:rsidR="009968EF" w:rsidRPr="004D6617" w:rsidRDefault="009968EF" w:rsidP="009968E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379D9" w:rsidRPr="008379D9">
              <w:rPr>
                <w:rFonts w:ascii="Angsana New" w:hAnsi="Angsana New" w:hint="cs"/>
                <w:sz w:val="30"/>
                <w:szCs w:val="30"/>
              </w:rPr>
              <w:t>39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8379D9" w:rsidRPr="008379D9">
              <w:rPr>
                <w:rFonts w:ascii="Angsana New" w:hAnsi="Angsana New" w:hint="cs"/>
                <w:sz w:val="30"/>
                <w:szCs w:val="30"/>
              </w:rPr>
              <w:t>568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8379D9" w:rsidRPr="008379D9">
              <w:rPr>
                <w:rFonts w:ascii="Angsana New" w:hAnsi="Angsana New" w:hint="cs"/>
                <w:sz w:val="30"/>
                <w:szCs w:val="30"/>
              </w:rPr>
              <w:t>037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gridSpan w:val="2"/>
          </w:tcPr>
          <w:p w14:paraId="1770A303" w14:textId="77777777" w:rsidR="009968EF" w:rsidRPr="004D6617" w:rsidRDefault="009968EF" w:rsidP="00996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14:paraId="572A5FBD" w14:textId="6268F5E0" w:rsidR="009968EF" w:rsidRPr="004D6617" w:rsidRDefault="009968EF" w:rsidP="009968E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42,557,46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9968EF" w:rsidRPr="004D6617" w14:paraId="79BD637C" w14:textId="77777777" w:rsidTr="0036342B">
        <w:tc>
          <w:tcPr>
            <w:tcW w:w="4198" w:type="dxa"/>
            <w:vAlign w:val="center"/>
          </w:tcPr>
          <w:p w14:paraId="2F550F8D" w14:textId="77777777" w:rsidR="009968EF" w:rsidRPr="004D6617" w:rsidRDefault="009968EF" w:rsidP="009968EF">
            <w:pPr>
              <w:spacing w:line="240" w:lineRule="atLeast"/>
              <w:ind w:left="833" w:firstLine="2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เงินมัดจำรับ</w:t>
            </w:r>
          </w:p>
        </w:tc>
        <w:tc>
          <w:tcPr>
            <w:tcW w:w="389" w:type="dxa"/>
            <w:gridSpan w:val="2"/>
          </w:tcPr>
          <w:p w14:paraId="6D426D4F" w14:textId="77777777" w:rsidR="009968EF" w:rsidRPr="004D6617" w:rsidRDefault="009968EF" w:rsidP="009968E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8686EC8" w14:textId="77777777" w:rsidR="009968EF" w:rsidRPr="004D6617" w:rsidRDefault="009968EF" w:rsidP="00996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14:paraId="496EA488" w14:textId="77777777" w:rsidR="009968EF" w:rsidRPr="004D6617" w:rsidRDefault="009968EF" w:rsidP="009968E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14:paraId="34AABFE3" w14:textId="77777777" w:rsidR="009968EF" w:rsidRPr="004D6617" w:rsidRDefault="009968EF" w:rsidP="00996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</w:tcPr>
          <w:p w14:paraId="15903013" w14:textId="7253C5A6" w:rsidR="009968EF" w:rsidRPr="004D6617" w:rsidRDefault="009968EF" w:rsidP="009968E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2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828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03</w:t>
            </w:r>
            <w:r w:rsidR="008379D9" w:rsidRPr="008379D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gridSpan w:val="2"/>
          </w:tcPr>
          <w:p w14:paraId="5790FCC0" w14:textId="77777777" w:rsidR="009968EF" w:rsidRPr="004D6617" w:rsidRDefault="009968EF" w:rsidP="00996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14:paraId="703D4643" w14:textId="00D04FCA" w:rsidR="009968EF" w:rsidRPr="004D6617" w:rsidRDefault="009968EF" w:rsidP="009968E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26,715,551 </w:t>
            </w:r>
          </w:p>
        </w:tc>
      </w:tr>
      <w:tr w:rsidR="009968EF" w:rsidRPr="004D6617" w14:paraId="43087FA1" w14:textId="77777777" w:rsidTr="0036342B">
        <w:tc>
          <w:tcPr>
            <w:tcW w:w="4198" w:type="dxa"/>
            <w:vAlign w:val="center"/>
          </w:tcPr>
          <w:p w14:paraId="719E82A8" w14:textId="77777777" w:rsidR="009968EF" w:rsidRPr="004D6617" w:rsidRDefault="009968EF" w:rsidP="009968EF">
            <w:pPr>
              <w:spacing w:line="240" w:lineRule="atLeast"/>
              <w:ind w:left="833" w:firstLine="2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389" w:type="dxa"/>
            <w:gridSpan w:val="2"/>
          </w:tcPr>
          <w:p w14:paraId="6907558C" w14:textId="77777777" w:rsidR="009968EF" w:rsidRPr="004D6617" w:rsidRDefault="009968EF" w:rsidP="009968E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5969D910" w14:textId="77777777" w:rsidR="009968EF" w:rsidRPr="004D6617" w:rsidRDefault="009968EF" w:rsidP="00996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14:paraId="4CB928A8" w14:textId="77777777" w:rsidR="009968EF" w:rsidRPr="004D6617" w:rsidRDefault="009968EF" w:rsidP="009968E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14:paraId="765999CF" w14:textId="77777777" w:rsidR="009968EF" w:rsidRPr="004D6617" w:rsidRDefault="009968EF" w:rsidP="00996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</w:tcPr>
          <w:p w14:paraId="666E7FCD" w14:textId="66BDD70C" w:rsidR="009968EF" w:rsidRPr="004D6617" w:rsidRDefault="009968EF" w:rsidP="009968E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729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126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gridSpan w:val="2"/>
          </w:tcPr>
          <w:p w14:paraId="3829C100" w14:textId="77777777" w:rsidR="009968EF" w:rsidRPr="004D6617" w:rsidRDefault="009968EF" w:rsidP="00996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14:paraId="34DDFB8F" w14:textId="37E2BAF6" w:rsidR="009968EF" w:rsidRPr="004D6617" w:rsidRDefault="009968EF" w:rsidP="009968E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2,348,574 </w:t>
            </w:r>
          </w:p>
        </w:tc>
      </w:tr>
      <w:tr w:rsidR="009968EF" w:rsidRPr="004D6617" w14:paraId="23469C6A" w14:textId="77777777" w:rsidTr="0036342B">
        <w:tc>
          <w:tcPr>
            <w:tcW w:w="4198" w:type="dxa"/>
            <w:vAlign w:val="center"/>
          </w:tcPr>
          <w:p w14:paraId="381525CC" w14:textId="77777777" w:rsidR="009968EF" w:rsidRPr="004D6617" w:rsidRDefault="009968EF" w:rsidP="009968EF">
            <w:pPr>
              <w:spacing w:line="240" w:lineRule="atLeast"/>
              <w:ind w:left="833" w:firstLine="2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389" w:type="dxa"/>
            <w:gridSpan w:val="2"/>
          </w:tcPr>
          <w:p w14:paraId="1E57C293" w14:textId="77777777" w:rsidR="009968EF" w:rsidRPr="004D6617" w:rsidRDefault="009968EF" w:rsidP="009968E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7D05579" w14:textId="77777777" w:rsidR="009968EF" w:rsidRPr="004D6617" w:rsidRDefault="009968EF" w:rsidP="00996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14:paraId="7E6BD526" w14:textId="77777777" w:rsidR="009968EF" w:rsidRPr="004D6617" w:rsidRDefault="009968EF" w:rsidP="009968E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14:paraId="09DD1CFA" w14:textId="77777777" w:rsidR="009968EF" w:rsidRPr="004D6617" w:rsidRDefault="009968EF" w:rsidP="00996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</w:tcPr>
          <w:p w14:paraId="02AD5434" w14:textId="72EFE5FC" w:rsidR="009968EF" w:rsidRPr="004D6617" w:rsidRDefault="009968EF" w:rsidP="009968E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2,228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805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gridSpan w:val="2"/>
          </w:tcPr>
          <w:p w14:paraId="4E83F6E7" w14:textId="77777777" w:rsidR="009968EF" w:rsidRPr="004D6617" w:rsidRDefault="009968EF" w:rsidP="00996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14:paraId="37A3D59C" w14:textId="6500C651" w:rsidR="009968EF" w:rsidRPr="004D6617" w:rsidRDefault="009968EF" w:rsidP="009968E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530,455 </w:t>
            </w:r>
          </w:p>
        </w:tc>
      </w:tr>
      <w:tr w:rsidR="009968EF" w:rsidRPr="004D6617" w14:paraId="7E1CA158" w14:textId="77777777" w:rsidTr="0036342B">
        <w:tc>
          <w:tcPr>
            <w:tcW w:w="4198" w:type="dxa"/>
          </w:tcPr>
          <w:p w14:paraId="66EB40B5" w14:textId="77777777" w:rsidR="009968EF" w:rsidRPr="004D6617" w:rsidRDefault="009968EF" w:rsidP="00996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รวมเจ้าหนี้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389" w:type="dxa"/>
            <w:gridSpan w:val="2"/>
          </w:tcPr>
          <w:p w14:paraId="6A1E546A" w14:textId="77777777" w:rsidR="009968EF" w:rsidRPr="004D6617" w:rsidRDefault="009968EF" w:rsidP="009968EF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8995F98" w14:textId="77777777" w:rsidR="009968EF" w:rsidRPr="004D6617" w:rsidRDefault="009968EF" w:rsidP="00996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14:paraId="1EF51214" w14:textId="77777777" w:rsidR="009968EF" w:rsidRPr="004D6617" w:rsidRDefault="009968EF" w:rsidP="009968EF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14:paraId="3AC34429" w14:textId="77777777" w:rsidR="009968EF" w:rsidRPr="004D6617" w:rsidRDefault="009968EF" w:rsidP="00996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1AA9E4" w14:textId="6FE1E594" w:rsidR="009968EF" w:rsidRPr="004D6617" w:rsidRDefault="009968EF" w:rsidP="009968E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8379D9" w:rsidRPr="008379D9">
              <w:rPr>
                <w:rFonts w:ascii="Angsana New" w:hAnsi="Angsana New" w:hint="cs"/>
                <w:b/>
                <w:bCs/>
                <w:sz w:val="30"/>
                <w:szCs w:val="30"/>
              </w:rPr>
              <w:t>75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379D9" w:rsidRPr="008379D9">
              <w:rPr>
                <w:rFonts w:ascii="Angsana New" w:hAnsi="Angsana New" w:hint="cs"/>
                <w:b/>
                <w:bCs/>
                <w:sz w:val="30"/>
                <w:szCs w:val="30"/>
              </w:rPr>
              <w:t>748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379D9" w:rsidRPr="008379D9">
              <w:rPr>
                <w:rFonts w:ascii="Angsana New" w:hAnsi="Angsana New" w:hint="cs"/>
                <w:b/>
                <w:bCs/>
                <w:sz w:val="30"/>
                <w:szCs w:val="30"/>
              </w:rPr>
              <w:t>816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gridSpan w:val="2"/>
          </w:tcPr>
          <w:p w14:paraId="49F4773B" w14:textId="77777777" w:rsidR="009968EF" w:rsidRPr="004D6617" w:rsidRDefault="009968EF" w:rsidP="00996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428EDF63" w14:textId="43D871FC" w:rsidR="009968EF" w:rsidRPr="004D6617" w:rsidRDefault="009968EF" w:rsidP="009968E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74,109,669 </w:t>
            </w:r>
          </w:p>
        </w:tc>
      </w:tr>
      <w:tr w:rsidR="009968EF" w:rsidRPr="004D6617" w14:paraId="1BA8856B" w14:textId="77777777" w:rsidTr="0036342B">
        <w:tc>
          <w:tcPr>
            <w:tcW w:w="4198" w:type="dxa"/>
          </w:tcPr>
          <w:p w14:paraId="2B6698A4" w14:textId="77777777" w:rsidR="009968EF" w:rsidRPr="004D6617" w:rsidRDefault="009968EF" w:rsidP="009968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รวมเจ้าหนี้การค้าและเจ้าหนี้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389" w:type="dxa"/>
            <w:gridSpan w:val="2"/>
          </w:tcPr>
          <w:p w14:paraId="19FAA62B" w14:textId="77777777" w:rsidR="009968EF" w:rsidRPr="004D6617" w:rsidRDefault="009968EF" w:rsidP="009968EF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3FC58A40" w14:textId="77777777" w:rsidR="009968EF" w:rsidRPr="004D6617" w:rsidRDefault="009968EF" w:rsidP="00996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14:paraId="18558FCC" w14:textId="77777777" w:rsidR="009968EF" w:rsidRPr="004D6617" w:rsidRDefault="009968EF" w:rsidP="009968EF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14:paraId="257A30B8" w14:textId="77777777" w:rsidR="009968EF" w:rsidRPr="004D6617" w:rsidRDefault="009968EF" w:rsidP="00996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ABD1BE" w14:textId="2CF59DB2" w:rsidR="009968EF" w:rsidRPr="004D6617" w:rsidRDefault="009968EF" w:rsidP="009968E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379D9" w:rsidRPr="008379D9">
              <w:rPr>
                <w:rFonts w:ascii="Angsana New" w:hAnsi="Angsana New" w:hint="cs"/>
                <w:b/>
                <w:bCs/>
                <w:sz w:val="30"/>
                <w:szCs w:val="30"/>
              </w:rPr>
              <w:t>89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379D9" w:rsidRPr="008379D9">
              <w:rPr>
                <w:rFonts w:ascii="Angsana New" w:hAnsi="Angsana New" w:hint="cs"/>
                <w:b/>
                <w:bCs/>
                <w:sz w:val="30"/>
                <w:szCs w:val="30"/>
              </w:rPr>
              <w:t>816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379D9" w:rsidRPr="008379D9">
              <w:rPr>
                <w:rFonts w:ascii="Angsana New" w:hAnsi="Angsana New" w:hint="cs"/>
                <w:b/>
                <w:bCs/>
                <w:sz w:val="30"/>
                <w:szCs w:val="30"/>
              </w:rPr>
              <w:t>563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gridSpan w:val="2"/>
          </w:tcPr>
          <w:p w14:paraId="699A4A20" w14:textId="77777777" w:rsidR="009968EF" w:rsidRPr="004D6617" w:rsidRDefault="009968EF" w:rsidP="00996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</w:tcPr>
          <w:p w14:paraId="5F1AA13D" w14:textId="60583C0E" w:rsidR="009968EF" w:rsidRPr="004D6617" w:rsidRDefault="009968EF" w:rsidP="009968E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213,949,976 </w:t>
            </w:r>
          </w:p>
        </w:tc>
      </w:tr>
    </w:tbl>
    <w:p w14:paraId="2B130EB2" w14:textId="77777777" w:rsidR="00415446" w:rsidRPr="004D6617" w:rsidRDefault="00415446" w:rsidP="007863E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15279EAE" w14:textId="77777777" w:rsidR="00A45775" w:rsidRPr="004D6617" w:rsidRDefault="00A45775" w:rsidP="007863E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2BFF2EC9" w14:textId="77777777" w:rsidR="00A45775" w:rsidRPr="004D6617" w:rsidRDefault="00A45775" w:rsidP="007863E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77B2A9FC" w14:textId="77777777" w:rsidR="00A45775" w:rsidRPr="004D6617" w:rsidRDefault="00A45775" w:rsidP="007863E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7E7B60C9" w14:textId="77777777" w:rsidR="000B5385" w:rsidRPr="004D6617" w:rsidRDefault="000B5385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ภาษีเงินได้รอการตัดบัญชี</w:t>
      </w:r>
    </w:p>
    <w:p w14:paraId="5E3D0896" w14:textId="77777777" w:rsidR="000B5385" w:rsidRPr="004D6617" w:rsidRDefault="000B5385" w:rsidP="000B5385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667F4F36" w14:textId="33363324" w:rsidR="000B5385" w:rsidRPr="004D6617" w:rsidRDefault="000B5385" w:rsidP="000B538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167A49" w:rsidRPr="00167A49">
        <w:rPr>
          <w:rFonts w:ascii="Angsana New" w:hAnsi="Angsana New"/>
          <w:sz w:val="30"/>
          <w:szCs w:val="30"/>
        </w:rPr>
        <w:t>31</w:t>
      </w:r>
      <w:r w:rsidR="002176E1" w:rsidRPr="004D661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67A49" w:rsidRPr="00167A49">
        <w:rPr>
          <w:rFonts w:ascii="Angsana New" w:hAnsi="Angsana New"/>
          <w:sz w:val="30"/>
          <w:szCs w:val="30"/>
        </w:rPr>
        <w:t>256</w:t>
      </w:r>
      <w:r w:rsidR="009968EF">
        <w:rPr>
          <w:rFonts w:ascii="Angsana New" w:hAnsi="Angsana New"/>
          <w:sz w:val="30"/>
          <w:szCs w:val="30"/>
        </w:rPr>
        <w:t>5</w:t>
      </w:r>
      <w:r w:rsidR="002176E1" w:rsidRPr="004D6617">
        <w:rPr>
          <w:rFonts w:ascii="Angsana New" w:hAnsi="Angsana New"/>
          <w:sz w:val="30"/>
          <w:szCs w:val="30"/>
          <w:cs/>
        </w:rPr>
        <w:t xml:space="preserve"> และ </w:t>
      </w:r>
      <w:r w:rsidR="00167A49" w:rsidRPr="00167A49">
        <w:rPr>
          <w:rFonts w:ascii="Angsana New" w:hAnsi="Angsana New"/>
          <w:sz w:val="30"/>
          <w:szCs w:val="30"/>
        </w:rPr>
        <w:t>256</w:t>
      </w:r>
      <w:r w:rsidR="009968EF">
        <w:rPr>
          <w:rFonts w:ascii="Angsana New" w:hAnsi="Angsana New"/>
          <w:sz w:val="30"/>
          <w:szCs w:val="30"/>
        </w:rPr>
        <w:t>4</w:t>
      </w:r>
      <w:r w:rsidRPr="004D661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D0EB9F6" w14:textId="77777777" w:rsidR="000B5385" w:rsidRPr="004D6617" w:rsidRDefault="000B5385" w:rsidP="000B5385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8930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3339"/>
        <w:gridCol w:w="414"/>
        <w:gridCol w:w="236"/>
        <w:gridCol w:w="1114"/>
        <w:gridCol w:w="270"/>
        <w:gridCol w:w="1715"/>
        <w:gridCol w:w="237"/>
        <w:gridCol w:w="1605"/>
      </w:tblGrid>
      <w:tr w:rsidR="00583D0E" w:rsidRPr="004D6617" w14:paraId="591B5665" w14:textId="77777777" w:rsidTr="008D5D77">
        <w:trPr>
          <w:tblHeader/>
        </w:trPr>
        <w:tc>
          <w:tcPr>
            <w:tcW w:w="3339" w:type="dxa"/>
          </w:tcPr>
          <w:p w14:paraId="7900E90E" w14:textId="77777777" w:rsidR="00FF58DA" w:rsidRPr="004D6617" w:rsidRDefault="00FF58DA" w:rsidP="003E393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" w:type="dxa"/>
          </w:tcPr>
          <w:p w14:paraId="32F9C45C" w14:textId="77777777" w:rsidR="00FF58DA" w:rsidRPr="004D6617" w:rsidRDefault="00FF58DA" w:rsidP="003E39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2EEC415" w14:textId="77777777" w:rsidR="00FF58DA" w:rsidRPr="004D6617" w:rsidRDefault="00FF58DA" w:rsidP="003E39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0CE5181F" w14:textId="77777777" w:rsidR="00FF58DA" w:rsidRPr="004D6617" w:rsidRDefault="00FF58DA" w:rsidP="003E39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DB2378" w14:textId="77777777" w:rsidR="00FF58DA" w:rsidRPr="004D6617" w:rsidRDefault="00FF58DA" w:rsidP="003E39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5" w:type="dxa"/>
          </w:tcPr>
          <w:p w14:paraId="30EC9400" w14:textId="5D4EF36D" w:rsidR="00FF58DA" w:rsidRPr="004D6617" w:rsidRDefault="00FF58DA" w:rsidP="00FF58DA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968E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7" w:type="dxa"/>
          </w:tcPr>
          <w:p w14:paraId="7EF6A2EE" w14:textId="77777777" w:rsidR="00FF58DA" w:rsidRPr="004D6617" w:rsidRDefault="00FF58DA" w:rsidP="003E39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5" w:type="dxa"/>
          </w:tcPr>
          <w:p w14:paraId="56D589FB" w14:textId="2315785D" w:rsidR="00FF58DA" w:rsidRPr="004D6617" w:rsidRDefault="00FF58DA" w:rsidP="00FF58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968E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583D0E" w:rsidRPr="004D6617" w14:paraId="3F3FB8D5" w14:textId="77777777" w:rsidTr="008D5D77">
        <w:tc>
          <w:tcPr>
            <w:tcW w:w="3339" w:type="dxa"/>
            <w:vAlign w:val="bottom"/>
          </w:tcPr>
          <w:p w14:paraId="08CE5655" w14:textId="77777777" w:rsidR="00AA55D5" w:rsidRPr="004D6617" w:rsidRDefault="00AA55D5" w:rsidP="00FF58DA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" w:type="dxa"/>
          </w:tcPr>
          <w:p w14:paraId="6ED2B518" w14:textId="77777777" w:rsidR="00AA55D5" w:rsidRPr="004D6617" w:rsidRDefault="00AA55D5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47A5F18" w14:textId="77777777" w:rsidR="00AA55D5" w:rsidRPr="004D6617" w:rsidRDefault="00AA55D5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059EDB7D" w14:textId="77777777" w:rsidR="00AA55D5" w:rsidRPr="004D6617" w:rsidRDefault="00AA55D5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56EDA1" w14:textId="77777777" w:rsidR="00AA55D5" w:rsidRPr="004D6617" w:rsidRDefault="00AA55D5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57" w:type="dxa"/>
            <w:gridSpan w:val="3"/>
          </w:tcPr>
          <w:p w14:paraId="33E6FB34" w14:textId="77777777" w:rsidR="00AA55D5" w:rsidRPr="004D6617" w:rsidRDefault="00AA55D5" w:rsidP="008D5D7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9968EF" w:rsidRPr="004D6617" w14:paraId="737DFCBE" w14:textId="77777777" w:rsidTr="008D5D77">
        <w:tc>
          <w:tcPr>
            <w:tcW w:w="3339" w:type="dxa"/>
            <w:vAlign w:val="bottom"/>
          </w:tcPr>
          <w:p w14:paraId="0AA28D09" w14:textId="77777777" w:rsidR="009968EF" w:rsidRPr="004D6617" w:rsidRDefault="009968EF" w:rsidP="009968EF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14" w:type="dxa"/>
          </w:tcPr>
          <w:p w14:paraId="19095AF4" w14:textId="77777777" w:rsidR="009968EF" w:rsidRPr="004D6617" w:rsidRDefault="009968EF" w:rsidP="009968E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6F2FD76" w14:textId="77777777" w:rsidR="009968EF" w:rsidRPr="004D6617" w:rsidRDefault="009968EF" w:rsidP="00996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02F261E7" w14:textId="77777777" w:rsidR="009968EF" w:rsidRPr="004D6617" w:rsidRDefault="009968EF" w:rsidP="009968E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7A279B7" w14:textId="77777777" w:rsidR="009968EF" w:rsidRPr="004D6617" w:rsidRDefault="009968EF" w:rsidP="00996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5" w:type="dxa"/>
          </w:tcPr>
          <w:p w14:paraId="1F242E10" w14:textId="469B80AC" w:rsidR="009968EF" w:rsidRPr="004D6617" w:rsidRDefault="009968EF" w:rsidP="009968EF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338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420</w:t>
            </w:r>
          </w:p>
        </w:tc>
        <w:tc>
          <w:tcPr>
            <w:tcW w:w="237" w:type="dxa"/>
          </w:tcPr>
          <w:p w14:paraId="4A07D85B" w14:textId="77777777" w:rsidR="009968EF" w:rsidRPr="004D6617" w:rsidRDefault="009968EF" w:rsidP="00996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5" w:type="dxa"/>
          </w:tcPr>
          <w:p w14:paraId="2A03EBE8" w14:textId="186CEA1D" w:rsidR="009968EF" w:rsidRPr="004D6617" w:rsidRDefault="009968EF" w:rsidP="009968E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13,099,050</w:t>
            </w:r>
          </w:p>
        </w:tc>
      </w:tr>
      <w:tr w:rsidR="009968EF" w:rsidRPr="004D6617" w14:paraId="251E06DF" w14:textId="77777777" w:rsidTr="008D5D77">
        <w:tc>
          <w:tcPr>
            <w:tcW w:w="5103" w:type="dxa"/>
            <w:gridSpan w:val="4"/>
            <w:vAlign w:val="bottom"/>
          </w:tcPr>
          <w:p w14:paraId="43560095" w14:textId="77777777" w:rsidR="009968EF" w:rsidRPr="004D6617" w:rsidRDefault="009968EF" w:rsidP="009968EF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55611BD6" w14:textId="77777777" w:rsidR="009968EF" w:rsidRPr="004D6617" w:rsidRDefault="009968EF" w:rsidP="00996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5" w:type="dxa"/>
          </w:tcPr>
          <w:p w14:paraId="0975B411" w14:textId="76673FB0" w:rsidR="009968EF" w:rsidRPr="004D6617" w:rsidRDefault="009968EF" w:rsidP="009968EF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637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BC4E2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7" w:type="dxa"/>
          </w:tcPr>
          <w:p w14:paraId="0389A30E" w14:textId="77777777" w:rsidR="009968EF" w:rsidRPr="004D6617" w:rsidRDefault="009968EF" w:rsidP="00996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5" w:type="dxa"/>
          </w:tcPr>
          <w:p w14:paraId="52411060" w14:textId="5D2E4A23" w:rsidR="009968EF" w:rsidRPr="004D6617" w:rsidRDefault="009968EF" w:rsidP="009968E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11,774,403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968EF" w:rsidRPr="004D6617" w14:paraId="0C7BE507" w14:textId="77777777" w:rsidTr="008D5D77">
        <w:tc>
          <w:tcPr>
            <w:tcW w:w="3339" w:type="dxa"/>
          </w:tcPr>
          <w:p w14:paraId="0BFA643E" w14:textId="77777777" w:rsidR="009968EF" w:rsidRPr="004D6617" w:rsidRDefault="009968EF" w:rsidP="009968EF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14" w:type="dxa"/>
          </w:tcPr>
          <w:p w14:paraId="1FE46017" w14:textId="77777777" w:rsidR="009968EF" w:rsidRPr="004D6617" w:rsidRDefault="009968EF" w:rsidP="009968EF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747035D" w14:textId="77777777" w:rsidR="009968EF" w:rsidRPr="004D6617" w:rsidRDefault="009968EF" w:rsidP="00996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1A58B252" w14:textId="77777777" w:rsidR="009968EF" w:rsidRPr="004D6617" w:rsidRDefault="009968EF" w:rsidP="009968EF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7BDBBB8" w14:textId="77777777" w:rsidR="009968EF" w:rsidRPr="004D6617" w:rsidRDefault="009968EF" w:rsidP="00996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double" w:sz="4" w:space="0" w:color="auto"/>
            </w:tcBorders>
          </w:tcPr>
          <w:p w14:paraId="24D76A12" w14:textId="7FA42B4F" w:rsidR="009968EF" w:rsidRPr="004D6617" w:rsidRDefault="009968EF" w:rsidP="009968EF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701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</w:t>
            </w:r>
            <w:r w:rsidR="00BC4E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37" w:type="dxa"/>
          </w:tcPr>
          <w:p w14:paraId="770D016A" w14:textId="77777777" w:rsidR="009968EF" w:rsidRPr="004D6617" w:rsidRDefault="009968EF" w:rsidP="009968E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5" w:type="dxa"/>
            <w:tcBorders>
              <w:top w:val="single" w:sz="4" w:space="0" w:color="auto"/>
              <w:bottom w:val="double" w:sz="4" w:space="0" w:color="auto"/>
            </w:tcBorders>
          </w:tcPr>
          <w:p w14:paraId="48FC2749" w14:textId="262F4509" w:rsidR="009968EF" w:rsidRPr="004D6617" w:rsidRDefault="009968EF" w:rsidP="009968EF">
            <w:pPr>
              <w:spacing w:line="240" w:lineRule="atLeast"/>
              <w:ind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1,324,647</w:t>
            </w:r>
          </w:p>
        </w:tc>
      </w:tr>
    </w:tbl>
    <w:p w14:paraId="080DF84A" w14:textId="77777777" w:rsidR="00FF58DA" w:rsidRPr="004D6617" w:rsidRDefault="00FF58DA" w:rsidP="000B5385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1AFAF1F2" w14:textId="77777777" w:rsidR="007B53D1" w:rsidRPr="004D6617" w:rsidRDefault="007B53D1" w:rsidP="000B5385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8209A32" w14:textId="04840348" w:rsidR="000B5385" w:rsidRPr="004D6617" w:rsidRDefault="000B5385" w:rsidP="000B5385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A765D6" w:rsidRPr="004D6617">
        <w:rPr>
          <w:rFonts w:ascii="Angsana New" w:hAnsi="Angsana New"/>
          <w:sz w:val="30"/>
          <w:szCs w:val="30"/>
          <w:cs/>
        </w:rPr>
        <w:t>ปี</w:t>
      </w:r>
      <w:r w:rsidR="00977AB3" w:rsidRPr="004D6617">
        <w:rPr>
          <w:rFonts w:ascii="Angsana New" w:hAnsi="Angsana New"/>
          <w:sz w:val="30"/>
          <w:szCs w:val="30"/>
          <w:cs/>
        </w:rPr>
        <w:t xml:space="preserve"> </w:t>
      </w:r>
      <w:r w:rsidR="00977AB3" w:rsidRPr="004D6617">
        <w:rPr>
          <w:rFonts w:ascii="Angsana New" w:hAnsi="Angsana New"/>
          <w:sz w:val="30"/>
          <w:szCs w:val="30"/>
        </w:rPr>
        <w:t>256</w:t>
      </w:r>
      <w:r w:rsidR="009968EF">
        <w:rPr>
          <w:rFonts w:ascii="Angsana New" w:hAnsi="Angsana New"/>
          <w:sz w:val="30"/>
          <w:szCs w:val="30"/>
        </w:rPr>
        <w:t>5</w:t>
      </w:r>
      <w:r w:rsidR="006D33D4" w:rsidRPr="004D6617">
        <w:rPr>
          <w:rFonts w:ascii="Angsana New" w:hAnsi="Angsana New"/>
          <w:sz w:val="30"/>
          <w:szCs w:val="30"/>
          <w:cs/>
        </w:rPr>
        <w:t xml:space="preserve"> และ </w:t>
      </w:r>
      <w:r w:rsidR="00977AB3" w:rsidRPr="004D6617">
        <w:rPr>
          <w:rFonts w:ascii="Angsana New" w:hAnsi="Angsana New"/>
          <w:sz w:val="30"/>
          <w:szCs w:val="30"/>
        </w:rPr>
        <w:t>256</w:t>
      </w:r>
      <w:r w:rsidR="009968EF">
        <w:rPr>
          <w:rFonts w:ascii="Angsana New" w:hAnsi="Angsana New"/>
          <w:sz w:val="30"/>
          <w:szCs w:val="30"/>
        </w:rPr>
        <w:t>4</w:t>
      </w:r>
      <w:r w:rsidR="006D33D4" w:rsidRPr="004D6617">
        <w:rPr>
          <w:rFonts w:ascii="Angsana New" w:hAnsi="Angsana New"/>
          <w:sz w:val="30"/>
          <w:szCs w:val="30"/>
          <w:cs/>
        </w:rPr>
        <w:t xml:space="preserve"> </w:t>
      </w:r>
      <w:r w:rsidR="00FB4A93" w:rsidRPr="004D6617">
        <w:rPr>
          <w:rFonts w:ascii="Angsana New" w:hAnsi="Angsana New" w:hint="cs"/>
          <w:sz w:val="30"/>
          <w:szCs w:val="30"/>
          <w:cs/>
        </w:rPr>
        <w:t xml:space="preserve">    </w:t>
      </w:r>
      <w:r w:rsidRPr="004D6617">
        <w:rPr>
          <w:rFonts w:ascii="Angsana New" w:hAnsi="Angsana New"/>
          <w:sz w:val="30"/>
          <w:szCs w:val="30"/>
          <w:cs/>
        </w:rPr>
        <w:t>มีดังนี้</w:t>
      </w:r>
    </w:p>
    <w:p w14:paraId="05C83C5F" w14:textId="77777777" w:rsidR="000B5385" w:rsidRPr="004D6617" w:rsidRDefault="000B5385" w:rsidP="000B5385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747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216"/>
        <w:gridCol w:w="3303"/>
        <w:gridCol w:w="216"/>
        <w:gridCol w:w="20"/>
        <w:gridCol w:w="216"/>
        <w:gridCol w:w="1274"/>
        <w:gridCol w:w="216"/>
        <w:gridCol w:w="1276"/>
        <w:gridCol w:w="141"/>
        <w:gridCol w:w="1060"/>
        <w:gridCol w:w="216"/>
        <w:gridCol w:w="141"/>
        <w:gridCol w:w="1277"/>
        <w:gridCol w:w="175"/>
      </w:tblGrid>
      <w:tr w:rsidR="00583D0E" w:rsidRPr="004D6617" w14:paraId="51620CD9" w14:textId="77777777" w:rsidTr="00F6147D">
        <w:trPr>
          <w:gridAfter w:val="4"/>
          <w:wAfter w:w="1809" w:type="dxa"/>
          <w:tblHeader/>
        </w:trPr>
        <w:tc>
          <w:tcPr>
            <w:tcW w:w="3519" w:type="dxa"/>
            <w:gridSpan w:val="2"/>
          </w:tcPr>
          <w:p w14:paraId="6DC0B192" w14:textId="77777777" w:rsidR="000B5385" w:rsidRPr="004D6617" w:rsidRDefault="000B5385" w:rsidP="003D415A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14691C90" w14:textId="77777777" w:rsidR="000B5385" w:rsidRPr="004D6617" w:rsidRDefault="000B5385" w:rsidP="003D415A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7970CB" w14:textId="77777777" w:rsidR="000B5385" w:rsidRPr="004D6617" w:rsidRDefault="000B5385" w:rsidP="003D415A">
            <w:pPr>
              <w:tabs>
                <w:tab w:val="decimal" w:pos="532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</w:tcPr>
          <w:p w14:paraId="10E8E33B" w14:textId="77777777" w:rsidR="000B5385" w:rsidRPr="004D6617" w:rsidRDefault="000B5385" w:rsidP="000560AD">
            <w:pPr>
              <w:spacing w:line="240" w:lineRule="atLeast"/>
              <w:ind w:left="-119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="000560AD" w:rsidRPr="004D661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="000560AD" w:rsidRPr="004D6617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/รายได้</w:t>
            </w:r>
            <w:r w:rsidR="00F6147D" w:rsidRPr="004D6617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583D0E" w:rsidRPr="004D6617" w14:paraId="609A7BC5" w14:textId="77777777" w:rsidTr="00F6147D">
        <w:trPr>
          <w:gridBefore w:val="1"/>
          <w:gridAfter w:val="1"/>
          <w:wBefore w:w="216" w:type="dxa"/>
          <w:wAfter w:w="175" w:type="dxa"/>
          <w:tblHeader/>
        </w:trPr>
        <w:tc>
          <w:tcPr>
            <w:tcW w:w="3519" w:type="dxa"/>
            <w:gridSpan w:val="2"/>
          </w:tcPr>
          <w:p w14:paraId="3993C66F" w14:textId="77777777" w:rsidR="000B5385" w:rsidRPr="004D6617" w:rsidRDefault="000B5385" w:rsidP="003D415A">
            <w:pPr>
              <w:spacing w:line="240" w:lineRule="atLeas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53075D9" w14:textId="77777777" w:rsidR="000B5385" w:rsidRPr="004D6617" w:rsidRDefault="000B5385" w:rsidP="003D415A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260AC1" w14:textId="53E6FF23" w:rsidR="000B5385" w:rsidRPr="004D6617" w:rsidRDefault="00167A49" w:rsidP="00FF58DA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1</w:t>
            </w:r>
            <w:r w:rsidR="000B5385" w:rsidRPr="004D6617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0B083D" w:rsidRPr="004D661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3D0CAD" w:rsidRPr="004D661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E912A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17770F1" w14:textId="77777777" w:rsidR="000B5385" w:rsidRPr="004D6617" w:rsidRDefault="000B5385" w:rsidP="003D415A">
            <w:pPr>
              <w:spacing w:line="240" w:lineRule="atLeast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br/>
              <w:t>ขาดทุน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</w:tcPr>
          <w:p w14:paraId="6E34BDCA" w14:textId="77777777" w:rsidR="000B5385" w:rsidRPr="004D6617" w:rsidRDefault="000B5385" w:rsidP="003D415A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861F254" w14:textId="68628645" w:rsidR="000B5385" w:rsidRPr="004D6617" w:rsidRDefault="000B5385" w:rsidP="00A765D6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3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765D6" w:rsidRPr="004D661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256</w:t>
            </w:r>
            <w:r w:rsidR="00E912A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83D0E" w:rsidRPr="004D6617" w14:paraId="291636D8" w14:textId="77777777" w:rsidTr="00F6147D">
        <w:trPr>
          <w:gridBefore w:val="1"/>
          <w:gridAfter w:val="1"/>
          <w:wBefore w:w="216" w:type="dxa"/>
          <w:wAfter w:w="175" w:type="dxa"/>
          <w:tblHeader/>
        </w:trPr>
        <w:tc>
          <w:tcPr>
            <w:tcW w:w="3519" w:type="dxa"/>
            <w:gridSpan w:val="2"/>
          </w:tcPr>
          <w:p w14:paraId="218B2D21" w14:textId="77777777" w:rsidR="000B5385" w:rsidRPr="004D6617" w:rsidRDefault="000B5385" w:rsidP="003D415A">
            <w:pPr>
              <w:spacing w:line="240" w:lineRule="atLeas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34F086D" w14:textId="77777777" w:rsidR="000B5385" w:rsidRPr="004D6617" w:rsidRDefault="000B5385" w:rsidP="003D415A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01" w:type="dxa"/>
            <w:gridSpan w:val="8"/>
            <w:shd w:val="clear" w:color="auto" w:fill="auto"/>
          </w:tcPr>
          <w:p w14:paraId="3A033BB4" w14:textId="77777777" w:rsidR="000B5385" w:rsidRPr="004D6617" w:rsidRDefault="000B5385" w:rsidP="00A765D6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583D0E" w:rsidRPr="004D6617" w14:paraId="04AB8ED4" w14:textId="77777777" w:rsidTr="00F6147D">
        <w:trPr>
          <w:gridBefore w:val="1"/>
          <w:gridAfter w:val="1"/>
          <w:wBefore w:w="216" w:type="dxa"/>
          <w:wAfter w:w="175" w:type="dxa"/>
          <w:tblHeader/>
        </w:trPr>
        <w:tc>
          <w:tcPr>
            <w:tcW w:w="3519" w:type="dxa"/>
            <w:gridSpan w:val="2"/>
          </w:tcPr>
          <w:p w14:paraId="5442B6C3" w14:textId="77777777" w:rsidR="000B5385" w:rsidRPr="004D6617" w:rsidRDefault="000B5385" w:rsidP="003D415A">
            <w:pPr>
              <w:spacing w:line="370" w:lineRule="exac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  <w:gridSpan w:val="2"/>
          </w:tcPr>
          <w:p w14:paraId="1E6A3CD2" w14:textId="77777777" w:rsidR="000B5385" w:rsidRPr="004D6617" w:rsidRDefault="000B5385" w:rsidP="003D415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14:paraId="6CABFFEE" w14:textId="77777777" w:rsidR="000B5385" w:rsidRPr="004D6617" w:rsidRDefault="000B5385" w:rsidP="003D415A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1D863DC8" w14:textId="77777777" w:rsidR="000B5385" w:rsidRPr="004D6617" w:rsidRDefault="000B5385" w:rsidP="003D415A">
            <w:pPr>
              <w:spacing w:line="370" w:lineRule="exact"/>
              <w:ind w:left="-10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3"/>
          </w:tcPr>
          <w:p w14:paraId="41FCDFEC" w14:textId="77777777" w:rsidR="000B5385" w:rsidRPr="004D6617" w:rsidRDefault="000B5385" w:rsidP="003D415A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1D273867" w14:textId="77777777" w:rsidR="000B5385" w:rsidRPr="004D6617" w:rsidRDefault="000B5385" w:rsidP="003D415A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3D0E" w:rsidRPr="004D6617" w14:paraId="44B79ABD" w14:textId="77777777" w:rsidTr="00F6147D">
        <w:trPr>
          <w:gridBefore w:val="1"/>
          <w:wBefore w:w="216" w:type="dxa"/>
          <w:tblHeader/>
        </w:trPr>
        <w:tc>
          <w:tcPr>
            <w:tcW w:w="3519" w:type="dxa"/>
            <w:gridSpan w:val="2"/>
          </w:tcPr>
          <w:p w14:paraId="44931276" w14:textId="77777777" w:rsidR="00B70F20" w:rsidRPr="004D6617" w:rsidRDefault="00B70F20" w:rsidP="00B70F20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สินค้าคงเหลือ</w:t>
            </w:r>
          </w:p>
        </w:tc>
        <w:tc>
          <w:tcPr>
            <w:tcW w:w="236" w:type="dxa"/>
            <w:gridSpan w:val="2"/>
          </w:tcPr>
          <w:p w14:paraId="59382297" w14:textId="77777777" w:rsidR="00B70F20" w:rsidRPr="004D6617" w:rsidRDefault="00B70F20" w:rsidP="00B70F20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14:paraId="5993E002" w14:textId="7E5FCF7D" w:rsidR="00B70F20" w:rsidRPr="004D6617" w:rsidRDefault="00B70F20" w:rsidP="00B70F20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E912A1">
              <w:rPr>
                <w:rFonts w:ascii="Angsana New" w:hAnsi="Angsana New"/>
                <w:sz w:val="30"/>
                <w:szCs w:val="30"/>
                <w:lang w:val="en-US"/>
              </w:rPr>
              <w:t>360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912A1">
              <w:rPr>
                <w:rFonts w:ascii="Angsana New" w:hAnsi="Angsana New"/>
                <w:sz w:val="30"/>
                <w:szCs w:val="30"/>
                <w:lang w:val="en-US"/>
              </w:rPr>
              <w:t>583</w:t>
            </w:r>
          </w:p>
        </w:tc>
        <w:tc>
          <w:tcPr>
            <w:tcW w:w="1417" w:type="dxa"/>
            <w:gridSpan w:val="2"/>
          </w:tcPr>
          <w:p w14:paraId="19058ECF" w14:textId="313ED797" w:rsidR="00B70F20" w:rsidRPr="004D6617" w:rsidRDefault="00E912A1" w:rsidP="00B70F20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1,172</w:t>
            </w:r>
            <w:r w:rsidR="000C58A1" w:rsidRPr="004D661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631</w:t>
            </w:r>
          </w:p>
        </w:tc>
        <w:tc>
          <w:tcPr>
            <w:tcW w:w="1417" w:type="dxa"/>
            <w:gridSpan w:val="3"/>
          </w:tcPr>
          <w:p w14:paraId="05446C20" w14:textId="77777777" w:rsidR="00B70F20" w:rsidRPr="004D6617" w:rsidRDefault="000C58A1" w:rsidP="00B70F20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2" w:type="dxa"/>
            <w:gridSpan w:val="2"/>
            <w:shd w:val="clear" w:color="auto" w:fill="auto"/>
          </w:tcPr>
          <w:p w14:paraId="2CF4C1B2" w14:textId="08F2D7DC" w:rsidR="00B70F20" w:rsidRPr="004D6617" w:rsidRDefault="0054418A" w:rsidP="00B70F20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A3D6B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533</w:t>
            </w:r>
            <w:r w:rsidR="00446A54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214</w:t>
            </w:r>
          </w:p>
        </w:tc>
      </w:tr>
      <w:tr w:rsidR="00583D0E" w:rsidRPr="004D6617" w14:paraId="152AF8D7" w14:textId="77777777" w:rsidTr="00F6147D">
        <w:trPr>
          <w:gridBefore w:val="1"/>
          <w:wBefore w:w="216" w:type="dxa"/>
          <w:tblHeader/>
        </w:trPr>
        <w:tc>
          <w:tcPr>
            <w:tcW w:w="3519" w:type="dxa"/>
            <w:gridSpan w:val="2"/>
          </w:tcPr>
          <w:p w14:paraId="75CE91C7" w14:textId="77777777" w:rsidR="00B70F20" w:rsidRPr="004D6617" w:rsidRDefault="00B70F20" w:rsidP="00B70F20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ประมาณการหนี้สินไม่หมุนเวียนสำหรับ      </w:t>
            </w:r>
          </w:p>
          <w:p w14:paraId="10BB8053" w14:textId="77777777" w:rsidR="00B70F20" w:rsidRPr="004D6617" w:rsidRDefault="00B70F20" w:rsidP="00B70F20">
            <w:pPr>
              <w:spacing w:line="370" w:lineRule="exact"/>
              <w:ind w:right="32" w:firstLine="29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ผลประโยชน์พนักงาน</w:t>
            </w:r>
          </w:p>
        </w:tc>
        <w:tc>
          <w:tcPr>
            <w:tcW w:w="236" w:type="dxa"/>
            <w:gridSpan w:val="2"/>
          </w:tcPr>
          <w:p w14:paraId="04369B8A" w14:textId="77777777" w:rsidR="00B70F20" w:rsidRPr="004D6617" w:rsidRDefault="00B70F20" w:rsidP="00B70F20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14:paraId="3DF9B721" w14:textId="77777777" w:rsidR="00B70F20" w:rsidRPr="004D6617" w:rsidRDefault="00B70F20" w:rsidP="00B70F20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FF33718" w14:textId="32095198" w:rsidR="00B70F20" w:rsidRPr="004D6617" w:rsidRDefault="00167A49" w:rsidP="00B70F20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1</w:t>
            </w:r>
            <w:r w:rsidR="0054418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70F20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,</w:t>
            </w:r>
            <w:r w:rsidR="0054418A">
              <w:rPr>
                <w:rFonts w:ascii="Angsana New" w:hAnsi="Angsana New"/>
                <w:sz w:val="30"/>
                <w:szCs w:val="30"/>
                <w:lang w:val="en-US"/>
              </w:rPr>
              <w:t>427</w:t>
            </w:r>
            <w:r w:rsidR="00B70F20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,</w:t>
            </w:r>
            <w:r w:rsidR="0054418A">
              <w:rPr>
                <w:rFonts w:ascii="Angsana New" w:hAnsi="Angsana New"/>
                <w:sz w:val="30"/>
                <w:szCs w:val="30"/>
                <w:lang w:val="en-US"/>
              </w:rPr>
              <w:t>260</w:t>
            </w:r>
          </w:p>
        </w:tc>
        <w:tc>
          <w:tcPr>
            <w:tcW w:w="1417" w:type="dxa"/>
            <w:gridSpan w:val="2"/>
          </w:tcPr>
          <w:p w14:paraId="20955FD9" w14:textId="77777777" w:rsidR="00B70F20" w:rsidRPr="004D6617" w:rsidRDefault="00B70F20" w:rsidP="00B70F20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D8AD04A" w14:textId="069206EE" w:rsidR="000C58A1" w:rsidRPr="004D6617" w:rsidRDefault="0054418A" w:rsidP="00B70F20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849</w:t>
            </w:r>
            <w:r w:rsidR="00446A54"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409</w:t>
            </w:r>
          </w:p>
        </w:tc>
        <w:tc>
          <w:tcPr>
            <w:tcW w:w="1417" w:type="dxa"/>
            <w:gridSpan w:val="3"/>
          </w:tcPr>
          <w:p w14:paraId="71657328" w14:textId="77777777" w:rsidR="00B70F20" w:rsidRPr="004D6617" w:rsidRDefault="00B70F20" w:rsidP="00B70F20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BFFC249" w14:textId="317C4963" w:rsidR="000C58A1" w:rsidRPr="004D6617" w:rsidRDefault="0054418A" w:rsidP="00B70F20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389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52" w:type="dxa"/>
            <w:gridSpan w:val="2"/>
            <w:shd w:val="clear" w:color="auto" w:fill="auto"/>
          </w:tcPr>
          <w:p w14:paraId="7DCD54FD" w14:textId="77777777" w:rsidR="00B70F20" w:rsidRPr="004D6617" w:rsidRDefault="00B70F20" w:rsidP="00B70F20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9427262" w14:textId="39EEE747" w:rsidR="000C58A1" w:rsidRPr="004D6617" w:rsidRDefault="00167A49" w:rsidP="00B70F20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11</w:t>
            </w:r>
            <w:r w:rsidR="00446A54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4418A">
              <w:rPr>
                <w:rFonts w:ascii="Angsana New" w:hAnsi="Angsana New"/>
                <w:sz w:val="30"/>
                <w:szCs w:val="30"/>
                <w:lang w:val="en-US"/>
              </w:rPr>
              <w:t>141</w:t>
            </w:r>
            <w:r w:rsidR="00446A54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4418A">
              <w:rPr>
                <w:rFonts w:ascii="Angsana New" w:hAnsi="Angsana New"/>
                <w:sz w:val="30"/>
                <w:szCs w:val="30"/>
                <w:lang w:val="en-US"/>
              </w:rPr>
              <w:t>280</w:t>
            </w:r>
          </w:p>
        </w:tc>
      </w:tr>
      <w:tr w:rsidR="00E926AA" w:rsidRPr="004D6617" w14:paraId="457EA724" w14:textId="77777777" w:rsidTr="00F6147D">
        <w:trPr>
          <w:gridBefore w:val="1"/>
          <w:wBefore w:w="216" w:type="dxa"/>
          <w:tblHeader/>
        </w:trPr>
        <w:tc>
          <w:tcPr>
            <w:tcW w:w="3519" w:type="dxa"/>
            <w:gridSpan w:val="2"/>
          </w:tcPr>
          <w:p w14:paraId="2C98FE6A" w14:textId="77777777" w:rsidR="00E926AA" w:rsidRPr="004D6617" w:rsidRDefault="00E926AA" w:rsidP="00B70F20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สิทธิการใช้</w:t>
            </w:r>
          </w:p>
        </w:tc>
        <w:tc>
          <w:tcPr>
            <w:tcW w:w="236" w:type="dxa"/>
            <w:gridSpan w:val="2"/>
          </w:tcPr>
          <w:p w14:paraId="0464E5BA" w14:textId="77777777" w:rsidR="00E926AA" w:rsidRPr="004D6617" w:rsidRDefault="00E926AA" w:rsidP="00B70F20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14:paraId="2DCDD368" w14:textId="7E67079D" w:rsidR="00E926AA" w:rsidRPr="004D6617" w:rsidRDefault="0054418A" w:rsidP="00B70F20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311</w:t>
            </w:r>
            <w:r w:rsidR="00E926AA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1417" w:type="dxa"/>
            <w:gridSpan w:val="2"/>
          </w:tcPr>
          <w:p w14:paraId="4C341785" w14:textId="30C0BA90" w:rsidR="00E926AA" w:rsidRPr="004D6617" w:rsidRDefault="0054418A" w:rsidP="00B70F20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352</w:t>
            </w:r>
            <w:r w:rsidR="00E926AA"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719</w:t>
            </w:r>
          </w:p>
        </w:tc>
        <w:tc>
          <w:tcPr>
            <w:tcW w:w="1417" w:type="dxa"/>
            <w:gridSpan w:val="3"/>
          </w:tcPr>
          <w:p w14:paraId="057721E3" w14:textId="77777777" w:rsidR="00E926AA" w:rsidRPr="004D6617" w:rsidRDefault="00E926AA" w:rsidP="000C19CD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2" w:type="dxa"/>
            <w:gridSpan w:val="2"/>
            <w:shd w:val="clear" w:color="auto" w:fill="auto"/>
          </w:tcPr>
          <w:p w14:paraId="465BA967" w14:textId="3302198E" w:rsidR="00E926AA" w:rsidRPr="004D6617" w:rsidRDefault="0054418A" w:rsidP="00B70F20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663</w:t>
            </w:r>
            <w:r w:rsidR="00E926AA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926</w:t>
            </w:r>
          </w:p>
        </w:tc>
      </w:tr>
      <w:tr w:rsidR="00583D0E" w:rsidRPr="004D6617" w14:paraId="7D4C8AFE" w14:textId="77777777" w:rsidTr="00F6147D">
        <w:trPr>
          <w:gridBefore w:val="1"/>
          <w:wBefore w:w="216" w:type="dxa"/>
          <w:tblHeader/>
        </w:trPr>
        <w:tc>
          <w:tcPr>
            <w:tcW w:w="3519" w:type="dxa"/>
            <w:gridSpan w:val="2"/>
          </w:tcPr>
          <w:p w14:paraId="26DED7F0" w14:textId="77777777" w:rsidR="00B70F20" w:rsidRPr="004D6617" w:rsidRDefault="00B70F20" w:rsidP="00B70F20">
            <w:pPr>
              <w:tabs>
                <w:tab w:val="left" w:pos="311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  <w:gridSpan w:val="2"/>
          </w:tcPr>
          <w:p w14:paraId="4E0ECD15" w14:textId="77777777" w:rsidR="00B70F20" w:rsidRPr="004D6617" w:rsidRDefault="00B70F20" w:rsidP="00B70F20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14:paraId="28DE6FA1" w14:textId="4B332549" w:rsidR="00B70F20" w:rsidRPr="004D6617" w:rsidRDefault="00B70F20" w:rsidP="00B70F20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4418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4418A">
              <w:rPr>
                <w:rFonts w:ascii="Angsana New" w:hAnsi="Angsana New"/>
                <w:sz w:val="30"/>
                <w:szCs w:val="30"/>
                <w:lang w:val="en-US"/>
              </w:rPr>
              <w:t>099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4418A">
              <w:rPr>
                <w:rFonts w:ascii="Angsana New" w:hAnsi="Angsana New"/>
                <w:sz w:val="30"/>
                <w:szCs w:val="30"/>
                <w:lang w:val="en-US"/>
              </w:rPr>
              <w:t>050</w:t>
            </w:r>
          </w:p>
        </w:tc>
        <w:tc>
          <w:tcPr>
            <w:tcW w:w="1417" w:type="dxa"/>
            <w:gridSpan w:val="2"/>
          </w:tcPr>
          <w:p w14:paraId="786D3486" w14:textId="1DD8DB10" w:rsidR="00B70F20" w:rsidRPr="004D6617" w:rsidRDefault="0054418A" w:rsidP="00B70F20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2,374</w:t>
            </w:r>
            <w:r w:rsidR="00446A54"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759</w:t>
            </w:r>
          </w:p>
        </w:tc>
        <w:tc>
          <w:tcPr>
            <w:tcW w:w="1417" w:type="dxa"/>
            <w:gridSpan w:val="3"/>
          </w:tcPr>
          <w:p w14:paraId="1084EBFF" w14:textId="69EE24DC" w:rsidR="00B70F20" w:rsidRPr="004D6617" w:rsidRDefault="004A3D6B" w:rsidP="00B70F20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54418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46A54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4418A"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  <w:r w:rsidR="00446A54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4418A">
              <w:rPr>
                <w:rFonts w:ascii="Angsana New" w:hAnsi="Angsana New"/>
                <w:sz w:val="30"/>
                <w:szCs w:val="30"/>
                <w:lang w:val="en-US"/>
              </w:rPr>
              <w:t>389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52" w:type="dxa"/>
            <w:gridSpan w:val="2"/>
            <w:shd w:val="clear" w:color="auto" w:fill="auto"/>
          </w:tcPr>
          <w:p w14:paraId="565E5E17" w14:textId="22E73CB8" w:rsidR="00B70F20" w:rsidRPr="004D6617" w:rsidRDefault="00167A49" w:rsidP="00B70F20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1</w:t>
            </w:r>
            <w:r w:rsidR="0054418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446A54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4418A">
              <w:rPr>
                <w:rFonts w:ascii="Angsana New" w:hAnsi="Angsana New"/>
                <w:sz w:val="30"/>
                <w:szCs w:val="30"/>
                <w:lang w:val="en-US"/>
              </w:rPr>
              <w:t>338</w:t>
            </w:r>
            <w:r w:rsidR="00446A54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4418A">
              <w:rPr>
                <w:rFonts w:ascii="Angsana New" w:hAnsi="Angsana New"/>
                <w:sz w:val="30"/>
                <w:szCs w:val="30"/>
                <w:lang w:val="en-US"/>
              </w:rPr>
              <w:t>420</w:t>
            </w:r>
          </w:p>
        </w:tc>
      </w:tr>
      <w:tr w:rsidR="00583D0E" w:rsidRPr="004D6617" w14:paraId="2FBEA955" w14:textId="77777777" w:rsidTr="00E926AA">
        <w:trPr>
          <w:gridBefore w:val="1"/>
          <w:wBefore w:w="216" w:type="dxa"/>
          <w:trHeight w:val="507"/>
          <w:tblHeader/>
        </w:trPr>
        <w:tc>
          <w:tcPr>
            <w:tcW w:w="3519" w:type="dxa"/>
            <w:gridSpan w:val="2"/>
            <w:vAlign w:val="bottom"/>
          </w:tcPr>
          <w:p w14:paraId="7C7D2F07" w14:textId="77777777" w:rsidR="00B70F20" w:rsidRPr="004D6617" w:rsidRDefault="00E926AA" w:rsidP="00E926AA">
            <w:pPr>
              <w:spacing w:line="370" w:lineRule="exact"/>
              <w:ind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  <w:gridSpan w:val="2"/>
            <w:vAlign w:val="bottom"/>
          </w:tcPr>
          <w:p w14:paraId="69820A04" w14:textId="77777777" w:rsidR="00B70F20" w:rsidRPr="004D6617" w:rsidRDefault="00B70F20" w:rsidP="00E926AA">
            <w:pPr>
              <w:spacing w:line="370" w:lineRule="exact"/>
              <w:ind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90" w:type="dxa"/>
            <w:gridSpan w:val="2"/>
            <w:shd w:val="clear" w:color="auto" w:fill="auto"/>
            <w:vAlign w:val="bottom"/>
          </w:tcPr>
          <w:p w14:paraId="3CC719A3" w14:textId="77777777" w:rsidR="00B70F20" w:rsidRPr="004D6617" w:rsidRDefault="00B70F20" w:rsidP="00E926AA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3D2F686B" w14:textId="77777777" w:rsidR="00B70F20" w:rsidRPr="004D6617" w:rsidRDefault="00B70F20" w:rsidP="00E926AA">
            <w:pPr>
              <w:spacing w:line="37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3"/>
            <w:vAlign w:val="bottom"/>
          </w:tcPr>
          <w:p w14:paraId="5EC5A16B" w14:textId="77777777" w:rsidR="00B70F20" w:rsidRPr="004D6617" w:rsidRDefault="00B70F20" w:rsidP="00E926AA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2" w:type="dxa"/>
            <w:gridSpan w:val="2"/>
            <w:shd w:val="clear" w:color="auto" w:fill="auto"/>
            <w:vAlign w:val="bottom"/>
          </w:tcPr>
          <w:p w14:paraId="5ECE69D3" w14:textId="77777777" w:rsidR="000C58A1" w:rsidRPr="004D6617" w:rsidRDefault="000C58A1" w:rsidP="00E926AA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926AA" w:rsidRPr="004D6617" w14:paraId="46201E7C" w14:textId="77777777" w:rsidTr="000C19CD">
        <w:trPr>
          <w:gridBefore w:val="1"/>
          <w:wBefore w:w="216" w:type="dxa"/>
          <w:tblHeader/>
        </w:trPr>
        <w:tc>
          <w:tcPr>
            <w:tcW w:w="3519" w:type="dxa"/>
            <w:gridSpan w:val="2"/>
            <w:vAlign w:val="bottom"/>
          </w:tcPr>
          <w:p w14:paraId="4072E803" w14:textId="77777777" w:rsidR="00E926AA" w:rsidRPr="004D6617" w:rsidRDefault="00E926AA" w:rsidP="000C19CD">
            <w:pPr>
              <w:spacing w:line="370" w:lineRule="exact"/>
              <w:ind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236" w:type="dxa"/>
            <w:gridSpan w:val="2"/>
            <w:vAlign w:val="bottom"/>
          </w:tcPr>
          <w:p w14:paraId="133B9588" w14:textId="77777777" w:rsidR="00E926AA" w:rsidRPr="004D6617" w:rsidRDefault="00E926AA" w:rsidP="000C19CD">
            <w:pPr>
              <w:spacing w:line="370" w:lineRule="exact"/>
              <w:ind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90" w:type="dxa"/>
            <w:gridSpan w:val="2"/>
            <w:shd w:val="clear" w:color="auto" w:fill="auto"/>
            <w:vAlign w:val="bottom"/>
          </w:tcPr>
          <w:p w14:paraId="6FE43F18" w14:textId="40E8B77F" w:rsidR="00E926AA" w:rsidRPr="004D6617" w:rsidRDefault="00E926AA" w:rsidP="000C19CD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4418A">
              <w:rPr>
                <w:rFonts w:ascii="Angsana New" w:hAnsi="Angsana New"/>
                <w:sz w:val="30"/>
                <w:szCs w:val="30"/>
              </w:rPr>
              <w:t>345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54418A">
              <w:rPr>
                <w:rFonts w:ascii="Angsana New" w:hAnsi="Angsana New"/>
                <w:sz w:val="30"/>
                <w:szCs w:val="30"/>
              </w:rPr>
              <w:t>359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gridSpan w:val="2"/>
            <w:vAlign w:val="bottom"/>
          </w:tcPr>
          <w:p w14:paraId="225580DE" w14:textId="21AF86E9" w:rsidR="00E926AA" w:rsidRPr="004D6617" w:rsidRDefault="00E926AA" w:rsidP="000C19CD">
            <w:pPr>
              <w:spacing w:line="37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54418A"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4418A"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  <w:r w:rsidR="00BC4E2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17" w:type="dxa"/>
            <w:gridSpan w:val="3"/>
            <w:vAlign w:val="bottom"/>
          </w:tcPr>
          <w:p w14:paraId="453D95F2" w14:textId="77777777" w:rsidR="00E926AA" w:rsidRPr="004D6617" w:rsidRDefault="00E926AA" w:rsidP="000C19CD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2" w:type="dxa"/>
            <w:gridSpan w:val="2"/>
            <w:shd w:val="clear" w:color="auto" w:fill="auto"/>
            <w:vAlign w:val="bottom"/>
          </w:tcPr>
          <w:p w14:paraId="66AE41D3" w14:textId="13478821" w:rsidR="00E926AA" w:rsidRPr="004D6617" w:rsidRDefault="00E926AA" w:rsidP="000C19CD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54418A">
              <w:rPr>
                <w:rFonts w:ascii="Angsana New" w:hAnsi="Angsana New"/>
                <w:sz w:val="30"/>
                <w:szCs w:val="30"/>
                <w:lang w:val="en-US"/>
              </w:rPr>
              <w:t>448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4418A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BC4E2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C58A1" w:rsidRPr="004D6617" w14:paraId="0BD34B69" w14:textId="77777777" w:rsidTr="00F6147D">
        <w:trPr>
          <w:gridBefore w:val="1"/>
          <w:wBefore w:w="216" w:type="dxa"/>
          <w:tblHeader/>
        </w:trPr>
        <w:tc>
          <w:tcPr>
            <w:tcW w:w="3519" w:type="dxa"/>
            <w:gridSpan w:val="2"/>
          </w:tcPr>
          <w:p w14:paraId="593E44ED" w14:textId="77777777" w:rsidR="000C58A1" w:rsidRPr="004D6617" w:rsidRDefault="000C58A1" w:rsidP="00B70F20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หมุนเวียนอื่น</w:t>
            </w:r>
          </w:p>
        </w:tc>
        <w:tc>
          <w:tcPr>
            <w:tcW w:w="236" w:type="dxa"/>
            <w:gridSpan w:val="2"/>
          </w:tcPr>
          <w:p w14:paraId="44E715AF" w14:textId="77777777" w:rsidR="000C58A1" w:rsidRPr="004D6617" w:rsidRDefault="000C58A1" w:rsidP="00B70F20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14:paraId="7037AF64" w14:textId="7114A2B1" w:rsidR="000C58A1" w:rsidRPr="004D6617" w:rsidRDefault="0054418A" w:rsidP="00B70F20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4,736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465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gridSpan w:val="2"/>
          </w:tcPr>
          <w:p w14:paraId="235080D9" w14:textId="77777777" w:rsidR="000C58A1" w:rsidRPr="004D6617" w:rsidRDefault="000C58A1" w:rsidP="00B70F20">
            <w:pPr>
              <w:spacing w:line="37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17" w:type="dxa"/>
            <w:gridSpan w:val="3"/>
          </w:tcPr>
          <w:p w14:paraId="626BBF80" w14:textId="2A424B76" w:rsidR="000C58A1" w:rsidRPr="004D6617" w:rsidRDefault="0054418A" w:rsidP="00B70F20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46A54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079</w:t>
            </w:r>
            <w:r w:rsidR="00446A54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020</w:t>
            </w:r>
          </w:p>
        </w:tc>
        <w:tc>
          <w:tcPr>
            <w:tcW w:w="1452" w:type="dxa"/>
            <w:gridSpan w:val="2"/>
            <w:shd w:val="clear" w:color="auto" w:fill="auto"/>
          </w:tcPr>
          <w:p w14:paraId="5A9E73F4" w14:textId="513FB764" w:rsidR="000C58A1" w:rsidRPr="004D6617" w:rsidRDefault="000C58A1" w:rsidP="00B70F20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54418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446A54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4418A">
              <w:rPr>
                <w:rFonts w:ascii="Angsana New" w:hAnsi="Angsana New"/>
                <w:sz w:val="30"/>
                <w:szCs w:val="30"/>
                <w:lang w:val="en-US"/>
              </w:rPr>
              <w:t>657</w:t>
            </w:r>
            <w:r w:rsidR="00446A54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4418A">
              <w:rPr>
                <w:rFonts w:ascii="Angsana New" w:hAnsi="Angsana New"/>
                <w:sz w:val="30"/>
                <w:szCs w:val="30"/>
                <w:lang w:val="en-US"/>
              </w:rPr>
              <w:t>445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83D0E" w:rsidRPr="004D6617" w14:paraId="6237E8E3" w14:textId="77777777" w:rsidTr="00F6147D">
        <w:trPr>
          <w:gridBefore w:val="1"/>
          <w:wBefore w:w="216" w:type="dxa"/>
          <w:tblHeader/>
        </w:trPr>
        <w:tc>
          <w:tcPr>
            <w:tcW w:w="3519" w:type="dxa"/>
            <w:gridSpan w:val="2"/>
          </w:tcPr>
          <w:p w14:paraId="4400A09C" w14:textId="77777777" w:rsidR="00B70F20" w:rsidRPr="004D6617" w:rsidRDefault="00B70F20" w:rsidP="00B70F20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236" w:type="dxa"/>
            <w:gridSpan w:val="2"/>
          </w:tcPr>
          <w:p w14:paraId="671E539E" w14:textId="77777777" w:rsidR="00B70F20" w:rsidRPr="004D6617" w:rsidRDefault="00B70F20" w:rsidP="00B70F20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14:paraId="117AB12A" w14:textId="0183E729" w:rsidR="00B70F20" w:rsidRPr="004D6617" w:rsidRDefault="00B70F20" w:rsidP="00B70F20">
            <w:pPr>
              <w:pBdr>
                <w:bottom w:val="single" w:sz="4" w:space="0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4418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4418A">
              <w:rPr>
                <w:rFonts w:ascii="Angsana New" w:hAnsi="Angsana New"/>
                <w:sz w:val="30"/>
                <w:szCs w:val="30"/>
                <w:lang w:val="en-US"/>
              </w:rPr>
              <w:t>692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4418A">
              <w:rPr>
                <w:rFonts w:ascii="Angsana New" w:hAnsi="Angsana New"/>
                <w:sz w:val="30"/>
                <w:szCs w:val="30"/>
                <w:lang w:val="en-US"/>
              </w:rPr>
              <w:t>579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17" w:type="dxa"/>
            <w:gridSpan w:val="2"/>
          </w:tcPr>
          <w:p w14:paraId="2AEB46CA" w14:textId="440438A7" w:rsidR="00B70F20" w:rsidRPr="004D6617" w:rsidRDefault="0054418A" w:rsidP="00B70F20">
            <w:pPr>
              <w:pBdr>
                <w:bottom w:val="single" w:sz="4" w:space="0" w:color="auto"/>
              </w:pBdr>
              <w:spacing w:line="37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1,160</w:t>
            </w:r>
            <w:r w:rsidR="00446A54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994</w:t>
            </w:r>
          </w:p>
        </w:tc>
        <w:tc>
          <w:tcPr>
            <w:tcW w:w="1417" w:type="dxa"/>
            <w:gridSpan w:val="3"/>
          </w:tcPr>
          <w:p w14:paraId="1F078582" w14:textId="77777777" w:rsidR="00B70F20" w:rsidRPr="004D6617" w:rsidRDefault="000C58A1" w:rsidP="00B70F20">
            <w:pPr>
              <w:pBdr>
                <w:bottom w:val="single" w:sz="4" w:space="0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2" w:type="dxa"/>
            <w:gridSpan w:val="2"/>
            <w:shd w:val="clear" w:color="auto" w:fill="auto"/>
          </w:tcPr>
          <w:p w14:paraId="7E9982B2" w14:textId="7C270B83" w:rsidR="00B70F20" w:rsidRPr="004D6617" w:rsidRDefault="004A3D6B" w:rsidP="00B70F20">
            <w:pPr>
              <w:pBdr>
                <w:bottom w:val="single" w:sz="4" w:space="0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54418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446A54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4418A">
              <w:rPr>
                <w:rFonts w:ascii="Angsana New" w:hAnsi="Angsana New"/>
                <w:sz w:val="30"/>
                <w:szCs w:val="30"/>
                <w:lang w:val="en-US"/>
              </w:rPr>
              <w:t>531</w:t>
            </w:r>
            <w:r w:rsidR="00446A54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4418A">
              <w:rPr>
                <w:rFonts w:ascii="Angsana New" w:hAnsi="Angsana New"/>
                <w:sz w:val="30"/>
                <w:szCs w:val="30"/>
                <w:lang w:val="en-US"/>
              </w:rPr>
              <w:t>585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83D0E" w:rsidRPr="004D6617" w14:paraId="09E1AD0E" w14:textId="77777777" w:rsidTr="00F6147D">
        <w:trPr>
          <w:gridBefore w:val="1"/>
          <w:wBefore w:w="216" w:type="dxa"/>
          <w:tblHeader/>
        </w:trPr>
        <w:tc>
          <w:tcPr>
            <w:tcW w:w="3519" w:type="dxa"/>
            <w:gridSpan w:val="2"/>
          </w:tcPr>
          <w:p w14:paraId="15EE40FB" w14:textId="77777777" w:rsidR="00B70F20" w:rsidRPr="004D6617" w:rsidRDefault="00B70F20" w:rsidP="00B70F20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  <w:gridSpan w:val="2"/>
          </w:tcPr>
          <w:p w14:paraId="703FA1F7" w14:textId="77777777" w:rsidR="00B70F20" w:rsidRPr="004D6617" w:rsidRDefault="00B70F20" w:rsidP="00B70F20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14:paraId="54357731" w14:textId="46AB0635" w:rsidR="00B70F20" w:rsidRPr="004D6617" w:rsidRDefault="00B70F20" w:rsidP="00B70F20">
            <w:pPr>
              <w:pBdr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4418A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4418A">
              <w:rPr>
                <w:rFonts w:ascii="Angsana New" w:hAnsi="Angsana New"/>
                <w:sz w:val="30"/>
                <w:szCs w:val="30"/>
                <w:lang w:val="en-US"/>
              </w:rPr>
              <w:t>774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4418A">
              <w:rPr>
                <w:rFonts w:ascii="Angsana New" w:hAnsi="Angsana New"/>
                <w:sz w:val="30"/>
                <w:szCs w:val="30"/>
                <w:lang w:val="en-US"/>
              </w:rPr>
              <w:t>403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17" w:type="dxa"/>
            <w:gridSpan w:val="2"/>
          </w:tcPr>
          <w:p w14:paraId="222A7363" w14:textId="156B463A" w:rsidR="00B70F20" w:rsidRPr="004D6617" w:rsidRDefault="0054418A" w:rsidP="00B70F20">
            <w:pPr>
              <w:pBdr>
                <w:bottom w:val="single" w:sz="4" w:space="1" w:color="auto"/>
              </w:pBd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1,058</w:t>
            </w:r>
            <w:r w:rsidR="00446A54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BC4E2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17" w:type="dxa"/>
            <w:gridSpan w:val="3"/>
          </w:tcPr>
          <w:p w14:paraId="5199559C" w14:textId="21D4DAE9" w:rsidR="00B70F20" w:rsidRPr="004D6617" w:rsidRDefault="0054418A" w:rsidP="00B70F20">
            <w:pPr>
              <w:pBdr>
                <w:bottom w:val="sing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079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020</w:t>
            </w:r>
          </w:p>
        </w:tc>
        <w:tc>
          <w:tcPr>
            <w:tcW w:w="1452" w:type="dxa"/>
            <w:gridSpan w:val="2"/>
            <w:shd w:val="clear" w:color="auto" w:fill="auto"/>
          </w:tcPr>
          <w:p w14:paraId="027627CE" w14:textId="1E3EB35C" w:rsidR="00B70F20" w:rsidRPr="004D6617" w:rsidRDefault="004A3D6B" w:rsidP="00B70F20">
            <w:pPr>
              <w:pBdr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54418A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446A54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71689">
              <w:rPr>
                <w:rFonts w:ascii="Angsana New" w:hAnsi="Angsana New"/>
                <w:sz w:val="30"/>
                <w:szCs w:val="30"/>
                <w:lang w:val="en-US"/>
              </w:rPr>
              <w:t>637</w:t>
            </w:r>
            <w:r w:rsidR="00446A54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4418A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BC4E2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83D0E" w:rsidRPr="004D6617" w14:paraId="7DDD2A8B" w14:textId="77777777" w:rsidTr="00F6147D">
        <w:trPr>
          <w:gridBefore w:val="1"/>
          <w:wBefore w:w="216" w:type="dxa"/>
          <w:tblHeader/>
        </w:trPr>
        <w:tc>
          <w:tcPr>
            <w:tcW w:w="3519" w:type="dxa"/>
            <w:gridSpan w:val="2"/>
          </w:tcPr>
          <w:p w14:paraId="31B8B3CD" w14:textId="77777777" w:rsidR="00B70F20" w:rsidRPr="004D6617" w:rsidRDefault="00B70F20" w:rsidP="00B70F20">
            <w:pPr>
              <w:spacing w:line="370" w:lineRule="exact"/>
              <w:ind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  <w:gridSpan w:val="2"/>
          </w:tcPr>
          <w:p w14:paraId="15D69569" w14:textId="77777777" w:rsidR="00B70F20" w:rsidRPr="004D6617" w:rsidRDefault="00B70F20" w:rsidP="00B70F20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14:paraId="642E8E7C" w14:textId="2379FC10" w:rsidR="00B70F20" w:rsidRPr="004D6617" w:rsidRDefault="0054418A" w:rsidP="00B70F20">
            <w:pPr>
              <w:pBdr>
                <w:bottom w:val="doub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70F20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324</w:t>
            </w:r>
            <w:r w:rsidR="00B70F20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647</w:t>
            </w:r>
          </w:p>
        </w:tc>
        <w:tc>
          <w:tcPr>
            <w:tcW w:w="1417" w:type="dxa"/>
            <w:gridSpan w:val="2"/>
          </w:tcPr>
          <w:p w14:paraId="691D091E" w14:textId="5D0E91E0" w:rsidR="00B70F20" w:rsidRPr="004D6617" w:rsidRDefault="0054418A" w:rsidP="00B70F20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70" w:lineRule="exact"/>
              <w:ind w:left="-107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46A54"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432</w:t>
            </w:r>
            <w:r w:rsidR="00446A54"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  <w:r w:rsidR="00BC4E2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17" w:type="dxa"/>
            <w:gridSpan w:val="3"/>
          </w:tcPr>
          <w:p w14:paraId="19F3B2CC" w14:textId="14328BD9" w:rsidR="00B70F20" w:rsidRPr="0054418A" w:rsidRDefault="0054418A" w:rsidP="00B70F20">
            <w:pPr>
              <w:pBdr>
                <w:bottom w:val="doub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418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5441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167A49"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Pr="005441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,369</w:t>
            </w:r>
            <w:r w:rsidRPr="0054418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52" w:type="dxa"/>
            <w:gridSpan w:val="2"/>
            <w:shd w:val="clear" w:color="auto" w:fill="auto"/>
          </w:tcPr>
          <w:p w14:paraId="351EE8FE" w14:textId="79DEB3E2" w:rsidR="00B70F20" w:rsidRPr="004D6617" w:rsidRDefault="0054418A" w:rsidP="00B70F20">
            <w:pPr>
              <w:pBdr>
                <w:bottom w:val="doub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446A54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701</w:t>
            </w:r>
            <w:r w:rsidR="00446A54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</w:t>
            </w:r>
            <w:r w:rsidR="00BC4E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</w:tbl>
    <w:p w14:paraId="28B60145" w14:textId="77777777" w:rsidR="008159D0" w:rsidRPr="004D6617" w:rsidRDefault="008159D0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95B87C2" w14:textId="77777777" w:rsidR="00EA76EA" w:rsidRPr="004D6617" w:rsidRDefault="00EA76EA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774198E" w14:textId="77777777" w:rsidR="00FB4A93" w:rsidRPr="004D6617" w:rsidRDefault="00FB4A93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C0554FF" w14:textId="19C7C4FC" w:rsidR="00FB4A93" w:rsidRDefault="00FB4A93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FDCC2DA" w14:textId="732BEDB9" w:rsidR="0054418A" w:rsidRDefault="0054418A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74BCBD0" w14:textId="77777777" w:rsidR="0054418A" w:rsidRPr="004D6617" w:rsidRDefault="0054418A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39A9095" w14:textId="77777777" w:rsidR="00FB4A93" w:rsidRPr="004D6617" w:rsidRDefault="00FB4A93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BA964B7" w14:textId="77777777" w:rsidR="00AE5FAA" w:rsidRPr="004D6617" w:rsidRDefault="00AE5FAA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47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216"/>
        <w:gridCol w:w="3303"/>
        <w:gridCol w:w="216"/>
        <w:gridCol w:w="20"/>
        <w:gridCol w:w="216"/>
        <w:gridCol w:w="1274"/>
        <w:gridCol w:w="216"/>
        <w:gridCol w:w="1276"/>
        <w:gridCol w:w="141"/>
        <w:gridCol w:w="1060"/>
        <w:gridCol w:w="216"/>
        <w:gridCol w:w="141"/>
        <w:gridCol w:w="1277"/>
        <w:gridCol w:w="175"/>
      </w:tblGrid>
      <w:tr w:rsidR="00E912A1" w:rsidRPr="004D6617" w14:paraId="4D176447" w14:textId="77777777" w:rsidTr="00DF7D86">
        <w:trPr>
          <w:gridAfter w:val="4"/>
          <w:wAfter w:w="1809" w:type="dxa"/>
          <w:tblHeader/>
        </w:trPr>
        <w:tc>
          <w:tcPr>
            <w:tcW w:w="3519" w:type="dxa"/>
            <w:gridSpan w:val="2"/>
          </w:tcPr>
          <w:p w14:paraId="706A3BA0" w14:textId="77777777" w:rsidR="00E912A1" w:rsidRPr="004D6617" w:rsidRDefault="00E912A1" w:rsidP="00DF7D86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367E57A5" w14:textId="77777777" w:rsidR="00E912A1" w:rsidRPr="004D6617" w:rsidRDefault="00E912A1" w:rsidP="00DF7D86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F52BC9" w14:textId="77777777" w:rsidR="00E912A1" w:rsidRPr="004D6617" w:rsidRDefault="00E912A1" w:rsidP="00DF7D86">
            <w:pPr>
              <w:tabs>
                <w:tab w:val="decimal" w:pos="532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</w:tcPr>
          <w:p w14:paraId="039D8581" w14:textId="77777777" w:rsidR="00E912A1" w:rsidRPr="004D6617" w:rsidRDefault="00E912A1" w:rsidP="00DF7D86">
            <w:pPr>
              <w:spacing w:line="240" w:lineRule="atLeast"/>
              <w:ind w:left="-119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บันทึกเป็น(รายจ่าย)/รายได้ใน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E912A1" w:rsidRPr="004D6617" w14:paraId="4ADCF964" w14:textId="77777777" w:rsidTr="00DF7D86">
        <w:trPr>
          <w:gridBefore w:val="1"/>
          <w:gridAfter w:val="1"/>
          <w:wBefore w:w="216" w:type="dxa"/>
          <w:wAfter w:w="175" w:type="dxa"/>
          <w:tblHeader/>
        </w:trPr>
        <w:tc>
          <w:tcPr>
            <w:tcW w:w="3519" w:type="dxa"/>
            <w:gridSpan w:val="2"/>
          </w:tcPr>
          <w:p w14:paraId="156EDD66" w14:textId="77777777" w:rsidR="00E912A1" w:rsidRPr="004D6617" w:rsidRDefault="00E912A1" w:rsidP="00DF7D86">
            <w:pPr>
              <w:spacing w:line="240" w:lineRule="atLeas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59305138" w14:textId="77777777" w:rsidR="00E912A1" w:rsidRPr="004D6617" w:rsidRDefault="00E912A1" w:rsidP="00DF7D86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A8AFE8" w14:textId="6C3F9E97" w:rsidR="00E912A1" w:rsidRPr="004D6617" w:rsidRDefault="00167A49" w:rsidP="00DF7D86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1</w:t>
            </w:r>
            <w:r w:rsidR="00E912A1" w:rsidRPr="004D6617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E912A1"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167A4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B711399" w14:textId="77777777" w:rsidR="00E912A1" w:rsidRPr="004D6617" w:rsidRDefault="00E912A1" w:rsidP="00DF7D86">
            <w:pPr>
              <w:spacing w:line="240" w:lineRule="atLeast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br/>
              <w:t>ขาดทุน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</w:tcPr>
          <w:p w14:paraId="7C09B6E2" w14:textId="77777777" w:rsidR="00E912A1" w:rsidRPr="004D6617" w:rsidRDefault="00E912A1" w:rsidP="00DF7D86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BBA084C" w14:textId="124C6190" w:rsidR="00E912A1" w:rsidRPr="004D6617" w:rsidRDefault="00E912A1" w:rsidP="00DF7D86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3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912A1" w:rsidRPr="004D6617" w14:paraId="2F62799E" w14:textId="77777777" w:rsidTr="00DF7D86">
        <w:trPr>
          <w:gridBefore w:val="1"/>
          <w:gridAfter w:val="1"/>
          <w:wBefore w:w="216" w:type="dxa"/>
          <w:wAfter w:w="175" w:type="dxa"/>
          <w:tblHeader/>
        </w:trPr>
        <w:tc>
          <w:tcPr>
            <w:tcW w:w="3519" w:type="dxa"/>
            <w:gridSpan w:val="2"/>
          </w:tcPr>
          <w:p w14:paraId="1A584A7F" w14:textId="77777777" w:rsidR="00E912A1" w:rsidRPr="004D6617" w:rsidRDefault="00E912A1" w:rsidP="00DF7D86">
            <w:pPr>
              <w:spacing w:line="240" w:lineRule="atLeas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82EA375" w14:textId="77777777" w:rsidR="00E912A1" w:rsidRPr="004D6617" w:rsidRDefault="00E912A1" w:rsidP="00DF7D86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01" w:type="dxa"/>
            <w:gridSpan w:val="8"/>
            <w:shd w:val="clear" w:color="auto" w:fill="auto"/>
          </w:tcPr>
          <w:p w14:paraId="4041979F" w14:textId="77777777" w:rsidR="00E912A1" w:rsidRPr="004D6617" w:rsidRDefault="00E912A1" w:rsidP="00DF7D86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E912A1" w:rsidRPr="004D6617" w14:paraId="7E8EA6C9" w14:textId="77777777" w:rsidTr="00DF7D86">
        <w:trPr>
          <w:gridBefore w:val="1"/>
          <w:gridAfter w:val="1"/>
          <w:wBefore w:w="216" w:type="dxa"/>
          <w:wAfter w:w="175" w:type="dxa"/>
          <w:tblHeader/>
        </w:trPr>
        <w:tc>
          <w:tcPr>
            <w:tcW w:w="3519" w:type="dxa"/>
            <w:gridSpan w:val="2"/>
          </w:tcPr>
          <w:p w14:paraId="6FE0677B" w14:textId="77777777" w:rsidR="00E912A1" w:rsidRPr="004D6617" w:rsidRDefault="00E912A1" w:rsidP="00DF7D86">
            <w:pPr>
              <w:spacing w:line="370" w:lineRule="exac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  <w:gridSpan w:val="2"/>
          </w:tcPr>
          <w:p w14:paraId="0EEEC5A9" w14:textId="77777777" w:rsidR="00E912A1" w:rsidRPr="004D6617" w:rsidRDefault="00E912A1" w:rsidP="00DF7D86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14:paraId="79218E20" w14:textId="77777777" w:rsidR="00E912A1" w:rsidRPr="004D6617" w:rsidRDefault="00E912A1" w:rsidP="00DF7D86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17566880" w14:textId="77777777" w:rsidR="00E912A1" w:rsidRPr="004D6617" w:rsidRDefault="00E912A1" w:rsidP="00DF7D86">
            <w:pPr>
              <w:spacing w:line="370" w:lineRule="exact"/>
              <w:ind w:left="-10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3"/>
          </w:tcPr>
          <w:p w14:paraId="68F3A82D" w14:textId="77777777" w:rsidR="00E912A1" w:rsidRPr="004D6617" w:rsidRDefault="00E912A1" w:rsidP="00DF7D86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6687B098" w14:textId="77777777" w:rsidR="00E912A1" w:rsidRPr="004D6617" w:rsidRDefault="00E912A1" w:rsidP="00DF7D86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912A1" w:rsidRPr="004D6617" w14:paraId="30A79856" w14:textId="77777777" w:rsidTr="00DF7D86">
        <w:trPr>
          <w:gridBefore w:val="1"/>
          <w:wBefore w:w="216" w:type="dxa"/>
          <w:tblHeader/>
        </w:trPr>
        <w:tc>
          <w:tcPr>
            <w:tcW w:w="3519" w:type="dxa"/>
            <w:gridSpan w:val="2"/>
          </w:tcPr>
          <w:p w14:paraId="41A1589E" w14:textId="77777777" w:rsidR="00E912A1" w:rsidRPr="004D6617" w:rsidRDefault="00E912A1" w:rsidP="00DF7D86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สินค้าคงเหลือ</w:t>
            </w:r>
          </w:p>
        </w:tc>
        <w:tc>
          <w:tcPr>
            <w:tcW w:w="236" w:type="dxa"/>
            <w:gridSpan w:val="2"/>
          </w:tcPr>
          <w:p w14:paraId="65D178F1" w14:textId="77777777" w:rsidR="00E912A1" w:rsidRPr="004D6617" w:rsidRDefault="00E912A1" w:rsidP="00DF7D86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14:paraId="3019A3B2" w14:textId="77777777" w:rsidR="00E912A1" w:rsidRPr="004D6617" w:rsidRDefault="00E912A1" w:rsidP="00DF7D8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1,415,311</w:t>
            </w:r>
          </w:p>
        </w:tc>
        <w:tc>
          <w:tcPr>
            <w:tcW w:w="1417" w:type="dxa"/>
            <w:gridSpan w:val="2"/>
          </w:tcPr>
          <w:p w14:paraId="62A9BDF3" w14:textId="3ADF9AA9" w:rsidR="00E912A1" w:rsidRPr="004D6617" w:rsidRDefault="00E912A1" w:rsidP="00DF7D86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54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728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gridSpan w:val="3"/>
          </w:tcPr>
          <w:p w14:paraId="24E90EC3" w14:textId="77777777" w:rsidR="00E912A1" w:rsidRPr="004D6617" w:rsidRDefault="00E912A1" w:rsidP="00DF7D86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2" w:type="dxa"/>
            <w:gridSpan w:val="2"/>
            <w:shd w:val="clear" w:color="auto" w:fill="auto"/>
          </w:tcPr>
          <w:p w14:paraId="1BE80F81" w14:textId="532F7D25" w:rsidR="00E912A1" w:rsidRPr="004D6617" w:rsidRDefault="00167A49" w:rsidP="00DF7D8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1</w:t>
            </w:r>
            <w:r w:rsidR="00E912A1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360</w:t>
            </w:r>
            <w:r w:rsidR="00E912A1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583</w:t>
            </w:r>
          </w:p>
        </w:tc>
      </w:tr>
      <w:tr w:rsidR="00E912A1" w:rsidRPr="004D6617" w14:paraId="19F26DA8" w14:textId="77777777" w:rsidTr="00DF7D86">
        <w:trPr>
          <w:gridBefore w:val="1"/>
          <w:wBefore w:w="216" w:type="dxa"/>
          <w:tblHeader/>
        </w:trPr>
        <w:tc>
          <w:tcPr>
            <w:tcW w:w="3519" w:type="dxa"/>
            <w:gridSpan w:val="2"/>
          </w:tcPr>
          <w:p w14:paraId="288BF83B" w14:textId="77777777" w:rsidR="00E912A1" w:rsidRPr="004D6617" w:rsidRDefault="00E912A1" w:rsidP="00DF7D86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236" w:type="dxa"/>
            <w:gridSpan w:val="2"/>
          </w:tcPr>
          <w:p w14:paraId="1CBEB2DF" w14:textId="77777777" w:rsidR="00E912A1" w:rsidRPr="004D6617" w:rsidRDefault="00E912A1" w:rsidP="00DF7D86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14:paraId="5AE0DAC5" w14:textId="77777777" w:rsidR="00E912A1" w:rsidRPr="004D6617" w:rsidRDefault="00E912A1" w:rsidP="00DF7D8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2,277,165</w:t>
            </w:r>
          </w:p>
        </w:tc>
        <w:tc>
          <w:tcPr>
            <w:tcW w:w="1417" w:type="dxa"/>
            <w:gridSpan w:val="2"/>
          </w:tcPr>
          <w:p w14:paraId="7F359586" w14:textId="77777777" w:rsidR="00E912A1" w:rsidRPr="004D6617" w:rsidRDefault="00E912A1" w:rsidP="00DF7D86">
            <w:pPr>
              <w:spacing w:line="370" w:lineRule="exact"/>
              <w:ind w:left="-250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  <w:gridSpan w:val="3"/>
          </w:tcPr>
          <w:p w14:paraId="45B62D57" w14:textId="2B82DD56" w:rsidR="00E912A1" w:rsidRPr="004D6617" w:rsidRDefault="00E912A1" w:rsidP="00DF7D86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277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165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52" w:type="dxa"/>
            <w:gridSpan w:val="2"/>
            <w:shd w:val="clear" w:color="auto" w:fill="auto"/>
          </w:tcPr>
          <w:p w14:paraId="78F63F97" w14:textId="77777777" w:rsidR="00E912A1" w:rsidRPr="004D6617" w:rsidRDefault="00E912A1" w:rsidP="00DF7D8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912A1" w:rsidRPr="004D6617" w14:paraId="0F4E8376" w14:textId="77777777" w:rsidTr="00DF7D86">
        <w:trPr>
          <w:gridBefore w:val="1"/>
          <w:wBefore w:w="216" w:type="dxa"/>
          <w:tblHeader/>
        </w:trPr>
        <w:tc>
          <w:tcPr>
            <w:tcW w:w="3519" w:type="dxa"/>
            <w:gridSpan w:val="2"/>
          </w:tcPr>
          <w:p w14:paraId="04658BCB" w14:textId="77777777" w:rsidR="00E912A1" w:rsidRPr="004D6617" w:rsidRDefault="00E912A1" w:rsidP="00DF7D86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ประมาณการหนี้สินไม่หมุนเวียนสำหรับ      </w:t>
            </w:r>
          </w:p>
          <w:p w14:paraId="46B0A258" w14:textId="77777777" w:rsidR="00E912A1" w:rsidRPr="004D6617" w:rsidRDefault="00E912A1" w:rsidP="00DF7D86">
            <w:pPr>
              <w:spacing w:line="370" w:lineRule="exact"/>
              <w:ind w:right="32" w:firstLine="29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ผลประโยชน์พนักงาน</w:t>
            </w:r>
          </w:p>
        </w:tc>
        <w:tc>
          <w:tcPr>
            <w:tcW w:w="236" w:type="dxa"/>
            <w:gridSpan w:val="2"/>
          </w:tcPr>
          <w:p w14:paraId="0150DB45" w14:textId="77777777" w:rsidR="00E912A1" w:rsidRPr="004D6617" w:rsidRDefault="00E912A1" w:rsidP="00DF7D86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14:paraId="15F89C9E" w14:textId="77777777" w:rsidR="00E912A1" w:rsidRPr="004D6617" w:rsidRDefault="00E912A1" w:rsidP="00DF7D8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D9D15DD" w14:textId="05D87780" w:rsidR="00E912A1" w:rsidRPr="004D6617" w:rsidRDefault="00167A49" w:rsidP="00DF7D8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10</w:t>
            </w:r>
            <w:r w:rsidR="00E912A1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696</w:t>
            </w:r>
            <w:r w:rsidR="00E912A1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,</w:t>
            </w:r>
            <w:r w:rsidRPr="00167A49">
              <w:rPr>
                <w:rFonts w:ascii="Angsana New" w:hAnsi="Angsana New"/>
                <w:sz w:val="30"/>
                <w:szCs w:val="30"/>
              </w:rPr>
              <w:t>576</w:t>
            </w:r>
          </w:p>
        </w:tc>
        <w:tc>
          <w:tcPr>
            <w:tcW w:w="1417" w:type="dxa"/>
            <w:gridSpan w:val="2"/>
          </w:tcPr>
          <w:p w14:paraId="0E5CBB08" w14:textId="77777777" w:rsidR="00E912A1" w:rsidRPr="004D6617" w:rsidRDefault="00E912A1" w:rsidP="00DF7D86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67FE7D1" w14:textId="50DA54DC" w:rsidR="00E912A1" w:rsidRPr="004D6617" w:rsidRDefault="00167A49" w:rsidP="00DF7D86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730</w:t>
            </w:r>
            <w:r w:rsidR="00E912A1"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684</w:t>
            </w:r>
          </w:p>
        </w:tc>
        <w:tc>
          <w:tcPr>
            <w:tcW w:w="1417" w:type="dxa"/>
            <w:gridSpan w:val="3"/>
          </w:tcPr>
          <w:p w14:paraId="43ED0276" w14:textId="77777777" w:rsidR="00E912A1" w:rsidRPr="004D6617" w:rsidRDefault="00E912A1" w:rsidP="00DF7D86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68431EB" w14:textId="77777777" w:rsidR="00E912A1" w:rsidRPr="004D6617" w:rsidRDefault="00E912A1" w:rsidP="00DF7D86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2" w:type="dxa"/>
            <w:gridSpan w:val="2"/>
            <w:shd w:val="clear" w:color="auto" w:fill="auto"/>
          </w:tcPr>
          <w:p w14:paraId="487C0865" w14:textId="77777777" w:rsidR="00E912A1" w:rsidRPr="004D6617" w:rsidRDefault="00E912A1" w:rsidP="00DF7D8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95AE6A1" w14:textId="0537947D" w:rsidR="00E912A1" w:rsidRPr="004D6617" w:rsidRDefault="00167A49" w:rsidP="00DF7D8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11</w:t>
            </w:r>
            <w:r w:rsidR="00E912A1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427</w:t>
            </w:r>
            <w:r w:rsidR="00E912A1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260</w:t>
            </w:r>
          </w:p>
        </w:tc>
      </w:tr>
      <w:tr w:rsidR="00E912A1" w:rsidRPr="004D6617" w14:paraId="43053414" w14:textId="77777777" w:rsidTr="00DF7D86">
        <w:trPr>
          <w:gridBefore w:val="1"/>
          <w:wBefore w:w="216" w:type="dxa"/>
          <w:tblHeader/>
        </w:trPr>
        <w:tc>
          <w:tcPr>
            <w:tcW w:w="3519" w:type="dxa"/>
            <w:gridSpan w:val="2"/>
          </w:tcPr>
          <w:p w14:paraId="5215F898" w14:textId="77777777" w:rsidR="00E912A1" w:rsidRPr="004D6617" w:rsidRDefault="00E912A1" w:rsidP="00DF7D86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สิทธิการใช้</w:t>
            </w:r>
          </w:p>
        </w:tc>
        <w:tc>
          <w:tcPr>
            <w:tcW w:w="236" w:type="dxa"/>
            <w:gridSpan w:val="2"/>
          </w:tcPr>
          <w:p w14:paraId="2FEEB7EF" w14:textId="77777777" w:rsidR="00E912A1" w:rsidRPr="004D6617" w:rsidRDefault="00E912A1" w:rsidP="00DF7D86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14:paraId="7413280F" w14:textId="1ED7B06E" w:rsidR="00E912A1" w:rsidRPr="004D6617" w:rsidRDefault="00167A49" w:rsidP="00DF7D8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452</w:t>
            </w:r>
            <w:r w:rsidR="00E912A1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485</w:t>
            </w:r>
          </w:p>
        </w:tc>
        <w:tc>
          <w:tcPr>
            <w:tcW w:w="1417" w:type="dxa"/>
            <w:gridSpan w:val="2"/>
          </w:tcPr>
          <w:p w14:paraId="1DF4B84B" w14:textId="0E6258B5" w:rsidR="00E912A1" w:rsidRPr="004D6617" w:rsidRDefault="00E912A1" w:rsidP="00DF7D86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141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278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gridSpan w:val="3"/>
          </w:tcPr>
          <w:p w14:paraId="504EDE00" w14:textId="77777777" w:rsidR="00E912A1" w:rsidRPr="004D6617" w:rsidRDefault="00E912A1" w:rsidP="00DF7D86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2" w:type="dxa"/>
            <w:gridSpan w:val="2"/>
            <w:shd w:val="clear" w:color="auto" w:fill="auto"/>
          </w:tcPr>
          <w:p w14:paraId="7CA78E26" w14:textId="317F2BF4" w:rsidR="00E912A1" w:rsidRPr="004D6617" w:rsidRDefault="00167A49" w:rsidP="00DF7D8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311</w:t>
            </w:r>
            <w:r w:rsidR="00E912A1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207</w:t>
            </w:r>
          </w:p>
        </w:tc>
      </w:tr>
      <w:tr w:rsidR="00E912A1" w:rsidRPr="004D6617" w14:paraId="4A62C62E" w14:textId="77777777" w:rsidTr="00DF7D86">
        <w:trPr>
          <w:gridBefore w:val="1"/>
          <w:wBefore w:w="216" w:type="dxa"/>
          <w:tblHeader/>
        </w:trPr>
        <w:tc>
          <w:tcPr>
            <w:tcW w:w="3519" w:type="dxa"/>
            <w:gridSpan w:val="2"/>
          </w:tcPr>
          <w:p w14:paraId="39ABA8E0" w14:textId="77777777" w:rsidR="00E912A1" w:rsidRPr="004D6617" w:rsidRDefault="00E912A1" w:rsidP="00DF7D86">
            <w:pPr>
              <w:tabs>
                <w:tab w:val="left" w:pos="311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  <w:gridSpan w:val="2"/>
          </w:tcPr>
          <w:p w14:paraId="097A6967" w14:textId="77777777" w:rsidR="00E912A1" w:rsidRPr="004D6617" w:rsidRDefault="00E912A1" w:rsidP="00DF7D86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14:paraId="382A4798" w14:textId="6B06E2D1" w:rsidR="00E912A1" w:rsidRPr="004D6617" w:rsidRDefault="00E912A1" w:rsidP="00DF7D86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14,841,5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17" w:type="dxa"/>
            <w:gridSpan w:val="2"/>
          </w:tcPr>
          <w:p w14:paraId="49096E61" w14:textId="70C0A016" w:rsidR="00E912A1" w:rsidRPr="004D6617" w:rsidRDefault="00167A49" w:rsidP="00DF7D86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534</w:t>
            </w:r>
            <w:r w:rsidR="00E912A1"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678</w:t>
            </w:r>
          </w:p>
        </w:tc>
        <w:tc>
          <w:tcPr>
            <w:tcW w:w="1417" w:type="dxa"/>
            <w:gridSpan w:val="3"/>
          </w:tcPr>
          <w:p w14:paraId="09DC691E" w14:textId="20D4FF41" w:rsidR="00E912A1" w:rsidRPr="004D6617" w:rsidRDefault="00E912A1" w:rsidP="00DF7D86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277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165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52" w:type="dxa"/>
            <w:gridSpan w:val="2"/>
            <w:shd w:val="clear" w:color="auto" w:fill="auto"/>
          </w:tcPr>
          <w:p w14:paraId="67B94A42" w14:textId="3EF6608A" w:rsidR="00E912A1" w:rsidRPr="004D6617" w:rsidRDefault="00167A49" w:rsidP="00DF7D86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13</w:t>
            </w:r>
            <w:r w:rsidR="00E912A1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099</w:t>
            </w:r>
            <w:r w:rsidR="00E912A1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050</w:t>
            </w:r>
          </w:p>
        </w:tc>
      </w:tr>
      <w:tr w:rsidR="00E912A1" w:rsidRPr="004D6617" w14:paraId="52790B12" w14:textId="77777777" w:rsidTr="00DF7D86">
        <w:trPr>
          <w:gridBefore w:val="1"/>
          <w:wBefore w:w="216" w:type="dxa"/>
          <w:trHeight w:val="507"/>
          <w:tblHeader/>
        </w:trPr>
        <w:tc>
          <w:tcPr>
            <w:tcW w:w="3519" w:type="dxa"/>
            <w:gridSpan w:val="2"/>
            <w:vAlign w:val="bottom"/>
          </w:tcPr>
          <w:p w14:paraId="4A59A462" w14:textId="77777777" w:rsidR="00E912A1" w:rsidRPr="004D6617" w:rsidRDefault="00E912A1" w:rsidP="00DF7D86">
            <w:pPr>
              <w:spacing w:line="370" w:lineRule="exact"/>
              <w:ind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  <w:gridSpan w:val="2"/>
            <w:vAlign w:val="bottom"/>
          </w:tcPr>
          <w:p w14:paraId="6C041CFD" w14:textId="77777777" w:rsidR="00E912A1" w:rsidRPr="004D6617" w:rsidRDefault="00E912A1" w:rsidP="00DF7D86">
            <w:pPr>
              <w:spacing w:line="370" w:lineRule="exact"/>
              <w:ind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90" w:type="dxa"/>
            <w:gridSpan w:val="2"/>
            <w:shd w:val="clear" w:color="auto" w:fill="auto"/>
            <w:vAlign w:val="bottom"/>
          </w:tcPr>
          <w:p w14:paraId="74D90A7F" w14:textId="77777777" w:rsidR="00E912A1" w:rsidRPr="004D6617" w:rsidRDefault="00E912A1" w:rsidP="00DF7D8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5749C41" w14:textId="77777777" w:rsidR="00E912A1" w:rsidRPr="004D6617" w:rsidRDefault="00E912A1" w:rsidP="00DF7D86">
            <w:pPr>
              <w:spacing w:line="37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3"/>
            <w:vAlign w:val="bottom"/>
          </w:tcPr>
          <w:p w14:paraId="259B35AB" w14:textId="77777777" w:rsidR="00E912A1" w:rsidRPr="004D6617" w:rsidRDefault="00E912A1" w:rsidP="00DF7D86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2" w:type="dxa"/>
            <w:gridSpan w:val="2"/>
            <w:shd w:val="clear" w:color="auto" w:fill="auto"/>
            <w:vAlign w:val="bottom"/>
          </w:tcPr>
          <w:p w14:paraId="4E66A29C" w14:textId="77777777" w:rsidR="00E912A1" w:rsidRPr="004D6617" w:rsidRDefault="00E912A1" w:rsidP="00DF7D8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912A1" w:rsidRPr="004D6617" w14:paraId="3442ADBC" w14:textId="77777777" w:rsidTr="00DF7D86">
        <w:trPr>
          <w:gridBefore w:val="1"/>
          <w:wBefore w:w="216" w:type="dxa"/>
          <w:tblHeader/>
        </w:trPr>
        <w:tc>
          <w:tcPr>
            <w:tcW w:w="3519" w:type="dxa"/>
            <w:gridSpan w:val="2"/>
            <w:vAlign w:val="bottom"/>
          </w:tcPr>
          <w:p w14:paraId="08AA878F" w14:textId="77777777" w:rsidR="00E912A1" w:rsidRPr="004D6617" w:rsidRDefault="00E912A1" w:rsidP="00DF7D86">
            <w:pPr>
              <w:spacing w:line="370" w:lineRule="exact"/>
              <w:ind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236" w:type="dxa"/>
            <w:gridSpan w:val="2"/>
            <w:vAlign w:val="bottom"/>
          </w:tcPr>
          <w:p w14:paraId="111F4082" w14:textId="77777777" w:rsidR="00E912A1" w:rsidRPr="004D6617" w:rsidRDefault="00E912A1" w:rsidP="00DF7D86">
            <w:pPr>
              <w:spacing w:line="370" w:lineRule="exact"/>
              <w:ind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90" w:type="dxa"/>
            <w:gridSpan w:val="2"/>
            <w:shd w:val="clear" w:color="auto" w:fill="auto"/>
            <w:vAlign w:val="bottom"/>
          </w:tcPr>
          <w:p w14:paraId="76FA809B" w14:textId="74C8B865" w:rsidR="00E912A1" w:rsidRPr="004D6617" w:rsidRDefault="00E912A1" w:rsidP="00DF7D8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117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483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gridSpan w:val="2"/>
            <w:vAlign w:val="bottom"/>
          </w:tcPr>
          <w:p w14:paraId="0324C228" w14:textId="4B990CDD" w:rsidR="00E912A1" w:rsidRPr="004D6617" w:rsidRDefault="00E912A1" w:rsidP="00DF7D86">
            <w:pPr>
              <w:spacing w:line="37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227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876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17" w:type="dxa"/>
            <w:gridSpan w:val="3"/>
            <w:vAlign w:val="bottom"/>
          </w:tcPr>
          <w:p w14:paraId="34393825" w14:textId="77777777" w:rsidR="00E912A1" w:rsidRPr="004D6617" w:rsidRDefault="00E912A1" w:rsidP="00DF7D86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2" w:type="dxa"/>
            <w:gridSpan w:val="2"/>
            <w:shd w:val="clear" w:color="auto" w:fill="auto"/>
            <w:vAlign w:val="bottom"/>
          </w:tcPr>
          <w:p w14:paraId="122BC574" w14:textId="63909A94" w:rsidR="00E912A1" w:rsidRPr="004D6617" w:rsidRDefault="00E912A1" w:rsidP="00DF7D8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345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359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912A1" w:rsidRPr="004D6617" w14:paraId="2CA3C610" w14:textId="77777777" w:rsidTr="00DF7D86">
        <w:trPr>
          <w:gridBefore w:val="1"/>
          <w:wBefore w:w="216" w:type="dxa"/>
          <w:tblHeader/>
        </w:trPr>
        <w:tc>
          <w:tcPr>
            <w:tcW w:w="3519" w:type="dxa"/>
            <w:gridSpan w:val="2"/>
          </w:tcPr>
          <w:p w14:paraId="7D0FE0C8" w14:textId="77777777" w:rsidR="00E912A1" w:rsidRPr="004D6617" w:rsidRDefault="00E912A1" w:rsidP="00DF7D86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หมุนเวียนอื่น</w:t>
            </w:r>
          </w:p>
        </w:tc>
        <w:tc>
          <w:tcPr>
            <w:tcW w:w="236" w:type="dxa"/>
            <w:gridSpan w:val="2"/>
          </w:tcPr>
          <w:p w14:paraId="652F508A" w14:textId="77777777" w:rsidR="00E912A1" w:rsidRPr="004D6617" w:rsidRDefault="00E912A1" w:rsidP="00DF7D86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14:paraId="6331AFF2" w14:textId="77777777" w:rsidR="00E912A1" w:rsidRPr="004D6617" w:rsidRDefault="00E912A1" w:rsidP="00DF7D8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gridSpan w:val="2"/>
          </w:tcPr>
          <w:p w14:paraId="0437D3C0" w14:textId="77777777" w:rsidR="00E912A1" w:rsidRPr="004D6617" w:rsidRDefault="00E912A1" w:rsidP="00DF7D86">
            <w:pPr>
              <w:spacing w:line="37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17" w:type="dxa"/>
            <w:gridSpan w:val="3"/>
          </w:tcPr>
          <w:p w14:paraId="6CC31163" w14:textId="14FC6EC5" w:rsidR="00E912A1" w:rsidRPr="004D6617" w:rsidRDefault="00E912A1" w:rsidP="00DF7D86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736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465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52" w:type="dxa"/>
            <w:gridSpan w:val="2"/>
            <w:shd w:val="clear" w:color="auto" w:fill="auto"/>
          </w:tcPr>
          <w:p w14:paraId="127EFC5A" w14:textId="27380B30" w:rsidR="00E912A1" w:rsidRPr="004D6617" w:rsidRDefault="00E912A1" w:rsidP="00DF7D86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736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465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912A1" w:rsidRPr="004D6617" w14:paraId="4ECBC4C1" w14:textId="77777777" w:rsidTr="00DF7D86">
        <w:trPr>
          <w:gridBefore w:val="1"/>
          <w:wBefore w:w="216" w:type="dxa"/>
          <w:tblHeader/>
        </w:trPr>
        <w:tc>
          <w:tcPr>
            <w:tcW w:w="3519" w:type="dxa"/>
            <w:gridSpan w:val="2"/>
          </w:tcPr>
          <w:p w14:paraId="21F22496" w14:textId="77777777" w:rsidR="00E912A1" w:rsidRPr="004D6617" w:rsidRDefault="00E912A1" w:rsidP="00DF7D86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236" w:type="dxa"/>
            <w:gridSpan w:val="2"/>
          </w:tcPr>
          <w:p w14:paraId="617260FD" w14:textId="77777777" w:rsidR="00E912A1" w:rsidRPr="004D6617" w:rsidRDefault="00E912A1" w:rsidP="00DF7D86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14:paraId="7BFFA339" w14:textId="77777777" w:rsidR="00E912A1" w:rsidRPr="004D6617" w:rsidRDefault="00E912A1" w:rsidP="00DF7D86">
            <w:pPr>
              <w:pBdr>
                <w:bottom w:val="single" w:sz="4" w:space="0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(7,689,932)</w:t>
            </w:r>
          </w:p>
        </w:tc>
        <w:tc>
          <w:tcPr>
            <w:tcW w:w="1417" w:type="dxa"/>
            <w:gridSpan w:val="2"/>
          </w:tcPr>
          <w:p w14:paraId="1925AF54" w14:textId="0A03E455" w:rsidR="00E912A1" w:rsidRPr="004D6617" w:rsidRDefault="00167A49" w:rsidP="00DF7D86">
            <w:pPr>
              <w:pBdr>
                <w:bottom w:val="single" w:sz="4" w:space="0" w:color="auto"/>
              </w:pBdr>
              <w:spacing w:line="37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997</w:t>
            </w:r>
            <w:r w:rsidR="00E912A1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353</w:t>
            </w:r>
          </w:p>
        </w:tc>
        <w:tc>
          <w:tcPr>
            <w:tcW w:w="1417" w:type="dxa"/>
            <w:gridSpan w:val="3"/>
          </w:tcPr>
          <w:p w14:paraId="55C3F977" w14:textId="77777777" w:rsidR="00E912A1" w:rsidRPr="004D6617" w:rsidRDefault="00E912A1" w:rsidP="00DF7D86">
            <w:pPr>
              <w:pBdr>
                <w:bottom w:val="single" w:sz="4" w:space="0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2" w:type="dxa"/>
            <w:gridSpan w:val="2"/>
            <w:shd w:val="clear" w:color="auto" w:fill="auto"/>
          </w:tcPr>
          <w:p w14:paraId="5A461CCD" w14:textId="3F2FB72F" w:rsidR="00E912A1" w:rsidRPr="004D6617" w:rsidRDefault="00E912A1" w:rsidP="00DF7D86">
            <w:pPr>
              <w:pBdr>
                <w:bottom w:val="single" w:sz="4" w:space="0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692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579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912A1" w:rsidRPr="004D6617" w14:paraId="664668B9" w14:textId="77777777" w:rsidTr="00DF7D86">
        <w:trPr>
          <w:gridBefore w:val="1"/>
          <w:wBefore w:w="216" w:type="dxa"/>
          <w:tblHeader/>
        </w:trPr>
        <w:tc>
          <w:tcPr>
            <w:tcW w:w="3519" w:type="dxa"/>
            <w:gridSpan w:val="2"/>
          </w:tcPr>
          <w:p w14:paraId="7A48099C" w14:textId="77777777" w:rsidR="00E912A1" w:rsidRPr="004D6617" w:rsidRDefault="00E912A1" w:rsidP="00DF7D86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  <w:gridSpan w:val="2"/>
          </w:tcPr>
          <w:p w14:paraId="38A59C49" w14:textId="77777777" w:rsidR="00E912A1" w:rsidRPr="004D6617" w:rsidRDefault="00E912A1" w:rsidP="00DF7D86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14:paraId="446964AD" w14:textId="77777777" w:rsidR="00E912A1" w:rsidRPr="004D6617" w:rsidRDefault="00E912A1" w:rsidP="00DF7D86">
            <w:pPr>
              <w:pBdr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(7,807,415)</w:t>
            </w:r>
          </w:p>
        </w:tc>
        <w:tc>
          <w:tcPr>
            <w:tcW w:w="1417" w:type="dxa"/>
            <w:gridSpan w:val="2"/>
          </w:tcPr>
          <w:p w14:paraId="1A48179E" w14:textId="45A25C5E" w:rsidR="00E912A1" w:rsidRPr="004D6617" w:rsidRDefault="00167A49" w:rsidP="00DF7D86">
            <w:pPr>
              <w:pBdr>
                <w:bottom w:val="single" w:sz="4" w:space="1" w:color="auto"/>
              </w:pBd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769</w:t>
            </w:r>
            <w:r w:rsidR="00E912A1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477</w:t>
            </w:r>
          </w:p>
        </w:tc>
        <w:tc>
          <w:tcPr>
            <w:tcW w:w="1417" w:type="dxa"/>
            <w:gridSpan w:val="3"/>
          </w:tcPr>
          <w:p w14:paraId="5ABEC8E9" w14:textId="7FC755E9" w:rsidR="00E912A1" w:rsidRPr="004D6617" w:rsidRDefault="00E912A1" w:rsidP="00DF7D86">
            <w:pPr>
              <w:pBdr>
                <w:bottom w:val="sing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736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465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52" w:type="dxa"/>
            <w:gridSpan w:val="2"/>
            <w:shd w:val="clear" w:color="auto" w:fill="auto"/>
          </w:tcPr>
          <w:p w14:paraId="642E7B8B" w14:textId="319C42C3" w:rsidR="00E912A1" w:rsidRPr="004D6617" w:rsidRDefault="00E912A1" w:rsidP="00DF7D86">
            <w:pPr>
              <w:pBdr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11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774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403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912A1" w:rsidRPr="004D6617" w14:paraId="76D20BD8" w14:textId="77777777" w:rsidTr="00DF7D86">
        <w:trPr>
          <w:gridBefore w:val="1"/>
          <w:wBefore w:w="216" w:type="dxa"/>
          <w:tblHeader/>
        </w:trPr>
        <w:tc>
          <w:tcPr>
            <w:tcW w:w="3519" w:type="dxa"/>
            <w:gridSpan w:val="2"/>
          </w:tcPr>
          <w:p w14:paraId="362C6A42" w14:textId="77777777" w:rsidR="00E912A1" w:rsidRPr="004D6617" w:rsidRDefault="00E912A1" w:rsidP="00DF7D86">
            <w:pPr>
              <w:spacing w:line="370" w:lineRule="exact"/>
              <w:ind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  <w:gridSpan w:val="2"/>
          </w:tcPr>
          <w:p w14:paraId="60F532C7" w14:textId="77777777" w:rsidR="00E912A1" w:rsidRPr="004D6617" w:rsidRDefault="00E912A1" w:rsidP="00DF7D86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14:paraId="39A9DD1A" w14:textId="708CA230" w:rsidR="00E912A1" w:rsidRPr="004D6617" w:rsidRDefault="00E912A1" w:rsidP="00DF7D86">
            <w:pPr>
              <w:pBdr>
                <w:bottom w:val="doub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7,034,12</w:t>
            </w:r>
            <w:r w:rsidR="00167A49" w:rsidRPr="00167A4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17" w:type="dxa"/>
            <w:gridSpan w:val="2"/>
          </w:tcPr>
          <w:p w14:paraId="4493FBFF" w14:textId="144DCB2C" w:rsidR="00E912A1" w:rsidRPr="004D6617" w:rsidRDefault="00167A49" w:rsidP="00DF7D86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70" w:lineRule="exact"/>
              <w:ind w:left="-107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E912A1"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304</w:t>
            </w:r>
            <w:r w:rsidR="00E912A1"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155</w:t>
            </w:r>
          </w:p>
        </w:tc>
        <w:tc>
          <w:tcPr>
            <w:tcW w:w="1417" w:type="dxa"/>
            <w:gridSpan w:val="3"/>
          </w:tcPr>
          <w:p w14:paraId="7C373F66" w14:textId="424991A4" w:rsidR="00E912A1" w:rsidRPr="004D6617" w:rsidRDefault="00E912A1" w:rsidP="00DF7D86">
            <w:pPr>
              <w:pBdr>
                <w:bottom w:val="doub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167A49"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167A49"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013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167A49"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630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52" w:type="dxa"/>
            <w:gridSpan w:val="2"/>
            <w:shd w:val="clear" w:color="auto" w:fill="auto"/>
          </w:tcPr>
          <w:p w14:paraId="6E881D1E" w14:textId="0DBF4E8F" w:rsidR="00E912A1" w:rsidRPr="004D6617" w:rsidRDefault="00167A49" w:rsidP="00DF7D86">
            <w:pPr>
              <w:pBdr>
                <w:bottom w:val="doub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E912A1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324</w:t>
            </w:r>
            <w:r w:rsidR="00E912A1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647</w:t>
            </w:r>
          </w:p>
        </w:tc>
      </w:tr>
    </w:tbl>
    <w:p w14:paraId="1CF77A69" w14:textId="77777777" w:rsidR="0038536E" w:rsidRPr="004D6617" w:rsidRDefault="0038536E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D1FDCF8" w14:textId="77777777" w:rsidR="00F6147D" w:rsidRPr="004D6617" w:rsidRDefault="00F6147D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A6CF33B" w14:textId="77777777" w:rsidR="000B5385" w:rsidRPr="004D6617" w:rsidRDefault="00262064" w:rsidP="00543BF8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30BBEFCF" w14:textId="77777777" w:rsidR="00543BF8" w:rsidRPr="004D6617" w:rsidRDefault="00543BF8" w:rsidP="00543BF8">
      <w:pPr>
        <w:tabs>
          <w:tab w:val="left" w:pos="540"/>
          <w:tab w:val="left" w:pos="1080"/>
        </w:tabs>
        <w:spacing w:line="20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34EB95B7" w14:textId="24A3321E" w:rsidR="00273D28" w:rsidRPr="004D6617" w:rsidRDefault="00273D28" w:rsidP="00543BF8">
      <w:pPr>
        <w:tabs>
          <w:tab w:val="left" w:pos="540"/>
          <w:tab w:val="left" w:pos="1080"/>
        </w:tabs>
        <w:spacing w:line="200" w:lineRule="atLeast"/>
        <w:ind w:left="539" w:right="-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4D6617">
        <w:rPr>
          <w:rFonts w:ascii="Angsana New" w:hAnsi="Angsana New"/>
          <w:spacing w:val="-4"/>
          <w:sz w:val="30"/>
          <w:szCs w:val="30"/>
          <w:cs/>
          <w:lang w:val="en-US"/>
        </w:rPr>
        <w:t>บริษัทจ่ายค่าชดเชยผลประโยชน์หลังออกจากงานตามนโยบายของบริษัท และตามข้อกำหนดของพระราชบัญญัติคุ้มครองแรงงาน</w:t>
      </w:r>
      <w:r w:rsidRPr="004D6617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4D6617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พ.ศ. </w:t>
      </w:r>
      <w:r w:rsidR="00167A49" w:rsidRPr="00167A49">
        <w:rPr>
          <w:rFonts w:ascii="Angsana New" w:hAnsi="Angsana New"/>
          <w:spacing w:val="-4"/>
          <w:sz w:val="30"/>
          <w:szCs w:val="30"/>
        </w:rPr>
        <w:t>2541</w:t>
      </w:r>
      <w:r w:rsidRPr="004D6617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ในการให้ผลประโยชน์เมื่อเกษียณแก่พนักงานตามสิทธิและอายุงาน</w:t>
      </w:r>
    </w:p>
    <w:p w14:paraId="4CDB6C30" w14:textId="77777777" w:rsidR="00F01518" w:rsidRPr="004D6617" w:rsidRDefault="00F01518" w:rsidP="00543BF8">
      <w:pPr>
        <w:tabs>
          <w:tab w:val="left" w:pos="540"/>
          <w:tab w:val="left" w:pos="1080"/>
        </w:tabs>
        <w:spacing w:line="200" w:lineRule="atLeast"/>
        <w:ind w:left="539" w:right="-43"/>
        <w:jc w:val="thaiDistribute"/>
        <w:rPr>
          <w:rFonts w:ascii="Angsana New" w:hAnsi="Angsana New"/>
          <w:sz w:val="10"/>
          <w:szCs w:val="10"/>
          <w:cs/>
        </w:rPr>
      </w:pPr>
    </w:p>
    <w:p w14:paraId="18D25E0F" w14:textId="77777777" w:rsidR="00273D28" w:rsidRPr="004D6617" w:rsidRDefault="00273D28" w:rsidP="00543BF8">
      <w:pPr>
        <w:tabs>
          <w:tab w:val="left" w:pos="540"/>
          <w:tab w:val="left" w:pos="1080"/>
        </w:tabs>
        <w:spacing w:line="200" w:lineRule="atLeast"/>
        <w:ind w:left="539" w:right="-43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 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</w:t>
      </w:r>
    </w:p>
    <w:p w14:paraId="596F1926" w14:textId="77777777" w:rsidR="00F01518" w:rsidRPr="004D6617" w:rsidRDefault="00F01518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1624AD62" w14:textId="77777777" w:rsidR="00F6147D" w:rsidRPr="004D6617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181C55A1" w14:textId="77777777" w:rsidR="00F6147D" w:rsidRPr="004D6617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120DD0D7" w14:textId="77777777" w:rsidR="00F6147D" w:rsidRPr="004D6617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3711894B" w14:textId="77777777" w:rsidR="00F6147D" w:rsidRPr="004D6617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36CCDD23" w14:textId="77777777" w:rsidR="00F6147D" w:rsidRPr="004D6617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6C4C47DA" w14:textId="77777777" w:rsidR="00F6147D" w:rsidRPr="004D6617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456D629E" w14:textId="77777777" w:rsidR="002E2E07" w:rsidRPr="004D6617" w:rsidRDefault="002E2E07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106D1AF2" w14:textId="77777777" w:rsidR="00F6147D" w:rsidRPr="004D6617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44AF7DB2" w14:textId="77777777" w:rsidR="00F6147D" w:rsidRPr="004D6617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1B75EFF5" w14:textId="77777777" w:rsidR="00F6147D" w:rsidRPr="004D6617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168338C3" w14:textId="77777777" w:rsidR="009A33D5" w:rsidRPr="004D6617" w:rsidRDefault="009A33D5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43255181" w14:textId="77777777" w:rsidR="00FB4A93" w:rsidRDefault="00FB4A93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09B49257" w14:textId="77777777" w:rsidR="00923C61" w:rsidRPr="004D6617" w:rsidRDefault="00923C61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6F5ECA3A" w14:textId="77777777" w:rsidR="00FB4A93" w:rsidRPr="004D6617" w:rsidRDefault="00FB4A93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14:paraId="4971BCC5" w14:textId="1A964029" w:rsidR="00273D28" w:rsidRPr="004D6617" w:rsidRDefault="00167A49" w:rsidP="00273D28">
      <w:pPr>
        <w:tabs>
          <w:tab w:val="left" w:pos="540"/>
          <w:tab w:val="left" w:pos="993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167A49">
        <w:rPr>
          <w:rFonts w:ascii="Angsana New" w:hAnsi="Angsana New"/>
          <w:spacing w:val="-4"/>
          <w:sz w:val="30"/>
          <w:szCs w:val="30"/>
        </w:rPr>
        <w:lastRenderedPageBreak/>
        <w:t>1</w:t>
      </w:r>
      <w:r w:rsidR="008379D9" w:rsidRPr="008379D9">
        <w:rPr>
          <w:rFonts w:ascii="Angsana New" w:hAnsi="Angsana New" w:hint="cs"/>
          <w:spacing w:val="-4"/>
          <w:sz w:val="30"/>
          <w:szCs w:val="30"/>
        </w:rPr>
        <w:t>5</w:t>
      </w:r>
      <w:r w:rsidR="00273D28" w:rsidRPr="004D6617">
        <w:rPr>
          <w:rFonts w:ascii="Angsana New" w:hAnsi="Angsana New"/>
          <w:spacing w:val="-4"/>
          <w:sz w:val="30"/>
          <w:szCs w:val="30"/>
          <w:cs/>
          <w:lang w:val="en-US"/>
        </w:rPr>
        <w:t>.</w:t>
      </w:r>
      <w:r w:rsidRPr="00167A49">
        <w:rPr>
          <w:rFonts w:ascii="Angsana New" w:hAnsi="Angsana New"/>
          <w:spacing w:val="-4"/>
          <w:sz w:val="30"/>
          <w:szCs w:val="30"/>
        </w:rPr>
        <w:t>1</w:t>
      </w:r>
      <w:r w:rsidR="00273D28" w:rsidRPr="004D6617">
        <w:rPr>
          <w:rFonts w:ascii="Angsana New" w:hAnsi="Angsana New"/>
          <w:spacing w:val="-4"/>
          <w:sz w:val="30"/>
          <w:szCs w:val="30"/>
          <w:cs/>
          <w:lang w:val="en-US"/>
        </w:rPr>
        <w:tab/>
        <w:t>การเปลี่ยนแปลงในมูลค่าปัจจุบันของภาระผูกพันของโครงการผลประโยชน์</w:t>
      </w:r>
      <w:r w:rsidR="00273D28" w:rsidRPr="004D6617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273D28" w:rsidRPr="004D6617">
        <w:rPr>
          <w:rFonts w:ascii="Angsana New" w:hAnsi="Angsana New"/>
          <w:spacing w:val="-4"/>
          <w:sz w:val="30"/>
          <w:szCs w:val="30"/>
          <w:cs/>
          <w:lang w:val="en-US"/>
        </w:rPr>
        <w:t>มีดังนี้</w:t>
      </w:r>
    </w:p>
    <w:p w14:paraId="2B63AF87" w14:textId="77777777" w:rsidR="00273D28" w:rsidRPr="004D6617" w:rsidRDefault="00273D28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</w:p>
    <w:tbl>
      <w:tblPr>
        <w:tblW w:w="884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480"/>
        <w:gridCol w:w="414"/>
        <w:gridCol w:w="236"/>
        <w:gridCol w:w="1474"/>
        <w:gridCol w:w="270"/>
        <w:gridCol w:w="1350"/>
        <w:gridCol w:w="237"/>
        <w:gridCol w:w="1383"/>
      </w:tblGrid>
      <w:tr w:rsidR="00583D0E" w:rsidRPr="004D6617" w14:paraId="568C04CE" w14:textId="77777777" w:rsidTr="00B01519">
        <w:trPr>
          <w:tblHeader/>
        </w:trPr>
        <w:tc>
          <w:tcPr>
            <w:tcW w:w="3480" w:type="dxa"/>
          </w:tcPr>
          <w:p w14:paraId="2A519F58" w14:textId="77777777" w:rsidR="00273D28" w:rsidRPr="004D6617" w:rsidRDefault="00273D28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" w:type="dxa"/>
          </w:tcPr>
          <w:p w14:paraId="185AA985" w14:textId="77777777" w:rsidR="00273D28" w:rsidRPr="004D6617" w:rsidRDefault="00273D28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9260FC8" w14:textId="77777777" w:rsidR="00273D28" w:rsidRPr="004D6617" w:rsidRDefault="00273D28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</w:tcPr>
          <w:p w14:paraId="74385BE5" w14:textId="77777777" w:rsidR="00273D28" w:rsidRPr="004D6617" w:rsidRDefault="00273D28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12A6424" w14:textId="77777777" w:rsidR="00273D28" w:rsidRPr="004D6617" w:rsidRDefault="00273D28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2508DF9" w14:textId="1AD17AB1" w:rsidR="00273D28" w:rsidRPr="004D6617" w:rsidRDefault="00273D28" w:rsidP="00DE5D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05A5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7" w:type="dxa"/>
          </w:tcPr>
          <w:p w14:paraId="27635B95" w14:textId="77777777" w:rsidR="00273D28" w:rsidRPr="004D6617" w:rsidRDefault="00273D28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29BD199A" w14:textId="079335A6" w:rsidR="00273D28" w:rsidRPr="004D6617" w:rsidRDefault="00273D28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05A5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583D0E" w:rsidRPr="004D6617" w14:paraId="79CDC6FF" w14:textId="77777777" w:rsidTr="00B01519">
        <w:trPr>
          <w:tblHeader/>
        </w:trPr>
        <w:tc>
          <w:tcPr>
            <w:tcW w:w="3480" w:type="dxa"/>
          </w:tcPr>
          <w:p w14:paraId="54A14733" w14:textId="77777777" w:rsidR="00273D28" w:rsidRPr="004D6617" w:rsidRDefault="00273D28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64" w:type="dxa"/>
            <w:gridSpan w:val="7"/>
          </w:tcPr>
          <w:p w14:paraId="4A354CBD" w14:textId="77777777" w:rsidR="00273D28" w:rsidRPr="004D6617" w:rsidRDefault="00273D28" w:rsidP="00B01519">
            <w:pPr>
              <w:spacing w:line="240" w:lineRule="atLeast"/>
              <w:ind w:left="2826" w:right="43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405A57" w:rsidRPr="004D6617" w14:paraId="5DF92843" w14:textId="77777777" w:rsidTr="00B01519">
        <w:tc>
          <w:tcPr>
            <w:tcW w:w="5604" w:type="dxa"/>
            <w:gridSpan w:val="4"/>
          </w:tcPr>
          <w:p w14:paraId="66582AC2" w14:textId="77777777" w:rsidR="00405A57" w:rsidRPr="004D6617" w:rsidRDefault="00405A57" w:rsidP="00405A57">
            <w:pPr>
              <w:spacing w:line="240" w:lineRule="atLeast"/>
              <w:ind w:left="792" w:right="-108" w:hanging="792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ภาระผูกพันของโครงการผลประโยชน์ ณ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F6D33B5" w14:textId="77777777" w:rsidR="00405A57" w:rsidRPr="004D6617" w:rsidRDefault="00405A57" w:rsidP="00405A5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7B65A1C8" w14:textId="60584ADB" w:rsidR="00405A57" w:rsidRPr="004D6617" w:rsidRDefault="00405A57" w:rsidP="00405A57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302</w:t>
            </w:r>
          </w:p>
        </w:tc>
        <w:tc>
          <w:tcPr>
            <w:tcW w:w="237" w:type="dxa"/>
          </w:tcPr>
          <w:p w14:paraId="04FC7F9A" w14:textId="77777777" w:rsidR="00405A57" w:rsidRPr="004D6617" w:rsidRDefault="00405A57" w:rsidP="00405A5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65B7F9DB" w14:textId="73699F53" w:rsidR="00405A57" w:rsidRPr="004D6617" w:rsidRDefault="00405A57" w:rsidP="00405A57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53,482,880</w:t>
            </w:r>
          </w:p>
        </w:tc>
      </w:tr>
      <w:tr w:rsidR="00405A57" w:rsidRPr="004D6617" w14:paraId="4A414C51" w14:textId="77777777" w:rsidTr="00B01519">
        <w:tc>
          <w:tcPr>
            <w:tcW w:w="5604" w:type="dxa"/>
            <w:gridSpan w:val="4"/>
          </w:tcPr>
          <w:p w14:paraId="3A8A8D26" w14:textId="77777777" w:rsidR="00405A57" w:rsidRPr="004D6617" w:rsidRDefault="00405A57" w:rsidP="00405A57">
            <w:pPr>
              <w:spacing w:line="240" w:lineRule="atLeast"/>
              <w:ind w:left="792" w:right="-108" w:hanging="792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270" w:type="dxa"/>
          </w:tcPr>
          <w:p w14:paraId="7055B97A" w14:textId="77777777" w:rsidR="00405A57" w:rsidRPr="004D6617" w:rsidRDefault="00405A57" w:rsidP="00405A5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3B972E3" w14:textId="77777777" w:rsidR="00405A57" w:rsidRPr="004D6617" w:rsidRDefault="00405A57" w:rsidP="00405A57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1C7921CB" w14:textId="77777777" w:rsidR="00405A57" w:rsidRPr="004D6617" w:rsidRDefault="00405A57" w:rsidP="00405A5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6E122C7B" w14:textId="77777777" w:rsidR="00405A57" w:rsidRPr="004D6617" w:rsidRDefault="00405A57" w:rsidP="00405A57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05A57" w:rsidRPr="004D6617" w14:paraId="1E51EC4E" w14:textId="77777777" w:rsidTr="00B01519">
        <w:tc>
          <w:tcPr>
            <w:tcW w:w="5604" w:type="dxa"/>
            <w:gridSpan w:val="4"/>
          </w:tcPr>
          <w:p w14:paraId="46198CFA" w14:textId="77777777" w:rsidR="00405A57" w:rsidRPr="004D6617" w:rsidRDefault="00405A57" w:rsidP="00405A57">
            <w:pPr>
              <w:spacing w:line="240" w:lineRule="atLeast"/>
              <w:ind w:left="792" w:right="-108" w:hanging="333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0" w:type="dxa"/>
          </w:tcPr>
          <w:p w14:paraId="5D422C95" w14:textId="77777777" w:rsidR="00405A57" w:rsidRPr="004D6617" w:rsidRDefault="00405A57" w:rsidP="00405A5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EB54132" w14:textId="3E2D7804" w:rsidR="00405A57" w:rsidRPr="004D6617" w:rsidRDefault="00405A57" w:rsidP="00405A57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 w:rsidR="008379D9" w:rsidRPr="008379D9">
              <w:rPr>
                <w:rFonts w:ascii="Angsana New" w:hAnsi="Angsana New" w:hint="cs"/>
                <w:sz w:val="30"/>
                <w:szCs w:val="30"/>
              </w:rPr>
              <w:t>504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379D9" w:rsidRPr="008379D9">
              <w:rPr>
                <w:rFonts w:ascii="Angsana New" w:hAnsi="Angsana New" w:hint="cs"/>
                <w:sz w:val="30"/>
                <w:szCs w:val="30"/>
              </w:rPr>
              <w:t>995</w:t>
            </w:r>
          </w:p>
        </w:tc>
        <w:tc>
          <w:tcPr>
            <w:tcW w:w="237" w:type="dxa"/>
          </w:tcPr>
          <w:p w14:paraId="1A92F8AD" w14:textId="77777777" w:rsidR="00405A57" w:rsidRPr="004D6617" w:rsidRDefault="00405A57" w:rsidP="00405A5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135AD2B4" w14:textId="72F87F6C" w:rsidR="00405A57" w:rsidRPr="004D6617" w:rsidRDefault="00405A57" w:rsidP="00405A57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4,268,216</w:t>
            </w:r>
          </w:p>
        </w:tc>
      </w:tr>
      <w:tr w:rsidR="00BC4E2F" w:rsidRPr="004D6617" w14:paraId="71817D15" w14:textId="77777777" w:rsidTr="00BC4E2F">
        <w:tc>
          <w:tcPr>
            <w:tcW w:w="5604" w:type="dxa"/>
            <w:gridSpan w:val="4"/>
          </w:tcPr>
          <w:p w14:paraId="3E79B7DD" w14:textId="3F94ACC6" w:rsidR="00BC4E2F" w:rsidRPr="004D6617" w:rsidRDefault="00BC4E2F" w:rsidP="00BC4E2F">
            <w:pPr>
              <w:spacing w:line="240" w:lineRule="atLeast"/>
              <w:ind w:left="792" w:right="-108" w:hanging="333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70" w:type="dxa"/>
          </w:tcPr>
          <w:p w14:paraId="5E8F72F9" w14:textId="77777777" w:rsidR="00BC4E2F" w:rsidRPr="004D6617" w:rsidRDefault="00BC4E2F" w:rsidP="00BC4E2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03AA48E" w14:textId="45B4EB71" w:rsidR="00BC4E2F" w:rsidRPr="004D6617" w:rsidRDefault="00BC4E2F" w:rsidP="00BC4E2F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376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984</w:t>
            </w:r>
          </w:p>
        </w:tc>
        <w:tc>
          <w:tcPr>
            <w:tcW w:w="237" w:type="dxa"/>
          </w:tcPr>
          <w:p w14:paraId="24C7BD38" w14:textId="77777777" w:rsidR="00BC4E2F" w:rsidRPr="004D6617" w:rsidRDefault="00BC4E2F" w:rsidP="00BC4E2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1DB2DAD2" w14:textId="48B91AC7" w:rsidR="00BC4E2F" w:rsidRPr="004D6617" w:rsidRDefault="00BC4E2F" w:rsidP="00BC4E2F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1,288,940</w:t>
            </w:r>
          </w:p>
        </w:tc>
      </w:tr>
      <w:tr w:rsidR="00BC4E2F" w:rsidRPr="004D6617" w14:paraId="3C5D10D2" w14:textId="77777777" w:rsidTr="00BC4E2F">
        <w:tc>
          <w:tcPr>
            <w:tcW w:w="5604" w:type="dxa"/>
            <w:gridSpan w:val="4"/>
          </w:tcPr>
          <w:p w14:paraId="0FA883D2" w14:textId="76A1D005" w:rsidR="00BC4E2F" w:rsidRPr="004D6617" w:rsidRDefault="00BC4E2F" w:rsidP="00405A57">
            <w:pPr>
              <w:spacing w:line="240" w:lineRule="atLeast"/>
              <w:ind w:left="792" w:right="-108" w:hanging="333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จ่ายชดเชยพนักงาน</w:t>
            </w:r>
          </w:p>
        </w:tc>
        <w:tc>
          <w:tcPr>
            <w:tcW w:w="270" w:type="dxa"/>
          </w:tcPr>
          <w:p w14:paraId="4ED5C610" w14:textId="77777777" w:rsidR="00BC4E2F" w:rsidRPr="004D6617" w:rsidRDefault="00BC4E2F" w:rsidP="00405A5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A1C252E" w14:textId="56896E40" w:rsidR="00BC4E2F" w:rsidRPr="004D6617" w:rsidRDefault="00BC4E2F" w:rsidP="00405A57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379D9" w:rsidRPr="008379D9">
              <w:rPr>
                <w:rFonts w:ascii="Angsana New" w:hAnsi="Angsana New" w:hint="cs"/>
                <w:sz w:val="30"/>
                <w:szCs w:val="30"/>
              </w:rPr>
              <w:t>634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379D9" w:rsidRPr="008379D9">
              <w:rPr>
                <w:rFonts w:ascii="Angsana New" w:hAnsi="Angsana New" w:hint="cs"/>
                <w:sz w:val="30"/>
                <w:szCs w:val="30"/>
              </w:rPr>
              <w:t>936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7" w:type="dxa"/>
          </w:tcPr>
          <w:p w14:paraId="24CB5FF5" w14:textId="77777777" w:rsidR="00BC4E2F" w:rsidRPr="004D6617" w:rsidRDefault="00BC4E2F" w:rsidP="00405A5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292CF26D" w14:textId="33D272E1" w:rsidR="00BC4E2F" w:rsidRPr="004D6617" w:rsidRDefault="00BC4E2F" w:rsidP="00405A57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903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734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05A57" w:rsidRPr="004D6617" w14:paraId="0797180B" w14:textId="77777777" w:rsidTr="00BC4E2F">
        <w:tc>
          <w:tcPr>
            <w:tcW w:w="5604" w:type="dxa"/>
            <w:gridSpan w:val="4"/>
          </w:tcPr>
          <w:p w14:paraId="47E3268E" w14:textId="43ACB398" w:rsidR="00405A57" w:rsidRPr="004D6617" w:rsidRDefault="00BC4E2F" w:rsidP="00E528D8">
            <w:pPr>
              <w:spacing w:line="240" w:lineRule="atLeast"/>
              <w:ind w:left="792" w:right="-108" w:hanging="3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04AF498" w14:textId="77777777" w:rsidR="00405A57" w:rsidRPr="004D6617" w:rsidRDefault="00405A57" w:rsidP="00405A5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696515A" w14:textId="60C6D209" w:rsidR="00405A57" w:rsidRPr="004D6617" w:rsidRDefault="008379D9" w:rsidP="00405A57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79D9">
              <w:rPr>
                <w:rFonts w:ascii="Angsana New" w:hAnsi="Angsana New" w:hint="cs"/>
                <w:sz w:val="30"/>
                <w:szCs w:val="30"/>
              </w:rPr>
              <w:t>6</w:t>
            </w:r>
            <w:r w:rsidR="00405A57" w:rsidRPr="004D6617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383</w:t>
            </w:r>
            <w:r w:rsidR="00405A57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379D9">
              <w:rPr>
                <w:rFonts w:ascii="Angsana New" w:hAnsi="Angsana New" w:hint="cs"/>
                <w:sz w:val="30"/>
                <w:szCs w:val="30"/>
              </w:rPr>
              <w:t>345</w:t>
            </w:r>
          </w:p>
        </w:tc>
        <w:tc>
          <w:tcPr>
            <w:tcW w:w="237" w:type="dxa"/>
          </w:tcPr>
          <w:p w14:paraId="4FBB8CFC" w14:textId="77777777" w:rsidR="00405A57" w:rsidRPr="004D6617" w:rsidRDefault="00405A57" w:rsidP="00405A5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691C8E97" w14:textId="061871E8" w:rsidR="00405A57" w:rsidRPr="004D6617" w:rsidRDefault="003B0A6C" w:rsidP="00405A57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="00405A57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136</w:t>
            </w:r>
            <w:r w:rsidR="00405A57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302</w:t>
            </w:r>
          </w:p>
        </w:tc>
      </w:tr>
      <w:tr w:rsidR="00E528D8" w:rsidRPr="004D6617" w14:paraId="298EF2BC" w14:textId="77777777" w:rsidTr="00B01519">
        <w:tc>
          <w:tcPr>
            <w:tcW w:w="5604" w:type="dxa"/>
            <w:gridSpan w:val="4"/>
          </w:tcPr>
          <w:p w14:paraId="779E6260" w14:textId="742D3FE5" w:rsidR="00E528D8" w:rsidRPr="004D6617" w:rsidRDefault="00E528D8" w:rsidP="00E528D8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รับรู้ในกำไร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1230F9EF" w14:textId="77777777" w:rsidR="00E528D8" w:rsidRPr="004D6617" w:rsidRDefault="00E528D8" w:rsidP="00405A5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7BF0FF71" w14:textId="77777777" w:rsidR="00E528D8" w:rsidRPr="004D6617" w:rsidRDefault="00E528D8" w:rsidP="00405A57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14:paraId="6784860A" w14:textId="77777777" w:rsidR="00E528D8" w:rsidRPr="004D6617" w:rsidRDefault="00E528D8" w:rsidP="00405A5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62170E5D" w14:textId="77777777" w:rsidR="00E528D8" w:rsidRPr="004D6617" w:rsidRDefault="00E528D8" w:rsidP="00405A57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05A57" w:rsidRPr="004D6617" w14:paraId="261CAC8C" w14:textId="77777777" w:rsidTr="00B01519">
        <w:tc>
          <w:tcPr>
            <w:tcW w:w="5604" w:type="dxa"/>
            <w:gridSpan w:val="4"/>
          </w:tcPr>
          <w:p w14:paraId="4A8201A9" w14:textId="0E4BCB94" w:rsidR="00405A57" w:rsidRPr="004D6617" w:rsidRDefault="00E528D8" w:rsidP="00405A57">
            <w:pPr>
              <w:spacing w:line="240" w:lineRule="atLeast"/>
              <w:ind w:left="792" w:right="-108" w:hanging="33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270" w:type="dxa"/>
          </w:tcPr>
          <w:p w14:paraId="78869BEA" w14:textId="77777777" w:rsidR="00405A57" w:rsidRPr="004D6617" w:rsidRDefault="00405A57" w:rsidP="00405A5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F1852F2" w14:textId="4034B960" w:rsidR="00405A57" w:rsidRPr="004D6617" w:rsidRDefault="00405A57" w:rsidP="00405A57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8379D9" w:rsidRPr="008379D9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379D9" w:rsidRPr="008379D9">
              <w:rPr>
                <w:rFonts w:ascii="Angsana New" w:hAnsi="Angsana New" w:hint="cs"/>
                <w:sz w:val="30"/>
                <w:szCs w:val="30"/>
              </w:rPr>
              <w:t>676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379D9" w:rsidRPr="008379D9">
              <w:rPr>
                <w:rFonts w:ascii="Angsana New" w:hAnsi="Angsana New" w:hint="cs"/>
                <w:sz w:val="30"/>
                <w:szCs w:val="30"/>
              </w:rPr>
              <w:t>944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7" w:type="dxa"/>
          </w:tcPr>
          <w:p w14:paraId="43330054" w14:textId="77777777" w:rsidR="00405A57" w:rsidRPr="004D6617" w:rsidRDefault="00405A57" w:rsidP="00405A5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16A07E5E" w14:textId="027FBEC1" w:rsidR="00405A57" w:rsidRPr="004D6617" w:rsidRDefault="00E528D8" w:rsidP="00405A57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05A57" w:rsidRPr="004D6617" w14:paraId="4CB8CA7E" w14:textId="77777777" w:rsidTr="00B01519">
        <w:tc>
          <w:tcPr>
            <w:tcW w:w="5604" w:type="dxa"/>
            <w:gridSpan w:val="4"/>
          </w:tcPr>
          <w:p w14:paraId="35144CE1" w14:textId="77777777" w:rsidR="00405A57" w:rsidRPr="004D6617" w:rsidRDefault="00405A57" w:rsidP="00405A57">
            <w:pPr>
              <w:tabs>
                <w:tab w:val="decimal" w:pos="609"/>
              </w:tabs>
              <w:spacing w:line="240" w:lineRule="atLeast"/>
              <w:ind w:left="522" w:right="-96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 ณ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4D6617">
              <w:rPr>
                <w:rFonts w:ascii="Angsana New" w:hAnsi="Angsana New"/>
                <w:b/>
                <w:bCs/>
                <w:spacing w:val="-4"/>
                <w:sz w:val="30"/>
                <w:szCs w:val="30"/>
                <w:lang w:val="en-US"/>
              </w:rPr>
              <w:t>31</w:t>
            </w:r>
            <w:r w:rsidRPr="004D6617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66D61B4B" w14:textId="77777777" w:rsidR="00405A57" w:rsidRPr="004D6617" w:rsidRDefault="00405A57" w:rsidP="00405A5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EE1F7FE" w14:textId="6C1B7D5D" w:rsidR="00405A57" w:rsidRPr="004D6617" w:rsidRDefault="00167A49" w:rsidP="00405A57">
            <w:pPr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="00405A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405A57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05A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706</w:t>
            </w:r>
            <w:r w:rsidR="00405A57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05A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401</w:t>
            </w:r>
          </w:p>
        </w:tc>
        <w:tc>
          <w:tcPr>
            <w:tcW w:w="237" w:type="dxa"/>
          </w:tcPr>
          <w:p w14:paraId="7DF3ACC0" w14:textId="77777777" w:rsidR="00405A57" w:rsidRPr="004D6617" w:rsidRDefault="00405A57" w:rsidP="00405A5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08374E05" w14:textId="380A218A" w:rsidR="00405A57" w:rsidRPr="004D6617" w:rsidRDefault="00167A49" w:rsidP="00405A57">
            <w:pPr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57</w:t>
            </w:r>
            <w:r w:rsidR="00405A57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136</w:t>
            </w:r>
            <w:r w:rsidR="00405A57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302</w:t>
            </w:r>
          </w:p>
        </w:tc>
      </w:tr>
    </w:tbl>
    <w:p w14:paraId="683D11D9" w14:textId="77777777" w:rsidR="00F919E5" w:rsidRPr="004D6617" w:rsidRDefault="00F919E5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</w:p>
    <w:p w14:paraId="09E29604" w14:textId="02A9C604" w:rsidR="00F919E5" w:rsidRPr="004D6617" w:rsidRDefault="00F919E5" w:rsidP="00F919E5">
      <w:pPr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ค่าใช้จ่ายที่รับรู้ในกำไรหรือขาดทุนข้างต้น </w:t>
      </w:r>
      <w:r w:rsidRPr="004D6617">
        <w:rPr>
          <w:rFonts w:ascii="Angsana New" w:hAnsi="Angsana New"/>
          <w:spacing w:val="-4"/>
          <w:sz w:val="30"/>
          <w:szCs w:val="30"/>
          <w:cs/>
        </w:rPr>
        <w:t xml:space="preserve">สำหรับปีสิ้นสุดวันที่ </w:t>
      </w:r>
      <w:r w:rsidR="00167A49" w:rsidRPr="00167A49">
        <w:rPr>
          <w:rFonts w:ascii="Angsana New" w:hAnsi="Angsana New"/>
          <w:spacing w:val="-4"/>
          <w:sz w:val="30"/>
          <w:szCs w:val="30"/>
        </w:rPr>
        <w:t>31</w:t>
      </w:r>
      <w:r w:rsidR="002176E1" w:rsidRPr="004D6617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ธันวาคม </w:t>
      </w:r>
      <w:r w:rsidR="00167A49" w:rsidRPr="00167A49">
        <w:rPr>
          <w:rFonts w:ascii="Angsana New" w:hAnsi="Angsana New"/>
          <w:spacing w:val="-4"/>
          <w:sz w:val="30"/>
          <w:szCs w:val="30"/>
        </w:rPr>
        <w:t>256</w:t>
      </w:r>
      <w:r w:rsidR="007209BD">
        <w:rPr>
          <w:rFonts w:ascii="Angsana New" w:hAnsi="Angsana New"/>
          <w:spacing w:val="-4"/>
          <w:sz w:val="30"/>
          <w:szCs w:val="30"/>
          <w:lang w:val="en-US"/>
        </w:rPr>
        <w:t>5</w:t>
      </w:r>
      <w:r w:rsidR="002176E1" w:rsidRPr="004D6617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และ </w:t>
      </w:r>
      <w:r w:rsidR="00167A49" w:rsidRPr="00167A49">
        <w:rPr>
          <w:rFonts w:ascii="Angsana New" w:hAnsi="Angsana New"/>
          <w:spacing w:val="-4"/>
          <w:sz w:val="30"/>
          <w:szCs w:val="30"/>
        </w:rPr>
        <w:t>256</w:t>
      </w:r>
      <w:r w:rsidR="007209BD">
        <w:rPr>
          <w:rFonts w:ascii="Angsana New" w:hAnsi="Angsana New"/>
          <w:spacing w:val="-4"/>
          <w:sz w:val="30"/>
          <w:szCs w:val="30"/>
          <w:lang w:val="en-US"/>
        </w:rPr>
        <w:t>4</w:t>
      </w:r>
      <w:r w:rsidRPr="004D6617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4D6617">
        <w:rPr>
          <w:rFonts w:ascii="Angsana New" w:hAnsi="Angsana New"/>
          <w:sz w:val="30"/>
          <w:szCs w:val="30"/>
          <w:cs/>
        </w:rPr>
        <w:t>ได้แสดงรวมในรายการดังต่อไปนี้</w:t>
      </w:r>
    </w:p>
    <w:tbl>
      <w:tblPr>
        <w:tblW w:w="884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994"/>
        <w:gridCol w:w="1170"/>
        <w:gridCol w:w="236"/>
        <w:gridCol w:w="1294"/>
        <w:gridCol w:w="236"/>
        <w:gridCol w:w="1384"/>
        <w:gridCol w:w="237"/>
        <w:gridCol w:w="1293"/>
      </w:tblGrid>
      <w:tr w:rsidR="00583D0E" w:rsidRPr="004D6617" w14:paraId="6D2BB8A2" w14:textId="77777777" w:rsidTr="00B01519">
        <w:trPr>
          <w:tblHeader/>
        </w:trPr>
        <w:tc>
          <w:tcPr>
            <w:tcW w:w="2994" w:type="dxa"/>
          </w:tcPr>
          <w:p w14:paraId="54A1C54F" w14:textId="77777777" w:rsidR="00F919E5" w:rsidRPr="004D6617" w:rsidRDefault="00F919E5" w:rsidP="00B01519">
            <w:pPr>
              <w:spacing w:line="240" w:lineRule="atLeast"/>
              <w:ind w:left="1062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D1B47D5" w14:textId="77777777" w:rsidR="00F919E5" w:rsidRPr="004D6617" w:rsidRDefault="00F919E5" w:rsidP="00B01519">
            <w:pPr>
              <w:tabs>
                <w:tab w:val="decimal" w:pos="81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A9F91F0" w14:textId="77777777" w:rsidR="00F919E5" w:rsidRPr="004D6617" w:rsidRDefault="00F919E5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56AEA30A" w14:textId="77777777" w:rsidR="00F919E5" w:rsidRPr="004D6617" w:rsidRDefault="00F919E5" w:rsidP="00B01519">
            <w:pPr>
              <w:spacing w:line="240" w:lineRule="atLeast"/>
              <w:ind w:left="-132" w:right="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4B1A468" w14:textId="77777777" w:rsidR="00F919E5" w:rsidRPr="004D6617" w:rsidRDefault="00F919E5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</w:tcPr>
          <w:p w14:paraId="2DFCE13B" w14:textId="737A3B4F" w:rsidR="00F919E5" w:rsidRPr="004D6617" w:rsidRDefault="00F919E5" w:rsidP="00E27DA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209B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7" w:type="dxa"/>
          </w:tcPr>
          <w:p w14:paraId="595957CB" w14:textId="77777777" w:rsidR="00F919E5" w:rsidRPr="004D6617" w:rsidRDefault="00F919E5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5389EBE6" w14:textId="1004E627" w:rsidR="00F919E5" w:rsidRPr="004D6617" w:rsidRDefault="00F919E5" w:rsidP="00E27DA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209B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583D0E" w:rsidRPr="004D6617" w14:paraId="6A311E3B" w14:textId="77777777" w:rsidTr="00B01519">
        <w:trPr>
          <w:tblHeader/>
        </w:trPr>
        <w:tc>
          <w:tcPr>
            <w:tcW w:w="2994" w:type="dxa"/>
          </w:tcPr>
          <w:p w14:paraId="41571623" w14:textId="77777777" w:rsidR="00F919E5" w:rsidRPr="004D6617" w:rsidRDefault="00F919E5" w:rsidP="00B01519">
            <w:pPr>
              <w:spacing w:line="240" w:lineRule="atLeast"/>
              <w:ind w:left="1062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F91D26" w14:textId="77777777" w:rsidR="00F919E5" w:rsidRPr="004D6617" w:rsidRDefault="00F919E5" w:rsidP="00B01519">
            <w:pPr>
              <w:tabs>
                <w:tab w:val="decimal" w:pos="81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3E00BE1" w14:textId="77777777" w:rsidR="00F919E5" w:rsidRPr="004D6617" w:rsidRDefault="00F919E5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65347EBE" w14:textId="77777777" w:rsidR="00F919E5" w:rsidRPr="004D6617" w:rsidRDefault="00F919E5" w:rsidP="00B01519">
            <w:pPr>
              <w:spacing w:line="240" w:lineRule="atLeast"/>
              <w:ind w:left="-132" w:right="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9EF2E38" w14:textId="77777777" w:rsidR="00F919E5" w:rsidRPr="004D6617" w:rsidRDefault="00F919E5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14" w:type="dxa"/>
            <w:gridSpan w:val="3"/>
          </w:tcPr>
          <w:p w14:paraId="57CCE319" w14:textId="77777777" w:rsidR="00F919E5" w:rsidRPr="004D6617" w:rsidRDefault="00F919E5" w:rsidP="00B01519">
            <w:pPr>
              <w:spacing w:line="240" w:lineRule="atLeast"/>
              <w:ind w:left="-7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209BD" w:rsidRPr="004D6617" w14:paraId="16A8C9DE" w14:textId="77777777" w:rsidTr="00B01519">
        <w:trPr>
          <w:tblHeader/>
        </w:trPr>
        <w:tc>
          <w:tcPr>
            <w:tcW w:w="2994" w:type="dxa"/>
          </w:tcPr>
          <w:p w14:paraId="7961A9B4" w14:textId="77777777" w:rsidR="007209BD" w:rsidRPr="004D6617" w:rsidRDefault="007209BD" w:rsidP="007209BD">
            <w:pPr>
              <w:spacing w:line="240" w:lineRule="atLeast"/>
              <w:ind w:left="1062" w:right="43" w:hanging="10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</w:tcPr>
          <w:p w14:paraId="32B84A4A" w14:textId="77777777" w:rsidR="007209BD" w:rsidRPr="004D6617" w:rsidRDefault="007209BD" w:rsidP="007209BD">
            <w:pPr>
              <w:tabs>
                <w:tab w:val="decimal" w:pos="81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306C1F0" w14:textId="77777777" w:rsidR="007209BD" w:rsidRPr="004D6617" w:rsidRDefault="007209BD" w:rsidP="007209B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154AF1DA" w14:textId="77777777" w:rsidR="007209BD" w:rsidRPr="004D6617" w:rsidRDefault="007209BD" w:rsidP="007209BD">
            <w:pPr>
              <w:spacing w:line="240" w:lineRule="atLeast"/>
              <w:ind w:left="-132" w:right="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72CED9E" w14:textId="77777777" w:rsidR="007209BD" w:rsidRPr="004D6617" w:rsidRDefault="007209BD" w:rsidP="007209B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</w:tcPr>
          <w:p w14:paraId="11A4B3CC" w14:textId="7911BEBD" w:rsidR="007209BD" w:rsidRPr="004D6617" w:rsidRDefault="007209BD" w:rsidP="007209BD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3D7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7" w:type="dxa"/>
          </w:tcPr>
          <w:p w14:paraId="76925413" w14:textId="77777777" w:rsidR="007209BD" w:rsidRPr="004D6617" w:rsidRDefault="007209BD" w:rsidP="007209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66B05B3B" w14:textId="1B11CE32" w:rsidR="007209BD" w:rsidRPr="004D6617" w:rsidRDefault="007209BD" w:rsidP="007209BD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663,579</w:t>
            </w:r>
          </w:p>
        </w:tc>
      </w:tr>
      <w:tr w:rsidR="007209BD" w:rsidRPr="004D6617" w14:paraId="5A5C6D99" w14:textId="77777777" w:rsidTr="00B01519">
        <w:trPr>
          <w:tblHeader/>
        </w:trPr>
        <w:tc>
          <w:tcPr>
            <w:tcW w:w="2994" w:type="dxa"/>
          </w:tcPr>
          <w:p w14:paraId="6454FE8C" w14:textId="77777777" w:rsidR="007209BD" w:rsidRPr="004D6617" w:rsidRDefault="007209BD" w:rsidP="007209BD">
            <w:pPr>
              <w:spacing w:line="240" w:lineRule="atLeast"/>
              <w:ind w:left="1062" w:right="43" w:hanging="10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170" w:type="dxa"/>
          </w:tcPr>
          <w:p w14:paraId="2BB623D7" w14:textId="77777777" w:rsidR="007209BD" w:rsidRPr="004D6617" w:rsidRDefault="007209BD" w:rsidP="007209BD">
            <w:pPr>
              <w:tabs>
                <w:tab w:val="decimal" w:pos="81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589C6ED" w14:textId="77777777" w:rsidR="007209BD" w:rsidRPr="004D6617" w:rsidRDefault="007209BD" w:rsidP="007209B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11A12115" w14:textId="77777777" w:rsidR="007209BD" w:rsidRPr="004D6617" w:rsidRDefault="007209BD" w:rsidP="007209BD">
            <w:pPr>
              <w:spacing w:line="240" w:lineRule="atLeast"/>
              <w:ind w:left="-132" w:right="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D7ED1D5" w14:textId="77777777" w:rsidR="007209BD" w:rsidRPr="004D6617" w:rsidRDefault="007209BD" w:rsidP="007209B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</w:tcPr>
          <w:p w14:paraId="3544C2DA" w14:textId="3696CBFB" w:rsidR="007209BD" w:rsidRPr="004D6617" w:rsidRDefault="007209BD" w:rsidP="007209BD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3D780D">
              <w:rPr>
                <w:rFonts w:ascii="Angsana New" w:hAnsi="Angsana New"/>
                <w:sz w:val="30"/>
                <w:szCs w:val="30"/>
                <w:lang w:val="en-US"/>
              </w:rPr>
              <w:t>584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D780D">
              <w:rPr>
                <w:rFonts w:ascii="Angsana New" w:hAnsi="Angsana New"/>
                <w:sz w:val="30"/>
                <w:szCs w:val="30"/>
                <w:lang w:val="en-US"/>
              </w:rPr>
              <w:t>194</w:t>
            </w:r>
          </w:p>
        </w:tc>
        <w:tc>
          <w:tcPr>
            <w:tcW w:w="237" w:type="dxa"/>
          </w:tcPr>
          <w:p w14:paraId="29F40362" w14:textId="77777777" w:rsidR="007209BD" w:rsidRPr="004D6617" w:rsidRDefault="007209BD" w:rsidP="007209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11328672" w14:textId="0CAEC3C4" w:rsidR="007209BD" w:rsidRPr="004D6617" w:rsidRDefault="007209BD" w:rsidP="007209BD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1,503,824</w:t>
            </w:r>
          </w:p>
        </w:tc>
      </w:tr>
      <w:tr w:rsidR="007209BD" w:rsidRPr="004D6617" w14:paraId="66D46E4A" w14:textId="77777777" w:rsidTr="00B01519">
        <w:trPr>
          <w:tblHeader/>
        </w:trPr>
        <w:tc>
          <w:tcPr>
            <w:tcW w:w="2994" w:type="dxa"/>
          </w:tcPr>
          <w:p w14:paraId="26E56A8A" w14:textId="77777777" w:rsidR="007209BD" w:rsidRPr="004D6617" w:rsidRDefault="007209BD" w:rsidP="007209BD">
            <w:pPr>
              <w:spacing w:line="240" w:lineRule="atLeast"/>
              <w:ind w:left="1062" w:right="43" w:hanging="10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170" w:type="dxa"/>
          </w:tcPr>
          <w:p w14:paraId="4A34EF72" w14:textId="77777777" w:rsidR="007209BD" w:rsidRPr="004D6617" w:rsidRDefault="007209BD" w:rsidP="007209BD">
            <w:pPr>
              <w:tabs>
                <w:tab w:val="decimal" w:pos="81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BD2D4E8" w14:textId="77777777" w:rsidR="007209BD" w:rsidRPr="004D6617" w:rsidRDefault="007209BD" w:rsidP="007209B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123EC916" w14:textId="77777777" w:rsidR="007209BD" w:rsidRPr="004D6617" w:rsidRDefault="007209BD" w:rsidP="007209BD">
            <w:pPr>
              <w:spacing w:line="240" w:lineRule="atLeast"/>
              <w:ind w:right="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DB50DC3" w14:textId="77777777" w:rsidR="007209BD" w:rsidRPr="004D6617" w:rsidRDefault="007209BD" w:rsidP="007209B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</w:tcPr>
          <w:p w14:paraId="75DDB13A" w14:textId="76A01B6C" w:rsidR="007209BD" w:rsidRPr="004D6617" w:rsidRDefault="007209BD" w:rsidP="007209BD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164</w:t>
            </w:r>
          </w:p>
        </w:tc>
        <w:tc>
          <w:tcPr>
            <w:tcW w:w="237" w:type="dxa"/>
          </w:tcPr>
          <w:p w14:paraId="54E4F189" w14:textId="77777777" w:rsidR="007209BD" w:rsidRPr="004D6617" w:rsidRDefault="007209BD" w:rsidP="007209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6E12EB29" w14:textId="307D478E" w:rsidR="007209BD" w:rsidRPr="004D6617" w:rsidRDefault="007209BD" w:rsidP="007209BD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371,758</w:t>
            </w:r>
          </w:p>
        </w:tc>
      </w:tr>
      <w:tr w:rsidR="007209BD" w:rsidRPr="004D6617" w14:paraId="19C10F0D" w14:textId="77777777" w:rsidTr="00B01519">
        <w:trPr>
          <w:tblHeader/>
        </w:trPr>
        <w:tc>
          <w:tcPr>
            <w:tcW w:w="2994" w:type="dxa"/>
          </w:tcPr>
          <w:p w14:paraId="7E980A62" w14:textId="77777777" w:rsidR="007209BD" w:rsidRPr="004D6617" w:rsidRDefault="007209BD" w:rsidP="007209BD">
            <w:pPr>
              <w:spacing w:line="240" w:lineRule="atLeast"/>
              <w:ind w:left="1062" w:right="43" w:hanging="10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29D35B52" w14:textId="77777777" w:rsidR="007209BD" w:rsidRPr="004D6617" w:rsidRDefault="007209BD" w:rsidP="007209BD">
            <w:pPr>
              <w:tabs>
                <w:tab w:val="decimal" w:pos="81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C632D3C" w14:textId="77777777" w:rsidR="007209BD" w:rsidRPr="004D6617" w:rsidRDefault="007209BD" w:rsidP="007209B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73CB2578" w14:textId="77777777" w:rsidR="007209BD" w:rsidRPr="004D6617" w:rsidRDefault="007209BD" w:rsidP="007209BD">
            <w:pPr>
              <w:spacing w:line="240" w:lineRule="atLeast"/>
              <w:ind w:left="-132" w:right="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3696228" w14:textId="77777777" w:rsidR="007209BD" w:rsidRPr="004D6617" w:rsidRDefault="007209BD" w:rsidP="007209B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0CE77239" w14:textId="0F10B548" w:rsidR="007209BD" w:rsidRPr="004D6617" w:rsidRDefault="007209BD" w:rsidP="007209BD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 w:rsidR="003D780D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D780D">
              <w:rPr>
                <w:rFonts w:ascii="Angsana New" w:hAnsi="Angsana New"/>
                <w:sz w:val="30"/>
                <w:szCs w:val="30"/>
                <w:lang w:val="en-US"/>
              </w:rPr>
              <w:t>478</w:t>
            </w:r>
          </w:p>
        </w:tc>
        <w:tc>
          <w:tcPr>
            <w:tcW w:w="237" w:type="dxa"/>
          </w:tcPr>
          <w:p w14:paraId="2615B872" w14:textId="77777777" w:rsidR="007209BD" w:rsidRPr="004D6617" w:rsidRDefault="007209BD" w:rsidP="007209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2A51A8AF" w14:textId="10815FA7" w:rsidR="007209BD" w:rsidRPr="004D6617" w:rsidRDefault="007209BD" w:rsidP="007209BD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3,017,995</w:t>
            </w:r>
          </w:p>
        </w:tc>
      </w:tr>
      <w:tr w:rsidR="007209BD" w:rsidRPr="004D6617" w14:paraId="2415BCDD" w14:textId="77777777" w:rsidTr="00B01519">
        <w:trPr>
          <w:tblHeader/>
        </w:trPr>
        <w:tc>
          <w:tcPr>
            <w:tcW w:w="2994" w:type="dxa"/>
            <w:vAlign w:val="center"/>
          </w:tcPr>
          <w:p w14:paraId="1E6B3885" w14:textId="77777777" w:rsidR="007209BD" w:rsidRPr="004D6617" w:rsidRDefault="007209BD" w:rsidP="007209BD">
            <w:pPr>
              <w:spacing w:line="240" w:lineRule="atLeast"/>
              <w:ind w:left="1062" w:right="43" w:hanging="10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2641525" w14:textId="77777777" w:rsidR="007209BD" w:rsidRPr="004D6617" w:rsidRDefault="007209BD" w:rsidP="007209BD">
            <w:pPr>
              <w:tabs>
                <w:tab w:val="decimal" w:pos="81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48BE337" w14:textId="77777777" w:rsidR="007209BD" w:rsidRPr="004D6617" w:rsidRDefault="007209BD" w:rsidP="007209B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2598865B" w14:textId="77777777" w:rsidR="007209BD" w:rsidRPr="004D6617" w:rsidRDefault="007209BD" w:rsidP="007209BD">
            <w:pPr>
              <w:spacing w:line="240" w:lineRule="atLeast"/>
              <w:ind w:left="-132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7670E93" w14:textId="77777777" w:rsidR="007209BD" w:rsidRPr="004D6617" w:rsidRDefault="007209BD" w:rsidP="007209B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77A6FC1C" w14:textId="10871AEC" w:rsidR="007209BD" w:rsidRPr="004D6617" w:rsidRDefault="007209BD" w:rsidP="007209BD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</w:t>
            </w:r>
            <w:r w:rsidR="003D7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3D7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3D7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979</w:t>
            </w:r>
          </w:p>
        </w:tc>
        <w:tc>
          <w:tcPr>
            <w:tcW w:w="237" w:type="dxa"/>
          </w:tcPr>
          <w:p w14:paraId="5C22AECA" w14:textId="77777777" w:rsidR="007209BD" w:rsidRPr="004D6617" w:rsidRDefault="007209BD" w:rsidP="007209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39985586" w14:textId="6AFCC767" w:rsidR="007209BD" w:rsidRPr="004D6617" w:rsidRDefault="007209BD" w:rsidP="007209BD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5,557,156</w:t>
            </w:r>
          </w:p>
        </w:tc>
      </w:tr>
    </w:tbl>
    <w:p w14:paraId="70FB3330" w14:textId="77777777" w:rsidR="00F919E5" w:rsidRPr="004D6617" w:rsidRDefault="00F919E5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</w:p>
    <w:p w14:paraId="6FE7AE86" w14:textId="10612003" w:rsidR="00633EBE" w:rsidRPr="004D6617" w:rsidRDefault="00167A49" w:rsidP="00AB6404">
      <w:pPr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167A49">
        <w:rPr>
          <w:rFonts w:ascii="Angsana New" w:hAnsi="Angsana New"/>
          <w:sz w:val="30"/>
          <w:szCs w:val="30"/>
        </w:rPr>
        <w:t>1</w:t>
      </w:r>
      <w:r w:rsidR="008379D9" w:rsidRPr="008379D9">
        <w:rPr>
          <w:rFonts w:ascii="Angsana New" w:hAnsi="Angsana New" w:hint="cs"/>
          <w:sz w:val="30"/>
          <w:szCs w:val="30"/>
        </w:rPr>
        <w:t>5</w:t>
      </w:r>
      <w:r w:rsidR="00AB6404" w:rsidRPr="004D6617">
        <w:rPr>
          <w:rFonts w:ascii="Angsana New" w:hAnsi="Angsana New"/>
          <w:sz w:val="30"/>
          <w:szCs w:val="30"/>
          <w:cs/>
        </w:rPr>
        <w:t>.</w:t>
      </w:r>
      <w:r w:rsidRPr="00167A49">
        <w:rPr>
          <w:rFonts w:ascii="Angsana New" w:hAnsi="Angsana New"/>
          <w:sz w:val="30"/>
          <w:szCs w:val="30"/>
        </w:rPr>
        <w:t>2</w:t>
      </w:r>
      <w:r w:rsidR="00AB6404" w:rsidRPr="004D6617">
        <w:rPr>
          <w:rFonts w:ascii="Angsana New" w:hAnsi="Angsana New"/>
          <w:sz w:val="30"/>
          <w:szCs w:val="30"/>
          <w:cs/>
        </w:rPr>
        <w:t xml:space="preserve"> </w:t>
      </w:r>
      <w:r w:rsidR="00633EBE" w:rsidRPr="004D6617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</w:t>
      </w:r>
      <w:r w:rsidR="00FB2909" w:rsidRPr="004D6617">
        <w:rPr>
          <w:rFonts w:ascii="Angsana New" w:hAnsi="Angsana New"/>
          <w:sz w:val="30"/>
          <w:szCs w:val="30"/>
          <w:cs/>
        </w:rPr>
        <w:t xml:space="preserve"> (แสดงโดยวิธีถัวเฉลี่ยถ่วงน้ำหนัก)</w:t>
      </w:r>
    </w:p>
    <w:tbl>
      <w:tblPr>
        <w:tblW w:w="893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434"/>
        <w:gridCol w:w="774"/>
        <w:gridCol w:w="236"/>
        <w:gridCol w:w="340"/>
        <w:gridCol w:w="275"/>
        <w:gridCol w:w="1177"/>
        <w:gridCol w:w="237"/>
        <w:gridCol w:w="1461"/>
      </w:tblGrid>
      <w:tr w:rsidR="00583D0E" w:rsidRPr="004D6617" w14:paraId="3817B57F" w14:textId="77777777" w:rsidTr="00246969">
        <w:trPr>
          <w:tblHeader/>
        </w:trPr>
        <w:tc>
          <w:tcPr>
            <w:tcW w:w="4434" w:type="dxa"/>
          </w:tcPr>
          <w:p w14:paraId="261F2EB6" w14:textId="77777777" w:rsidR="00633EBE" w:rsidRPr="004D6617" w:rsidRDefault="00633EBE" w:rsidP="00454E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4" w:type="dxa"/>
          </w:tcPr>
          <w:p w14:paraId="154FC27A" w14:textId="77777777" w:rsidR="00633EBE" w:rsidRPr="004D6617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FE48B4D" w14:textId="77777777" w:rsidR="00633EBE" w:rsidRPr="004D6617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6DC0DFAA" w14:textId="77777777" w:rsidR="00633EBE" w:rsidRPr="004D6617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1B515CAB" w14:textId="77777777" w:rsidR="00633EBE" w:rsidRPr="004D6617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1B5CD2C8" w14:textId="504A92CB" w:rsidR="00633EBE" w:rsidRPr="004D6617" w:rsidRDefault="00633EBE" w:rsidP="00A57C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5E758D" w:rsidRPr="004D661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209B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7" w:type="dxa"/>
          </w:tcPr>
          <w:p w14:paraId="530F0125" w14:textId="77777777" w:rsidR="00633EBE" w:rsidRPr="004D6617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01ABD504" w14:textId="6F52BDED" w:rsidR="00633EBE" w:rsidRPr="004D6617" w:rsidRDefault="00633EBE" w:rsidP="00A57C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E3844" w:rsidRPr="004D661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209B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583D0E" w:rsidRPr="004D6617" w14:paraId="3FFB4877" w14:textId="77777777" w:rsidTr="00246969">
        <w:trPr>
          <w:tblHeader/>
        </w:trPr>
        <w:tc>
          <w:tcPr>
            <w:tcW w:w="4434" w:type="dxa"/>
          </w:tcPr>
          <w:p w14:paraId="009AA814" w14:textId="77777777" w:rsidR="00633EBE" w:rsidRPr="004D6617" w:rsidRDefault="00633EBE" w:rsidP="00454E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4" w:type="dxa"/>
          </w:tcPr>
          <w:p w14:paraId="482EB0B3" w14:textId="77777777" w:rsidR="00633EBE" w:rsidRPr="004D6617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23DAE07" w14:textId="77777777" w:rsidR="00633EBE" w:rsidRPr="004D6617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534A102B" w14:textId="77777777" w:rsidR="00633EBE" w:rsidRPr="004D6617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5B5B225A" w14:textId="77777777" w:rsidR="00633EBE" w:rsidRPr="004D6617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5241C3A4" w14:textId="77777777" w:rsidR="00633EBE" w:rsidRPr="004D6617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583D0E" w:rsidRPr="004D6617" w14:paraId="5811C3C6" w14:textId="77777777" w:rsidTr="00246969">
        <w:tc>
          <w:tcPr>
            <w:tcW w:w="4434" w:type="dxa"/>
          </w:tcPr>
          <w:p w14:paraId="2617C790" w14:textId="77777777" w:rsidR="00F13259" w:rsidRPr="004D6617" w:rsidRDefault="00F13259" w:rsidP="007D09A0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774" w:type="dxa"/>
          </w:tcPr>
          <w:p w14:paraId="794F99FA" w14:textId="77777777" w:rsidR="00F13259" w:rsidRPr="004D6617" w:rsidRDefault="00F13259" w:rsidP="007D09A0">
            <w:pPr>
              <w:tabs>
                <w:tab w:val="decimal" w:pos="609"/>
              </w:tabs>
              <w:spacing w:line="240" w:lineRule="atLeast"/>
              <w:ind w:right="-96"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DD314A3" w14:textId="77777777" w:rsidR="00F13259" w:rsidRPr="004D6617" w:rsidRDefault="00F13259" w:rsidP="007D09A0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25CBA521" w14:textId="77777777" w:rsidR="00F13259" w:rsidRPr="004D6617" w:rsidRDefault="00F13259" w:rsidP="007D09A0">
            <w:pPr>
              <w:tabs>
                <w:tab w:val="decimal" w:pos="609"/>
              </w:tabs>
              <w:spacing w:line="240" w:lineRule="atLeast"/>
              <w:ind w:right="-96"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108ABCD5" w14:textId="77777777" w:rsidR="00F13259" w:rsidRPr="004D6617" w:rsidRDefault="00F13259" w:rsidP="007D09A0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357AE2B0" w14:textId="5A1E35FE" w:rsidR="00F13259" w:rsidRPr="004D6617" w:rsidRDefault="007209BD" w:rsidP="007D09A0">
            <w:pPr>
              <w:tabs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13259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37" w:type="dxa"/>
          </w:tcPr>
          <w:p w14:paraId="46575354" w14:textId="77777777" w:rsidR="00F13259" w:rsidRPr="004D6617" w:rsidRDefault="00F13259" w:rsidP="007D09A0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1F248BBE" w14:textId="3A137E6D" w:rsidR="00F13259" w:rsidRPr="004D6617" w:rsidRDefault="00167A49" w:rsidP="007D09A0">
            <w:pPr>
              <w:tabs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2</w:t>
            </w:r>
            <w:r w:rsidR="00F13259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67A49"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  <w:tr w:rsidR="00583D0E" w:rsidRPr="004D6617" w14:paraId="0D41E7AD" w14:textId="77777777" w:rsidTr="00246969">
        <w:tc>
          <w:tcPr>
            <w:tcW w:w="4434" w:type="dxa"/>
          </w:tcPr>
          <w:p w14:paraId="3C907545" w14:textId="77777777" w:rsidR="00F13259" w:rsidRPr="004D6617" w:rsidRDefault="00F13259" w:rsidP="007D09A0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อัตราการเพิ่มขึ้นของเงินเดือนในอนาคต</w:t>
            </w:r>
          </w:p>
        </w:tc>
        <w:tc>
          <w:tcPr>
            <w:tcW w:w="774" w:type="dxa"/>
          </w:tcPr>
          <w:p w14:paraId="0CEFB8F4" w14:textId="77777777" w:rsidR="00F13259" w:rsidRPr="004D6617" w:rsidRDefault="00F13259" w:rsidP="007D09A0">
            <w:pPr>
              <w:tabs>
                <w:tab w:val="decimal" w:pos="609"/>
              </w:tabs>
              <w:spacing w:line="240" w:lineRule="atLeast"/>
              <w:ind w:right="-96"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39716CB" w14:textId="77777777" w:rsidR="00F13259" w:rsidRPr="004D6617" w:rsidRDefault="00F13259" w:rsidP="007D09A0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365265C1" w14:textId="77777777" w:rsidR="00F13259" w:rsidRPr="004D6617" w:rsidRDefault="00F13259" w:rsidP="007D09A0">
            <w:pPr>
              <w:tabs>
                <w:tab w:val="decimal" w:pos="609"/>
              </w:tabs>
              <w:spacing w:line="240" w:lineRule="atLeast"/>
              <w:ind w:right="-96"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12166832" w14:textId="77777777" w:rsidR="00F13259" w:rsidRPr="004D6617" w:rsidRDefault="00F13259" w:rsidP="007D09A0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00A7F9CB" w14:textId="77777777" w:rsidR="00F13259" w:rsidRPr="004D6617" w:rsidRDefault="009B37B6" w:rsidP="007D09A0">
            <w:pPr>
              <w:tabs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F13259" w:rsidRPr="004D6617">
              <w:rPr>
                <w:rFonts w:ascii="Angsana New" w:hAnsi="Angsana New"/>
                <w:sz w:val="30"/>
                <w:szCs w:val="30"/>
                <w:lang w:val="en-US"/>
              </w:rPr>
              <w:t>.00</w:t>
            </w:r>
          </w:p>
        </w:tc>
        <w:tc>
          <w:tcPr>
            <w:tcW w:w="237" w:type="dxa"/>
          </w:tcPr>
          <w:p w14:paraId="472699FE" w14:textId="77777777" w:rsidR="00F13259" w:rsidRPr="004D6617" w:rsidRDefault="00F13259" w:rsidP="007D09A0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2EEE766C" w14:textId="77777777" w:rsidR="00F13259" w:rsidRPr="004D6617" w:rsidRDefault="00D243B9" w:rsidP="007D09A0">
            <w:pPr>
              <w:tabs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F13259" w:rsidRPr="004D6617">
              <w:rPr>
                <w:rFonts w:ascii="Angsana New" w:hAnsi="Angsana New"/>
                <w:sz w:val="30"/>
                <w:szCs w:val="30"/>
                <w:lang w:val="en-US"/>
              </w:rPr>
              <w:t>.00</w:t>
            </w:r>
          </w:p>
        </w:tc>
      </w:tr>
      <w:tr w:rsidR="00583D0E" w:rsidRPr="004D6617" w14:paraId="5E6ED4C1" w14:textId="77777777" w:rsidTr="00246969">
        <w:tc>
          <w:tcPr>
            <w:tcW w:w="4434" w:type="dxa"/>
          </w:tcPr>
          <w:p w14:paraId="3461948A" w14:textId="77777777" w:rsidR="00F13259" w:rsidRPr="004D6617" w:rsidRDefault="00F13259" w:rsidP="007D09A0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อายุครบเกษียณ (ปี)</w:t>
            </w:r>
          </w:p>
        </w:tc>
        <w:tc>
          <w:tcPr>
            <w:tcW w:w="774" w:type="dxa"/>
          </w:tcPr>
          <w:p w14:paraId="1E8C50EB" w14:textId="77777777" w:rsidR="00F13259" w:rsidRPr="004D6617" w:rsidRDefault="00F13259" w:rsidP="007D09A0">
            <w:pPr>
              <w:tabs>
                <w:tab w:val="decimal" w:pos="609"/>
              </w:tabs>
              <w:spacing w:line="240" w:lineRule="atLeast"/>
              <w:ind w:right="-96"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8091899" w14:textId="77777777" w:rsidR="00F13259" w:rsidRPr="004D6617" w:rsidRDefault="00F13259" w:rsidP="007D09A0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60015529" w14:textId="77777777" w:rsidR="00F13259" w:rsidRPr="004D6617" w:rsidRDefault="00F13259" w:rsidP="007D09A0">
            <w:pPr>
              <w:tabs>
                <w:tab w:val="decimal" w:pos="609"/>
              </w:tabs>
              <w:spacing w:line="240" w:lineRule="atLeast"/>
              <w:ind w:right="-96"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2E2CECD9" w14:textId="77777777" w:rsidR="00F13259" w:rsidRPr="004D6617" w:rsidRDefault="00F13259" w:rsidP="007D09A0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0C870A57" w14:textId="77777777" w:rsidR="00F13259" w:rsidRPr="004D6617" w:rsidRDefault="00F13259" w:rsidP="007D09A0">
            <w:pPr>
              <w:tabs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7" w:type="dxa"/>
          </w:tcPr>
          <w:p w14:paraId="33A4665A" w14:textId="77777777" w:rsidR="00F13259" w:rsidRPr="004D6617" w:rsidRDefault="00F13259" w:rsidP="007D09A0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44F74DC2" w14:textId="77777777" w:rsidR="00F13259" w:rsidRPr="004D6617" w:rsidRDefault="00F13259" w:rsidP="007D09A0">
            <w:pPr>
              <w:tabs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F13259" w:rsidRPr="004D6617" w14:paraId="0DEAC009" w14:textId="77777777" w:rsidTr="00246969">
        <w:tc>
          <w:tcPr>
            <w:tcW w:w="4434" w:type="dxa"/>
          </w:tcPr>
          <w:p w14:paraId="5CE4E2AD" w14:textId="77777777" w:rsidR="00F13259" w:rsidRPr="004D6617" w:rsidRDefault="00F13259" w:rsidP="007D09A0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อัตราการหมุนเวียนพนักงาน </w:t>
            </w:r>
          </w:p>
        </w:tc>
        <w:tc>
          <w:tcPr>
            <w:tcW w:w="774" w:type="dxa"/>
          </w:tcPr>
          <w:p w14:paraId="53D8FCA2" w14:textId="77777777" w:rsidR="00F13259" w:rsidRPr="004D6617" w:rsidRDefault="00F13259" w:rsidP="007D09A0">
            <w:pPr>
              <w:tabs>
                <w:tab w:val="decimal" w:pos="830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660C15F" w14:textId="77777777" w:rsidR="00F13259" w:rsidRPr="004D6617" w:rsidRDefault="00F13259" w:rsidP="007D09A0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08E73048" w14:textId="77777777" w:rsidR="00F13259" w:rsidRPr="004D6617" w:rsidRDefault="00F13259" w:rsidP="007D09A0">
            <w:pPr>
              <w:tabs>
                <w:tab w:val="decimal" w:pos="3"/>
              </w:tabs>
              <w:spacing w:line="240" w:lineRule="atLeast"/>
              <w:ind w:right="-96" w:hanging="6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2833FAAC" w14:textId="77777777" w:rsidR="00F13259" w:rsidRPr="004D6617" w:rsidRDefault="00F13259" w:rsidP="007D09A0">
            <w:pPr>
              <w:tabs>
                <w:tab w:val="decimal" w:pos="3"/>
                <w:tab w:val="decimal" w:pos="973"/>
              </w:tabs>
              <w:spacing w:line="240" w:lineRule="atLeast"/>
              <w:ind w:hanging="6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6D245B05" w14:textId="3BC10704" w:rsidR="00F13259" w:rsidRPr="004D6617" w:rsidRDefault="00F13259" w:rsidP="007D09A0">
            <w:pPr>
              <w:tabs>
                <w:tab w:val="decimal" w:pos="3"/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0 - 1</w:t>
            </w:r>
            <w:r w:rsidR="003D7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7" w:type="dxa"/>
          </w:tcPr>
          <w:p w14:paraId="26C4B40C" w14:textId="77777777" w:rsidR="00F13259" w:rsidRPr="004D6617" w:rsidRDefault="00F13259" w:rsidP="007D09A0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633BF31E" w14:textId="77777777" w:rsidR="00F13259" w:rsidRPr="004D6617" w:rsidRDefault="00F13259" w:rsidP="007D09A0">
            <w:pPr>
              <w:tabs>
                <w:tab w:val="decimal" w:pos="3"/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0 - 1</w:t>
            </w:r>
            <w:r w:rsidR="00D243B9" w:rsidRPr="004D661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</w:tbl>
    <w:p w14:paraId="0289C826" w14:textId="053C7A33" w:rsidR="00FB2909" w:rsidRDefault="00526BFC" w:rsidP="001541D4">
      <w:pPr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</w:rPr>
        <w:lastRenderedPageBreak/>
        <w:t xml:space="preserve">ข้อสมมติเกี่ยวกับอัตรามรณะในอนาคตถือตามข้อมูลทางสถิติที่เผยแพร่ทั่วไปและจากอัตราตารางมรณะไทยปี </w:t>
      </w:r>
      <w:r w:rsidR="00167A49" w:rsidRPr="00167A49">
        <w:rPr>
          <w:rFonts w:ascii="Angsana New" w:hAnsi="Angsana New"/>
          <w:sz w:val="30"/>
          <w:szCs w:val="30"/>
        </w:rPr>
        <w:t>2560</w:t>
      </w:r>
      <w:r w:rsidRPr="004D6617">
        <w:rPr>
          <w:rFonts w:ascii="Angsana New" w:hAnsi="Angsana New"/>
          <w:sz w:val="30"/>
          <w:szCs w:val="30"/>
          <w:cs/>
        </w:rPr>
        <w:t xml:space="preserve"> (</w:t>
      </w:r>
      <w:r w:rsidRPr="004D6617">
        <w:rPr>
          <w:rFonts w:ascii="Angsana New" w:hAnsi="Angsana New"/>
          <w:sz w:val="30"/>
          <w:szCs w:val="30"/>
          <w:lang w:val="en-US"/>
        </w:rPr>
        <w:t>“TMO2017”)</w:t>
      </w:r>
    </w:p>
    <w:p w14:paraId="7C28B769" w14:textId="77777777" w:rsidR="00215E93" w:rsidRPr="00215E93" w:rsidRDefault="00215E93" w:rsidP="001541D4">
      <w:pPr>
        <w:ind w:left="567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41D977F2" w14:textId="542A51F1" w:rsidR="007209BD" w:rsidRDefault="00167A49" w:rsidP="00215E93">
      <w:pPr>
        <w:spacing w:line="240" w:lineRule="atLeast"/>
        <w:ind w:left="1080" w:right="-43" w:hanging="513"/>
        <w:jc w:val="thaiDistribute"/>
        <w:rPr>
          <w:rFonts w:ascii="Angsana New" w:hAnsi="Angsana New"/>
          <w:sz w:val="30"/>
          <w:szCs w:val="30"/>
          <w:lang w:val="en-US"/>
        </w:rPr>
      </w:pPr>
      <w:r w:rsidRPr="00167A49">
        <w:rPr>
          <w:rFonts w:ascii="Angsana New" w:hAnsi="Angsana New"/>
          <w:sz w:val="30"/>
          <w:szCs w:val="30"/>
        </w:rPr>
        <w:t>1</w:t>
      </w:r>
      <w:r w:rsidR="008379D9" w:rsidRPr="008379D9">
        <w:rPr>
          <w:rFonts w:ascii="Angsana New" w:hAnsi="Angsana New" w:hint="cs"/>
          <w:sz w:val="30"/>
          <w:szCs w:val="30"/>
        </w:rPr>
        <w:t>5</w:t>
      </w:r>
      <w:r w:rsidR="007209BD" w:rsidRPr="004D6617">
        <w:rPr>
          <w:rFonts w:ascii="Angsana New" w:hAnsi="Angsana New"/>
          <w:sz w:val="30"/>
          <w:szCs w:val="30"/>
          <w:cs/>
          <w:lang w:val="en-US"/>
        </w:rPr>
        <w:t>.</w:t>
      </w:r>
      <w:r w:rsidRPr="00167A49">
        <w:rPr>
          <w:rFonts w:ascii="Angsana New" w:hAnsi="Angsana New"/>
          <w:sz w:val="30"/>
          <w:szCs w:val="30"/>
        </w:rPr>
        <w:t>3</w:t>
      </w:r>
      <w:r w:rsidR="00215E93">
        <w:rPr>
          <w:rFonts w:ascii="Angsana New" w:hAnsi="Angsana New" w:hint="cs"/>
          <w:sz w:val="30"/>
          <w:szCs w:val="30"/>
          <w:cs/>
        </w:rPr>
        <w:t xml:space="preserve">   </w:t>
      </w:r>
      <w:r w:rsidR="007209BD">
        <w:rPr>
          <w:rFonts w:ascii="Angsana New" w:hAnsi="Angsana New" w:hint="cs"/>
          <w:sz w:val="30"/>
          <w:szCs w:val="30"/>
          <w:cs/>
          <w:lang w:val="en-US"/>
        </w:rPr>
        <w:t>กำไรจากการประมาณการตามหลักคณิตศาสตร์ประกันภัยที่รับรู้ในกำไรขาดทุนเบ็ดเสร็จอื่นก่อนภาษี</w:t>
      </w:r>
      <w:r w:rsidR="00215E93">
        <w:rPr>
          <w:rFonts w:ascii="Angsana New" w:hAnsi="Angsana New" w:hint="cs"/>
          <w:sz w:val="30"/>
          <w:szCs w:val="30"/>
          <w:cs/>
          <w:lang w:val="en-US"/>
        </w:rPr>
        <w:t xml:space="preserve">    </w:t>
      </w:r>
      <w:r w:rsidR="007209BD">
        <w:rPr>
          <w:rFonts w:ascii="Angsana New" w:hAnsi="Angsana New" w:hint="cs"/>
          <w:sz w:val="30"/>
          <w:szCs w:val="30"/>
          <w:cs/>
          <w:lang w:val="en-US"/>
        </w:rPr>
        <w:t>เงินได้</w:t>
      </w:r>
    </w:p>
    <w:tbl>
      <w:tblPr>
        <w:tblW w:w="8448" w:type="dxa"/>
        <w:tblInd w:w="1098" w:type="dxa"/>
        <w:tblLayout w:type="fixed"/>
        <w:tblLook w:val="01E0" w:firstRow="1" w:lastRow="1" w:firstColumn="1" w:lastColumn="1" w:noHBand="0" w:noVBand="0"/>
      </w:tblPr>
      <w:tblGrid>
        <w:gridCol w:w="3339"/>
        <w:gridCol w:w="414"/>
        <w:gridCol w:w="236"/>
        <w:gridCol w:w="1114"/>
        <w:gridCol w:w="270"/>
        <w:gridCol w:w="1185"/>
        <w:gridCol w:w="12"/>
        <w:gridCol w:w="237"/>
        <w:gridCol w:w="21"/>
        <w:gridCol w:w="1584"/>
        <w:gridCol w:w="36"/>
      </w:tblGrid>
      <w:tr w:rsidR="00215E93" w:rsidRPr="004D6617" w14:paraId="7A7F3156" w14:textId="77777777" w:rsidTr="00215E93">
        <w:trPr>
          <w:gridAfter w:val="1"/>
          <w:wAfter w:w="36" w:type="dxa"/>
          <w:tblHeader/>
        </w:trPr>
        <w:tc>
          <w:tcPr>
            <w:tcW w:w="3339" w:type="dxa"/>
          </w:tcPr>
          <w:p w14:paraId="383D58DD" w14:textId="77777777" w:rsidR="00215E93" w:rsidRPr="004D6617" w:rsidRDefault="00215E93" w:rsidP="001C7AA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" w:type="dxa"/>
          </w:tcPr>
          <w:p w14:paraId="2486F6B8" w14:textId="77777777" w:rsidR="00215E93" w:rsidRPr="004D6617" w:rsidRDefault="00215E93" w:rsidP="001C7AA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8B3C1EA" w14:textId="77777777" w:rsidR="00215E93" w:rsidRPr="004D6617" w:rsidRDefault="00215E93" w:rsidP="001C7AA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53231C60" w14:textId="77777777" w:rsidR="00215E93" w:rsidRPr="004D6617" w:rsidRDefault="00215E93" w:rsidP="001C7AA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047E13" w14:textId="77777777" w:rsidR="00215E93" w:rsidRPr="004D6617" w:rsidRDefault="00215E93" w:rsidP="001C7AA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gridSpan w:val="2"/>
          </w:tcPr>
          <w:p w14:paraId="1865414C" w14:textId="77777777" w:rsidR="00215E93" w:rsidRPr="004D6617" w:rsidRDefault="00215E93" w:rsidP="001C7AA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7F86C265" w14:textId="77777777" w:rsidR="00215E93" w:rsidRPr="004D6617" w:rsidRDefault="00215E93" w:rsidP="001C7AA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5" w:type="dxa"/>
            <w:gridSpan w:val="2"/>
          </w:tcPr>
          <w:p w14:paraId="6FDC88F6" w14:textId="77777777" w:rsidR="00215E93" w:rsidRPr="004D6617" w:rsidRDefault="00215E93" w:rsidP="001C7AA4">
            <w:pPr>
              <w:spacing w:line="240" w:lineRule="atLeast"/>
              <w:ind w:left="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215E93" w:rsidRPr="004D6617" w14:paraId="1173AA35" w14:textId="77777777" w:rsidTr="00215E93">
        <w:tc>
          <w:tcPr>
            <w:tcW w:w="3339" w:type="dxa"/>
            <w:vAlign w:val="bottom"/>
          </w:tcPr>
          <w:p w14:paraId="7C94A6B3" w14:textId="77777777" w:rsidR="00215E93" w:rsidRPr="004D6617" w:rsidRDefault="00215E93" w:rsidP="001C7AA4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" w:type="dxa"/>
          </w:tcPr>
          <w:p w14:paraId="6DCC27F9" w14:textId="77777777" w:rsidR="00215E93" w:rsidRPr="004D6617" w:rsidRDefault="00215E93" w:rsidP="001C7AA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C265A8A" w14:textId="77777777" w:rsidR="00215E93" w:rsidRPr="004D6617" w:rsidRDefault="00215E93" w:rsidP="001C7A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766C4D4D" w14:textId="77777777" w:rsidR="00215E93" w:rsidRPr="004D6617" w:rsidRDefault="00215E93" w:rsidP="001C7AA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DE75C4" w14:textId="77777777" w:rsidR="00215E93" w:rsidRPr="004D6617" w:rsidRDefault="00215E93" w:rsidP="001C7A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14:paraId="78589E2A" w14:textId="77777777" w:rsidR="00215E93" w:rsidRPr="004D6617" w:rsidRDefault="00215E93" w:rsidP="001C7A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</w:tcPr>
          <w:p w14:paraId="7AB8B9C6" w14:textId="77777777" w:rsidR="00215E93" w:rsidRPr="004D6617" w:rsidRDefault="00215E93" w:rsidP="001C7A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1BBBDF56" w14:textId="77777777" w:rsidR="00215E93" w:rsidRPr="004D6617" w:rsidRDefault="00215E93" w:rsidP="001C7A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215E93" w:rsidRPr="004D6617" w14:paraId="0F6FAD33" w14:textId="77777777" w:rsidTr="00215E93">
        <w:trPr>
          <w:gridAfter w:val="1"/>
          <w:wAfter w:w="36" w:type="dxa"/>
        </w:trPr>
        <w:tc>
          <w:tcPr>
            <w:tcW w:w="5103" w:type="dxa"/>
            <w:gridSpan w:val="4"/>
            <w:vAlign w:val="bottom"/>
          </w:tcPr>
          <w:p w14:paraId="1D555D11" w14:textId="53774475" w:rsidR="00215E93" w:rsidRPr="004D6617" w:rsidRDefault="00215E93" w:rsidP="001C7AA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รวมอยู่ในกำไรสะสม ณ วันที่ </w:t>
            </w:r>
            <w:r w:rsidR="008379D9" w:rsidRPr="008379D9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270" w:type="dxa"/>
          </w:tcPr>
          <w:p w14:paraId="6EE01649" w14:textId="77777777" w:rsidR="00215E93" w:rsidRPr="004D6617" w:rsidRDefault="00215E93" w:rsidP="001C7A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gridSpan w:val="2"/>
          </w:tcPr>
          <w:p w14:paraId="25C3E8CE" w14:textId="77777777" w:rsidR="00215E93" w:rsidRPr="004D6617" w:rsidRDefault="00215E93" w:rsidP="001C7AA4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67C6EB18" w14:textId="77777777" w:rsidR="00215E93" w:rsidRPr="004D6617" w:rsidRDefault="00215E93" w:rsidP="001C7A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5" w:type="dxa"/>
            <w:gridSpan w:val="2"/>
          </w:tcPr>
          <w:p w14:paraId="5535E3C4" w14:textId="6F06B3A0" w:rsidR="00215E93" w:rsidRPr="004D6617" w:rsidRDefault="00215E93" w:rsidP="001C7AA4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806,856</w:t>
            </w:r>
          </w:p>
        </w:tc>
      </w:tr>
      <w:tr w:rsidR="00215E93" w:rsidRPr="004D6617" w14:paraId="4BDA6DC7" w14:textId="77777777" w:rsidTr="00215E93">
        <w:trPr>
          <w:gridAfter w:val="1"/>
          <w:wAfter w:w="36" w:type="dxa"/>
        </w:trPr>
        <w:tc>
          <w:tcPr>
            <w:tcW w:w="5103" w:type="dxa"/>
            <w:gridSpan w:val="4"/>
            <w:vAlign w:val="bottom"/>
          </w:tcPr>
          <w:p w14:paraId="3999583B" w14:textId="523E40AF" w:rsidR="00215E93" w:rsidRPr="004D6617" w:rsidRDefault="00215E93" w:rsidP="001C7AA4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รับรู้ระหว่างปี</w:t>
            </w:r>
          </w:p>
        </w:tc>
        <w:tc>
          <w:tcPr>
            <w:tcW w:w="270" w:type="dxa"/>
          </w:tcPr>
          <w:p w14:paraId="4ADAA706" w14:textId="77777777" w:rsidR="00215E93" w:rsidRPr="004D6617" w:rsidRDefault="00215E93" w:rsidP="001C7A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gridSpan w:val="2"/>
          </w:tcPr>
          <w:p w14:paraId="414677FB" w14:textId="77777777" w:rsidR="00215E93" w:rsidRPr="004D6617" w:rsidRDefault="00215E93" w:rsidP="001C7AA4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4775BA1D" w14:textId="77777777" w:rsidR="00215E93" w:rsidRPr="004D6617" w:rsidRDefault="00215E93" w:rsidP="001C7A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5" w:type="dxa"/>
            <w:gridSpan w:val="2"/>
          </w:tcPr>
          <w:p w14:paraId="0A71D3E3" w14:textId="2AACF384" w:rsidR="00215E93" w:rsidRPr="004D6617" w:rsidRDefault="00215E93" w:rsidP="001C7AA4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676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944</w:t>
            </w:r>
          </w:p>
        </w:tc>
      </w:tr>
      <w:tr w:rsidR="00215E93" w:rsidRPr="004D6617" w14:paraId="25A3D472" w14:textId="77777777" w:rsidTr="00215E93">
        <w:trPr>
          <w:gridAfter w:val="1"/>
          <w:wAfter w:w="36" w:type="dxa"/>
        </w:trPr>
        <w:tc>
          <w:tcPr>
            <w:tcW w:w="3753" w:type="dxa"/>
            <w:gridSpan w:val="2"/>
          </w:tcPr>
          <w:p w14:paraId="71A5EB72" w14:textId="7B5AF5B8" w:rsidR="00215E93" w:rsidRPr="00215E93" w:rsidRDefault="00215E93" w:rsidP="001C7AA4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15E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รวมอยู่ในกำไรสะสม ณ วันที่ </w:t>
            </w:r>
            <w:r w:rsidR="008379D9" w:rsidRPr="008379D9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215E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05466675" w14:textId="77777777" w:rsidR="00215E93" w:rsidRPr="004D6617" w:rsidRDefault="00215E93" w:rsidP="001C7A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78D55BA9" w14:textId="77777777" w:rsidR="00215E93" w:rsidRPr="004D6617" w:rsidRDefault="00215E93" w:rsidP="001C7AA4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2A5556" w14:textId="77777777" w:rsidR="00215E93" w:rsidRPr="004D6617" w:rsidRDefault="00215E93" w:rsidP="001C7A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gridSpan w:val="2"/>
          </w:tcPr>
          <w:p w14:paraId="6F18904B" w14:textId="77777777" w:rsidR="00215E93" w:rsidRPr="004D6617" w:rsidRDefault="00215E93" w:rsidP="001C7AA4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1C647519" w14:textId="77777777" w:rsidR="00215E93" w:rsidRPr="004D6617" w:rsidRDefault="00215E93" w:rsidP="001C7A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4ED10A1" w14:textId="122F6D16" w:rsidR="00215E93" w:rsidRPr="004D6617" w:rsidRDefault="00215E93" w:rsidP="001C7AA4">
            <w:pPr>
              <w:spacing w:line="240" w:lineRule="atLeast"/>
              <w:ind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483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800</w:t>
            </w:r>
          </w:p>
        </w:tc>
      </w:tr>
    </w:tbl>
    <w:p w14:paraId="240D2EBE" w14:textId="77777777" w:rsidR="00215E93" w:rsidRDefault="00215E93" w:rsidP="007209BD">
      <w:pPr>
        <w:tabs>
          <w:tab w:val="left" w:pos="540"/>
          <w:tab w:val="left" w:pos="993"/>
        </w:tabs>
        <w:spacing w:line="240" w:lineRule="atLeast"/>
        <w:ind w:left="990" w:right="-43" w:hanging="42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34D9858" w14:textId="6C2EA77F" w:rsidR="00215E93" w:rsidRPr="004D6617" w:rsidRDefault="00215E93" w:rsidP="00215E93">
      <w:pPr>
        <w:spacing w:line="240" w:lineRule="atLeast"/>
        <w:ind w:left="1080" w:right="-43"/>
        <w:jc w:val="thaiDistribute"/>
        <w:rPr>
          <w:rFonts w:ascii="Angsana New" w:hAnsi="Angsana New"/>
          <w:sz w:val="30"/>
          <w:szCs w:val="30"/>
          <w:lang w:val="en-US"/>
        </w:rPr>
      </w:pPr>
      <w:bookmarkStart w:id="21" w:name="_Hlk127195624"/>
      <w:r>
        <w:rPr>
          <w:rFonts w:ascii="Angsana New" w:hAnsi="Angsana New" w:hint="cs"/>
          <w:sz w:val="30"/>
          <w:szCs w:val="30"/>
          <w:cs/>
          <w:lang w:val="en-US"/>
        </w:rPr>
        <w:t>กำไรจากการประมาณการตามหลักคณิตศาสตร์ประกันภัยที่รับรู้ในกำไรขาดทุนเบ็ดเสร็จอื่นก่อนภาษีเงินได้เกิดขึ้นจาก</w:t>
      </w:r>
    </w:p>
    <w:tbl>
      <w:tblPr>
        <w:tblW w:w="8448" w:type="dxa"/>
        <w:tblInd w:w="1188" w:type="dxa"/>
        <w:tblLayout w:type="fixed"/>
        <w:tblLook w:val="01E0" w:firstRow="1" w:lastRow="1" w:firstColumn="1" w:lastColumn="1" w:noHBand="0" w:noVBand="0"/>
      </w:tblPr>
      <w:tblGrid>
        <w:gridCol w:w="3339"/>
        <w:gridCol w:w="414"/>
        <w:gridCol w:w="236"/>
        <w:gridCol w:w="1114"/>
        <w:gridCol w:w="270"/>
        <w:gridCol w:w="1185"/>
        <w:gridCol w:w="12"/>
        <w:gridCol w:w="237"/>
        <w:gridCol w:w="21"/>
        <w:gridCol w:w="1584"/>
        <w:gridCol w:w="36"/>
      </w:tblGrid>
      <w:tr w:rsidR="007209BD" w:rsidRPr="004D6617" w14:paraId="4986C32F" w14:textId="77777777" w:rsidTr="00215E93">
        <w:trPr>
          <w:gridAfter w:val="1"/>
          <w:wAfter w:w="36" w:type="dxa"/>
          <w:tblHeader/>
        </w:trPr>
        <w:tc>
          <w:tcPr>
            <w:tcW w:w="3339" w:type="dxa"/>
          </w:tcPr>
          <w:p w14:paraId="05F01306" w14:textId="77777777" w:rsidR="007209BD" w:rsidRPr="004D6617" w:rsidRDefault="007209BD" w:rsidP="00DF7D8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bookmarkStart w:id="22" w:name="_Hlk126596197"/>
            <w:bookmarkEnd w:id="21"/>
          </w:p>
        </w:tc>
        <w:tc>
          <w:tcPr>
            <w:tcW w:w="414" w:type="dxa"/>
          </w:tcPr>
          <w:p w14:paraId="661676EA" w14:textId="77777777" w:rsidR="007209BD" w:rsidRPr="004D6617" w:rsidRDefault="007209BD" w:rsidP="00DF7D8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6DCCF85" w14:textId="77777777" w:rsidR="007209BD" w:rsidRPr="004D6617" w:rsidRDefault="007209BD" w:rsidP="00DF7D8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6011D2FE" w14:textId="77777777" w:rsidR="007209BD" w:rsidRPr="004D6617" w:rsidRDefault="007209BD" w:rsidP="00DF7D8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D84486" w14:textId="77777777" w:rsidR="007209BD" w:rsidRPr="004D6617" w:rsidRDefault="007209BD" w:rsidP="00DF7D8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gridSpan w:val="2"/>
          </w:tcPr>
          <w:p w14:paraId="51C991E2" w14:textId="2F0A0678" w:rsidR="007209BD" w:rsidRPr="004D6617" w:rsidRDefault="007209BD" w:rsidP="00DF7D86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3CEE76B3" w14:textId="77777777" w:rsidR="007209BD" w:rsidRPr="004D6617" w:rsidRDefault="007209BD" w:rsidP="00DF7D8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5" w:type="dxa"/>
            <w:gridSpan w:val="2"/>
          </w:tcPr>
          <w:p w14:paraId="234C8493" w14:textId="62407DF6" w:rsidR="007209BD" w:rsidRPr="004D6617" w:rsidRDefault="007209BD" w:rsidP="007209BD">
            <w:pPr>
              <w:spacing w:line="240" w:lineRule="atLeast"/>
              <w:ind w:left="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7209BD" w:rsidRPr="004D6617" w14:paraId="610C0306" w14:textId="77777777" w:rsidTr="00215E93">
        <w:tc>
          <w:tcPr>
            <w:tcW w:w="3339" w:type="dxa"/>
            <w:vAlign w:val="bottom"/>
          </w:tcPr>
          <w:p w14:paraId="51FABC5D" w14:textId="77777777" w:rsidR="007209BD" w:rsidRPr="004D6617" w:rsidRDefault="007209BD" w:rsidP="00DF7D86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" w:type="dxa"/>
          </w:tcPr>
          <w:p w14:paraId="1B1910E8" w14:textId="77777777" w:rsidR="007209BD" w:rsidRPr="004D6617" w:rsidRDefault="007209BD" w:rsidP="00DF7D86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BAA54F2" w14:textId="77777777" w:rsidR="007209BD" w:rsidRPr="004D6617" w:rsidRDefault="007209BD" w:rsidP="00DF7D8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40899863" w14:textId="77777777" w:rsidR="007209BD" w:rsidRPr="004D6617" w:rsidRDefault="007209BD" w:rsidP="00DF7D86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A7EAF3" w14:textId="77777777" w:rsidR="007209BD" w:rsidRPr="004D6617" w:rsidRDefault="007209BD" w:rsidP="00DF7D8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14:paraId="6B9BD329" w14:textId="5F2D2693" w:rsidR="007209BD" w:rsidRPr="004D6617" w:rsidRDefault="007209BD" w:rsidP="00DF7D8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</w:tcPr>
          <w:p w14:paraId="5400BC23" w14:textId="77777777" w:rsidR="007209BD" w:rsidRPr="004D6617" w:rsidRDefault="007209BD" w:rsidP="00DF7D8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39ED5614" w14:textId="6439E688" w:rsidR="007209BD" w:rsidRPr="004D6617" w:rsidRDefault="007209BD" w:rsidP="00DF7D8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209BD" w:rsidRPr="004D6617" w14:paraId="0A0C9574" w14:textId="77777777" w:rsidTr="00215E93">
        <w:trPr>
          <w:gridAfter w:val="1"/>
          <w:wAfter w:w="36" w:type="dxa"/>
        </w:trPr>
        <w:tc>
          <w:tcPr>
            <w:tcW w:w="5103" w:type="dxa"/>
            <w:gridSpan w:val="4"/>
            <w:vAlign w:val="bottom"/>
          </w:tcPr>
          <w:p w14:paraId="40FD91DA" w14:textId="1D6EF19D" w:rsidR="007209BD" w:rsidRPr="004D6617" w:rsidRDefault="007209BD" w:rsidP="00DF7D86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ขาดทุนจากการเปลี่ยนอัตรามรณะและอัตราลาออก</w:t>
            </w:r>
          </w:p>
        </w:tc>
        <w:tc>
          <w:tcPr>
            <w:tcW w:w="270" w:type="dxa"/>
          </w:tcPr>
          <w:p w14:paraId="5AD12213" w14:textId="77777777" w:rsidR="007209BD" w:rsidRPr="004D6617" w:rsidRDefault="007209BD" w:rsidP="00DF7D8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gridSpan w:val="2"/>
          </w:tcPr>
          <w:p w14:paraId="2415107D" w14:textId="622DB7EE" w:rsidR="007209BD" w:rsidRPr="004D6617" w:rsidRDefault="007209BD" w:rsidP="00DF7D86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5726603A" w14:textId="77777777" w:rsidR="007209BD" w:rsidRPr="004D6617" w:rsidRDefault="007209BD" w:rsidP="00DF7D8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5" w:type="dxa"/>
            <w:gridSpan w:val="2"/>
          </w:tcPr>
          <w:p w14:paraId="76468295" w14:textId="6C0A7566" w:rsidR="007209BD" w:rsidRPr="004D6617" w:rsidRDefault="007209BD" w:rsidP="00DF7D86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966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209BD" w:rsidRPr="004D6617" w14:paraId="29823EE6" w14:textId="77777777" w:rsidTr="00215E93">
        <w:trPr>
          <w:gridAfter w:val="1"/>
          <w:wAfter w:w="36" w:type="dxa"/>
        </w:trPr>
        <w:tc>
          <w:tcPr>
            <w:tcW w:w="5103" w:type="dxa"/>
            <w:gridSpan w:val="4"/>
            <w:vAlign w:val="bottom"/>
          </w:tcPr>
          <w:p w14:paraId="1F1FFA3B" w14:textId="1A493A90" w:rsidR="007209BD" w:rsidRPr="004D6617" w:rsidRDefault="007209BD" w:rsidP="00DF7D86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ขาดทุนจากอัตราขึ้นเงินเดือนที่ลดลง</w:t>
            </w:r>
          </w:p>
        </w:tc>
        <w:tc>
          <w:tcPr>
            <w:tcW w:w="270" w:type="dxa"/>
          </w:tcPr>
          <w:p w14:paraId="28CF7C62" w14:textId="77777777" w:rsidR="007209BD" w:rsidRPr="004D6617" w:rsidRDefault="007209BD" w:rsidP="00DF7D8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gridSpan w:val="2"/>
          </w:tcPr>
          <w:p w14:paraId="3AE37200" w14:textId="77777777" w:rsidR="007209BD" w:rsidRPr="004D6617" w:rsidRDefault="007209BD" w:rsidP="00DF7D86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42993EE5" w14:textId="77777777" w:rsidR="007209BD" w:rsidRPr="004D6617" w:rsidRDefault="007209BD" w:rsidP="00DF7D8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5" w:type="dxa"/>
            <w:gridSpan w:val="2"/>
          </w:tcPr>
          <w:p w14:paraId="0C0EA951" w14:textId="0B14069D" w:rsidR="007209BD" w:rsidRPr="004D6617" w:rsidRDefault="007209BD" w:rsidP="00DF7D86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221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057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209BD" w:rsidRPr="004D6617" w14:paraId="465AD308" w14:textId="77777777" w:rsidTr="00215E93">
        <w:trPr>
          <w:gridAfter w:val="1"/>
          <w:wAfter w:w="36" w:type="dxa"/>
        </w:trPr>
        <w:tc>
          <w:tcPr>
            <w:tcW w:w="5103" w:type="dxa"/>
            <w:gridSpan w:val="4"/>
            <w:vAlign w:val="bottom"/>
          </w:tcPr>
          <w:p w14:paraId="1FCE386B" w14:textId="0BE94D91" w:rsidR="007209BD" w:rsidRPr="004D6617" w:rsidRDefault="007209BD" w:rsidP="00DF7D86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กำไรจากการเปลี่ยนแปลงพนักงาน</w:t>
            </w:r>
          </w:p>
        </w:tc>
        <w:tc>
          <w:tcPr>
            <w:tcW w:w="270" w:type="dxa"/>
          </w:tcPr>
          <w:p w14:paraId="455719F7" w14:textId="77777777" w:rsidR="007209BD" w:rsidRPr="004D6617" w:rsidRDefault="007209BD" w:rsidP="00DF7D8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gridSpan w:val="2"/>
          </w:tcPr>
          <w:p w14:paraId="398C024E" w14:textId="0EF62032" w:rsidR="007209BD" w:rsidRPr="004D6617" w:rsidRDefault="007209BD" w:rsidP="00DF7D86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4B41418D" w14:textId="77777777" w:rsidR="007209BD" w:rsidRPr="004D6617" w:rsidRDefault="007209BD" w:rsidP="00DF7D8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5" w:type="dxa"/>
            <w:gridSpan w:val="2"/>
          </w:tcPr>
          <w:p w14:paraId="217CA88C" w14:textId="68415E4A" w:rsidR="007209BD" w:rsidRPr="004D6617" w:rsidRDefault="00167A49" w:rsidP="00DF7D86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5</w:t>
            </w:r>
            <w:r w:rsidR="007209BD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903</w:t>
            </w:r>
            <w:r w:rsidR="007209BD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967</w:t>
            </w:r>
          </w:p>
        </w:tc>
      </w:tr>
      <w:tr w:rsidR="007209BD" w:rsidRPr="004D6617" w14:paraId="7B84C1C1" w14:textId="77777777" w:rsidTr="00215E93">
        <w:trPr>
          <w:gridAfter w:val="1"/>
          <w:wAfter w:w="36" w:type="dxa"/>
        </w:trPr>
        <w:tc>
          <w:tcPr>
            <w:tcW w:w="3339" w:type="dxa"/>
          </w:tcPr>
          <w:p w14:paraId="255EC162" w14:textId="0B42CE0E" w:rsidR="007209BD" w:rsidRPr="004D6617" w:rsidRDefault="007209BD" w:rsidP="007209BD">
            <w:pPr>
              <w:spacing w:line="240" w:lineRule="atLeast"/>
              <w:ind w:left="522" w:hanging="52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14" w:type="dxa"/>
          </w:tcPr>
          <w:p w14:paraId="3F2DA086" w14:textId="77777777" w:rsidR="007209BD" w:rsidRPr="004D6617" w:rsidRDefault="007209BD" w:rsidP="00DF7D86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473F8F0" w14:textId="77777777" w:rsidR="007209BD" w:rsidRPr="004D6617" w:rsidRDefault="007209BD" w:rsidP="00DF7D8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0021FB3D" w14:textId="77777777" w:rsidR="007209BD" w:rsidRPr="004D6617" w:rsidRDefault="007209BD" w:rsidP="00DF7D86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B003CA" w14:textId="77777777" w:rsidR="007209BD" w:rsidRPr="004D6617" w:rsidRDefault="007209BD" w:rsidP="00DF7D8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gridSpan w:val="2"/>
          </w:tcPr>
          <w:p w14:paraId="258E31CE" w14:textId="133DE5E0" w:rsidR="007209BD" w:rsidRPr="004D6617" w:rsidRDefault="007209BD" w:rsidP="00DF7D86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5B197065" w14:textId="77777777" w:rsidR="007209BD" w:rsidRPr="004D6617" w:rsidRDefault="007209BD" w:rsidP="00DF7D8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F9B43F" w14:textId="415B9B8F" w:rsidR="007209BD" w:rsidRPr="004D6617" w:rsidRDefault="00167A49" w:rsidP="00DF7D86">
            <w:pPr>
              <w:spacing w:line="240" w:lineRule="atLeast"/>
              <w:ind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="007209BD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676</w:t>
            </w:r>
            <w:r w:rsidR="007209BD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944</w:t>
            </w:r>
          </w:p>
        </w:tc>
      </w:tr>
      <w:bookmarkEnd w:id="22"/>
    </w:tbl>
    <w:p w14:paraId="1AEDA930" w14:textId="2A8060EB" w:rsidR="007209BD" w:rsidRDefault="007209BD" w:rsidP="001541D4">
      <w:pPr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AD009AF" w14:textId="02A1A17D" w:rsidR="007D09A0" w:rsidRPr="004D6617" w:rsidRDefault="00167A49" w:rsidP="007D09A0">
      <w:pPr>
        <w:tabs>
          <w:tab w:val="left" w:pos="540"/>
          <w:tab w:val="left" w:pos="993"/>
        </w:tabs>
        <w:spacing w:line="240" w:lineRule="atLeast"/>
        <w:ind w:right="-43" w:firstLine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167A49">
        <w:rPr>
          <w:rFonts w:ascii="Angsana New" w:hAnsi="Angsana New"/>
          <w:sz w:val="30"/>
          <w:szCs w:val="30"/>
        </w:rPr>
        <w:t>1</w:t>
      </w:r>
      <w:r w:rsidR="008379D9" w:rsidRPr="008379D9">
        <w:rPr>
          <w:rFonts w:ascii="Angsana New" w:hAnsi="Angsana New" w:hint="cs"/>
          <w:sz w:val="30"/>
          <w:szCs w:val="30"/>
        </w:rPr>
        <w:t>5</w:t>
      </w:r>
      <w:r w:rsidR="007D09A0" w:rsidRPr="004D6617">
        <w:rPr>
          <w:rFonts w:ascii="Angsana New" w:hAnsi="Angsana New"/>
          <w:sz w:val="30"/>
          <w:szCs w:val="30"/>
          <w:cs/>
          <w:lang w:val="en-US"/>
        </w:rPr>
        <w:t>.</w:t>
      </w:r>
      <w:r w:rsidRPr="00167A49">
        <w:rPr>
          <w:rFonts w:ascii="Angsana New" w:hAnsi="Angsana New" w:hint="cs"/>
          <w:sz w:val="30"/>
          <w:szCs w:val="30"/>
        </w:rPr>
        <w:t>4</w:t>
      </w:r>
      <w:r w:rsidR="007D09A0" w:rsidRPr="004D6617">
        <w:rPr>
          <w:rFonts w:ascii="Angsana New" w:hAnsi="Angsana New"/>
          <w:sz w:val="30"/>
          <w:szCs w:val="30"/>
          <w:cs/>
          <w:lang w:val="en-US"/>
        </w:rPr>
        <w:tab/>
        <w:t>การวิเคราะห์ความอ่อนไหว</w:t>
      </w:r>
    </w:p>
    <w:p w14:paraId="1A107209" w14:textId="4078A9A0" w:rsidR="007D09A0" w:rsidRDefault="007D09A0" w:rsidP="007D09A0">
      <w:pPr>
        <w:tabs>
          <w:tab w:val="left" w:pos="540"/>
          <w:tab w:val="left" w:pos="1080"/>
        </w:tabs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14:paraId="701047A6" w14:textId="3B99940E" w:rsidR="00215E93" w:rsidRDefault="00215E93" w:rsidP="007D09A0">
      <w:pPr>
        <w:tabs>
          <w:tab w:val="left" w:pos="540"/>
          <w:tab w:val="left" w:pos="1080"/>
        </w:tabs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DD1B488" w14:textId="410777E8" w:rsidR="00215E93" w:rsidRDefault="00215E93" w:rsidP="007D09A0">
      <w:pPr>
        <w:tabs>
          <w:tab w:val="left" w:pos="540"/>
          <w:tab w:val="left" w:pos="1080"/>
        </w:tabs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68FE974" w14:textId="69FBEFBD" w:rsidR="00215E93" w:rsidRDefault="00215E93" w:rsidP="007D09A0">
      <w:pPr>
        <w:tabs>
          <w:tab w:val="left" w:pos="540"/>
          <w:tab w:val="left" w:pos="1080"/>
        </w:tabs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1291562" w14:textId="2025FD69" w:rsidR="00215E93" w:rsidRDefault="00215E93" w:rsidP="007D09A0">
      <w:pPr>
        <w:tabs>
          <w:tab w:val="left" w:pos="540"/>
          <w:tab w:val="left" w:pos="1080"/>
        </w:tabs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C777072" w14:textId="3D21BFCF" w:rsidR="00215E93" w:rsidRDefault="00215E93" w:rsidP="007D09A0">
      <w:pPr>
        <w:tabs>
          <w:tab w:val="left" w:pos="540"/>
          <w:tab w:val="left" w:pos="1080"/>
        </w:tabs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2C84A21" w14:textId="68D0BD56" w:rsidR="00215E93" w:rsidRDefault="00215E93" w:rsidP="007D09A0">
      <w:pPr>
        <w:tabs>
          <w:tab w:val="left" w:pos="540"/>
          <w:tab w:val="left" w:pos="1080"/>
        </w:tabs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AFC74EB" w14:textId="321E2BB2" w:rsidR="00215E93" w:rsidRDefault="00215E93" w:rsidP="007D09A0">
      <w:pPr>
        <w:tabs>
          <w:tab w:val="left" w:pos="540"/>
          <w:tab w:val="left" w:pos="1080"/>
        </w:tabs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A7F1AB7" w14:textId="77777777" w:rsidR="00215E93" w:rsidRPr="004D6617" w:rsidRDefault="00215E93" w:rsidP="007D09A0">
      <w:pPr>
        <w:tabs>
          <w:tab w:val="left" w:pos="540"/>
          <w:tab w:val="left" w:pos="1080"/>
        </w:tabs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878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434"/>
        <w:gridCol w:w="774"/>
        <w:gridCol w:w="236"/>
        <w:gridCol w:w="1498"/>
        <w:gridCol w:w="240"/>
        <w:gridCol w:w="1606"/>
      </w:tblGrid>
      <w:tr w:rsidR="00583D0E" w:rsidRPr="004D6617" w14:paraId="45D1091F" w14:textId="77777777" w:rsidTr="00A24E16">
        <w:trPr>
          <w:tblHeader/>
        </w:trPr>
        <w:tc>
          <w:tcPr>
            <w:tcW w:w="4434" w:type="dxa"/>
          </w:tcPr>
          <w:p w14:paraId="03F39206" w14:textId="77777777" w:rsidR="007D09A0" w:rsidRPr="004D6617" w:rsidRDefault="007D09A0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4" w:type="dxa"/>
          </w:tcPr>
          <w:p w14:paraId="32359FFC" w14:textId="77777777" w:rsidR="007D09A0" w:rsidRPr="004D6617" w:rsidRDefault="007D09A0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E475C0A" w14:textId="77777777" w:rsidR="007D09A0" w:rsidRPr="004D6617" w:rsidRDefault="007D09A0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22A2CF24" w14:textId="3A2791F6" w:rsidR="007D09A0" w:rsidRPr="004D6617" w:rsidRDefault="007D09A0" w:rsidP="007D09A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5AF153F2" w14:textId="77777777" w:rsidR="007D09A0" w:rsidRPr="004D6617" w:rsidRDefault="007D09A0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772E49C5" w14:textId="74C1ECB6" w:rsidR="007D09A0" w:rsidRPr="004D6617" w:rsidRDefault="007D09A0" w:rsidP="007D09A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583D0E" w:rsidRPr="004D6617" w14:paraId="2888B0D0" w14:textId="77777777" w:rsidTr="00B01519">
        <w:trPr>
          <w:tblHeader/>
        </w:trPr>
        <w:tc>
          <w:tcPr>
            <w:tcW w:w="4434" w:type="dxa"/>
          </w:tcPr>
          <w:p w14:paraId="7F57BC28" w14:textId="77777777" w:rsidR="007D09A0" w:rsidRPr="004D6617" w:rsidRDefault="007D09A0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4" w:type="dxa"/>
          </w:tcPr>
          <w:p w14:paraId="63DA38D3" w14:textId="77777777" w:rsidR="007D09A0" w:rsidRPr="004D6617" w:rsidRDefault="007D09A0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5C2DEE1" w14:textId="77777777" w:rsidR="007D09A0" w:rsidRPr="004D6617" w:rsidRDefault="007D09A0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44" w:type="dxa"/>
            <w:gridSpan w:val="3"/>
          </w:tcPr>
          <w:p w14:paraId="5FED2A9D" w14:textId="77777777" w:rsidR="007D09A0" w:rsidRPr="004D6617" w:rsidRDefault="007D09A0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D6617" w14:paraId="30CC4D7B" w14:textId="77777777" w:rsidTr="00A24E16">
        <w:tc>
          <w:tcPr>
            <w:tcW w:w="4434" w:type="dxa"/>
          </w:tcPr>
          <w:p w14:paraId="1EF3E4FF" w14:textId="77777777" w:rsidR="007D09A0" w:rsidRPr="004D6617" w:rsidRDefault="007D09A0" w:rsidP="00B01519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ภาระผูกพันของโครงการผลประโยชน์พนักงาน</w:t>
            </w:r>
          </w:p>
        </w:tc>
        <w:tc>
          <w:tcPr>
            <w:tcW w:w="774" w:type="dxa"/>
          </w:tcPr>
          <w:p w14:paraId="0DA4BE6A" w14:textId="77777777" w:rsidR="007D09A0" w:rsidRPr="004D6617" w:rsidRDefault="007D09A0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429AFB2" w14:textId="77777777" w:rsidR="007D09A0" w:rsidRPr="004D6617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4E45E235" w14:textId="77777777" w:rsidR="007D09A0" w:rsidRPr="004D6617" w:rsidRDefault="007D09A0" w:rsidP="00B01519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6A03DAFA" w14:textId="77777777" w:rsidR="007D09A0" w:rsidRPr="004D6617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30F48CDA" w14:textId="77777777" w:rsidR="007D09A0" w:rsidRPr="004D6617" w:rsidRDefault="007D09A0" w:rsidP="00B01519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3D0E" w:rsidRPr="004D6617" w14:paraId="37BA50DE" w14:textId="77777777" w:rsidTr="00A24E16">
        <w:tc>
          <w:tcPr>
            <w:tcW w:w="4434" w:type="dxa"/>
          </w:tcPr>
          <w:p w14:paraId="28C529B2" w14:textId="77777777" w:rsidR="007D09A0" w:rsidRPr="004D6617" w:rsidRDefault="007D09A0" w:rsidP="00B01519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774" w:type="dxa"/>
          </w:tcPr>
          <w:p w14:paraId="2EDD6C7B" w14:textId="77777777" w:rsidR="007D09A0" w:rsidRPr="004D6617" w:rsidRDefault="007D09A0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F9763DA" w14:textId="77777777" w:rsidR="007D09A0" w:rsidRPr="004D6617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6DDE92BC" w14:textId="77777777" w:rsidR="007D09A0" w:rsidRPr="004D6617" w:rsidRDefault="007D09A0" w:rsidP="00B01519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0EB02FE9" w14:textId="77777777" w:rsidR="007D09A0" w:rsidRPr="004D6617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182AA9A1" w14:textId="77777777" w:rsidR="007D09A0" w:rsidRPr="004D6617" w:rsidRDefault="007D09A0" w:rsidP="00B01519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209BD" w:rsidRPr="004D6617" w14:paraId="6B57BB62" w14:textId="77777777" w:rsidTr="00A24E16">
        <w:tc>
          <w:tcPr>
            <w:tcW w:w="4434" w:type="dxa"/>
          </w:tcPr>
          <w:p w14:paraId="01BD2427" w14:textId="6A9CA23A" w:rsidR="007209BD" w:rsidRPr="004D6617" w:rsidRDefault="007209BD" w:rsidP="007209BD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74" w:type="dxa"/>
          </w:tcPr>
          <w:p w14:paraId="502094EE" w14:textId="77777777" w:rsidR="007209BD" w:rsidRPr="004D6617" w:rsidRDefault="007209BD" w:rsidP="007209BD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CFE411D" w14:textId="77777777" w:rsidR="007209BD" w:rsidRPr="004D6617" w:rsidRDefault="007209BD" w:rsidP="007209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1114A711" w14:textId="67EA8FFB" w:rsidR="007209BD" w:rsidRPr="004D6617" w:rsidRDefault="007209BD" w:rsidP="007209BD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154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266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0" w:type="dxa"/>
          </w:tcPr>
          <w:p w14:paraId="6059ED1F" w14:textId="77777777" w:rsidR="007209BD" w:rsidRPr="004D6617" w:rsidRDefault="007209BD" w:rsidP="007209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74EAB612" w14:textId="0F895320" w:rsidR="007209BD" w:rsidRPr="004D6617" w:rsidRDefault="007209BD" w:rsidP="007209BD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4,569,772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209BD" w:rsidRPr="004D6617" w14:paraId="3CAB2F20" w14:textId="77777777" w:rsidTr="00A24E16">
        <w:tc>
          <w:tcPr>
            <w:tcW w:w="4434" w:type="dxa"/>
          </w:tcPr>
          <w:p w14:paraId="1FBC9FB5" w14:textId="0684BC44" w:rsidR="007209BD" w:rsidRPr="004D6617" w:rsidRDefault="007209BD" w:rsidP="007209BD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ลดลงร้อยละ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74" w:type="dxa"/>
          </w:tcPr>
          <w:p w14:paraId="22479508" w14:textId="77777777" w:rsidR="007209BD" w:rsidRPr="004D6617" w:rsidRDefault="007209BD" w:rsidP="007209BD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F2D292D" w14:textId="77777777" w:rsidR="007209BD" w:rsidRPr="004D6617" w:rsidRDefault="007209BD" w:rsidP="007209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729171F2" w14:textId="4D82816B" w:rsidR="007209BD" w:rsidRPr="004D6617" w:rsidRDefault="00167A49" w:rsidP="007209BD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4</w:t>
            </w:r>
            <w:r w:rsidR="007209BD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755</w:t>
            </w:r>
            <w:r w:rsidR="007209BD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160</w:t>
            </w:r>
          </w:p>
        </w:tc>
        <w:tc>
          <w:tcPr>
            <w:tcW w:w="240" w:type="dxa"/>
          </w:tcPr>
          <w:p w14:paraId="50CD3F82" w14:textId="77777777" w:rsidR="007209BD" w:rsidRPr="004D6617" w:rsidRDefault="007209BD" w:rsidP="007209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6D0A3BF6" w14:textId="0A2B72F5" w:rsidR="007209BD" w:rsidRPr="004D6617" w:rsidRDefault="007209BD" w:rsidP="007209BD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5,242,023</w:t>
            </w:r>
          </w:p>
        </w:tc>
      </w:tr>
      <w:tr w:rsidR="007209BD" w:rsidRPr="004D6617" w14:paraId="16BA6CC9" w14:textId="77777777" w:rsidTr="00A24E16">
        <w:tc>
          <w:tcPr>
            <w:tcW w:w="4434" w:type="dxa"/>
          </w:tcPr>
          <w:p w14:paraId="0E3BA1B0" w14:textId="77777777" w:rsidR="007209BD" w:rsidRPr="004D6617" w:rsidRDefault="007209BD" w:rsidP="007209BD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774" w:type="dxa"/>
          </w:tcPr>
          <w:p w14:paraId="20B6A638" w14:textId="77777777" w:rsidR="007209BD" w:rsidRPr="004D6617" w:rsidRDefault="007209BD" w:rsidP="007209BD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A137E8C" w14:textId="77777777" w:rsidR="007209BD" w:rsidRPr="004D6617" w:rsidRDefault="007209BD" w:rsidP="007209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78EA9048" w14:textId="77777777" w:rsidR="007209BD" w:rsidRPr="004D6617" w:rsidRDefault="007209BD" w:rsidP="007209BD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59AE08AD" w14:textId="77777777" w:rsidR="007209BD" w:rsidRPr="004D6617" w:rsidRDefault="007209BD" w:rsidP="007209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048FABB2" w14:textId="77777777" w:rsidR="007209BD" w:rsidRPr="004D6617" w:rsidRDefault="007209BD" w:rsidP="007209BD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209BD" w:rsidRPr="004D6617" w14:paraId="44783933" w14:textId="77777777" w:rsidTr="00A24E16">
        <w:tc>
          <w:tcPr>
            <w:tcW w:w="4434" w:type="dxa"/>
          </w:tcPr>
          <w:p w14:paraId="08EC1970" w14:textId="004A8913" w:rsidR="007209BD" w:rsidRPr="004D6617" w:rsidRDefault="007209BD" w:rsidP="007209BD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74" w:type="dxa"/>
          </w:tcPr>
          <w:p w14:paraId="64989CED" w14:textId="77777777" w:rsidR="007209BD" w:rsidRPr="004D6617" w:rsidRDefault="007209BD" w:rsidP="007209BD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DC915A0" w14:textId="77777777" w:rsidR="007209BD" w:rsidRPr="004D6617" w:rsidRDefault="007209BD" w:rsidP="007209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364F79AF" w14:textId="24147A1A" w:rsidR="007209BD" w:rsidRPr="004D6617" w:rsidRDefault="00167A49" w:rsidP="007209BD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4</w:t>
            </w:r>
            <w:r w:rsidR="007209BD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674</w:t>
            </w:r>
            <w:r w:rsidR="007209BD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934</w:t>
            </w:r>
          </w:p>
        </w:tc>
        <w:tc>
          <w:tcPr>
            <w:tcW w:w="240" w:type="dxa"/>
          </w:tcPr>
          <w:p w14:paraId="21FC1142" w14:textId="77777777" w:rsidR="007209BD" w:rsidRPr="004D6617" w:rsidRDefault="007209BD" w:rsidP="007209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5E2ECCEB" w14:textId="71DB4469" w:rsidR="007209BD" w:rsidRPr="004D6617" w:rsidRDefault="007209BD" w:rsidP="007209BD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6,371,643</w:t>
            </w:r>
          </w:p>
        </w:tc>
      </w:tr>
      <w:tr w:rsidR="007209BD" w:rsidRPr="004D6617" w14:paraId="26D20A6D" w14:textId="77777777" w:rsidTr="00A24E16">
        <w:tc>
          <w:tcPr>
            <w:tcW w:w="4434" w:type="dxa"/>
          </w:tcPr>
          <w:p w14:paraId="53372D99" w14:textId="36DD8BCB" w:rsidR="007209BD" w:rsidRPr="004D6617" w:rsidRDefault="007209BD" w:rsidP="007209BD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ลดลงร้อยละ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74" w:type="dxa"/>
          </w:tcPr>
          <w:p w14:paraId="06DD18C8" w14:textId="77777777" w:rsidR="007209BD" w:rsidRPr="004D6617" w:rsidRDefault="007209BD" w:rsidP="007209BD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B0C6E18" w14:textId="77777777" w:rsidR="007209BD" w:rsidRPr="004D6617" w:rsidRDefault="007209BD" w:rsidP="007209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56E88CD2" w14:textId="10B704DE" w:rsidR="007209BD" w:rsidRPr="004D6617" w:rsidRDefault="007209BD" w:rsidP="007209BD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167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995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0" w:type="dxa"/>
          </w:tcPr>
          <w:p w14:paraId="326F491A" w14:textId="77777777" w:rsidR="007209BD" w:rsidRPr="004D6617" w:rsidRDefault="007209BD" w:rsidP="007209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72544B1A" w14:textId="37ACDC16" w:rsidR="007209BD" w:rsidRPr="004D6617" w:rsidRDefault="007209BD" w:rsidP="007209BD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5,602,352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209BD" w:rsidRPr="004D6617" w14:paraId="2722BE18" w14:textId="77777777" w:rsidTr="00A24E16">
        <w:tc>
          <w:tcPr>
            <w:tcW w:w="4434" w:type="dxa"/>
          </w:tcPr>
          <w:p w14:paraId="62E6B350" w14:textId="77777777" w:rsidR="007209BD" w:rsidRPr="004D6617" w:rsidRDefault="007209BD" w:rsidP="007209BD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774" w:type="dxa"/>
          </w:tcPr>
          <w:p w14:paraId="4779FB59" w14:textId="77777777" w:rsidR="007209BD" w:rsidRPr="004D6617" w:rsidRDefault="007209BD" w:rsidP="007209BD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DAC65C4" w14:textId="77777777" w:rsidR="007209BD" w:rsidRPr="004D6617" w:rsidRDefault="007209BD" w:rsidP="007209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49C8E146" w14:textId="77777777" w:rsidR="007209BD" w:rsidRPr="004D6617" w:rsidRDefault="007209BD" w:rsidP="007209BD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3A7728CD" w14:textId="77777777" w:rsidR="007209BD" w:rsidRPr="004D6617" w:rsidRDefault="007209BD" w:rsidP="007209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0865094F" w14:textId="77777777" w:rsidR="007209BD" w:rsidRPr="004D6617" w:rsidRDefault="007209BD" w:rsidP="007209BD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209BD" w:rsidRPr="004D6617" w14:paraId="49313434" w14:textId="77777777" w:rsidTr="00A24E16">
        <w:tc>
          <w:tcPr>
            <w:tcW w:w="4434" w:type="dxa"/>
          </w:tcPr>
          <w:p w14:paraId="7AE36081" w14:textId="21A39749" w:rsidR="007209BD" w:rsidRPr="004D6617" w:rsidRDefault="007209BD" w:rsidP="007209BD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74" w:type="dxa"/>
          </w:tcPr>
          <w:p w14:paraId="7FFA2122" w14:textId="77777777" w:rsidR="007209BD" w:rsidRPr="004D6617" w:rsidRDefault="007209BD" w:rsidP="007209BD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9D60153" w14:textId="77777777" w:rsidR="007209BD" w:rsidRPr="004D6617" w:rsidRDefault="007209BD" w:rsidP="007209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61FD9D40" w14:textId="084ECCE3" w:rsidR="007209BD" w:rsidRPr="004D6617" w:rsidRDefault="00167A49" w:rsidP="007209BD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294</w:t>
            </w:r>
            <w:r w:rsidR="007209BD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614</w:t>
            </w:r>
          </w:p>
        </w:tc>
        <w:tc>
          <w:tcPr>
            <w:tcW w:w="240" w:type="dxa"/>
          </w:tcPr>
          <w:p w14:paraId="598680C2" w14:textId="77777777" w:rsidR="007209BD" w:rsidRPr="004D6617" w:rsidRDefault="007209BD" w:rsidP="007209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18066A85" w14:textId="4E708CC4" w:rsidR="007209BD" w:rsidRPr="004D6617" w:rsidRDefault="007209BD" w:rsidP="007209BD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320,041</w:t>
            </w:r>
          </w:p>
        </w:tc>
      </w:tr>
      <w:tr w:rsidR="007209BD" w:rsidRPr="004D6617" w14:paraId="00798401" w14:textId="77777777" w:rsidTr="00A24E16">
        <w:tc>
          <w:tcPr>
            <w:tcW w:w="4434" w:type="dxa"/>
          </w:tcPr>
          <w:p w14:paraId="7FAC7818" w14:textId="6963E9D3" w:rsidR="007209BD" w:rsidRPr="004D6617" w:rsidRDefault="007209BD" w:rsidP="007209BD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ลดลงร้อยละ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74" w:type="dxa"/>
          </w:tcPr>
          <w:p w14:paraId="16881C52" w14:textId="77777777" w:rsidR="007209BD" w:rsidRPr="004D6617" w:rsidRDefault="007209BD" w:rsidP="007209BD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EB322F8" w14:textId="77777777" w:rsidR="007209BD" w:rsidRPr="004D6617" w:rsidRDefault="007209BD" w:rsidP="007209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3951723D" w14:textId="4EF06BB1" w:rsidR="007209BD" w:rsidRPr="004D6617" w:rsidRDefault="007209BD" w:rsidP="007209BD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292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617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0" w:type="dxa"/>
          </w:tcPr>
          <w:p w14:paraId="0498689A" w14:textId="77777777" w:rsidR="007209BD" w:rsidRPr="004D6617" w:rsidRDefault="007209BD" w:rsidP="007209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65F198A3" w14:textId="60FF485F" w:rsidR="007209BD" w:rsidRPr="004D6617" w:rsidRDefault="007209BD" w:rsidP="007209BD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317,826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209BD" w:rsidRPr="004D6617" w14:paraId="53D50BB8" w14:textId="77777777" w:rsidTr="00A24E16">
        <w:tc>
          <w:tcPr>
            <w:tcW w:w="4434" w:type="dxa"/>
          </w:tcPr>
          <w:p w14:paraId="50C9C539" w14:textId="77777777" w:rsidR="007209BD" w:rsidRPr="004D6617" w:rsidRDefault="007209BD" w:rsidP="007209BD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774" w:type="dxa"/>
          </w:tcPr>
          <w:p w14:paraId="679FF1A6" w14:textId="77777777" w:rsidR="007209BD" w:rsidRPr="004D6617" w:rsidRDefault="007209BD" w:rsidP="007209BD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E065FB7" w14:textId="77777777" w:rsidR="007209BD" w:rsidRPr="004D6617" w:rsidRDefault="007209BD" w:rsidP="007209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5592FDB2" w14:textId="77777777" w:rsidR="007209BD" w:rsidRPr="004D6617" w:rsidRDefault="007209BD" w:rsidP="007209BD">
            <w:pPr>
              <w:tabs>
                <w:tab w:val="decimal" w:pos="3"/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031B6637" w14:textId="77777777" w:rsidR="007209BD" w:rsidRPr="004D6617" w:rsidRDefault="007209BD" w:rsidP="007209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4D2D0992" w14:textId="77777777" w:rsidR="007209BD" w:rsidRPr="004D6617" w:rsidRDefault="007209BD" w:rsidP="007209BD">
            <w:pPr>
              <w:tabs>
                <w:tab w:val="decimal" w:pos="3"/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209BD" w:rsidRPr="004D6617" w14:paraId="5C6EC321" w14:textId="77777777" w:rsidTr="00A24E16">
        <w:tc>
          <w:tcPr>
            <w:tcW w:w="4434" w:type="dxa"/>
          </w:tcPr>
          <w:p w14:paraId="2F2F6EFB" w14:textId="54D440CB" w:rsidR="007209BD" w:rsidRPr="004D6617" w:rsidRDefault="007209BD" w:rsidP="007209BD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74" w:type="dxa"/>
          </w:tcPr>
          <w:p w14:paraId="49C1648E" w14:textId="77777777" w:rsidR="007209BD" w:rsidRPr="004D6617" w:rsidRDefault="007209BD" w:rsidP="007209BD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B3B7F78" w14:textId="77777777" w:rsidR="007209BD" w:rsidRPr="004D6617" w:rsidRDefault="007209BD" w:rsidP="007209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5495D6F0" w14:textId="107E2655" w:rsidR="007209BD" w:rsidRPr="004D6617" w:rsidRDefault="007209BD" w:rsidP="007209BD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353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172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0" w:type="dxa"/>
          </w:tcPr>
          <w:p w14:paraId="1363A5CF" w14:textId="77777777" w:rsidR="007209BD" w:rsidRPr="004D6617" w:rsidRDefault="007209BD" w:rsidP="007209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70DCA9E6" w14:textId="5467B65D" w:rsidR="007209BD" w:rsidRPr="004D6617" w:rsidRDefault="007209BD" w:rsidP="007209BD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4,792,205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209BD" w:rsidRPr="004D6617" w14:paraId="4F984AFA" w14:textId="77777777" w:rsidTr="00A24E16">
        <w:tc>
          <w:tcPr>
            <w:tcW w:w="4434" w:type="dxa"/>
          </w:tcPr>
          <w:p w14:paraId="2040BC74" w14:textId="0300534C" w:rsidR="007209BD" w:rsidRPr="004D6617" w:rsidRDefault="007209BD" w:rsidP="007209BD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ลดลงร้อยละ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74" w:type="dxa"/>
          </w:tcPr>
          <w:p w14:paraId="6E8A8475" w14:textId="77777777" w:rsidR="007209BD" w:rsidRPr="004D6617" w:rsidRDefault="007209BD" w:rsidP="007209BD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3085FEF" w14:textId="77777777" w:rsidR="007209BD" w:rsidRPr="004D6617" w:rsidRDefault="007209BD" w:rsidP="007209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14:paraId="03552F2A" w14:textId="1DF69AA1" w:rsidR="007209BD" w:rsidRPr="004D6617" w:rsidRDefault="007209BD" w:rsidP="007209BD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178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634</w:t>
            </w:r>
          </w:p>
        </w:tc>
        <w:tc>
          <w:tcPr>
            <w:tcW w:w="240" w:type="dxa"/>
          </w:tcPr>
          <w:p w14:paraId="75FF21D7" w14:textId="77777777" w:rsidR="007209BD" w:rsidRPr="004D6617" w:rsidRDefault="007209BD" w:rsidP="007209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14:paraId="57C22F2A" w14:textId="0EE37267" w:rsidR="007209BD" w:rsidRPr="004D6617" w:rsidRDefault="007209BD" w:rsidP="007209BD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1,355,042</w:t>
            </w:r>
          </w:p>
        </w:tc>
      </w:tr>
    </w:tbl>
    <w:p w14:paraId="2081482A" w14:textId="6FDFDDAE" w:rsidR="00703E9E" w:rsidRDefault="00703E9E" w:rsidP="00703E9E">
      <w:pPr>
        <w:tabs>
          <w:tab w:val="left" w:pos="540"/>
          <w:tab w:val="left" w:pos="1080"/>
        </w:tabs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 แต่ได้แสดงประมาณการความอ่อนไหวของข้อสมมติฐานต่างๆ</w:t>
      </w:r>
    </w:p>
    <w:p w14:paraId="1ABA49F4" w14:textId="77777777" w:rsidR="007D09A0" w:rsidRPr="004D6617" w:rsidRDefault="007D09A0" w:rsidP="000B5385">
      <w:pPr>
        <w:ind w:left="540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77B3CF2F" w14:textId="77777777" w:rsidR="00400647" w:rsidRPr="004D6617" w:rsidRDefault="00400647" w:rsidP="00400647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สำรองตามกฎหมาย</w:t>
      </w:r>
    </w:p>
    <w:p w14:paraId="48202B18" w14:textId="34846A98" w:rsidR="00400647" w:rsidRPr="004D6617" w:rsidRDefault="00400647" w:rsidP="00400647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167A49" w:rsidRPr="00167A49">
        <w:rPr>
          <w:rFonts w:ascii="Angsana New" w:hAnsi="Angsana New"/>
          <w:sz w:val="30"/>
          <w:szCs w:val="30"/>
        </w:rPr>
        <w:t>2535</w:t>
      </w:r>
      <w:r w:rsidRPr="004D6617">
        <w:rPr>
          <w:rFonts w:ascii="Angsana New" w:hAnsi="Angsana New"/>
          <w:sz w:val="30"/>
          <w:szCs w:val="30"/>
          <w:cs/>
        </w:rPr>
        <w:t xml:space="preserve"> มาตรา </w:t>
      </w:r>
      <w:r w:rsidR="00167A49" w:rsidRPr="00167A49">
        <w:rPr>
          <w:rFonts w:ascii="Angsana New" w:hAnsi="Angsana New"/>
          <w:sz w:val="30"/>
          <w:szCs w:val="30"/>
        </w:rPr>
        <w:t>116</w:t>
      </w:r>
      <w:r w:rsidRPr="004D6617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</w:t>
      </w:r>
      <w:r w:rsidR="00167A49" w:rsidRPr="00167A49">
        <w:rPr>
          <w:rFonts w:ascii="Angsana New" w:hAnsi="Angsana New"/>
          <w:sz w:val="30"/>
          <w:szCs w:val="30"/>
        </w:rPr>
        <w:t>5</w:t>
      </w:r>
      <w:r w:rsidRPr="004D6617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167A49" w:rsidRPr="00167A49">
        <w:rPr>
          <w:rFonts w:ascii="Angsana New" w:hAnsi="Angsana New"/>
          <w:sz w:val="30"/>
          <w:szCs w:val="30"/>
        </w:rPr>
        <w:t>10</w:t>
      </w:r>
      <w:r w:rsidRPr="004D6617">
        <w:rPr>
          <w:rFonts w:ascii="Angsana New" w:hAnsi="Angsana New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15221CA6" w14:textId="77777777" w:rsidR="00400647" w:rsidRPr="004D6617" w:rsidRDefault="00400647" w:rsidP="00400647">
      <w:pPr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14:paraId="58B1D97B" w14:textId="77777777" w:rsidR="00400647" w:rsidRPr="004D6617" w:rsidRDefault="00400647" w:rsidP="004006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D6617">
        <w:rPr>
          <w:rFonts w:ascii="Angsana New" w:hAnsi="Angsana New" w:cs="Angsana New"/>
          <w:sz w:val="30"/>
          <w:szCs w:val="30"/>
          <w:cs/>
        </w:rPr>
        <w:t>ทุนสำรองตามกฎหมายได้มีการจัดสรรไว้เต็มจำนวนแล้ว</w:t>
      </w:r>
    </w:p>
    <w:p w14:paraId="39F120F8" w14:textId="77777777" w:rsidR="00A24E16" w:rsidRPr="003D1A73" w:rsidRDefault="00A24E16" w:rsidP="004006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cs/>
          <w:lang w:val="th-TH"/>
        </w:rPr>
      </w:pPr>
    </w:p>
    <w:p w14:paraId="728AA966" w14:textId="77777777" w:rsidR="007A0160" w:rsidRPr="004D6617" w:rsidRDefault="007A0160" w:rsidP="007A0160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สำรองหุ้นทุนซื้อคืน</w:t>
      </w:r>
    </w:p>
    <w:p w14:paraId="4C91B00E" w14:textId="77777777" w:rsidR="007A0160" w:rsidRPr="004D6617" w:rsidRDefault="007A0160" w:rsidP="007A016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สำรองหุ้นทุนซื้อคืน คือ จำนวนเงินที่จัดสรรจากกำไรสะสมในจำนวนที่เท่ากับต้นทุนของหุ้นบริษัทที่ถือโดยบริษัท  สำรองหุ้นทุนซื้อคืนนี้จะนำไปจ่ายเป็นเงินปันผลไม่ได้</w:t>
      </w:r>
    </w:p>
    <w:p w14:paraId="0C1BE89F" w14:textId="0E190264" w:rsidR="00FD65DB" w:rsidRDefault="00FD65DB" w:rsidP="007A016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707D73FE" w14:textId="17D7C3EC" w:rsidR="00215E93" w:rsidRDefault="00215E93" w:rsidP="007A016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4B83F6E5" w14:textId="20A397F2" w:rsidR="00215E93" w:rsidRDefault="00215E93" w:rsidP="007A016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F08CFD8" w14:textId="501A5C65" w:rsidR="00215E93" w:rsidRDefault="00215E93" w:rsidP="007A016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E57811C" w14:textId="77777777" w:rsidR="00215E93" w:rsidRPr="004D6617" w:rsidRDefault="00215E93" w:rsidP="007A016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5B7E5F1" w14:textId="77777777" w:rsidR="00A57C55" w:rsidRPr="004D6617" w:rsidRDefault="00A57C55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หุ้นทุนซื้อคืน</w:t>
      </w:r>
    </w:p>
    <w:p w14:paraId="1AFD21A6" w14:textId="70348CDA" w:rsidR="00A24E16" w:rsidRPr="004D6617" w:rsidRDefault="00A24E16" w:rsidP="00A24E1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เมื่อวันที่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1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7</w:t>
      </w:r>
      <w:r w:rsidRPr="004D661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พฤศจิกายน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2564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ที่ประชุมคณะกรรมการบริษัทฯ</w:t>
      </w:r>
      <w:r w:rsidRPr="004D661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(ครั้งที่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6</w:t>
      </w:r>
      <w:r w:rsidRPr="004D6617">
        <w:rPr>
          <w:rFonts w:ascii="Angsana New" w:hAnsi="Angsana New" w:cs="Angsana New" w:hint="cs"/>
          <w:sz w:val="30"/>
          <w:szCs w:val="30"/>
          <w:cs/>
          <w:lang w:val="th-TH"/>
        </w:rPr>
        <w:t>/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2564</w:t>
      </w:r>
      <w:r w:rsidRPr="004D6617">
        <w:rPr>
          <w:rFonts w:ascii="Angsana New" w:hAnsi="Angsana New" w:cs="Angsana New" w:hint="cs"/>
          <w:sz w:val="30"/>
          <w:szCs w:val="30"/>
          <w:cs/>
          <w:lang w:val="th-TH"/>
        </w:rPr>
        <w:t>)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ได้มีมติอนุมัติโครงการซื้อหุ้นคืนเพื่อบริหารการเงินภายในวงเงินสูงสุดไม่เกิน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128</w:t>
      </w:r>
      <w:r w:rsidRPr="004D6617">
        <w:rPr>
          <w:rFonts w:ascii="Angsana New" w:hAnsi="Angsana New" w:cs="Angsana New" w:hint="cs"/>
          <w:sz w:val="30"/>
          <w:szCs w:val="30"/>
          <w:cs/>
          <w:lang w:val="th-TH"/>
        </w:rPr>
        <w:t>.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10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ล้านบาท เป็นจำนวนหุ้นประมาณ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21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ล้านหุ้น ซึ่งคิดเป็นร้อยละ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7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ของหุ้นที่จำหน่ายแล้วทั้งหมด มูลค่าที่ตราไว้หุ้นละ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1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.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00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บาท โดยมีกำหนดระยะเวลาของการซื้อคืนตั้งแต่วันที่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2</w:t>
      </w:r>
      <w:r w:rsidRPr="004D661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ธันวาคม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2564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ถึงวันที่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1</w:t>
      </w:r>
      <w:r w:rsidRPr="004D661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มิถุนายน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2565</w:t>
      </w:r>
    </w:p>
    <w:p w14:paraId="7C00A1A3" w14:textId="77777777" w:rsidR="00A24E16" w:rsidRPr="004D6617" w:rsidRDefault="00A24E16" w:rsidP="00A57C5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4E39AD00" w14:textId="77777777" w:rsidR="00A83377" w:rsidRPr="004D6617" w:rsidRDefault="00A83377" w:rsidP="00A57C5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รายการกระทบยอดจำนวนหุ้นทุนซื้อคืน</w:t>
      </w:r>
    </w:p>
    <w:tbl>
      <w:tblPr>
        <w:tblW w:w="878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434"/>
        <w:gridCol w:w="1236"/>
        <w:gridCol w:w="275"/>
        <w:gridCol w:w="1284"/>
        <w:gridCol w:w="237"/>
        <w:gridCol w:w="1322"/>
      </w:tblGrid>
      <w:tr w:rsidR="00583D0E" w:rsidRPr="004D6617" w14:paraId="65D639AE" w14:textId="77777777" w:rsidTr="00E47B35">
        <w:trPr>
          <w:tblHeader/>
        </w:trPr>
        <w:tc>
          <w:tcPr>
            <w:tcW w:w="4434" w:type="dxa"/>
          </w:tcPr>
          <w:p w14:paraId="15AEAE0C" w14:textId="77777777" w:rsidR="00A83377" w:rsidRPr="004D6617" w:rsidRDefault="00A83377" w:rsidP="003E393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354" w:type="dxa"/>
            <w:gridSpan w:val="5"/>
          </w:tcPr>
          <w:p w14:paraId="6957BC0D" w14:textId="77777777" w:rsidR="00A83377" w:rsidRPr="004D6617" w:rsidRDefault="00A83377" w:rsidP="003E39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ราคาเฉลี่ย</w:t>
            </w:r>
          </w:p>
        </w:tc>
      </w:tr>
      <w:tr w:rsidR="00583D0E" w:rsidRPr="004D6617" w14:paraId="3725313B" w14:textId="77777777" w:rsidTr="00E47B35">
        <w:tc>
          <w:tcPr>
            <w:tcW w:w="4434" w:type="dxa"/>
          </w:tcPr>
          <w:p w14:paraId="666FA4D2" w14:textId="77777777" w:rsidR="00A83377" w:rsidRPr="004D6617" w:rsidRDefault="00A83377" w:rsidP="003E3938">
            <w:pPr>
              <w:spacing w:line="240" w:lineRule="atLeast"/>
              <w:ind w:left="522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6412F99C" w14:textId="77777777" w:rsidR="00A83377" w:rsidRPr="004D6617" w:rsidRDefault="00A83377" w:rsidP="00A83377">
            <w:pPr>
              <w:spacing w:line="240" w:lineRule="atLeast"/>
              <w:ind w:righ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5" w:type="dxa"/>
          </w:tcPr>
          <w:p w14:paraId="46FEB009" w14:textId="77777777" w:rsidR="00A83377" w:rsidRPr="004D6617" w:rsidRDefault="00A83377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33B4255C" w14:textId="77777777" w:rsidR="00A83377" w:rsidRPr="004D6617" w:rsidRDefault="00A83377" w:rsidP="003E3938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ต่อหุ้น</w:t>
            </w:r>
          </w:p>
        </w:tc>
        <w:tc>
          <w:tcPr>
            <w:tcW w:w="237" w:type="dxa"/>
          </w:tcPr>
          <w:p w14:paraId="2109F6F7" w14:textId="77777777" w:rsidR="00A83377" w:rsidRPr="004D6617" w:rsidRDefault="00A83377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16543295" w14:textId="77777777" w:rsidR="00A83377" w:rsidRPr="004D6617" w:rsidRDefault="00A83377" w:rsidP="00A83377">
            <w:pPr>
              <w:spacing w:line="240" w:lineRule="atLeast"/>
              <w:ind w:left="-132" w:right="3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ทุนซื้อคืน</w:t>
            </w:r>
          </w:p>
        </w:tc>
      </w:tr>
      <w:tr w:rsidR="00583D0E" w:rsidRPr="004D6617" w14:paraId="06CA03B6" w14:textId="77777777" w:rsidTr="00E47B35">
        <w:tc>
          <w:tcPr>
            <w:tcW w:w="4434" w:type="dxa"/>
          </w:tcPr>
          <w:p w14:paraId="28DE79A1" w14:textId="77777777" w:rsidR="00A83377" w:rsidRPr="004D6617" w:rsidRDefault="00A83377" w:rsidP="003E3938">
            <w:pPr>
              <w:spacing w:line="240" w:lineRule="atLeast"/>
              <w:ind w:left="522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79ECDD1E" w14:textId="77777777" w:rsidR="00A83377" w:rsidRPr="004D6617" w:rsidRDefault="00A83377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(หุ้น)</w:t>
            </w:r>
          </w:p>
        </w:tc>
        <w:tc>
          <w:tcPr>
            <w:tcW w:w="275" w:type="dxa"/>
          </w:tcPr>
          <w:p w14:paraId="0EEBBA9E" w14:textId="77777777" w:rsidR="00A83377" w:rsidRPr="004D6617" w:rsidRDefault="00A83377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0462F67A" w14:textId="77777777" w:rsidR="00A83377" w:rsidRPr="004D6617" w:rsidRDefault="00A83377" w:rsidP="003E3938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7" w:type="dxa"/>
          </w:tcPr>
          <w:p w14:paraId="639646D6" w14:textId="77777777" w:rsidR="00A83377" w:rsidRPr="004D6617" w:rsidRDefault="00A83377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17287981" w14:textId="77777777" w:rsidR="00A83377" w:rsidRPr="004D6617" w:rsidRDefault="00A83377" w:rsidP="003E3938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D6617" w14:paraId="44643902" w14:textId="77777777" w:rsidTr="00647BF1">
        <w:tc>
          <w:tcPr>
            <w:tcW w:w="4434" w:type="dxa"/>
          </w:tcPr>
          <w:p w14:paraId="0EFD194A" w14:textId="77777777" w:rsidR="00A83377" w:rsidRPr="004D6617" w:rsidRDefault="00A83377" w:rsidP="003E3938">
            <w:pPr>
              <w:spacing w:line="240" w:lineRule="atLeast"/>
              <w:ind w:left="522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หุ้นทุนซื้อคืน </w:t>
            </w:r>
          </w:p>
        </w:tc>
        <w:tc>
          <w:tcPr>
            <w:tcW w:w="1236" w:type="dxa"/>
          </w:tcPr>
          <w:p w14:paraId="1EBFD9E4" w14:textId="77777777" w:rsidR="00A83377" w:rsidRPr="004D6617" w:rsidRDefault="00A83377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4116C789" w14:textId="77777777" w:rsidR="00A83377" w:rsidRPr="004D6617" w:rsidRDefault="00A83377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14:paraId="21F1A618" w14:textId="77777777" w:rsidR="00A83377" w:rsidRPr="004D6617" w:rsidRDefault="00A83377" w:rsidP="003E3938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4E7D9998" w14:textId="77777777" w:rsidR="00A83377" w:rsidRPr="004D6617" w:rsidRDefault="00A83377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37A42DF" w14:textId="77777777" w:rsidR="00A83377" w:rsidRPr="004D6617" w:rsidRDefault="00A83377" w:rsidP="003E3938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7BF1" w:rsidRPr="004D6617" w14:paraId="030F5E7E" w14:textId="77777777" w:rsidTr="00647BF1">
        <w:tc>
          <w:tcPr>
            <w:tcW w:w="4434" w:type="dxa"/>
          </w:tcPr>
          <w:p w14:paraId="6F6905AB" w14:textId="12D1A467" w:rsidR="00647BF1" w:rsidRPr="004D6617" w:rsidRDefault="00647BF1" w:rsidP="003A590C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จำนวนหุ้นทุนซื้อคืน ณ วันที่ 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236" w:type="dxa"/>
          </w:tcPr>
          <w:p w14:paraId="2B0B609E" w14:textId="1E5AA5A6" w:rsidR="00647BF1" w:rsidRPr="004D6617" w:rsidRDefault="00167A49" w:rsidP="002914D8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9</w:t>
            </w:r>
            <w:r w:rsidR="00647BF1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000</w:t>
            </w:r>
            <w:r w:rsidR="00647BF1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  <w:tc>
          <w:tcPr>
            <w:tcW w:w="275" w:type="dxa"/>
          </w:tcPr>
          <w:p w14:paraId="6E864BA9" w14:textId="77777777" w:rsidR="00647BF1" w:rsidRPr="004D6617" w:rsidRDefault="00647BF1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14:paraId="3111906D" w14:textId="6CA78463" w:rsidR="00647BF1" w:rsidRPr="004D6617" w:rsidRDefault="00167A49" w:rsidP="002914D8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5</w:t>
            </w:r>
            <w:r w:rsidR="00647BF1"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91</w:t>
            </w:r>
          </w:p>
        </w:tc>
        <w:tc>
          <w:tcPr>
            <w:tcW w:w="237" w:type="dxa"/>
          </w:tcPr>
          <w:p w14:paraId="09DE6D28" w14:textId="77777777" w:rsidR="00647BF1" w:rsidRPr="004D6617" w:rsidRDefault="00647BF1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50E5CEA" w14:textId="5CDB0246" w:rsidR="00647BF1" w:rsidRPr="004D6617" w:rsidRDefault="00167A49" w:rsidP="002914D8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53</w:t>
            </w:r>
            <w:r w:rsidR="00647BF1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210</w:t>
            </w:r>
            <w:r w:rsidR="00647BF1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626</w:t>
            </w:r>
          </w:p>
        </w:tc>
      </w:tr>
      <w:tr w:rsidR="00583D0E" w:rsidRPr="004D6617" w14:paraId="5F82975E" w14:textId="77777777" w:rsidTr="00647BF1">
        <w:tc>
          <w:tcPr>
            <w:tcW w:w="4434" w:type="dxa"/>
          </w:tcPr>
          <w:p w14:paraId="53EBCCF4" w14:textId="037C6C9E" w:rsidR="00A83377" w:rsidRPr="004D6617" w:rsidRDefault="00A83377" w:rsidP="003A590C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ซื้อคืนระหว่าง</w:t>
            </w:r>
            <w:r w:rsidR="003A590C" w:rsidRPr="004D6617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="00A24E16" w:rsidRPr="004D661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18229492" w14:textId="0D256E6D" w:rsidR="00A83377" w:rsidRPr="004D6617" w:rsidRDefault="00167A49" w:rsidP="002914D8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1</w:t>
            </w:r>
            <w:r w:rsidR="002D2B0C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298</w:t>
            </w:r>
            <w:r w:rsidR="002D2B0C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275" w:type="dxa"/>
          </w:tcPr>
          <w:p w14:paraId="01AA560C" w14:textId="77777777" w:rsidR="00A83377" w:rsidRPr="004D6617" w:rsidRDefault="00A83377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7EB3B5E4" w14:textId="09151A6E" w:rsidR="00A83377" w:rsidRPr="004D6617" w:rsidRDefault="00167A49" w:rsidP="002914D8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6</w:t>
            </w:r>
            <w:r w:rsidR="002D2B0C"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01</w:t>
            </w:r>
          </w:p>
        </w:tc>
        <w:tc>
          <w:tcPr>
            <w:tcW w:w="237" w:type="dxa"/>
          </w:tcPr>
          <w:p w14:paraId="4F55DA20" w14:textId="77777777" w:rsidR="00A83377" w:rsidRPr="004D6617" w:rsidRDefault="00A83377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2B9DCB07" w14:textId="48C52202" w:rsidR="00A83377" w:rsidRPr="004D6617" w:rsidRDefault="00167A49" w:rsidP="002914D8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7</w:t>
            </w:r>
            <w:r w:rsidR="002D2B0C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796</w:t>
            </w:r>
            <w:r w:rsidR="002D2B0C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010</w:t>
            </w:r>
          </w:p>
        </w:tc>
      </w:tr>
      <w:tr w:rsidR="002D2B0C" w:rsidRPr="004D6617" w14:paraId="0F3DABD4" w14:textId="77777777" w:rsidTr="002D2B0C">
        <w:tc>
          <w:tcPr>
            <w:tcW w:w="4434" w:type="dxa"/>
          </w:tcPr>
          <w:p w14:paraId="2FF5EA75" w14:textId="152DB09E" w:rsidR="002D2B0C" w:rsidRPr="004D6617" w:rsidRDefault="002D2B0C" w:rsidP="002D2B0C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จำนวนหุ้นทุนซื้อคืน ณ วันที่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31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256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08306745" w14:textId="6D358EEF" w:rsidR="002D2B0C" w:rsidRPr="004D6617" w:rsidRDefault="00167A49" w:rsidP="002D2B0C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10</w:t>
            </w:r>
            <w:r w:rsidR="002D2B0C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298</w:t>
            </w:r>
            <w:r w:rsidR="002D2B0C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275" w:type="dxa"/>
          </w:tcPr>
          <w:p w14:paraId="43F67099" w14:textId="77777777" w:rsidR="002D2B0C" w:rsidRPr="004D6617" w:rsidRDefault="002D2B0C" w:rsidP="002D2B0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604A6FB4" w14:textId="70BBC273" w:rsidR="002D2B0C" w:rsidRPr="004D6617" w:rsidRDefault="00167A49" w:rsidP="002D2B0C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5</w:t>
            </w:r>
            <w:r w:rsidR="002D2B0C"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92</w:t>
            </w:r>
          </w:p>
        </w:tc>
        <w:tc>
          <w:tcPr>
            <w:tcW w:w="237" w:type="dxa"/>
          </w:tcPr>
          <w:p w14:paraId="22AC293B" w14:textId="77777777" w:rsidR="002D2B0C" w:rsidRPr="004D6617" w:rsidRDefault="002D2B0C" w:rsidP="002D2B0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41B671EF" w14:textId="2A7FC23E" w:rsidR="002D2B0C" w:rsidRPr="004D6617" w:rsidRDefault="00167A49" w:rsidP="002D2B0C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61</w:t>
            </w:r>
            <w:r w:rsidR="002D2B0C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006</w:t>
            </w:r>
            <w:r w:rsidR="002D2B0C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636</w:t>
            </w:r>
          </w:p>
        </w:tc>
      </w:tr>
      <w:tr w:rsidR="00A24E16" w:rsidRPr="004D6617" w14:paraId="6100FA80" w14:textId="77777777" w:rsidTr="002D2B0C">
        <w:tc>
          <w:tcPr>
            <w:tcW w:w="4434" w:type="dxa"/>
          </w:tcPr>
          <w:p w14:paraId="4BF59ADD" w14:textId="28077E7B" w:rsidR="00A24E16" w:rsidRPr="004D6617" w:rsidRDefault="00A24E16" w:rsidP="00A24E16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ซื้อคืนระหว่างปี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2842E8A1" w14:textId="4F92A701" w:rsidR="00A24E16" w:rsidRPr="004D6617" w:rsidRDefault="00167A49" w:rsidP="00A24E16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7</w:t>
            </w:r>
            <w:r w:rsidR="002D2B0C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401</w:t>
            </w:r>
            <w:r w:rsidR="002D2B0C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900</w:t>
            </w:r>
          </w:p>
        </w:tc>
        <w:tc>
          <w:tcPr>
            <w:tcW w:w="275" w:type="dxa"/>
          </w:tcPr>
          <w:p w14:paraId="29E321E3" w14:textId="77777777" w:rsidR="00A24E16" w:rsidRPr="004D6617" w:rsidRDefault="00A24E16" w:rsidP="00A24E1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0997BA30" w14:textId="367FAD14" w:rsidR="00A24E16" w:rsidRPr="004D6617" w:rsidRDefault="00167A49" w:rsidP="00A24E16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5</w:t>
            </w:r>
            <w:r w:rsidR="00A24E16"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79</w:t>
            </w:r>
          </w:p>
        </w:tc>
        <w:tc>
          <w:tcPr>
            <w:tcW w:w="237" w:type="dxa"/>
          </w:tcPr>
          <w:p w14:paraId="1CCE8A2C" w14:textId="77777777" w:rsidR="00A24E16" w:rsidRPr="004D6617" w:rsidRDefault="00A24E16" w:rsidP="00A24E1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3A977F72" w14:textId="69C14A53" w:rsidR="00A24E16" w:rsidRPr="004D6617" w:rsidRDefault="00167A49" w:rsidP="00A24E16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42</w:t>
            </w:r>
            <w:r w:rsidR="002D2B0C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864</w:t>
            </w:r>
            <w:r w:rsidR="002D2B0C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sz w:val="30"/>
                <w:szCs w:val="30"/>
              </w:rPr>
              <w:t>295</w:t>
            </w:r>
          </w:p>
        </w:tc>
      </w:tr>
      <w:tr w:rsidR="00A24E16" w:rsidRPr="004D6617" w14:paraId="3ABF9B1D" w14:textId="77777777" w:rsidTr="002D2B0C">
        <w:tc>
          <w:tcPr>
            <w:tcW w:w="4434" w:type="dxa"/>
          </w:tcPr>
          <w:p w14:paraId="7D96E247" w14:textId="2D365431" w:rsidR="00A24E16" w:rsidRPr="004D6617" w:rsidRDefault="00A24E16" w:rsidP="00A24E16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จำนวนหุ้นทุนซื้อคืน ณ วันที่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31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256</w:t>
            </w:r>
            <w:r w:rsidR="00167A49" w:rsidRPr="00167A49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2073BF92" w14:textId="29F92903" w:rsidR="00A24E16" w:rsidRPr="004D6617" w:rsidRDefault="00167A49" w:rsidP="00A24E16">
            <w:pPr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17</w:t>
            </w:r>
            <w:r w:rsidR="002D2B0C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700</w:t>
            </w:r>
            <w:r w:rsidR="002D2B0C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5" w:type="dxa"/>
            <w:tcBorders>
              <w:bottom w:val="nil"/>
            </w:tcBorders>
          </w:tcPr>
          <w:p w14:paraId="13890E99" w14:textId="77777777" w:rsidR="00A24E16" w:rsidRPr="004D6617" w:rsidRDefault="00A24E16" w:rsidP="00A24E1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0C01ACCC" w14:textId="7A60964B" w:rsidR="00A24E16" w:rsidRPr="004D6617" w:rsidRDefault="00167A49" w:rsidP="00A24E16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="002D2B0C"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87</w:t>
            </w:r>
          </w:p>
        </w:tc>
        <w:tc>
          <w:tcPr>
            <w:tcW w:w="237" w:type="dxa"/>
            <w:tcBorders>
              <w:bottom w:val="nil"/>
            </w:tcBorders>
          </w:tcPr>
          <w:p w14:paraId="374EBDD7" w14:textId="77777777" w:rsidR="00A24E16" w:rsidRPr="004D6617" w:rsidRDefault="00A24E16" w:rsidP="00A24E1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62D5AFA1" w14:textId="28A2E9AB" w:rsidR="00A24E16" w:rsidRPr="004D6617" w:rsidRDefault="00167A49" w:rsidP="00A24E16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103</w:t>
            </w:r>
            <w:r w:rsidR="002D2B0C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870</w:t>
            </w:r>
            <w:r w:rsidR="002D2B0C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67A49">
              <w:rPr>
                <w:rFonts w:ascii="Angsana New" w:hAnsi="Angsana New" w:hint="cs"/>
                <w:b/>
                <w:bCs/>
                <w:sz w:val="30"/>
                <w:szCs w:val="30"/>
              </w:rPr>
              <w:t>931</w:t>
            </w:r>
          </w:p>
        </w:tc>
      </w:tr>
    </w:tbl>
    <w:p w14:paraId="63AE8964" w14:textId="77777777" w:rsidR="00A83377" w:rsidRPr="004D6617" w:rsidRDefault="00A83377" w:rsidP="00A57C5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9D9A3B6" w14:textId="356B192A" w:rsidR="00A83377" w:rsidRDefault="00A83377" w:rsidP="00A57C5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ทั้งนี้ </w:t>
      </w:r>
      <w:r w:rsidR="00800440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บริษัทฯ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ได้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นั้น โดย ณ วันที่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31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3A590C" w:rsidRPr="004D6617">
        <w:rPr>
          <w:rFonts w:ascii="Angsana New" w:hAnsi="Angsana New" w:cs="Angsana New"/>
          <w:sz w:val="30"/>
          <w:szCs w:val="30"/>
          <w:cs/>
          <w:lang w:val="th-TH"/>
        </w:rPr>
        <w:t>ธันวาคม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2565</w:t>
      </w:r>
      <w:r w:rsidR="002D2B0C" w:rsidRPr="004D661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และ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256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4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800440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บริษัทฯ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ได้กันกำไรสะสมเป็นเงินสำรองสำหรับหุ้นซื้อคืนเป็นจำนวน</w:t>
      </w:r>
      <w:r w:rsidR="002D2B0C" w:rsidRPr="004D661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104</w:t>
      </w:r>
      <w:r w:rsidR="002D2B0C" w:rsidRPr="004D661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ล้านบาทและ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61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ล้านบาท </w:t>
      </w:r>
      <w:r w:rsidR="002D2B0C" w:rsidRPr="004D661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ตามลำดับ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โดยรายการสำรองดังกล่าวได้รวมอยู่ในงบแสดงฐานะการเงินภายใต้หัวข้อ “กำไรสะสมจัดสรรแล้ว – </w:t>
      </w:r>
      <w:r w:rsidR="00E47B35" w:rsidRPr="004D6617">
        <w:rPr>
          <w:rFonts w:ascii="Angsana New" w:hAnsi="Angsana New" w:cs="Angsana New"/>
          <w:sz w:val="30"/>
          <w:szCs w:val="30"/>
          <w:cs/>
          <w:lang w:val="th-TH"/>
        </w:rPr>
        <w:t>สำรองหุ้นทุนซื้อคืน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”</w:t>
      </w:r>
    </w:p>
    <w:p w14:paraId="68B12CE8" w14:textId="77777777" w:rsidR="003B0A6C" w:rsidRPr="004D6617" w:rsidRDefault="003B0A6C" w:rsidP="00A57C5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0AE482C" w14:textId="77777777" w:rsidR="007F09C1" w:rsidRPr="004D6617" w:rsidRDefault="00AB44C6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เงินปันผล</w:t>
      </w:r>
    </w:p>
    <w:p w14:paraId="591392A1" w14:textId="2368D1EC" w:rsidR="007F09C1" w:rsidRPr="004D6617" w:rsidRDefault="00AB44C6" w:rsidP="007F09C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เมื่อวันที่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28</w:t>
      </w:r>
      <w:r w:rsidR="00253B88" w:rsidRPr="004D661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เมษายน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2565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ที่ประชุม</w:t>
      </w:r>
      <w:r w:rsidR="00253B88" w:rsidRPr="004D661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สามัญผู้ถือหุ้น ครั้งที่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1</w:t>
      </w:r>
      <w:r w:rsidR="00253B88" w:rsidRPr="004D6617">
        <w:rPr>
          <w:rFonts w:ascii="Angsana New" w:hAnsi="Angsana New" w:cs="Angsana New" w:hint="cs"/>
          <w:sz w:val="30"/>
          <w:szCs w:val="30"/>
          <w:cs/>
          <w:lang w:val="th-TH"/>
        </w:rPr>
        <w:t>/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2565</w:t>
      </w:r>
      <w:r w:rsidR="00253B88" w:rsidRPr="004D661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A06759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มีมติอนุมัติจ่ายเงินปันผล</w:t>
      </w:r>
      <w:r w:rsidR="00E8288D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จากกำไรสุทธิสำหรับปี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256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4</w:t>
      </w:r>
      <w:r w:rsidR="001F6EF4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ในอัตราหุ้นละ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0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.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15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บาท </w:t>
      </w:r>
      <w:r w:rsidR="00E8288D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จำนวน </w:t>
      </w:r>
      <w:r w:rsidR="00E8288D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288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E8288D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ล้านหุ้น รวมเป็นเงิน </w:t>
      </w:r>
      <w:r w:rsidR="00E8288D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43</w:t>
      </w:r>
      <w:r w:rsidR="00E8288D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ล้านบาท</w:t>
      </w:r>
      <w:r w:rsidR="00E8288D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โดย</w:t>
      </w:r>
      <w:r w:rsidR="00800440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บริษัทฯ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กำหนดจ่ายเงินปันผล</w:t>
      </w:r>
      <w:r w:rsidR="001F6EF4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ในวันที่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27</w:t>
      </w:r>
      <w:r w:rsidR="00253B88" w:rsidRPr="004D661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พฤษภาคม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2565</w:t>
      </w:r>
    </w:p>
    <w:p w14:paraId="5EED11BD" w14:textId="77777777" w:rsidR="00CB557B" w:rsidRPr="004D6617" w:rsidRDefault="00CB557B" w:rsidP="007F09C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14:paraId="47CE650A" w14:textId="310FEC0F" w:rsidR="002D2B0C" w:rsidRPr="004D6617" w:rsidRDefault="00647BF1" w:rsidP="002D2B0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เมื่อวันที่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23</w:t>
      </w:r>
      <w:r w:rsidRPr="004D661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เมษายน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2564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ที่ประชุม</w:t>
      </w:r>
      <w:r w:rsidRPr="004D661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สามัญผู้ถือหุ้น ครั้งที่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1</w:t>
      </w:r>
      <w:r w:rsidRPr="004D6617">
        <w:rPr>
          <w:rFonts w:ascii="Angsana New" w:hAnsi="Angsana New" w:cs="Angsana New" w:hint="cs"/>
          <w:sz w:val="30"/>
          <w:szCs w:val="30"/>
          <w:cs/>
          <w:lang w:val="th-TH"/>
        </w:rPr>
        <w:t>/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2564</w:t>
      </w:r>
      <w:r w:rsidRPr="004D661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มีมติอนุมัติจ่ายเงินปันผลจากกำไรสุทธิสำหรับปี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256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3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ในอัตราหุ้นละ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0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.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38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บาท  จำนวน 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291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 ล้านหุ้น รวมเป็นเงิน 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1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11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 ล้านบาท  โดยบริษัทฯ กำหนดจ่ายเงินปันผล ในวันที่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21</w:t>
      </w:r>
      <w:r w:rsidRPr="004D661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พฤษภาคม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2564</w:t>
      </w:r>
      <w:r w:rsidR="002D2B0C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</w:p>
    <w:p w14:paraId="54070141" w14:textId="1E00D0A9" w:rsidR="003B59E8" w:rsidRDefault="003B59E8" w:rsidP="002D2B0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051B3CB" w14:textId="796B48C3" w:rsidR="00215E93" w:rsidRDefault="00215E93" w:rsidP="002D2B0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BC8058A" w14:textId="77777777" w:rsidR="004F6E74" w:rsidRPr="004D6617" w:rsidRDefault="004F6E74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ค่าใช้จ่ายผลประโยชน์พนักงาน</w:t>
      </w:r>
    </w:p>
    <w:tbl>
      <w:tblPr>
        <w:tblW w:w="881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64"/>
        <w:gridCol w:w="1545"/>
        <w:gridCol w:w="266"/>
        <w:gridCol w:w="914"/>
        <w:gridCol w:w="11"/>
        <w:gridCol w:w="113"/>
        <w:gridCol w:w="142"/>
        <w:gridCol w:w="11"/>
        <w:gridCol w:w="1333"/>
        <w:gridCol w:w="11"/>
        <w:gridCol w:w="229"/>
        <w:gridCol w:w="11"/>
        <w:gridCol w:w="1251"/>
        <w:gridCol w:w="11"/>
      </w:tblGrid>
      <w:tr w:rsidR="00583D0E" w:rsidRPr="004D6617" w14:paraId="63A3ADB5" w14:textId="77777777" w:rsidTr="004F6E74">
        <w:trPr>
          <w:gridAfter w:val="1"/>
          <w:wAfter w:w="11" w:type="dxa"/>
          <w:tblHeader/>
        </w:trPr>
        <w:tc>
          <w:tcPr>
            <w:tcW w:w="2964" w:type="dxa"/>
          </w:tcPr>
          <w:p w14:paraId="33893A54" w14:textId="77777777" w:rsidR="004F6E74" w:rsidRPr="004D6617" w:rsidRDefault="004F6E74" w:rsidP="00B01519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45" w:type="dxa"/>
          </w:tcPr>
          <w:p w14:paraId="328F6F06" w14:textId="77777777" w:rsidR="004F6E74" w:rsidRPr="004D6617" w:rsidRDefault="004F6E74" w:rsidP="00B0151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43A31019" w14:textId="77777777" w:rsidR="004F6E74" w:rsidRPr="004D6617" w:rsidRDefault="004F6E74" w:rsidP="00B0151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14" w:type="dxa"/>
          </w:tcPr>
          <w:p w14:paraId="61AD5D88" w14:textId="77777777" w:rsidR="004F6E74" w:rsidRPr="004D6617" w:rsidRDefault="004F6E74" w:rsidP="00B0151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6" w:type="dxa"/>
            <w:gridSpan w:val="3"/>
          </w:tcPr>
          <w:p w14:paraId="52EA0B10" w14:textId="77777777" w:rsidR="004F6E74" w:rsidRPr="004D6617" w:rsidRDefault="004F6E74" w:rsidP="00B0151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44" w:type="dxa"/>
            <w:gridSpan w:val="2"/>
          </w:tcPr>
          <w:p w14:paraId="77B74AC9" w14:textId="2C75DA4F" w:rsidR="004F6E74" w:rsidRPr="004D6617" w:rsidRDefault="004F6E74" w:rsidP="004F6E74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D6617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167A49" w:rsidRPr="00167A49">
              <w:rPr>
                <w:rFonts w:ascii="Angsana New" w:hAnsi="Angsana New"/>
                <w:b/>
                <w:sz w:val="30"/>
                <w:szCs w:val="30"/>
              </w:rPr>
              <w:t>6</w:t>
            </w:r>
            <w:r w:rsidR="007E6FC0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40" w:type="dxa"/>
            <w:gridSpan w:val="2"/>
          </w:tcPr>
          <w:p w14:paraId="4DBD0963" w14:textId="77777777" w:rsidR="004F6E74" w:rsidRPr="004D6617" w:rsidRDefault="004F6E74" w:rsidP="00B0151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681E0B48" w14:textId="2C2F8B44" w:rsidR="004F6E74" w:rsidRPr="004D6617" w:rsidRDefault="004F6E74" w:rsidP="004F6E74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D6617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167A49" w:rsidRPr="00167A49">
              <w:rPr>
                <w:rFonts w:ascii="Angsana New" w:hAnsi="Angsana New"/>
                <w:b/>
                <w:sz w:val="30"/>
                <w:szCs w:val="30"/>
              </w:rPr>
              <w:t>6</w:t>
            </w:r>
            <w:r w:rsidR="007E6FC0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</w:tr>
      <w:tr w:rsidR="00583D0E" w:rsidRPr="004D6617" w14:paraId="4AB947A6" w14:textId="77777777" w:rsidTr="004F6E74">
        <w:trPr>
          <w:tblHeader/>
        </w:trPr>
        <w:tc>
          <w:tcPr>
            <w:tcW w:w="2964" w:type="dxa"/>
          </w:tcPr>
          <w:p w14:paraId="194BEFD1" w14:textId="77777777" w:rsidR="004F6E74" w:rsidRPr="004D6617" w:rsidRDefault="004F6E74" w:rsidP="00B01519">
            <w:pPr>
              <w:spacing w:line="30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9" w:type="dxa"/>
            <w:gridSpan w:val="5"/>
          </w:tcPr>
          <w:p w14:paraId="113BF075" w14:textId="77777777" w:rsidR="004F6E74" w:rsidRPr="004D6617" w:rsidRDefault="004F6E74" w:rsidP="00B01519">
            <w:pPr>
              <w:spacing w:line="30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9" w:type="dxa"/>
            <w:gridSpan w:val="8"/>
          </w:tcPr>
          <w:p w14:paraId="43846F94" w14:textId="77777777" w:rsidR="004F6E74" w:rsidRPr="004D6617" w:rsidRDefault="004F6E74" w:rsidP="00B01519">
            <w:pPr>
              <w:spacing w:line="30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583D0E" w:rsidRPr="004D6617" w14:paraId="49EAD554" w14:textId="77777777" w:rsidTr="004F6E74">
        <w:tc>
          <w:tcPr>
            <w:tcW w:w="2964" w:type="dxa"/>
          </w:tcPr>
          <w:p w14:paraId="40FE7EB3" w14:textId="77777777" w:rsidR="004F6E74" w:rsidRPr="004D6617" w:rsidRDefault="004F6E74" w:rsidP="00B01519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4D661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5848" w:type="dxa"/>
            <w:gridSpan w:val="13"/>
          </w:tcPr>
          <w:p w14:paraId="7E4F793B" w14:textId="77777777" w:rsidR="004F6E74" w:rsidRPr="004D6617" w:rsidRDefault="004F6E74" w:rsidP="00B01519">
            <w:pPr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7E6FC0" w:rsidRPr="004D6617" w14:paraId="177E7516" w14:textId="77777777" w:rsidTr="004F6E74">
        <w:tc>
          <w:tcPr>
            <w:tcW w:w="2964" w:type="dxa"/>
          </w:tcPr>
          <w:p w14:paraId="5106CBF6" w14:textId="77777777" w:rsidR="007E6FC0" w:rsidRPr="004D6617" w:rsidRDefault="007E6FC0" w:rsidP="007E6FC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เงินเดือนและโบนัส</w:t>
            </w:r>
          </w:p>
        </w:tc>
        <w:tc>
          <w:tcPr>
            <w:tcW w:w="1545" w:type="dxa"/>
          </w:tcPr>
          <w:p w14:paraId="0CCB6B0C" w14:textId="77777777" w:rsidR="007E6FC0" w:rsidRPr="004D6617" w:rsidRDefault="007E6FC0" w:rsidP="007E6FC0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72D65431" w14:textId="77777777" w:rsidR="007E6FC0" w:rsidRPr="004D6617" w:rsidRDefault="007E6FC0" w:rsidP="007E6FC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gridSpan w:val="2"/>
            <w:shd w:val="clear" w:color="auto" w:fill="auto"/>
          </w:tcPr>
          <w:p w14:paraId="2368DBC8" w14:textId="77777777" w:rsidR="007E6FC0" w:rsidRPr="004D6617" w:rsidRDefault="007E6FC0" w:rsidP="007E6FC0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gridSpan w:val="3"/>
          </w:tcPr>
          <w:p w14:paraId="08C4446D" w14:textId="77777777" w:rsidR="007E6FC0" w:rsidRPr="004D6617" w:rsidRDefault="007E6FC0" w:rsidP="007E6FC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4" w:type="dxa"/>
            <w:gridSpan w:val="2"/>
          </w:tcPr>
          <w:p w14:paraId="6C81C8FC" w14:textId="4DB91E71" w:rsidR="007E6FC0" w:rsidRPr="004D6617" w:rsidRDefault="00215E93" w:rsidP="007E6FC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7E6FC0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668</w:t>
            </w:r>
            <w:r w:rsidR="007E6FC0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563</w:t>
            </w:r>
          </w:p>
        </w:tc>
        <w:tc>
          <w:tcPr>
            <w:tcW w:w="240" w:type="dxa"/>
            <w:gridSpan w:val="2"/>
          </w:tcPr>
          <w:p w14:paraId="4A085F03" w14:textId="77777777" w:rsidR="007E6FC0" w:rsidRPr="004D6617" w:rsidRDefault="007E6FC0" w:rsidP="007E6FC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3E31CC7C" w14:textId="241D041C" w:rsidR="007E6FC0" w:rsidRPr="004D6617" w:rsidRDefault="00167A49" w:rsidP="007E6FC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7A49">
              <w:rPr>
                <w:rFonts w:ascii="Angsana New" w:hAnsi="Angsana New" w:hint="cs"/>
                <w:sz w:val="30"/>
                <w:szCs w:val="30"/>
              </w:rPr>
              <w:t>25</w:t>
            </w:r>
            <w:r w:rsidR="007E6FC0" w:rsidRPr="004D6617">
              <w:rPr>
                <w:rFonts w:ascii="Angsana New" w:hAnsi="Angsana New"/>
                <w:sz w:val="30"/>
                <w:szCs w:val="30"/>
                <w:lang w:val="en-US"/>
              </w:rPr>
              <w:t>,623,361</w:t>
            </w:r>
          </w:p>
        </w:tc>
      </w:tr>
      <w:tr w:rsidR="007E6FC0" w:rsidRPr="004D6617" w14:paraId="33895F0B" w14:textId="77777777" w:rsidTr="004F6E74">
        <w:tc>
          <w:tcPr>
            <w:tcW w:w="2964" w:type="dxa"/>
          </w:tcPr>
          <w:p w14:paraId="695E7DC5" w14:textId="77777777" w:rsidR="007E6FC0" w:rsidRPr="004D6617" w:rsidRDefault="007E6FC0" w:rsidP="007E6FC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45" w:type="dxa"/>
          </w:tcPr>
          <w:p w14:paraId="690BD1EB" w14:textId="77777777" w:rsidR="007E6FC0" w:rsidRPr="004D6617" w:rsidRDefault="007E6FC0" w:rsidP="007E6FC0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05811F08" w14:textId="77777777" w:rsidR="007E6FC0" w:rsidRPr="004D6617" w:rsidRDefault="007E6FC0" w:rsidP="007E6FC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gridSpan w:val="2"/>
            <w:shd w:val="clear" w:color="auto" w:fill="auto"/>
          </w:tcPr>
          <w:p w14:paraId="459036A5" w14:textId="77777777" w:rsidR="007E6FC0" w:rsidRPr="004D6617" w:rsidRDefault="007E6FC0" w:rsidP="007E6FC0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gridSpan w:val="3"/>
          </w:tcPr>
          <w:p w14:paraId="488D2F62" w14:textId="77777777" w:rsidR="007E6FC0" w:rsidRPr="004D6617" w:rsidRDefault="007E6FC0" w:rsidP="007E6FC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B5F9B77" w14:textId="2573C411" w:rsidR="007E6FC0" w:rsidRPr="004D6617" w:rsidRDefault="007E6FC0" w:rsidP="007E6FC0">
            <w:pPr>
              <w:tabs>
                <w:tab w:val="decimal" w:pos="10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  <w:r w:rsidR="00215E93">
              <w:rPr>
                <w:rFonts w:ascii="Angsana New" w:hAnsi="Angsana New"/>
                <w:sz w:val="30"/>
                <w:szCs w:val="30"/>
              </w:rPr>
              <w:t>5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215E93"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240" w:type="dxa"/>
            <w:gridSpan w:val="2"/>
          </w:tcPr>
          <w:p w14:paraId="4DDC0E67" w14:textId="77777777" w:rsidR="007E6FC0" w:rsidRPr="004D6617" w:rsidRDefault="007E6FC0" w:rsidP="007E6FC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bottom w:val="single" w:sz="4" w:space="0" w:color="auto"/>
            </w:tcBorders>
          </w:tcPr>
          <w:p w14:paraId="0E216E19" w14:textId="54D20B6D" w:rsidR="007E6FC0" w:rsidRPr="004D6617" w:rsidRDefault="007E6FC0" w:rsidP="007E6FC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536,398</w:t>
            </w:r>
          </w:p>
        </w:tc>
      </w:tr>
      <w:tr w:rsidR="007E6FC0" w:rsidRPr="004D6617" w14:paraId="5638945D" w14:textId="77777777" w:rsidTr="004F6E74">
        <w:tc>
          <w:tcPr>
            <w:tcW w:w="2964" w:type="dxa"/>
          </w:tcPr>
          <w:p w14:paraId="380FF80C" w14:textId="77777777" w:rsidR="007E6FC0" w:rsidRPr="004D6617" w:rsidRDefault="007E6FC0" w:rsidP="007E6FC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5" w:type="dxa"/>
          </w:tcPr>
          <w:p w14:paraId="57ABB009" w14:textId="77777777" w:rsidR="007E6FC0" w:rsidRPr="004D6617" w:rsidRDefault="007E6FC0" w:rsidP="007E6FC0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708D34A4" w14:textId="77777777" w:rsidR="007E6FC0" w:rsidRPr="004D6617" w:rsidRDefault="007E6FC0" w:rsidP="007E6FC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gridSpan w:val="2"/>
            <w:shd w:val="clear" w:color="auto" w:fill="auto"/>
          </w:tcPr>
          <w:p w14:paraId="74295C94" w14:textId="77777777" w:rsidR="007E6FC0" w:rsidRPr="004D6617" w:rsidRDefault="007E6FC0" w:rsidP="007E6FC0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gridSpan w:val="3"/>
          </w:tcPr>
          <w:p w14:paraId="71D19445" w14:textId="77777777" w:rsidR="007E6FC0" w:rsidRPr="004D6617" w:rsidRDefault="007E6FC0" w:rsidP="007E6FC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321AAC" w14:textId="66DE834A" w:rsidR="007E6FC0" w:rsidRPr="004D6617" w:rsidRDefault="007E6FC0" w:rsidP="007E6FC0">
            <w:pPr>
              <w:tabs>
                <w:tab w:val="decimal" w:pos="1087"/>
              </w:tabs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2</w:t>
            </w:r>
            <w:r w:rsidR="00215E93">
              <w:rPr>
                <w:rFonts w:ascii="Angsana New" w:hAnsi="Angsana New"/>
                <w:sz w:val="30"/>
                <w:szCs w:val="30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215E93">
              <w:rPr>
                <w:rFonts w:ascii="Angsana New" w:hAnsi="Angsana New"/>
                <w:sz w:val="30"/>
                <w:szCs w:val="30"/>
              </w:rPr>
              <w:t>073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E725B6">
              <w:rPr>
                <w:rFonts w:ascii="Angsana New" w:hAnsi="Angsana New"/>
                <w:sz w:val="30"/>
                <w:szCs w:val="30"/>
              </w:rPr>
              <w:t>998</w:t>
            </w:r>
          </w:p>
        </w:tc>
        <w:tc>
          <w:tcPr>
            <w:tcW w:w="240" w:type="dxa"/>
            <w:gridSpan w:val="2"/>
          </w:tcPr>
          <w:p w14:paraId="6D35F8D8" w14:textId="77777777" w:rsidR="007E6FC0" w:rsidRPr="004D6617" w:rsidRDefault="007E6FC0" w:rsidP="007E6FC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9877CB" w14:textId="2C956F83" w:rsidR="007E6FC0" w:rsidRPr="004D6617" w:rsidRDefault="007E6FC0" w:rsidP="007E6FC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26,159,759</w:t>
            </w:r>
          </w:p>
        </w:tc>
      </w:tr>
      <w:tr w:rsidR="007E6FC0" w:rsidRPr="004D6617" w14:paraId="2BAB0B6E" w14:textId="77777777" w:rsidTr="004F6E74">
        <w:tc>
          <w:tcPr>
            <w:tcW w:w="2964" w:type="dxa"/>
          </w:tcPr>
          <w:p w14:paraId="53A0AA05" w14:textId="77777777" w:rsidR="007E6FC0" w:rsidRPr="004D6617" w:rsidRDefault="007E6FC0" w:rsidP="007E6FC0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1545" w:type="dxa"/>
          </w:tcPr>
          <w:p w14:paraId="55A773C8" w14:textId="77777777" w:rsidR="007E6FC0" w:rsidRPr="004D6617" w:rsidRDefault="007E6FC0" w:rsidP="007E6FC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1411A410" w14:textId="77777777" w:rsidR="007E6FC0" w:rsidRPr="004D6617" w:rsidRDefault="007E6FC0" w:rsidP="007E6FC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gridSpan w:val="2"/>
            <w:shd w:val="clear" w:color="auto" w:fill="auto"/>
          </w:tcPr>
          <w:p w14:paraId="03CFBC94" w14:textId="77777777" w:rsidR="007E6FC0" w:rsidRPr="004D6617" w:rsidRDefault="007E6FC0" w:rsidP="007E6FC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gridSpan w:val="3"/>
          </w:tcPr>
          <w:p w14:paraId="5382272C" w14:textId="77777777" w:rsidR="007E6FC0" w:rsidRPr="004D6617" w:rsidRDefault="007E6FC0" w:rsidP="007E6FC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</w:tcBorders>
          </w:tcPr>
          <w:p w14:paraId="43259FAC" w14:textId="77777777" w:rsidR="007E6FC0" w:rsidRPr="004D6617" w:rsidRDefault="007E6FC0" w:rsidP="007E6FC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14:paraId="156B576A" w14:textId="77777777" w:rsidR="007E6FC0" w:rsidRPr="004D6617" w:rsidRDefault="007E6FC0" w:rsidP="007E6FC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</w:tcBorders>
          </w:tcPr>
          <w:p w14:paraId="52052D63" w14:textId="77777777" w:rsidR="007E6FC0" w:rsidRPr="004D6617" w:rsidRDefault="007E6FC0" w:rsidP="007E6FC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6FC0" w:rsidRPr="004D6617" w14:paraId="4E45C5C5" w14:textId="77777777" w:rsidTr="004F6E74">
        <w:tc>
          <w:tcPr>
            <w:tcW w:w="2964" w:type="dxa"/>
          </w:tcPr>
          <w:p w14:paraId="5BE233FB" w14:textId="77777777" w:rsidR="007E6FC0" w:rsidRPr="004D6617" w:rsidRDefault="007E6FC0" w:rsidP="007E6FC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เงินเดือนและโบนัส</w:t>
            </w:r>
          </w:p>
        </w:tc>
        <w:tc>
          <w:tcPr>
            <w:tcW w:w="1545" w:type="dxa"/>
          </w:tcPr>
          <w:p w14:paraId="0FF106CB" w14:textId="77777777" w:rsidR="007E6FC0" w:rsidRPr="004D6617" w:rsidRDefault="007E6FC0" w:rsidP="007E6FC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2C9E4EB9" w14:textId="77777777" w:rsidR="007E6FC0" w:rsidRPr="004D6617" w:rsidRDefault="007E6FC0" w:rsidP="007E6FC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gridSpan w:val="2"/>
            <w:shd w:val="clear" w:color="auto" w:fill="auto"/>
          </w:tcPr>
          <w:p w14:paraId="503ED2CB" w14:textId="77777777" w:rsidR="007E6FC0" w:rsidRPr="004D6617" w:rsidRDefault="007E6FC0" w:rsidP="007E6FC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gridSpan w:val="3"/>
          </w:tcPr>
          <w:p w14:paraId="15298972" w14:textId="77777777" w:rsidR="007E6FC0" w:rsidRPr="004D6617" w:rsidRDefault="007E6FC0" w:rsidP="007E6FC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4" w:type="dxa"/>
            <w:gridSpan w:val="2"/>
          </w:tcPr>
          <w:p w14:paraId="758A89C4" w14:textId="5746F601" w:rsidR="007E6FC0" w:rsidRPr="004D6617" w:rsidRDefault="00E725B6" w:rsidP="007E6FC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</w:t>
            </w:r>
            <w:r w:rsidR="007E6FC0"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833</w:t>
            </w:r>
            <w:r w:rsidR="007E6FC0"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F71689">
              <w:rPr>
                <w:rFonts w:ascii="Angsana New" w:hAnsi="Angsana New"/>
                <w:sz w:val="30"/>
                <w:szCs w:val="30"/>
              </w:rPr>
              <w:t>45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0" w:type="dxa"/>
            <w:gridSpan w:val="2"/>
          </w:tcPr>
          <w:p w14:paraId="5ED41C9D" w14:textId="77777777" w:rsidR="007E6FC0" w:rsidRPr="004D6617" w:rsidRDefault="007E6FC0" w:rsidP="007E6FC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0A5A88FB" w14:textId="6BBE374A" w:rsidR="007E6FC0" w:rsidRPr="004D6617" w:rsidRDefault="007E6FC0" w:rsidP="007E6FC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192,172,659</w:t>
            </w:r>
          </w:p>
        </w:tc>
      </w:tr>
      <w:tr w:rsidR="007E6FC0" w:rsidRPr="004D6617" w14:paraId="5E119E8A" w14:textId="77777777" w:rsidTr="004F6E74">
        <w:tc>
          <w:tcPr>
            <w:tcW w:w="2964" w:type="dxa"/>
          </w:tcPr>
          <w:p w14:paraId="65C1066F" w14:textId="77777777" w:rsidR="007E6FC0" w:rsidRPr="004D6617" w:rsidRDefault="007E6FC0" w:rsidP="007E6FC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45" w:type="dxa"/>
          </w:tcPr>
          <w:p w14:paraId="3920B16F" w14:textId="77777777" w:rsidR="007E6FC0" w:rsidRPr="004D6617" w:rsidRDefault="007E6FC0" w:rsidP="007E6FC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3643B263" w14:textId="77777777" w:rsidR="007E6FC0" w:rsidRPr="004D6617" w:rsidRDefault="007E6FC0" w:rsidP="007E6FC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gridSpan w:val="2"/>
            <w:shd w:val="clear" w:color="auto" w:fill="auto"/>
          </w:tcPr>
          <w:p w14:paraId="5E1F493E" w14:textId="77777777" w:rsidR="007E6FC0" w:rsidRPr="004D6617" w:rsidRDefault="007E6FC0" w:rsidP="007E6FC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gridSpan w:val="3"/>
          </w:tcPr>
          <w:p w14:paraId="7149C216" w14:textId="77777777" w:rsidR="007E6FC0" w:rsidRPr="004D6617" w:rsidRDefault="007E6FC0" w:rsidP="007E6FC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4" w:type="dxa"/>
            <w:gridSpan w:val="2"/>
          </w:tcPr>
          <w:p w14:paraId="35A7BBC8" w14:textId="66FA9409" w:rsidR="007E6FC0" w:rsidRPr="004D6617" w:rsidRDefault="007E6FC0" w:rsidP="007E6FC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E725B6">
              <w:rPr>
                <w:rFonts w:ascii="Angsana New" w:hAnsi="Angsana New"/>
                <w:sz w:val="30"/>
                <w:szCs w:val="30"/>
              </w:rPr>
              <w:t>7</w:t>
            </w:r>
            <w:r w:rsidR="00F71689">
              <w:rPr>
                <w:rFonts w:ascii="Angsana New" w:hAnsi="Angsana New"/>
                <w:sz w:val="30"/>
                <w:szCs w:val="30"/>
              </w:rPr>
              <w:t>62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F71689"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240" w:type="dxa"/>
            <w:gridSpan w:val="2"/>
          </w:tcPr>
          <w:p w14:paraId="7EDBAFCF" w14:textId="77777777" w:rsidR="007E6FC0" w:rsidRPr="004D6617" w:rsidRDefault="007E6FC0" w:rsidP="007E6FC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4CF49554" w14:textId="124654BF" w:rsidR="007E6FC0" w:rsidRPr="004D6617" w:rsidRDefault="007E6FC0" w:rsidP="007E6FC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93,813,053</w:t>
            </w:r>
          </w:p>
        </w:tc>
      </w:tr>
      <w:tr w:rsidR="007E6FC0" w:rsidRPr="004D6617" w14:paraId="3EDE8A30" w14:textId="77777777" w:rsidTr="004F6E74">
        <w:tc>
          <w:tcPr>
            <w:tcW w:w="2964" w:type="dxa"/>
          </w:tcPr>
          <w:p w14:paraId="64FC0AF8" w14:textId="77777777" w:rsidR="007E6FC0" w:rsidRPr="004D6617" w:rsidRDefault="007E6FC0" w:rsidP="007E6FC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5" w:type="dxa"/>
          </w:tcPr>
          <w:p w14:paraId="343DA915" w14:textId="77777777" w:rsidR="007E6FC0" w:rsidRPr="004D6617" w:rsidRDefault="007E6FC0" w:rsidP="007E6FC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3C8C4E11" w14:textId="77777777" w:rsidR="007E6FC0" w:rsidRPr="004D6617" w:rsidRDefault="007E6FC0" w:rsidP="007E6FC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gridSpan w:val="2"/>
            <w:shd w:val="clear" w:color="auto" w:fill="auto"/>
          </w:tcPr>
          <w:p w14:paraId="6D9BA7EE" w14:textId="77777777" w:rsidR="007E6FC0" w:rsidRPr="004D6617" w:rsidRDefault="007E6FC0" w:rsidP="007E6FC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gridSpan w:val="3"/>
          </w:tcPr>
          <w:p w14:paraId="078659CA" w14:textId="77777777" w:rsidR="007E6FC0" w:rsidRPr="004D6617" w:rsidRDefault="007E6FC0" w:rsidP="007E6FC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</w:tcBorders>
          </w:tcPr>
          <w:p w14:paraId="482F4577" w14:textId="45ECFB38" w:rsidR="007E6FC0" w:rsidRPr="004D6617" w:rsidRDefault="007E6FC0" w:rsidP="007E6FC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E725B6">
              <w:rPr>
                <w:rFonts w:ascii="Angsana New" w:hAnsi="Angsana New"/>
                <w:sz w:val="30"/>
                <w:szCs w:val="30"/>
              </w:rPr>
              <w:t>0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F71689">
              <w:rPr>
                <w:rFonts w:ascii="Angsana New" w:hAnsi="Angsana New"/>
                <w:sz w:val="30"/>
                <w:szCs w:val="30"/>
              </w:rPr>
              <w:t>595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F71689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40" w:type="dxa"/>
            <w:gridSpan w:val="2"/>
          </w:tcPr>
          <w:p w14:paraId="5888D114" w14:textId="77777777" w:rsidR="007E6FC0" w:rsidRPr="004D6617" w:rsidRDefault="007E6FC0" w:rsidP="007E6FC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</w:tcBorders>
          </w:tcPr>
          <w:p w14:paraId="13C9C6DB" w14:textId="0FC9093B" w:rsidR="007E6FC0" w:rsidRPr="004D6617" w:rsidRDefault="007E6FC0" w:rsidP="007E6FC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285,985,712</w:t>
            </w:r>
          </w:p>
        </w:tc>
      </w:tr>
      <w:tr w:rsidR="007E6FC0" w:rsidRPr="004D6617" w14:paraId="6CA42747" w14:textId="77777777" w:rsidTr="004F6E74">
        <w:tc>
          <w:tcPr>
            <w:tcW w:w="2964" w:type="dxa"/>
          </w:tcPr>
          <w:p w14:paraId="7A6829FA" w14:textId="77777777" w:rsidR="007E6FC0" w:rsidRPr="004D6617" w:rsidRDefault="007E6FC0" w:rsidP="007E6FC0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45" w:type="dxa"/>
          </w:tcPr>
          <w:p w14:paraId="091F5429" w14:textId="77777777" w:rsidR="007E6FC0" w:rsidRPr="004D6617" w:rsidRDefault="007E6FC0" w:rsidP="007E6FC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11EC5195" w14:textId="77777777" w:rsidR="007E6FC0" w:rsidRPr="004D6617" w:rsidRDefault="007E6FC0" w:rsidP="007E6FC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gridSpan w:val="2"/>
          </w:tcPr>
          <w:p w14:paraId="32028CCF" w14:textId="77777777" w:rsidR="007E6FC0" w:rsidRPr="004D6617" w:rsidRDefault="007E6FC0" w:rsidP="007E6FC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gridSpan w:val="3"/>
          </w:tcPr>
          <w:p w14:paraId="26E0A636" w14:textId="77777777" w:rsidR="007E6FC0" w:rsidRPr="004D6617" w:rsidRDefault="007E6FC0" w:rsidP="007E6FC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552443" w14:textId="259135C5" w:rsidR="007E6FC0" w:rsidRPr="004D6617" w:rsidRDefault="00E725B6" w:rsidP="007E6FC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314</w:t>
            </w:r>
            <w:r w:rsidR="007E6FC0"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71689">
              <w:rPr>
                <w:rFonts w:ascii="Angsana New" w:hAnsi="Angsana New"/>
                <w:b/>
                <w:bCs/>
                <w:sz w:val="30"/>
                <w:szCs w:val="30"/>
              </w:rPr>
              <w:t>669</w:t>
            </w:r>
            <w:r w:rsidR="007E6FC0"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71689">
              <w:rPr>
                <w:rFonts w:ascii="Angsana New" w:hAnsi="Angsana New"/>
                <w:b/>
                <w:bCs/>
                <w:sz w:val="30"/>
                <w:szCs w:val="30"/>
              </w:rPr>
              <w:t>798</w:t>
            </w:r>
          </w:p>
        </w:tc>
        <w:tc>
          <w:tcPr>
            <w:tcW w:w="240" w:type="dxa"/>
            <w:gridSpan w:val="2"/>
          </w:tcPr>
          <w:p w14:paraId="445CCC1F" w14:textId="77777777" w:rsidR="007E6FC0" w:rsidRPr="004D6617" w:rsidRDefault="007E6FC0" w:rsidP="007E6FC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0F9A6D" w14:textId="2EBF0F81" w:rsidR="007E6FC0" w:rsidRPr="004D6617" w:rsidRDefault="007E6FC0" w:rsidP="007E6FC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312,145,471</w:t>
            </w:r>
          </w:p>
        </w:tc>
      </w:tr>
    </w:tbl>
    <w:p w14:paraId="7083CD45" w14:textId="77777777" w:rsidR="004F6E74" w:rsidRPr="004D6617" w:rsidRDefault="004F6E74" w:rsidP="004F6E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0B66C149" w14:textId="77777777" w:rsidR="004F6E74" w:rsidRPr="004D6617" w:rsidRDefault="004F6E74" w:rsidP="004F6E7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ค่าใช้จ่ายผลประโยชน์ของพนักงานบางส่วนได้บันทึกรวมไว้ในต้นทุนขาย</w:t>
      </w:r>
    </w:p>
    <w:p w14:paraId="0011D2AF" w14:textId="77777777" w:rsidR="004F6E74" w:rsidRPr="004D6617" w:rsidRDefault="004F6E74" w:rsidP="004F6E74">
      <w:pPr>
        <w:spacing w:line="240" w:lineRule="atLeast"/>
        <w:ind w:left="540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46CC29CA" w14:textId="77777777" w:rsidR="004F6E74" w:rsidRPr="004D6617" w:rsidRDefault="004F6E74" w:rsidP="004F6E74">
      <w:pPr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โครงการสมทบเงินที่กำหนดไว้</w:t>
      </w:r>
    </w:p>
    <w:p w14:paraId="216BF64A" w14:textId="77777777" w:rsidR="004F6E74" w:rsidRPr="004D6617" w:rsidRDefault="004F6E74" w:rsidP="004F6E74">
      <w:pPr>
        <w:ind w:left="547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45D43612" w14:textId="04674F7F" w:rsidR="004F6E74" w:rsidRPr="004D6617" w:rsidRDefault="004F6E74" w:rsidP="004F6E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D6617">
        <w:rPr>
          <w:rFonts w:ascii="Angsana New" w:hAnsi="Angsana New" w:cs="Angsana New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 -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5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 ของเงินเดือนทุกเดือน และบริษัทจ่ายสมทบในอัตราร้อยละ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 -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5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082DDB1A" w14:textId="5E9C1AF9" w:rsidR="00FB4A93" w:rsidRDefault="00FB4A93" w:rsidP="004F6E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5C3A6B7" w14:textId="5DDF6F4E" w:rsidR="005424D0" w:rsidRDefault="005424D0" w:rsidP="004F6E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FBDDF59" w14:textId="122E3546" w:rsidR="005424D0" w:rsidRDefault="005424D0" w:rsidP="004F6E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1BE6D0A" w14:textId="5169CB5C" w:rsidR="005424D0" w:rsidRDefault="005424D0" w:rsidP="004F6E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AB6123" w14:textId="63BA57F3" w:rsidR="005424D0" w:rsidRDefault="005424D0" w:rsidP="004F6E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ECCF61E" w14:textId="180ACBDF" w:rsidR="005424D0" w:rsidRDefault="005424D0" w:rsidP="004F6E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13BDDEF" w14:textId="20BE154F" w:rsidR="005424D0" w:rsidRDefault="005424D0" w:rsidP="004F6E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744385D" w14:textId="4F331842" w:rsidR="005424D0" w:rsidRDefault="005424D0" w:rsidP="004F6E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63678F6" w14:textId="22CB5F2B" w:rsidR="005424D0" w:rsidRDefault="005424D0" w:rsidP="004F6E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F0EBA60" w14:textId="2310F933" w:rsidR="005424D0" w:rsidRDefault="005424D0" w:rsidP="004F6E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D34EAF9" w14:textId="77777777" w:rsidR="005424D0" w:rsidRPr="004D6617" w:rsidRDefault="005424D0" w:rsidP="004F6E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0EA0B49" w14:textId="77777777" w:rsidR="00B1176F" w:rsidRPr="004D6617" w:rsidRDefault="00B1176F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ค่าใช้จ่ายตามลักษณะ</w:t>
      </w:r>
    </w:p>
    <w:p w14:paraId="5DBFD499" w14:textId="77777777" w:rsidR="00B1176F" w:rsidRPr="004D6617" w:rsidRDefault="00B1176F" w:rsidP="00B117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ค่าใช้จ่ายตามลักษณะได้เปิดเผยตามข้อกำหนดในมาตรฐานการรายงานทางการเงินได้ ดังนี้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5670"/>
        <w:gridCol w:w="1559"/>
        <w:gridCol w:w="284"/>
        <w:gridCol w:w="1559"/>
      </w:tblGrid>
      <w:tr w:rsidR="00583D0E" w:rsidRPr="004D6617" w14:paraId="2ADCFA83" w14:textId="77777777" w:rsidTr="00B1176F">
        <w:trPr>
          <w:tblHeader/>
        </w:trPr>
        <w:tc>
          <w:tcPr>
            <w:tcW w:w="5670" w:type="dxa"/>
          </w:tcPr>
          <w:p w14:paraId="234BCCC6" w14:textId="77777777" w:rsidR="00B1176F" w:rsidRPr="004D6617" w:rsidRDefault="00B1176F" w:rsidP="00B01519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2DFB7D94" w14:textId="71901BDB" w:rsidR="00B1176F" w:rsidRPr="004D6617" w:rsidRDefault="00B1176F" w:rsidP="007E0AA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B3D2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4" w:type="dxa"/>
          </w:tcPr>
          <w:p w14:paraId="240D72B4" w14:textId="77777777" w:rsidR="00B1176F" w:rsidRPr="004D6617" w:rsidRDefault="00B1176F" w:rsidP="00B0151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32F6385C" w14:textId="7BEBDEF2" w:rsidR="00B1176F" w:rsidRPr="004D6617" w:rsidRDefault="00B1176F" w:rsidP="007E0AA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B3D2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583D0E" w:rsidRPr="004D6617" w14:paraId="6C0859F4" w14:textId="77777777" w:rsidTr="00B1176F">
        <w:trPr>
          <w:tblHeader/>
        </w:trPr>
        <w:tc>
          <w:tcPr>
            <w:tcW w:w="5670" w:type="dxa"/>
          </w:tcPr>
          <w:p w14:paraId="7A834C4D" w14:textId="77777777" w:rsidR="00B1176F" w:rsidRPr="004D6617" w:rsidRDefault="00B1176F" w:rsidP="00B01519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  <w:gridSpan w:val="3"/>
          </w:tcPr>
          <w:p w14:paraId="1A132893" w14:textId="77777777" w:rsidR="00B1176F" w:rsidRPr="004D6617" w:rsidRDefault="00B1176F" w:rsidP="00B01519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BB3D2E" w:rsidRPr="004D6617" w14:paraId="29AE3AE5" w14:textId="77777777" w:rsidTr="00B1176F">
        <w:tc>
          <w:tcPr>
            <w:tcW w:w="5670" w:type="dxa"/>
            <w:vAlign w:val="center"/>
          </w:tcPr>
          <w:p w14:paraId="176FDB95" w14:textId="77777777" w:rsidR="00BB3D2E" w:rsidRPr="004D6617" w:rsidRDefault="00BB3D2E" w:rsidP="00BB3D2E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59" w:type="dxa"/>
            <w:vAlign w:val="center"/>
          </w:tcPr>
          <w:p w14:paraId="39479302" w14:textId="1B9BB07E" w:rsidR="00BB3D2E" w:rsidRPr="004D6617" w:rsidRDefault="00BB3D2E" w:rsidP="00BB3D2E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424D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7168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71689">
              <w:rPr>
                <w:rFonts w:ascii="Angsana New" w:hAnsi="Angsana New"/>
                <w:sz w:val="30"/>
                <w:szCs w:val="30"/>
                <w:lang w:val="en-US"/>
              </w:rPr>
              <w:t>295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71689">
              <w:rPr>
                <w:rFonts w:ascii="Angsana New" w:hAnsi="Angsana New"/>
                <w:sz w:val="30"/>
                <w:szCs w:val="30"/>
                <w:lang w:val="en-US"/>
              </w:rPr>
              <w:t>369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  <w:vAlign w:val="center"/>
          </w:tcPr>
          <w:p w14:paraId="09DF9031" w14:textId="77777777" w:rsidR="00BB3D2E" w:rsidRPr="004D6617" w:rsidRDefault="00BB3D2E" w:rsidP="00BB3D2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60AB60D2" w14:textId="26D51AB1" w:rsidR="00BB3D2E" w:rsidRPr="004D6617" w:rsidRDefault="00BB3D2E" w:rsidP="00BB3D2E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(5,161,668)</w:t>
            </w:r>
          </w:p>
        </w:tc>
      </w:tr>
      <w:tr w:rsidR="00BB3D2E" w:rsidRPr="004D6617" w14:paraId="6A9B2D9B" w14:textId="77777777" w:rsidTr="00B1176F">
        <w:tc>
          <w:tcPr>
            <w:tcW w:w="5670" w:type="dxa"/>
            <w:vAlign w:val="center"/>
          </w:tcPr>
          <w:p w14:paraId="1C163E88" w14:textId="77777777" w:rsidR="00BB3D2E" w:rsidRPr="004D6617" w:rsidRDefault="00BB3D2E" w:rsidP="00BB3D2E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559" w:type="dxa"/>
            <w:vAlign w:val="center"/>
          </w:tcPr>
          <w:p w14:paraId="1C69AAFE" w14:textId="2B0410B4" w:rsidR="00BB3D2E" w:rsidRPr="004D6617" w:rsidRDefault="00BB3D2E" w:rsidP="00BB3D2E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F71689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721C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F71689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71689">
              <w:rPr>
                <w:rFonts w:ascii="Angsana New" w:hAnsi="Angsana New"/>
                <w:sz w:val="30"/>
                <w:szCs w:val="30"/>
                <w:lang w:val="en-US"/>
              </w:rPr>
              <w:t>317</w:t>
            </w:r>
          </w:p>
        </w:tc>
        <w:tc>
          <w:tcPr>
            <w:tcW w:w="284" w:type="dxa"/>
            <w:vAlign w:val="center"/>
          </w:tcPr>
          <w:p w14:paraId="1CD1A5F9" w14:textId="77777777" w:rsidR="00BB3D2E" w:rsidRPr="004D6617" w:rsidRDefault="00BB3D2E" w:rsidP="00BB3D2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31D8F0D0" w14:textId="02FEFBFC" w:rsidR="00BB3D2E" w:rsidRPr="004D6617" w:rsidRDefault="00BB3D2E" w:rsidP="00BB3D2E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763,947,958</w:t>
            </w:r>
          </w:p>
        </w:tc>
      </w:tr>
      <w:tr w:rsidR="00BB3D2E" w:rsidRPr="004D6617" w14:paraId="13BADB18" w14:textId="77777777" w:rsidTr="00B1176F">
        <w:tc>
          <w:tcPr>
            <w:tcW w:w="5670" w:type="dxa"/>
            <w:vAlign w:val="center"/>
          </w:tcPr>
          <w:p w14:paraId="5E318F8A" w14:textId="77777777" w:rsidR="00BB3D2E" w:rsidRPr="004D6617" w:rsidRDefault="00BB3D2E" w:rsidP="00BB3D2E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ค่าใช้จ่ายผลประโยชน์ของพนักงาน</w:t>
            </w:r>
          </w:p>
        </w:tc>
        <w:tc>
          <w:tcPr>
            <w:tcW w:w="1559" w:type="dxa"/>
            <w:vAlign w:val="center"/>
          </w:tcPr>
          <w:p w14:paraId="2E5C811E" w14:textId="3D2E0017" w:rsidR="00BB3D2E" w:rsidRPr="004D6617" w:rsidRDefault="008379D9" w:rsidP="00BB3D2E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379D9">
              <w:rPr>
                <w:rFonts w:ascii="Angsana New" w:hAnsi="Angsana New" w:hint="cs"/>
                <w:sz w:val="30"/>
                <w:szCs w:val="30"/>
              </w:rPr>
              <w:t>314</w:t>
            </w:r>
            <w:r w:rsidR="00BB3D2E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71689">
              <w:rPr>
                <w:rFonts w:ascii="Angsana New" w:hAnsi="Angsana New"/>
                <w:sz w:val="30"/>
                <w:szCs w:val="30"/>
                <w:lang w:val="en-US"/>
              </w:rPr>
              <w:t>669</w:t>
            </w:r>
            <w:r w:rsidR="00BB3D2E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71689">
              <w:rPr>
                <w:rFonts w:ascii="Angsana New" w:hAnsi="Angsana New"/>
                <w:sz w:val="30"/>
                <w:szCs w:val="30"/>
                <w:lang w:val="en-US"/>
              </w:rPr>
              <w:t>798</w:t>
            </w:r>
          </w:p>
        </w:tc>
        <w:tc>
          <w:tcPr>
            <w:tcW w:w="284" w:type="dxa"/>
            <w:vAlign w:val="center"/>
          </w:tcPr>
          <w:p w14:paraId="2DD22987" w14:textId="77777777" w:rsidR="00BB3D2E" w:rsidRPr="004D6617" w:rsidRDefault="00BB3D2E" w:rsidP="00BB3D2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728FDA69" w14:textId="59A2F970" w:rsidR="00BB3D2E" w:rsidRPr="004D6617" w:rsidRDefault="00BB3D2E" w:rsidP="00BB3D2E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312,145,471</w:t>
            </w:r>
          </w:p>
        </w:tc>
      </w:tr>
      <w:tr w:rsidR="00BB3D2E" w:rsidRPr="004D6617" w14:paraId="63FCF58D" w14:textId="77777777" w:rsidTr="00B1176F">
        <w:tc>
          <w:tcPr>
            <w:tcW w:w="5670" w:type="dxa"/>
            <w:vAlign w:val="center"/>
          </w:tcPr>
          <w:p w14:paraId="0273DF65" w14:textId="77777777" w:rsidR="00BB3D2E" w:rsidRPr="004D6617" w:rsidRDefault="00BB3D2E" w:rsidP="00BB3D2E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ค่าตอบแทนกรรมการและผู้บริหาร</w:t>
            </w:r>
          </w:p>
        </w:tc>
        <w:tc>
          <w:tcPr>
            <w:tcW w:w="1559" w:type="dxa"/>
            <w:vAlign w:val="center"/>
          </w:tcPr>
          <w:p w14:paraId="324DD798" w14:textId="6A2FA747" w:rsidR="00BB3D2E" w:rsidRPr="004D6617" w:rsidRDefault="00BB3D2E" w:rsidP="00BB3D2E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424D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71689">
              <w:rPr>
                <w:rFonts w:ascii="Angsana New" w:hAnsi="Angsana New"/>
                <w:sz w:val="30"/>
                <w:szCs w:val="30"/>
                <w:lang w:val="en-US"/>
              </w:rPr>
              <w:t>461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71689">
              <w:rPr>
                <w:rFonts w:ascii="Angsana New" w:hAnsi="Angsana New"/>
                <w:sz w:val="30"/>
                <w:szCs w:val="30"/>
                <w:lang w:val="en-US"/>
              </w:rPr>
              <w:t>524</w:t>
            </w:r>
          </w:p>
        </w:tc>
        <w:tc>
          <w:tcPr>
            <w:tcW w:w="284" w:type="dxa"/>
            <w:vAlign w:val="center"/>
          </w:tcPr>
          <w:p w14:paraId="6F54BB02" w14:textId="77777777" w:rsidR="00BB3D2E" w:rsidRPr="004D6617" w:rsidRDefault="00BB3D2E" w:rsidP="00BB3D2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209735F0" w14:textId="56505978" w:rsidR="00BB3D2E" w:rsidRPr="004D6617" w:rsidRDefault="00BB3D2E" w:rsidP="00BB3D2E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28,609,140</w:t>
            </w:r>
          </w:p>
        </w:tc>
      </w:tr>
      <w:tr w:rsidR="00BB3D2E" w:rsidRPr="004D6617" w14:paraId="461FE2EE" w14:textId="77777777" w:rsidTr="00B1176F">
        <w:tc>
          <w:tcPr>
            <w:tcW w:w="5670" w:type="dxa"/>
            <w:vAlign w:val="center"/>
          </w:tcPr>
          <w:p w14:paraId="7A65195B" w14:textId="77777777" w:rsidR="00BB3D2E" w:rsidRPr="004D6617" w:rsidRDefault="00BB3D2E" w:rsidP="00BB3D2E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559" w:type="dxa"/>
            <w:vAlign w:val="center"/>
          </w:tcPr>
          <w:p w14:paraId="138AB0EC" w14:textId="4ACACD34" w:rsidR="00BB3D2E" w:rsidRPr="004D6617" w:rsidRDefault="00BB3D2E" w:rsidP="00BB3D2E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5424D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424D0">
              <w:rPr>
                <w:rFonts w:ascii="Angsana New" w:hAnsi="Angsana New"/>
                <w:sz w:val="30"/>
                <w:szCs w:val="30"/>
                <w:lang w:val="en-US"/>
              </w:rPr>
              <w:t>279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424D0">
              <w:rPr>
                <w:rFonts w:ascii="Angsana New" w:hAnsi="Angsana New"/>
                <w:sz w:val="30"/>
                <w:szCs w:val="30"/>
                <w:lang w:val="en-US"/>
              </w:rPr>
              <w:t>641</w:t>
            </w:r>
          </w:p>
        </w:tc>
        <w:tc>
          <w:tcPr>
            <w:tcW w:w="284" w:type="dxa"/>
            <w:vAlign w:val="center"/>
          </w:tcPr>
          <w:p w14:paraId="4AB200C3" w14:textId="77777777" w:rsidR="00BB3D2E" w:rsidRPr="004D6617" w:rsidRDefault="00BB3D2E" w:rsidP="00BB3D2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29D40711" w14:textId="05806419" w:rsidR="00BB3D2E" w:rsidRPr="004D6617" w:rsidRDefault="00BB3D2E" w:rsidP="00BB3D2E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74,707,618</w:t>
            </w:r>
          </w:p>
        </w:tc>
      </w:tr>
      <w:tr w:rsidR="00BB3D2E" w:rsidRPr="004D6617" w14:paraId="678BE34B" w14:textId="77777777" w:rsidTr="00B1176F">
        <w:tc>
          <w:tcPr>
            <w:tcW w:w="5670" w:type="dxa"/>
            <w:vAlign w:val="center"/>
          </w:tcPr>
          <w:p w14:paraId="50519070" w14:textId="77777777" w:rsidR="00BB3D2E" w:rsidRPr="004D6617" w:rsidRDefault="00BB3D2E" w:rsidP="00BB3D2E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ค่าแนะนำและจัดการ</w:t>
            </w:r>
          </w:p>
        </w:tc>
        <w:tc>
          <w:tcPr>
            <w:tcW w:w="1559" w:type="dxa"/>
            <w:vAlign w:val="center"/>
          </w:tcPr>
          <w:p w14:paraId="641EF991" w14:textId="612F1B41" w:rsidR="00BB3D2E" w:rsidRPr="004D6617" w:rsidRDefault="00BB3D2E" w:rsidP="00BB3D2E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417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913</w:t>
            </w:r>
          </w:p>
        </w:tc>
        <w:tc>
          <w:tcPr>
            <w:tcW w:w="284" w:type="dxa"/>
            <w:vAlign w:val="center"/>
          </w:tcPr>
          <w:p w14:paraId="13592A90" w14:textId="77777777" w:rsidR="00BB3D2E" w:rsidRPr="004D6617" w:rsidRDefault="00BB3D2E" w:rsidP="00BB3D2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5EC28597" w14:textId="16ECA1AB" w:rsidR="00BB3D2E" w:rsidRPr="004D6617" w:rsidRDefault="00BB3D2E" w:rsidP="00BB3D2E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7,992,859</w:t>
            </w:r>
          </w:p>
        </w:tc>
      </w:tr>
      <w:tr w:rsidR="00BB3D2E" w:rsidRPr="004D6617" w14:paraId="1E317432" w14:textId="77777777" w:rsidTr="00B1176F">
        <w:tc>
          <w:tcPr>
            <w:tcW w:w="5670" w:type="dxa"/>
            <w:vAlign w:val="center"/>
          </w:tcPr>
          <w:p w14:paraId="7C9BB498" w14:textId="77777777" w:rsidR="00BB3D2E" w:rsidRPr="004D6617" w:rsidRDefault="00BB3D2E" w:rsidP="00BB3D2E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ค่าจ้างขนส่ง</w:t>
            </w:r>
          </w:p>
        </w:tc>
        <w:tc>
          <w:tcPr>
            <w:tcW w:w="1559" w:type="dxa"/>
            <w:vAlign w:val="center"/>
          </w:tcPr>
          <w:p w14:paraId="7C6C3130" w14:textId="1EABF5B1" w:rsidR="00BB3D2E" w:rsidRPr="004D6617" w:rsidRDefault="00BB3D2E" w:rsidP="00BB3D2E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871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274</w:t>
            </w:r>
          </w:p>
        </w:tc>
        <w:tc>
          <w:tcPr>
            <w:tcW w:w="284" w:type="dxa"/>
            <w:vAlign w:val="center"/>
          </w:tcPr>
          <w:p w14:paraId="5DA7F5F2" w14:textId="77777777" w:rsidR="00BB3D2E" w:rsidRPr="004D6617" w:rsidRDefault="00BB3D2E" w:rsidP="00BB3D2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0F933A54" w14:textId="7DB544F6" w:rsidR="00BB3D2E" w:rsidRPr="004D6617" w:rsidRDefault="00BB3D2E" w:rsidP="00BB3D2E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39,306,247</w:t>
            </w:r>
          </w:p>
        </w:tc>
      </w:tr>
      <w:tr w:rsidR="00BB3D2E" w:rsidRPr="004D6617" w14:paraId="6E4711EE" w14:textId="77777777" w:rsidTr="00B1176F">
        <w:tc>
          <w:tcPr>
            <w:tcW w:w="5670" w:type="dxa"/>
            <w:vAlign w:val="center"/>
          </w:tcPr>
          <w:p w14:paraId="6A43672C" w14:textId="77777777" w:rsidR="00BB3D2E" w:rsidRPr="004D6617" w:rsidRDefault="00BB3D2E" w:rsidP="00BB3D2E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ค่าจ้างเหมาตอกคอนกรีตอัดแรง</w:t>
            </w:r>
          </w:p>
        </w:tc>
        <w:tc>
          <w:tcPr>
            <w:tcW w:w="1559" w:type="dxa"/>
            <w:vAlign w:val="center"/>
          </w:tcPr>
          <w:p w14:paraId="36D9E7FD" w14:textId="6AB5F670" w:rsidR="00BB3D2E" w:rsidRPr="004D6617" w:rsidRDefault="00BB3D2E" w:rsidP="00BB3D2E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846</w:t>
            </w:r>
          </w:p>
        </w:tc>
        <w:tc>
          <w:tcPr>
            <w:tcW w:w="284" w:type="dxa"/>
            <w:vAlign w:val="center"/>
          </w:tcPr>
          <w:p w14:paraId="60A5A90E" w14:textId="77777777" w:rsidR="00BB3D2E" w:rsidRPr="004D6617" w:rsidRDefault="00BB3D2E" w:rsidP="00BB3D2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4E535740" w14:textId="24C848E5" w:rsidR="00BB3D2E" w:rsidRPr="004D6617" w:rsidRDefault="00BB3D2E" w:rsidP="00BB3D2E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90,430,249</w:t>
            </w:r>
          </w:p>
        </w:tc>
      </w:tr>
      <w:tr w:rsidR="00BB3D2E" w:rsidRPr="004D6617" w14:paraId="3FD32CBE" w14:textId="77777777" w:rsidTr="00B1176F">
        <w:tc>
          <w:tcPr>
            <w:tcW w:w="5670" w:type="dxa"/>
            <w:vAlign w:val="center"/>
          </w:tcPr>
          <w:p w14:paraId="3787D5F1" w14:textId="77777777" w:rsidR="00BB3D2E" w:rsidRPr="004D6617" w:rsidRDefault="00BB3D2E" w:rsidP="00BB3D2E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559" w:type="dxa"/>
            <w:vAlign w:val="center"/>
          </w:tcPr>
          <w:p w14:paraId="71274967" w14:textId="215EC2B3" w:rsidR="00BB3D2E" w:rsidRPr="004D6617" w:rsidRDefault="00BB3D2E" w:rsidP="00BB3D2E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F7168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71689">
              <w:rPr>
                <w:rFonts w:ascii="Angsana New" w:hAnsi="Angsana New"/>
                <w:sz w:val="30"/>
                <w:szCs w:val="30"/>
                <w:lang w:val="en-US"/>
              </w:rPr>
              <w:t>693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71689"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</w:p>
        </w:tc>
        <w:tc>
          <w:tcPr>
            <w:tcW w:w="284" w:type="dxa"/>
            <w:vAlign w:val="center"/>
          </w:tcPr>
          <w:p w14:paraId="0B37DFDE" w14:textId="77777777" w:rsidR="00BB3D2E" w:rsidRPr="004D6617" w:rsidRDefault="00BB3D2E" w:rsidP="00BB3D2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79940D67" w14:textId="6FC4E50D" w:rsidR="00BB3D2E" w:rsidRPr="004D6617" w:rsidRDefault="00BB3D2E" w:rsidP="00BB3D2E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219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218</w:t>
            </w:r>
          </w:p>
        </w:tc>
      </w:tr>
    </w:tbl>
    <w:p w14:paraId="23684679" w14:textId="77777777" w:rsidR="00B1176F" w:rsidRPr="004D6617" w:rsidRDefault="00B1176F" w:rsidP="00B117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72645470" w14:textId="77777777" w:rsidR="00B1176F" w:rsidRPr="004D6617" w:rsidRDefault="00B1176F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ค่าใช้จ่าย(รายได้)ภาษีเงินได้</w:t>
      </w:r>
    </w:p>
    <w:p w14:paraId="0E084DA4" w14:textId="495DBE65" w:rsidR="00B1176F" w:rsidRPr="004D6617" w:rsidRDefault="00B1176F" w:rsidP="00B1176F">
      <w:pPr>
        <w:spacing w:line="240" w:lineRule="auto"/>
        <w:ind w:left="567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ค่าใช้จ่ายภาษีเงินได้สำหรับปีสิ้นสุดวันที่ </w:t>
      </w:r>
      <w:r w:rsidR="00167A49" w:rsidRPr="00167A49">
        <w:rPr>
          <w:rFonts w:ascii="Angsana New" w:hAnsi="Angsana New"/>
          <w:sz w:val="30"/>
          <w:szCs w:val="30"/>
        </w:rPr>
        <w:t>31</w:t>
      </w:r>
      <w:r w:rsidR="002176E1" w:rsidRPr="004D6617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167A49" w:rsidRPr="00167A49">
        <w:rPr>
          <w:rFonts w:ascii="Angsana New" w:hAnsi="Angsana New"/>
          <w:sz w:val="30"/>
          <w:szCs w:val="30"/>
        </w:rPr>
        <w:t>256</w:t>
      </w:r>
      <w:r w:rsidR="00BB3D2E">
        <w:rPr>
          <w:rFonts w:ascii="Angsana New" w:hAnsi="Angsana New"/>
          <w:sz w:val="30"/>
          <w:szCs w:val="30"/>
          <w:lang w:val="en-US"/>
        </w:rPr>
        <w:t>5</w:t>
      </w:r>
      <w:r w:rsidR="002176E1" w:rsidRPr="004D6617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="00167A49" w:rsidRPr="00167A49">
        <w:rPr>
          <w:rFonts w:ascii="Angsana New" w:hAnsi="Angsana New"/>
          <w:sz w:val="30"/>
          <w:szCs w:val="30"/>
        </w:rPr>
        <w:t>256</w:t>
      </w:r>
      <w:r w:rsidR="00BB3D2E">
        <w:rPr>
          <w:rFonts w:ascii="Angsana New" w:hAnsi="Angsana New"/>
          <w:sz w:val="30"/>
          <w:szCs w:val="30"/>
          <w:lang w:val="en-US"/>
        </w:rPr>
        <w:t>4</w:t>
      </w:r>
      <w:r w:rsidRPr="004D6617">
        <w:rPr>
          <w:rFonts w:ascii="Angsana New" w:hAnsi="Angsana New"/>
          <w:sz w:val="30"/>
          <w:szCs w:val="30"/>
          <w:lang w:val="en-US"/>
        </w:rPr>
        <w:t xml:space="preserve"> </w:t>
      </w:r>
      <w:r w:rsidRPr="004D6617">
        <w:rPr>
          <w:rFonts w:ascii="Angsana New" w:hAnsi="Angsana New"/>
          <w:sz w:val="30"/>
          <w:szCs w:val="30"/>
          <w:cs/>
          <w:lang w:val="en-US"/>
        </w:rPr>
        <w:t>ที่รับรู้ในกำไรหรือขาดทุน สรุปได้ดังนี้</w:t>
      </w:r>
    </w:p>
    <w:p w14:paraId="6F975747" w14:textId="77777777" w:rsidR="00B1176F" w:rsidRPr="004D6617" w:rsidRDefault="00B1176F" w:rsidP="00B1176F">
      <w:pPr>
        <w:spacing w:line="240" w:lineRule="auto"/>
        <w:ind w:left="360" w:right="43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1BFC42AB" w14:textId="77777777" w:rsidR="00B1176F" w:rsidRPr="004D6617" w:rsidRDefault="00B1176F" w:rsidP="00AC6DED">
      <w:pPr>
        <w:numPr>
          <w:ilvl w:val="1"/>
          <w:numId w:val="19"/>
        </w:numPr>
        <w:spacing w:line="240" w:lineRule="auto"/>
        <w:ind w:left="993" w:right="43" w:hanging="453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</w:rPr>
        <w:t>ค่าใช้จ่าย(รายได้)ภาษีเงินได้ของปีปัจจุบัน</w:t>
      </w:r>
    </w:p>
    <w:tbl>
      <w:tblPr>
        <w:tblW w:w="9270" w:type="dxa"/>
        <w:tblInd w:w="52" w:type="dxa"/>
        <w:tblLayout w:type="fixed"/>
        <w:tblLook w:val="01E0" w:firstRow="1" w:lastRow="1" w:firstColumn="1" w:lastColumn="1" w:noHBand="0" w:noVBand="0"/>
      </w:tblPr>
      <w:tblGrid>
        <w:gridCol w:w="5868"/>
        <w:gridCol w:w="236"/>
        <w:gridCol w:w="1323"/>
        <w:gridCol w:w="284"/>
        <w:gridCol w:w="1559"/>
      </w:tblGrid>
      <w:tr w:rsidR="00583D0E" w:rsidRPr="004D6617" w14:paraId="581826B8" w14:textId="77777777" w:rsidTr="00B01519">
        <w:trPr>
          <w:tblHeader/>
        </w:trPr>
        <w:tc>
          <w:tcPr>
            <w:tcW w:w="5868" w:type="dxa"/>
          </w:tcPr>
          <w:p w14:paraId="379667F9" w14:textId="77777777" w:rsidR="00B1176F" w:rsidRPr="004D6617" w:rsidRDefault="00B1176F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01F8ABC" w14:textId="77777777" w:rsidR="00B1176F" w:rsidRPr="004D6617" w:rsidRDefault="00B1176F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14:paraId="751A0883" w14:textId="67D51085" w:rsidR="00B1176F" w:rsidRPr="004D6617" w:rsidRDefault="00B1176F" w:rsidP="00261C64">
            <w:pPr>
              <w:spacing w:line="240" w:lineRule="atLeast"/>
              <w:ind w:left="-54" w:right="-2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B3D2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4" w:type="dxa"/>
          </w:tcPr>
          <w:p w14:paraId="02C58EF7" w14:textId="77777777" w:rsidR="00B1176F" w:rsidRPr="004D6617" w:rsidRDefault="00B1176F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700A597E" w14:textId="184916BF" w:rsidR="00B1176F" w:rsidRPr="004D6617" w:rsidRDefault="00B1176F" w:rsidP="00261C64">
            <w:pPr>
              <w:spacing w:line="240" w:lineRule="atLeast"/>
              <w:ind w:left="-54" w:right="-2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B3D2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583D0E" w:rsidRPr="004D6617" w14:paraId="62AF08CE" w14:textId="77777777" w:rsidTr="00B01519">
        <w:trPr>
          <w:tblHeader/>
        </w:trPr>
        <w:tc>
          <w:tcPr>
            <w:tcW w:w="5868" w:type="dxa"/>
          </w:tcPr>
          <w:p w14:paraId="319239A3" w14:textId="77777777" w:rsidR="00B1176F" w:rsidRPr="004D6617" w:rsidRDefault="00B1176F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4"/>
          </w:tcPr>
          <w:p w14:paraId="51B9DF0E" w14:textId="77777777" w:rsidR="00B1176F" w:rsidRPr="004D6617" w:rsidRDefault="00B1176F" w:rsidP="00B0151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BB3D2E" w:rsidRPr="004D6617" w14:paraId="42941F05" w14:textId="77777777" w:rsidTr="00B01519">
        <w:trPr>
          <w:tblHeader/>
        </w:trPr>
        <w:tc>
          <w:tcPr>
            <w:tcW w:w="5868" w:type="dxa"/>
            <w:vAlign w:val="bottom"/>
          </w:tcPr>
          <w:p w14:paraId="6FF1B62D" w14:textId="77777777" w:rsidR="00BB3D2E" w:rsidRPr="004D6617" w:rsidRDefault="00BB3D2E" w:rsidP="00BB3D2E">
            <w:pPr>
              <w:tabs>
                <w:tab w:val="left" w:pos="457"/>
              </w:tabs>
              <w:spacing w:line="240" w:lineRule="atLeast"/>
              <w:ind w:left="52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36" w:type="dxa"/>
          </w:tcPr>
          <w:p w14:paraId="26E6D968" w14:textId="77777777" w:rsidR="00BB3D2E" w:rsidRPr="004D6617" w:rsidRDefault="00BB3D2E" w:rsidP="00BB3D2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14:paraId="012F2468" w14:textId="65AEDDDB" w:rsidR="00BB3D2E" w:rsidRPr="004D6617" w:rsidRDefault="00BB3D2E" w:rsidP="00BB3D2E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865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998</w:t>
            </w:r>
          </w:p>
        </w:tc>
        <w:tc>
          <w:tcPr>
            <w:tcW w:w="284" w:type="dxa"/>
          </w:tcPr>
          <w:p w14:paraId="0894510C" w14:textId="77777777" w:rsidR="00BB3D2E" w:rsidRPr="004D6617" w:rsidRDefault="00BB3D2E" w:rsidP="00BB3D2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3CF5F3BB" w14:textId="7C04C7F7" w:rsidR="00BB3D2E" w:rsidRPr="004D6617" w:rsidRDefault="00BB3D2E" w:rsidP="00BB3D2E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32,576,142</w:t>
            </w:r>
          </w:p>
        </w:tc>
      </w:tr>
      <w:tr w:rsidR="00BB3D2E" w:rsidRPr="004D6617" w14:paraId="1192E025" w14:textId="77777777" w:rsidTr="00B01519">
        <w:trPr>
          <w:tblHeader/>
        </w:trPr>
        <w:tc>
          <w:tcPr>
            <w:tcW w:w="5868" w:type="dxa"/>
            <w:vAlign w:val="bottom"/>
          </w:tcPr>
          <w:p w14:paraId="4776C8F3" w14:textId="77777777" w:rsidR="00BB3D2E" w:rsidRPr="004D6617" w:rsidRDefault="00BB3D2E" w:rsidP="00BB3D2E">
            <w:pPr>
              <w:spacing w:line="240" w:lineRule="atLeast"/>
              <w:ind w:left="52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ค่าใช้จ่าย(รายได้)ภาษีเงินได้รอการตัดบัญชี</w:t>
            </w:r>
          </w:p>
        </w:tc>
        <w:tc>
          <w:tcPr>
            <w:tcW w:w="236" w:type="dxa"/>
          </w:tcPr>
          <w:p w14:paraId="3307ECB8" w14:textId="77777777" w:rsidR="00BB3D2E" w:rsidRPr="004D6617" w:rsidRDefault="00BB3D2E" w:rsidP="00BB3D2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14:paraId="52110B89" w14:textId="77777777" w:rsidR="00BB3D2E" w:rsidRPr="004D6617" w:rsidRDefault="00BB3D2E" w:rsidP="00BB3D2E">
            <w:pPr>
              <w:spacing w:line="240" w:lineRule="atLeast"/>
              <w:ind w:left="-54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2F4658D" w14:textId="77777777" w:rsidR="00BB3D2E" w:rsidRPr="004D6617" w:rsidRDefault="00BB3D2E" w:rsidP="00BB3D2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24E8C9CF" w14:textId="77777777" w:rsidR="00BB3D2E" w:rsidRPr="004D6617" w:rsidRDefault="00BB3D2E" w:rsidP="00BB3D2E">
            <w:pPr>
              <w:spacing w:line="240" w:lineRule="atLeast"/>
              <w:ind w:left="-54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B3D2E" w:rsidRPr="004D6617" w14:paraId="2D6E6531" w14:textId="77777777" w:rsidTr="00B01519">
        <w:trPr>
          <w:tblHeader/>
        </w:trPr>
        <w:tc>
          <w:tcPr>
            <w:tcW w:w="5868" w:type="dxa"/>
            <w:vAlign w:val="bottom"/>
          </w:tcPr>
          <w:p w14:paraId="4AADAC07" w14:textId="77777777" w:rsidR="00BB3D2E" w:rsidRPr="004D6617" w:rsidRDefault="00BB3D2E" w:rsidP="00BB3D2E">
            <w:pPr>
              <w:tabs>
                <w:tab w:val="left" w:pos="457"/>
                <w:tab w:val="left" w:pos="797"/>
              </w:tabs>
              <w:spacing w:line="240" w:lineRule="atLeast"/>
              <w:ind w:left="522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ค่าใช้จ่าย(รายได้)ภาษีเงินได้รอการตัดบัญชีที่เกี่ยวข้องกับ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ผลแตกต่างชั่วคราวที่รับรู้เมื่อ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เริ่มแรก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และที่กลับรายการ</w:t>
            </w:r>
          </w:p>
        </w:tc>
        <w:tc>
          <w:tcPr>
            <w:tcW w:w="236" w:type="dxa"/>
          </w:tcPr>
          <w:p w14:paraId="03AD786A" w14:textId="77777777" w:rsidR="00BB3D2E" w:rsidRPr="004D6617" w:rsidRDefault="00BB3D2E" w:rsidP="00BB3D2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30F13541" w14:textId="0DEA0E82" w:rsidR="00BB3D2E" w:rsidRPr="004D6617" w:rsidRDefault="00BB3D2E" w:rsidP="00BB3D2E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432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955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3094C1AD" w14:textId="77777777" w:rsidR="00BB3D2E" w:rsidRPr="004D6617" w:rsidRDefault="00BB3D2E" w:rsidP="00BB3D2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5D6D320" w14:textId="49FFE6FB" w:rsidR="00BB3D2E" w:rsidRPr="004D6617" w:rsidRDefault="00BB3D2E" w:rsidP="00BB3D2E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(1,304,155)</w:t>
            </w:r>
          </w:p>
        </w:tc>
      </w:tr>
      <w:tr w:rsidR="00BB3D2E" w:rsidRPr="004D6617" w14:paraId="61DE9CEE" w14:textId="77777777" w:rsidTr="00B01519">
        <w:trPr>
          <w:tblHeader/>
        </w:trPr>
        <w:tc>
          <w:tcPr>
            <w:tcW w:w="5868" w:type="dxa"/>
          </w:tcPr>
          <w:p w14:paraId="7F2CD839" w14:textId="77777777" w:rsidR="00BB3D2E" w:rsidRPr="004D6617" w:rsidRDefault="00BB3D2E" w:rsidP="00BB3D2E">
            <w:pPr>
              <w:tabs>
                <w:tab w:val="left" w:pos="792"/>
              </w:tabs>
              <w:spacing w:line="240" w:lineRule="atLeast"/>
              <w:ind w:left="522"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ค่าใช้จ่ายภาษีเงินได้ที่แสดงอยู่ในกำไรขาดทุน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เบ็ดเสร็จ</w:t>
            </w:r>
          </w:p>
        </w:tc>
        <w:tc>
          <w:tcPr>
            <w:tcW w:w="236" w:type="dxa"/>
          </w:tcPr>
          <w:p w14:paraId="766FF139" w14:textId="77777777" w:rsidR="00BB3D2E" w:rsidRPr="004D6617" w:rsidRDefault="00BB3D2E" w:rsidP="00BB3D2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8614EA" w14:textId="29F44212" w:rsidR="00BB3D2E" w:rsidRPr="004D6617" w:rsidRDefault="00BB3D2E" w:rsidP="00BB3D2E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433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043</w:t>
            </w:r>
          </w:p>
        </w:tc>
        <w:tc>
          <w:tcPr>
            <w:tcW w:w="284" w:type="dxa"/>
          </w:tcPr>
          <w:p w14:paraId="15DD1C91" w14:textId="77777777" w:rsidR="00BB3D2E" w:rsidRPr="004D6617" w:rsidRDefault="00BB3D2E" w:rsidP="00BB3D2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9DAC0F" w14:textId="1DFF83BD" w:rsidR="00BB3D2E" w:rsidRPr="004D6617" w:rsidRDefault="00BB3D2E" w:rsidP="00BB3D2E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31,271,987</w:t>
            </w:r>
          </w:p>
        </w:tc>
      </w:tr>
    </w:tbl>
    <w:p w14:paraId="34373C5D" w14:textId="77777777" w:rsidR="00B1176F" w:rsidRPr="004D6617" w:rsidRDefault="00B1176F" w:rsidP="00B1176F">
      <w:pPr>
        <w:spacing w:line="240" w:lineRule="auto"/>
        <w:ind w:left="993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61396D3" w14:textId="77777777" w:rsidR="00B1176F" w:rsidRPr="004D6617" w:rsidRDefault="00B1176F" w:rsidP="00B1176F">
      <w:pPr>
        <w:spacing w:line="240" w:lineRule="auto"/>
        <w:ind w:left="993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88DEAB9" w14:textId="77777777" w:rsidR="00A45775" w:rsidRPr="004D6617" w:rsidRDefault="00A45775" w:rsidP="00B1176F">
      <w:pPr>
        <w:spacing w:line="240" w:lineRule="auto"/>
        <w:ind w:left="993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772C5BF" w14:textId="77777777" w:rsidR="00FB4A93" w:rsidRPr="004D6617" w:rsidRDefault="00FB4A93" w:rsidP="00B1176F">
      <w:pPr>
        <w:spacing w:line="240" w:lineRule="auto"/>
        <w:ind w:left="993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9192B0C" w14:textId="77777777" w:rsidR="00FB4A93" w:rsidRPr="004D6617" w:rsidRDefault="00FB4A93" w:rsidP="00B1176F">
      <w:pPr>
        <w:spacing w:line="240" w:lineRule="auto"/>
        <w:ind w:left="993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5952C2D" w14:textId="77777777" w:rsidR="00A45775" w:rsidRPr="004D6617" w:rsidRDefault="00A45775" w:rsidP="00B1176F">
      <w:pPr>
        <w:spacing w:line="240" w:lineRule="auto"/>
        <w:ind w:left="993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6CC7264" w14:textId="6AC80DE0" w:rsidR="00B1176F" w:rsidRPr="004D6617" w:rsidRDefault="007E0AA0" w:rsidP="00AC6DED">
      <w:pPr>
        <w:numPr>
          <w:ilvl w:val="1"/>
          <w:numId w:val="19"/>
        </w:numPr>
        <w:spacing w:line="240" w:lineRule="auto"/>
        <w:ind w:left="993" w:right="43" w:hanging="426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</w:rPr>
        <w:lastRenderedPageBreak/>
        <w:t xml:space="preserve">ภาษีเงินได้เกี่ยวกับองค์ประกอบของกำไรขาดทุนเบ็ดเสร็จอื่น สำหรับปีสิ้นสุด </w:t>
      </w:r>
      <w:r w:rsidR="00167A49" w:rsidRPr="00167A49">
        <w:rPr>
          <w:rFonts w:ascii="Angsana New" w:hAnsi="Angsana New"/>
          <w:sz w:val="30"/>
          <w:szCs w:val="30"/>
        </w:rPr>
        <w:t>31</w:t>
      </w:r>
      <w:r w:rsidR="002176E1" w:rsidRPr="004D661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67A49" w:rsidRPr="00167A49">
        <w:rPr>
          <w:rFonts w:ascii="Angsana New" w:hAnsi="Angsana New"/>
          <w:sz w:val="30"/>
          <w:szCs w:val="30"/>
        </w:rPr>
        <w:t>256</w:t>
      </w:r>
      <w:r w:rsidR="005E1C91">
        <w:rPr>
          <w:rFonts w:ascii="Angsana New" w:hAnsi="Angsana New"/>
          <w:sz w:val="30"/>
          <w:szCs w:val="30"/>
        </w:rPr>
        <w:t>5</w:t>
      </w:r>
      <w:r w:rsidR="002176E1" w:rsidRPr="004D6617">
        <w:rPr>
          <w:rFonts w:ascii="Angsana New" w:hAnsi="Angsana New"/>
          <w:sz w:val="30"/>
          <w:szCs w:val="30"/>
          <w:cs/>
        </w:rPr>
        <w:t xml:space="preserve"> และ </w:t>
      </w:r>
      <w:r w:rsidR="00167A49" w:rsidRPr="00167A49">
        <w:rPr>
          <w:rFonts w:ascii="Angsana New" w:hAnsi="Angsana New"/>
          <w:sz w:val="30"/>
          <w:szCs w:val="30"/>
        </w:rPr>
        <w:t>256</w:t>
      </w:r>
      <w:r w:rsidR="005E1C91">
        <w:rPr>
          <w:rFonts w:ascii="Angsana New" w:hAnsi="Angsana New"/>
          <w:sz w:val="30"/>
          <w:szCs w:val="30"/>
        </w:rPr>
        <w:t>4</w:t>
      </w:r>
      <w:r w:rsidRPr="004D6617">
        <w:rPr>
          <w:rFonts w:ascii="Angsana New" w:hAnsi="Angsana New"/>
          <w:sz w:val="30"/>
          <w:szCs w:val="30"/>
        </w:rPr>
        <w:t xml:space="preserve"> </w:t>
      </w:r>
      <w:r w:rsidRPr="004D6617">
        <w:rPr>
          <w:rFonts w:ascii="Angsana New" w:hAnsi="Angsana New"/>
          <w:sz w:val="30"/>
          <w:szCs w:val="30"/>
          <w:cs/>
        </w:rPr>
        <w:t>ที่รับรู้ในกำไรขาดทุนเบ็ดเสร็จอื่น มีดังนี้</w:t>
      </w:r>
    </w:p>
    <w:tbl>
      <w:tblPr>
        <w:tblW w:w="9356" w:type="dxa"/>
        <w:tblInd w:w="22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10"/>
        <w:gridCol w:w="1281"/>
        <w:gridCol w:w="1099"/>
        <w:gridCol w:w="1164"/>
        <w:gridCol w:w="1134"/>
        <w:gridCol w:w="1126"/>
        <w:gridCol w:w="1142"/>
      </w:tblGrid>
      <w:tr w:rsidR="00583D0E" w:rsidRPr="004D6617" w14:paraId="4D9D2E78" w14:textId="77777777" w:rsidTr="00AD251F">
        <w:trPr>
          <w:cantSplit/>
          <w:tblHeader/>
        </w:trPr>
        <w:tc>
          <w:tcPr>
            <w:tcW w:w="2410" w:type="dxa"/>
          </w:tcPr>
          <w:p w14:paraId="4C4D616F" w14:textId="77777777" w:rsidR="00AC6DED" w:rsidRPr="004D6617" w:rsidRDefault="00AC6DED" w:rsidP="00B015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3"/>
            <w:vAlign w:val="bottom"/>
          </w:tcPr>
          <w:p w14:paraId="4F9FC9DF" w14:textId="1D283B94" w:rsidR="00AC6DED" w:rsidRPr="004D6617" w:rsidRDefault="00AC6DED" w:rsidP="00AC6DED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lang w:bidi="ar-SA"/>
              </w:rPr>
              <w:t>256</w:t>
            </w:r>
            <w:r w:rsidR="005E1C9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402" w:type="dxa"/>
            <w:gridSpan w:val="3"/>
            <w:vAlign w:val="bottom"/>
          </w:tcPr>
          <w:p w14:paraId="40105517" w14:textId="1F338D9E" w:rsidR="00AC6DED" w:rsidRPr="004D6617" w:rsidRDefault="00AC6DED" w:rsidP="00AC6DED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lang w:bidi="ar-SA"/>
              </w:rPr>
              <w:t>25</w:t>
            </w:r>
            <w:r w:rsidR="00167A49" w:rsidRPr="00167A49">
              <w:rPr>
                <w:rFonts w:ascii="Angsana New" w:hAnsi="Angsana New"/>
                <w:sz w:val="30"/>
                <w:szCs w:val="30"/>
              </w:rPr>
              <w:t>6</w:t>
            </w:r>
            <w:r w:rsidR="005E1C9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83D0E" w:rsidRPr="004D6617" w14:paraId="0D57CA76" w14:textId="77777777" w:rsidTr="00AD251F">
        <w:trPr>
          <w:cantSplit/>
          <w:tblHeader/>
        </w:trPr>
        <w:tc>
          <w:tcPr>
            <w:tcW w:w="2410" w:type="dxa"/>
          </w:tcPr>
          <w:p w14:paraId="220C86A4" w14:textId="77777777" w:rsidR="00AC6DED" w:rsidRPr="004D6617" w:rsidRDefault="00AC6DED" w:rsidP="00B015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  <w:vAlign w:val="bottom"/>
          </w:tcPr>
          <w:p w14:paraId="5595FB46" w14:textId="77777777" w:rsidR="00AC6DED" w:rsidRPr="004D6617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</w:p>
          <w:p w14:paraId="75D58105" w14:textId="77777777" w:rsidR="00AC6DED" w:rsidRPr="004D6617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99" w:type="dxa"/>
            <w:vAlign w:val="bottom"/>
          </w:tcPr>
          <w:p w14:paraId="1AC39FCB" w14:textId="77777777" w:rsidR="00AC6DED" w:rsidRPr="004D6617" w:rsidRDefault="00AC6DED" w:rsidP="00B0151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รายได้(ค่าใช้จ่าย) </w:t>
            </w:r>
          </w:p>
          <w:p w14:paraId="5DD5F5B4" w14:textId="77777777" w:rsidR="00AC6DED" w:rsidRPr="004D6617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64" w:type="dxa"/>
            <w:vAlign w:val="bottom"/>
          </w:tcPr>
          <w:p w14:paraId="743FD4C0" w14:textId="77777777" w:rsidR="00AC6DED" w:rsidRPr="004D6617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สุทธิจาก</w:t>
            </w:r>
            <w:r w:rsidRPr="004D6617">
              <w:rPr>
                <w:rFonts w:ascii="Angsana New" w:hAnsi="Angsana New"/>
                <w:sz w:val="30"/>
                <w:szCs w:val="30"/>
              </w:rPr>
              <w:br/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34" w:type="dxa"/>
            <w:vAlign w:val="bottom"/>
          </w:tcPr>
          <w:p w14:paraId="4FD1CC33" w14:textId="77777777" w:rsidR="00AC6DED" w:rsidRPr="004D6617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</w:p>
          <w:p w14:paraId="3E93A382" w14:textId="77777777" w:rsidR="00AC6DED" w:rsidRPr="004D6617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26" w:type="dxa"/>
            <w:vAlign w:val="bottom"/>
          </w:tcPr>
          <w:p w14:paraId="40F48A0B" w14:textId="77777777" w:rsidR="00AC6DED" w:rsidRPr="004D6617" w:rsidRDefault="00AC6DED" w:rsidP="00B0151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รายได้(ค่าใช้จ่าย) </w:t>
            </w:r>
          </w:p>
          <w:p w14:paraId="00609D58" w14:textId="77777777" w:rsidR="00AC6DED" w:rsidRPr="004D6617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42" w:type="dxa"/>
            <w:vAlign w:val="bottom"/>
          </w:tcPr>
          <w:p w14:paraId="1580E82D" w14:textId="77777777" w:rsidR="00AC6DED" w:rsidRPr="004D6617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สุทธิจาก</w:t>
            </w:r>
            <w:r w:rsidRPr="004D6617">
              <w:rPr>
                <w:rFonts w:ascii="Angsana New" w:hAnsi="Angsana New"/>
                <w:sz w:val="30"/>
                <w:szCs w:val="30"/>
              </w:rPr>
              <w:br/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583D0E" w:rsidRPr="004D6617" w14:paraId="2465125E" w14:textId="77777777" w:rsidTr="00AD251F">
        <w:trPr>
          <w:cantSplit/>
        </w:trPr>
        <w:tc>
          <w:tcPr>
            <w:tcW w:w="2410" w:type="dxa"/>
          </w:tcPr>
          <w:p w14:paraId="7BFED6FA" w14:textId="77777777" w:rsidR="00AC6DED" w:rsidRPr="004D6617" w:rsidRDefault="00AC6DED" w:rsidP="00B015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946" w:type="dxa"/>
            <w:gridSpan w:val="6"/>
            <w:vAlign w:val="bottom"/>
          </w:tcPr>
          <w:p w14:paraId="7A8A3D78" w14:textId="77777777" w:rsidR="00AC6DED" w:rsidRPr="004D6617" w:rsidRDefault="00AC6DED" w:rsidP="00B01519">
            <w:pPr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(</w:t>
            </w: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4D6617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826056" w:rsidRPr="004D6617" w14:paraId="0D05DA25" w14:textId="77777777" w:rsidTr="00AD251F">
        <w:trPr>
          <w:cantSplit/>
        </w:trPr>
        <w:tc>
          <w:tcPr>
            <w:tcW w:w="2410" w:type="dxa"/>
          </w:tcPr>
          <w:p w14:paraId="3485B005" w14:textId="595B111E" w:rsidR="00826056" w:rsidRPr="004D6617" w:rsidRDefault="00826056" w:rsidP="008260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ผลกำไร(ขาดทุน)จากการ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 xml:space="preserve">วัดมูลค่าสินทรัพย์ทางการเงินไม่หมุนเวียนอื่น </w:t>
            </w:r>
          </w:p>
        </w:tc>
        <w:tc>
          <w:tcPr>
            <w:tcW w:w="1281" w:type="dxa"/>
            <w:vAlign w:val="bottom"/>
          </w:tcPr>
          <w:p w14:paraId="07BE7A60" w14:textId="598DE691" w:rsidR="00826056" w:rsidRPr="004D6617" w:rsidRDefault="00826056" w:rsidP="00826056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8379D9" w:rsidRPr="008379D9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8379D9" w:rsidRPr="008379D9">
              <w:rPr>
                <w:rFonts w:ascii="Angsana New" w:hAnsi="Angsana New" w:hint="cs"/>
                <w:sz w:val="28"/>
                <w:szCs w:val="28"/>
              </w:rPr>
              <w:t>395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8379D9" w:rsidRPr="008379D9">
              <w:rPr>
                <w:rFonts w:ascii="Angsana New" w:hAnsi="Angsana New" w:hint="cs"/>
                <w:sz w:val="28"/>
                <w:szCs w:val="28"/>
              </w:rPr>
              <w:t>100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099" w:type="dxa"/>
            <w:vAlign w:val="bottom"/>
          </w:tcPr>
          <w:p w14:paraId="31695E16" w14:textId="4A410130" w:rsidR="00826056" w:rsidRPr="004D6617" w:rsidRDefault="008379D9" w:rsidP="00826056">
            <w:pPr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379D9">
              <w:rPr>
                <w:rFonts w:ascii="Angsana New" w:hAnsi="Angsana New" w:hint="cs"/>
                <w:sz w:val="28"/>
                <w:szCs w:val="28"/>
              </w:rPr>
              <w:t>1</w:t>
            </w:r>
            <w:r w:rsidR="00826056"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379D9">
              <w:rPr>
                <w:rFonts w:ascii="Angsana New" w:hAnsi="Angsana New" w:hint="cs"/>
                <w:sz w:val="28"/>
                <w:szCs w:val="28"/>
              </w:rPr>
              <w:t>079</w:t>
            </w:r>
            <w:r w:rsidR="00826056"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379D9">
              <w:rPr>
                <w:rFonts w:ascii="Angsana New" w:hAnsi="Angsana New" w:hint="cs"/>
                <w:sz w:val="28"/>
                <w:szCs w:val="28"/>
              </w:rPr>
              <w:t>020</w:t>
            </w:r>
          </w:p>
        </w:tc>
        <w:tc>
          <w:tcPr>
            <w:tcW w:w="1164" w:type="dxa"/>
            <w:vAlign w:val="bottom"/>
          </w:tcPr>
          <w:p w14:paraId="324B4816" w14:textId="2F062123" w:rsidR="00826056" w:rsidRPr="004D6617" w:rsidRDefault="00DE4FB7" w:rsidP="00826056">
            <w:pPr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379D9" w:rsidRPr="008379D9">
              <w:rPr>
                <w:rFonts w:ascii="Angsana New" w:hAnsi="Angsana New" w:hint="cs"/>
                <w:sz w:val="28"/>
                <w:szCs w:val="28"/>
              </w:rPr>
              <w:t>4</w:t>
            </w:r>
            <w:r w:rsidR="00826056"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8379D9" w:rsidRPr="008379D9">
              <w:rPr>
                <w:rFonts w:ascii="Angsana New" w:hAnsi="Angsana New" w:hint="cs"/>
                <w:sz w:val="28"/>
                <w:szCs w:val="28"/>
              </w:rPr>
              <w:t>316</w:t>
            </w:r>
            <w:r w:rsidR="00826056"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8379D9" w:rsidRPr="008379D9">
              <w:rPr>
                <w:rFonts w:ascii="Angsana New" w:hAnsi="Angsana New" w:hint="cs"/>
                <w:sz w:val="28"/>
                <w:szCs w:val="28"/>
              </w:rPr>
              <w:t>080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0D194285" w14:textId="0FBA0E23" w:rsidR="00826056" w:rsidRPr="004D6617" w:rsidRDefault="00826056" w:rsidP="00826056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35,068,150</w:t>
            </w:r>
          </w:p>
        </w:tc>
        <w:tc>
          <w:tcPr>
            <w:tcW w:w="1126" w:type="dxa"/>
            <w:vAlign w:val="bottom"/>
          </w:tcPr>
          <w:p w14:paraId="1D19A995" w14:textId="6FBD208A" w:rsidR="00826056" w:rsidRPr="004D6617" w:rsidRDefault="00826056" w:rsidP="00826056">
            <w:pPr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(7,013,630)</w:t>
            </w:r>
          </w:p>
        </w:tc>
        <w:tc>
          <w:tcPr>
            <w:tcW w:w="1142" w:type="dxa"/>
            <w:vAlign w:val="bottom"/>
          </w:tcPr>
          <w:p w14:paraId="7C8B749E" w14:textId="45964771" w:rsidR="00826056" w:rsidRPr="004D6617" w:rsidRDefault="00826056" w:rsidP="00826056">
            <w:pPr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28,054,520</w:t>
            </w:r>
          </w:p>
        </w:tc>
      </w:tr>
      <w:tr w:rsidR="00F24B86" w:rsidRPr="004D6617" w14:paraId="0969E362" w14:textId="77777777" w:rsidTr="00AD251F">
        <w:trPr>
          <w:cantSplit/>
        </w:trPr>
        <w:tc>
          <w:tcPr>
            <w:tcW w:w="2410" w:type="dxa"/>
          </w:tcPr>
          <w:p w14:paraId="547E57AB" w14:textId="25585573" w:rsidR="00F24B86" w:rsidRPr="004D6617" w:rsidRDefault="00F24B86" w:rsidP="00F24B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ผลกำไร(ขาดทุน)จากการ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="0082605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ประมาณการตามหลักคณิตศาสตร์ประกันภัย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281" w:type="dxa"/>
            <w:vAlign w:val="bottom"/>
          </w:tcPr>
          <w:p w14:paraId="0DF62BD1" w14:textId="0EE43142" w:rsidR="00F24B86" w:rsidRPr="004D6617" w:rsidRDefault="00826056" w:rsidP="00F24B86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F24B86"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676</w:t>
            </w:r>
            <w:r w:rsidR="00F24B86"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944</w:t>
            </w:r>
          </w:p>
        </w:tc>
        <w:tc>
          <w:tcPr>
            <w:tcW w:w="1099" w:type="dxa"/>
            <w:vAlign w:val="bottom"/>
          </w:tcPr>
          <w:p w14:paraId="37FBAB98" w14:textId="4EB4255E" w:rsidR="00F24B86" w:rsidRPr="004D6617" w:rsidRDefault="00F24B86" w:rsidP="00F24B86">
            <w:pPr>
              <w:pBdr>
                <w:bottom w:val="single" w:sz="4" w:space="1" w:color="auto"/>
              </w:pBdr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82605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826056">
              <w:rPr>
                <w:rFonts w:ascii="Angsana New" w:hAnsi="Angsana New"/>
                <w:sz w:val="28"/>
                <w:szCs w:val="28"/>
                <w:lang w:val="en-US"/>
              </w:rPr>
              <w:t>135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826056">
              <w:rPr>
                <w:rFonts w:ascii="Angsana New" w:hAnsi="Angsana New"/>
                <w:sz w:val="28"/>
                <w:szCs w:val="28"/>
                <w:lang w:val="en-US"/>
              </w:rPr>
              <w:t>389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64" w:type="dxa"/>
            <w:vAlign w:val="bottom"/>
          </w:tcPr>
          <w:p w14:paraId="4CF2C8AD" w14:textId="2F60D20E" w:rsidR="00F24B86" w:rsidRPr="004D6617" w:rsidRDefault="00826056" w:rsidP="00F24B86">
            <w:pPr>
              <w:pBdr>
                <w:bottom w:val="single" w:sz="4" w:space="1" w:color="auto"/>
              </w:pBdr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541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555</w:t>
            </w:r>
          </w:p>
        </w:tc>
        <w:tc>
          <w:tcPr>
            <w:tcW w:w="1134" w:type="dxa"/>
            <w:vAlign w:val="bottom"/>
          </w:tcPr>
          <w:p w14:paraId="19096240" w14:textId="750D18FE" w:rsidR="00F24B86" w:rsidRPr="004D6617" w:rsidRDefault="00826056" w:rsidP="00F24B86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26" w:type="dxa"/>
            <w:vAlign w:val="bottom"/>
          </w:tcPr>
          <w:p w14:paraId="180AFD15" w14:textId="08C9FC24" w:rsidR="00F24B86" w:rsidRPr="004D6617" w:rsidRDefault="00826056" w:rsidP="00F24B86">
            <w:pPr>
              <w:pBdr>
                <w:bottom w:val="single" w:sz="4" w:space="1" w:color="auto"/>
              </w:pBdr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789BBB35" w14:textId="29945103" w:rsidR="00F24B86" w:rsidRPr="004D6617" w:rsidRDefault="00826056" w:rsidP="00F24B86">
            <w:pPr>
              <w:pBdr>
                <w:bottom w:val="single" w:sz="4" w:space="1" w:color="auto"/>
              </w:pBdr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F24B86" w:rsidRPr="004D6617" w14:paraId="3597D956" w14:textId="77777777" w:rsidTr="00E16E8D">
        <w:trPr>
          <w:cantSplit/>
        </w:trPr>
        <w:tc>
          <w:tcPr>
            <w:tcW w:w="2410" w:type="dxa"/>
          </w:tcPr>
          <w:p w14:paraId="3E44D548" w14:textId="77777777" w:rsidR="00F24B86" w:rsidRPr="004D6617" w:rsidRDefault="00F24B86" w:rsidP="00F24B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81" w:type="dxa"/>
          </w:tcPr>
          <w:p w14:paraId="71B70B36" w14:textId="13AB4D14" w:rsidR="00F24B86" w:rsidRPr="004D6617" w:rsidRDefault="00826056" w:rsidP="00F24B86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281</w:t>
            </w:r>
            <w:r w:rsidR="00F24B86" w:rsidRPr="004D661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844</w:t>
            </w:r>
          </w:p>
        </w:tc>
        <w:tc>
          <w:tcPr>
            <w:tcW w:w="1099" w:type="dxa"/>
          </w:tcPr>
          <w:p w14:paraId="16361194" w14:textId="4637931D" w:rsidR="00F24B86" w:rsidRPr="004D6617" w:rsidRDefault="00F24B86" w:rsidP="00F24B86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1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826056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826056">
              <w:rPr>
                <w:rFonts w:ascii="Angsana New" w:hAnsi="Angsana New"/>
                <w:b/>
                <w:bCs/>
                <w:sz w:val="28"/>
                <w:szCs w:val="28"/>
              </w:rPr>
              <w:t>369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64" w:type="dxa"/>
          </w:tcPr>
          <w:p w14:paraId="334D1117" w14:textId="55296368" w:rsidR="00F24B86" w:rsidRPr="004D6617" w:rsidRDefault="00826056" w:rsidP="00F24B86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1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225</w:t>
            </w:r>
            <w:r w:rsidR="00F24B86" w:rsidRPr="004D661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475</w:t>
            </w:r>
          </w:p>
        </w:tc>
        <w:tc>
          <w:tcPr>
            <w:tcW w:w="1134" w:type="dxa"/>
          </w:tcPr>
          <w:p w14:paraId="2E956D48" w14:textId="5632794F" w:rsidR="00F24B86" w:rsidRPr="004D6617" w:rsidRDefault="00F24B86" w:rsidP="00F24B86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</w:rPr>
              <w:t>35,068,150</w:t>
            </w:r>
          </w:p>
        </w:tc>
        <w:tc>
          <w:tcPr>
            <w:tcW w:w="1126" w:type="dxa"/>
          </w:tcPr>
          <w:p w14:paraId="358E3966" w14:textId="553DD028" w:rsidR="00F24B86" w:rsidRPr="004D6617" w:rsidRDefault="00F24B86" w:rsidP="00F24B86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</w:rPr>
              <w:t>(7,013,630)</w:t>
            </w:r>
          </w:p>
        </w:tc>
        <w:tc>
          <w:tcPr>
            <w:tcW w:w="1142" w:type="dxa"/>
          </w:tcPr>
          <w:p w14:paraId="2C3CDA85" w14:textId="7FB3D84E" w:rsidR="00F24B86" w:rsidRPr="004D6617" w:rsidRDefault="00F24B86" w:rsidP="00F24B86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</w:rPr>
              <w:t>28,054,520</w:t>
            </w:r>
          </w:p>
        </w:tc>
      </w:tr>
    </w:tbl>
    <w:p w14:paraId="1D799ADA" w14:textId="77777777" w:rsidR="00AC6DED" w:rsidRPr="004D6617" w:rsidRDefault="00AC6DED" w:rsidP="00AC6DED">
      <w:pPr>
        <w:spacing w:line="240" w:lineRule="auto"/>
        <w:ind w:left="360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D36522B" w14:textId="77777777" w:rsidR="00AC6DED" w:rsidRPr="004D6617" w:rsidRDefault="00AC6DED" w:rsidP="00AC6DED">
      <w:pPr>
        <w:numPr>
          <w:ilvl w:val="1"/>
          <w:numId w:val="19"/>
        </w:numPr>
        <w:spacing w:line="240" w:lineRule="auto"/>
        <w:ind w:left="993" w:right="43" w:hanging="426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</w:rPr>
        <w:t>การกระทบยอดเพื่อหาอัตราภาษีที่แท้จริง</w:t>
      </w:r>
    </w:p>
    <w:tbl>
      <w:tblPr>
        <w:tblW w:w="923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768"/>
        <w:gridCol w:w="1985"/>
        <w:gridCol w:w="1122"/>
        <w:gridCol w:w="236"/>
        <w:gridCol w:w="1122"/>
      </w:tblGrid>
      <w:tr w:rsidR="00583D0E" w:rsidRPr="004D6617" w14:paraId="7EA7AC21" w14:textId="77777777" w:rsidTr="00B01519">
        <w:tc>
          <w:tcPr>
            <w:tcW w:w="4768" w:type="dxa"/>
          </w:tcPr>
          <w:p w14:paraId="07FB2593" w14:textId="77777777" w:rsidR="00AC6DED" w:rsidRPr="004D6617" w:rsidRDefault="00AC6DED" w:rsidP="00B0151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48DD25BC" w14:textId="77777777" w:rsidR="00AC6DED" w:rsidRPr="004D6617" w:rsidRDefault="00AC6DED" w:rsidP="00B01519">
            <w:pPr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</w:tcPr>
          <w:p w14:paraId="66FD7303" w14:textId="33F6DAA8" w:rsidR="00AC6DED" w:rsidRPr="004D6617" w:rsidRDefault="00AC6DED" w:rsidP="00AC6DED">
            <w:pPr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256</w:t>
            </w:r>
            <w:r w:rsidR="005E1C9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4323280" w14:textId="77777777" w:rsidR="00AC6DED" w:rsidRPr="004D6617" w:rsidRDefault="00AC6DED" w:rsidP="00B01519">
            <w:pPr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</w:tcPr>
          <w:p w14:paraId="34C82E5E" w14:textId="4C0AB2B0" w:rsidR="00AC6DED" w:rsidRPr="004D6617" w:rsidRDefault="00AC6DED" w:rsidP="00AC6DED">
            <w:pPr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256</w:t>
            </w:r>
            <w:r w:rsidR="005E1C9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83D0E" w:rsidRPr="004D6617" w14:paraId="10A0A503" w14:textId="77777777" w:rsidTr="00B01519">
        <w:tc>
          <w:tcPr>
            <w:tcW w:w="4768" w:type="dxa"/>
          </w:tcPr>
          <w:p w14:paraId="018361FB" w14:textId="77777777" w:rsidR="00AC6DED" w:rsidRPr="004D6617" w:rsidRDefault="00AC6DED" w:rsidP="00B0151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2852948E" w14:textId="77777777" w:rsidR="00AC6DED" w:rsidRPr="004D6617" w:rsidRDefault="00AC6DED" w:rsidP="00B01519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0" w:type="dxa"/>
            <w:gridSpan w:val="3"/>
            <w:vAlign w:val="bottom"/>
          </w:tcPr>
          <w:p w14:paraId="0319D22C" w14:textId="77777777" w:rsidR="00AC6DED" w:rsidRPr="004D6617" w:rsidRDefault="00AC6DED" w:rsidP="00B01519">
            <w:pPr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E1C91" w:rsidRPr="004D6617" w14:paraId="6B19AF33" w14:textId="77777777" w:rsidTr="00B01519">
        <w:tc>
          <w:tcPr>
            <w:tcW w:w="4768" w:type="dxa"/>
            <w:vAlign w:val="center"/>
          </w:tcPr>
          <w:p w14:paraId="7DE716B4" w14:textId="77777777" w:rsidR="005E1C91" w:rsidRPr="004D6617" w:rsidRDefault="005E1C91" w:rsidP="005E1C91">
            <w:pPr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985" w:type="dxa"/>
            <w:vAlign w:val="bottom"/>
          </w:tcPr>
          <w:p w14:paraId="255EEFD7" w14:textId="77777777" w:rsidR="005E1C91" w:rsidRPr="004D6617" w:rsidRDefault="005E1C91" w:rsidP="005E1C91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  <w:vAlign w:val="center"/>
          </w:tcPr>
          <w:p w14:paraId="4623D150" w14:textId="19A95D4B" w:rsidR="005E1C91" w:rsidRPr="004D6617" w:rsidRDefault="005E1C91" w:rsidP="005E1C9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03</w:t>
            </w:r>
          </w:p>
        </w:tc>
        <w:tc>
          <w:tcPr>
            <w:tcW w:w="236" w:type="dxa"/>
          </w:tcPr>
          <w:p w14:paraId="6721CB78" w14:textId="77777777" w:rsidR="005E1C91" w:rsidRPr="004D6617" w:rsidRDefault="005E1C91" w:rsidP="005E1C91">
            <w:pPr>
              <w:tabs>
                <w:tab w:val="decimal" w:pos="792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  <w:vAlign w:val="center"/>
          </w:tcPr>
          <w:p w14:paraId="16879988" w14:textId="4F41469D" w:rsidR="005E1C91" w:rsidRPr="004D6617" w:rsidRDefault="005E1C91" w:rsidP="005E1C9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</w:tr>
      <w:tr w:rsidR="005E1C91" w:rsidRPr="004D6617" w14:paraId="7F2878A4" w14:textId="77777777" w:rsidTr="00B01519">
        <w:tc>
          <w:tcPr>
            <w:tcW w:w="4768" w:type="dxa"/>
            <w:vAlign w:val="center"/>
          </w:tcPr>
          <w:p w14:paraId="53632B97" w14:textId="77777777" w:rsidR="005E1C91" w:rsidRPr="004D6617" w:rsidRDefault="005E1C91" w:rsidP="005E1C91">
            <w:pPr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อัตราภาษีเงินได้นิติบุคคล </w:t>
            </w:r>
          </w:p>
        </w:tc>
        <w:tc>
          <w:tcPr>
            <w:tcW w:w="1985" w:type="dxa"/>
            <w:vAlign w:val="bottom"/>
          </w:tcPr>
          <w:p w14:paraId="1E8C27A2" w14:textId="77777777" w:rsidR="005E1C91" w:rsidRPr="004D6617" w:rsidRDefault="005E1C91" w:rsidP="005E1C91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vAlign w:val="center"/>
          </w:tcPr>
          <w:p w14:paraId="01D93B49" w14:textId="77777777" w:rsidR="005E1C91" w:rsidRPr="004D6617" w:rsidRDefault="005E1C91" w:rsidP="005E1C9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20%</w:t>
            </w:r>
          </w:p>
        </w:tc>
        <w:tc>
          <w:tcPr>
            <w:tcW w:w="236" w:type="dxa"/>
          </w:tcPr>
          <w:p w14:paraId="05C4134D" w14:textId="77777777" w:rsidR="005E1C91" w:rsidRPr="004D6617" w:rsidRDefault="005E1C91" w:rsidP="005E1C91">
            <w:pPr>
              <w:tabs>
                <w:tab w:val="decimal" w:pos="792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  <w:vAlign w:val="center"/>
          </w:tcPr>
          <w:p w14:paraId="4E2511CB" w14:textId="01120A61" w:rsidR="005E1C91" w:rsidRPr="004D6617" w:rsidRDefault="005E1C91" w:rsidP="005E1C9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20%</w:t>
            </w:r>
          </w:p>
        </w:tc>
      </w:tr>
      <w:tr w:rsidR="005E1C91" w:rsidRPr="004D6617" w14:paraId="3179AB89" w14:textId="77777777" w:rsidTr="00B01519">
        <w:tc>
          <w:tcPr>
            <w:tcW w:w="4768" w:type="dxa"/>
            <w:vAlign w:val="center"/>
          </w:tcPr>
          <w:p w14:paraId="4EA92FAD" w14:textId="77777777" w:rsidR="005E1C91" w:rsidRPr="004D6617" w:rsidRDefault="005E1C91" w:rsidP="005E1C91">
            <w:pPr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985" w:type="dxa"/>
            <w:vAlign w:val="bottom"/>
          </w:tcPr>
          <w:p w14:paraId="4B96E2AD" w14:textId="77777777" w:rsidR="005E1C91" w:rsidRPr="004D6617" w:rsidRDefault="005E1C91" w:rsidP="005E1C91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vAlign w:val="center"/>
          </w:tcPr>
          <w:p w14:paraId="7682F716" w14:textId="1E55B191" w:rsidR="005E1C91" w:rsidRPr="004D6617" w:rsidRDefault="005E1C91" w:rsidP="005E1C9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194E0AF2" w14:textId="77777777" w:rsidR="005E1C91" w:rsidRPr="004D6617" w:rsidRDefault="005E1C91" w:rsidP="005E1C91">
            <w:pPr>
              <w:tabs>
                <w:tab w:val="decimal" w:pos="792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  <w:vAlign w:val="center"/>
          </w:tcPr>
          <w:p w14:paraId="62069471" w14:textId="1FB44ACF" w:rsidR="005E1C91" w:rsidRPr="004D6617" w:rsidRDefault="005E1C91" w:rsidP="005E1C9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5E1C91" w:rsidRPr="004D6617" w14:paraId="49C609C2" w14:textId="77777777" w:rsidTr="00B01519">
        <w:tc>
          <w:tcPr>
            <w:tcW w:w="4768" w:type="dxa"/>
            <w:vAlign w:val="center"/>
          </w:tcPr>
          <w:p w14:paraId="23B6839C" w14:textId="77777777" w:rsidR="005E1C91" w:rsidRPr="004D6617" w:rsidRDefault="005E1C91" w:rsidP="005E1C91">
            <w:pPr>
              <w:ind w:left="549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985" w:type="dxa"/>
          </w:tcPr>
          <w:p w14:paraId="2BE3AD2C" w14:textId="77777777" w:rsidR="005E1C91" w:rsidRPr="004D6617" w:rsidRDefault="005E1C91" w:rsidP="005E1C91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</w:tcPr>
          <w:p w14:paraId="58773EFC" w14:textId="3DE33C52" w:rsidR="005E1C91" w:rsidRPr="004D6617" w:rsidRDefault="00F71689" w:rsidP="005E1C9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71B826C1" w14:textId="77777777" w:rsidR="005E1C91" w:rsidRPr="004D6617" w:rsidRDefault="005E1C91" w:rsidP="005E1C91">
            <w:pPr>
              <w:tabs>
                <w:tab w:val="decimal" w:pos="792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14:paraId="40B3B8D1" w14:textId="2DE03111" w:rsidR="005E1C91" w:rsidRPr="004D6617" w:rsidRDefault="005E1C91" w:rsidP="005E1C9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5E1C91" w:rsidRPr="004D6617" w14:paraId="079E49FA" w14:textId="77777777" w:rsidTr="00B01519">
        <w:tc>
          <w:tcPr>
            <w:tcW w:w="6753" w:type="dxa"/>
            <w:gridSpan w:val="2"/>
            <w:vAlign w:val="center"/>
          </w:tcPr>
          <w:p w14:paraId="4D713D87" w14:textId="77777777" w:rsidR="005E1C91" w:rsidRPr="004D6617" w:rsidRDefault="005E1C91" w:rsidP="005E1C91">
            <w:pPr>
              <w:tabs>
                <w:tab w:val="decimal" w:pos="882"/>
              </w:tabs>
              <w:spacing w:line="240" w:lineRule="atLeast"/>
              <w:ind w:firstLine="549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ผลกระทบจากรายได้ที่รับรู้ต่างงวดกันระหว่างบัญชีและภาษี</w:t>
            </w:r>
          </w:p>
        </w:tc>
        <w:tc>
          <w:tcPr>
            <w:tcW w:w="1122" w:type="dxa"/>
          </w:tcPr>
          <w:p w14:paraId="0C524D05" w14:textId="68AF62B9" w:rsidR="005E1C91" w:rsidRPr="004D6617" w:rsidRDefault="005E1C91" w:rsidP="005E1C9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2605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4C617EA6" w14:textId="77777777" w:rsidR="005E1C91" w:rsidRPr="004D6617" w:rsidRDefault="005E1C91" w:rsidP="005E1C91">
            <w:pPr>
              <w:tabs>
                <w:tab w:val="decimal" w:pos="792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14:paraId="53448B3B" w14:textId="5484F9FD" w:rsidR="005E1C91" w:rsidRPr="004D6617" w:rsidRDefault="005E1C91" w:rsidP="005E1C9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</w:tr>
      <w:tr w:rsidR="005E1C91" w:rsidRPr="004D6617" w14:paraId="2CD9B2B8" w14:textId="77777777" w:rsidTr="00B01519">
        <w:tc>
          <w:tcPr>
            <w:tcW w:w="6753" w:type="dxa"/>
            <w:gridSpan w:val="2"/>
          </w:tcPr>
          <w:p w14:paraId="5E88B2BE" w14:textId="77777777" w:rsidR="005E1C91" w:rsidRPr="004D6617" w:rsidRDefault="005E1C91" w:rsidP="005E1C91">
            <w:pPr>
              <w:spacing w:line="240" w:lineRule="atLeast"/>
              <w:ind w:firstLine="549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3D3E0255" w14:textId="4A51C623" w:rsidR="005E1C91" w:rsidRPr="004D6617" w:rsidRDefault="005E1C91" w:rsidP="005E1C9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7168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0EEC5285" w14:textId="77777777" w:rsidR="005E1C91" w:rsidRPr="004D6617" w:rsidRDefault="005E1C91" w:rsidP="005E1C91">
            <w:pPr>
              <w:tabs>
                <w:tab w:val="decimal" w:pos="792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1B26716A" w14:textId="406D637F" w:rsidR="005E1C91" w:rsidRPr="004D6617" w:rsidRDefault="005E1C91" w:rsidP="005E1C9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</w:tr>
      <w:tr w:rsidR="005E1C91" w:rsidRPr="004D6617" w14:paraId="5572534A" w14:textId="77777777" w:rsidTr="00B01519">
        <w:tc>
          <w:tcPr>
            <w:tcW w:w="4768" w:type="dxa"/>
          </w:tcPr>
          <w:p w14:paraId="36AA1410" w14:textId="77777777" w:rsidR="005E1C91" w:rsidRPr="004D6617" w:rsidRDefault="005E1C91" w:rsidP="005E1C9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อัตราภาษีเงินได้ที่แท้จริง </w:t>
            </w:r>
          </w:p>
        </w:tc>
        <w:tc>
          <w:tcPr>
            <w:tcW w:w="1985" w:type="dxa"/>
          </w:tcPr>
          <w:p w14:paraId="35D06DC6" w14:textId="77777777" w:rsidR="005E1C91" w:rsidRPr="004D6617" w:rsidRDefault="005E1C91" w:rsidP="005E1C91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</w:tcPr>
          <w:p w14:paraId="1810151B" w14:textId="15D7CE0B" w:rsidR="005E1C91" w:rsidRPr="004D6617" w:rsidRDefault="005E1C91" w:rsidP="005E1C9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7168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%</w:t>
            </w:r>
          </w:p>
        </w:tc>
        <w:tc>
          <w:tcPr>
            <w:tcW w:w="236" w:type="dxa"/>
          </w:tcPr>
          <w:p w14:paraId="3C066DEC" w14:textId="77777777" w:rsidR="005E1C91" w:rsidRPr="004D6617" w:rsidRDefault="005E1C91" w:rsidP="005E1C9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</w:tcPr>
          <w:p w14:paraId="5DB3CAA7" w14:textId="4EFA6946" w:rsidR="005E1C91" w:rsidRPr="004D6617" w:rsidRDefault="005E1C91" w:rsidP="005E1C9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%</w:t>
            </w:r>
          </w:p>
        </w:tc>
      </w:tr>
    </w:tbl>
    <w:p w14:paraId="799EE331" w14:textId="5F7EDA64" w:rsidR="00826056" w:rsidRDefault="00826056" w:rsidP="00B117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6E3F6673" w14:textId="77777777" w:rsidR="000B5385" w:rsidRPr="004D6617" w:rsidRDefault="000B5385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กำไรต่อหุ้นขั้นพื้นฐาน</w:t>
      </w:r>
    </w:p>
    <w:p w14:paraId="114A4590" w14:textId="1D27D3B5" w:rsidR="00AA6362" w:rsidRDefault="00AC6DED" w:rsidP="00AA6362">
      <w:pPr>
        <w:tabs>
          <w:tab w:val="left" w:pos="540"/>
          <w:tab w:val="left" w:pos="1080"/>
        </w:tabs>
        <w:spacing w:line="240" w:lineRule="auto"/>
        <w:ind w:left="567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กำไรต่อหุ้นขั้นพื้นฐาน สำหรับแต่ละปีสิ้นสุดวันที่ </w:t>
      </w:r>
      <w:r w:rsidR="00167A49" w:rsidRPr="00167A49">
        <w:rPr>
          <w:rFonts w:ascii="Angsana New" w:hAnsi="Angsana New"/>
          <w:sz w:val="30"/>
          <w:szCs w:val="30"/>
        </w:rPr>
        <w:t>31</w:t>
      </w:r>
      <w:r w:rsidR="002176E1" w:rsidRPr="004D6617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167A49" w:rsidRPr="00167A49">
        <w:rPr>
          <w:rFonts w:ascii="Angsana New" w:hAnsi="Angsana New"/>
          <w:sz w:val="30"/>
          <w:szCs w:val="30"/>
        </w:rPr>
        <w:t>256</w:t>
      </w:r>
      <w:r w:rsidR="005E1C91">
        <w:rPr>
          <w:rFonts w:ascii="Angsana New" w:hAnsi="Angsana New"/>
          <w:sz w:val="30"/>
          <w:szCs w:val="30"/>
          <w:lang w:val="en-US"/>
        </w:rPr>
        <w:t>5</w:t>
      </w:r>
      <w:r w:rsidR="002176E1" w:rsidRPr="004D6617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="00167A49" w:rsidRPr="00167A49">
        <w:rPr>
          <w:rFonts w:ascii="Angsana New" w:hAnsi="Angsana New"/>
          <w:sz w:val="30"/>
          <w:szCs w:val="30"/>
        </w:rPr>
        <w:t>256</w:t>
      </w:r>
      <w:r w:rsidR="005E1C91">
        <w:rPr>
          <w:rFonts w:ascii="Angsana New" w:hAnsi="Angsana New"/>
          <w:sz w:val="30"/>
          <w:szCs w:val="30"/>
          <w:lang w:val="en-US"/>
        </w:rPr>
        <w:t>4</w:t>
      </w: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 คำนวณโดยการหารกำไรสำหรับปีที่เป็นส่วนของผู้ถือหุ้นสามัญของบริษัท และจำนวนหุ้นสามัญที่ออกจำหน่ายแล้วระหว่างปี โดยแสดงการคำนวณ ดังนี้</w:t>
      </w:r>
    </w:p>
    <w:p w14:paraId="1BF19103" w14:textId="1D54D3CB" w:rsidR="001E3353" w:rsidRDefault="001E3353" w:rsidP="00AA6362">
      <w:pPr>
        <w:tabs>
          <w:tab w:val="left" w:pos="540"/>
          <w:tab w:val="left" w:pos="1080"/>
        </w:tabs>
        <w:spacing w:line="240" w:lineRule="auto"/>
        <w:ind w:left="567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A4DD2F5" w14:textId="77777777" w:rsidR="001E3353" w:rsidRPr="004D6617" w:rsidRDefault="001E3353" w:rsidP="00AA6362">
      <w:pPr>
        <w:tabs>
          <w:tab w:val="left" w:pos="540"/>
          <w:tab w:val="left" w:pos="1080"/>
        </w:tabs>
        <w:spacing w:line="240" w:lineRule="auto"/>
        <w:ind w:left="567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8553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673"/>
        <w:gridCol w:w="1350"/>
        <w:gridCol w:w="236"/>
        <w:gridCol w:w="1294"/>
      </w:tblGrid>
      <w:tr w:rsidR="00583D0E" w:rsidRPr="004D6617" w14:paraId="41823AC4" w14:textId="77777777" w:rsidTr="00B01519">
        <w:tc>
          <w:tcPr>
            <w:tcW w:w="5673" w:type="dxa"/>
            <w:shd w:val="clear" w:color="auto" w:fill="auto"/>
            <w:vAlign w:val="center"/>
          </w:tcPr>
          <w:p w14:paraId="695B5B7C" w14:textId="77777777" w:rsidR="00AC6DED" w:rsidRPr="004D6617" w:rsidRDefault="00AC6DED" w:rsidP="00B01519">
            <w:pPr>
              <w:spacing w:line="240" w:lineRule="auto"/>
              <w:ind w:left="71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0D18A65" w14:textId="10E5CCAB" w:rsidR="00AC6DED" w:rsidRPr="004D6617" w:rsidRDefault="00AC6DED" w:rsidP="00AC6DED">
            <w:pPr>
              <w:spacing w:line="240" w:lineRule="auto"/>
              <w:ind w:left="-54" w:right="-12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E1C9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31B7498A" w14:textId="77777777" w:rsidR="00AC6DED" w:rsidRPr="004D6617" w:rsidRDefault="00AC6DED" w:rsidP="00B01519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5F8D0EEB" w14:textId="4C4DA582" w:rsidR="00AC6DED" w:rsidRPr="004D6617" w:rsidRDefault="00AC6DED" w:rsidP="00AC6DED">
            <w:pPr>
              <w:spacing w:line="240" w:lineRule="auto"/>
              <w:ind w:left="-54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E1C9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583D0E" w:rsidRPr="004D6617" w14:paraId="02A9F495" w14:textId="77777777" w:rsidTr="00B01519">
        <w:tc>
          <w:tcPr>
            <w:tcW w:w="5673" w:type="dxa"/>
            <w:shd w:val="clear" w:color="auto" w:fill="auto"/>
            <w:vAlign w:val="center"/>
          </w:tcPr>
          <w:p w14:paraId="3C155289" w14:textId="77777777" w:rsidR="00AC6DED" w:rsidRPr="004D6617" w:rsidRDefault="00AC6DED" w:rsidP="00B01519">
            <w:pPr>
              <w:spacing w:line="240" w:lineRule="auto"/>
              <w:ind w:left="71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190C29BD" w14:textId="77777777" w:rsidR="00AC6DED" w:rsidRPr="004D6617" w:rsidRDefault="00AC6DED" w:rsidP="00B01519">
            <w:pPr>
              <w:spacing w:line="240" w:lineRule="auto"/>
              <w:ind w:left="-54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(บาท/หุ้น)</w:t>
            </w:r>
          </w:p>
        </w:tc>
      </w:tr>
      <w:tr w:rsidR="005E1C91" w:rsidRPr="004D6617" w14:paraId="32E8430E" w14:textId="77777777" w:rsidTr="00B01519">
        <w:tc>
          <w:tcPr>
            <w:tcW w:w="5673" w:type="dxa"/>
            <w:shd w:val="clear" w:color="auto" w:fill="auto"/>
            <w:vAlign w:val="bottom"/>
          </w:tcPr>
          <w:p w14:paraId="4D189F17" w14:textId="77777777" w:rsidR="005E1C91" w:rsidRPr="004D6617" w:rsidRDefault="005E1C91" w:rsidP="005E1C91">
            <w:pPr>
              <w:spacing w:line="240" w:lineRule="auto"/>
              <w:ind w:left="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กำไรสำหรับปีที่เป็นส่วนของผู้ถือหุ้นสามัญของบริษัท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ขั้นพื้นฐาน)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9C2095" w14:textId="20F2DB5F" w:rsidR="005E1C91" w:rsidRPr="004D6617" w:rsidRDefault="005E1C91" w:rsidP="005E1C91">
            <w:pPr>
              <w:tabs>
                <w:tab w:val="decimal" w:pos="1026"/>
              </w:tabs>
              <w:spacing w:line="240" w:lineRule="auto"/>
              <w:ind w:left="-54"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899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</w:p>
        </w:tc>
        <w:tc>
          <w:tcPr>
            <w:tcW w:w="236" w:type="dxa"/>
          </w:tcPr>
          <w:p w14:paraId="349ABBD6" w14:textId="77777777" w:rsidR="005E1C91" w:rsidRPr="004D6617" w:rsidRDefault="005E1C91" w:rsidP="005E1C91">
            <w:pPr>
              <w:tabs>
                <w:tab w:val="decimal" w:pos="777"/>
              </w:tabs>
              <w:spacing w:line="240" w:lineRule="auto"/>
              <w:ind w:left="-54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F24D410" w14:textId="50A337E2" w:rsidR="005E1C91" w:rsidRPr="004D6617" w:rsidRDefault="005E1C91" w:rsidP="005E1C91">
            <w:pPr>
              <w:tabs>
                <w:tab w:val="decimal" w:pos="1026"/>
              </w:tabs>
              <w:spacing w:line="240" w:lineRule="auto"/>
              <w:ind w:left="-54"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502</w:t>
            </w:r>
          </w:p>
        </w:tc>
      </w:tr>
      <w:tr w:rsidR="005E1C91" w:rsidRPr="004D6617" w14:paraId="2F61235C" w14:textId="77777777" w:rsidTr="00B01519">
        <w:tc>
          <w:tcPr>
            <w:tcW w:w="5673" w:type="dxa"/>
            <w:shd w:val="clear" w:color="auto" w:fill="auto"/>
            <w:vAlign w:val="bottom"/>
          </w:tcPr>
          <w:p w14:paraId="13613061" w14:textId="77777777" w:rsidR="005E1C91" w:rsidRPr="004D6617" w:rsidRDefault="005E1C91" w:rsidP="005E1C91">
            <w:pPr>
              <w:spacing w:line="240" w:lineRule="auto"/>
              <w:ind w:left="9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89A6DF" w14:textId="485AA263" w:rsidR="005E1C91" w:rsidRPr="004D6617" w:rsidRDefault="005E1C91" w:rsidP="005E1C91">
            <w:pPr>
              <w:tabs>
                <w:tab w:val="decimal" w:pos="1062"/>
              </w:tabs>
              <w:spacing w:line="240" w:lineRule="auto"/>
              <w:ind w:left="-54" w:right="-7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349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382</w:t>
            </w:r>
          </w:p>
        </w:tc>
        <w:tc>
          <w:tcPr>
            <w:tcW w:w="236" w:type="dxa"/>
          </w:tcPr>
          <w:p w14:paraId="45D3843D" w14:textId="77777777" w:rsidR="005E1C91" w:rsidRPr="004D6617" w:rsidRDefault="005E1C91" w:rsidP="005E1C91">
            <w:pPr>
              <w:tabs>
                <w:tab w:val="decimal" w:pos="777"/>
              </w:tabs>
              <w:spacing w:line="240" w:lineRule="auto"/>
              <w:ind w:left="-54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5E850016" w14:textId="41BBA8BE" w:rsidR="005E1C91" w:rsidRPr="004D6617" w:rsidRDefault="005E1C91" w:rsidP="005E1C91">
            <w:pPr>
              <w:tabs>
                <w:tab w:val="decimal" w:pos="1062"/>
              </w:tabs>
              <w:spacing w:line="240" w:lineRule="auto"/>
              <w:ind w:left="-54"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290,927,583</w:t>
            </w:r>
          </w:p>
        </w:tc>
      </w:tr>
      <w:tr w:rsidR="005E1C91" w:rsidRPr="004D6617" w14:paraId="08AEA728" w14:textId="77777777" w:rsidTr="00B01519">
        <w:tc>
          <w:tcPr>
            <w:tcW w:w="5673" w:type="dxa"/>
            <w:shd w:val="clear" w:color="auto" w:fill="auto"/>
            <w:vAlign w:val="bottom"/>
          </w:tcPr>
          <w:p w14:paraId="3C965252" w14:textId="77777777" w:rsidR="005E1C91" w:rsidRPr="004D6617" w:rsidRDefault="005E1C91" w:rsidP="005E1C91">
            <w:pPr>
              <w:spacing w:line="240" w:lineRule="auto"/>
              <w:ind w:left="9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DE0DBB8" w14:textId="2EAE3F66" w:rsidR="005E1C91" w:rsidRPr="004D6617" w:rsidRDefault="005E1C91" w:rsidP="005E1C91">
            <w:pPr>
              <w:tabs>
                <w:tab w:val="decimal" w:pos="816"/>
              </w:tabs>
              <w:spacing w:line="240" w:lineRule="auto"/>
              <w:ind w:left="-54" w:right="-11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236" w:type="dxa"/>
          </w:tcPr>
          <w:p w14:paraId="665A0A11" w14:textId="77777777" w:rsidR="005E1C91" w:rsidRPr="004D6617" w:rsidRDefault="005E1C91" w:rsidP="005E1C91">
            <w:pPr>
              <w:spacing w:line="240" w:lineRule="auto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2741217E" w14:textId="1A0969FA" w:rsidR="005E1C91" w:rsidRPr="004D6617" w:rsidRDefault="005E1C91" w:rsidP="005E1C91">
            <w:pPr>
              <w:tabs>
                <w:tab w:val="decimal" w:pos="816"/>
              </w:tabs>
              <w:spacing w:line="240" w:lineRule="auto"/>
              <w:ind w:left="-54" w:right="-11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0.3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2F4F6ED7" w14:textId="77777777" w:rsidR="00AC6DED" w:rsidRPr="001E3353" w:rsidRDefault="00AC6DED" w:rsidP="00AA6362">
      <w:pPr>
        <w:tabs>
          <w:tab w:val="left" w:pos="540"/>
          <w:tab w:val="left" w:pos="1080"/>
        </w:tabs>
        <w:spacing w:line="240" w:lineRule="auto"/>
        <w:ind w:left="567" w:right="43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155C089F" w14:textId="77777777" w:rsidR="00AC6DED" w:rsidRPr="004D6617" w:rsidRDefault="00AC6DED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ส่วนงานดำเนินงาน</w:t>
      </w:r>
    </w:p>
    <w:p w14:paraId="06C37F6D" w14:textId="77777777" w:rsidR="00AC6DED" w:rsidRPr="004D6617" w:rsidRDefault="00AC6DED" w:rsidP="00AC6DED">
      <w:pPr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ส่วนงานธุรกิจ</w:t>
      </w:r>
    </w:p>
    <w:p w14:paraId="14FC2CE7" w14:textId="77777777" w:rsidR="00AC6DED" w:rsidRPr="004D6617" w:rsidRDefault="00AC6DED" w:rsidP="00AC6DED">
      <w:pPr>
        <w:tabs>
          <w:tab w:val="left" w:pos="1134"/>
        </w:tabs>
        <w:spacing w:line="240" w:lineRule="atLeast"/>
        <w:ind w:left="567"/>
        <w:jc w:val="both"/>
        <w:rPr>
          <w:rFonts w:ascii="Angsana New" w:hAnsi="Angsana New"/>
          <w:sz w:val="16"/>
          <w:szCs w:val="16"/>
        </w:rPr>
      </w:pPr>
    </w:p>
    <w:p w14:paraId="29534527" w14:textId="77777777" w:rsidR="00AC6DED" w:rsidRPr="004D6617" w:rsidRDefault="00AC6DED" w:rsidP="00AC6DED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ผู้บริหารเห็นว่าบริษัทดำเนินกิจการในส่วนงานเดียว คือ ธุรกิจผลิตและจำหน่ายผลิตภัณฑ์คอนกรีตอัดแรงชนิดต่าง ๆ งานบริการขนส่ง ตอก และติดตั้งที่เกี่ยวเนื่องกับการผลิตคอนกรีต ดังนั้นฝ่ายบริหารจึงพิจารณาว่าบริษัทมีส่วนงานที่รายงานเพียงส่วนงานเดียว</w:t>
      </w:r>
    </w:p>
    <w:p w14:paraId="7A90BB96" w14:textId="77777777" w:rsidR="00AC6DED" w:rsidRPr="004837A5" w:rsidRDefault="00AC6DED" w:rsidP="00AC6DED">
      <w:pPr>
        <w:spacing w:line="240" w:lineRule="auto"/>
        <w:ind w:left="567"/>
        <w:jc w:val="thaiDistribute"/>
        <w:rPr>
          <w:rFonts w:ascii="Angsana New" w:hAnsi="Angsana New"/>
          <w:sz w:val="6"/>
          <w:szCs w:val="6"/>
          <w:lang w:val="en-US"/>
        </w:rPr>
      </w:pPr>
    </w:p>
    <w:p w14:paraId="1D796234" w14:textId="77777777" w:rsidR="00AC6DED" w:rsidRPr="004D6617" w:rsidRDefault="00AC6DED" w:rsidP="004837A5">
      <w:pPr>
        <w:spacing w:line="320" w:lineRule="exact"/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ส่วนงานภูมิศาสตร์</w:t>
      </w:r>
    </w:p>
    <w:p w14:paraId="54B93058" w14:textId="77777777" w:rsidR="00AC6DED" w:rsidRPr="004837A5" w:rsidRDefault="00AC6DED" w:rsidP="004837A5">
      <w:pPr>
        <w:tabs>
          <w:tab w:val="left" w:pos="1134"/>
        </w:tabs>
        <w:spacing w:line="320" w:lineRule="exact"/>
        <w:ind w:left="562"/>
        <w:jc w:val="both"/>
        <w:rPr>
          <w:rFonts w:ascii="Angsana New" w:hAnsi="Angsana New"/>
          <w:sz w:val="6"/>
          <w:szCs w:val="6"/>
        </w:rPr>
      </w:pPr>
    </w:p>
    <w:p w14:paraId="5F80766F" w14:textId="77777777" w:rsidR="00AC6DED" w:rsidRPr="004D6617" w:rsidRDefault="00AC6DED" w:rsidP="004837A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320" w:lineRule="exact"/>
        <w:ind w:left="562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5E4C71B0" w14:textId="77777777" w:rsidR="00AC6DED" w:rsidRPr="001E3353" w:rsidRDefault="00AC6DED" w:rsidP="00AC6D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8"/>
          <w:szCs w:val="18"/>
          <w:cs/>
          <w:lang w:val="th-TH"/>
        </w:rPr>
      </w:pPr>
    </w:p>
    <w:p w14:paraId="35B26653" w14:textId="77777777" w:rsidR="00AC6DED" w:rsidRPr="004D6617" w:rsidRDefault="008D3A3B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bookmarkStart w:id="23" w:name="_Hlk64151474"/>
      <w:bookmarkStart w:id="24" w:name="_Hlk64151460"/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การบริหารความเสี่ยง</w:t>
      </w:r>
    </w:p>
    <w:p w14:paraId="180C3B85" w14:textId="77777777" w:rsidR="00AC6DED" w:rsidRPr="004D6617" w:rsidRDefault="00AC6DED" w:rsidP="00AC6DED">
      <w:pPr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25" w:name="_Hlk64151493"/>
      <w:bookmarkEnd w:id="23"/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8542E17" w14:textId="77777777" w:rsidR="00AC6DED" w:rsidRPr="004D6617" w:rsidRDefault="00AC6DED" w:rsidP="00AC6DED">
      <w:pPr>
        <w:ind w:left="567"/>
        <w:jc w:val="thaiDistribute"/>
        <w:rPr>
          <w:rFonts w:ascii="Angsana New" w:hAnsi="Angsana New"/>
          <w:sz w:val="10"/>
          <w:szCs w:val="10"/>
        </w:rPr>
      </w:pPr>
    </w:p>
    <w:p w14:paraId="4078FADA" w14:textId="77777777" w:rsidR="00AC6DED" w:rsidRPr="004D6617" w:rsidRDefault="008D3A3B" w:rsidP="00AC6DED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บริษัทมีความเสี่ยงจากความผันผวนในสินทรัพย์ทางการเงินและหนี้สินทางการเงินตามปรกติธุรกิจ และมีนโยบายการบริหารความเสี่ยงดังนี้</w:t>
      </w:r>
    </w:p>
    <w:p w14:paraId="7C3C5682" w14:textId="64D0AD5D" w:rsidR="00410F6D" w:rsidRPr="004D6617" w:rsidRDefault="00410F6D" w:rsidP="00410F6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proofErr w:type="gramStart"/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</w:t>
      </w:r>
      <w:r w:rsidR="008379D9" w:rsidRPr="008379D9">
        <w:rPr>
          <w:rFonts w:ascii="Angsana New" w:hAnsi="Angsana New" w:hint="cs"/>
          <w:b/>
          <w:bCs/>
          <w:i/>
          <w:iCs/>
          <w:sz w:val="30"/>
          <w:szCs w:val="30"/>
        </w:rPr>
        <w:t>5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.1 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ความเสี่ยงด้านอัตราดอกเบี้ย</w:t>
      </w:r>
      <w:proofErr w:type="gramEnd"/>
    </w:p>
    <w:p w14:paraId="31CFA6D9" w14:textId="77777777" w:rsidR="00410F6D" w:rsidRPr="004D6617" w:rsidRDefault="00410F6D" w:rsidP="00410F6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บริษัทมีความเสี่ยงเกี่ยวกับอัตราดอกเบี้ยอันเกี่ยวเนื่องกับเงินฝากธนาคาร ส่วนใหญ่มีอัตราดอกเบี้ยที่ปรับขึ้นลงตามอัตราตลาดหรืออัตราดอกเบี้ยคงที่ที่ใกล้เคียงกับอัตราตลาด การเปลี่ยนแปลงที่อาจเกิดขึ้นไม่เป็นสาระสำคัญ</w:t>
      </w:r>
    </w:p>
    <w:p w14:paraId="0640A2C9" w14:textId="38A59888" w:rsidR="008D3A3B" w:rsidRPr="004D6617" w:rsidRDefault="008D3A3B" w:rsidP="008D3A3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proofErr w:type="gramStart"/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</w:t>
      </w:r>
      <w:r w:rsidR="008379D9" w:rsidRPr="008379D9">
        <w:rPr>
          <w:rFonts w:ascii="Angsana New" w:hAnsi="Angsana New" w:hint="cs"/>
          <w:b/>
          <w:bCs/>
          <w:i/>
          <w:iCs/>
          <w:sz w:val="30"/>
          <w:szCs w:val="30"/>
        </w:rPr>
        <w:t>5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.</w:t>
      </w:r>
      <w:r w:rsidR="00410F6D"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</w:t>
      </w:r>
      <w:r w:rsidR="009F24BC"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  <w:proofErr w:type="gramEnd"/>
    </w:p>
    <w:p w14:paraId="78B1A539" w14:textId="77777777" w:rsidR="009F24BC" w:rsidRPr="004D6617" w:rsidRDefault="008D3A3B" w:rsidP="009F24B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บริษัทมีความเสี่ยงด้านเครดิตที่เกี่ยวเนื่องกับลูกหนี้การค้าและลูกหนี้</w:t>
      </w:r>
      <w:r w:rsidR="00DA3E50" w:rsidRPr="004D6617">
        <w:rPr>
          <w:rFonts w:ascii="Angsana New" w:hAnsi="Angsana New"/>
          <w:sz w:val="30"/>
          <w:szCs w:val="30"/>
          <w:cs/>
        </w:rPr>
        <w:t>หมุนเวียน</w:t>
      </w:r>
      <w:r w:rsidRPr="004D6617">
        <w:rPr>
          <w:rFonts w:ascii="Angsana New" w:hAnsi="Angsana New"/>
          <w:sz w:val="30"/>
          <w:szCs w:val="30"/>
          <w:cs/>
        </w:rPr>
        <w:t xml:space="preserve">อื่น และเงินฝากกับธนาคาร โดยจำนวนเงินสูงสุดที่บริษัทอาจต้องสูญเสียจากการให้สินเชื่อคือมูลค่าตามบัญชีที่แสดงอยู่ในงบแสดงฐานะการเงิน </w:t>
      </w:r>
      <w:bookmarkStart w:id="26" w:name="_Hlk64151517"/>
      <w:bookmarkEnd w:id="25"/>
    </w:p>
    <w:p w14:paraId="521C825A" w14:textId="77777777" w:rsidR="008D3A3B" w:rsidRPr="004D6617" w:rsidRDefault="008D3A3B" w:rsidP="008D3A3B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</w:t>
      </w:r>
      <w:r w:rsidR="00DA3E50"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หมุนเวียน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อื่น</w:t>
      </w:r>
    </w:p>
    <w:p w14:paraId="2AC1A045" w14:textId="77777777" w:rsidR="008D3A3B" w:rsidRPr="004D6617" w:rsidRDefault="008D3A3B" w:rsidP="008D3A3B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บริษัทมีการติดตามยอดคงค้างของลูกหนี้การค้าอย่างสม่ำเสมอ และ การให้สินเชื่อของบริษัทไม่มีการกระจุกตัวเนื่องจากบริษัทมีฐานลูกค้าที่หลากหลายและมีจำนวนมากราย</w:t>
      </w:r>
    </w:p>
    <w:p w14:paraId="0713190A" w14:textId="77777777" w:rsidR="008D3A3B" w:rsidRPr="004D6617" w:rsidRDefault="008D3A3B" w:rsidP="008D3A3B">
      <w:pPr>
        <w:spacing w:before="120" w:after="120"/>
        <w:ind w:left="540"/>
        <w:jc w:val="thaiDistribute"/>
        <w:rPr>
          <w:rFonts w:ascii="Angsana New" w:eastAsia="Arial" w:hAnsi="Angsana New"/>
          <w:spacing w:val="2"/>
          <w:sz w:val="30"/>
          <w:szCs w:val="30"/>
        </w:rPr>
      </w:pPr>
      <w:r w:rsidRPr="004D6617">
        <w:rPr>
          <w:rFonts w:ascii="Angsana New" w:hAnsi="Angsana New"/>
          <w:spacing w:val="2"/>
          <w:sz w:val="30"/>
          <w:szCs w:val="30"/>
          <w:cs/>
        </w:rPr>
        <w:lastRenderedPageBreak/>
        <w:t xml:space="preserve">บริษัทพิจารณาการด้อยค่าทุกวันสิ้นรอบระยะเวลารายงาน และคำนวณหาอัตราการตั้งสำรองของผลขาดทุนด้านเครดิตที่คาดว่าจะเกิดขึ้นจากอายุหนี้คงค้างนับจากวันที่ถึงกำหนดชำระ </w:t>
      </w:r>
      <w:r w:rsidRPr="004D6617">
        <w:rPr>
          <w:rFonts w:ascii="Angsana New" w:eastAsia="Arial" w:hAnsi="Angsana New"/>
          <w:spacing w:val="2"/>
          <w:sz w:val="30"/>
          <w:szCs w:val="30"/>
          <w:cs/>
        </w:rPr>
        <w:t>การคำนวณผลขาดทุนจาก</w:t>
      </w:r>
      <w:r w:rsidRPr="004D6617">
        <w:rPr>
          <w:rFonts w:ascii="Angsana New" w:hAnsi="Angsana New"/>
          <w:spacing w:val="2"/>
          <w:sz w:val="30"/>
          <w:szCs w:val="30"/>
          <w:cs/>
        </w:rPr>
        <w:t>การด้อยค่าด้านเครดิตที่คาดว่าจะเกิดขึ้น</w:t>
      </w:r>
      <w:r w:rsidRPr="004D6617">
        <w:rPr>
          <w:rFonts w:ascii="Angsana New" w:eastAsia="Arial" w:hAnsi="Angsana New"/>
          <w:spacing w:val="2"/>
          <w:sz w:val="30"/>
          <w:szCs w:val="30"/>
          <w:cs/>
        </w:rPr>
        <w:t>คำนึงถึง</w:t>
      </w:r>
      <w:r w:rsidRPr="004D6617">
        <w:rPr>
          <w:rFonts w:ascii="Angsana New" w:hAnsi="Angsana New"/>
          <w:spacing w:val="2"/>
          <w:sz w:val="30"/>
          <w:szCs w:val="30"/>
          <w:cs/>
        </w:rPr>
        <w:t>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โดยทั่วไปบริษัทจะตัดจำหน่ายลูกหนี้การค้าและลูกหนี้</w:t>
      </w:r>
      <w:r w:rsidR="002375DD" w:rsidRPr="004D6617">
        <w:rPr>
          <w:rFonts w:ascii="Angsana New" w:hAnsi="Angsana New"/>
          <w:spacing w:val="2"/>
          <w:sz w:val="30"/>
          <w:szCs w:val="30"/>
          <w:cs/>
        </w:rPr>
        <w:t>หมุนเวียน</w:t>
      </w:r>
      <w:r w:rsidRPr="004D6617">
        <w:rPr>
          <w:rFonts w:ascii="Angsana New" w:hAnsi="Angsana New"/>
          <w:spacing w:val="2"/>
          <w:sz w:val="30"/>
          <w:szCs w:val="30"/>
          <w:cs/>
        </w:rPr>
        <w:t>อื่นออกจากบัญชีตามนโยบายของบริษัทโดยพิจารณาตามความเหมาะสม</w:t>
      </w:r>
    </w:p>
    <w:p w14:paraId="02B44231" w14:textId="77777777" w:rsidR="008D3A3B" w:rsidRPr="004D6617" w:rsidRDefault="008D3A3B" w:rsidP="009F24BC">
      <w:pPr>
        <w:spacing w:before="120" w:after="12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เครื่องมือทางการเงินและเงินฝากธนาคาร</w:t>
      </w:r>
      <w:r w:rsidRPr="004D6617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585C160F" w14:textId="78097FC4" w:rsidR="008D3A3B" w:rsidRPr="004D6617" w:rsidRDefault="008D3A3B" w:rsidP="008D3A3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บริหารความเสี่ยงด้านเครดิตที่เกี่ยวข้องกับยอดคงเหลือกับธนาคารและสถาบันการเงินตามนโยบายของบริษัท </w:t>
      </w:r>
      <w:bookmarkEnd w:id="26"/>
      <w:r w:rsidR="00826056">
        <w:rPr>
          <w:rFonts w:ascii="Angsana New" w:hAnsi="Angsana New" w:hint="cs"/>
          <w:sz w:val="30"/>
          <w:szCs w:val="30"/>
          <w:cs/>
        </w:rPr>
        <w:t>โดยเลือกทำรายการกับสถาบันการเงินหรือลงทุนในผลิตภัณฑ์ทางการเงินที่มีความเสี่ยงต่ำ เพื่อช่วยลดความเสี่ยง</w:t>
      </w:r>
      <w:r w:rsidR="008A1E1A">
        <w:rPr>
          <w:rFonts w:ascii="Angsana New" w:hAnsi="Angsana New" w:hint="cs"/>
          <w:sz w:val="30"/>
          <w:szCs w:val="30"/>
          <w:cs/>
        </w:rPr>
        <w:t>ของการกระจุกตัวและลดความเสี่ยงที่อาจเกิดขึ้นจากผิดนัดชำระของคู่สัญญา</w:t>
      </w:r>
    </w:p>
    <w:p w14:paraId="5FC7297F" w14:textId="0957BBDB" w:rsidR="008D3A3B" w:rsidRPr="004D6617" w:rsidRDefault="008D3A3B" w:rsidP="008D3A3B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bookmarkStart w:id="27" w:name="_Hlk64151696"/>
      <w:proofErr w:type="gramStart"/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</w:t>
      </w:r>
      <w:r w:rsidR="008379D9" w:rsidRPr="008379D9">
        <w:rPr>
          <w:rFonts w:ascii="Angsana New" w:hAnsi="Angsana New" w:hint="cs"/>
          <w:b/>
          <w:bCs/>
          <w:i/>
          <w:iCs/>
          <w:sz w:val="30"/>
          <w:szCs w:val="30"/>
        </w:rPr>
        <w:t>5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.</w:t>
      </w:r>
      <w:r w:rsidR="00410F6D"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3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</w:t>
      </w:r>
      <w:r w:rsidR="009F24BC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ความเสี่ยงด้านตลาด</w:t>
      </w:r>
      <w:proofErr w:type="gramEnd"/>
    </w:p>
    <w:p w14:paraId="768FDB21" w14:textId="4A6B9B0B" w:rsidR="008D3A3B" w:rsidRPr="004D6617" w:rsidRDefault="008D3A3B" w:rsidP="008D3A3B">
      <w:pPr>
        <w:tabs>
          <w:tab w:val="left" w:pos="1440"/>
          <w:tab w:val="left" w:pos="2880"/>
          <w:tab w:val="left" w:pos="9781"/>
        </w:tabs>
        <w:spacing w:before="120" w:after="120"/>
        <w:jc w:val="thaiDistribute"/>
        <w:rPr>
          <w:rFonts w:ascii="Angsana New" w:eastAsia="SimSun" w:hAnsi="Angsana New"/>
          <w:b/>
          <w:bCs/>
          <w:i/>
          <w:iCs/>
          <w:sz w:val="30"/>
          <w:szCs w:val="30"/>
        </w:rPr>
      </w:pPr>
      <w:r w:rsidRPr="004D6617">
        <w:rPr>
          <w:rFonts w:ascii="Angsana New" w:eastAsia="SimSun" w:hAnsi="Angsana New"/>
          <w:sz w:val="30"/>
          <w:szCs w:val="30"/>
          <w:cs/>
        </w:rPr>
        <w:t xml:space="preserve">        </w:t>
      </w:r>
      <w:r w:rsidRPr="004D6617">
        <w:rPr>
          <w:rFonts w:ascii="Angsana New" w:eastAsia="SimSun" w:hAnsi="Angsana New"/>
          <w:i/>
          <w:iCs/>
          <w:sz w:val="30"/>
          <w:szCs w:val="30"/>
          <w:cs/>
        </w:rPr>
        <w:t xml:space="preserve"> </w:t>
      </w:r>
      <w:r w:rsidR="009F24BC" w:rsidRPr="004D6617">
        <w:rPr>
          <w:rFonts w:ascii="Angsana New" w:eastAsia="SimSun" w:hAnsi="Angsana New"/>
          <w:i/>
          <w:iCs/>
          <w:sz w:val="30"/>
          <w:szCs w:val="30"/>
          <w:cs/>
        </w:rPr>
        <w:t xml:space="preserve">  </w:t>
      </w:r>
      <w:r w:rsidRPr="004D6617">
        <w:rPr>
          <w:rFonts w:ascii="Angsana New" w:eastAsia="SimSun" w:hAnsi="Angsana New"/>
          <w:b/>
          <w:bCs/>
          <w:i/>
          <w:iCs/>
          <w:sz w:val="30"/>
          <w:szCs w:val="30"/>
          <w:cs/>
        </w:rPr>
        <w:t>ความเสี่ยงจากอัตราดอกเบี้ย</w:t>
      </w:r>
    </w:p>
    <w:p w14:paraId="07D673B5" w14:textId="77777777" w:rsidR="008D3A3B" w:rsidRPr="004D6617" w:rsidRDefault="008D3A3B" w:rsidP="008D3A3B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0"/>
          <w:szCs w:val="30"/>
        </w:rPr>
      </w:pPr>
      <w:r w:rsidRPr="004D6617">
        <w:rPr>
          <w:rFonts w:ascii="Angsana New" w:eastAsia="SimSun" w:hAnsi="Angsana New"/>
          <w:sz w:val="30"/>
          <w:szCs w:val="30"/>
        </w:rPr>
        <w:tab/>
      </w:r>
      <w:r w:rsidRPr="004D6617">
        <w:rPr>
          <w:rFonts w:ascii="Angsana New" w:eastAsia="SimSun" w:hAnsi="Angsana New"/>
          <w:sz w:val="30"/>
          <w:szCs w:val="30"/>
          <w:cs/>
        </w:rPr>
        <w:t>บริษัทมีความเสี่ยงเกี่ยวกับอัตราดอกเบี้ยอันเกี่ยวเนื่องกับเงินฝากธนาคาร หนี้สินตามสัญญาเช่า สินทรัพย์ทางการเงินและหนี้สินทางการเงินของบริษัทส่วนใหญ่มี</w:t>
      </w:r>
      <w:r w:rsidRPr="004D6617">
        <w:rPr>
          <w:rFonts w:ascii="Angsana New" w:hAnsi="Angsana New"/>
          <w:sz w:val="30"/>
          <w:szCs w:val="30"/>
          <w:cs/>
        </w:rPr>
        <w:t>อัตราดอกเบี้ยที่ปรับขึ้นลงตามอัตราตลาด</w:t>
      </w:r>
      <w:r w:rsidRPr="004D6617">
        <w:rPr>
          <w:rFonts w:ascii="Angsana New" w:eastAsia="SimSun" w:hAnsi="Angsana New"/>
          <w:sz w:val="30"/>
          <w:szCs w:val="30"/>
          <w:cs/>
        </w:rPr>
        <w:t>หรืออัตราดอกเบี้ยคงที่ที่ใกล้เคียงกับอัตราตลาด</w:t>
      </w:r>
    </w:p>
    <w:p w14:paraId="49219DD3" w14:textId="59FBE953" w:rsidR="008D3A3B" w:rsidRPr="004D6617" w:rsidRDefault="008D3A3B" w:rsidP="008D3A3B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/>
          <w:b/>
          <w:bCs/>
          <w:sz w:val="30"/>
          <w:szCs w:val="30"/>
          <w:lang w:val="en-US"/>
        </w:rPr>
        <w:tab/>
      </w:r>
      <w:bookmarkStart w:id="28" w:name="_Hlk64151727"/>
      <w:proofErr w:type="gramStart"/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</w:t>
      </w:r>
      <w:r w:rsidR="008379D9" w:rsidRPr="008379D9">
        <w:rPr>
          <w:rFonts w:ascii="Angsana New" w:hAnsi="Angsana New" w:hint="cs"/>
          <w:b/>
          <w:bCs/>
          <w:i/>
          <w:iCs/>
          <w:sz w:val="30"/>
          <w:szCs w:val="30"/>
        </w:rPr>
        <w:t>5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.</w:t>
      </w:r>
      <w:r w:rsidR="00410F6D"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4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</w:t>
      </w:r>
      <w:r w:rsidR="009F24BC"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ความเสี่ยงจากราคาตราสารทุน</w:t>
      </w:r>
      <w:proofErr w:type="gramEnd"/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/ตราสารหนี้</w:t>
      </w:r>
    </w:p>
    <w:p w14:paraId="29B094E6" w14:textId="1FED52A3" w:rsidR="008D3A3B" w:rsidRDefault="008D3A3B" w:rsidP="008D3A3B">
      <w:pPr>
        <w:tabs>
          <w:tab w:val="left" w:pos="1440"/>
          <w:tab w:val="left" w:pos="2880"/>
          <w:tab w:val="left" w:pos="9781"/>
        </w:tabs>
        <w:spacing w:before="120" w:after="120"/>
        <w:ind w:left="547" w:firstLine="2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บริษัทมีความเสี่ยงจากราคาตลาดตราสารของหลักทรัพย์ที่วัดมูลค่าด้วยมูลค่ายุติธรรมซึ่งอาจจะมีผลทำให้มูลค่าเงินลงทุนของบริษัทเปลี่ยนแปลงอย่างมีสาระสำคัญ อย่างไรก็ตาม ความเสี่ยงสุทธิจากราคาตราสารไม่สูงมากนักเนื่องจากเงินลงทุนวัดด้วยมูลค่ายุติธรรมในตลาดหลักทรัพย์</w:t>
      </w:r>
    </w:p>
    <w:p w14:paraId="764D0EF2" w14:textId="2C779E6A" w:rsidR="00AC6DED" w:rsidRPr="004D6617" w:rsidRDefault="00167A49" w:rsidP="00AC6DED">
      <w:pPr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29" w:name="_Hlk64151706"/>
      <w:bookmarkEnd w:id="27"/>
      <w:bookmarkEnd w:id="28"/>
      <w:proofErr w:type="gramStart"/>
      <w:r w:rsidRPr="00167A49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="008379D9" w:rsidRPr="008379D9">
        <w:rPr>
          <w:rFonts w:ascii="Angsana New" w:hAnsi="Angsana New" w:hint="cs"/>
          <w:b/>
          <w:bCs/>
          <w:i/>
          <w:iCs/>
          <w:sz w:val="30"/>
          <w:szCs w:val="30"/>
        </w:rPr>
        <w:t>5</w:t>
      </w:r>
      <w:r w:rsidR="008D3A3B"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Pr="00167A49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="009F24BC"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</w:t>
      </w:r>
      <w:r w:rsidR="00AC6DED"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  <w:proofErr w:type="gramEnd"/>
    </w:p>
    <w:p w14:paraId="0543607D" w14:textId="77777777" w:rsidR="00AC6DED" w:rsidRPr="004D6617" w:rsidRDefault="00AC6DED" w:rsidP="00AC6DED">
      <w:pPr>
        <w:ind w:left="567"/>
        <w:jc w:val="thaiDistribute"/>
        <w:rPr>
          <w:rFonts w:ascii="Angsana New" w:hAnsi="Angsana New"/>
          <w:sz w:val="10"/>
          <w:szCs w:val="10"/>
        </w:rPr>
      </w:pPr>
    </w:p>
    <w:p w14:paraId="04D95795" w14:textId="6C647041" w:rsidR="004C6373" w:rsidRDefault="004C6373" w:rsidP="004C6373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67A49" w:rsidRPr="00167A49">
        <w:rPr>
          <w:rFonts w:ascii="Angsana New" w:hAnsi="Angsana New"/>
          <w:sz w:val="30"/>
          <w:szCs w:val="30"/>
        </w:rPr>
        <w:t>31</w:t>
      </w:r>
      <w:r w:rsidRPr="004D661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67A49" w:rsidRPr="00167A49">
        <w:rPr>
          <w:rFonts w:ascii="Angsana New" w:hAnsi="Angsana New"/>
          <w:sz w:val="30"/>
          <w:szCs w:val="30"/>
        </w:rPr>
        <w:t>256</w:t>
      </w:r>
      <w:r w:rsidR="00826056">
        <w:rPr>
          <w:rFonts w:ascii="Angsana New" w:hAnsi="Angsana New"/>
          <w:sz w:val="30"/>
          <w:szCs w:val="30"/>
        </w:rPr>
        <w:t>5</w:t>
      </w:r>
      <w:r w:rsidRPr="004D6617">
        <w:rPr>
          <w:rFonts w:ascii="Angsana New" w:hAnsi="Angsana New"/>
          <w:sz w:val="30"/>
          <w:szCs w:val="30"/>
          <w:cs/>
        </w:rPr>
        <w:t xml:space="preserve"> บริษัทมีหนี้สินประมาณร้อยละ </w:t>
      </w:r>
      <w:r w:rsidR="00826056">
        <w:rPr>
          <w:rFonts w:ascii="Angsana New" w:hAnsi="Angsana New"/>
          <w:sz w:val="30"/>
          <w:szCs w:val="30"/>
        </w:rPr>
        <w:t>12.80</w:t>
      </w:r>
      <w:r w:rsidRPr="004D6617">
        <w:rPr>
          <w:rFonts w:ascii="Angsana New" w:hAnsi="Angsana New"/>
          <w:sz w:val="30"/>
          <w:szCs w:val="30"/>
          <w:cs/>
        </w:rPr>
        <w:t xml:space="preserve"> ที่จะครบกำหนดชำระภายในหนึ่งปีเมื่อเทียบกับมูลค่าตามบัญชีของหนี้สินดังกล่าวที่แสดงอยู่ในงบการเงิน (</w:t>
      </w:r>
      <w:r w:rsidR="00167A49" w:rsidRPr="00167A49">
        <w:rPr>
          <w:rFonts w:ascii="Angsana New" w:hAnsi="Angsana New"/>
          <w:sz w:val="30"/>
          <w:szCs w:val="30"/>
        </w:rPr>
        <w:t>256</w:t>
      </w:r>
      <w:r w:rsidR="00826056">
        <w:rPr>
          <w:rFonts w:ascii="Angsana New" w:hAnsi="Angsana New"/>
          <w:sz w:val="30"/>
          <w:szCs w:val="30"/>
        </w:rPr>
        <w:t>4</w:t>
      </w:r>
      <w:r w:rsidRPr="004D6617">
        <w:rPr>
          <w:rFonts w:ascii="Angsana New" w:hAnsi="Angsana New"/>
          <w:sz w:val="30"/>
          <w:szCs w:val="30"/>
          <w:cs/>
        </w:rPr>
        <w:t xml:space="preserve">: ร้อยละ </w:t>
      </w:r>
      <w:r w:rsidR="00167A49" w:rsidRPr="00167A49">
        <w:rPr>
          <w:rFonts w:ascii="Angsana New" w:hAnsi="Angsana New" w:hint="cs"/>
          <w:sz w:val="30"/>
          <w:szCs w:val="30"/>
        </w:rPr>
        <w:t>15</w:t>
      </w:r>
      <w:r w:rsidR="007645E1" w:rsidRPr="004D6617">
        <w:rPr>
          <w:rFonts w:ascii="Angsana New" w:hAnsi="Angsana New" w:hint="cs"/>
          <w:sz w:val="30"/>
          <w:szCs w:val="30"/>
          <w:cs/>
        </w:rPr>
        <w:t>.</w:t>
      </w:r>
      <w:r w:rsidR="00826056">
        <w:rPr>
          <w:rFonts w:ascii="Angsana New" w:hAnsi="Angsana New"/>
          <w:sz w:val="30"/>
          <w:szCs w:val="30"/>
        </w:rPr>
        <w:t>97</w:t>
      </w:r>
      <w:r w:rsidRPr="004D6617">
        <w:rPr>
          <w:rFonts w:ascii="Angsana New" w:hAnsi="Angsana New"/>
          <w:sz w:val="30"/>
          <w:szCs w:val="30"/>
          <w:cs/>
        </w:rPr>
        <w:t>) บริษัทได้ประเมินการกระจุกตัวของความเสี่ยงที่เกี่ยวข้องและได้ข้อสรุปว่าความเสี่ยงดังกล่าวอยู่ในระดับต่ำ บริษัทมีความสามารถในการเข้าถึงแหล่งของเงินทุนที่หลากหลายอย่างเพียงพอ</w:t>
      </w:r>
    </w:p>
    <w:p w14:paraId="64336E90" w14:textId="1FB4C739" w:rsidR="004837A5" w:rsidRDefault="004837A5" w:rsidP="004C6373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754B8FEC" w14:textId="1264D3D8" w:rsidR="004837A5" w:rsidRDefault="004837A5" w:rsidP="004C6373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411FCE26" w14:textId="511B91B5" w:rsidR="004837A5" w:rsidRDefault="004837A5" w:rsidP="004C6373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29B1BFB3" w14:textId="77777777" w:rsidR="004837A5" w:rsidRPr="004D6617" w:rsidRDefault="004837A5" w:rsidP="004C6373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5A7A3E54" w14:textId="77777777" w:rsidR="006D5F85" w:rsidRPr="004D6617" w:rsidRDefault="00013CC0" w:rsidP="006D5F85">
      <w:pPr>
        <w:pStyle w:val="ListParagraph"/>
        <w:numPr>
          <w:ilvl w:val="0"/>
          <w:numId w:val="19"/>
        </w:numPr>
        <w:tabs>
          <w:tab w:val="left" w:pos="4140"/>
          <w:tab w:val="left" w:pos="6390"/>
        </w:tabs>
        <w:spacing w:before="240" w:after="120"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30" w:name="_Hlk64035871"/>
      <w:bookmarkStart w:id="31" w:name="_Hlk63942193"/>
      <w:bookmarkStart w:id="32" w:name="_Hlk64035855"/>
      <w:bookmarkEnd w:id="24"/>
      <w:bookmarkEnd w:id="29"/>
      <w:r w:rsidRPr="004D6617">
        <w:rPr>
          <w:rFonts w:ascii="Angsana New" w:hAnsi="Angsana New"/>
          <w:b/>
          <w:bCs/>
          <w:sz w:val="30"/>
          <w:szCs w:val="30"/>
          <w:cs/>
        </w:rPr>
        <w:lastRenderedPageBreak/>
        <w:t>การจัดประเภท</w:t>
      </w:r>
      <w:r w:rsidR="004C6373" w:rsidRPr="004D6617">
        <w:rPr>
          <w:rFonts w:ascii="Angsana New" w:hAnsi="Angsana New"/>
          <w:b/>
          <w:bCs/>
          <w:sz w:val="30"/>
          <w:szCs w:val="30"/>
          <w:cs/>
        </w:rPr>
        <w:t>และ</w:t>
      </w:r>
      <w:r w:rsidR="006D5F85" w:rsidRPr="004D6617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การวัดมูลค่ายุติธรรมของเครื่องมือทางการเงิน</w:t>
      </w:r>
      <w:bookmarkEnd w:id="30"/>
    </w:p>
    <w:p w14:paraId="1EB60E1C" w14:textId="77777777" w:rsidR="006D5F85" w:rsidRPr="004D6617" w:rsidRDefault="00800440" w:rsidP="006D5F85">
      <w:pPr>
        <w:pStyle w:val="ListParagraph"/>
        <w:tabs>
          <w:tab w:val="left" w:pos="9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</w:rPr>
      </w:pPr>
      <w:bookmarkStart w:id="33" w:name="_Hlk64035905"/>
      <w:bookmarkEnd w:id="31"/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6D5F85" w:rsidRPr="004D6617">
        <w:rPr>
          <w:rFonts w:ascii="Angsana New" w:hAnsi="Angsana New"/>
          <w:sz w:val="30"/>
          <w:szCs w:val="30"/>
          <w:cs/>
        </w:rPr>
        <w:t xml:space="preserve"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6D5F85" w:rsidRPr="004D6617">
        <w:rPr>
          <w:rFonts w:ascii="Angsana New" w:hAnsi="Angsana New"/>
          <w:sz w:val="30"/>
          <w:szCs w:val="30"/>
          <w:cs/>
        </w:rPr>
        <w:t>จะใช้ประมาณการโดยพิจารณาจากมูลค่าสุทธิตามบัญชีหรือวิธีราคาทุนหรือวิธีรายได้ในการวัดมูลค่ายุติธรรมของสินทรัพย์และหนี้สินดังกล่าวแทน</w:t>
      </w:r>
    </w:p>
    <w:bookmarkEnd w:id="32"/>
    <w:bookmarkEnd w:id="33"/>
    <w:p w14:paraId="4948175F" w14:textId="2EB0ACD5" w:rsidR="004C6373" w:rsidRPr="004D6617" w:rsidRDefault="004C6373" w:rsidP="00826056">
      <w:pPr>
        <w:tabs>
          <w:tab w:val="left" w:pos="4140"/>
          <w:tab w:val="left" w:pos="6390"/>
        </w:tabs>
        <w:spacing w:before="120" w:after="120" w:line="380" w:lineRule="exact"/>
        <w:ind w:left="547" w:hanging="277"/>
        <w:jc w:val="thaiDistribute"/>
        <w:rPr>
          <w:rFonts w:ascii="Angsana New" w:hAnsi="Angsana New"/>
          <w:b/>
          <w:bCs/>
          <w:sz w:val="30"/>
          <w:szCs w:val="30"/>
        </w:rPr>
      </w:pPr>
      <w:r w:rsidRPr="004D661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bookmarkStart w:id="34" w:name="_Hlk64035924"/>
      <w:r w:rsidRPr="004D6617">
        <w:rPr>
          <w:rFonts w:ascii="Angsana New" w:hAnsi="Angsana New"/>
          <w:b/>
          <w:bCs/>
          <w:sz w:val="30"/>
          <w:szCs w:val="30"/>
        </w:rPr>
        <w:t>2</w:t>
      </w:r>
      <w:r w:rsidR="008379D9" w:rsidRPr="008379D9">
        <w:rPr>
          <w:rFonts w:ascii="Angsana New" w:hAnsi="Angsana New" w:hint="cs"/>
          <w:b/>
          <w:bCs/>
          <w:sz w:val="30"/>
          <w:szCs w:val="30"/>
        </w:rPr>
        <w:t>6</w:t>
      </w:r>
      <w:r w:rsidR="004D6A41" w:rsidRPr="004D6617">
        <w:rPr>
          <w:rFonts w:ascii="Angsana New" w:hAnsi="Angsana New"/>
          <w:b/>
          <w:bCs/>
          <w:sz w:val="30"/>
          <w:szCs w:val="30"/>
        </w:rPr>
        <w:t>.1</w:t>
      </w:r>
      <w:r w:rsidRPr="004D6617">
        <w:rPr>
          <w:rFonts w:ascii="Angsana New" w:hAnsi="Angsana New"/>
          <w:b/>
          <w:bCs/>
          <w:sz w:val="30"/>
          <w:szCs w:val="30"/>
          <w:cs/>
        </w:rPr>
        <w:t xml:space="preserve"> การจัดประเภท</w:t>
      </w:r>
      <w:r w:rsidR="00DA3E50" w:rsidRPr="004D6617">
        <w:rPr>
          <w:rFonts w:ascii="Angsana New" w:hAnsi="Angsana New"/>
          <w:b/>
          <w:bCs/>
          <w:sz w:val="30"/>
          <w:szCs w:val="30"/>
          <w:cs/>
        </w:rPr>
        <w:t>มูลค่า</w:t>
      </w:r>
      <w:r w:rsidRPr="004D6617">
        <w:rPr>
          <w:rFonts w:ascii="Angsana New" w:hAnsi="Angsana New"/>
          <w:b/>
          <w:bCs/>
          <w:sz w:val="30"/>
          <w:szCs w:val="30"/>
          <w:cs/>
        </w:rPr>
        <w:t>ยุติธรรมของเครื่องมือทางการเงิน</w:t>
      </w:r>
    </w:p>
    <w:p w14:paraId="6DB57120" w14:textId="3E204E4F" w:rsidR="004C6373" w:rsidRPr="004D6617" w:rsidRDefault="003F5DC4" w:rsidP="009F24BC">
      <w:pPr>
        <w:tabs>
          <w:tab w:val="left" w:pos="9781"/>
        </w:tabs>
        <w:overflowPunct w:val="0"/>
        <w:autoSpaceDE w:val="0"/>
        <w:autoSpaceDN w:val="0"/>
        <w:adjustRightInd w:val="0"/>
        <w:spacing w:before="120" w:after="120" w:line="240" w:lineRule="auto"/>
        <w:ind w:left="547" w:firstLine="20"/>
        <w:jc w:val="thaiDistribute"/>
        <w:textAlignment w:val="baseline"/>
        <w:rPr>
          <w:rFonts w:ascii="Angsana New" w:eastAsia="SimSun" w:hAnsi="Angsana New"/>
          <w:sz w:val="30"/>
          <w:szCs w:val="30"/>
        </w:rPr>
      </w:pPr>
      <w:bookmarkStart w:id="35" w:name="_Hlk64035940"/>
      <w:bookmarkEnd w:id="34"/>
      <w:r w:rsidRPr="004D6617">
        <w:rPr>
          <w:rFonts w:ascii="Angsana New" w:eastAsia="SimSun" w:hAnsi="Angsana New"/>
          <w:sz w:val="30"/>
          <w:szCs w:val="30"/>
          <w:cs/>
        </w:rPr>
        <w:t>มูลค่าตามบัญชีและมูลค่ายุติ</w:t>
      </w:r>
      <w:r w:rsidR="004C6373" w:rsidRPr="004D6617">
        <w:rPr>
          <w:rFonts w:ascii="Angsana New" w:eastAsia="SimSun" w:hAnsi="Angsana New"/>
          <w:sz w:val="30"/>
          <w:szCs w:val="30"/>
          <w:cs/>
        </w:rPr>
        <w:t xml:space="preserve">ธรรมของสินทรัพย์ทางการเงินและหนี้สินทางการเงิน ณ วันที่ </w:t>
      </w:r>
      <w:r w:rsidR="004C6373" w:rsidRPr="004D6617">
        <w:rPr>
          <w:rFonts w:ascii="Angsana New" w:eastAsia="SimSun" w:hAnsi="Angsana New"/>
          <w:sz w:val="30"/>
          <w:szCs w:val="30"/>
          <w:lang w:val="en-US"/>
        </w:rPr>
        <w:t>3</w:t>
      </w:r>
      <w:r w:rsidR="00167A49" w:rsidRPr="00167A49">
        <w:rPr>
          <w:rFonts w:ascii="Angsana New" w:eastAsia="SimSun" w:hAnsi="Angsana New"/>
          <w:sz w:val="30"/>
          <w:szCs w:val="30"/>
        </w:rPr>
        <w:t>1</w:t>
      </w:r>
      <w:r w:rsidR="004C6373" w:rsidRPr="004D6617">
        <w:rPr>
          <w:rFonts w:ascii="Angsana New" w:eastAsia="SimSun" w:hAnsi="Angsana New"/>
          <w:sz w:val="30"/>
          <w:szCs w:val="30"/>
          <w:cs/>
          <w:lang w:val="en-US"/>
        </w:rPr>
        <w:t xml:space="preserve"> </w:t>
      </w:r>
      <w:r w:rsidR="004C6373" w:rsidRPr="004D6617">
        <w:rPr>
          <w:rFonts w:ascii="Angsana New" w:eastAsia="SimSun" w:hAnsi="Angsana New"/>
          <w:sz w:val="30"/>
          <w:szCs w:val="30"/>
          <w:cs/>
        </w:rPr>
        <w:t xml:space="preserve">ธันวาคม </w:t>
      </w:r>
      <w:r w:rsidR="004C6373" w:rsidRPr="004D6617">
        <w:rPr>
          <w:rFonts w:ascii="Angsana New" w:eastAsia="SimSun" w:hAnsi="Angsana New"/>
          <w:sz w:val="30"/>
          <w:szCs w:val="30"/>
          <w:lang w:val="en-US"/>
        </w:rPr>
        <w:t>256</w:t>
      </w:r>
      <w:r w:rsidR="005E1C91">
        <w:rPr>
          <w:rFonts w:ascii="Angsana New" w:eastAsia="SimSun" w:hAnsi="Angsana New"/>
          <w:sz w:val="30"/>
          <w:szCs w:val="30"/>
          <w:lang w:val="en-US"/>
        </w:rPr>
        <w:t>5</w:t>
      </w:r>
      <w:r w:rsidR="004C6373" w:rsidRPr="004D6617">
        <w:rPr>
          <w:rFonts w:ascii="Angsana New" w:eastAsia="SimSun" w:hAnsi="Angsana New"/>
          <w:sz w:val="30"/>
          <w:szCs w:val="30"/>
          <w:cs/>
        </w:rPr>
        <w:t>และ</w:t>
      </w:r>
      <w:r w:rsidR="004C6373" w:rsidRPr="004D6617">
        <w:rPr>
          <w:rFonts w:ascii="Angsana New" w:eastAsia="SimSun" w:hAnsi="Angsana New"/>
          <w:sz w:val="30"/>
          <w:szCs w:val="30"/>
          <w:cs/>
          <w:lang w:val="en-US"/>
        </w:rPr>
        <w:t xml:space="preserve"> </w:t>
      </w:r>
      <w:r w:rsidR="004C6373" w:rsidRPr="004D6617">
        <w:rPr>
          <w:rFonts w:ascii="Angsana New" w:eastAsia="SimSun" w:hAnsi="Angsana New"/>
          <w:sz w:val="30"/>
          <w:szCs w:val="30"/>
          <w:lang w:val="en-US"/>
        </w:rPr>
        <w:t>256</w:t>
      </w:r>
      <w:r w:rsidR="005E1C91">
        <w:rPr>
          <w:rFonts w:ascii="Angsana New" w:eastAsia="SimSun" w:hAnsi="Angsana New"/>
          <w:sz w:val="30"/>
          <w:szCs w:val="30"/>
          <w:lang w:val="en-US"/>
        </w:rPr>
        <w:t>4</w:t>
      </w:r>
      <w:r w:rsidR="004C6373" w:rsidRPr="004D6617">
        <w:rPr>
          <w:rFonts w:ascii="Angsana New" w:eastAsia="SimSun" w:hAnsi="Angsana New"/>
          <w:sz w:val="30"/>
          <w:szCs w:val="30"/>
          <w:cs/>
          <w:lang w:val="en-US"/>
        </w:rPr>
        <w:t xml:space="preserve"> </w:t>
      </w:r>
      <w:r w:rsidR="004C6373" w:rsidRPr="004D6617">
        <w:rPr>
          <w:rFonts w:ascii="Angsana New" w:eastAsia="SimSun" w:hAnsi="Angsana New"/>
          <w:sz w:val="30"/>
          <w:szCs w:val="30"/>
          <w:cs/>
        </w:rPr>
        <w:t>มีดังต่อไปนี้</w:t>
      </w:r>
    </w:p>
    <w:tbl>
      <w:tblPr>
        <w:tblW w:w="1031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3086"/>
        <w:gridCol w:w="1469"/>
        <w:gridCol w:w="1649"/>
        <w:gridCol w:w="1400"/>
        <w:gridCol w:w="1293"/>
        <w:gridCol w:w="1418"/>
      </w:tblGrid>
      <w:tr w:rsidR="00583D0E" w:rsidRPr="004D6617" w14:paraId="57AAEAEE" w14:textId="77777777" w:rsidTr="00890D55">
        <w:trPr>
          <w:trHeight w:val="374"/>
        </w:trPr>
        <w:tc>
          <w:tcPr>
            <w:tcW w:w="3086" w:type="dxa"/>
            <w:vAlign w:val="bottom"/>
          </w:tcPr>
          <w:p w14:paraId="5C9D1C54" w14:textId="77777777" w:rsidR="009F24BC" w:rsidRPr="004D6617" w:rsidRDefault="009F24BC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bookmarkStart w:id="36" w:name="_Hlk64036121"/>
            <w:bookmarkEnd w:id="35"/>
          </w:p>
        </w:tc>
        <w:tc>
          <w:tcPr>
            <w:tcW w:w="7229" w:type="dxa"/>
            <w:gridSpan w:val="5"/>
          </w:tcPr>
          <w:p w14:paraId="1254BB87" w14:textId="6D84DC6D" w:rsidR="009F24BC" w:rsidRPr="004D6617" w:rsidRDefault="009F24BC" w:rsidP="00B44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20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167A49" w:rsidRPr="00167A49">
              <w:rPr>
                <w:rFonts w:ascii="Angsana New" w:hAnsi="Angsana New"/>
                <w:sz w:val="28"/>
                <w:szCs w:val="28"/>
              </w:rPr>
              <w:t>1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E1C9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583D0E" w:rsidRPr="004D6617" w14:paraId="7F8A4254" w14:textId="77777777" w:rsidTr="00890D55">
        <w:trPr>
          <w:trHeight w:val="374"/>
        </w:trPr>
        <w:tc>
          <w:tcPr>
            <w:tcW w:w="3086" w:type="dxa"/>
            <w:vAlign w:val="bottom"/>
          </w:tcPr>
          <w:p w14:paraId="530391D7" w14:textId="77777777" w:rsidR="009F24BC" w:rsidRPr="004D6617" w:rsidRDefault="009F24BC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811" w:type="dxa"/>
            <w:gridSpan w:val="4"/>
            <w:vAlign w:val="bottom"/>
          </w:tcPr>
          <w:p w14:paraId="4AFEB5BA" w14:textId="77777777" w:rsidR="009F24BC" w:rsidRPr="004D6617" w:rsidRDefault="009F24BC" w:rsidP="00B44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418" w:type="dxa"/>
            <w:vAlign w:val="bottom"/>
            <w:hideMark/>
          </w:tcPr>
          <w:p w14:paraId="288E8B7F" w14:textId="77777777" w:rsidR="009F24BC" w:rsidRPr="004D6617" w:rsidRDefault="009F24BC" w:rsidP="00B44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583D0E" w:rsidRPr="004D6617" w14:paraId="6E331CA3" w14:textId="77777777" w:rsidTr="00890D55">
        <w:trPr>
          <w:trHeight w:val="720"/>
        </w:trPr>
        <w:tc>
          <w:tcPr>
            <w:tcW w:w="3086" w:type="dxa"/>
            <w:vAlign w:val="bottom"/>
          </w:tcPr>
          <w:p w14:paraId="761F7D62" w14:textId="77777777" w:rsidR="00126C80" w:rsidRPr="004D6617" w:rsidRDefault="00126C80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vAlign w:val="bottom"/>
            <w:hideMark/>
          </w:tcPr>
          <w:p w14:paraId="311A15F5" w14:textId="77777777" w:rsidR="00126C80" w:rsidRPr="004D6617" w:rsidRDefault="00126C80" w:rsidP="00B44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มูลค่ายุติธรรมผ่านกำไรหรือขาดทุน</w:t>
            </w:r>
          </w:p>
        </w:tc>
        <w:tc>
          <w:tcPr>
            <w:tcW w:w="1649" w:type="dxa"/>
          </w:tcPr>
          <w:p w14:paraId="50C92D7F" w14:textId="77777777" w:rsidR="00126C80" w:rsidRPr="004D6617" w:rsidRDefault="00126C80" w:rsidP="00B44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มูลค่ายุติธรรมผ่านกำไรหรือขาดทุนเบ็ดเสร็จอื่น</w:t>
            </w:r>
          </w:p>
        </w:tc>
        <w:tc>
          <w:tcPr>
            <w:tcW w:w="1400" w:type="dxa"/>
            <w:vAlign w:val="bottom"/>
            <w:hideMark/>
          </w:tcPr>
          <w:p w14:paraId="50E344A4" w14:textId="77777777" w:rsidR="00126C80" w:rsidRPr="004D6617" w:rsidRDefault="00126C80" w:rsidP="00B44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>ตัดจำหน่าย</w:t>
            </w:r>
          </w:p>
        </w:tc>
        <w:tc>
          <w:tcPr>
            <w:tcW w:w="1293" w:type="dxa"/>
            <w:vAlign w:val="bottom"/>
            <w:hideMark/>
          </w:tcPr>
          <w:p w14:paraId="39CD29CF" w14:textId="77777777" w:rsidR="00126C80" w:rsidRPr="004D6617" w:rsidRDefault="00126C80" w:rsidP="00B44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8" w:type="dxa"/>
            <w:vAlign w:val="bottom"/>
          </w:tcPr>
          <w:p w14:paraId="0EC9C910" w14:textId="77777777" w:rsidR="00126C80" w:rsidRPr="004D6617" w:rsidRDefault="00126C80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83D0E" w:rsidRPr="004D6617" w14:paraId="1345BE96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39DE9167" w14:textId="77777777" w:rsidR="009F24BC" w:rsidRPr="004D6617" w:rsidRDefault="009F24BC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229" w:type="dxa"/>
            <w:gridSpan w:val="5"/>
            <w:vAlign w:val="bottom"/>
          </w:tcPr>
          <w:p w14:paraId="2A7CDD62" w14:textId="77777777" w:rsidR="009F24BC" w:rsidRPr="004D6617" w:rsidRDefault="009F24BC" w:rsidP="009F24BC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(</w:t>
            </w: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4D6617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583D0E" w:rsidRPr="004D6617" w14:paraId="18E14F0E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75AD4CFE" w14:textId="77777777" w:rsidR="00126C80" w:rsidRPr="004D6617" w:rsidRDefault="00126C80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69" w:type="dxa"/>
            <w:vAlign w:val="bottom"/>
          </w:tcPr>
          <w:p w14:paraId="146F9793" w14:textId="77777777" w:rsidR="00126C80" w:rsidRPr="004D6617" w:rsidRDefault="00126C80" w:rsidP="0074289F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9" w:type="dxa"/>
          </w:tcPr>
          <w:p w14:paraId="18169A14" w14:textId="77777777" w:rsidR="00126C80" w:rsidRPr="004D6617" w:rsidRDefault="00126C80" w:rsidP="0074289F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00" w:type="dxa"/>
            <w:vAlign w:val="bottom"/>
          </w:tcPr>
          <w:p w14:paraId="3621A32B" w14:textId="77777777" w:rsidR="00126C80" w:rsidRPr="004D6617" w:rsidRDefault="00126C80" w:rsidP="0074289F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3" w:type="dxa"/>
            <w:vAlign w:val="bottom"/>
          </w:tcPr>
          <w:p w14:paraId="437D8169" w14:textId="77777777" w:rsidR="00126C80" w:rsidRPr="004D6617" w:rsidRDefault="00126C80" w:rsidP="0074289F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0DA7C5A" w14:textId="77777777" w:rsidR="00126C80" w:rsidRPr="004D6617" w:rsidRDefault="00126C80" w:rsidP="0074289F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4289F" w:rsidRPr="004D6617" w14:paraId="6B69E9A3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16A29512" w14:textId="77777777" w:rsidR="0074289F" w:rsidRPr="004D6617" w:rsidRDefault="0074289F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469" w:type="dxa"/>
            <w:vAlign w:val="bottom"/>
          </w:tcPr>
          <w:p w14:paraId="763D83DD" w14:textId="77777777" w:rsidR="0074289F" w:rsidRPr="004D6617" w:rsidRDefault="00A55E91" w:rsidP="00EB4A87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30F8BB8F" w14:textId="77777777" w:rsidR="0074289F" w:rsidRPr="004D6617" w:rsidRDefault="00A55E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5140239B" w14:textId="167FECC3" w:rsidR="0074289F" w:rsidRPr="004D6617" w:rsidRDefault="005E1C91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652</w:t>
            </w:r>
            <w:r w:rsidR="0074289F"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671</w:t>
            </w:r>
            <w:r w:rsidR="0074289F"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461</w:t>
            </w:r>
          </w:p>
        </w:tc>
        <w:tc>
          <w:tcPr>
            <w:tcW w:w="1293" w:type="dxa"/>
            <w:vAlign w:val="bottom"/>
          </w:tcPr>
          <w:p w14:paraId="24A2D62A" w14:textId="4E2D1F74" w:rsidR="0074289F" w:rsidRPr="004D6617" w:rsidRDefault="005E1C91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652</w:t>
            </w:r>
            <w:r w:rsidR="0074289F" w:rsidRPr="004D661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671</w:t>
            </w:r>
            <w:r w:rsidR="0074289F" w:rsidRPr="004D661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461</w:t>
            </w:r>
          </w:p>
        </w:tc>
        <w:tc>
          <w:tcPr>
            <w:tcW w:w="1418" w:type="dxa"/>
            <w:vAlign w:val="bottom"/>
          </w:tcPr>
          <w:p w14:paraId="15FECF78" w14:textId="4F6021DF" w:rsidR="0074289F" w:rsidRPr="004D6617" w:rsidRDefault="005E1C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652</w:t>
            </w:r>
            <w:r w:rsidR="0074289F" w:rsidRPr="004D661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671</w:t>
            </w:r>
            <w:r w:rsidR="0074289F" w:rsidRPr="004D661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461</w:t>
            </w:r>
          </w:p>
        </w:tc>
      </w:tr>
      <w:tr w:rsidR="00A55E91" w:rsidRPr="004D6617" w14:paraId="26F8C306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5934F126" w14:textId="77777777" w:rsidR="00A55E91" w:rsidRPr="004D6617" w:rsidRDefault="00A55E91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469" w:type="dxa"/>
            <w:vAlign w:val="bottom"/>
          </w:tcPr>
          <w:p w14:paraId="5F141E09" w14:textId="77777777" w:rsidR="00A55E91" w:rsidRPr="004D6617" w:rsidRDefault="00A55E91" w:rsidP="00EB4A87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21D13A4E" w14:textId="77777777" w:rsidR="00A55E91" w:rsidRPr="004D6617" w:rsidRDefault="00A55E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72B67F8D" w14:textId="452C12B7" w:rsidR="00A55E91" w:rsidRPr="004D6617" w:rsidRDefault="005E1C91" w:rsidP="00F4274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  <w:r w:rsidR="004837A5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A55E91"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4837A5">
              <w:rPr>
                <w:rFonts w:ascii="Angsana New" w:hAnsi="Angsana New"/>
                <w:sz w:val="28"/>
                <w:szCs w:val="28"/>
                <w:lang w:val="en-US"/>
              </w:rPr>
              <w:t>555</w:t>
            </w:r>
            <w:r w:rsidR="00A55E91"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4837A5">
              <w:rPr>
                <w:rFonts w:ascii="Angsana New" w:hAnsi="Angsana New"/>
                <w:sz w:val="28"/>
                <w:szCs w:val="28"/>
                <w:lang w:val="en-US"/>
              </w:rPr>
              <w:t>982</w:t>
            </w:r>
          </w:p>
        </w:tc>
        <w:tc>
          <w:tcPr>
            <w:tcW w:w="1293" w:type="dxa"/>
            <w:vAlign w:val="bottom"/>
          </w:tcPr>
          <w:p w14:paraId="5E482D6C" w14:textId="0D0EC3A3" w:rsidR="00A55E91" w:rsidRPr="004D6617" w:rsidRDefault="004837A5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299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555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982</w:t>
            </w:r>
          </w:p>
        </w:tc>
        <w:tc>
          <w:tcPr>
            <w:tcW w:w="1418" w:type="dxa"/>
            <w:vAlign w:val="bottom"/>
          </w:tcPr>
          <w:p w14:paraId="120362FA" w14:textId="1E0BF1D0" w:rsidR="00A55E91" w:rsidRPr="004D6617" w:rsidRDefault="004837A5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299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555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982</w:t>
            </w:r>
          </w:p>
        </w:tc>
      </w:tr>
      <w:tr w:rsidR="00A55E91" w:rsidRPr="004D6617" w14:paraId="26E13FF3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305E8B7B" w14:textId="77777777" w:rsidR="00A55E91" w:rsidRPr="004D6617" w:rsidRDefault="00A55E91" w:rsidP="00A55E91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469" w:type="dxa"/>
            <w:vAlign w:val="bottom"/>
          </w:tcPr>
          <w:p w14:paraId="3619C068" w14:textId="77777777" w:rsidR="00A55E91" w:rsidRPr="004D6617" w:rsidRDefault="00A55E91" w:rsidP="00A55E91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9" w:type="dxa"/>
            <w:vAlign w:val="bottom"/>
          </w:tcPr>
          <w:p w14:paraId="14F71DA4" w14:textId="77777777" w:rsidR="00A55E91" w:rsidRPr="004D6617" w:rsidRDefault="00A55E91" w:rsidP="00A55E91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00" w:type="dxa"/>
            <w:vAlign w:val="bottom"/>
          </w:tcPr>
          <w:p w14:paraId="6738D778" w14:textId="77777777" w:rsidR="00A55E91" w:rsidRPr="004D6617" w:rsidRDefault="00A55E91" w:rsidP="00A55E91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3" w:type="dxa"/>
          </w:tcPr>
          <w:p w14:paraId="0AAF0DF5" w14:textId="77777777" w:rsidR="00A55E91" w:rsidRPr="004D6617" w:rsidRDefault="00A55E91" w:rsidP="00A55E91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78B7310A" w14:textId="77777777" w:rsidR="00A55E91" w:rsidRPr="004D6617" w:rsidRDefault="00A55E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bookmarkEnd w:id="36"/>
      <w:tr w:rsidR="00A55E91" w:rsidRPr="004D6617" w14:paraId="22CB87B8" w14:textId="77777777" w:rsidTr="00890D55">
        <w:trPr>
          <w:trHeight w:val="374"/>
        </w:trPr>
        <w:tc>
          <w:tcPr>
            <w:tcW w:w="3086" w:type="dxa"/>
            <w:vAlign w:val="bottom"/>
          </w:tcPr>
          <w:p w14:paraId="079BEEB6" w14:textId="497E6DCA" w:rsidR="00A55E91" w:rsidRPr="006A76D9" w:rsidRDefault="00A55E91" w:rsidP="006A76D9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300" w:lineRule="exact"/>
              <w:ind w:left="378" w:hanging="180"/>
              <w:textAlignment w:val="baseline"/>
              <w:rPr>
                <w:rFonts w:ascii="Angsana New" w:hAnsi="Angsana New"/>
                <w:sz w:val="28"/>
                <w:cs/>
                <w:lang w:val="en-US"/>
              </w:rPr>
            </w:pPr>
            <w:r w:rsidRPr="006A76D9">
              <w:rPr>
                <w:rFonts w:ascii="Angsana New" w:hAnsi="Angsana New"/>
                <w:sz w:val="28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469" w:type="dxa"/>
            <w:vAlign w:val="bottom"/>
          </w:tcPr>
          <w:p w14:paraId="04216D33" w14:textId="65774643" w:rsidR="00A55E91" w:rsidRPr="004D6617" w:rsidRDefault="00A55E91" w:rsidP="00EB4A87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34</w:t>
            </w:r>
            <w:r w:rsidR="005E1C91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5E1C91">
              <w:rPr>
                <w:rFonts w:ascii="Angsana New" w:hAnsi="Angsana New"/>
                <w:sz w:val="28"/>
                <w:szCs w:val="28"/>
                <w:lang w:val="en-US"/>
              </w:rPr>
              <w:t>331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5E1C91">
              <w:rPr>
                <w:rFonts w:ascii="Angsana New" w:hAnsi="Angsana New"/>
                <w:sz w:val="28"/>
                <w:szCs w:val="28"/>
                <w:lang w:val="en-US"/>
              </w:rPr>
              <w:t>431</w:t>
            </w:r>
          </w:p>
        </w:tc>
        <w:tc>
          <w:tcPr>
            <w:tcW w:w="1649" w:type="dxa"/>
            <w:vAlign w:val="bottom"/>
          </w:tcPr>
          <w:p w14:paraId="1166F008" w14:textId="77777777" w:rsidR="00A55E91" w:rsidRPr="004D6617" w:rsidRDefault="00A55E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351326B8" w14:textId="77777777" w:rsidR="00A55E91" w:rsidRPr="004D6617" w:rsidRDefault="00A55E91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3" w:type="dxa"/>
            <w:vAlign w:val="bottom"/>
          </w:tcPr>
          <w:p w14:paraId="3AC12315" w14:textId="1169BEAF" w:rsidR="00A55E91" w:rsidRPr="004D6617" w:rsidRDefault="005E1C91" w:rsidP="00F4274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34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331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431</w:t>
            </w:r>
          </w:p>
        </w:tc>
        <w:tc>
          <w:tcPr>
            <w:tcW w:w="1418" w:type="dxa"/>
            <w:vAlign w:val="bottom"/>
          </w:tcPr>
          <w:p w14:paraId="1E6BA5FC" w14:textId="3D095E47" w:rsidR="00A55E91" w:rsidRPr="004D6617" w:rsidRDefault="005E1C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34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331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431</w:t>
            </w:r>
          </w:p>
        </w:tc>
      </w:tr>
      <w:tr w:rsidR="00A55E91" w:rsidRPr="004D6617" w14:paraId="79A04A5E" w14:textId="77777777" w:rsidTr="00890D55">
        <w:trPr>
          <w:trHeight w:val="374"/>
        </w:trPr>
        <w:tc>
          <w:tcPr>
            <w:tcW w:w="3086" w:type="dxa"/>
            <w:vAlign w:val="bottom"/>
          </w:tcPr>
          <w:p w14:paraId="75226925" w14:textId="77777777" w:rsidR="00A55E91" w:rsidRPr="004D6617" w:rsidRDefault="00A55E91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469" w:type="dxa"/>
            <w:vAlign w:val="bottom"/>
          </w:tcPr>
          <w:p w14:paraId="44289F56" w14:textId="77777777" w:rsidR="00A55E91" w:rsidRPr="004D6617" w:rsidRDefault="00A55E91" w:rsidP="00EB4A87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6575797C" w14:textId="77777777" w:rsidR="00A55E91" w:rsidRPr="004D6617" w:rsidRDefault="00A55E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66C282AE" w14:textId="2BB4A3E4" w:rsidR="00A55E91" w:rsidRPr="004D6617" w:rsidRDefault="005E1C91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  <w:r w:rsidR="003B59E8"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137</w:t>
            </w:r>
            <w:r w:rsidR="003B59E8"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203</w:t>
            </w:r>
          </w:p>
        </w:tc>
        <w:tc>
          <w:tcPr>
            <w:tcW w:w="1293" w:type="dxa"/>
            <w:vAlign w:val="bottom"/>
          </w:tcPr>
          <w:p w14:paraId="4F1C37FC" w14:textId="0BB25BB4" w:rsidR="00A55E91" w:rsidRPr="004D6617" w:rsidRDefault="005E1C91" w:rsidP="00F4274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137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203</w:t>
            </w:r>
          </w:p>
        </w:tc>
        <w:tc>
          <w:tcPr>
            <w:tcW w:w="1418" w:type="dxa"/>
            <w:vAlign w:val="bottom"/>
          </w:tcPr>
          <w:p w14:paraId="089C922C" w14:textId="1DA881B4" w:rsidR="00A55E91" w:rsidRPr="004D6617" w:rsidRDefault="005E1C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137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203</w:t>
            </w:r>
          </w:p>
        </w:tc>
      </w:tr>
      <w:tr w:rsidR="00A55E91" w:rsidRPr="004D6617" w14:paraId="1B33275B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1551F4AF" w14:textId="77777777" w:rsidR="00A55E91" w:rsidRPr="004D6617" w:rsidRDefault="00A55E91" w:rsidP="00A55E91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469" w:type="dxa"/>
            <w:vAlign w:val="bottom"/>
          </w:tcPr>
          <w:p w14:paraId="04248CDC" w14:textId="77777777" w:rsidR="00A55E91" w:rsidRPr="004D6617" w:rsidRDefault="00A55E91" w:rsidP="00A55E91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9" w:type="dxa"/>
          </w:tcPr>
          <w:p w14:paraId="093C78A4" w14:textId="77777777" w:rsidR="00A55E91" w:rsidRPr="004D6617" w:rsidRDefault="00A55E91" w:rsidP="00A55E91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00" w:type="dxa"/>
            <w:vAlign w:val="bottom"/>
          </w:tcPr>
          <w:p w14:paraId="6FECDF33" w14:textId="77777777" w:rsidR="00A55E91" w:rsidRPr="004D6617" w:rsidRDefault="00A55E91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3" w:type="dxa"/>
          </w:tcPr>
          <w:p w14:paraId="6D3BAD7F" w14:textId="77777777" w:rsidR="00A55E91" w:rsidRPr="004D6617" w:rsidRDefault="00A55E91" w:rsidP="00F42740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257BD8A6" w14:textId="77777777" w:rsidR="00A55E91" w:rsidRPr="004D6617" w:rsidRDefault="00A55E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55E91" w:rsidRPr="004D6617" w14:paraId="5974EA3D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180BACAC" w14:textId="1C10C22F" w:rsidR="00A55E91" w:rsidRPr="006A76D9" w:rsidRDefault="00A55E91" w:rsidP="006A76D9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300" w:lineRule="exact"/>
              <w:ind w:left="378" w:hanging="180"/>
              <w:textAlignment w:val="baseline"/>
              <w:rPr>
                <w:rFonts w:ascii="Angsana New" w:hAnsi="Angsana New"/>
                <w:sz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cs/>
                <w:lang w:val="en-US"/>
              </w:rPr>
              <w:t>ตราสารทุนในความ</w:t>
            </w:r>
            <w:r w:rsidRPr="006A76D9">
              <w:rPr>
                <w:rFonts w:ascii="Angsana New" w:hAnsi="Angsana New"/>
                <w:sz w:val="28"/>
                <w:cs/>
                <w:lang w:val="en-US"/>
              </w:rPr>
              <w:t>ต้องการ</w:t>
            </w:r>
            <w:r w:rsidR="006A76D9">
              <w:rPr>
                <w:rFonts w:ascii="Angsana New" w:hAnsi="Angsana New"/>
                <w:sz w:val="28"/>
                <w:lang w:val="en-US"/>
              </w:rPr>
              <w:t xml:space="preserve">   </w:t>
            </w:r>
            <w:r w:rsidRPr="006A76D9">
              <w:rPr>
                <w:rFonts w:ascii="Angsana New" w:hAnsi="Angsana New"/>
                <w:sz w:val="28"/>
                <w:cs/>
                <w:lang w:val="en-US"/>
              </w:rPr>
              <w:t>ของตลาด</w:t>
            </w:r>
          </w:p>
        </w:tc>
        <w:tc>
          <w:tcPr>
            <w:tcW w:w="1469" w:type="dxa"/>
            <w:vAlign w:val="bottom"/>
          </w:tcPr>
          <w:p w14:paraId="12EC0121" w14:textId="77777777" w:rsidR="00A55E91" w:rsidRPr="004D6617" w:rsidRDefault="00A55E91" w:rsidP="00A55E91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</w:tcPr>
          <w:p w14:paraId="02F3FCC6" w14:textId="77777777" w:rsidR="00A55E91" w:rsidRPr="004D6617" w:rsidRDefault="00A55E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6534EABB" w14:textId="7CA405E1" w:rsidR="00A55E91" w:rsidRPr="004D6617" w:rsidRDefault="005E1C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84</w:t>
            </w:r>
            <w:r w:rsidR="003B59E8"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163</w:t>
            </w:r>
            <w:r w:rsidR="003B59E8"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3B59E8" w:rsidRPr="004D6617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</w:p>
        </w:tc>
        <w:tc>
          <w:tcPr>
            <w:tcW w:w="1400" w:type="dxa"/>
            <w:vAlign w:val="bottom"/>
          </w:tcPr>
          <w:p w14:paraId="3A1DE79F" w14:textId="77777777" w:rsidR="00A55E91" w:rsidRPr="004D6617" w:rsidRDefault="00A55E91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3" w:type="dxa"/>
          </w:tcPr>
          <w:p w14:paraId="284B8785" w14:textId="77777777" w:rsidR="00A55E91" w:rsidRPr="004D6617" w:rsidRDefault="00A55E91" w:rsidP="00F42740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749ABB1A" w14:textId="41783AE9" w:rsidR="00A55E91" w:rsidRPr="004D6617" w:rsidRDefault="005E1C91" w:rsidP="00F4274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84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163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</w:p>
        </w:tc>
        <w:tc>
          <w:tcPr>
            <w:tcW w:w="1418" w:type="dxa"/>
          </w:tcPr>
          <w:p w14:paraId="6F08C0B7" w14:textId="77777777" w:rsidR="00A55E91" w:rsidRPr="004D6617" w:rsidRDefault="00A55E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3DD61874" w14:textId="0B849A08" w:rsidR="00A55E91" w:rsidRPr="004D6617" w:rsidRDefault="004837A5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84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163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</w:p>
        </w:tc>
      </w:tr>
      <w:tr w:rsidR="00A55E91" w:rsidRPr="004D6617" w14:paraId="60FDAD5C" w14:textId="77777777" w:rsidTr="00890D55">
        <w:trPr>
          <w:trHeight w:val="374"/>
        </w:trPr>
        <w:tc>
          <w:tcPr>
            <w:tcW w:w="3086" w:type="dxa"/>
            <w:vAlign w:val="bottom"/>
          </w:tcPr>
          <w:p w14:paraId="754B06AA" w14:textId="77777777" w:rsidR="00A55E91" w:rsidRPr="004D6617" w:rsidRDefault="00A55E91" w:rsidP="00A55E91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เงินฝากธนาคารที่ติดภาระค้ำประกัน</w:t>
            </w:r>
          </w:p>
        </w:tc>
        <w:tc>
          <w:tcPr>
            <w:tcW w:w="1469" w:type="dxa"/>
            <w:vAlign w:val="bottom"/>
          </w:tcPr>
          <w:p w14:paraId="5A4BA629" w14:textId="77777777" w:rsidR="00A55E91" w:rsidRPr="004D6617" w:rsidRDefault="00A55E91" w:rsidP="00A55E91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23325D38" w14:textId="77777777" w:rsidR="00A55E91" w:rsidRPr="004D6617" w:rsidRDefault="00A55E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5E2EFD84" w14:textId="0D1D8B21" w:rsidR="00A55E91" w:rsidRPr="004D6617" w:rsidRDefault="00A55E91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22,</w:t>
            </w:r>
            <w:r w:rsidR="005E1C91">
              <w:rPr>
                <w:rFonts w:ascii="Angsana New" w:hAnsi="Angsana New"/>
                <w:sz w:val="28"/>
                <w:szCs w:val="28"/>
                <w:lang w:val="en-US"/>
              </w:rPr>
              <w:t>797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5E1C91">
              <w:rPr>
                <w:rFonts w:ascii="Angsana New" w:hAnsi="Angsana New"/>
                <w:sz w:val="28"/>
                <w:szCs w:val="28"/>
                <w:lang w:val="en-US"/>
              </w:rPr>
              <w:t>765</w:t>
            </w:r>
          </w:p>
        </w:tc>
        <w:tc>
          <w:tcPr>
            <w:tcW w:w="1293" w:type="dxa"/>
            <w:vAlign w:val="bottom"/>
          </w:tcPr>
          <w:p w14:paraId="4BC0986E" w14:textId="1456DDCC" w:rsidR="00A55E91" w:rsidRPr="004D6617" w:rsidRDefault="005E1C91" w:rsidP="00F4274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22,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797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765</w:t>
            </w:r>
          </w:p>
        </w:tc>
        <w:tc>
          <w:tcPr>
            <w:tcW w:w="1418" w:type="dxa"/>
            <w:vAlign w:val="bottom"/>
          </w:tcPr>
          <w:p w14:paraId="36A487E2" w14:textId="6219E64D" w:rsidR="00A55E91" w:rsidRPr="004D6617" w:rsidRDefault="005E1C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22,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797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765</w:t>
            </w:r>
          </w:p>
        </w:tc>
      </w:tr>
      <w:tr w:rsidR="003B59E8" w:rsidRPr="004D6617" w14:paraId="47B427E5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7EF08E77" w14:textId="77777777" w:rsidR="003B59E8" w:rsidRPr="004D6617" w:rsidRDefault="003B59E8" w:rsidP="003B59E8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469" w:type="dxa"/>
            <w:vAlign w:val="bottom"/>
          </w:tcPr>
          <w:p w14:paraId="6D966895" w14:textId="5C20DB9A" w:rsidR="003B59E8" w:rsidRPr="005E1C91" w:rsidRDefault="005E1C91" w:rsidP="003B59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E1C9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340,331,431</w:t>
            </w:r>
          </w:p>
        </w:tc>
        <w:tc>
          <w:tcPr>
            <w:tcW w:w="1649" w:type="dxa"/>
          </w:tcPr>
          <w:p w14:paraId="3E3717FC" w14:textId="055D8CF5" w:rsidR="003B59E8" w:rsidRPr="005E1C91" w:rsidRDefault="005E1C91" w:rsidP="0048275B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E1C9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84,163,560</w:t>
            </w:r>
          </w:p>
        </w:tc>
        <w:tc>
          <w:tcPr>
            <w:tcW w:w="1400" w:type="dxa"/>
            <w:vAlign w:val="bottom"/>
          </w:tcPr>
          <w:p w14:paraId="62A00220" w14:textId="5F44EAD6" w:rsidR="003B59E8" w:rsidRPr="004D6617" w:rsidRDefault="005E1C91" w:rsidP="00F42740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99</w:t>
            </w:r>
            <w:r w:rsidR="004837A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 w:rsidR="003B59E8"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4837A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162</w:t>
            </w:r>
            <w:r w:rsidR="003B59E8"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4837A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411</w:t>
            </w:r>
          </w:p>
        </w:tc>
        <w:tc>
          <w:tcPr>
            <w:tcW w:w="1293" w:type="dxa"/>
            <w:vAlign w:val="bottom"/>
          </w:tcPr>
          <w:p w14:paraId="2F7E6ED3" w14:textId="75F281EF" w:rsidR="003B59E8" w:rsidRPr="004D6617" w:rsidRDefault="003B59E8" w:rsidP="00F42740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1,4</w:t>
            </w:r>
            <w:r w:rsidR="005E1C9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4837A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657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4837A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402</w:t>
            </w:r>
          </w:p>
        </w:tc>
        <w:tc>
          <w:tcPr>
            <w:tcW w:w="1418" w:type="dxa"/>
            <w:vAlign w:val="bottom"/>
          </w:tcPr>
          <w:p w14:paraId="206E6F65" w14:textId="4628AFA1" w:rsidR="003B59E8" w:rsidRPr="004D6617" w:rsidRDefault="004837A5" w:rsidP="0048275B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1,4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657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402</w:t>
            </w:r>
          </w:p>
        </w:tc>
      </w:tr>
      <w:tr w:rsidR="003B59E8" w:rsidRPr="004D6617" w14:paraId="50E4371C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656B4A7D" w14:textId="77777777" w:rsidR="003B59E8" w:rsidRPr="004D6617" w:rsidRDefault="003B59E8" w:rsidP="003B59E8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469" w:type="dxa"/>
            <w:vAlign w:val="bottom"/>
          </w:tcPr>
          <w:p w14:paraId="6015967E" w14:textId="77777777" w:rsidR="003B59E8" w:rsidRPr="004D6617" w:rsidRDefault="003B59E8" w:rsidP="003B59E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9" w:type="dxa"/>
          </w:tcPr>
          <w:p w14:paraId="373B4DFE" w14:textId="77777777" w:rsidR="003B59E8" w:rsidRPr="004D6617" w:rsidRDefault="003B59E8" w:rsidP="003B59E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00" w:type="dxa"/>
            <w:vAlign w:val="bottom"/>
          </w:tcPr>
          <w:p w14:paraId="792BEA87" w14:textId="77777777" w:rsidR="003B59E8" w:rsidRPr="004D6617" w:rsidRDefault="003B59E8" w:rsidP="003B59E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3" w:type="dxa"/>
            <w:vAlign w:val="bottom"/>
          </w:tcPr>
          <w:p w14:paraId="24D13468" w14:textId="77777777" w:rsidR="003B59E8" w:rsidRPr="004D6617" w:rsidRDefault="003B59E8" w:rsidP="003B59E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8D43AE6" w14:textId="77777777" w:rsidR="003B59E8" w:rsidRPr="004D6617" w:rsidRDefault="003B59E8" w:rsidP="003B59E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E4FB7" w:rsidRPr="004D6617" w14:paraId="4C194692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5E2317CB" w14:textId="77777777" w:rsidR="00DE4FB7" w:rsidRPr="004D6617" w:rsidRDefault="00DE4FB7" w:rsidP="00DE4FB7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469" w:type="dxa"/>
          </w:tcPr>
          <w:p w14:paraId="0354B2CC" w14:textId="77777777" w:rsidR="00DE4FB7" w:rsidRPr="004D6617" w:rsidRDefault="00DE4FB7" w:rsidP="00DE4FB7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</w:tcPr>
          <w:p w14:paraId="635BECBC" w14:textId="77777777" w:rsidR="00DE4FB7" w:rsidRPr="004D6617" w:rsidRDefault="00DE4FB7" w:rsidP="00DE4FB7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</w:tcPr>
          <w:p w14:paraId="5895E414" w14:textId="2F2544DD" w:rsidR="00DE4FB7" w:rsidRPr="004D6617" w:rsidRDefault="00DE4FB7" w:rsidP="00DE4FB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189</w:t>
            </w:r>
            <w:r w:rsidRPr="004D661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816</w:t>
            </w:r>
            <w:r w:rsidRPr="004D661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563</w:t>
            </w:r>
          </w:p>
        </w:tc>
        <w:tc>
          <w:tcPr>
            <w:tcW w:w="1293" w:type="dxa"/>
          </w:tcPr>
          <w:p w14:paraId="095BC6CF" w14:textId="7F53BDC3" w:rsidR="00DE4FB7" w:rsidRPr="004D6617" w:rsidRDefault="00DE4FB7" w:rsidP="00DE4FB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189</w:t>
            </w:r>
            <w:r w:rsidRPr="004D661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816</w:t>
            </w:r>
            <w:r w:rsidRPr="004D661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563</w:t>
            </w:r>
          </w:p>
        </w:tc>
        <w:tc>
          <w:tcPr>
            <w:tcW w:w="1418" w:type="dxa"/>
          </w:tcPr>
          <w:p w14:paraId="20E6AA20" w14:textId="5E6AC2A2" w:rsidR="00DE4FB7" w:rsidRPr="004D6617" w:rsidRDefault="00DE4FB7" w:rsidP="00DE4FB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189</w:t>
            </w:r>
            <w:r w:rsidRPr="004D661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816</w:t>
            </w:r>
            <w:r w:rsidRPr="004D661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563</w:t>
            </w:r>
          </w:p>
        </w:tc>
      </w:tr>
      <w:tr w:rsidR="00DE4FB7" w:rsidRPr="004D6617" w14:paraId="7A2DC8F2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00B52AAE" w14:textId="77777777" w:rsidR="00DE4FB7" w:rsidRPr="004D6617" w:rsidRDefault="00DE4FB7" w:rsidP="00DE4FB7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69" w:type="dxa"/>
            <w:vAlign w:val="bottom"/>
          </w:tcPr>
          <w:p w14:paraId="41330E4E" w14:textId="77777777" w:rsidR="00DE4FB7" w:rsidRPr="004D6617" w:rsidRDefault="00DE4FB7" w:rsidP="00DE4FB7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5EB8AFE9" w14:textId="77777777" w:rsidR="00DE4FB7" w:rsidRPr="004D6617" w:rsidRDefault="00DE4FB7" w:rsidP="00DE4FB7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6E416053" w14:textId="7164325C" w:rsidR="00DE4FB7" w:rsidRPr="004D6617" w:rsidRDefault="00DE4FB7" w:rsidP="00DE4FB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832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608</w:t>
            </w:r>
          </w:p>
        </w:tc>
        <w:tc>
          <w:tcPr>
            <w:tcW w:w="1293" w:type="dxa"/>
            <w:vAlign w:val="bottom"/>
          </w:tcPr>
          <w:p w14:paraId="5D193275" w14:textId="0A9403A6" w:rsidR="00DE4FB7" w:rsidRPr="004D6617" w:rsidRDefault="00DE4FB7" w:rsidP="00DE4FB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832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608</w:t>
            </w:r>
          </w:p>
        </w:tc>
        <w:tc>
          <w:tcPr>
            <w:tcW w:w="1418" w:type="dxa"/>
            <w:vAlign w:val="bottom"/>
          </w:tcPr>
          <w:p w14:paraId="2AB19855" w14:textId="2B258D56" w:rsidR="00DE4FB7" w:rsidRPr="004D6617" w:rsidRDefault="00DE4FB7" w:rsidP="00DE4FB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832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608</w:t>
            </w:r>
          </w:p>
        </w:tc>
      </w:tr>
      <w:tr w:rsidR="00DE4FB7" w:rsidRPr="004D6617" w14:paraId="0B2C2A55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4982E479" w14:textId="77777777" w:rsidR="00DE4FB7" w:rsidRPr="004D6617" w:rsidRDefault="00DE4FB7" w:rsidP="00DE4FB7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469" w:type="dxa"/>
            <w:tcBorders>
              <w:bottom w:val="nil"/>
            </w:tcBorders>
            <w:vAlign w:val="bottom"/>
          </w:tcPr>
          <w:p w14:paraId="3D83D9D6" w14:textId="77777777" w:rsidR="00DE4FB7" w:rsidRPr="004D6617" w:rsidRDefault="00DE4FB7" w:rsidP="00DE4F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tcBorders>
              <w:bottom w:val="nil"/>
            </w:tcBorders>
            <w:vAlign w:val="bottom"/>
          </w:tcPr>
          <w:p w14:paraId="0648C575" w14:textId="77777777" w:rsidR="00DE4FB7" w:rsidRPr="004D6617" w:rsidRDefault="00DE4FB7" w:rsidP="00DE4F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tcBorders>
              <w:bottom w:val="nil"/>
            </w:tcBorders>
            <w:vAlign w:val="bottom"/>
          </w:tcPr>
          <w:p w14:paraId="30CBBD65" w14:textId="70967C7A" w:rsidR="00DE4FB7" w:rsidRPr="004D6617" w:rsidRDefault="00DE4FB7" w:rsidP="00DE4FB7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210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649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171</w:t>
            </w:r>
          </w:p>
        </w:tc>
        <w:tc>
          <w:tcPr>
            <w:tcW w:w="1293" w:type="dxa"/>
            <w:tcBorders>
              <w:bottom w:val="nil"/>
            </w:tcBorders>
            <w:vAlign w:val="bottom"/>
          </w:tcPr>
          <w:p w14:paraId="132DA5C2" w14:textId="5C9AB1A1" w:rsidR="00DE4FB7" w:rsidRPr="004D6617" w:rsidRDefault="00DE4FB7" w:rsidP="00DE4FB7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210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649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171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593CC3B0" w14:textId="10CA63CA" w:rsidR="00DE4FB7" w:rsidRPr="004D6617" w:rsidRDefault="00DE4FB7" w:rsidP="00DE4FB7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210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649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171</w:t>
            </w:r>
          </w:p>
        </w:tc>
      </w:tr>
    </w:tbl>
    <w:p w14:paraId="3860A7DE" w14:textId="6CDE1624" w:rsidR="00284D81" w:rsidRDefault="00284D81" w:rsidP="006D5F85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F046694" w14:textId="087915EB" w:rsidR="00890D55" w:rsidRDefault="00890D55" w:rsidP="006D5F85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84A83FB" w14:textId="77777777" w:rsidR="00890D55" w:rsidRDefault="00890D55" w:rsidP="006D5F85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C67BB77" w14:textId="128F9ED2" w:rsidR="00890D55" w:rsidRDefault="00890D55" w:rsidP="006D5F85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1031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3086"/>
        <w:gridCol w:w="1469"/>
        <w:gridCol w:w="1649"/>
        <w:gridCol w:w="1400"/>
        <w:gridCol w:w="1293"/>
        <w:gridCol w:w="1418"/>
      </w:tblGrid>
      <w:tr w:rsidR="005E1C91" w:rsidRPr="004D6617" w14:paraId="3B1C4299" w14:textId="77777777" w:rsidTr="00890D55">
        <w:trPr>
          <w:trHeight w:val="374"/>
        </w:trPr>
        <w:tc>
          <w:tcPr>
            <w:tcW w:w="3086" w:type="dxa"/>
            <w:vAlign w:val="bottom"/>
          </w:tcPr>
          <w:p w14:paraId="5698FDE7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29" w:type="dxa"/>
            <w:gridSpan w:val="5"/>
          </w:tcPr>
          <w:p w14:paraId="465161A8" w14:textId="4CD54FD3" w:rsidR="005E1C91" w:rsidRPr="004D6617" w:rsidRDefault="005E1C91" w:rsidP="00DF7D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20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167A49" w:rsidRPr="00167A49">
              <w:rPr>
                <w:rFonts w:ascii="Angsana New" w:hAnsi="Angsana New"/>
                <w:sz w:val="28"/>
                <w:szCs w:val="28"/>
              </w:rPr>
              <w:t>1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167A49" w:rsidRPr="00167A4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5E1C91" w:rsidRPr="004D6617" w14:paraId="2468237C" w14:textId="77777777" w:rsidTr="00890D55">
        <w:trPr>
          <w:trHeight w:val="374"/>
        </w:trPr>
        <w:tc>
          <w:tcPr>
            <w:tcW w:w="3086" w:type="dxa"/>
            <w:vAlign w:val="bottom"/>
          </w:tcPr>
          <w:p w14:paraId="4633B5E2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811" w:type="dxa"/>
            <w:gridSpan w:val="4"/>
            <w:vAlign w:val="bottom"/>
          </w:tcPr>
          <w:p w14:paraId="48D571D2" w14:textId="77777777" w:rsidR="005E1C91" w:rsidRPr="004D6617" w:rsidRDefault="005E1C91" w:rsidP="00DF7D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418" w:type="dxa"/>
            <w:vAlign w:val="bottom"/>
            <w:hideMark/>
          </w:tcPr>
          <w:p w14:paraId="3F7C7382" w14:textId="77777777" w:rsidR="005E1C91" w:rsidRPr="004D6617" w:rsidRDefault="005E1C91" w:rsidP="00DF7D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5E1C91" w:rsidRPr="004D6617" w14:paraId="3FB6790F" w14:textId="77777777" w:rsidTr="00890D55">
        <w:trPr>
          <w:trHeight w:val="720"/>
        </w:trPr>
        <w:tc>
          <w:tcPr>
            <w:tcW w:w="3086" w:type="dxa"/>
            <w:vAlign w:val="bottom"/>
          </w:tcPr>
          <w:p w14:paraId="4A261D0B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vAlign w:val="bottom"/>
            <w:hideMark/>
          </w:tcPr>
          <w:p w14:paraId="33351666" w14:textId="77777777" w:rsidR="005E1C91" w:rsidRPr="004D6617" w:rsidRDefault="005E1C91" w:rsidP="00DF7D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มูลค่ายุติธรรมผ่านกำไรหรือขาดทุน</w:t>
            </w:r>
          </w:p>
        </w:tc>
        <w:tc>
          <w:tcPr>
            <w:tcW w:w="1649" w:type="dxa"/>
          </w:tcPr>
          <w:p w14:paraId="16A91402" w14:textId="77777777" w:rsidR="005E1C91" w:rsidRPr="004D6617" w:rsidRDefault="005E1C91" w:rsidP="00DF7D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มูลค่ายุติธรรมผ่านกำไรหรือขาดทุนเบ็ดเสร็จอื่น</w:t>
            </w:r>
          </w:p>
        </w:tc>
        <w:tc>
          <w:tcPr>
            <w:tcW w:w="1400" w:type="dxa"/>
            <w:vAlign w:val="bottom"/>
            <w:hideMark/>
          </w:tcPr>
          <w:p w14:paraId="6F71591B" w14:textId="77777777" w:rsidR="005E1C91" w:rsidRPr="004D6617" w:rsidRDefault="005E1C91" w:rsidP="00DF7D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>ตัดจำหน่าย</w:t>
            </w:r>
          </w:p>
        </w:tc>
        <w:tc>
          <w:tcPr>
            <w:tcW w:w="1293" w:type="dxa"/>
            <w:vAlign w:val="bottom"/>
            <w:hideMark/>
          </w:tcPr>
          <w:p w14:paraId="6A744C7A" w14:textId="77777777" w:rsidR="005E1C91" w:rsidRPr="004D6617" w:rsidRDefault="005E1C91" w:rsidP="00DF7D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8" w:type="dxa"/>
            <w:vAlign w:val="bottom"/>
          </w:tcPr>
          <w:p w14:paraId="0AA6E547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E1C91" w:rsidRPr="004D6617" w14:paraId="1E8F33CA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564F0AFE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229" w:type="dxa"/>
            <w:gridSpan w:val="5"/>
            <w:vAlign w:val="bottom"/>
          </w:tcPr>
          <w:p w14:paraId="3165843F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(</w:t>
            </w: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4D6617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5E1C91" w:rsidRPr="004D6617" w14:paraId="6EBBF142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76C28A1F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69" w:type="dxa"/>
            <w:vAlign w:val="bottom"/>
          </w:tcPr>
          <w:p w14:paraId="2039BAE1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9" w:type="dxa"/>
          </w:tcPr>
          <w:p w14:paraId="61C307B4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00" w:type="dxa"/>
            <w:vAlign w:val="bottom"/>
          </w:tcPr>
          <w:p w14:paraId="120B668D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3" w:type="dxa"/>
            <w:vAlign w:val="bottom"/>
          </w:tcPr>
          <w:p w14:paraId="5A69E0C0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AE00210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E1C91" w:rsidRPr="004D6617" w14:paraId="414987D4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3B235BD3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469" w:type="dxa"/>
            <w:vAlign w:val="bottom"/>
          </w:tcPr>
          <w:p w14:paraId="56868864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022B3CE6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4FCBEB7E" w14:textId="66DF3B0D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544,855,51</w:t>
            </w:r>
            <w:r w:rsidR="00167A49" w:rsidRPr="00167A49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293" w:type="dxa"/>
            <w:vAlign w:val="bottom"/>
          </w:tcPr>
          <w:p w14:paraId="5D16137F" w14:textId="3EC94501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>544,855,51</w:t>
            </w:r>
            <w:r w:rsidR="00167A49" w:rsidRPr="00167A49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bottom"/>
          </w:tcPr>
          <w:p w14:paraId="32F6CDFF" w14:textId="3C8C20A4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>544,855,51</w:t>
            </w:r>
            <w:r w:rsidR="00167A49" w:rsidRPr="00167A49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5E1C91" w:rsidRPr="004D6617" w14:paraId="3A0C3E1B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3CECA1D6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469" w:type="dxa"/>
            <w:vAlign w:val="bottom"/>
          </w:tcPr>
          <w:p w14:paraId="5D097611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4F035686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4E1B1F2E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816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089</w:t>
            </w:r>
          </w:p>
        </w:tc>
        <w:tc>
          <w:tcPr>
            <w:tcW w:w="1293" w:type="dxa"/>
            <w:vAlign w:val="bottom"/>
          </w:tcPr>
          <w:p w14:paraId="01881303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816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089</w:t>
            </w:r>
          </w:p>
        </w:tc>
        <w:tc>
          <w:tcPr>
            <w:tcW w:w="1418" w:type="dxa"/>
            <w:vAlign w:val="bottom"/>
          </w:tcPr>
          <w:p w14:paraId="5C4E11C3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816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089</w:t>
            </w:r>
          </w:p>
        </w:tc>
      </w:tr>
      <w:tr w:rsidR="005E1C91" w:rsidRPr="004D6617" w14:paraId="753CCF0B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02B77611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469" w:type="dxa"/>
            <w:vAlign w:val="bottom"/>
          </w:tcPr>
          <w:p w14:paraId="53391F00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9" w:type="dxa"/>
            <w:vAlign w:val="bottom"/>
          </w:tcPr>
          <w:p w14:paraId="51671F03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00" w:type="dxa"/>
            <w:vAlign w:val="bottom"/>
          </w:tcPr>
          <w:p w14:paraId="7C1DA907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3" w:type="dxa"/>
          </w:tcPr>
          <w:p w14:paraId="18EA63D0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7303D62F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E1C91" w:rsidRPr="004D6617" w14:paraId="1F3F7FA0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38DFD082" w14:textId="5C994DDF" w:rsidR="005E1C91" w:rsidRPr="00E02445" w:rsidRDefault="00E02445" w:rsidP="00E02445">
            <w:pPr>
              <w:pStyle w:val="ListParagraph"/>
              <w:overflowPunct w:val="0"/>
              <w:autoSpaceDE w:val="0"/>
              <w:autoSpaceDN w:val="0"/>
              <w:adjustRightInd w:val="0"/>
              <w:spacing w:line="300" w:lineRule="exact"/>
              <w:ind w:left="378" w:hanging="180"/>
              <w:textAlignment w:val="baseline"/>
              <w:rPr>
                <w:rFonts w:ascii="Angsana New" w:hAnsi="Angsana New"/>
                <w:sz w:val="28"/>
                <w:lang w:val="en-US"/>
              </w:rPr>
            </w:pPr>
            <w:r w:rsidRPr="00E02445">
              <w:rPr>
                <w:rFonts w:ascii="Angsana New" w:hAnsi="Angsana New"/>
                <w:sz w:val="28"/>
                <w:lang w:val="en-US"/>
              </w:rPr>
              <w:t xml:space="preserve">- </w:t>
            </w:r>
            <w:r>
              <w:rPr>
                <w:rFonts w:ascii="Angsana New" w:hAnsi="Angsana New"/>
                <w:sz w:val="28"/>
                <w:lang w:val="en-US"/>
              </w:rPr>
              <w:t xml:space="preserve"> </w:t>
            </w:r>
            <w:r w:rsidR="005E1C91" w:rsidRPr="00E02445">
              <w:rPr>
                <w:rFonts w:ascii="Angsana New" w:hAnsi="Angsana New"/>
                <w:sz w:val="28"/>
                <w:cs/>
                <w:lang w:val="en-US"/>
              </w:rPr>
              <w:t>เงินฝากประจำ</w:t>
            </w:r>
          </w:p>
        </w:tc>
        <w:tc>
          <w:tcPr>
            <w:tcW w:w="1469" w:type="dxa"/>
            <w:vAlign w:val="bottom"/>
          </w:tcPr>
          <w:p w14:paraId="7D4EDA46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5518A178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2CF7641E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100,001,003</w:t>
            </w:r>
          </w:p>
        </w:tc>
        <w:tc>
          <w:tcPr>
            <w:tcW w:w="1293" w:type="dxa"/>
            <w:vAlign w:val="bottom"/>
          </w:tcPr>
          <w:p w14:paraId="29C89F7A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>100,001,003</w:t>
            </w:r>
          </w:p>
        </w:tc>
        <w:tc>
          <w:tcPr>
            <w:tcW w:w="1418" w:type="dxa"/>
            <w:vAlign w:val="bottom"/>
          </w:tcPr>
          <w:p w14:paraId="109AD73A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>100,001,003</w:t>
            </w:r>
          </w:p>
        </w:tc>
      </w:tr>
      <w:tr w:rsidR="005E1C91" w:rsidRPr="004D6617" w14:paraId="7F9184F6" w14:textId="77777777" w:rsidTr="00890D55">
        <w:trPr>
          <w:trHeight w:val="374"/>
        </w:trPr>
        <w:tc>
          <w:tcPr>
            <w:tcW w:w="3086" w:type="dxa"/>
            <w:vAlign w:val="bottom"/>
          </w:tcPr>
          <w:p w14:paraId="620FCF66" w14:textId="5F0BFDA3" w:rsidR="005E1C91" w:rsidRPr="00E02445" w:rsidRDefault="005E1C91" w:rsidP="00E02445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300" w:lineRule="exact"/>
              <w:ind w:left="378" w:hanging="180"/>
              <w:textAlignment w:val="baseline"/>
              <w:rPr>
                <w:rFonts w:ascii="Angsana New" w:hAnsi="Angsana New"/>
                <w:sz w:val="28"/>
                <w:cs/>
                <w:lang w:val="en-US"/>
              </w:rPr>
            </w:pPr>
            <w:r w:rsidRPr="00E02445">
              <w:rPr>
                <w:rFonts w:ascii="Angsana New" w:hAnsi="Angsana New"/>
                <w:sz w:val="28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469" w:type="dxa"/>
            <w:vAlign w:val="bottom"/>
          </w:tcPr>
          <w:p w14:paraId="139477B0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344,011,248</w:t>
            </w:r>
          </w:p>
        </w:tc>
        <w:tc>
          <w:tcPr>
            <w:tcW w:w="1649" w:type="dxa"/>
            <w:vAlign w:val="bottom"/>
          </w:tcPr>
          <w:p w14:paraId="41C0698A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0D9D9B5E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3" w:type="dxa"/>
            <w:vAlign w:val="bottom"/>
          </w:tcPr>
          <w:p w14:paraId="725E1C85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344,011,248</w:t>
            </w:r>
          </w:p>
        </w:tc>
        <w:tc>
          <w:tcPr>
            <w:tcW w:w="1418" w:type="dxa"/>
            <w:vAlign w:val="bottom"/>
          </w:tcPr>
          <w:p w14:paraId="1F78FD13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344,011,248</w:t>
            </w:r>
          </w:p>
        </w:tc>
      </w:tr>
      <w:tr w:rsidR="005E1C91" w:rsidRPr="004D6617" w14:paraId="6FFFDBDA" w14:textId="77777777" w:rsidTr="00890D55">
        <w:trPr>
          <w:trHeight w:val="374"/>
        </w:trPr>
        <w:tc>
          <w:tcPr>
            <w:tcW w:w="3086" w:type="dxa"/>
            <w:vAlign w:val="bottom"/>
          </w:tcPr>
          <w:p w14:paraId="0CA6C104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469" w:type="dxa"/>
            <w:vAlign w:val="bottom"/>
          </w:tcPr>
          <w:p w14:paraId="74475C70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70B23869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002AFA93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32,943,769</w:t>
            </w:r>
          </w:p>
        </w:tc>
        <w:tc>
          <w:tcPr>
            <w:tcW w:w="1293" w:type="dxa"/>
            <w:vAlign w:val="bottom"/>
          </w:tcPr>
          <w:p w14:paraId="0BDB9892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32,943,769</w:t>
            </w:r>
          </w:p>
        </w:tc>
        <w:tc>
          <w:tcPr>
            <w:tcW w:w="1418" w:type="dxa"/>
            <w:vAlign w:val="bottom"/>
          </w:tcPr>
          <w:p w14:paraId="0278D13E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32,943,769</w:t>
            </w:r>
          </w:p>
        </w:tc>
      </w:tr>
      <w:tr w:rsidR="005E1C91" w:rsidRPr="004D6617" w14:paraId="4B6210F7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45A22ED0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469" w:type="dxa"/>
            <w:vAlign w:val="bottom"/>
          </w:tcPr>
          <w:p w14:paraId="79EACBBC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9" w:type="dxa"/>
          </w:tcPr>
          <w:p w14:paraId="3F96D3E6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00" w:type="dxa"/>
            <w:vAlign w:val="bottom"/>
          </w:tcPr>
          <w:p w14:paraId="184BE7EA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3" w:type="dxa"/>
          </w:tcPr>
          <w:p w14:paraId="330CA8D1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7B5253C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E1C91" w:rsidRPr="004D6617" w14:paraId="619CFBB2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0C31A6FB" w14:textId="77777777" w:rsidR="005E1C91" w:rsidRPr="004D6617" w:rsidRDefault="005E1C91" w:rsidP="00E02445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300" w:lineRule="exact"/>
              <w:ind w:left="378" w:hanging="180"/>
              <w:textAlignment w:val="baseline"/>
              <w:rPr>
                <w:rFonts w:ascii="Angsana New" w:hAnsi="Angsana New"/>
                <w:sz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cs/>
                <w:lang w:val="en-US"/>
              </w:rPr>
              <w:t>ตราสารทุนในความ</w:t>
            </w:r>
          </w:p>
          <w:p w14:paraId="67DF9717" w14:textId="77777777" w:rsidR="005E1C91" w:rsidRPr="004D6617" w:rsidRDefault="005E1C91" w:rsidP="00E0244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378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ต้องการของตลาด</w:t>
            </w:r>
          </w:p>
        </w:tc>
        <w:tc>
          <w:tcPr>
            <w:tcW w:w="1469" w:type="dxa"/>
            <w:vAlign w:val="bottom"/>
          </w:tcPr>
          <w:p w14:paraId="07B43822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</w:tcPr>
          <w:p w14:paraId="27DA1D9C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75AEB86B" w14:textId="3708A2C3" w:rsidR="005E1C91" w:rsidRPr="004D6617" w:rsidRDefault="00167A49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7A49">
              <w:rPr>
                <w:rFonts w:ascii="Angsana New" w:hAnsi="Angsana New" w:hint="cs"/>
                <w:sz w:val="28"/>
                <w:szCs w:val="28"/>
              </w:rPr>
              <w:t>89</w:t>
            </w:r>
            <w:r w:rsidR="005E1C91" w:rsidRPr="004D6617">
              <w:rPr>
                <w:rFonts w:ascii="Angsana New" w:hAnsi="Angsana New"/>
                <w:sz w:val="28"/>
                <w:szCs w:val="28"/>
                <w:lang w:val="en-US"/>
              </w:rPr>
              <w:t>,558,660</w:t>
            </w:r>
          </w:p>
        </w:tc>
        <w:tc>
          <w:tcPr>
            <w:tcW w:w="1400" w:type="dxa"/>
            <w:vAlign w:val="bottom"/>
          </w:tcPr>
          <w:p w14:paraId="4AE5DD67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3" w:type="dxa"/>
          </w:tcPr>
          <w:p w14:paraId="6F6B8E0F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0C35C6E5" w14:textId="2A1B10CB" w:rsidR="005E1C91" w:rsidRPr="004D6617" w:rsidRDefault="00167A49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7A49">
              <w:rPr>
                <w:rFonts w:ascii="Angsana New" w:hAnsi="Angsana New" w:hint="cs"/>
                <w:sz w:val="28"/>
                <w:szCs w:val="28"/>
              </w:rPr>
              <w:t>89</w:t>
            </w:r>
            <w:r w:rsidR="005E1C91" w:rsidRPr="004D6617">
              <w:rPr>
                <w:rFonts w:ascii="Angsana New" w:hAnsi="Angsana New"/>
                <w:sz w:val="28"/>
                <w:szCs w:val="28"/>
                <w:lang w:val="en-US"/>
              </w:rPr>
              <w:t>,558,660</w:t>
            </w:r>
          </w:p>
        </w:tc>
        <w:tc>
          <w:tcPr>
            <w:tcW w:w="1418" w:type="dxa"/>
          </w:tcPr>
          <w:p w14:paraId="061BF2F9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7944DB46" w14:textId="5B91420F" w:rsidR="005E1C91" w:rsidRPr="004D6617" w:rsidRDefault="00167A49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7A49">
              <w:rPr>
                <w:rFonts w:ascii="Angsana New" w:hAnsi="Angsana New" w:hint="cs"/>
                <w:sz w:val="28"/>
                <w:szCs w:val="28"/>
              </w:rPr>
              <w:t>89</w:t>
            </w:r>
            <w:r w:rsidR="005E1C91" w:rsidRPr="004D6617">
              <w:rPr>
                <w:rFonts w:ascii="Angsana New" w:hAnsi="Angsana New"/>
                <w:sz w:val="28"/>
                <w:szCs w:val="28"/>
                <w:lang w:val="en-US"/>
              </w:rPr>
              <w:t>,558,660</w:t>
            </w:r>
          </w:p>
        </w:tc>
      </w:tr>
      <w:tr w:rsidR="005E1C91" w:rsidRPr="004D6617" w14:paraId="29832003" w14:textId="77777777" w:rsidTr="00890D55">
        <w:trPr>
          <w:trHeight w:val="374"/>
        </w:trPr>
        <w:tc>
          <w:tcPr>
            <w:tcW w:w="3086" w:type="dxa"/>
            <w:vAlign w:val="bottom"/>
          </w:tcPr>
          <w:p w14:paraId="5E70D1D3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เงินฝากธนาคารที่ติดภาระค้ำประกัน</w:t>
            </w:r>
          </w:p>
        </w:tc>
        <w:tc>
          <w:tcPr>
            <w:tcW w:w="1469" w:type="dxa"/>
            <w:vAlign w:val="bottom"/>
          </w:tcPr>
          <w:p w14:paraId="292E76A7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768AA6D4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402EFBC4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22,703,589</w:t>
            </w:r>
          </w:p>
        </w:tc>
        <w:tc>
          <w:tcPr>
            <w:tcW w:w="1293" w:type="dxa"/>
            <w:vAlign w:val="bottom"/>
          </w:tcPr>
          <w:p w14:paraId="657D65A4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>22,703,589</w:t>
            </w:r>
          </w:p>
        </w:tc>
        <w:tc>
          <w:tcPr>
            <w:tcW w:w="1418" w:type="dxa"/>
            <w:vAlign w:val="bottom"/>
          </w:tcPr>
          <w:p w14:paraId="16B143CF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>22,703,589</w:t>
            </w:r>
          </w:p>
        </w:tc>
      </w:tr>
      <w:tr w:rsidR="005E1C91" w:rsidRPr="004D6617" w14:paraId="2A601AD6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266FD554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469" w:type="dxa"/>
            <w:vAlign w:val="bottom"/>
          </w:tcPr>
          <w:p w14:paraId="2B57C0DF" w14:textId="77777777" w:rsidR="005E1C91" w:rsidRPr="004D6617" w:rsidRDefault="005E1C91" w:rsidP="00DF7D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344,011,248</w:t>
            </w:r>
          </w:p>
        </w:tc>
        <w:tc>
          <w:tcPr>
            <w:tcW w:w="1649" w:type="dxa"/>
          </w:tcPr>
          <w:p w14:paraId="608EFE2E" w14:textId="77777777" w:rsidR="005E1C91" w:rsidRPr="004D6617" w:rsidRDefault="005E1C91" w:rsidP="00DF7D86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89,558,660</w:t>
            </w:r>
          </w:p>
        </w:tc>
        <w:tc>
          <w:tcPr>
            <w:tcW w:w="1400" w:type="dxa"/>
            <w:vAlign w:val="bottom"/>
          </w:tcPr>
          <w:p w14:paraId="68BA1C60" w14:textId="77777777" w:rsidR="005E1C91" w:rsidRPr="004D6617" w:rsidRDefault="005E1C91" w:rsidP="00DF7D86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1,03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319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966</w:t>
            </w:r>
          </w:p>
        </w:tc>
        <w:tc>
          <w:tcPr>
            <w:tcW w:w="1293" w:type="dxa"/>
            <w:vAlign w:val="bottom"/>
          </w:tcPr>
          <w:p w14:paraId="46DF7DC5" w14:textId="77777777" w:rsidR="005E1C91" w:rsidRPr="004D6617" w:rsidRDefault="005E1C91" w:rsidP="00DF7D86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1,46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889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874</w:t>
            </w:r>
          </w:p>
        </w:tc>
        <w:tc>
          <w:tcPr>
            <w:tcW w:w="1418" w:type="dxa"/>
            <w:vAlign w:val="bottom"/>
          </w:tcPr>
          <w:p w14:paraId="06E8C1D1" w14:textId="77777777" w:rsidR="005E1C91" w:rsidRPr="004D6617" w:rsidRDefault="005E1C91" w:rsidP="00DF7D86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1,46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889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874</w:t>
            </w:r>
          </w:p>
        </w:tc>
      </w:tr>
      <w:tr w:rsidR="005E1C91" w:rsidRPr="004D6617" w14:paraId="13C46F7F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43F24827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469" w:type="dxa"/>
            <w:vAlign w:val="bottom"/>
          </w:tcPr>
          <w:p w14:paraId="40C6D3CA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9" w:type="dxa"/>
          </w:tcPr>
          <w:p w14:paraId="26B7BB22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00" w:type="dxa"/>
            <w:vAlign w:val="bottom"/>
          </w:tcPr>
          <w:p w14:paraId="7192DD84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3" w:type="dxa"/>
            <w:vAlign w:val="bottom"/>
          </w:tcPr>
          <w:p w14:paraId="2A490CD0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F7D44C7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E1C91" w:rsidRPr="004D6617" w14:paraId="3E85B62B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71F60F82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469" w:type="dxa"/>
          </w:tcPr>
          <w:p w14:paraId="07BDED29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</w:tcPr>
          <w:p w14:paraId="1C3FE5FC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</w:tcPr>
          <w:p w14:paraId="5A66AED7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>213,949,976</w:t>
            </w:r>
          </w:p>
        </w:tc>
        <w:tc>
          <w:tcPr>
            <w:tcW w:w="1293" w:type="dxa"/>
          </w:tcPr>
          <w:p w14:paraId="304E5416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 xml:space="preserve"> 213,949,976 </w:t>
            </w:r>
          </w:p>
        </w:tc>
        <w:tc>
          <w:tcPr>
            <w:tcW w:w="1418" w:type="dxa"/>
          </w:tcPr>
          <w:p w14:paraId="47FC8BA3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 xml:space="preserve"> 213,949,976</w:t>
            </w:r>
          </w:p>
        </w:tc>
      </w:tr>
      <w:tr w:rsidR="005E1C91" w:rsidRPr="004D6617" w14:paraId="5F0C8ADB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2AAA742D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69" w:type="dxa"/>
            <w:vAlign w:val="bottom"/>
          </w:tcPr>
          <w:p w14:paraId="6837B30B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14:paraId="3BDC9EE3" w14:textId="77777777" w:rsidR="005E1C91" w:rsidRPr="004D6617" w:rsidRDefault="005E1C91" w:rsidP="00DF7D86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14:paraId="19C847E7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25,691,738</w:t>
            </w:r>
          </w:p>
        </w:tc>
        <w:tc>
          <w:tcPr>
            <w:tcW w:w="1293" w:type="dxa"/>
            <w:vAlign w:val="bottom"/>
          </w:tcPr>
          <w:p w14:paraId="337B2FCD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25,691,738</w:t>
            </w:r>
          </w:p>
        </w:tc>
        <w:tc>
          <w:tcPr>
            <w:tcW w:w="1418" w:type="dxa"/>
            <w:vAlign w:val="bottom"/>
          </w:tcPr>
          <w:p w14:paraId="17E59EDF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25,691,738</w:t>
            </w:r>
          </w:p>
        </w:tc>
      </w:tr>
      <w:tr w:rsidR="005E1C91" w:rsidRPr="004D6617" w14:paraId="3FD297BC" w14:textId="77777777" w:rsidTr="00890D55">
        <w:trPr>
          <w:trHeight w:val="374"/>
        </w:trPr>
        <w:tc>
          <w:tcPr>
            <w:tcW w:w="3086" w:type="dxa"/>
            <w:vAlign w:val="bottom"/>
            <w:hideMark/>
          </w:tcPr>
          <w:p w14:paraId="7F37D616" w14:textId="77777777" w:rsidR="005E1C91" w:rsidRPr="004D6617" w:rsidRDefault="005E1C91" w:rsidP="00DF7D86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469" w:type="dxa"/>
            <w:tcBorders>
              <w:bottom w:val="nil"/>
            </w:tcBorders>
            <w:vAlign w:val="bottom"/>
          </w:tcPr>
          <w:p w14:paraId="1C1D04BA" w14:textId="77777777" w:rsidR="005E1C91" w:rsidRPr="004D6617" w:rsidRDefault="005E1C91" w:rsidP="00DF7D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tcBorders>
              <w:bottom w:val="nil"/>
            </w:tcBorders>
            <w:vAlign w:val="bottom"/>
          </w:tcPr>
          <w:p w14:paraId="204B1B6E" w14:textId="77777777" w:rsidR="005E1C91" w:rsidRPr="004D6617" w:rsidRDefault="005E1C91" w:rsidP="00DF7D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tcBorders>
              <w:bottom w:val="nil"/>
            </w:tcBorders>
            <w:vAlign w:val="bottom"/>
          </w:tcPr>
          <w:p w14:paraId="7C6805DA" w14:textId="77777777" w:rsidR="005E1C91" w:rsidRPr="004D6617" w:rsidRDefault="005E1C91" w:rsidP="00DF7D86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239,641,714</w:t>
            </w:r>
          </w:p>
        </w:tc>
        <w:tc>
          <w:tcPr>
            <w:tcW w:w="1293" w:type="dxa"/>
            <w:tcBorders>
              <w:bottom w:val="nil"/>
            </w:tcBorders>
            <w:vAlign w:val="bottom"/>
          </w:tcPr>
          <w:p w14:paraId="3DB5738E" w14:textId="77777777" w:rsidR="005E1C91" w:rsidRPr="004D6617" w:rsidRDefault="005E1C91" w:rsidP="00DF7D86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239,641,714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751EF60F" w14:textId="77777777" w:rsidR="005E1C91" w:rsidRPr="004D6617" w:rsidRDefault="005E1C91" w:rsidP="00DF7D86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239,641,714</w:t>
            </w:r>
          </w:p>
        </w:tc>
      </w:tr>
    </w:tbl>
    <w:p w14:paraId="3947A752" w14:textId="0CEABF59" w:rsidR="005E1C91" w:rsidRDefault="005E1C91" w:rsidP="006D5F85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03BEFFF" w14:textId="4CF9F633" w:rsidR="006D5F85" w:rsidRPr="004D6617" w:rsidRDefault="006D5F85" w:rsidP="006D5F85">
      <w:pPr>
        <w:tabs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4D661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bookmarkStart w:id="37" w:name="_Hlk64036928"/>
      <w:proofErr w:type="gramStart"/>
      <w:r w:rsidRPr="004D6617">
        <w:rPr>
          <w:rFonts w:ascii="Angsana New" w:hAnsi="Angsana New"/>
          <w:b/>
          <w:bCs/>
          <w:sz w:val="30"/>
          <w:szCs w:val="30"/>
        </w:rPr>
        <w:t>2</w:t>
      </w:r>
      <w:r w:rsidR="008379D9" w:rsidRPr="008379D9">
        <w:rPr>
          <w:rFonts w:ascii="Angsana New" w:hAnsi="Angsana New" w:hint="cs"/>
          <w:b/>
          <w:bCs/>
          <w:sz w:val="30"/>
          <w:szCs w:val="30"/>
        </w:rPr>
        <w:t>6</w:t>
      </w:r>
      <w:r w:rsidRPr="004D6617">
        <w:rPr>
          <w:rFonts w:ascii="Angsana New" w:hAnsi="Angsana New"/>
          <w:b/>
          <w:bCs/>
          <w:sz w:val="30"/>
          <w:szCs w:val="30"/>
        </w:rPr>
        <w:t>.</w:t>
      </w:r>
      <w:r w:rsidR="004D6A41" w:rsidRPr="004D6617">
        <w:rPr>
          <w:rFonts w:ascii="Angsana New" w:hAnsi="Angsana New"/>
          <w:b/>
          <w:bCs/>
          <w:sz w:val="30"/>
          <w:szCs w:val="30"/>
        </w:rPr>
        <w:t>2</w:t>
      </w:r>
      <w:r w:rsidR="004C6373" w:rsidRPr="004D661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3C6FAC" w:rsidRPr="004D661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4C6373" w:rsidRPr="004D6617">
        <w:rPr>
          <w:rFonts w:ascii="Angsana New" w:hAnsi="Angsana New"/>
          <w:b/>
          <w:bCs/>
          <w:sz w:val="30"/>
          <w:szCs w:val="30"/>
          <w:cs/>
        </w:rPr>
        <w:t>การวัด</w:t>
      </w:r>
      <w:r w:rsidRPr="004D6617">
        <w:rPr>
          <w:rFonts w:ascii="Angsana New" w:hAnsi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  <w:proofErr w:type="gramEnd"/>
    </w:p>
    <w:p w14:paraId="1672C61B" w14:textId="21E67B59" w:rsidR="004C6373" w:rsidRDefault="004C6373" w:rsidP="004C6373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 ฝ่ายบริหารของ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4C26C3B0" w14:textId="77777777" w:rsidR="001967E4" w:rsidRDefault="001967E4" w:rsidP="004C6373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62E22E5" w14:textId="249D7EED" w:rsidR="001967E4" w:rsidRDefault="001967E4" w:rsidP="004C6373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91B0FC8" w14:textId="77777777" w:rsidR="00EA7606" w:rsidRDefault="00EA7606" w:rsidP="004C6373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2FD5CB8" w14:textId="77777777" w:rsidR="001967E4" w:rsidRPr="004D6617" w:rsidRDefault="001967E4" w:rsidP="004C6373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CDADB28" w14:textId="6118CF9B" w:rsidR="006D5F85" w:rsidRPr="004D6617" w:rsidRDefault="006D5F85" w:rsidP="003728BA">
      <w:pPr>
        <w:spacing w:before="120" w:after="120"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4D6617">
        <w:rPr>
          <w:rFonts w:ascii="Angsana New" w:hAnsi="Angsana New"/>
          <w:sz w:val="30"/>
          <w:szCs w:val="30"/>
        </w:rPr>
        <w:t>31</w:t>
      </w:r>
      <w:r w:rsidRPr="004D661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4D6617">
        <w:rPr>
          <w:rFonts w:ascii="Angsana New" w:hAnsi="Angsana New"/>
          <w:sz w:val="30"/>
          <w:szCs w:val="30"/>
        </w:rPr>
        <w:t>256</w:t>
      </w:r>
      <w:r w:rsidR="00EA7606">
        <w:rPr>
          <w:rFonts w:ascii="Angsana New" w:hAnsi="Angsana New"/>
          <w:sz w:val="30"/>
          <w:szCs w:val="30"/>
        </w:rPr>
        <w:t>5</w:t>
      </w:r>
      <w:r w:rsidR="00715475" w:rsidRPr="004D6617">
        <w:rPr>
          <w:rFonts w:ascii="Angsana New" w:hAnsi="Angsana New"/>
          <w:sz w:val="30"/>
          <w:szCs w:val="30"/>
          <w:cs/>
        </w:rPr>
        <w:t xml:space="preserve"> และ </w:t>
      </w:r>
      <w:r w:rsidR="00167A49" w:rsidRPr="00167A49">
        <w:rPr>
          <w:rFonts w:ascii="Angsana New" w:hAnsi="Angsana New"/>
          <w:sz w:val="30"/>
          <w:szCs w:val="30"/>
        </w:rPr>
        <w:t>256</w:t>
      </w:r>
      <w:r w:rsidR="00EA7606">
        <w:rPr>
          <w:rFonts w:ascii="Angsana New" w:hAnsi="Angsana New"/>
          <w:sz w:val="30"/>
          <w:szCs w:val="30"/>
        </w:rPr>
        <w:t>4</w:t>
      </w:r>
      <w:r w:rsidRPr="004D6617">
        <w:rPr>
          <w:rFonts w:ascii="Angsana New" w:hAnsi="Angsana New"/>
          <w:sz w:val="30"/>
          <w:szCs w:val="30"/>
          <w:cs/>
        </w:rPr>
        <w:t xml:space="preserve"> 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มีสินทรัพย์ทางการเงินและหนี้สิน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1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78"/>
        <w:gridCol w:w="1170"/>
        <w:gridCol w:w="1008"/>
        <w:gridCol w:w="1009"/>
        <w:gridCol w:w="1008"/>
        <w:gridCol w:w="1009"/>
      </w:tblGrid>
      <w:tr w:rsidR="00583D0E" w:rsidRPr="004D6617" w14:paraId="7C4687AA" w14:textId="77777777" w:rsidTr="005A1031">
        <w:tc>
          <w:tcPr>
            <w:tcW w:w="9182" w:type="dxa"/>
            <w:gridSpan w:val="6"/>
            <w:vAlign w:val="bottom"/>
          </w:tcPr>
          <w:p w14:paraId="33165EFB" w14:textId="77777777" w:rsidR="006D5F85" w:rsidRPr="004D6617" w:rsidRDefault="006D5F85" w:rsidP="005A1031">
            <w:pPr>
              <w:pStyle w:val="BodyTextIndent3"/>
              <w:spacing w:after="0"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bookmarkStart w:id="38" w:name="_Hlk64153420"/>
            <w:bookmarkEnd w:id="37"/>
            <w:r w:rsidRPr="004D661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(</w:t>
            </w:r>
            <w:r w:rsidRPr="004D6617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หน่วย</w:t>
            </w:r>
            <w:r w:rsidRPr="004D661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 xml:space="preserve">: </w:t>
            </w:r>
            <w:r w:rsidRPr="004D6617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ล้านบาท</w:t>
            </w:r>
            <w:r w:rsidRPr="004D661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583D0E" w:rsidRPr="004D6617" w14:paraId="763A92CC" w14:textId="77777777" w:rsidTr="00193246">
        <w:trPr>
          <w:trHeight w:val="180"/>
        </w:trPr>
        <w:tc>
          <w:tcPr>
            <w:tcW w:w="3978" w:type="dxa"/>
            <w:vAlign w:val="bottom"/>
          </w:tcPr>
          <w:p w14:paraId="38CF85B6" w14:textId="77777777" w:rsidR="006D5F85" w:rsidRPr="004D6617" w:rsidRDefault="006D5F85" w:rsidP="005A103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5204" w:type="dxa"/>
            <w:gridSpan w:val="5"/>
          </w:tcPr>
          <w:p w14:paraId="0C4961D3" w14:textId="68603D58" w:rsidR="006D5F85" w:rsidRPr="004D6617" w:rsidRDefault="006D5F85" w:rsidP="005A1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4D661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4D6617">
              <w:rPr>
                <w:rFonts w:ascii="Angsana New" w:hAnsi="Angsana New"/>
                <w:sz w:val="28"/>
                <w:szCs w:val="28"/>
              </w:rPr>
              <w:t>256</w:t>
            </w:r>
            <w:r w:rsidR="00EA7606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83D0E" w:rsidRPr="004D6617" w14:paraId="756912C2" w14:textId="77777777" w:rsidTr="00193246">
        <w:tc>
          <w:tcPr>
            <w:tcW w:w="3978" w:type="dxa"/>
            <w:vAlign w:val="bottom"/>
          </w:tcPr>
          <w:p w14:paraId="401E9053" w14:textId="77777777" w:rsidR="006D5F85" w:rsidRPr="004D6617" w:rsidRDefault="006D5F85" w:rsidP="005A103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F938F80" w14:textId="77777777" w:rsidR="006D5F85" w:rsidRPr="004D6617" w:rsidRDefault="006D5F85" w:rsidP="005A1031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4034" w:type="dxa"/>
            <w:gridSpan w:val="4"/>
            <w:vAlign w:val="bottom"/>
          </w:tcPr>
          <w:p w14:paraId="0AF5090E" w14:textId="77777777" w:rsidR="006D5F85" w:rsidRPr="004D6617" w:rsidRDefault="006D5F85" w:rsidP="005A1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83D0E" w:rsidRPr="004D6617" w14:paraId="01C179CF" w14:textId="77777777" w:rsidTr="00193246">
        <w:tc>
          <w:tcPr>
            <w:tcW w:w="3978" w:type="dxa"/>
            <w:vAlign w:val="bottom"/>
          </w:tcPr>
          <w:p w14:paraId="5B0190EA" w14:textId="77777777" w:rsidR="006D5F85" w:rsidRPr="004D6617" w:rsidRDefault="006D5F85" w:rsidP="005A103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6214556" w14:textId="77777777" w:rsidR="006D5F85" w:rsidRPr="004D6617" w:rsidRDefault="006D5F85" w:rsidP="005A1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08" w:type="dxa"/>
            <w:vAlign w:val="bottom"/>
          </w:tcPr>
          <w:p w14:paraId="256DD666" w14:textId="77777777" w:rsidR="006D5F85" w:rsidRPr="004D6617" w:rsidRDefault="006D5F85" w:rsidP="005A1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4D661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bottom"/>
          </w:tcPr>
          <w:p w14:paraId="01C6DEF3" w14:textId="77777777" w:rsidR="006D5F85" w:rsidRPr="004D6617" w:rsidRDefault="006D5F85" w:rsidP="005A1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4D661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08" w:type="dxa"/>
            <w:vAlign w:val="bottom"/>
          </w:tcPr>
          <w:p w14:paraId="4563C63A" w14:textId="77777777" w:rsidR="006D5F85" w:rsidRPr="004D6617" w:rsidRDefault="006D5F85" w:rsidP="005A1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4D661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09" w:type="dxa"/>
            <w:vAlign w:val="bottom"/>
          </w:tcPr>
          <w:p w14:paraId="1FB87086" w14:textId="77777777" w:rsidR="006D5F85" w:rsidRPr="004D6617" w:rsidRDefault="006D5F85" w:rsidP="005A1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83D0E" w:rsidRPr="004D6617" w14:paraId="186AD37C" w14:textId="77777777" w:rsidTr="00193246">
        <w:tc>
          <w:tcPr>
            <w:tcW w:w="3978" w:type="dxa"/>
            <w:vAlign w:val="bottom"/>
          </w:tcPr>
          <w:p w14:paraId="766AA55B" w14:textId="77777777" w:rsidR="006D5F85" w:rsidRPr="004D6617" w:rsidRDefault="006D5F85" w:rsidP="005A1031">
            <w:pPr>
              <w:pStyle w:val="BodyTextIndent3"/>
              <w:spacing w:after="0" w:line="360" w:lineRule="exact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745685E0" w14:textId="77777777" w:rsidR="006D5F85" w:rsidRPr="004D6617" w:rsidRDefault="006D5F85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365ACFD9" w14:textId="77777777" w:rsidR="006D5F85" w:rsidRPr="004D6617" w:rsidRDefault="006D5F85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54E479D8" w14:textId="77777777" w:rsidR="006D5F85" w:rsidRPr="004D6617" w:rsidRDefault="006D5F85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5C232E48" w14:textId="77777777" w:rsidR="006D5F85" w:rsidRPr="004D6617" w:rsidRDefault="006D5F85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4CB35FB0" w14:textId="77777777" w:rsidR="006D5F85" w:rsidRPr="004D6617" w:rsidRDefault="006D5F85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</w:p>
        </w:tc>
      </w:tr>
      <w:tr w:rsidR="00EA7606" w:rsidRPr="004D6617" w14:paraId="65039E4D" w14:textId="77777777" w:rsidTr="00193246">
        <w:tc>
          <w:tcPr>
            <w:tcW w:w="3978" w:type="dxa"/>
            <w:vAlign w:val="bottom"/>
          </w:tcPr>
          <w:p w14:paraId="553FE8C7" w14:textId="77777777" w:rsidR="00EA7606" w:rsidRPr="004D6617" w:rsidRDefault="00EA7606" w:rsidP="00EA7606">
            <w:pPr>
              <w:pStyle w:val="BodyTextIndent3"/>
              <w:spacing w:after="0" w:line="360" w:lineRule="exact"/>
              <w:ind w:left="243" w:hanging="243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    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170" w:type="dxa"/>
            <w:vAlign w:val="bottom"/>
          </w:tcPr>
          <w:p w14:paraId="0FD204FE" w14:textId="575D8A7C" w:rsidR="00EA7606" w:rsidRPr="004D6617" w:rsidRDefault="00167A49" w:rsidP="00EA7606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167A49">
              <w:rPr>
                <w:rFonts w:ascii="Angsana New" w:hAnsi="Angsana New" w:hint="cs"/>
                <w:kern w:val="28"/>
                <w:sz w:val="28"/>
                <w:szCs w:val="28"/>
              </w:rPr>
              <w:t>34</w:t>
            </w:r>
            <w:r w:rsidR="00EA760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0</w:t>
            </w:r>
          </w:p>
        </w:tc>
        <w:tc>
          <w:tcPr>
            <w:tcW w:w="1008" w:type="dxa"/>
            <w:vAlign w:val="bottom"/>
          </w:tcPr>
          <w:p w14:paraId="071650EE" w14:textId="3C1353B7" w:rsidR="00EA7606" w:rsidRPr="004D6617" w:rsidRDefault="00167A49" w:rsidP="00EA7606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167A49">
              <w:rPr>
                <w:rFonts w:ascii="Angsana New" w:hAnsi="Angsana New" w:hint="cs"/>
                <w:kern w:val="28"/>
                <w:sz w:val="28"/>
                <w:szCs w:val="28"/>
              </w:rPr>
              <w:t>34</w:t>
            </w:r>
            <w:r w:rsidR="00EA760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0</w:t>
            </w:r>
          </w:p>
        </w:tc>
        <w:tc>
          <w:tcPr>
            <w:tcW w:w="1009" w:type="dxa"/>
            <w:vAlign w:val="bottom"/>
          </w:tcPr>
          <w:p w14:paraId="7E2B66F7" w14:textId="77777777" w:rsidR="00EA7606" w:rsidRPr="004D6617" w:rsidRDefault="00EA7606" w:rsidP="00EA7606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14:paraId="621A0DE3" w14:textId="77777777" w:rsidR="00EA7606" w:rsidRPr="004D6617" w:rsidRDefault="00EA7606" w:rsidP="00EA7606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14:paraId="1C93968F" w14:textId="511B82BE" w:rsidR="00EA7606" w:rsidRPr="004D6617" w:rsidRDefault="00167A49" w:rsidP="00EA7606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167A49">
              <w:rPr>
                <w:rFonts w:ascii="Angsana New" w:hAnsi="Angsana New" w:hint="cs"/>
                <w:kern w:val="28"/>
                <w:sz w:val="28"/>
                <w:szCs w:val="28"/>
              </w:rPr>
              <w:t>34</w:t>
            </w:r>
            <w:r w:rsidR="00EA760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0</w:t>
            </w:r>
          </w:p>
        </w:tc>
      </w:tr>
      <w:tr w:rsidR="00EA7606" w:rsidRPr="004D6617" w14:paraId="78967C97" w14:textId="77777777" w:rsidTr="00231ACE">
        <w:tc>
          <w:tcPr>
            <w:tcW w:w="3978" w:type="dxa"/>
            <w:vAlign w:val="bottom"/>
          </w:tcPr>
          <w:p w14:paraId="56DCCC35" w14:textId="77777777" w:rsidR="00EA7606" w:rsidRPr="004D6617" w:rsidRDefault="00EA7606" w:rsidP="00EA7606">
            <w:pPr>
              <w:pStyle w:val="BodyTextIndent3"/>
              <w:spacing w:after="0" w:line="360" w:lineRule="exact"/>
              <w:ind w:left="161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6F92FE18" w14:textId="22746531" w:rsidR="00EA7606" w:rsidRPr="004D6617" w:rsidRDefault="00EA7606" w:rsidP="00EA7606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84</w:t>
            </w:r>
          </w:p>
        </w:tc>
        <w:tc>
          <w:tcPr>
            <w:tcW w:w="1008" w:type="dxa"/>
            <w:vAlign w:val="bottom"/>
          </w:tcPr>
          <w:p w14:paraId="752ACDAF" w14:textId="2E163E4E" w:rsidR="00EA7606" w:rsidRPr="004D6617" w:rsidRDefault="00EA7606" w:rsidP="00EA7606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84</w:t>
            </w:r>
          </w:p>
        </w:tc>
        <w:tc>
          <w:tcPr>
            <w:tcW w:w="1009" w:type="dxa"/>
            <w:vAlign w:val="bottom"/>
          </w:tcPr>
          <w:p w14:paraId="0621B33B" w14:textId="77777777" w:rsidR="00EA7606" w:rsidRPr="004D6617" w:rsidRDefault="00EA7606" w:rsidP="00EA7606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14:paraId="55E58D43" w14:textId="77777777" w:rsidR="00EA7606" w:rsidRPr="004D6617" w:rsidRDefault="00EA7606" w:rsidP="00EA7606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14:paraId="62693155" w14:textId="457C91F3" w:rsidR="00EA7606" w:rsidRPr="004D6617" w:rsidRDefault="00EA7606" w:rsidP="00EA7606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84</w:t>
            </w:r>
          </w:p>
        </w:tc>
      </w:tr>
      <w:tr w:rsidR="00EA7606" w:rsidRPr="004D6617" w14:paraId="642CEBC8" w14:textId="77777777" w:rsidTr="00231ACE">
        <w:tc>
          <w:tcPr>
            <w:tcW w:w="3978" w:type="dxa"/>
            <w:vAlign w:val="bottom"/>
          </w:tcPr>
          <w:p w14:paraId="4036B094" w14:textId="77777777" w:rsidR="00EA7606" w:rsidRPr="004D6617" w:rsidRDefault="00EA7606" w:rsidP="00EA760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D210432" w14:textId="44F81ECE" w:rsidR="00EA7606" w:rsidRPr="004D6617" w:rsidRDefault="00EA7606" w:rsidP="00EA76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4D661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08" w:type="dxa"/>
            <w:vAlign w:val="bottom"/>
          </w:tcPr>
          <w:p w14:paraId="46AAB141" w14:textId="70891020" w:rsidR="00EA7606" w:rsidRPr="004D6617" w:rsidRDefault="00EA7606" w:rsidP="00EA76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4D661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09" w:type="dxa"/>
            <w:vAlign w:val="bottom"/>
          </w:tcPr>
          <w:p w14:paraId="1D5EE235" w14:textId="77777777" w:rsidR="00EA7606" w:rsidRPr="004D6617" w:rsidRDefault="00EA7606" w:rsidP="00EA76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5C18CBB1" w14:textId="77777777" w:rsidR="00EA7606" w:rsidRPr="004D6617" w:rsidRDefault="00EA7606" w:rsidP="00EA76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09" w:type="dxa"/>
            <w:vAlign w:val="bottom"/>
          </w:tcPr>
          <w:p w14:paraId="3E4B273C" w14:textId="02654C81" w:rsidR="00EA7606" w:rsidRPr="004D6617" w:rsidRDefault="00EA7606" w:rsidP="00EA76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4D6617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583D0E" w:rsidRPr="004D6617" w14:paraId="7790FC6E" w14:textId="77777777" w:rsidTr="00231ACE">
        <w:tc>
          <w:tcPr>
            <w:tcW w:w="3978" w:type="dxa"/>
            <w:vAlign w:val="bottom"/>
          </w:tcPr>
          <w:p w14:paraId="2A5E4055" w14:textId="77777777" w:rsidR="00185A81" w:rsidRPr="004D6617" w:rsidRDefault="00185A81" w:rsidP="005A1031">
            <w:pPr>
              <w:pStyle w:val="BodyTextIndent3"/>
              <w:spacing w:after="0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CD6CD33" w14:textId="77777777" w:rsidR="00185A81" w:rsidRPr="004D6617" w:rsidRDefault="00185A81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578B12F0" w14:textId="77777777" w:rsidR="00185A81" w:rsidRPr="004D6617" w:rsidRDefault="00185A81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</w:tcPr>
          <w:p w14:paraId="0D62734F" w14:textId="77777777" w:rsidR="00185A81" w:rsidRPr="004D6617" w:rsidRDefault="00185A81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14EE4351" w14:textId="77777777" w:rsidR="00185A81" w:rsidRPr="004D6617" w:rsidRDefault="00185A81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139934F3" w14:textId="77777777" w:rsidR="00185A81" w:rsidRPr="004D6617" w:rsidRDefault="00185A81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</w:tr>
      <w:tr w:rsidR="00583D0E" w:rsidRPr="004D6617" w14:paraId="43720C3F" w14:textId="77777777" w:rsidTr="00B446B2">
        <w:tc>
          <w:tcPr>
            <w:tcW w:w="9182" w:type="dxa"/>
            <w:gridSpan w:val="6"/>
            <w:vAlign w:val="bottom"/>
          </w:tcPr>
          <w:p w14:paraId="103103F8" w14:textId="77777777" w:rsidR="00B446B2" w:rsidRPr="004D6617" w:rsidRDefault="00B446B2" w:rsidP="00B446B2">
            <w:pPr>
              <w:pStyle w:val="BodyTextIndent3"/>
              <w:spacing w:after="0"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(</w:t>
            </w:r>
            <w:r w:rsidRPr="004D6617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หน่วย</w:t>
            </w:r>
            <w:r w:rsidRPr="004D661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 xml:space="preserve">: </w:t>
            </w:r>
            <w:r w:rsidRPr="004D6617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ล้านบาท</w:t>
            </w:r>
            <w:r w:rsidRPr="004D661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583D0E" w:rsidRPr="004D6617" w14:paraId="2D021287" w14:textId="77777777" w:rsidTr="00B446B2">
        <w:trPr>
          <w:trHeight w:val="180"/>
        </w:trPr>
        <w:tc>
          <w:tcPr>
            <w:tcW w:w="3978" w:type="dxa"/>
            <w:vAlign w:val="bottom"/>
          </w:tcPr>
          <w:p w14:paraId="094CADD9" w14:textId="77777777" w:rsidR="00B446B2" w:rsidRPr="004D6617" w:rsidRDefault="00B446B2" w:rsidP="00B446B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5204" w:type="dxa"/>
            <w:gridSpan w:val="5"/>
          </w:tcPr>
          <w:p w14:paraId="5DB612F4" w14:textId="54E3A4DE" w:rsidR="00B446B2" w:rsidRPr="004D6617" w:rsidRDefault="00CE1C4B" w:rsidP="00B446B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4D661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4D6617">
              <w:rPr>
                <w:rFonts w:ascii="Angsana New" w:hAnsi="Angsana New"/>
                <w:sz w:val="28"/>
                <w:szCs w:val="28"/>
              </w:rPr>
              <w:t>256</w:t>
            </w:r>
            <w:r w:rsidR="00EA7606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583D0E" w:rsidRPr="004D6617" w14:paraId="5F1BBF15" w14:textId="77777777" w:rsidTr="00B446B2">
        <w:tc>
          <w:tcPr>
            <w:tcW w:w="3978" w:type="dxa"/>
            <w:vAlign w:val="bottom"/>
          </w:tcPr>
          <w:p w14:paraId="438D907F" w14:textId="77777777" w:rsidR="00B446B2" w:rsidRPr="004D6617" w:rsidRDefault="00B446B2" w:rsidP="00B446B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8ED2E9B" w14:textId="77777777" w:rsidR="00B446B2" w:rsidRPr="004D6617" w:rsidRDefault="00B446B2" w:rsidP="00B446B2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4034" w:type="dxa"/>
            <w:gridSpan w:val="4"/>
            <w:vAlign w:val="bottom"/>
          </w:tcPr>
          <w:p w14:paraId="2E21BB50" w14:textId="77777777" w:rsidR="00B446B2" w:rsidRPr="004D6617" w:rsidRDefault="00B446B2" w:rsidP="00B446B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83D0E" w:rsidRPr="004D6617" w14:paraId="00838A8F" w14:textId="77777777" w:rsidTr="00B446B2">
        <w:tc>
          <w:tcPr>
            <w:tcW w:w="3978" w:type="dxa"/>
            <w:vAlign w:val="bottom"/>
          </w:tcPr>
          <w:p w14:paraId="467E6C5C" w14:textId="77777777" w:rsidR="00B446B2" w:rsidRPr="004D6617" w:rsidRDefault="00B446B2" w:rsidP="00B446B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B0FD631" w14:textId="77777777" w:rsidR="00B446B2" w:rsidRPr="004D6617" w:rsidRDefault="00B446B2" w:rsidP="00B446B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08" w:type="dxa"/>
            <w:vAlign w:val="bottom"/>
          </w:tcPr>
          <w:p w14:paraId="29990EA9" w14:textId="77777777" w:rsidR="00B446B2" w:rsidRPr="004D6617" w:rsidRDefault="00B446B2" w:rsidP="00B446B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4D661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bottom"/>
          </w:tcPr>
          <w:p w14:paraId="6FD442C8" w14:textId="77777777" w:rsidR="00B446B2" w:rsidRPr="004D6617" w:rsidRDefault="00B446B2" w:rsidP="00B446B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4D661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08" w:type="dxa"/>
            <w:vAlign w:val="bottom"/>
          </w:tcPr>
          <w:p w14:paraId="3D12E73F" w14:textId="77777777" w:rsidR="00B446B2" w:rsidRPr="004D6617" w:rsidRDefault="00B446B2" w:rsidP="00B446B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4D661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09" w:type="dxa"/>
            <w:vAlign w:val="bottom"/>
          </w:tcPr>
          <w:p w14:paraId="193E27A4" w14:textId="77777777" w:rsidR="00B446B2" w:rsidRPr="004D6617" w:rsidRDefault="00B446B2" w:rsidP="00B446B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83D0E" w:rsidRPr="004D6617" w14:paraId="4F827BC3" w14:textId="77777777" w:rsidTr="00B446B2">
        <w:tc>
          <w:tcPr>
            <w:tcW w:w="3978" w:type="dxa"/>
            <w:vAlign w:val="bottom"/>
          </w:tcPr>
          <w:p w14:paraId="51674A78" w14:textId="77777777" w:rsidR="00B446B2" w:rsidRPr="004D6617" w:rsidRDefault="00B446B2" w:rsidP="00B446B2">
            <w:pPr>
              <w:pStyle w:val="BodyTextIndent3"/>
              <w:spacing w:after="0" w:line="360" w:lineRule="exact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02A0B21E" w14:textId="77777777" w:rsidR="00B446B2" w:rsidRPr="004D6617" w:rsidRDefault="00B446B2" w:rsidP="00B446B2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9DDE3A4" w14:textId="77777777" w:rsidR="00B446B2" w:rsidRPr="004D6617" w:rsidRDefault="00B446B2" w:rsidP="00B446B2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0072F402" w14:textId="77777777" w:rsidR="00B446B2" w:rsidRPr="004D6617" w:rsidRDefault="00B446B2" w:rsidP="00B446B2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5507AAA5" w14:textId="77777777" w:rsidR="00B446B2" w:rsidRPr="004D6617" w:rsidRDefault="00B446B2" w:rsidP="00B446B2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222A6572" w14:textId="77777777" w:rsidR="00B446B2" w:rsidRPr="004D6617" w:rsidRDefault="00B446B2" w:rsidP="00B446B2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</w:p>
        </w:tc>
      </w:tr>
      <w:tr w:rsidR="00EA7606" w:rsidRPr="004D6617" w14:paraId="6DC96C2F" w14:textId="77777777" w:rsidTr="00B446B2">
        <w:tc>
          <w:tcPr>
            <w:tcW w:w="3978" w:type="dxa"/>
            <w:vAlign w:val="bottom"/>
          </w:tcPr>
          <w:p w14:paraId="5BD2CE44" w14:textId="77777777" w:rsidR="00EA7606" w:rsidRPr="004D6617" w:rsidRDefault="00EA7606" w:rsidP="00EA7606">
            <w:pPr>
              <w:pStyle w:val="BodyTextIndent3"/>
              <w:spacing w:after="0" w:line="360" w:lineRule="exact"/>
              <w:ind w:left="243" w:hanging="243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    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170" w:type="dxa"/>
            <w:vAlign w:val="bottom"/>
          </w:tcPr>
          <w:p w14:paraId="413FEC28" w14:textId="2212301A" w:rsidR="00EA7606" w:rsidRPr="004D6617" w:rsidRDefault="00167A49" w:rsidP="00EA7606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167A49">
              <w:rPr>
                <w:rFonts w:ascii="Angsana New" w:hAnsi="Angsana New" w:hint="cs"/>
                <w:kern w:val="28"/>
                <w:sz w:val="28"/>
                <w:szCs w:val="28"/>
              </w:rPr>
              <w:t>344</w:t>
            </w:r>
          </w:p>
        </w:tc>
        <w:tc>
          <w:tcPr>
            <w:tcW w:w="1008" w:type="dxa"/>
            <w:vAlign w:val="bottom"/>
          </w:tcPr>
          <w:p w14:paraId="4C53921F" w14:textId="53E5D2D8" w:rsidR="00EA7606" w:rsidRPr="004D6617" w:rsidRDefault="00167A49" w:rsidP="00EA7606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167A49">
              <w:rPr>
                <w:rFonts w:ascii="Angsana New" w:hAnsi="Angsana New" w:hint="cs"/>
                <w:kern w:val="28"/>
                <w:sz w:val="28"/>
                <w:szCs w:val="28"/>
              </w:rPr>
              <w:t>344</w:t>
            </w:r>
          </w:p>
        </w:tc>
        <w:tc>
          <w:tcPr>
            <w:tcW w:w="1009" w:type="dxa"/>
            <w:vAlign w:val="bottom"/>
          </w:tcPr>
          <w:p w14:paraId="3D199610" w14:textId="380B98C3" w:rsidR="00EA7606" w:rsidRPr="004D6617" w:rsidRDefault="00EA7606" w:rsidP="00EA7606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14:paraId="199EC5BF" w14:textId="2F45B434" w:rsidR="00EA7606" w:rsidRPr="004D6617" w:rsidRDefault="00EA7606" w:rsidP="00EA7606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14:paraId="7B14F35F" w14:textId="79CCAD64" w:rsidR="00EA7606" w:rsidRPr="004D6617" w:rsidRDefault="00167A49" w:rsidP="00EA7606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167A49">
              <w:rPr>
                <w:rFonts w:ascii="Angsana New" w:hAnsi="Angsana New" w:hint="cs"/>
                <w:kern w:val="28"/>
                <w:sz w:val="28"/>
                <w:szCs w:val="28"/>
              </w:rPr>
              <w:t>344</w:t>
            </w:r>
          </w:p>
        </w:tc>
      </w:tr>
      <w:tr w:rsidR="00EA7606" w:rsidRPr="004D6617" w14:paraId="0310C475" w14:textId="77777777" w:rsidTr="0029500F">
        <w:tc>
          <w:tcPr>
            <w:tcW w:w="3978" w:type="dxa"/>
            <w:vAlign w:val="bottom"/>
          </w:tcPr>
          <w:p w14:paraId="5C06E346" w14:textId="41C87BC7" w:rsidR="00EA7606" w:rsidRPr="004D6617" w:rsidRDefault="00EA7606" w:rsidP="00EA7606">
            <w:pPr>
              <w:pStyle w:val="BodyTextIndent3"/>
              <w:spacing w:after="0" w:line="360" w:lineRule="exact"/>
              <w:ind w:left="161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0F49E9D8" w14:textId="04C7F4BB" w:rsidR="00EA7606" w:rsidRPr="004D6617" w:rsidRDefault="00EA7606" w:rsidP="00EA7606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90</w:t>
            </w:r>
          </w:p>
        </w:tc>
        <w:tc>
          <w:tcPr>
            <w:tcW w:w="1008" w:type="dxa"/>
            <w:vAlign w:val="bottom"/>
          </w:tcPr>
          <w:p w14:paraId="219CCF26" w14:textId="71636C99" w:rsidR="00EA7606" w:rsidRPr="004D6617" w:rsidRDefault="00EA7606" w:rsidP="00EA7606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90</w:t>
            </w:r>
          </w:p>
        </w:tc>
        <w:tc>
          <w:tcPr>
            <w:tcW w:w="1009" w:type="dxa"/>
            <w:vAlign w:val="bottom"/>
          </w:tcPr>
          <w:p w14:paraId="17C3A9D1" w14:textId="4B54D6AB" w:rsidR="00EA7606" w:rsidRPr="004D6617" w:rsidRDefault="00EA7606" w:rsidP="00EA7606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14:paraId="48567591" w14:textId="21EC30D3" w:rsidR="00EA7606" w:rsidRPr="004D6617" w:rsidRDefault="00EA7606" w:rsidP="00EA7606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14:paraId="37E90FD2" w14:textId="60759AF1" w:rsidR="00EA7606" w:rsidRPr="004D6617" w:rsidRDefault="00EA7606" w:rsidP="00EA7606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90</w:t>
            </w:r>
          </w:p>
        </w:tc>
      </w:tr>
      <w:tr w:rsidR="00EA7606" w:rsidRPr="004D6617" w14:paraId="76991A3B" w14:textId="77777777" w:rsidTr="0029500F">
        <w:tc>
          <w:tcPr>
            <w:tcW w:w="3978" w:type="dxa"/>
            <w:vAlign w:val="bottom"/>
          </w:tcPr>
          <w:p w14:paraId="354D75D3" w14:textId="77777777" w:rsidR="00EA7606" w:rsidRPr="004D6617" w:rsidRDefault="00EA7606" w:rsidP="00EA760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7ADF7C4" w14:textId="39D04260" w:rsidR="00EA7606" w:rsidRPr="004D6617" w:rsidRDefault="00EA7606" w:rsidP="00EA76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>434</w:t>
            </w:r>
          </w:p>
        </w:tc>
        <w:tc>
          <w:tcPr>
            <w:tcW w:w="1008" w:type="dxa"/>
            <w:vAlign w:val="bottom"/>
          </w:tcPr>
          <w:p w14:paraId="6807226C" w14:textId="5FE2B6CB" w:rsidR="00EA7606" w:rsidRPr="004D6617" w:rsidRDefault="00EA7606" w:rsidP="00EA76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>434</w:t>
            </w:r>
          </w:p>
        </w:tc>
        <w:tc>
          <w:tcPr>
            <w:tcW w:w="1009" w:type="dxa"/>
            <w:vAlign w:val="bottom"/>
          </w:tcPr>
          <w:p w14:paraId="74C06BC3" w14:textId="5A24BB67" w:rsidR="00EA7606" w:rsidRPr="004D6617" w:rsidRDefault="00EA7606" w:rsidP="00EA76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14F31293" w14:textId="143829B3" w:rsidR="00EA7606" w:rsidRPr="004D6617" w:rsidRDefault="00EA7606" w:rsidP="00EA76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09" w:type="dxa"/>
            <w:vAlign w:val="bottom"/>
          </w:tcPr>
          <w:p w14:paraId="4C1C5942" w14:textId="4474FD42" w:rsidR="00EA7606" w:rsidRPr="004D6617" w:rsidRDefault="00EA7606" w:rsidP="00EA76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>434</w:t>
            </w:r>
          </w:p>
        </w:tc>
      </w:tr>
    </w:tbl>
    <w:p w14:paraId="6A9040CB" w14:textId="77777777" w:rsidR="00EA6F05" w:rsidRPr="004D6617" w:rsidRDefault="00EA6F05" w:rsidP="00EA6F05">
      <w:pPr>
        <w:pStyle w:val="ListParagraph"/>
        <w:tabs>
          <w:tab w:val="left" w:pos="2880"/>
        </w:tabs>
        <w:spacing w:before="120" w:after="120"/>
        <w:ind w:left="567" w:right="-43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bookmarkStart w:id="39" w:name="_Hlk64153441"/>
      <w:bookmarkEnd w:id="38"/>
    </w:p>
    <w:p w14:paraId="3B129339" w14:textId="77777777" w:rsidR="006D5F85" w:rsidRPr="004D6617" w:rsidRDefault="006D5F85" w:rsidP="00C33BD1">
      <w:pPr>
        <w:pStyle w:val="ListParagraph"/>
        <w:numPr>
          <w:ilvl w:val="0"/>
          <w:numId w:val="19"/>
        </w:numPr>
        <w:tabs>
          <w:tab w:val="left" w:pos="2880"/>
        </w:tabs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4D6617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52A6C5A0" w14:textId="77777777" w:rsidR="006D5F85" w:rsidRDefault="006D5F85" w:rsidP="00C33BD1">
      <w:pPr>
        <w:pStyle w:val="ListParagraph"/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bookmarkStart w:id="40" w:name="_Hlk64153457"/>
      <w:r w:rsidRPr="004D6617">
        <w:rPr>
          <w:rFonts w:ascii="Angsana New" w:hAnsi="Angsana New"/>
          <w:sz w:val="30"/>
          <w:szCs w:val="30"/>
          <w:cs/>
        </w:rPr>
        <w:t>วัตถุประสงค์ในการบริหารทุนของ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 xml:space="preserve">คือการดำรงไว้ซึ่งความสามารถในการดำเนินงานอย่างต่อเนื่อง และการดำรงเงินกองทุนสภาพคล่องสุทธิให้เป็นไปตามเกณฑ์ของสำนักงานคณะกรรมการกำกับหลักทรัพย์และตลาดหลักทรัพย์ 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กำหนดขอบเขตธุรกรรมของ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 xml:space="preserve">และกำหนดให้ฝ่ายบริหารความเสี่ยงติดตามการดำรงเงินกองทุนสภาพคล่องอย่างใกล้ชิด ในระหว่างปี 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สามารถดำรงอัตราส่วนเงินกองทุนสภาพคล่องสุทธิได้ตามเกณฑ์</w:t>
      </w:r>
    </w:p>
    <w:p w14:paraId="62F875BF" w14:textId="77777777" w:rsidR="001967E4" w:rsidRDefault="001967E4" w:rsidP="00C33BD1">
      <w:pPr>
        <w:pStyle w:val="ListParagraph"/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0CA0C6E" w14:textId="77777777" w:rsidR="001967E4" w:rsidRDefault="001967E4" w:rsidP="00C33BD1">
      <w:pPr>
        <w:pStyle w:val="ListParagraph"/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24BD552" w14:textId="77777777" w:rsidR="001967E4" w:rsidRDefault="001967E4" w:rsidP="00C33BD1">
      <w:pPr>
        <w:pStyle w:val="ListParagraph"/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24359EC" w14:textId="03349D00" w:rsidR="001967E4" w:rsidRDefault="001967E4" w:rsidP="00C33BD1">
      <w:pPr>
        <w:pStyle w:val="ListParagraph"/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477BBF5" w14:textId="77777777" w:rsidR="00EA7606" w:rsidRDefault="00EA7606" w:rsidP="00C33BD1">
      <w:pPr>
        <w:pStyle w:val="ListParagraph"/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CDD6FE0" w14:textId="77777777" w:rsidR="001967E4" w:rsidRPr="004D6617" w:rsidRDefault="001967E4" w:rsidP="00C33BD1">
      <w:pPr>
        <w:pStyle w:val="ListParagraph"/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</w:p>
    <w:bookmarkEnd w:id="39"/>
    <w:bookmarkEnd w:id="40"/>
    <w:p w14:paraId="0619C69D" w14:textId="77777777" w:rsidR="00EE61F2" w:rsidRPr="004D6617" w:rsidRDefault="00EE61F2" w:rsidP="00C33BD1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ภาระผูกพันกับบุคคลหรือกิจการ</w:t>
      </w:r>
      <w:r w:rsidR="006D5F85"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ไม่</w:t>
      </w: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ที่เกี่ยวข้องกัน</w:t>
      </w:r>
    </w:p>
    <w:tbl>
      <w:tblPr>
        <w:tblW w:w="8854" w:type="dxa"/>
        <w:tblInd w:w="558" w:type="dxa"/>
        <w:tblLook w:val="0000" w:firstRow="0" w:lastRow="0" w:firstColumn="0" w:lastColumn="0" w:noHBand="0" w:noVBand="0"/>
      </w:tblPr>
      <w:tblGrid>
        <w:gridCol w:w="5525"/>
        <w:gridCol w:w="1540"/>
        <w:gridCol w:w="249"/>
        <w:gridCol w:w="1540"/>
      </w:tblGrid>
      <w:tr w:rsidR="00583D0E" w:rsidRPr="004D6617" w14:paraId="4AE2FDBA" w14:textId="77777777" w:rsidTr="00B01519">
        <w:trPr>
          <w:tblHeader/>
        </w:trPr>
        <w:tc>
          <w:tcPr>
            <w:tcW w:w="5525" w:type="dxa"/>
          </w:tcPr>
          <w:p w14:paraId="25E51E2C" w14:textId="77777777" w:rsidR="00EE61F2" w:rsidRPr="004D6617" w:rsidRDefault="00EE61F2" w:rsidP="00B01519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61C34D1B" w14:textId="38C0662E" w:rsidR="00EE61F2" w:rsidRPr="004D6617" w:rsidRDefault="00167A49" w:rsidP="00EE61F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256</w:t>
            </w:r>
            <w:r w:rsidR="00EA760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9" w:type="dxa"/>
          </w:tcPr>
          <w:p w14:paraId="1C71FDD2" w14:textId="77777777" w:rsidR="00EE61F2" w:rsidRPr="004D6617" w:rsidRDefault="00EE61F2" w:rsidP="00B01519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5C23222D" w14:textId="10C6B297" w:rsidR="00EE61F2" w:rsidRPr="004D6617" w:rsidRDefault="00167A49" w:rsidP="00EE61F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256</w:t>
            </w:r>
            <w:r w:rsidR="00EA760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83D0E" w:rsidRPr="004D6617" w14:paraId="7349B5C3" w14:textId="77777777" w:rsidTr="00B01519">
        <w:trPr>
          <w:tblHeader/>
        </w:trPr>
        <w:tc>
          <w:tcPr>
            <w:tcW w:w="5525" w:type="dxa"/>
          </w:tcPr>
          <w:p w14:paraId="012C9933" w14:textId="77777777" w:rsidR="00EE61F2" w:rsidRPr="004D6617" w:rsidRDefault="00EE61F2" w:rsidP="00B01519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29" w:type="dxa"/>
            <w:gridSpan w:val="3"/>
          </w:tcPr>
          <w:p w14:paraId="26FDD7BA" w14:textId="77777777" w:rsidR="00EE61F2" w:rsidRPr="004D6617" w:rsidRDefault="00EE61F2" w:rsidP="00B01519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83D0E" w:rsidRPr="004D6617" w14:paraId="5A59D6D0" w14:textId="77777777" w:rsidTr="00B01519">
        <w:trPr>
          <w:cantSplit/>
          <w:trHeight w:hRule="exact" w:val="397"/>
        </w:trPr>
        <w:tc>
          <w:tcPr>
            <w:tcW w:w="5525" w:type="dxa"/>
          </w:tcPr>
          <w:p w14:paraId="6DCEF236" w14:textId="77777777" w:rsidR="00EE61F2" w:rsidRPr="004D6617" w:rsidRDefault="00EE61F2" w:rsidP="00B01519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1540" w:type="dxa"/>
          </w:tcPr>
          <w:p w14:paraId="372EE74C" w14:textId="77777777" w:rsidR="00EE61F2" w:rsidRPr="004D6617" w:rsidRDefault="00EE61F2" w:rsidP="00B01519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14:paraId="1D6C14D2" w14:textId="77777777" w:rsidR="00EE61F2" w:rsidRPr="004D6617" w:rsidRDefault="00EE61F2" w:rsidP="00B01519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14:paraId="56677755" w14:textId="77777777" w:rsidR="00EE61F2" w:rsidRPr="004D6617" w:rsidRDefault="00EE61F2" w:rsidP="00B01519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3D0E" w:rsidRPr="004D6617" w14:paraId="76C001FC" w14:textId="77777777" w:rsidTr="00B01519">
        <w:tc>
          <w:tcPr>
            <w:tcW w:w="5525" w:type="dxa"/>
          </w:tcPr>
          <w:p w14:paraId="4392C8B9" w14:textId="77777777" w:rsidR="002176E1" w:rsidRPr="004D6617" w:rsidRDefault="002176E1" w:rsidP="002176E1">
            <w:pPr>
              <w:spacing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1540" w:type="dxa"/>
          </w:tcPr>
          <w:p w14:paraId="712B2EE8" w14:textId="77777777" w:rsidR="002176E1" w:rsidRPr="004D6617" w:rsidRDefault="003C073A" w:rsidP="002176E1">
            <w:pPr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9" w:type="dxa"/>
          </w:tcPr>
          <w:p w14:paraId="20B361FC" w14:textId="77777777" w:rsidR="002176E1" w:rsidRPr="004D6617" w:rsidRDefault="002176E1" w:rsidP="002176E1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1CC2C303" w14:textId="68DDBAF9" w:rsidR="002176E1" w:rsidRPr="004D6617" w:rsidRDefault="00167A49" w:rsidP="002176E1">
            <w:pPr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A4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83D0E" w:rsidRPr="004D6617" w14:paraId="27BBEBED" w14:textId="77777777" w:rsidTr="00B01519">
        <w:tc>
          <w:tcPr>
            <w:tcW w:w="5525" w:type="dxa"/>
          </w:tcPr>
          <w:p w14:paraId="3F190DB8" w14:textId="77777777" w:rsidR="002176E1" w:rsidRPr="004D6617" w:rsidRDefault="002176E1" w:rsidP="002176E1">
            <w:pPr>
              <w:spacing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เกินหนึ่งปีแต่ไม่เกินสามปี</w:t>
            </w:r>
          </w:p>
        </w:tc>
        <w:tc>
          <w:tcPr>
            <w:tcW w:w="1540" w:type="dxa"/>
          </w:tcPr>
          <w:p w14:paraId="3F301859" w14:textId="77777777" w:rsidR="002176E1" w:rsidRPr="004D6617" w:rsidRDefault="00A55E91" w:rsidP="002176E1">
            <w:pPr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3322D344" w14:textId="77777777" w:rsidR="002176E1" w:rsidRPr="004D6617" w:rsidRDefault="002176E1" w:rsidP="002176E1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5A0FB5BD" w14:textId="77777777" w:rsidR="002176E1" w:rsidRPr="004D6617" w:rsidRDefault="002176E1" w:rsidP="002176E1">
            <w:pPr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83D0E" w:rsidRPr="004D6617" w14:paraId="25603758" w14:textId="77777777" w:rsidTr="00B01519">
        <w:trPr>
          <w:trHeight w:val="70"/>
        </w:trPr>
        <w:tc>
          <w:tcPr>
            <w:tcW w:w="5525" w:type="dxa"/>
          </w:tcPr>
          <w:p w14:paraId="6F56BBE3" w14:textId="77777777" w:rsidR="002176E1" w:rsidRPr="004D6617" w:rsidRDefault="002176E1" w:rsidP="002176E1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รวมภาระผูกพันตามสัญญาเช่าดำเนินงานที่ยกเลิกไม่ได้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6D72D6AB" w14:textId="77777777" w:rsidR="002176E1" w:rsidRPr="004D6617" w:rsidRDefault="003C073A" w:rsidP="002176E1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9" w:type="dxa"/>
          </w:tcPr>
          <w:p w14:paraId="69A24AD7" w14:textId="77777777" w:rsidR="002176E1" w:rsidRPr="004D6617" w:rsidRDefault="002176E1" w:rsidP="002176E1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121E0987" w14:textId="3F7A6450" w:rsidR="002176E1" w:rsidRPr="004D6617" w:rsidRDefault="00167A49" w:rsidP="002176E1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7A4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583D0E" w:rsidRPr="004D6617" w14:paraId="5306A75C" w14:textId="77777777" w:rsidTr="00B01519">
        <w:trPr>
          <w:trHeight w:hRule="exact" w:val="57"/>
          <w:tblHeader/>
        </w:trPr>
        <w:tc>
          <w:tcPr>
            <w:tcW w:w="5525" w:type="dxa"/>
          </w:tcPr>
          <w:p w14:paraId="7737E064" w14:textId="77777777" w:rsidR="002176E1" w:rsidRPr="004D6617" w:rsidRDefault="002176E1" w:rsidP="002176E1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35A849B9" w14:textId="77777777" w:rsidR="002176E1" w:rsidRPr="004D6617" w:rsidRDefault="002176E1" w:rsidP="002176E1">
            <w:pPr>
              <w:ind w:left="-108"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14:paraId="14211F8B" w14:textId="77777777" w:rsidR="002176E1" w:rsidRPr="004D6617" w:rsidRDefault="002176E1" w:rsidP="002176E1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55C3C919" w14:textId="77777777" w:rsidR="002176E1" w:rsidRPr="004D6617" w:rsidRDefault="002176E1" w:rsidP="002176E1">
            <w:pPr>
              <w:ind w:left="-108"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83D0E" w:rsidRPr="004D6617" w14:paraId="7B3266C6" w14:textId="77777777" w:rsidTr="00B01519">
        <w:trPr>
          <w:cantSplit/>
          <w:trHeight w:hRule="exact" w:val="397"/>
        </w:trPr>
        <w:tc>
          <w:tcPr>
            <w:tcW w:w="5525" w:type="dxa"/>
          </w:tcPr>
          <w:p w14:paraId="414F681D" w14:textId="77777777" w:rsidR="002176E1" w:rsidRPr="004D6617" w:rsidRDefault="002176E1" w:rsidP="002176E1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 ๆ</w:t>
            </w:r>
          </w:p>
        </w:tc>
        <w:tc>
          <w:tcPr>
            <w:tcW w:w="1540" w:type="dxa"/>
          </w:tcPr>
          <w:p w14:paraId="1E59E566" w14:textId="77777777" w:rsidR="002176E1" w:rsidRPr="004D6617" w:rsidRDefault="002176E1" w:rsidP="002176E1">
            <w:pPr>
              <w:tabs>
                <w:tab w:val="decimal" w:pos="628"/>
              </w:tabs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14:paraId="79C22AC1" w14:textId="77777777" w:rsidR="002176E1" w:rsidRPr="004D6617" w:rsidRDefault="002176E1" w:rsidP="002176E1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14:paraId="28EF30DD" w14:textId="77777777" w:rsidR="002176E1" w:rsidRPr="004D6617" w:rsidRDefault="002176E1" w:rsidP="002176E1">
            <w:pPr>
              <w:tabs>
                <w:tab w:val="decimal" w:pos="628"/>
              </w:tabs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3D0E" w:rsidRPr="004D6617" w14:paraId="3E0D2650" w14:textId="77777777" w:rsidTr="00B01519">
        <w:tc>
          <w:tcPr>
            <w:tcW w:w="5525" w:type="dxa"/>
          </w:tcPr>
          <w:p w14:paraId="579DA7A0" w14:textId="77777777" w:rsidR="002176E1" w:rsidRPr="004D6617" w:rsidRDefault="002176E1" w:rsidP="002176E1">
            <w:pPr>
              <w:spacing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540" w:type="dxa"/>
          </w:tcPr>
          <w:p w14:paraId="56347BF7" w14:textId="5DD94211" w:rsidR="002176E1" w:rsidRPr="004D6617" w:rsidRDefault="003C073A" w:rsidP="002176E1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9</w:t>
            </w:r>
            <w:r w:rsidR="004837A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9" w:type="dxa"/>
          </w:tcPr>
          <w:p w14:paraId="3684A094" w14:textId="77777777" w:rsidR="002176E1" w:rsidRPr="004D6617" w:rsidRDefault="002176E1" w:rsidP="002176E1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19110C2F" w14:textId="4139C080" w:rsidR="002176E1" w:rsidRPr="004D6617" w:rsidRDefault="004837A5" w:rsidP="002176E1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</w:tr>
      <w:tr w:rsidR="00583D0E" w:rsidRPr="004D6617" w14:paraId="2E8CFDB9" w14:textId="77777777" w:rsidTr="00B01519">
        <w:tc>
          <w:tcPr>
            <w:tcW w:w="5525" w:type="dxa"/>
          </w:tcPr>
          <w:p w14:paraId="1983B098" w14:textId="77777777" w:rsidR="002176E1" w:rsidRPr="004D6617" w:rsidRDefault="002176E1" w:rsidP="002176E1">
            <w:pPr>
              <w:spacing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ซื้อสินค้าและบริการ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14:paraId="6C1A6F6A" w14:textId="0E2093B8" w:rsidR="002176E1" w:rsidRPr="004D6617" w:rsidRDefault="004837A5" w:rsidP="002176E1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4D311830" w14:textId="77777777" w:rsidR="002176E1" w:rsidRPr="004D6617" w:rsidRDefault="002176E1" w:rsidP="002176E1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14:paraId="6F79CBD1" w14:textId="52014C63" w:rsidR="002176E1" w:rsidRPr="004D6617" w:rsidRDefault="004837A5" w:rsidP="002176E1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83D0E" w:rsidRPr="004D6617" w14:paraId="310E2F92" w14:textId="77777777" w:rsidTr="00B01519">
        <w:tc>
          <w:tcPr>
            <w:tcW w:w="5525" w:type="dxa"/>
          </w:tcPr>
          <w:p w14:paraId="71EE7227" w14:textId="77777777" w:rsidR="002176E1" w:rsidRPr="004D6617" w:rsidRDefault="002176E1" w:rsidP="002176E1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รวมภาระผูกพันอื่น ๆ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639E3B1A" w14:textId="475DD040" w:rsidR="002176E1" w:rsidRPr="004D6617" w:rsidRDefault="003C073A" w:rsidP="002176E1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4837A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9" w:type="dxa"/>
          </w:tcPr>
          <w:p w14:paraId="484E34E1" w14:textId="77777777" w:rsidR="002176E1" w:rsidRPr="004D6617" w:rsidRDefault="002176E1" w:rsidP="002176E1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7B4F6CCF" w14:textId="67E1C709" w:rsidR="002176E1" w:rsidRPr="004D6617" w:rsidRDefault="004837A5" w:rsidP="002176E1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</w:p>
        </w:tc>
      </w:tr>
      <w:tr w:rsidR="002176E1" w:rsidRPr="004D6617" w14:paraId="1226C900" w14:textId="77777777" w:rsidTr="00B01519">
        <w:tc>
          <w:tcPr>
            <w:tcW w:w="5525" w:type="dxa"/>
          </w:tcPr>
          <w:p w14:paraId="0843BCF3" w14:textId="77777777" w:rsidR="002176E1" w:rsidRPr="004D6617" w:rsidRDefault="002176E1" w:rsidP="002176E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4D66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รวมภาระผูกพันกับบุคคลหรือกิจการที่ไม่เกี่ยวข้องกัน</w:t>
            </w: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</w:tcPr>
          <w:p w14:paraId="29B45FA4" w14:textId="41B166FA" w:rsidR="002176E1" w:rsidRPr="004D6617" w:rsidRDefault="003C073A" w:rsidP="002176E1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4837A5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49" w:type="dxa"/>
          </w:tcPr>
          <w:p w14:paraId="07C5D43F" w14:textId="77777777" w:rsidR="002176E1" w:rsidRPr="004D6617" w:rsidRDefault="002176E1" w:rsidP="002176E1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</w:tcPr>
          <w:p w14:paraId="4B6C3B2B" w14:textId="75CC04EE" w:rsidR="002176E1" w:rsidRPr="004D6617" w:rsidRDefault="004837A5" w:rsidP="002176E1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</w:p>
        </w:tc>
      </w:tr>
    </w:tbl>
    <w:p w14:paraId="74F9B972" w14:textId="77777777" w:rsidR="00EE61F2" w:rsidRPr="004D6617" w:rsidRDefault="00EE61F2" w:rsidP="00EE61F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B4C5050" w14:textId="77777777" w:rsidR="008F2817" w:rsidRPr="004D6617" w:rsidRDefault="008F2817" w:rsidP="008F281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สัญญาสำคัญที่ทำกับบุคคลหรือกิจการที่ไม่เกี่ยวข้องกัน</w:t>
      </w:r>
    </w:p>
    <w:p w14:paraId="29B1D751" w14:textId="4A9B2F4E" w:rsidR="008F2817" w:rsidRPr="004D6617" w:rsidRDefault="00800440" w:rsidP="008F281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074E07" w:rsidRPr="004D6617">
        <w:rPr>
          <w:rFonts w:ascii="Angsana New" w:hAnsi="Angsana New"/>
          <w:sz w:val="30"/>
          <w:szCs w:val="30"/>
          <w:cs/>
        </w:rPr>
        <w:t>ได้ทำสัญญา</w:t>
      </w:r>
      <w:r w:rsidR="008F2817" w:rsidRPr="004D6617">
        <w:rPr>
          <w:rFonts w:ascii="Angsana New" w:hAnsi="Angsana New"/>
          <w:sz w:val="30"/>
          <w:szCs w:val="30"/>
          <w:cs/>
        </w:rPr>
        <w:t xml:space="preserve">ค่าจ้างรักษาความปลอดภัย และเครื่องถ่ายเอกสารตามสัญญาเช่าดำเนินงานที่ยกเลิกไม่ได้สิ้นสุดปี </w:t>
      </w:r>
      <w:r w:rsidR="00167A49" w:rsidRPr="00167A49">
        <w:rPr>
          <w:rFonts w:ascii="Angsana New" w:hAnsi="Angsana New"/>
          <w:sz w:val="30"/>
          <w:szCs w:val="30"/>
        </w:rPr>
        <w:t>256</w:t>
      </w:r>
      <w:r w:rsidR="004837A5">
        <w:rPr>
          <w:rFonts w:ascii="Angsana New" w:hAnsi="Angsana New"/>
          <w:sz w:val="30"/>
          <w:szCs w:val="30"/>
        </w:rPr>
        <w:t>8</w:t>
      </w:r>
    </w:p>
    <w:p w14:paraId="1A1E59FD" w14:textId="77777777" w:rsidR="008044FD" w:rsidRPr="004D6617" w:rsidRDefault="008044FD" w:rsidP="008F2817">
      <w:pPr>
        <w:ind w:left="540"/>
        <w:jc w:val="thaiDistribute"/>
        <w:rPr>
          <w:rFonts w:ascii="Angsana New" w:hAnsi="Angsana New"/>
          <w:sz w:val="18"/>
          <w:szCs w:val="18"/>
        </w:rPr>
      </w:pPr>
    </w:p>
    <w:p w14:paraId="196F0BF0" w14:textId="77777777" w:rsidR="00984242" w:rsidRPr="004D6617" w:rsidRDefault="00984242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bookmarkStart w:id="41" w:name="_Hlk64156631"/>
      <w:bookmarkStart w:id="42" w:name="_Hlk64154016"/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สินทรัพย์ที่ใช้เป็นหลักประกัน</w:t>
      </w:r>
      <w:bookmarkEnd w:id="41"/>
    </w:p>
    <w:bookmarkEnd w:id="42"/>
    <w:p w14:paraId="5429C589" w14:textId="160614B3" w:rsidR="00984242" w:rsidRPr="004D6617" w:rsidRDefault="00984242" w:rsidP="00984242">
      <w:pPr>
        <w:tabs>
          <w:tab w:val="left" w:pos="1080"/>
          <w:tab w:val="left" w:pos="2520"/>
          <w:tab w:val="left" w:pos="3060"/>
          <w:tab w:val="left" w:pos="4140"/>
          <w:tab w:val="left" w:pos="5760"/>
          <w:tab w:val="left" w:pos="6930"/>
        </w:tabs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167A49" w:rsidRPr="00167A49">
        <w:rPr>
          <w:rFonts w:ascii="Angsana New" w:hAnsi="Angsana New"/>
          <w:sz w:val="30"/>
          <w:szCs w:val="30"/>
        </w:rPr>
        <w:t>31</w:t>
      </w:r>
      <w:r w:rsidR="002176E1" w:rsidRPr="004D6617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167A49" w:rsidRPr="00167A49">
        <w:rPr>
          <w:rFonts w:ascii="Angsana New" w:hAnsi="Angsana New"/>
          <w:sz w:val="30"/>
          <w:szCs w:val="30"/>
        </w:rPr>
        <w:t>256</w:t>
      </w:r>
      <w:r w:rsidR="00EA7606">
        <w:rPr>
          <w:rFonts w:ascii="Angsana New" w:hAnsi="Angsana New"/>
          <w:sz w:val="30"/>
          <w:szCs w:val="30"/>
          <w:lang w:val="en-US"/>
        </w:rPr>
        <w:t>5</w:t>
      </w:r>
      <w:r w:rsidR="002176E1" w:rsidRPr="004D6617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="00167A49" w:rsidRPr="00167A49">
        <w:rPr>
          <w:rFonts w:ascii="Angsana New" w:hAnsi="Angsana New"/>
          <w:sz w:val="30"/>
          <w:szCs w:val="30"/>
        </w:rPr>
        <w:t>256</w:t>
      </w:r>
      <w:r w:rsidR="00EA7606">
        <w:rPr>
          <w:rFonts w:ascii="Angsana New" w:hAnsi="Angsana New"/>
          <w:sz w:val="30"/>
          <w:szCs w:val="30"/>
          <w:lang w:val="en-US"/>
        </w:rPr>
        <w:t>4</w:t>
      </w: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 เงินฝากธนาคารประเภท</w:t>
      </w:r>
      <w:r w:rsidR="00F87A18" w:rsidRPr="004D6617">
        <w:rPr>
          <w:rFonts w:ascii="Angsana New" w:hAnsi="Angsana New" w:hint="cs"/>
          <w:sz w:val="30"/>
          <w:szCs w:val="30"/>
          <w:cs/>
          <w:lang w:val="en-US"/>
        </w:rPr>
        <w:t>เงินฝากออมทรัพย์ และประเภท</w:t>
      </w: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เงินฝากประจำ </w:t>
      </w:r>
      <w:r w:rsidR="00167A49" w:rsidRPr="00167A49">
        <w:rPr>
          <w:rFonts w:ascii="Angsana New" w:hAnsi="Angsana New"/>
          <w:sz w:val="30"/>
          <w:szCs w:val="30"/>
        </w:rPr>
        <w:t>3</w:t>
      </w: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 เดือน และ </w:t>
      </w:r>
      <w:r w:rsidR="00167A49" w:rsidRPr="00167A49">
        <w:rPr>
          <w:rFonts w:ascii="Angsana New" w:hAnsi="Angsana New"/>
          <w:sz w:val="30"/>
          <w:szCs w:val="30"/>
        </w:rPr>
        <w:t>12</w:t>
      </w: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 เดือน ของบริษัท จำนวน </w:t>
      </w:r>
      <w:r w:rsidRPr="004D6617">
        <w:rPr>
          <w:rFonts w:ascii="Angsana New" w:hAnsi="Angsana New"/>
          <w:sz w:val="30"/>
          <w:szCs w:val="30"/>
          <w:lang w:val="en-US"/>
        </w:rPr>
        <w:t xml:space="preserve">23 </w:t>
      </w: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ล้านบาท ได้ใช้เป็นหลักประกันการออกหนังสือค้ำประกันจากธนาคารพาณิชย์ในประเทศสามแห่ง และค้ำประกันเงินเบิกเกินบัญชี </w:t>
      </w:r>
    </w:p>
    <w:p w14:paraId="618C0052" w14:textId="77777777" w:rsidR="008044FD" w:rsidRPr="00787414" w:rsidRDefault="008044FD" w:rsidP="009A33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00" w:lineRule="atLeas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52F524AD" w14:textId="0A221E45" w:rsidR="00984242" w:rsidRPr="004D6617" w:rsidRDefault="00984242" w:rsidP="009A33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0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D661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31</w:t>
      </w:r>
      <w:r w:rsidR="002176E1" w:rsidRPr="004D661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256</w:t>
      </w:r>
      <w:r w:rsidR="00EA7606">
        <w:rPr>
          <w:rFonts w:ascii="Angsana New" w:hAnsi="Angsana New" w:cs="Angsana New"/>
          <w:sz w:val="30"/>
          <w:szCs w:val="30"/>
        </w:rPr>
        <w:t>5</w:t>
      </w:r>
      <w:r w:rsidR="002176E1" w:rsidRPr="004D661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256</w:t>
      </w:r>
      <w:r w:rsidR="00EA7606">
        <w:rPr>
          <w:rFonts w:ascii="Angsana New" w:hAnsi="Angsana New" w:cs="Angsana New"/>
          <w:sz w:val="30"/>
          <w:szCs w:val="30"/>
        </w:rPr>
        <w:t>4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 ที่ดินพร้อมสิ่งปลูกสร้าง และเครื่องจักรบางส่วนของบริษัท มูลค่าตามบัญชี จำนวน </w:t>
      </w:r>
      <w:r w:rsidR="004837A5">
        <w:rPr>
          <w:rFonts w:ascii="Angsana New" w:hAnsi="Angsana New" w:cs="Angsana New"/>
          <w:sz w:val="30"/>
          <w:szCs w:val="30"/>
          <w:lang w:val="en-GB"/>
        </w:rPr>
        <w:t>215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2</w:t>
      </w:r>
      <w:r w:rsidR="004837A5">
        <w:rPr>
          <w:rFonts w:ascii="Angsana New" w:hAnsi="Angsana New" w:cs="Angsana New"/>
          <w:sz w:val="30"/>
          <w:szCs w:val="30"/>
          <w:lang w:val="en-GB"/>
        </w:rPr>
        <w:t>0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ตลอดจนสิทธิเรียกร้องตามกรมธรรม์ประกันภัย</w:t>
      </w:r>
      <w:r w:rsidR="009A33D5" w:rsidRPr="004D6617">
        <w:rPr>
          <w:rFonts w:ascii="Angsana New" w:hAnsi="Angsana New" w:cs="Angsana New"/>
          <w:sz w:val="30"/>
          <w:szCs w:val="30"/>
          <w:cs/>
        </w:rPr>
        <w:t xml:space="preserve">              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ของสินทรัพย์ดังกล่าวได้จดทะเบียนจำนองไว้เป็นหลักประกันเงินเบิกเกินบัญชีธนาคารและหลักประกันการออกหนังสือค้ำประกันจากสถาบันการเงินจากธนาคารพาณิชย์ในประเทศสามแห่ง ในวงเงินจำนองรวม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96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2663D8A" w14:textId="77777777" w:rsidR="00AE167C" w:rsidRPr="004D6617" w:rsidRDefault="00AE167C" w:rsidP="009A33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00" w:lineRule="atLeast"/>
        <w:ind w:left="567"/>
        <w:jc w:val="thaiDistribute"/>
        <w:rPr>
          <w:rFonts w:ascii="Angsana New" w:hAnsi="Angsana New" w:cs="Angsana New"/>
          <w:sz w:val="18"/>
          <w:szCs w:val="18"/>
        </w:rPr>
      </w:pPr>
    </w:p>
    <w:p w14:paraId="27539600" w14:textId="77777777" w:rsidR="008044FD" w:rsidRPr="00BF60EB" w:rsidRDefault="008044FD" w:rsidP="008044F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00" w:lineRule="atLeas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F60E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53F483BE" w14:textId="77039406" w:rsidR="008044FD" w:rsidRPr="00167A49" w:rsidRDefault="008044FD" w:rsidP="008044F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00" w:lineRule="atLeast"/>
        <w:ind w:left="567"/>
        <w:jc w:val="thaiDistribute"/>
        <w:rPr>
          <w:rFonts w:ascii="Angsana New" w:hAnsi="Angsana New" w:cs="Angsana New" w:hint="cs"/>
          <w:b/>
          <w:bCs/>
          <w:sz w:val="18"/>
          <w:szCs w:val="18"/>
          <w:highlight w:val="yellow"/>
          <w:cs/>
        </w:rPr>
      </w:pPr>
      <w:r w:rsidRPr="00BF60EB">
        <w:rPr>
          <w:rFonts w:ascii="Angsana New" w:hAnsi="Angsana New" w:cs="Angsana New"/>
          <w:sz w:val="30"/>
          <w:szCs w:val="30"/>
          <w:cs/>
        </w:rPr>
        <w:t>ในวันที่</w:t>
      </w:r>
      <w:r w:rsidR="00F87A18" w:rsidRPr="00BF60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2</w:t>
      </w:r>
      <w:r w:rsidR="00EA7606">
        <w:rPr>
          <w:rFonts w:ascii="Angsana New" w:hAnsi="Angsana New" w:cs="Angsana New"/>
          <w:sz w:val="30"/>
          <w:szCs w:val="30"/>
        </w:rPr>
        <w:t>4</w:t>
      </w:r>
      <w:r w:rsidR="00F87A18" w:rsidRPr="00BF60EB"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256</w:t>
      </w:r>
      <w:r w:rsidR="00EA7606">
        <w:rPr>
          <w:rFonts w:ascii="Angsana New" w:hAnsi="Angsana New" w:cs="Angsana New"/>
          <w:sz w:val="30"/>
          <w:szCs w:val="30"/>
        </w:rPr>
        <w:t>6</w:t>
      </w:r>
      <w:r w:rsidRPr="00BF60EB">
        <w:rPr>
          <w:rFonts w:ascii="Angsana New" w:hAnsi="Angsana New" w:cs="Angsana New"/>
          <w:sz w:val="30"/>
          <w:szCs w:val="30"/>
          <w:cs/>
        </w:rPr>
        <w:t xml:space="preserve"> ที่ประชุมคณะกรรมการบริษัทฯ ได้มีมติเห็นชอบให้เสนอที่ประชุมผู้ถือหุ้นสามัญอนุมัติจ่ายเงินปันผลสำหรับปี </w:t>
      </w:r>
      <w:r w:rsidR="00167A49" w:rsidRPr="00167A49">
        <w:rPr>
          <w:rFonts w:ascii="Angsana New" w:hAnsi="Angsana New" w:cs="Angsana New"/>
          <w:sz w:val="30"/>
          <w:szCs w:val="30"/>
          <w:lang w:val="en-GB"/>
        </w:rPr>
        <w:t>256</w:t>
      </w:r>
      <w:r w:rsidR="00EA7606">
        <w:rPr>
          <w:rFonts w:ascii="Angsana New" w:hAnsi="Angsana New" w:cs="Angsana New"/>
          <w:sz w:val="30"/>
          <w:szCs w:val="30"/>
        </w:rPr>
        <w:t>5</w:t>
      </w:r>
      <w:r w:rsidRPr="00BF60EB">
        <w:rPr>
          <w:rFonts w:ascii="Angsana New" w:hAnsi="Angsana New" w:cs="Angsana New"/>
          <w:sz w:val="30"/>
          <w:szCs w:val="30"/>
          <w:cs/>
        </w:rPr>
        <w:t xml:space="preserve"> ในอัตราหุ้นละ </w:t>
      </w:r>
      <w:r w:rsidR="005051FF">
        <w:rPr>
          <w:rFonts w:ascii="Angsana New" w:hAnsi="Angsana New" w:cs="Angsana New"/>
          <w:sz w:val="30"/>
          <w:szCs w:val="30"/>
        </w:rPr>
        <w:t>0.15</w:t>
      </w:r>
      <w:r w:rsidR="00290DBA">
        <w:rPr>
          <w:rFonts w:ascii="Angsana New" w:hAnsi="Angsana New" w:cs="Angsana New"/>
          <w:sz w:val="30"/>
          <w:szCs w:val="30"/>
        </w:rPr>
        <w:t xml:space="preserve"> </w:t>
      </w:r>
      <w:bookmarkStart w:id="43" w:name="_GoBack"/>
      <w:bookmarkEnd w:id="43"/>
      <w:r w:rsidRPr="00BF60EB">
        <w:rPr>
          <w:rFonts w:ascii="Angsana New" w:hAnsi="Angsana New" w:cs="Angsana New"/>
          <w:sz w:val="30"/>
          <w:szCs w:val="30"/>
          <w:cs/>
        </w:rPr>
        <w:t>บาท เป็นจำนวนเงิน</w:t>
      </w:r>
      <w:r w:rsidR="005051FF">
        <w:rPr>
          <w:rFonts w:ascii="Angsana New" w:hAnsi="Angsana New" w:cs="Angsana New" w:hint="cs"/>
          <w:sz w:val="30"/>
          <w:szCs w:val="30"/>
          <w:cs/>
        </w:rPr>
        <w:t xml:space="preserve">ไม่เกิน </w:t>
      </w:r>
      <w:r w:rsidR="005051FF">
        <w:rPr>
          <w:rFonts w:ascii="Angsana New" w:hAnsi="Angsana New" w:cs="Angsana New"/>
          <w:sz w:val="30"/>
          <w:szCs w:val="30"/>
        </w:rPr>
        <w:t>42.35</w:t>
      </w:r>
      <w:r w:rsidRPr="00BF60EB">
        <w:rPr>
          <w:rFonts w:ascii="Angsana New" w:hAnsi="Angsana New" w:cs="Angsana New"/>
          <w:sz w:val="30"/>
          <w:szCs w:val="30"/>
          <w:cs/>
        </w:rPr>
        <w:t xml:space="preserve"> ล้านบาท ทั้งนี้การอนุมัติดังกล่าวขึ้นอยู่กับที่ประชุมสามัญผู้ถือหุ้นในวันที่ </w:t>
      </w:r>
      <w:r w:rsidR="007B1F49">
        <w:rPr>
          <w:rFonts w:ascii="Angsana New" w:hAnsi="Angsana New" w:cs="Angsana New"/>
          <w:sz w:val="30"/>
          <w:szCs w:val="30"/>
          <w:lang w:val="en-GB"/>
        </w:rPr>
        <w:t>26</w:t>
      </w:r>
      <w:r w:rsidR="00BF60EB" w:rsidRPr="00BF60EB"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="00167A49" w:rsidRPr="00167A49">
        <w:rPr>
          <w:rFonts w:ascii="Angsana New" w:hAnsi="Angsana New" w:cs="Angsana New" w:hint="cs"/>
          <w:sz w:val="30"/>
          <w:szCs w:val="30"/>
          <w:lang w:val="en-GB"/>
        </w:rPr>
        <w:t>256</w:t>
      </w:r>
      <w:r w:rsidR="00EA7606">
        <w:rPr>
          <w:rFonts w:ascii="Angsana New" w:hAnsi="Angsana New" w:cs="Angsana New"/>
          <w:sz w:val="30"/>
          <w:szCs w:val="30"/>
        </w:rPr>
        <w:t>6</w:t>
      </w:r>
    </w:p>
    <w:sectPr w:rsidR="008044FD" w:rsidRPr="00167A49" w:rsidSect="00483F78">
      <w:footerReference w:type="default" r:id="rId15"/>
      <w:pgSz w:w="11907" w:h="16840" w:code="9"/>
      <w:pgMar w:top="255" w:right="1111" w:bottom="1134" w:left="1440" w:header="720" w:footer="777" w:gutter="0"/>
      <w:pgNumType w:start="32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EE4159" w14:textId="77777777" w:rsidR="00584311" w:rsidRDefault="00584311" w:rsidP="000B5385">
      <w:pPr>
        <w:spacing w:line="240" w:lineRule="auto"/>
      </w:pPr>
      <w:r>
        <w:separator/>
      </w:r>
    </w:p>
  </w:endnote>
  <w:endnote w:type="continuationSeparator" w:id="0">
    <w:p w14:paraId="6EE7B81F" w14:textId="77777777" w:rsidR="00584311" w:rsidRDefault="00584311" w:rsidP="000B53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panose1 w:val="02010603020202030204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704020202020204"/>
    <w:charset w:val="00"/>
    <w:family w:val="swiss"/>
    <w:pitch w:val="variable"/>
    <w:sig w:usb0="20002A87" w:usb1="00000000" w:usb2="00000000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27E799" w14:textId="77777777" w:rsidR="00C04475" w:rsidRPr="00FB5D89" w:rsidRDefault="001E5A59" w:rsidP="0025333E">
    <w:pPr>
      <w:pStyle w:val="Footer"/>
      <w:framePr w:w="586" w:wrap="around" w:vAnchor="text" w:hAnchor="page" w:x="10501" w:y="303"/>
      <w:jc w:val="right"/>
      <w:rPr>
        <w:rStyle w:val="PageNumber"/>
        <w:rFonts w:ascii="Angsana New" w:hAnsi="Angsana New" w:cs="Angsana New"/>
        <w:sz w:val="30"/>
        <w:szCs w:val="30"/>
        <w:cs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C04475"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C45D61">
      <w:rPr>
        <w:rStyle w:val="PageNumber"/>
        <w:rFonts w:ascii="Angsana New" w:hAnsi="Angsana New" w:cs="Angsana New"/>
        <w:noProof/>
        <w:sz w:val="30"/>
        <w:szCs w:val="30"/>
      </w:rPr>
      <w:t>28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0ECBB1D" w14:textId="77777777" w:rsidR="00C04475" w:rsidRPr="00F0024F" w:rsidRDefault="00C04475" w:rsidP="00F14494">
    <w:pPr>
      <w:pStyle w:val="Foo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6B46DC" w14:textId="77777777" w:rsidR="00C04475" w:rsidRDefault="00C04475" w:rsidP="001541D4">
    <w:pPr>
      <w:pStyle w:val="Header"/>
      <w:jc w:val="left"/>
      <w:rPr>
        <w:rFonts w:ascii="Angsana New" w:hAnsi="Angsana New"/>
        <w:i w:val="0"/>
        <w:iCs w:val="0"/>
        <w:sz w:val="30"/>
        <w:szCs w:val="30"/>
      </w:rPr>
    </w:pPr>
  </w:p>
  <w:p w14:paraId="6D8A3F29" w14:textId="77777777" w:rsidR="00C04475" w:rsidRPr="001541D4" w:rsidRDefault="001E5A59" w:rsidP="00092A70">
    <w:pPr>
      <w:pStyle w:val="Header"/>
      <w:ind w:right="425"/>
      <w:jc w:val="left"/>
      <w:rPr>
        <w:rFonts w:ascii="Angsana New" w:hAnsi="Angsana New"/>
        <w:i w:val="0"/>
        <w:iCs w:val="0"/>
        <w:sz w:val="30"/>
        <w:szCs w:val="30"/>
      </w:rPr>
    </w:pPr>
    <w:r w:rsidRPr="001541D4">
      <w:rPr>
        <w:rFonts w:ascii="Angsana New" w:hAnsi="Angsana New"/>
        <w:i w:val="0"/>
        <w:iCs w:val="0"/>
        <w:sz w:val="30"/>
        <w:szCs w:val="30"/>
      </w:rPr>
      <w:fldChar w:fldCharType="begin"/>
    </w:r>
    <w:r w:rsidR="00C04475" w:rsidRPr="001541D4">
      <w:rPr>
        <w:rFonts w:ascii="Angsana New" w:hAnsi="Angsana New"/>
        <w:i w:val="0"/>
        <w:iCs w:val="0"/>
        <w:sz w:val="30"/>
        <w:szCs w:val="30"/>
      </w:rPr>
      <w:instrText xml:space="preserve"> PAGE   \* MERGEFORMAT </w:instrText>
    </w:r>
    <w:r w:rsidRPr="001541D4">
      <w:rPr>
        <w:rFonts w:ascii="Angsana New" w:hAnsi="Angsana New"/>
        <w:i w:val="0"/>
        <w:iCs w:val="0"/>
        <w:sz w:val="30"/>
        <w:szCs w:val="30"/>
      </w:rPr>
      <w:fldChar w:fldCharType="separate"/>
    </w:r>
    <w:r w:rsidR="00C45D61">
      <w:rPr>
        <w:rFonts w:ascii="Angsana New" w:hAnsi="Angsana New"/>
        <w:i w:val="0"/>
        <w:iCs w:val="0"/>
        <w:noProof/>
        <w:sz w:val="30"/>
        <w:szCs w:val="30"/>
      </w:rPr>
      <w:t>31</w:t>
    </w:r>
    <w:r w:rsidRPr="001541D4">
      <w:rPr>
        <w:rFonts w:ascii="Angsana New" w:hAnsi="Angsana New"/>
        <w:i w:val="0"/>
        <w:iCs w:val="0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BD4501" w14:textId="77777777" w:rsidR="00C04475" w:rsidRPr="00483F78" w:rsidRDefault="001E5A59" w:rsidP="00483F78">
    <w:pPr>
      <w:pStyle w:val="Footer"/>
      <w:jc w:val="right"/>
      <w:rPr>
        <w:szCs w:val="30"/>
      </w:rPr>
    </w:pPr>
    <w:r w:rsidRPr="00483F78">
      <w:rPr>
        <w:rFonts w:ascii="Angsana New" w:hAnsi="Angsana New"/>
        <w:sz w:val="30"/>
        <w:szCs w:val="30"/>
      </w:rPr>
      <w:fldChar w:fldCharType="begin"/>
    </w:r>
    <w:r w:rsidR="00C04475" w:rsidRPr="00483F78">
      <w:rPr>
        <w:rFonts w:ascii="Angsana New" w:hAnsi="Angsana New"/>
        <w:sz w:val="30"/>
        <w:szCs w:val="30"/>
      </w:rPr>
      <w:instrText xml:space="preserve"> PAGE   \* MERGEFORMAT </w:instrText>
    </w:r>
    <w:r w:rsidRPr="00483F78">
      <w:rPr>
        <w:rFonts w:ascii="Angsana New" w:hAnsi="Angsana New"/>
        <w:sz w:val="30"/>
        <w:szCs w:val="30"/>
      </w:rPr>
      <w:fldChar w:fldCharType="separate"/>
    </w:r>
    <w:r w:rsidR="00290DBA">
      <w:rPr>
        <w:rFonts w:ascii="Angsana New" w:hAnsi="Angsana New"/>
        <w:noProof/>
        <w:sz w:val="30"/>
        <w:szCs w:val="30"/>
      </w:rPr>
      <w:t>51</w:t>
    </w:r>
    <w:r w:rsidRPr="00483F78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9E1A1B" w14:textId="77777777" w:rsidR="00584311" w:rsidRDefault="00584311" w:rsidP="000B5385">
      <w:pPr>
        <w:spacing w:line="240" w:lineRule="auto"/>
      </w:pPr>
      <w:r>
        <w:separator/>
      </w:r>
    </w:p>
  </w:footnote>
  <w:footnote w:type="continuationSeparator" w:id="0">
    <w:p w14:paraId="03262053" w14:textId="77777777" w:rsidR="00584311" w:rsidRDefault="00584311" w:rsidP="000B53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B8414F" w14:textId="77777777" w:rsidR="00C04475" w:rsidRPr="00BE549F" w:rsidRDefault="00C04475" w:rsidP="003D415A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D40AF8">
      <w:rPr>
        <w:rFonts w:ascii="Angsana New" w:hAnsi="Angsana New"/>
        <w:b/>
        <w:bCs/>
        <w:sz w:val="30"/>
        <w:szCs w:val="30"/>
        <w:cs/>
      </w:rPr>
      <w:t>บริษัท ทักษิณคอนกรีต จำกัด (มหาชน)</w:t>
    </w:r>
  </w:p>
  <w:p w14:paraId="1BAE5269" w14:textId="77777777" w:rsidR="00C04475" w:rsidRPr="00BE549F" w:rsidRDefault="00C04475" w:rsidP="003D415A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</w:rPr>
    </w:pPr>
    <w:r w:rsidRPr="00BE549F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</w:p>
  <w:p w14:paraId="099C5067" w14:textId="5054AC6C" w:rsidR="00C04475" w:rsidRDefault="00C04475" w:rsidP="003D415A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BE549F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ปี</w:t>
    </w:r>
    <w:r w:rsidRPr="005779DE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 w:rsidR="00167A49" w:rsidRPr="00167A49">
      <w:rPr>
        <w:rFonts w:ascii="Angsana New" w:hAnsi="Angsana New" w:hint="cs"/>
        <w:b/>
        <w:bCs/>
        <w:sz w:val="30"/>
        <w:szCs w:val="30"/>
      </w:rPr>
      <w:t>31</w:t>
    </w:r>
    <w:r w:rsidRPr="005779DE">
      <w:rPr>
        <w:rFonts w:ascii="Angsana New" w:hAnsi="Angsana New"/>
        <w:b/>
        <w:bCs/>
        <w:sz w:val="30"/>
        <w:szCs w:val="30"/>
        <w:lang w:val="en-US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ธันวาคม</w:t>
    </w:r>
    <w:r w:rsidRPr="005779DE">
      <w:rPr>
        <w:rFonts w:ascii="Angsana New" w:hAnsi="Angsana New" w:hint="cs"/>
        <w:b/>
        <w:bCs/>
        <w:sz w:val="30"/>
        <w:szCs w:val="30"/>
        <w:cs/>
        <w:lang w:val="en-US"/>
      </w:rPr>
      <w:t xml:space="preserve"> </w:t>
    </w:r>
    <w:r w:rsidR="00167A49" w:rsidRPr="00167A49">
      <w:rPr>
        <w:rFonts w:ascii="Angsana New" w:hAnsi="Angsana New" w:hint="cs"/>
        <w:b/>
        <w:bCs/>
        <w:sz w:val="30"/>
        <w:szCs w:val="30"/>
      </w:rPr>
      <w:t>256</w:t>
    </w:r>
    <w:r w:rsidR="008379D9" w:rsidRPr="008379D9">
      <w:rPr>
        <w:rFonts w:ascii="Angsana New" w:hAnsi="Angsana New" w:hint="cs"/>
        <w:b/>
        <w:bCs/>
        <w:sz w:val="30"/>
        <w:szCs w:val="30"/>
      </w:rPr>
      <w:t>5</w:t>
    </w:r>
  </w:p>
  <w:p w14:paraId="4CC5331E" w14:textId="77777777" w:rsidR="00C04475" w:rsidRPr="00022834" w:rsidRDefault="00C04475" w:rsidP="003D415A">
    <w:pPr>
      <w:pStyle w:val="Header"/>
      <w:spacing w:line="240" w:lineRule="atLeast"/>
      <w:jc w:val="left"/>
      <w:rPr>
        <w:rFonts w:ascii="Angsana New" w:hAnsi="Angsana New"/>
        <w:i w:val="0"/>
        <w:iCs w:val="0"/>
        <w:sz w:val="16"/>
        <w:szCs w:val="16"/>
        <w:cs/>
        <w:lang w:val="en-US"/>
      </w:rPr>
    </w:pPr>
  </w:p>
  <w:p w14:paraId="4446EC7A" w14:textId="77777777" w:rsidR="00C04475" w:rsidRPr="00022834" w:rsidRDefault="00C04475" w:rsidP="003D415A">
    <w:pPr>
      <w:pStyle w:val="Header"/>
      <w:spacing w:line="240" w:lineRule="atLeast"/>
      <w:jc w:val="left"/>
      <w:rPr>
        <w:rFonts w:ascii="Angsana New" w:hAnsi="Angsana New"/>
        <w:i w:val="0"/>
        <w:iCs w:val="0"/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0B4753A2"/>
    <w:multiLevelType w:val="multilevel"/>
    <w:tmpl w:val="0AB2BCBA"/>
    <w:lvl w:ilvl="0">
      <w:start w:val="1"/>
      <w:numFmt w:val="decimal"/>
      <w:lvlText w:val="%1"/>
      <w:lvlJc w:val="left"/>
      <w:pPr>
        <w:tabs>
          <w:tab w:val="num" w:pos="1800"/>
        </w:tabs>
        <w:ind w:left="180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">
    <w:nsid w:val="0FF72B5F"/>
    <w:multiLevelType w:val="hybridMultilevel"/>
    <w:tmpl w:val="F57646F6"/>
    <w:lvl w:ilvl="0" w:tplc="19041B84">
      <w:start w:val="6"/>
      <w:numFmt w:val="bullet"/>
      <w:lvlText w:val="-"/>
      <w:lvlJc w:val="left"/>
      <w:pPr>
        <w:ind w:left="89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>
    <w:nsid w:val="21771CD5"/>
    <w:multiLevelType w:val="hybridMultilevel"/>
    <w:tmpl w:val="9D86A1AC"/>
    <w:lvl w:ilvl="0" w:tplc="CEE4BEC0">
      <w:start w:val="30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7">
    <w:nsid w:val="301A2360"/>
    <w:multiLevelType w:val="hybridMultilevel"/>
    <w:tmpl w:val="BAE4623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266327F"/>
    <w:multiLevelType w:val="hybridMultilevel"/>
    <w:tmpl w:val="82B615C6"/>
    <w:lvl w:ilvl="0" w:tplc="F058E0FA">
      <w:start w:val="11"/>
      <w:numFmt w:val="bullet"/>
      <w:lvlText w:val=""/>
      <w:lvlJc w:val="left"/>
      <w:pPr>
        <w:ind w:left="1211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35B82049"/>
    <w:multiLevelType w:val="multilevel"/>
    <w:tmpl w:val="EE780C70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0">
    <w:nsid w:val="3C51268F"/>
    <w:multiLevelType w:val="multilevel"/>
    <w:tmpl w:val="FE56BF42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color w:val="000000"/>
      </w:rPr>
    </w:lvl>
  </w:abstractNum>
  <w:abstractNum w:abstractNumId="11">
    <w:nsid w:val="3CAA76E8"/>
    <w:multiLevelType w:val="multilevel"/>
    <w:tmpl w:val="2BF4A4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2">
    <w:nsid w:val="3FBC3E62"/>
    <w:multiLevelType w:val="hybridMultilevel"/>
    <w:tmpl w:val="30D60ADC"/>
    <w:lvl w:ilvl="0" w:tplc="368022CC">
      <w:numFmt w:val="bullet"/>
      <w:lvlText w:val="-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47263C93"/>
    <w:multiLevelType w:val="multilevel"/>
    <w:tmpl w:val="D332A9C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5">
    <w:nsid w:val="515A220F"/>
    <w:multiLevelType w:val="hybridMultilevel"/>
    <w:tmpl w:val="1E340FE0"/>
    <w:lvl w:ilvl="0" w:tplc="427C1482">
      <w:start w:val="30"/>
      <w:numFmt w:val="bullet"/>
      <w:lvlText w:val="-"/>
      <w:lvlJc w:val="left"/>
      <w:pPr>
        <w:ind w:left="6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6">
    <w:nsid w:val="557822FA"/>
    <w:multiLevelType w:val="multilevel"/>
    <w:tmpl w:val="3800C7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7">
    <w:nsid w:val="5C7713AB"/>
    <w:multiLevelType w:val="hybridMultilevel"/>
    <w:tmpl w:val="DC14A188"/>
    <w:lvl w:ilvl="0" w:tplc="49E2BE20">
      <w:start w:val="10"/>
      <w:numFmt w:val="bullet"/>
      <w:lvlText w:val="-"/>
      <w:lvlJc w:val="left"/>
      <w:pPr>
        <w:ind w:left="8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8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179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899" w:hanging="360"/>
      </w:pPr>
    </w:lvl>
    <w:lvl w:ilvl="2" w:tplc="0809001B">
      <w:start w:val="1"/>
      <w:numFmt w:val="lowerRoman"/>
      <w:lvlText w:val="%3."/>
      <w:lvlJc w:val="right"/>
      <w:pPr>
        <w:ind w:left="2619" w:hanging="180"/>
      </w:pPr>
    </w:lvl>
    <w:lvl w:ilvl="3" w:tplc="0809000F">
      <w:start w:val="1"/>
      <w:numFmt w:val="decimal"/>
      <w:lvlText w:val="%4."/>
      <w:lvlJc w:val="left"/>
      <w:pPr>
        <w:ind w:left="3339" w:hanging="360"/>
      </w:pPr>
    </w:lvl>
    <w:lvl w:ilvl="4" w:tplc="08090019">
      <w:start w:val="1"/>
      <w:numFmt w:val="lowerLetter"/>
      <w:lvlText w:val="%5."/>
      <w:lvlJc w:val="left"/>
      <w:pPr>
        <w:ind w:left="4059" w:hanging="360"/>
      </w:pPr>
    </w:lvl>
    <w:lvl w:ilvl="5" w:tplc="0809001B">
      <w:start w:val="1"/>
      <w:numFmt w:val="lowerRoman"/>
      <w:lvlText w:val="%6."/>
      <w:lvlJc w:val="right"/>
      <w:pPr>
        <w:ind w:left="4779" w:hanging="180"/>
      </w:pPr>
    </w:lvl>
    <w:lvl w:ilvl="6" w:tplc="0809000F">
      <w:start w:val="1"/>
      <w:numFmt w:val="decimal"/>
      <w:lvlText w:val="%7."/>
      <w:lvlJc w:val="left"/>
      <w:pPr>
        <w:ind w:left="5499" w:hanging="360"/>
      </w:pPr>
    </w:lvl>
    <w:lvl w:ilvl="7" w:tplc="08090019">
      <w:start w:val="1"/>
      <w:numFmt w:val="lowerLetter"/>
      <w:lvlText w:val="%8."/>
      <w:lvlJc w:val="left"/>
      <w:pPr>
        <w:ind w:left="6219" w:hanging="360"/>
      </w:pPr>
    </w:lvl>
    <w:lvl w:ilvl="8" w:tplc="0809001B">
      <w:start w:val="1"/>
      <w:numFmt w:val="lowerRoman"/>
      <w:lvlText w:val="%9."/>
      <w:lvlJc w:val="right"/>
      <w:pPr>
        <w:ind w:left="6939" w:hanging="180"/>
      </w:pPr>
    </w:lvl>
  </w:abstractNum>
  <w:abstractNum w:abstractNumId="19">
    <w:nsid w:val="658A1A01"/>
    <w:multiLevelType w:val="multilevel"/>
    <w:tmpl w:val="B7E455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0">
    <w:nsid w:val="66C67EF9"/>
    <w:multiLevelType w:val="hybridMultilevel"/>
    <w:tmpl w:val="AF4A4F04"/>
    <w:lvl w:ilvl="0" w:tplc="660442AE">
      <w:start w:val="2"/>
      <w:numFmt w:val="bullet"/>
      <w:lvlText w:val="-"/>
      <w:lvlJc w:val="left"/>
      <w:pPr>
        <w:ind w:left="91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1">
    <w:nsid w:val="73096100"/>
    <w:multiLevelType w:val="hybridMultilevel"/>
    <w:tmpl w:val="B9184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EE0323"/>
    <w:multiLevelType w:val="hybridMultilevel"/>
    <w:tmpl w:val="180E4A7C"/>
    <w:lvl w:ilvl="0" w:tplc="DD3A814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cs"/>
        <w:b/>
        <w:bCs/>
        <w:sz w:val="28"/>
        <w:szCs w:val="28"/>
        <w:lang w:bidi="th-TH"/>
      </w:rPr>
    </w:lvl>
    <w:lvl w:ilvl="1" w:tplc="63FE7696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cs"/>
      </w:rPr>
    </w:lvl>
    <w:lvl w:ilvl="3" w:tplc="DACEC61C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CF05772"/>
    <w:multiLevelType w:val="multilevel"/>
    <w:tmpl w:val="ED486D38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num w:numId="1">
    <w:abstractNumId w:val="4"/>
  </w:num>
  <w:num w:numId="2">
    <w:abstractNumId w:val="14"/>
  </w:num>
  <w:num w:numId="3">
    <w:abstractNumId w:val="0"/>
  </w:num>
  <w:num w:numId="4">
    <w:abstractNumId w:val="9"/>
  </w:num>
  <w:num w:numId="5">
    <w:abstractNumId w:val="1"/>
  </w:num>
  <w:num w:numId="6">
    <w:abstractNumId w:val="22"/>
  </w:num>
  <w:num w:numId="7">
    <w:abstractNumId w:val="3"/>
  </w:num>
  <w:num w:numId="8">
    <w:abstractNumId w:val="17"/>
  </w:num>
  <w:num w:numId="9">
    <w:abstractNumId w:val="21"/>
  </w:num>
  <w:num w:numId="10">
    <w:abstractNumId w:val="7"/>
  </w:num>
  <w:num w:numId="11">
    <w:abstractNumId w:val="15"/>
  </w:num>
  <w:num w:numId="12">
    <w:abstractNumId w:val="2"/>
  </w:num>
  <w:num w:numId="13">
    <w:abstractNumId w:val="19"/>
  </w:num>
  <w:num w:numId="1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3"/>
  </w:num>
  <w:num w:numId="17">
    <w:abstractNumId w:val="12"/>
  </w:num>
  <w:num w:numId="18">
    <w:abstractNumId w:val="23"/>
  </w:num>
  <w:num w:numId="19">
    <w:abstractNumId w:val="16"/>
  </w:num>
  <w:num w:numId="20">
    <w:abstractNumId w:val="5"/>
  </w:num>
  <w:num w:numId="21">
    <w:abstractNumId w:val="6"/>
  </w:num>
  <w:num w:numId="22">
    <w:abstractNumId w:val="8"/>
  </w:num>
  <w:num w:numId="23">
    <w:abstractNumId w:val="10"/>
  </w:num>
  <w:num w:numId="24">
    <w:abstractNumId w:val="16"/>
  </w:num>
  <w:num w:numId="25">
    <w:abstractNumId w:val="1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B5385"/>
    <w:rsid w:val="00000E8C"/>
    <w:rsid w:val="00003213"/>
    <w:rsid w:val="00004588"/>
    <w:rsid w:val="00005041"/>
    <w:rsid w:val="000053A6"/>
    <w:rsid w:val="000054D5"/>
    <w:rsid w:val="00005722"/>
    <w:rsid w:val="00007529"/>
    <w:rsid w:val="000122D5"/>
    <w:rsid w:val="00013CC0"/>
    <w:rsid w:val="00013D82"/>
    <w:rsid w:val="00013F19"/>
    <w:rsid w:val="00020548"/>
    <w:rsid w:val="000232F9"/>
    <w:rsid w:val="00025787"/>
    <w:rsid w:val="00025CCD"/>
    <w:rsid w:val="00026438"/>
    <w:rsid w:val="000301DF"/>
    <w:rsid w:val="000308CB"/>
    <w:rsid w:val="00031C63"/>
    <w:rsid w:val="0003349A"/>
    <w:rsid w:val="00033EF2"/>
    <w:rsid w:val="00034A42"/>
    <w:rsid w:val="00036B49"/>
    <w:rsid w:val="00040BE0"/>
    <w:rsid w:val="00041524"/>
    <w:rsid w:val="0004169E"/>
    <w:rsid w:val="000430DF"/>
    <w:rsid w:val="000432C7"/>
    <w:rsid w:val="00044AC7"/>
    <w:rsid w:val="00045E86"/>
    <w:rsid w:val="00050B6B"/>
    <w:rsid w:val="0005121C"/>
    <w:rsid w:val="00052950"/>
    <w:rsid w:val="00052C28"/>
    <w:rsid w:val="00054A1B"/>
    <w:rsid w:val="0005531F"/>
    <w:rsid w:val="000554EF"/>
    <w:rsid w:val="000560AD"/>
    <w:rsid w:val="0005675C"/>
    <w:rsid w:val="00057C3C"/>
    <w:rsid w:val="000616EA"/>
    <w:rsid w:val="00064BCB"/>
    <w:rsid w:val="0006577C"/>
    <w:rsid w:val="00065D03"/>
    <w:rsid w:val="00065D05"/>
    <w:rsid w:val="00066EFC"/>
    <w:rsid w:val="00070BC7"/>
    <w:rsid w:val="00070D40"/>
    <w:rsid w:val="00070DD4"/>
    <w:rsid w:val="0007113B"/>
    <w:rsid w:val="00071703"/>
    <w:rsid w:val="0007237F"/>
    <w:rsid w:val="00072E52"/>
    <w:rsid w:val="00073EC1"/>
    <w:rsid w:val="000743CB"/>
    <w:rsid w:val="00074E07"/>
    <w:rsid w:val="00075155"/>
    <w:rsid w:val="00081B6A"/>
    <w:rsid w:val="000823A5"/>
    <w:rsid w:val="0008327D"/>
    <w:rsid w:val="000842D1"/>
    <w:rsid w:val="00084611"/>
    <w:rsid w:val="00084E2F"/>
    <w:rsid w:val="0008594A"/>
    <w:rsid w:val="00085C7F"/>
    <w:rsid w:val="000909B8"/>
    <w:rsid w:val="00092A70"/>
    <w:rsid w:val="00093143"/>
    <w:rsid w:val="0009327C"/>
    <w:rsid w:val="000936ED"/>
    <w:rsid w:val="000956F2"/>
    <w:rsid w:val="00096B96"/>
    <w:rsid w:val="00097A0F"/>
    <w:rsid w:val="000A0EF6"/>
    <w:rsid w:val="000A11F0"/>
    <w:rsid w:val="000A12E6"/>
    <w:rsid w:val="000A2113"/>
    <w:rsid w:val="000A27E3"/>
    <w:rsid w:val="000A3F68"/>
    <w:rsid w:val="000A598F"/>
    <w:rsid w:val="000A7A75"/>
    <w:rsid w:val="000A7D12"/>
    <w:rsid w:val="000B083D"/>
    <w:rsid w:val="000B1F57"/>
    <w:rsid w:val="000B450D"/>
    <w:rsid w:val="000B5385"/>
    <w:rsid w:val="000C063A"/>
    <w:rsid w:val="000C19CD"/>
    <w:rsid w:val="000C28C3"/>
    <w:rsid w:val="000C351B"/>
    <w:rsid w:val="000C3A0E"/>
    <w:rsid w:val="000C479E"/>
    <w:rsid w:val="000C54CC"/>
    <w:rsid w:val="000C58A1"/>
    <w:rsid w:val="000C64EF"/>
    <w:rsid w:val="000C74EE"/>
    <w:rsid w:val="000D0A70"/>
    <w:rsid w:val="000D1764"/>
    <w:rsid w:val="000D219A"/>
    <w:rsid w:val="000D2AEE"/>
    <w:rsid w:val="000D39EC"/>
    <w:rsid w:val="000D4F33"/>
    <w:rsid w:val="000D5F44"/>
    <w:rsid w:val="000D64DE"/>
    <w:rsid w:val="000E14F2"/>
    <w:rsid w:val="000E1D3A"/>
    <w:rsid w:val="000E4B6F"/>
    <w:rsid w:val="000E6AB6"/>
    <w:rsid w:val="000E6B72"/>
    <w:rsid w:val="000E7442"/>
    <w:rsid w:val="000F1C55"/>
    <w:rsid w:val="000F2937"/>
    <w:rsid w:val="000F56BC"/>
    <w:rsid w:val="000F7FAF"/>
    <w:rsid w:val="00100AB6"/>
    <w:rsid w:val="00100BA9"/>
    <w:rsid w:val="001017B8"/>
    <w:rsid w:val="00105751"/>
    <w:rsid w:val="00105D09"/>
    <w:rsid w:val="001063D8"/>
    <w:rsid w:val="00107632"/>
    <w:rsid w:val="001079F5"/>
    <w:rsid w:val="00107F10"/>
    <w:rsid w:val="00110B16"/>
    <w:rsid w:val="001121AA"/>
    <w:rsid w:val="0011228E"/>
    <w:rsid w:val="00112723"/>
    <w:rsid w:val="00112B07"/>
    <w:rsid w:val="001130F0"/>
    <w:rsid w:val="001131C0"/>
    <w:rsid w:val="001136F9"/>
    <w:rsid w:val="0011397D"/>
    <w:rsid w:val="001141DF"/>
    <w:rsid w:val="001152DB"/>
    <w:rsid w:val="001177C7"/>
    <w:rsid w:val="00120372"/>
    <w:rsid w:val="00120572"/>
    <w:rsid w:val="00122964"/>
    <w:rsid w:val="00122CC5"/>
    <w:rsid w:val="0012310A"/>
    <w:rsid w:val="00123F48"/>
    <w:rsid w:val="00125D4B"/>
    <w:rsid w:val="00126C80"/>
    <w:rsid w:val="00127703"/>
    <w:rsid w:val="0013155D"/>
    <w:rsid w:val="001320CE"/>
    <w:rsid w:val="00133B2B"/>
    <w:rsid w:val="00136D0D"/>
    <w:rsid w:val="001371B7"/>
    <w:rsid w:val="00137E20"/>
    <w:rsid w:val="001402F5"/>
    <w:rsid w:val="00140512"/>
    <w:rsid w:val="001412DD"/>
    <w:rsid w:val="001428FF"/>
    <w:rsid w:val="00145946"/>
    <w:rsid w:val="00146072"/>
    <w:rsid w:val="00146927"/>
    <w:rsid w:val="001508F1"/>
    <w:rsid w:val="00152489"/>
    <w:rsid w:val="001526DD"/>
    <w:rsid w:val="00152776"/>
    <w:rsid w:val="001541D4"/>
    <w:rsid w:val="001545DC"/>
    <w:rsid w:val="00154A69"/>
    <w:rsid w:val="00160970"/>
    <w:rsid w:val="0016127A"/>
    <w:rsid w:val="001622C4"/>
    <w:rsid w:val="00162B4A"/>
    <w:rsid w:val="00163B8D"/>
    <w:rsid w:val="001650A0"/>
    <w:rsid w:val="0016552C"/>
    <w:rsid w:val="0016599B"/>
    <w:rsid w:val="001664FB"/>
    <w:rsid w:val="00166E8A"/>
    <w:rsid w:val="00167324"/>
    <w:rsid w:val="001675ED"/>
    <w:rsid w:val="00167A49"/>
    <w:rsid w:val="00170CC4"/>
    <w:rsid w:val="001718FB"/>
    <w:rsid w:val="0017192E"/>
    <w:rsid w:val="001728AD"/>
    <w:rsid w:val="00174AA2"/>
    <w:rsid w:val="00174EC2"/>
    <w:rsid w:val="00174F4C"/>
    <w:rsid w:val="001758CD"/>
    <w:rsid w:val="001762ED"/>
    <w:rsid w:val="00176877"/>
    <w:rsid w:val="00180429"/>
    <w:rsid w:val="00181A2B"/>
    <w:rsid w:val="00185A81"/>
    <w:rsid w:val="00186411"/>
    <w:rsid w:val="00186DF7"/>
    <w:rsid w:val="0019077A"/>
    <w:rsid w:val="001910C6"/>
    <w:rsid w:val="00191194"/>
    <w:rsid w:val="00191D99"/>
    <w:rsid w:val="00193246"/>
    <w:rsid w:val="00194EB9"/>
    <w:rsid w:val="00194F55"/>
    <w:rsid w:val="001962EF"/>
    <w:rsid w:val="001967E4"/>
    <w:rsid w:val="001A223C"/>
    <w:rsid w:val="001A63CB"/>
    <w:rsid w:val="001A68BD"/>
    <w:rsid w:val="001A6F79"/>
    <w:rsid w:val="001B0250"/>
    <w:rsid w:val="001B0DAF"/>
    <w:rsid w:val="001B28E1"/>
    <w:rsid w:val="001B2AE0"/>
    <w:rsid w:val="001B3C87"/>
    <w:rsid w:val="001B6131"/>
    <w:rsid w:val="001B64F3"/>
    <w:rsid w:val="001B67C1"/>
    <w:rsid w:val="001B6F73"/>
    <w:rsid w:val="001C0BA4"/>
    <w:rsid w:val="001C5025"/>
    <w:rsid w:val="001C6F10"/>
    <w:rsid w:val="001C7AC1"/>
    <w:rsid w:val="001D03CA"/>
    <w:rsid w:val="001D0497"/>
    <w:rsid w:val="001D4BDE"/>
    <w:rsid w:val="001D4CF4"/>
    <w:rsid w:val="001D5F0C"/>
    <w:rsid w:val="001D6BAB"/>
    <w:rsid w:val="001E0762"/>
    <w:rsid w:val="001E2AAD"/>
    <w:rsid w:val="001E3353"/>
    <w:rsid w:val="001E3FC4"/>
    <w:rsid w:val="001E4247"/>
    <w:rsid w:val="001E4580"/>
    <w:rsid w:val="001E4F6C"/>
    <w:rsid w:val="001E54CE"/>
    <w:rsid w:val="001E5A59"/>
    <w:rsid w:val="001E6A74"/>
    <w:rsid w:val="001F0455"/>
    <w:rsid w:val="001F2597"/>
    <w:rsid w:val="001F2A8A"/>
    <w:rsid w:val="001F37C1"/>
    <w:rsid w:val="001F423B"/>
    <w:rsid w:val="001F4CFD"/>
    <w:rsid w:val="001F593A"/>
    <w:rsid w:val="001F6B63"/>
    <w:rsid w:val="001F6EF4"/>
    <w:rsid w:val="00200D28"/>
    <w:rsid w:val="00203FF9"/>
    <w:rsid w:val="00204538"/>
    <w:rsid w:val="002100F6"/>
    <w:rsid w:val="00212774"/>
    <w:rsid w:val="002139B5"/>
    <w:rsid w:val="002145C5"/>
    <w:rsid w:val="00215060"/>
    <w:rsid w:val="002153B0"/>
    <w:rsid w:val="00215653"/>
    <w:rsid w:val="00215E93"/>
    <w:rsid w:val="002171A0"/>
    <w:rsid w:val="002174C4"/>
    <w:rsid w:val="002176E1"/>
    <w:rsid w:val="00221AA2"/>
    <w:rsid w:val="00222290"/>
    <w:rsid w:val="002226EB"/>
    <w:rsid w:val="00223BB2"/>
    <w:rsid w:val="00223D43"/>
    <w:rsid w:val="00224850"/>
    <w:rsid w:val="0023068A"/>
    <w:rsid w:val="00231ACE"/>
    <w:rsid w:val="00232AA6"/>
    <w:rsid w:val="00234211"/>
    <w:rsid w:val="0023504C"/>
    <w:rsid w:val="002375DD"/>
    <w:rsid w:val="00240E6B"/>
    <w:rsid w:val="00240FD8"/>
    <w:rsid w:val="0024223E"/>
    <w:rsid w:val="00242303"/>
    <w:rsid w:val="002445B3"/>
    <w:rsid w:val="00245E78"/>
    <w:rsid w:val="00246969"/>
    <w:rsid w:val="0024740A"/>
    <w:rsid w:val="0025137A"/>
    <w:rsid w:val="00251511"/>
    <w:rsid w:val="00252113"/>
    <w:rsid w:val="00252623"/>
    <w:rsid w:val="00252D90"/>
    <w:rsid w:val="0025333E"/>
    <w:rsid w:val="002533F9"/>
    <w:rsid w:val="0025379A"/>
    <w:rsid w:val="00253B88"/>
    <w:rsid w:val="002543C8"/>
    <w:rsid w:val="00257836"/>
    <w:rsid w:val="00261C64"/>
    <w:rsid w:val="00262064"/>
    <w:rsid w:val="00262D22"/>
    <w:rsid w:val="00263C93"/>
    <w:rsid w:val="002721C4"/>
    <w:rsid w:val="00272876"/>
    <w:rsid w:val="00272EEF"/>
    <w:rsid w:val="00273ACD"/>
    <w:rsid w:val="00273B4B"/>
    <w:rsid w:val="00273CAB"/>
    <w:rsid w:val="00273D28"/>
    <w:rsid w:val="00273D5C"/>
    <w:rsid w:val="002744DD"/>
    <w:rsid w:val="002758E0"/>
    <w:rsid w:val="0027711D"/>
    <w:rsid w:val="00277636"/>
    <w:rsid w:val="00277BDD"/>
    <w:rsid w:val="002809CA"/>
    <w:rsid w:val="002817F0"/>
    <w:rsid w:val="002838D5"/>
    <w:rsid w:val="00284CFA"/>
    <w:rsid w:val="00284D81"/>
    <w:rsid w:val="0028571E"/>
    <w:rsid w:val="002867FA"/>
    <w:rsid w:val="00290DBA"/>
    <w:rsid w:val="002914D8"/>
    <w:rsid w:val="00291E82"/>
    <w:rsid w:val="002922B6"/>
    <w:rsid w:val="0029500F"/>
    <w:rsid w:val="00295471"/>
    <w:rsid w:val="00295ECF"/>
    <w:rsid w:val="002967D4"/>
    <w:rsid w:val="002977BB"/>
    <w:rsid w:val="002A27FE"/>
    <w:rsid w:val="002A4CFF"/>
    <w:rsid w:val="002A7746"/>
    <w:rsid w:val="002A781C"/>
    <w:rsid w:val="002A7BF4"/>
    <w:rsid w:val="002B0D80"/>
    <w:rsid w:val="002B19C5"/>
    <w:rsid w:val="002B2544"/>
    <w:rsid w:val="002B2CD8"/>
    <w:rsid w:val="002B2EB5"/>
    <w:rsid w:val="002B32EF"/>
    <w:rsid w:val="002B34D3"/>
    <w:rsid w:val="002B3D4A"/>
    <w:rsid w:val="002B4590"/>
    <w:rsid w:val="002B54DA"/>
    <w:rsid w:val="002B6CC7"/>
    <w:rsid w:val="002B72A7"/>
    <w:rsid w:val="002B7ECB"/>
    <w:rsid w:val="002C01A9"/>
    <w:rsid w:val="002C0832"/>
    <w:rsid w:val="002C139A"/>
    <w:rsid w:val="002C1F19"/>
    <w:rsid w:val="002C3EED"/>
    <w:rsid w:val="002C459E"/>
    <w:rsid w:val="002C4C38"/>
    <w:rsid w:val="002C7F1B"/>
    <w:rsid w:val="002D023F"/>
    <w:rsid w:val="002D0639"/>
    <w:rsid w:val="002D2697"/>
    <w:rsid w:val="002D297E"/>
    <w:rsid w:val="002D2B0C"/>
    <w:rsid w:val="002D2D19"/>
    <w:rsid w:val="002D3342"/>
    <w:rsid w:val="002D4312"/>
    <w:rsid w:val="002E2706"/>
    <w:rsid w:val="002E2E07"/>
    <w:rsid w:val="002E331E"/>
    <w:rsid w:val="002E6C2A"/>
    <w:rsid w:val="002E7E63"/>
    <w:rsid w:val="002F00B8"/>
    <w:rsid w:val="002F1B98"/>
    <w:rsid w:val="002F1C18"/>
    <w:rsid w:val="002F2885"/>
    <w:rsid w:val="002F3473"/>
    <w:rsid w:val="002F50DA"/>
    <w:rsid w:val="002F700F"/>
    <w:rsid w:val="003006D6"/>
    <w:rsid w:val="0030177B"/>
    <w:rsid w:val="00302CB1"/>
    <w:rsid w:val="0030389F"/>
    <w:rsid w:val="00305924"/>
    <w:rsid w:val="00306931"/>
    <w:rsid w:val="003075B3"/>
    <w:rsid w:val="00307795"/>
    <w:rsid w:val="00313754"/>
    <w:rsid w:val="00313C42"/>
    <w:rsid w:val="00314140"/>
    <w:rsid w:val="0031416D"/>
    <w:rsid w:val="00314311"/>
    <w:rsid w:val="00315211"/>
    <w:rsid w:val="00315395"/>
    <w:rsid w:val="00316297"/>
    <w:rsid w:val="00321008"/>
    <w:rsid w:val="003224D9"/>
    <w:rsid w:val="00323EC7"/>
    <w:rsid w:val="00325855"/>
    <w:rsid w:val="00326C2E"/>
    <w:rsid w:val="0033048A"/>
    <w:rsid w:val="00330698"/>
    <w:rsid w:val="00333873"/>
    <w:rsid w:val="00333BCB"/>
    <w:rsid w:val="003340EA"/>
    <w:rsid w:val="003347C2"/>
    <w:rsid w:val="003349F3"/>
    <w:rsid w:val="0033576E"/>
    <w:rsid w:val="00336747"/>
    <w:rsid w:val="00337ACC"/>
    <w:rsid w:val="00337BAC"/>
    <w:rsid w:val="0034198A"/>
    <w:rsid w:val="00341B2D"/>
    <w:rsid w:val="00341D49"/>
    <w:rsid w:val="0034391F"/>
    <w:rsid w:val="0034428E"/>
    <w:rsid w:val="00345FAA"/>
    <w:rsid w:val="003464B4"/>
    <w:rsid w:val="0034735A"/>
    <w:rsid w:val="0034790F"/>
    <w:rsid w:val="003504BD"/>
    <w:rsid w:val="00350CA8"/>
    <w:rsid w:val="00353ACA"/>
    <w:rsid w:val="00353D1B"/>
    <w:rsid w:val="003555BB"/>
    <w:rsid w:val="00355A42"/>
    <w:rsid w:val="00355CA9"/>
    <w:rsid w:val="0036006E"/>
    <w:rsid w:val="00361DE8"/>
    <w:rsid w:val="00362504"/>
    <w:rsid w:val="0036266E"/>
    <w:rsid w:val="00362BC8"/>
    <w:rsid w:val="00363090"/>
    <w:rsid w:val="0036342B"/>
    <w:rsid w:val="00364291"/>
    <w:rsid w:val="00370E5E"/>
    <w:rsid w:val="00372024"/>
    <w:rsid w:val="003728BA"/>
    <w:rsid w:val="00373BFA"/>
    <w:rsid w:val="003743BC"/>
    <w:rsid w:val="00375B89"/>
    <w:rsid w:val="003761A1"/>
    <w:rsid w:val="00377A2A"/>
    <w:rsid w:val="00377E00"/>
    <w:rsid w:val="0038160D"/>
    <w:rsid w:val="0038536E"/>
    <w:rsid w:val="00385800"/>
    <w:rsid w:val="00385D9E"/>
    <w:rsid w:val="003863F7"/>
    <w:rsid w:val="003914A5"/>
    <w:rsid w:val="00391B12"/>
    <w:rsid w:val="00391B62"/>
    <w:rsid w:val="00395299"/>
    <w:rsid w:val="00396605"/>
    <w:rsid w:val="00396F35"/>
    <w:rsid w:val="003A0618"/>
    <w:rsid w:val="003A1042"/>
    <w:rsid w:val="003A19CD"/>
    <w:rsid w:val="003A1BA6"/>
    <w:rsid w:val="003A1D51"/>
    <w:rsid w:val="003A3BE7"/>
    <w:rsid w:val="003A4471"/>
    <w:rsid w:val="003A48A5"/>
    <w:rsid w:val="003A590C"/>
    <w:rsid w:val="003A5AD0"/>
    <w:rsid w:val="003A61BB"/>
    <w:rsid w:val="003A7509"/>
    <w:rsid w:val="003A7DC1"/>
    <w:rsid w:val="003B0801"/>
    <w:rsid w:val="003B0A6C"/>
    <w:rsid w:val="003B2B6F"/>
    <w:rsid w:val="003B2E9C"/>
    <w:rsid w:val="003B2ED7"/>
    <w:rsid w:val="003B3286"/>
    <w:rsid w:val="003B35B7"/>
    <w:rsid w:val="003B55A9"/>
    <w:rsid w:val="003B59E8"/>
    <w:rsid w:val="003B63DC"/>
    <w:rsid w:val="003C04D8"/>
    <w:rsid w:val="003C0537"/>
    <w:rsid w:val="003C073A"/>
    <w:rsid w:val="003C0A6D"/>
    <w:rsid w:val="003C1264"/>
    <w:rsid w:val="003C18AF"/>
    <w:rsid w:val="003C1BA8"/>
    <w:rsid w:val="003C37CC"/>
    <w:rsid w:val="003C615B"/>
    <w:rsid w:val="003C6470"/>
    <w:rsid w:val="003C6FAC"/>
    <w:rsid w:val="003C7088"/>
    <w:rsid w:val="003C7232"/>
    <w:rsid w:val="003D0CAD"/>
    <w:rsid w:val="003D1A73"/>
    <w:rsid w:val="003D1EC9"/>
    <w:rsid w:val="003D20FA"/>
    <w:rsid w:val="003D2CA1"/>
    <w:rsid w:val="003D358B"/>
    <w:rsid w:val="003D415A"/>
    <w:rsid w:val="003D6C45"/>
    <w:rsid w:val="003D780D"/>
    <w:rsid w:val="003E066F"/>
    <w:rsid w:val="003E26A4"/>
    <w:rsid w:val="003E27AE"/>
    <w:rsid w:val="003E2C26"/>
    <w:rsid w:val="003E3938"/>
    <w:rsid w:val="003E5D1F"/>
    <w:rsid w:val="003E7BBF"/>
    <w:rsid w:val="003E7D67"/>
    <w:rsid w:val="003F32FC"/>
    <w:rsid w:val="003F36CF"/>
    <w:rsid w:val="003F4D03"/>
    <w:rsid w:val="003F5DC4"/>
    <w:rsid w:val="003F6428"/>
    <w:rsid w:val="003F6C50"/>
    <w:rsid w:val="003F6F26"/>
    <w:rsid w:val="003F788F"/>
    <w:rsid w:val="00400000"/>
    <w:rsid w:val="004005A4"/>
    <w:rsid w:val="00400647"/>
    <w:rsid w:val="004029B8"/>
    <w:rsid w:val="004031E9"/>
    <w:rsid w:val="00404096"/>
    <w:rsid w:val="0040423D"/>
    <w:rsid w:val="00405A57"/>
    <w:rsid w:val="004065AB"/>
    <w:rsid w:val="00406842"/>
    <w:rsid w:val="00407299"/>
    <w:rsid w:val="00410F6D"/>
    <w:rsid w:val="00412018"/>
    <w:rsid w:val="00415446"/>
    <w:rsid w:val="0041561D"/>
    <w:rsid w:val="0041561E"/>
    <w:rsid w:val="00417CE5"/>
    <w:rsid w:val="00421356"/>
    <w:rsid w:val="0042140C"/>
    <w:rsid w:val="00422ADA"/>
    <w:rsid w:val="004276EC"/>
    <w:rsid w:val="004279F9"/>
    <w:rsid w:val="00430539"/>
    <w:rsid w:val="00430D0D"/>
    <w:rsid w:val="004322D1"/>
    <w:rsid w:val="00432660"/>
    <w:rsid w:val="00433280"/>
    <w:rsid w:val="0043336B"/>
    <w:rsid w:val="004339A3"/>
    <w:rsid w:val="00433E75"/>
    <w:rsid w:val="00433F54"/>
    <w:rsid w:val="00434313"/>
    <w:rsid w:val="00440BC3"/>
    <w:rsid w:val="00440E98"/>
    <w:rsid w:val="00442A7B"/>
    <w:rsid w:val="00443BAA"/>
    <w:rsid w:val="004442C5"/>
    <w:rsid w:val="00445475"/>
    <w:rsid w:val="004464EC"/>
    <w:rsid w:val="00446A54"/>
    <w:rsid w:val="0044752D"/>
    <w:rsid w:val="00450696"/>
    <w:rsid w:val="00450773"/>
    <w:rsid w:val="004527A5"/>
    <w:rsid w:val="00454E73"/>
    <w:rsid w:val="00456341"/>
    <w:rsid w:val="00457990"/>
    <w:rsid w:val="0046004C"/>
    <w:rsid w:val="004603FE"/>
    <w:rsid w:val="00460A9E"/>
    <w:rsid w:val="00461A8E"/>
    <w:rsid w:val="00463A70"/>
    <w:rsid w:val="0046410C"/>
    <w:rsid w:val="00465B9B"/>
    <w:rsid w:val="004663BD"/>
    <w:rsid w:val="00467F3C"/>
    <w:rsid w:val="004731F2"/>
    <w:rsid w:val="00476891"/>
    <w:rsid w:val="0047746C"/>
    <w:rsid w:val="004807C0"/>
    <w:rsid w:val="004807FB"/>
    <w:rsid w:val="00480C9A"/>
    <w:rsid w:val="0048275B"/>
    <w:rsid w:val="00482E59"/>
    <w:rsid w:val="004837A5"/>
    <w:rsid w:val="00483F78"/>
    <w:rsid w:val="00485D58"/>
    <w:rsid w:val="00490C72"/>
    <w:rsid w:val="004924B9"/>
    <w:rsid w:val="0049307B"/>
    <w:rsid w:val="004934A5"/>
    <w:rsid w:val="004934D7"/>
    <w:rsid w:val="00495235"/>
    <w:rsid w:val="004953C8"/>
    <w:rsid w:val="0049577F"/>
    <w:rsid w:val="004957D6"/>
    <w:rsid w:val="004A2217"/>
    <w:rsid w:val="004A2295"/>
    <w:rsid w:val="004A2B02"/>
    <w:rsid w:val="004A3D6B"/>
    <w:rsid w:val="004A40A5"/>
    <w:rsid w:val="004A4174"/>
    <w:rsid w:val="004A54A4"/>
    <w:rsid w:val="004A7F38"/>
    <w:rsid w:val="004B2202"/>
    <w:rsid w:val="004B332A"/>
    <w:rsid w:val="004B4044"/>
    <w:rsid w:val="004B62FE"/>
    <w:rsid w:val="004B7653"/>
    <w:rsid w:val="004C089A"/>
    <w:rsid w:val="004C2339"/>
    <w:rsid w:val="004C23F5"/>
    <w:rsid w:val="004C5F2F"/>
    <w:rsid w:val="004C6373"/>
    <w:rsid w:val="004C6B7C"/>
    <w:rsid w:val="004D0996"/>
    <w:rsid w:val="004D1DBB"/>
    <w:rsid w:val="004D2ED1"/>
    <w:rsid w:val="004D418F"/>
    <w:rsid w:val="004D46FC"/>
    <w:rsid w:val="004D50CF"/>
    <w:rsid w:val="004D6617"/>
    <w:rsid w:val="004D6A41"/>
    <w:rsid w:val="004D7B61"/>
    <w:rsid w:val="004D7B99"/>
    <w:rsid w:val="004E14A9"/>
    <w:rsid w:val="004E1F35"/>
    <w:rsid w:val="004E1F86"/>
    <w:rsid w:val="004E2E9D"/>
    <w:rsid w:val="004E44CE"/>
    <w:rsid w:val="004F02AE"/>
    <w:rsid w:val="004F1672"/>
    <w:rsid w:val="004F1A98"/>
    <w:rsid w:val="004F2297"/>
    <w:rsid w:val="004F2560"/>
    <w:rsid w:val="004F39B5"/>
    <w:rsid w:val="004F401E"/>
    <w:rsid w:val="004F52DB"/>
    <w:rsid w:val="004F55A7"/>
    <w:rsid w:val="004F6E74"/>
    <w:rsid w:val="005051FF"/>
    <w:rsid w:val="0050591E"/>
    <w:rsid w:val="00505EDD"/>
    <w:rsid w:val="00507DC5"/>
    <w:rsid w:val="00511B02"/>
    <w:rsid w:val="00512255"/>
    <w:rsid w:val="0051330A"/>
    <w:rsid w:val="00515146"/>
    <w:rsid w:val="00515373"/>
    <w:rsid w:val="00515C8E"/>
    <w:rsid w:val="00515EDA"/>
    <w:rsid w:val="00516B77"/>
    <w:rsid w:val="00522A44"/>
    <w:rsid w:val="00522F70"/>
    <w:rsid w:val="00523624"/>
    <w:rsid w:val="005249AC"/>
    <w:rsid w:val="005250ED"/>
    <w:rsid w:val="00526BFC"/>
    <w:rsid w:val="005319AD"/>
    <w:rsid w:val="00531E76"/>
    <w:rsid w:val="005331C4"/>
    <w:rsid w:val="005343FB"/>
    <w:rsid w:val="00534DAB"/>
    <w:rsid w:val="00535A5E"/>
    <w:rsid w:val="005370C0"/>
    <w:rsid w:val="005373E8"/>
    <w:rsid w:val="005408F8"/>
    <w:rsid w:val="005412E3"/>
    <w:rsid w:val="005424D0"/>
    <w:rsid w:val="00543BF8"/>
    <w:rsid w:val="0054418A"/>
    <w:rsid w:val="00546D61"/>
    <w:rsid w:val="00546DC8"/>
    <w:rsid w:val="005524F4"/>
    <w:rsid w:val="00552896"/>
    <w:rsid w:val="00553E60"/>
    <w:rsid w:val="00554303"/>
    <w:rsid w:val="00554A8D"/>
    <w:rsid w:val="00557504"/>
    <w:rsid w:val="00557F8C"/>
    <w:rsid w:val="0056111D"/>
    <w:rsid w:val="00561E52"/>
    <w:rsid w:val="0056309F"/>
    <w:rsid w:val="0056316C"/>
    <w:rsid w:val="00563CDC"/>
    <w:rsid w:val="00563DFD"/>
    <w:rsid w:val="00565D26"/>
    <w:rsid w:val="005677BA"/>
    <w:rsid w:val="0056790D"/>
    <w:rsid w:val="00572534"/>
    <w:rsid w:val="00573A28"/>
    <w:rsid w:val="00576FB6"/>
    <w:rsid w:val="005779DE"/>
    <w:rsid w:val="00580528"/>
    <w:rsid w:val="00580B90"/>
    <w:rsid w:val="00582C89"/>
    <w:rsid w:val="00583745"/>
    <w:rsid w:val="005839F1"/>
    <w:rsid w:val="00583D0E"/>
    <w:rsid w:val="00584311"/>
    <w:rsid w:val="00584772"/>
    <w:rsid w:val="005850AA"/>
    <w:rsid w:val="00586962"/>
    <w:rsid w:val="005872EE"/>
    <w:rsid w:val="00590089"/>
    <w:rsid w:val="0059468D"/>
    <w:rsid w:val="00596EC9"/>
    <w:rsid w:val="005A089C"/>
    <w:rsid w:val="005A1031"/>
    <w:rsid w:val="005A2EE7"/>
    <w:rsid w:val="005A307D"/>
    <w:rsid w:val="005A45C1"/>
    <w:rsid w:val="005A6E35"/>
    <w:rsid w:val="005A7CA1"/>
    <w:rsid w:val="005B0A20"/>
    <w:rsid w:val="005B0E97"/>
    <w:rsid w:val="005B0EA4"/>
    <w:rsid w:val="005B2F0A"/>
    <w:rsid w:val="005B3775"/>
    <w:rsid w:val="005B4C7A"/>
    <w:rsid w:val="005B69DF"/>
    <w:rsid w:val="005B7025"/>
    <w:rsid w:val="005B7172"/>
    <w:rsid w:val="005B74BB"/>
    <w:rsid w:val="005C05E7"/>
    <w:rsid w:val="005C7B8C"/>
    <w:rsid w:val="005D029B"/>
    <w:rsid w:val="005D19B7"/>
    <w:rsid w:val="005D25C1"/>
    <w:rsid w:val="005D5794"/>
    <w:rsid w:val="005D6329"/>
    <w:rsid w:val="005D6379"/>
    <w:rsid w:val="005E0A06"/>
    <w:rsid w:val="005E1C91"/>
    <w:rsid w:val="005E476D"/>
    <w:rsid w:val="005E4EC1"/>
    <w:rsid w:val="005E51AF"/>
    <w:rsid w:val="005E55E7"/>
    <w:rsid w:val="005E5AB0"/>
    <w:rsid w:val="005E610E"/>
    <w:rsid w:val="005E6738"/>
    <w:rsid w:val="005E6AAD"/>
    <w:rsid w:val="005E7487"/>
    <w:rsid w:val="005E758D"/>
    <w:rsid w:val="005F1EE9"/>
    <w:rsid w:val="005F2278"/>
    <w:rsid w:val="005F2919"/>
    <w:rsid w:val="005F2AC3"/>
    <w:rsid w:val="005F2EE0"/>
    <w:rsid w:val="005F2FA7"/>
    <w:rsid w:val="005F3111"/>
    <w:rsid w:val="005F3810"/>
    <w:rsid w:val="005F4BD5"/>
    <w:rsid w:val="005F79D9"/>
    <w:rsid w:val="006005A4"/>
    <w:rsid w:val="006019FB"/>
    <w:rsid w:val="006039F2"/>
    <w:rsid w:val="00603B69"/>
    <w:rsid w:val="00604DC8"/>
    <w:rsid w:val="00604F68"/>
    <w:rsid w:val="00605102"/>
    <w:rsid w:val="00614A26"/>
    <w:rsid w:val="006171DD"/>
    <w:rsid w:val="00620DF7"/>
    <w:rsid w:val="006218D3"/>
    <w:rsid w:val="00622877"/>
    <w:rsid w:val="00623042"/>
    <w:rsid w:val="00626221"/>
    <w:rsid w:val="00626895"/>
    <w:rsid w:val="0063069F"/>
    <w:rsid w:val="0063183F"/>
    <w:rsid w:val="0063280B"/>
    <w:rsid w:val="00633AA8"/>
    <w:rsid w:val="00633EBE"/>
    <w:rsid w:val="006349B5"/>
    <w:rsid w:val="00634D7D"/>
    <w:rsid w:val="00634E40"/>
    <w:rsid w:val="00636423"/>
    <w:rsid w:val="00636814"/>
    <w:rsid w:val="00636C96"/>
    <w:rsid w:val="00636D6C"/>
    <w:rsid w:val="00636F53"/>
    <w:rsid w:val="0064134E"/>
    <w:rsid w:val="00641B03"/>
    <w:rsid w:val="00645CB7"/>
    <w:rsid w:val="0064654F"/>
    <w:rsid w:val="00647BF1"/>
    <w:rsid w:val="006517F2"/>
    <w:rsid w:val="00654935"/>
    <w:rsid w:val="0065745B"/>
    <w:rsid w:val="006603D6"/>
    <w:rsid w:val="00660557"/>
    <w:rsid w:val="00661D55"/>
    <w:rsid w:val="00661F0A"/>
    <w:rsid w:val="006636F2"/>
    <w:rsid w:val="00665C7C"/>
    <w:rsid w:val="006716AF"/>
    <w:rsid w:val="00672A73"/>
    <w:rsid w:val="00672C08"/>
    <w:rsid w:val="00675C73"/>
    <w:rsid w:val="00681053"/>
    <w:rsid w:val="00683EDE"/>
    <w:rsid w:val="00687F0D"/>
    <w:rsid w:val="006903FC"/>
    <w:rsid w:val="00691E77"/>
    <w:rsid w:val="00693372"/>
    <w:rsid w:val="00693457"/>
    <w:rsid w:val="00695DC8"/>
    <w:rsid w:val="006962E0"/>
    <w:rsid w:val="006966C0"/>
    <w:rsid w:val="0069700B"/>
    <w:rsid w:val="00697438"/>
    <w:rsid w:val="006A0005"/>
    <w:rsid w:val="006A040D"/>
    <w:rsid w:val="006A3892"/>
    <w:rsid w:val="006A4B2B"/>
    <w:rsid w:val="006A76D9"/>
    <w:rsid w:val="006A7D10"/>
    <w:rsid w:val="006B0866"/>
    <w:rsid w:val="006B0D9A"/>
    <w:rsid w:val="006B1640"/>
    <w:rsid w:val="006B2A3E"/>
    <w:rsid w:val="006B2E36"/>
    <w:rsid w:val="006B32C1"/>
    <w:rsid w:val="006B4586"/>
    <w:rsid w:val="006B504E"/>
    <w:rsid w:val="006B7ED7"/>
    <w:rsid w:val="006C0041"/>
    <w:rsid w:val="006C2BA9"/>
    <w:rsid w:val="006D0C7A"/>
    <w:rsid w:val="006D1440"/>
    <w:rsid w:val="006D1B9E"/>
    <w:rsid w:val="006D2B99"/>
    <w:rsid w:val="006D33D4"/>
    <w:rsid w:val="006D4602"/>
    <w:rsid w:val="006D4C33"/>
    <w:rsid w:val="006D5A59"/>
    <w:rsid w:val="006D5F85"/>
    <w:rsid w:val="006D6A7E"/>
    <w:rsid w:val="006D79DE"/>
    <w:rsid w:val="006E01E7"/>
    <w:rsid w:val="006E1B52"/>
    <w:rsid w:val="006E1E51"/>
    <w:rsid w:val="006E3040"/>
    <w:rsid w:val="006E3EC6"/>
    <w:rsid w:val="006E487A"/>
    <w:rsid w:val="006E5938"/>
    <w:rsid w:val="006E5E24"/>
    <w:rsid w:val="006E75F6"/>
    <w:rsid w:val="006F1856"/>
    <w:rsid w:val="006F19B6"/>
    <w:rsid w:val="006F1AB0"/>
    <w:rsid w:val="006F483D"/>
    <w:rsid w:val="006F5785"/>
    <w:rsid w:val="006F609C"/>
    <w:rsid w:val="006F60E0"/>
    <w:rsid w:val="006F7210"/>
    <w:rsid w:val="006F7650"/>
    <w:rsid w:val="00700C7B"/>
    <w:rsid w:val="00702BBA"/>
    <w:rsid w:val="00703E9E"/>
    <w:rsid w:val="007054A8"/>
    <w:rsid w:val="0070561B"/>
    <w:rsid w:val="00707B02"/>
    <w:rsid w:val="00707D47"/>
    <w:rsid w:val="00710D11"/>
    <w:rsid w:val="00711EAB"/>
    <w:rsid w:val="00711FC0"/>
    <w:rsid w:val="00712758"/>
    <w:rsid w:val="00712D93"/>
    <w:rsid w:val="0071437D"/>
    <w:rsid w:val="00714C4C"/>
    <w:rsid w:val="00715475"/>
    <w:rsid w:val="007154E5"/>
    <w:rsid w:val="00715D11"/>
    <w:rsid w:val="00715D1C"/>
    <w:rsid w:val="00716C25"/>
    <w:rsid w:val="007209BD"/>
    <w:rsid w:val="007213BB"/>
    <w:rsid w:val="00721A75"/>
    <w:rsid w:val="00721E8A"/>
    <w:rsid w:val="0072245D"/>
    <w:rsid w:val="00723015"/>
    <w:rsid w:val="00723B65"/>
    <w:rsid w:val="00723ED3"/>
    <w:rsid w:val="00724799"/>
    <w:rsid w:val="00725482"/>
    <w:rsid w:val="00730EA5"/>
    <w:rsid w:val="00732E28"/>
    <w:rsid w:val="007347E9"/>
    <w:rsid w:val="00736DD5"/>
    <w:rsid w:val="007404BD"/>
    <w:rsid w:val="0074289F"/>
    <w:rsid w:val="0074345F"/>
    <w:rsid w:val="00746012"/>
    <w:rsid w:val="00746DDF"/>
    <w:rsid w:val="00752B1F"/>
    <w:rsid w:val="007532A1"/>
    <w:rsid w:val="007569F1"/>
    <w:rsid w:val="00757574"/>
    <w:rsid w:val="00762E1F"/>
    <w:rsid w:val="0076379D"/>
    <w:rsid w:val="0076386A"/>
    <w:rsid w:val="00763C84"/>
    <w:rsid w:val="007645E1"/>
    <w:rsid w:val="007654FB"/>
    <w:rsid w:val="00767335"/>
    <w:rsid w:val="00767677"/>
    <w:rsid w:val="00767C9E"/>
    <w:rsid w:val="00770D9A"/>
    <w:rsid w:val="00771649"/>
    <w:rsid w:val="007733F4"/>
    <w:rsid w:val="007740E4"/>
    <w:rsid w:val="00774881"/>
    <w:rsid w:val="00774AAE"/>
    <w:rsid w:val="00774C29"/>
    <w:rsid w:val="007757BF"/>
    <w:rsid w:val="007772A0"/>
    <w:rsid w:val="00782B23"/>
    <w:rsid w:val="00782F6F"/>
    <w:rsid w:val="007863E7"/>
    <w:rsid w:val="00786A5A"/>
    <w:rsid w:val="00786AF9"/>
    <w:rsid w:val="00787225"/>
    <w:rsid w:val="00787414"/>
    <w:rsid w:val="00790420"/>
    <w:rsid w:val="00791A5D"/>
    <w:rsid w:val="0079243D"/>
    <w:rsid w:val="00795D31"/>
    <w:rsid w:val="00797990"/>
    <w:rsid w:val="007A0160"/>
    <w:rsid w:val="007A03B7"/>
    <w:rsid w:val="007A30EE"/>
    <w:rsid w:val="007A3D15"/>
    <w:rsid w:val="007A470E"/>
    <w:rsid w:val="007A627D"/>
    <w:rsid w:val="007A711E"/>
    <w:rsid w:val="007A792E"/>
    <w:rsid w:val="007A7932"/>
    <w:rsid w:val="007B0DD7"/>
    <w:rsid w:val="007B1714"/>
    <w:rsid w:val="007B1F49"/>
    <w:rsid w:val="007B424B"/>
    <w:rsid w:val="007B53D1"/>
    <w:rsid w:val="007B5C82"/>
    <w:rsid w:val="007B5F3C"/>
    <w:rsid w:val="007B6448"/>
    <w:rsid w:val="007B6894"/>
    <w:rsid w:val="007C094C"/>
    <w:rsid w:val="007C1281"/>
    <w:rsid w:val="007C142C"/>
    <w:rsid w:val="007C3D6E"/>
    <w:rsid w:val="007C3DA8"/>
    <w:rsid w:val="007C4FF9"/>
    <w:rsid w:val="007C5673"/>
    <w:rsid w:val="007C64D6"/>
    <w:rsid w:val="007C7DCC"/>
    <w:rsid w:val="007D09A0"/>
    <w:rsid w:val="007D0ED0"/>
    <w:rsid w:val="007D3070"/>
    <w:rsid w:val="007D422D"/>
    <w:rsid w:val="007D5CD3"/>
    <w:rsid w:val="007D66A0"/>
    <w:rsid w:val="007D772A"/>
    <w:rsid w:val="007D7888"/>
    <w:rsid w:val="007E0AA0"/>
    <w:rsid w:val="007E2362"/>
    <w:rsid w:val="007E4B1F"/>
    <w:rsid w:val="007E5AC5"/>
    <w:rsid w:val="007E5DE3"/>
    <w:rsid w:val="007E6FC0"/>
    <w:rsid w:val="007E716C"/>
    <w:rsid w:val="007E7F63"/>
    <w:rsid w:val="007F09C1"/>
    <w:rsid w:val="007F0E05"/>
    <w:rsid w:val="007F2F1D"/>
    <w:rsid w:val="007F3E2C"/>
    <w:rsid w:val="007F4775"/>
    <w:rsid w:val="007F4D55"/>
    <w:rsid w:val="007F527D"/>
    <w:rsid w:val="007F5C6B"/>
    <w:rsid w:val="008000A1"/>
    <w:rsid w:val="00800440"/>
    <w:rsid w:val="0080048D"/>
    <w:rsid w:val="00801AA2"/>
    <w:rsid w:val="00801F29"/>
    <w:rsid w:val="00802637"/>
    <w:rsid w:val="008029D6"/>
    <w:rsid w:val="00802CA0"/>
    <w:rsid w:val="00803E0D"/>
    <w:rsid w:val="008044FD"/>
    <w:rsid w:val="00805D5B"/>
    <w:rsid w:val="00806165"/>
    <w:rsid w:val="00806338"/>
    <w:rsid w:val="00806E4C"/>
    <w:rsid w:val="008079E9"/>
    <w:rsid w:val="00807BA0"/>
    <w:rsid w:val="0081020C"/>
    <w:rsid w:val="0081065B"/>
    <w:rsid w:val="00813BF1"/>
    <w:rsid w:val="008140A6"/>
    <w:rsid w:val="00814710"/>
    <w:rsid w:val="008159D0"/>
    <w:rsid w:val="00820A7F"/>
    <w:rsid w:val="00821A82"/>
    <w:rsid w:val="008235B2"/>
    <w:rsid w:val="00823D9E"/>
    <w:rsid w:val="00825D45"/>
    <w:rsid w:val="00826056"/>
    <w:rsid w:val="00826D55"/>
    <w:rsid w:val="0083052B"/>
    <w:rsid w:val="00831D0A"/>
    <w:rsid w:val="008326D4"/>
    <w:rsid w:val="008343D4"/>
    <w:rsid w:val="00836CE6"/>
    <w:rsid w:val="00837833"/>
    <w:rsid w:val="0083783D"/>
    <w:rsid w:val="008379D9"/>
    <w:rsid w:val="00837CC1"/>
    <w:rsid w:val="00837FB0"/>
    <w:rsid w:val="00840095"/>
    <w:rsid w:val="00842A3E"/>
    <w:rsid w:val="00842E71"/>
    <w:rsid w:val="008438F8"/>
    <w:rsid w:val="008460D3"/>
    <w:rsid w:val="0084649C"/>
    <w:rsid w:val="00847AF0"/>
    <w:rsid w:val="00851FFC"/>
    <w:rsid w:val="00853E52"/>
    <w:rsid w:val="00854983"/>
    <w:rsid w:val="008561B9"/>
    <w:rsid w:val="0085664F"/>
    <w:rsid w:val="00856F71"/>
    <w:rsid w:val="00860C0C"/>
    <w:rsid w:val="00860CCA"/>
    <w:rsid w:val="00870504"/>
    <w:rsid w:val="00870D44"/>
    <w:rsid w:val="00871422"/>
    <w:rsid w:val="008727EB"/>
    <w:rsid w:val="00872D64"/>
    <w:rsid w:val="0087547D"/>
    <w:rsid w:val="00876347"/>
    <w:rsid w:val="00880FEE"/>
    <w:rsid w:val="00881B59"/>
    <w:rsid w:val="00881C82"/>
    <w:rsid w:val="008823FC"/>
    <w:rsid w:val="00882FAC"/>
    <w:rsid w:val="008834BB"/>
    <w:rsid w:val="00883912"/>
    <w:rsid w:val="0088483F"/>
    <w:rsid w:val="00886AD9"/>
    <w:rsid w:val="00886DC4"/>
    <w:rsid w:val="00887005"/>
    <w:rsid w:val="00890D55"/>
    <w:rsid w:val="00891420"/>
    <w:rsid w:val="00892628"/>
    <w:rsid w:val="00893F93"/>
    <w:rsid w:val="0089490D"/>
    <w:rsid w:val="00895C1C"/>
    <w:rsid w:val="008A1663"/>
    <w:rsid w:val="008A1E1A"/>
    <w:rsid w:val="008A23EC"/>
    <w:rsid w:val="008A46D5"/>
    <w:rsid w:val="008A5958"/>
    <w:rsid w:val="008A5EF0"/>
    <w:rsid w:val="008A73FB"/>
    <w:rsid w:val="008B158C"/>
    <w:rsid w:val="008B5F1E"/>
    <w:rsid w:val="008B64D4"/>
    <w:rsid w:val="008C07D3"/>
    <w:rsid w:val="008C1503"/>
    <w:rsid w:val="008C27D4"/>
    <w:rsid w:val="008C2F2B"/>
    <w:rsid w:val="008C6692"/>
    <w:rsid w:val="008D285C"/>
    <w:rsid w:val="008D3A3B"/>
    <w:rsid w:val="008D3A90"/>
    <w:rsid w:val="008D5D77"/>
    <w:rsid w:val="008D7401"/>
    <w:rsid w:val="008D77D9"/>
    <w:rsid w:val="008E0833"/>
    <w:rsid w:val="008E1E09"/>
    <w:rsid w:val="008E3844"/>
    <w:rsid w:val="008E460D"/>
    <w:rsid w:val="008E5095"/>
    <w:rsid w:val="008E7B13"/>
    <w:rsid w:val="008F22EB"/>
    <w:rsid w:val="008F2817"/>
    <w:rsid w:val="008F3A74"/>
    <w:rsid w:val="008F48F9"/>
    <w:rsid w:val="008F5EB4"/>
    <w:rsid w:val="0090158D"/>
    <w:rsid w:val="00901D1D"/>
    <w:rsid w:val="00903342"/>
    <w:rsid w:val="00903540"/>
    <w:rsid w:val="00910575"/>
    <w:rsid w:val="0091109B"/>
    <w:rsid w:val="009113E8"/>
    <w:rsid w:val="00911F2C"/>
    <w:rsid w:val="00912B72"/>
    <w:rsid w:val="00912C81"/>
    <w:rsid w:val="00912F49"/>
    <w:rsid w:val="009156AB"/>
    <w:rsid w:val="00922015"/>
    <w:rsid w:val="009223E3"/>
    <w:rsid w:val="00923C61"/>
    <w:rsid w:val="00925173"/>
    <w:rsid w:val="00926376"/>
    <w:rsid w:val="009274BB"/>
    <w:rsid w:val="0092780F"/>
    <w:rsid w:val="00927B25"/>
    <w:rsid w:val="00930B27"/>
    <w:rsid w:val="00930C05"/>
    <w:rsid w:val="00931128"/>
    <w:rsid w:val="00934B21"/>
    <w:rsid w:val="00935127"/>
    <w:rsid w:val="009401EE"/>
    <w:rsid w:val="009405A2"/>
    <w:rsid w:val="00941146"/>
    <w:rsid w:val="009411E2"/>
    <w:rsid w:val="009435C0"/>
    <w:rsid w:val="00945BCA"/>
    <w:rsid w:val="00946966"/>
    <w:rsid w:val="009501B6"/>
    <w:rsid w:val="00956C7A"/>
    <w:rsid w:val="00961C93"/>
    <w:rsid w:val="00961D6D"/>
    <w:rsid w:val="009639F9"/>
    <w:rsid w:val="00963C22"/>
    <w:rsid w:val="00963D67"/>
    <w:rsid w:val="00965820"/>
    <w:rsid w:val="0096755E"/>
    <w:rsid w:val="009678E7"/>
    <w:rsid w:val="0097136A"/>
    <w:rsid w:val="00971614"/>
    <w:rsid w:val="00971AE4"/>
    <w:rsid w:val="009728A7"/>
    <w:rsid w:val="00974596"/>
    <w:rsid w:val="009752F6"/>
    <w:rsid w:val="00977AB3"/>
    <w:rsid w:val="00980D55"/>
    <w:rsid w:val="00980E0E"/>
    <w:rsid w:val="009815F2"/>
    <w:rsid w:val="00981894"/>
    <w:rsid w:val="00983914"/>
    <w:rsid w:val="00984242"/>
    <w:rsid w:val="00985BF5"/>
    <w:rsid w:val="009863E6"/>
    <w:rsid w:val="009871E2"/>
    <w:rsid w:val="00991036"/>
    <w:rsid w:val="009910BE"/>
    <w:rsid w:val="00991650"/>
    <w:rsid w:val="00993425"/>
    <w:rsid w:val="0099458A"/>
    <w:rsid w:val="00994E97"/>
    <w:rsid w:val="009966B6"/>
    <w:rsid w:val="0099676D"/>
    <w:rsid w:val="009968EF"/>
    <w:rsid w:val="009972BD"/>
    <w:rsid w:val="009A04B9"/>
    <w:rsid w:val="009A1744"/>
    <w:rsid w:val="009A1B08"/>
    <w:rsid w:val="009A2195"/>
    <w:rsid w:val="009A2C4C"/>
    <w:rsid w:val="009A2F17"/>
    <w:rsid w:val="009A33D5"/>
    <w:rsid w:val="009A6704"/>
    <w:rsid w:val="009A700A"/>
    <w:rsid w:val="009B0878"/>
    <w:rsid w:val="009B179E"/>
    <w:rsid w:val="009B1C6A"/>
    <w:rsid w:val="009B37B6"/>
    <w:rsid w:val="009B50FD"/>
    <w:rsid w:val="009B5CBE"/>
    <w:rsid w:val="009C0469"/>
    <w:rsid w:val="009C14D3"/>
    <w:rsid w:val="009C192E"/>
    <w:rsid w:val="009C2372"/>
    <w:rsid w:val="009C247A"/>
    <w:rsid w:val="009C3E17"/>
    <w:rsid w:val="009C48F8"/>
    <w:rsid w:val="009C7B20"/>
    <w:rsid w:val="009D0290"/>
    <w:rsid w:val="009D0BB5"/>
    <w:rsid w:val="009D0F16"/>
    <w:rsid w:val="009D1B4F"/>
    <w:rsid w:val="009D1CC0"/>
    <w:rsid w:val="009D1D84"/>
    <w:rsid w:val="009D2C3E"/>
    <w:rsid w:val="009D3ADE"/>
    <w:rsid w:val="009D409F"/>
    <w:rsid w:val="009D4703"/>
    <w:rsid w:val="009D48DF"/>
    <w:rsid w:val="009D6065"/>
    <w:rsid w:val="009E03C5"/>
    <w:rsid w:val="009E055F"/>
    <w:rsid w:val="009E07E6"/>
    <w:rsid w:val="009E1A96"/>
    <w:rsid w:val="009E26D3"/>
    <w:rsid w:val="009E2A1B"/>
    <w:rsid w:val="009E4448"/>
    <w:rsid w:val="009E4DC1"/>
    <w:rsid w:val="009E6723"/>
    <w:rsid w:val="009F24BC"/>
    <w:rsid w:val="009F4007"/>
    <w:rsid w:val="009F452F"/>
    <w:rsid w:val="009F546B"/>
    <w:rsid w:val="009F75AD"/>
    <w:rsid w:val="00A01BC2"/>
    <w:rsid w:val="00A06759"/>
    <w:rsid w:val="00A068A8"/>
    <w:rsid w:val="00A11054"/>
    <w:rsid w:val="00A135E7"/>
    <w:rsid w:val="00A139AB"/>
    <w:rsid w:val="00A15961"/>
    <w:rsid w:val="00A20011"/>
    <w:rsid w:val="00A20757"/>
    <w:rsid w:val="00A22247"/>
    <w:rsid w:val="00A23527"/>
    <w:rsid w:val="00A24118"/>
    <w:rsid w:val="00A24E16"/>
    <w:rsid w:val="00A3131D"/>
    <w:rsid w:val="00A31365"/>
    <w:rsid w:val="00A318FE"/>
    <w:rsid w:val="00A32FD9"/>
    <w:rsid w:val="00A331D3"/>
    <w:rsid w:val="00A3656A"/>
    <w:rsid w:val="00A408B3"/>
    <w:rsid w:val="00A4222F"/>
    <w:rsid w:val="00A43E81"/>
    <w:rsid w:val="00A45775"/>
    <w:rsid w:val="00A462CC"/>
    <w:rsid w:val="00A46CC3"/>
    <w:rsid w:val="00A4761C"/>
    <w:rsid w:val="00A47AB9"/>
    <w:rsid w:val="00A51C1A"/>
    <w:rsid w:val="00A5253D"/>
    <w:rsid w:val="00A52E66"/>
    <w:rsid w:val="00A5428D"/>
    <w:rsid w:val="00A55E91"/>
    <w:rsid w:val="00A571E6"/>
    <w:rsid w:val="00A57C55"/>
    <w:rsid w:val="00A60317"/>
    <w:rsid w:val="00A61691"/>
    <w:rsid w:val="00A62873"/>
    <w:rsid w:val="00A62E98"/>
    <w:rsid w:val="00A63616"/>
    <w:rsid w:val="00A66064"/>
    <w:rsid w:val="00A66356"/>
    <w:rsid w:val="00A715CB"/>
    <w:rsid w:val="00A739E2"/>
    <w:rsid w:val="00A765D6"/>
    <w:rsid w:val="00A81218"/>
    <w:rsid w:val="00A83377"/>
    <w:rsid w:val="00A83A6C"/>
    <w:rsid w:val="00A83AC0"/>
    <w:rsid w:val="00A83CA5"/>
    <w:rsid w:val="00A86C2F"/>
    <w:rsid w:val="00A873AE"/>
    <w:rsid w:val="00A9134C"/>
    <w:rsid w:val="00A91B04"/>
    <w:rsid w:val="00A92002"/>
    <w:rsid w:val="00A921B3"/>
    <w:rsid w:val="00A93455"/>
    <w:rsid w:val="00A97D89"/>
    <w:rsid w:val="00A97DFD"/>
    <w:rsid w:val="00AA019A"/>
    <w:rsid w:val="00AA0E76"/>
    <w:rsid w:val="00AA1FFE"/>
    <w:rsid w:val="00AA365F"/>
    <w:rsid w:val="00AA55D5"/>
    <w:rsid w:val="00AA6362"/>
    <w:rsid w:val="00AA68CC"/>
    <w:rsid w:val="00AA70AB"/>
    <w:rsid w:val="00AB1D67"/>
    <w:rsid w:val="00AB21CD"/>
    <w:rsid w:val="00AB2F73"/>
    <w:rsid w:val="00AB36E9"/>
    <w:rsid w:val="00AB44C6"/>
    <w:rsid w:val="00AB4A4B"/>
    <w:rsid w:val="00AB548D"/>
    <w:rsid w:val="00AB5D09"/>
    <w:rsid w:val="00AB62B5"/>
    <w:rsid w:val="00AB6354"/>
    <w:rsid w:val="00AB6404"/>
    <w:rsid w:val="00AB7A1B"/>
    <w:rsid w:val="00AC062C"/>
    <w:rsid w:val="00AC0B71"/>
    <w:rsid w:val="00AC0C4E"/>
    <w:rsid w:val="00AC1200"/>
    <w:rsid w:val="00AC141E"/>
    <w:rsid w:val="00AC17E4"/>
    <w:rsid w:val="00AC2693"/>
    <w:rsid w:val="00AC5B91"/>
    <w:rsid w:val="00AC6588"/>
    <w:rsid w:val="00AC6DED"/>
    <w:rsid w:val="00AC71E3"/>
    <w:rsid w:val="00AC77C7"/>
    <w:rsid w:val="00AC789C"/>
    <w:rsid w:val="00AD14D0"/>
    <w:rsid w:val="00AD251F"/>
    <w:rsid w:val="00AD2C75"/>
    <w:rsid w:val="00AD376E"/>
    <w:rsid w:val="00AD3870"/>
    <w:rsid w:val="00AD3E54"/>
    <w:rsid w:val="00AD5E5A"/>
    <w:rsid w:val="00AD7E37"/>
    <w:rsid w:val="00AE025A"/>
    <w:rsid w:val="00AE03C2"/>
    <w:rsid w:val="00AE167C"/>
    <w:rsid w:val="00AE2EFF"/>
    <w:rsid w:val="00AE3774"/>
    <w:rsid w:val="00AE48EE"/>
    <w:rsid w:val="00AE4BD8"/>
    <w:rsid w:val="00AE5222"/>
    <w:rsid w:val="00AE530A"/>
    <w:rsid w:val="00AE5FAA"/>
    <w:rsid w:val="00AE5FC2"/>
    <w:rsid w:val="00AE6894"/>
    <w:rsid w:val="00AE72F2"/>
    <w:rsid w:val="00AF02E5"/>
    <w:rsid w:val="00AF085E"/>
    <w:rsid w:val="00AF4528"/>
    <w:rsid w:val="00AF456A"/>
    <w:rsid w:val="00AF4DB5"/>
    <w:rsid w:val="00AF6802"/>
    <w:rsid w:val="00B01519"/>
    <w:rsid w:val="00B0506E"/>
    <w:rsid w:val="00B07060"/>
    <w:rsid w:val="00B10B43"/>
    <w:rsid w:val="00B1176F"/>
    <w:rsid w:val="00B12312"/>
    <w:rsid w:val="00B12C4C"/>
    <w:rsid w:val="00B13686"/>
    <w:rsid w:val="00B14A62"/>
    <w:rsid w:val="00B16682"/>
    <w:rsid w:val="00B20A28"/>
    <w:rsid w:val="00B21F28"/>
    <w:rsid w:val="00B23275"/>
    <w:rsid w:val="00B236AA"/>
    <w:rsid w:val="00B23BBB"/>
    <w:rsid w:val="00B23D34"/>
    <w:rsid w:val="00B24B06"/>
    <w:rsid w:val="00B24F8E"/>
    <w:rsid w:val="00B250E3"/>
    <w:rsid w:val="00B25AA0"/>
    <w:rsid w:val="00B26368"/>
    <w:rsid w:val="00B305DD"/>
    <w:rsid w:val="00B305F3"/>
    <w:rsid w:val="00B3061A"/>
    <w:rsid w:val="00B30813"/>
    <w:rsid w:val="00B31146"/>
    <w:rsid w:val="00B32118"/>
    <w:rsid w:val="00B32731"/>
    <w:rsid w:val="00B33F2E"/>
    <w:rsid w:val="00B37221"/>
    <w:rsid w:val="00B418AC"/>
    <w:rsid w:val="00B43045"/>
    <w:rsid w:val="00B44170"/>
    <w:rsid w:val="00B446B2"/>
    <w:rsid w:val="00B44DEB"/>
    <w:rsid w:val="00B45CFA"/>
    <w:rsid w:val="00B477F7"/>
    <w:rsid w:val="00B5048C"/>
    <w:rsid w:val="00B50875"/>
    <w:rsid w:val="00B51B17"/>
    <w:rsid w:val="00B53889"/>
    <w:rsid w:val="00B5453D"/>
    <w:rsid w:val="00B5457D"/>
    <w:rsid w:val="00B54A51"/>
    <w:rsid w:val="00B54DFD"/>
    <w:rsid w:val="00B55749"/>
    <w:rsid w:val="00B57A54"/>
    <w:rsid w:val="00B57CD4"/>
    <w:rsid w:val="00B602E5"/>
    <w:rsid w:val="00B61082"/>
    <w:rsid w:val="00B61967"/>
    <w:rsid w:val="00B62ABC"/>
    <w:rsid w:val="00B63302"/>
    <w:rsid w:val="00B65BED"/>
    <w:rsid w:val="00B66627"/>
    <w:rsid w:val="00B701B8"/>
    <w:rsid w:val="00B70F20"/>
    <w:rsid w:val="00B73330"/>
    <w:rsid w:val="00B736FB"/>
    <w:rsid w:val="00B74B2B"/>
    <w:rsid w:val="00B7574C"/>
    <w:rsid w:val="00B76384"/>
    <w:rsid w:val="00B76997"/>
    <w:rsid w:val="00B77EB7"/>
    <w:rsid w:val="00B80362"/>
    <w:rsid w:val="00B80B07"/>
    <w:rsid w:val="00B80C2E"/>
    <w:rsid w:val="00B81EC6"/>
    <w:rsid w:val="00B82097"/>
    <w:rsid w:val="00B847EA"/>
    <w:rsid w:val="00B86248"/>
    <w:rsid w:val="00B868C6"/>
    <w:rsid w:val="00B90D1C"/>
    <w:rsid w:val="00B90E60"/>
    <w:rsid w:val="00B9122A"/>
    <w:rsid w:val="00B91291"/>
    <w:rsid w:val="00B924F8"/>
    <w:rsid w:val="00B929B0"/>
    <w:rsid w:val="00B951F7"/>
    <w:rsid w:val="00B959FA"/>
    <w:rsid w:val="00B97656"/>
    <w:rsid w:val="00B97C41"/>
    <w:rsid w:val="00BA1F26"/>
    <w:rsid w:val="00BA3F19"/>
    <w:rsid w:val="00BA5443"/>
    <w:rsid w:val="00BA7391"/>
    <w:rsid w:val="00BB188C"/>
    <w:rsid w:val="00BB36D1"/>
    <w:rsid w:val="00BB3D2E"/>
    <w:rsid w:val="00BB461C"/>
    <w:rsid w:val="00BB47AD"/>
    <w:rsid w:val="00BC0AAE"/>
    <w:rsid w:val="00BC0E78"/>
    <w:rsid w:val="00BC2AAE"/>
    <w:rsid w:val="00BC365B"/>
    <w:rsid w:val="00BC42D4"/>
    <w:rsid w:val="00BC4739"/>
    <w:rsid w:val="00BC4A9A"/>
    <w:rsid w:val="00BC4E00"/>
    <w:rsid w:val="00BC4E2F"/>
    <w:rsid w:val="00BC4E9A"/>
    <w:rsid w:val="00BC7A2D"/>
    <w:rsid w:val="00BD0DB2"/>
    <w:rsid w:val="00BD32DF"/>
    <w:rsid w:val="00BD3941"/>
    <w:rsid w:val="00BD49D4"/>
    <w:rsid w:val="00BD49DE"/>
    <w:rsid w:val="00BD4C09"/>
    <w:rsid w:val="00BD5F4D"/>
    <w:rsid w:val="00BD63A9"/>
    <w:rsid w:val="00BD6B95"/>
    <w:rsid w:val="00BE1012"/>
    <w:rsid w:val="00BE1962"/>
    <w:rsid w:val="00BE58E3"/>
    <w:rsid w:val="00BF1BDC"/>
    <w:rsid w:val="00BF2216"/>
    <w:rsid w:val="00BF3FDE"/>
    <w:rsid w:val="00BF41CC"/>
    <w:rsid w:val="00BF44C6"/>
    <w:rsid w:val="00BF60EB"/>
    <w:rsid w:val="00BF7EC4"/>
    <w:rsid w:val="00C001D5"/>
    <w:rsid w:val="00C00BB5"/>
    <w:rsid w:val="00C013CD"/>
    <w:rsid w:val="00C015FA"/>
    <w:rsid w:val="00C01C86"/>
    <w:rsid w:val="00C023BA"/>
    <w:rsid w:val="00C02A95"/>
    <w:rsid w:val="00C03476"/>
    <w:rsid w:val="00C03C2D"/>
    <w:rsid w:val="00C04475"/>
    <w:rsid w:val="00C05E68"/>
    <w:rsid w:val="00C10B0C"/>
    <w:rsid w:val="00C13B09"/>
    <w:rsid w:val="00C13B84"/>
    <w:rsid w:val="00C13B9B"/>
    <w:rsid w:val="00C155B5"/>
    <w:rsid w:val="00C15E1D"/>
    <w:rsid w:val="00C168AB"/>
    <w:rsid w:val="00C21ADA"/>
    <w:rsid w:val="00C21C57"/>
    <w:rsid w:val="00C26234"/>
    <w:rsid w:val="00C27DD5"/>
    <w:rsid w:val="00C330D1"/>
    <w:rsid w:val="00C33BD1"/>
    <w:rsid w:val="00C34769"/>
    <w:rsid w:val="00C34EB8"/>
    <w:rsid w:val="00C354D1"/>
    <w:rsid w:val="00C37C42"/>
    <w:rsid w:val="00C40CBE"/>
    <w:rsid w:val="00C4309E"/>
    <w:rsid w:val="00C436A8"/>
    <w:rsid w:val="00C44305"/>
    <w:rsid w:val="00C446C1"/>
    <w:rsid w:val="00C454DF"/>
    <w:rsid w:val="00C45D61"/>
    <w:rsid w:val="00C46D97"/>
    <w:rsid w:val="00C4752D"/>
    <w:rsid w:val="00C475D0"/>
    <w:rsid w:val="00C50C7D"/>
    <w:rsid w:val="00C50E8B"/>
    <w:rsid w:val="00C50FD8"/>
    <w:rsid w:val="00C512BE"/>
    <w:rsid w:val="00C5280A"/>
    <w:rsid w:val="00C52F94"/>
    <w:rsid w:val="00C55B97"/>
    <w:rsid w:val="00C55F4B"/>
    <w:rsid w:val="00C57421"/>
    <w:rsid w:val="00C60711"/>
    <w:rsid w:val="00C62361"/>
    <w:rsid w:val="00C62B71"/>
    <w:rsid w:val="00C63540"/>
    <w:rsid w:val="00C65F70"/>
    <w:rsid w:val="00C6626E"/>
    <w:rsid w:val="00C676BB"/>
    <w:rsid w:val="00C67E1E"/>
    <w:rsid w:val="00C70DF1"/>
    <w:rsid w:val="00C715EA"/>
    <w:rsid w:val="00C746A0"/>
    <w:rsid w:val="00C763FC"/>
    <w:rsid w:val="00C765DF"/>
    <w:rsid w:val="00C77C70"/>
    <w:rsid w:val="00C80C7A"/>
    <w:rsid w:val="00C837DE"/>
    <w:rsid w:val="00C839B2"/>
    <w:rsid w:val="00C844CC"/>
    <w:rsid w:val="00C85908"/>
    <w:rsid w:val="00C9034F"/>
    <w:rsid w:val="00C9099C"/>
    <w:rsid w:val="00C92923"/>
    <w:rsid w:val="00C946DA"/>
    <w:rsid w:val="00C94829"/>
    <w:rsid w:val="00C94992"/>
    <w:rsid w:val="00C95213"/>
    <w:rsid w:val="00C95ACB"/>
    <w:rsid w:val="00C95ECB"/>
    <w:rsid w:val="00CA0ED0"/>
    <w:rsid w:val="00CA1E9A"/>
    <w:rsid w:val="00CA3F2B"/>
    <w:rsid w:val="00CA5A8E"/>
    <w:rsid w:val="00CA5C91"/>
    <w:rsid w:val="00CA700E"/>
    <w:rsid w:val="00CA75BD"/>
    <w:rsid w:val="00CB4CB9"/>
    <w:rsid w:val="00CB50E8"/>
    <w:rsid w:val="00CB5297"/>
    <w:rsid w:val="00CB557B"/>
    <w:rsid w:val="00CB5645"/>
    <w:rsid w:val="00CB5DAB"/>
    <w:rsid w:val="00CB6104"/>
    <w:rsid w:val="00CB6356"/>
    <w:rsid w:val="00CB7D1C"/>
    <w:rsid w:val="00CC04C8"/>
    <w:rsid w:val="00CC05C2"/>
    <w:rsid w:val="00CC20C3"/>
    <w:rsid w:val="00CC2DE4"/>
    <w:rsid w:val="00CC32AB"/>
    <w:rsid w:val="00CC38D1"/>
    <w:rsid w:val="00CC66F8"/>
    <w:rsid w:val="00CC744F"/>
    <w:rsid w:val="00CC78CB"/>
    <w:rsid w:val="00CD0848"/>
    <w:rsid w:val="00CD1072"/>
    <w:rsid w:val="00CD2103"/>
    <w:rsid w:val="00CD5333"/>
    <w:rsid w:val="00CD5E75"/>
    <w:rsid w:val="00CD648B"/>
    <w:rsid w:val="00CE05FD"/>
    <w:rsid w:val="00CE1C4B"/>
    <w:rsid w:val="00CE236C"/>
    <w:rsid w:val="00CE2A26"/>
    <w:rsid w:val="00CE48B0"/>
    <w:rsid w:val="00CE5983"/>
    <w:rsid w:val="00CE5AD9"/>
    <w:rsid w:val="00CF0A48"/>
    <w:rsid w:val="00CF13CF"/>
    <w:rsid w:val="00CF3796"/>
    <w:rsid w:val="00CF4401"/>
    <w:rsid w:val="00CF45E5"/>
    <w:rsid w:val="00CF6766"/>
    <w:rsid w:val="00D00749"/>
    <w:rsid w:val="00D0193F"/>
    <w:rsid w:val="00D0298F"/>
    <w:rsid w:val="00D036AA"/>
    <w:rsid w:val="00D05CCE"/>
    <w:rsid w:val="00D05D41"/>
    <w:rsid w:val="00D06897"/>
    <w:rsid w:val="00D07718"/>
    <w:rsid w:val="00D1202F"/>
    <w:rsid w:val="00D13C96"/>
    <w:rsid w:val="00D143AF"/>
    <w:rsid w:val="00D148F1"/>
    <w:rsid w:val="00D14B85"/>
    <w:rsid w:val="00D22CBE"/>
    <w:rsid w:val="00D243B9"/>
    <w:rsid w:val="00D25DAF"/>
    <w:rsid w:val="00D273B5"/>
    <w:rsid w:val="00D27899"/>
    <w:rsid w:val="00D30231"/>
    <w:rsid w:val="00D31878"/>
    <w:rsid w:val="00D33033"/>
    <w:rsid w:val="00D33112"/>
    <w:rsid w:val="00D343D1"/>
    <w:rsid w:val="00D36F75"/>
    <w:rsid w:val="00D37D0B"/>
    <w:rsid w:val="00D37D49"/>
    <w:rsid w:val="00D400F9"/>
    <w:rsid w:val="00D419E5"/>
    <w:rsid w:val="00D41DBA"/>
    <w:rsid w:val="00D459D3"/>
    <w:rsid w:val="00D46690"/>
    <w:rsid w:val="00D478F5"/>
    <w:rsid w:val="00D4793C"/>
    <w:rsid w:val="00D53AA1"/>
    <w:rsid w:val="00D549CC"/>
    <w:rsid w:val="00D568A3"/>
    <w:rsid w:val="00D5719D"/>
    <w:rsid w:val="00D6189C"/>
    <w:rsid w:val="00D61B40"/>
    <w:rsid w:val="00D61B50"/>
    <w:rsid w:val="00D61EB0"/>
    <w:rsid w:val="00D63638"/>
    <w:rsid w:val="00D63C53"/>
    <w:rsid w:val="00D64240"/>
    <w:rsid w:val="00D6532E"/>
    <w:rsid w:val="00D67A8B"/>
    <w:rsid w:val="00D70565"/>
    <w:rsid w:val="00D70728"/>
    <w:rsid w:val="00D70DBC"/>
    <w:rsid w:val="00D714F2"/>
    <w:rsid w:val="00D732AE"/>
    <w:rsid w:val="00D752BC"/>
    <w:rsid w:val="00D75E75"/>
    <w:rsid w:val="00D763BF"/>
    <w:rsid w:val="00D76AEA"/>
    <w:rsid w:val="00D80C36"/>
    <w:rsid w:val="00D81B6D"/>
    <w:rsid w:val="00D820AA"/>
    <w:rsid w:val="00D82EE4"/>
    <w:rsid w:val="00D82FF3"/>
    <w:rsid w:val="00D84A0A"/>
    <w:rsid w:val="00D93E12"/>
    <w:rsid w:val="00D94478"/>
    <w:rsid w:val="00D96542"/>
    <w:rsid w:val="00D97419"/>
    <w:rsid w:val="00DA0C22"/>
    <w:rsid w:val="00DA30B6"/>
    <w:rsid w:val="00DA3E50"/>
    <w:rsid w:val="00DA473C"/>
    <w:rsid w:val="00DA61B0"/>
    <w:rsid w:val="00DA624F"/>
    <w:rsid w:val="00DB09D3"/>
    <w:rsid w:val="00DB243C"/>
    <w:rsid w:val="00DB245D"/>
    <w:rsid w:val="00DB2AE7"/>
    <w:rsid w:val="00DB3EA6"/>
    <w:rsid w:val="00DB4652"/>
    <w:rsid w:val="00DB64BB"/>
    <w:rsid w:val="00DB673F"/>
    <w:rsid w:val="00DB702B"/>
    <w:rsid w:val="00DB7296"/>
    <w:rsid w:val="00DC51C4"/>
    <w:rsid w:val="00DC61B3"/>
    <w:rsid w:val="00DC62EF"/>
    <w:rsid w:val="00DC72CF"/>
    <w:rsid w:val="00DC761E"/>
    <w:rsid w:val="00DC77CC"/>
    <w:rsid w:val="00DD1E08"/>
    <w:rsid w:val="00DD303A"/>
    <w:rsid w:val="00DD40F4"/>
    <w:rsid w:val="00DD50B2"/>
    <w:rsid w:val="00DD6A6D"/>
    <w:rsid w:val="00DD715A"/>
    <w:rsid w:val="00DD75B2"/>
    <w:rsid w:val="00DD79BE"/>
    <w:rsid w:val="00DE058B"/>
    <w:rsid w:val="00DE061E"/>
    <w:rsid w:val="00DE2B3E"/>
    <w:rsid w:val="00DE4EE1"/>
    <w:rsid w:val="00DE4FB7"/>
    <w:rsid w:val="00DE5D69"/>
    <w:rsid w:val="00DE7395"/>
    <w:rsid w:val="00DF025C"/>
    <w:rsid w:val="00DF3E05"/>
    <w:rsid w:val="00DF5980"/>
    <w:rsid w:val="00DF66C6"/>
    <w:rsid w:val="00DF68AB"/>
    <w:rsid w:val="00DF6C29"/>
    <w:rsid w:val="00E00D66"/>
    <w:rsid w:val="00E0203D"/>
    <w:rsid w:val="00E02445"/>
    <w:rsid w:val="00E02715"/>
    <w:rsid w:val="00E035F2"/>
    <w:rsid w:val="00E03DE2"/>
    <w:rsid w:val="00E121F4"/>
    <w:rsid w:val="00E13F5B"/>
    <w:rsid w:val="00E16D97"/>
    <w:rsid w:val="00E16DB8"/>
    <w:rsid w:val="00E1705B"/>
    <w:rsid w:val="00E21CD0"/>
    <w:rsid w:val="00E23F76"/>
    <w:rsid w:val="00E24283"/>
    <w:rsid w:val="00E242B3"/>
    <w:rsid w:val="00E24A27"/>
    <w:rsid w:val="00E25A1D"/>
    <w:rsid w:val="00E27CFE"/>
    <w:rsid w:val="00E27DA8"/>
    <w:rsid w:val="00E27DBB"/>
    <w:rsid w:val="00E304A6"/>
    <w:rsid w:val="00E30E40"/>
    <w:rsid w:val="00E32289"/>
    <w:rsid w:val="00E350F4"/>
    <w:rsid w:val="00E354C1"/>
    <w:rsid w:val="00E36135"/>
    <w:rsid w:val="00E369E3"/>
    <w:rsid w:val="00E37064"/>
    <w:rsid w:val="00E37F26"/>
    <w:rsid w:val="00E4142F"/>
    <w:rsid w:val="00E43B0D"/>
    <w:rsid w:val="00E4493E"/>
    <w:rsid w:val="00E44F91"/>
    <w:rsid w:val="00E454E8"/>
    <w:rsid w:val="00E4605D"/>
    <w:rsid w:val="00E47B35"/>
    <w:rsid w:val="00E47BE3"/>
    <w:rsid w:val="00E50D90"/>
    <w:rsid w:val="00E528D8"/>
    <w:rsid w:val="00E54367"/>
    <w:rsid w:val="00E5639E"/>
    <w:rsid w:val="00E56714"/>
    <w:rsid w:val="00E56890"/>
    <w:rsid w:val="00E5701B"/>
    <w:rsid w:val="00E57C47"/>
    <w:rsid w:val="00E609B5"/>
    <w:rsid w:val="00E61F6E"/>
    <w:rsid w:val="00E624CC"/>
    <w:rsid w:val="00E63C91"/>
    <w:rsid w:val="00E64182"/>
    <w:rsid w:val="00E6427E"/>
    <w:rsid w:val="00E650BE"/>
    <w:rsid w:val="00E672FC"/>
    <w:rsid w:val="00E67798"/>
    <w:rsid w:val="00E707D6"/>
    <w:rsid w:val="00E7245A"/>
    <w:rsid w:val="00E725B6"/>
    <w:rsid w:val="00E726B1"/>
    <w:rsid w:val="00E72E88"/>
    <w:rsid w:val="00E7308B"/>
    <w:rsid w:val="00E7357F"/>
    <w:rsid w:val="00E7424E"/>
    <w:rsid w:val="00E744CD"/>
    <w:rsid w:val="00E74A97"/>
    <w:rsid w:val="00E75990"/>
    <w:rsid w:val="00E76123"/>
    <w:rsid w:val="00E761DD"/>
    <w:rsid w:val="00E766AA"/>
    <w:rsid w:val="00E7786A"/>
    <w:rsid w:val="00E80259"/>
    <w:rsid w:val="00E808D5"/>
    <w:rsid w:val="00E8112C"/>
    <w:rsid w:val="00E812FD"/>
    <w:rsid w:val="00E8288D"/>
    <w:rsid w:val="00E84C61"/>
    <w:rsid w:val="00E85DFF"/>
    <w:rsid w:val="00E86C8A"/>
    <w:rsid w:val="00E87D79"/>
    <w:rsid w:val="00E912A1"/>
    <w:rsid w:val="00E91B18"/>
    <w:rsid w:val="00E926AA"/>
    <w:rsid w:val="00E92EFB"/>
    <w:rsid w:val="00E93DC9"/>
    <w:rsid w:val="00E94DDC"/>
    <w:rsid w:val="00E9530F"/>
    <w:rsid w:val="00E95DF0"/>
    <w:rsid w:val="00E9628A"/>
    <w:rsid w:val="00E97329"/>
    <w:rsid w:val="00E97EBF"/>
    <w:rsid w:val="00EA0709"/>
    <w:rsid w:val="00EA1949"/>
    <w:rsid w:val="00EA2873"/>
    <w:rsid w:val="00EA38EF"/>
    <w:rsid w:val="00EA4597"/>
    <w:rsid w:val="00EA6B43"/>
    <w:rsid w:val="00EA6F05"/>
    <w:rsid w:val="00EA7606"/>
    <w:rsid w:val="00EA76EA"/>
    <w:rsid w:val="00EB281A"/>
    <w:rsid w:val="00EB3B36"/>
    <w:rsid w:val="00EB4A87"/>
    <w:rsid w:val="00EB55F4"/>
    <w:rsid w:val="00EB692E"/>
    <w:rsid w:val="00EB7DA3"/>
    <w:rsid w:val="00EC1194"/>
    <w:rsid w:val="00EC1D74"/>
    <w:rsid w:val="00EC3FCA"/>
    <w:rsid w:val="00EC508D"/>
    <w:rsid w:val="00ED1ADD"/>
    <w:rsid w:val="00ED204B"/>
    <w:rsid w:val="00ED31C8"/>
    <w:rsid w:val="00ED49E4"/>
    <w:rsid w:val="00ED5736"/>
    <w:rsid w:val="00ED59A6"/>
    <w:rsid w:val="00ED68C3"/>
    <w:rsid w:val="00EE0903"/>
    <w:rsid w:val="00EE1FD0"/>
    <w:rsid w:val="00EE237D"/>
    <w:rsid w:val="00EE24FF"/>
    <w:rsid w:val="00EE2806"/>
    <w:rsid w:val="00EE28F5"/>
    <w:rsid w:val="00EE3074"/>
    <w:rsid w:val="00EE3A0A"/>
    <w:rsid w:val="00EE4AF9"/>
    <w:rsid w:val="00EE59EA"/>
    <w:rsid w:val="00EE61F2"/>
    <w:rsid w:val="00EE7135"/>
    <w:rsid w:val="00EE7D68"/>
    <w:rsid w:val="00EE7D7F"/>
    <w:rsid w:val="00F00984"/>
    <w:rsid w:val="00F01518"/>
    <w:rsid w:val="00F0463D"/>
    <w:rsid w:val="00F05CE4"/>
    <w:rsid w:val="00F06CE5"/>
    <w:rsid w:val="00F06EE8"/>
    <w:rsid w:val="00F07DFD"/>
    <w:rsid w:val="00F106CB"/>
    <w:rsid w:val="00F124BC"/>
    <w:rsid w:val="00F12BB8"/>
    <w:rsid w:val="00F13259"/>
    <w:rsid w:val="00F14467"/>
    <w:rsid w:val="00F14494"/>
    <w:rsid w:val="00F1470F"/>
    <w:rsid w:val="00F14B86"/>
    <w:rsid w:val="00F15E4F"/>
    <w:rsid w:val="00F16881"/>
    <w:rsid w:val="00F1777B"/>
    <w:rsid w:val="00F20238"/>
    <w:rsid w:val="00F2162B"/>
    <w:rsid w:val="00F21AB2"/>
    <w:rsid w:val="00F22443"/>
    <w:rsid w:val="00F2291A"/>
    <w:rsid w:val="00F23CBF"/>
    <w:rsid w:val="00F24AF0"/>
    <w:rsid w:val="00F24B86"/>
    <w:rsid w:val="00F24EA4"/>
    <w:rsid w:val="00F25EEF"/>
    <w:rsid w:val="00F310C4"/>
    <w:rsid w:val="00F31236"/>
    <w:rsid w:val="00F31848"/>
    <w:rsid w:val="00F32E79"/>
    <w:rsid w:val="00F33418"/>
    <w:rsid w:val="00F3355B"/>
    <w:rsid w:val="00F33E57"/>
    <w:rsid w:val="00F34D07"/>
    <w:rsid w:val="00F34E32"/>
    <w:rsid w:val="00F35885"/>
    <w:rsid w:val="00F35B5C"/>
    <w:rsid w:val="00F376FD"/>
    <w:rsid w:val="00F40094"/>
    <w:rsid w:val="00F408BE"/>
    <w:rsid w:val="00F42740"/>
    <w:rsid w:val="00F42895"/>
    <w:rsid w:val="00F42D94"/>
    <w:rsid w:val="00F44031"/>
    <w:rsid w:val="00F450FE"/>
    <w:rsid w:val="00F45867"/>
    <w:rsid w:val="00F46A26"/>
    <w:rsid w:val="00F46DD7"/>
    <w:rsid w:val="00F471A0"/>
    <w:rsid w:val="00F5065B"/>
    <w:rsid w:val="00F51FA6"/>
    <w:rsid w:val="00F553E1"/>
    <w:rsid w:val="00F55679"/>
    <w:rsid w:val="00F56095"/>
    <w:rsid w:val="00F578AC"/>
    <w:rsid w:val="00F57934"/>
    <w:rsid w:val="00F60119"/>
    <w:rsid w:val="00F611A4"/>
    <w:rsid w:val="00F6147D"/>
    <w:rsid w:val="00F6188F"/>
    <w:rsid w:val="00F6224F"/>
    <w:rsid w:val="00F62515"/>
    <w:rsid w:val="00F638B9"/>
    <w:rsid w:val="00F64B8D"/>
    <w:rsid w:val="00F670A8"/>
    <w:rsid w:val="00F67439"/>
    <w:rsid w:val="00F67527"/>
    <w:rsid w:val="00F70375"/>
    <w:rsid w:val="00F70573"/>
    <w:rsid w:val="00F70692"/>
    <w:rsid w:val="00F71689"/>
    <w:rsid w:val="00F71FDA"/>
    <w:rsid w:val="00F74EA1"/>
    <w:rsid w:val="00F74EB0"/>
    <w:rsid w:val="00F75355"/>
    <w:rsid w:val="00F75FCF"/>
    <w:rsid w:val="00F775B8"/>
    <w:rsid w:val="00F779A6"/>
    <w:rsid w:val="00F77A03"/>
    <w:rsid w:val="00F80D99"/>
    <w:rsid w:val="00F81305"/>
    <w:rsid w:val="00F81626"/>
    <w:rsid w:val="00F828BB"/>
    <w:rsid w:val="00F839BA"/>
    <w:rsid w:val="00F87A18"/>
    <w:rsid w:val="00F919E5"/>
    <w:rsid w:val="00F9419C"/>
    <w:rsid w:val="00F9694B"/>
    <w:rsid w:val="00F9786F"/>
    <w:rsid w:val="00F97D75"/>
    <w:rsid w:val="00FA21A4"/>
    <w:rsid w:val="00FA250A"/>
    <w:rsid w:val="00FA35A8"/>
    <w:rsid w:val="00FA4A8A"/>
    <w:rsid w:val="00FA52BE"/>
    <w:rsid w:val="00FA52CC"/>
    <w:rsid w:val="00FA5D17"/>
    <w:rsid w:val="00FA79F5"/>
    <w:rsid w:val="00FB0455"/>
    <w:rsid w:val="00FB06CB"/>
    <w:rsid w:val="00FB11A4"/>
    <w:rsid w:val="00FB1D7E"/>
    <w:rsid w:val="00FB2909"/>
    <w:rsid w:val="00FB33EA"/>
    <w:rsid w:val="00FB4A93"/>
    <w:rsid w:val="00FB4B38"/>
    <w:rsid w:val="00FB56A0"/>
    <w:rsid w:val="00FB59AA"/>
    <w:rsid w:val="00FB5CE9"/>
    <w:rsid w:val="00FB5FBD"/>
    <w:rsid w:val="00FC05E2"/>
    <w:rsid w:val="00FC1B0D"/>
    <w:rsid w:val="00FC1B32"/>
    <w:rsid w:val="00FC26B6"/>
    <w:rsid w:val="00FC3CDC"/>
    <w:rsid w:val="00FC3D9D"/>
    <w:rsid w:val="00FC4501"/>
    <w:rsid w:val="00FC4ED4"/>
    <w:rsid w:val="00FC61FE"/>
    <w:rsid w:val="00FC7B04"/>
    <w:rsid w:val="00FD4A2A"/>
    <w:rsid w:val="00FD65DB"/>
    <w:rsid w:val="00FD65EC"/>
    <w:rsid w:val="00FD6D95"/>
    <w:rsid w:val="00FD6F0F"/>
    <w:rsid w:val="00FE08CA"/>
    <w:rsid w:val="00FE11E9"/>
    <w:rsid w:val="00FE1514"/>
    <w:rsid w:val="00FE3D76"/>
    <w:rsid w:val="00FE68A5"/>
    <w:rsid w:val="00FE7345"/>
    <w:rsid w:val="00FE7FCE"/>
    <w:rsid w:val="00FF0A08"/>
    <w:rsid w:val="00FF2362"/>
    <w:rsid w:val="00FF58DA"/>
    <w:rsid w:val="00FF6CF7"/>
    <w:rsid w:val="00FF73FE"/>
    <w:rsid w:val="00FF758E"/>
    <w:rsid w:val="1CA8D260"/>
    <w:rsid w:val="3910C8CD"/>
    <w:rsid w:val="3DAFB48A"/>
    <w:rsid w:val="3F4B84EB"/>
    <w:rsid w:val="4D30A047"/>
    <w:rsid w:val="6ED4A804"/>
    <w:rsid w:val="7ED99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58B0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page number" w:uiPriority="0"/>
    <w:lsdException w:name="macro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385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0B5385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0B5385"/>
    <w:pPr>
      <w:numPr>
        <w:numId w:val="2"/>
      </w:numPr>
      <w:tabs>
        <w:tab w:val="num" w:pos="360"/>
      </w:tabs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0B5385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0B5385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0B5385"/>
    <w:p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B5385"/>
    <w:pPr>
      <w:outlineLvl w:val="5"/>
    </w:pPr>
    <w:rPr>
      <w:sz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B5385"/>
    <w:pPr>
      <w:outlineLvl w:val="6"/>
    </w:pPr>
    <w:rPr>
      <w:sz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B5385"/>
    <w:pPr>
      <w:outlineLvl w:val="7"/>
    </w:pPr>
    <w:rPr>
      <w:sz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B5385"/>
    <w:pPr>
      <w:outlineLvl w:val="8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2"/>
    <w:rsid w:val="000B5385"/>
    <w:pPr>
      <w:spacing w:after="260"/>
    </w:pPr>
    <w:rPr>
      <w:sz w:val="20"/>
    </w:rPr>
  </w:style>
  <w:style w:type="character" w:customStyle="1" w:styleId="BodyTextChar2">
    <w:name w:val="Body Text Char2"/>
    <w:aliases w:val="bt Char2,body text Char2,Body Char2"/>
    <w:link w:val="BodyText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3Char">
    <w:name w:val="Heading 3 Char"/>
    <w:link w:val="Heading3"/>
    <w:uiPriority w:val="99"/>
    <w:rsid w:val="000B5385"/>
    <w:rPr>
      <w:rFonts w:ascii="Times New Roman" w:eastAsia="Times New Roman" w:hAnsi="Times New Roman" w:cs="Univers 45 Light"/>
      <w:i/>
      <w:iCs/>
      <w:szCs w:val="22"/>
      <w:lang w:val="en-GB"/>
    </w:rPr>
  </w:style>
  <w:style w:type="character" w:customStyle="1" w:styleId="Heading2Char">
    <w:name w:val="Heading 2 Char"/>
    <w:link w:val="Heading2"/>
    <w:uiPriority w:val="99"/>
    <w:rsid w:val="000B5385"/>
    <w:rPr>
      <w:rFonts w:ascii="Times New Roman" w:eastAsia="Times New Roman" w:hAnsi="Times New Roman" w:cs="Univers 45 Light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uiPriority w:val="99"/>
    <w:rsid w:val="000B5385"/>
    <w:rPr>
      <w:rFonts w:ascii="Times New Roman" w:eastAsia="Times New Roman" w:hAnsi="Times New Roman" w:cs="Univers 45 Light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BodyTextChar">
    <w:name w:val="Body Text Char"/>
    <w:aliases w:val="bt Char,body text Char,Body Char,Body Char Char"/>
    <w:uiPriority w:val="99"/>
    <w:rsid w:val="000B5385"/>
    <w:rPr>
      <w:rFonts w:ascii="Times New Roman" w:eastAsia="Times New Roman" w:hAnsi="Times New Roman" w:cs="Angsana New"/>
      <w:lang w:val="en-GB"/>
    </w:rPr>
  </w:style>
  <w:style w:type="paragraph" w:styleId="Footer">
    <w:name w:val="footer"/>
    <w:basedOn w:val="Normal"/>
    <w:link w:val="FooterChar"/>
    <w:uiPriority w:val="99"/>
    <w:rsid w:val="000B5385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0B5385"/>
    <w:rPr>
      <w:rFonts w:ascii="Times New Roman" w:eastAsia="Times New Roman" w:hAnsi="Times New Roman" w:cs="Univers 45 Light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0B5385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rsid w:val="000B5385"/>
    <w:rPr>
      <w:rFonts w:ascii="Times New Roman" w:eastAsia="Times New Roman" w:hAnsi="Times New Roman" w:cs="Univers 45 Light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0B5385"/>
    <w:pPr>
      <w:ind w:left="340" w:hanging="340"/>
    </w:pPr>
  </w:style>
  <w:style w:type="paragraph" w:styleId="ListBullet2">
    <w:name w:val="List Bullet 2"/>
    <w:basedOn w:val="ListBullet"/>
    <w:uiPriority w:val="99"/>
    <w:rsid w:val="000B5385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0B5385"/>
    <w:pPr>
      <w:ind w:left="340"/>
    </w:pPr>
    <w:rPr>
      <w:szCs w:val="20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BodyTextIndentChar">
    <w:name w:val="Body Text Indent Char"/>
    <w:aliases w:val="i Char"/>
    <w:uiPriority w:val="99"/>
    <w:rsid w:val="000B5385"/>
    <w:rPr>
      <w:rFonts w:ascii="Times New Roman" w:eastAsia="Times New Roman" w:hAnsi="Times New Roman" w:cs="Angsana New"/>
      <w:lang w:val="en-GB"/>
    </w:rPr>
  </w:style>
  <w:style w:type="paragraph" w:customStyle="1" w:styleId="zfaxdetails">
    <w:name w:val="zfax details"/>
    <w:basedOn w:val="Normal"/>
    <w:rsid w:val="000B5385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0B5385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0B5385"/>
    <w:rPr>
      <w:rFonts w:ascii="Times New Roman" w:eastAsia="Times New Roman" w:hAnsi="Times New Roman" w:cs="Univers 45 Light"/>
      <w:sz w:val="18"/>
      <w:szCs w:val="18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0B5385"/>
    <w:rPr>
      <w:sz w:val="18"/>
      <w:szCs w:val="18"/>
    </w:rPr>
  </w:style>
  <w:style w:type="paragraph" w:customStyle="1" w:styleId="zsubject">
    <w:name w:val="zsubject"/>
    <w:basedOn w:val="Normal"/>
    <w:rsid w:val="000B5385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0B5385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0B53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0B5385"/>
    <w:pPr>
      <w:spacing w:line="240" w:lineRule="auto"/>
    </w:pPr>
    <w:rPr>
      <w:sz w:val="20"/>
    </w:rPr>
  </w:style>
  <w:style w:type="character" w:customStyle="1" w:styleId="SignatureChar">
    <w:name w:val="Signature Char"/>
    <w:link w:val="Signature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0B5385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0B5385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0B5385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0B5385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0B5385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0B5385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0B5385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</w:rPr>
  </w:style>
  <w:style w:type="character" w:customStyle="1" w:styleId="BodyText2Char">
    <w:name w:val="Body Text 2 Char"/>
    <w:link w:val="BodyText2"/>
    <w:uiPriority w:val="99"/>
    <w:rsid w:val="000B5385"/>
    <w:rPr>
      <w:rFonts w:ascii="Times New Roman" w:eastAsia="Times New Roman" w:hAnsi="Times New Roman" w:cs="Univers 45 Light"/>
      <w:szCs w:val="22"/>
    </w:rPr>
  </w:style>
  <w:style w:type="paragraph" w:styleId="BodyText3">
    <w:name w:val="Body Text 3"/>
    <w:basedOn w:val="Normal"/>
    <w:link w:val="BodyText3Char"/>
    <w:uiPriority w:val="99"/>
    <w:rsid w:val="000B5385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link w:val="BodyText3"/>
    <w:uiPriority w:val="99"/>
    <w:rsid w:val="000B5385"/>
    <w:rPr>
      <w:rFonts w:ascii="Times New Roman" w:eastAsia="Times New Roman" w:hAnsi="Times New Roman" w:cs="Univers 45 Light"/>
      <w:sz w:val="20"/>
      <w:szCs w:val="20"/>
    </w:rPr>
  </w:style>
  <w:style w:type="paragraph" w:styleId="MacroText">
    <w:name w:val="macro"/>
    <w:link w:val="MacroTextChar"/>
    <w:rsid w:val="000B53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link w:val="MacroText"/>
    <w:rsid w:val="000B5385"/>
    <w:rPr>
      <w:rFonts w:ascii="CG Times (W1)" w:eastAsia="Times New Roman" w:hAnsi="CG Times (W1)" w:cs="Wingdings"/>
      <w:sz w:val="28"/>
      <w:szCs w:val="28"/>
      <w:lang w:val="en-US" w:eastAsia="en-US" w:bidi="th-TH"/>
    </w:rPr>
  </w:style>
  <w:style w:type="paragraph" w:styleId="Caption">
    <w:name w:val="caption"/>
    <w:basedOn w:val="Normal"/>
    <w:next w:val="Normal"/>
    <w:uiPriority w:val="99"/>
    <w:qFormat/>
    <w:rsid w:val="000B5385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0B5385"/>
    <w:pPr>
      <w:spacing w:line="240" w:lineRule="auto"/>
      <w:ind w:left="360"/>
      <w:jc w:val="both"/>
    </w:pPr>
    <w:rPr>
      <w:rFonts w:ascii="Angsana New" w:eastAsia="Cordia New"/>
      <w:sz w:val="24"/>
      <w:szCs w:val="24"/>
      <w:lang w:val="th-TH"/>
    </w:rPr>
  </w:style>
  <w:style w:type="character" w:customStyle="1" w:styleId="BodyTextIndent2Char">
    <w:name w:val="Body Text Indent 2 Char"/>
    <w:link w:val="BodyTextIndent2"/>
    <w:uiPriority w:val="99"/>
    <w:rsid w:val="000B5385"/>
    <w:rPr>
      <w:rFonts w:ascii="Angsana New" w:eastAsia="Cordia New" w:hAnsi="Times New Roman" w:cs="Angsana New"/>
      <w:sz w:val="24"/>
      <w:szCs w:val="24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0B5385"/>
    <w:rPr>
      <w:rFonts w:ascii="Cordia New" w:eastAsia="Times New Roman" w:hAnsi="Times New Roman" w:cs="Cordia New"/>
      <w:sz w:val="28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0B5385"/>
    <w:pPr>
      <w:shd w:val="clear" w:color="auto" w:fill="000080"/>
    </w:pPr>
    <w:rPr>
      <w:rFonts w:ascii="Cordia New"/>
      <w:sz w:val="28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B5385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0B5385"/>
    <w:rPr>
      <w:rFonts w:ascii="Tahoma" w:hAnsi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B5385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0B5385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0B5385"/>
    <w:pPr>
      <w:numPr>
        <w:numId w:val="3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0B538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customStyle="1" w:styleId="acctfourfigures">
    <w:name w:val="acct four figures"/>
    <w:aliases w:val="a4"/>
    <w:basedOn w:val="Normal"/>
    <w:rsid w:val="000B5385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uiPriority w:val="99"/>
    <w:rsid w:val="000B5385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0B5385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0B5385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0B5385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B5385"/>
    <w:pPr>
      <w:ind w:left="720"/>
      <w:contextualSpacing/>
    </w:pPr>
    <w:rPr>
      <w:szCs w:val="28"/>
    </w:rPr>
  </w:style>
  <w:style w:type="paragraph" w:customStyle="1" w:styleId="acctmergecolhdg">
    <w:name w:val="acct merge col hdg"/>
    <w:aliases w:val="mh"/>
    <w:basedOn w:val="Normal"/>
    <w:rsid w:val="000B5385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0B5385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0B53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B53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538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538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0B5385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0B5385"/>
    <w:rPr>
      <w:rFonts w:ascii="Arial" w:eastAsia="Times New Roman" w:hAnsi="Arial" w:cs="Times New Roman"/>
      <w:sz w:val="18"/>
      <w:szCs w:val="18"/>
      <w:lang w:val="en-GB"/>
    </w:rPr>
  </w:style>
  <w:style w:type="character" w:styleId="Strong">
    <w:name w:val="Strong"/>
    <w:uiPriority w:val="99"/>
    <w:qFormat/>
    <w:rsid w:val="000B53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5385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538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0B53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538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5385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0B5385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0B53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B53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B53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B5385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0B538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538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53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0B53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B53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5385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B5385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0B53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B5385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0B5385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B5385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0B5385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0B5385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0B53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0B5385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0B53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0B5385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0B5385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0B5385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0B5385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0B5385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0B53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0B5385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0B5385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0B53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0B53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0B53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0B53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0B5385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0B5385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0B5385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0B5385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0B53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0B53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0B5385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0B5385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0B5385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0B5385"/>
  </w:style>
  <w:style w:type="paragraph" w:customStyle="1" w:styleId="zreportaddinfo">
    <w:name w:val="zreport addinfo"/>
    <w:basedOn w:val="Normal"/>
    <w:uiPriority w:val="99"/>
    <w:rsid w:val="000B5385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0B5385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0B538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0B53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0B5385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0B5385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0B53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0B5385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0B53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0B53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0B5385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0B53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0B5385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0B53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0B5385"/>
  </w:style>
  <w:style w:type="paragraph" w:customStyle="1" w:styleId="nineptheadingcentredbold">
    <w:name w:val="nine pt heading centred bold"/>
    <w:aliases w:val="9hcb"/>
    <w:basedOn w:val="Normal"/>
    <w:uiPriority w:val="99"/>
    <w:rsid w:val="000B5385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0B53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0B53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0B53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0B53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0B53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0B53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0B5385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0B5385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0B5385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0B5385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0B5385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0B5385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0B5385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0B53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0B5385"/>
    <w:rPr>
      <w:rFonts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0B5385"/>
    <w:pPr>
      <w:spacing w:after="130"/>
    </w:pPr>
    <w:rPr>
      <w:rFonts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0B5385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0B5385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5385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0B5385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0B5385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0B5385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0B5385"/>
    <w:pPr>
      <w:spacing w:after="0"/>
    </w:pPr>
    <w:rPr>
      <w:rFonts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0B5385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0B53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0B5385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0B538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0B538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0B53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0B5385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0B53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0B53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0B5385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0B5385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0B5385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0B5385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0B5385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0B5385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0B53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0B53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0B5385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0B53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0B53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0B53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0B53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0B53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0B5385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0B53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0B53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0B5385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0B538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0B5385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0B53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0B53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0B53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0B5385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0B53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0B53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0B5385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0B53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0B53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0B53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0B53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0B53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0B53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0B53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0B53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0B53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0B5385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0B53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0B53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0B53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0B5385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0B5385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0B53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0B53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0B53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0B53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0B53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0B53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0B53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0B53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0B53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0B5385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0B53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0B5385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0B53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0B53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0B53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0B53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0B53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0B5385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0B53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0B5385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0B53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0B53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0B53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0B53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0B53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0B5385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0B53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0B53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0B5385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0B53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0B53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0B53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0B53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0B53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0B53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0B53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0B53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0B53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0B53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0B53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0B53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0B53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0B53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0B53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0B5385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0B53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0B5385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0B5385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0B5385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0B5385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0B5385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0B538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0B5385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0B53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0B53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0B53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0B53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0B5385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0B5385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B538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B5385"/>
    <w:rPr>
      <w:rFonts w:cs="Times New Roman"/>
    </w:rPr>
  </w:style>
  <w:style w:type="character" w:customStyle="1" w:styleId="gt-icon-text1">
    <w:name w:val="gt-icon-text1"/>
    <w:uiPriority w:val="99"/>
    <w:rsid w:val="000B5385"/>
    <w:rPr>
      <w:rFonts w:cs="Times New Roman"/>
    </w:rPr>
  </w:style>
  <w:style w:type="character" w:customStyle="1" w:styleId="shorttext">
    <w:name w:val="short_text"/>
    <w:uiPriority w:val="99"/>
    <w:rsid w:val="000B5385"/>
    <w:rPr>
      <w:rFonts w:cs="Times New Roman"/>
    </w:rPr>
  </w:style>
  <w:style w:type="paragraph" w:customStyle="1" w:styleId="Default">
    <w:name w:val="Default"/>
    <w:rsid w:val="000B5385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B5385"/>
    <w:rPr>
      <w:rFonts w:cs="Times New Roman"/>
    </w:rPr>
  </w:style>
  <w:style w:type="paragraph" w:styleId="PlainText">
    <w:name w:val="Plain Text"/>
    <w:basedOn w:val="Normal"/>
    <w:link w:val="PlainTextChar"/>
    <w:rsid w:val="000B5385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B5385"/>
    <w:rPr>
      <w:rFonts w:ascii="Consolas" w:eastAsia="Times New Roman" w:hAnsi="Consolas" w:cs="Angsana New"/>
      <w:sz w:val="21"/>
      <w:szCs w:val="26"/>
    </w:rPr>
  </w:style>
  <w:style w:type="character" w:styleId="CommentReference">
    <w:name w:val="annotation reference"/>
    <w:uiPriority w:val="99"/>
    <w:rsid w:val="000B538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0B5385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538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B5385"/>
    <w:rPr>
      <w:rFonts w:ascii="Arial" w:eastAsia="Times New Roman" w:hAnsi="Arial" w:cs="Angsana New"/>
      <w:b/>
      <w:bCs/>
      <w:sz w:val="20"/>
      <w:szCs w:val="25"/>
    </w:rPr>
  </w:style>
  <w:style w:type="paragraph" w:customStyle="1" w:styleId="1">
    <w:name w:val="เนื้อเรื่อง1"/>
    <w:basedOn w:val="Normal"/>
    <w:rsid w:val="000B5385"/>
    <w:pPr>
      <w:spacing w:line="240" w:lineRule="auto"/>
      <w:ind w:right="386"/>
    </w:pPr>
    <w:rPr>
      <w:rFonts w:cs="Times New Roman"/>
      <w:sz w:val="28"/>
      <w:szCs w:val="28"/>
      <w:lang w:val="en-US"/>
    </w:rPr>
  </w:style>
  <w:style w:type="paragraph" w:customStyle="1" w:styleId="AngsanaNew">
    <w:name w:val="เนื้อเรื่อง + Angsana New"/>
    <w:aliases w:val="การจัดชิดขอบที่กระจายแบบไทย,ซ้าย:  1.27 ซม.,ขวา:..."/>
    <w:basedOn w:val="Normal"/>
    <w:rsid w:val="000B5385"/>
    <w:pPr>
      <w:tabs>
        <w:tab w:val="left" w:pos="720"/>
        <w:tab w:val="right" w:pos="7200"/>
        <w:tab w:val="right" w:pos="9000"/>
      </w:tabs>
      <w:spacing w:line="240" w:lineRule="auto"/>
      <w:ind w:left="720"/>
      <w:jc w:val="both"/>
    </w:pPr>
    <w:rPr>
      <w:rFonts w:ascii="Angsana New" w:hAnsi="Angsana New"/>
      <w:sz w:val="28"/>
      <w:szCs w:val="28"/>
      <w:lang w:val="en-US"/>
    </w:rPr>
  </w:style>
  <w:style w:type="paragraph" w:customStyle="1" w:styleId="ListParagraph1">
    <w:name w:val="List Paragraph1"/>
    <w:basedOn w:val="Normal"/>
    <w:uiPriority w:val="99"/>
    <w:qFormat/>
    <w:rsid w:val="001130F0"/>
    <w:pPr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hAnsi="Tms Rmn"/>
      <w:sz w:val="24"/>
      <w:szCs w:val="30"/>
      <w:lang w:val="en-US"/>
    </w:rPr>
  </w:style>
  <w:style w:type="table" w:styleId="TableGrid">
    <w:name w:val="Table Grid"/>
    <w:basedOn w:val="TableNormal"/>
    <w:uiPriority w:val="99"/>
    <w:rsid w:val="00801F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-Blankline">
    <w:name w:val="Bo-Blank line"/>
    <w:basedOn w:val="Normal"/>
    <w:link w:val="Bo-BlanklineChar"/>
    <w:qFormat/>
    <w:rsid w:val="00963D6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character" w:customStyle="1" w:styleId="Bo-BlanklineChar">
    <w:name w:val="Bo-Blank line Char"/>
    <w:link w:val="Bo-Blankline"/>
    <w:rsid w:val="00963D67"/>
    <w:rPr>
      <w:rFonts w:ascii="Angsana New" w:eastAsia="Times New Roman" w:hAnsi="Angsana New" w:cs="Angsana New"/>
      <w:lang w:val="en-GB"/>
    </w:rPr>
  </w:style>
  <w:style w:type="paragraph" w:customStyle="1" w:styleId="FSHeadMain">
    <w:name w:val="FS_Head Main"/>
    <w:basedOn w:val="Normal"/>
    <w:link w:val="FSHeadMainChar"/>
    <w:qFormat/>
    <w:rsid w:val="008159D0"/>
    <w:pPr>
      <w:tabs>
        <w:tab w:val="num" w:pos="518"/>
      </w:tabs>
      <w:spacing w:line="240" w:lineRule="atLeast"/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8159D0"/>
    <w:rPr>
      <w:rFonts w:ascii="Angsana New" w:eastAsia="MS Mincho" w:hAnsi="Angsana New" w:cs="Angsana New"/>
      <w:b/>
      <w:bCs/>
      <w:sz w:val="30"/>
      <w:szCs w:val="30"/>
      <w:lang w:val="th-TH"/>
    </w:rPr>
  </w:style>
  <w:style w:type="character" w:styleId="LineNumber">
    <w:name w:val="line number"/>
    <w:basedOn w:val="DefaultParagraphFont"/>
    <w:uiPriority w:val="99"/>
    <w:semiHidden/>
    <w:unhideWhenUsed/>
    <w:rsid w:val="004E1F86"/>
  </w:style>
  <w:style w:type="table" w:customStyle="1" w:styleId="TableGrid2">
    <w:name w:val="Table Grid2"/>
    <w:basedOn w:val="TableNormal"/>
    <w:next w:val="TableGrid"/>
    <w:uiPriority w:val="59"/>
    <w:rsid w:val="00B6108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7689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D5F85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D5F85"/>
    <w:rPr>
      <w:rFonts w:ascii="Times New Roman" w:eastAsia="Times New Roman" w:hAnsi="Times New Roman" w:cs="Angsana New"/>
      <w:sz w:val="16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45BCA"/>
    <w:rPr>
      <w:rFonts w:ascii="Times New Roman" w:eastAsia="Times New Roman" w:hAnsi="Times New Roman" w:cs="Angsana New"/>
      <w:sz w:val="22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5a8566fe-4511-45cc-a91c-b2bfbba960d9" xsi:nil="true"/>
    <Preparer_x0020_Sign_x002d_off xmlns="5a8566fe-4511-45cc-a91c-b2bfbba960d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55D76131246B548AA634851A785B4A5" ma:contentTypeVersion="6" ma:contentTypeDescription="สร้างเอกสารใหม่" ma:contentTypeScope="" ma:versionID="3a3cd08f99a6c4e3b06e16bdd16a6901">
  <xsd:schema xmlns:xsd="http://www.w3.org/2001/XMLSchema" xmlns:xs="http://www.w3.org/2001/XMLSchema" xmlns:p="http://schemas.microsoft.com/office/2006/metadata/properties" xmlns:ns2="5a8566fe-4511-45cc-a91c-b2bfbba960d9" targetNamespace="http://schemas.microsoft.com/office/2006/metadata/properties" ma:root="true" ma:fieldsID="af9e5bebdb1586780cb79fe4b58a7633" ns2:_="">
    <xsd:import namespace="5a8566fe-4511-45cc-a91c-b2bfbba960d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566fe-4511-45cc-a91c-b2bfbba960d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AC8CB-6C3B-4718-ADB5-83EBCC995A98}">
  <ds:schemaRefs>
    <ds:schemaRef ds:uri="http://purl.org/dc/dcmitype/"/>
    <ds:schemaRef ds:uri="http://www.w3.org/XML/1998/namespace"/>
    <ds:schemaRef ds:uri="5a8566fe-4511-45cc-a91c-b2bfbba960d9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DC6B9A86-F93B-4DD7-9EAB-02537132CA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566fe-4511-45cc-a91c-b2bfbba960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E5907D-EE41-49DC-8467-16B14A51C2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7D5107-AAEC-4A4D-8131-43B319B04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1228</TotalTime>
  <Pages>44</Pages>
  <Words>9173</Words>
  <Characters>52291</Characters>
  <Application>Microsoft Office Word</Application>
  <DocSecurity>0</DocSecurity>
  <Lines>435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Vostro5480</dc:creator>
  <cp:keywords/>
  <dc:description/>
  <cp:lastModifiedBy>Teeraporn Duangpitakpong</cp:lastModifiedBy>
  <cp:revision>213</cp:revision>
  <cp:lastPrinted>2023-02-24T07:46:00Z</cp:lastPrinted>
  <dcterms:created xsi:type="dcterms:W3CDTF">2021-02-15T06:46:00Z</dcterms:created>
  <dcterms:modified xsi:type="dcterms:W3CDTF">2023-02-24T07:58:00Z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0x010100055D76131246B548AA634851A785B4A5</vt:lpwstr>
  </property>
</Properties>
</file>