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2B19" w14:textId="77777777" w:rsidR="00B9027B" w:rsidRPr="00FA335F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b/>
          <w:bCs/>
          <w:sz w:val="32"/>
          <w:szCs w:val="32"/>
        </w:rPr>
        <w:t>-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C85870" w14:textId="77777777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FA335F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5BF5B25A" w14:textId="40CED326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  <w:cs/>
        </w:rPr>
      </w:pPr>
      <w:r w:rsidRPr="00FA335F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FA335F">
        <w:rPr>
          <w:b/>
          <w:bCs/>
          <w:sz w:val="32"/>
          <w:szCs w:val="32"/>
        </w:rPr>
        <w:t>31</w:t>
      </w:r>
      <w:r w:rsidRPr="00FA335F">
        <w:rPr>
          <w:b/>
          <w:bCs/>
          <w:sz w:val="32"/>
          <w:szCs w:val="32"/>
          <w:cs/>
        </w:rPr>
        <w:t xml:space="preserve"> ธันวาคม </w:t>
      </w:r>
      <w:r w:rsidR="00434F2B">
        <w:rPr>
          <w:b/>
          <w:bCs/>
          <w:sz w:val="32"/>
          <w:szCs w:val="32"/>
        </w:rPr>
        <w:t>2565</w:t>
      </w:r>
    </w:p>
    <w:p w14:paraId="45F3F4F9" w14:textId="65FE28BC" w:rsidR="00F46393" w:rsidRPr="00FA335F" w:rsidRDefault="00F46393" w:rsidP="00FC7258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5E7D66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B09C29C" w14:textId="77777777" w:rsidR="00B9027B" w:rsidRPr="00FA335F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มหาชน</w:t>
      </w:r>
      <w:r w:rsidRPr="00FA335F">
        <w:rPr>
          <w:rFonts w:ascii="Angsana New" w:hAnsi="Angsana New"/>
          <w:sz w:val="32"/>
          <w:szCs w:val="32"/>
        </w:rPr>
        <w:t>) (“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FA335F">
        <w:rPr>
          <w:rFonts w:ascii="Angsana New" w:hAnsi="Angsana New"/>
          <w:sz w:val="32"/>
          <w:szCs w:val="32"/>
        </w:rPr>
        <w:t>Kinpo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Electronics,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Inc.</w:t>
      </w:r>
      <w:r w:rsidRPr="00FA335F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FA335F">
        <w:rPr>
          <w:rFonts w:ascii="Angsana New" w:hAnsi="Angsana New"/>
          <w:sz w:val="32"/>
          <w:szCs w:val="32"/>
          <w:cs/>
        </w:rPr>
        <w:t>จัดตั้ง</w:t>
      </w:r>
      <w:r w:rsidR="005D497A" w:rsidRPr="00FA335F">
        <w:rPr>
          <w:rFonts w:ascii="Angsana New" w:hAnsi="Angsana New"/>
          <w:sz w:val="32"/>
          <w:szCs w:val="32"/>
        </w:rPr>
        <w:t xml:space="preserve">               </w:t>
      </w:r>
      <w:r w:rsidR="00603606" w:rsidRPr="00FA335F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FA335F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FA335F">
        <w:rPr>
          <w:rFonts w:ascii="Angsana New" w:hAnsi="Angsana New"/>
          <w:sz w:val="32"/>
          <w:szCs w:val="32"/>
          <w:cs/>
        </w:rPr>
        <w:t>อิเ</w:t>
      </w:r>
      <w:r w:rsidRPr="00FA335F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54</w:t>
      </w:r>
      <w:r w:rsidRPr="00FA335F">
        <w:rPr>
          <w:rFonts w:ascii="Angsana New" w:hAnsi="Angsana New"/>
          <w:sz w:val="32"/>
          <w:szCs w:val="32"/>
          <w:cs/>
        </w:rPr>
        <w:t xml:space="preserve">,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FA335F">
        <w:rPr>
          <w:rFonts w:ascii="Angsana New" w:hAnsi="Angsana New"/>
          <w:sz w:val="32"/>
          <w:szCs w:val="32"/>
        </w:rPr>
        <w:t>18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="0053515A" w:rsidRPr="00FA335F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FA335F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FA335F">
        <w:rPr>
          <w:rFonts w:ascii="Angsana New" w:hAnsi="Angsana New"/>
          <w:sz w:val="32"/>
          <w:szCs w:val="32"/>
        </w:rPr>
        <w:t>10110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3CACC374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AD31CAF" w14:textId="29A80B4E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2.1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FA335F">
        <w:rPr>
          <w:rFonts w:ascii="Angsana New" w:hAnsi="Angsana New"/>
          <w:sz w:val="32"/>
          <w:szCs w:val="32"/>
          <w:cs/>
        </w:rPr>
        <w:t>ตามม</w:t>
      </w:r>
      <w:r w:rsidR="00FA2F01">
        <w:rPr>
          <w:rFonts w:ascii="Angsana New" w:hAnsi="Angsana New" w:hint="cs"/>
          <w:sz w:val="32"/>
          <w:szCs w:val="32"/>
          <w:cs/>
        </w:rPr>
        <w:t>ย</w:t>
      </w:r>
      <w:r w:rsidR="00DC36A7" w:rsidRPr="00FA335F">
        <w:rPr>
          <w:rFonts w:ascii="Angsana New" w:hAnsi="Angsana New"/>
          <w:sz w:val="32"/>
          <w:szCs w:val="32"/>
          <w:cs/>
        </w:rPr>
        <w:t>าตรฐานการรายงานทางการเงินที่</w:t>
      </w:r>
      <w:r w:rsidRPr="00FA335F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พ.ศ.</w:t>
      </w:r>
      <w:r w:rsidRPr="00FA335F">
        <w:rPr>
          <w:rFonts w:ascii="Angsana New" w:hAnsi="Angsana New"/>
          <w:sz w:val="32"/>
          <w:szCs w:val="32"/>
        </w:rPr>
        <w:t xml:space="preserve"> 2547</w:t>
      </w:r>
      <w:r w:rsidRPr="00FA335F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FA335F">
        <w:rPr>
          <w:rFonts w:ascii="Angsana New" w:hAnsi="Angsana New"/>
          <w:sz w:val="32"/>
          <w:szCs w:val="32"/>
        </w:rPr>
        <w:t>2543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20003826" w14:textId="77777777" w:rsidR="00703079" w:rsidRPr="00FA335F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FA335F">
        <w:rPr>
          <w:rFonts w:ascii="Angsana New" w:hAnsi="Angsana New" w:hint="cs"/>
          <w:sz w:val="32"/>
          <w:szCs w:val="32"/>
          <w:cs/>
        </w:rPr>
        <w:t>กำหนด</w:t>
      </w:r>
      <w:r w:rsidRPr="00FA335F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="00AF60B6" w:rsidRPr="00FA335F">
        <w:rPr>
          <w:rFonts w:ascii="Angsana New" w:hAnsi="Angsana New" w:hint="cs"/>
          <w:sz w:val="32"/>
          <w:szCs w:val="32"/>
          <w:cs/>
        </w:rPr>
        <w:t>ได้นำเสนอ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FA335F">
        <w:rPr>
          <w:rFonts w:ascii="Angsana New" w:hAnsi="Angsana New" w:hint="cs"/>
          <w:sz w:val="32"/>
          <w:szCs w:val="32"/>
          <w:cs/>
        </w:rPr>
        <w:t>กิจการ</w:t>
      </w:r>
      <w:r w:rsidRPr="00FA335F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14:paraId="375DAEEE" w14:textId="55E8169E" w:rsidR="00846E2B" w:rsidRPr="00FA335F" w:rsidRDefault="00846E2B" w:rsidP="00846E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ผลต่าง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FA335F">
        <w:rPr>
          <w:rFonts w:ascii="Angsana New" w:hAnsi="Angsana New"/>
          <w:sz w:val="32"/>
          <w:szCs w:val="32"/>
          <w:cs/>
        </w:rPr>
        <w:t>ซึ่งเกิดขึ้นจากการแปลงค่างบการเงินดังกล่าวได้แสดงไว้เป็นรายการ “ผลต่าง</w:t>
      </w:r>
      <w:r w:rsidR="000F7AA1"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063F7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 w:rsidR="00E063F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Pr="00FA335F">
        <w:rPr>
          <w:rFonts w:ascii="Angsana New" w:hAnsi="Angsana New"/>
          <w:sz w:val="32"/>
          <w:szCs w:val="32"/>
        </w:rPr>
        <w:t xml:space="preserve"> </w:t>
      </w:r>
    </w:p>
    <w:p w14:paraId="242CE501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FA335F">
        <w:rPr>
          <w:rFonts w:ascii="Angsana New" w:hAnsi="Angsana New"/>
          <w:sz w:val="32"/>
          <w:szCs w:val="32"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95A1F71" w14:textId="77777777" w:rsidR="00B9027B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11437763" w14:textId="77777777" w:rsidR="00C449C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8D1D21" w14:textId="77777777" w:rsidR="00C449CF" w:rsidRPr="00FA335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1752837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>2.2</w:t>
      </w:r>
      <w:r w:rsidRPr="00FA335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46948A9D" w14:textId="77777777" w:rsidR="00B9027B" w:rsidRPr="00FA335F" w:rsidRDefault="00B9027B" w:rsidP="00B3426A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(ประเทศไทย) จำกัด (มหาชน)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บริษัทย่อย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FA335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093BE1" w:rsidRPr="00FA335F" w14:paraId="44022BE5" w14:textId="77777777" w:rsidTr="00FF24A2">
        <w:tc>
          <w:tcPr>
            <w:tcW w:w="3120" w:type="dxa"/>
          </w:tcPr>
          <w:p w14:paraId="4B96918F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6A5B03B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40A9C15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4B6A31B8" w14:textId="77777777" w:rsidR="003F7D87" w:rsidRPr="00FA335F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FA335F" w14:paraId="1039C93C" w14:textId="77777777" w:rsidTr="00FF24A2">
        <w:tc>
          <w:tcPr>
            <w:tcW w:w="3120" w:type="dxa"/>
          </w:tcPr>
          <w:p w14:paraId="225AD80B" w14:textId="77777777" w:rsidR="003F7D87" w:rsidRPr="00FA335F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21EEE66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47AC6EB5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D2003AD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FA335F" w14:paraId="70E7C443" w14:textId="77777777" w:rsidTr="00FF24A2">
        <w:tc>
          <w:tcPr>
            <w:tcW w:w="3120" w:type="dxa"/>
          </w:tcPr>
          <w:p w14:paraId="13E9BDEB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9279FEA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02E88A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43E6FA7" w14:textId="32D9D3AD" w:rsidR="003F7D87" w:rsidRPr="00FA335F" w:rsidRDefault="00434F2B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2565</w:t>
            </w:r>
          </w:p>
        </w:tc>
        <w:tc>
          <w:tcPr>
            <w:tcW w:w="900" w:type="dxa"/>
          </w:tcPr>
          <w:p w14:paraId="0A4E177D" w14:textId="40435984" w:rsidR="003F7D87" w:rsidRPr="00FA335F" w:rsidRDefault="008300D8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2564</w:t>
            </w:r>
          </w:p>
        </w:tc>
      </w:tr>
      <w:tr w:rsidR="00093BE1" w:rsidRPr="00FA335F" w14:paraId="44F9BB33" w14:textId="77777777" w:rsidTr="00FF24A2">
        <w:tc>
          <w:tcPr>
            <w:tcW w:w="3120" w:type="dxa"/>
          </w:tcPr>
          <w:p w14:paraId="066144D7" w14:textId="77777777" w:rsidR="00DE6BF0" w:rsidRPr="00FA335F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5C9AA161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32DE5B3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02D1C73E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44D54660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FA335F" w14:paraId="6073C25F" w14:textId="77777777" w:rsidTr="00FF24A2">
        <w:tc>
          <w:tcPr>
            <w:tcW w:w="3120" w:type="dxa"/>
          </w:tcPr>
          <w:p w14:paraId="3B8F7AB4" w14:textId="77777777" w:rsidR="003F7D87" w:rsidRPr="00FA335F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14:paraId="0A6329CE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9477238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64F59287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3C032A1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B3426A" w:rsidRPr="00FA335F" w14:paraId="6417EE11" w14:textId="77777777" w:rsidTr="00FF24A2">
        <w:tc>
          <w:tcPr>
            <w:tcW w:w="3120" w:type="dxa"/>
          </w:tcPr>
          <w:p w14:paraId="6173793A" w14:textId="1548B4B9" w:rsidR="00B3426A" w:rsidRPr="00FA335F" w:rsidRDefault="00B3426A" w:rsidP="009E118F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proofErr w:type="spellStart"/>
            <w:r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14:paraId="25FE9A23" w14:textId="64D7704A" w:rsidR="00B3426A" w:rsidRPr="00FA335F" w:rsidRDefault="00B3426A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ตัวแทนจำหน่ายของกลุ่มบริษัท</w:t>
            </w:r>
          </w:p>
        </w:tc>
        <w:tc>
          <w:tcPr>
            <w:tcW w:w="1800" w:type="dxa"/>
          </w:tcPr>
          <w:p w14:paraId="336BF20E" w14:textId="2493FCF4" w:rsidR="00B3426A" w:rsidRPr="00FA335F" w:rsidRDefault="00B3426A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4F31C58C" w14:textId="4A8DD216" w:rsidR="00B3426A" w:rsidRPr="009E118F" w:rsidRDefault="00B3426A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13</w:t>
            </w:r>
          </w:p>
        </w:tc>
        <w:tc>
          <w:tcPr>
            <w:tcW w:w="900" w:type="dxa"/>
          </w:tcPr>
          <w:p w14:paraId="43746A1F" w14:textId="41238285" w:rsidR="00B3426A" w:rsidRPr="00FA335F" w:rsidRDefault="00B3426A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28D62E92" w14:textId="77777777" w:rsidTr="00FF24A2">
        <w:tc>
          <w:tcPr>
            <w:tcW w:w="3120" w:type="dxa"/>
          </w:tcPr>
          <w:p w14:paraId="325CED70" w14:textId="77777777" w:rsidR="009E118F" w:rsidRPr="00FA335F" w:rsidRDefault="009E118F" w:rsidP="009E118F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14:paraId="320DB802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5358E1CB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13DB0403" w14:textId="7E7D6178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435A3B5" w14:textId="545D70D1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140102EC" w14:textId="77777777" w:rsidTr="00FF24A2">
        <w:tc>
          <w:tcPr>
            <w:tcW w:w="3120" w:type="dxa"/>
          </w:tcPr>
          <w:p w14:paraId="3BC56C62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14:paraId="1FDBC12C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C8E7918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0C86BD5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3DD833F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62A73DA5" w14:textId="77777777" w:rsidTr="00FF24A2">
        <w:tc>
          <w:tcPr>
            <w:tcW w:w="3120" w:type="dxa"/>
          </w:tcPr>
          <w:p w14:paraId="05D9D51B" w14:textId="77777777" w:rsidR="009E118F" w:rsidRPr="00FA335F" w:rsidRDefault="009E118F" w:rsidP="009E118F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14:paraId="10D11739" w14:textId="50F1CA16" w:rsidR="009E118F" w:rsidRPr="00FA335F" w:rsidRDefault="00B3426A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ตัวแทนจำหน่ายของกลุ่มบริษัท   </w:t>
            </w:r>
          </w:p>
        </w:tc>
        <w:tc>
          <w:tcPr>
            <w:tcW w:w="1800" w:type="dxa"/>
          </w:tcPr>
          <w:p w14:paraId="407491D7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30BBE6B" w14:textId="2B1138DF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494FC7F" w14:textId="520C3B38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05682BEE" w14:textId="77777777" w:rsidTr="00FF24A2">
        <w:tc>
          <w:tcPr>
            <w:tcW w:w="3120" w:type="dxa"/>
          </w:tcPr>
          <w:p w14:paraId="44F4D4E8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14:paraId="7F98ACAE" w14:textId="33499D55" w:rsidR="009E118F" w:rsidRPr="00FA335F" w:rsidRDefault="00B3426A" w:rsidP="009E118F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และวิจัยพัฒนา</w:t>
            </w:r>
          </w:p>
        </w:tc>
        <w:tc>
          <w:tcPr>
            <w:tcW w:w="1800" w:type="dxa"/>
          </w:tcPr>
          <w:p w14:paraId="1F259EB3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1460CE0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768AAAA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0518A4CB" w14:textId="77777777" w:rsidTr="00FF24A2">
        <w:tc>
          <w:tcPr>
            <w:tcW w:w="3120" w:type="dxa"/>
          </w:tcPr>
          <w:p w14:paraId="086A0555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Technology (Suzhou) Co., Ltd.</w:t>
            </w:r>
          </w:p>
        </w:tc>
        <w:tc>
          <w:tcPr>
            <w:tcW w:w="2550" w:type="dxa"/>
          </w:tcPr>
          <w:p w14:paraId="665B465F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56A7A911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90DC2FF" w14:textId="1E77C45A" w:rsidR="009E118F" w:rsidRPr="00FA335F" w:rsidRDefault="005F53C0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FFE97F7" w14:textId="11DAEDBB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0FA785E1" w14:textId="77777777" w:rsidTr="00FF24A2">
        <w:tc>
          <w:tcPr>
            <w:tcW w:w="3120" w:type="dxa"/>
          </w:tcPr>
          <w:p w14:paraId="1D76ACDB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and</w:t>
            </w:r>
          </w:p>
        </w:tc>
        <w:tc>
          <w:tcPr>
            <w:tcW w:w="2550" w:type="dxa"/>
          </w:tcPr>
          <w:p w14:paraId="6CD20E5F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517E30EC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127A27A" w14:textId="16D4C79E" w:rsidR="009E118F" w:rsidRPr="00FA335F" w:rsidRDefault="005F53C0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18910CDF" w14:textId="7F1DC216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19F6A615" w14:textId="77777777" w:rsidTr="00FF24A2">
        <w:tc>
          <w:tcPr>
            <w:tcW w:w="3120" w:type="dxa"/>
          </w:tcPr>
          <w:p w14:paraId="28C7CB6D" w14:textId="12CD7B88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(Suzhou) Co., Ltd.</w:t>
            </w:r>
            <w:r w:rsidR="00337285">
              <w:rPr>
                <w:rFonts w:ascii="Angsana New" w:hAnsi="Angsana New"/>
                <w:bCs/>
                <w:szCs w:val="24"/>
              </w:rPr>
              <w:t>*</w:t>
            </w:r>
          </w:p>
        </w:tc>
        <w:tc>
          <w:tcPr>
            <w:tcW w:w="2550" w:type="dxa"/>
          </w:tcPr>
          <w:p w14:paraId="13D3E167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27AE6DD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7FF779D5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409E081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1DA76804" w14:textId="77777777" w:rsidTr="00FF24A2">
        <w:tc>
          <w:tcPr>
            <w:tcW w:w="3120" w:type="dxa"/>
          </w:tcPr>
          <w:p w14:paraId="264E38B7" w14:textId="6C00E60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Comp (Malaysia) SDN. BHD.</w:t>
            </w:r>
          </w:p>
        </w:tc>
        <w:tc>
          <w:tcPr>
            <w:tcW w:w="2550" w:type="dxa"/>
          </w:tcPr>
          <w:p w14:paraId="21E28A17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0AD86462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A8FB6C7" w14:textId="055307CB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663CC74" w14:textId="5F8901CA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256630D0" w14:textId="77777777" w:rsidTr="00FF24A2">
        <w:tc>
          <w:tcPr>
            <w:tcW w:w="3120" w:type="dxa"/>
          </w:tcPr>
          <w:p w14:paraId="3A4E2E2E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14:paraId="644E748C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30DA16E5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9AD2895" w14:textId="5D5E989D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2FAAA5B" w14:textId="49EA2E62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782AEFAA" w14:textId="77777777" w:rsidTr="00FF24A2">
        <w:tc>
          <w:tcPr>
            <w:tcW w:w="3120" w:type="dxa"/>
          </w:tcPr>
          <w:p w14:paraId="5C6B678A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Comercio de</w:t>
            </w:r>
          </w:p>
        </w:tc>
        <w:tc>
          <w:tcPr>
            <w:tcW w:w="2550" w:type="dxa"/>
          </w:tcPr>
          <w:p w14:paraId="1F6FFA04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25D73FF9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DBE0919" w14:textId="267437C9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</w:t>
            </w:r>
            <w:r w:rsidR="00C416F2">
              <w:rPr>
                <w:rFonts w:ascii="Angsana New" w:hAnsi="Angsana New"/>
                <w:bCs/>
                <w:szCs w:val="24"/>
              </w:rPr>
              <w:t>00</w:t>
            </w:r>
          </w:p>
        </w:tc>
        <w:tc>
          <w:tcPr>
            <w:tcW w:w="900" w:type="dxa"/>
          </w:tcPr>
          <w:p w14:paraId="0E6FF587" w14:textId="4B902978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</w:t>
            </w:r>
          </w:p>
        </w:tc>
      </w:tr>
      <w:tr w:rsidR="009E118F" w:rsidRPr="00FA335F" w14:paraId="2CE2FC8B" w14:textId="77777777" w:rsidTr="00FF24A2">
        <w:tc>
          <w:tcPr>
            <w:tcW w:w="3120" w:type="dxa"/>
          </w:tcPr>
          <w:p w14:paraId="223952BB" w14:textId="42FA6312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Informatica Ltda.*</w:t>
            </w:r>
            <w:r w:rsidR="00B3426A">
              <w:rPr>
                <w:rFonts w:ascii="Angsana New" w:hAnsi="Angsana New"/>
                <w:bCs/>
                <w:szCs w:val="24"/>
              </w:rPr>
              <w:t>*</w:t>
            </w:r>
          </w:p>
        </w:tc>
        <w:tc>
          <w:tcPr>
            <w:tcW w:w="2550" w:type="dxa"/>
          </w:tcPr>
          <w:p w14:paraId="0C27A116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5B719A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A220C05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733E4F2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135A8A7D" w14:textId="77777777" w:rsidTr="00FF24A2">
        <w:tc>
          <w:tcPr>
            <w:tcW w:w="3120" w:type="dxa"/>
          </w:tcPr>
          <w:p w14:paraId="1AFF382A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14:paraId="4C1A6AAA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ผลิตผลิตภัณฑ์อิเล็คโทรนิคส์</w:t>
            </w:r>
          </w:p>
        </w:tc>
        <w:tc>
          <w:tcPr>
            <w:tcW w:w="1800" w:type="dxa"/>
          </w:tcPr>
          <w:p w14:paraId="2C7AD992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14:paraId="7FF97965" w14:textId="6BB81452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0B32336" w14:textId="636F59F8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28E94DE4" w14:textId="77777777" w:rsidTr="00FF24A2">
        <w:tc>
          <w:tcPr>
            <w:tcW w:w="3120" w:type="dxa"/>
          </w:tcPr>
          <w:p w14:paraId="137F95E9" w14:textId="77777777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14:paraId="20A6BD79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7BF9CC8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CEE659E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0BD4ABE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15DC7811" w14:textId="77777777" w:rsidTr="00FF24A2">
        <w:tc>
          <w:tcPr>
            <w:tcW w:w="3120" w:type="dxa"/>
          </w:tcPr>
          <w:p w14:paraId="195DE8D7" w14:textId="1AB78973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>) S.A.</w:t>
            </w:r>
            <w:r w:rsidR="00823A6F">
              <w:rPr>
                <w:rFonts w:ascii="Angsana New" w:hAnsi="Angsana New"/>
                <w:bCs/>
                <w:szCs w:val="24"/>
              </w:rPr>
              <w:t>*</w:t>
            </w:r>
            <w:r w:rsidR="00B3426A">
              <w:rPr>
                <w:rFonts w:ascii="Angsana New" w:hAnsi="Angsana New"/>
                <w:bCs/>
                <w:szCs w:val="24"/>
              </w:rPr>
              <w:t>*</w:t>
            </w:r>
          </w:p>
        </w:tc>
        <w:tc>
          <w:tcPr>
            <w:tcW w:w="2550" w:type="dxa"/>
          </w:tcPr>
          <w:p w14:paraId="42BA3EBF" w14:textId="77777777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E05F987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642AF92" w14:textId="57F22085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075653E0" w14:textId="16EF9A80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16896BE8" w14:textId="77777777" w:rsidTr="00FF24A2">
        <w:tc>
          <w:tcPr>
            <w:tcW w:w="3120" w:type="dxa"/>
          </w:tcPr>
          <w:p w14:paraId="18095BBE" w14:textId="41305030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คอมพ์ ออโตเมชั่น แอนด์</w:t>
            </w:r>
          </w:p>
        </w:tc>
        <w:tc>
          <w:tcPr>
            <w:tcW w:w="2550" w:type="dxa"/>
          </w:tcPr>
          <w:p w14:paraId="3A1159B2" w14:textId="75810F6F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14:paraId="46AADB0E" w14:textId="733A18E5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3A27650" w14:textId="08E2DCA3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AA1A6D1" w14:textId="0C2ED9E2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43B4DB40" w14:textId="77777777" w:rsidTr="00FF24A2">
        <w:tc>
          <w:tcPr>
            <w:tcW w:w="3120" w:type="dxa"/>
          </w:tcPr>
          <w:p w14:paraId="43115255" w14:textId="1DD3183C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อินดัสเทรียล </w:t>
            </w:r>
            <w:r w:rsidRPr="00FA335F">
              <w:rPr>
                <w:rFonts w:ascii="Angsana New" w:hAnsi="Angsana New"/>
                <w:bCs/>
                <w:szCs w:val="24"/>
              </w:rPr>
              <w:t>4.0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เซอร์วิส</w:t>
            </w:r>
          </w:p>
        </w:tc>
        <w:tc>
          <w:tcPr>
            <w:tcW w:w="2550" w:type="dxa"/>
          </w:tcPr>
          <w:p w14:paraId="0A9062D2" w14:textId="46557868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14:paraId="602BC0E5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993EA49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A8FA4E0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1DD32468" w14:textId="77777777" w:rsidTr="00FF24A2">
        <w:tc>
          <w:tcPr>
            <w:tcW w:w="3120" w:type="dxa"/>
          </w:tcPr>
          <w:p w14:paraId="1676C81D" w14:textId="57F919FA" w:rsidR="009E118F" w:rsidRPr="00FA335F" w:rsidRDefault="009E118F" w:rsidP="009E118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14:paraId="65E7AC24" w14:textId="0A6670C1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C3D658" w14:textId="77777777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B02ABB7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082325F" w14:textId="77777777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E118F" w:rsidRPr="00FA335F" w14:paraId="48B16D19" w14:textId="77777777" w:rsidTr="00FF24A2">
        <w:tc>
          <w:tcPr>
            <w:tcW w:w="3120" w:type="dxa"/>
          </w:tcPr>
          <w:p w14:paraId="0C1CF5EE" w14:textId="15BA64B0" w:rsidR="009E118F" w:rsidRPr="00FA335F" w:rsidRDefault="009E118F" w:rsidP="009E118F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14:paraId="4E13641B" w14:textId="2AB576DA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8F445EF" w14:textId="0E9D448B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2E2BD1C5" w14:textId="0236FD69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21B3447" w14:textId="74825710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E118F" w:rsidRPr="00FA335F" w14:paraId="12DFB732" w14:textId="77777777" w:rsidTr="00FF24A2">
        <w:tc>
          <w:tcPr>
            <w:tcW w:w="3120" w:type="dxa"/>
          </w:tcPr>
          <w:p w14:paraId="52F38881" w14:textId="62B6B040" w:rsidR="009E118F" w:rsidRPr="00FA335F" w:rsidRDefault="009E118F" w:rsidP="009E118F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Qbit Semiconductor Holding Ltd.</w:t>
            </w:r>
          </w:p>
        </w:tc>
        <w:tc>
          <w:tcPr>
            <w:tcW w:w="2550" w:type="dxa"/>
          </w:tcPr>
          <w:p w14:paraId="63C89188" w14:textId="159460DE" w:rsidR="009E118F" w:rsidRPr="00FA335F" w:rsidRDefault="009E118F" w:rsidP="009E118F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083F1FD" w14:textId="7854E16A" w:rsidR="009E118F" w:rsidRPr="00FA335F" w:rsidRDefault="009E118F" w:rsidP="009E118F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00E739C0" w14:textId="12A44E5C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9E118F">
              <w:rPr>
                <w:rFonts w:ascii="Angsana New" w:hAnsi="Angsana New"/>
                <w:bCs/>
                <w:szCs w:val="24"/>
              </w:rPr>
              <w:t>92</w:t>
            </w:r>
          </w:p>
        </w:tc>
        <w:tc>
          <w:tcPr>
            <w:tcW w:w="900" w:type="dxa"/>
          </w:tcPr>
          <w:p w14:paraId="419F2F20" w14:textId="52F0EF84" w:rsidR="009E118F" w:rsidRPr="00FA335F" w:rsidRDefault="009E118F" w:rsidP="009E118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92</w:t>
            </w:r>
          </w:p>
        </w:tc>
      </w:tr>
      <w:tr w:rsidR="00873149" w:rsidRPr="00FA335F" w14:paraId="3CB1B0D6" w14:textId="77777777" w:rsidTr="009F0F94">
        <w:tc>
          <w:tcPr>
            <w:tcW w:w="3120" w:type="dxa"/>
          </w:tcPr>
          <w:p w14:paraId="4EB73106" w14:textId="77777777" w:rsidR="00873149" w:rsidRPr="00FA335F" w:rsidRDefault="00873149" w:rsidP="00873149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14:paraId="64E0A226" w14:textId="77777777" w:rsidR="00873149" w:rsidRPr="00FA335F" w:rsidRDefault="00873149" w:rsidP="0087314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8B96605" w14:textId="77777777" w:rsidR="00873149" w:rsidRPr="00FA335F" w:rsidRDefault="00873149" w:rsidP="0087314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1B8B9BF8" w14:textId="77777777" w:rsidR="00873149" w:rsidRPr="00FA335F" w:rsidRDefault="00873149" w:rsidP="0087314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55EB3DE0" w14:textId="77777777" w:rsidR="00873149" w:rsidRPr="00FA335F" w:rsidRDefault="00873149" w:rsidP="0087314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9065B0" w:rsidRPr="00FA335F" w14:paraId="3C54AACE" w14:textId="77777777" w:rsidTr="009F0F94">
        <w:tc>
          <w:tcPr>
            <w:tcW w:w="3120" w:type="dxa"/>
          </w:tcPr>
          <w:p w14:paraId="356885C2" w14:textId="5510A642" w:rsidR="009065B0" w:rsidRPr="00FA335F" w:rsidRDefault="009065B0" w:rsidP="009065B0">
            <w:pPr>
              <w:ind w:left="132" w:hanging="132"/>
              <w:rPr>
                <w:rFonts w:ascii="Angsana New" w:hAnsi="Angsana New"/>
                <w:bCs/>
                <w:szCs w:val="24"/>
                <w:u w:val="single"/>
                <w:cs/>
              </w:rPr>
            </w:pP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14:paraId="05E02C76" w14:textId="66E28E59" w:rsidR="009065B0" w:rsidRPr="00FA335F" w:rsidRDefault="009065B0" w:rsidP="00171C3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ตัวแทนจำหน่ายของกลุ่มบริษัท</w:t>
            </w:r>
          </w:p>
        </w:tc>
        <w:tc>
          <w:tcPr>
            <w:tcW w:w="1800" w:type="dxa"/>
          </w:tcPr>
          <w:p w14:paraId="04165B33" w14:textId="4330EAAC" w:rsidR="009065B0" w:rsidRPr="00FA335F" w:rsidRDefault="009065B0" w:rsidP="00476A58">
            <w:pPr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68B56D12" w14:textId="68C43049" w:rsidR="009065B0" w:rsidRPr="00112FA7" w:rsidRDefault="008054CC" w:rsidP="00112F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cs/>
              </w:rPr>
            </w:pPr>
            <w:r w:rsidRPr="00112FA7">
              <w:rPr>
                <w:rFonts w:ascii="Angsana New" w:hAnsi="Angsana New"/>
                <w:bCs/>
                <w:szCs w:val="24"/>
              </w:rPr>
              <w:t>87</w:t>
            </w:r>
          </w:p>
        </w:tc>
        <w:tc>
          <w:tcPr>
            <w:tcW w:w="900" w:type="dxa"/>
          </w:tcPr>
          <w:p w14:paraId="13263890" w14:textId="6805A97B" w:rsidR="009065B0" w:rsidRPr="00FA335F" w:rsidRDefault="00C17593" w:rsidP="009065B0">
            <w:pPr>
              <w:jc w:val="center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 xml:space="preserve">      </w:t>
            </w:r>
            <w:r w:rsidR="008054CC"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B3426A" w:rsidRPr="00FA335F" w14:paraId="2CE83BB4" w14:textId="77777777" w:rsidTr="009F0F94">
        <w:tc>
          <w:tcPr>
            <w:tcW w:w="3120" w:type="dxa"/>
          </w:tcPr>
          <w:p w14:paraId="2DB64A53" w14:textId="77777777" w:rsidR="00B3426A" w:rsidRDefault="00B3426A" w:rsidP="00B3426A">
            <w:pPr>
              <w:rPr>
                <w:rFonts w:ascii="Angsana New" w:hAnsi="Angsana New"/>
                <w:bCs/>
                <w:szCs w:val="24"/>
              </w:rPr>
            </w:pPr>
            <w:r w:rsidRPr="002D7F31">
              <w:rPr>
                <w:rFonts w:ascii="Angsana New" w:hAnsi="Angsana New"/>
                <w:b/>
                <w:szCs w:val="24"/>
              </w:rPr>
              <w:t xml:space="preserve">  </w:t>
            </w:r>
            <w:r w:rsidRPr="002D7F31">
              <w:rPr>
                <w:rFonts w:ascii="Angsana New" w:hAnsi="Angsana New" w:hint="cs"/>
                <w:b/>
                <w:szCs w:val="24"/>
                <w:cs/>
              </w:rPr>
              <w:t xml:space="preserve"> (ถือหุ้นโดย</w:t>
            </w:r>
            <w:r w:rsidRPr="002D7F31">
              <w:rPr>
                <w:rFonts w:ascii="Angsana New" w:hAnsi="Angsana New"/>
                <w:bCs/>
                <w:szCs w:val="24"/>
              </w:rPr>
              <w:t xml:space="preserve"> Cal-Comp Electronics &amp;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</w:p>
          <w:p w14:paraId="55EF57E5" w14:textId="5270AA75" w:rsidR="00B3426A" w:rsidRPr="008D7025" w:rsidRDefault="00B3426A" w:rsidP="00B3426A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 w:hint="cs"/>
                <w:bCs/>
                <w:szCs w:val="24"/>
                <w:cs/>
              </w:rPr>
              <w:t xml:space="preserve">    </w:t>
            </w:r>
            <w:r w:rsidRPr="002D7F31">
              <w:rPr>
                <w:rFonts w:ascii="Angsana New" w:hAnsi="Angsana New"/>
                <w:bCs/>
                <w:szCs w:val="24"/>
              </w:rPr>
              <w:t>Communications Co., Ltd</w:t>
            </w:r>
            <w:r>
              <w:rPr>
                <w:rFonts w:ascii="Angsana New" w:hAnsi="Angsana New"/>
                <w:bCs/>
                <w:szCs w:val="24"/>
              </w:rPr>
              <w:t>.</w:t>
            </w:r>
            <w:r w:rsidRPr="002D7F31">
              <w:rPr>
                <w:rFonts w:ascii="Angsana New" w:hAnsi="Angsana New"/>
                <w:b/>
                <w:szCs w:val="24"/>
              </w:rPr>
              <w:t xml:space="preserve"> </w:t>
            </w:r>
            <w:r w:rsidRPr="002D7F31">
              <w:rPr>
                <w:rFonts w:ascii="Angsana New" w:hAnsi="Angsana New" w:hint="cs"/>
                <w:b/>
                <w:szCs w:val="24"/>
                <w:cs/>
              </w:rPr>
              <w:t>ร้อย</w:t>
            </w:r>
            <w:r w:rsidRPr="00560FC4">
              <w:rPr>
                <w:rFonts w:ascii="Angsana New" w:hAnsi="Angsana New" w:hint="cs"/>
                <w:b/>
                <w:szCs w:val="24"/>
                <w:cs/>
              </w:rPr>
              <w:t>ละ</w:t>
            </w:r>
            <w:r w:rsidRPr="00560FC4">
              <w:rPr>
                <w:rFonts w:ascii="Angsana New" w:hAnsi="Angsana New"/>
                <w:bCs/>
                <w:szCs w:val="24"/>
              </w:rPr>
              <w:t xml:space="preserve"> 87</w:t>
            </w:r>
            <w:r w:rsidR="008054CC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2550" w:type="dxa"/>
          </w:tcPr>
          <w:p w14:paraId="5A0BCC9F" w14:textId="77777777" w:rsidR="00B3426A" w:rsidRPr="00FA335F" w:rsidRDefault="00B3426A" w:rsidP="00B3426A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11B5E733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A735789" w14:textId="77777777" w:rsidR="00B3426A" w:rsidRPr="009E118F" w:rsidRDefault="00B3426A" w:rsidP="00B3426A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5F1EB9B" w14:textId="77777777" w:rsidR="00B3426A" w:rsidRDefault="00B3426A" w:rsidP="00B3426A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</w:tr>
      <w:tr w:rsidR="00B3426A" w:rsidRPr="00FA335F" w14:paraId="5F20EC9E" w14:textId="77777777" w:rsidTr="00FF24A2">
        <w:tc>
          <w:tcPr>
            <w:tcW w:w="3120" w:type="dxa"/>
          </w:tcPr>
          <w:p w14:paraId="07D9E241" w14:textId="77777777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14:paraId="4CC9894A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6AA4C621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4E51CF8E" w14:textId="2F3A64A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394662F" w14:textId="1AE15C8D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3426A" w:rsidRPr="00FA335F" w14:paraId="042BD420" w14:textId="77777777" w:rsidTr="00FF24A2">
        <w:tc>
          <w:tcPr>
            <w:tcW w:w="3120" w:type="dxa"/>
          </w:tcPr>
          <w:p w14:paraId="0D22578C" w14:textId="1B7FF403" w:rsidR="00B3426A" w:rsidRPr="00FA335F" w:rsidRDefault="00B3426A" w:rsidP="00B3426A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</w:tc>
        <w:tc>
          <w:tcPr>
            <w:tcW w:w="2550" w:type="dxa"/>
          </w:tcPr>
          <w:p w14:paraId="798549C8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96C7924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21701ABE" w14:textId="77777777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4BEBB7F" w14:textId="7777777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B3426A" w:rsidRPr="00FA335F" w14:paraId="292F1726" w14:textId="77777777" w:rsidTr="00FF24A2">
        <w:tc>
          <w:tcPr>
            <w:tcW w:w="3120" w:type="dxa"/>
          </w:tcPr>
          <w:p w14:paraId="20759310" w14:textId="2D4ADE59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 Holding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59979292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6DEC900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BD1D64C" w14:textId="77777777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C16FE85" w14:textId="7777777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B3426A" w:rsidRPr="00FA335F" w14:paraId="5970DC8E" w14:textId="77777777" w:rsidTr="00FF24A2">
        <w:tc>
          <w:tcPr>
            <w:tcW w:w="3120" w:type="dxa"/>
          </w:tcPr>
          <w:p w14:paraId="0E97D6B0" w14:textId="5BB6657A" w:rsidR="00B3426A" w:rsidRPr="00FA335F" w:rsidRDefault="00B3426A" w:rsidP="00B3426A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คอมพ์ พรี</w:t>
            </w:r>
            <w:r>
              <w:rPr>
                <w:rFonts w:ascii="Angsana New" w:hAnsi="Angsana New" w:hint="cs"/>
                <w:b/>
                <w:szCs w:val="24"/>
                <w:cs/>
              </w:rPr>
              <w:t>ซิ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สซั่น (ประเทศไทย)</w:t>
            </w:r>
          </w:p>
        </w:tc>
        <w:tc>
          <w:tcPr>
            <w:tcW w:w="2550" w:type="dxa"/>
          </w:tcPr>
          <w:p w14:paraId="7213D528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DE55AB6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2D5E9A2" w14:textId="6E341988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370CCE2" w14:textId="1D1175D4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3426A" w:rsidRPr="00FA335F" w14:paraId="0692DC8C" w14:textId="77777777" w:rsidTr="00FF24A2">
        <w:tc>
          <w:tcPr>
            <w:tcW w:w="3120" w:type="dxa"/>
          </w:tcPr>
          <w:p w14:paraId="59CA2759" w14:textId="77777777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14:paraId="3B547386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1E0AEA0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3980CE4" w14:textId="77777777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B33355C" w14:textId="7777777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B3426A" w:rsidRPr="00FA335F" w14:paraId="1F1772E2" w14:textId="77777777" w:rsidTr="00FF24A2">
        <w:tc>
          <w:tcPr>
            <w:tcW w:w="3120" w:type="dxa"/>
          </w:tcPr>
          <w:p w14:paraId="4B239D55" w14:textId="77777777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3057A1BE" w14:textId="7777777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CE4C406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F40F764" w14:textId="77777777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A5F8FAB" w14:textId="7777777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B3426A" w:rsidRPr="00FA335F" w14:paraId="52C6702F" w14:textId="77777777" w:rsidTr="00FF24A2">
        <w:tc>
          <w:tcPr>
            <w:tcW w:w="3120" w:type="dxa"/>
          </w:tcPr>
          <w:p w14:paraId="78C06776" w14:textId="732064DF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(Malaysia)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Sdn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>. Bhd.</w:t>
            </w:r>
          </w:p>
        </w:tc>
        <w:tc>
          <w:tcPr>
            <w:tcW w:w="2550" w:type="dxa"/>
          </w:tcPr>
          <w:p w14:paraId="084E2157" w14:textId="3CCABE51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3861C9AB" w14:textId="48F3F44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1A826E67" w14:textId="51EF333D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8D2319F" w14:textId="608D9721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3426A" w:rsidRPr="00FA335F" w14:paraId="5FF16B21" w14:textId="77777777" w:rsidTr="00FF24A2">
        <w:tc>
          <w:tcPr>
            <w:tcW w:w="3120" w:type="dxa"/>
          </w:tcPr>
          <w:p w14:paraId="0852AAA1" w14:textId="4BA7B1DF" w:rsidR="00B3426A" w:rsidRPr="00FA335F" w:rsidRDefault="00B3426A" w:rsidP="00B3426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</w:tc>
        <w:tc>
          <w:tcPr>
            <w:tcW w:w="2550" w:type="dxa"/>
          </w:tcPr>
          <w:p w14:paraId="66688DCB" w14:textId="7B5F8C87" w:rsidR="00B3426A" w:rsidRPr="00FA335F" w:rsidRDefault="00B3426A" w:rsidP="00B3426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5414A47F" w14:textId="77777777" w:rsidR="00B3426A" w:rsidRPr="00FA335F" w:rsidRDefault="00B3426A" w:rsidP="00B3426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6F790BA" w14:textId="77777777" w:rsidR="00B3426A" w:rsidRPr="00433C33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277FB52" w14:textId="77777777" w:rsidR="00B3426A" w:rsidRPr="00FA335F" w:rsidRDefault="00B3426A" w:rsidP="00B3426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</w:tbl>
    <w:p w14:paraId="18C24623" w14:textId="77777777" w:rsidR="00931FCA" w:rsidRDefault="00931FCA"/>
    <w:p w14:paraId="32D8C82E" w14:textId="77777777" w:rsidR="00931FCA" w:rsidRPr="00B3426A" w:rsidRDefault="00931FCA">
      <w:pPr>
        <w:rPr>
          <w:sz w:val="2"/>
          <w:szCs w:val="2"/>
        </w:rPr>
      </w:pP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931FCA" w:rsidRPr="00FA335F" w14:paraId="2B6EBF7E" w14:textId="77777777" w:rsidTr="00F679CF">
        <w:tc>
          <w:tcPr>
            <w:tcW w:w="3120" w:type="dxa"/>
          </w:tcPr>
          <w:p w14:paraId="0896F95F" w14:textId="77777777" w:rsidR="00931FCA" w:rsidRPr="00FA335F" w:rsidRDefault="00931FCA" w:rsidP="00B3426A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22E971E1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70C27956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6FB5C5B6" w14:textId="77777777" w:rsidR="00931FCA" w:rsidRPr="00FA335F" w:rsidRDefault="00931FCA" w:rsidP="00B3426A">
            <w:pPr>
              <w:spacing w:line="300" w:lineRule="exact"/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931FCA" w:rsidRPr="00FA335F" w14:paraId="3C6F3F31" w14:textId="77777777" w:rsidTr="00F679CF">
        <w:tc>
          <w:tcPr>
            <w:tcW w:w="3120" w:type="dxa"/>
          </w:tcPr>
          <w:p w14:paraId="52B51FA9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098C7CE6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6DA0499C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934DF82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931FCA" w:rsidRPr="00FA335F" w14:paraId="382C3EA0" w14:textId="77777777" w:rsidTr="00F679CF">
        <w:tc>
          <w:tcPr>
            <w:tcW w:w="3120" w:type="dxa"/>
          </w:tcPr>
          <w:p w14:paraId="12D800C9" w14:textId="77777777" w:rsidR="00931FCA" w:rsidRPr="00FA335F" w:rsidRDefault="00931FCA" w:rsidP="00B3426A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3A2EB86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1C32389E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4DB2BD12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2565</w:t>
            </w:r>
          </w:p>
        </w:tc>
        <w:tc>
          <w:tcPr>
            <w:tcW w:w="900" w:type="dxa"/>
          </w:tcPr>
          <w:p w14:paraId="5D0C33CE" w14:textId="77777777" w:rsidR="00931FCA" w:rsidRPr="00FA335F" w:rsidRDefault="00931FCA" w:rsidP="00B342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2564</w:t>
            </w:r>
          </w:p>
        </w:tc>
      </w:tr>
      <w:tr w:rsidR="00931FCA" w:rsidRPr="00FA335F" w14:paraId="2E2D21E9" w14:textId="77777777" w:rsidTr="00F679CF">
        <w:tc>
          <w:tcPr>
            <w:tcW w:w="3120" w:type="dxa"/>
          </w:tcPr>
          <w:p w14:paraId="146B6355" w14:textId="77777777" w:rsidR="00931FCA" w:rsidRPr="00FA335F" w:rsidRDefault="00931FCA" w:rsidP="00B3426A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76CE7A3C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6A343F23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71671EEB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1C1A0B38" w14:textId="77777777" w:rsidR="00931FCA" w:rsidRPr="00FA335F" w:rsidRDefault="00931FCA" w:rsidP="00B3426A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9065B0" w:rsidRPr="00FA335F" w14:paraId="575D3C7B" w14:textId="77777777" w:rsidTr="00FF24A2">
        <w:tc>
          <w:tcPr>
            <w:tcW w:w="3120" w:type="dxa"/>
          </w:tcPr>
          <w:p w14:paraId="292AA008" w14:textId="7F4898B3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(Dongguan) Limited</w:t>
            </w:r>
          </w:p>
        </w:tc>
        <w:tc>
          <w:tcPr>
            <w:tcW w:w="2550" w:type="dxa"/>
          </w:tcPr>
          <w:p w14:paraId="634A1285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BB55A53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6756EC1B" w14:textId="0B8ED875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CACAC5E" w14:textId="653D5CF5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65B0" w:rsidRPr="00FA335F" w14:paraId="00BD4208" w14:textId="77777777" w:rsidTr="00FF24A2">
        <w:tc>
          <w:tcPr>
            <w:tcW w:w="3120" w:type="dxa"/>
          </w:tcPr>
          <w:p w14:paraId="2EE62C93" w14:textId="49F36450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F48E0D6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9E65EFD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55D6E34E" w14:textId="77777777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DB078C" w14:textId="77777777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065B0" w:rsidRPr="00FA335F" w14:paraId="3FAE2CE4" w14:textId="77777777" w:rsidTr="00FF24A2">
        <w:tc>
          <w:tcPr>
            <w:tcW w:w="3120" w:type="dxa"/>
          </w:tcPr>
          <w:p w14:paraId="1EB5DA7C" w14:textId="77777777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14:paraId="418B8FCD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21893A0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23E42709" w14:textId="25B171C7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2BA49CF" w14:textId="38AA5EF4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65B0" w:rsidRPr="00FA335F" w14:paraId="1D8EC1E7" w14:textId="77777777" w:rsidTr="00FF24A2">
        <w:tc>
          <w:tcPr>
            <w:tcW w:w="3120" w:type="dxa"/>
          </w:tcPr>
          <w:p w14:paraId="5BA02F67" w14:textId="77777777" w:rsidR="009065B0" w:rsidRPr="00FA335F" w:rsidRDefault="009065B0" w:rsidP="00B3426A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  <w:p w14:paraId="17FD047E" w14:textId="30DD22A5" w:rsidR="009065B0" w:rsidRPr="00FA335F" w:rsidRDefault="009065B0" w:rsidP="00B3426A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0A22233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706E2DB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E39CDB6" w14:textId="77777777" w:rsidR="009065B0" w:rsidRPr="00433C33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95BD5F" w14:textId="77777777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9065B0" w:rsidRPr="00FA335F" w14:paraId="04C05D4A" w14:textId="77777777" w:rsidTr="00FF24A2">
        <w:tc>
          <w:tcPr>
            <w:tcW w:w="3120" w:type="dxa"/>
          </w:tcPr>
          <w:p w14:paraId="08B16CF9" w14:textId="77777777" w:rsidR="009065B0" w:rsidRPr="00FA335F" w:rsidRDefault="009065B0" w:rsidP="00B3426A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14:paraId="19AE4CD3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4EC5EF40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A7857B9" w14:textId="23669373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5CA1626" w14:textId="38F8905B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65B0" w:rsidRPr="00FA335F" w14:paraId="71332DEB" w14:textId="77777777" w:rsidTr="00FF24A2">
        <w:tc>
          <w:tcPr>
            <w:tcW w:w="3120" w:type="dxa"/>
          </w:tcPr>
          <w:p w14:paraId="13D2EB0B" w14:textId="77777777" w:rsidR="009065B0" w:rsidRPr="00FA335F" w:rsidRDefault="009065B0" w:rsidP="00B3426A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  <w:p w14:paraId="62C79D2C" w14:textId="3701C918" w:rsidR="009065B0" w:rsidRPr="00FA335F" w:rsidRDefault="009065B0" w:rsidP="00B3426A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Cs/>
                <w:szCs w:val="24"/>
              </w:rPr>
              <w:t>(Singapore) Limited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1EE59128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FE5BC8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41406F6" w14:textId="77777777" w:rsidR="009065B0" w:rsidRPr="00433C33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5BD626" w14:textId="77777777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9065B0" w:rsidRPr="00FA335F" w14:paraId="0A4B668A" w14:textId="77777777" w:rsidTr="00FF24A2">
        <w:tc>
          <w:tcPr>
            <w:tcW w:w="3120" w:type="dxa"/>
          </w:tcPr>
          <w:p w14:paraId="5B926D6C" w14:textId="77777777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</w:t>
            </w:r>
          </w:p>
          <w:p w14:paraId="39B73565" w14:textId="7DAA7D6A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(USA)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4882BFF" w14:textId="77777777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370CBA57" w14:textId="7777777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E557A3D" w14:textId="19A06BDD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03F5FCF" w14:textId="4083AB48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65B0" w:rsidRPr="00FA335F" w14:paraId="484E995A" w14:textId="77777777" w:rsidTr="00FF24A2">
        <w:tc>
          <w:tcPr>
            <w:tcW w:w="3120" w:type="dxa"/>
          </w:tcPr>
          <w:p w14:paraId="37B4D339" w14:textId="42DF867F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Comercio de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Informatica Ltda.</w:t>
            </w:r>
            <w:r w:rsidR="004003A9">
              <w:rPr>
                <w:rFonts w:ascii="Angsana New" w:hAnsi="Angsana New"/>
                <w:bCs/>
                <w:szCs w:val="24"/>
              </w:rPr>
              <w:t>*</w:t>
            </w:r>
            <w:r w:rsidR="00B3426A">
              <w:rPr>
                <w:rFonts w:ascii="Angsana New" w:hAnsi="Angsana New"/>
                <w:bCs/>
                <w:szCs w:val="24"/>
              </w:rPr>
              <w:t>*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                     </w:t>
            </w:r>
            <w:proofErr w:type="gramStart"/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</w:t>
            </w:r>
            <w:proofErr w:type="gramEnd"/>
            <w:r w:rsidRPr="00FA335F">
              <w:rPr>
                <w:rFonts w:ascii="Angsana New" w:hAnsi="Angsana New"/>
                <w:b/>
                <w:szCs w:val="24"/>
                <w:cs/>
              </w:rPr>
              <w:t>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Holding 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</w:t>
            </w: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="00817728" w:rsidRPr="00817728">
              <w:rPr>
                <w:rFonts w:ascii="Angsana New" w:hAnsi="Angsana New"/>
                <w:bCs/>
                <w:szCs w:val="24"/>
              </w:rPr>
              <w:t>99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2F17FC30" w14:textId="3EAEED1C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632860B" w14:textId="57CB24DC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1B4D2E36" w14:textId="6562AE2A" w:rsidR="009065B0" w:rsidRPr="00FA335F" w:rsidRDefault="00081DB5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7AF29BC4" w14:textId="669B824E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99</w:t>
            </w:r>
          </w:p>
        </w:tc>
      </w:tr>
      <w:tr w:rsidR="009065B0" w:rsidRPr="00FA335F" w14:paraId="7767B995" w14:textId="77777777" w:rsidTr="00FF24A2">
        <w:tc>
          <w:tcPr>
            <w:tcW w:w="3120" w:type="dxa"/>
          </w:tcPr>
          <w:p w14:paraId="7ED4FD21" w14:textId="3D71BDEE" w:rsidR="009065B0" w:rsidRPr="00FA335F" w:rsidRDefault="009065B0" w:rsidP="009821A6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C00224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 de 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Semicondutores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 S.A. </w:t>
            </w:r>
            <w:r w:rsidRPr="00C00224">
              <w:rPr>
                <w:rFonts w:ascii="Angsana New" w:hAnsi="Angsana New"/>
                <w:bCs/>
                <w:szCs w:val="24"/>
                <w:cs/>
              </w:rPr>
              <w:t xml:space="preserve">            </w:t>
            </w:r>
            <w:r w:rsidRPr="00C00224">
              <w:rPr>
                <w:rFonts w:ascii="Angsana New" w:hAnsi="Angsana New"/>
                <w:b/>
                <w:szCs w:val="24"/>
                <w:cs/>
              </w:rPr>
              <w:t>(</w:t>
            </w:r>
            <w:r w:rsidR="00B3426A" w:rsidRPr="008054CC">
              <w:rPr>
                <w:rFonts w:ascii="Angsana New" w:hAnsi="Angsana New"/>
                <w:bCs/>
                <w:szCs w:val="24"/>
              </w:rPr>
              <w:t>2565:</w:t>
            </w:r>
            <w:r w:rsidR="00B3426A">
              <w:rPr>
                <w:rFonts w:ascii="Angsana New" w:hAnsi="Angsana New"/>
                <w:b/>
                <w:szCs w:val="24"/>
              </w:rPr>
              <w:t xml:space="preserve"> </w:t>
            </w:r>
            <w:r w:rsidRPr="00C00224">
              <w:rPr>
                <w:rFonts w:ascii="Angsana New" w:hAnsi="Angsana New"/>
                <w:b/>
                <w:szCs w:val="24"/>
                <w:cs/>
              </w:rPr>
              <w:t>ถือหุ้นโดย</w:t>
            </w:r>
            <w:r w:rsidR="00326AC3" w:rsidRPr="00C00224">
              <w:rPr>
                <w:rFonts w:ascii="Angsana New" w:hAnsi="Angsana New"/>
                <w:bCs/>
                <w:szCs w:val="24"/>
              </w:rPr>
              <w:t xml:space="preserve"> Cal-Comp </w:t>
            </w:r>
            <w:proofErr w:type="spellStart"/>
            <w:r w:rsidR="00326AC3" w:rsidRPr="00C00224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="00905503">
              <w:rPr>
                <w:rFonts w:ascii="Angsana New" w:hAnsi="Angsana New"/>
                <w:bCs/>
                <w:szCs w:val="24"/>
              </w:rPr>
              <w:t xml:space="preserve"> </w:t>
            </w:r>
            <w:r w:rsidR="00326AC3" w:rsidRPr="00C00224">
              <w:rPr>
                <w:rFonts w:ascii="Angsana New" w:hAnsi="Angsana New"/>
                <w:bCs/>
                <w:szCs w:val="24"/>
              </w:rPr>
              <w:t xml:space="preserve">e Comercio de </w:t>
            </w:r>
            <w:proofErr w:type="spellStart"/>
            <w:r w:rsidR="00326AC3" w:rsidRPr="00C00224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="00326AC3" w:rsidRPr="00C00224">
              <w:rPr>
                <w:rFonts w:ascii="Angsana New" w:hAnsi="Angsana New"/>
                <w:bCs/>
                <w:szCs w:val="24"/>
              </w:rPr>
              <w:t xml:space="preserve"> e Informatica Ltda.</w:t>
            </w:r>
            <w:r w:rsidRPr="00C00224">
              <w:rPr>
                <w:rFonts w:ascii="Angsana New" w:hAnsi="Angsana New"/>
                <w:bCs/>
                <w:szCs w:val="24"/>
              </w:rPr>
              <w:t xml:space="preserve"> </w:t>
            </w:r>
            <w:r w:rsidR="008A2C38" w:rsidRPr="00C00224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8A2C38" w:rsidRPr="00C00224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8A2C38" w:rsidRPr="00C00224">
              <w:rPr>
                <w:rFonts w:ascii="Angsana New" w:hAnsi="Angsana New"/>
                <w:bCs/>
                <w:szCs w:val="24"/>
              </w:rPr>
              <w:t>58</w:t>
            </w:r>
            <w:r w:rsidR="009821A6">
              <w:rPr>
                <w:rFonts w:ascii="Angsana New" w:hAnsi="Angsana New"/>
                <w:bCs/>
                <w:szCs w:val="24"/>
              </w:rPr>
              <w:t>,</w:t>
            </w:r>
            <w:r w:rsidR="009821A6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C00224" w:rsidRPr="00C00224">
              <w:rPr>
                <w:rFonts w:ascii="Angsana New" w:hAnsi="Angsana New"/>
                <w:bCs/>
                <w:szCs w:val="24"/>
              </w:rPr>
              <w:t xml:space="preserve">2564: </w:t>
            </w:r>
            <w:r w:rsidR="00925D3B" w:rsidRPr="00925D3B">
              <w:rPr>
                <w:rFonts w:ascii="Angsana New" w:hAnsi="Angsana New" w:hint="cs"/>
                <w:b/>
                <w:szCs w:val="24"/>
                <w:cs/>
              </w:rPr>
              <w:t>ถือหุ้นโดย</w:t>
            </w:r>
            <w:r w:rsidR="009821A6">
              <w:rPr>
                <w:rFonts w:ascii="Angsana New" w:hAnsi="Angsana New"/>
                <w:b/>
                <w:szCs w:val="24"/>
              </w:rPr>
              <w:t xml:space="preserve"> </w:t>
            </w:r>
            <w:r w:rsidR="00E6522D">
              <w:rPr>
                <w:rFonts w:ascii="Angsana New" w:hAnsi="Angsana New"/>
                <w:b/>
                <w:szCs w:val="24"/>
              </w:rPr>
              <w:t xml:space="preserve">         </w:t>
            </w:r>
            <w:r w:rsidRPr="00C00224">
              <w:rPr>
                <w:rFonts w:ascii="Angsana New" w:hAnsi="Angsana New"/>
                <w:bCs/>
                <w:szCs w:val="24"/>
              </w:rPr>
              <w:t>Cal-Comp Holding (</w:t>
            </w:r>
            <w:proofErr w:type="spellStart"/>
            <w:r w:rsidRPr="00C00224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C00224">
              <w:rPr>
                <w:rFonts w:ascii="Angsana New" w:hAnsi="Angsana New"/>
                <w:bCs/>
                <w:szCs w:val="24"/>
              </w:rPr>
              <w:t xml:space="preserve">) S.A. </w:t>
            </w:r>
            <w:r w:rsidR="00E6522D">
              <w:rPr>
                <w:rFonts w:ascii="Angsana New" w:hAnsi="Angsana New"/>
                <w:bCs/>
                <w:szCs w:val="24"/>
              </w:rPr>
              <w:t xml:space="preserve">             </w:t>
            </w:r>
            <w:r w:rsidRPr="00C00224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C00224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C00224">
              <w:rPr>
                <w:rFonts w:ascii="Angsana New" w:hAnsi="Angsana New"/>
                <w:bCs/>
                <w:szCs w:val="24"/>
              </w:rPr>
              <w:t>58</w:t>
            </w:r>
            <w:r w:rsidRPr="008054CC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BFFC636" w14:textId="1CF66FDD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2E63DCC3" w14:textId="352E2DFA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818E1D5" w14:textId="2F6B251A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</w:tcPr>
          <w:p w14:paraId="7D9C7CAB" w14:textId="7A3B4294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9065B0" w:rsidRPr="00FA335F" w14:paraId="6DB11820" w14:textId="77777777" w:rsidTr="00FF24A2">
        <w:tc>
          <w:tcPr>
            <w:tcW w:w="3120" w:type="dxa"/>
          </w:tcPr>
          <w:p w14:paraId="21FFD23A" w14:textId="49900CF4" w:rsidR="009065B0" w:rsidRPr="00FA335F" w:rsidRDefault="009065B0" w:rsidP="00B3426A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Qbit Semiconductor Ltd.                                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Qbit Semiconductor </w:t>
            </w:r>
          </w:p>
          <w:p w14:paraId="111FAC8A" w14:textId="6E30C7DF" w:rsidR="009065B0" w:rsidRPr="00FA335F" w:rsidRDefault="009065B0" w:rsidP="00B3426A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  Holding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072AE7F4" w14:textId="607096D1" w:rsidR="009065B0" w:rsidRPr="00FA335F" w:rsidRDefault="009065B0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14112980" w14:textId="5A56C3D7" w:rsidR="009065B0" w:rsidRPr="00FA335F" w:rsidRDefault="009065B0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7171CD44" w14:textId="3C7B21D3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433C33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5DCABA1" w14:textId="23CBBF28" w:rsidR="009065B0" w:rsidRPr="00FA335F" w:rsidRDefault="009065B0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E94AE6" w:rsidRPr="00FA335F" w14:paraId="6BF45B7D" w14:textId="77777777" w:rsidTr="00FF24A2">
        <w:tc>
          <w:tcPr>
            <w:tcW w:w="3120" w:type="dxa"/>
          </w:tcPr>
          <w:p w14:paraId="20F7254D" w14:textId="77777777" w:rsidR="00E94AE6" w:rsidRPr="00FA335F" w:rsidRDefault="00E94AE6" w:rsidP="00B3426A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ICKP (Beijing) Technology Development 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14:paraId="445EB471" w14:textId="77777777" w:rsidR="00E94AE6" w:rsidRPr="00FA335F" w:rsidRDefault="00E94AE6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003D391B" w14:textId="77777777" w:rsidR="00E94AE6" w:rsidRPr="00FA335F" w:rsidRDefault="00E94AE6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7C4836B" w14:textId="42DC19D0" w:rsidR="00E94AE6" w:rsidRPr="00FA335F" w:rsidRDefault="00CA354F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14:paraId="58F28C11" w14:textId="77777777" w:rsidR="00E94AE6" w:rsidRPr="00FA335F" w:rsidRDefault="00E94AE6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E94AE6" w:rsidRPr="00FA335F" w14:paraId="2D359DE4" w14:textId="77777777" w:rsidTr="00FF24A2">
        <w:tc>
          <w:tcPr>
            <w:tcW w:w="3120" w:type="dxa"/>
          </w:tcPr>
          <w:p w14:paraId="1866B928" w14:textId="77777777" w:rsidR="00E94AE6" w:rsidRPr="00FA335F" w:rsidRDefault="00E94AE6" w:rsidP="00B3426A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37D9F8FE" w14:textId="77777777" w:rsidR="00E94AE6" w:rsidRPr="00FA335F" w:rsidRDefault="00E94AE6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031EA5C" w14:textId="77777777" w:rsidR="00E94AE6" w:rsidRPr="00FA335F" w:rsidRDefault="00E94AE6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55F8AD34" w14:textId="1CEF1E63" w:rsidR="00E94AE6" w:rsidRPr="00FA335F" w:rsidRDefault="00CA354F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0197F4E" w14:textId="77777777" w:rsidR="00E94AE6" w:rsidRPr="00FA335F" w:rsidRDefault="00E94AE6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E94AE6" w:rsidRPr="00FA335F" w14:paraId="75E9B255" w14:textId="77777777" w:rsidTr="00FF24A2">
        <w:tc>
          <w:tcPr>
            <w:tcW w:w="3120" w:type="dxa"/>
          </w:tcPr>
          <w:p w14:paraId="7CF70366" w14:textId="77777777" w:rsidR="00E94AE6" w:rsidRPr="00FA335F" w:rsidRDefault="00E94AE6" w:rsidP="00B3426A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NKG Advance</w:t>
            </w:r>
            <w:r w:rsidR="00ED4C3A" w:rsidRPr="00FA335F">
              <w:rPr>
                <w:rFonts w:ascii="Angsana New" w:hAnsi="Angsana New"/>
                <w:bCs/>
                <w:szCs w:val="24"/>
              </w:rPr>
              <w:t>d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Intelligence &amp; Technology Development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2B4A5C83" w14:textId="77777777" w:rsidR="00E94AE6" w:rsidRPr="00FA335F" w:rsidRDefault="00E94AE6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14:paraId="5ECBDC30" w14:textId="77777777" w:rsidR="00E94AE6" w:rsidRPr="00FA335F" w:rsidRDefault="00E94AE6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DCB0C08" w14:textId="694FFF02" w:rsidR="00E94AE6" w:rsidRPr="00FA335F" w:rsidRDefault="00CA354F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1996CA5" w14:textId="77777777" w:rsidR="00E94AE6" w:rsidRPr="00FA335F" w:rsidRDefault="00E94AE6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3426A" w:rsidRPr="00FA335F" w14:paraId="17F773A9" w14:textId="77777777" w:rsidTr="00FF24A2">
        <w:tc>
          <w:tcPr>
            <w:tcW w:w="3120" w:type="dxa"/>
          </w:tcPr>
          <w:p w14:paraId="1D47D1C6" w14:textId="20F96257" w:rsidR="00B3426A" w:rsidRPr="00FA335F" w:rsidRDefault="00B3426A" w:rsidP="00B3426A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proofErr w:type="spellStart"/>
            <w:r>
              <w:rPr>
                <w:rFonts w:ascii="Angsana New" w:hAnsi="Angsana New"/>
                <w:bCs/>
                <w:szCs w:val="24"/>
              </w:rPr>
              <w:t>SynQ</w:t>
            </w:r>
            <w:proofErr w:type="spellEnd"/>
            <w:r>
              <w:rPr>
                <w:rFonts w:ascii="Angsana New" w:hAnsi="Angsana New"/>
                <w:bCs/>
                <w:szCs w:val="24"/>
              </w:rPr>
              <w:t xml:space="preserve"> Technology (Shanghai) Co., Ltd.       </w:t>
            </w:r>
            <w:r w:rsidRPr="00B3426A">
              <w:rPr>
                <w:rFonts w:ascii="Angsana New" w:hAnsi="Angsana New" w:hint="cs"/>
                <w:b/>
                <w:szCs w:val="24"/>
                <w:cs/>
              </w:rPr>
              <w:t>(ถือหุ้น</w:t>
            </w:r>
            <w:r w:rsidRPr="008054CC">
              <w:rPr>
                <w:rFonts w:ascii="Angsana New" w:hAnsi="Angsana New" w:hint="cs"/>
                <w:b/>
                <w:szCs w:val="24"/>
                <w:cs/>
              </w:rPr>
              <w:t>โดย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B3426A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bCs/>
                <w:szCs w:val="24"/>
              </w:rPr>
              <w:t xml:space="preserve"> 91 </w:t>
            </w:r>
            <w:r w:rsidRPr="008054CC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>
              <w:rPr>
                <w:rFonts w:ascii="Angsana New" w:hAnsi="Angsana New"/>
                <w:bCs/>
                <w:szCs w:val="24"/>
              </w:rPr>
              <w:t xml:space="preserve"> ICKP (Beijing) Technology Development        Co., Ltd. </w:t>
            </w:r>
            <w:r w:rsidRPr="00B3426A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bCs/>
                <w:szCs w:val="24"/>
              </w:rPr>
              <w:t xml:space="preserve"> 9)</w:t>
            </w:r>
          </w:p>
        </w:tc>
        <w:tc>
          <w:tcPr>
            <w:tcW w:w="2550" w:type="dxa"/>
          </w:tcPr>
          <w:p w14:paraId="67475386" w14:textId="23342E9E" w:rsidR="00B3426A" w:rsidRPr="00FA335F" w:rsidRDefault="008054CC" w:rsidP="00B3426A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ผลิต</w:t>
            </w:r>
            <w:r w:rsidR="00B3426A">
              <w:rPr>
                <w:rFonts w:ascii="Angsana New" w:hAnsi="Angsana New" w:hint="cs"/>
                <w:b/>
                <w:szCs w:val="24"/>
                <w:cs/>
              </w:rPr>
              <w:t>ผลิตภัณฑ์อิเล็กทรอนิกส์</w:t>
            </w:r>
          </w:p>
        </w:tc>
        <w:tc>
          <w:tcPr>
            <w:tcW w:w="1800" w:type="dxa"/>
          </w:tcPr>
          <w:p w14:paraId="365C172B" w14:textId="06CEF10E" w:rsidR="00B3426A" w:rsidRPr="00FA335F" w:rsidRDefault="00B3426A" w:rsidP="00B3426A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05F19E26" w14:textId="67952F48" w:rsidR="00B3426A" w:rsidRDefault="00B3426A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14CBCE5" w14:textId="6143DDF5" w:rsidR="00B3426A" w:rsidRPr="00FA335F" w:rsidRDefault="00B3426A" w:rsidP="00B3426A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</w:tr>
    </w:tbl>
    <w:p w14:paraId="216B5028" w14:textId="77777777" w:rsidR="00B9027B" w:rsidRPr="00FA335F" w:rsidRDefault="00B9027B" w:rsidP="00B9027B">
      <w:pPr>
        <w:rPr>
          <w:rFonts w:ascii="Angsana New" w:hAnsi="Angsana New"/>
          <w:bCs/>
          <w:sz w:val="2"/>
          <w:szCs w:val="2"/>
        </w:rPr>
      </w:pPr>
    </w:p>
    <w:p w14:paraId="7A8536F7" w14:textId="77777777" w:rsidR="00B3426A" w:rsidRPr="00231585" w:rsidRDefault="00B3426A" w:rsidP="00B3426A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231585">
        <w:rPr>
          <w:rFonts w:ascii="Angsana New" w:hAnsi="Angsana New"/>
          <w:szCs w:val="24"/>
        </w:rPr>
        <w:tab/>
        <w:t>*</w:t>
      </w:r>
      <w:r w:rsidRPr="00231585">
        <w:rPr>
          <w:rFonts w:ascii="Angsana New" w:hAnsi="Angsana New" w:hint="cs"/>
          <w:szCs w:val="24"/>
          <w:cs/>
        </w:rPr>
        <w:t xml:space="preserve"> </w:t>
      </w:r>
      <w:r w:rsidRPr="00231585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Pr="00231585">
        <w:rPr>
          <w:rFonts w:ascii="Angsana New" w:hAnsi="Angsana New"/>
          <w:szCs w:val="24"/>
        </w:rPr>
        <w:t>256</w:t>
      </w:r>
      <w:r>
        <w:rPr>
          <w:rFonts w:ascii="Angsana New" w:hAnsi="Angsana New"/>
          <w:szCs w:val="24"/>
        </w:rPr>
        <w:t>5</w:t>
      </w:r>
    </w:p>
    <w:p w14:paraId="2CEED57D" w14:textId="5B3DE7F2" w:rsidR="005556DB" w:rsidRPr="001269A4" w:rsidRDefault="00247435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  <w:highlight w:val="yellow"/>
        </w:rPr>
      </w:pPr>
      <w:r w:rsidRPr="00FA335F">
        <w:rPr>
          <w:rFonts w:ascii="Angsana New" w:hAnsi="Angsana New"/>
          <w:szCs w:val="24"/>
        </w:rPr>
        <w:tab/>
      </w:r>
      <w:r w:rsidRPr="00B411BE">
        <w:rPr>
          <w:rFonts w:ascii="Angsana New" w:hAnsi="Angsana New"/>
          <w:szCs w:val="24"/>
        </w:rPr>
        <w:t>*</w:t>
      </w:r>
      <w:r w:rsidR="00B3426A">
        <w:rPr>
          <w:rFonts w:ascii="Angsana New" w:hAnsi="Angsana New"/>
          <w:szCs w:val="24"/>
        </w:rPr>
        <w:t>*</w:t>
      </w:r>
      <w:r w:rsidRPr="00B411BE">
        <w:rPr>
          <w:rFonts w:ascii="Angsana New" w:hAnsi="Angsana New"/>
          <w:szCs w:val="24"/>
        </w:rPr>
        <w:tab/>
      </w:r>
      <w:r w:rsidR="00D6607F" w:rsidRPr="00B411BE">
        <w:rPr>
          <w:rFonts w:ascii="Angsana New" w:hAnsi="Angsana New"/>
          <w:szCs w:val="24"/>
          <w:cs/>
        </w:rPr>
        <w:t>โอน</w:t>
      </w:r>
      <w:r w:rsidR="004930FD">
        <w:rPr>
          <w:rFonts w:ascii="Angsana New" w:hAnsi="Angsana New" w:hint="cs"/>
          <w:szCs w:val="24"/>
          <w:cs/>
        </w:rPr>
        <w:t>กิจการ</w:t>
      </w:r>
      <w:r w:rsidR="00D6607F" w:rsidRPr="00B411BE">
        <w:rPr>
          <w:rFonts w:ascii="Angsana New" w:hAnsi="Angsana New"/>
          <w:szCs w:val="24"/>
          <w:cs/>
        </w:rPr>
        <w:t>ทั้งหมด</w:t>
      </w:r>
      <w:r w:rsidR="004930FD">
        <w:rPr>
          <w:rFonts w:ascii="Angsana New" w:hAnsi="Angsana New" w:hint="cs"/>
          <w:szCs w:val="24"/>
          <w:cs/>
        </w:rPr>
        <w:t>ของ</w:t>
      </w:r>
      <w:r w:rsidR="00D6607F" w:rsidRPr="00B411BE">
        <w:rPr>
          <w:rFonts w:ascii="Angsana New" w:hAnsi="Angsana New"/>
          <w:szCs w:val="24"/>
          <w:cs/>
        </w:rPr>
        <w:t xml:space="preserve"> </w:t>
      </w:r>
      <w:r w:rsidR="00D6607F" w:rsidRPr="00B411BE">
        <w:rPr>
          <w:rFonts w:ascii="Angsana New" w:hAnsi="Angsana New"/>
          <w:szCs w:val="24"/>
        </w:rPr>
        <w:t>Cal-Comp Holding (</w:t>
      </w:r>
      <w:proofErr w:type="spellStart"/>
      <w:r w:rsidR="00D6607F" w:rsidRPr="00B411BE">
        <w:rPr>
          <w:rFonts w:ascii="Angsana New" w:hAnsi="Angsana New"/>
          <w:szCs w:val="24"/>
        </w:rPr>
        <w:t>Brasil</w:t>
      </w:r>
      <w:proofErr w:type="spellEnd"/>
      <w:r w:rsidR="00D6607F" w:rsidRPr="00B411BE">
        <w:rPr>
          <w:rFonts w:ascii="Angsana New" w:hAnsi="Angsana New"/>
          <w:szCs w:val="24"/>
        </w:rPr>
        <w:t xml:space="preserve">) S.A. </w:t>
      </w:r>
      <w:r w:rsidR="00AE0695">
        <w:rPr>
          <w:rFonts w:ascii="Angsana New" w:hAnsi="Angsana New" w:hint="cs"/>
          <w:szCs w:val="24"/>
          <w:cs/>
        </w:rPr>
        <w:t>ให้แก่</w:t>
      </w:r>
      <w:r w:rsidR="00D6607F" w:rsidRPr="00B411BE">
        <w:rPr>
          <w:rFonts w:ascii="Angsana New" w:hAnsi="Angsana New"/>
          <w:szCs w:val="24"/>
          <w:cs/>
        </w:rPr>
        <w:t xml:space="preserve"> </w:t>
      </w:r>
      <w:r w:rsidR="00D6607F" w:rsidRPr="00B411BE">
        <w:rPr>
          <w:rFonts w:ascii="Angsana New" w:hAnsi="Angsana New"/>
          <w:szCs w:val="24"/>
        </w:rPr>
        <w:t xml:space="preserve">Cal-Comp </w:t>
      </w:r>
      <w:proofErr w:type="spellStart"/>
      <w:r w:rsidR="00D6607F" w:rsidRPr="00B411BE">
        <w:rPr>
          <w:rFonts w:ascii="Angsana New" w:hAnsi="Angsana New"/>
          <w:szCs w:val="24"/>
        </w:rPr>
        <w:t>Industria</w:t>
      </w:r>
      <w:proofErr w:type="spellEnd"/>
      <w:r w:rsidR="00D6607F" w:rsidRPr="00B411BE">
        <w:rPr>
          <w:rFonts w:ascii="Angsana New" w:hAnsi="Angsana New"/>
          <w:szCs w:val="24"/>
        </w:rPr>
        <w:t xml:space="preserve"> e Comercio de </w:t>
      </w:r>
      <w:proofErr w:type="spellStart"/>
      <w:r w:rsidR="00D6607F" w:rsidRPr="00B411BE">
        <w:rPr>
          <w:rFonts w:ascii="Angsana New" w:hAnsi="Angsana New"/>
          <w:szCs w:val="24"/>
        </w:rPr>
        <w:t>Electronicos</w:t>
      </w:r>
      <w:proofErr w:type="spellEnd"/>
      <w:r w:rsidR="00D6607F" w:rsidRPr="00B411BE">
        <w:rPr>
          <w:rFonts w:ascii="Angsana New" w:hAnsi="Angsana New"/>
          <w:szCs w:val="24"/>
        </w:rPr>
        <w:t xml:space="preserve"> e Informatica Ltda.</w:t>
      </w:r>
    </w:p>
    <w:p w14:paraId="6180F6C6" w14:textId="15F9BCA4" w:rsidR="00B9027B" w:rsidRPr="00FA335F" w:rsidRDefault="005C51FD" w:rsidP="00FD3E0D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B9027B" w:rsidRPr="00FA335F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 </w:t>
      </w:r>
      <w:r w:rsidR="003F75B8" w:rsidRPr="009A0411">
        <w:rPr>
          <w:rFonts w:ascii="Angsana New" w:hAnsi="Angsana New"/>
          <w:sz w:val="32"/>
          <w:szCs w:val="32"/>
          <w:cs/>
        </w:rPr>
        <w:t xml:space="preserve">ยกเว้นงบการเงินของ </w:t>
      </w:r>
      <w:r w:rsidR="00B11EF6" w:rsidRPr="009A0411">
        <w:rPr>
          <w:rFonts w:ascii="Angsana New" w:hAnsi="Angsana New"/>
          <w:sz w:val="32"/>
          <w:szCs w:val="32"/>
        </w:rPr>
        <w:t>Cal-Comp Technology (Suzhou) Co., Ltd., Cal Comp (Malaysia) SDN. BHD.</w:t>
      </w:r>
      <w:r w:rsidR="00B11EF6" w:rsidRPr="00B11EF6">
        <w:rPr>
          <w:rFonts w:ascii="Angsana New" w:hAnsi="Angsana New"/>
          <w:sz w:val="32"/>
          <w:szCs w:val="32"/>
        </w:rPr>
        <w:t xml:space="preserve"> </w:t>
      </w:r>
      <w:r w:rsidR="00B73BA2" w:rsidRPr="00FA335F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FA335F">
        <w:rPr>
          <w:rFonts w:ascii="Angsana New" w:hAnsi="Angsana New"/>
          <w:sz w:val="32"/>
          <w:szCs w:val="32"/>
        </w:rPr>
        <w:t>-</w:t>
      </w:r>
      <w:r w:rsidR="00B73BA2" w:rsidRPr="00FA335F">
        <w:rPr>
          <w:rFonts w:ascii="Angsana New" w:hAnsi="Angsana New"/>
          <w:sz w:val="32"/>
          <w:szCs w:val="32"/>
          <w:cs/>
        </w:rPr>
        <w:t>คอมพ์ ออโตเมชั่น แอนด์ อินดัสเทรียล</w:t>
      </w:r>
      <w:r w:rsidR="00B73BA2" w:rsidRPr="00FA335F">
        <w:rPr>
          <w:rFonts w:ascii="Angsana New" w:hAnsi="Angsana New"/>
          <w:sz w:val="32"/>
          <w:szCs w:val="32"/>
        </w:rPr>
        <w:t xml:space="preserve"> 4.0</w:t>
      </w:r>
      <w:r w:rsidR="00B73BA2" w:rsidRPr="00FA335F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FA335F">
        <w:rPr>
          <w:rFonts w:ascii="Angsana New" w:hAnsi="Angsana New"/>
          <w:sz w:val="32"/>
          <w:szCs w:val="32"/>
          <w:cs/>
        </w:rPr>
        <w:t>ซึ่งจัดทำโดยฝ่ายบริหารของบริษัท ซึ่งไม่มีผลกระทบอย่างเป็นสาระสำคัญต่องบการเงิน</w:t>
      </w:r>
    </w:p>
    <w:p w14:paraId="2B87E605" w14:textId="5F87512F" w:rsidR="00552D0A" w:rsidRPr="00FA335F" w:rsidRDefault="005C51FD" w:rsidP="00E6522D">
      <w:pPr>
        <w:tabs>
          <w:tab w:val="left" w:pos="540"/>
          <w:tab w:val="left" w:pos="2160"/>
        </w:tabs>
        <w:spacing w:before="100" w:after="10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="00552D0A" w:rsidRPr="00FA335F">
        <w:rPr>
          <w:rFonts w:ascii="Angsana New" w:hAnsi="Angsana New"/>
          <w:sz w:val="32"/>
          <w:szCs w:val="32"/>
          <w:cs/>
        </w:rPr>
        <w:t>ข)</w:t>
      </w:r>
      <w:r w:rsidR="00552D0A" w:rsidRPr="00FA335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BB6076">
        <w:rPr>
          <w:rFonts w:ascii="Angsana New" w:hAnsi="Angsana New"/>
          <w:sz w:val="32"/>
          <w:szCs w:val="32"/>
        </w:rPr>
        <w:t xml:space="preserve">               </w:t>
      </w:r>
      <w:r w:rsidR="00552D0A" w:rsidRPr="00FA335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</w:t>
      </w:r>
      <w:r w:rsidR="00FF24A2" w:rsidRPr="00FA335F">
        <w:rPr>
          <w:rFonts w:ascii="Angsana New" w:hAnsi="Angsana New" w:hint="cs"/>
          <w:sz w:val="32"/>
          <w:szCs w:val="32"/>
          <w:cs/>
        </w:rPr>
        <w:t>ร</w:t>
      </w:r>
      <w:r w:rsidR="00552D0A" w:rsidRPr="00FA335F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FA335F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7900A5C" w14:textId="77777777" w:rsidR="00B9027B" w:rsidRPr="00FA335F" w:rsidRDefault="00552D0A" w:rsidP="00E6522D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FA335F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FA335F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FA335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FA335F">
        <w:rPr>
          <w:rFonts w:ascii="Angsana New" w:hAnsi="Angsana New"/>
          <w:sz w:val="32"/>
          <w:szCs w:val="32"/>
        </w:rPr>
        <w:t xml:space="preserve">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0BEA3C46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ง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16FC88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จ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</w:r>
      <w:r w:rsidR="00DE725E" w:rsidRPr="00FA335F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FA335F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FA335F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FA335F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FA335F">
        <w:rPr>
          <w:rFonts w:ascii="Angsana New" w:hAnsi="Angsana New"/>
          <w:sz w:val="32"/>
          <w:szCs w:val="32"/>
          <w:cs/>
        </w:rPr>
        <w:t xml:space="preserve"> </w:t>
      </w:r>
      <w:r w:rsidR="00646C9A" w:rsidRPr="00FA335F">
        <w:rPr>
          <w:rFonts w:ascii="Angsana New" w:hAnsi="Angsana New"/>
          <w:sz w:val="32"/>
          <w:szCs w:val="32"/>
        </w:rPr>
        <w:t>“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FA335F">
        <w:rPr>
          <w:rFonts w:ascii="Angsana New" w:hAnsi="Angsana New"/>
          <w:sz w:val="32"/>
          <w:szCs w:val="32"/>
          <w:cs/>
        </w:rPr>
        <w:t>งบกา</w:t>
      </w:r>
      <w:r w:rsidR="00083A24" w:rsidRPr="00FA335F">
        <w:rPr>
          <w:rFonts w:ascii="Angsana New" w:hAnsi="Angsana New"/>
          <w:sz w:val="32"/>
          <w:szCs w:val="32"/>
          <w:cs/>
        </w:rPr>
        <w:t>รเ</w:t>
      </w:r>
      <w:r w:rsidR="001D5CD2" w:rsidRPr="00FA335F">
        <w:rPr>
          <w:rFonts w:ascii="Angsana New" w:hAnsi="Angsana New"/>
          <w:sz w:val="32"/>
          <w:szCs w:val="32"/>
          <w:cs/>
        </w:rPr>
        <w:t>งิน</w:t>
      </w:r>
      <w:r w:rsidR="00646C9A" w:rsidRPr="00FA335F">
        <w:rPr>
          <w:rFonts w:ascii="Angsana New" w:hAnsi="Angsana New"/>
          <w:sz w:val="32"/>
          <w:szCs w:val="32"/>
        </w:rPr>
        <w:t>”</w:t>
      </w:r>
      <w:r w:rsidR="00ED4C3A" w:rsidRPr="00FA335F">
        <w:rPr>
          <w:rFonts w:ascii="Angsana New" w:hAnsi="Angsana New"/>
          <w:sz w:val="32"/>
          <w:szCs w:val="32"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70E2C299" w14:textId="77777777" w:rsidR="00B9027B" w:rsidRPr="00FA335F" w:rsidRDefault="00552D0A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ฉ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 w:rsidRPr="00FA335F">
        <w:rPr>
          <w:rFonts w:ascii="Angsana New" w:hAnsi="Angsana New"/>
          <w:sz w:val="32"/>
          <w:szCs w:val="32"/>
        </w:rPr>
        <w:t xml:space="preserve">               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6505594" w14:textId="7AD3A339" w:rsidR="00131611" w:rsidRPr="00FA335F" w:rsidRDefault="00131611" w:rsidP="00E6522D">
      <w:pPr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ช)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A4903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2EFDB1F" w14:textId="6781EE8D" w:rsidR="00B9027B" w:rsidRPr="00FA335F" w:rsidRDefault="00B9027B" w:rsidP="00E6522D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FA335F">
        <w:rPr>
          <w:rFonts w:ascii="Angsana New" w:hAnsi="Angsana New"/>
          <w:sz w:val="32"/>
          <w:szCs w:val="32"/>
          <w:cs/>
        </w:rPr>
        <w:t>ส่วนได้เสีย</w:t>
      </w:r>
    </w:p>
    <w:p w14:paraId="274952B3" w14:textId="3F22A476" w:rsidR="00710DE4" w:rsidRPr="00FA335F" w:rsidRDefault="00710DE4" w:rsidP="00E6522D">
      <w:pPr>
        <w:spacing w:before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43F168" w14:textId="77777777" w:rsidR="00710DE4" w:rsidRPr="00FA335F" w:rsidRDefault="00710DE4" w:rsidP="00E6522D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3.1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มาตรฐานการรายงานทางการเงินที่เริ่มมีผลบังคับใช้ในปีปัจจุบัน </w:t>
      </w:r>
    </w:p>
    <w:p w14:paraId="2190E4B8" w14:textId="101361CA" w:rsidR="00710DE4" w:rsidRPr="00FA335F" w:rsidRDefault="00710DE4" w:rsidP="00E6522D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="00424CC4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มกราคม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431B7C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7EA98716" w14:textId="27A29758" w:rsidR="0097113B" w:rsidRPr="00FA335F" w:rsidRDefault="00710DE4" w:rsidP="00710DE4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132D49" w:rsidRPr="00FA335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40352C20" w14:textId="055C90E8" w:rsidR="00656B78" w:rsidRPr="00FA335F" w:rsidRDefault="00656B78" w:rsidP="00656B78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3.2 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D8">
        <w:rPr>
          <w:rFonts w:ascii="Angsana New" w:hAnsi="Angsana New"/>
          <w:b/>
          <w:bCs/>
          <w:sz w:val="32"/>
          <w:szCs w:val="32"/>
        </w:rPr>
        <w:t>1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D8">
        <w:rPr>
          <w:rFonts w:ascii="Angsana New" w:hAnsi="Angsana New"/>
          <w:b/>
          <w:bCs/>
          <w:sz w:val="32"/>
          <w:szCs w:val="32"/>
        </w:rPr>
        <w:t>2566</w:t>
      </w:r>
    </w:p>
    <w:p w14:paraId="2394E58F" w14:textId="74DE5536" w:rsidR="00656B78" w:rsidRPr="00FA335F" w:rsidRDefault="00656B78" w:rsidP="00656B78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0657BD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มกราคม </w:t>
      </w:r>
      <w:r w:rsidR="000657BD" w:rsidRPr="00FA335F">
        <w:rPr>
          <w:rFonts w:ascii="Angsana New" w:hAnsi="Angsana New"/>
          <w:sz w:val="32"/>
          <w:szCs w:val="32"/>
        </w:rPr>
        <w:t>256</w:t>
      </w:r>
      <w:r w:rsidR="004B34BD">
        <w:rPr>
          <w:rFonts w:ascii="Angsana New" w:hAnsi="Angsana New"/>
          <w:sz w:val="32"/>
          <w:szCs w:val="32"/>
        </w:rPr>
        <w:t>6</w:t>
      </w:r>
      <w:r w:rsidRPr="00FA335F">
        <w:rPr>
          <w:rFonts w:ascii="Angsana New" w:hAnsi="Angsana New"/>
          <w:sz w:val="32"/>
          <w:szCs w:val="32"/>
          <w:cs/>
        </w:rPr>
        <w:t xml:space="preserve"> มาตรฐาน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การรายงานทางการเงินระหว่างประเทศ </w:t>
      </w:r>
      <w:r w:rsidR="00247072" w:rsidRPr="00247072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</w:t>
      </w:r>
      <w:r w:rsidR="000D1AEF">
        <w:rPr>
          <w:rFonts w:ascii="Angsana New" w:hAnsi="Angsana New"/>
          <w:sz w:val="32"/>
          <w:szCs w:val="32"/>
        </w:rPr>
        <w:t xml:space="preserve">                  </w:t>
      </w:r>
      <w:r w:rsidR="00247072" w:rsidRPr="00247072">
        <w:rPr>
          <w:rFonts w:ascii="Angsana New" w:hAnsi="Angsana New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620C660D" w14:textId="005A1EBB" w:rsidR="004424C8" w:rsidRPr="00FA335F" w:rsidRDefault="004424C8" w:rsidP="004424C8">
      <w:pPr>
        <w:spacing w:before="120" w:after="120"/>
        <w:ind w:left="540"/>
        <w:jc w:val="thaiDistribute"/>
        <w:rPr>
          <w:sz w:val="32"/>
          <w:szCs w:val="32"/>
        </w:rPr>
      </w:pPr>
      <w:r w:rsidRPr="00FA335F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FA335F">
        <w:rPr>
          <w:sz w:val="32"/>
          <w:szCs w:val="32"/>
          <w:cs/>
        </w:rPr>
        <w:t>ไม่มีผลกระทบอย่างเป็นสาระสำคัญ</w:t>
      </w:r>
      <w:r w:rsidR="00524E7A" w:rsidRPr="00FA335F">
        <w:rPr>
          <w:rFonts w:hint="cs"/>
          <w:sz w:val="32"/>
          <w:szCs w:val="32"/>
          <w:cs/>
        </w:rPr>
        <w:t xml:space="preserve">                             </w:t>
      </w:r>
      <w:r w:rsidRPr="00FA335F">
        <w:rPr>
          <w:sz w:val="32"/>
          <w:szCs w:val="32"/>
          <w:cs/>
        </w:rPr>
        <w:t>ต่องบการเงินของกลุ่มบริษัท</w:t>
      </w:r>
    </w:p>
    <w:p w14:paraId="48A3CA9A" w14:textId="1596E8CE" w:rsidR="00B9027B" w:rsidRPr="00FA335F" w:rsidRDefault="00252C9E" w:rsidP="0090119B">
      <w:pPr>
        <w:tabs>
          <w:tab w:val="left" w:pos="72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C93B70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EA046B8" w14:textId="2E9B61F4" w:rsidR="00B9027B" w:rsidRPr="00FA335F" w:rsidRDefault="00252C9E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5C5D356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4989EC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FA335F">
        <w:rPr>
          <w:rFonts w:ascii="Angsana New" w:hAnsi="Angsana New"/>
          <w:sz w:val="32"/>
          <w:szCs w:val="32"/>
          <w:cs/>
        </w:rPr>
        <w:t>สินค้า</w:t>
      </w:r>
      <w:r w:rsidRPr="00FA335F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ได้โอน</w:t>
      </w:r>
      <w:r w:rsidR="00D630FD" w:rsidRPr="00FA335F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     </w:t>
      </w:r>
      <w:r w:rsidR="00D630FD" w:rsidRPr="00FA335F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FA335F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FA335F">
        <w:rPr>
          <w:rFonts w:ascii="Angsana New" w:hAnsi="Angsana New" w:hint="cs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>มูลค่า</w:t>
      </w:r>
      <w:r w:rsidR="00D630FD" w:rsidRPr="00FA335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FA335F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3D3CE9FE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14:paraId="64E98525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sz w:val="32"/>
          <w:szCs w:val="32"/>
          <w:cs/>
        </w:rPr>
        <w:t>จากการให้</w:t>
      </w:r>
      <w:r w:rsidRPr="00FA335F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FA335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DA5CE68" w14:textId="7E65A10B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EC5030" w14:textId="77777777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0CD0432" w14:textId="77777777" w:rsidR="00BD10BF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FA335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26EC4C" w14:textId="77777777" w:rsidR="00BD10BF" w:rsidRPr="00FA335F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443FC4B" w14:textId="78771F38" w:rsidR="00B9027B" w:rsidRPr="00FA335F" w:rsidRDefault="007D6993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B9027B" w:rsidRPr="00FA335F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14:paraId="4F32BD89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689E0703" w14:textId="77777777" w:rsidR="00A5470F" w:rsidRPr="00FA335F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Pr="00FA335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17FDA8E" w14:textId="77777777" w:rsidR="00716A38" w:rsidRPr="00FA335F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 w:rsidRPr="00FA335F">
        <w:rPr>
          <w:rFonts w:ascii="Angsana New" w:hAnsi="Angsana New"/>
          <w:sz w:val="32"/>
          <w:szCs w:val="32"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 </w:t>
      </w:r>
      <w:r w:rsidR="008C2883" w:rsidRPr="00FA335F">
        <w:rPr>
          <w:rFonts w:ascii="Angsana New" w:hAnsi="Angsana New"/>
          <w:sz w:val="32"/>
          <w:szCs w:val="32"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0F0329B" w14:textId="61315D6A" w:rsidR="00FF6627" w:rsidRPr="00FA335F" w:rsidRDefault="003624AD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FA335F">
        <w:rPr>
          <w:rFonts w:ascii="Angsana New" w:hAnsi="Angsana New"/>
          <w:b/>
          <w:bCs/>
          <w:sz w:val="32"/>
          <w:szCs w:val="32"/>
        </w:rPr>
        <w:t>2</w:t>
      </w:r>
      <w:r w:rsidR="00FF6627" w:rsidRPr="00FA335F">
        <w:rPr>
          <w:rFonts w:ascii="Angsana New" w:hAnsi="Angsana New"/>
          <w:b/>
          <w:bCs/>
          <w:sz w:val="32"/>
          <w:szCs w:val="32"/>
        </w:rPr>
        <w:tab/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D246EA" w14:textId="77777777" w:rsidR="00FF6627" w:rsidRPr="00FA335F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651CBEC" w14:textId="763680A9" w:rsidR="00B9027B" w:rsidRPr="00FA335F" w:rsidRDefault="00282500" w:rsidP="006974A5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B08CA12" w14:textId="23ED21F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FA335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FA335F">
        <w:rPr>
          <w:rFonts w:ascii="Angsana New" w:hAnsi="Angsana New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FA335F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FA335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FA335F">
        <w:rPr>
          <w:rFonts w:ascii="Angsana New" w:hAnsi="Angsana New"/>
          <w:sz w:val="32"/>
          <w:szCs w:val="32"/>
          <w:cs/>
        </w:rPr>
        <w:t>ย</w:t>
      </w:r>
      <w:r w:rsidR="009B3290" w:rsidRPr="00FA335F">
        <w:rPr>
          <w:rFonts w:ascii="Angsana New" w:hAnsi="Angsana New"/>
          <w:sz w:val="32"/>
          <w:szCs w:val="32"/>
          <w:cs/>
        </w:rPr>
        <w:t>ในการผลิต</w:t>
      </w:r>
    </w:p>
    <w:p w14:paraId="6B3CC3E4" w14:textId="7777777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1533FA3E" w14:textId="2192BD4A" w:rsidR="00B9027B" w:rsidRPr="00FA335F" w:rsidRDefault="00D3402E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 w:rsidRPr="00FA335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0613CC1B" w14:textId="6DADBB98" w:rsidR="00B9027B" w:rsidRDefault="00B9027B" w:rsidP="00716A38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FA335F">
        <w:rPr>
          <w:rFonts w:ascii="Angsana New" w:hAnsi="Angsana New"/>
          <w:sz w:val="32"/>
          <w:szCs w:val="32"/>
          <w:cs/>
        </w:rPr>
        <w:t>บริษัทย่อยและ</w:t>
      </w:r>
      <w:r w:rsidRPr="00FA335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FA335F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2F63A939" w14:textId="00AD6D89" w:rsidR="00770E9B" w:rsidRPr="00927075" w:rsidRDefault="002E15F5" w:rsidP="00770E9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>4.5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770E9B" w:rsidRPr="001779DB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="00770E9B" w:rsidRPr="001F1432" w:rsidDel="00F97E1E">
          <w:rPr>
            <w:rFonts w:asciiTheme="majorBidi" w:hAnsiTheme="majorBidi" w:cstheme="majorBidi"/>
            <w:b/>
            <w:bCs/>
            <w:strike/>
            <w:sz w:val="32"/>
            <w:szCs w:val="32"/>
          </w:rPr>
          <w:t xml:space="preserve"> </w:t>
        </w:r>
      </w:hyperlink>
    </w:p>
    <w:p w14:paraId="1D5FC31B" w14:textId="3728D7EB" w:rsidR="00770E9B" w:rsidRPr="00446227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บริษัทจัดประเภทสินทรัพย์ไม่หมุนเวียน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="005B7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6227">
        <w:rPr>
          <w:rFonts w:asciiTheme="majorBidi" w:hAnsiTheme="majorBidi" w:cstheme="majorBidi"/>
          <w:sz w:val="32"/>
          <w:szCs w:val="32"/>
          <w:cs/>
        </w:rPr>
        <w:t>หากมูลค่าตามบัญชีที่จะได้รับคืนส่วนใหญ่มาจากการขาย มิใช่มาจากการใช้สินทรัพย์นั้นต่อไ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 </w:t>
      </w:r>
      <w:r w:rsidRPr="00446227">
        <w:rPr>
          <w:rFonts w:asciiTheme="majorBidi" w:hAnsiTheme="majorBidi" w:cstheme="majorBidi"/>
          <w:sz w:val="32"/>
          <w:szCs w:val="32"/>
          <w:cs/>
        </w:rPr>
        <w:t>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</w:t>
      </w:r>
      <w:r w:rsidR="006A7E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22D">
        <w:rPr>
          <w:rFonts w:asciiTheme="majorBidi" w:hAnsiTheme="majorBidi" w:cstheme="majorBidi"/>
          <w:sz w:val="32"/>
          <w:szCs w:val="32"/>
        </w:rPr>
        <w:t xml:space="preserve">     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46227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446227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DCC9CA6" w14:textId="2A78E040" w:rsidR="00770E9B" w:rsidRPr="00446227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446227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หรือกลุ่มสินทรัพย์ที่จะจำหน่าย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อยู่ในสภาพพร้อมขายในทันที</w:t>
      </w:r>
      <w:r w:rsidR="00E6522D">
        <w:rPr>
          <w:rFonts w:asciiTheme="majorBidi" w:hAnsiTheme="majorBidi" w:cstheme="majorBidi"/>
          <w:sz w:val="32"/>
          <w:szCs w:val="32"/>
        </w:rPr>
        <w:t xml:space="preserve">     </w:t>
      </w:r>
      <w:r w:rsidRPr="00446227">
        <w:rPr>
          <w:rFonts w:asciiTheme="majorBidi" w:hAnsiTheme="majorBidi" w:cstheme="majorBidi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</w:t>
      </w:r>
      <w:r w:rsidR="00E6522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มีการเปลี่ยนแปลงการขายอย่างมีนัยสำคัญหรือจะมีการยกเลิกการขาย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446227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446227">
        <w:rPr>
          <w:rFonts w:asciiTheme="majorBidi" w:hAnsiTheme="majorBidi" w:cstheme="majorBidi"/>
          <w:sz w:val="32"/>
          <w:szCs w:val="32"/>
          <w:cs/>
        </w:rPr>
        <w:t>แผน</w:t>
      </w:r>
      <w:r w:rsidR="00E6522D">
        <w:rPr>
          <w:rFonts w:asciiTheme="majorBidi" w:hAnsiTheme="majorBidi" w:cstheme="majorBidi"/>
          <w:sz w:val="32"/>
          <w:szCs w:val="32"/>
        </w:rPr>
        <w:t xml:space="preserve">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การขายสินทรัพย์และ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6227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446227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78FB1B00" w14:textId="77777777" w:rsidR="00855B3C" w:rsidRPr="001779DB" w:rsidRDefault="00855B3C" w:rsidP="00855B3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47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47D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ไม่บันทึกค่าเสื่อมราคาหรือค่าตัดจำหน่ายของที่ดิน อาคาร และอุปกรณ์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</w:t>
      </w:r>
      <w:r w:rsidRPr="006747DD">
        <w:rPr>
          <w:rFonts w:asciiTheme="majorBidi" w:hAnsiTheme="majorBidi" w:cstheme="majorBidi"/>
          <w:sz w:val="32"/>
          <w:szCs w:val="32"/>
          <w:cs/>
        </w:rPr>
        <w:t>เมื่อสินทรัพย์นั้น</w:t>
      </w:r>
      <w:r w:rsidRPr="006747D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75CDBDF5" w14:textId="77777777" w:rsidR="0071069C" w:rsidRPr="001779DB" w:rsidRDefault="0071069C" w:rsidP="0071069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lastRenderedPageBreak/>
        <w:t>รายการสินทรัพย์และหนี้สินที่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1779DB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1779DB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4089E866" w14:textId="62B8FC23" w:rsidR="00B9027B" w:rsidRPr="00FA335F" w:rsidRDefault="00D3402E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1AB62F2" w14:textId="77777777" w:rsidR="0092706C" w:rsidRDefault="00B9027B" w:rsidP="001454B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1A1BE2"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14:paraId="05A55A90" w14:textId="176FDBFA" w:rsidR="00B9027B" w:rsidRPr="00FA335F" w:rsidRDefault="003D0FD8" w:rsidP="00846AFF">
      <w:pPr>
        <w:tabs>
          <w:tab w:val="left" w:pos="720"/>
        </w:tabs>
        <w:spacing w:before="6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AC2B06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="00B9027B" w:rsidRPr="00FA335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FA335F" w14:paraId="35ADEDDF" w14:textId="77777777" w:rsidTr="000B6D02">
        <w:tc>
          <w:tcPr>
            <w:tcW w:w="4500" w:type="dxa"/>
          </w:tcPr>
          <w:p w14:paraId="3390010F" w14:textId="01F5C180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2F0BC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3312" w:type="dxa"/>
          </w:tcPr>
          <w:p w14:paraId="36855F83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521E6F0" w14:textId="77777777" w:rsidTr="000B6D02">
        <w:tc>
          <w:tcPr>
            <w:tcW w:w="4500" w:type="dxa"/>
          </w:tcPr>
          <w:p w14:paraId="6C8B503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14:paraId="37911D68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15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EC65EDA" w14:textId="77777777" w:rsidTr="000B6D02">
        <w:tc>
          <w:tcPr>
            <w:tcW w:w="4500" w:type="dxa"/>
          </w:tcPr>
          <w:p w14:paraId="10A55BF5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14:paraId="32C58685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D9F5B78" w14:textId="77777777" w:rsidTr="000B6D02">
        <w:tc>
          <w:tcPr>
            <w:tcW w:w="4500" w:type="dxa"/>
          </w:tcPr>
          <w:p w14:paraId="7B31B66C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14:paraId="3D303649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2 - 20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0660243" w14:textId="77777777" w:rsidTr="000B6D02">
        <w:tc>
          <w:tcPr>
            <w:tcW w:w="4500" w:type="dxa"/>
          </w:tcPr>
          <w:p w14:paraId="6584F95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14:paraId="395E4411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FA335F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84E6D45" w14:textId="77777777" w:rsidTr="000B6D02">
        <w:tc>
          <w:tcPr>
            <w:tcW w:w="4500" w:type="dxa"/>
          </w:tcPr>
          <w:p w14:paraId="1471A620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14:paraId="66FECEBF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C2E1E2" w14:textId="77777777" w:rsidR="00B9027B" w:rsidRPr="00FA335F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607191" w14:textId="1EC21888" w:rsidR="00B9027B" w:rsidRPr="00FA335F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FA335F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FA335F">
        <w:rPr>
          <w:rFonts w:ascii="Angsana New" w:hAnsi="Angsana New"/>
          <w:sz w:val="32"/>
          <w:szCs w:val="32"/>
          <w:cs/>
        </w:rPr>
        <w:t>และสิ่งปรับปรุง</w:t>
      </w:r>
      <w:r w:rsidR="006D2D12">
        <w:rPr>
          <w:rFonts w:ascii="Angsana New" w:hAnsi="Angsana New" w:hint="cs"/>
          <w:sz w:val="32"/>
          <w:szCs w:val="32"/>
          <w:cs/>
        </w:rPr>
        <w:t>ที่</w:t>
      </w:r>
      <w:r w:rsidR="001546D3" w:rsidRPr="00FA335F">
        <w:rPr>
          <w:rFonts w:ascii="Angsana New" w:hAnsi="Angsana New"/>
          <w:sz w:val="32"/>
          <w:szCs w:val="32"/>
          <w:cs/>
        </w:rPr>
        <w:t xml:space="preserve">ดิน </w:t>
      </w:r>
      <w:r w:rsidR="00B9027B" w:rsidRPr="00FA335F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FA335F">
        <w:rPr>
          <w:rFonts w:ascii="Angsana New" w:hAnsi="Angsana New" w:hint="cs"/>
          <w:sz w:val="32"/>
          <w:szCs w:val="32"/>
          <w:cs/>
        </w:rPr>
        <w:t>์</w:t>
      </w:r>
      <w:r w:rsidR="00B9027B" w:rsidRPr="00FA335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6CF1B90A" w14:textId="77777777" w:rsidR="00982941" w:rsidRPr="00FA335F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</w:t>
      </w:r>
      <w:r w:rsidR="00DC36A7" w:rsidRPr="00FA335F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FA335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054AE18" w14:textId="07F50886" w:rsidR="00E734C2" w:rsidRPr="00FA335F" w:rsidRDefault="00683486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7</w:t>
      </w:r>
      <w:r w:rsidR="00E734C2" w:rsidRPr="00FA335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BA79321" w14:textId="3847D78E" w:rsidR="00E734C2" w:rsidRPr="00FA335F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FA335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</w:t>
      </w:r>
      <w:r w:rsidR="00992812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EF02B6C" w14:textId="71D161E2" w:rsidR="006406A8" w:rsidRPr="00FA335F" w:rsidRDefault="000A13CD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8</w:t>
      </w:r>
      <w:r w:rsidR="006406A8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FA335F">
        <w:rPr>
          <w:rFonts w:ascii="Angsana New" w:hAnsi="Angsana New"/>
          <w:b/>
          <w:bCs/>
          <w:sz w:val="32"/>
          <w:szCs w:val="32"/>
        </w:rPr>
        <w:tab/>
      </w:r>
      <w:r w:rsidR="006406A8" w:rsidRPr="00FA335F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EBEA467" w14:textId="008BF650" w:rsidR="006406A8" w:rsidRPr="00FA335F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</w:t>
      </w:r>
      <w:r w:rsidR="000A13CD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14:paraId="7A6DF1BE" w14:textId="77777777" w:rsidR="00E6522D" w:rsidRDefault="00E65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B5D8EA" w14:textId="7A3FBE21" w:rsidR="00B9027B" w:rsidRPr="00FA335F" w:rsidRDefault="000A13CD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FA335F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14:paraId="154F4627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FA335F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1D43020A" w14:textId="06E20775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3E08B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A335F">
        <w:rPr>
          <w:rFonts w:ascii="Angsana New" w:hAnsi="Angsana New"/>
          <w:sz w:val="32"/>
          <w:szCs w:val="32"/>
          <w:cs/>
        </w:rPr>
        <w:t>อายุ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BD498A" w:rsidRPr="00FA335F">
        <w:rPr>
          <w:rFonts w:ascii="Angsana New" w:hAnsi="Angsana New"/>
          <w:sz w:val="32"/>
          <w:szCs w:val="32"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เมื่อมีข้อบ่งชี้ว่าสินทรัพย์นั้นอาจเกิดการด้อยค่า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</w:t>
      </w:r>
      <w:r w:rsidR="00BD498A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วิธีการตัดจำหน่ายของสินทรัพย์ไม่มีตัวตนดังกล่าวทุกสิ้นปีเป็นอย่างน้อย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FA335F">
        <w:rPr>
          <w:rFonts w:ascii="Angsana New" w:hAnsi="Angsana New" w:hint="cs"/>
          <w:sz w:val="32"/>
          <w:szCs w:val="32"/>
          <w:cs/>
        </w:rPr>
        <w:t>้</w:t>
      </w:r>
      <w:r w:rsidRPr="00FA335F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</w:t>
      </w:r>
      <w:r w:rsidRPr="00FA335F">
        <w:rPr>
          <w:rFonts w:ascii="Angsana New" w:hAnsi="Angsana New"/>
          <w:sz w:val="32"/>
          <w:szCs w:val="32"/>
          <w:cs/>
        </w:rPr>
        <w:t>กำไร</w:t>
      </w:r>
      <w:r w:rsidR="00AC2B06"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2EB20922" w14:textId="77777777" w:rsidR="00B9027B" w:rsidRPr="00FA335F" w:rsidRDefault="006B4FD1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5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72"/>
        <w:gridCol w:w="2970"/>
      </w:tblGrid>
      <w:tr w:rsidR="00093BE1" w:rsidRPr="00FA335F" w14:paraId="5075E90E" w14:textId="77777777" w:rsidTr="003E08B6">
        <w:tc>
          <w:tcPr>
            <w:tcW w:w="4572" w:type="dxa"/>
          </w:tcPr>
          <w:p w14:paraId="7F152C79" w14:textId="77777777" w:rsidR="00DE6BF0" w:rsidRPr="00FA335F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2970" w:type="dxa"/>
          </w:tcPr>
          <w:p w14:paraId="6A5816F7" w14:textId="5116D59B" w:rsidR="00DE6BF0" w:rsidRPr="00FA335F" w:rsidRDefault="00DE6BF0" w:rsidP="00722D56">
            <w:pPr>
              <w:tabs>
                <w:tab w:val="right" w:pos="1245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CF01A4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proofErr w:type="gramStart"/>
            <w:r w:rsidRPr="00FA335F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CF01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093BE1" w:rsidRPr="00FA335F" w14:paraId="1F02F9F4" w14:textId="77777777" w:rsidTr="003E08B6">
        <w:tc>
          <w:tcPr>
            <w:tcW w:w="4572" w:type="dxa"/>
          </w:tcPr>
          <w:p w14:paraId="567AAA6E" w14:textId="77777777" w:rsidR="00DE6BF0" w:rsidRPr="00FA335F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ค่าธรรมเนียมการใช้สิทธิทางเทคนิค</w:t>
            </w:r>
          </w:p>
        </w:tc>
        <w:tc>
          <w:tcPr>
            <w:tcW w:w="2970" w:type="dxa"/>
          </w:tcPr>
          <w:p w14:paraId="3AE930D4" w14:textId="740D760B" w:rsidR="00DE6BF0" w:rsidRPr="00FA335F" w:rsidRDefault="00DE6BF0" w:rsidP="00722D56">
            <w:pPr>
              <w:tabs>
                <w:tab w:val="right" w:pos="1245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CF01A4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 xml:space="preserve">2 - </w:t>
            </w:r>
            <w:proofErr w:type="gramStart"/>
            <w:r w:rsidR="00362C56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="00CF01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503BBD50" w14:textId="77777777" w:rsidR="000C63F5" w:rsidRPr="00FA335F" w:rsidRDefault="0050722F" w:rsidP="00CE14C7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ไม่มีการตัดจำหน่ายสำหรับต้นทุน</w:t>
      </w:r>
      <w:r w:rsidR="004C4FC7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การพัฒนา</w:t>
      </w:r>
    </w:p>
    <w:p w14:paraId="093084D4" w14:textId="4BC48D15" w:rsidR="001E7200" w:rsidRPr="00FA335F" w:rsidRDefault="000203EE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721204">
        <w:rPr>
          <w:rFonts w:ascii="Angsana New" w:hAnsi="Angsana New"/>
          <w:b/>
          <w:bCs/>
          <w:sz w:val="32"/>
          <w:szCs w:val="32"/>
        </w:rPr>
        <w:t>0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5647290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1042F3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4E52A7C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69BB874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52E5B2" w14:textId="77777777" w:rsidR="00E6522D" w:rsidRDefault="00E6522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001913" w14:textId="66E00CAB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E81B2E" w:rsidRPr="00FA335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CECD10" w14:textId="5B7C32F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>-</w:t>
      </w:r>
      <w:r w:rsidR="00FC5C4C">
        <w:rPr>
          <w:rFonts w:asciiTheme="majorBidi" w:hAnsiTheme="majorBidi" w:cstheme="majorBidi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>49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9DAC84" w14:textId="1F29243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2 -</w:t>
      </w:r>
      <w:r w:rsidR="00877EE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</w:rPr>
        <w:t>22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6E7A30" w14:textId="77777777" w:rsidR="00B3426A" w:rsidRPr="00FA335F" w:rsidRDefault="00B3426A" w:rsidP="00B3426A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เครื่องจักรและอุปกรณ์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66E64">
        <w:rPr>
          <w:rFonts w:asciiTheme="majorBidi" w:hAnsiTheme="majorBidi"/>
          <w:sz w:val="32"/>
          <w:szCs w:val="32"/>
          <w:cs/>
        </w:rPr>
        <w:t xml:space="preserve">    </w:t>
      </w:r>
      <w:r w:rsidRPr="009E3017">
        <w:rPr>
          <w:rFonts w:asciiTheme="majorBidi" w:hAnsiTheme="majorBidi"/>
          <w:sz w:val="32"/>
          <w:szCs w:val="32"/>
          <w:cs/>
        </w:rPr>
        <w:t xml:space="preserve">-     </w:t>
      </w:r>
      <w:r w:rsidRPr="009E3017">
        <w:rPr>
          <w:rFonts w:asciiTheme="majorBidi" w:hAnsiTheme="majorBidi"/>
          <w:sz w:val="32"/>
          <w:szCs w:val="32"/>
          <w:cs/>
        </w:rPr>
        <w:tab/>
        <w:t xml:space="preserve"> </w:t>
      </w:r>
      <w:r w:rsidRPr="00666E64">
        <w:rPr>
          <w:rFonts w:asciiTheme="majorBidi" w:hAnsiTheme="majorBidi"/>
          <w:sz w:val="32"/>
          <w:szCs w:val="32"/>
          <w:cs/>
        </w:rPr>
        <w:t>3</w:t>
      </w:r>
      <w:r w:rsidRPr="009E3017">
        <w:rPr>
          <w:rFonts w:asciiTheme="majorBidi" w:hAnsiTheme="majorBidi"/>
          <w:sz w:val="32"/>
          <w:szCs w:val="32"/>
          <w:cs/>
        </w:rPr>
        <w:t xml:space="preserve"> - </w:t>
      </w:r>
      <w:r>
        <w:rPr>
          <w:rFonts w:asciiTheme="majorBidi" w:hAnsiTheme="majorBidi"/>
          <w:sz w:val="32"/>
          <w:szCs w:val="32"/>
        </w:rPr>
        <w:t>6</w:t>
      </w:r>
      <w:r w:rsidRPr="00666E64">
        <w:rPr>
          <w:rFonts w:asciiTheme="majorBidi" w:hAnsiTheme="majorBidi"/>
          <w:sz w:val="32"/>
          <w:szCs w:val="32"/>
          <w:cs/>
        </w:rPr>
        <w:tab/>
        <w:t xml:space="preserve">ปี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CF0054A" w14:textId="0426D679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     3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E8E03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FAF66A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FA335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14:paraId="4BCBF482" w14:textId="1F4263EB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      ในการประเมินสิทธิเลือกซื้อสินทรัพย์อ้างอิง</w:t>
      </w:r>
    </w:p>
    <w:p w14:paraId="6A6FFB50" w14:textId="1CED8CE4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090EF7" w14:textId="126350D4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C6DB9A6" w14:textId="1D46D680" w:rsidR="00B9027B" w:rsidRPr="00FA335F" w:rsidRDefault="002C3FCF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283576">
        <w:rPr>
          <w:rFonts w:ascii="Angsana New" w:hAnsi="Angsana New"/>
          <w:b/>
          <w:bCs/>
          <w:sz w:val="32"/>
          <w:szCs w:val="32"/>
        </w:rPr>
        <w:t>1</w:t>
      </w:r>
      <w:r w:rsidR="00000420" w:rsidRPr="00FA335F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FA335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877DCF0" w14:textId="00E4CD5E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C5C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63AF8A" w14:textId="77777777" w:rsidR="00B9027B" w:rsidRPr="00FA335F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FA335F">
        <w:rPr>
          <w:rFonts w:ascii="Angsana New" w:hAnsi="Angsana New"/>
          <w:sz w:val="32"/>
          <w:szCs w:val="32"/>
          <w:cs/>
        </w:rPr>
        <w:t>หรือกิจการ</w:t>
      </w:r>
      <w:r w:rsidRPr="00FA335F">
        <w:rPr>
          <w:rFonts w:ascii="Angsana New" w:hAnsi="Angsana New"/>
          <w:sz w:val="32"/>
          <w:szCs w:val="32"/>
          <w:cs/>
        </w:rPr>
        <w:t>ที่มีสิทธิ</w:t>
      </w:r>
      <w:r w:rsidR="00BD498A" w:rsidRPr="00FA335F">
        <w:rPr>
          <w:rFonts w:ascii="Angsana New" w:hAnsi="Angsana New"/>
          <w:sz w:val="32"/>
          <w:szCs w:val="32"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21E7F" w14:textId="33B4D178" w:rsidR="00B9027B" w:rsidRPr="00FA335F" w:rsidRDefault="00916CDA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362C56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2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CC0981F" w14:textId="456788EE" w:rsidR="00476F8F" w:rsidRPr="00FA335F" w:rsidRDefault="00476F8F" w:rsidP="00476F8F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ซึ่งแตกต่างจากสกุลเงินที่ใช้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ในการดำเนินงานของบริษัทฯ คือ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Pr="00FA335F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รายการต่าง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398BB00" w14:textId="172F9B11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รายการที่เป็นเงินตราต่างประเทศแปลงค่าเป็น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>โดยใช้อัตราแลกเปลี่ย</w:t>
      </w:r>
      <w:r w:rsidR="001741D6" w:rsidRPr="00FA335F">
        <w:rPr>
          <w:rFonts w:ascii="Angsana New" w:hAnsi="Angsana New" w:hint="cs"/>
          <w:sz w:val="32"/>
          <w:szCs w:val="32"/>
          <w:cs/>
        </w:rPr>
        <w:t>น</w:t>
      </w:r>
      <w:r w:rsidR="001741D6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</w:t>
      </w:r>
      <w:r w:rsidR="00B604D1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</w:p>
    <w:p w14:paraId="654AAB64" w14:textId="77777777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07A5A4B" w14:textId="2C3F4E20" w:rsidR="00B9027B" w:rsidRPr="00FA335F" w:rsidRDefault="00445E6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 w:rsidRPr="00FA335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E6E8DB" w14:textId="2F222C18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ทุก</w:t>
      </w:r>
      <w:r w:rsidR="00AC2B06"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E7200" w:rsidRPr="00FA335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 w:rsidRPr="00FA335F">
        <w:rPr>
          <w:rFonts w:ascii="Angsana New" w:hAnsi="Angsana New"/>
          <w:sz w:val="32"/>
          <w:szCs w:val="32"/>
        </w:rPr>
        <w:t xml:space="preserve"> </w:t>
      </w:r>
      <w:r w:rsidR="001E7200"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 xml:space="preserve">อาจด้อยค่า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</w:t>
      </w:r>
      <w:r w:rsidR="00362C56" w:rsidRPr="00FA335F">
        <w:rPr>
          <w:rFonts w:ascii="Angsana New" w:hAnsi="Angsana New"/>
          <w:sz w:val="32"/>
          <w:szCs w:val="32"/>
          <w:cs/>
        </w:rPr>
        <w:t>า</w:t>
      </w:r>
      <w:r w:rsidRPr="00FA335F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C94A88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ทั้งนี้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2114D">
        <w:rPr>
          <w:rFonts w:ascii="Angsana New" w:hAnsi="Angsana New" w:hint="cs"/>
          <w:sz w:val="32"/>
          <w:szCs w:val="32"/>
          <w:cs/>
        </w:rPr>
        <w:t xml:space="preserve"> </w:t>
      </w:r>
      <w:r w:rsidR="00E51EA9" w:rsidRPr="00FA335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FA335F">
        <w:rPr>
          <w:rFonts w:ascii="Angsana New" w:hAnsi="Angsana New"/>
          <w:sz w:val="32"/>
          <w:szCs w:val="32"/>
          <w:cs/>
        </w:rPr>
        <w:t>ประมาณ</w:t>
      </w:r>
      <w:r w:rsidR="00083A24" w:rsidRPr="00FA335F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FA335F">
        <w:rPr>
          <w:rFonts w:ascii="Angsana New" w:hAnsi="Angsana New"/>
          <w:sz w:val="32"/>
          <w:szCs w:val="32"/>
          <w:cs/>
        </w:rPr>
        <w:t>ดว่าจะได้รับจากสินทรัพย์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ในสภาพตลาด</w:t>
      </w:r>
      <w:r w:rsidR="0094250B" w:rsidRPr="00FA335F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FA335F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FA335F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</w:t>
      </w:r>
      <w:r w:rsidR="002A7D95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ที่กำลังพิจารณาอยู่ ในการประเมินมูลค่ายุติธรรมหักต้นทุนในก</w:t>
      </w:r>
      <w:r w:rsidR="00433BB0" w:rsidRPr="00FA335F">
        <w:rPr>
          <w:rFonts w:ascii="Angsana New" w:hAnsi="Angsana New"/>
          <w:sz w:val="32"/>
          <w:szCs w:val="32"/>
          <w:cs/>
        </w:rPr>
        <w:t>า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FA335F">
        <w:rPr>
          <w:rFonts w:ascii="Angsana New" w:hAnsi="Angsana New"/>
          <w:sz w:val="32"/>
          <w:szCs w:val="32"/>
          <w:cs/>
        </w:rPr>
        <w:t>ใช้แบบจำลอง</w:t>
      </w:r>
      <w:r w:rsidR="000C794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การประเมินมูลค่าที่ดีที่สุด</w:t>
      </w:r>
      <w:r w:rsidR="00083A24" w:rsidRPr="00FA335F">
        <w:rPr>
          <w:rFonts w:ascii="Angsana New" w:hAnsi="Angsana New"/>
          <w:sz w:val="32"/>
          <w:szCs w:val="32"/>
          <w:cs/>
        </w:rPr>
        <w:t>ซึ่ง</w:t>
      </w:r>
      <w:r w:rsidR="0094250B" w:rsidRPr="00FA335F">
        <w:rPr>
          <w:rFonts w:ascii="Angsana New" w:hAnsi="Angsana New"/>
          <w:sz w:val="32"/>
          <w:szCs w:val="32"/>
          <w:cs/>
        </w:rPr>
        <w:t>เหมาะสมกับสินทรัพย์</w:t>
      </w:r>
      <w:r w:rsidR="000C7945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ซึ่งสะท้</w:t>
      </w:r>
      <w:r w:rsidR="00DE6BF0" w:rsidRPr="00FA335F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FA335F">
        <w:rPr>
          <w:rFonts w:ascii="Angsana New" w:hAnsi="Angsana New"/>
          <w:sz w:val="32"/>
          <w:szCs w:val="32"/>
          <w:cs/>
        </w:rPr>
        <w:t>จะได้มาจากการจำหน่ายสินทรัพย์หักด้วยต้นทุนในการจำหน่าย</w:t>
      </w:r>
      <w:r w:rsidR="00736EF8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</w:t>
      </w:r>
      <w:r w:rsidR="00435F8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57FEBD4" w14:textId="77777777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FA335F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7870ECA" w14:textId="3AAEDD25" w:rsidR="00B9027B" w:rsidRPr="00FA335F" w:rsidRDefault="001D1C31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FA335F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734F2F00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CB081D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B0316C6" w14:textId="77777777" w:rsidR="0019170D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708DACC0" w14:textId="77777777" w:rsidR="00AC2B06" w:rsidRPr="00FA335F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="00AC2B06" w:rsidRPr="00FA335F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062947A7" w14:textId="0F1D7906" w:rsidR="00AC2B06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3E561E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เกิดรายการ</w:t>
      </w:r>
    </w:p>
    <w:p w14:paraId="78B881C4" w14:textId="77777777" w:rsidR="00EB7443" w:rsidRDefault="00EB7443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AE758E" w14:textId="57A19C74" w:rsidR="00D3532E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lastRenderedPageBreak/>
        <w:tab/>
      </w:r>
      <w:r w:rsidRPr="00FA335F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FA335F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7E0C903" w14:textId="77777777" w:rsidR="00AC2B06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58C5ED1" w14:textId="77777777" w:rsidR="00AC2B06" w:rsidRPr="00FA335F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FA335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FA335F">
        <w:rPr>
          <w:rFonts w:ascii="Angsana New" w:hAnsi="Angsana New"/>
          <w:sz w:val="32"/>
          <w:szCs w:val="32"/>
        </w:rPr>
        <w:t xml:space="preserve"> </w:t>
      </w:r>
      <w:r w:rsidR="0019170D" w:rsidRPr="00FA335F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FA335F">
        <w:rPr>
          <w:rFonts w:ascii="Angsana New" w:hAnsi="Angsana New"/>
          <w:sz w:val="32"/>
          <w:szCs w:val="32"/>
          <w:cs/>
        </w:rPr>
        <w:t>คิดลด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FA335F">
        <w:rPr>
          <w:rFonts w:ascii="Angsana New" w:hAnsi="Angsana New"/>
          <w:sz w:val="32"/>
          <w:szCs w:val="32"/>
        </w:rPr>
        <w:t>Projected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Unit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Credit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Method)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="00AC2B06" w:rsidRPr="00FA335F">
        <w:rPr>
          <w:rFonts w:ascii="Angsana New" w:hAnsi="Angsana New"/>
          <w:sz w:val="32"/>
          <w:szCs w:val="32"/>
          <w:cs/>
        </w:rPr>
        <w:t>โดย</w:t>
      </w:r>
      <w:r w:rsidR="00B46AAC" w:rsidRPr="00FA335F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FA335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551E52E3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14:paraId="075EBBF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585CA82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33ED1" w:rsidRPr="00FA335F">
        <w:rPr>
          <w:rFonts w:ascii="Angsana New" w:hAnsi="Angsana New"/>
          <w:sz w:val="32"/>
          <w:szCs w:val="32"/>
        </w:rPr>
        <w:t xml:space="preserve">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FA335F">
        <w:rPr>
          <w:rFonts w:ascii="Angsana New" w:hAnsi="Angsana New" w:hint="cs"/>
          <w:sz w:val="32"/>
          <w:szCs w:val="32"/>
          <w:cs/>
        </w:rPr>
        <w:t>ี</w:t>
      </w:r>
      <w:r w:rsidRPr="00FA335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184DA7B" w14:textId="4C617D34" w:rsidR="000251A7" w:rsidRPr="0075447E" w:rsidRDefault="00252B7F" w:rsidP="007544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646C9A" w:rsidRPr="00FA335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="00646C9A" w:rsidRPr="00FA335F">
        <w:rPr>
          <w:rFonts w:ascii="Angsana New" w:hAnsi="Angsana New" w:hint="cs"/>
          <w:sz w:val="32"/>
          <w:szCs w:val="32"/>
          <w:cs/>
        </w:rPr>
        <w:t>ด</w:t>
      </w:r>
      <w:r w:rsidR="00646C9A" w:rsidRPr="00FA335F">
        <w:rPr>
          <w:rFonts w:ascii="Angsana New" w:hAnsi="Angsana New"/>
          <w:sz w:val="32"/>
          <w:szCs w:val="32"/>
          <w:cs/>
        </w:rPr>
        <w:t>โครงการ หรือเมื่อ</w:t>
      </w:r>
      <w:r w:rsidR="00646C9A" w:rsidRPr="00FA33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6C9A" w:rsidRPr="00FA335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2EE78A40" w14:textId="52D9F29A" w:rsidR="00B9027B" w:rsidRPr="00FA335F" w:rsidRDefault="009E60DE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3AF8335" w14:textId="77777777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FA335F">
        <w:rPr>
          <w:rFonts w:ascii="Angsana New" w:hAnsi="Angsana New" w:hint="cs"/>
          <w:sz w:val="32"/>
          <w:szCs w:val="32"/>
          <w:cs/>
        </w:rPr>
        <w:t>ร</w:t>
      </w:r>
      <w:r w:rsidRPr="00FA335F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F494671" w14:textId="51F06AF9" w:rsidR="00B9027B" w:rsidRPr="00FA335F" w:rsidRDefault="00567B59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920541D" w14:textId="70AA4976" w:rsidR="0094250B" w:rsidRPr="00FA335F" w:rsidRDefault="00C7431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847A824" w14:textId="77777777" w:rsidR="008D65D8" w:rsidRPr="00FA335F" w:rsidRDefault="008D65D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00A2B1E" w14:textId="77777777" w:rsidR="00515927" w:rsidRPr="00FA335F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250707" w14:textId="77777777" w:rsidR="00515927" w:rsidRPr="00FA335F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48B44F4" w14:textId="77777777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E0FAF6" w14:textId="056BD08F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335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335F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344874" w14:textId="77777777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CC6986" w14:textId="0C08EEFF" w:rsidR="00515927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FA335F">
        <w:rPr>
          <w:rFonts w:ascii="Angsana New" w:hAnsi="Angsana New" w:hint="cs"/>
          <w:sz w:val="32"/>
          <w:szCs w:val="32"/>
          <w:cs/>
        </w:rPr>
        <w:t>ุ้น</w:t>
      </w:r>
      <w:r w:rsidR="00362C5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59DF990" w14:textId="017713CC" w:rsidR="002C191E" w:rsidRPr="00A12213" w:rsidRDefault="002E15F5" w:rsidP="002C191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>4.1</w:t>
        </w:r>
        <w:r w:rsidR="000251A7">
          <w:rPr>
            <w:rFonts w:asciiTheme="majorBidi" w:hAnsiTheme="majorBidi" w:cstheme="majorBidi"/>
            <w:b/>
            <w:bCs/>
            <w:sz w:val="32"/>
            <w:szCs w:val="32"/>
          </w:rPr>
          <w:t>7</w:t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2C191E" w:rsidRPr="00A12213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2C191E" w:rsidRPr="00A12213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87BBF42" w14:textId="069ACE54" w:rsidR="002C191E" w:rsidRPr="00A12213" w:rsidRDefault="00522150" w:rsidP="002C191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บริษัทบันทึกโครงการจ่ายโดยใช้หุ้นเป็นเกณฑ์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ตามมูลค่ายุติธรรมของสิทธิซื้อหุ้น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โดยบันทึกเป็นค่าใช้จ่าย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 “ส่วนทุนจาก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การจ่ายโดยใช้หุ้นเป็นเกณฑ์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2C191E" w:rsidRPr="00A12213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ที่กำหนดไว้ในโครงการ</w:t>
      </w:r>
    </w:p>
    <w:p w14:paraId="6E653EC9" w14:textId="686D1762" w:rsidR="002C191E" w:rsidRPr="00FA36A4" w:rsidRDefault="00522150" w:rsidP="002C191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รายการจ่ายโดยใช้หุ้นเป็นเกณฑ์ดังกล่าว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จะทบทวน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2C191E" w:rsidRPr="00FA36A4">
        <w:rPr>
          <w:rFonts w:ascii="Angsana New" w:hAnsi="Angsana New"/>
          <w:sz w:val="32"/>
          <w:szCs w:val="32"/>
        </w:rPr>
        <w:t xml:space="preserve"> </w:t>
      </w:r>
    </w:p>
    <w:p w14:paraId="2BF91C49" w14:textId="518D9067" w:rsidR="001E7200" w:rsidRPr="00FA335F" w:rsidRDefault="00300236" w:rsidP="001E720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8</w:t>
      </w:r>
      <w:r w:rsidR="001E7200" w:rsidRPr="00FA335F">
        <w:rPr>
          <w:rFonts w:ascii="Angsana New" w:hAnsi="Angsana New"/>
          <w:b/>
          <w:bCs/>
          <w:sz w:val="32"/>
          <w:szCs w:val="32"/>
        </w:rPr>
        <w:tab/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CA2CED" w14:textId="767E2108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color w:val="221E1F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FF4E91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84FB9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A63E6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484FB9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455D20F" w14:textId="77777777" w:rsidR="00FF4E91" w:rsidRPr="00484FB9" w:rsidRDefault="00FF4E91" w:rsidP="00FF4E91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02A2F73" w14:textId="77777777"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 w:rsidRPr="00484FB9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001771BD" w14:textId="77777777" w:rsidR="00EB7443" w:rsidRDefault="00EB7443" w:rsidP="001E7200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41E27E2B" w14:textId="77777777" w:rsidR="00EB7443" w:rsidRDefault="00EB7443" w:rsidP="001E7200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1D6B4731" w14:textId="1E7321C0" w:rsidR="001E7200" w:rsidRPr="00484FB9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484FB9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796D262" w14:textId="77777777" w:rsidR="001E7200" w:rsidRPr="00484FB9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11BA31" w14:textId="58EAB80E" w:rsidR="001E7200" w:rsidRPr="00484FB9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="00623818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ของสินทรัพย์ดังกล่าวจะรับรู้ในส่วนของกำไรหรือขาดทุน</w:t>
      </w:r>
    </w:p>
    <w:p w14:paraId="3320B34E" w14:textId="77777777" w:rsidR="001E7200" w:rsidRPr="00484FB9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88B9872" w14:textId="77777777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 w:rsidRPr="00484FB9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E641079" w14:textId="77777777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FD8E19A" w14:textId="77777777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0E539D4D" w14:textId="4C679426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65DBC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8C649F9" w14:textId="24839550" w:rsidR="001E7200" w:rsidRPr="00484FB9" w:rsidRDefault="001E7200" w:rsidP="001E7200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bookmarkStart w:id="1" w:name="_Hlk96593247"/>
      <w:r w:rsidRPr="00484FB9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10955F" w14:textId="041AEC66" w:rsidR="001E7200" w:rsidRPr="00484FB9" w:rsidRDefault="001E7200" w:rsidP="00B41FB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84FB9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484FB9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593F3507" w14:textId="305E4B1A" w:rsidR="001E7200" w:rsidRPr="00484FB9" w:rsidRDefault="001E7200" w:rsidP="00B41FB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03164E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484FB9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</w:t>
      </w:r>
      <w:r w:rsidR="00C378E8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03164E" w:rsidRPr="0048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"/>
    <w:p w14:paraId="68E22D60" w14:textId="1D241A0F" w:rsidR="001E7200" w:rsidRPr="00484FB9" w:rsidRDefault="001E7200" w:rsidP="001E7200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7F3A1ED" w14:textId="6EBF52DB" w:rsidR="001E7200" w:rsidRPr="00484FB9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B96D3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Pr="00484FB9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484FB9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</w:t>
      </w:r>
      <w:r w:rsidR="001706A7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ต้นทุนทางการเงินในส่วนของกำไรหรือขาดทุน</w:t>
      </w:r>
    </w:p>
    <w:p w14:paraId="3CDA9F6F" w14:textId="2F5ADF41" w:rsidR="00685C8E" w:rsidRPr="00484FB9" w:rsidRDefault="00FA39DC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484FB9">
        <w:rPr>
          <w:rFonts w:asciiTheme="majorBidi" w:hAnsiTheme="majorBidi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C339BBA" w14:textId="4EA734F3" w:rsidR="00FA39DC" w:rsidRPr="00484FB9" w:rsidRDefault="00291AFB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484FB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84FB9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="00B32BA0" w:rsidRPr="00484FB9">
        <w:rPr>
          <w:rFonts w:ascii="Angsana New" w:hAnsi="Angsana New"/>
          <w:sz w:val="32"/>
          <w:szCs w:val="32"/>
        </w:rPr>
        <w:t xml:space="preserve">                </w:t>
      </w:r>
      <w:r w:rsidRPr="00484FB9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 w:rsidR="007158CC" w:rsidRPr="00484FB9">
        <w:rPr>
          <w:rFonts w:ascii="Angsana New" w:hAnsi="Angsana New"/>
          <w:sz w:val="32"/>
          <w:szCs w:val="32"/>
        </w:rPr>
        <w:t xml:space="preserve">                 </w:t>
      </w:r>
      <w:r w:rsidRPr="00484FB9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26FBA0BD" w14:textId="1FF74584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B1015A" w:rsidRPr="00484FB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E52313A" w14:textId="7B70A587" w:rsidR="001E7200" w:rsidRPr="00484FB9" w:rsidRDefault="001E7200" w:rsidP="001E7200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9D60BA" w:rsidRPr="00484FB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2374B3F" w14:textId="1A0E7B59" w:rsidR="001E7200" w:rsidRPr="00484FB9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8AFB01B" w14:textId="422EA900" w:rsidR="002C191E" w:rsidRPr="00484FB9" w:rsidRDefault="001E7200" w:rsidP="003C22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Pr="00484FB9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68AB04C" w14:textId="5CAECA45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484FB9">
        <w:rPr>
          <w:rFonts w:asciiTheme="majorBidi" w:hAnsiTheme="majorBidi" w:cstheme="majorBidi"/>
          <w:sz w:val="32"/>
          <w:szCs w:val="32"/>
        </w:rPr>
        <w:t xml:space="preserve">12 </w:t>
      </w:r>
      <w:r w:rsidRPr="00484FB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84FB9">
        <w:rPr>
          <w:rFonts w:asciiTheme="majorBidi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619A08E2" w14:textId="6BE853BE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>30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>มีการด้อยค่าด้านเครดิตหรือ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 xml:space="preserve">365 </w:t>
      </w:r>
      <w:r w:rsidRPr="00484FB9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โดยพิจารณาจากข้อมูลภายในหรือข้อมูลภายนอกอื่น </w:t>
      </w:r>
    </w:p>
    <w:p w14:paraId="30C6D418" w14:textId="77777777" w:rsidR="00EE1688" w:rsidRPr="00484FB9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484FB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6D53A58F" w14:textId="33613F7F" w:rsidR="001E7200" w:rsidRPr="00484FB9" w:rsidRDefault="004174F6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4FB9">
        <w:rPr>
          <w:rFonts w:asciiTheme="majorBidi" w:hAnsi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E7200" w:rsidRPr="00484FB9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3D034886" w14:textId="77777777" w:rsidR="001E7200" w:rsidRPr="00484FB9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 w:rsidRPr="00484FB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20213F9" w14:textId="77777777" w:rsidR="001E7200" w:rsidRPr="00484FB9" w:rsidRDefault="001E7200" w:rsidP="001E7200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F95C04" w14:textId="6A292A65" w:rsidR="002335D0" w:rsidRPr="00FA335F" w:rsidRDefault="001E7200" w:rsidP="003577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510314" w:rsidRPr="00484FB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335FFF" w14:textId="3EF06EAB" w:rsidR="001E7200" w:rsidRPr="00FA335F" w:rsidRDefault="00357730" w:rsidP="001E7200">
      <w:pPr>
        <w:tabs>
          <w:tab w:val="left" w:pos="540"/>
        </w:tabs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FA335F">
        <w:rPr>
          <w:rFonts w:asciiTheme="majorBidi" w:eastAsia="Arial" w:hAnsiTheme="majorBidi" w:cstheme="majorBidi"/>
          <w:b/>
          <w:bCs/>
          <w:sz w:val="32"/>
          <w:szCs w:val="32"/>
        </w:rPr>
        <w:t>4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>.</w:t>
      </w:r>
      <w:r w:rsidR="002D3DC4">
        <w:rPr>
          <w:rFonts w:asciiTheme="majorBidi" w:eastAsia="Arial" w:hAnsiTheme="majorBidi" w:cstheme="majorBidi"/>
          <w:b/>
          <w:bCs/>
          <w:sz w:val="32"/>
          <w:szCs w:val="32"/>
        </w:rPr>
        <w:t>19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3F69C8B" w14:textId="77777777" w:rsidR="001E7200" w:rsidRPr="0069139D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D13782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D13782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6E05158" w14:textId="63CE849A" w:rsidR="001E7200" w:rsidRPr="0069139D" w:rsidRDefault="001E7200" w:rsidP="00B41FB9">
      <w:pPr>
        <w:ind w:left="547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ภายหลัง</w:t>
      </w:r>
      <w:r w:rsidR="0092114D" w:rsidRPr="0069139D">
        <w:rPr>
          <w:rFonts w:asciiTheme="majorBidi" w:eastAsia="Arial" w:hAnsiTheme="majorBidi" w:cstheme="majorBidi" w:hint="cs"/>
          <w:sz w:val="32"/>
          <w:szCs w:val="32"/>
          <w:cs/>
        </w:rPr>
        <w:t>ซึ่งรวมถึงดอกเบี้ยรับ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ในส่วนของ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="00C51ECF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14:paraId="01D55586" w14:textId="1316327B" w:rsidR="00510314" w:rsidRDefault="001E7200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69139D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เดือนและยังไม่ถึงกำหนดชำระ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ภายใน </w:t>
      </w:r>
      <w:r w:rsidRPr="0069139D">
        <w:rPr>
          <w:rFonts w:asciiTheme="majorBidi" w:eastAsia="Arial" w:hAnsiTheme="majorBidi" w:cstheme="majorBidi"/>
          <w:sz w:val="32"/>
          <w:szCs w:val="32"/>
        </w:rPr>
        <w:t>12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20C8F639" w14:textId="77777777" w:rsidR="00EB7443" w:rsidRDefault="00EB7443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942FA8" w14:textId="77777777" w:rsidR="00EB7443" w:rsidRDefault="00EB7443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E96F2" w14:textId="589AAAB8" w:rsidR="00B46AAC" w:rsidRPr="00FA335F" w:rsidRDefault="00676621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6AAC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2</w:t>
      </w:r>
      <w:r w:rsidR="00D13782">
        <w:rPr>
          <w:rFonts w:ascii="Angsana New" w:hAnsi="Angsana New"/>
          <w:b/>
          <w:bCs/>
          <w:sz w:val="32"/>
          <w:szCs w:val="32"/>
        </w:rPr>
        <w:t>0</w:t>
      </w:r>
      <w:r w:rsidR="00B46AAC" w:rsidRPr="00FA335F">
        <w:rPr>
          <w:rFonts w:ascii="Angsana New" w:hAnsi="Angsana New"/>
          <w:b/>
          <w:bCs/>
          <w:sz w:val="32"/>
          <w:szCs w:val="32"/>
        </w:rPr>
        <w:tab/>
      </w:r>
      <w:r w:rsidR="00B46AAC" w:rsidRPr="00FA335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C31B4A2" w14:textId="4CC37C12" w:rsidR="001A0D76" w:rsidRPr="00FA335F" w:rsidRDefault="001A0D76" w:rsidP="001A0D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FA335F">
        <w:rPr>
          <w:rFonts w:ascii="Angsana New" w:hAnsi="Angsana New"/>
          <w:sz w:val="32"/>
          <w:szCs w:val="32"/>
          <w:cs/>
        </w:rPr>
        <w:t>ณีที่ไม่มีตลาด</w:t>
      </w:r>
      <w:r w:rsidRPr="00FA335F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</w:t>
      </w:r>
      <w:r w:rsidR="002335D0" w:rsidRPr="00FA335F">
        <w:rPr>
          <w:rFonts w:ascii="Angsana New" w:hAnsi="Angsana New" w:hint="cs"/>
          <w:sz w:val="32"/>
          <w:szCs w:val="32"/>
          <w:cs/>
        </w:rPr>
        <w:t>มู</w:t>
      </w:r>
      <w:r w:rsidRPr="00FA335F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EB78DB" w14:textId="77777777" w:rsidR="001A0D76" w:rsidRPr="00FA335F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FA335F">
        <w:rPr>
          <w:rFonts w:ascii="Angsana New" w:hAnsi="Angsana New"/>
          <w:sz w:val="32"/>
          <w:szCs w:val="32"/>
          <w:cs/>
        </w:rPr>
        <w:t>แบ่ง</w:t>
      </w:r>
      <w:r w:rsidRPr="00FA335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882068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00E1F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3A9B06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FA335F">
        <w:rPr>
          <w:rFonts w:ascii="Angsana New" w:hAnsi="Angsana New"/>
          <w:sz w:val="32"/>
          <w:szCs w:val="32"/>
          <w:cs/>
        </w:rPr>
        <w:t>สด</w:t>
      </w:r>
      <w:r w:rsidRPr="00FA335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B59EDE6" w14:textId="77777777" w:rsidR="001A0D76" w:rsidRPr="00FA335F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087DA6" w14:textId="2D7F9222" w:rsidR="00B9027B" w:rsidRPr="00FA335F" w:rsidRDefault="00C56543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4C93521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FA335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มีดังนี้</w:t>
      </w:r>
    </w:p>
    <w:p w14:paraId="6A549B8D" w14:textId="6AAD395B" w:rsidR="008C2883" w:rsidRPr="00FA335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FA335F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E06DE1" w14:textId="7B875F63" w:rsidR="008C2883" w:rsidRPr="00FA335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004BDA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 w:rsidRPr="00FA335F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14:paraId="1EE41BAB" w14:textId="77777777" w:rsidR="00BD0C2D" w:rsidRPr="00FA335F" w:rsidRDefault="008C2883" w:rsidP="00B41FB9">
      <w:pPr>
        <w:tabs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D0C2D" w:rsidRPr="00FA335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63B2D" w14:textId="77777777" w:rsidR="00BD0C2D" w:rsidRPr="00FA335F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pacing w:val="-6"/>
          <w:sz w:val="32"/>
          <w:szCs w:val="32"/>
          <w:cs/>
        </w:rPr>
        <w:t>ผล</w:t>
      </w:r>
      <w:r w:rsidRPr="00FA335F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FA335F">
        <w:rPr>
          <w:rFonts w:ascii="Angsana New" w:hAnsi="Angsana New"/>
          <w:sz w:val="32"/>
          <w:szCs w:val="32"/>
          <w:cs/>
        </w:rPr>
        <w:t>โดย</w:t>
      </w:r>
      <w:r w:rsidRPr="00FA335F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14:paraId="7A18EED5" w14:textId="77777777" w:rsidR="00B9027B" w:rsidRPr="00FA335F" w:rsidRDefault="00B9027B" w:rsidP="00B41FB9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98F5824" w14:textId="77777777" w:rsidR="00B9027B" w:rsidRPr="00FA335F" w:rsidRDefault="00B9027B" w:rsidP="000F450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91199D" w:rsidRPr="00FA335F">
        <w:rPr>
          <w:rFonts w:ascii="Angsana New" w:hAnsi="Angsana New"/>
          <w:sz w:val="32"/>
          <w:szCs w:val="32"/>
          <w:cs/>
        </w:rPr>
        <w:t>คงเหลือ</w:t>
      </w:r>
      <w:r w:rsidRPr="00FA335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AC610A" w:rsidRPr="00FA335F">
        <w:rPr>
          <w:rFonts w:ascii="Angsana New" w:hAnsi="Angsana New"/>
          <w:sz w:val="32"/>
          <w:szCs w:val="32"/>
          <w:cs/>
        </w:rPr>
        <w:t>คงเหลือใหม่</w:t>
      </w:r>
      <w:r w:rsidRPr="00FA335F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14:paraId="7B35332B" w14:textId="2BA35AA0" w:rsidR="004378F0" w:rsidRDefault="00DC36A7" w:rsidP="00A5470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335F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42F8ED82" w14:textId="6F2E2458" w:rsidR="00415122" w:rsidRPr="00FA335F" w:rsidRDefault="004106BB" w:rsidP="00E42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6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FA335F" w14:paraId="5CB54F51" w14:textId="77777777" w:rsidTr="00AA7C97">
        <w:trPr>
          <w:trHeight w:val="288"/>
        </w:trPr>
        <w:tc>
          <w:tcPr>
            <w:tcW w:w="4032" w:type="dxa"/>
          </w:tcPr>
          <w:p w14:paraId="62BC7BDA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73E83C0C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2F54A11B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54C19505" w14:textId="77777777" w:rsidTr="00AA7C97">
        <w:trPr>
          <w:trHeight w:val="288"/>
        </w:trPr>
        <w:tc>
          <w:tcPr>
            <w:tcW w:w="4032" w:type="dxa"/>
          </w:tcPr>
          <w:p w14:paraId="32B0AD58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3EF6D76B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B30488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A335F" w14:paraId="4A7C9F56" w14:textId="77777777" w:rsidTr="00AA7C97">
        <w:trPr>
          <w:trHeight w:val="288"/>
        </w:trPr>
        <w:tc>
          <w:tcPr>
            <w:tcW w:w="4032" w:type="dxa"/>
          </w:tcPr>
          <w:p w14:paraId="217EC2D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1704E29C" w14:textId="2AEC0260" w:rsidR="00704D4E" w:rsidRPr="00FA335F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17638DD" w14:textId="26C2F364" w:rsidR="00704D4E" w:rsidRPr="00FA335F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1F7046FC" w14:textId="6B5297F4" w:rsidR="00704D4E" w:rsidRPr="00FA335F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315FFD13" w14:textId="3B6C7A55" w:rsidR="00704D4E" w:rsidRPr="00FA335F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BC7F9A" w:rsidRPr="00FA335F" w14:paraId="1622A55E" w14:textId="77777777" w:rsidTr="00AA7C97">
        <w:trPr>
          <w:trHeight w:val="288"/>
        </w:trPr>
        <w:tc>
          <w:tcPr>
            <w:tcW w:w="4032" w:type="dxa"/>
          </w:tcPr>
          <w:p w14:paraId="29F9937D" w14:textId="77777777" w:rsidR="00BC7F9A" w:rsidRPr="00FA335F" w:rsidRDefault="00BC7F9A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669BF5CE" w14:textId="3C327A18" w:rsidR="00BC7F9A" w:rsidRPr="00FA335F" w:rsidRDefault="00BC7F9A" w:rsidP="00777B4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1350" w:type="dxa"/>
          </w:tcPr>
          <w:p w14:paraId="0831C00C" w14:textId="4730137D" w:rsidR="00BC7F9A" w:rsidRPr="00FA335F" w:rsidRDefault="00BC7F9A" w:rsidP="00777B4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260" w:type="dxa"/>
          </w:tcPr>
          <w:p w14:paraId="77A14886" w14:textId="61EC8D51" w:rsidR="00BC7F9A" w:rsidRPr="00FA335F" w:rsidRDefault="00BC7F9A" w:rsidP="00777B4D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37,924</w:t>
            </w:r>
          </w:p>
        </w:tc>
        <w:tc>
          <w:tcPr>
            <w:tcW w:w="1260" w:type="dxa"/>
          </w:tcPr>
          <w:p w14:paraId="0168376B" w14:textId="6B01005A" w:rsidR="00BC7F9A" w:rsidRPr="00FA335F" w:rsidRDefault="00BC7F9A" w:rsidP="00777B4D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5,914</w:t>
            </w:r>
          </w:p>
        </w:tc>
      </w:tr>
      <w:tr w:rsidR="00BC7F9A" w:rsidRPr="00FA335F" w14:paraId="0F0F661D" w14:textId="77777777" w:rsidTr="00AA7C97">
        <w:trPr>
          <w:trHeight w:val="288"/>
        </w:trPr>
        <w:tc>
          <w:tcPr>
            <w:tcW w:w="4032" w:type="dxa"/>
          </w:tcPr>
          <w:p w14:paraId="4A2EC20B" w14:textId="09FC96AF" w:rsidR="00BC7F9A" w:rsidRPr="00FA335F" w:rsidRDefault="00BC7F9A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 w:rsidR="0075190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410" w:type="dxa"/>
          </w:tcPr>
          <w:p w14:paraId="7ED6FC7E" w14:textId="7782C993" w:rsidR="00BC7F9A" w:rsidRPr="00FA335F" w:rsidRDefault="00BC7F9A" w:rsidP="00777B4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201,561</w:t>
            </w:r>
          </w:p>
        </w:tc>
        <w:tc>
          <w:tcPr>
            <w:tcW w:w="1350" w:type="dxa"/>
          </w:tcPr>
          <w:p w14:paraId="18A163DD" w14:textId="35B871D2" w:rsidR="00BC7F9A" w:rsidRPr="00FA335F" w:rsidRDefault="00BC7F9A" w:rsidP="00777B4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189,293</w:t>
            </w:r>
          </w:p>
        </w:tc>
        <w:tc>
          <w:tcPr>
            <w:tcW w:w="1260" w:type="dxa"/>
          </w:tcPr>
          <w:p w14:paraId="0280D2F5" w14:textId="4AF63B82" w:rsidR="00BC7F9A" w:rsidRPr="00FA335F" w:rsidRDefault="00BC7F9A" w:rsidP="00777B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6,966,423</w:t>
            </w:r>
          </w:p>
        </w:tc>
        <w:tc>
          <w:tcPr>
            <w:tcW w:w="1260" w:type="dxa"/>
          </w:tcPr>
          <w:p w14:paraId="2329A0ED" w14:textId="2013F6EE" w:rsidR="00BC7F9A" w:rsidRPr="00FA335F" w:rsidRDefault="00BC7F9A" w:rsidP="00777B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6,326,139</w:t>
            </w:r>
          </w:p>
        </w:tc>
      </w:tr>
      <w:tr w:rsidR="00BC7F9A" w:rsidRPr="00FA335F" w14:paraId="5734DFD8" w14:textId="77777777" w:rsidTr="00AA7C97">
        <w:trPr>
          <w:trHeight w:val="288"/>
        </w:trPr>
        <w:tc>
          <w:tcPr>
            <w:tcW w:w="4032" w:type="dxa"/>
          </w:tcPr>
          <w:p w14:paraId="5CCD31FD" w14:textId="77777777" w:rsidR="00BC7F9A" w:rsidRPr="00FA335F" w:rsidRDefault="00BC7F9A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47038D61" w14:textId="6F7C0AF4" w:rsidR="00BC7F9A" w:rsidRPr="00FA335F" w:rsidRDefault="00BC7F9A" w:rsidP="00777B4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567C5">
              <w:rPr>
                <w:rFonts w:ascii="Angsana New" w:hAnsi="Angsana New"/>
                <w:sz w:val="28"/>
              </w:rPr>
              <w:t>202,658</w:t>
            </w:r>
          </w:p>
        </w:tc>
        <w:tc>
          <w:tcPr>
            <w:tcW w:w="1350" w:type="dxa"/>
          </w:tcPr>
          <w:p w14:paraId="6E538D3D" w14:textId="33312DB8" w:rsidR="00BC7F9A" w:rsidRPr="00FA335F" w:rsidRDefault="00BC7F9A" w:rsidP="00777B4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189,470</w:t>
            </w:r>
          </w:p>
        </w:tc>
        <w:tc>
          <w:tcPr>
            <w:tcW w:w="1260" w:type="dxa"/>
          </w:tcPr>
          <w:p w14:paraId="165E568C" w14:textId="6355D752" w:rsidR="00BC7F9A" w:rsidRPr="00FA335F" w:rsidRDefault="00BC7F9A" w:rsidP="00777B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C7F9A">
              <w:rPr>
                <w:rFonts w:ascii="Angsana New" w:hAnsi="Angsana New"/>
                <w:sz w:val="28"/>
              </w:rPr>
              <w:t>7,004,347</w:t>
            </w:r>
          </w:p>
        </w:tc>
        <w:tc>
          <w:tcPr>
            <w:tcW w:w="1260" w:type="dxa"/>
          </w:tcPr>
          <w:p w14:paraId="3C2AF63A" w14:textId="206D5144" w:rsidR="00BC7F9A" w:rsidRPr="00FA335F" w:rsidRDefault="00BC7F9A" w:rsidP="00777B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6,332,053</w:t>
            </w:r>
          </w:p>
        </w:tc>
      </w:tr>
    </w:tbl>
    <w:p w14:paraId="227C33F8" w14:textId="5AB99A13" w:rsidR="004161DD" w:rsidRPr="00FA335F" w:rsidRDefault="004161DD">
      <w:pPr>
        <w:rPr>
          <w:rFonts w:ascii="Angsana New" w:hAnsi="Angsana New"/>
          <w:szCs w:val="24"/>
        </w:rPr>
      </w:pP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FA335F" w14:paraId="336B1109" w14:textId="77777777" w:rsidTr="00AA7C97">
        <w:trPr>
          <w:trHeight w:val="144"/>
        </w:trPr>
        <w:tc>
          <w:tcPr>
            <w:tcW w:w="4032" w:type="dxa"/>
          </w:tcPr>
          <w:p w14:paraId="11E2640C" w14:textId="113B547A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3524E79E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3D66845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4C1DC0EC" w14:textId="77777777" w:rsidTr="00AA7C97">
        <w:trPr>
          <w:trHeight w:val="144"/>
        </w:trPr>
        <w:tc>
          <w:tcPr>
            <w:tcW w:w="4032" w:type="dxa"/>
          </w:tcPr>
          <w:p w14:paraId="2D794450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203E73D3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6EE396D" w14:textId="77777777" w:rsidR="00704D4E" w:rsidRPr="00FA335F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704D4E" w:rsidRPr="00FA335F" w14:paraId="6E1D8DF8" w14:textId="77777777" w:rsidTr="00AA7C97">
        <w:trPr>
          <w:trHeight w:val="144"/>
        </w:trPr>
        <w:tc>
          <w:tcPr>
            <w:tcW w:w="4032" w:type="dxa"/>
          </w:tcPr>
          <w:p w14:paraId="2C7EEBA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1C2388A4" w14:textId="3E5DA9BB" w:rsidR="00704D4E" w:rsidRPr="00FA335F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A3DB1AE" w14:textId="0548DD42" w:rsidR="00704D4E" w:rsidRPr="00FA335F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4BD6193B" w14:textId="3CE26352" w:rsidR="00704D4E" w:rsidRPr="00FA335F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6F92CF09" w14:textId="22E77F1F" w:rsidR="00704D4E" w:rsidRPr="00FA335F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E34644" w:rsidRPr="00FA335F" w14:paraId="45A77DA1" w14:textId="77777777" w:rsidTr="00AA7C97">
        <w:trPr>
          <w:trHeight w:val="144"/>
        </w:trPr>
        <w:tc>
          <w:tcPr>
            <w:tcW w:w="4032" w:type="dxa"/>
          </w:tcPr>
          <w:p w14:paraId="7EDC4D1D" w14:textId="77777777" w:rsidR="00E34644" w:rsidRPr="00FA335F" w:rsidRDefault="00E34644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648752A2" w14:textId="78538E04" w:rsidR="00E34644" w:rsidRPr="00FA335F" w:rsidRDefault="00E34644" w:rsidP="00777B4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0" w:type="dxa"/>
          </w:tcPr>
          <w:p w14:paraId="367A0FDB" w14:textId="612517BB" w:rsidR="00E34644" w:rsidRPr="00FA335F" w:rsidRDefault="00E34644" w:rsidP="00777B4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03BF19D5" w14:textId="43AB0B91" w:rsidR="00E34644" w:rsidRPr="00FA335F" w:rsidRDefault="00E34644" w:rsidP="00777B4D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260" w:type="dxa"/>
          </w:tcPr>
          <w:p w14:paraId="554EA89D" w14:textId="0049FEFE" w:rsidR="00E34644" w:rsidRPr="00FA335F" w:rsidRDefault="00E34644" w:rsidP="00777B4D">
            <w:pP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254</w:t>
            </w:r>
          </w:p>
        </w:tc>
      </w:tr>
      <w:tr w:rsidR="00E34644" w:rsidRPr="00FA335F" w14:paraId="283630E8" w14:textId="77777777" w:rsidTr="00AA7C97">
        <w:trPr>
          <w:trHeight w:val="144"/>
        </w:trPr>
        <w:tc>
          <w:tcPr>
            <w:tcW w:w="4032" w:type="dxa"/>
          </w:tcPr>
          <w:p w14:paraId="458B6739" w14:textId="53CD53C6" w:rsidR="00E34644" w:rsidRPr="00FA335F" w:rsidRDefault="00E34644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 w:rsidR="0075190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410" w:type="dxa"/>
          </w:tcPr>
          <w:p w14:paraId="1003D877" w14:textId="387C1FEC" w:rsidR="00E34644" w:rsidRPr="00FA335F" w:rsidRDefault="00E34644" w:rsidP="00777B4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16,629</w:t>
            </w:r>
          </w:p>
        </w:tc>
        <w:tc>
          <w:tcPr>
            <w:tcW w:w="1350" w:type="dxa"/>
          </w:tcPr>
          <w:p w14:paraId="7E941023" w14:textId="5B48CED3" w:rsidR="00E34644" w:rsidRPr="00FA335F" w:rsidRDefault="00E34644" w:rsidP="00777B4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13,751</w:t>
            </w:r>
          </w:p>
        </w:tc>
        <w:tc>
          <w:tcPr>
            <w:tcW w:w="1260" w:type="dxa"/>
          </w:tcPr>
          <w:p w14:paraId="113C16CA" w14:textId="13E79ED5" w:rsidR="00E34644" w:rsidRPr="00FA335F" w:rsidRDefault="00E34644" w:rsidP="00777B4D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574,744</w:t>
            </w:r>
          </w:p>
        </w:tc>
        <w:tc>
          <w:tcPr>
            <w:tcW w:w="1260" w:type="dxa"/>
          </w:tcPr>
          <w:p w14:paraId="4942F177" w14:textId="6064B0DB" w:rsidR="00E34644" w:rsidRPr="00FA335F" w:rsidRDefault="00E34644" w:rsidP="00777B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459,577</w:t>
            </w:r>
          </w:p>
        </w:tc>
      </w:tr>
      <w:tr w:rsidR="00E34644" w:rsidRPr="00FA335F" w14:paraId="027CF8C1" w14:textId="77777777" w:rsidTr="00AA7C97">
        <w:trPr>
          <w:trHeight w:val="144"/>
        </w:trPr>
        <w:tc>
          <w:tcPr>
            <w:tcW w:w="4032" w:type="dxa"/>
          </w:tcPr>
          <w:p w14:paraId="41FF037B" w14:textId="77777777" w:rsidR="00E34644" w:rsidRPr="00FA335F" w:rsidRDefault="00E34644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6F355F4C" w14:textId="0CE16CF1" w:rsidR="00E34644" w:rsidRPr="00FA335F" w:rsidRDefault="00E34644" w:rsidP="00777B4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16,640</w:t>
            </w:r>
          </w:p>
        </w:tc>
        <w:tc>
          <w:tcPr>
            <w:tcW w:w="1350" w:type="dxa"/>
          </w:tcPr>
          <w:p w14:paraId="6D95C9BD" w14:textId="3450F2AF" w:rsidR="00E34644" w:rsidRPr="00FA335F" w:rsidRDefault="00E34644" w:rsidP="00777B4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13,759</w:t>
            </w:r>
          </w:p>
        </w:tc>
        <w:tc>
          <w:tcPr>
            <w:tcW w:w="1260" w:type="dxa"/>
          </w:tcPr>
          <w:p w14:paraId="26693D7D" w14:textId="37C50D19" w:rsidR="00E34644" w:rsidRPr="00FA335F" w:rsidRDefault="00E34644" w:rsidP="00777B4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34644">
              <w:rPr>
                <w:rFonts w:ascii="Angsana New" w:hAnsi="Angsana New"/>
                <w:sz w:val="28"/>
              </w:rPr>
              <w:t>575,129</w:t>
            </w:r>
          </w:p>
        </w:tc>
        <w:tc>
          <w:tcPr>
            <w:tcW w:w="1260" w:type="dxa"/>
          </w:tcPr>
          <w:p w14:paraId="2E68B88E" w14:textId="1901D37C" w:rsidR="00E34644" w:rsidRPr="00FA335F" w:rsidRDefault="00E34644" w:rsidP="00777B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459,831</w:t>
            </w:r>
          </w:p>
        </w:tc>
      </w:tr>
    </w:tbl>
    <w:p w14:paraId="0F5FBD70" w14:textId="61EE231C" w:rsidR="00415122" w:rsidRDefault="00920496" w:rsidP="0087314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ณ วันที่</w:t>
      </w:r>
      <w:r w:rsidR="00415122" w:rsidRPr="00FA335F">
        <w:rPr>
          <w:rFonts w:ascii="Angsana New" w:hAnsi="Angsana New"/>
          <w:sz w:val="32"/>
          <w:szCs w:val="32"/>
        </w:rPr>
        <w:t xml:space="preserve"> 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FA335F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FA335F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FA335F">
        <w:rPr>
          <w:rFonts w:ascii="Angsana New" w:hAnsi="Angsana New"/>
          <w:sz w:val="32"/>
          <w:szCs w:val="32"/>
        </w:rPr>
        <w:t xml:space="preserve"> </w:t>
      </w:r>
      <w:r w:rsidR="009C3C6E" w:rsidRPr="009C3C6E">
        <w:rPr>
          <w:rFonts w:ascii="Angsana New" w:hAnsi="Angsana New"/>
          <w:sz w:val="32"/>
          <w:szCs w:val="32"/>
        </w:rPr>
        <w:t>0.00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ถึง</w:t>
      </w:r>
      <w:r w:rsidR="00F62603" w:rsidRPr="00FA335F">
        <w:rPr>
          <w:rFonts w:ascii="Angsana New" w:hAnsi="Angsana New"/>
          <w:sz w:val="32"/>
          <w:szCs w:val="32"/>
        </w:rPr>
        <w:t xml:space="preserve"> </w:t>
      </w:r>
      <w:r w:rsidR="00C569D6" w:rsidRPr="00C569D6">
        <w:rPr>
          <w:rFonts w:ascii="Angsana New" w:hAnsi="Angsana New"/>
          <w:sz w:val="32"/>
          <w:szCs w:val="32"/>
        </w:rPr>
        <w:t>13.85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 w:rsidRPr="00FA335F">
        <w:rPr>
          <w:rFonts w:ascii="Angsana New" w:hAnsi="Angsana New"/>
          <w:sz w:val="32"/>
          <w:szCs w:val="32"/>
        </w:rPr>
        <w:t xml:space="preserve"> (</w:t>
      </w:r>
      <w:r w:rsidR="008300D8">
        <w:rPr>
          <w:rFonts w:ascii="Angsana New" w:hAnsi="Angsana New"/>
          <w:sz w:val="32"/>
          <w:szCs w:val="32"/>
        </w:rPr>
        <w:t>2564</w:t>
      </w:r>
      <w:r w:rsidR="00022855" w:rsidRPr="00FA335F">
        <w:rPr>
          <w:rFonts w:ascii="Angsana New" w:hAnsi="Angsana New"/>
          <w:sz w:val="32"/>
          <w:szCs w:val="32"/>
        </w:rPr>
        <w:t xml:space="preserve">: </w:t>
      </w:r>
      <w:r w:rsidR="00022855" w:rsidRPr="00FA335F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022855" w:rsidRPr="00FA335F">
        <w:rPr>
          <w:rFonts w:ascii="Angsana New" w:hAnsi="Angsana New"/>
          <w:sz w:val="32"/>
          <w:szCs w:val="32"/>
        </w:rPr>
        <w:t xml:space="preserve"> 0.</w:t>
      </w:r>
      <w:r w:rsidR="00622047" w:rsidRPr="00FA335F">
        <w:rPr>
          <w:rFonts w:ascii="Angsana New" w:hAnsi="Angsana New"/>
          <w:sz w:val="32"/>
          <w:szCs w:val="32"/>
        </w:rPr>
        <w:t>01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022855" w:rsidRPr="00FA335F">
        <w:rPr>
          <w:rFonts w:ascii="Angsana New" w:hAnsi="Angsana New" w:hint="cs"/>
          <w:sz w:val="32"/>
          <w:szCs w:val="32"/>
          <w:cs/>
        </w:rPr>
        <w:t>ถึง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873149">
        <w:rPr>
          <w:rFonts w:ascii="Angsana New" w:hAnsi="Angsana New"/>
          <w:sz w:val="32"/>
          <w:szCs w:val="32"/>
        </w:rPr>
        <w:t>8.88</w:t>
      </w:r>
      <w:r w:rsidR="00022855" w:rsidRPr="00FA335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07C5E58E" w14:textId="77777777" w:rsidR="00777B4D" w:rsidRDefault="00777B4D" w:rsidP="00777B4D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6F32371" w14:textId="240FB31D" w:rsidR="00D400EA" w:rsidRPr="00FA335F" w:rsidRDefault="00C91A05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400EA" w:rsidRPr="00FA335F">
        <w:rPr>
          <w:rFonts w:ascii="Angsana New" w:hAnsi="Angsana New"/>
          <w:b/>
          <w:bCs/>
          <w:sz w:val="32"/>
          <w:szCs w:val="32"/>
        </w:rPr>
        <w:t>.</w:t>
      </w:r>
      <w:r w:rsidR="00D400EA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515"/>
        <w:gridCol w:w="1350"/>
        <w:gridCol w:w="1440"/>
      </w:tblGrid>
      <w:tr w:rsidR="00704D4E" w:rsidRPr="00FA335F" w14:paraId="071A60C1" w14:textId="77777777" w:rsidTr="00B95BFB">
        <w:trPr>
          <w:trHeight w:val="288"/>
        </w:trPr>
        <w:tc>
          <w:tcPr>
            <w:tcW w:w="3690" w:type="dxa"/>
          </w:tcPr>
          <w:p w14:paraId="18A387E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4A1B1A9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5A298D30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142FC" w14:paraId="295E4DE2" w14:textId="77777777" w:rsidTr="00B95BFB">
        <w:trPr>
          <w:trHeight w:val="288"/>
        </w:trPr>
        <w:tc>
          <w:tcPr>
            <w:tcW w:w="3690" w:type="dxa"/>
          </w:tcPr>
          <w:p w14:paraId="19FE785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25AC212" w14:textId="77777777" w:rsidR="00704D4E" w:rsidRPr="00FE28D2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7ED41609" w14:textId="77777777" w:rsidR="00704D4E" w:rsidRPr="00FE28D2" w:rsidRDefault="00704D4E" w:rsidP="00777B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142FC" w14:paraId="67457C16" w14:textId="77777777" w:rsidTr="00B95BFB">
        <w:trPr>
          <w:trHeight w:val="288"/>
        </w:trPr>
        <w:tc>
          <w:tcPr>
            <w:tcW w:w="3690" w:type="dxa"/>
          </w:tcPr>
          <w:p w14:paraId="21DE9F42" w14:textId="77777777" w:rsidR="00704D4E" w:rsidRPr="00F142FC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20" w:type="dxa"/>
          </w:tcPr>
          <w:p w14:paraId="74907DBE" w14:textId="23D83A47" w:rsidR="00704D4E" w:rsidRPr="00FE28D2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E28D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15" w:type="dxa"/>
          </w:tcPr>
          <w:p w14:paraId="6634C8E6" w14:textId="35EEC16D" w:rsidR="00704D4E" w:rsidRPr="00FE28D2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120C0888" w14:textId="7C014076" w:rsidR="00704D4E" w:rsidRPr="00FE28D2" w:rsidRDefault="00434F2B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E28D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2B00F3D" w14:textId="659E769E" w:rsidR="00704D4E" w:rsidRPr="00F142FC" w:rsidRDefault="008300D8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FE28D2">
              <w:rPr>
                <w:rFonts w:ascii="Angsana New" w:hAnsi="Angsana New"/>
                <w:sz w:val="28"/>
              </w:rPr>
              <w:t>2564</w:t>
            </w:r>
          </w:p>
        </w:tc>
      </w:tr>
      <w:tr w:rsidR="00873149" w:rsidRPr="00F142FC" w14:paraId="2F3E9B56" w14:textId="29DE5E13" w:rsidTr="00B95BFB">
        <w:trPr>
          <w:trHeight w:val="288"/>
        </w:trPr>
        <w:tc>
          <w:tcPr>
            <w:tcW w:w="6525" w:type="dxa"/>
            <w:gridSpan w:val="3"/>
          </w:tcPr>
          <w:p w14:paraId="56DC4FE8" w14:textId="77777777" w:rsidR="00873149" w:rsidRPr="00E77E33" w:rsidRDefault="00873149" w:rsidP="00777B4D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E77E33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CF2643A" w14:textId="77777777" w:rsidR="00873149" w:rsidRPr="00F142FC" w:rsidRDefault="00873149" w:rsidP="00777B4D">
            <w:pPr>
              <w:tabs>
                <w:tab w:val="decimal" w:pos="96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440" w:type="dxa"/>
          </w:tcPr>
          <w:p w14:paraId="59FBE2F4" w14:textId="77777777" w:rsidR="00873149" w:rsidRPr="00F142FC" w:rsidRDefault="00873149" w:rsidP="00777B4D">
            <w:pPr>
              <w:tabs>
                <w:tab w:val="decimal" w:pos="111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</w:tr>
      <w:tr w:rsidR="00C805B3" w:rsidRPr="00F142FC" w14:paraId="34B0AD67" w14:textId="77777777" w:rsidTr="00B95BFB">
        <w:trPr>
          <w:trHeight w:val="288"/>
        </w:trPr>
        <w:tc>
          <w:tcPr>
            <w:tcW w:w="3690" w:type="dxa"/>
            <w:shd w:val="clear" w:color="auto" w:fill="auto"/>
          </w:tcPr>
          <w:p w14:paraId="6320060A" w14:textId="77777777" w:rsidR="00C805B3" w:rsidRPr="00FE28D2" w:rsidRDefault="00C805B3" w:rsidP="00777B4D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14:paraId="5E94A61E" w14:textId="70BDA903" w:rsidR="00C805B3" w:rsidRPr="00FE4C9F" w:rsidRDefault="00C805B3" w:rsidP="00777B4D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6</w:t>
            </w:r>
          </w:p>
        </w:tc>
        <w:tc>
          <w:tcPr>
            <w:tcW w:w="1515" w:type="dxa"/>
          </w:tcPr>
          <w:p w14:paraId="07B5A9BD" w14:textId="6CF81A40" w:rsidR="00C805B3" w:rsidRPr="00FE4C9F" w:rsidRDefault="00C805B3" w:rsidP="00777B4D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927</w:t>
            </w:r>
          </w:p>
        </w:tc>
        <w:tc>
          <w:tcPr>
            <w:tcW w:w="1350" w:type="dxa"/>
          </w:tcPr>
          <w:p w14:paraId="5F3D6D28" w14:textId="3BD1FD41" w:rsidR="00C805B3" w:rsidRPr="00FE4C9F" w:rsidRDefault="00C805B3" w:rsidP="00777B4D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206</w:t>
            </w:r>
          </w:p>
        </w:tc>
        <w:tc>
          <w:tcPr>
            <w:tcW w:w="1440" w:type="dxa"/>
          </w:tcPr>
          <w:p w14:paraId="52918BE5" w14:textId="513F9C79" w:rsidR="00C805B3" w:rsidRPr="00FE4C9F" w:rsidRDefault="00C805B3" w:rsidP="00777B4D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30,971</w:t>
            </w:r>
          </w:p>
        </w:tc>
      </w:tr>
      <w:tr w:rsidR="00C805B3" w:rsidRPr="00F142FC" w14:paraId="3AA64A20" w14:textId="77777777" w:rsidTr="00B95BFB">
        <w:trPr>
          <w:trHeight w:val="288"/>
        </w:trPr>
        <w:tc>
          <w:tcPr>
            <w:tcW w:w="3690" w:type="dxa"/>
            <w:shd w:val="clear" w:color="auto" w:fill="auto"/>
          </w:tcPr>
          <w:p w14:paraId="78F920C1" w14:textId="3E40F113" w:rsidR="00C805B3" w:rsidRPr="00FE28D2" w:rsidRDefault="00C805B3" w:rsidP="00777B4D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FE28D2">
              <w:rPr>
                <w:rFonts w:ascii="Angsana New" w:eastAsia="Arial Unicode MS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0" w:type="dxa"/>
          </w:tcPr>
          <w:p w14:paraId="086A923D" w14:textId="3709D380" w:rsidR="00C805B3" w:rsidRPr="00FE4C9F" w:rsidRDefault="00C805B3" w:rsidP="00777B4D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6</w:t>
            </w:r>
          </w:p>
        </w:tc>
        <w:tc>
          <w:tcPr>
            <w:tcW w:w="1515" w:type="dxa"/>
          </w:tcPr>
          <w:p w14:paraId="7B78E707" w14:textId="6D3CD2FE" w:rsidR="00C805B3" w:rsidRPr="00FE4C9F" w:rsidRDefault="00C805B3" w:rsidP="00777B4D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927</w:t>
            </w:r>
          </w:p>
        </w:tc>
        <w:tc>
          <w:tcPr>
            <w:tcW w:w="1350" w:type="dxa"/>
          </w:tcPr>
          <w:p w14:paraId="6843F293" w14:textId="01ED67CE" w:rsidR="00C805B3" w:rsidRPr="00FE4C9F" w:rsidRDefault="00C805B3" w:rsidP="00777B4D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206</w:t>
            </w:r>
          </w:p>
        </w:tc>
        <w:tc>
          <w:tcPr>
            <w:tcW w:w="1440" w:type="dxa"/>
          </w:tcPr>
          <w:p w14:paraId="11BDD523" w14:textId="37A042AF" w:rsidR="00C805B3" w:rsidRPr="00FE4C9F" w:rsidRDefault="00C805B3" w:rsidP="00777B4D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E4C9F">
              <w:rPr>
                <w:rFonts w:asciiTheme="majorBidi" w:eastAsia="Arial Unicode MS" w:hAnsiTheme="majorBidi" w:cstheme="majorBidi"/>
                <w:sz w:val="28"/>
              </w:rPr>
              <w:t>30,971</w:t>
            </w:r>
          </w:p>
        </w:tc>
      </w:tr>
    </w:tbl>
    <w:p w14:paraId="3ABC3B06" w14:textId="647AD748" w:rsidR="00415122" w:rsidRPr="00FA335F" w:rsidRDefault="002575B8" w:rsidP="0019337B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91A88">
        <w:rPr>
          <w:rFonts w:ascii="Angsana New" w:hAnsi="Angsana New"/>
          <w:b/>
          <w:bCs/>
          <w:sz w:val="32"/>
          <w:szCs w:val="32"/>
        </w:rPr>
        <w:t>8</w:t>
      </w:r>
      <w:r w:rsidR="00415122" w:rsidRPr="00B91A88">
        <w:rPr>
          <w:rFonts w:ascii="Angsana New" w:hAnsi="Angsana New"/>
          <w:b/>
          <w:bCs/>
          <w:sz w:val="32"/>
          <w:szCs w:val="32"/>
        </w:rPr>
        <w:t>.</w:t>
      </w:r>
      <w:r w:rsidR="006042E4">
        <w:rPr>
          <w:rFonts w:ascii="Angsana New" w:hAnsi="Angsana New"/>
          <w:b/>
          <w:bCs/>
          <w:sz w:val="32"/>
          <w:szCs w:val="32"/>
          <w:cs/>
        </w:rPr>
        <w:tab/>
      </w:r>
      <w:r w:rsidR="00415122" w:rsidRPr="00B91A8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31250D" w14:textId="77777777" w:rsidR="00415122" w:rsidRPr="00FA335F" w:rsidRDefault="00415122" w:rsidP="0019337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Pr="00FA335F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บริษัทฯและ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FA335F">
        <w:rPr>
          <w:rFonts w:ascii="Angsana New" w:hAnsi="Angsana New"/>
          <w:sz w:val="32"/>
          <w:szCs w:val="32"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14:paraId="126755B1" w14:textId="0ABC6964" w:rsidR="00415122" w:rsidRPr="00FA335F" w:rsidRDefault="00415122" w:rsidP="002405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FA335F" w14:paraId="7DF6D0B3" w14:textId="77777777" w:rsidTr="002C191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F2558" w14:textId="77777777" w:rsidR="00B835A4" w:rsidRPr="00FA335F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5863BA" w14:textId="77777777" w:rsidR="00B835A4" w:rsidRPr="00FA335F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F05651" w:rsidRPr="00FA335F" w14:paraId="426670B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B1663B" w14:textId="4FFFFF61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0565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0565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B9B02" w14:textId="77777777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F05651" w:rsidRPr="00FA335F" w14:paraId="296360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EFE4141" w14:textId="142AE81F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A4204" w14:textId="77777777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FA335F" w14:paraId="340C133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763E29" w14:textId="2207BB99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B9691" w14:textId="77777777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FA335F" w14:paraId="595B8A0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490276" w14:textId="33E4B72A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F04387" w14:textId="77777777" w:rsidR="00F05651" w:rsidRPr="00FA335F" w:rsidRDefault="00F05651" w:rsidP="00F0565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25AD88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CA1AC9" w14:textId="1DE02C4A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72635E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1867EF6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1828A" w14:textId="3C762CEC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  <w:r w:rsidR="00B51621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69DD9F" w14:textId="0C077215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FA335F" w14:paraId="452D49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585008" w14:textId="0FF3196E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 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032848" w14:textId="14B057DD" w:rsidR="00AB1797" w:rsidRPr="00FA335F" w:rsidRDefault="00F664A0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4912E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5BD4FF" w14:textId="6ED77BF0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7428E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D9720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5D52A" w14:textId="1CA62989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  <w:r w:rsidR="00B51621">
              <w:rPr>
                <w:rFonts w:ascii="Angsana New" w:hAnsi="Angsana New"/>
                <w:sz w:val="32"/>
                <w:szCs w:val="32"/>
              </w:rPr>
              <w:t>*</w:t>
            </w:r>
            <w:r w:rsidR="00B3426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BF7278" w14:textId="16DF6B4C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FA335F" w14:paraId="64A86D6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CBEC26" w14:textId="6405D99B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2F4CF7" w14:textId="1423FDF5" w:rsidR="00AB1797" w:rsidRPr="00FA335F" w:rsidRDefault="00F664A0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617CEA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7AFCAA" w14:textId="188C87F2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3BC839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00C5EE7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41031E" w14:textId="2D943168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>) S.A.</w:t>
            </w:r>
            <w:r w:rsidR="00127379">
              <w:rPr>
                <w:rFonts w:ascii="Angsana New" w:hAnsi="Angsana New"/>
                <w:sz w:val="32"/>
                <w:szCs w:val="32"/>
              </w:rPr>
              <w:t>*</w:t>
            </w:r>
            <w:r w:rsidR="00B3426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216254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1797" w:rsidRPr="00FA335F" w14:paraId="143F076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5AC6D7" w14:textId="35991F80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8AFDFF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458CA8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7CB64D" w14:textId="79E39072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Automation and Industrial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6A8C14" w14:textId="290F6EC3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122221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3A8BEF" w14:textId="10297BCA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4.0 Service (Thailand)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71F8D" w14:textId="7C2A8D76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FA335F" w14:paraId="027B06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7AEE1D" w14:textId="6F0BDF53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D9E35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545541D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A541A0" w14:textId="0E606238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36EFB" w14:textId="07C481C3" w:rsidR="00AB1797" w:rsidRPr="00FA335F" w:rsidRDefault="00637025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14297E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CC9B57" w14:textId="26D00E3A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70538F" w14:textId="0E6601D8" w:rsidR="00AB1797" w:rsidRPr="00FA335F" w:rsidRDefault="00637025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4E3014B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CB260F" w14:textId="254D7493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lastRenderedPageBreak/>
              <w:t>Cal-Comp Precision (Thailand)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7FC186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666E6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984F15" w14:textId="26FB1FF3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EA9D9" w14:textId="77777777" w:rsidR="00AB1797" w:rsidRPr="00810D21" w:rsidRDefault="00AB1797" w:rsidP="00AB179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2F18B3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97B3AB" w14:textId="6B9C5868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D470A0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5C800AF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773FDC" w14:textId="4518721E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9A446" w14:textId="77777777" w:rsidR="00AB1797" w:rsidRPr="00810D21" w:rsidRDefault="00AB1797" w:rsidP="00AB179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35FB26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2FAA30" w14:textId="60909F6C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A0DD8A" w14:textId="68CE9B29" w:rsidR="00AB1797" w:rsidRPr="00FA335F" w:rsidRDefault="00AB1797" w:rsidP="00AB179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8AE830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8A299" w14:textId="7DB091C0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B28BEC" w14:textId="77777777" w:rsidR="00AB1797" w:rsidRPr="00810D21" w:rsidRDefault="00AB1797" w:rsidP="00AB179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34233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451F89" w14:textId="648780C4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AB1797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AB1797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D7C234" w14:textId="77777777" w:rsidR="00AB1797" w:rsidRPr="00810D21" w:rsidRDefault="00AB1797" w:rsidP="00AB179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107D1E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281A7FE" w14:textId="37009E2F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167EB6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8072B0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0B5C57" w14:textId="6B248786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2208A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B0243A5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0B27D4" w14:textId="2BC99DC9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03B9F9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2253BD2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EA0800" w14:textId="36DDB175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41D9F7" w14:textId="77777777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CAFF5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8BAA7B" w14:textId="4683939B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17DE17" w14:textId="2EDF0543" w:rsidR="00AB1797" w:rsidRPr="00FA335F" w:rsidRDefault="00AB1797" w:rsidP="00AB179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02A5" w:rsidRPr="00FA335F" w14:paraId="441F88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D494C9" w14:textId="39C1E351" w:rsidR="008602A5" w:rsidRPr="00AB1797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SynQ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 (Shanghai)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5CB1D9" w14:textId="3F5B0365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602A5" w:rsidRPr="00FA335F" w14:paraId="3A688FD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78BD38" w14:textId="67EC60A7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FFF50C" w14:textId="12F3711D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8602A5" w:rsidRPr="00FA335F" w14:paraId="6ADF985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62498C" w14:textId="53C21F94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AC6D08" w14:textId="6357F118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681C7B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3D936" w14:textId="5EC7B2E5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PChome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(Thailand)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10A87D" w14:textId="218D0E3F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55905EC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5F10BE" w14:textId="7FB0EC0D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3BE4" w14:textId="12176981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602A5" w:rsidRPr="00FA335F" w14:paraId="1E22AD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903CE1" w14:textId="1D92761F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35A5" w14:textId="0A96D6FF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602A5" w:rsidRPr="00FA335F" w14:paraId="1D22D8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61D25B" w14:textId="6757DA2F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CFB36A" w14:textId="63EF4CFD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602A5" w:rsidRPr="00FA335F" w14:paraId="16BA22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400C56" w14:textId="0C72B212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260C7E" w14:textId="0E30BAF1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4718E5D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B841BA" w14:textId="7963E514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BE7EF3" w14:textId="477D1C21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4C043C0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6B12B" w14:textId="3BC68C11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77159" w14:textId="772257E4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6BD81A6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807498" w14:textId="2F5198EA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05DC10" w14:textId="4998A915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2B957F3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7A5515" w14:textId="6149B6A7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(Thailand)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EFB24" w14:textId="65B1D285" w:rsidR="008602A5" w:rsidRPr="00FA335F" w:rsidRDefault="008602A5" w:rsidP="008602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048558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EA42C" w14:textId="33460606" w:rsidR="008602A5" w:rsidRPr="00FA335F" w:rsidRDefault="008602A5" w:rsidP="008602A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2CE620" w14:textId="2697B486" w:rsidR="008602A5" w:rsidRPr="00FA335F" w:rsidRDefault="008602A5" w:rsidP="008602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33D081C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8EEEDF" w14:textId="6BBFCE3A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6E8AD3" w14:textId="72320C92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4F6D4D2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0F101F" w14:textId="0C418FFB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EA5FE3" w14:textId="35187C38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8602A5" w:rsidRPr="00FA335F" w14:paraId="747F575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34E59C" w14:textId="2A87A582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594380" w14:textId="5EC235E5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3426A" w:rsidRPr="00FA335F" w14:paraId="183EB30C" w14:textId="77777777" w:rsidTr="007B5C6F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555391" w14:textId="77777777" w:rsidR="00B3426A" w:rsidRPr="00FA335F" w:rsidRDefault="00B3426A" w:rsidP="007B5C6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Cal-Comp Big Data, Inc.***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73A2F0" w14:textId="77777777" w:rsidR="00B3426A" w:rsidRPr="00FA335F" w:rsidRDefault="00B3426A" w:rsidP="007B5C6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ย่อยของบริษัทร่วม</w:t>
            </w:r>
          </w:p>
        </w:tc>
      </w:tr>
      <w:tr w:rsidR="008602A5" w:rsidRPr="00FA335F" w14:paraId="69F639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95F78F" w14:textId="65C3B719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6D8C0" w14:textId="21305FB3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B7C80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6D614" w14:textId="5678A04A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 (</w:t>
            </w: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BVI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>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1F7FF3" w14:textId="5E67D80F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5FB75C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F86A79" w14:textId="56DF91E2" w:rsidR="008602A5" w:rsidRPr="00810D21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 Inc. (Kunshan)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198B22" w14:textId="60B2E6DB" w:rsidR="008602A5" w:rsidRPr="00810D21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57A19F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0708B8" w14:textId="5C8D475C" w:rsidR="008602A5" w:rsidRPr="00810D21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lastRenderedPageBreak/>
              <w:t>Crownpo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E65D9A" w14:textId="0A5AD885" w:rsidR="008602A5" w:rsidRPr="00810D21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B6ECB9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3581CC" w14:textId="5BC075D1" w:rsidR="008602A5" w:rsidRPr="00810D21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810D2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810D2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C14487" w14:textId="416A8220" w:rsidR="008602A5" w:rsidRPr="00810D21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AB869E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133EAB" w14:textId="3E0186E1" w:rsidR="008602A5" w:rsidRPr="00810D21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804AF" w14:textId="5BA04186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154B698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ABBF85" w14:textId="2DFE9F14" w:rsidR="008602A5" w:rsidRPr="00810D21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DF01CC" w14:textId="1C297D3D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5D920A70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24CAB" w14:textId="46A74773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23E196" w14:textId="1A6CDBAC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6822AF73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56614E" w14:textId="15B1CD7C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DFBB55" w14:textId="6124C771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1242BAB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14733C" w14:textId="53AC1A88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5AD3F" w14:textId="0C82C454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46B1B83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D15448" w14:textId="5C0B52F8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9B35C9" w14:textId="397AE0E4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77CD1E77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DE3C92" w14:textId="1316A58F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C67041" w14:textId="66DA08D5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3ABB9BE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83A5C6" w14:textId="4A58511F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7B8574" w14:textId="392CDD31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15839EB2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9DCFC2" w14:textId="756BD80B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381B7F" w14:textId="454C25D7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68A5" w:rsidRPr="00FA335F" w14:paraId="099451B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67897B" w14:textId="6D69E52E" w:rsidR="00E468A5" w:rsidRPr="00FA335F" w:rsidRDefault="007616A2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7616A2">
              <w:rPr>
                <w:rFonts w:ascii="Angsana New" w:hAnsi="Angsana New"/>
                <w:sz w:val="32"/>
                <w:szCs w:val="32"/>
              </w:rPr>
              <w:t>Confiar</w:t>
            </w:r>
            <w:proofErr w:type="spellEnd"/>
            <w:r w:rsidRPr="007616A2">
              <w:rPr>
                <w:rFonts w:ascii="Angsana New" w:hAnsi="Angsana New"/>
                <w:sz w:val="32"/>
                <w:szCs w:val="32"/>
              </w:rPr>
              <w:t xml:space="preserve"> Land Corp.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1227F9" w14:textId="3ACF0CD0" w:rsidR="00E468A5" w:rsidRPr="00FA335F" w:rsidRDefault="007616A2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8602A5" w:rsidRPr="00FA335F" w14:paraId="440ADE0C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F9092C" w14:textId="6FF53DE2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E19B2D" w14:textId="2E540AE7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5F483B9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C8E808" w14:textId="38678F61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5692A">
              <w:rPr>
                <w:rFonts w:ascii="Angsana New" w:hAnsi="Angsana New"/>
                <w:sz w:val="32"/>
                <w:szCs w:val="32"/>
              </w:rPr>
              <w:t>AcTek</w:t>
            </w:r>
            <w:proofErr w:type="spellEnd"/>
            <w:r w:rsidRPr="0035692A">
              <w:rPr>
                <w:rFonts w:ascii="Angsana New" w:hAnsi="Angsana New"/>
                <w:sz w:val="32"/>
                <w:szCs w:val="32"/>
              </w:rPr>
              <w:t xml:space="preserve">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A6381" w14:textId="43A5CA35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2CBAC092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5F7EF1" w14:textId="77F442AB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5692A">
              <w:rPr>
                <w:rFonts w:ascii="Angsana New" w:hAnsi="Angsana New"/>
                <w:sz w:val="32"/>
                <w:szCs w:val="32"/>
              </w:rPr>
              <w:t>AcRay</w:t>
            </w:r>
            <w:proofErr w:type="spellEnd"/>
            <w:r w:rsidRPr="0035692A">
              <w:rPr>
                <w:rFonts w:ascii="Angsana New" w:hAnsi="Angsana New"/>
                <w:sz w:val="32"/>
                <w:szCs w:val="32"/>
              </w:rPr>
              <w:t xml:space="preserve">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5B7D9" w14:textId="4A4B358F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39A42898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83A80B" w14:textId="69B627EE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D27376" w14:textId="0C26D810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28CF866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43E68" w14:textId="45220AF1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B104B" w14:textId="460A87A2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D2055A1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FE1A80" w14:textId="7C81C84B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4B62F6" w14:textId="19EDD80A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AC30C38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17A8D" w14:textId="47B884D4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iHELPER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474F8A" w14:textId="0CCC939B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32715AD1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B5D12D" w14:textId="77777777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Instituto Cal-Comp De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Pesquisa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Inovacao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86353E7" w14:textId="77268F99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Tecnologica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96BA2E" w14:textId="1D5FE223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151707CB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54167D" w14:textId="2F92B982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EF72E1" w14:textId="2AE383FF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6B9CF74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59D581" w14:textId="7FC6D13A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0B8C3" w14:textId="0955A312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5BA07530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8C79D5" w14:textId="35BCA9E0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2AD7AA" w14:textId="21CDBE62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8602A5" w:rsidRPr="00FA335F" w14:paraId="6964521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A3FB47D" w14:textId="48ADB90F" w:rsidR="008602A5" w:rsidRPr="00FA335F" w:rsidRDefault="008602A5" w:rsidP="00810D2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Billion Sea Holdings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C12A7" w14:textId="4BA14E96" w:rsidR="008602A5" w:rsidRPr="00FA335F" w:rsidRDefault="008602A5" w:rsidP="00810D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16A40463" w14:textId="1B602E27" w:rsidR="00191B11" w:rsidRPr="003656F2" w:rsidRDefault="005647BB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  <w:highlight w:val="yellow"/>
        </w:rPr>
      </w:pPr>
      <w:r w:rsidRPr="00854920">
        <w:rPr>
          <w:rFonts w:ascii="Angsana New" w:hAnsi="Angsana New"/>
          <w:szCs w:val="24"/>
        </w:rPr>
        <w:tab/>
      </w:r>
      <w:r w:rsidR="00C81851" w:rsidRPr="00854920">
        <w:rPr>
          <w:rFonts w:ascii="Angsana New" w:hAnsi="Angsana New"/>
          <w:szCs w:val="24"/>
        </w:rPr>
        <w:t>*</w:t>
      </w:r>
      <w:r w:rsidRPr="00854920">
        <w:rPr>
          <w:rFonts w:ascii="Angsana New" w:hAnsi="Angsana New"/>
          <w:szCs w:val="24"/>
        </w:rPr>
        <w:t xml:space="preserve">  </w:t>
      </w:r>
      <w:r w:rsidR="00751901">
        <w:rPr>
          <w:rFonts w:ascii="Angsana New" w:hAnsi="Angsana New"/>
          <w:szCs w:val="24"/>
        </w:rPr>
        <w:tab/>
      </w:r>
      <w:r w:rsidR="00854920" w:rsidRPr="00854920">
        <w:rPr>
          <w:rFonts w:ascii="Angsana New" w:hAnsi="Angsana New"/>
          <w:szCs w:val="24"/>
          <w:cs/>
        </w:rPr>
        <w:t>ชำระบัญชีเสร็จสิ้นในป</w:t>
      </w:r>
      <w:r w:rsidR="00751901">
        <w:rPr>
          <w:rFonts w:ascii="Angsana New" w:hAnsi="Angsana New" w:hint="cs"/>
          <w:szCs w:val="24"/>
          <w:cs/>
        </w:rPr>
        <w:t>ี</w:t>
      </w:r>
      <w:r w:rsidR="00751901">
        <w:rPr>
          <w:rFonts w:ascii="Angsana New" w:hAnsi="Angsana New"/>
          <w:szCs w:val="24"/>
        </w:rPr>
        <w:t xml:space="preserve"> 2565</w:t>
      </w:r>
    </w:p>
    <w:p w14:paraId="3702E071" w14:textId="531F0027" w:rsidR="00B3426A" w:rsidRDefault="00B3426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</w:r>
      <w:r w:rsidRPr="00854920">
        <w:rPr>
          <w:rFonts w:ascii="Angsana New" w:hAnsi="Angsana New"/>
          <w:szCs w:val="24"/>
        </w:rPr>
        <w:t>*</w:t>
      </w:r>
      <w:proofErr w:type="gramStart"/>
      <w:r>
        <w:rPr>
          <w:rFonts w:ascii="Angsana New" w:hAnsi="Angsana New"/>
          <w:szCs w:val="24"/>
        </w:rPr>
        <w:t>*</w:t>
      </w:r>
      <w:r w:rsidRPr="00854920">
        <w:rPr>
          <w:rFonts w:ascii="Angsana New" w:hAnsi="Angsana New"/>
          <w:szCs w:val="24"/>
        </w:rPr>
        <w:t xml:space="preserve">  </w:t>
      </w:r>
      <w:r w:rsidR="00751901">
        <w:rPr>
          <w:rFonts w:ascii="Angsana New" w:hAnsi="Angsana New"/>
          <w:szCs w:val="24"/>
        </w:rPr>
        <w:tab/>
      </w:r>
      <w:proofErr w:type="gramEnd"/>
      <w:r w:rsidRPr="00B411BE">
        <w:rPr>
          <w:rFonts w:ascii="Angsana New" w:hAnsi="Angsana New"/>
          <w:szCs w:val="24"/>
          <w:cs/>
        </w:rPr>
        <w:t>โอน</w:t>
      </w:r>
      <w:r>
        <w:rPr>
          <w:rFonts w:ascii="Angsana New" w:hAnsi="Angsana New" w:hint="cs"/>
          <w:szCs w:val="24"/>
          <w:cs/>
        </w:rPr>
        <w:t>กิจการ</w:t>
      </w:r>
      <w:r w:rsidRPr="00B411BE">
        <w:rPr>
          <w:rFonts w:ascii="Angsana New" w:hAnsi="Angsana New"/>
          <w:szCs w:val="24"/>
          <w:cs/>
        </w:rPr>
        <w:t>ทั้งหมด</w:t>
      </w:r>
      <w:r>
        <w:rPr>
          <w:rFonts w:ascii="Angsana New" w:hAnsi="Angsana New" w:hint="cs"/>
          <w:szCs w:val="24"/>
          <w:cs/>
        </w:rPr>
        <w:t>ของ</w:t>
      </w:r>
      <w:r w:rsidRPr="00B411BE">
        <w:rPr>
          <w:rFonts w:ascii="Angsana New" w:hAnsi="Angsana New"/>
          <w:szCs w:val="24"/>
          <w:cs/>
        </w:rPr>
        <w:t xml:space="preserve"> </w:t>
      </w:r>
      <w:r w:rsidRPr="00B411BE">
        <w:rPr>
          <w:rFonts w:ascii="Angsana New" w:hAnsi="Angsana New"/>
          <w:szCs w:val="24"/>
        </w:rPr>
        <w:t>Cal-Comp Holding (</w:t>
      </w:r>
      <w:proofErr w:type="spellStart"/>
      <w:r w:rsidRPr="00B411BE">
        <w:rPr>
          <w:rFonts w:ascii="Angsana New" w:hAnsi="Angsana New"/>
          <w:szCs w:val="24"/>
        </w:rPr>
        <w:t>Brasil</w:t>
      </w:r>
      <w:proofErr w:type="spellEnd"/>
      <w:r w:rsidRPr="00B411BE">
        <w:rPr>
          <w:rFonts w:ascii="Angsana New" w:hAnsi="Angsana New"/>
          <w:szCs w:val="24"/>
        </w:rPr>
        <w:t xml:space="preserve">) S.A. </w:t>
      </w:r>
      <w:r>
        <w:rPr>
          <w:rFonts w:ascii="Angsana New" w:hAnsi="Angsana New" w:hint="cs"/>
          <w:szCs w:val="24"/>
          <w:cs/>
        </w:rPr>
        <w:t>ให้แก่</w:t>
      </w:r>
      <w:r w:rsidRPr="00B411BE">
        <w:rPr>
          <w:rFonts w:ascii="Angsana New" w:hAnsi="Angsana New"/>
          <w:szCs w:val="24"/>
          <w:cs/>
        </w:rPr>
        <w:t xml:space="preserve"> </w:t>
      </w:r>
      <w:r w:rsidRPr="00B411BE">
        <w:rPr>
          <w:rFonts w:ascii="Angsana New" w:hAnsi="Angsana New"/>
          <w:szCs w:val="24"/>
        </w:rPr>
        <w:t xml:space="preserve">Cal-Comp </w:t>
      </w:r>
      <w:proofErr w:type="spellStart"/>
      <w:r w:rsidRPr="00B411BE">
        <w:rPr>
          <w:rFonts w:ascii="Angsana New" w:hAnsi="Angsana New"/>
          <w:szCs w:val="24"/>
        </w:rPr>
        <w:t>Industria</w:t>
      </w:r>
      <w:proofErr w:type="spellEnd"/>
      <w:r w:rsidRPr="00B411BE">
        <w:rPr>
          <w:rFonts w:ascii="Angsana New" w:hAnsi="Angsana New"/>
          <w:szCs w:val="24"/>
        </w:rPr>
        <w:t xml:space="preserve"> e Comercio de </w:t>
      </w:r>
      <w:proofErr w:type="spellStart"/>
      <w:r w:rsidRPr="00B411BE">
        <w:rPr>
          <w:rFonts w:ascii="Angsana New" w:hAnsi="Angsana New"/>
          <w:szCs w:val="24"/>
        </w:rPr>
        <w:t>Electronicos</w:t>
      </w:r>
      <w:proofErr w:type="spellEnd"/>
      <w:r w:rsidRPr="00B411BE">
        <w:rPr>
          <w:rFonts w:ascii="Angsana New" w:hAnsi="Angsana New"/>
          <w:szCs w:val="24"/>
        </w:rPr>
        <w:t xml:space="preserve"> e Informatica Ltda.</w:t>
      </w:r>
    </w:p>
    <w:p w14:paraId="3270ADC9" w14:textId="18889B94" w:rsidR="009D32D4" w:rsidRDefault="009D32D4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  <w:r w:rsidRPr="002578CF">
        <w:rPr>
          <w:rFonts w:ascii="Angsana New" w:hAnsi="Angsana New"/>
          <w:szCs w:val="24"/>
        </w:rPr>
        <w:tab/>
        <w:t xml:space="preserve">*** </w:t>
      </w:r>
      <w:r w:rsidR="00751901">
        <w:rPr>
          <w:rFonts w:ascii="Angsana New" w:hAnsi="Angsana New"/>
          <w:szCs w:val="24"/>
        </w:rPr>
        <w:tab/>
      </w:r>
      <w:r w:rsidR="007E3F0C">
        <w:rPr>
          <w:rFonts w:ascii="Angsana New" w:hAnsi="Angsana New" w:hint="cs"/>
          <w:szCs w:val="24"/>
          <w:cs/>
        </w:rPr>
        <w:t>ขายบริษ</w:t>
      </w:r>
      <w:r w:rsidR="003073AF">
        <w:rPr>
          <w:rFonts w:ascii="Angsana New" w:hAnsi="Angsana New" w:hint="cs"/>
          <w:szCs w:val="24"/>
          <w:cs/>
        </w:rPr>
        <w:t>ัทร่วม</w:t>
      </w:r>
      <w:r w:rsidR="00C504CA">
        <w:rPr>
          <w:rFonts w:ascii="Angsana New" w:hAnsi="Angsana New" w:hint="cs"/>
          <w:szCs w:val="24"/>
          <w:cs/>
        </w:rPr>
        <w:t>นี้</w:t>
      </w:r>
      <w:r w:rsidR="003073AF">
        <w:rPr>
          <w:rFonts w:ascii="Angsana New" w:hAnsi="Angsana New" w:hint="cs"/>
          <w:szCs w:val="24"/>
          <w:cs/>
        </w:rPr>
        <w:t>ให้กับบริษัทร่วม</w:t>
      </w:r>
      <w:r w:rsidR="00A1629D">
        <w:rPr>
          <w:rFonts w:ascii="Angsana New" w:hAnsi="Angsana New" w:hint="cs"/>
          <w:szCs w:val="24"/>
          <w:cs/>
        </w:rPr>
        <w:t>ใน</w:t>
      </w:r>
      <w:r w:rsidR="00C504CA">
        <w:rPr>
          <w:rFonts w:ascii="Angsana New" w:hAnsi="Angsana New" w:hint="cs"/>
          <w:szCs w:val="24"/>
          <w:cs/>
        </w:rPr>
        <w:t>เดือนธันวาคม</w:t>
      </w:r>
      <w:r w:rsidR="00A1629D">
        <w:rPr>
          <w:rFonts w:ascii="Angsana New" w:hAnsi="Angsana New" w:hint="cs"/>
          <w:szCs w:val="24"/>
          <w:cs/>
        </w:rPr>
        <w:t xml:space="preserve"> </w:t>
      </w:r>
      <w:r w:rsidR="00A1629D">
        <w:rPr>
          <w:rFonts w:ascii="Angsana New" w:hAnsi="Angsana New"/>
          <w:szCs w:val="24"/>
        </w:rPr>
        <w:t>2565</w:t>
      </w:r>
    </w:p>
    <w:p w14:paraId="00DC98DD" w14:textId="29E109FD" w:rsidR="00C504CA" w:rsidRDefault="00C504C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</w:p>
    <w:p w14:paraId="3948EF20" w14:textId="3E0A7727" w:rsidR="00C504CA" w:rsidRDefault="00C504C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</w:p>
    <w:p w14:paraId="3289F121" w14:textId="70F45048" w:rsidR="00C504CA" w:rsidRDefault="00C504C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</w:p>
    <w:p w14:paraId="67B8DD6E" w14:textId="3A13A7CB" w:rsidR="00C504CA" w:rsidRDefault="00C504C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</w:p>
    <w:p w14:paraId="1F18E0A1" w14:textId="77777777" w:rsidR="00C504CA" w:rsidRDefault="00C504CA" w:rsidP="00751901">
      <w:pPr>
        <w:tabs>
          <w:tab w:val="left" w:pos="540"/>
          <w:tab w:val="left" w:pos="1170"/>
        </w:tabs>
        <w:overflowPunct/>
        <w:autoSpaceDE/>
        <w:autoSpaceDN/>
        <w:adjustRightInd/>
        <w:ind w:left="900" w:hanging="900"/>
        <w:jc w:val="thaiDistribute"/>
        <w:textAlignment w:val="auto"/>
        <w:rPr>
          <w:rFonts w:ascii="Angsana New" w:hAnsi="Angsana New"/>
          <w:szCs w:val="24"/>
        </w:rPr>
      </w:pPr>
    </w:p>
    <w:p w14:paraId="2D48FF51" w14:textId="3B9D192E" w:rsidR="00415122" w:rsidRPr="00FA335F" w:rsidRDefault="002207F8" w:rsidP="0024054C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415122" w:rsidRPr="00FA335F">
        <w:rPr>
          <w:rFonts w:ascii="Angsana New" w:hAnsi="Angsana New"/>
          <w:sz w:val="32"/>
          <w:szCs w:val="32"/>
          <w:cs/>
        </w:rPr>
        <w:t>รายการธุรกิจ</w:t>
      </w:r>
      <w:r w:rsidR="006F519D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415122" w:rsidRPr="00FA335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42"/>
        <w:gridCol w:w="1170"/>
        <w:gridCol w:w="1075"/>
        <w:gridCol w:w="1058"/>
        <w:gridCol w:w="2457"/>
      </w:tblGrid>
      <w:tr w:rsidR="00047B87" w:rsidRPr="00FA335F" w14:paraId="69D81B47" w14:textId="77777777" w:rsidTr="00964DC9">
        <w:trPr>
          <w:cantSplit/>
        </w:trPr>
        <w:tc>
          <w:tcPr>
            <w:tcW w:w="2628" w:type="dxa"/>
          </w:tcPr>
          <w:p w14:paraId="6477867D" w14:textId="77777777" w:rsidR="00047B87" w:rsidRPr="00FA335F" w:rsidRDefault="00047B87" w:rsidP="00C504CA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586F4EDD" w14:textId="77777777" w:rsidR="00047B87" w:rsidRPr="00FA335F" w:rsidRDefault="00047B87" w:rsidP="00C504CA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33" w:type="dxa"/>
            <w:gridSpan w:val="2"/>
          </w:tcPr>
          <w:p w14:paraId="41314BE0" w14:textId="77777777" w:rsidR="00047B87" w:rsidRPr="00FA335F" w:rsidRDefault="00047B87" w:rsidP="00C504CA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457" w:type="dxa"/>
          </w:tcPr>
          <w:p w14:paraId="1B38B72E" w14:textId="77777777" w:rsidR="00047B87" w:rsidRPr="00FA335F" w:rsidRDefault="00047B87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4E413256" w14:textId="77777777" w:rsidTr="00964DC9">
        <w:trPr>
          <w:cantSplit/>
        </w:trPr>
        <w:tc>
          <w:tcPr>
            <w:tcW w:w="2628" w:type="dxa"/>
          </w:tcPr>
          <w:p w14:paraId="229B5C25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3D2AB9C1" w14:textId="77777777" w:rsidR="00047B87" w:rsidRPr="00FA335F" w:rsidRDefault="00047B87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33" w:type="dxa"/>
            <w:gridSpan w:val="2"/>
          </w:tcPr>
          <w:p w14:paraId="2B24F170" w14:textId="77777777" w:rsidR="00047B87" w:rsidRPr="00FA335F" w:rsidRDefault="00047B87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57" w:type="dxa"/>
          </w:tcPr>
          <w:p w14:paraId="434F24BD" w14:textId="77777777" w:rsidR="00047B87" w:rsidRPr="00FA335F" w:rsidRDefault="00047B87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3D9F4D71" w14:textId="77777777" w:rsidTr="00964DC9">
        <w:trPr>
          <w:cantSplit/>
          <w:trHeight w:val="270"/>
        </w:trPr>
        <w:tc>
          <w:tcPr>
            <w:tcW w:w="2628" w:type="dxa"/>
          </w:tcPr>
          <w:p w14:paraId="3634F89E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</w:tcPr>
          <w:p w14:paraId="2932840A" w14:textId="0DA3A91E" w:rsidR="00047B87" w:rsidRPr="00FA335F" w:rsidRDefault="00434F2B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</w:tcPr>
          <w:p w14:paraId="120047C8" w14:textId="09AB72E2" w:rsidR="00047B87" w:rsidRPr="00FA335F" w:rsidRDefault="008300D8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75" w:type="dxa"/>
          </w:tcPr>
          <w:p w14:paraId="2FCE7675" w14:textId="1FA61D0E" w:rsidR="00047B87" w:rsidRPr="00FA335F" w:rsidRDefault="00434F2B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8" w:type="dxa"/>
          </w:tcPr>
          <w:p w14:paraId="1EA34631" w14:textId="1DD8A8C0" w:rsidR="00047B87" w:rsidRPr="00FA335F" w:rsidRDefault="008300D8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457" w:type="dxa"/>
          </w:tcPr>
          <w:p w14:paraId="78C8778D" w14:textId="77777777" w:rsidR="00047B87" w:rsidRPr="00FA335F" w:rsidRDefault="00047B87" w:rsidP="00C504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FA335F" w14:paraId="17DE0CE2" w14:textId="77777777" w:rsidTr="00964DC9">
        <w:trPr>
          <w:cantSplit/>
        </w:trPr>
        <w:tc>
          <w:tcPr>
            <w:tcW w:w="2628" w:type="dxa"/>
          </w:tcPr>
          <w:p w14:paraId="236AAD36" w14:textId="1BB4E19E" w:rsidR="00047B87" w:rsidRPr="00FA335F" w:rsidRDefault="00B812DD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42" w:type="dxa"/>
          </w:tcPr>
          <w:p w14:paraId="4E83BD31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FDF311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5F62AD17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79723FE" w14:textId="77777777" w:rsidR="00047B87" w:rsidRPr="00FA335F" w:rsidRDefault="00047B87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57" w:type="dxa"/>
          </w:tcPr>
          <w:p w14:paraId="2C4CC2E8" w14:textId="77777777" w:rsidR="00047B87" w:rsidRPr="00FA335F" w:rsidRDefault="00047B87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B0005" w:rsidRPr="00FA335F" w14:paraId="588C18AB" w14:textId="77777777" w:rsidTr="00964DC9">
        <w:trPr>
          <w:cantSplit/>
        </w:trPr>
        <w:tc>
          <w:tcPr>
            <w:tcW w:w="2628" w:type="dxa"/>
          </w:tcPr>
          <w:p w14:paraId="6C413529" w14:textId="6F37EE6B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1CA16367" w14:textId="5B2C7E25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1,135.3</w:t>
            </w:r>
          </w:p>
        </w:tc>
        <w:tc>
          <w:tcPr>
            <w:tcW w:w="1170" w:type="dxa"/>
          </w:tcPr>
          <w:p w14:paraId="766F237B" w14:textId="2A17E4AF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22.7</w:t>
            </w:r>
          </w:p>
        </w:tc>
        <w:tc>
          <w:tcPr>
            <w:tcW w:w="1075" w:type="dxa"/>
          </w:tcPr>
          <w:p w14:paraId="20B12750" w14:textId="1A2B5C01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40,341</w:t>
            </w:r>
          </w:p>
        </w:tc>
        <w:tc>
          <w:tcPr>
            <w:tcW w:w="1058" w:type="dxa"/>
          </w:tcPr>
          <w:p w14:paraId="473DE4D4" w14:textId="4685C1C0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755</w:t>
            </w:r>
          </w:p>
        </w:tc>
        <w:tc>
          <w:tcPr>
            <w:tcW w:w="2457" w:type="dxa"/>
          </w:tcPr>
          <w:p w14:paraId="2C807EC5" w14:textId="4098AA19" w:rsidR="00AB0005" w:rsidRPr="00FA335F" w:rsidRDefault="00AB0005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0005" w:rsidRPr="00FA335F" w14:paraId="713551D6" w14:textId="77777777" w:rsidTr="00964DC9">
        <w:trPr>
          <w:cantSplit/>
        </w:trPr>
        <w:tc>
          <w:tcPr>
            <w:tcW w:w="2628" w:type="dxa"/>
          </w:tcPr>
          <w:p w14:paraId="35EE6961" w14:textId="027CA7DB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42" w:type="dxa"/>
          </w:tcPr>
          <w:p w14:paraId="164D73ED" w14:textId="0A76A0B8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14:paraId="3464FBBA" w14:textId="1B1E3CF3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0.6</w:t>
            </w:r>
          </w:p>
        </w:tc>
        <w:tc>
          <w:tcPr>
            <w:tcW w:w="1075" w:type="dxa"/>
          </w:tcPr>
          <w:p w14:paraId="2119E3FE" w14:textId="09069825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58" w:type="dxa"/>
          </w:tcPr>
          <w:p w14:paraId="794C3D72" w14:textId="34FD9659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2457" w:type="dxa"/>
          </w:tcPr>
          <w:p w14:paraId="7CDE24C3" w14:textId="632BF5EF" w:rsidR="00AB0005" w:rsidRPr="00FA335F" w:rsidRDefault="00AB0005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0005" w:rsidRPr="00FA335F" w14:paraId="388F47DE" w14:textId="77777777" w:rsidTr="00964DC9">
        <w:trPr>
          <w:cantSplit/>
        </w:trPr>
        <w:tc>
          <w:tcPr>
            <w:tcW w:w="2628" w:type="dxa"/>
          </w:tcPr>
          <w:p w14:paraId="203CD342" w14:textId="4EA55048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8815ED2" w14:textId="719A3BCF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2.8</w:t>
            </w:r>
          </w:p>
        </w:tc>
        <w:tc>
          <w:tcPr>
            <w:tcW w:w="1170" w:type="dxa"/>
          </w:tcPr>
          <w:p w14:paraId="761F81F1" w14:textId="22748C4C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3.2</w:t>
            </w:r>
          </w:p>
        </w:tc>
        <w:tc>
          <w:tcPr>
            <w:tcW w:w="1075" w:type="dxa"/>
          </w:tcPr>
          <w:p w14:paraId="31C8EAB8" w14:textId="28075FC2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058" w:type="dxa"/>
          </w:tcPr>
          <w:p w14:paraId="03E16B8A" w14:textId="50555DB4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2457" w:type="dxa"/>
          </w:tcPr>
          <w:p w14:paraId="79E746AD" w14:textId="55DB37BC" w:rsidR="00AB0005" w:rsidRPr="00FA335F" w:rsidRDefault="00AB0005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B0005" w:rsidRPr="00FA335F" w14:paraId="178BCD6E" w14:textId="77777777" w:rsidTr="00964DC9">
        <w:trPr>
          <w:cantSplit/>
        </w:trPr>
        <w:tc>
          <w:tcPr>
            <w:tcW w:w="2628" w:type="dxa"/>
          </w:tcPr>
          <w:p w14:paraId="01E9F973" w14:textId="70451228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2" w:type="dxa"/>
          </w:tcPr>
          <w:p w14:paraId="08136395" w14:textId="44F55BC1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E00473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F179EE3" w14:textId="3DF16833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8374368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57" w:type="dxa"/>
          </w:tcPr>
          <w:p w14:paraId="3B21B78F" w14:textId="77777777" w:rsidR="00AB0005" w:rsidRPr="00FA335F" w:rsidRDefault="00AB0005" w:rsidP="00C504C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B0005" w:rsidRPr="00FA335F" w14:paraId="63EA667B" w14:textId="77777777" w:rsidTr="00964DC9">
        <w:trPr>
          <w:cantSplit/>
          <w:trHeight w:val="324"/>
        </w:trPr>
        <w:tc>
          <w:tcPr>
            <w:tcW w:w="2628" w:type="dxa"/>
          </w:tcPr>
          <w:p w14:paraId="3CA10255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07E3549E" w14:textId="13CDC6B8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155.0</w:t>
            </w:r>
          </w:p>
        </w:tc>
        <w:tc>
          <w:tcPr>
            <w:tcW w:w="1170" w:type="dxa"/>
          </w:tcPr>
          <w:p w14:paraId="3731EDCB" w14:textId="17B2EFA5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116.2</w:t>
            </w:r>
          </w:p>
        </w:tc>
        <w:tc>
          <w:tcPr>
            <w:tcW w:w="1075" w:type="dxa"/>
          </w:tcPr>
          <w:p w14:paraId="117C47A9" w14:textId="71374B62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5,491</w:t>
            </w:r>
          </w:p>
        </w:tc>
        <w:tc>
          <w:tcPr>
            <w:tcW w:w="1058" w:type="dxa"/>
          </w:tcPr>
          <w:p w14:paraId="67D5D9BC" w14:textId="5D3DD8BA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3,743</w:t>
            </w:r>
          </w:p>
        </w:tc>
        <w:tc>
          <w:tcPr>
            <w:tcW w:w="2457" w:type="dxa"/>
          </w:tcPr>
          <w:p w14:paraId="120EFC1C" w14:textId="77777777" w:rsidR="00AB0005" w:rsidRPr="00FA335F" w:rsidRDefault="00AB0005" w:rsidP="00C504CA">
            <w:pPr>
              <w:spacing w:line="30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0005" w:rsidRPr="00FA335F" w14:paraId="5CDB9A79" w14:textId="77777777" w:rsidTr="00964DC9">
        <w:trPr>
          <w:cantSplit/>
          <w:trHeight w:val="324"/>
        </w:trPr>
        <w:tc>
          <w:tcPr>
            <w:tcW w:w="2628" w:type="dxa"/>
          </w:tcPr>
          <w:p w14:paraId="277F44B0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42" w:type="dxa"/>
          </w:tcPr>
          <w:p w14:paraId="587AEB4D" w14:textId="3EA5C19F" w:rsidR="00AB0005" w:rsidRPr="00144A48" w:rsidRDefault="0042449F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1.2</w:t>
            </w:r>
          </w:p>
        </w:tc>
        <w:tc>
          <w:tcPr>
            <w:tcW w:w="1170" w:type="dxa"/>
          </w:tcPr>
          <w:p w14:paraId="7EA1E13B" w14:textId="7790DAAE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3.9</w:t>
            </w:r>
          </w:p>
        </w:tc>
        <w:tc>
          <w:tcPr>
            <w:tcW w:w="1075" w:type="dxa"/>
          </w:tcPr>
          <w:p w14:paraId="234A82BB" w14:textId="7AFCBBC0" w:rsidR="00AB0005" w:rsidRPr="00664A4D" w:rsidRDefault="0042449F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058" w:type="dxa"/>
          </w:tcPr>
          <w:p w14:paraId="7C8601CB" w14:textId="2B20CF4A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2457" w:type="dxa"/>
          </w:tcPr>
          <w:p w14:paraId="3BFFBBFD" w14:textId="4A81EFB2" w:rsidR="00AB0005" w:rsidRPr="00FA335F" w:rsidRDefault="00AB0005" w:rsidP="00C504CA">
            <w:pPr>
              <w:spacing w:line="30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0005" w:rsidRPr="00FA335F" w14:paraId="457C3123" w14:textId="77777777" w:rsidTr="00964DC9">
        <w:trPr>
          <w:cantSplit/>
        </w:trPr>
        <w:tc>
          <w:tcPr>
            <w:tcW w:w="2628" w:type="dxa"/>
          </w:tcPr>
          <w:p w14:paraId="1488C329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DB3ACD2" w14:textId="45E742E7" w:rsidR="00AB0005" w:rsidRPr="00144A48" w:rsidRDefault="0042449F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1.0</w:t>
            </w:r>
          </w:p>
        </w:tc>
        <w:tc>
          <w:tcPr>
            <w:tcW w:w="1170" w:type="dxa"/>
          </w:tcPr>
          <w:p w14:paraId="50F9E594" w14:textId="3AB25D80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1.6</w:t>
            </w:r>
          </w:p>
        </w:tc>
        <w:tc>
          <w:tcPr>
            <w:tcW w:w="1075" w:type="dxa"/>
          </w:tcPr>
          <w:p w14:paraId="1DE9512F" w14:textId="53163BC4" w:rsidR="00AB0005" w:rsidRPr="00664A4D" w:rsidRDefault="00F977F9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58" w:type="dxa"/>
          </w:tcPr>
          <w:p w14:paraId="1ADC3990" w14:textId="42ACF484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457" w:type="dxa"/>
          </w:tcPr>
          <w:p w14:paraId="0D9919B7" w14:textId="77777777" w:rsidR="00AB0005" w:rsidRPr="00FA335F" w:rsidRDefault="00AB0005" w:rsidP="00C504CA">
            <w:pPr>
              <w:spacing w:line="30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B0005" w:rsidRPr="00FA335F" w14:paraId="2824FDA1" w14:textId="77777777" w:rsidTr="00964DC9">
        <w:trPr>
          <w:cantSplit/>
        </w:trPr>
        <w:tc>
          <w:tcPr>
            <w:tcW w:w="2628" w:type="dxa"/>
          </w:tcPr>
          <w:p w14:paraId="4875D345" w14:textId="7EE32BD1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2" w:type="dxa"/>
          </w:tcPr>
          <w:p w14:paraId="6B36E9D0" w14:textId="22EF9C56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4B4B20C" w14:textId="77777777" w:rsidR="00AB0005" w:rsidRPr="00AB0005" w:rsidRDefault="00AB0005" w:rsidP="00C504CA">
            <w:pPr>
              <w:tabs>
                <w:tab w:val="decimal" w:pos="106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131F35FA" w14:textId="6DDCD377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F667377" w14:textId="77777777" w:rsidR="00AB0005" w:rsidRPr="00FA335F" w:rsidRDefault="00AB0005" w:rsidP="00C504C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57" w:type="dxa"/>
          </w:tcPr>
          <w:p w14:paraId="08686630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AB0005" w:rsidRPr="00FA335F" w14:paraId="6C2260E6" w14:textId="77777777" w:rsidTr="00964DC9">
        <w:trPr>
          <w:cantSplit/>
        </w:trPr>
        <w:tc>
          <w:tcPr>
            <w:tcW w:w="2628" w:type="dxa"/>
          </w:tcPr>
          <w:p w14:paraId="2E22DA30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0A192EF8" w14:textId="5D4D62F0" w:rsidR="00AB0005" w:rsidRPr="00144A48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306.0</w:t>
            </w:r>
          </w:p>
        </w:tc>
        <w:tc>
          <w:tcPr>
            <w:tcW w:w="1170" w:type="dxa"/>
          </w:tcPr>
          <w:p w14:paraId="032B972C" w14:textId="6030564D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195.3</w:t>
            </w:r>
          </w:p>
        </w:tc>
        <w:tc>
          <w:tcPr>
            <w:tcW w:w="1075" w:type="dxa"/>
          </w:tcPr>
          <w:p w14:paraId="3A531381" w14:textId="4BA969A0" w:rsidR="00AB0005" w:rsidRPr="00664A4D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B0005">
              <w:rPr>
                <w:rFonts w:ascii="Angsana New" w:hAnsi="Angsana New"/>
                <w:szCs w:val="24"/>
              </w:rPr>
              <w:t>10,904</w:t>
            </w:r>
          </w:p>
        </w:tc>
        <w:tc>
          <w:tcPr>
            <w:tcW w:w="1058" w:type="dxa"/>
          </w:tcPr>
          <w:p w14:paraId="20200F43" w14:textId="66033596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6,333</w:t>
            </w:r>
          </w:p>
        </w:tc>
        <w:tc>
          <w:tcPr>
            <w:tcW w:w="2457" w:type="dxa"/>
          </w:tcPr>
          <w:p w14:paraId="08F64E31" w14:textId="77777777" w:rsidR="00AB0005" w:rsidRPr="00FA335F" w:rsidRDefault="00AB0005" w:rsidP="00C504CA">
            <w:pPr>
              <w:spacing w:line="30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0005" w:rsidRPr="00FA335F" w14:paraId="7FAA765E" w14:textId="77777777" w:rsidTr="00964DC9">
        <w:trPr>
          <w:cantSplit/>
        </w:trPr>
        <w:tc>
          <w:tcPr>
            <w:tcW w:w="2628" w:type="dxa"/>
          </w:tcPr>
          <w:p w14:paraId="49473ACD" w14:textId="77777777" w:rsidR="00AB0005" w:rsidRPr="00FA335F" w:rsidRDefault="00AB0005" w:rsidP="00C504CA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42" w:type="dxa"/>
          </w:tcPr>
          <w:p w14:paraId="4CA79B52" w14:textId="2D6AB60F" w:rsidR="00AB0005" w:rsidRPr="00144A48" w:rsidRDefault="0042449F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834.7</w:t>
            </w:r>
          </w:p>
        </w:tc>
        <w:tc>
          <w:tcPr>
            <w:tcW w:w="1170" w:type="dxa"/>
          </w:tcPr>
          <w:p w14:paraId="54FE7241" w14:textId="09C6FAB2" w:rsidR="00AB0005" w:rsidRPr="00AB0005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115.9</w:t>
            </w:r>
          </w:p>
        </w:tc>
        <w:tc>
          <w:tcPr>
            <w:tcW w:w="1075" w:type="dxa"/>
          </w:tcPr>
          <w:p w14:paraId="4071FCCF" w14:textId="61D50621" w:rsidR="00AB0005" w:rsidRPr="00664A4D" w:rsidRDefault="0042449F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29,540</w:t>
            </w:r>
          </w:p>
        </w:tc>
        <w:tc>
          <w:tcPr>
            <w:tcW w:w="1058" w:type="dxa"/>
          </w:tcPr>
          <w:p w14:paraId="6FFC58D4" w14:textId="43023EFB" w:rsidR="00AB0005" w:rsidRPr="00FA335F" w:rsidRDefault="00AB0005" w:rsidP="00C504CA">
            <w:pPr>
              <w:tabs>
                <w:tab w:val="decimal" w:pos="870"/>
              </w:tabs>
              <w:spacing w:line="30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3,793</w:t>
            </w:r>
          </w:p>
        </w:tc>
        <w:tc>
          <w:tcPr>
            <w:tcW w:w="2457" w:type="dxa"/>
          </w:tcPr>
          <w:p w14:paraId="3EE8AFBB" w14:textId="77777777" w:rsidR="00AB0005" w:rsidRPr="00FA335F" w:rsidRDefault="00AB0005" w:rsidP="00C504CA">
            <w:pPr>
              <w:spacing w:line="30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14E64B86" w14:textId="7641E663" w:rsidR="00265C01" w:rsidRDefault="00265C01"/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85"/>
        <w:gridCol w:w="2430"/>
      </w:tblGrid>
      <w:tr w:rsidR="00D00AF6" w:rsidRPr="00FA335F" w14:paraId="0B63982A" w14:textId="77777777" w:rsidTr="00F00BD2">
        <w:trPr>
          <w:cantSplit/>
        </w:trPr>
        <w:tc>
          <w:tcPr>
            <w:tcW w:w="2628" w:type="dxa"/>
          </w:tcPr>
          <w:p w14:paraId="56E720CF" w14:textId="1FAB97AB" w:rsidR="00D00AF6" w:rsidRPr="00FA335F" w:rsidRDefault="00D00AF6" w:rsidP="00D00AF6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7BE2973D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42" w:type="dxa"/>
            <w:gridSpan w:val="2"/>
          </w:tcPr>
          <w:p w14:paraId="3ED0EA88" w14:textId="77777777" w:rsidR="00D00AF6" w:rsidRPr="00FA335F" w:rsidRDefault="00D00AF6" w:rsidP="00D00AF6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430" w:type="dxa"/>
          </w:tcPr>
          <w:p w14:paraId="6FC2487B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0B71CA92" w14:textId="77777777" w:rsidTr="00F00BD2">
        <w:trPr>
          <w:cantSplit/>
        </w:trPr>
        <w:tc>
          <w:tcPr>
            <w:tcW w:w="2628" w:type="dxa"/>
          </w:tcPr>
          <w:p w14:paraId="06D131F1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2275A43F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42" w:type="dxa"/>
            <w:gridSpan w:val="2"/>
          </w:tcPr>
          <w:p w14:paraId="162AD97C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430" w:type="dxa"/>
          </w:tcPr>
          <w:p w14:paraId="04E6204D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EB55BF6" w14:textId="77777777" w:rsidTr="00BB6076">
        <w:trPr>
          <w:cantSplit/>
          <w:trHeight w:val="333"/>
        </w:trPr>
        <w:tc>
          <w:tcPr>
            <w:tcW w:w="2628" w:type="dxa"/>
          </w:tcPr>
          <w:p w14:paraId="2774F70B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D3616B8" w14:textId="453AFD79" w:rsidR="00D00AF6" w:rsidRPr="00FA335F" w:rsidRDefault="00434F2B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0" w:type="dxa"/>
          </w:tcPr>
          <w:p w14:paraId="2F1273C0" w14:textId="5DC18E69" w:rsidR="00D00AF6" w:rsidRPr="00FA335F" w:rsidRDefault="008300D8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7" w:type="dxa"/>
          </w:tcPr>
          <w:p w14:paraId="71EF5D98" w14:textId="36F0F880" w:rsidR="00D00AF6" w:rsidRPr="00FA335F" w:rsidRDefault="00434F2B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5" w:type="dxa"/>
          </w:tcPr>
          <w:p w14:paraId="06E6900D" w14:textId="2AEB0CE8" w:rsidR="00D00AF6" w:rsidRPr="00FA335F" w:rsidRDefault="008300D8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430" w:type="dxa"/>
          </w:tcPr>
          <w:p w14:paraId="5630F1B4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00AF6" w:rsidRPr="00FA335F" w14:paraId="0188A681" w14:textId="77777777" w:rsidTr="00F00BD2">
        <w:trPr>
          <w:cantSplit/>
        </w:trPr>
        <w:tc>
          <w:tcPr>
            <w:tcW w:w="2628" w:type="dxa"/>
          </w:tcPr>
          <w:p w14:paraId="7E95B079" w14:textId="77777777" w:rsidR="00D00AF6" w:rsidRPr="00FA335F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A0166E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895932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6F2FA7D5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5" w:type="dxa"/>
          </w:tcPr>
          <w:p w14:paraId="124679F6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34C19547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C48AA73" w14:textId="77777777" w:rsidTr="00F00BD2">
        <w:trPr>
          <w:cantSplit/>
        </w:trPr>
        <w:tc>
          <w:tcPr>
            <w:tcW w:w="2628" w:type="dxa"/>
          </w:tcPr>
          <w:p w14:paraId="726850F1" w14:textId="77777777" w:rsidR="00D00AF6" w:rsidRPr="00FA335F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6F62298" w14:textId="77777777" w:rsidR="00D00AF6" w:rsidRPr="00775289" w:rsidRDefault="00D00AF6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B99D598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67A400C8" w14:textId="77777777" w:rsidR="00D00AF6" w:rsidRPr="0052290B" w:rsidRDefault="00D00AF6" w:rsidP="0052290B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19BEED52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4CA33582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9151B" w:rsidRPr="00FA335F" w14:paraId="6AFC4E40" w14:textId="77777777" w:rsidTr="00F00BD2">
        <w:trPr>
          <w:cantSplit/>
          <w:trHeight w:val="324"/>
        </w:trPr>
        <w:tc>
          <w:tcPr>
            <w:tcW w:w="2628" w:type="dxa"/>
          </w:tcPr>
          <w:p w14:paraId="7ABFB8AB" w14:textId="77777777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81C6F7C" w14:textId="762AE4FA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450.6</w:t>
            </w:r>
          </w:p>
        </w:tc>
        <w:tc>
          <w:tcPr>
            <w:tcW w:w="1170" w:type="dxa"/>
          </w:tcPr>
          <w:p w14:paraId="65EDA928" w14:textId="59F9F002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679.1</w:t>
            </w:r>
          </w:p>
        </w:tc>
        <w:tc>
          <w:tcPr>
            <w:tcW w:w="1057" w:type="dxa"/>
          </w:tcPr>
          <w:p w14:paraId="697F5DD0" w14:textId="4D3EDFC2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15,762</w:t>
            </w:r>
          </w:p>
        </w:tc>
        <w:tc>
          <w:tcPr>
            <w:tcW w:w="1085" w:type="dxa"/>
          </w:tcPr>
          <w:p w14:paraId="563EDF2F" w14:textId="32979ABF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21,714</w:t>
            </w:r>
          </w:p>
        </w:tc>
        <w:tc>
          <w:tcPr>
            <w:tcW w:w="2430" w:type="dxa"/>
          </w:tcPr>
          <w:p w14:paraId="4504FA1F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9151B" w:rsidRPr="00FA335F" w14:paraId="04CB028B" w14:textId="77777777" w:rsidTr="00F00BD2">
        <w:trPr>
          <w:cantSplit/>
          <w:trHeight w:val="324"/>
        </w:trPr>
        <w:tc>
          <w:tcPr>
            <w:tcW w:w="2628" w:type="dxa"/>
          </w:tcPr>
          <w:p w14:paraId="71C91DB2" w14:textId="77777777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B85199E" w14:textId="0F5445B4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2.</w:t>
            </w:r>
            <w:r w:rsidR="00B3426A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C34A83A" w14:textId="20CD6C70" w:rsidR="0069151B" w:rsidRPr="00F00BD2" w:rsidRDefault="0069151B" w:rsidP="0069151B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6.0</w:t>
            </w:r>
          </w:p>
        </w:tc>
        <w:tc>
          <w:tcPr>
            <w:tcW w:w="1057" w:type="dxa"/>
          </w:tcPr>
          <w:p w14:paraId="1B268D24" w14:textId="310BB282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79</w:t>
            </w:r>
          </w:p>
        </w:tc>
        <w:tc>
          <w:tcPr>
            <w:tcW w:w="1085" w:type="dxa"/>
          </w:tcPr>
          <w:p w14:paraId="31017047" w14:textId="6FEB91A4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183</w:t>
            </w:r>
          </w:p>
        </w:tc>
        <w:tc>
          <w:tcPr>
            <w:tcW w:w="2430" w:type="dxa"/>
          </w:tcPr>
          <w:p w14:paraId="1F3D113D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69151B" w:rsidRPr="00FA335F" w14:paraId="226FC973" w14:textId="77777777" w:rsidTr="00F00BD2">
        <w:trPr>
          <w:cantSplit/>
        </w:trPr>
        <w:tc>
          <w:tcPr>
            <w:tcW w:w="2628" w:type="dxa"/>
          </w:tcPr>
          <w:p w14:paraId="7B2D3681" w14:textId="77777777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090F2EB" w14:textId="1EADB112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3.2</w:t>
            </w:r>
          </w:p>
        </w:tc>
        <w:tc>
          <w:tcPr>
            <w:tcW w:w="1170" w:type="dxa"/>
          </w:tcPr>
          <w:p w14:paraId="23C3E52F" w14:textId="56F149FE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3.5</w:t>
            </w:r>
          </w:p>
        </w:tc>
        <w:tc>
          <w:tcPr>
            <w:tcW w:w="1057" w:type="dxa"/>
          </w:tcPr>
          <w:p w14:paraId="2D3BFE50" w14:textId="28CBE238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113</w:t>
            </w:r>
          </w:p>
        </w:tc>
        <w:tc>
          <w:tcPr>
            <w:tcW w:w="1085" w:type="dxa"/>
          </w:tcPr>
          <w:p w14:paraId="71980C6A" w14:textId="0060BB8D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111</w:t>
            </w:r>
          </w:p>
        </w:tc>
        <w:tc>
          <w:tcPr>
            <w:tcW w:w="2430" w:type="dxa"/>
          </w:tcPr>
          <w:p w14:paraId="7121380A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69151B" w:rsidRPr="00FA335F" w14:paraId="14574B16" w14:textId="77777777" w:rsidTr="00F00BD2">
        <w:trPr>
          <w:cantSplit/>
        </w:trPr>
        <w:tc>
          <w:tcPr>
            <w:tcW w:w="2628" w:type="dxa"/>
          </w:tcPr>
          <w:p w14:paraId="35901752" w14:textId="77777777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3DB76C2" w14:textId="086ECAEC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74.5</w:t>
            </w:r>
          </w:p>
        </w:tc>
        <w:tc>
          <w:tcPr>
            <w:tcW w:w="1170" w:type="dxa"/>
          </w:tcPr>
          <w:p w14:paraId="4567E5BD" w14:textId="6A80A7BD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128.1</w:t>
            </w:r>
          </w:p>
        </w:tc>
        <w:tc>
          <w:tcPr>
            <w:tcW w:w="1057" w:type="dxa"/>
          </w:tcPr>
          <w:p w14:paraId="3DE567D7" w14:textId="30B252A4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2,599</w:t>
            </w:r>
          </w:p>
        </w:tc>
        <w:tc>
          <w:tcPr>
            <w:tcW w:w="1085" w:type="dxa"/>
          </w:tcPr>
          <w:p w14:paraId="24CD7754" w14:textId="36DD1C59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4,103</w:t>
            </w:r>
          </w:p>
        </w:tc>
        <w:tc>
          <w:tcPr>
            <w:tcW w:w="2430" w:type="dxa"/>
          </w:tcPr>
          <w:p w14:paraId="79678B48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9151B" w:rsidRPr="00FA335F" w14:paraId="201B7B3A" w14:textId="77777777" w:rsidTr="00F00BD2">
        <w:trPr>
          <w:cantSplit/>
        </w:trPr>
        <w:tc>
          <w:tcPr>
            <w:tcW w:w="2628" w:type="dxa"/>
          </w:tcPr>
          <w:p w14:paraId="495F560E" w14:textId="77777777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9752B87" w14:textId="3CA30223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23.5</w:t>
            </w:r>
          </w:p>
        </w:tc>
        <w:tc>
          <w:tcPr>
            <w:tcW w:w="1170" w:type="dxa"/>
          </w:tcPr>
          <w:p w14:paraId="4F13CF15" w14:textId="12C27DC2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12.8</w:t>
            </w:r>
          </w:p>
        </w:tc>
        <w:tc>
          <w:tcPr>
            <w:tcW w:w="1057" w:type="dxa"/>
          </w:tcPr>
          <w:p w14:paraId="45FC27D4" w14:textId="12ACE0DF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832</w:t>
            </w:r>
          </w:p>
        </w:tc>
        <w:tc>
          <w:tcPr>
            <w:tcW w:w="1085" w:type="dxa"/>
          </w:tcPr>
          <w:p w14:paraId="7590C9A0" w14:textId="2AE8F48B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412</w:t>
            </w:r>
          </w:p>
        </w:tc>
        <w:tc>
          <w:tcPr>
            <w:tcW w:w="2430" w:type="dxa"/>
          </w:tcPr>
          <w:p w14:paraId="4E94089E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69151B" w:rsidRPr="00FA335F" w14:paraId="0C252988" w14:textId="77777777" w:rsidTr="00F00BD2">
        <w:trPr>
          <w:cantSplit/>
        </w:trPr>
        <w:tc>
          <w:tcPr>
            <w:tcW w:w="2628" w:type="dxa"/>
          </w:tcPr>
          <w:p w14:paraId="24BDA854" w14:textId="1F6A8E38" w:rsidR="0069151B" w:rsidRPr="00FA335F" w:rsidRDefault="0069151B" w:rsidP="0069151B">
            <w:pPr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AEF6A58" w14:textId="77777777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6DCF84E9" w14:textId="77777777" w:rsidR="0069151B" w:rsidRPr="00FA335F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4D2AE1C5" w14:textId="77777777" w:rsidR="0069151B" w:rsidRPr="00F00BD2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0124179D" w14:textId="77777777" w:rsidR="0069151B" w:rsidRPr="00FA335F" w:rsidRDefault="0069151B" w:rsidP="0069151B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30" w:type="dxa"/>
          </w:tcPr>
          <w:p w14:paraId="60AA9BBA" w14:textId="77777777" w:rsidR="0069151B" w:rsidRPr="00FA335F" w:rsidRDefault="0069151B" w:rsidP="0069151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2C154F" w:rsidRPr="00FA335F" w14:paraId="0ABE721B" w14:textId="77777777" w:rsidTr="00F00BD2">
        <w:trPr>
          <w:cantSplit/>
        </w:trPr>
        <w:tc>
          <w:tcPr>
            <w:tcW w:w="2628" w:type="dxa"/>
          </w:tcPr>
          <w:p w14:paraId="784DCE9B" w14:textId="65E6610D" w:rsidR="002C154F" w:rsidRPr="00FA335F" w:rsidRDefault="002C154F" w:rsidP="002C154F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BFC0652" w14:textId="0BF30408" w:rsidR="002C154F" w:rsidRPr="00F00BD2" w:rsidRDefault="002C154F" w:rsidP="002C154F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1,135.2</w:t>
            </w:r>
          </w:p>
        </w:tc>
        <w:tc>
          <w:tcPr>
            <w:tcW w:w="1170" w:type="dxa"/>
          </w:tcPr>
          <w:p w14:paraId="6E8B54EC" w14:textId="4242852C" w:rsidR="002C154F" w:rsidRPr="00F00BD2" w:rsidRDefault="002C154F" w:rsidP="002C154F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19.0</w:t>
            </w:r>
          </w:p>
        </w:tc>
        <w:tc>
          <w:tcPr>
            <w:tcW w:w="1057" w:type="dxa"/>
          </w:tcPr>
          <w:p w14:paraId="7245D978" w14:textId="0D3B7D84" w:rsidR="002C154F" w:rsidRPr="00F00BD2" w:rsidRDefault="002C154F" w:rsidP="002C154F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eastAsia="Arial Unicode MS" w:hAnsi="Angsana New"/>
                <w:szCs w:val="24"/>
              </w:rPr>
              <w:t>40,335</w:t>
            </w:r>
          </w:p>
        </w:tc>
        <w:tc>
          <w:tcPr>
            <w:tcW w:w="1085" w:type="dxa"/>
          </w:tcPr>
          <w:p w14:paraId="7CB4B49F" w14:textId="2B69EAA1" w:rsidR="002C154F" w:rsidRPr="00F00BD2" w:rsidRDefault="002C154F" w:rsidP="002C154F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00BD2">
              <w:rPr>
                <w:rFonts w:ascii="Angsana New" w:hAnsi="Angsana New"/>
                <w:szCs w:val="24"/>
              </w:rPr>
              <w:t>635</w:t>
            </w:r>
          </w:p>
        </w:tc>
        <w:tc>
          <w:tcPr>
            <w:tcW w:w="2430" w:type="dxa"/>
          </w:tcPr>
          <w:p w14:paraId="3B82247C" w14:textId="2E226BBE" w:rsidR="002C154F" w:rsidRPr="00FA335F" w:rsidRDefault="002C154F" w:rsidP="002C154F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C154F" w:rsidRPr="00FA335F" w14:paraId="42880052" w14:textId="77777777" w:rsidTr="00F00BD2">
        <w:trPr>
          <w:cantSplit/>
        </w:trPr>
        <w:tc>
          <w:tcPr>
            <w:tcW w:w="2628" w:type="dxa"/>
          </w:tcPr>
          <w:p w14:paraId="59533423" w14:textId="77777777" w:rsidR="002C154F" w:rsidRPr="00FA335F" w:rsidRDefault="002C154F" w:rsidP="002C154F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8041B46" w14:textId="77777777" w:rsidR="002C154F" w:rsidRPr="00775289" w:rsidRDefault="002C154F" w:rsidP="002C154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097303D" w14:textId="77777777" w:rsidR="002C154F" w:rsidRPr="00FA335F" w:rsidRDefault="002C154F" w:rsidP="002C154F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4322458A" w14:textId="77777777" w:rsidR="002C154F" w:rsidRPr="0052290B" w:rsidRDefault="002C154F" w:rsidP="002C154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14D28D83" w14:textId="77777777" w:rsidR="002C154F" w:rsidRPr="00FA335F" w:rsidRDefault="002C154F" w:rsidP="002C154F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30" w:type="dxa"/>
          </w:tcPr>
          <w:p w14:paraId="6C8B9961" w14:textId="77777777" w:rsidR="002C154F" w:rsidRPr="00FA335F" w:rsidRDefault="002C154F" w:rsidP="002C154F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216239" w:rsidRPr="00FA335F" w14:paraId="3E79A09D" w14:textId="77777777" w:rsidTr="00F00BD2">
        <w:trPr>
          <w:cantSplit/>
        </w:trPr>
        <w:tc>
          <w:tcPr>
            <w:tcW w:w="2628" w:type="dxa"/>
          </w:tcPr>
          <w:p w14:paraId="76811AC9" w14:textId="77777777" w:rsidR="00216239" w:rsidRPr="00FA335F" w:rsidRDefault="00216239" w:rsidP="00216239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1ED786B" w14:textId="5C960862" w:rsidR="00216239" w:rsidRPr="00FA335F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775289">
              <w:rPr>
                <w:rFonts w:asciiTheme="majorBidi" w:eastAsia="Arial Unicode MS" w:hAnsiTheme="majorBidi" w:cstheme="majorBidi"/>
                <w:szCs w:val="24"/>
              </w:rPr>
              <w:t>6.9</w:t>
            </w:r>
          </w:p>
        </w:tc>
        <w:tc>
          <w:tcPr>
            <w:tcW w:w="1170" w:type="dxa"/>
          </w:tcPr>
          <w:p w14:paraId="1E319430" w14:textId="6AF380F6" w:rsidR="00216239" w:rsidRPr="00FA335F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10.2</w:t>
            </w:r>
          </w:p>
        </w:tc>
        <w:tc>
          <w:tcPr>
            <w:tcW w:w="1057" w:type="dxa"/>
          </w:tcPr>
          <w:p w14:paraId="6F0EBDD1" w14:textId="5C9CC570" w:rsidR="00216239" w:rsidRPr="00FA335F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52290B">
              <w:rPr>
                <w:rFonts w:asciiTheme="majorBidi" w:eastAsia="Arial Unicode MS" w:hAnsiTheme="majorBidi" w:cstheme="majorBidi"/>
                <w:szCs w:val="24"/>
              </w:rPr>
              <w:t>243</w:t>
            </w:r>
          </w:p>
        </w:tc>
        <w:tc>
          <w:tcPr>
            <w:tcW w:w="1085" w:type="dxa"/>
          </w:tcPr>
          <w:p w14:paraId="2394E69A" w14:textId="35257907" w:rsidR="00216239" w:rsidRPr="00FA335F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328</w:t>
            </w:r>
          </w:p>
        </w:tc>
        <w:tc>
          <w:tcPr>
            <w:tcW w:w="2430" w:type="dxa"/>
          </w:tcPr>
          <w:p w14:paraId="225F562C" w14:textId="77777777" w:rsidR="00216239" w:rsidRPr="00FA335F" w:rsidRDefault="00216239" w:rsidP="00216239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95C80" w:rsidRPr="00FA335F" w14:paraId="48645E71" w14:textId="77777777" w:rsidTr="00F00BD2">
        <w:trPr>
          <w:cantSplit/>
          <w:trHeight w:val="324"/>
        </w:trPr>
        <w:tc>
          <w:tcPr>
            <w:tcW w:w="2628" w:type="dxa"/>
          </w:tcPr>
          <w:p w14:paraId="0A6CC2F3" w14:textId="489E6AEA" w:rsidR="00895C80" w:rsidRPr="00FA335F" w:rsidRDefault="00895C80" w:rsidP="00895C80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097F9642" w14:textId="1D489FE5" w:rsidR="00895C80" w:rsidRPr="00FA335F" w:rsidRDefault="00895C80" w:rsidP="00895C80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895C80">
              <w:rPr>
                <w:rFonts w:asciiTheme="majorBidi" w:eastAsia="Arial Unicode MS" w:hAnsiTheme="majorBidi" w:cstheme="majorBidi"/>
                <w:szCs w:val="24"/>
              </w:rPr>
              <w:t>1.</w:t>
            </w:r>
            <w:r w:rsidR="00991470">
              <w:rPr>
                <w:rFonts w:asciiTheme="majorBidi" w:eastAsia="Arial Unicode MS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14:paraId="7EB41B5E" w14:textId="31AA018C" w:rsidR="00895C80" w:rsidRPr="00FA335F" w:rsidRDefault="00895C80" w:rsidP="00895C80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3.7</w:t>
            </w:r>
          </w:p>
        </w:tc>
        <w:tc>
          <w:tcPr>
            <w:tcW w:w="1057" w:type="dxa"/>
          </w:tcPr>
          <w:p w14:paraId="5E8AEA98" w14:textId="3487224B" w:rsidR="00895C80" w:rsidRPr="00FA335F" w:rsidRDefault="00991470" w:rsidP="00895C80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35</w:t>
            </w:r>
          </w:p>
        </w:tc>
        <w:tc>
          <w:tcPr>
            <w:tcW w:w="1085" w:type="dxa"/>
          </w:tcPr>
          <w:p w14:paraId="1256B664" w14:textId="7BB2CF47" w:rsidR="00895C80" w:rsidRPr="00FA335F" w:rsidRDefault="00895C80" w:rsidP="00895C80">
            <w:pPr>
              <w:tabs>
                <w:tab w:val="decimal" w:pos="85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124</w:t>
            </w:r>
          </w:p>
        </w:tc>
        <w:tc>
          <w:tcPr>
            <w:tcW w:w="2430" w:type="dxa"/>
          </w:tcPr>
          <w:p w14:paraId="239FE6C2" w14:textId="5FDCA0AD" w:rsidR="00895C80" w:rsidRPr="00FA335F" w:rsidRDefault="00895C80" w:rsidP="00895C80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16239" w:rsidRPr="00FA335F" w14:paraId="02671CA4" w14:textId="77777777" w:rsidTr="00F00BD2">
        <w:trPr>
          <w:cantSplit/>
        </w:trPr>
        <w:tc>
          <w:tcPr>
            <w:tcW w:w="2628" w:type="dxa"/>
          </w:tcPr>
          <w:p w14:paraId="1652E721" w14:textId="77777777" w:rsidR="00216239" w:rsidRPr="00FA335F" w:rsidRDefault="00216239" w:rsidP="00216239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5799A82" w14:textId="77777777" w:rsidR="00216239" w:rsidRPr="00775289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5292593" w14:textId="77777777" w:rsidR="00216239" w:rsidRPr="00FA335F" w:rsidRDefault="00216239" w:rsidP="00216239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69342A8" w14:textId="519EAD63" w:rsidR="00216239" w:rsidRPr="0052290B" w:rsidRDefault="00216239" w:rsidP="0021623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4A710118" w14:textId="77777777" w:rsidR="00216239" w:rsidRPr="00FA335F" w:rsidRDefault="00216239" w:rsidP="00216239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30" w:type="dxa"/>
          </w:tcPr>
          <w:p w14:paraId="6C43DC4B" w14:textId="77777777" w:rsidR="00216239" w:rsidRPr="00FA335F" w:rsidRDefault="00216239" w:rsidP="00216239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775289" w:rsidRPr="00FA335F" w14:paraId="561AD545" w14:textId="77777777" w:rsidTr="00F00BD2">
        <w:trPr>
          <w:cantSplit/>
        </w:trPr>
        <w:tc>
          <w:tcPr>
            <w:tcW w:w="2628" w:type="dxa"/>
          </w:tcPr>
          <w:p w14:paraId="48C26890" w14:textId="77777777" w:rsidR="00775289" w:rsidRPr="00FA335F" w:rsidRDefault="00775289" w:rsidP="00775289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3243DD" w14:textId="6019C99C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775289">
              <w:rPr>
                <w:rFonts w:asciiTheme="majorBidi" w:eastAsia="Arial Unicode MS" w:hAnsiTheme="majorBidi" w:cstheme="majorBidi"/>
                <w:szCs w:val="24"/>
              </w:rPr>
              <w:t>284.1</w:t>
            </w:r>
          </w:p>
        </w:tc>
        <w:tc>
          <w:tcPr>
            <w:tcW w:w="1170" w:type="dxa"/>
          </w:tcPr>
          <w:p w14:paraId="5462672D" w14:textId="4E30727B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135.8</w:t>
            </w:r>
          </w:p>
        </w:tc>
        <w:tc>
          <w:tcPr>
            <w:tcW w:w="1057" w:type="dxa"/>
          </w:tcPr>
          <w:p w14:paraId="5E1D06C8" w14:textId="6E10C8D6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52290B">
              <w:rPr>
                <w:rFonts w:asciiTheme="majorBidi" w:eastAsia="Arial Unicode MS" w:hAnsiTheme="majorBidi" w:cstheme="majorBidi"/>
                <w:szCs w:val="24"/>
              </w:rPr>
              <w:t>10,124</w:t>
            </w:r>
          </w:p>
        </w:tc>
        <w:tc>
          <w:tcPr>
            <w:tcW w:w="1085" w:type="dxa"/>
          </w:tcPr>
          <w:p w14:paraId="1A9A13E8" w14:textId="7657E945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4,441</w:t>
            </w:r>
          </w:p>
        </w:tc>
        <w:tc>
          <w:tcPr>
            <w:tcW w:w="2430" w:type="dxa"/>
          </w:tcPr>
          <w:p w14:paraId="23FA5851" w14:textId="77777777" w:rsidR="00775289" w:rsidRPr="00FA335F" w:rsidRDefault="00775289" w:rsidP="00775289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775289" w:rsidRPr="00FA335F" w14:paraId="7698C27F" w14:textId="77777777" w:rsidTr="00F00BD2">
        <w:trPr>
          <w:cantSplit/>
        </w:trPr>
        <w:tc>
          <w:tcPr>
            <w:tcW w:w="2628" w:type="dxa"/>
          </w:tcPr>
          <w:p w14:paraId="53CDBA0D" w14:textId="77777777" w:rsidR="00775289" w:rsidRPr="00FA335F" w:rsidRDefault="00775289" w:rsidP="00775289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667775E" w14:textId="32041F40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775289">
              <w:rPr>
                <w:rFonts w:asciiTheme="majorBidi" w:eastAsia="Arial Unicode MS" w:hAnsiTheme="majorBidi" w:cstheme="majorBidi"/>
                <w:szCs w:val="24"/>
              </w:rPr>
              <w:t>820.</w:t>
            </w:r>
            <w:r w:rsidR="00991470">
              <w:rPr>
                <w:rFonts w:asciiTheme="majorBidi" w:eastAsia="Arial Unicode MS" w:hAnsiTheme="majorBidi" w:cstheme="majorBidi"/>
                <w:szCs w:val="24"/>
              </w:rPr>
              <w:t>9</w:t>
            </w:r>
          </w:p>
        </w:tc>
        <w:tc>
          <w:tcPr>
            <w:tcW w:w="1170" w:type="dxa"/>
          </w:tcPr>
          <w:p w14:paraId="1A5B012E" w14:textId="521C3C6F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83.7</w:t>
            </w:r>
          </w:p>
        </w:tc>
        <w:tc>
          <w:tcPr>
            <w:tcW w:w="1057" w:type="dxa"/>
          </w:tcPr>
          <w:p w14:paraId="304905BF" w14:textId="37F890CF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52290B">
              <w:rPr>
                <w:rFonts w:asciiTheme="majorBidi" w:eastAsia="Arial Unicode MS" w:hAnsiTheme="majorBidi" w:cstheme="majorBidi"/>
                <w:szCs w:val="24"/>
              </w:rPr>
              <w:t>29,</w:t>
            </w:r>
            <w:r w:rsidR="00991470">
              <w:rPr>
                <w:rFonts w:asciiTheme="majorBidi" w:eastAsia="Arial Unicode MS" w:hAnsiTheme="majorBidi" w:cstheme="majorBidi"/>
                <w:szCs w:val="24"/>
              </w:rPr>
              <w:t>063</w:t>
            </w:r>
          </w:p>
        </w:tc>
        <w:tc>
          <w:tcPr>
            <w:tcW w:w="1085" w:type="dxa"/>
          </w:tcPr>
          <w:p w14:paraId="7C6E4786" w14:textId="110B45E3" w:rsidR="00775289" w:rsidRPr="00FA335F" w:rsidRDefault="00775289" w:rsidP="00775289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2,778</w:t>
            </w:r>
          </w:p>
        </w:tc>
        <w:tc>
          <w:tcPr>
            <w:tcW w:w="2430" w:type="dxa"/>
          </w:tcPr>
          <w:p w14:paraId="2DBAE966" w14:textId="77777777" w:rsidR="00775289" w:rsidRPr="00FA335F" w:rsidRDefault="00775289" w:rsidP="00775289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1AC71675" w14:textId="77777777" w:rsidR="00B3426A" w:rsidRDefault="00B3426A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DBD6102" w14:textId="77777777" w:rsidR="00B3426A" w:rsidRDefault="00B342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4CBF1C" w14:textId="62B53BA0" w:rsidR="00415122" w:rsidRPr="00FA335F" w:rsidRDefault="004F3FA4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415122" w:rsidRPr="00FA335F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FA335F">
        <w:rPr>
          <w:rFonts w:ascii="Angsana New" w:hAnsi="Angsana New"/>
          <w:sz w:val="32"/>
          <w:szCs w:val="32"/>
          <w:cs/>
        </w:rPr>
        <w:t>และ</w:t>
      </w:r>
      <w:r w:rsidR="00D27568" w:rsidRPr="00FA335F">
        <w:rPr>
          <w:rFonts w:ascii="Angsana New" w:hAnsi="Angsana New"/>
          <w:sz w:val="32"/>
          <w:szCs w:val="32"/>
          <w:cs/>
        </w:rPr>
        <w:t>กิจการ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FA335F">
        <w:rPr>
          <w:rFonts w:ascii="Angsana New" w:hAnsi="Angsana New"/>
          <w:sz w:val="32"/>
          <w:szCs w:val="32"/>
        </w:rPr>
        <w:t>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="008C5F71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8300D8">
        <w:rPr>
          <w:rFonts w:ascii="Angsana New" w:hAnsi="Angsana New"/>
          <w:sz w:val="32"/>
          <w:szCs w:val="32"/>
        </w:rPr>
        <w:t>2564</w:t>
      </w:r>
      <w:r w:rsidR="00D27568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359970DF" w14:textId="77777777" w:rsidTr="00611724">
        <w:trPr>
          <w:cantSplit/>
        </w:trPr>
        <w:tc>
          <w:tcPr>
            <w:tcW w:w="4212" w:type="dxa"/>
          </w:tcPr>
          <w:p w14:paraId="144C69EB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288208E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B55CCAA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26CD46E2" w14:textId="77777777" w:rsidTr="00611724">
        <w:tc>
          <w:tcPr>
            <w:tcW w:w="4212" w:type="dxa"/>
          </w:tcPr>
          <w:p w14:paraId="5A8BF00E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85292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88450A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39C134B2" w14:textId="77777777" w:rsidTr="00611724">
        <w:tc>
          <w:tcPr>
            <w:tcW w:w="4212" w:type="dxa"/>
          </w:tcPr>
          <w:p w14:paraId="2C25130F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55900D1" w14:textId="1BCCF151" w:rsidR="007B279A" w:rsidRPr="00FA335F" w:rsidRDefault="00434F2B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628107A6" w14:textId="08BDDFA8" w:rsidR="007B279A" w:rsidRPr="00FA335F" w:rsidRDefault="008300D8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B0F4E37" w14:textId="17F416DF" w:rsidR="007B279A" w:rsidRPr="00FA335F" w:rsidRDefault="00434F2B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65383E76" w14:textId="03CB390A" w:rsidR="007B279A" w:rsidRPr="00FA335F" w:rsidRDefault="008300D8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7B279A" w:rsidRPr="00FA335F" w14:paraId="3D86AB8C" w14:textId="77777777" w:rsidTr="00611724">
        <w:tc>
          <w:tcPr>
            <w:tcW w:w="6732" w:type="dxa"/>
            <w:gridSpan w:val="3"/>
          </w:tcPr>
          <w:p w14:paraId="440F65DC" w14:textId="4A395B60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0D7CFE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DC3708E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C1C3EF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60576" w:rsidRPr="00FA335F" w14:paraId="26568E7C" w14:textId="77777777" w:rsidTr="00611724">
        <w:tc>
          <w:tcPr>
            <w:tcW w:w="4212" w:type="dxa"/>
          </w:tcPr>
          <w:p w14:paraId="72700049" w14:textId="535B61A0" w:rsidR="00B60576" w:rsidRPr="00FA335F" w:rsidRDefault="00B60576" w:rsidP="00B605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DC7D5F9" w14:textId="6EF3A0B1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309,475</w:t>
            </w:r>
          </w:p>
        </w:tc>
        <w:tc>
          <w:tcPr>
            <w:tcW w:w="1260" w:type="dxa"/>
          </w:tcPr>
          <w:p w14:paraId="06688934" w14:textId="2A7061E8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19,007</w:t>
            </w:r>
          </w:p>
        </w:tc>
        <w:tc>
          <w:tcPr>
            <w:tcW w:w="1260" w:type="dxa"/>
          </w:tcPr>
          <w:p w14:paraId="736437E6" w14:textId="791B3CF1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10,696,207</w:t>
            </w:r>
          </w:p>
        </w:tc>
        <w:tc>
          <w:tcPr>
            <w:tcW w:w="1260" w:type="dxa"/>
          </w:tcPr>
          <w:p w14:paraId="66C1729B" w14:textId="4EACA63C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635,199</w:t>
            </w:r>
          </w:p>
        </w:tc>
      </w:tr>
      <w:tr w:rsidR="00B60576" w:rsidRPr="00FA335F" w14:paraId="240953D3" w14:textId="77777777" w:rsidTr="00611724">
        <w:tc>
          <w:tcPr>
            <w:tcW w:w="4212" w:type="dxa"/>
          </w:tcPr>
          <w:p w14:paraId="69AB7D62" w14:textId="01726C3B" w:rsidR="00B60576" w:rsidRPr="00FA335F" w:rsidRDefault="00B60576" w:rsidP="00B605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2F605B2" w14:textId="136890A1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29,696</w:t>
            </w:r>
          </w:p>
        </w:tc>
        <w:tc>
          <w:tcPr>
            <w:tcW w:w="1260" w:type="dxa"/>
          </w:tcPr>
          <w:p w14:paraId="6345697C" w14:textId="32F6451A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36,463</w:t>
            </w:r>
          </w:p>
        </w:tc>
        <w:tc>
          <w:tcPr>
            <w:tcW w:w="1260" w:type="dxa"/>
          </w:tcPr>
          <w:p w14:paraId="78ECA292" w14:textId="24FDD24D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1,026,375</w:t>
            </w:r>
          </w:p>
        </w:tc>
        <w:tc>
          <w:tcPr>
            <w:tcW w:w="1260" w:type="dxa"/>
          </w:tcPr>
          <w:p w14:paraId="2925A3CA" w14:textId="4642EE13" w:rsidR="00B60576" w:rsidRPr="00FA335F" w:rsidRDefault="00B60576" w:rsidP="00B605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1,218,604</w:t>
            </w:r>
          </w:p>
        </w:tc>
      </w:tr>
      <w:tr w:rsidR="00B60576" w:rsidRPr="00FA335F" w14:paraId="522DDBA1" w14:textId="77777777" w:rsidTr="00611724">
        <w:tc>
          <w:tcPr>
            <w:tcW w:w="4212" w:type="dxa"/>
          </w:tcPr>
          <w:p w14:paraId="61A4ED48" w14:textId="77777777" w:rsidR="00B60576" w:rsidRPr="00FA335F" w:rsidRDefault="00B60576" w:rsidP="00B605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F2FD2E1" w14:textId="2D811A60" w:rsidR="00B60576" w:rsidRPr="00FA335F" w:rsidRDefault="00B60576" w:rsidP="00B605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187,420</w:t>
            </w:r>
          </w:p>
        </w:tc>
        <w:tc>
          <w:tcPr>
            <w:tcW w:w="1260" w:type="dxa"/>
          </w:tcPr>
          <w:p w14:paraId="38B9AE8C" w14:textId="3B1F3A57" w:rsidR="00B60576" w:rsidRPr="00FA335F" w:rsidRDefault="00B60576" w:rsidP="00B605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96,264</w:t>
            </w:r>
          </w:p>
        </w:tc>
        <w:tc>
          <w:tcPr>
            <w:tcW w:w="1260" w:type="dxa"/>
          </w:tcPr>
          <w:p w14:paraId="4669FC2A" w14:textId="3879AB6A" w:rsidR="00B60576" w:rsidRPr="00FA335F" w:rsidRDefault="00B60576" w:rsidP="00B605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6,477,686</w:t>
            </w:r>
          </w:p>
        </w:tc>
        <w:tc>
          <w:tcPr>
            <w:tcW w:w="1260" w:type="dxa"/>
          </w:tcPr>
          <w:p w14:paraId="6AFB9FC9" w14:textId="6D54B29F" w:rsidR="00B60576" w:rsidRPr="00FA335F" w:rsidRDefault="00B60576" w:rsidP="00B605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3,217,118</w:t>
            </w:r>
          </w:p>
        </w:tc>
      </w:tr>
      <w:tr w:rsidR="00B60576" w:rsidRPr="00FA335F" w14:paraId="66FDA520" w14:textId="77777777" w:rsidTr="00611724">
        <w:tc>
          <w:tcPr>
            <w:tcW w:w="4212" w:type="dxa"/>
          </w:tcPr>
          <w:p w14:paraId="444F81D6" w14:textId="77777777" w:rsidR="00B60576" w:rsidRPr="00FA335F" w:rsidRDefault="00B60576" w:rsidP="00B605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934BA1F" w14:textId="4CDD9CF5" w:rsidR="00B60576" w:rsidRPr="00FA335F" w:rsidRDefault="00B60576" w:rsidP="00B6057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526,591</w:t>
            </w:r>
          </w:p>
        </w:tc>
        <w:tc>
          <w:tcPr>
            <w:tcW w:w="1260" w:type="dxa"/>
          </w:tcPr>
          <w:p w14:paraId="36D506C3" w14:textId="09269841" w:rsidR="00B60576" w:rsidRPr="00FA335F" w:rsidRDefault="00B60576" w:rsidP="00B6057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151,734</w:t>
            </w:r>
          </w:p>
        </w:tc>
        <w:tc>
          <w:tcPr>
            <w:tcW w:w="1260" w:type="dxa"/>
          </w:tcPr>
          <w:p w14:paraId="257135F7" w14:textId="2EB1DA60" w:rsidR="00B60576" w:rsidRPr="00FA335F" w:rsidRDefault="00B60576" w:rsidP="00B6057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0576">
              <w:rPr>
                <w:rFonts w:ascii="Angsana New" w:hAnsi="Angsana New"/>
                <w:szCs w:val="24"/>
              </w:rPr>
              <w:t>18,200,268</w:t>
            </w:r>
          </w:p>
        </w:tc>
        <w:tc>
          <w:tcPr>
            <w:tcW w:w="1260" w:type="dxa"/>
          </w:tcPr>
          <w:p w14:paraId="03301761" w14:textId="180E29AD" w:rsidR="00B60576" w:rsidRPr="00FA335F" w:rsidRDefault="00B60576" w:rsidP="00B6057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5,070,921</w:t>
            </w:r>
          </w:p>
        </w:tc>
      </w:tr>
      <w:tr w:rsidR="00873149" w:rsidRPr="00FA335F" w14:paraId="1AF2C3ED" w14:textId="77777777" w:rsidTr="00611724">
        <w:trPr>
          <w:trHeight w:val="153"/>
        </w:trPr>
        <w:tc>
          <w:tcPr>
            <w:tcW w:w="5472" w:type="dxa"/>
            <w:gridSpan w:val="2"/>
          </w:tcPr>
          <w:p w14:paraId="2BB4A202" w14:textId="7314EE93" w:rsidR="00873149" w:rsidRPr="00FA335F" w:rsidRDefault="00873149" w:rsidP="0087314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260" w:type="dxa"/>
          </w:tcPr>
          <w:p w14:paraId="4BB7E7FD" w14:textId="77777777" w:rsidR="00873149" w:rsidRPr="00FA335F" w:rsidRDefault="00873149" w:rsidP="00873149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4BB6C4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8AF5F96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F2331" w:rsidRPr="00FA335F" w14:paraId="384257F3" w14:textId="77777777" w:rsidTr="00611724">
        <w:tc>
          <w:tcPr>
            <w:tcW w:w="4212" w:type="dxa"/>
          </w:tcPr>
          <w:p w14:paraId="6E532B0B" w14:textId="4DB696F7" w:rsidR="00CF2331" w:rsidRPr="00FA335F" w:rsidRDefault="00CF2331" w:rsidP="00CF233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7A73DEF" w14:textId="0E8D3A94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512</w:t>
            </w:r>
          </w:p>
        </w:tc>
        <w:tc>
          <w:tcPr>
            <w:tcW w:w="1260" w:type="dxa"/>
          </w:tcPr>
          <w:p w14:paraId="35FFB3E5" w14:textId="67DD35AE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394</w:t>
            </w:r>
          </w:p>
        </w:tc>
        <w:tc>
          <w:tcPr>
            <w:tcW w:w="1260" w:type="dxa"/>
          </w:tcPr>
          <w:p w14:paraId="2DA52944" w14:textId="0F21EB3F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17,674</w:t>
            </w:r>
          </w:p>
        </w:tc>
        <w:tc>
          <w:tcPr>
            <w:tcW w:w="1260" w:type="dxa"/>
          </w:tcPr>
          <w:p w14:paraId="342CDDB6" w14:textId="42E99E0B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13,174</w:t>
            </w:r>
          </w:p>
        </w:tc>
      </w:tr>
      <w:tr w:rsidR="00CF2331" w:rsidRPr="00FA335F" w14:paraId="3388BCFA" w14:textId="77777777" w:rsidTr="00611724">
        <w:tc>
          <w:tcPr>
            <w:tcW w:w="4212" w:type="dxa"/>
          </w:tcPr>
          <w:p w14:paraId="6C60F5C0" w14:textId="4989F7AF" w:rsidR="00CF2331" w:rsidRPr="00FA335F" w:rsidRDefault="00CF2331" w:rsidP="00CF233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EC0AF93" w14:textId="5B0D0479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3,883</w:t>
            </w:r>
          </w:p>
        </w:tc>
        <w:tc>
          <w:tcPr>
            <w:tcW w:w="1260" w:type="dxa"/>
          </w:tcPr>
          <w:p w14:paraId="211C78BD" w14:textId="28D9E742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7,108</w:t>
            </w:r>
          </w:p>
        </w:tc>
        <w:tc>
          <w:tcPr>
            <w:tcW w:w="1260" w:type="dxa"/>
          </w:tcPr>
          <w:p w14:paraId="5C50B86F" w14:textId="234A8F34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134,217</w:t>
            </w:r>
          </w:p>
        </w:tc>
        <w:tc>
          <w:tcPr>
            <w:tcW w:w="1260" w:type="dxa"/>
          </w:tcPr>
          <w:p w14:paraId="1FC068FF" w14:textId="78DA3161" w:rsidR="00CF2331" w:rsidRPr="00FA335F" w:rsidRDefault="00CF2331" w:rsidP="00CF233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237,531</w:t>
            </w:r>
          </w:p>
        </w:tc>
      </w:tr>
      <w:tr w:rsidR="00CF2331" w:rsidRPr="00FA335F" w14:paraId="3F78F52F" w14:textId="77777777" w:rsidTr="00611724">
        <w:tc>
          <w:tcPr>
            <w:tcW w:w="4212" w:type="dxa"/>
          </w:tcPr>
          <w:p w14:paraId="6434CE08" w14:textId="77777777" w:rsidR="00CF2331" w:rsidRPr="00FA335F" w:rsidRDefault="00CF2331" w:rsidP="00CF2331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D0F10E" w14:textId="1D718574" w:rsidR="00CF2331" w:rsidRPr="00FA335F" w:rsidRDefault="00CF2331" w:rsidP="00CF23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154,161</w:t>
            </w:r>
          </w:p>
        </w:tc>
        <w:tc>
          <w:tcPr>
            <w:tcW w:w="1260" w:type="dxa"/>
          </w:tcPr>
          <w:p w14:paraId="62BC925B" w14:textId="18E2A7DE" w:rsidR="00CF2331" w:rsidRPr="00FA335F" w:rsidRDefault="00CF2331" w:rsidP="00CF23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88,058</w:t>
            </w:r>
          </w:p>
        </w:tc>
        <w:tc>
          <w:tcPr>
            <w:tcW w:w="1260" w:type="dxa"/>
          </w:tcPr>
          <w:p w14:paraId="774798F4" w14:textId="7E648405" w:rsidR="00CF2331" w:rsidRPr="00FA335F" w:rsidRDefault="00CF2331" w:rsidP="00CF23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5,328,175</w:t>
            </w:r>
          </w:p>
        </w:tc>
        <w:tc>
          <w:tcPr>
            <w:tcW w:w="1260" w:type="dxa"/>
          </w:tcPr>
          <w:p w14:paraId="10C3B810" w14:textId="133CBB70" w:rsidR="00CF2331" w:rsidRPr="00FA335F" w:rsidRDefault="00CF2331" w:rsidP="00CF23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2,942,905</w:t>
            </w:r>
          </w:p>
        </w:tc>
      </w:tr>
      <w:tr w:rsidR="00CF2331" w:rsidRPr="00FA335F" w14:paraId="7657C080" w14:textId="77777777" w:rsidTr="00611724">
        <w:tc>
          <w:tcPr>
            <w:tcW w:w="4212" w:type="dxa"/>
          </w:tcPr>
          <w:p w14:paraId="1E62EED5" w14:textId="77777777" w:rsidR="00CF2331" w:rsidRPr="00FA335F" w:rsidRDefault="00CF2331" w:rsidP="00CF2331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71244A" w14:textId="27197168" w:rsidR="00CF2331" w:rsidRPr="00FA335F" w:rsidRDefault="00CF2331" w:rsidP="00CF23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F2331">
              <w:rPr>
                <w:rFonts w:ascii="Angsana New" w:hAnsi="Angsana New"/>
                <w:szCs w:val="24"/>
              </w:rPr>
              <w:t>158,556</w:t>
            </w:r>
          </w:p>
        </w:tc>
        <w:tc>
          <w:tcPr>
            <w:tcW w:w="1260" w:type="dxa"/>
          </w:tcPr>
          <w:p w14:paraId="138A0C98" w14:textId="4619D131" w:rsidR="00CF2331" w:rsidRPr="00FA335F" w:rsidRDefault="00CF2331" w:rsidP="00CF23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95,560</w:t>
            </w:r>
          </w:p>
        </w:tc>
        <w:tc>
          <w:tcPr>
            <w:tcW w:w="1260" w:type="dxa"/>
          </w:tcPr>
          <w:p w14:paraId="3211D14D" w14:textId="7129B49E" w:rsidR="00CF2331" w:rsidRPr="00FA335F" w:rsidRDefault="00CF2331" w:rsidP="00CF23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F2331">
              <w:rPr>
                <w:rFonts w:ascii="Angsana New" w:hAnsi="Angsana New"/>
                <w:szCs w:val="24"/>
              </w:rPr>
              <w:t>5,480,066</w:t>
            </w:r>
          </w:p>
        </w:tc>
        <w:tc>
          <w:tcPr>
            <w:tcW w:w="1260" w:type="dxa"/>
          </w:tcPr>
          <w:p w14:paraId="709745A5" w14:textId="4D19C2F8" w:rsidR="00CF2331" w:rsidRPr="00FA335F" w:rsidRDefault="00CF2331" w:rsidP="00CF23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3,193,610</w:t>
            </w:r>
          </w:p>
        </w:tc>
      </w:tr>
      <w:tr w:rsidR="00873149" w:rsidRPr="00FA335F" w14:paraId="3F2C3D1E" w14:textId="77777777" w:rsidTr="00611724">
        <w:trPr>
          <w:trHeight w:val="153"/>
        </w:trPr>
        <w:tc>
          <w:tcPr>
            <w:tcW w:w="5472" w:type="dxa"/>
            <w:gridSpan w:val="2"/>
          </w:tcPr>
          <w:p w14:paraId="1F80EE8E" w14:textId="0F88A146" w:rsidR="00873149" w:rsidRPr="00FA335F" w:rsidRDefault="00873149" w:rsidP="0087314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17)</w:t>
            </w:r>
          </w:p>
        </w:tc>
        <w:tc>
          <w:tcPr>
            <w:tcW w:w="1260" w:type="dxa"/>
          </w:tcPr>
          <w:p w14:paraId="304C8166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0CE84C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4384E9A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B6076" w:rsidRPr="00FA335F" w14:paraId="7645F995" w14:textId="77777777" w:rsidTr="00611724">
        <w:tc>
          <w:tcPr>
            <w:tcW w:w="4212" w:type="dxa"/>
          </w:tcPr>
          <w:p w14:paraId="356E8A0B" w14:textId="28873557" w:rsidR="00BB6076" w:rsidRPr="00FA335F" w:rsidRDefault="00BB6076" w:rsidP="00BB60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CB2964B" w14:textId="66160306" w:rsidR="00BB6076" w:rsidRPr="00325453" w:rsidRDefault="00BB6076" w:rsidP="00BB60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7,008</w:t>
            </w:r>
          </w:p>
        </w:tc>
        <w:tc>
          <w:tcPr>
            <w:tcW w:w="1260" w:type="dxa"/>
          </w:tcPr>
          <w:p w14:paraId="1A3CB455" w14:textId="757EF4C3" w:rsidR="00BB6076" w:rsidRPr="00FA335F" w:rsidRDefault="00BB6076" w:rsidP="00BB60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4,318</w:t>
            </w:r>
          </w:p>
        </w:tc>
        <w:tc>
          <w:tcPr>
            <w:tcW w:w="1260" w:type="dxa"/>
          </w:tcPr>
          <w:p w14:paraId="25DEE8BD" w14:textId="2280D926" w:rsidR="00BB6076" w:rsidRPr="00325453" w:rsidRDefault="00BB6076" w:rsidP="00BB60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242,216</w:t>
            </w:r>
          </w:p>
        </w:tc>
        <w:tc>
          <w:tcPr>
            <w:tcW w:w="1260" w:type="dxa"/>
          </w:tcPr>
          <w:p w14:paraId="7393558D" w14:textId="44174778" w:rsidR="00BB6076" w:rsidRPr="00FA335F" w:rsidRDefault="00BB6076" w:rsidP="00BB607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144,313</w:t>
            </w:r>
          </w:p>
        </w:tc>
      </w:tr>
      <w:tr w:rsidR="00BB6076" w:rsidRPr="00FA335F" w14:paraId="0B43E8DD" w14:textId="77777777" w:rsidTr="00611724">
        <w:tc>
          <w:tcPr>
            <w:tcW w:w="4212" w:type="dxa"/>
          </w:tcPr>
          <w:p w14:paraId="725BE1B0" w14:textId="44602F47" w:rsidR="00BB6076" w:rsidRPr="00FA335F" w:rsidRDefault="00BB6076" w:rsidP="00BB60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9EDFF3E" w14:textId="66871E82" w:rsidR="00BB6076" w:rsidRPr="00FA335F" w:rsidRDefault="00BB6076" w:rsidP="00BB60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65D35A" w14:textId="68AA44E1" w:rsidR="00BB6076" w:rsidRPr="00FA335F" w:rsidRDefault="00BB6076" w:rsidP="00BB60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260" w:type="dxa"/>
          </w:tcPr>
          <w:p w14:paraId="3F69F7C4" w14:textId="67215BE7" w:rsidR="00BB6076" w:rsidRPr="00FA335F" w:rsidRDefault="00BB6076" w:rsidP="00BB60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F52EC66" w14:textId="05CFA9E7" w:rsidR="00BB6076" w:rsidRPr="00FA335F" w:rsidRDefault="00BB6076" w:rsidP="00BB60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2,931</w:t>
            </w:r>
          </w:p>
        </w:tc>
      </w:tr>
      <w:tr w:rsidR="00325453" w:rsidRPr="00FA335F" w14:paraId="439F8DCA" w14:textId="77777777" w:rsidTr="00611724">
        <w:tc>
          <w:tcPr>
            <w:tcW w:w="4212" w:type="dxa"/>
          </w:tcPr>
          <w:p w14:paraId="30179024" w14:textId="77777777" w:rsidR="00325453" w:rsidRPr="00FA335F" w:rsidRDefault="00325453" w:rsidP="0032545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3019238" w14:textId="2A91B7B9" w:rsidR="00325453" w:rsidRPr="00FA335F" w:rsidRDefault="00325453" w:rsidP="0032545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25453">
              <w:rPr>
                <w:rFonts w:ascii="Angsana New" w:hAnsi="Angsana New"/>
                <w:szCs w:val="24"/>
              </w:rPr>
              <w:t>7,008</w:t>
            </w:r>
          </w:p>
        </w:tc>
        <w:tc>
          <w:tcPr>
            <w:tcW w:w="1260" w:type="dxa"/>
          </w:tcPr>
          <w:p w14:paraId="3E53195A" w14:textId="536F9D95" w:rsidR="00325453" w:rsidRPr="00FA335F" w:rsidRDefault="00325453" w:rsidP="0032545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4,406</w:t>
            </w:r>
          </w:p>
        </w:tc>
        <w:tc>
          <w:tcPr>
            <w:tcW w:w="1260" w:type="dxa"/>
          </w:tcPr>
          <w:p w14:paraId="15007594" w14:textId="4DFE048A" w:rsidR="00325453" w:rsidRPr="00FA335F" w:rsidRDefault="00325453" w:rsidP="0032545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325453">
              <w:rPr>
                <w:rFonts w:ascii="Angsana New" w:hAnsi="Angsana New"/>
                <w:szCs w:val="24"/>
              </w:rPr>
              <w:t>242,216</w:t>
            </w:r>
          </w:p>
        </w:tc>
        <w:tc>
          <w:tcPr>
            <w:tcW w:w="1260" w:type="dxa"/>
          </w:tcPr>
          <w:p w14:paraId="4DAB671C" w14:textId="1A3D9F50" w:rsidR="00325453" w:rsidRPr="00FA335F" w:rsidRDefault="00325453" w:rsidP="0032545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147,244</w:t>
            </w:r>
          </w:p>
        </w:tc>
      </w:tr>
    </w:tbl>
    <w:p w14:paraId="31FA5496" w14:textId="77777777" w:rsidR="00E90DF1" w:rsidRPr="007441B3" w:rsidRDefault="00E90DF1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47E74A04" w14:textId="77777777" w:rsidTr="00611724">
        <w:trPr>
          <w:cantSplit/>
        </w:trPr>
        <w:tc>
          <w:tcPr>
            <w:tcW w:w="4212" w:type="dxa"/>
          </w:tcPr>
          <w:p w14:paraId="64FCC59D" w14:textId="77777777" w:rsidR="007B279A" w:rsidRPr="00FA335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360FD8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0ABC51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4F69E4E7" w14:textId="77777777" w:rsidTr="00611724">
        <w:tc>
          <w:tcPr>
            <w:tcW w:w="4212" w:type="dxa"/>
          </w:tcPr>
          <w:p w14:paraId="0F0F461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006A2C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22F5EBF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096D5DCB" w14:textId="77777777" w:rsidTr="00611724">
        <w:tc>
          <w:tcPr>
            <w:tcW w:w="4212" w:type="dxa"/>
          </w:tcPr>
          <w:p w14:paraId="2C7F560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C13F16F" w14:textId="423A41EF" w:rsidR="007B279A" w:rsidRPr="00FA335F" w:rsidRDefault="00434F2B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421ED38" w14:textId="15424DEA" w:rsidR="007B279A" w:rsidRPr="00FA335F" w:rsidRDefault="008300D8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7496322A" w14:textId="34688656" w:rsidR="007B279A" w:rsidRPr="00FA335F" w:rsidRDefault="00434F2B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410F77A2" w14:textId="2D89A0E7" w:rsidR="007B279A" w:rsidRPr="00FA335F" w:rsidRDefault="008300D8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7B279A" w:rsidRPr="00FA335F" w14:paraId="156D2540" w14:textId="77777777" w:rsidTr="00611724">
        <w:tc>
          <w:tcPr>
            <w:tcW w:w="5472" w:type="dxa"/>
            <w:gridSpan w:val="2"/>
          </w:tcPr>
          <w:p w14:paraId="43B3E35A" w14:textId="506653E4" w:rsidR="007B279A" w:rsidRPr="00FA335F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8D152C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6725CCC8" w14:textId="77777777" w:rsidR="007B279A" w:rsidRPr="00FA335F" w:rsidRDefault="007B279A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02E13BC" w14:textId="77777777" w:rsidR="007B279A" w:rsidRPr="00FA335F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2B7EF88" w14:textId="77777777" w:rsidR="007B279A" w:rsidRPr="00FA335F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71142" w:rsidRPr="00FA335F" w14:paraId="247691A2" w14:textId="77777777" w:rsidTr="00611724">
        <w:tc>
          <w:tcPr>
            <w:tcW w:w="4212" w:type="dxa"/>
          </w:tcPr>
          <w:p w14:paraId="173AD102" w14:textId="77777777" w:rsidR="00571142" w:rsidRPr="00FA335F" w:rsidRDefault="00571142" w:rsidP="0057114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4670FB83" w14:textId="07D80809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30,828</w:t>
            </w:r>
          </w:p>
        </w:tc>
        <w:tc>
          <w:tcPr>
            <w:tcW w:w="1260" w:type="dxa"/>
          </w:tcPr>
          <w:p w14:paraId="776DBCDC" w14:textId="2756AE0C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335,388</w:t>
            </w:r>
          </w:p>
        </w:tc>
        <w:tc>
          <w:tcPr>
            <w:tcW w:w="1260" w:type="dxa"/>
          </w:tcPr>
          <w:p w14:paraId="47F32FD2" w14:textId="4E34E9BF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1,065,488</w:t>
            </w:r>
          </w:p>
        </w:tc>
        <w:tc>
          <w:tcPr>
            <w:tcW w:w="1260" w:type="dxa"/>
          </w:tcPr>
          <w:p w14:paraId="577E5458" w14:textId="25AFDAD2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11,208,647</w:t>
            </w:r>
          </w:p>
        </w:tc>
      </w:tr>
      <w:tr w:rsidR="00571142" w:rsidRPr="00FA335F" w14:paraId="4169E8A5" w14:textId="77777777" w:rsidTr="00611724">
        <w:tc>
          <w:tcPr>
            <w:tcW w:w="4212" w:type="dxa"/>
          </w:tcPr>
          <w:p w14:paraId="16386140" w14:textId="33F5FDAD" w:rsidR="00571142" w:rsidRPr="00FA335F" w:rsidRDefault="00571142" w:rsidP="0057114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F79EE2" w14:textId="05B907C8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309,475</w:t>
            </w:r>
          </w:p>
        </w:tc>
        <w:tc>
          <w:tcPr>
            <w:tcW w:w="1260" w:type="dxa"/>
          </w:tcPr>
          <w:p w14:paraId="3596F448" w14:textId="4E2AF23C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19,007</w:t>
            </w:r>
          </w:p>
        </w:tc>
        <w:tc>
          <w:tcPr>
            <w:tcW w:w="1260" w:type="dxa"/>
          </w:tcPr>
          <w:p w14:paraId="7B264020" w14:textId="5EF82FE8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10,696,201</w:t>
            </w:r>
          </w:p>
        </w:tc>
        <w:tc>
          <w:tcPr>
            <w:tcW w:w="1260" w:type="dxa"/>
          </w:tcPr>
          <w:p w14:paraId="057700E4" w14:textId="1B93033F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635,194</w:t>
            </w:r>
          </w:p>
        </w:tc>
      </w:tr>
      <w:tr w:rsidR="00571142" w:rsidRPr="00FA335F" w14:paraId="344C596A" w14:textId="77777777" w:rsidTr="00611724">
        <w:tc>
          <w:tcPr>
            <w:tcW w:w="4212" w:type="dxa"/>
          </w:tcPr>
          <w:p w14:paraId="73BDA946" w14:textId="77777777" w:rsidR="00571142" w:rsidRPr="00FA335F" w:rsidRDefault="00571142" w:rsidP="0057114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E13CFD3" w14:textId="266C3436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2,815</w:t>
            </w:r>
          </w:p>
        </w:tc>
        <w:tc>
          <w:tcPr>
            <w:tcW w:w="1260" w:type="dxa"/>
          </w:tcPr>
          <w:p w14:paraId="6918B2FB" w14:textId="54268774" w:rsidR="00571142" w:rsidRPr="00FA335F" w:rsidRDefault="00571142" w:rsidP="0057114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14,866</w:t>
            </w:r>
          </w:p>
        </w:tc>
        <w:tc>
          <w:tcPr>
            <w:tcW w:w="1260" w:type="dxa"/>
          </w:tcPr>
          <w:p w14:paraId="73974583" w14:textId="7252CA38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97,292</w:t>
            </w:r>
          </w:p>
        </w:tc>
        <w:tc>
          <w:tcPr>
            <w:tcW w:w="1260" w:type="dxa"/>
          </w:tcPr>
          <w:p w14:paraId="0D5295E0" w14:textId="293903EA" w:rsidR="00571142" w:rsidRPr="00FA335F" w:rsidRDefault="00571142" w:rsidP="0057114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496,804</w:t>
            </w:r>
          </w:p>
        </w:tc>
      </w:tr>
      <w:tr w:rsidR="00571142" w:rsidRPr="00FA335F" w14:paraId="3023D119" w14:textId="77777777" w:rsidTr="00611724">
        <w:tc>
          <w:tcPr>
            <w:tcW w:w="4212" w:type="dxa"/>
          </w:tcPr>
          <w:p w14:paraId="700F0355" w14:textId="77777777" w:rsidR="00571142" w:rsidRPr="00FA335F" w:rsidRDefault="00571142" w:rsidP="0057114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FFCD31" w14:textId="201BCA12" w:rsidR="00571142" w:rsidRPr="00FA335F" w:rsidRDefault="00571142" w:rsidP="0057114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180,158</w:t>
            </w:r>
          </w:p>
        </w:tc>
        <w:tc>
          <w:tcPr>
            <w:tcW w:w="1260" w:type="dxa"/>
          </w:tcPr>
          <w:p w14:paraId="126F8747" w14:textId="2EF1DBD2" w:rsidR="00571142" w:rsidRPr="00FA335F" w:rsidRDefault="00571142" w:rsidP="0057114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91,671</w:t>
            </w:r>
          </w:p>
        </w:tc>
        <w:tc>
          <w:tcPr>
            <w:tcW w:w="1260" w:type="dxa"/>
          </w:tcPr>
          <w:p w14:paraId="5BA5644A" w14:textId="6D24B89B" w:rsidR="00571142" w:rsidRPr="00FA335F" w:rsidRDefault="00571142" w:rsidP="00571142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6,226,717</w:t>
            </w:r>
          </w:p>
        </w:tc>
        <w:tc>
          <w:tcPr>
            <w:tcW w:w="1260" w:type="dxa"/>
          </w:tcPr>
          <w:p w14:paraId="73055F3E" w14:textId="47D34FF5" w:rsidR="00571142" w:rsidRPr="00FA335F" w:rsidRDefault="00571142" w:rsidP="00571142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3,063,650</w:t>
            </w:r>
          </w:p>
        </w:tc>
      </w:tr>
      <w:tr w:rsidR="00571142" w:rsidRPr="00FA335F" w14:paraId="32C1065C" w14:textId="77777777" w:rsidTr="00611724">
        <w:tc>
          <w:tcPr>
            <w:tcW w:w="4212" w:type="dxa"/>
          </w:tcPr>
          <w:p w14:paraId="6919846C" w14:textId="77777777" w:rsidR="00571142" w:rsidRPr="00FA335F" w:rsidRDefault="00571142" w:rsidP="0057114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FA02FF" w14:textId="6523CED5" w:rsidR="00571142" w:rsidRPr="00FA335F" w:rsidRDefault="00571142" w:rsidP="0057114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523,276</w:t>
            </w:r>
          </w:p>
        </w:tc>
        <w:tc>
          <w:tcPr>
            <w:tcW w:w="1260" w:type="dxa"/>
          </w:tcPr>
          <w:p w14:paraId="1C51A95C" w14:textId="5EA93820" w:rsidR="00571142" w:rsidRPr="00FA335F" w:rsidRDefault="00571142" w:rsidP="0057114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460,932</w:t>
            </w:r>
          </w:p>
        </w:tc>
        <w:tc>
          <w:tcPr>
            <w:tcW w:w="1260" w:type="dxa"/>
          </w:tcPr>
          <w:p w14:paraId="03DAF528" w14:textId="34CB12A9" w:rsidR="00571142" w:rsidRPr="00FA335F" w:rsidRDefault="00571142" w:rsidP="00571142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571142">
              <w:rPr>
                <w:rFonts w:ascii="Angsana New" w:hAnsi="Angsana New"/>
                <w:szCs w:val="24"/>
              </w:rPr>
              <w:t>18,085,698</w:t>
            </w:r>
          </w:p>
        </w:tc>
        <w:tc>
          <w:tcPr>
            <w:tcW w:w="1260" w:type="dxa"/>
          </w:tcPr>
          <w:p w14:paraId="01FBC4FE" w14:textId="2C9CE03B" w:rsidR="00571142" w:rsidRPr="00FA335F" w:rsidRDefault="00571142" w:rsidP="00571142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15,404,295</w:t>
            </w:r>
          </w:p>
        </w:tc>
      </w:tr>
      <w:tr w:rsidR="00873149" w:rsidRPr="00FA335F" w14:paraId="4EDB76C2" w14:textId="77777777" w:rsidTr="00611724">
        <w:trPr>
          <w:trHeight w:val="153"/>
        </w:trPr>
        <w:tc>
          <w:tcPr>
            <w:tcW w:w="5472" w:type="dxa"/>
            <w:gridSpan w:val="2"/>
          </w:tcPr>
          <w:p w14:paraId="321DD935" w14:textId="113FB077" w:rsidR="00873149" w:rsidRPr="00FA335F" w:rsidRDefault="00873149" w:rsidP="0087314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260" w:type="dxa"/>
          </w:tcPr>
          <w:p w14:paraId="3E22924E" w14:textId="77777777" w:rsidR="00873149" w:rsidRPr="00FA335F" w:rsidRDefault="00873149" w:rsidP="00873149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53A230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1DBD6" w14:textId="77777777" w:rsidR="00873149" w:rsidRPr="00FA335F" w:rsidRDefault="00873149" w:rsidP="0087314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9392B" w:rsidRPr="00FA335F" w14:paraId="1921C8EC" w14:textId="77777777" w:rsidTr="00611724">
        <w:tc>
          <w:tcPr>
            <w:tcW w:w="4212" w:type="dxa"/>
          </w:tcPr>
          <w:p w14:paraId="5467DE65" w14:textId="77777777" w:rsidR="00C9392B" w:rsidRPr="00FA335F" w:rsidRDefault="00C9392B" w:rsidP="00C9392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FCBB471" w14:textId="6782F1F2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19,657</w:t>
            </w:r>
          </w:p>
        </w:tc>
        <w:tc>
          <w:tcPr>
            <w:tcW w:w="1260" w:type="dxa"/>
          </w:tcPr>
          <w:p w14:paraId="34D60E2C" w14:textId="3B335682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21,574</w:t>
            </w:r>
          </w:p>
        </w:tc>
        <w:tc>
          <w:tcPr>
            <w:tcW w:w="1260" w:type="dxa"/>
          </w:tcPr>
          <w:p w14:paraId="12EA6D87" w14:textId="010B916A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679,396</w:t>
            </w:r>
          </w:p>
        </w:tc>
        <w:tc>
          <w:tcPr>
            <w:tcW w:w="1260" w:type="dxa"/>
          </w:tcPr>
          <w:p w14:paraId="467888B8" w14:textId="46E32E43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720,992</w:t>
            </w:r>
          </w:p>
        </w:tc>
      </w:tr>
      <w:tr w:rsidR="00C9392B" w:rsidRPr="00FA335F" w14:paraId="1555EE62" w14:textId="77777777" w:rsidTr="00611724">
        <w:tc>
          <w:tcPr>
            <w:tcW w:w="4212" w:type="dxa"/>
          </w:tcPr>
          <w:p w14:paraId="439C6BD6" w14:textId="67986DC8" w:rsidR="00C9392B" w:rsidRPr="00FA335F" w:rsidRDefault="00C9392B" w:rsidP="00C9392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62E1C88E" w14:textId="2588D085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352</w:t>
            </w:r>
          </w:p>
        </w:tc>
        <w:tc>
          <w:tcPr>
            <w:tcW w:w="1260" w:type="dxa"/>
          </w:tcPr>
          <w:p w14:paraId="0AD7EB4C" w14:textId="5DB88651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86A71D1" w14:textId="33D64229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12,147</w:t>
            </w:r>
          </w:p>
        </w:tc>
        <w:tc>
          <w:tcPr>
            <w:tcW w:w="1260" w:type="dxa"/>
          </w:tcPr>
          <w:p w14:paraId="469D2309" w14:textId="65D459E6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9392B" w:rsidRPr="00FA335F" w14:paraId="14202517" w14:textId="77777777" w:rsidTr="00611724">
        <w:tc>
          <w:tcPr>
            <w:tcW w:w="4212" w:type="dxa"/>
          </w:tcPr>
          <w:p w14:paraId="4025C38D" w14:textId="77777777" w:rsidR="00C9392B" w:rsidRPr="00FA335F" w:rsidRDefault="00C9392B" w:rsidP="00C9392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3CBCC72" w14:textId="0CB43E9C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1,263</w:t>
            </w:r>
          </w:p>
        </w:tc>
        <w:tc>
          <w:tcPr>
            <w:tcW w:w="1260" w:type="dxa"/>
          </w:tcPr>
          <w:p w14:paraId="3C6EEB2F" w14:textId="4FC29321" w:rsidR="00C9392B" w:rsidRPr="00FA335F" w:rsidRDefault="00C9392B" w:rsidP="00C9392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3,354</w:t>
            </w:r>
          </w:p>
        </w:tc>
        <w:tc>
          <w:tcPr>
            <w:tcW w:w="1260" w:type="dxa"/>
          </w:tcPr>
          <w:p w14:paraId="064145A4" w14:textId="3DB4F0A5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43,657</w:t>
            </w:r>
          </w:p>
        </w:tc>
        <w:tc>
          <w:tcPr>
            <w:tcW w:w="1260" w:type="dxa"/>
          </w:tcPr>
          <w:p w14:paraId="111956B5" w14:textId="091C24B5" w:rsidR="00C9392B" w:rsidRPr="00FA335F" w:rsidRDefault="00C9392B" w:rsidP="00C9392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112,084</w:t>
            </w:r>
          </w:p>
        </w:tc>
      </w:tr>
      <w:tr w:rsidR="00C9392B" w:rsidRPr="00FA335F" w14:paraId="7F5CF9D3" w14:textId="77777777" w:rsidTr="00611724">
        <w:tc>
          <w:tcPr>
            <w:tcW w:w="4212" w:type="dxa"/>
          </w:tcPr>
          <w:p w14:paraId="303B93D6" w14:textId="77777777" w:rsidR="00C9392B" w:rsidRPr="00FA335F" w:rsidRDefault="00C9392B" w:rsidP="00C9392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34038" w14:textId="79D2944D" w:rsidR="00C9392B" w:rsidRPr="00FA335F" w:rsidRDefault="00C9392B" w:rsidP="00C9392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146,919</w:t>
            </w:r>
          </w:p>
        </w:tc>
        <w:tc>
          <w:tcPr>
            <w:tcW w:w="1260" w:type="dxa"/>
          </w:tcPr>
          <w:p w14:paraId="29E3AF7D" w14:textId="09A14EB7" w:rsidR="00C9392B" w:rsidRPr="00FA335F" w:rsidRDefault="00C9392B" w:rsidP="00C9392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66,040</w:t>
            </w:r>
          </w:p>
        </w:tc>
        <w:tc>
          <w:tcPr>
            <w:tcW w:w="1260" w:type="dxa"/>
          </w:tcPr>
          <w:p w14:paraId="1ED00DBA" w14:textId="6180AF70" w:rsidR="00C9392B" w:rsidRPr="00FA335F" w:rsidRDefault="00C9392B" w:rsidP="00C9392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5,077,857</w:t>
            </w:r>
          </w:p>
        </w:tc>
        <w:tc>
          <w:tcPr>
            <w:tcW w:w="1260" w:type="dxa"/>
          </w:tcPr>
          <w:p w14:paraId="2EAB5EB4" w14:textId="2E7F9218" w:rsidR="00C9392B" w:rsidRPr="00FA335F" w:rsidRDefault="00C9392B" w:rsidP="00C9392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2,207,061</w:t>
            </w:r>
          </w:p>
        </w:tc>
      </w:tr>
      <w:tr w:rsidR="00C9392B" w:rsidRPr="00FA335F" w14:paraId="0BF5FEFC" w14:textId="77777777" w:rsidTr="00611724">
        <w:tc>
          <w:tcPr>
            <w:tcW w:w="4212" w:type="dxa"/>
          </w:tcPr>
          <w:p w14:paraId="2CE91D13" w14:textId="77777777" w:rsidR="00C9392B" w:rsidRPr="00FA335F" w:rsidRDefault="00C9392B" w:rsidP="00C9392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0D1A7A" w14:textId="1E903F91" w:rsidR="00C9392B" w:rsidRPr="00FA335F" w:rsidRDefault="00C9392B" w:rsidP="00C9392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9392B">
              <w:rPr>
                <w:rFonts w:ascii="Angsana New" w:hAnsi="Angsana New"/>
                <w:szCs w:val="24"/>
              </w:rPr>
              <w:t>168,191</w:t>
            </w:r>
          </w:p>
        </w:tc>
        <w:tc>
          <w:tcPr>
            <w:tcW w:w="1260" w:type="dxa"/>
          </w:tcPr>
          <w:p w14:paraId="3FBD731E" w14:textId="45F145CC" w:rsidR="00C9392B" w:rsidRPr="00FA335F" w:rsidRDefault="00C9392B" w:rsidP="00C9392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90,968</w:t>
            </w:r>
          </w:p>
        </w:tc>
        <w:tc>
          <w:tcPr>
            <w:tcW w:w="1260" w:type="dxa"/>
          </w:tcPr>
          <w:p w14:paraId="61F61399" w14:textId="20D73468" w:rsidR="00C9392B" w:rsidRPr="00FA335F" w:rsidRDefault="00C9392B" w:rsidP="00C9392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C9392B">
              <w:rPr>
                <w:rFonts w:ascii="Angsana New" w:hAnsi="Angsana New"/>
                <w:szCs w:val="24"/>
              </w:rPr>
              <w:t>5,813,057</w:t>
            </w:r>
          </w:p>
        </w:tc>
        <w:tc>
          <w:tcPr>
            <w:tcW w:w="1260" w:type="dxa"/>
          </w:tcPr>
          <w:p w14:paraId="385ABC49" w14:textId="7E773D14" w:rsidR="00C9392B" w:rsidRPr="00FA335F" w:rsidRDefault="00C9392B" w:rsidP="00C9392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3,040,137</w:t>
            </w:r>
          </w:p>
        </w:tc>
      </w:tr>
    </w:tbl>
    <w:p w14:paraId="3AEE2202" w14:textId="77777777" w:rsidR="0024054C" w:rsidRDefault="0024054C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530D9E74" w14:textId="77777777" w:rsidR="0024054C" w:rsidRDefault="002405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743C171" w14:textId="5C9B7613" w:rsidR="00D81FDF" w:rsidRPr="00FA335F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D60F938" w14:textId="43D6386C" w:rsidR="00D81FDF" w:rsidRPr="00FA335F" w:rsidRDefault="00D81FDF" w:rsidP="007441B3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</w:t>
      </w:r>
      <w:r w:rsidR="00210251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ระยะยาวอื่นดังกล่าวมีรายละเอียดดังนี้</w:t>
      </w:r>
    </w:p>
    <w:p w14:paraId="0C45CC36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3ED8CE84" w14:textId="77777777" w:rsidTr="00A17B80">
        <w:trPr>
          <w:cantSplit/>
          <w:trHeight w:val="81"/>
        </w:trPr>
        <w:tc>
          <w:tcPr>
            <w:tcW w:w="2520" w:type="dxa"/>
          </w:tcPr>
          <w:p w14:paraId="6CB7F8A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8C9F72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271A8122" w14:textId="77777777" w:rsidR="007B279A" w:rsidRPr="00FA335F" w:rsidRDefault="007B279A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379C371E" w14:textId="77777777" w:rsidTr="007441B3">
        <w:trPr>
          <w:trHeight w:val="198"/>
        </w:trPr>
        <w:tc>
          <w:tcPr>
            <w:tcW w:w="2520" w:type="dxa"/>
          </w:tcPr>
          <w:p w14:paraId="1E777DA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91BAE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5FBBDB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05AA9A6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CF1673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541152A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51BFC1BB" w14:textId="77777777" w:rsidTr="007441B3">
        <w:trPr>
          <w:trHeight w:val="90"/>
        </w:trPr>
        <w:tc>
          <w:tcPr>
            <w:tcW w:w="2520" w:type="dxa"/>
          </w:tcPr>
          <w:p w14:paraId="7EFB560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B2167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B85A7F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1891C7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15355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2CABB15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FA335F" w14:paraId="114FF687" w14:textId="77777777" w:rsidTr="00A17B80">
        <w:trPr>
          <w:trHeight w:val="225"/>
        </w:trPr>
        <w:tc>
          <w:tcPr>
            <w:tcW w:w="2520" w:type="dxa"/>
          </w:tcPr>
          <w:p w14:paraId="4477FC53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4A17CA61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DBBB6FF" w14:textId="78CC0CEE" w:rsidR="007B279A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8300D8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305" w:type="dxa"/>
          </w:tcPr>
          <w:p w14:paraId="7567FA3F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30F84A22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4040CEF2" w14:textId="38A8FFE5" w:rsidR="007B279A" w:rsidRPr="00FA335F" w:rsidRDefault="007B279A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434F2B">
              <w:rPr>
                <w:rFonts w:ascii="Angsana New" w:hAnsi="Angsana New" w:hint="cs"/>
                <w:szCs w:val="24"/>
              </w:rPr>
              <w:t>2565</w:t>
            </w:r>
          </w:p>
        </w:tc>
      </w:tr>
      <w:tr w:rsidR="00873149" w:rsidRPr="00FA335F" w14:paraId="3E1C51FC" w14:textId="77777777" w:rsidTr="00A17B80">
        <w:trPr>
          <w:trHeight w:val="379"/>
        </w:trPr>
        <w:tc>
          <w:tcPr>
            <w:tcW w:w="2520" w:type="dxa"/>
          </w:tcPr>
          <w:p w14:paraId="2A79B3E0" w14:textId="77777777" w:rsidR="00873149" w:rsidRPr="00FA335F" w:rsidRDefault="00873149" w:rsidP="007441B3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11465DE0" w14:textId="4169F6CB" w:rsidR="00873149" w:rsidRPr="00FA335F" w:rsidRDefault="00873149" w:rsidP="007441B3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5FB148D8" w14:textId="77777777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0BF36BD0" w14:textId="68E2CBCC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D13BF9E" w14:textId="77777777" w:rsidR="00873149" w:rsidRPr="00FA335F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7BB965" w14:textId="49AABA82" w:rsidR="00873149" w:rsidRPr="00FA335F" w:rsidRDefault="00873149" w:rsidP="007441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31D996F1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9841F52" w14:textId="627763C1" w:rsidR="00873149" w:rsidRPr="00FA335F" w:rsidRDefault="00A31C21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-</w:t>
            </w:r>
          </w:p>
        </w:tc>
        <w:tc>
          <w:tcPr>
            <w:tcW w:w="1305" w:type="dxa"/>
          </w:tcPr>
          <w:p w14:paraId="6F9D8C19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0CB27F82" w14:textId="193ABCA8" w:rsidR="00873149" w:rsidRPr="00FA335F" w:rsidRDefault="00A31C21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4EBF28EE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36D2553A" w14:textId="076564E5" w:rsidR="00873149" w:rsidRPr="00FA335F" w:rsidRDefault="00A31C21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</w:tr>
      <w:tr w:rsidR="00A31C21" w:rsidRPr="00FA335F" w14:paraId="0A9EBEC2" w14:textId="77777777" w:rsidTr="00A17B80">
        <w:trPr>
          <w:trHeight w:val="379"/>
        </w:trPr>
        <w:tc>
          <w:tcPr>
            <w:tcW w:w="2520" w:type="dxa"/>
          </w:tcPr>
          <w:p w14:paraId="4669A3E9" w14:textId="77777777" w:rsidR="00A31C21" w:rsidRPr="00FA335F" w:rsidRDefault="00A31C21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DC200F4" w14:textId="77777777" w:rsidR="00A31C21" w:rsidRPr="00FA335F" w:rsidRDefault="00A31C21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6AB6C46" w14:textId="6B43036A" w:rsidR="00A31C21" w:rsidRPr="00FA335F" w:rsidRDefault="00A31C21" w:rsidP="007441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2965BF41" w14:textId="0FA580D1" w:rsidR="00A31C21" w:rsidRPr="00FA335F" w:rsidRDefault="00A31C21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A31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3F66E3F9" w14:textId="5B4B9117" w:rsidR="00A31C21" w:rsidRPr="00FA335F" w:rsidRDefault="00A31C21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A31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6944AC9C" w14:textId="7D09FDE9" w:rsidR="00A31C21" w:rsidRPr="00FA335F" w:rsidRDefault="00A31C21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A31C21">
              <w:rPr>
                <w:rFonts w:ascii="Angsana New" w:hAnsi="Angsana New"/>
                <w:szCs w:val="24"/>
              </w:rPr>
              <w:t>18,388</w:t>
            </w:r>
          </w:p>
        </w:tc>
      </w:tr>
    </w:tbl>
    <w:p w14:paraId="0708C30A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2C539FBC" w14:textId="77777777" w:rsidTr="00A17B80">
        <w:trPr>
          <w:cantSplit/>
          <w:trHeight w:val="234"/>
        </w:trPr>
        <w:tc>
          <w:tcPr>
            <w:tcW w:w="2520" w:type="dxa"/>
          </w:tcPr>
          <w:p w14:paraId="762F10B3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6A09A78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5A528F63" w14:textId="77777777" w:rsidR="007B279A" w:rsidRPr="00FA335F" w:rsidRDefault="007B279A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2B8A4854" w14:textId="77777777" w:rsidTr="007441B3">
        <w:trPr>
          <w:trHeight w:val="68"/>
        </w:trPr>
        <w:tc>
          <w:tcPr>
            <w:tcW w:w="2520" w:type="dxa"/>
          </w:tcPr>
          <w:p w14:paraId="1F23AFD0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71C811A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B91814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781A9CBF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FFC3E8E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AF8881A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3F277F39" w14:textId="77777777" w:rsidTr="007441B3">
        <w:trPr>
          <w:trHeight w:val="68"/>
        </w:trPr>
        <w:tc>
          <w:tcPr>
            <w:tcW w:w="2520" w:type="dxa"/>
          </w:tcPr>
          <w:p w14:paraId="73059428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811B3F9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A323199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12A581C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270051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E80D2E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D00AF6" w:rsidRPr="00FA335F" w14:paraId="4FE7665D" w14:textId="77777777" w:rsidTr="007441B3">
        <w:trPr>
          <w:trHeight w:val="153"/>
        </w:trPr>
        <w:tc>
          <w:tcPr>
            <w:tcW w:w="2520" w:type="dxa"/>
          </w:tcPr>
          <w:p w14:paraId="694873FD" w14:textId="77777777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B96994A" w14:textId="77777777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836054" w14:textId="255282D1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8300D8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305" w:type="dxa"/>
          </w:tcPr>
          <w:p w14:paraId="7A137C69" w14:textId="77777777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5898B8C3" w14:textId="77777777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75F4EAFA" w14:textId="7E8B6ECE" w:rsidR="00D00AF6" w:rsidRPr="00FA335F" w:rsidRDefault="00D00AF6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434F2B">
              <w:rPr>
                <w:rFonts w:ascii="Angsana New" w:hAnsi="Angsana New" w:hint="cs"/>
                <w:szCs w:val="24"/>
              </w:rPr>
              <w:t>2565</w:t>
            </w:r>
          </w:p>
        </w:tc>
      </w:tr>
      <w:tr w:rsidR="00873149" w:rsidRPr="00FA335F" w14:paraId="2CFEC5E0" w14:textId="77777777" w:rsidTr="00A17B80">
        <w:trPr>
          <w:trHeight w:val="379"/>
        </w:trPr>
        <w:tc>
          <w:tcPr>
            <w:tcW w:w="2520" w:type="dxa"/>
          </w:tcPr>
          <w:p w14:paraId="5C6D25A4" w14:textId="77777777" w:rsidR="00873149" w:rsidRPr="00FA335F" w:rsidRDefault="00873149" w:rsidP="007441B3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</w:p>
          <w:p w14:paraId="7B4EED33" w14:textId="4C00C412" w:rsidR="00873149" w:rsidRPr="00FA335F" w:rsidRDefault="00873149" w:rsidP="007441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23C77DF0" w14:textId="77777777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  <w:p w14:paraId="1DEEC18E" w14:textId="373731EF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82FDA07" w14:textId="77777777" w:rsidR="00873149" w:rsidRPr="00FA335F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B841A28" w14:textId="2ECBFB9C" w:rsidR="00873149" w:rsidRPr="00FA335F" w:rsidRDefault="00873149" w:rsidP="007441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614,519</w:t>
            </w:r>
          </w:p>
        </w:tc>
        <w:tc>
          <w:tcPr>
            <w:tcW w:w="1305" w:type="dxa"/>
          </w:tcPr>
          <w:p w14:paraId="3F59154C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45EC6BDD" w14:textId="49FD3F67" w:rsidR="00873149" w:rsidRPr="00FA335F" w:rsidRDefault="002047F7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6FC3927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9F2D687" w14:textId="4EB92D90" w:rsidR="00873149" w:rsidRPr="00FA335F" w:rsidRDefault="002047F7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21,008</w:t>
            </w:r>
          </w:p>
        </w:tc>
        <w:tc>
          <w:tcPr>
            <w:tcW w:w="1395" w:type="dxa"/>
          </w:tcPr>
          <w:p w14:paraId="4F47B1A8" w14:textId="77777777" w:rsidR="00873149" w:rsidRDefault="00873149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1CB956" w14:textId="6ED9011D" w:rsidR="00873149" w:rsidRPr="00FA335F" w:rsidRDefault="002047F7" w:rsidP="007441B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635,527</w:t>
            </w:r>
          </w:p>
        </w:tc>
      </w:tr>
      <w:tr w:rsidR="00BB099A" w:rsidRPr="00FA335F" w14:paraId="1AD2E962" w14:textId="77777777" w:rsidTr="00A17B80">
        <w:trPr>
          <w:trHeight w:val="379"/>
        </w:trPr>
        <w:tc>
          <w:tcPr>
            <w:tcW w:w="2520" w:type="dxa"/>
          </w:tcPr>
          <w:p w14:paraId="7B6F23DF" w14:textId="77777777" w:rsidR="00BB099A" w:rsidRPr="00FA335F" w:rsidRDefault="00BB099A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1C0171F" w14:textId="77777777" w:rsidR="00BB099A" w:rsidRPr="00FA335F" w:rsidRDefault="00BB099A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143FCDD" w14:textId="739335CD" w:rsidR="00BB099A" w:rsidRPr="00FA335F" w:rsidRDefault="00BB099A" w:rsidP="007441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614,519</w:t>
            </w:r>
          </w:p>
        </w:tc>
        <w:tc>
          <w:tcPr>
            <w:tcW w:w="1305" w:type="dxa"/>
          </w:tcPr>
          <w:p w14:paraId="5848AD2F" w14:textId="137625E4" w:rsidR="00BB099A" w:rsidRPr="00FA335F" w:rsidRDefault="00BB099A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7728CA80" w14:textId="7A32CB0F" w:rsidR="00BB099A" w:rsidRPr="00FA335F" w:rsidRDefault="00BB099A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BB099A">
              <w:rPr>
                <w:rFonts w:ascii="Angsana New" w:hAnsi="Angsana New"/>
                <w:szCs w:val="24"/>
              </w:rPr>
              <w:t>21,008</w:t>
            </w:r>
          </w:p>
        </w:tc>
        <w:tc>
          <w:tcPr>
            <w:tcW w:w="1395" w:type="dxa"/>
          </w:tcPr>
          <w:p w14:paraId="72ED75F3" w14:textId="09A5045A" w:rsidR="00BB099A" w:rsidRPr="00FA335F" w:rsidRDefault="00BB099A" w:rsidP="007441B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BB099A">
              <w:rPr>
                <w:rFonts w:ascii="Angsana New" w:hAnsi="Angsana New"/>
                <w:szCs w:val="24"/>
              </w:rPr>
              <w:t>635,527</w:t>
            </w:r>
          </w:p>
        </w:tc>
      </w:tr>
    </w:tbl>
    <w:p w14:paraId="255D8A62" w14:textId="736CD305" w:rsidR="00093EF3" w:rsidRPr="00FA335F" w:rsidRDefault="00093EF3" w:rsidP="00265C01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0929138" w14:textId="3DCD0836" w:rsidR="00093EF3" w:rsidRPr="00FA335F" w:rsidRDefault="0032341B" w:rsidP="00E15F29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EF3" w:rsidRPr="00FA335F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="00BD498A" w:rsidRPr="00FA335F">
        <w:rPr>
          <w:rFonts w:ascii="Angsana New" w:hAnsi="Angsana New"/>
          <w:sz w:val="32"/>
          <w:szCs w:val="32"/>
        </w:rPr>
        <w:t xml:space="preserve">               </w:t>
      </w:r>
      <w:r w:rsidR="00093EF3" w:rsidRPr="00FA335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14:paraId="13EE0194" w14:textId="2900C029" w:rsidR="007B279A" w:rsidRPr="00FA335F" w:rsidRDefault="007B279A" w:rsidP="00522150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7B279A" w:rsidRPr="00FA335F" w14:paraId="0CCA6D6A" w14:textId="77777777" w:rsidTr="007441B3">
        <w:trPr>
          <w:cantSplit/>
          <w:trHeight w:val="153"/>
        </w:trPr>
        <w:tc>
          <w:tcPr>
            <w:tcW w:w="2160" w:type="dxa"/>
          </w:tcPr>
          <w:p w14:paraId="2CBF53E6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43025CD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4CAFBBF4" w14:textId="77777777" w:rsidR="007B279A" w:rsidRPr="00F126BA" w:rsidRDefault="007B279A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46F0270B" w14:textId="77777777" w:rsidTr="007441B3">
        <w:trPr>
          <w:trHeight w:val="180"/>
        </w:trPr>
        <w:tc>
          <w:tcPr>
            <w:tcW w:w="2160" w:type="dxa"/>
          </w:tcPr>
          <w:p w14:paraId="4CD432F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3B3A45E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DB568F1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387A14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542A4FE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8C05E58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FA335F" w14:paraId="674AA608" w14:textId="77777777" w:rsidTr="007441B3">
        <w:trPr>
          <w:trHeight w:val="171"/>
        </w:trPr>
        <w:tc>
          <w:tcPr>
            <w:tcW w:w="2160" w:type="dxa"/>
          </w:tcPr>
          <w:p w14:paraId="0616990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2BF88432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77F43AEB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6F853185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C9A7BC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4A34D134" w14:textId="77777777" w:rsidR="007B279A" w:rsidRPr="00FA335F" w:rsidRDefault="007B279A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78ABB8D6" w14:textId="77777777" w:rsidTr="007441B3">
        <w:trPr>
          <w:trHeight w:val="180"/>
        </w:trPr>
        <w:tc>
          <w:tcPr>
            <w:tcW w:w="2160" w:type="dxa"/>
          </w:tcPr>
          <w:p w14:paraId="35D0818F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1B072012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661333" w14:textId="5837A358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8300D8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15FB825E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6CC506EB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5DA75D1B" w14:textId="2EFCD638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34F2B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32341B" w:rsidRPr="00FA335F" w14:paraId="1EF84607" w14:textId="77777777" w:rsidTr="00F126BA">
        <w:trPr>
          <w:trHeight w:val="243"/>
        </w:trPr>
        <w:tc>
          <w:tcPr>
            <w:tcW w:w="2160" w:type="dxa"/>
          </w:tcPr>
          <w:p w14:paraId="6EDED663" w14:textId="77777777" w:rsidR="0032341B" w:rsidRPr="00FA335F" w:rsidRDefault="0032341B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75D37C7D" w14:textId="77777777" w:rsidR="0032341B" w:rsidRPr="00FA335F" w:rsidRDefault="0032341B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D5BB03C" w14:textId="77777777" w:rsidR="0032341B" w:rsidRPr="00FA335F" w:rsidRDefault="0032341B" w:rsidP="007441B3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184CC21" w14:textId="77777777" w:rsidR="0032341B" w:rsidRPr="00FA335F" w:rsidRDefault="0032341B" w:rsidP="007441B3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E980220" w14:textId="77777777" w:rsidR="0032341B" w:rsidRPr="00FA335F" w:rsidRDefault="0032341B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896744B" w14:textId="77777777" w:rsidR="0032341B" w:rsidRPr="00FA335F" w:rsidRDefault="0032341B" w:rsidP="007441B3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85FE3" w:rsidRPr="00FA335F" w14:paraId="4CBFD8E0" w14:textId="77777777" w:rsidTr="007441B3">
        <w:trPr>
          <w:trHeight w:val="189"/>
        </w:trPr>
        <w:tc>
          <w:tcPr>
            <w:tcW w:w="2160" w:type="dxa"/>
          </w:tcPr>
          <w:p w14:paraId="35A339C9" w14:textId="77777777" w:rsidR="00F85FE3" w:rsidRPr="00FA335F" w:rsidRDefault="00F85FE3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51EC932F" w14:textId="77777777" w:rsidR="00F85FE3" w:rsidRPr="00FA335F" w:rsidRDefault="00F85FE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14:paraId="7BD750A1" w14:textId="77777777" w:rsidR="00F85FE3" w:rsidRPr="00C15076" w:rsidRDefault="00F85FE3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0E3D3989" w14:textId="1CD8B0A6" w:rsidR="00F85FE3" w:rsidRPr="00C15076" w:rsidRDefault="003E465C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DD4F8C9" w14:textId="7F615709" w:rsidR="00F85FE3" w:rsidRPr="00C15076" w:rsidRDefault="003E465C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E5923D1" w14:textId="226F768A" w:rsidR="00F85FE3" w:rsidRPr="00C15076" w:rsidRDefault="003E465C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  <w:tr w:rsidR="00E60B60" w:rsidRPr="00FA335F" w14:paraId="546FD981" w14:textId="77777777" w:rsidTr="00F85FE3">
        <w:trPr>
          <w:trHeight w:val="331"/>
        </w:trPr>
        <w:tc>
          <w:tcPr>
            <w:tcW w:w="2160" w:type="dxa"/>
          </w:tcPr>
          <w:p w14:paraId="7CB7450A" w14:textId="77777777" w:rsidR="00E60B60" w:rsidRPr="00FA335F" w:rsidRDefault="00E60B60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1DE07FE7" w14:textId="77777777" w:rsidR="00E60B60" w:rsidRPr="00FA335F" w:rsidRDefault="00E60B60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89790B7" w14:textId="57805F40" w:rsidR="00E60B60" w:rsidRPr="00C15076" w:rsidRDefault="00E60B60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7997A77A" w14:textId="3FFD9C48" w:rsidR="00E60B60" w:rsidRPr="00C15076" w:rsidRDefault="003E465C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A00DBD8" w14:textId="5454EF27" w:rsidR="00E60B60" w:rsidRPr="00C15076" w:rsidRDefault="003E465C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1DFED64C" w14:textId="5A397C2F" w:rsidR="00E60B60" w:rsidRPr="00C15076" w:rsidRDefault="003E465C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</w:tbl>
    <w:p w14:paraId="4FB55CD8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51662281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6DE2916F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637FBEA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D871137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2278476C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412B089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42397090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0686F450" w14:textId="77777777" w:rsidR="001D1437" w:rsidRDefault="001D1437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4EAB554C" w14:textId="30A00906" w:rsidR="00093EF3" w:rsidRPr="00FA335F" w:rsidRDefault="00093EF3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093BE1" w:rsidRPr="00FA335F" w14:paraId="6D2B5114" w14:textId="77777777" w:rsidTr="007441B3">
        <w:trPr>
          <w:cantSplit/>
          <w:trHeight w:val="117"/>
        </w:trPr>
        <w:tc>
          <w:tcPr>
            <w:tcW w:w="2160" w:type="dxa"/>
          </w:tcPr>
          <w:p w14:paraId="1DF4148F" w14:textId="77777777" w:rsidR="00093EF3" w:rsidRPr="00F126BA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C58485" w14:textId="77777777" w:rsidR="00093EF3" w:rsidRPr="00F126BA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2F79C29A" w14:textId="77777777" w:rsidR="00093EF3" w:rsidRPr="00F126BA" w:rsidRDefault="00093EF3" w:rsidP="007441B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2EBE7067" w14:textId="77777777" w:rsidTr="007441B3">
        <w:trPr>
          <w:trHeight w:val="144"/>
        </w:trPr>
        <w:tc>
          <w:tcPr>
            <w:tcW w:w="2160" w:type="dxa"/>
          </w:tcPr>
          <w:p w14:paraId="31D262E1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F2819E4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0763CF5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30D6A09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4A98575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719718" w14:textId="77777777" w:rsidR="00093EF3" w:rsidRPr="00FA335F" w:rsidRDefault="00093EF3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BE1" w:rsidRPr="00FA335F" w14:paraId="72C114A7" w14:textId="77777777" w:rsidTr="007441B3">
        <w:trPr>
          <w:trHeight w:val="135"/>
        </w:trPr>
        <w:tc>
          <w:tcPr>
            <w:tcW w:w="2160" w:type="dxa"/>
          </w:tcPr>
          <w:p w14:paraId="5AEADC7C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F195C4E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AF725AF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466D5C1A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C732DC1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19AF3CED" w14:textId="77777777" w:rsidR="00583714" w:rsidRPr="00FA335F" w:rsidRDefault="00583714" w:rsidP="007441B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19C3351E" w14:textId="77777777" w:rsidTr="007441B3">
        <w:trPr>
          <w:trHeight w:val="135"/>
        </w:trPr>
        <w:tc>
          <w:tcPr>
            <w:tcW w:w="2160" w:type="dxa"/>
          </w:tcPr>
          <w:p w14:paraId="74425296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2F673184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24E35385" w14:textId="474A5C5C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8300D8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4007E27E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0988D910" w14:textId="77777777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61FBF3C2" w14:textId="4DE0F285" w:rsidR="0032341B" w:rsidRPr="00FA335F" w:rsidRDefault="0032341B" w:rsidP="007441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34F2B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32341B" w:rsidRPr="00FA335F" w14:paraId="65654F71" w14:textId="77777777" w:rsidTr="007441B3">
        <w:trPr>
          <w:trHeight w:val="171"/>
        </w:trPr>
        <w:tc>
          <w:tcPr>
            <w:tcW w:w="2160" w:type="dxa"/>
          </w:tcPr>
          <w:p w14:paraId="70D978FE" w14:textId="77777777" w:rsidR="0032341B" w:rsidRPr="00FA335F" w:rsidRDefault="0032341B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620391D8" w14:textId="77777777" w:rsidR="0032341B" w:rsidRPr="00FA335F" w:rsidRDefault="0032341B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FF0920" w14:textId="77777777" w:rsidR="0032341B" w:rsidRPr="00FA335F" w:rsidRDefault="0032341B" w:rsidP="007441B3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0DDB8D" w14:textId="77777777" w:rsidR="0032341B" w:rsidRPr="00FA335F" w:rsidRDefault="0032341B" w:rsidP="007441B3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AACA2A4" w14:textId="77777777" w:rsidR="0032341B" w:rsidRPr="00FA335F" w:rsidRDefault="0032341B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E82F25" w14:textId="77777777" w:rsidR="0032341B" w:rsidRPr="00FA335F" w:rsidRDefault="0032341B" w:rsidP="007441B3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3149" w:rsidRPr="00FA335F" w14:paraId="5B022038" w14:textId="77777777" w:rsidTr="00F126BA">
        <w:trPr>
          <w:trHeight w:val="252"/>
        </w:trPr>
        <w:tc>
          <w:tcPr>
            <w:tcW w:w="2160" w:type="dxa"/>
          </w:tcPr>
          <w:p w14:paraId="7AA59A4F" w14:textId="77777777" w:rsidR="00873149" w:rsidRPr="00FA335F" w:rsidRDefault="00873149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3E1DB6FE" w14:textId="77777777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14:paraId="15021680" w14:textId="744F1AEF" w:rsidR="00873149" w:rsidRPr="00F126BA" w:rsidRDefault="00873149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249,375</w:t>
            </w:r>
          </w:p>
        </w:tc>
        <w:tc>
          <w:tcPr>
            <w:tcW w:w="1260" w:type="dxa"/>
          </w:tcPr>
          <w:p w14:paraId="0C25F961" w14:textId="6A5DF34F" w:rsidR="00873149" w:rsidRPr="00F126BA" w:rsidRDefault="003E465C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DCBFA7" w14:textId="16EBA476" w:rsidR="00873149" w:rsidRPr="00F126BA" w:rsidRDefault="003E465C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8,</w:t>
            </w:r>
            <w:r w:rsidR="008D2927">
              <w:rPr>
                <w:rFonts w:ascii="Angsana New" w:eastAsia="Arial Unicode MS" w:hAnsi="Angsana New"/>
                <w:szCs w:val="24"/>
              </w:rPr>
              <w:t>525</w:t>
            </w:r>
          </w:p>
        </w:tc>
        <w:tc>
          <w:tcPr>
            <w:tcW w:w="1350" w:type="dxa"/>
          </w:tcPr>
          <w:p w14:paraId="5AB13319" w14:textId="4D1CCB05" w:rsidR="00873149" w:rsidRPr="00F126BA" w:rsidRDefault="008D2927" w:rsidP="007441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257,900</w:t>
            </w:r>
          </w:p>
        </w:tc>
      </w:tr>
      <w:tr w:rsidR="00873149" w:rsidRPr="00FA335F" w14:paraId="36B5920A" w14:textId="77777777" w:rsidTr="00F126BA">
        <w:trPr>
          <w:trHeight w:val="252"/>
        </w:trPr>
        <w:tc>
          <w:tcPr>
            <w:tcW w:w="2160" w:type="dxa"/>
          </w:tcPr>
          <w:p w14:paraId="3A712E58" w14:textId="77777777" w:rsidR="00873149" w:rsidRPr="00FA335F" w:rsidRDefault="00873149" w:rsidP="007441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0BAF7A" w14:textId="77777777" w:rsidR="00873149" w:rsidRPr="00FA335F" w:rsidRDefault="00873149" w:rsidP="007441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2579611" w14:textId="57C444CF" w:rsidR="00873149" w:rsidRPr="00F126BA" w:rsidRDefault="00873149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249,375</w:t>
            </w:r>
          </w:p>
        </w:tc>
        <w:tc>
          <w:tcPr>
            <w:tcW w:w="1260" w:type="dxa"/>
          </w:tcPr>
          <w:p w14:paraId="4524CD3D" w14:textId="314C0E8B" w:rsidR="00873149" w:rsidRPr="00F126BA" w:rsidRDefault="003E465C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FE26671" w14:textId="395B711F" w:rsidR="00873149" w:rsidRPr="00F126BA" w:rsidRDefault="003E465C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8,525</w:t>
            </w:r>
          </w:p>
        </w:tc>
        <w:tc>
          <w:tcPr>
            <w:tcW w:w="1350" w:type="dxa"/>
          </w:tcPr>
          <w:p w14:paraId="1B80C941" w14:textId="7E410F14" w:rsidR="00873149" w:rsidRPr="00F126BA" w:rsidRDefault="008D2927" w:rsidP="007441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257,900</w:t>
            </w:r>
          </w:p>
        </w:tc>
      </w:tr>
    </w:tbl>
    <w:p w14:paraId="58BEEA43" w14:textId="366D8525" w:rsidR="00D81FDF" w:rsidRPr="00FA335F" w:rsidRDefault="007B279A" w:rsidP="00EC552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D81FDF" w:rsidRPr="00FA335F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FA335F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FA335F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FA335F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FA335F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FA335F">
        <w:rPr>
          <w:rFonts w:ascii="Angsana New" w:hAnsi="Angsana New"/>
          <w:sz w:val="32"/>
          <w:szCs w:val="32"/>
        </w:rPr>
        <w:t xml:space="preserve"> S.A. </w:t>
      </w:r>
      <w:r w:rsidR="00D81FDF" w:rsidRPr="00FA335F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58371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FA335F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FA335F">
        <w:rPr>
          <w:rFonts w:ascii="Angsana New" w:hAnsi="Angsana New"/>
          <w:sz w:val="32"/>
          <w:szCs w:val="32"/>
        </w:rPr>
        <w:t xml:space="preserve"> 2.50 </w:t>
      </w:r>
      <w:r w:rsidR="00D81FDF" w:rsidRPr="00FA335F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FA335F">
        <w:rPr>
          <w:rFonts w:ascii="Angsana New" w:hAnsi="Angsana New"/>
          <w:sz w:val="32"/>
          <w:szCs w:val="32"/>
        </w:rPr>
        <w:t>2566</w:t>
      </w:r>
    </w:p>
    <w:p w14:paraId="2F2E0474" w14:textId="4BC64B03" w:rsidR="00A27077" w:rsidRPr="00FA335F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6D9023" w14:textId="6B137135" w:rsidR="00A27077" w:rsidRPr="00FA335F" w:rsidRDefault="00964273" w:rsidP="00EC552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FA335F">
        <w:rPr>
          <w:rFonts w:ascii="Angsana New" w:hAnsi="Angsana New"/>
          <w:sz w:val="32"/>
          <w:szCs w:val="32"/>
        </w:rPr>
        <w:t>31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ธันวาคม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และ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FA33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FA335F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FA335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22896BCB" w14:textId="77777777" w:rsidTr="00EC5524">
        <w:trPr>
          <w:cantSplit/>
          <w:trHeight w:val="144"/>
        </w:trPr>
        <w:tc>
          <w:tcPr>
            <w:tcW w:w="3690" w:type="dxa"/>
          </w:tcPr>
          <w:p w14:paraId="6D3F58D1" w14:textId="77777777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23F3C6B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3EFD9D54" w14:textId="77777777" w:rsidR="007B279A" w:rsidRPr="00FA335F" w:rsidRDefault="007B279A" w:rsidP="007441B3">
            <w:pPr>
              <w:pStyle w:val="Heading7"/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538BB934" w14:textId="77777777" w:rsidTr="00EC5524">
        <w:trPr>
          <w:trHeight w:val="144"/>
        </w:trPr>
        <w:tc>
          <w:tcPr>
            <w:tcW w:w="3690" w:type="dxa"/>
          </w:tcPr>
          <w:p w14:paraId="0CF92124" w14:textId="77777777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65" w:type="dxa"/>
            <w:gridSpan w:val="2"/>
          </w:tcPr>
          <w:p w14:paraId="4C79261D" w14:textId="77777777" w:rsidR="007B279A" w:rsidRPr="00FA335F" w:rsidRDefault="007B279A" w:rsidP="007441B3">
            <w:pPr>
              <w:pStyle w:val="Heading7"/>
              <w:spacing w:line="40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5EB7FDAD" w14:textId="77777777" w:rsidR="007B279A" w:rsidRPr="00FA335F" w:rsidRDefault="007B279A" w:rsidP="007441B3">
            <w:pPr>
              <w:pStyle w:val="Heading7"/>
              <w:spacing w:line="40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FA335F" w14:paraId="68F1840C" w14:textId="77777777" w:rsidTr="00EC5524">
        <w:trPr>
          <w:trHeight w:val="144"/>
        </w:trPr>
        <w:tc>
          <w:tcPr>
            <w:tcW w:w="3690" w:type="dxa"/>
          </w:tcPr>
          <w:p w14:paraId="324CD430" w14:textId="77777777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4874F62D" w14:textId="162D85BD" w:rsidR="007B279A" w:rsidRPr="00FA335F" w:rsidRDefault="00434F2B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3" w:type="dxa"/>
          </w:tcPr>
          <w:p w14:paraId="4A14F3CA" w14:textId="481F8C76" w:rsidR="007B279A" w:rsidRPr="00FA335F" w:rsidRDefault="008300D8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2" w:type="dxa"/>
          </w:tcPr>
          <w:p w14:paraId="20D96540" w14:textId="522A3019" w:rsidR="007B279A" w:rsidRPr="00FA335F" w:rsidRDefault="00434F2B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3" w:type="dxa"/>
          </w:tcPr>
          <w:p w14:paraId="4F0E0C0F" w14:textId="5DACD89F" w:rsidR="007B279A" w:rsidRPr="00FA335F" w:rsidRDefault="008300D8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0170E" w:rsidRPr="00FA335F" w14:paraId="391D7AE7" w14:textId="77777777" w:rsidTr="00EC5524">
        <w:trPr>
          <w:trHeight w:val="144"/>
        </w:trPr>
        <w:tc>
          <w:tcPr>
            <w:tcW w:w="3690" w:type="dxa"/>
          </w:tcPr>
          <w:p w14:paraId="1463B015" w14:textId="77777777" w:rsidR="0000170E" w:rsidRPr="00FA335F" w:rsidRDefault="0000170E" w:rsidP="007441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4F66C26F" w14:textId="4F34B6EB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383" w:type="dxa"/>
          </w:tcPr>
          <w:p w14:paraId="343E0DFE" w14:textId="79A75CD0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2" w:type="dxa"/>
          </w:tcPr>
          <w:p w14:paraId="4BAB91CE" w14:textId="6A80950D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383" w:type="dxa"/>
          </w:tcPr>
          <w:p w14:paraId="10055F16" w14:textId="3158356A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157</w:t>
            </w:r>
          </w:p>
        </w:tc>
      </w:tr>
      <w:tr w:rsidR="0000170E" w:rsidRPr="00FA335F" w14:paraId="12DE765E" w14:textId="77777777" w:rsidTr="00EC5524">
        <w:trPr>
          <w:trHeight w:val="144"/>
        </w:trPr>
        <w:tc>
          <w:tcPr>
            <w:tcW w:w="3690" w:type="dxa"/>
          </w:tcPr>
          <w:p w14:paraId="3B00B454" w14:textId="77777777" w:rsidR="0000170E" w:rsidRPr="00FA335F" w:rsidRDefault="0000170E" w:rsidP="007441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82" w:type="dxa"/>
          </w:tcPr>
          <w:p w14:paraId="2512CE23" w14:textId="345A3907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5D7AE377" w14:textId="3FD40CFC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4E752266" w14:textId="61E3108D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3" w:type="dxa"/>
          </w:tcPr>
          <w:p w14:paraId="7EB5788B" w14:textId="1C90C226" w:rsidR="0000170E" w:rsidRPr="00FA335F" w:rsidRDefault="0000170E" w:rsidP="007441B3">
            <w:pPr>
              <w:tabs>
                <w:tab w:val="decimal" w:pos="97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</w:tr>
      <w:tr w:rsidR="0000170E" w:rsidRPr="00FA335F" w14:paraId="64E98A0E" w14:textId="77777777" w:rsidTr="00EC5524">
        <w:trPr>
          <w:trHeight w:val="144"/>
        </w:trPr>
        <w:tc>
          <w:tcPr>
            <w:tcW w:w="3690" w:type="dxa"/>
          </w:tcPr>
          <w:p w14:paraId="7B6FB003" w14:textId="77777777" w:rsidR="0000170E" w:rsidRPr="00FA335F" w:rsidRDefault="0000170E" w:rsidP="007441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06C06851" w14:textId="044A8B5A" w:rsidR="0000170E" w:rsidRPr="00FA335F" w:rsidRDefault="0000170E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1E6E9D68" w14:textId="1E513AB3" w:rsidR="0000170E" w:rsidRPr="00FA335F" w:rsidRDefault="0000170E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382" w:type="dxa"/>
          </w:tcPr>
          <w:p w14:paraId="1499582E" w14:textId="5EFEE296" w:rsidR="0000170E" w:rsidRPr="00FA335F" w:rsidRDefault="0000170E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3" w:type="dxa"/>
          </w:tcPr>
          <w:p w14:paraId="59D8956E" w14:textId="3B4CA94A" w:rsidR="0000170E" w:rsidRPr="00FA335F" w:rsidRDefault="0000170E" w:rsidP="007441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</w:t>
            </w:r>
          </w:p>
        </w:tc>
      </w:tr>
      <w:tr w:rsidR="0000170E" w:rsidRPr="00FA335F" w14:paraId="6214BA5D" w14:textId="77777777" w:rsidTr="00EC5524">
        <w:trPr>
          <w:trHeight w:val="144"/>
        </w:trPr>
        <w:tc>
          <w:tcPr>
            <w:tcW w:w="3690" w:type="dxa"/>
          </w:tcPr>
          <w:p w14:paraId="6E6226E8" w14:textId="77777777" w:rsidR="0000170E" w:rsidRPr="00FA335F" w:rsidRDefault="0000170E" w:rsidP="007441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467B7ABB" w14:textId="3AD0ABF3" w:rsidR="0000170E" w:rsidRPr="00FA335F" w:rsidRDefault="0000170E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00170E"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1383" w:type="dxa"/>
          </w:tcPr>
          <w:p w14:paraId="0A2039DE" w14:textId="64232593" w:rsidR="0000170E" w:rsidRPr="00FA335F" w:rsidRDefault="0000170E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1382" w:type="dxa"/>
          </w:tcPr>
          <w:p w14:paraId="1158BCA3" w14:textId="73478DE0" w:rsidR="0000170E" w:rsidRPr="00FA335F" w:rsidRDefault="0000170E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  <w:r w:rsidRPr="0000170E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383" w:type="dxa"/>
          </w:tcPr>
          <w:p w14:paraId="14497B88" w14:textId="3CA78BF4" w:rsidR="0000170E" w:rsidRPr="00FA335F" w:rsidRDefault="0000170E" w:rsidP="007441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174</w:t>
            </w:r>
          </w:p>
        </w:tc>
      </w:tr>
    </w:tbl>
    <w:p w14:paraId="2CC2D8DE" w14:textId="1AF403A4" w:rsidR="00265C01" w:rsidRDefault="00265C01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0550141E" w14:textId="77777777" w:rsidTr="008653DA">
        <w:trPr>
          <w:cantSplit/>
        </w:trPr>
        <w:tc>
          <w:tcPr>
            <w:tcW w:w="3690" w:type="dxa"/>
          </w:tcPr>
          <w:p w14:paraId="076FAB35" w14:textId="74CB0D1C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6207D543" w14:textId="77777777" w:rsidR="007B279A" w:rsidRPr="00FA335F" w:rsidRDefault="007B279A" w:rsidP="007441B3">
            <w:pPr>
              <w:pBdr>
                <w:bottom w:val="single" w:sz="6" w:space="1" w:color="auto"/>
              </w:pBdr>
              <w:spacing w:line="40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618D5057" w14:textId="77777777" w:rsidR="007B279A" w:rsidRPr="00FA335F" w:rsidRDefault="007B279A" w:rsidP="007441B3">
            <w:pPr>
              <w:pStyle w:val="Heading7"/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42BE9985" w14:textId="77777777" w:rsidTr="008653DA">
        <w:trPr>
          <w:trHeight w:val="342"/>
        </w:trPr>
        <w:tc>
          <w:tcPr>
            <w:tcW w:w="3690" w:type="dxa"/>
          </w:tcPr>
          <w:p w14:paraId="6C2075B3" w14:textId="77777777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45033B6" w14:textId="77777777" w:rsidR="007B279A" w:rsidRPr="00FA335F" w:rsidRDefault="007B279A" w:rsidP="007441B3">
            <w:pPr>
              <w:pStyle w:val="Heading7"/>
              <w:spacing w:line="40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</w:tcPr>
          <w:p w14:paraId="03DCA550" w14:textId="77777777" w:rsidR="007B279A" w:rsidRPr="00FA335F" w:rsidRDefault="007B279A" w:rsidP="007441B3">
            <w:pPr>
              <w:pStyle w:val="Heading7"/>
              <w:spacing w:line="400" w:lineRule="exac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FA335F" w14:paraId="06B69E46" w14:textId="77777777" w:rsidTr="002C191E">
        <w:trPr>
          <w:trHeight w:val="342"/>
        </w:trPr>
        <w:tc>
          <w:tcPr>
            <w:tcW w:w="3690" w:type="dxa"/>
          </w:tcPr>
          <w:p w14:paraId="25146AA5" w14:textId="77777777" w:rsidR="007B279A" w:rsidRPr="00FA335F" w:rsidRDefault="007B279A" w:rsidP="007441B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1B4C01ED" w14:textId="613441F0" w:rsidR="007B279A" w:rsidRPr="00FA335F" w:rsidRDefault="00434F2B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3" w:type="dxa"/>
          </w:tcPr>
          <w:p w14:paraId="4DF2AD99" w14:textId="3B5D7F15" w:rsidR="007B279A" w:rsidRPr="00FA335F" w:rsidRDefault="008300D8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2" w:type="dxa"/>
          </w:tcPr>
          <w:p w14:paraId="71FAB1E0" w14:textId="20B9C9DF" w:rsidR="007B279A" w:rsidRPr="00FA335F" w:rsidRDefault="00434F2B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3" w:type="dxa"/>
          </w:tcPr>
          <w:p w14:paraId="3986E2C6" w14:textId="30B84C83" w:rsidR="007B279A" w:rsidRPr="00FA335F" w:rsidRDefault="008300D8" w:rsidP="00744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74E68" w:rsidRPr="00FA335F" w14:paraId="1532AF66" w14:textId="77777777" w:rsidTr="000C09AE">
        <w:tc>
          <w:tcPr>
            <w:tcW w:w="3690" w:type="dxa"/>
          </w:tcPr>
          <w:p w14:paraId="26E29CD4" w14:textId="77777777" w:rsidR="00774E68" w:rsidRPr="00FA335F" w:rsidRDefault="00774E68" w:rsidP="007441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5EA729BC" w14:textId="1A9FD55D" w:rsidR="00774E68" w:rsidRPr="00FA335F" w:rsidRDefault="00774E68" w:rsidP="007441B3">
            <w:pP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4DF8FE64" w14:textId="772D5185" w:rsidR="00774E68" w:rsidRPr="00FA335F" w:rsidRDefault="00774E68" w:rsidP="007441B3">
            <w:pP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2" w:type="dxa"/>
          </w:tcPr>
          <w:p w14:paraId="64442E26" w14:textId="0A456F7A" w:rsidR="00774E68" w:rsidRPr="00FA335F" w:rsidRDefault="00774E68" w:rsidP="007441B3">
            <w:pP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26AB5042" w14:textId="5390D70F" w:rsidR="00774E68" w:rsidRPr="00FA335F" w:rsidRDefault="00774E68" w:rsidP="007441B3">
            <w:pP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</w:tr>
      <w:tr w:rsidR="00774E68" w:rsidRPr="00FA335F" w14:paraId="4BAF32F2" w14:textId="77777777" w:rsidTr="000C09AE">
        <w:tc>
          <w:tcPr>
            <w:tcW w:w="3690" w:type="dxa"/>
          </w:tcPr>
          <w:p w14:paraId="547F911A" w14:textId="77777777" w:rsidR="00774E68" w:rsidRPr="00FA335F" w:rsidRDefault="00774E68" w:rsidP="007441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3CEE835D" w14:textId="00C920AA" w:rsidR="00774E68" w:rsidRPr="00FA335F" w:rsidRDefault="00774E68" w:rsidP="007441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2532565C" w14:textId="40A6956B" w:rsidR="00774E68" w:rsidRPr="00FA335F" w:rsidRDefault="0013369A" w:rsidP="007441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74E68"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</w:tcPr>
          <w:p w14:paraId="1727DD84" w14:textId="24D24069" w:rsidR="00774E68" w:rsidRPr="00FA335F" w:rsidRDefault="00774E68" w:rsidP="007441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6F69DF7A" w14:textId="219E2DFB" w:rsidR="00774E68" w:rsidRPr="00FA335F" w:rsidRDefault="00774E68" w:rsidP="007441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774E68" w:rsidRPr="00FA335F" w14:paraId="17BC5894" w14:textId="77777777" w:rsidTr="000C09AE">
        <w:tc>
          <w:tcPr>
            <w:tcW w:w="3690" w:type="dxa"/>
          </w:tcPr>
          <w:p w14:paraId="1B424FD9" w14:textId="77777777" w:rsidR="00774E68" w:rsidRPr="00FA335F" w:rsidRDefault="00774E68" w:rsidP="007441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59FDFAD1" w14:textId="3EF6BEFF" w:rsidR="00774E68" w:rsidRPr="00FA335F" w:rsidRDefault="00774E68" w:rsidP="007441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F8C0C99" w14:textId="18762CA6" w:rsidR="00774E68" w:rsidRPr="00FA335F" w:rsidRDefault="00774E68" w:rsidP="007441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2" w:type="dxa"/>
          </w:tcPr>
          <w:p w14:paraId="3ACC4045" w14:textId="30FDD29D" w:rsidR="00774E68" w:rsidRPr="00FA335F" w:rsidRDefault="00774E68" w:rsidP="007441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4E68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48CA661E" w14:textId="34B47EB0" w:rsidR="00774E68" w:rsidRPr="00FA335F" w:rsidRDefault="00774E68" w:rsidP="007441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414AB066" w14:textId="77777777" w:rsidR="007441B3" w:rsidRDefault="007441B3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991A6A8" w14:textId="77777777" w:rsidR="007441B3" w:rsidRDefault="007441B3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D48BCE" w14:textId="77777777" w:rsidR="007441B3" w:rsidRDefault="007441B3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262A85" w14:textId="77777777" w:rsidR="007441B3" w:rsidRDefault="007441B3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DB3955" w14:textId="3D4CE7DB" w:rsidR="00B9027B" w:rsidRPr="00FA335F" w:rsidRDefault="00691A5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FA335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0922BB" w:rsidRPr="00FA335F" w14:paraId="76F708DD" w14:textId="77777777" w:rsidTr="00022855">
        <w:tc>
          <w:tcPr>
            <w:tcW w:w="3600" w:type="dxa"/>
          </w:tcPr>
          <w:p w14:paraId="10335889" w14:textId="77777777" w:rsidR="000922BB" w:rsidRPr="00FA335F" w:rsidRDefault="000922BB" w:rsidP="001D143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" w:name="_Hlk99713638"/>
          </w:p>
        </w:tc>
        <w:tc>
          <w:tcPr>
            <w:tcW w:w="2911" w:type="dxa"/>
            <w:gridSpan w:val="2"/>
          </w:tcPr>
          <w:p w14:paraId="1CD82D67" w14:textId="77777777" w:rsidR="000922BB" w:rsidRPr="00FA335F" w:rsidRDefault="000922BB" w:rsidP="001D143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2C5293A6" w14:textId="77777777" w:rsidR="000922BB" w:rsidRPr="00FA335F" w:rsidRDefault="000922BB" w:rsidP="001D1437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0922BB" w:rsidRPr="00FA335F" w14:paraId="568B6100" w14:textId="77777777" w:rsidTr="00022855">
        <w:tc>
          <w:tcPr>
            <w:tcW w:w="3600" w:type="dxa"/>
          </w:tcPr>
          <w:p w14:paraId="7E1C0403" w14:textId="77777777" w:rsidR="000922BB" w:rsidRPr="00FA335F" w:rsidRDefault="000922BB" w:rsidP="001D143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13D2DF81" w14:textId="77777777" w:rsidR="000922BB" w:rsidRPr="00FA335F" w:rsidRDefault="000922BB" w:rsidP="001D14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14:paraId="1BD50772" w14:textId="77777777" w:rsidR="000922BB" w:rsidRPr="00FA335F" w:rsidRDefault="000922BB" w:rsidP="001D14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22BB" w:rsidRPr="00FA335F" w14:paraId="3C409448" w14:textId="77777777" w:rsidTr="00022855">
        <w:tc>
          <w:tcPr>
            <w:tcW w:w="3600" w:type="dxa"/>
          </w:tcPr>
          <w:p w14:paraId="3C152CDE" w14:textId="77777777" w:rsidR="000922BB" w:rsidRPr="00FA335F" w:rsidRDefault="000922BB" w:rsidP="001D143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36721C2" w14:textId="27DCE9F6" w:rsidR="000922BB" w:rsidRPr="00FA335F" w:rsidRDefault="00434F2B" w:rsidP="001D14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6" w:type="dxa"/>
          </w:tcPr>
          <w:p w14:paraId="7686D289" w14:textId="4C8E6D8C" w:rsidR="000922BB" w:rsidRPr="00FA335F" w:rsidRDefault="008300D8" w:rsidP="001D14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9" w:type="dxa"/>
          </w:tcPr>
          <w:p w14:paraId="2D47C16A" w14:textId="14AFDE01" w:rsidR="000922BB" w:rsidRPr="00FA335F" w:rsidRDefault="00434F2B" w:rsidP="001D14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6" w:type="dxa"/>
          </w:tcPr>
          <w:p w14:paraId="34D3CBDC" w14:textId="119DB90C" w:rsidR="000922BB" w:rsidRPr="00FA335F" w:rsidRDefault="008300D8" w:rsidP="001D14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922BB" w:rsidRPr="00FA335F" w14:paraId="44B07D3D" w14:textId="77777777" w:rsidTr="00022855">
        <w:tc>
          <w:tcPr>
            <w:tcW w:w="6511" w:type="dxa"/>
            <w:gridSpan w:val="3"/>
          </w:tcPr>
          <w:p w14:paraId="14857470" w14:textId="77777777" w:rsidR="000922BB" w:rsidRPr="00FA335F" w:rsidRDefault="000922BB" w:rsidP="001D1437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5ED09DD7" w14:textId="77777777" w:rsidR="000922BB" w:rsidRPr="00FA335F" w:rsidRDefault="000922BB" w:rsidP="001D1437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44420F1" w14:textId="77777777" w:rsidR="000922BB" w:rsidRPr="00FA335F" w:rsidRDefault="000922BB" w:rsidP="001D1437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FA335F" w14:paraId="36A3878F" w14:textId="77777777" w:rsidTr="00022855">
        <w:tc>
          <w:tcPr>
            <w:tcW w:w="6511" w:type="dxa"/>
            <w:gridSpan w:val="3"/>
          </w:tcPr>
          <w:p w14:paraId="41C17623" w14:textId="77777777" w:rsidR="000922BB" w:rsidRPr="00FA335F" w:rsidRDefault="000922BB" w:rsidP="001D1437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35DDE28D" w14:textId="77777777" w:rsidR="000922BB" w:rsidRPr="00FA335F" w:rsidRDefault="000922BB" w:rsidP="001D1437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C48F9CA" w14:textId="77777777" w:rsidR="000922BB" w:rsidRPr="00FA335F" w:rsidRDefault="000922BB" w:rsidP="001D1437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9F4" w:rsidRPr="00FA335F" w14:paraId="1724F7B6" w14:textId="77777777" w:rsidTr="00B85D14">
        <w:trPr>
          <w:trHeight w:val="288"/>
        </w:trPr>
        <w:tc>
          <w:tcPr>
            <w:tcW w:w="3600" w:type="dxa"/>
          </w:tcPr>
          <w:p w14:paraId="3A94563C" w14:textId="5D1E8461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67BD1B1B" w14:textId="71601EBE" w:rsidR="007249F4" w:rsidRPr="004C009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520,193</w:t>
            </w:r>
          </w:p>
        </w:tc>
        <w:tc>
          <w:tcPr>
            <w:tcW w:w="1456" w:type="dxa"/>
          </w:tcPr>
          <w:p w14:paraId="5CC5B672" w14:textId="730D1345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122,482</w:t>
            </w:r>
          </w:p>
        </w:tc>
        <w:tc>
          <w:tcPr>
            <w:tcW w:w="1459" w:type="dxa"/>
          </w:tcPr>
          <w:p w14:paraId="27F512E0" w14:textId="439204C0" w:rsidR="007249F4" w:rsidRPr="004C009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17,979,091</w:t>
            </w:r>
          </w:p>
        </w:tc>
        <w:tc>
          <w:tcPr>
            <w:tcW w:w="1456" w:type="dxa"/>
          </w:tcPr>
          <w:p w14:paraId="7FE1DE95" w14:textId="1AF8C263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4,093,327</w:t>
            </w:r>
          </w:p>
        </w:tc>
      </w:tr>
      <w:tr w:rsidR="007249F4" w:rsidRPr="00FA335F" w14:paraId="24F6B039" w14:textId="77777777" w:rsidTr="00022855">
        <w:tc>
          <w:tcPr>
            <w:tcW w:w="3600" w:type="dxa"/>
          </w:tcPr>
          <w:p w14:paraId="003FC515" w14:textId="4E658DEA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9786071" w14:textId="77777777" w:rsidR="007249F4" w:rsidRPr="004C009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A18902B" w14:textId="77777777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B5F7D90" w14:textId="77777777" w:rsidR="007249F4" w:rsidRPr="004C009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960E324" w14:textId="77777777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7249F4" w:rsidRPr="00FA335F" w14:paraId="78A7B074" w14:textId="77777777" w:rsidTr="00022855">
        <w:tc>
          <w:tcPr>
            <w:tcW w:w="3600" w:type="dxa"/>
          </w:tcPr>
          <w:p w14:paraId="26D353E0" w14:textId="7104615F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44571B3" w14:textId="0F885E8E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1456" w:type="dxa"/>
          </w:tcPr>
          <w:p w14:paraId="472791C8" w14:textId="1359484C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59" w:type="dxa"/>
          </w:tcPr>
          <w:p w14:paraId="54107082" w14:textId="53CD2559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101,998</w:t>
            </w:r>
          </w:p>
        </w:tc>
        <w:tc>
          <w:tcPr>
            <w:tcW w:w="1456" w:type="dxa"/>
          </w:tcPr>
          <w:p w14:paraId="15B916AD" w14:textId="1FB6786E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352,704</w:t>
            </w:r>
          </w:p>
        </w:tc>
      </w:tr>
      <w:tr w:rsidR="007249F4" w:rsidRPr="00FA335F" w14:paraId="639193BA" w14:textId="77777777" w:rsidTr="00022855">
        <w:tc>
          <w:tcPr>
            <w:tcW w:w="3600" w:type="dxa"/>
          </w:tcPr>
          <w:p w14:paraId="54294887" w14:textId="7B0805E9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ED03C95" w14:textId="7DA0270D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56" w:type="dxa"/>
          </w:tcPr>
          <w:p w14:paraId="25B0FC4B" w14:textId="58C12912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1459" w:type="dxa"/>
          </w:tcPr>
          <w:p w14:paraId="11CB8CC2" w14:textId="001E9AE2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29,183</w:t>
            </w:r>
          </w:p>
        </w:tc>
        <w:tc>
          <w:tcPr>
            <w:tcW w:w="1456" w:type="dxa"/>
          </w:tcPr>
          <w:p w14:paraId="48E3BB34" w14:textId="6E8265E0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50,593</w:t>
            </w:r>
          </w:p>
        </w:tc>
      </w:tr>
      <w:tr w:rsidR="007249F4" w:rsidRPr="00FA335F" w14:paraId="71396581" w14:textId="77777777" w:rsidTr="00022855">
        <w:tc>
          <w:tcPr>
            <w:tcW w:w="3600" w:type="dxa"/>
          </w:tcPr>
          <w:p w14:paraId="62DD3E9B" w14:textId="0F4005A9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5CB799B2" w14:textId="04072A24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0A903642" w14:textId="204C49DA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59" w:type="dxa"/>
          </w:tcPr>
          <w:p w14:paraId="597E275D" w14:textId="31287185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57B90D20" w14:textId="452D600D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26,856</w:t>
            </w:r>
          </w:p>
        </w:tc>
      </w:tr>
      <w:tr w:rsidR="007249F4" w:rsidRPr="00FA335F" w14:paraId="709F8062" w14:textId="77777777" w:rsidTr="00022855">
        <w:tc>
          <w:tcPr>
            <w:tcW w:w="3600" w:type="dxa"/>
          </w:tcPr>
          <w:p w14:paraId="41F800BF" w14:textId="2BC8211D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2417507" w14:textId="21E869D7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04337EFD" w14:textId="5ED28774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1459" w:type="dxa"/>
          </w:tcPr>
          <w:p w14:paraId="469B6389" w14:textId="7797D59A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52465E61" w14:textId="135635F6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69,848</w:t>
            </w:r>
          </w:p>
        </w:tc>
      </w:tr>
      <w:tr w:rsidR="007249F4" w:rsidRPr="00FA335F" w14:paraId="3A064805" w14:textId="77777777" w:rsidTr="00022855">
        <w:tc>
          <w:tcPr>
            <w:tcW w:w="3600" w:type="dxa"/>
          </w:tcPr>
          <w:p w14:paraId="320D24F1" w14:textId="4CDC8D5D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D4EF669" w14:textId="6C3130DF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194FF137" w14:textId="0BF53C36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459" w:type="dxa"/>
          </w:tcPr>
          <w:p w14:paraId="2AE58101" w14:textId="16EA7ED1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4192DBC7" w14:textId="365F1D24" w:rsidR="007249F4" w:rsidRPr="00FA335F" w:rsidRDefault="007249F4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118,145</w:t>
            </w:r>
          </w:p>
        </w:tc>
      </w:tr>
      <w:tr w:rsidR="007249F4" w:rsidRPr="00FA335F" w14:paraId="69158921" w14:textId="77777777" w:rsidTr="00022855">
        <w:tc>
          <w:tcPr>
            <w:tcW w:w="3600" w:type="dxa"/>
          </w:tcPr>
          <w:p w14:paraId="1E05C2C8" w14:textId="7482BA28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5E0E39C3" w14:textId="362CDE10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62CAD623" w14:textId="3F304784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5,447</w:t>
            </w:r>
          </w:p>
        </w:tc>
        <w:tc>
          <w:tcPr>
            <w:tcW w:w="1459" w:type="dxa"/>
          </w:tcPr>
          <w:p w14:paraId="1A85F6ED" w14:textId="3D0FD3CB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205E9F64" w14:textId="320FD490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182,024</w:t>
            </w:r>
          </w:p>
        </w:tc>
      </w:tr>
      <w:tr w:rsidR="007249F4" w:rsidRPr="00FA335F" w14:paraId="72AC9C97" w14:textId="77777777" w:rsidTr="00022855">
        <w:tc>
          <w:tcPr>
            <w:tcW w:w="3600" w:type="dxa"/>
          </w:tcPr>
          <w:p w14:paraId="7A3AB3F7" w14:textId="77777777" w:rsidR="007249F4" w:rsidRPr="00FA335F" w:rsidRDefault="007249F4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39170A09" w14:textId="724FD9CF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456" w:type="dxa"/>
          </w:tcPr>
          <w:p w14:paraId="43E8C61F" w14:textId="093E4DE9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146,425</w:t>
            </w:r>
          </w:p>
        </w:tc>
        <w:tc>
          <w:tcPr>
            <w:tcW w:w="1459" w:type="dxa"/>
          </w:tcPr>
          <w:p w14:paraId="54057EB5" w14:textId="233CF19B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  <w:tc>
          <w:tcPr>
            <w:tcW w:w="1456" w:type="dxa"/>
          </w:tcPr>
          <w:p w14:paraId="71DAD1B9" w14:textId="39873A1F" w:rsidR="007249F4" w:rsidRPr="00FA335F" w:rsidRDefault="007249F4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4,893,497</w:t>
            </w:r>
          </w:p>
        </w:tc>
      </w:tr>
      <w:tr w:rsidR="00404B33" w:rsidRPr="00FA335F" w14:paraId="51741BA2" w14:textId="77777777" w:rsidTr="00022855">
        <w:tc>
          <w:tcPr>
            <w:tcW w:w="3600" w:type="dxa"/>
          </w:tcPr>
          <w:p w14:paraId="63004CC2" w14:textId="3CEE49E5" w:rsidR="00404B33" w:rsidRPr="00FA335F" w:rsidRDefault="00404B33" w:rsidP="001D1437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D8D8AB7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A0F58F5" w14:textId="77777777" w:rsidR="00404B33" w:rsidRPr="00FA335F" w:rsidRDefault="00404B33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9D49DFA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CBD33AD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B33" w:rsidRPr="00FA335F" w14:paraId="14E48776" w14:textId="77777777" w:rsidTr="00022855">
        <w:tc>
          <w:tcPr>
            <w:tcW w:w="3600" w:type="dxa"/>
          </w:tcPr>
          <w:p w14:paraId="6E5500FF" w14:textId="77777777" w:rsidR="00404B33" w:rsidRPr="00FA335F" w:rsidRDefault="00404B33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4E142D19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712F8A9" w14:textId="77777777" w:rsidR="00404B33" w:rsidRPr="00FA335F" w:rsidRDefault="00404B33" w:rsidP="001D1437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DDA70C5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024F555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C06" w:rsidRPr="00FA335F" w14:paraId="0F6C77B3" w14:textId="77777777" w:rsidTr="00022855">
        <w:tc>
          <w:tcPr>
            <w:tcW w:w="3600" w:type="dxa"/>
          </w:tcPr>
          <w:p w14:paraId="1E2D7B95" w14:textId="2844CB72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1EAC211" w14:textId="7CD0378E" w:rsidR="000B1C06" w:rsidRPr="00EB5A20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46</w:t>
            </w:r>
            <w:r w:rsidR="006964AC" w:rsidRPr="0010694E">
              <w:rPr>
                <w:rFonts w:ascii="Angsana New" w:hAnsi="Angsana New"/>
                <w:sz w:val="30"/>
                <w:szCs w:val="30"/>
              </w:rPr>
              <w:t>7,</w:t>
            </w:r>
            <w:r w:rsidR="008504AB" w:rsidRPr="0010694E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456" w:type="dxa"/>
          </w:tcPr>
          <w:p w14:paraId="3623F632" w14:textId="105BBCCE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425,720</w:t>
            </w:r>
          </w:p>
        </w:tc>
        <w:tc>
          <w:tcPr>
            <w:tcW w:w="1459" w:type="dxa"/>
          </w:tcPr>
          <w:p w14:paraId="1CA8A4D9" w14:textId="5F29B307" w:rsidR="000B1C06" w:rsidRPr="0042627D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16,1</w:t>
            </w:r>
            <w:r w:rsidR="009C6365" w:rsidRPr="0010694E">
              <w:rPr>
                <w:rFonts w:ascii="Angsana New" w:hAnsi="Angsana New"/>
                <w:sz w:val="30"/>
                <w:szCs w:val="30"/>
              </w:rPr>
              <w:t>41,531</w:t>
            </w:r>
          </w:p>
        </w:tc>
        <w:tc>
          <w:tcPr>
            <w:tcW w:w="1456" w:type="dxa"/>
          </w:tcPr>
          <w:p w14:paraId="0CC8D3A7" w14:textId="1DDF3458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14,227,512</w:t>
            </w:r>
          </w:p>
        </w:tc>
      </w:tr>
      <w:tr w:rsidR="000B1C06" w:rsidRPr="00FA335F" w14:paraId="67F58359" w14:textId="77777777" w:rsidTr="00022855">
        <w:trPr>
          <w:trHeight w:val="315"/>
        </w:trPr>
        <w:tc>
          <w:tcPr>
            <w:tcW w:w="3600" w:type="dxa"/>
          </w:tcPr>
          <w:p w14:paraId="4F38D330" w14:textId="6CCBA26E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520AA503" w14:textId="77777777" w:rsidR="000B1C06" w:rsidRPr="00EB5A20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56" w:type="dxa"/>
          </w:tcPr>
          <w:p w14:paraId="7D69565A" w14:textId="77777777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D22BAF9" w14:textId="77777777" w:rsidR="000B1C06" w:rsidRPr="0042627D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56" w:type="dxa"/>
          </w:tcPr>
          <w:p w14:paraId="486BBB19" w14:textId="77777777" w:rsidR="000B1C06" w:rsidRPr="00FA335F" w:rsidRDefault="000B1C06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C06" w:rsidRPr="00FA335F" w14:paraId="19308EA2" w14:textId="77777777" w:rsidTr="00022855">
        <w:tc>
          <w:tcPr>
            <w:tcW w:w="3600" w:type="dxa"/>
          </w:tcPr>
          <w:p w14:paraId="50BCE24B" w14:textId="7B11B0F2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94245D6" w14:textId="4C7325D2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18,69</w:t>
            </w:r>
            <w:r w:rsidR="008504AB" w:rsidRPr="001069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6" w:type="dxa"/>
          </w:tcPr>
          <w:p w14:paraId="7E7E26D6" w14:textId="4A7C316E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22,346</w:t>
            </w:r>
          </w:p>
        </w:tc>
        <w:tc>
          <w:tcPr>
            <w:tcW w:w="1459" w:type="dxa"/>
          </w:tcPr>
          <w:p w14:paraId="48A4E8F0" w14:textId="27AAC918" w:rsidR="000B1C06" w:rsidRPr="0042627D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64</w:t>
            </w:r>
            <w:r w:rsidR="009C6365" w:rsidRPr="0010694E">
              <w:rPr>
                <w:rFonts w:ascii="Angsana New" w:hAnsi="Angsana New"/>
                <w:sz w:val="30"/>
                <w:szCs w:val="30"/>
              </w:rPr>
              <w:t>6,015</w:t>
            </w:r>
          </w:p>
        </w:tc>
        <w:tc>
          <w:tcPr>
            <w:tcW w:w="1456" w:type="dxa"/>
          </w:tcPr>
          <w:p w14:paraId="79890923" w14:textId="592540AF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746,786</w:t>
            </w:r>
          </w:p>
        </w:tc>
      </w:tr>
      <w:tr w:rsidR="000B1C06" w:rsidRPr="00FA335F" w14:paraId="31D25694" w14:textId="77777777" w:rsidTr="00022855">
        <w:tc>
          <w:tcPr>
            <w:tcW w:w="3600" w:type="dxa"/>
          </w:tcPr>
          <w:p w14:paraId="76DCADB2" w14:textId="792425EF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B00857F" w14:textId="11339A84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1456" w:type="dxa"/>
          </w:tcPr>
          <w:p w14:paraId="2E0E081E" w14:textId="082F9A86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1,201</w:t>
            </w:r>
          </w:p>
        </w:tc>
        <w:tc>
          <w:tcPr>
            <w:tcW w:w="1459" w:type="dxa"/>
          </w:tcPr>
          <w:p w14:paraId="6B5A3C77" w14:textId="69C87F4C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261,131</w:t>
            </w:r>
          </w:p>
        </w:tc>
        <w:tc>
          <w:tcPr>
            <w:tcW w:w="1456" w:type="dxa"/>
          </w:tcPr>
          <w:p w14:paraId="7FCE8BB3" w14:textId="035ADE4A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40,135</w:t>
            </w:r>
          </w:p>
        </w:tc>
      </w:tr>
      <w:tr w:rsidR="000B1C06" w:rsidRPr="00FA335F" w14:paraId="53EDCBDF" w14:textId="77777777" w:rsidTr="00022855">
        <w:tc>
          <w:tcPr>
            <w:tcW w:w="3600" w:type="dxa"/>
          </w:tcPr>
          <w:p w14:paraId="6D502BAD" w14:textId="0D3876EB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7A889BA" w14:textId="03BB717B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56" w:type="dxa"/>
          </w:tcPr>
          <w:p w14:paraId="57B88467" w14:textId="4947DE86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8,406</w:t>
            </w:r>
          </w:p>
        </w:tc>
        <w:tc>
          <w:tcPr>
            <w:tcW w:w="1459" w:type="dxa"/>
          </w:tcPr>
          <w:p w14:paraId="5CBC4978" w14:textId="243BC392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89</w:t>
            </w:r>
            <w:r w:rsidR="003912D7" w:rsidRPr="001069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6" w:type="dxa"/>
          </w:tcPr>
          <w:p w14:paraId="3E5B6992" w14:textId="527B27CE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280,922</w:t>
            </w:r>
          </w:p>
        </w:tc>
      </w:tr>
      <w:tr w:rsidR="000B1C06" w:rsidRPr="00FA335F" w14:paraId="61354C0D" w14:textId="77777777" w:rsidTr="00022855">
        <w:tc>
          <w:tcPr>
            <w:tcW w:w="3600" w:type="dxa"/>
          </w:tcPr>
          <w:p w14:paraId="64B30EF0" w14:textId="1B567B49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45100BA" w14:textId="165E788F" w:rsidR="000B1C06" w:rsidRPr="0010694E" w:rsidRDefault="00F36331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6" w:type="dxa"/>
          </w:tcPr>
          <w:p w14:paraId="7295BCDA" w14:textId="16B281FA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1,218</w:t>
            </w:r>
          </w:p>
        </w:tc>
        <w:tc>
          <w:tcPr>
            <w:tcW w:w="1459" w:type="dxa"/>
          </w:tcPr>
          <w:p w14:paraId="757AFCDD" w14:textId="65114071" w:rsidR="000B1C06" w:rsidRPr="0010694E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456" w:type="dxa"/>
          </w:tcPr>
          <w:p w14:paraId="0A43AC4A" w14:textId="3DE3C062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40,722</w:t>
            </w:r>
          </w:p>
        </w:tc>
      </w:tr>
      <w:tr w:rsidR="000B1C06" w:rsidRPr="00FA335F" w14:paraId="5B26B31E" w14:textId="77777777" w:rsidTr="00022855">
        <w:tc>
          <w:tcPr>
            <w:tcW w:w="3600" w:type="dxa"/>
          </w:tcPr>
          <w:p w14:paraId="54B37F44" w14:textId="3D3A034B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52626CD" w14:textId="2048A4CC" w:rsidR="000B1C06" w:rsidRPr="0010694E" w:rsidRDefault="00F36331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6" w:type="dxa"/>
          </w:tcPr>
          <w:p w14:paraId="23AB4ACF" w14:textId="4D2D6F86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1459" w:type="dxa"/>
          </w:tcPr>
          <w:p w14:paraId="7D61B3D9" w14:textId="4B5024C3" w:rsidR="000B1C06" w:rsidRPr="0042627D" w:rsidRDefault="009B7EC9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456" w:type="dxa"/>
          </w:tcPr>
          <w:p w14:paraId="283D8511" w14:textId="071784F3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154</w:t>
            </w:r>
          </w:p>
        </w:tc>
      </w:tr>
      <w:tr w:rsidR="000B1C06" w:rsidRPr="00FA335F" w14:paraId="4F776FCE" w14:textId="77777777" w:rsidTr="00022855">
        <w:tc>
          <w:tcPr>
            <w:tcW w:w="3600" w:type="dxa"/>
          </w:tcPr>
          <w:p w14:paraId="76B26CD9" w14:textId="6659EB1C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3606B0B3" w14:textId="621739B2" w:rsidR="000B1C06" w:rsidRPr="0010694E" w:rsidRDefault="000B1C06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456" w:type="dxa"/>
          </w:tcPr>
          <w:p w14:paraId="39B5A436" w14:textId="50DBDC87" w:rsidR="000B1C06" w:rsidRPr="00FA335F" w:rsidRDefault="000B1C06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2,524</w:t>
            </w:r>
          </w:p>
        </w:tc>
        <w:tc>
          <w:tcPr>
            <w:tcW w:w="1459" w:type="dxa"/>
          </w:tcPr>
          <w:p w14:paraId="086975A6" w14:textId="3AF6FC69" w:rsidR="000B1C06" w:rsidRPr="0042627D" w:rsidRDefault="000B1C06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43,712</w:t>
            </w:r>
          </w:p>
        </w:tc>
        <w:tc>
          <w:tcPr>
            <w:tcW w:w="1456" w:type="dxa"/>
          </w:tcPr>
          <w:p w14:paraId="50D32676" w14:textId="3233D406" w:rsidR="000B1C06" w:rsidRPr="00FA335F" w:rsidRDefault="000B1C06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84,362</w:t>
            </w:r>
          </w:p>
        </w:tc>
      </w:tr>
      <w:tr w:rsidR="000B1C06" w:rsidRPr="00FA335F" w14:paraId="3D1E03AA" w14:textId="77777777" w:rsidTr="00022855">
        <w:tc>
          <w:tcPr>
            <w:tcW w:w="3600" w:type="dxa"/>
          </w:tcPr>
          <w:p w14:paraId="3409241A" w14:textId="77777777" w:rsidR="000B1C06" w:rsidRPr="00FA335F" w:rsidRDefault="000B1C06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5DBAD35C" w14:textId="300D556E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494,589</w:t>
            </w:r>
          </w:p>
        </w:tc>
        <w:tc>
          <w:tcPr>
            <w:tcW w:w="1456" w:type="dxa"/>
          </w:tcPr>
          <w:p w14:paraId="634B490F" w14:textId="515C0E17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461,420</w:t>
            </w:r>
          </w:p>
        </w:tc>
        <w:tc>
          <w:tcPr>
            <w:tcW w:w="1459" w:type="dxa"/>
          </w:tcPr>
          <w:p w14:paraId="5A3EC014" w14:textId="303E15FF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17,094,188</w:t>
            </w:r>
          </w:p>
        </w:tc>
        <w:tc>
          <w:tcPr>
            <w:tcW w:w="1456" w:type="dxa"/>
          </w:tcPr>
          <w:p w14:paraId="345BB43B" w14:textId="543A800E" w:rsidR="000B1C06" w:rsidRPr="00FA335F" w:rsidRDefault="000B1C06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15,420,593</w:t>
            </w:r>
          </w:p>
        </w:tc>
      </w:tr>
      <w:tr w:rsidR="006B31B7" w:rsidRPr="00FA335F" w14:paraId="6E5D97C8" w14:textId="77777777" w:rsidTr="00022855">
        <w:tc>
          <w:tcPr>
            <w:tcW w:w="3600" w:type="dxa"/>
          </w:tcPr>
          <w:p w14:paraId="437F6E7E" w14:textId="6CFFBD2F" w:rsidR="006B31B7" w:rsidRPr="00FA335F" w:rsidRDefault="006B31B7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0ABEBA88" w14:textId="41C332D3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06B651" w14:textId="77777777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68D2321" w14:textId="77777777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89A3CC" w14:textId="77777777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1B7" w:rsidRPr="00FA335F" w14:paraId="372C4234" w14:textId="77777777" w:rsidTr="00022855">
        <w:tc>
          <w:tcPr>
            <w:tcW w:w="3600" w:type="dxa"/>
          </w:tcPr>
          <w:p w14:paraId="1794C939" w14:textId="0B552A04" w:rsidR="006B31B7" w:rsidRPr="00FA335F" w:rsidRDefault="006B31B7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5" w:type="dxa"/>
          </w:tcPr>
          <w:p w14:paraId="41F84308" w14:textId="214921AE" w:rsidR="006B31B7" w:rsidRPr="00FA335F" w:rsidRDefault="00744776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456" w:type="dxa"/>
          </w:tcPr>
          <w:p w14:paraId="6C307401" w14:textId="284BE2A7" w:rsidR="006B31B7" w:rsidRPr="00FA335F" w:rsidRDefault="006B31B7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(1,384)</w:t>
            </w:r>
          </w:p>
        </w:tc>
        <w:tc>
          <w:tcPr>
            <w:tcW w:w="1459" w:type="dxa"/>
          </w:tcPr>
          <w:p w14:paraId="19DF2BFF" w14:textId="162D15C0" w:rsidR="006B31B7" w:rsidRPr="00FA335F" w:rsidRDefault="0054309D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(42,548)</w:t>
            </w:r>
          </w:p>
        </w:tc>
        <w:tc>
          <w:tcPr>
            <w:tcW w:w="1456" w:type="dxa"/>
          </w:tcPr>
          <w:p w14:paraId="21A7A331" w14:textId="7CB62036" w:rsidR="006B31B7" w:rsidRPr="00FA335F" w:rsidRDefault="006B31B7" w:rsidP="001D143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(46,253)</w:t>
            </w:r>
          </w:p>
        </w:tc>
      </w:tr>
      <w:tr w:rsidR="006B31B7" w:rsidRPr="00FA335F" w14:paraId="0CD330C5" w14:textId="77777777" w:rsidTr="00022855">
        <w:tc>
          <w:tcPr>
            <w:tcW w:w="3600" w:type="dxa"/>
          </w:tcPr>
          <w:p w14:paraId="37F48F98" w14:textId="46319EA3" w:rsidR="006B31B7" w:rsidRPr="00FA335F" w:rsidRDefault="006B31B7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3C3597BB" w14:textId="7D432386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F0AAEC8" w14:textId="77777777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7E0244C" w14:textId="77777777" w:rsidR="006B31B7" w:rsidRPr="00FA335F" w:rsidRDefault="006B31B7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CDD31FB" w14:textId="77777777" w:rsidR="006B31B7" w:rsidRPr="00FA335F" w:rsidRDefault="006B31B7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207" w:rsidRPr="00FA335F" w14:paraId="2302A523" w14:textId="77777777" w:rsidTr="00022855">
        <w:tc>
          <w:tcPr>
            <w:tcW w:w="3600" w:type="dxa"/>
          </w:tcPr>
          <w:p w14:paraId="1D02AD17" w14:textId="77777777" w:rsidR="000F2207" w:rsidRPr="00FA335F" w:rsidRDefault="000F2207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0AB715B0" w14:textId="0C480248" w:rsidR="000F2207" w:rsidRPr="004C009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493,358</w:t>
            </w:r>
          </w:p>
        </w:tc>
        <w:tc>
          <w:tcPr>
            <w:tcW w:w="1456" w:type="dxa"/>
          </w:tcPr>
          <w:p w14:paraId="2CC7BB9C" w14:textId="5B582403" w:rsidR="000F2207" w:rsidRPr="00FA335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460,036</w:t>
            </w:r>
          </w:p>
        </w:tc>
        <w:tc>
          <w:tcPr>
            <w:tcW w:w="1459" w:type="dxa"/>
          </w:tcPr>
          <w:p w14:paraId="05750BC5" w14:textId="7392CC8B" w:rsidR="000F2207" w:rsidRPr="004C009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17,051,640</w:t>
            </w:r>
          </w:p>
        </w:tc>
        <w:tc>
          <w:tcPr>
            <w:tcW w:w="1456" w:type="dxa"/>
          </w:tcPr>
          <w:p w14:paraId="76512B9A" w14:textId="529713C7" w:rsidR="000F2207" w:rsidRPr="00FA335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15,374,340</w:t>
            </w:r>
          </w:p>
        </w:tc>
      </w:tr>
      <w:tr w:rsidR="000F2207" w:rsidRPr="00FA335F" w14:paraId="3B3B0A26" w14:textId="77777777" w:rsidTr="00022855">
        <w:tc>
          <w:tcPr>
            <w:tcW w:w="3600" w:type="dxa"/>
          </w:tcPr>
          <w:p w14:paraId="378602A9" w14:textId="77777777" w:rsidR="000F2207" w:rsidRPr="00FA335F" w:rsidRDefault="000F2207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B20EA28" w14:textId="418C3A8E" w:rsidR="000F2207" w:rsidRPr="004C009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1,017,346</w:t>
            </w:r>
          </w:p>
        </w:tc>
        <w:tc>
          <w:tcPr>
            <w:tcW w:w="1456" w:type="dxa"/>
          </w:tcPr>
          <w:p w14:paraId="28C3D56D" w14:textId="13C9DCF4" w:rsidR="000F2207" w:rsidRPr="00FA335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606,461</w:t>
            </w:r>
          </w:p>
        </w:tc>
        <w:tc>
          <w:tcPr>
            <w:tcW w:w="1459" w:type="dxa"/>
          </w:tcPr>
          <w:p w14:paraId="7BDF88B7" w14:textId="61BDD8DF" w:rsidR="000F2207" w:rsidRPr="004C009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35,161,912</w:t>
            </w:r>
          </w:p>
        </w:tc>
        <w:tc>
          <w:tcPr>
            <w:tcW w:w="1456" w:type="dxa"/>
          </w:tcPr>
          <w:p w14:paraId="498CD7AE" w14:textId="60267559" w:rsidR="000F2207" w:rsidRPr="00FA335F" w:rsidRDefault="000F2207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20,267,837</w:t>
            </w:r>
          </w:p>
        </w:tc>
      </w:tr>
      <w:tr w:rsidR="00404B33" w:rsidRPr="00FA335F" w14:paraId="73497323" w14:textId="77777777" w:rsidTr="00022855">
        <w:tc>
          <w:tcPr>
            <w:tcW w:w="3600" w:type="dxa"/>
          </w:tcPr>
          <w:p w14:paraId="3F003338" w14:textId="35A04978" w:rsidR="00404B33" w:rsidRPr="00FA335F" w:rsidRDefault="00404B33" w:rsidP="001D143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05B9B321" w14:textId="77777777" w:rsidR="00404B33" w:rsidRPr="00FA335F" w:rsidRDefault="00404B33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019ACEA" w14:textId="77777777" w:rsidR="00404B33" w:rsidRPr="00FA335F" w:rsidRDefault="00404B33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40B6221" w14:textId="77777777" w:rsidR="00404B33" w:rsidRPr="00FA335F" w:rsidRDefault="00404B33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3C04CA7" w14:textId="77777777" w:rsidR="00404B33" w:rsidRPr="00FA335F" w:rsidRDefault="00404B33" w:rsidP="001D143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736E70" w:rsidRPr="00FA335F" w14:paraId="5832D500" w14:textId="77777777" w:rsidTr="00022855">
        <w:tc>
          <w:tcPr>
            <w:tcW w:w="3600" w:type="dxa"/>
          </w:tcPr>
          <w:p w14:paraId="63D30910" w14:textId="77777777" w:rsidR="00736E70" w:rsidRPr="00FA335F" w:rsidRDefault="00736E70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320F94B0" w14:textId="1F85FA84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2,603</w:t>
            </w:r>
          </w:p>
        </w:tc>
        <w:tc>
          <w:tcPr>
            <w:tcW w:w="1456" w:type="dxa"/>
          </w:tcPr>
          <w:p w14:paraId="1AC7F0AB" w14:textId="7F7D51A3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5,309</w:t>
            </w:r>
          </w:p>
        </w:tc>
        <w:tc>
          <w:tcPr>
            <w:tcW w:w="1459" w:type="dxa"/>
          </w:tcPr>
          <w:p w14:paraId="0368839A" w14:textId="1D718E0A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89,996</w:t>
            </w:r>
          </w:p>
        </w:tc>
        <w:tc>
          <w:tcPr>
            <w:tcW w:w="1456" w:type="dxa"/>
          </w:tcPr>
          <w:p w14:paraId="5B8D5641" w14:textId="0449B6A9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177,424</w:t>
            </w:r>
          </w:p>
        </w:tc>
      </w:tr>
      <w:tr w:rsidR="00736E70" w:rsidRPr="00FA335F" w14:paraId="08FF9FA7" w14:textId="77777777" w:rsidTr="00022855">
        <w:tc>
          <w:tcPr>
            <w:tcW w:w="3600" w:type="dxa"/>
          </w:tcPr>
          <w:p w14:paraId="31225597" w14:textId="77777777" w:rsidR="00736E70" w:rsidRPr="00FA335F" w:rsidRDefault="00736E70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D3A4D9D" w14:textId="71E86A20" w:rsidR="00736E70" w:rsidRPr="00FA335F" w:rsidRDefault="00736E70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456" w:type="dxa"/>
          </w:tcPr>
          <w:p w14:paraId="10C025A7" w14:textId="140C4180" w:rsidR="00736E70" w:rsidRPr="00FA335F" w:rsidRDefault="00736E70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45,394</w:t>
            </w:r>
          </w:p>
        </w:tc>
        <w:tc>
          <w:tcPr>
            <w:tcW w:w="1459" w:type="dxa"/>
          </w:tcPr>
          <w:p w14:paraId="36713230" w14:textId="2862DE8A" w:rsidR="00736E70" w:rsidRPr="00FA335F" w:rsidRDefault="00736E70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  <w:tc>
          <w:tcPr>
            <w:tcW w:w="1456" w:type="dxa"/>
          </w:tcPr>
          <w:p w14:paraId="2F9F2FF5" w14:textId="300F1176" w:rsidR="00736E70" w:rsidRPr="00FA335F" w:rsidRDefault="00736E70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1,517,094</w:t>
            </w:r>
          </w:p>
        </w:tc>
      </w:tr>
      <w:tr w:rsidR="00736E70" w:rsidRPr="00FA335F" w14:paraId="14977FB1" w14:textId="77777777" w:rsidTr="00022855">
        <w:tc>
          <w:tcPr>
            <w:tcW w:w="3600" w:type="dxa"/>
          </w:tcPr>
          <w:p w14:paraId="519C6E62" w14:textId="77777777" w:rsidR="00736E70" w:rsidRPr="00FA335F" w:rsidRDefault="00736E70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79437F96" w14:textId="7C3C3519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25,057</w:t>
            </w:r>
          </w:p>
        </w:tc>
        <w:tc>
          <w:tcPr>
            <w:tcW w:w="1456" w:type="dxa"/>
          </w:tcPr>
          <w:p w14:paraId="2D82A377" w14:textId="79647304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50,703</w:t>
            </w:r>
          </w:p>
        </w:tc>
        <w:tc>
          <w:tcPr>
            <w:tcW w:w="1459" w:type="dxa"/>
          </w:tcPr>
          <w:p w14:paraId="07C5DD62" w14:textId="740023DB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866,057</w:t>
            </w:r>
          </w:p>
        </w:tc>
        <w:tc>
          <w:tcPr>
            <w:tcW w:w="1456" w:type="dxa"/>
          </w:tcPr>
          <w:p w14:paraId="4CCAA136" w14:textId="05B44ABE" w:rsidR="00736E70" w:rsidRPr="00FA335F" w:rsidRDefault="00736E70" w:rsidP="001D143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1,694,518</w:t>
            </w:r>
          </w:p>
        </w:tc>
      </w:tr>
      <w:tr w:rsidR="00404B33" w:rsidRPr="00FA335F" w14:paraId="2400DFE2" w14:textId="77777777" w:rsidTr="00022855">
        <w:tc>
          <w:tcPr>
            <w:tcW w:w="3600" w:type="dxa"/>
          </w:tcPr>
          <w:p w14:paraId="130A726F" w14:textId="689E789D" w:rsidR="00404B33" w:rsidRPr="00FA335F" w:rsidRDefault="00404B33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2D4CA98" w14:textId="22861CD8" w:rsidR="00404B33" w:rsidRPr="00FA335F" w:rsidRDefault="00404B33" w:rsidP="001D143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55" w:type="dxa"/>
          </w:tcPr>
          <w:p w14:paraId="4A8B6BEA" w14:textId="77777777" w:rsidR="00404B33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53080E16" w14:textId="7731A30C" w:rsidR="00404B33" w:rsidRPr="00FA335F" w:rsidRDefault="00163956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456" w:type="dxa"/>
          </w:tcPr>
          <w:p w14:paraId="381F0F89" w14:textId="77777777" w:rsidR="00404B33" w:rsidRPr="00FA335F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6BC98532" w14:textId="1AA3DCA1" w:rsidR="00404B33" w:rsidRPr="00FA335F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(11,663)</w:t>
            </w:r>
          </w:p>
        </w:tc>
        <w:tc>
          <w:tcPr>
            <w:tcW w:w="1459" w:type="dxa"/>
          </w:tcPr>
          <w:p w14:paraId="6273FF41" w14:textId="77777777" w:rsidR="00404B33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1BA04974" w14:textId="334A3C71" w:rsidR="00404B33" w:rsidRPr="00FA335F" w:rsidRDefault="007232E8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  <w:tc>
          <w:tcPr>
            <w:tcW w:w="1456" w:type="dxa"/>
          </w:tcPr>
          <w:p w14:paraId="61DB4A03" w14:textId="77777777" w:rsidR="00404B33" w:rsidRPr="00FA335F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6EC55954" w14:textId="34B35119" w:rsidR="00404B33" w:rsidRPr="00FA335F" w:rsidRDefault="00404B33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(389,774)</w:t>
            </w:r>
          </w:p>
        </w:tc>
      </w:tr>
      <w:tr w:rsidR="004C009F" w:rsidRPr="00FA335F" w14:paraId="579F37B7" w14:textId="77777777" w:rsidTr="00022855">
        <w:tc>
          <w:tcPr>
            <w:tcW w:w="3600" w:type="dxa"/>
          </w:tcPr>
          <w:p w14:paraId="50999806" w14:textId="77777777" w:rsidR="004C009F" w:rsidRPr="00FA335F" w:rsidRDefault="004C009F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F69FD7D" w14:textId="76B8583B" w:rsidR="004C009F" w:rsidRPr="00FA335F" w:rsidRDefault="004C009F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23,371</w:t>
            </w:r>
          </w:p>
        </w:tc>
        <w:tc>
          <w:tcPr>
            <w:tcW w:w="1456" w:type="dxa"/>
          </w:tcPr>
          <w:p w14:paraId="102E800D" w14:textId="783FE9A8" w:rsidR="004C009F" w:rsidRPr="00FA335F" w:rsidRDefault="004C009F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39,040</w:t>
            </w:r>
          </w:p>
        </w:tc>
        <w:tc>
          <w:tcPr>
            <w:tcW w:w="1459" w:type="dxa"/>
          </w:tcPr>
          <w:p w14:paraId="62F32BD1" w14:textId="4E1EAFD1" w:rsidR="004C009F" w:rsidRPr="00FA335F" w:rsidRDefault="004C009F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807,782</w:t>
            </w:r>
          </w:p>
        </w:tc>
        <w:tc>
          <w:tcPr>
            <w:tcW w:w="1456" w:type="dxa"/>
          </w:tcPr>
          <w:p w14:paraId="25E4DA80" w14:textId="1728B9E3" w:rsidR="004C009F" w:rsidRPr="00FA335F" w:rsidRDefault="004C009F" w:rsidP="001D143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1,304,744</w:t>
            </w:r>
          </w:p>
        </w:tc>
      </w:tr>
      <w:tr w:rsidR="004C009F" w:rsidRPr="00FA335F" w14:paraId="69232569" w14:textId="77777777" w:rsidTr="00022855">
        <w:tc>
          <w:tcPr>
            <w:tcW w:w="3600" w:type="dxa"/>
          </w:tcPr>
          <w:p w14:paraId="122951CF" w14:textId="77777777" w:rsidR="004C009F" w:rsidRPr="00FA335F" w:rsidRDefault="004C009F" w:rsidP="001D143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56341C02" w14:textId="191DB843" w:rsidR="004C009F" w:rsidRPr="00FA335F" w:rsidRDefault="004C009F" w:rsidP="001D143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1,040,717</w:t>
            </w:r>
          </w:p>
        </w:tc>
        <w:tc>
          <w:tcPr>
            <w:tcW w:w="1456" w:type="dxa"/>
          </w:tcPr>
          <w:p w14:paraId="28236034" w14:textId="1159AA9E" w:rsidR="004C009F" w:rsidRPr="00FA335F" w:rsidRDefault="004C009F" w:rsidP="001D143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645,501</w:t>
            </w:r>
          </w:p>
        </w:tc>
        <w:tc>
          <w:tcPr>
            <w:tcW w:w="1459" w:type="dxa"/>
          </w:tcPr>
          <w:p w14:paraId="702E7ECF" w14:textId="0A4BB51A" w:rsidR="004C009F" w:rsidRPr="00FA335F" w:rsidRDefault="004C009F" w:rsidP="001D143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35,969,694</w:t>
            </w:r>
          </w:p>
        </w:tc>
        <w:tc>
          <w:tcPr>
            <w:tcW w:w="1456" w:type="dxa"/>
          </w:tcPr>
          <w:p w14:paraId="42C3B5D3" w14:textId="31BF0144" w:rsidR="004C009F" w:rsidRPr="00FA335F" w:rsidRDefault="004C009F" w:rsidP="001D143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21,572,581</w:t>
            </w:r>
          </w:p>
        </w:tc>
      </w:tr>
    </w:tbl>
    <w:p w14:paraId="2AE39BFA" w14:textId="77777777" w:rsidR="00BB4E1E" w:rsidRDefault="00BB4E1E"/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404B33" w:rsidRPr="00FA335F" w14:paraId="709679AC" w14:textId="77777777" w:rsidTr="00022855">
        <w:trPr>
          <w:cantSplit/>
        </w:trPr>
        <w:tc>
          <w:tcPr>
            <w:tcW w:w="3600" w:type="dxa"/>
          </w:tcPr>
          <w:p w14:paraId="045F0B1C" w14:textId="69BDA93F" w:rsidR="00404B33" w:rsidRPr="00FA335F" w:rsidRDefault="00404B33" w:rsidP="00CC00A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4D39DC1B" w14:textId="77777777" w:rsidR="00404B33" w:rsidRPr="00FA335F" w:rsidRDefault="00404B33" w:rsidP="00CC00A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3FBDD4B8" w14:textId="77777777" w:rsidR="00404B33" w:rsidRPr="00FA335F" w:rsidRDefault="00404B33" w:rsidP="00CC00A0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404B33" w:rsidRPr="00FA335F" w14:paraId="5FCE7EC7" w14:textId="77777777" w:rsidTr="00022855">
        <w:tc>
          <w:tcPr>
            <w:tcW w:w="3600" w:type="dxa"/>
          </w:tcPr>
          <w:p w14:paraId="57C6ABBA" w14:textId="77777777" w:rsidR="00404B33" w:rsidRPr="00FA335F" w:rsidRDefault="00404B33" w:rsidP="00CC00A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7BB6DC4D" w14:textId="77777777" w:rsidR="00404B33" w:rsidRPr="00FA335F" w:rsidRDefault="00404B33" w:rsidP="00CC0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5" w:type="dxa"/>
            <w:gridSpan w:val="2"/>
          </w:tcPr>
          <w:p w14:paraId="312E7F18" w14:textId="77777777" w:rsidR="00404B33" w:rsidRPr="00FA335F" w:rsidRDefault="00404B33" w:rsidP="00CC0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B33" w:rsidRPr="00FA335F" w14:paraId="60E3E071" w14:textId="77777777" w:rsidTr="00022855">
        <w:tc>
          <w:tcPr>
            <w:tcW w:w="3600" w:type="dxa"/>
          </w:tcPr>
          <w:p w14:paraId="0FE287F0" w14:textId="77777777" w:rsidR="00404B33" w:rsidRPr="00FA335F" w:rsidRDefault="00404B33" w:rsidP="00CC00A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0085CE65" w14:textId="0E8D66D5" w:rsidR="00404B33" w:rsidRPr="00FA335F" w:rsidRDefault="00404B33" w:rsidP="00CC00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56" w:type="dxa"/>
          </w:tcPr>
          <w:p w14:paraId="284BA1C1" w14:textId="64687F65" w:rsidR="00404B33" w:rsidRPr="00FA335F" w:rsidRDefault="00404B33" w:rsidP="00CC00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9" w:type="dxa"/>
          </w:tcPr>
          <w:p w14:paraId="78893144" w14:textId="056F1C21" w:rsidR="00404B33" w:rsidRPr="00FA335F" w:rsidRDefault="00404B33" w:rsidP="00CC00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56" w:type="dxa"/>
          </w:tcPr>
          <w:p w14:paraId="42340656" w14:textId="5A65605A" w:rsidR="00404B33" w:rsidRPr="00FA335F" w:rsidRDefault="00404B33" w:rsidP="00CC00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04B33" w:rsidRPr="00FA335F" w14:paraId="25E53772" w14:textId="77777777" w:rsidTr="00022855">
        <w:tc>
          <w:tcPr>
            <w:tcW w:w="6511" w:type="dxa"/>
            <w:gridSpan w:val="3"/>
          </w:tcPr>
          <w:p w14:paraId="212628AB" w14:textId="77777777" w:rsidR="00404B33" w:rsidRPr="00FA335F" w:rsidRDefault="00404B33" w:rsidP="00CC00A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4FF2E4E3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443BE38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B33" w:rsidRPr="00FA335F" w14:paraId="6D80DD56" w14:textId="77777777" w:rsidTr="00022855">
        <w:tc>
          <w:tcPr>
            <w:tcW w:w="6511" w:type="dxa"/>
            <w:gridSpan w:val="3"/>
          </w:tcPr>
          <w:p w14:paraId="658CE6BB" w14:textId="77777777" w:rsidR="00404B33" w:rsidRPr="00FA335F" w:rsidRDefault="00404B33" w:rsidP="00CC00A0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697C775C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6FC060C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5EB" w:rsidRPr="00FA335F" w14:paraId="1436A405" w14:textId="77777777" w:rsidTr="00022855">
        <w:tc>
          <w:tcPr>
            <w:tcW w:w="3600" w:type="dxa"/>
          </w:tcPr>
          <w:p w14:paraId="03B82A6D" w14:textId="4041470D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4B404694" w14:textId="1929CB29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518,739</w:t>
            </w:r>
          </w:p>
        </w:tc>
        <w:tc>
          <w:tcPr>
            <w:tcW w:w="1456" w:type="dxa"/>
          </w:tcPr>
          <w:p w14:paraId="7BE07155" w14:textId="3B9D482D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441,662</w:t>
            </w:r>
          </w:p>
        </w:tc>
        <w:tc>
          <w:tcPr>
            <w:tcW w:w="1459" w:type="dxa"/>
          </w:tcPr>
          <w:p w14:paraId="6C68B45A" w14:textId="27DC19F6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17,928,881</w:t>
            </w:r>
          </w:p>
        </w:tc>
        <w:tc>
          <w:tcPr>
            <w:tcW w:w="1456" w:type="dxa"/>
          </w:tcPr>
          <w:p w14:paraId="07DBBEE2" w14:textId="0AF58D7E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14,760,304</w:t>
            </w:r>
          </w:p>
        </w:tc>
      </w:tr>
      <w:tr w:rsidR="005255EB" w:rsidRPr="00FA335F" w14:paraId="5C35831F" w14:textId="77777777" w:rsidTr="00022855">
        <w:tc>
          <w:tcPr>
            <w:tcW w:w="3600" w:type="dxa"/>
          </w:tcPr>
          <w:p w14:paraId="0F3F04F9" w14:textId="112EAF8D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7FAE7DEC" w14:textId="7777777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21D326" w14:textId="7777777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0AE41EF" w14:textId="7777777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8241B3B" w14:textId="7777777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5255EB" w:rsidRPr="00FA335F" w14:paraId="1BD5F1A4" w14:textId="77777777" w:rsidTr="00022855">
        <w:tc>
          <w:tcPr>
            <w:tcW w:w="3600" w:type="dxa"/>
          </w:tcPr>
          <w:p w14:paraId="0BF415A8" w14:textId="599B1F6A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DEF75E5" w14:textId="73639AF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1,372</w:t>
            </w:r>
          </w:p>
        </w:tc>
        <w:tc>
          <w:tcPr>
            <w:tcW w:w="1456" w:type="dxa"/>
          </w:tcPr>
          <w:p w14:paraId="568A9DF1" w14:textId="7B7F449A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337</w:t>
            </w:r>
          </w:p>
        </w:tc>
        <w:tc>
          <w:tcPr>
            <w:tcW w:w="1459" w:type="dxa"/>
          </w:tcPr>
          <w:p w14:paraId="1EDA18E5" w14:textId="41DCB07C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47,416</w:t>
            </w:r>
          </w:p>
        </w:tc>
        <w:tc>
          <w:tcPr>
            <w:tcW w:w="1456" w:type="dxa"/>
          </w:tcPr>
          <w:p w14:paraId="2FF9C3B6" w14:textId="3D7B1472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11,273</w:t>
            </w:r>
          </w:p>
        </w:tc>
      </w:tr>
      <w:tr w:rsidR="005255EB" w:rsidRPr="00FA335F" w14:paraId="297F8BB0" w14:textId="77777777" w:rsidTr="00022855">
        <w:tc>
          <w:tcPr>
            <w:tcW w:w="3600" w:type="dxa"/>
          </w:tcPr>
          <w:p w14:paraId="79A3CFDB" w14:textId="62BCE204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C69F601" w14:textId="4F3CE2FA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426</w:t>
            </w:r>
          </w:p>
        </w:tc>
        <w:tc>
          <w:tcPr>
            <w:tcW w:w="1456" w:type="dxa"/>
          </w:tcPr>
          <w:p w14:paraId="280F3824" w14:textId="792F582B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413</w:t>
            </w:r>
          </w:p>
        </w:tc>
        <w:tc>
          <w:tcPr>
            <w:tcW w:w="1459" w:type="dxa"/>
          </w:tcPr>
          <w:p w14:paraId="6AE98442" w14:textId="4A6B4EC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14,719</w:t>
            </w:r>
          </w:p>
        </w:tc>
        <w:tc>
          <w:tcPr>
            <w:tcW w:w="1456" w:type="dxa"/>
          </w:tcPr>
          <w:p w14:paraId="1B83C73F" w14:textId="777DA345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13,806</w:t>
            </w:r>
          </w:p>
        </w:tc>
      </w:tr>
      <w:tr w:rsidR="005255EB" w:rsidRPr="00FA335F" w14:paraId="77B532B6" w14:textId="77777777" w:rsidTr="00022855">
        <w:tc>
          <w:tcPr>
            <w:tcW w:w="3600" w:type="dxa"/>
          </w:tcPr>
          <w:p w14:paraId="1D1EA393" w14:textId="7C994A47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B760091" w14:textId="6DDC645D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39007D10" w14:textId="14D6449C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1,036</w:t>
            </w:r>
          </w:p>
        </w:tc>
        <w:tc>
          <w:tcPr>
            <w:tcW w:w="1459" w:type="dxa"/>
          </w:tcPr>
          <w:p w14:paraId="62CAA61A" w14:textId="11B9F7F2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135324BD" w14:textId="1A9A11AE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34,627</w:t>
            </w:r>
          </w:p>
        </w:tc>
      </w:tr>
      <w:tr w:rsidR="005255EB" w:rsidRPr="00FA335F" w14:paraId="3ECB736A" w14:textId="77777777" w:rsidTr="00022855">
        <w:tc>
          <w:tcPr>
            <w:tcW w:w="3600" w:type="dxa"/>
          </w:tcPr>
          <w:p w14:paraId="7D6757F7" w14:textId="1A25239B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0A695A5" w14:textId="3B0331EE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11C7989C" w14:textId="1A1F50C8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3,778</w:t>
            </w:r>
          </w:p>
        </w:tc>
        <w:tc>
          <w:tcPr>
            <w:tcW w:w="1459" w:type="dxa"/>
          </w:tcPr>
          <w:p w14:paraId="31365EF5" w14:textId="2669B59D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0DE5AA85" w14:textId="0AF18F6E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126,239</w:t>
            </w:r>
          </w:p>
        </w:tc>
      </w:tr>
      <w:tr w:rsidR="005255EB" w:rsidRPr="00FA335F" w14:paraId="6CF2A2F5" w14:textId="77777777" w:rsidTr="00022855">
        <w:tc>
          <w:tcPr>
            <w:tcW w:w="3600" w:type="dxa"/>
          </w:tcPr>
          <w:p w14:paraId="1E178975" w14:textId="19B9FB41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8010481" w14:textId="049F51E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2A1688C7" w14:textId="2204DBE7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3,656</w:t>
            </w:r>
          </w:p>
        </w:tc>
        <w:tc>
          <w:tcPr>
            <w:tcW w:w="1459" w:type="dxa"/>
          </w:tcPr>
          <w:p w14:paraId="3D8A11CF" w14:textId="40691270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74DA1208" w14:textId="6B01BC6F" w:rsidR="005255EB" w:rsidRPr="00FA335F" w:rsidRDefault="005255E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122,195</w:t>
            </w:r>
          </w:p>
        </w:tc>
      </w:tr>
      <w:tr w:rsidR="005255EB" w:rsidRPr="00FA335F" w14:paraId="64DDA741" w14:textId="77777777" w:rsidTr="00022855">
        <w:tc>
          <w:tcPr>
            <w:tcW w:w="3600" w:type="dxa"/>
          </w:tcPr>
          <w:p w14:paraId="33627A21" w14:textId="12862AB7" w:rsidR="005255EB" w:rsidRPr="00FA335F" w:rsidRDefault="005255EB" w:rsidP="00CC00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3F417D5" w14:textId="6F15C79B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26432A09" w14:textId="337AC139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5,447</w:t>
            </w:r>
          </w:p>
        </w:tc>
        <w:tc>
          <w:tcPr>
            <w:tcW w:w="1459" w:type="dxa"/>
          </w:tcPr>
          <w:p w14:paraId="79B06512" w14:textId="19F53AB1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7F226084" w14:textId="66063D3E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182,024</w:t>
            </w:r>
          </w:p>
        </w:tc>
      </w:tr>
      <w:tr w:rsidR="005255EB" w:rsidRPr="00FA335F" w14:paraId="5E4E3534" w14:textId="77777777" w:rsidTr="00022855">
        <w:tc>
          <w:tcPr>
            <w:tcW w:w="3600" w:type="dxa"/>
          </w:tcPr>
          <w:p w14:paraId="266659D5" w14:textId="77777777" w:rsidR="005255EB" w:rsidRPr="00FA335F" w:rsidRDefault="005255E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3F910577" w14:textId="31978A75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520,537</w:t>
            </w:r>
          </w:p>
        </w:tc>
        <w:tc>
          <w:tcPr>
            <w:tcW w:w="1456" w:type="dxa"/>
          </w:tcPr>
          <w:p w14:paraId="398B6BD7" w14:textId="2A21E395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456,329</w:t>
            </w:r>
          </w:p>
        </w:tc>
        <w:tc>
          <w:tcPr>
            <w:tcW w:w="1459" w:type="dxa"/>
          </w:tcPr>
          <w:p w14:paraId="34B4E721" w14:textId="6FD95045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17,991,016</w:t>
            </w:r>
          </w:p>
        </w:tc>
        <w:tc>
          <w:tcPr>
            <w:tcW w:w="1456" w:type="dxa"/>
          </w:tcPr>
          <w:p w14:paraId="1B13B688" w14:textId="78972A79" w:rsidR="005255EB" w:rsidRPr="00FA335F" w:rsidRDefault="005255EB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15,250,468</w:t>
            </w:r>
          </w:p>
        </w:tc>
      </w:tr>
      <w:tr w:rsidR="00404B33" w:rsidRPr="00FA335F" w14:paraId="77205605" w14:textId="77777777" w:rsidTr="00022855">
        <w:tc>
          <w:tcPr>
            <w:tcW w:w="3600" w:type="dxa"/>
          </w:tcPr>
          <w:p w14:paraId="6F899C7E" w14:textId="797A77FF" w:rsidR="00404B33" w:rsidRPr="00FA335F" w:rsidRDefault="00404B33" w:rsidP="00CC00A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D4591CD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0F71B0C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2D57054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1431F9B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B33" w:rsidRPr="00FA335F" w14:paraId="73F20001" w14:textId="77777777" w:rsidTr="00022855">
        <w:tc>
          <w:tcPr>
            <w:tcW w:w="3600" w:type="dxa"/>
          </w:tcPr>
          <w:p w14:paraId="2E91006B" w14:textId="77777777" w:rsidR="00404B33" w:rsidRPr="00FA335F" w:rsidRDefault="00404B33" w:rsidP="00CC00A0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0BC9D36E" w14:textId="77777777" w:rsidR="00404B33" w:rsidRPr="0024054C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8C0CC2C" w14:textId="77777777" w:rsidR="00404B33" w:rsidRPr="0024054C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7658A13" w14:textId="77777777" w:rsidR="00404B33" w:rsidRPr="0024054C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6EEFCB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D4B" w:rsidRPr="00FA335F" w14:paraId="5B0ACAF8" w14:textId="77777777" w:rsidTr="00022855">
        <w:tc>
          <w:tcPr>
            <w:tcW w:w="3600" w:type="dxa"/>
          </w:tcPr>
          <w:p w14:paraId="25F72E96" w14:textId="69BADC50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16C2ECAA" w14:textId="7E01251F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228,534</w:t>
            </w:r>
          </w:p>
        </w:tc>
        <w:tc>
          <w:tcPr>
            <w:tcW w:w="1456" w:type="dxa"/>
          </w:tcPr>
          <w:p w14:paraId="4EFDE3C3" w14:textId="3442718C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230,175</w:t>
            </w:r>
          </w:p>
        </w:tc>
        <w:tc>
          <w:tcPr>
            <w:tcW w:w="1459" w:type="dxa"/>
          </w:tcPr>
          <w:p w14:paraId="7D179DE8" w14:textId="1DC2D442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7,898,670</w:t>
            </w:r>
          </w:p>
        </w:tc>
        <w:tc>
          <w:tcPr>
            <w:tcW w:w="1456" w:type="dxa"/>
          </w:tcPr>
          <w:p w14:paraId="0E11C6F8" w14:textId="7AD4F5FE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7,692,440</w:t>
            </w:r>
          </w:p>
        </w:tc>
      </w:tr>
      <w:tr w:rsidR="005A2D4B" w:rsidRPr="00FA335F" w14:paraId="177B8846" w14:textId="77777777" w:rsidTr="00022855">
        <w:trPr>
          <w:trHeight w:val="315"/>
        </w:trPr>
        <w:tc>
          <w:tcPr>
            <w:tcW w:w="3600" w:type="dxa"/>
          </w:tcPr>
          <w:p w14:paraId="481972BF" w14:textId="7D45EC00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1353DD62" w14:textId="77777777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360C3D5" w14:textId="77777777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24583F2" w14:textId="77777777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FE38BEB" w14:textId="77777777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5A2D4B" w:rsidRPr="00FA335F" w14:paraId="2107B3DF" w14:textId="77777777" w:rsidTr="00022855">
        <w:tc>
          <w:tcPr>
            <w:tcW w:w="3600" w:type="dxa"/>
          </w:tcPr>
          <w:p w14:paraId="79279DFF" w14:textId="217C0879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FE54528" w14:textId="0CFA217B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14,019</w:t>
            </w:r>
          </w:p>
        </w:tc>
        <w:tc>
          <w:tcPr>
            <w:tcW w:w="1456" w:type="dxa"/>
          </w:tcPr>
          <w:p w14:paraId="199B03BF" w14:textId="6158F7FF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9,719</w:t>
            </w:r>
          </w:p>
        </w:tc>
        <w:tc>
          <w:tcPr>
            <w:tcW w:w="1459" w:type="dxa"/>
          </w:tcPr>
          <w:p w14:paraId="6AEB85BC" w14:textId="5655BB12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484,536</w:t>
            </w:r>
          </w:p>
        </w:tc>
        <w:tc>
          <w:tcPr>
            <w:tcW w:w="1456" w:type="dxa"/>
          </w:tcPr>
          <w:p w14:paraId="687664D8" w14:textId="07F2F21F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324,808</w:t>
            </w:r>
          </w:p>
        </w:tc>
      </w:tr>
      <w:tr w:rsidR="005A2D4B" w:rsidRPr="00FA335F" w14:paraId="3ED959CD" w14:textId="77777777" w:rsidTr="00022855">
        <w:tc>
          <w:tcPr>
            <w:tcW w:w="3600" w:type="dxa"/>
          </w:tcPr>
          <w:p w14:paraId="3F8C4016" w14:textId="67538C52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283702D" w14:textId="72E3320A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7,508</w:t>
            </w:r>
          </w:p>
        </w:tc>
        <w:tc>
          <w:tcPr>
            <w:tcW w:w="1456" w:type="dxa"/>
          </w:tcPr>
          <w:p w14:paraId="07731C35" w14:textId="7C9EDB2C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1,051</w:t>
            </w:r>
          </w:p>
        </w:tc>
        <w:tc>
          <w:tcPr>
            <w:tcW w:w="1459" w:type="dxa"/>
          </w:tcPr>
          <w:p w14:paraId="660DD706" w14:textId="31F68C3D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259,489</w:t>
            </w:r>
          </w:p>
        </w:tc>
        <w:tc>
          <w:tcPr>
            <w:tcW w:w="1456" w:type="dxa"/>
          </w:tcPr>
          <w:p w14:paraId="3BFEF3BC" w14:textId="2A9A0DB9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35,122</w:t>
            </w:r>
          </w:p>
        </w:tc>
      </w:tr>
      <w:tr w:rsidR="005A2D4B" w:rsidRPr="00FA335F" w14:paraId="1599DAC5" w14:textId="77777777" w:rsidTr="00022855">
        <w:tc>
          <w:tcPr>
            <w:tcW w:w="3600" w:type="dxa"/>
          </w:tcPr>
          <w:p w14:paraId="3356D388" w14:textId="21505BBC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4FDDBE1" w14:textId="110398FB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</w:t>
            </w:r>
          </w:p>
        </w:tc>
        <w:tc>
          <w:tcPr>
            <w:tcW w:w="1456" w:type="dxa"/>
          </w:tcPr>
          <w:p w14:paraId="39E9078D" w14:textId="5D1A45FB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8,380</w:t>
            </w:r>
          </w:p>
        </w:tc>
        <w:tc>
          <w:tcPr>
            <w:tcW w:w="1459" w:type="dxa"/>
          </w:tcPr>
          <w:p w14:paraId="3BD38AA2" w14:textId="5A6ECCCF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866</w:t>
            </w:r>
          </w:p>
        </w:tc>
        <w:tc>
          <w:tcPr>
            <w:tcW w:w="1456" w:type="dxa"/>
          </w:tcPr>
          <w:p w14:paraId="3D7A3D99" w14:textId="5EDAE929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280,057</w:t>
            </w:r>
          </w:p>
        </w:tc>
      </w:tr>
      <w:tr w:rsidR="005A2D4B" w:rsidRPr="00FA335F" w14:paraId="4F28C00B" w14:textId="77777777" w:rsidTr="00022855">
        <w:tc>
          <w:tcPr>
            <w:tcW w:w="3600" w:type="dxa"/>
          </w:tcPr>
          <w:p w14:paraId="4A6A7648" w14:textId="6A131F5E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1488344" w14:textId="521085A9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19</w:t>
            </w:r>
          </w:p>
        </w:tc>
        <w:tc>
          <w:tcPr>
            <w:tcW w:w="1456" w:type="dxa"/>
          </w:tcPr>
          <w:p w14:paraId="05E0C31D" w14:textId="734223FD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1,146</w:t>
            </w:r>
          </w:p>
        </w:tc>
        <w:tc>
          <w:tcPr>
            <w:tcW w:w="1459" w:type="dxa"/>
          </w:tcPr>
          <w:p w14:paraId="1AA9E94F" w14:textId="67B41A6E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641</w:t>
            </w:r>
          </w:p>
        </w:tc>
        <w:tc>
          <w:tcPr>
            <w:tcW w:w="1456" w:type="dxa"/>
          </w:tcPr>
          <w:p w14:paraId="036830E7" w14:textId="34DF4FFC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38,307</w:t>
            </w:r>
          </w:p>
        </w:tc>
      </w:tr>
      <w:tr w:rsidR="005A2D4B" w:rsidRPr="00FA335F" w14:paraId="16B6FC5C" w14:textId="77777777" w:rsidTr="00022855">
        <w:tc>
          <w:tcPr>
            <w:tcW w:w="3600" w:type="dxa"/>
          </w:tcPr>
          <w:p w14:paraId="045C0D14" w14:textId="73AFE792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5A6E7495" w14:textId="5EE4923D" w:rsidR="005A2D4B" w:rsidRPr="00FA335F" w:rsidRDefault="005A2D4B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1,009</w:t>
            </w:r>
          </w:p>
        </w:tc>
        <w:tc>
          <w:tcPr>
            <w:tcW w:w="1456" w:type="dxa"/>
          </w:tcPr>
          <w:p w14:paraId="5A7B5A6F" w14:textId="77C38D4D" w:rsidR="005A2D4B" w:rsidRPr="00FA335F" w:rsidRDefault="005A2D4B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996</w:t>
            </w:r>
          </w:p>
        </w:tc>
        <w:tc>
          <w:tcPr>
            <w:tcW w:w="1459" w:type="dxa"/>
          </w:tcPr>
          <w:p w14:paraId="49493A27" w14:textId="0366EA1F" w:rsidR="005A2D4B" w:rsidRPr="00FA335F" w:rsidRDefault="005A2D4B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34,884</w:t>
            </w:r>
          </w:p>
        </w:tc>
        <w:tc>
          <w:tcPr>
            <w:tcW w:w="1456" w:type="dxa"/>
          </w:tcPr>
          <w:p w14:paraId="1948BE3D" w14:textId="4D3BE843" w:rsidR="005A2D4B" w:rsidRPr="00FA335F" w:rsidRDefault="005A2D4B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33,288</w:t>
            </w:r>
          </w:p>
        </w:tc>
      </w:tr>
      <w:tr w:rsidR="005A2D4B" w:rsidRPr="00FA335F" w14:paraId="20ADDC7E" w14:textId="77777777" w:rsidTr="00022855">
        <w:tc>
          <w:tcPr>
            <w:tcW w:w="3600" w:type="dxa"/>
          </w:tcPr>
          <w:p w14:paraId="04FC12DE" w14:textId="77777777" w:rsidR="005A2D4B" w:rsidRPr="00FA335F" w:rsidRDefault="005A2D4B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556C8006" w14:textId="01CB12F1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251,114</w:t>
            </w:r>
          </w:p>
        </w:tc>
        <w:tc>
          <w:tcPr>
            <w:tcW w:w="1456" w:type="dxa"/>
          </w:tcPr>
          <w:p w14:paraId="3E785AEB" w14:textId="30AF5772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251,467</w:t>
            </w:r>
          </w:p>
        </w:tc>
        <w:tc>
          <w:tcPr>
            <w:tcW w:w="1459" w:type="dxa"/>
          </w:tcPr>
          <w:p w14:paraId="2A44C310" w14:textId="1E3059EA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8,679,086</w:t>
            </w:r>
          </w:p>
        </w:tc>
        <w:tc>
          <w:tcPr>
            <w:tcW w:w="1456" w:type="dxa"/>
          </w:tcPr>
          <w:p w14:paraId="2AFC008D" w14:textId="50C11909" w:rsidR="005A2D4B" w:rsidRPr="00FA335F" w:rsidRDefault="005A2D4B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8,404,022</w:t>
            </w:r>
          </w:p>
        </w:tc>
      </w:tr>
      <w:tr w:rsidR="00404B33" w:rsidRPr="00FA335F" w14:paraId="3F0B4DCA" w14:textId="77777777" w:rsidTr="00022855">
        <w:tc>
          <w:tcPr>
            <w:tcW w:w="3600" w:type="dxa"/>
          </w:tcPr>
          <w:p w14:paraId="48F09B40" w14:textId="467A323B" w:rsidR="00404B33" w:rsidRPr="00FA335F" w:rsidRDefault="00404B33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5180B90C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47D02F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80A7836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4B280FE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404B33" w:rsidRPr="00FA335F" w14:paraId="1A981AA4" w14:textId="77777777" w:rsidTr="00022855">
        <w:tc>
          <w:tcPr>
            <w:tcW w:w="3600" w:type="dxa"/>
          </w:tcPr>
          <w:p w14:paraId="2FB41D18" w14:textId="58E5CE89" w:rsidR="00404B33" w:rsidRPr="00FA335F" w:rsidRDefault="00404B33" w:rsidP="00CC00A0">
            <w:pPr>
              <w:spacing w:line="34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5" w:type="dxa"/>
          </w:tcPr>
          <w:p w14:paraId="2BCCEBF9" w14:textId="77E8BBFD" w:rsidR="00404B33" w:rsidRPr="00FA335F" w:rsidRDefault="004F7A06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(1,061)</w:t>
            </w:r>
          </w:p>
        </w:tc>
        <w:tc>
          <w:tcPr>
            <w:tcW w:w="1456" w:type="dxa"/>
          </w:tcPr>
          <w:p w14:paraId="6F858985" w14:textId="7A3769B9" w:rsidR="00404B33" w:rsidRPr="00FA335F" w:rsidRDefault="00404B33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(1,221)</w:t>
            </w:r>
          </w:p>
        </w:tc>
        <w:tc>
          <w:tcPr>
            <w:tcW w:w="1459" w:type="dxa"/>
          </w:tcPr>
          <w:p w14:paraId="70F999E4" w14:textId="6679B213" w:rsidR="00404B33" w:rsidRPr="00FA335F" w:rsidRDefault="0006047D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(36,657)</w:t>
            </w:r>
          </w:p>
        </w:tc>
        <w:tc>
          <w:tcPr>
            <w:tcW w:w="1456" w:type="dxa"/>
          </w:tcPr>
          <w:p w14:paraId="3291B34B" w14:textId="287B703E" w:rsidR="00404B33" w:rsidRPr="00FA335F" w:rsidRDefault="00404B33" w:rsidP="00CC00A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(40,813)</w:t>
            </w:r>
          </w:p>
        </w:tc>
      </w:tr>
      <w:tr w:rsidR="00404B33" w:rsidRPr="00FA335F" w14:paraId="68D63128" w14:textId="77777777" w:rsidTr="00022855">
        <w:tc>
          <w:tcPr>
            <w:tcW w:w="3600" w:type="dxa"/>
          </w:tcPr>
          <w:p w14:paraId="5842C99D" w14:textId="77777777" w:rsidR="00404B33" w:rsidRPr="00FA335F" w:rsidRDefault="00404B33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153D632E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F1298B3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77905B0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8DBF1C0" w14:textId="77777777" w:rsidR="00404B33" w:rsidRPr="00FA335F" w:rsidRDefault="00404B33" w:rsidP="00CC00A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B44339" w:rsidRPr="00FA335F" w14:paraId="45F57CE5" w14:textId="77777777" w:rsidTr="00022855">
        <w:tc>
          <w:tcPr>
            <w:tcW w:w="3600" w:type="dxa"/>
          </w:tcPr>
          <w:p w14:paraId="7C28C6A3" w14:textId="77777777" w:rsidR="00B44339" w:rsidRPr="00FA335F" w:rsidRDefault="00B44339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435945C3" w14:textId="1D0ED7B7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250,053</w:t>
            </w:r>
          </w:p>
        </w:tc>
        <w:tc>
          <w:tcPr>
            <w:tcW w:w="1456" w:type="dxa"/>
          </w:tcPr>
          <w:p w14:paraId="52D62F11" w14:textId="3B10808C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250,246</w:t>
            </w:r>
          </w:p>
        </w:tc>
        <w:tc>
          <w:tcPr>
            <w:tcW w:w="1459" w:type="dxa"/>
          </w:tcPr>
          <w:p w14:paraId="7DD88839" w14:textId="2C0DBB5E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8,642,429</w:t>
            </w:r>
          </w:p>
        </w:tc>
        <w:tc>
          <w:tcPr>
            <w:tcW w:w="1456" w:type="dxa"/>
          </w:tcPr>
          <w:p w14:paraId="76EEE5DE" w14:textId="3407DD41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8,363,209</w:t>
            </w:r>
          </w:p>
        </w:tc>
      </w:tr>
      <w:tr w:rsidR="00B44339" w:rsidRPr="00FA335F" w14:paraId="5CD93BB3" w14:textId="77777777" w:rsidTr="00022855">
        <w:tc>
          <w:tcPr>
            <w:tcW w:w="3600" w:type="dxa"/>
          </w:tcPr>
          <w:p w14:paraId="75C531C8" w14:textId="77777777" w:rsidR="00B44339" w:rsidRPr="00FA335F" w:rsidRDefault="00B44339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913C8A2" w14:textId="5D76503C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770,590</w:t>
            </w:r>
          </w:p>
        </w:tc>
        <w:tc>
          <w:tcPr>
            <w:tcW w:w="1456" w:type="dxa"/>
          </w:tcPr>
          <w:p w14:paraId="7704B5CE" w14:textId="0A4449DE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706,575</w:t>
            </w:r>
          </w:p>
        </w:tc>
        <w:tc>
          <w:tcPr>
            <w:tcW w:w="1459" w:type="dxa"/>
          </w:tcPr>
          <w:p w14:paraId="0ABFA091" w14:textId="25D9C690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26,633,445</w:t>
            </w:r>
          </w:p>
        </w:tc>
        <w:tc>
          <w:tcPr>
            <w:tcW w:w="1456" w:type="dxa"/>
          </w:tcPr>
          <w:p w14:paraId="747F908C" w14:textId="56A8641B" w:rsidR="00B44339" w:rsidRPr="00FA335F" w:rsidRDefault="00B44339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23,613,677</w:t>
            </w:r>
          </w:p>
        </w:tc>
      </w:tr>
      <w:tr w:rsidR="00404B33" w:rsidRPr="00FA335F" w14:paraId="0A870309" w14:textId="77777777" w:rsidTr="00022855">
        <w:tc>
          <w:tcPr>
            <w:tcW w:w="3600" w:type="dxa"/>
          </w:tcPr>
          <w:p w14:paraId="14D43126" w14:textId="4662B059" w:rsidR="00404B33" w:rsidRPr="00FA335F" w:rsidRDefault="00404B33" w:rsidP="00CC00A0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2B6E4098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FB0CD21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BA3085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E44DBD" w14:textId="77777777" w:rsidR="00404B33" w:rsidRPr="00FA335F" w:rsidRDefault="00404B33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58287C" w:rsidRPr="00FA335F" w14:paraId="5700BAE6" w14:textId="77777777" w:rsidTr="00022855">
        <w:tc>
          <w:tcPr>
            <w:tcW w:w="3600" w:type="dxa"/>
          </w:tcPr>
          <w:p w14:paraId="788C2CA9" w14:textId="77777777" w:rsidR="0058287C" w:rsidRPr="00FA335F" w:rsidRDefault="0058287C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349A38AB" w14:textId="46441F19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2,739</w:t>
            </w:r>
          </w:p>
        </w:tc>
        <w:tc>
          <w:tcPr>
            <w:tcW w:w="1456" w:type="dxa"/>
          </w:tcPr>
          <w:p w14:paraId="1B7CD9E8" w14:textId="3DD50044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4,603</w:t>
            </w:r>
          </w:p>
        </w:tc>
        <w:tc>
          <w:tcPr>
            <w:tcW w:w="1459" w:type="dxa"/>
          </w:tcPr>
          <w:p w14:paraId="1FC04E55" w14:textId="5875EBF3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94,682</w:t>
            </w:r>
          </w:p>
        </w:tc>
        <w:tc>
          <w:tcPr>
            <w:tcW w:w="1456" w:type="dxa"/>
          </w:tcPr>
          <w:p w14:paraId="2F89DD6F" w14:textId="6D53C451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153,827</w:t>
            </w:r>
          </w:p>
        </w:tc>
      </w:tr>
      <w:tr w:rsidR="0058287C" w:rsidRPr="00FA335F" w14:paraId="53CF9430" w14:textId="77777777" w:rsidTr="00022855">
        <w:tc>
          <w:tcPr>
            <w:tcW w:w="3600" w:type="dxa"/>
          </w:tcPr>
          <w:p w14:paraId="520EDFA6" w14:textId="77777777" w:rsidR="0058287C" w:rsidRPr="00FA335F" w:rsidRDefault="0058287C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FA6B1D5" w14:textId="3E69E0F1" w:rsidR="0058287C" w:rsidRPr="00FA335F" w:rsidRDefault="0058287C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456" w:type="dxa"/>
          </w:tcPr>
          <w:p w14:paraId="5900F9A4" w14:textId="2A3C538D" w:rsidR="0058287C" w:rsidRPr="00FA335F" w:rsidRDefault="0058287C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20,932</w:t>
            </w:r>
          </w:p>
        </w:tc>
        <w:tc>
          <w:tcPr>
            <w:tcW w:w="1459" w:type="dxa"/>
          </w:tcPr>
          <w:p w14:paraId="1575EA70" w14:textId="3EE9B27A" w:rsidR="0058287C" w:rsidRPr="00FA335F" w:rsidRDefault="0058287C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  <w:tc>
          <w:tcPr>
            <w:tcW w:w="1456" w:type="dxa"/>
          </w:tcPr>
          <w:p w14:paraId="67AF86B4" w14:textId="14570243" w:rsidR="0058287C" w:rsidRPr="00FA335F" w:rsidRDefault="0058287C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699,541</w:t>
            </w:r>
          </w:p>
        </w:tc>
      </w:tr>
      <w:tr w:rsidR="0058287C" w:rsidRPr="00FA335F" w14:paraId="3F3F7E16" w14:textId="77777777" w:rsidTr="00022855">
        <w:tc>
          <w:tcPr>
            <w:tcW w:w="3600" w:type="dxa"/>
          </w:tcPr>
          <w:p w14:paraId="5D74C562" w14:textId="77777777" w:rsidR="0058287C" w:rsidRPr="00FA335F" w:rsidRDefault="0058287C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63C53989" w14:textId="7EE755BD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25,193</w:t>
            </w:r>
          </w:p>
        </w:tc>
        <w:tc>
          <w:tcPr>
            <w:tcW w:w="1456" w:type="dxa"/>
          </w:tcPr>
          <w:p w14:paraId="203D1D0E" w14:textId="1E177679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25,535</w:t>
            </w:r>
          </w:p>
        </w:tc>
        <w:tc>
          <w:tcPr>
            <w:tcW w:w="1459" w:type="dxa"/>
          </w:tcPr>
          <w:p w14:paraId="63906538" w14:textId="2670CD0F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870,743</w:t>
            </w:r>
          </w:p>
        </w:tc>
        <w:tc>
          <w:tcPr>
            <w:tcW w:w="1456" w:type="dxa"/>
          </w:tcPr>
          <w:p w14:paraId="35880BF5" w14:textId="0680B081" w:rsidR="0058287C" w:rsidRPr="00FA335F" w:rsidRDefault="0058287C" w:rsidP="00CC00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853,368</w:t>
            </w:r>
          </w:p>
        </w:tc>
      </w:tr>
      <w:tr w:rsidR="00DF0981" w:rsidRPr="00FA335F" w14:paraId="228BB99A" w14:textId="77777777" w:rsidTr="00022855">
        <w:tc>
          <w:tcPr>
            <w:tcW w:w="3600" w:type="dxa"/>
          </w:tcPr>
          <w:p w14:paraId="01D4E1CC" w14:textId="11E2DF18" w:rsidR="00DF0981" w:rsidRPr="00FA335F" w:rsidRDefault="00DF0981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EE6ED61" w14:textId="47955557" w:rsidR="00DF0981" w:rsidRPr="00FA335F" w:rsidRDefault="00DF0981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55" w:type="dxa"/>
            <w:vAlign w:val="bottom"/>
          </w:tcPr>
          <w:p w14:paraId="5C2D8AC4" w14:textId="25155C4E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456" w:type="dxa"/>
            <w:vAlign w:val="bottom"/>
          </w:tcPr>
          <w:p w14:paraId="5A315A97" w14:textId="73056B06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(1,443)</w:t>
            </w:r>
          </w:p>
        </w:tc>
        <w:tc>
          <w:tcPr>
            <w:tcW w:w="1459" w:type="dxa"/>
            <w:vAlign w:val="bottom"/>
          </w:tcPr>
          <w:p w14:paraId="326D4772" w14:textId="59CB4E1B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  <w:tc>
          <w:tcPr>
            <w:tcW w:w="1456" w:type="dxa"/>
            <w:vAlign w:val="bottom"/>
          </w:tcPr>
          <w:p w14:paraId="255AAC2B" w14:textId="6B9F54A3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(48,223)</w:t>
            </w:r>
          </w:p>
        </w:tc>
      </w:tr>
      <w:tr w:rsidR="00DF0981" w:rsidRPr="00FA335F" w14:paraId="53D88632" w14:textId="77777777" w:rsidTr="00022855">
        <w:tc>
          <w:tcPr>
            <w:tcW w:w="3600" w:type="dxa"/>
          </w:tcPr>
          <w:p w14:paraId="655C0376" w14:textId="77777777" w:rsidR="00DF0981" w:rsidRPr="00FA335F" w:rsidRDefault="00DF0981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5FDC0C1" w14:textId="3F82EF48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23,507</w:t>
            </w:r>
          </w:p>
        </w:tc>
        <w:tc>
          <w:tcPr>
            <w:tcW w:w="1456" w:type="dxa"/>
          </w:tcPr>
          <w:p w14:paraId="42D85B65" w14:textId="22DCBA50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24,092</w:t>
            </w:r>
          </w:p>
        </w:tc>
        <w:tc>
          <w:tcPr>
            <w:tcW w:w="1459" w:type="dxa"/>
          </w:tcPr>
          <w:p w14:paraId="0136FCC6" w14:textId="67804589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812,468</w:t>
            </w:r>
          </w:p>
        </w:tc>
        <w:tc>
          <w:tcPr>
            <w:tcW w:w="1456" w:type="dxa"/>
          </w:tcPr>
          <w:p w14:paraId="358BEB8E" w14:textId="5384A1AB" w:rsidR="00DF0981" w:rsidRPr="00FA335F" w:rsidRDefault="00DF0981" w:rsidP="00CC00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805,145</w:t>
            </w:r>
          </w:p>
        </w:tc>
      </w:tr>
      <w:tr w:rsidR="00DF0981" w:rsidRPr="00FA335F" w14:paraId="234FCB57" w14:textId="77777777" w:rsidTr="00022855">
        <w:tc>
          <w:tcPr>
            <w:tcW w:w="3600" w:type="dxa"/>
          </w:tcPr>
          <w:p w14:paraId="34A108C7" w14:textId="77777777" w:rsidR="00DF0981" w:rsidRPr="00FA335F" w:rsidRDefault="00DF0981" w:rsidP="00CC00A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0DA8141" w14:textId="1D2279EC" w:rsidR="00DF0981" w:rsidRPr="00FA335F" w:rsidRDefault="00DF0981" w:rsidP="00CC00A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794,097</w:t>
            </w:r>
          </w:p>
        </w:tc>
        <w:tc>
          <w:tcPr>
            <w:tcW w:w="1456" w:type="dxa"/>
          </w:tcPr>
          <w:p w14:paraId="799D4E9C" w14:textId="3D0C5DED" w:rsidR="00DF0981" w:rsidRPr="00FA335F" w:rsidRDefault="00DF0981" w:rsidP="00CC00A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730,667</w:t>
            </w:r>
          </w:p>
        </w:tc>
        <w:tc>
          <w:tcPr>
            <w:tcW w:w="1459" w:type="dxa"/>
          </w:tcPr>
          <w:p w14:paraId="22DDB920" w14:textId="3EF88FE8" w:rsidR="00DF0981" w:rsidRPr="00FA335F" w:rsidRDefault="00DF0981" w:rsidP="00CC00A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27,445,913</w:t>
            </w:r>
          </w:p>
        </w:tc>
        <w:tc>
          <w:tcPr>
            <w:tcW w:w="1456" w:type="dxa"/>
          </w:tcPr>
          <w:p w14:paraId="2F13BD3E" w14:textId="4C715DE8" w:rsidR="00DF0981" w:rsidRPr="00FA335F" w:rsidRDefault="00DF0981" w:rsidP="00CC00A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24,418,822</w:t>
            </w:r>
          </w:p>
        </w:tc>
      </w:tr>
    </w:tbl>
    <w:bookmarkEnd w:id="3"/>
    <w:p w14:paraId="3A97B97C" w14:textId="294EE04E" w:rsidR="00B02931" w:rsidRPr="00FA335F" w:rsidRDefault="000D70A9" w:rsidP="00B85D14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02931" w:rsidRPr="00FA335F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30 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>วัน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90 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47389DF3" w14:textId="4D98BB52" w:rsidR="000371E7" w:rsidRPr="00FA335F" w:rsidRDefault="00B02931" w:rsidP="00E91D9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0371E7" w:rsidRPr="00FA335F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</w:t>
      </w:r>
      <w:r w:rsidR="00E577D5" w:rsidRPr="00FA335F">
        <w:rPr>
          <w:rFonts w:ascii="Angsana New" w:hAnsi="Angsana New"/>
          <w:sz w:val="32"/>
          <w:szCs w:val="32"/>
        </w:rPr>
        <w:t>-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FA335F">
        <w:rPr>
          <w:rFonts w:ascii="Angsana New" w:hAnsi="Angsana New"/>
          <w:sz w:val="32"/>
          <w:szCs w:val="32"/>
          <w:cs/>
        </w:rPr>
        <w:t>คงเหลือ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="00F37AE1" w:rsidRPr="00FA335F">
        <w:rPr>
          <w:rFonts w:ascii="Angsana New" w:hAnsi="Angsana New"/>
          <w:sz w:val="32"/>
          <w:szCs w:val="32"/>
        </w:rPr>
        <w:t xml:space="preserve"> </w:t>
      </w:r>
      <w:r w:rsidR="002B642E" w:rsidRPr="00FA335F">
        <w:rPr>
          <w:rFonts w:ascii="Angsana New" w:hAnsi="Angsana New"/>
          <w:sz w:val="32"/>
          <w:szCs w:val="32"/>
        </w:rPr>
        <w:t xml:space="preserve">     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FA335F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</w:t>
      </w:r>
      <w:r w:rsidR="00ED57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ตามลำดับ และค่าวัตถุดิบที่ซื้อมาจากเจ้าหนี้</w:t>
      </w:r>
      <w:r w:rsidR="00721395" w:rsidRPr="00FA335F">
        <w:rPr>
          <w:rFonts w:ascii="Angsana New" w:hAnsi="Angsana New"/>
          <w:sz w:val="32"/>
          <w:szCs w:val="32"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ซึ่งต่อมาได้มี</w:t>
      </w:r>
      <w:r w:rsidR="00F27551" w:rsidRPr="00FA335F">
        <w:rPr>
          <w:rFonts w:ascii="Angsana New" w:hAnsi="Angsana New"/>
          <w:sz w:val="32"/>
          <w:szCs w:val="32"/>
        </w:rPr>
        <w:t xml:space="preserve">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การเปลี่ยนแปลงรูปแบบท</w:t>
      </w:r>
      <w:r w:rsidR="00715508" w:rsidRPr="00FA335F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0371E7" w:rsidRPr="00FA335F">
        <w:rPr>
          <w:rFonts w:ascii="Angsana New" w:hAnsi="Angsana New"/>
          <w:sz w:val="32"/>
          <w:szCs w:val="32"/>
          <w:cs/>
        </w:rPr>
        <w:t>ๆ</w:t>
      </w:r>
      <w:r w:rsidR="00E54CC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จึงได้แยกตั้งพักไว้เพื่อรอการส่งคืนวัตถุดิบดังกล่าวจากเจ้าหนี้</w:t>
      </w:r>
    </w:p>
    <w:p w14:paraId="6F44ABA8" w14:textId="2EBDF5A7" w:rsidR="0032341B" w:rsidRPr="00FA335F" w:rsidRDefault="002C191E" w:rsidP="002C191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341B" w:rsidRPr="00FA335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210251" w:rsidRPr="00FA335F">
        <w:rPr>
          <w:rFonts w:ascii="Angsana New" w:hAnsi="Angsana New"/>
          <w:sz w:val="32"/>
          <w:szCs w:val="32"/>
        </w:rPr>
        <w:t xml:space="preserve">      </w:t>
      </w:r>
      <w:r w:rsidR="0032341B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D75E61" w:rsidRPr="00E30A2E" w14:paraId="7D509142" w14:textId="42F88636" w:rsidTr="004A38A4">
        <w:trPr>
          <w:trHeight w:val="324"/>
        </w:trPr>
        <w:tc>
          <w:tcPr>
            <w:tcW w:w="3690" w:type="dxa"/>
          </w:tcPr>
          <w:p w14:paraId="387A51A1" w14:textId="77777777" w:rsidR="00D75E61" w:rsidRPr="00E30A2E" w:rsidRDefault="00D75E61" w:rsidP="00D75E61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B75BFC" w14:textId="24AE4E37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(</w:t>
            </w:r>
            <w:r w:rsidRPr="00E30A2E">
              <w:rPr>
                <w:rFonts w:ascii="Angsana New" w:hAnsi="Angsana New"/>
                <w:sz w:val="28"/>
                <w:cs/>
              </w:rPr>
              <w:t>หน่วย</w:t>
            </w:r>
            <w:r w:rsidRPr="00E30A2E">
              <w:rPr>
                <w:rFonts w:ascii="Angsana New" w:hAnsi="Angsana New"/>
                <w:sz w:val="28"/>
              </w:rPr>
              <w:t xml:space="preserve">: </w:t>
            </w:r>
            <w:r w:rsidRPr="00E30A2E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5341AD9E" w14:textId="5BFDD995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(หน่วย</w:t>
            </w:r>
            <w:r w:rsidRPr="00E30A2E">
              <w:rPr>
                <w:rFonts w:ascii="Angsana New" w:hAnsi="Angsana New"/>
                <w:sz w:val="28"/>
              </w:rPr>
              <w:t>:</w:t>
            </w:r>
            <w:r w:rsidRPr="00E30A2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5E61" w:rsidRPr="00E30A2E" w14:paraId="0AFC54F3" w14:textId="13CEF736" w:rsidTr="004A38A4">
        <w:trPr>
          <w:trHeight w:val="189"/>
        </w:trPr>
        <w:tc>
          <w:tcPr>
            <w:tcW w:w="3690" w:type="dxa"/>
          </w:tcPr>
          <w:p w14:paraId="16E19275" w14:textId="77777777" w:rsidR="00D75E61" w:rsidRPr="00E30A2E" w:rsidRDefault="00D75E61" w:rsidP="00D75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F1D8821" w14:textId="6BE0AD62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5EE90F6" w14:textId="34910B23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715C9" w:rsidRPr="00E30A2E" w14:paraId="268150B6" w14:textId="77777777" w:rsidTr="004A38A4">
        <w:trPr>
          <w:trHeight w:val="315"/>
        </w:trPr>
        <w:tc>
          <w:tcPr>
            <w:tcW w:w="3690" w:type="dxa"/>
          </w:tcPr>
          <w:p w14:paraId="627E4D75" w14:textId="77777777" w:rsidR="00F715C9" w:rsidRPr="00E30A2E" w:rsidRDefault="00F715C9" w:rsidP="00F715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A4DBD58" w14:textId="74731581" w:rsidR="00F715C9" w:rsidRPr="00E30A2E" w:rsidRDefault="00434F2B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5365BD99" w14:textId="63A8EE31" w:rsidR="00F715C9" w:rsidRPr="00E30A2E" w:rsidRDefault="008300D8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01276E41" w14:textId="4E942699" w:rsidR="00F715C9" w:rsidRPr="00E30A2E" w:rsidRDefault="00434F2B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00931B0C" w14:textId="7C58F662" w:rsidR="00F715C9" w:rsidRPr="00E30A2E" w:rsidRDefault="008300D8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2564</w:t>
            </w:r>
          </w:p>
        </w:tc>
      </w:tr>
      <w:tr w:rsidR="00A40F90" w:rsidRPr="00E30A2E" w14:paraId="1420913E" w14:textId="77777777" w:rsidTr="00A671F3">
        <w:trPr>
          <w:trHeight w:val="79"/>
        </w:trPr>
        <w:tc>
          <w:tcPr>
            <w:tcW w:w="3690" w:type="dxa"/>
          </w:tcPr>
          <w:p w14:paraId="07FEE4F9" w14:textId="27C27C4F" w:rsidR="00A40F90" w:rsidRPr="00E30A2E" w:rsidRDefault="00A40F90" w:rsidP="00A40F90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58A2D42F" w14:textId="32E63D5F" w:rsidR="00A40F90" w:rsidRPr="00E30A2E" w:rsidRDefault="00A40F90" w:rsidP="009D0CEB">
            <w:pP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13,047</w:t>
            </w:r>
          </w:p>
        </w:tc>
        <w:tc>
          <w:tcPr>
            <w:tcW w:w="1368" w:type="dxa"/>
            <w:vAlign w:val="bottom"/>
          </w:tcPr>
          <w:p w14:paraId="79B303F6" w14:textId="5CE7F3FF" w:rsidR="00A40F90" w:rsidRPr="00E30A2E" w:rsidRDefault="00A40F90" w:rsidP="009D0CEB">
            <w:pP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6,676</w:t>
            </w:r>
          </w:p>
        </w:tc>
        <w:tc>
          <w:tcPr>
            <w:tcW w:w="1368" w:type="dxa"/>
            <w:vAlign w:val="bottom"/>
          </w:tcPr>
          <w:p w14:paraId="63ABDBFE" w14:textId="2BE3CBCB" w:rsidR="00A40F90" w:rsidRPr="00E30A2E" w:rsidRDefault="00A40F90" w:rsidP="0055415E">
            <w:pP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436,027</w:t>
            </w:r>
          </w:p>
        </w:tc>
        <w:tc>
          <w:tcPr>
            <w:tcW w:w="1368" w:type="dxa"/>
            <w:vAlign w:val="bottom"/>
          </w:tcPr>
          <w:p w14:paraId="53238134" w14:textId="623AE481" w:rsidR="00A40F90" w:rsidRPr="00E30A2E" w:rsidRDefault="00A40F90" w:rsidP="0055415E">
            <w:pP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200,528</w:t>
            </w:r>
          </w:p>
        </w:tc>
      </w:tr>
      <w:tr w:rsidR="00A40F90" w:rsidRPr="00E30A2E" w14:paraId="66C74F98" w14:textId="59C38739" w:rsidTr="00A671F3">
        <w:trPr>
          <w:trHeight w:val="79"/>
        </w:trPr>
        <w:tc>
          <w:tcPr>
            <w:tcW w:w="3690" w:type="dxa"/>
            <w:hideMark/>
          </w:tcPr>
          <w:p w14:paraId="4D8F24FE" w14:textId="7666C3FF" w:rsidR="00C411CA" w:rsidRPr="00E30A2E" w:rsidRDefault="00A40F90" w:rsidP="00A40F90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78AFC18" w14:textId="75C4E51F" w:rsidR="00A40F90" w:rsidRPr="00E30A2E" w:rsidRDefault="00112FA7" w:rsidP="009D0CEB">
            <w:pP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90</w:t>
            </w:r>
          </w:p>
        </w:tc>
        <w:tc>
          <w:tcPr>
            <w:tcW w:w="1368" w:type="dxa"/>
            <w:vAlign w:val="bottom"/>
          </w:tcPr>
          <w:p w14:paraId="79F5D3B2" w14:textId="0D138B5F" w:rsidR="00A40F90" w:rsidRPr="00E30A2E" w:rsidRDefault="00112FA7" w:rsidP="009D0CEB">
            <w:pP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6,371</w:t>
            </w:r>
          </w:p>
        </w:tc>
        <w:tc>
          <w:tcPr>
            <w:tcW w:w="1368" w:type="dxa"/>
            <w:vAlign w:val="bottom"/>
          </w:tcPr>
          <w:p w14:paraId="276C3E3E" w14:textId="5A37BEAB" w:rsidR="00A40F90" w:rsidRPr="00E30A2E" w:rsidRDefault="00112FA7" w:rsidP="0055415E">
            <w:pP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3,176</w:t>
            </w:r>
          </w:p>
        </w:tc>
        <w:tc>
          <w:tcPr>
            <w:tcW w:w="1368" w:type="dxa"/>
            <w:vAlign w:val="bottom"/>
          </w:tcPr>
          <w:p w14:paraId="3D278234" w14:textId="35F8B72E" w:rsidR="00A40F90" w:rsidRPr="00E30A2E" w:rsidRDefault="00112FA7" w:rsidP="0055415E">
            <w:pP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204,606</w:t>
            </w:r>
          </w:p>
        </w:tc>
      </w:tr>
      <w:tr w:rsidR="00112FA7" w:rsidRPr="00E30A2E" w14:paraId="26F4A18C" w14:textId="77777777" w:rsidTr="00A671F3">
        <w:trPr>
          <w:trHeight w:val="79"/>
        </w:trPr>
        <w:tc>
          <w:tcPr>
            <w:tcW w:w="3690" w:type="dxa"/>
          </w:tcPr>
          <w:p w14:paraId="2C7997AB" w14:textId="350CD96E" w:rsidR="00112FA7" w:rsidRPr="00E30A2E" w:rsidRDefault="00BA0F14" w:rsidP="00A40F90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A0F14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vAlign w:val="bottom"/>
          </w:tcPr>
          <w:p w14:paraId="4FBC5662" w14:textId="234824BC" w:rsidR="00112FA7" w:rsidRDefault="00112FA7" w:rsidP="009D0CEB">
            <w:pP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(10,220)</w:t>
            </w:r>
          </w:p>
        </w:tc>
        <w:tc>
          <w:tcPr>
            <w:tcW w:w="1368" w:type="dxa"/>
            <w:vAlign w:val="bottom"/>
          </w:tcPr>
          <w:p w14:paraId="074AD096" w14:textId="21B60289" w:rsidR="00112FA7" w:rsidRPr="00E30A2E" w:rsidRDefault="00112FA7" w:rsidP="009D0CEB">
            <w:pP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C30BBF2" w14:textId="28DD25E2" w:rsidR="00112FA7" w:rsidRDefault="00112FA7" w:rsidP="0055415E">
            <w:pP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(359,781)</w:t>
            </w:r>
          </w:p>
        </w:tc>
        <w:tc>
          <w:tcPr>
            <w:tcW w:w="1368" w:type="dxa"/>
            <w:vAlign w:val="bottom"/>
          </w:tcPr>
          <w:p w14:paraId="54A70842" w14:textId="47032126" w:rsidR="00112FA7" w:rsidRPr="00E30A2E" w:rsidRDefault="00112FA7" w:rsidP="0055415E">
            <w:pP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A40F90" w:rsidRPr="00E30A2E" w14:paraId="0356C551" w14:textId="0CB5CBD4" w:rsidTr="00A671F3">
        <w:trPr>
          <w:trHeight w:val="79"/>
        </w:trPr>
        <w:tc>
          <w:tcPr>
            <w:tcW w:w="3690" w:type="dxa"/>
            <w:hideMark/>
          </w:tcPr>
          <w:p w14:paraId="074564D8" w14:textId="77777777" w:rsidR="00A40F90" w:rsidRPr="00E30A2E" w:rsidRDefault="00A40F90" w:rsidP="00A40F90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368" w:type="dxa"/>
            <w:vAlign w:val="bottom"/>
          </w:tcPr>
          <w:p w14:paraId="0C3A7828" w14:textId="6CBA3229" w:rsidR="00A40F90" w:rsidRPr="00E30A2E" w:rsidRDefault="006B211F" w:rsidP="009D0CE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A204729" w14:textId="41442308" w:rsidR="00A40F90" w:rsidRPr="00E30A2E" w:rsidRDefault="00A40F90" w:rsidP="009D0CE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E53F943" w14:textId="6829E5E5" w:rsidR="00A40F90" w:rsidRPr="00E30A2E" w:rsidRDefault="001B4FAE" w:rsidP="0055415E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21,401</w:t>
            </w:r>
          </w:p>
        </w:tc>
        <w:tc>
          <w:tcPr>
            <w:tcW w:w="1368" w:type="dxa"/>
            <w:vAlign w:val="bottom"/>
          </w:tcPr>
          <w:p w14:paraId="35592EE0" w14:textId="2751FEC0" w:rsidR="00A40F90" w:rsidRPr="00E30A2E" w:rsidRDefault="00A40F90" w:rsidP="0055415E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30,893</w:t>
            </w:r>
          </w:p>
        </w:tc>
      </w:tr>
      <w:tr w:rsidR="00A40F90" w:rsidRPr="00E30A2E" w14:paraId="73C80269" w14:textId="3DD7B9BE" w:rsidTr="00A671F3">
        <w:trPr>
          <w:trHeight w:val="219"/>
        </w:trPr>
        <w:tc>
          <w:tcPr>
            <w:tcW w:w="3690" w:type="dxa"/>
            <w:hideMark/>
          </w:tcPr>
          <w:p w14:paraId="32DC6A9A" w14:textId="3E71548E" w:rsidR="00A40F90" w:rsidRPr="00E30A2E" w:rsidRDefault="00A40F90" w:rsidP="00A40F90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4CF255EF" w14:textId="3D5D3857" w:rsidR="00A40F90" w:rsidRPr="00E30A2E" w:rsidRDefault="006B211F" w:rsidP="009D0CE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2,917</w:t>
            </w:r>
          </w:p>
        </w:tc>
        <w:tc>
          <w:tcPr>
            <w:tcW w:w="1368" w:type="dxa"/>
            <w:vAlign w:val="bottom"/>
          </w:tcPr>
          <w:p w14:paraId="07D79050" w14:textId="2B4BCBA0" w:rsidR="00A40F90" w:rsidRPr="00E30A2E" w:rsidRDefault="00A40F90" w:rsidP="009D0CEB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13,047</w:t>
            </w:r>
          </w:p>
        </w:tc>
        <w:tc>
          <w:tcPr>
            <w:tcW w:w="1368" w:type="dxa"/>
            <w:vAlign w:val="bottom"/>
          </w:tcPr>
          <w:p w14:paraId="625CC765" w14:textId="675FF446" w:rsidR="00A40F90" w:rsidRPr="00E30A2E" w:rsidRDefault="004B5798" w:rsidP="0055415E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100,823</w:t>
            </w:r>
          </w:p>
        </w:tc>
        <w:tc>
          <w:tcPr>
            <w:tcW w:w="1368" w:type="dxa"/>
            <w:vAlign w:val="bottom"/>
          </w:tcPr>
          <w:p w14:paraId="17FD8F22" w14:textId="0EF0F87B" w:rsidR="00A40F90" w:rsidRPr="00E30A2E" w:rsidRDefault="00A40F90" w:rsidP="0055415E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E30A2E">
              <w:rPr>
                <w:rFonts w:ascii="Angsana New" w:eastAsia="Arial Unicode MS" w:hAnsi="Angsana New"/>
                <w:sz w:val="28"/>
              </w:rPr>
              <w:t>436,027</w:t>
            </w:r>
          </w:p>
        </w:tc>
      </w:tr>
    </w:tbl>
    <w:p w14:paraId="228B7ADD" w14:textId="77777777" w:rsidR="00576756" w:rsidRPr="00FA335F" w:rsidRDefault="00576756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576756" w:rsidRPr="00FA335F" w14:paraId="0E8BDD90" w14:textId="77777777" w:rsidTr="00A671F3">
        <w:trPr>
          <w:trHeight w:val="79"/>
        </w:trPr>
        <w:tc>
          <w:tcPr>
            <w:tcW w:w="3690" w:type="dxa"/>
          </w:tcPr>
          <w:p w14:paraId="7C194FB5" w14:textId="32903B27" w:rsidR="00576756" w:rsidRPr="00FA335F" w:rsidRDefault="00576756" w:rsidP="00A671F3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213D4C0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7DD5CFA5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76756" w:rsidRPr="00FA335F" w14:paraId="1CB8205C" w14:textId="77777777" w:rsidTr="00A671F3">
        <w:trPr>
          <w:trHeight w:val="324"/>
        </w:trPr>
        <w:tc>
          <w:tcPr>
            <w:tcW w:w="3690" w:type="dxa"/>
          </w:tcPr>
          <w:p w14:paraId="26BF9117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E2DE68A" w14:textId="15B2F50C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61F20509" w14:textId="0D8E16CD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6756" w:rsidRPr="00FA335F" w14:paraId="313D2936" w14:textId="77777777" w:rsidTr="00A671F3">
        <w:trPr>
          <w:trHeight w:val="324"/>
        </w:trPr>
        <w:tc>
          <w:tcPr>
            <w:tcW w:w="3690" w:type="dxa"/>
          </w:tcPr>
          <w:p w14:paraId="5EBE2716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FEE63A3" w14:textId="369838C8" w:rsidR="00576756" w:rsidRPr="00FA335F" w:rsidRDefault="00434F2B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37714C97" w14:textId="66D14A6E" w:rsidR="00576756" w:rsidRPr="00FA335F" w:rsidRDefault="008300D8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109417AC" w14:textId="5AB92730" w:rsidR="00576756" w:rsidRPr="00FA335F" w:rsidRDefault="00434F2B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1C5CDAA8" w14:textId="460726E2" w:rsidR="00576756" w:rsidRPr="00FA335F" w:rsidRDefault="008300D8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E3E3E" w:rsidRPr="00FA335F" w14:paraId="6B334FC8" w14:textId="77777777" w:rsidTr="00A671F3">
        <w:trPr>
          <w:trHeight w:val="79"/>
        </w:trPr>
        <w:tc>
          <w:tcPr>
            <w:tcW w:w="3690" w:type="dxa"/>
          </w:tcPr>
          <w:p w14:paraId="1262CFB7" w14:textId="77777777" w:rsidR="005E3E3E" w:rsidRPr="00FA335F" w:rsidRDefault="005E3E3E" w:rsidP="005E3E3E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73C763D0" w14:textId="1DA8D6B1" w:rsidR="005E3E3E" w:rsidRPr="00FA335F" w:rsidRDefault="005E3E3E" w:rsidP="009D0CEB">
            <w:pP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2,664</w:t>
            </w:r>
          </w:p>
        </w:tc>
        <w:tc>
          <w:tcPr>
            <w:tcW w:w="1368" w:type="dxa"/>
            <w:vAlign w:val="bottom"/>
          </w:tcPr>
          <w:p w14:paraId="434D1594" w14:textId="2D877A84" w:rsidR="005E3E3E" w:rsidRPr="00FA335F" w:rsidRDefault="005E3E3E" w:rsidP="009D0CEB">
            <w:pP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2,559</w:t>
            </w:r>
          </w:p>
        </w:tc>
        <w:tc>
          <w:tcPr>
            <w:tcW w:w="1368" w:type="dxa"/>
            <w:vAlign w:val="bottom"/>
          </w:tcPr>
          <w:p w14:paraId="7F41A1B5" w14:textId="46D2D523" w:rsidR="005E3E3E" w:rsidRPr="00FA335F" w:rsidRDefault="005E3E3E" w:rsidP="0055415E">
            <w:pP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89,036</w:t>
            </w:r>
          </w:p>
        </w:tc>
        <w:tc>
          <w:tcPr>
            <w:tcW w:w="1368" w:type="dxa"/>
            <w:vAlign w:val="bottom"/>
          </w:tcPr>
          <w:p w14:paraId="13E59FE2" w14:textId="5E836BE1" w:rsidR="005E3E3E" w:rsidRPr="00FA335F" w:rsidRDefault="005E3E3E" w:rsidP="0055415E">
            <w:pP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76</w:t>
            </w:r>
            <w:r w:rsidRPr="00FA335F">
              <w:rPr>
                <w:rFonts w:ascii="Angsana New" w:eastAsia="Arial Unicode MS" w:hAnsi="Angsana New"/>
                <w:sz w:val="28"/>
              </w:rPr>
              <w:t>,</w:t>
            </w:r>
            <w:r w:rsidRPr="00FA335F">
              <w:rPr>
                <w:rFonts w:ascii="Angsana New" w:eastAsia="Arial Unicode MS" w:hAnsi="Angsana New"/>
                <w:sz w:val="28"/>
                <w:cs/>
              </w:rPr>
              <w:t>860</w:t>
            </w:r>
          </w:p>
        </w:tc>
      </w:tr>
      <w:tr w:rsidR="005E3E3E" w:rsidRPr="00FA335F" w14:paraId="01842F8E" w14:textId="77777777" w:rsidTr="00A671F3">
        <w:trPr>
          <w:trHeight w:val="79"/>
        </w:trPr>
        <w:tc>
          <w:tcPr>
            <w:tcW w:w="3690" w:type="dxa"/>
            <w:hideMark/>
          </w:tcPr>
          <w:p w14:paraId="2A888BB7" w14:textId="77777777" w:rsidR="005E3E3E" w:rsidRPr="00FA335F" w:rsidRDefault="005E3E3E" w:rsidP="005E3E3E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364C039" w14:textId="7141015D" w:rsidR="005E3E3E" w:rsidRPr="00FA335F" w:rsidRDefault="005E3E3E" w:rsidP="009D0CEB">
            <w:pP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83</w:t>
            </w:r>
          </w:p>
        </w:tc>
        <w:tc>
          <w:tcPr>
            <w:tcW w:w="1368" w:type="dxa"/>
            <w:vAlign w:val="bottom"/>
          </w:tcPr>
          <w:p w14:paraId="5B2F3541" w14:textId="144353A0" w:rsidR="005E3E3E" w:rsidRPr="00FA335F" w:rsidRDefault="005E3E3E" w:rsidP="009D0CEB">
            <w:pP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105</w:t>
            </w:r>
          </w:p>
        </w:tc>
        <w:tc>
          <w:tcPr>
            <w:tcW w:w="1368" w:type="dxa"/>
            <w:vAlign w:val="bottom"/>
          </w:tcPr>
          <w:p w14:paraId="3D1AE3B1" w14:textId="322BFC24" w:rsidR="005E3E3E" w:rsidRPr="00FA335F" w:rsidRDefault="005E3E3E" w:rsidP="0055415E">
            <w:pP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</w:t>
            </w:r>
            <w:r w:rsidR="00C411CA">
              <w:rPr>
                <w:rFonts w:ascii="Angsana New" w:eastAsia="Arial Unicode MS" w:hAnsi="Angsana New"/>
                <w:sz w:val="28"/>
              </w:rPr>
              <w:t>971</w:t>
            </w:r>
          </w:p>
        </w:tc>
        <w:tc>
          <w:tcPr>
            <w:tcW w:w="1368" w:type="dxa"/>
            <w:vAlign w:val="bottom"/>
          </w:tcPr>
          <w:p w14:paraId="4B9DD86A" w14:textId="7811A949" w:rsidR="005E3E3E" w:rsidRPr="00FA335F" w:rsidRDefault="005E3E3E" w:rsidP="0055415E">
            <w:pP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3,383</w:t>
            </w:r>
          </w:p>
        </w:tc>
      </w:tr>
      <w:tr w:rsidR="005E3E3E" w:rsidRPr="00FA335F" w14:paraId="0DED5A27" w14:textId="77777777" w:rsidTr="00A671F3">
        <w:trPr>
          <w:trHeight w:val="79"/>
        </w:trPr>
        <w:tc>
          <w:tcPr>
            <w:tcW w:w="3690" w:type="dxa"/>
            <w:hideMark/>
          </w:tcPr>
          <w:p w14:paraId="47211448" w14:textId="77777777" w:rsidR="005E3E3E" w:rsidRPr="00FA335F" w:rsidRDefault="005E3E3E" w:rsidP="005E3E3E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368" w:type="dxa"/>
            <w:vAlign w:val="bottom"/>
          </w:tcPr>
          <w:p w14:paraId="5B13E2C0" w14:textId="65DE4E69" w:rsidR="005E3E3E" w:rsidRPr="00FA335F" w:rsidRDefault="005E3E3E" w:rsidP="009D0CE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EEC7D4" w14:textId="746A3C8D" w:rsidR="005E3E3E" w:rsidRPr="00FA335F" w:rsidRDefault="005E3E3E" w:rsidP="009D0CE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774CEF4" w14:textId="5F32C46A" w:rsidR="005E3E3E" w:rsidRPr="00FA335F" w:rsidRDefault="005E3E3E" w:rsidP="0055415E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</w:t>
            </w:r>
            <w:r w:rsidR="00C411CA">
              <w:rPr>
                <w:rFonts w:ascii="Angsana New" w:eastAsia="Arial Unicode MS" w:hAnsi="Angsana New"/>
                <w:sz w:val="28"/>
              </w:rPr>
              <w:t>925</w:t>
            </w:r>
          </w:p>
        </w:tc>
        <w:tc>
          <w:tcPr>
            <w:tcW w:w="1368" w:type="dxa"/>
            <w:vAlign w:val="bottom"/>
          </w:tcPr>
          <w:p w14:paraId="573456A8" w14:textId="63185A40" w:rsidR="005E3E3E" w:rsidRPr="00FA335F" w:rsidRDefault="005E3E3E" w:rsidP="0055415E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8,793</w:t>
            </w:r>
          </w:p>
        </w:tc>
      </w:tr>
      <w:tr w:rsidR="005E3E3E" w:rsidRPr="00FA335F" w14:paraId="56D41DE3" w14:textId="77777777" w:rsidTr="00A671F3">
        <w:trPr>
          <w:trHeight w:val="219"/>
        </w:trPr>
        <w:tc>
          <w:tcPr>
            <w:tcW w:w="3690" w:type="dxa"/>
            <w:hideMark/>
          </w:tcPr>
          <w:p w14:paraId="65A84BF4" w14:textId="77777777" w:rsidR="005E3E3E" w:rsidRPr="00FA335F" w:rsidRDefault="005E3E3E" w:rsidP="005E3E3E">
            <w:pPr>
              <w:spacing w:line="380" w:lineRule="exact"/>
              <w:ind w:left="520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0476BBEA" w14:textId="1C72F547" w:rsidR="005E3E3E" w:rsidRPr="00FA335F" w:rsidRDefault="005E3E3E" w:rsidP="009D0CE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2,747</w:t>
            </w:r>
          </w:p>
        </w:tc>
        <w:tc>
          <w:tcPr>
            <w:tcW w:w="1368" w:type="dxa"/>
            <w:vAlign w:val="bottom"/>
          </w:tcPr>
          <w:p w14:paraId="5A13C58A" w14:textId="21ED3709" w:rsidR="005E3E3E" w:rsidRPr="00FA335F" w:rsidRDefault="005E3E3E" w:rsidP="009D0CEB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2,664</w:t>
            </w:r>
          </w:p>
        </w:tc>
        <w:tc>
          <w:tcPr>
            <w:tcW w:w="1368" w:type="dxa"/>
            <w:vAlign w:val="bottom"/>
          </w:tcPr>
          <w:p w14:paraId="438E2E8D" w14:textId="1EA501E0" w:rsidR="005E3E3E" w:rsidRPr="00FA335F" w:rsidRDefault="005E3E3E" w:rsidP="0055415E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5E3E3E">
              <w:rPr>
                <w:rFonts w:ascii="Angsana New" w:eastAsia="Arial Unicode MS" w:hAnsi="Angsana New"/>
                <w:sz w:val="28"/>
              </w:rPr>
              <w:t>94,932</w:t>
            </w:r>
          </w:p>
        </w:tc>
        <w:tc>
          <w:tcPr>
            <w:tcW w:w="1368" w:type="dxa"/>
            <w:vAlign w:val="bottom"/>
          </w:tcPr>
          <w:p w14:paraId="409CB4E2" w14:textId="3928B184" w:rsidR="005E3E3E" w:rsidRPr="00FA335F" w:rsidRDefault="005E3E3E" w:rsidP="0055415E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89,036</w:t>
            </w:r>
          </w:p>
        </w:tc>
      </w:tr>
    </w:tbl>
    <w:p w14:paraId="7C36B0B6" w14:textId="0FD43C28" w:rsidR="00B9027B" w:rsidRPr="00FA335F" w:rsidRDefault="006F394B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522B55" w:rsidRPr="00FA335F">
        <w:rPr>
          <w:rFonts w:ascii="Angsana New" w:hAnsi="Angsana New"/>
          <w:b/>
          <w:bCs/>
          <w:sz w:val="32"/>
          <w:szCs w:val="32"/>
        </w:rPr>
        <w:t>0</w:t>
      </w:r>
      <w:r w:rsidR="00B9027B" w:rsidRPr="00FA335F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59262AEE" w14:textId="2E13FB51" w:rsidR="000922BB" w:rsidRPr="00FA335F" w:rsidRDefault="000922BB" w:rsidP="006B45C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04E92647" w14:textId="77777777" w:rsidTr="006F00E8">
        <w:trPr>
          <w:trHeight w:val="288"/>
        </w:trPr>
        <w:tc>
          <w:tcPr>
            <w:tcW w:w="1800" w:type="dxa"/>
          </w:tcPr>
          <w:p w14:paraId="2849CD3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251BDBF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FA335F" w14:paraId="4F97C38A" w14:textId="77777777" w:rsidTr="006F00E8">
        <w:trPr>
          <w:trHeight w:val="288"/>
        </w:trPr>
        <w:tc>
          <w:tcPr>
            <w:tcW w:w="1800" w:type="dxa"/>
          </w:tcPr>
          <w:p w14:paraId="7F6E15C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45948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15F21C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99EE3D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041995A0" w14:textId="77777777" w:rsidTr="006F00E8">
        <w:trPr>
          <w:trHeight w:val="288"/>
        </w:trPr>
        <w:tc>
          <w:tcPr>
            <w:tcW w:w="1800" w:type="dxa"/>
          </w:tcPr>
          <w:p w14:paraId="0C355875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58F3361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1B2F6E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9B65CFA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321A560B" w14:textId="77777777" w:rsidTr="006F00E8">
        <w:trPr>
          <w:trHeight w:val="288"/>
        </w:trPr>
        <w:tc>
          <w:tcPr>
            <w:tcW w:w="1800" w:type="dxa"/>
          </w:tcPr>
          <w:p w14:paraId="648DD47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01BF188" w14:textId="73B5B63C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B0DB943" w14:textId="0623CA0E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889046D" w14:textId="7F1E90E2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B7B8F34" w14:textId="16E651E6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2E31B447" w14:textId="3FC6D3A2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43DDE155" w14:textId="72B6143A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FA619A" w:rsidRPr="00FA335F" w14:paraId="6BBDC8B6" w14:textId="77777777" w:rsidTr="006F00E8">
        <w:trPr>
          <w:trHeight w:val="288"/>
        </w:trPr>
        <w:tc>
          <w:tcPr>
            <w:tcW w:w="1800" w:type="dxa"/>
          </w:tcPr>
          <w:p w14:paraId="3763A782" w14:textId="77777777" w:rsidR="00FA619A" w:rsidRPr="00FA335F" w:rsidRDefault="00FA619A" w:rsidP="00FA619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51DF2F5" w14:textId="50B3E714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619A">
              <w:rPr>
                <w:rFonts w:ascii="Angsana New" w:hAnsi="Angsana New"/>
                <w:szCs w:val="24"/>
              </w:rPr>
              <w:t>123,214</w:t>
            </w:r>
          </w:p>
        </w:tc>
        <w:tc>
          <w:tcPr>
            <w:tcW w:w="1260" w:type="dxa"/>
            <w:shd w:val="clear" w:color="auto" w:fill="auto"/>
          </w:tcPr>
          <w:p w14:paraId="68FE547A" w14:textId="2B784CCB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93,620</w:t>
            </w:r>
          </w:p>
        </w:tc>
        <w:tc>
          <w:tcPr>
            <w:tcW w:w="1170" w:type="dxa"/>
            <w:shd w:val="clear" w:color="auto" w:fill="auto"/>
          </w:tcPr>
          <w:p w14:paraId="7FFBC45A" w14:textId="7A86D5FB" w:rsidR="00FA619A" w:rsidRPr="00FA335F" w:rsidRDefault="00FA619A" w:rsidP="007065E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(1,838)</w:t>
            </w:r>
          </w:p>
        </w:tc>
        <w:tc>
          <w:tcPr>
            <w:tcW w:w="1260" w:type="dxa"/>
            <w:shd w:val="clear" w:color="auto" w:fill="auto"/>
          </w:tcPr>
          <w:p w14:paraId="78A8B072" w14:textId="482FE058" w:rsidR="00FA619A" w:rsidRPr="00FA335F" w:rsidRDefault="00FA619A" w:rsidP="00413D5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(14,025)</w:t>
            </w:r>
          </w:p>
        </w:tc>
        <w:tc>
          <w:tcPr>
            <w:tcW w:w="1230" w:type="dxa"/>
            <w:shd w:val="clear" w:color="auto" w:fill="auto"/>
          </w:tcPr>
          <w:p w14:paraId="7A85FA13" w14:textId="039A7321" w:rsidR="00FA619A" w:rsidRPr="00FA335F" w:rsidRDefault="00FA619A" w:rsidP="0040670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121,376</w:t>
            </w:r>
          </w:p>
        </w:tc>
        <w:tc>
          <w:tcPr>
            <w:tcW w:w="1230" w:type="dxa"/>
            <w:shd w:val="clear" w:color="auto" w:fill="auto"/>
          </w:tcPr>
          <w:p w14:paraId="00D7A411" w14:textId="2A28A697" w:rsidR="00FA619A" w:rsidRPr="00FA335F" w:rsidRDefault="00FA619A" w:rsidP="0040670E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79,595</w:t>
            </w:r>
          </w:p>
        </w:tc>
      </w:tr>
      <w:tr w:rsidR="00FA619A" w:rsidRPr="00FA335F" w14:paraId="053DFE8E" w14:textId="77777777" w:rsidTr="006F00E8">
        <w:trPr>
          <w:trHeight w:val="288"/>
        </w:trPr>
        <w:tc>
          <w:tcPr>
            <w:tcW w:w="1800" w:type="dxa"/>
          </w:tcPr>
          <w:p w14:paraId="6AC9D238" w14:textId="77777777" w:rsidR="00FA619A" w:rsidRPr="00FA335F" w:rsidRDefault="00FA619A" w:rsidP="00FA619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5B92AD7F" w14:textId="20B4DBA2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4,644</w:t>
            </w:r>
          </w:p>
        </w:tc>
        <w:tc>
          <w:tcPr>
            <w:tcW w:w="1260" w:type="dxa"/>
            <w:shd w:val="clear" w:color="auto" w:fill="auto"/>
          </w:tcPr>
          <w:p w14:paraId="2516C46B" w14:textId="0AE2B217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4,438</w:t>
            </w:r>
          </w:p>
        </w:tc>
        <w:tc>
          <w:tcPr>
            <w:tcW w:w="1170" w:type="dxa"/>
            <w:shd w:val="clear" w:color="auto" w:fill="auto"/>
          </w:tcPr>
          <w:p w14:paraId="757A0A32" w14:textId="21CBE73C" w:rsidR="00FA619A" w:rsidRPr="00FA335F" w:rsidRDefault="00FA619A" w:rsidP="007065E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E60B62" w14:textId="7655A2B9" w:rsidR="00FA619A" w:rsidRPr="00FA335F" w:rsidRDefault="00FA619A" w:rsidP="00413D5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230" w:type="dxa"/>
            <w:shd w:val="clear" w:color="auto" w:fill="auto"/>
          </w:tcPr>
          <w:p w14:paraId="454FAC1B" w14:textId="573F7082" w:rsidR="00FA619A" w:rsidRPr="00FA335F" w:rsidRDefault="00FA619A" w:rsidP="0040670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4,644</w:t>
            </w:r>
          </w:p>
        </w:tc>
        <w:tc>
          <w:tcPr>
            <w:tcW w:w="1230" w:type="dxa"/>
            <w:shd w:val="clear" w:color="auto" w:fill="auto"/>
          </w:tcPr>
          <w:p w14:paraId="1C8A6B2A" w14:textId="2FEA39FF" w:rsidR="00FA619A" w:rsidRPr="00FA335F" w:rsidRDefault="00FA619A" w:rsidP="0040670E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4,434</w:t>
            </w:r>
          </w:p>
        </w:tc>
      </w:tr>
      <w:tr w:rsidR="00FA619A" w:rsidRPr="00FA335F" w14:paraId="79A3534F" w14:textId="77777777" w:rsidTr="006F00E8">
        <w:trPr>
          <w:trHeight w:val="288"/>
        </w:trPr>
        <w:tc>
          <w:tcPr>
            <w:tcW w:w="1800" w:type="dxa"/>
          </w:tcPr>
          <w:p w14:paraId="365B4E53" w14:textId="77777777" w:rsidR="00FA619A" w:rsidRPr="00FA335F" w:rsidRDefault="00FA619A" w:rsidP="00FA619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67D89D97" w14:textId="555AA8DF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522,291</w:t>
            </w:r>
          </w:p>
        </w:tc>
        <w:tc>
          <w:tcPr>
            <w:tcW w:w="1260" w:type="dxa"/>
            <w:shd w:val="clear" w:color="auto" w:fill="auto"/>
          </w:tcPr>
          <w:p w14:paraId="7C22A915" w14:textId="0F3D358B" w:rsidR="00FA619A" w:rsidRPr="00FA335F" w:rsidRDefault="00FA619A" w:rsidP="00413D50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715,637</w:t>
            </w:r>
          </w:p>
        </w:tc>
        <w:tc>
          <w:tcPr>
            <w:tcW w:w="1170" w:type="dxa"/>
            <w:shd w:val="clear" w:color="auto" w:fill="auto"/>
          </w:tcPr>
          <w:p w14:paraId="58BD74CD" w14:textId="2672B5C0" w:rsidR="00FA619A" w:rsidRPr="00FA335F" w:rsidRDefault="00FA619A" w:rsidP="007065E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(33,838)</w:t>
            </w:r>
          </w:p>
        </w:tc>
        <w:tc>
          <w:tcPr>
            <w:tcW w:w="1260" w:type="dxa"/>
            <w:shd w:val="clear" w:color="auto" w:fill="auto"/>
          </w:tcPr>
          <w:p w14:paraId="7736C525" w14:textId="026249D9" w:rsidR="00FA619A" w:rsidRPr="00FA335F" w:rsidRDefault="00FA619A" w:rsidP="00413D5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(25,372)</w:t>
            </w:r>
          </w:p>
        </w:tc>
        <w:tc>
          <w:tcPr>
            <w:tcW w:w="1230" w:type="dxa"/>
            <w:shd w:val="clear" w:color="auto" w:fill="auto"/>
          </w:tcPr>
          <w:p w14:paraId="0B361322" w14:textId="37CC1BEB" w:rsidR="00FA619A" w:rsidRPr="00FA335F" w:rsidRDefault="00FA619A" w:rsidP="0040670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488,453</w:t>
            </w:r>
          </w:p>
        </w:tc>
        <w:tc>
          <w:tcPr>
            <w:tcW w:w="1230" w:type="dxa"/>
            <w:shd w:val="clear" w:color="auto" w:fill="auto"/>
          </w:tcPr>
          <w:p w14:paraId="3488A80A" w14:textId="1F1F5800" w:rsidR="00FA619A" w:rsidRPr="00FA335F" w:rsidRDefault="00FA619A" w:rsidP="0040670E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690,265</w:t>
            </w:r>
          </w:p>
        </w:tc>
      </w:tr>
      <w:tr w:rsidR="00FA619A" w:rsidRPr="00FA335F" w14:paraId="422EDBDA" w14:textId="77777777" w:rsidTr="006F00E8">
        <w:trPr>
          <w:trHeight w:val="288"/>
        </w:trPr>
        <w:tc>
          <w:tcPr>
            <w:tcW w:w="1800" w:type="dxa"/>
          </w:tcPr>
          <w:p w14:paraId="09BFE913" w14:textId="77777777" w:rsidR="00FA619A" w:rsidRPr="00FA335F" w:rsidRDefault="00FA619A" w:rsidP="00FA619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225D3C9F" w14:textId="120D56BF" w:rsidR="00FA619A" w:rsidRPr="00FA335F" w:rsidRDefault="00FA619A" w:rsidP="00413D5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25,457</w:t>
            </w:r>
          </w:p>
        </w:tc>
        <w:tc>
          <w:tcPr>
            <w:tcW w:w="1260" w:type="dxa"/>
            <w:shd w:val="clear" w:color="auto" w:fill="auto"/>
          </w:tcPr>
          <w:p w14:paraId="6DEB5482" w14:textId="2268EC54" w:rsidR="00FA619A" w:rsidRPr="00FA335F" w:rsidRDefault="00FA619A" w:rsidP="00413D5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24,175</w:t>
            </w:r>
          </w:p>
        </w:tc>
        <w:tc>
          <w:tcPr>
            <w:tcW w:w="1170" w:type="dxa"/>
            <w:shd w:val="clear" w:color="auto" w:fill="auto"/>
          </w:tcPr>
          <w:p w14:paraId="7815FAA1" w14:textId="19B34F22" w:rsidR="00FA619A" w:rsidRPr="00FA335F" w:rsidRDefault="00FA619A" w:rsidP="007065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CF8FB" w14:textId="1470CDB3" w:rsidR="00FA619A" w:rsidRPr="00FA335F" w:rsidRDefault="00FA619A" w:rsidP="00413D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428B730" w14:textId="2C57E768" w:rsidR="00FA619A" w:rsidRPr="00FA335F" w:rsidRDefault="00FA619A" w:rsidP="004067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25,457</w:t>
            </w:r>
          </w:p>
        </w:tc>
        <w:tc>
          <w:tcPr>
            <w:tcW w:w="1230" w:type="dxa"/>
            <w:shd w:val="clear" w:color="auto" w:fill="auto"/>
          </w:tcPr>
          <w:p w14:paraId="2908659C" w14:textId="0F04606C" w:rsidR="00FA619A" w:rsidRPr="00FA335F" w:rsidRDefault="00FA619A" w:rsidP="0040670E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24,175</w:t>
            </w:r>
          </w:p>
        </w:tc>
      </w:tr>
      <w:tr w:rsidR="00FA619A" w:rsidRPr="00FA335F" w14:paraId="7DF6CE10" w14:textId="77777777" w:rsidTr="006F00E8">
        <w:trPr>
          <w:trHeight w:val="288"/>
        </w:trPr>
        <w:tc>
          <w:tcPr>
            <w:tcW w:w="1800" w:type="dxa"/>
          </w:tcPr>
          <w:p w14:paraId="1AB50D4B" w14:textId="77777777" w:rsidR="00FA619A" w:rsidRPr="00FA335F" w:rsidRDefault="00FA619A" w:rsidP="00FA619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CBBA95" w14:textId="24C587CC" w:rsidR="00FA619A" w:rsidRPr="00FA335F" w:rsidRDefault="00FA619A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675,606</w:t>
            </w:r>
          </w:p>
        </w:tc>
        <w:tc>
          <w:tcPr>
            <w:tcW w:w="1260" w:type="dxa"/>
            <w:shd w:val="clear" w:color="auto" w:fill="auto"/>
          </w:tcPr>
          <w:p w14:paraId="58C1B2C8" w14:textId="47845D04" w:rsidR="00FA619A" w:rsidRPr="00FA335F" w:rsidRDefault="00FA619A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837,870</w:t>
            </w:r>
          </w:p>
        </w:tc>
        <w:tc>
          <w:tcPr>
            <w:tcW w:w="1170" w:type="dxa"/>
            <w:shd w:val="clear" w:color="auto" w:fill="auto"/>
          </w:tcPr>
          <w:p w14:paraId="19F47588" w14:textId="0EEF90AA" w:rsidR="00FA619A" w:rsidRPr="00FA335F" w:rsidRDefault="00FA619A" w:rsidP="007065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(35,676)</w:t>
            </w:r>
          </w:p>
        </w:tc>
        <w:tc>
          <w:tcPr>
            <w:tcW w:w="1260" w:type="dxa"/>
            <w:shd w:val="clear" w:color="auto" w:fill="auto"/>
          </w:tcPr>
          <w:p w14:paraId="524D91D6" w14:textId="1DF08209" w:rsidR="00FA619A" w:rsidRPr="00FA335F" w:rsidRDefault="00FA619A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(39,401)</w:t>
            </w:r>
          </w:p>
        </w:tc>
        <w:tc>
          <w:tcPr>
            <w:tcW w:w="1230" w:type="dxa"/>
            <w:shd w:val="clear" w:color="auto" w:fill="auto"/>
          </w:tcPr>
          <w:p w14:paraId="04E097C3" w14:textId="43553CE0" w:rsidR="00FA619A" w:rsidRPr="00FA335F" w:rsidRDefault="00FA619A" w:rsidP="004067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619A">
              <w:rPr>
                <w:rFonts w:ascii="Angsana New" w:hAnsi="Angsana New"/>
                <w:szCs w:val="24"/>
              </w:rPr>
              <w:t>639,930</w:t>
            </w:r>
          </w:p>
        </w:tc>
        <w:tc>
          <w:tcPr>
            <w:tcW w:w="1230" w:type="dxa"/>
            <w:shd w:val="clear" w:color="auto" w:fill="auto"/>
          </w:tcPr>
          <w:p w14:paraId="372ABF39" w14:textId="66D46B82" w:rsidR="00FA619A" w:rsidRPr="00FA335F" w:rsidRDefault="00FA619A" w:rsidP="004067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798,469</w:t>
            </w:r>
          </w:p>
        </w:tc>
      </w:tr>
    </w:tbl>
    <w:p w14:paraId="2EF16134" w14:textId="77777777" w:rsidR="00386F7C" w:rsidRDefault="00386F7C" w:rsidP="0024054C">
      <w:pPr>
        <w:tabs>
          <w:tab w:val="left" w:pos="720"/>
        </w:tabs>
        <w:spacing w:before="240"/>
        <w:ind w:left="547" w:hanging="547"/>
        <w:jc w:val="right"/>
        <w:rPr>
          <w:rFonts w:ascii="Angsana New" w:hAnsi="Angsana New"/>
          <w:szCs w:val="24"/>
        </w:rPr>
      </w:pPr>
    </w:p>
    <w:p w14:paraId="004C2C49" w14:textId="32EFA749" w:rsidR="00704D4E" w:rsidRPr="00FA335F" w:rsidRDefault="00704D4E" w:rsidP="0024054C">
      <w:pPr>
        <w:tabs>
          <w:tab w:val="left" w:pos="720"/>
        </w:tabs>
        <w:spacing w:before="24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FA335F" w14:paraId="4786355C" w14:textId="77777777" w:rsidTr="006F00E8">
        <w:trPr>
          <w:trHeight w:val="288"/>
        </w:trPr>
        <w:tc>
          <w:tcPr>
            <w:tcW w:w="1800" w:type="dxa"/>
          </w:tcPr>
          <w:p w14:paraId="054B925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F3AA2D9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FA335F" w14:paraId="3E56E655" w14:textId="77777777" w:rsidTr="006F00E8">
        <w:trPr>
          <w:trHeight w:val="288"/>
        </w:trPr>
        <w:tc>
          <w:tcPr>
            <w:tcW w:w="1800" w:type="dxa"/>
          </w:tcPr>
          <w:p w14:paraId="02B9EBE8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19BE2D2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4596D54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5C41498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FA335F" w14:paraId="3204592C" w14:textId="77777777" w:rsidTr="006F00E8">
        <w:trPr>
          <w:trHeight w:val="288"/>
        </w:trPr>
        <w:tc>
          <w:tcPr>
            <w:tcW w:w="1800" w:type="dxa"/>
          </w:tcPr>
          <w:p w14:paraId="26CF1FE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30880C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841C058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D7CA64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FA335F" w14:paraId="55D8B338" w14:textId="77777777" w:rsidTr="006F00E8">
        <w:trPr>
          <w:trHeight w:val="288"/>
        </w:trPr>
        <w:tc>
          <w:tcPr>
            <w:tcW w:w="1800" w:type="dxa"/>
          </w:tcPr>
          <w:p w14:paraId="6BDDC339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5976488" w14:textId="41EDDE00" w:rsidR="00704D4E" w:rsidRPr="00FA335F" w:rsidRDefault="00434F2B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BF894F1" w14:textId="10F03319" w:rsidR="00704D4E" w:rsidRPr="00FA335F" w:rsidRDefault="008300D8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A76ABBA" w14:textId="5C3DEFAD" w:rsidR="00704D4E" w:rsidRPr="00FA335F" w:rsidRDefault="00434F2B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5A6F808" w14:textId="1146891D" w:rsidR="00704D4E" w:rsidRPr="00FA335F" w:rsidRDefault="008300D8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41860F3E" w14:textId="3569306C" w:rsidR="00704D4E" w:rsidRPr="00FA335F" w:rsidRDefault="00434F2B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4F038A2D" w14:textId="5502B570" w:rsidR="00704D4E" w:rsidRPr="00FA335F" w:rsidRDefault="008300D8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D07674" w:rsidRPr="00FA335F" w14:paraId="7960E169" w14:textId="77777777" w:rsidTr="006F00E8">
        <w:trPr>
          <w:trHeight w:val="288"/>
        </w:trPr>
        <w:tc>
          <w:tcPr>
            <w:tcW w:w="1800" w:type="dxa"/>
          </w:tcPr>
          <w:p w14:paraId="75604122" w14:textId="77777777" w:rsidR="00D07674" w:rsidRPr="00FA335F" w:rsidRDefault="00D07674" w:rsidP="00D076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8AFB4BC" w14:textId="3E293111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4,258,576</w:t>
            </w:r>
          </w:p>
        </w:tc>
        <w:tc>
          <w:tcPr>
            <w:tcW w:w="1260" w:type="dxa"/>
            <w:shd w:val="clear" w:color="auto" w:fill="auto"/>
          </w:tcPr>
          <w:p w14:paraId="57B53BAE" w14:textId="436F3980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3,128,759</w:t>
            </w:r>
          </w:p>
        </w:tc>
        <w:tc>
          <w:tcPr>
            <w:tcW w:w="1170" w:type="dxa"/>
            <w:shd w:val="clear" w:color="auto" w:fill="auto"/>
          </w:tcPr>
          <w:p w14:paraId="5EBF6291" w14:textId="44DC5C0B" w:rsidR="00D07674" w:rsidRPr="00FA335F" w:rsidRDefault="00D07674" w:rsidP="00413D50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(63,533)</w:t>
            </w:r>
          </w:p>
        </w:tc>
        <w:tc>
          <w:tcPr>
            <w:tcW w:w="1260" w:type="dxa"/>
            <w:shd w:val="clear" w:color="auto" w:fill="auto"/>
          </w:tcPr>
          <w:p w14:paraId="6F354524" w14:textId="39D4318F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(468,727)</w:t>
            </w:r>
          </w:p>
        </w:tc>
        <w:tc>
          <w:tcPr>
            <w:tcW w:w="1230" w:type="dxa"/>
            <w:shd w:val="clear" w:color="auto" w:fill="auto"/>
          </w:tcPr>
          <w:p w14:paraId="69AA6891" w14:textId="00DA9917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4,195,043</w:t>
            </w:r>
          </w:p>
        </w:tc>
        <w:tc>
          <w:tcPr>
            <w:tcW w:w="1230" w:type="dxa"/>
            <w:shd w:val="clear" w:color="auto" w:fill="auto"/>
          </w:tcPr>
          <w:p w14:paraId="497A717F" w14:textId="38B7CC7A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2,660,032</w:t>
            </w:r>
          </w:p>
        </w:tc>
      </w:tr>
      <w:tr w:rsidR="00D07674" w:rsidRPr="00FA335F" w14:paraId="29F44666" w14:textId="77777777" w:rsidTr="006F00E8">
        <w:trPr>
          <w:trHeight w:val="288"/>
        </w:trPr>
        <w:tc>
          <w:tcPr>
            <w:tcW w:w="1800" w:type="dxa"/>
          </w:tcPr>
          <w:p w14:paraId="14B475E7" w14:textId="77777777" w:rsidR="00D07674" w:rsidRPr="00FA335F" w:rsidRDefault="00D07674" w:rsidP="00D07674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1BE307" w14:textId="4D4C223B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160,505</w:t>
            </w:r>
          </w:p>
        </w:tc>
        <w:tc>
          <w:tcPr>
            <w:tcW w:w="1260" w:type="dxa"/>
            <w:shd w:val="clear" w:color="auto" w:fill="auto"/>
          </w:tcPr>
          <w:p w14:paraId="4AE161A7" w14:textId="4E4F9907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148,313</w:t>
            </w:r>
          </w:p>
        </w:tc>
        <w:tc>
          <w:tcPr>
            <w:tcW w:w="1170" w:type="dxa"/>
            <w:shd w:val="clear" w:color="auto" w:fill="auto"/>
          </w:tcPr>
          <w:p w14:paraId="436C22E7" w14:textId="54C3F054" w:rsidR="00D07674" w:rsidRPr="00FA335F" w:rsidRDefault="00D07674" w:rsidP="00413D50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83CC97" w14:textId="28304640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(121)</w:t>
            </w:r>
          </w:p>
        </w:tc>
        <w:tc>
          <w:tcPr>
            <w:tcW w:w="1230" w:type="dxa"/>
            <w:shd w:val="clear" w:color="auto" w:fill="auto"/>
          </w:tcPr>
          <w:p w14:paraId="294C7A13" w14:textId="5D2FA639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160,505</w:t>
            </w:r>
          </w:p>
        </w:tc>
        <w:tc>
          <w:tcPr>
            <w:tcW w:w="1230" w:type="dxa"/>
            <w:shd w:val="clear" w:color="auto" w:fill="auto"/>
          </w:tcPr>
          <w:p w14:paraId="75F3EDBC" w14:textId="7F937C82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148,192</w:t>
            </w:r>
          </w:p>
        </w:tc>
      </w:tr>
      <w:tr w:rsidR="00D07674" w:rsidRPr="00FA335F" w14:paraId="727F564F" w14:textId="77777777" w:rsidTr="006F00E8">
        <w:trPr>
          <w:trHeight w:val="288"/>
        </w:trPr>
        <w:tc>
          <w:tcPr>
            <w:tcW w:w="1800" w:type="dxa"/>
          </w:tcPr>
          <w:p w14:paraId="1B3D8FB3" w14:textId="77777777" w:rsidR="00D07674" w:rsidRPr="00FA335F" w:rsidRDefault="00D07674" w:rsidP="00D076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23BE74EF" w14:textId="7CCA0F17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18,051,614</w:t>
            </w:r>
          </w:p>
        </w:tc>
        <w:tc>
          <w:tcPr>
            <w:tcW w:w="1260" w:type="dxa"/>
            <w:shd w:val="clear" w:color="auto" w:fill="auto"/>
          </w:tcPr>
          <w:p w14:paraId="5C98C36C" w14:textId="64B227F0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23,916,532</w:t>
            </w:r>
          </w:p>
        </w:tc>
        <w:tc>
          <w:tcPr>
            <w:tcW w:w="1170" w:type="dxa"/>
            <w:shd w:val="clear" w:color="auto" w:fill="auto"/>
          </w:tcPr>
          <w:p w14:paraId="6B8DF4D4" w14:textId="7BE7BAA7" w:rsidR="00D07674" w:rsidRPr="00FA335F" w:rsidRDefault="00D07674" w:rsidP="00413D50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(1,169,504)</w:t>
            </w:r>
          </w:p>
        </w:tc>
        <w:tc>
          <w:tcPr>
            <w:tcW w:w="1260" w:type="dxa"/>
            <w:shd w:val="clear" w:color="auto" w:fill="auto"/>
          </w:tcPr>
          <w:p w14:paraId="3FF646C0" w14:textId="31CECFD3" w:rsidR="00D07674" w:rsidRPr="00FA335F" w:rsidRDefault="00D07674" w:rsidP="00413D5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(847,926)</w:t>
            </w:r>
          </w:p>
        </w:tc>
        <w:tc>
          <w:tcPr>
            <w:tcW w:w="1230" w:type="dxa"/>
            <w:shd w:val="clear" w:color="auto" w:fill="auto"/>
          </w:tcPr>
          <w:p w14:paraId="66051694" w14:textId="0808D29F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16,882,110</w:t>
            </w:r>
          </w:p>
        </w:tc>
        <w:tc>
          <w:tcPr>
            <w:tcW w:w="1230" w:type="dxa"/>
            <w:shd w:val="clear" w:color="auto" w:fill="auto"/>
          </w:tcPr>
          <w:p w14:paraId="6C401C01" w14:textId="56C6F843" w:rsidR="00D07674" w:rsidRPr="00FA335F" w:rsidRDefault="00D07674" w:rsidP="00D07674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23,068,606</w:t>
            </w:r>
          </w:p>
        </w:tc>
      </w:tr>
      <w:tr w:rsidR="00D07674" w:rsidRPr="00FA335F" w14:paraId="2CCC6888" w14:textId="77777777" w:rsidTr="006F00E8">
        <w:trPr>
          <w:trHeight w:val="288"/>
        </w:trPr>
        <w:tc>
          <w:tcPr>
            <w:tcW w:w="1800" w:type="dxa"/>
          </w:tcPr>
          <w:p w14:paraId="1A1F0FF5" w14:textId="77777777" w:rsidR="00D07674" w:rsidRPr="00FA335F" w:rsidRDefault="00D07674" w:rsidP="00D07674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4B3FC34" w14:textId="6EB1E781" w:rsidR="00D07674" w:rsidRPr="00FA335F" w:rsidRDefault="00D07674" w:rsidP="00413D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879,868</w:t>
            </w:r>
          </w:p>
        </w:tc>
        <w:tc>
          <w:tcPr>
            <w:tcW w:w="1260" w:type="dxa"/>
            <w:shd w:val="clear" w:color="auto" w:fill="auto"/>
          </w:tcPr>
          <w:p w14:paraId="77DF1454" w14:textId="6E32DF68" w:rsidR="00D07674" w:rsidRPr="00FA335F" w:rsidRDefault="00D07674" w:rsidP="00D076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807,933</w:t>
            </w:r>
          </w:p>
        </w:tc>
        <w:tc>
          <w:tcPr>
            <w:tcW w:w="1170" w:type="dxa"/>
            <w:shd w:val="clear" w:color="auto" w:fill="auto"/>
          </w:tcPr>
          <w:p w14:paraId="441BD89F" w14:textId="03F08757" w:rsidR="00D07674" w:rsidRPr="00FA335F" w:rsidRDefault="00D07674" w:rsidP="00413D5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521A35" w14:textId="4B3A4143" w:rsidR="00D07674" w:rsidRPr="00FA335F" w:rsidRDefault="00D07674" w:rsidP="00413D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7C46A47" w14:textId="5584CAA5" w:rsidR="00D07674" w:rsidRPr="00FA335F" w:rsidRDefault="00D07674" w:rsidP="00D076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879,868</w:t>
            </w:r>
          </w:p>
        </w:tc>
        <w:tc>
          <w:tcPr>
            <w:tcW w:w="1230" w:type="dxa"/>
            <w:shd w:val="clear" w:color="auto" w:fill="auto"/>
          </w:tcPr>
          <w:p w14:paraId="652DE58E" w14:textId="69BDC929" w:rsidR="00D07674" w:rsidRPr="00FA335F" w:rsidRDefault="00D07674" w:rsidP="00D076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807,933</w:t>
            </w:r>
          </w:p>
        </w:tc>
      </w:tr>
      <w:tr w:rsidR="00D07674" w:rsidRPr="00FA335F" w14:paraId="6E086155" w14:textId="77777777" w:rsidTr="006F00E8">
        <w:trPr>
          <w:trHeight w:val="288"/>
        </w:trPr>
        <w:tc>
          <w:tcPr>
            <w:tcW w:w="1800" w:type="dxa"/>
          </w:tcPr>
          <w:p w14:paraId="38D2EB1E" w14:textId="77777777" w:rsidR="00D07674" w:rsidRPr="00FA335F" w:rsidRDefault="00D07674" w:rsidP="00D076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E92C334" w14:textId="3A0B2D56" w:rsidR="00D07674" w:rsidRPr="00FA335F" w:rsidRDefault="00D07674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23,350,563</w:t>
            </w:r>
          </w:p>
        </w:tc>
        <w:tc>
          <w:tcPr>
            <w:tcW w:w="1260" w:type="dxa"/>
            <w:shd w:val="clear" w:color="auto" w:fill="auto"/>
          </w:tcPr>
          <w:p w14:paraId="2F576B8C" w14:textId="250252DB" w:rsidR="00D07674" w:rsidRPr="00FA335F" w:rsidRDefault="00D07674" w:rsidP="00D076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28,001,537</w:t>
            </w:r>
          </w:p>
        </w:tc>
        <w:tc>
          <w:tcPr>
            <w:tcW w:w="1170" w:type="dxa"/>
            <w:shd w:val="clear" w:color="auto" w:fill="auto"/>
          </w:tcPr>
          <w:p w14:paraId="47C5A28A" w14:textId="3D84D305" w:rsidR="00D07674" w:rsidRPr="00FA335F" w:rsidRDefault="00D07674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(1,233,037)</w:t>
            </w:r>
          </w:p>
        </w:tc>
        <w:tc>
          <w:tcPr>
            <w:tcW w:w="1260" w:type="dxa"/>
            <w:shd w:val="clear" w:color="auto" w:fill="auto"/>
          </w:tcPr>
          <w:p w14:paraId="03F96952" w14:textId="693E9BA8" w:rsidR="00D07674" w:rsidRPr="00FA335F" w:rsidRDefault="00D07674" w:rsidP="00413D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(1,316,774)</w:t>
            </w:r>
          </w:p>
        </w:tc>
        <w:tc>
          <w:tcPr>
            <w:tcW w:w="1230" w:type="dxa"/>
            <w:shd w:val="clear" w:color="auto" w:fill="auto"/>
          </w:tcPr>
          <w:p w14:paraId="124A1275" w14:textId="625EEE36" w:rsidR="00D07674" w:rsidRPr="00FA335F" w:rsidRDefault="00D07674" w:rsidP="00D076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07674">
              <w:rPr>
                <w:rFonts w:ascii="Angsana New" w:hAnsi="Angsana New"/>
                <w:szCs w:val="24"/>
              </w:rPr>
              <w:t>22,117,526</w:t>
            </w:r>
          </w:p>
        </w:tc>
        <w:tc>
          <w:tcPr>
            <w:tcW w:w="1230" w:type="dxa"/>
            <w:shd w:val="clear" w:color="auto" w:fill="auto"/>
          </w:tcPr>
          <w:p w14:paraId="3EB2D7AA" w14:textId="63273009" w:rsidR="00D07674" w:rsidRPr="00FA335F" w:rsidRDefault="00D07674" w:rsidP="00D076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26,684,763</w:t>
            </w:r>
          </w:p>
        </w:tc>
      </w:tr>
    </w:tbl>
    <w:p w14:paraId="3692216E" w14:textId="77777777" w:rsidR="000922BB" w:rsidRPr="00FA335F" w:rsidRDefault="00AE7D6A" w:rsidP="006B45C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0922BB" w:rsidRPr="00FA335F">
        <w:rPr>
          <w:rFonts w:ascii="Angsana New" w:hAnsi="Angsana New"/>
          <w:szCs w:val="24"/>
        </w:rPr>
        <w:t>(</w:t>
      </w:r>
      <w:r w:rsidR="000922BB" w:rsidRPr="00FA335F">
        <w:rPr>
          <w:rFonts w:ascii="Angsana New" w:hAnsi="Angsana New"/>
          <w:szCs w:val="24"/>
          <w:cs/>
        </w:rPr>
        <w:t>หน่วย</w:t>
      </w:r>
      <w:r w:rsidR="000922BB" w:rsidRPr="00FA335F">
        <w:rPr>
          <w:rFonts w:ascii="Angsana New" w:hAnsi="Angsana New"/>
          <w:szCs w:val="24"/>
        </w:rPr>
        <w:t xml:space="preserve">: </w:t>
      </w:r>
      <w:r w:rsidR="000922BB" w:rsidRPr="00FA335F">
        <w:rPr>
          <w:rFonts w:ascii="Angsana New" w:hAnsi="Angsana New"/>
          <w:szCs w:val="24"/>
          <w:cs/>
        </w:rPr>
        <w:t>พัน</w:t>
      </w:r>
      <w:r w:rsidR="000922BB"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65F8C269" w14:textId="77777777" w:rsidTr="006F00E8">
        <w:trPr>
          <w:trHeight w:val="288"/>
        </w:trPr>
        <w:tc>
          <w:tcPr>
            <w:tcW w:w="1800" w:type="dxa"/>
          </w:tcPr>
          <w:p w14:paraId="1F19589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2A67AA3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FA335F" w14:paraId="06C83E4E" w14:textId="77777777" w:rsidTr="006F00E8">
        <w:trPr>
          <w:trHeight w:val="288"/>
        </w:trPr>
        <w:tc>
          <w:tcPr>
            <w:tcW w:w="1800" w:type="dxa"/>
          </w:tcPr>
          <w:p w14:paraId="1347213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D22A7A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5BB44896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517A2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49A237CF" w14:textId="77777777" w:rsidTr="006F00E8">
        <w:trPr>
          <w:trHeight w:val="288"/>
        </w:trPr>
        <w:tc>
          <w:tcPr>
            <w:tcW w:w="1800" w:type="dxa"/>
          </w:tcPr>
          <w:p w14:paraId="4B0AEDC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D50FB6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6C89D6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94AE78E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2BA39378" w14:textId="77777777" w:rsidTr="006F00E8">
        <w:trPr>
          <w:trHeight w:val="288"/>
        </w:trPr>
        <w:tc>
          <w:tcPr>
            <w:tcW w:w="1800" w:type="dxa"/>
          </w:tcPr>
          <w:p w14:paraId="6F43D88A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8D705E5" w14:textId="2BD90100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C09DB11" w14:textId="275B4511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125C97B" w14:textId="3466FEBE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1AF5743" w14:textId="79AEE54A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4EB38E9D" w14:textId="49B21FA0" w:rsidR="000922BB" w:rsidRPr="00FA335F" w:rsidRDefault="00434F2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5972FEBE" w14:textId="09EB0DC3" w:rsidR="000922BB" w:rsidRPr="00FA335F" w:rsidRDefault="008300D8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276361" w:rsidRPr="00FA335F" w14:paraId="682F780F" w14:textId="77777777" w:rsidTr="006F00E8">
        <w:trPr>
          <w:trHeight w:val="288"/>
        </w:trPr>
        <w:tc>
          <w:tcPr>
            <w:tcW w:w="1800" w:type="dxa"/>
          </w:tcPr>
          <w:p w14:paraId="3D5D3145" w14:textId="77777777" w:rsidR="00276361" w:rsidRPr="00FA335F" w:rsidRDefault="00276361" w:rsidP="002763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3B37F344" w14:textId="047FCC68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87,593</w:t>
            </w:r>
          </w:p>
        </w:tc>
        <w:tc>
          <w:tcPr>
            <w:tcW w:w="1260" w:type="dxa"/>
            <w:shd w:val="clear" w:color="auto" w:fill="auto"/>
          </w:tcPr>
          <w:p w14:paraId="6C7C5151" w14:textId="6443CB3D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43,143</w:t>
            </w:r>
          </w:p>
        </w:tc>
        <w:tc>
          <w:tcPr>
            <w:tcW w:w="1170" w:type="dxa"/>
            <w:shd w:val="clear" w:color="auto" w:fill="auto"/>
          </w:tcPr>
          <w:p w14:paraId="7848738E" w14:textId="1CCCD023" w:rsidR="00276361" w:rsidRPr="00FA335F" w:rsidRDefault="00276361" w:rsidP="00CB7C45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(714)</w:t>
            </w:r>
          </w:p>
        </w:tc>
        <w:tc>
          <w:tcPr>
            <w:tcW w:w="1260" w:type="dxa"/>
            <w:shd w:val="clear" w:color="auto" w:fill="auto"/>
          </w:tcPr>
          <w:p w14:paraId="0E85F46B" w14:textId="182305C1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(13,214)</w:t>
            </w:r>
          </w:p>
        </w:tc>
        <w:tc>
          <w:tcPr>
            <w:tcW w:w="1230" w:type="dxa"/>
            <w:shd w:val="clear" w:color="auto" w:fill="auto"/>
          </w:tcPr>
          <w:p w14:paraId="43FE5AA7" w14:textId="700F8D30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86,879</w:t>
            </w:r>
          </w:p>
        </w:tc>
        <w:tc>
          <w:tcPr>
            <w:tcW w:w="1230" w:type="dxa"/>
            <w:shd w:val="clear" w:color="auto" w:fill="auto"/>
          </w:tcPr>
          <w:p w14:paraId="0FE891D6" w14:textId="280D3549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29,929</w:t>
            </w:r>
          </w:p>
        </w:tc>
      </w:tr>
      <w:tr w:rsidR="00276361" w:rsidRPr="00FA335F" w14:paraId="2C19ACD2" w14:textId="77777777" w:rsidTr="006F00E8">
        <w:trPr>
          <w:trHeight w:val="288"/>
        </w:trPr>
        <w:tc>
          <w:tcPr>
            <w:tcW w:w="1800" w:type="dxa"/>
          </w:tcPr>
          <w:p w14:paraId="001DD5EF" w14:textId="77777777" w:rsidR="00276361" w:rsidRPr="00FA335F" w:rsidRDefault="00276361" w:rsidP="002763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13A4D651" w14:textId="35D17478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BEA683" w14:textId="72C3048E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170" w:type="dxa"/>
            <w:shd w:val="clear" w:color="auto" w:fill="auto"/>
          </w:tcPr>
          <w:p w14:paraId="6E06C390" w14:textId="785990F3" w:rsidR="00276361" w:rsidRPr="00FA335F" w:rsidRDefault="00276361" w:rsidP="00CB7C45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8964C6" w14:textId="32B28402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5EBC456" w14:textId="1FA86E8A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0D81139" w14:textId="35F5F438" w:rsidR="00276361" w:rsidRPr="00FA335F" w:rsidRDefault="00276361" w:rsidP="0027636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</w:tr>
      <w:tr w:rsidR="00276361" w:rsidRPr="00FA335F" w14:paraId="55EA479E" w14:textId="77777777" w:rsidTr="006F00E8">
        <w:trPr>
          <w:trHeight w:val="288"/>
        </w:trPr>
        <w:tc>
          <w:tcPr>
            <w:tcW w:w="1800" w:type="dxa"/>
          </w:tcPr>
          <w:p w14:paraId="55158C81" w14:textId="3B5404CB" w:rsidR="00276361" w:rsidRPr="00FA335F" w:rsidRDefault="00276361" w:rsidP="002763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36BC04B5" w14:textId="35EC54AE" w:rsidR="00276361" w:rsidRPr="00FA335F" w:rsidRDefault="00276361" w:rsidP="002763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363,76</w:t>
            </w:r>
            <w:r w:rsidR="00AB24F5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60D7768" w14:textId="7D8BC698" w:rsidR="00276361" w:rsidRPr="00FA335F" w:rsidRDefault="00276361" w:rsidP="002763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497,506</w:t>
            </w:r>
          </w:p>
        </w:tc>
        <w:tc>
          <w:tcPr>
            <w:tcW w:w="1170" w:type="dxa"/>
            <w:shd w:val="clear" w:color="auto" w:fill="auto"/>
          </w:tcPr>
          <w:p w14:paraId="2DAAC0F3" w14:textId="2B8892FF" w:rsidR="00276361" w:rsidRPr="00FA335F" w:rsidRDefault="00276361" w:rsidP="00CB7C4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(18,92</w:t>
            </w:r>
            <w:r w:rsidR="00DF1B62">
              <w:rPr>
                <w:rFonts w:ascii="Angsana New" w:hAnsi="Angsana New"/>
                <w:szCs w:val="24"/>
              </w:rPr>
              <w:t>1</w:t>
            </w:r>
            <w:r w:rsidRPr="0027636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B900E6" w14:textId="41B2E317" w:rsidR="00276361" w:rsidRPr="00FA335F" w:rsidRDefault="00276361" w:rsidP="002763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(15,914)</w:t>
            </w:r>
          </w:p>
        </w:tc>
        <w:tc>
          <w:tcPr>
            <w:tcW w:w="1230" w:type="dxa"/>
            <w:shd w:val="clear" w:color="auto" w:fill="auto"/>
          </w:tcPr>
          <w:p w14:paraId="76642A21" w14:textId="1BA5609A" w:rsidR="00276361" w:rsidRPr="00FA335F" w:rsidRDefault="00276361" w:rsidP="002763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344,842</w:t>
            </w:r>
          </w:p>
        </w:tc>
        <w:tc>
          <w:tcPr>
            <w:tcW w:w="1230" w:type="dxa"/>
            <w:shd w:val="clear" w:color="auto" w:fill="auto"/>
          </w:tcPr>
          <w:p w14:paraId="7BB12520" w14:textId="5D703C90" w:rsidR="00276361" w:rsidRPr="00FA335F" w:rsidRDefault="00276361" w:rsidP="002763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481,592</w:t>
            </w:r>
          </w:p>
        </w:tc>
      </w:tr>
      <w:tr w:rsidR="00276361" w:rsidRPr="00FA335F" w14:paraId="6AB2D5A3" w14:textId="77777777" w:rsidTr="006F00E8">
        <w:trPr>
          <w:trHeight w:val="288"/>
        </w:trPr>
        <w:tc>
          <w:tcPr>
            <w:tcW w:w="1800" w:type="dxa"/>
          </w:tcPr>
          <w:p w14:paraId="17CA5024" w14:textId="77777777" w:rsidR="00276361" w:rsidRPr="00FA335F" w:rsidRDefault="00276361" w:rsidP="002763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7714374" w14:textId="353BA276" w:rsidR="00276361" w:rsidRPr="00FA335F" w:rsidRDefault="00276361" w:rsidP="002763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451,35</w:t>
            </w:r>
            <w:r w:rsidR="00F51A7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F3592D4" w14:textId="54833041" w:rsidR="00276361" w:rsidRPr="00FA335F" w:rsidRDefault="00276361" w:rsidP="002763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540,731</w:t>
            </w:r>
          </w:p>
        </w:tc>
        <w:tc>
          <w:tcPr>
            <w:tcW w:w="1170" w:type="dxa"/>
            <w:shd w:val="clear" w:color="auto" w:fill="auto"/>
          </w:tcPr>
          <w:p w14:paraId="254EB91E" w14:textId="3128BF55" w:rsidR="00276361" w:rsidRPr="00FA335F" w:rsidRDefault="00276361" w:rsidP="00CB7C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(19,63</w:t>
            </w:r>
            <w:r w:rsidR="00CB30CE">
              <w:rPr>
                <w:rFonts w:ascii="Angsana New" w:hAnsi="Angsana New"/>
                <w:szCs w:val="24"/>
              </w:rPr>
              <w:t>5</w:t>
            </w:r>
            <w:r w:rsidRPr="0027636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8206F2A" w14:textId="7F11D688" w:rsidR="00276361" w:rsidRPr="00FA335F" w:rsidRDefault="00276361" w:rsidP="002763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(29,128)</w:t>
            </w:r>
          </w:p>
        </w:tc>
        <w:tc>
          <w:tcPr>
            <w:tcW w:w="1230" w:type="dxa"/>
            <w:shd w:val="clear" w:color="auto" w:fill="auto"/>
          </w:tcPr>
          <w:p w14:paraId="6F559218" w14:textId="3277BDD3" w:rsidR="00276361" w:rsidRPr="00FA335F" w:rsidRDefault="00276361" w:rsidP="002763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76361">
              <w:rPr>
                <w:rFonts w:ascii="Angsana New" w:hAnsi="Angsana New"/>
                <w:szCs w:val="24"/>
              </w:rPr>
              <w:t>431,721</w:t>
            </w:r>
          </w:p>
        </w:tc>
        <w:tc>
          <w:tcPr>
            <w:tcW w:w="1230" w:type="dxa"/>
            <w:shd w:val="clear" w:color="auto" w:fill="auto"/>
          </w:tcPr>
          <w:p w14:paraId="40D29BE1" w14:textId="5BFE0D7C" w:rsidR="00276361" w:rsidRPr="00FA335F" w:rsidRDefault="00276361" w:rsidP="0027636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511,603</w:t>
            </w:r>
          </w:p>
        </w:tc>
      </w:tr>
    </w:tbl>
    <w:p w14:paraId="69BAB251" w14:textId="57459634" w:rsidR="00E133B4" w:rsidRPr="00FA335F" w:rsidRDefault="00E133B4" w:rsidP="006B45C1">
      <w:pPr>
        <w:tabs>
          <w:tab w:val="left" w:pos="7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FA335F" w14:paraId="297E5FA7" w14:textId="77777777" w:rsidTr="006F00E8">
        <w:trPr>
          <w:trHeight w:val="288"/>
        </w:trPr>
        <w:tc>
          <w:tcPr>
            <w:tcW w:w="1800" w:type="dxa"/>
          </w:tcPr>
          <w:p w14:paraId="3A57C10A" w14:textId="77777777" w:rsidR="00B9027B" w:rsidRPr="00FA335F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539580E3" w14:textId="77777777" w:rsidR="00B9027B" w:rsidRPr="00FA335F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0115A994" w14:textId="77777777" w:rsidTr="006F00E8">
        <w:trPr>
          <w:trHeight w:val="288"/>
        </w:trPr>
        <w:tc>
          <w:tcPr>
            <w:tcW w:w="1800" w:type="dxa"/>
          </w:tcPr>
          <w:p w14:paraId="702865AD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D1A026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CF9A6D8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082B2E5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FA335F" w14:paraId="1AD9C0F3" w14:textId="77777777" w:rsidTr="006F00E8">
        <w:trPr>
          <w:trHeight w:val="288"/>
        </w:trPr>
        <w:tc>
          <w:tcPr>
            <w:tcW w:w="1800" w:type="dxa"/>
          </w:tcPr>
          <w:p w14:paraId="37173097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AFCF93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66BAFA9D" w14:textId="77777777" w:rsidR="003A5C86" w:rsidRPr="00FA335F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FA335F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2D4C6D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FA335F" w14:paraId="0BCC8A2B" w14:textId="77777777" w:rsidTr="006F00E8">
        <w:trPr>
          <w:trHeight w:val="288"/>
        </w:trPr>
        <w:tc>
          <w:tcPr>
            <w:tcW w:w="1800" w:type="dxa"/>
          </w:tcPr>
          <w:p w14:paraId="2ECBEB77" w14:textId="77777777" w:rsidR="008C3667" w:rsidRPr="00FA335F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0150F1E" w14:textId="6B9C6AAE" w:rsidR="008C3667" w:rsidRPr="00FA335F" w:rsidRDefault="00434F2B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2F1D867" w14:textId="3687D15A" w:rsidR="008C3667" w:rsidRPr="00FA335F" w:rsidRDefault="008300D8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307AD7A" w14:textId="4F4F4200" w:rsidR="008C3667" w:rsidRPr="00FA335F" w:rsidRDefault="00434F2B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896F4CA" w14:textId="5D927C8A" w:rsidR="008C3667" w:rsidRPr="00FA335F" w:rsidRDefault="008300D8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6239D08F" w14:textId="5FF3FA67" w:rsidR="008C3667" w:rsidRPr="00FA335F" w:rsidRDefault="00434F2B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5F02DC5B" w14:textId="1588C023" w:rsidR="008C3667" w:rsidRPr="00FA335F" w:rsidRDefault="008300D8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00693E" w:rsidRPr="00FA335F" w14:paraId="652F5B4F" w14:textId="77777777" w:rsidTr="006F00E8">
        <w:trPr>
          <w:trHeight w:val="288"/>
        </w:trPr>
        <w:tc>
          <w:tcPr>
            <w:tcW w:w="1800" w:type="dxa"/>
          </w:tcPr>
          <w:p w14:paraId="40DD57CE" w14:textId="77777777" w:rsidR="0000693E" w:rsidRPr="00FA335F" w:rsidRDefault="0000693E" w:rsidP="0000693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67E5EEB" w14:textId="24FD5748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3,027,438</w:t>
            </w:r>
          </w:p>
        </w:tc>
        <w:tc>
          <w:tcPr>
            <w:tcW w:w="1260" w:type="dxa"/>
            <w:shd w:val="clear" w:color="auto" w:fill="auto"/>
          </w:tcPr>
          <w:p w14:paraId="390C121F" w14:textId="0AC50649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1,441,834</w:t>
            </w:r>
          </w:p>
        </w:tc>
        <w:tc>
          <w:tcPr>
            <w:tcW w:w="1170" w:type="dxa"/>
            <w:shd w:val="clear" w:color="auto" w:fill="auto"/>
          </w:tcPr>
          <w:p w14:paraId="1F20044F" w14:textId="2AFDB46E" w:rsidR="0000693E" w:rsidRPr="00FA335F" w:rsidRDefault="0000693E" w:rsidP="00CB7C45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(24,679)</w:t>
            </w:r>
          </w:p>
        </w:tc>
        <w:tc>
          <w:tcPr>
            <w:tcW w:w="1260" w:type="dxa"/>
            <w:shd w:val="clear" w:color="auto" w:fill="auto"/>
          </w:tcPr>
          <w:p w14:paraId="2A520465" w14:textId="270DF6F9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(441,604)</w:t>
            </w:r>
          </w:p>
        </w:tc>
        <w:tc>
          <w:tcPr>
            <w:tcW w:w="1230" w:type="dxa"/>
            <w:shd w:val="clear" w:color="auto" w:fill="auto"/>
          </w:tcPr>
          <w:p w14:paraId="277F6B4A" w14:textId="2121F728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3,002,759</w:t>
            </w:r>
          </w:p>
        </w:tc>
        <w:tc>
          <w:tcPr>
            <w:tcW w:w="1230" w:type="dxa"/>
            <w:shd w:val="clear" w:color="auto" w:fill="auto"/>
          </w:tcPr>
          <w:p w14:paraId="5E43AC21" w14:textId="7653B073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1,000,230</w:t>
            </w:r>
          </w:p>
        </w:tc>
      </w:tr>
      <w:tr w:rsidR="0000693E" w:rsidRPr="00FA335F" w14:paraId="5872140F" w14:textId="77777777" w:rsidTr="006F00E8">
        <w:trPr>
          <w:trHeight w:val="288"/>
        </w:trPr>
        <w:tc>
          <w:tcPr>
            <w:tcW w:w="1800" w:type="dxa"/>
          </w:tcPr>
          <w:p w14:paraId="64CEC010" w14:textId="77777777" w:rsidR="0000693E" w:rsidRPr="00FA335F" w:rsidRDefault="0000693E" w:rsidP="0000693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AB01E6" w14:textId="260A3E19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74B776" w14:textId="5AE6E09D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2,725</w:t>
            </w:r>
          </w:p>
        </w:tc>
        <w:tc>
          <w:tcPr>
            <w:tcW w:w="1170" w:type="dxa"/>
            <w:shd w:val="clear" w:color="auto" w:fill="auto"/>
          </w:tcPr>
          <w:p w14:paraId="41AEFAB7" w14:textId="61FFA737" w:rsidR="0000693E" w:rsidRPr="00FA335F" w:rsidRDefault="0000693E" w:rsidP="00CB7C45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D517F1" w14:textId="705E2613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A04741C" w14:textId="2F13722E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7E71DE1" w14:textId="740ABD1D" w:rsidR="0000693E" w:rsidRPr="00FA335F" w:rsidRDefault="0000693E" w:rsidP="0000693E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2,725</w:t>
            </w:r>
          </w:p>
        </w:tc>
      </w:tr>
      <w:tr w:rsidR="0000693E" w:rsidRPr="00FA335F" w14:paraId="4C2D1740" w14:textId="77777777" w:rsidTr="006F00E8">
        <w:trPr>
          <w:trHeight w:val="288"/>
        </w:trPr>
        <w:tc>
          <w:tcPr>
            <w:tcW w:w="1800" w:type="dxa"/>
          </w:tcPr>
          <w:p w14:paraId="7898C186" w14:textId="78DB9531" w:rsidR="0000693E" w:rsidRPr="00FA335F" w:rsidRDefault="0000693E" w:rsidP="0000693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17451929" w14:textId="71FD0FDC" w:rsidR="0000693E" w:rsidRPr="00FA335F" w:rsidRDefault="0000693E" w:rsidP="000069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12,572,552</w:t>
            </w:r>
          </w:p>
        </w:tc>
        <w:tc>
          <w:tcPr>
            <w:tcW w:w="1260" w:type="dxa"/>
            <w:shd w:val="clear" w:color="auto" w:fill="auto"/>
          </w:tcPr>
          <w:p w14:paraId="50E2E786" w14:textId="1F88B41D" w:rsidR="0000693E" w:rsidRPr="00FA335F" w:rsidRDefault="0000693E" w:rsidP="000069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16,626,620</w:t>
            </w:r>
          </w:p>
        </w:tc>
        <w:tc>
          <w:tcPr>
            <w:tcW w:w="1170" w:type="dxa"/>
            <w:shd w:val="clear" w:color="auto" w:fill="auto"/>
          </w:tcPr>
          <w:p w14:paraId="2BD8F146" w14:textId="27BEDF38" w:rsidR="0000693E" w:rsidRPr="00FA335F" w:rsidRDefault="0000693E" w:rsidP="00CB7C4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(653,983)</w:t>
            </w:r>
          </w:p>
        </w:tc>
        <w:tc>
          <w:tcPr>
            <w:tcW w:w="1260" w:type="dxa"/>
            <w:shd w:val="clear" w:color="auto" w:fill="auto"/>
          </w:tcPr>
          <w:p w14:paraId="3CACCBFE" w14:textId="7730E75E" w:rsidR="0000693E" w:rsidRPr="00FA335F" w:rsidRDefault="0000693E" w:rsidP="000069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(531,863)</w:t>
            </w:r>
          </w:p>
        </w:tc>
        <w:tc>
          <w:tcPr>
            <w:tcW w:w="1230" w:type="dxa"/>
            <w:shd w:val="clear" w:color="auto" w:fill="auto"/>
          </w:tcPr>
          <w:p w14:paraId="4C1AA6A4" w14:textId="18100E7A" w:rsidR="0000693E" w:rsidRPr="00FA335F" w:rsidRDefault="0000693E" w:rsidP="000069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11,918,569</w:t>
            </w:r>
          </w:p>
        </w:tc>
        <w:tc>
          <w:tcPr>
            <w:tcW w:w="1230" w:type="dxa"/>
            <w:shd w:val="clear" w:color="auto" w:fill="auto"/>
          </w:tcPr>
          <w:p w14:paraId="3577B37A" w14:textId="7E06BAD4" w:rsidR="0000693E" w:rsidRPr="00FA335F" w:rsidRDefault="0000693E" w:rsidP="000069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16,094,757</w:t>
            </w:r>
          </w:p>
        </w:tc>
      </w:tr>
      <w:tr w:rsidR="0000693E" w:rsidRPr="00FA335F" w14:paraId="097F3B6B" w14:textId="77777777" w:rsidTr="006F00E8">
        <w:trPr>
          <w:trHeight w:val="288"/>
        </w:trPr>
        <w:tc>
          <w:tcPr>
            <w:tcW w:w="1800" w:type="dxa"/>
          </w:tcPr>
          <w:p w14:paraId="78E1DA79" w14:textId="77777777" w:rsidR="0000693E" w:rsidRPr="00FA335F" w:rsidRDefault="0000693E" w:rsidP="0000693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B874733" w14:textId="14564F67" w:rsidR="0000693E" w:rsidRPr="00FA335F" w:rsidRDefault="0000693E" w:rsidP="000069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15,599,990</w:t>
            </w:r>
          </w:p>
        </w:tc>
        <w:tc>
          <w:tcPr>
            <w:tcW w:w="1260" w:type="dxa"/>
            <w:shd w:val="clear" w:color="auto" w:fill="auto"/>
          </w:tcPr>
          <w:p w14:paraId="5FC33117" w14:textId="37C12C05" w:rsidR="0000693E" w:rsidRPr="00FA335F" w:rsidRDefault="0000693E" w:rsidP="000069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18,071,179</w:t>
            </w:r>
          </w:p>
        </w:tc>
        <w:tc>
          <w:tcPr>
            <w:tcW w:w="1170" w:type="dxa"/>
            <w:shd w:val="clear" w:color="auto" w:fill="auto"/>
          </w:tcPr>
          <w:p w14:paraId="5E3F16B8" w14:textId="608632F2" w:rsidR="0000693E" w:rsidRPr="00FA335F" w:rsidRDefault="0000693E" w:rsidP="00CB7C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(678,662)</w:t>
            </w:r>
          </w:p>
        </w:tc>
        <w:tc>
          <w:tcPr>
            <w:tcW w:w="1260" w:type="dxa"/>
            <w:shd w:val="clear" w:color="auto" w:fill="auto"/>
          </w:tcPr>
          <w:p w14:paraId="3557891B" w14:textId="55EC981C" w:rsidR="0000693E" w:rsidRPr="00FA335F" w:rsidRDefault="0000693E" w:rsidP="000069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(973,467)</w:t>
            </w:r>
          </w:p>
        </w:tc>
        <w:tc>
          <w:tcPr>
            <w:tcW w:w="1230" w:type="dxa"/>
            <w:shd w:val="clear" w:color="auto" w:fill="auto"/>
          </w:tcPr>
          <w:p w14:paraId="7A3398BD" w14:textId="3B0827E7" w:rsidR="0000693E" w:rsidRPr="00FA335F" w:rsidRDefault="0000693E" w:rsidP="000069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693E">
              <w:rPr>
                <w:rFonts w:ascii="Angsana New" w:hAnsi="Angsana New"/>
                <w:szCs w:val="24"/>
              </w:rPr>
              <w:t>14,921,328</w:t>
            </w:r>
          </w:p>
        </w:tc>
        <w:tc>
          <w:tcPr>
            <w:tcW w:w="1230" w:type="dxa"/>
            <w:shd w:val="clear" w:color="auto" w:fill="auto"/>
          </w:tcPr>
          <w:p w14:paraId="287772E3" w14:textId="689CAE19" w:rsidR="0000693E" w:rsidRPr="00FA335F" w:rsidRDefault="0000693E" w:rsidP="000069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17,097,712</w:t>
            </w:r>
          </w:p>
        </w:tc>
      </w:tr>
    </w:tbl>
    <w:p w14:paraId="0EBAD285" w14:textId="7D2ADEE1" w:rsidR="00846714" w:rsidRDefault="00D27568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 w:rsidRPr="00FA335F">
        <w:rPr>
          <w:rFonts w:ascii="Angsana New" w:hAnsi="Angsana New"/>
          <w:sz w:val="32"/>
          <w:szCs w:val="32"/>
        </w:rPr>
        <w:t xml:space="preserve">         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="00203843">
        <w:rPr>
          <w:rFonts w:ascii="Angsana New" w:hAnsi="Angsana New"/>
          <w:sz w:val="32"/>
          <w:szCs w:val="32"/>
        </w:rPr>
        <w:t xml:space="preserve"> 268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203843">
        <w:rPr>
          <w:rFonts w:ascii="Angsana New" w:hAnsi="Angsana New"/>
          <w:sz w:val="32"/>
          <w:szCs w:val="32"/>
        </w:rPr>
        <w:t>7.5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04B33">
        <w:rPr>
          <w:rFonts w:ascii="Angsana New" w:hAnsi="Angsana New"/>
          <w:sz w:val="32"/>
          <w:szCs w:val="32"/>
        </w:rPr>
        <w:t>573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F7779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(</w:t>
      </w:r>
      <w:r w:rsidR="00404B33">
        <w:rPr>
          <w:rFonts w:ascii="Angsana New" w:hAnsi="Angsana New"/>
          <w:sz w:val="32"/>
          <w:szCs w:val="32"/>
        </w:rPr>
        <w:t>17.7</w:t>
      </w:r>
      <w:r w:rsidR="000922BB" w:rsidRPr="00FA335F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01280" w:rsidRPr="00FA335F">
        <w:rPr>
          <w:rFonts w:ascii="Angsana New" w:hAnsi="Angsana New"/>
          <w:sz w:val="32"/>
          <w:szCs w:val="32"/>
        </w:rPr>
        <w:t xml:space="preserve">          </w:t>
      </w:r>
      <w:r w:rsidR="000922BB" w:rsidRPr="00FA335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7F7779" w:rsidRPr="00FA335F">
        <w:rPr>
          <w:rFonts w:ascii="Angsana New" w:hAnsi="Angsana New"/>
          <w:sz w:val="32"/>
          <w:szCs w:val="32"/>
          <w:cs/>
        </w:rPr>
        <w:t>)</w:t>
      </w:r>
      <w:r w:rsidR="00AE7D6A" w:rsidRPr="00FA335F">
        <w:rPr>
          <w:rFonts w:ascii="Angsana New" w:hAnsi="Angsana New"/>
          <w:sz w:val="32"/>
          <w:szCs w:val="32"/>
        </w:rPr>
        <w:t>)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DE2C20" w:rsidRPr="00F4242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F4242F">
        <w:rPr>
          <w:rFonts w:ascii="Angsana New" w:hAnsi="Angsana New"/>
          <w:sz w:val="32"/>
          <w:szCs w:val="32"/>
        </w:rPr>
        <w:t xml:space="preserve">: </w:t>
      </w:r>
      <w:r w:rsidR="00493966" w:rsidRPr="00F4242F">
        <w:rPr>
          <w:rFonts w:ascii="Angsana New" w:hAnsi="Angsana New" w:hint="cs"/>
          <w:sz w:val="32"/>
          <w:szCs w:val="32"/>
          <w:cs/>
        </w:rPr>
        <w:t>ไม่มี</w:t>
      </w:r>
      <w:r w:rsidR="001B7E2C">
        <w:rPr>
          <w:rFonts w:ascii="Angsana New" w:hAnsi="Angsana New"/>
          <w:sz w:val="32"/>
          <w:szCs w:val="32"/>
        </w:rPr>
        <w:t xml:space="preserve"> </w:t>
      </w:r>
      <w:r w:rsidR="007519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300D8">
        <w:rPr>
          <w:rFonts w:ascii="Angsana New" w:hAnsi="Angsana New"/>
          <w:sz w:val="32"/>
          <w:szCs w:val="32"/>
        </w:rPr>
        <w:t>2564</w:t>
      </w:r>
      <w:r w:rsidR="00AE7D6A" w:rsidRPr="00FA335F">
        <w:rPr>
          <w:rFonts w:ascii="Angsana New" w:hAnsi="Angsana New"/>
          <w:sz w:val="32"/>
          <w:szCs w:val="32"/>
        </w:rPr>
        <w:t xml:space="preserve">: </w:t>
      </w:r>
      <w:r w:rsidR="00470FAE" w:rsidRPr="00CF04ED">
        <w:rPr>
          <w:rFonts w:ascii="Angsana New" w:hAnsi="Angsana New"/>
          <w:sz w:val="32"/>
          <w:szCs w:val="32"/>
        </w:rPr>
        <w:t>494</w:t>
      </w:r>
      <w:r w:rsidR="00AE7D6A" w:rsidRPr="00CF04E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E7D6A" w:rsidRPr="00CF04ED">
        <w:rPr>
          <w:rFonts w:ascii="Angsana New" w:hAnsi="Angsana New"/>
          <w:sz w:val="32"/>
          <w:szCs w:val="32"/>
        </w:rPr>
        <w:t>(</w:t>
      </w:r>
      <w:r w:rsidR="00470FAE" w:rsidRPr="00CF04ED">
        <w:rPr>
          <w:rFonts w:ascii="Angsana New" w:hAnsi="Angsana New"/>
          <w:sz w:val="32"/>
          <w:szCs w:val="32"/>
        </w:rPr>
        <w:t>1</w:t>
      </w:r>
      <w:r w:rsidR="00CF04ED" w:rsidRPr="00CF04ED">
        <w:rPr>
          <w:rFonts w:ascii="Angsana New" w:hAnsi="Angsana New"/>
          <w:sz w:val="32"/>
          <w:szCs w:val="32"/>
        </w:rPr>
        <w:t>5.2</w:t>
      </w:r>
      <w:r w:rsidR="00AE7D6A" w:rsidRPr="00CF04ED">
        <w:rPr>
          <w:rFonts w:ascii="Angsana New" w:hAnsi="Angsana New"/>
          <w:sz w:val="32"/>
          <w:szCs w:val="32"/>
        </w:rPr>
        <w:t xml:space="preserve"> </w:t>
      </w:r>
      <w:r w:rsidR="00AE7D6A" w:rsidRPr="00CF04ED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646C9A" w:rsidRPr="00CF04ED">
        <w:rPr>
          <w:rFonts w:ascii="Angsana New" w:hAnsi="Angsana New"/>
          <w:sz w:val="32"/>
          <w:szCs w:val="32"/>
        </w:rPr>
        <w:t>)</w:t>
      </w:r>
      <w:r w:rsidR="00646C9A" w:rsidRPr="00FA335F">
        <w:rPr>
          <w:rFonts w:ascii="Angsana New" w:hAnsi="Angsana New"/>
          <w:sz w:val="32"/>
          <w:szCs w:val="32"/>
        </w:rPr>
        <w:t xml:space="preserve"> </w:t>
      </w:r>
      <w:r w:rsidR="007F7779" w:rsidRPr="00FA335F">
        <w:rPr>
          <w:rFonts w:ascii="Angsana New" w:hAnsi="Angsana New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และมีการกลับรายการปรับลดมูลค่าสินค้าคงเหลือ</w:t>
      </w:r>
      <w:r w:rsidR="00AF5A36" w:rsidRPr="00FA335F">
        <w:rPr>
          <w:rFonts w:ascii="Angsana New" w:hAnsi="Angsana New"/>
          <w:sz w:val="32"/>
          <w:szCs w:val="32"/>
          <w:cs/>
        </w:rPr>
        <w:t>เป็นจำนวน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2C0C67">
        <w:rPr>
          <w:rFonts w:ascii="Angsana New" w:hAnsi="Angsana New"/>
          <w:sz w:val="32"/>
          <w:szCs w:val="32"/>
        </w:rPr>
        <w:t>376</w:t>
      </w:r>
      <w:r w:rsidR="00AF5A36" w:rsidRPr="00FA335F">
        <w:rPr>
          <w:rFonts w:ascii="Angsana New" w:hAnsi="Angsana New"/>
          <w:sz w:val="32"/>
          <w:szCs w:val="32"/>
        </w:rPr>
        <w:t xml:space="preserve"> </w:t>
      </w:r>
      <w:r w:rsidR="00AF5A36" w:rsidRPr="00FA335F">
        <w:rPr>
          <w:rFonts w:ascii="Angsana New" w:hAnsi="Angsana New"/>
          <w:sz w:val="32"/>
          <w:szCs w:val="32"/>
          <w:cs/>
        </w:rPr>
        <w:t>ล้านบาท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2C0C67">
        <w:rPr>
          <w:rFonts w:ascii="Angsana New" w:hAnsi="Angsana New"/>
          <w:sz w:val="32"/>
          <w:szCs w:val="32"/>
        </w:rPr>
        <w:t>(11.1</w:t>
      </w:r>
      <w:r w:rsidR="00AC1C92" w:rsidRPr="00FA335F">
        <w:rPr>
          <w:rFonts w:ascii="Angsana New" w:hAnsi="Angsana New"/>
          <w:sz w:val="32"/>
          <w:szCs w:val="32"/>
        </w:rPr>
        <w:t xml:space="preserve"> 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04B33">
        <w:rPr>
          <w:rFonts w:ascii="Angsana New" w:hAnsi="Angsana New"/>
          <w:sz w:val="32"/>
          <w:szCs w:val="32"/>
        </w:rPr>
        <w:t>104</w:t>
      </w:r>
      <w:r w:rsidR="000B57EA" w:rsidRPr="00FA335F">
        <w:rPr>
          <w:rFonts w:ascii="Angsana New" w:hAnsi="Angsana New"/>
          <w:sz w:val="32"/>
          <w:szCs w:val="32"/>
        </w:rPr>
        <w:t xml:space="preserve"> </w:t>
      </w:r>
      <w:r w:rsidR="000B57EA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(</w:t>
      </w:r>
      <w:r w:rsidR="00404B33">
        <w:rPr>
          <w:rFonts w:ascii="Angsana New" w:hAnsi="Angsana New"/>
          <w:sz w:val="32"/>
          <w:szCs w:val="32"/>
        </w:rPr>
        <w:t>3</w:t>
      </w:r>
      <w:r w:rsidR="001E1568" w:rsidRPr="00FA335F">
        <w:rPr>
          <w:rFonts w:ascii="Angsana New" w:hAnsi="Angsana New"/>
          <w:sz w:val="32"/>
          <w:szCs w:val="32"/>
        </w:rPr>
        <w:t>.3</w:t>
      </w:r>
      <w:r w:rsidR="000922BB" w:rsidRPr="00FA335F">
        <w:rPr>
          <w:rFonts w:ascii="Angsana New" w:hAnsi="Angsana New"/>
          <w:sz w:val="32"/>
          <w:szCs w:val="32"/>
        </w:rPr>
        <w:t xml:space="preserve"> </w:t>
      </w:r>
      <w:r w:rsidR="000922BB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="00751901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751901">
        <w:rPr>
          <w:rFonts w:ascii="Angsana New" w:hAnsi="Angsana New"/>
          <w:sz w:val="32"/>
          <w:szCs w:val="32"/>
        </w:rPr>
        <w:t xml:space="preserve">: 319 </w:t>
      </w:r>
      <w:r w:rsidR="007519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1901">
        <w:rPr>
          <w:rFonts w:ascii="Angsana New" w:hAnsi="Angsana New"/>
          <w:sz w:val="32"/>
          <w:szCs w:val="32"/>
        </w:rPr>
        <w:t xml:space="preserve">(9.5 </w:t>
      </w:r>
      <w:r w:rsidR="00751901">
        <w:rPr>
          <w:rFonts w:ascii="Angsana New" w:hAnsi="Angsana New" w:hint="cs"/>
          <w:sz w:val="32"/>
          <w:szCs w:val="32"/>
          <w:cs/>
        </w:rPr>
        <w:t>ล้านเหรียญสหรัฐอเมริกา) และ</w:t>
      </w:r>
      <w:r w:rsidR="00751901">
        <w:rPr>
          <w:rFonts w:ascii="Angsana New" w:hAnsi="Angsana New"/>
          <w:sz w:val="32"/>
          <w:szCs w:val="32"/>
        </w:rPr>
        <w:t xml:space="preserve"> 2564:</w:t>
      </w:r>
      <w:r w:rsidR="00751901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054427" w:rsidRPr="00FA335F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513223" w:rsidRPr="00FA335F">
        <w:rPr>
          <w:rFonts w:ascii="Angsana New" w:hAnsi="Angsana New"/>
          <w:sz w:val="32"/>
          <w:szCs w:val="32"/>
        </w:rPr>
        <w:t xml:space="preserve"> </w:t>
      </w:r>
      <w:r w:rsidR="00513223" w:rsidRPr="00FA335F">
        <w:rPr>
          <w:rFonts w:ascii="Angsana New" w:hAnsi="Angsana New" w:hint="cs"/>
          <w:sz w:val="32"/>
          <w:szCs w:val="32"/>
          <w:cs/>
        </w:rPr>
        <w:t>เนื่องจาก</w:t>
      </w:r>
      <w:r w:rsidR="008B5094" w:rsidRPr="00FA335F">
        <w:rPr>
          <w:rFonts w:ascii="Angsana New" w:hAnsi="Angsana New" w:hint="cs"/>
          <w:sz w:val="32"/>
          <w:szCs w:val="32"/>
          <w:cs/>
        </w:rPr>
        <w:t>ได้</w:t>
      </w:r>
      <w:r w:rsidR="00557F59" w:rsidRPr="00FA335F">
        <w:rPr>
          <w:rFonts w:ascii="Angsana New" w:hAnsi="Angsana New" w:hint="cs"/>
          <w:sz w:val="32"/>
          <w:szCs w:val="32"/>
          <w:cs/>
        </w:rPr>
        <w:t>มีการ</w:t>
      </w:r>
      <w:r w:rsidR="00F42CAF" w:rsidRPr="00FA335F">
        <w:rPr>
          <w:rFonts w:ascii="Angsana New" w:hAnsi="Angsana New" w:hint="cs"/>
          <w:sz w:val="32"/>
          <w:szCs w:val="32"/>
          <w:cs/>
        </w:rPr>
        <w:t>ขายสินค้า</w:t>
      </w:r>
      <w:r w:rsidR="00557F59" w:rsidRPr="00FA335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0B55984" w14:textId="77777777" w:rsidR="00386F7C" w:rsidRDefault="00386F7C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2AB252" w14:textId="3A98B093" w:rsidR="00B9027B" w:rsidRPr="003C22AB" w:rsidRDefault="006F394B" w:rsidP="00265C0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B59A0" w:rsidRPr="00FA335F">
        <w:rPr>
          <w:rFonts w:ascii="Angsana New" w:hAnsi="Angsana New"/>
          <w:b/>
          <w:bCs/>
          <w:sz w:val="32"/>
          <w:szCs w:val="32"/>
        </w:rPr>
        <w:t>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F46FDF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407E4C8" w14:textId="6A31539D" w:rsidR="00B9027B" w:rsidRPr="00FA335F" w:rsidRDefault="00B9027B" w:rsidP="0024054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0922BB" w:rsidRPr="00FA335F" w14:paraId="4B32EB29" w14:textId="77777777" w:rsidTr="001E1568">
        <w:trPr>
          <w:cantSplit/>
        </w:trPr>
        <w:tc>
          <w:tcPr>
            <w:tcW w:w="3690" w:type="dxa"/>
          </w:tcPr>
          <w:p w14:paraId="5DE0A332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E1AD81" w14:textId="77777777" w:rsidR="000922BB" w:rsidRPr="00FA335F" w:rsidRDefault="000922BB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5C9D667" w14:textId="77777777" w:rsidR="000922BB" w:rsidRPr="00FA335F" w:rsidRDefault="000922BB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FA335F" w14:paraId="10930DF4" w14:textId="77777777" w:rsidTr="001E1568">
        <w:tc>
          <w:tcPr>
            <w:tcW w:w="3690" w:type="dxa"/>
          </w:tcPr>
          <w:p w14:paraId="7B745124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859DCB2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747400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FA335F" w14:paraId="4B8CE373" w14:textId="77777777" w:rsidTr="001E1568">
        <w:tc>
          <w:tcPr>
            <w:tcW w:w="3690" w:type="dxa"/>
          </w:tcPr>
          <w:p w14:paraId="748AF6F8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231842E" w14:textId="5AD62DDC" w:rsidR="000922BB" w:rsidRPr="00FA335F" w:rsidRDefault="00434F2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0A88466" w14:textId="181911DB" w:rsidR="000922BB" w:rsidRPr="00FA335F" w:rsidRDefault="008300D8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BEBEC90" w14:textId="4FD7C2BD" w:rsidR="000922BB" w:rsidRPr="00FA335F" w:rsidRDefault="00434F2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4DF09EF" w14:textId="5BD83AAE" w:rsidR="000922BB" w:rsidRPr="00FA335F" w:rsidRDefault="008300D8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D1380" w:rsidRPr="00FA335F" w14:paraId="3304D714" w14:textId="77777777" w:rsidTr="009040DD">
        <w:tc>
          <w:tcPr>
            <w:tcW w:w="3690" w:type="dxa"/>
          </w:tcPr>
          <w:p w14:paraId="76FE9382" w14:textId="77777777" w:rsidR="007D1380" w:rsidRPr="00FA335F" w:rsidRDefault="007D1380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1F6DCF2D" w14:textId="51A5323A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42,972</w:t>
            </w:r>
          </w:p>
        </w:tc>
        <w:tc>
          <w:tcPr>
            <w:tcW w:w="1440" w:type="dxa"/>
          </w:tcPr>
          <w:p w14:paraId="52B1A905" w14:textId="22E75932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5,627</w:t>
            </w:r>
          </w:p>
        </w:tc>
        <w:tc>
          <w:tcPr>
            <w:tcW w:w="1350" w:type="dxa"/>
            <w:vAlign w:val="bottom"/>
          </w:tcPr>
          <w:p w14:paraId="04ADFD16" w14:textId="1429E9CC" w:rsidR="007D1380" w:rsidRPr="00FA335F" w:rsidRDefault="007D1380" w:rsidP="009501B4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1,485,201</w:t>
            </w:r>
          </w:p>
        </w:tc>
        <w:tc>
          <w:tcPr>
            <w:tcW w:w="1440" w:type="dxa"/>
          </w:tcPr>
          <w:p w14:paraId="21D2E76C" w14:textId="60F77536" w:rsidR="007D1380" w:rsidRPr="00FA335F" w:rsidRDefault="007D1380" w:rsidP="0075190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188,060</w:t>
            </w:r>
          </w:p>
        </w:tc>
      </w:tr>
      <w:tr w:rsidR="007D1380" w:rsidRPr="00FA335F" w14:paraId="118CACA9" w14:textId="77777777" w:rsidTr="009040DD">
        <w:tc>
          <w:tcPr>
            <w:tcW w:w="3690" w:type="dxa"/>
          </w:tcPr>
          <w:p w14:paraId="1EDAEB78" w14:textId="3275E86E" w:rsidR="007D1380" w:rsidRPr="00FA335F" w:rsidRDefault="00FE0E4B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เงินมัดจำจ่ายล่วงหน้าสำหรับการซื้อที่ดิน</w:t>
            </w:r>
          </w:p>
        </w:tc>
        <w:tc>
          <w:tcPr>
            <w:tcW w:w="1440" w:type="dxa"/>
            <w:vAlign w:val="bottom"/>
          </w:tcPr>
          <w:p w14:paraId="4F881BEE" w14:textId="4984C099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A46249" w14:textId="0FA1AAA5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5,840</w:t>
            </w:r>
          </w:p>
        </w:tc>
        <w:tc>
          <w:tcPr>
            <w:tcW w:w="1350" w:type="dxa"/>
            <w:vAlign w:val="bottom"/>
          </w:tcPr>
          <w:p w14:paraId="445B68C8" w14:textId="26FB020A" w:rsidR="007D1380" w:rsidRPr="00FA335F" w:rsidRDefault="007D1380" w:rsidP="009501B4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1CF8778" w14:textId="2DF4CF9D" w:rsidR="007D1380" w:rsidRPr="00FA335F" w:rsidRDefault="007D1380" w:rsidP="0075190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195,179</w:t>
            </w:r>
          </w:p>
        </w:tc>
      </w:tr>
      <w:tr w:rsidR="007D1380" w:rsidRPr="00FA335F" w14:paraId="0F1ED254" w14:textId="77777777" w:rsidTr="009040DD">
        <w:tc>
          <w:tcPr>
            <w:tcW w:w="3690" w:type="dxa"/>
          </w:tcPr>
          <w:p w14:paraId="5BBBE09F" w14:textId="77777777" w:rsidR="007D1380" w:rsidRPr="00FA335F" w:rsidRDefault="007D1380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1A5231B" w14:textId="04DD8C25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26,945</w:t>
            </w:r>
          </w:p>
        </w:tc>
        <w:tc>
          <w:tcPr>
            <w:tcW w:w="1440" w:type="dxa"/>
          </w:tcPr>
          <w:p w14:paraId="47409980" w14:textId="7DCF5C78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21,019</w:t>
            </w:r>
          </w:p>
        </w:tc>
        <w:tc>
          <w:tcPr>
            <w:tcW w:w="1350" w:type="dxa"/>
            <w:vAlign w:val="bottom"/>
          </w:tcPr>
          <w:p w14:paraId="144DA369" w14:textId="068A05B0" w:rsidR="007D1380" w:rsidRPr="00FA335F" w:rsidRDefault="007D1380" w:rsidP="009501B4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931,292</w:t>
            </w:r>
          </w:p>
        </w:tc>
        <w:tc>
          <w:tcPr>
            <w:tcW w:w="1440" w:type="dxa"/>
          </w:tcPr>
          <w:p w14:paraId="0182B9CE" w14:textId="2027B021" w:rsidR="007D1380" w:rsidRPr="00FA335F" w:rsidRDefault="007D1380" w:rsidP="0075190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702,449</w:t>
            </w:r>
          </w:p>
        </w:tc>
      </w:tr>
      <w:tr w:rsidR="007D1380" w:rsidRPr="00FA335F" w14:paraId="5D4F58F9" w14:textId="77777777" w:rsidTr="009040DD">
        <w:tc>
          <w:tcPr>
            <w:tcW w:w="3690" w:type="dxa"/>
          </w:tcPr>
          <w:p w14:paraId="124B10BE" w14:textId="77777777" w:rsidR="007D1380" w:rsidRPr="00FA335F" w:rsidRDefault="007D1380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64CDFEAC" w14:textId="425623C2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111,564</w:t>
            </w:r>
          </w:p>
        </w:tc>
        <w:tc>
          <w:tcPr>
            <w:tcW w:w="1440" w:type="dxa"/>
          </w:tcPr>
          <w:p w14:paraId="4DAFE86C" w14:textId="10501B89" w:rsidR="007D1380" w:rsidRPr="00FA335F" w:rsidRDefault="007D1380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106,804</w:t>
            </w:r>
          </w:p>
        </w:tc>
        <w:tc>
          <w:tcPr>
            <w:tcW w:w="1350" w:type="dxa"/>
            <w:vAlign w:val="bottom"/>
          </w:tcPr>
          <w:p w14:paraId="70744C33" w14:textId="7808F26C" w:rsidR="007D1380" w:rsidRPr="00FA335F" w:rsidRDefault="007D1380" w:rsidP="009501B4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D1380">
              <w:rPr>
                <w:rFonts w:ascii="Angsana New" w:hAnsi="Angsana New"/>
                <w:sz w:val="28"/>
              </w:rPr>
              <w:t>3,855,936</w:t>
            </w:r>
          </w:p>
        </w:tc>
        <w:tc>
          <w:tcPr>
            <w:tcW w:w="1440" w:type="dxa"/>
          </w:tcPr>
          <w:p w14:paraId="389C3FFB" w14:textId="6B556571" w:rsidR="007D1380" w:rsidRPr="00FA335F" w:rsidRDefault="007D1380" w:rsidP="0075190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3,569,392</w:t>
            </w:r>
          </w:p>
        </w:tc>
      </w:tr>
      <w:tr w:rsidR="007D1380" w:rsidRPr="00FA335F" w14:paraId="7042E452" w14:textId="77777777" w:rsidTr="009040DD">
        <w:tc>
          <w:tcPr>
            <w:tcW w:w="3690" w:type="dxa"/>
          </w:tcPr>
          <w:p w14:paraId="48152BA9" w14:textId="77777777" w:rsidR="007D1380" w:rsidRPr="00FA335F" w:rsidRDefault="007D1380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F38DF1D" w14:textId="5D9ED5AB" w:rsidR="007D1380" w:rsidRPr="00FA335F" w:rsidRDefault="00C411CA" w:rsidP="007519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15,828</w:t>
            </w:r>
          </w:p>
        </w:tc>
        <w:tc>
          <w:tcPr>
            <w:tcW w:w="1440" w:type="dxa"/>
          </w:tcPr>
          <w:p w14:paraId="73D44AE0" w14:textId="7B01589A" w:rsidR="007D1380" w:rsidRPr="00FA335F" w:rsidRDefault="007D1380" w:rsidP="007519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15,408</w:t>
            </w:r>
          </w:p>
        </w:tc>
        <w:tc>
          <w:tcPr>
            <w:tcW w:w="1350" w:type="dxa"/>
            <w:vAlign w:val="bottom"/>
          </w:tcPr>
          <w:p w14:paraId="32497095" w14:textId="68F1F370" w:rsidR="007D1380" w:rsidRPr="00FA335F" w:rsidRDefault="00C411CA" w:rsidP="009501B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547,030</w:t>
            </w:r>
          </w:p>
        </w:tc>
        <w:tc>
          <w:tcPr>
            <w:tcW w:w="1440" w:type="dxa"/>
          </w:tcPr>
          <w:p w14:paraId="4670CBAF" w14:textId="12C012C8" w:rsidR="007D1380" w:rsidRPr="00FA335F" w:rsidRDefault="007D1380" w:rsidP="007519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514,897</w:t>
            </w:r>
          </w:p>
        </w:tc>
      </w:tr>
      <w:tr w:rsidR="007D1380" w:rsidRPr="00FA335F" w14:paraId="2561F0E2" w14:textId="77777777" w:rsidTr="009040DD">
        <w:tc>
          <w:tcPr>
            <w:tcW w:w="3690" w:type="dxa"/>
          </w:tcPr>
          <w:p w14:paraId="513DFF45" w14:textId="77777777" w:rsidR="007D1380" w:rsidRPr="00FA335F" w:rsidRDefault="007D1380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276E00B" w14:textId="54488E7E" w:rsidR="007D1380" w:rsidRPr="00FA335F" w:rsidRDefault="00C411CA" w:rsidP="0075190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197,309</w:t>
            </w:r>
          </w:p>
        </w:tc>
        <w:tc>
          <w:tcPr>
            <w:tcW w:w="1440" w:type="dxa"/>
          </w:tcPr>
          <w:p w14:paraId="357DE801" w14:textId="0A1AF75A" w:rsidR="007D1380" w:rsidRPr="00FA335F" w:rsidRDefault="007D1380" w:rsidP="0075190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154,698</w:t>
            </w:r>
          </w:p>
        </w:tc>
        <w:tc>
          <w:tcPr>
            <w:tcW w:w="1350" w:type="dxa"/>
            <w:vAlign w:val="bottom"/>
          </w:tcPr>
          <w:p w14:paraId="3A3A3851" w14:textId="0FD1E0DD" w:rsidR="007D1380" w:rsidRPr="00FA335F" w:rsidRDefault="00C411CA" w:rsidP="009501B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6,819,459</w:t>
            </w:r>
          </w:p>
        </w:tc>
        <w:tc>
          <w:tcPr>
            <w:tcW w:w="1440" w:type="dxa"/>
          </w:tcPr>
          <w:p w14:paraId="668F5FFA" w14:textId="428EAF65" w:rsidR="007D1380" w:rsidRPr="00FA335F" w:rsidRDefault="007D1380" w:rsidP="007519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5,169,977</w:t>
            </w:r>
          </w:p>
        </w:tc>
      </w:tr>
    </w:tbl>
    <w:p w14:paraId="27028193" w14:textId="77777777" w:rsidR="000957A9" w:rsidRPr="00386F7C" w:rsidRDefault="000957A9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1E1568" w:rsidRPr="00FA335F" w14:paraId="3C033494" w14:textId="77777777" w:rsidTr="001E1568">
        <w:trPr>
          <w:cantSplit/>
        </w:trPr>
        <w:tc>
          <w:tcPr>
            <w:tcW w:w="3690" w:type="dxa"/>
          </w:tcPr>
          <w:p w14:paraId="3962D9A1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3D2ED" w14:textId="77777777" w:rsidR="001E1568" w:rsidRPr="00FA335F" w:rsidRDefault="001E1568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64FF94FA" w14:textId="77777777" w:rsidR="001E1568" w:rsidRPr="00FA335F" w:rsidRDefault="001E1568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1568" w:rsidRPr="00FA335F" w14:paraId="256E8F04" w14:textId="77777777" w:rsidTr="001E1568">
        <w:tc>
          <w:tcPr>
            <w:tcW w:w="3690" w:type="dxa"/>
          </w:tcPr>
          <w:p w14:paraId="6204F1F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2C3BFFC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5AA92147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1568" w:rsidRPr="00FA335F" w14:paraId="2B76CC15" w14:textId="77777777" w:rsidTr="001E1568">
        <w:tc>
          <w:tcPr>
            <w:tcW w:w="3690" w:type="dxa"/>
          </w:tcPr>
          <w:p w14:paraId="1D71475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DCAF255" w14:textId="4FEA9AE7" w:rsidR="001E1568" w:rsidRPr="00FA335F" w:rsidRDefault="00434F2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0DBF67EC" w14:textId="44FCB73D" w:rsidR="001E1568" w:rsidRPr="00FA335F" w:rsidRDefault="008300D8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3026F54" w14:textId="5FDD2A50" w:rsidR="001E1568" w:rsidRPr="00FA335F" w:rsidRDefault="00434F2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0F758B89" w14:textId="7BCC0C1A" w:rsidR="001E1568" w:rsidRPr="00FA335F" w:rsidRDefault="008300D8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2F3E3A" w:rsidRPr="00FA335F" w14:paraId="18664970" w14:textId="77777777" w:rsidTr="009040DD">
        <w:tc>
          <w:tcPr>
            <w:tcW w:w="3690" w:type="dxa"/>
          </w:tcPr>
          <w:p w14:paraId="07800CC9" w14:textId="77777777" w:rsidR="002F3E3A" w:rsidRPr="00FA335F" w:rsidRDefault="002F3E3A" w:rsidP="00751901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5677359D" w14:textId="26079FDA" w:rsidR="002F3E3A" w:rsidRPr="00FA335F" w:rsidRDefault="002F3E3A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41,556</w:t>
            </w:r>
          </w:p>
        </w:tc>
        <w:tc>
          <w:tcPr>
            <w:tcW w:w="1440" w:type="dxa"/>
          </w:tcPr>
          <w:p w14:paraId="3650A386" w14:textId="02FCE92C" w:rsidR="002F3E3A" w:rsidRPr="00FA335F" w:rsidRDefault="002F3E3A" w:rsidP="00751901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4,299</w:t>
            </w:r>
          </w:p>
        </w:tc>
        <w:tc>
          <w:tcPr>
            <w:tcW w:w="1350" w:type="dxa"/>
            <w:vAlign w:val="bottom"/>
          </w:tcPr>
          <w:p w14:paraId="4E9E1D33" w14:textId="4C310823" w:rsidR="002F3E3A" w:rsidRPr="00FA335F" w:rsidRDefault="002F3E3A" w:rsidP="009501B4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1,436,263</w:t>
            </w:r>
          </w:p>
        </w:tc>
        <w:tc>
          <w:tcPr>
            <w:tcW w:w="1440" w:type="dxa"/>
          </w:tcPr>
          <w:p w14:paraId="22D31F58" w14:textId="4D47B962" w:rsidR="002F3E3A" w:rsidRPr="00FA335F" w:rsidRDefault="002F3E3A" w:rsidP="0075190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143,659</w:t>
            </w:r>
          </w:p>
        </w:tc>
      </w:tr>
      <w:tr w:rsidR="00FE0E4B" w:rsidRPr="00FA335F" w14:paraId="10E49181" w14:textId="77777777" w:rsidTr="009040DD">
        <w:tc>
          <w:tcPr>
            <w:tcW w:w="3690" w:type="dxa"/>
          </w:tcPr>
          <w:p w14:paraId="4F97D417" w14:textId="598FB5B6" w:rsidR="00FE0E4B" w:rsidRPr="00FA335F" w:rsidRDefault="00FE0E4B" w:rsidP="00FE0E4B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เงินมัดจำจ่ายล่วงหน้าสำหรับการซื้อที่ดิน</w:t>
            </w:r>
          </w:p>
        </w:tc>
        <w:tc>
          <w:tcPr>
            <w:tcW w:w="1440" w:type="dxa"/>
            <w:vAlign w:val="bottom"/>
          </w:tcPr>
          <w:p w14:paraId="0EB06960" w14:textId="0D8C22E0" w:rsidR="00FE0E4B" w:rsidRPr="00FA335F" w:rsidRDefault="00FE0E4B" w:rsidP="00FE0E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0C73462" w14:textId="36A1079E" w:rsidR="00FE0E4B" w:rsidRPr="00FA335F" w:rsidRDefault="00FE0E4B" w:rsidP="00FE0E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5,840</w:t>
            </w:r>
          </w:p>
        </w:tc>
        <w:tc>
          <w:tcPr>
            <w:tcW w:w="1350" w:type="dxa"/>
            <w:vAlign w:val="bottom"/>
          </w:tcPr>
          <w:p w14:paraId="15316966" w14:textId="1012129D" w:rsidR="00FE0E4B" w:rsidRPr="00FA335F" w:rsidRDefault="00FE0E4B" w:rsidP="00FE0E4B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3A520B5" w14:textId="34FA6876" w:rsidR="00FE0E4B" w:rsidRPr="00FA335F" w:rsidRDefault="00FE0E4B" w:rsidP="00FE0E4B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195,179</w:t>
            </w:r>
          </w:p>
        </w:tc>
      </w:tr>
      <w:tr w:rsidR="00FE0E4B" w:rsidRPr="00FA335F" w14:paraId="53645B8D" w14:textId="77777777" w:rsidTr="009040DD">
        <w:tc>
          <w:tcPr>
            <w:tcW w:w="3690" w:type="dxa"/>
          </w:tcPr>
          <w:p w14:paraId="271C18B1" w14:textId="77777777" w:rsidR="00FE0E4B" w:rsidRPr="00FA335F" w:rsidRDefault="00FE0E4B" w:rsidP="00FE0E4B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7BEC1151" w14:textId="54229316" w:rsidR="00FE0E4B" w:rsidRPr="00FA335F" w:rsidRDefault="00FE0E4B" w:rsidP="00FE0E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26,095</w:t>
            </w:r>
          </w:p>
        </w:tc>
        <w:tc>
          <w:tcPr>
            <w:tcW w:w="1440" w:type="dxa"/>
          </w:tcPr>
          <w:p w14:paraId="2A615A85" w14:textId="64013431" w:rsidR="00FE0E4B" w:rsidRPr="00FA335F" w:rsidRDefault="00FE0E4B" w:rsidP="00FE0E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16,442</w:t>
            </w:r>
          </w:p>
        </w:tc>
        <w:tc>
          <w:tcPr>
            <w:tcW w:w="1350" w:type="dxa"/>
            <w:vAlign w:val="bottom"/>
          </w:tcPr>
          <w:p w14:paraId="73DA7129" w14:textId="2060DA18" w:rsidR="00FE0E4B" w:rsidRPr="00FA335F" w:rsidRDefault="00FE0E4B" w:rsidP="00FE0E4B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F3E3A">
              <w:rPr>
                <w:rFonts w:ascii="Angsana New" w:hAnsi="Angsana New"/>
                <w:sz w:val="28"/>
              </w:rPr>
              <w:t>901,907</w:t>
            </w:r>
          </w:p>
        </w:tc>
        <w:tc>
          <w:tcPr>
            <w:tcW w:w="1440" w:type="dxa"/>
          </w:tcPr>
          <w:p w14:paraId="1E3431B9" w14:textId="0BF88B42" w:rsidR="00FE0E4B" w:rsidRPr="00FA335F" w:rsidRDefault="00FE0E4B" w:rsidP="00FE0E4B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549,500</w:t>
            </w:r>
          </w:p>
        </w:tc>
      </w:tr>
      <w:tr w:rsidR="00FE0E4B" w:rsidRPr="00FA335F" w14:paraId="7C092026" w14:textId="77777777" w:rsidTr="009040DD">
        <w:tc>
          <w:tcPr>
            <w:tcW w:w="3690" w:type="dxa"/>
          </w:tcPr>
          <w:p w14:paraId="4C1905CA" w14:textId="77777777" w:rsidR="00FE0E4B" w:rsidRPr="00FA335F" w:rsidRDefault="00FE0E4B" w:rsidP="00FE0E4B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70000DA" w14:textId="4D6DC510" w:rsidR="00FE0E4B" w:rsidRPr="00FA335F" w:rsidRDefault="00FE0E4B" w:rsidP="00FE0E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5,488</w:t>
            </w:r>
          </w:p>
        </w:tc>
        <w:tc>
          <w:tcPr>
            <w:tcW w:w="1440" w:type="dxa"/>
          </w:tcPr>
          <w:p w14:paraId="562DAFAB" w14:textId="26EE710B" w:rsidR="00FE0E4B" w:rsidRPr="00FA335F" w:rsidRDefault="00FE0E4B" w:rsidP="00FE0E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7,802</w:t>
            </w:r>
          </w:p>
        </w:tc>
        <w:tc>
          <w:tcPr>
            <w:tcW w:w="1350" w:type="dxa"/>
            <w:vAlign w:val="bottom"/>
          </w:tcPr>
          <w:p w14:paraId="31B9125B" w14:textId="3ED29D8D" w:rsidR="00FE0E4B" w:rsidRPr="00FA335F" w:rsidRDefault="00FE0E4B" w:rsidP="00FE0E4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189,675</w:t>
            </w:r>
          </w:p>
        </w:tc>
        <w:tc>
          <w:tcPr>
            <w:tcW w:w="1440" w:type="dxa"/>
          </w:tcPr>
          <w:p w14:paraId="240201BB" w14:textId="676167B9" w:rsidR="00FE0E4B" w:rsidRPr="00FA335F" w:rsidRDefault="00FE0E4B" w:rsidP="00FE0E4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260,747</w:t>
            </w:r>
          </w:p>
        </w:tc>
      </w:tr>
      <w:tr w:rsidR="00FE0E4B" w:rsidRPr="00FA335F" w14:paraId="7C04FC72" w14:textId="77777777" w:rsidTr="009040DD">
        <w:tc>
          <w:tcPr>
            <w:tcW w:w="3690" w:type="dxa"/>
          </w:tcPr>
          <w:p w14:paraId="05233B02" w14:textId="77777777" w:rsidR="00FE0E4B" w:rsidRPr="00FA335F" w:rsidRDefault="00FE0E4B" w:rsidP="00FE0E4B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9B701A" w14:textId="2626A31F" w:rsidR="00FE0E4B" w:rsidRPr="00FA335F" w:rsidRDefault="00FE0E4B" w:rsidP="00FE0E4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73,139</w:t>
            </w:r>
          </w:p>
        </w:tc>
        <w:tc>
          <w:tcPr>
            <w:tcW w:w="1440" w:type="dxa"/>
          </w:tcPr>
          <w:p w14:paraId="6D286E02" w14:textId="7C51290E" w:rsidR="00FE0E4B" w:rsidRPr="00FA335F" w:rsidRDefault="00FE0E4B" w:rsidP="00FE0E4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34,383</w:t>
            </w:r>
          </w:p>
        </w:tc>
        <w:tc>
          <w:tcPr>
            <w:tcW w:w="1350" w:type="dxa"/>
            <w:vAlign w:val="bottom"/>
          </w:tcPr>
          <w:p w14:paraId="43113764" w14:textId="6A8C0EB7" w:rsidR="00FE0E4B" w:rsidRPr="00FA335F" w:rsidRDefault="00FE0E4B" w:rsidP="00FE0E4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2,527,845</w:t>
            </w:r>
          </w:p>
        </w:tc>
        <w:tc>
          <w:tcPr>
            <w:tcW w:w="1440" w:type="dxa"/>
          </w:tcPr>
          <w:p w14:paraId="0686CA21" w14:textId="6FA3BBAE" w:rsidR="00FE0E4B" w:rsidRPr="00FA335F" w:rsidRDefault="00FE0E4B" w:rsidP="00FE0E4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1,149,085</w:t>
            </w:r>
          </w:p>
        </w:tc>
      </w:tr>
    </w:tbl>
    <w:p w14:paraId="05BA6777" w14:textId="69A96EC1" w:rsidR="008C158E" w:rsidRPr="00FA335F" w:rsidRDefault="004205B6" w:rsidP="008C158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3D2272" w:rsidRPr="00FA335F">
        <w:rPr>
          <w:rFonts w:ascii="Angsana New" w:hAnsi="Angsana New"/>
          <w:b/>
          <w:bCs/>
          <w:sz w:val="32"/>
          <w:szCs w:val="32"/>
        </w:rPr>
        <w:t>2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730733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2B02BA">
        <w:rPr>
          <w:rFonts w:ascii="Angsana New" w:hAnsi="Angsana New" w:hint="cs"/>
          <w:b/>
          <w:bCs/>
          <w:sz w:val="32"/>
          <w:szCs w:val="32"/>
          <w:cs/>
        </w:rPr>
        <w:t>ถือไว้เพื่อขาย</w:t>
      </w:r>
      <w:r w:rsidR="0073073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และหนี้สินที่ถือไว้เพื่อขาย</w:t>
      </w:r>
    </w:p>
    <w:p w14:paraId="7368F73A" w14:textId="77777777" w:rsidR="004068BC" w:rsidRDefault="004068BC" w:rsidP="004068BC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ที่ประชุมคณะกรรมการของบริษัทฯได้มีมติอนุมัติแผนการจำหน่ายที่ดินและอาคารโรงงานของ </w:t>
      </w:r>
      <w:r w:rsidRPr="00590253">
        <w:rPr>
          <w:rFonts w:ascii="Angsana New" w:hAnsi="Angsana New"/>
          <w:sz w:val="32"/>
          <w:szCs w:val="32"/>
        </w:rPr>
        <w:t xml:space="preserve">Cal Comp (Malaysia) SDN. BHD.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ซึ่งเป็นบริษัทย่อยในประเทศมาเลเซียในราคา                   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ต่อมาเมื่อวันที่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ตุลาคม </w:t>
      </w:r>
      <w:r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บริษัทย่อยได้ลงนามในสัญญาซื้อขายที่ดินและอาคารโรงงานกับบริษัทที่ไม่เกี่ยวข้องกันแห่งหนึ่ง โดยมีมูลค่าตามสัญญาจำนวน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                  ดังนั้น บริษัทย่อยจึงโอนจัดประเภทที่ดินและอาคารโรงงานดังกล่าวเป็นสินทรัพย์ที่ถือไว้เพื่อขาย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           ต่อมาในระหว่างไตรมาสที่หนึ่งของปีปัจจุบัน </w:t>
      </w:r>
      <w:r w:rsidRPr="00590253">
        <w:rPr>
          <w:rFonts w:ascii="Angsana New" w:hAnsi="Angsana New"/>
          <w:sz w:val="32"/>
          <w:szCs w:val="32"/>
          <w:cs/>
        </w:rPr>
        <w:t>บริษัทย่อยได้โอนกรรมสิทธิ์ในสินทรัพย์</w:t>
      </w:r>
      <w:r w:rsidRPr="00590253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Pr="00590253">
        <w:rPr>
          <w:rFonts w:ascii="Angsana New" w:hAnsi="Angsana New"/>
          <w:sz w:val="32"/>
          <w:szCs w:val="32"/>
          <w:cs/>
        </w:rPr>
        <w:t>ขายให้กับผู้ซื้อใน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90253">
        <w:rPr>
          <w:rFonts w:ascii="Angsana New" w:hAnsi="Angsana New"/>
          <w:sz w:val="32"/>
          <w:szCs w:val="32"/>
        </w:rPr>
        <w:t xml:space="preserve">5 </w:t>
      </w:r>
      <w:r w:rsidRPr="00590253">
        <w:rPr>
          <w:rFonts w:ascii="Angsana New" w:hAnsi="Angsana New" w:hint="cs"/>
          <w:sz w:val="32"/>
          <w:szCs w:val="32"/>
          <w:cs/>
        </w:rPr>
        <w:t>มกราคม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 xml:space="preserve">2565 </w:t>
      </w:r>
      <w:r w:rsidRPr="00590253">
        <w:rPr>
          <w:rFonts w:ascii="Angsana New" w:hAnsi="Angsana New"/>
          <w:sz w:val="32"/>
          <w:szCs w:val="32"/>
          <w:cs/>
        </w:rPr>
        <w:t xml:space="preserve">จึงบันทึกรายการขายสินทรัพย์และรับรู้กำไรจากการขายสินทรัพย์ดังกล่าวจำนวน </w:t>
      </w:r>
      <w:r w:rsidRPr="00590253">
        <w:rPr>
          <w:rFonts w:ascii="Angsana New" w:hAnsi="Angsana New"/>
          <w:sz w:val="32"/>
          <w:szCs w:val="32"/>
        </w:rPr>
        <w:t xml:space="preserve">11 </w:t>
      </w:r>
      <w:r w:rsidRPr="00590253">
        <w:rPr>
          <w:rFonts w:ascii="Angsana New" w:hAnsi="Angsana New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>ริงกิตมาเลเซีย</w:t>
      </w:r>
      <w:r w:rsidRPr="00590253">
        <w:rPr>
          <w:rFonts w:ascii="Angsana New" w:hAnsi="Angsana New"/>
          <w:sz w:val="32"/>
          <w:szCs w:val="32"/>
          <w:cs/>
        </w:rPr>
        <w:t>ในงบกำไรขาดทุนของ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ปัจจุบัน</w:t>
      </w:r>
    </w:p>
    <w:p w14:paraId="1CE171DB" w14:textId="61E2B77C" w:rsidR="004068BC" w:rsidRDefault="004068BC" w:rsidP="004068BC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Pr="00F077DD">
        <w:rPr>
          <w:rFonts w:ascii="Angsana New" w:hAnsi="Angsana New"/>
          <w:sz w:val="32"/>
          <w:szCs w:val="32"/>
        </w:rPr>
        <w:t>Qbit Semiconductor Holding Ltd</w:t>
      </w:r>
      <w:r>
        <w:rPr>
          <w:rFonts w:ascii="Angsana New" w:hAnsi="Angsana New"/>
          <w:sz w:val="32"/>
          <w:szCs w:val="32"/>
        </w:rPr>
        <w:t xml:space="preserve">. </w:t>
      </w:r>
      <w:r w:rsidR="00751901">
        <w:rPr>
          <w:rFonts w:ascii="Angsana New" w:hAnsi="Angsana New" w:hint="cs"/>
          <w:sz w:val="32"/>
          <w:szCs w:val="32"/>
          <w:cs/>
        </w:rPr>
        <w:t>ซึ่งเป็นบริษัทย่อยในหมู่เกาะเคย์แมน</w:t>
      </w:r>
      <w:r>
        <w:rPr>
          <w:rFonts w:ascii="Angsana New" w:hAnsi="Angsana New" w:hint="cs"/>
          <w:sz w:val="32"/>
          <w:szCs w:val="32"/>
          <w:cs/>
        </w:rPr>
        <w:t>โดยมีวัตถุประสงค์เพื่อเพิ่มประสิทธิภาพ</w:t>
      </w:r>
      <w:r w:rsidR="00751901">
        <w:rPr>
          <w:rFonts w:ascii="Angsana New" w:hAnsi="Angsana New" w:hint="cs"/>
          <w:sz w:val="32"/>
          <w:szCs w:val="32"/>
          <w:cs/>
        </w:rPr>
        <w:t>ของกระแสเงินสดโดยรวม</w:t>
      </w:r>
      <w:r>
        <w:rPr>
          <w:rFonts w:ascii="Angsana New" w:hAnsi="Angsana New" w:hint="cs"/>
          <w:sz w:val="32"/>
          <w:szCs w:val="32"/>
          <w:cs/>
        </w:rPr>
        <w:t>ในการดำเนินธุรกิจ ซึ่ง</w:t>
      </w:r>
      <w:r w:rsidR="00751901">
        <w:rPr>
          <w:rFonts w:ascii="Angsana New" w:hAnsi="Angsana New" w:hint="cs"/>
          <w:sz w:val="32"/>
          <w:szCs w:val="32"/>
          <w:cs/>
        </w:rPr>
        <w:t>ดำเนินตามขั้นตอนดังต่อไปนี้</w:t>
      </w:r>
    </w:p>
    <w:p w14:paraId="0FD9B182" w14:textId="5370F3F5" w:rsidR="004068BC" w:rsidRDefault="004068BC" w:rsidP="004068BC">
      <w:pPr>
        <w:pStyle w:val="ListParagraph"/>
        <w:numPr>
          <w:ilvl w:val="0"/>
          <w:numId w:val="44"/>
        </w:numPr>
        <w:spacing w:before="120" w:after="120"/>
        <w:ind w:left="900" w:right="-101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751901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ซื้อหุ้นคืนจากผู้ถือหุ้นส่วนน้อยของ </w:t>
      </w:r>
      <w:r>
        <w:rPr>
          <w:rFonts w:ascii="Angsana New" w:hAnsi="Angsana New"/>
          <w:sz w:val="32"/>
          <w:szCs w:val="32"/>
        </w:rPr>
        <w:t>Qb</w:t>
      </w:r>
      <w:r w:rsidRPr="00200B7E">
        <w:rPr>
          <w:rFonts w:ascii="Angsana New" w:hAnsi="Angsana New"/>
          <w:sz w:val="32"/>
          <w:szCs w:val="32"/>
        </w:rPr>
        <w:t>it Semiconductor Holding Ltd.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948,500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0.1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รวมเป็นจำนวนเงิน </w:t>
      </w:r>
      <w:r>
        <w:rPr>
          <w:rFonts w:ascii="Angsana New" w:hAnsi="Angsana New"/>
          <w:sz w:val="32"/>
          <w:szCs w:val="32"/>
        </w:rPr>
        <w:t xml:space="preserve">94,850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</w:t>
      </w:r>
      <w:r w:rsidR="00751901">
        <w:rPr>
          <w:rFonts w:ascii="Angsana New" w:hAnsi="Angsana New"/>
          <w:sz w:val="32"/>
          <w:szCs w:val="32"/>
        </w:rPr>
        <w:t>(55,000</w:t>
      </w:r>
      <w:r w:rsidR="00751901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751901">
        <w:rPr>
          <w:rFonts w:ascii="Angsana New" w:hAnsi="Angsana New" w:hint="cs"/>
          <w:sz w:val="32"/>
          <w:szCs w:val="32"/>
          <w:cs/>
        </w:rPr>
        <w:lastRenderedPageBreak/>
        <w:t xml:space="preserve">จากบุคคลที่เกี่ยวข้องกันและ </w:t>
      </w:r>
      <w:r w:rsidR="00751901">
        <w:rPr>
          <w:rFonts w:ascii="Angsana New" w:hAnsi="Angsana New"/>
          <w:sz w:val="32"/>
          <w:szCs w:val="32"/>
        </w:rPr>
        <w:t>893,500</w:t>
      </w:r>
      <w:r w:rsidR="00751901">
        <w:rPr>
          <w:rFonts w:ascii="Angsana New" w:hAnsi="Angsana New" w:hint="cs"/>
          <w:sz w:val="32"/>
          <w:szCs w:val="32"/>
          <w:cs/>
        </w:rPr>
        <w:t xml:space="preserve"> หุ้นจากบุคคลที่ไม่เกี่ยวข้องกัน)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ภายหลังการซื้อหุ้นคืน </w:t>
      </w:r>
      <w:r w:rsidR="00947BE4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บริษัทฯจะถือหุ้นในสัดส่วนร้อยละ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>Qb</w:t>
      </w:r>
      <w:r w:rsidRPr="004B03DE">
        <w:rPr>
          <w:rFonts w:ascii="Angsana New" w:hAnsi="Angsana New"/>
          <w:sz w:val="32"/>
          <w:szCs w:val="32"/>
        </w:rPr>
        <w:t>it Semiconducto</w:t>
      </w:r>
      <w:r>
        <w:rPr>
          <w:rFonts w:ascii="Angsana New" w:hAnsi="Angsana New"/>
          <w:sz w:val="32"/>
          <w:szCs w:val="32"/>
        </w:rPr>
        <w:t xml:space="preserve">r </w:t>
      </w:r>
      <w:r w:rsidRPr="004B03DE">
        <w:rPr>
          <w:rFonts w:ascii="Angsana New" w:hAnsi="Angsana New"/>
          <w:sz w:val="32"/>
          <w:szCs w:val="32"/>
        </w:rPr>
        <w:t>Holding Ltd.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การซื้อหุ้นคืน</w:t>
      </w:r>
      <w:r w:rsidR="00751901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คาดว่าจะดำเนินการแล้วเสร็จภายในไตรมาสที่หนึ่งของปี </w:t>
      </w:r>
      <w:r>
        <w:rPr>
          <w:rFonts w:ascii="Angsana New" w:hAnsi="Angsana New"/>
          <w:sz w:val="32"/>
          <w:szCs w:val="32"/>
        </w:rPr>
        <w:t>2566</w:t>
      </w:r>
    </w:p>
    <w:p w14:paraId="2D7B7EA0" w14:textId="18A4C59C" w:rsidR="004068BC" w:rsidRDefault="004068BC" w:rsidP="004068BC">
      <w:pPr>
        <w:pStyle w:val="ListParagraph"/>
        <w:numPr>
          <w:ilvl w:val="0"/>
          <w:numId w:val="44"/>
        </w:numPr>
        <w:spacing w:before="120" w:after="120"/>
        <w:ind w:left="900" w:right="-101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751901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เพิ่มทุนใน </w:t>
      </w:r>
      <w:r w:rsidRPr="00B8111E">
        <w:rPr>
          <w:rFonts w:ascii="Angsana New" w:hAnsi="Angsana New"/>
          <w:sz w:val="32"/>
          <w:szCs w:val="32"/>
        </w:rPr>
        <w:t>Qbit Semiconductor Ltd.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A7536">
        <w:rPr>
          <w:rFonts w:ascii="Angsana New" w:hAnsi="Angsana New" w:hint="cs"/>
          <w:sz w:val="32"/>
          <w:szCs w:val="32"/>
          <w:cs/>
        </w:rPr>
        <w:t>ซึ่งเป็นบริษัทย่อยทางอ้อมในไต้หวัน</w:t>
      </w:r>
      <w:r w:rsidR="007B50D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ในจำนวนเงิน </w:t>
      </w:r>
      <w:r w:rsidR="007B50D4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872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="00751901">
        <w:rPr>
          <w:rFonts w:ascii="Angsana New" w:hAnsi="Angsana New"/>
          <w:sz w:val="32"/>
          <w:szCs w:val="32"/>
        </w:rPr>
        <w:t xml:space="preserve">(28.4 </w:t>
      </w:r>
      <w:r w:rsidR="0075190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>
        <w:rPr>
          <w:rFonts w:ascii="Angsana New" w:hAnsi="Angsana New" w:hint="cs"/>
          <w:sz w:val="32"/>
          <w:szCs w:val="32"/>
          <w:cs/>
        </w:rPr>
        <w:t>ผ่าน</w:t>
      </w:r>
      <w:r>
        <w:rPr>
          <w:rFonts w:ascii="Angsana New" w:hAnsi="Angsana New"/>
          <w:sz w:val="32"/>
          <w:szCs w:val="32"/>
        </w:rPr>
        <w:t xml:space="preserve"> </w:t>
      </w:r>
      <w:r w:rsidRPr="005A24CC">
        <w:rPr>
          <w:rFonts w:ascii="Angsana New" w:hAnsi="Angsana New"/>
          <w:sz w:val="32"/>
          <w:szCs w:val="32"/>
        </w:rPr>
        <w:t>Qbit Semiconductor Holding Ltd.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B50D4">
        <w:rPr>
          <w:rFonts w:ascii="Angsana New" w:hAnsi="Angsana New"/>
          <w:sz w:val="32"/>
          <w:szCs w:val="32"/>
        </w:rPr>
        <w:t xml:space="preserve">                     </w:t>
      </w:r>
      <w:r w:rsidR="00FE0E4B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>
        <w:rPr>
          <w:rFonts w:ascii="Angsana New" w:hAnsi="Angsana New" w:hint="cs"/>
          <w:sz w:val="32"/>
          <w:szCs w:val="32"/>
          <w:cs/>
        </w:rPr>
        <w:t>เพื่อลด</w:t>
      </w:r>
      <w:r w:rsidR="00FE0E4B">
        <w:rPr>
          <w:rFonts w:ascii="Angsana New" w:hAnsi="Angsana New" w:hint="cs"/>
          <w:sz w:val="32"/>
          <w:szCs w:val="32"/>
          <w:cs/>
        </w:rPr>
        <w:t>เจ้าหนี้ที่เกี่ยวข้องกับบริษัทย่อย</w:t>
      </w:r>
      <w:r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FE0E4B">
        <w:rPr>
          <w:rFonts w:ascii="Angsana New" w:hAnsi="Angsana New" w:hint="cs"/>
          <w:sz w:val="32"/>
          <w:szCs w:val="32"/>
          <w:cs/>
        </w:rPr>
        <w:t>จากธนาคารเพื่อ</w:t>
      </w:r>
      <w:r>
        <w:rPr>
          <w:rFonts w:ascii="Angsana New" w:hAnsi="Angsana New" w:hint="cs"/>
          <w:sz w:val="32"/>
          <w:szCs w:val="32"/>
          <w:cs/>
        </w:rPr>
        <w:t>การปรับโครงสร้างงบการเงิน</w:t>
      </w:r>
      <w:r w:rsidR="00BA75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5A24CC">
        <w:rPr>
          <w:rFonts w:ascii="Angsana New" w:hAnsi="Angsana New"/>
          <w:sz w:val="32"/>
          <w:szCs w:val="32"/>
          <w:cs/>
        </w:rPr>
        <w:t>การเพิ่มทุนดังกล่าวคาดว่าจะ</w:t>
      </w:r>
      <w:r>
        <w:rPr>
          <w:rFonts w:ascii="Angsana New" w:hAnsi="Angsana New" w:hint="cs"/>
          <w:sz w:val="32"/>
          <w:szCs w:val="32"/>
          <w:cs/>
        </w:rPr>
        <w:t>ดำเนินการ</w:t>
      </w:r>
      <w:r w:rsidRPr="005A24CC">
        <w:rPr>
          <w:rFonts w:ascii="Angsana New" w:hAnsi="Angsana New"/>
          <w:sz w:val="32"/>
          <w:szCs w:val="32"/>
          <w:cs/>
        </w:rPr>
        <w:t>แล้วเสร็จ</w:t>
      </w:r>
      <w:r>
        <w:rPr>
          <w:rFonts w:ascii="Angsana New" w:hAnsi="Angsana New" w:hint="cs"/>
          <w:sz w:val="32"/>
          <w:szCs w:val="32"/>
          <w:cs/>
        </w:rPr>
        <w:t>ภาย</w:t>
      </w:r>
      <w:r w:rsidRPr="005A24CC">
        <w:rPr>
          <w:rFonts w:ascii="Angsana New" w:hAnsi="Angsana New"/>
          <w:sz w:val="32"/>
          <w:szCs w:val="32"/>
          <w:cs/>
        </w:rPr>
        <w:t>ในไตรมาสที่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="002F0BCB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A24CC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2566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947BE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751901">
        <w:rPr>
          <w:rFonts w:ascii="Angsana New" w:hAnsi="Angsana New" w:hint="cs"/>
          <w:sz w:val="32"/>
          <w:szCs w:val="32"/>
          <w:cs/>
        </w:rPr>
        <w:t>ขึ้นอยู่กับกรอบเวลาการอนุมัติของหน่วยงานภาครัฐที่เกี่ยวข้อง</w:t>
      </w:r>
    </w:p>
    <w:p w14:paraId="75B59504" w14:textId="6938F0EC" w:rsidR="004068BC" w:rsidRDefault="004068BC" w:rsidP="004068BC">
      <w:pPr>
        <w:pStyle w:val="ListParagraph"/>
        <w:numPr>
          <w:ilvl w:val="0"/>
          <w:numId w:val="44"/>
        </w:numPr>
        <w:spacing w:before="120" w:after="120"/>
        <w:ind w:left="900" w:right="-101" w:hanging="450"/>
        <w:jc w:val="thaiDistribute"/>
        <w:rPr>
          <w:rFonts w:ascii="Angsana New" w:hAnsi="Angsana New"/>
          <w:sz w:val="32"/>
          <w:szCs w:val="32"/>
        </w:rPr>
      </w:pPr>
      <w:r w:rsidRPr="00873BD8">
        <w:rPr>
          <w:rFonts w:ascii="Angsana New" w:hAnsi="Angsana New"/>
          <w:sz w:val="32"/>
          <w:szCs w:val="32"/>
        </w:rPr>
        <w:t xml:space="preserve">Qbit Semiconductor Ltd.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เพิ่มทุนโดยการออกหุ้นใหม่จำนวน </w:t>
      </w:r>
      <w:r>
        <w:rPr>
          <w:rFonts w:ascii="Angsana New" w:hAnsi="Angsana New"/>
          <w:sz w:val="32"/>
          <w:szCs w:val="32"/>
        </w:rPr>
        <w:t xml:space="preserve">30,780,000 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ในราคาหุ้นละ</w:t>
      </w:r>
      <w:r w:rsidR="00947BE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>
        <w:rPr>
          <w:rFonts w:ascii="Angsana New" w:hAnsi="Angsana New"/>
          <w:sz w:val="32"/>
          <w:szCs w:val="32"/>
        </w:rPr>
        <w:t xml:space="preserve">307,800,000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เหรียญไต้หวัน ซึ่งบริษัทฯ และ </w:t>
      </w:r>
      <w:r w:rsidRPr="00920B89">
        <w:rPr>
          <w:rFonts w:ascii="Angsana New" w:hAnsi="Angsana New"/>
          <w:sz w:val="32"/>
          <w:szCs w:val="32"/>
        </w:rPr>
        <w:t>Qbit Semiconductor Holding Ltd.</w:t>
      </w:r>
      <w:r>
        <w:rPr>
          <w:rFonts w:ascii="Angsana New" w:hAnsi="Angsana New" w:hint="cs"/>
          <w:sz w:val="32"/>
          <w:szCs w:val="32"/>
          <w:cs/>
        </w:rPr>
        <w:t xml:space="preserve"> จะสละสิทธิ์ในการจองซื้อหุ้นเพิ่มทุนใหม่ และให้สิทธิ์ดังกล่าวกับ </w:t>
      </w:r>
      <w:r w:rsidRPr="00920B89">
        <w:rPr>
          <w:rFonts w:ascii="Angsana New" w:hAnsi="Angsana New"/>
          <w:sz w:val="32"/>
          <w:szCs w:val="32"/>
        </w:rPr>
        <w:t>AB Value</w:t>
      </w:r>
      <w:r w:rsidR="00947BE4">
        <w:rPr>
          <w:rFonts w:ascii="Angsana New" w:hAnsi="Angsana New" w:hint="cs"/>
          <w:sz w:val="32"/>
          <w:szCs w:val="32"/>
          <w:cs/>
        </w:rPr>
        <w:t xml:space="preserve"> </w:t>
      </w:r>
      <w:r w:rsidRPr="00920B89">
        <w:rPr>
          <w:rFonts w:ascii="Angsana New" w:hAnsi="Angsana New"/>
          <w:sz w:val="32"/>
          <w:szCs w:val="32"/>
        </w:rPr>
        <w:t>Bridge VII, L.P.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7BE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51901">
        <w:rPr>
          <w:rFonts w:ascii="Angsana New" w:hAnsi="Angsana New" w:hint="cs"/>
          <w:sz w:val="32"/>
          <w:szCs w:val="32"/>
          <w:cs/>
        </w:rPr>
        <w:t>ซึ่งเป็นผู้ซื้อที่มีศักยภาพ</w:t>
      </w:r>
      <w:r w:rsidR="00C429E2">
        <w:rPr>
          <w:rFonts w:ascii="Angsana New" w:hAnsi="Angsana New" w:hint="cs"/>
          <w:sz w:val="32"/>
          <w:szCs w:val="32"/>
          <w:cs/>
        </w:rPr>
        <w:t xml:space="preserve"> ภายหลังการเพิ่มทุน </w:t>
      </w:r>
      <w:r w:rsidR="00C429E2">
        <w:rPr>
          <w:rFonts w:ascii="Angsana New" w:hAnsi="Angsana New"/>
          <w:sz w:val="32"/>
          <w:szCs w:val="32"/>
        </w:rPr>
        <w:t xml:space="preserve">Qbit Semiconductor Holding Ltd. </w:t>
      </w:r>
      <w:r w:rsidR="00C429E2">
        <w:rPr>
          <w:rFonts w:ascii="Angsana New" w:hAnsi="Angsana New" w:hint="cs"/>
          <w:sz w:val="32"/>
          <w:szCs w:val="32"/>
          <w:cs/>
        </w:rPr>
        <w:t>จะถือหุ้นในสัดส่วน</w:t>
      </w:r>
      <w:r w:rsidR="00947BE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429E2">
        <w:rPr>
          <w:rFonts w:ascii="Angsana New" w:hAnsi="Angsana New" w:hint="cs"/>
          <w:sz w:val="32"/>
          <w:szCs w:val="32"/>
          <w:cs/>
        </w:rPr>
        <w:t>ร้อยละ</w:t>
      </w:r>
      <w:r w:rsidR="00C429E2">
        <w:rPr>
          <w:rFonts w:ascii="Angsana New" w:hAnsi="Angsana New"/>
          <w:sz w:val="32"/>
          <w:szCs w:val="32"/>
        </w:rPr>
        <w:t xml:space="preserve"> 19</w:t>
      </w:r>
      <w:r w:rsidR="00C429E2">
        <w:rPr>
          <w:rFonts w:ascii="Angsana New" w:hAnsi="Angsana New" w:hint="cs"/>
          <w:sz w:val="32"/>
          <w:szCs w:val="32"/>
          <w:cs/>
        </w:rPr>
        <w:t xml:space="preserve"> และ</w:t>
      </w:r>
      <w:r w:rsidR="00C429E2">
        <w:rPr>
          <w:rFonts w:ascii="Angsana New" w:hAnsi="Angsana New"/>
          <w:sz w:val="32"/>
          <w:szCs w:val="32"/>
        </w:rPr>
        <w:t xml:space="preserve"> AB Value Bridge VII, L.P. </w:t>
      </w:r>
      <w:r w:rsidR="00C429E2">
        <w:rPr>
          <w:rFonts w:ascii="Angsana New" w:hAnsi="Angsana New" w:hint="cs"/>
          <w:sz w:val="32"/>
          <w:szCs w:val="32"/>
          <w:cs/>
        </w:rPr>
        <w:t>จะถือหุ้นในสัดส่วนร้อยละ</w:t>
      </w:r>
      <w:r w:rsidR="00C429E2">
        <w:rPr>
          <w:rFonts w:ascii="Angsana New" w:hAnsi="Angsana New"/>
          <w:sz w:val="32"/>
          <w:szCs w:val="32"/>
        </w:rPr>
        <w:t xml:space="preserve"> 81 </w:t>
      </w:r>
      <w:r w:rsidR="00C429E2">
        <w:rPr>
          <w:rFonts w:ascii="Angsana New" w:hAnsi="Angsana New" w:hint="cs"/>
          <w:sz w:val="32"/>
          <w:szCs w:val="32"/>
          <w:cs/>
        </w:rPr>
        <w:t>ใน</w:t>
      </w:r>
      <w:r w:rsidR="00C429E2">
        <w:rPr>
          <w:rFonts w:ascii="Angsana New" w:hAnsi="Angsana New"/>
          <w:sz w:val="32"/>
          <w:szCs w:val="32"/>
        </w:rPr>
        <w:t xml:space="preserve"> Qbit Semiconductor Ltd. </w:t>
      </w:r>
      <w:r w:rsidR="00C429E2">
        <w:rPr>
          <w:rFonts w:ascii="Angsana New" w:hAnsi="Angsana New" w:hint="cs"/>
          <w:sz w:val="32"/>
          <w:szCs w:val="32"/>
          <w:cs/>
        </w:rPr>
        <w:t>และภายใน</w:t>
      </w:r>
      <w:r w:rsidR="00C429E2">
        <w:rPr>
          <w:rFonts w:ascii="Angsana New" w:hAnsi="Angsana New"/>
          <w:sz w:val="32"/>
          <w:szCs w:val="32"/>
        </w:rPr>
        <w:t xml:space="preserve"> 2</w:t>
      </w:r>
      <w:r w:rsidR="00C429E2">
        <w:rPr>
          <w:rFonts w:ascii="Angsana New" w:hAnsi="Angsana New" w:hint="cs"/>
          <w:sz w:val="32"/>
          <w:szCs w:val="32"/>
          <w:cs/>
        </w:rPr>
        <w:t xml:space="preserve"> ปี</w:t>
      </w:r>
      <w:r w:rsidR="00C429E2">
        <w:rPr>
          <w:rFonts w:ascii="Angsana New" w:hAnsi="Angsana New"/>
          <w:sz w:val="32"/>
          <w:szCs w:val="32"/>
        </w:rPr>
        <w:t xml:space="preserve"> AB Value Bridge VII, L.P. </w:t>
      </w:r>
      <w:r w:rsidR="00C429E2">
        <w:rPr>
          <w:rFonts w:ascii="Angsana New" w:hAnsi="Angsana New" w:hint="cs"/>
          <w:sz w:val="32"/>
          <w:szCs w:val="32"/>
          <w:cs/>
        </w:rPr>
        <w:t>จะซื้อหุ้นคืนร้อยละ</w:t>
      </w:r>
      <w:r w:rsidR="00C429E2">
        <w:rPr>
          <w:rFonts w:ascii="Angsana New" w:hAnsi="Angsana New"/>
          <w:sz w:val="32"/>
          <w:szCs w:val="32"/>
        </w:rPr>
        <w:t xml:space="preserve"> 19</w:t>
      </w:r>
      <w:r w:rsidR="00C429E2">
        <w:rPr>
          <w:rFonts w:ascii="Angsana New" w:hAnsi="Angsana New" w:hint="cs"/>
          <w:sz w:val="32"/>
          <w:szCs w:val="32"/>
          <w:cs/>
        </w:rPr>
        <w:t xml:space="preserve"> ใน </w:t>
      </w:r>
      <w:r w:rsidR="00C429E2">
        <w:rPr>
          <w:rFonts w:ascii="Angsana New" w:hAnsi="Angsana New"/>
          <w:sz w:val="32"/>
          <w:szCs w:val="32"/>
        </w:rPr>
        <w:t xml:space="preserve">Qbit Semiconductor Ltd. </w:t>
      </w:r>
      <w:r w:rsidR="00C429E2">
        <w:rPr>
          <w:rFonts w:ascii="Angsana New" w:hAnsi="Angsana New" w:hint="cs"/>
          <w:sz w:val="32"/>
          <w:szCs w:val="32"/>
          <w:cs/>
        </w:rPr>
        <w:t xml:space="preserve">จาก </w:t>
      </w:r>
      <w:r w:rsidR="00C429E2">
        <w:rPr>
          <w:rFonts w:ascii="Angsana New" w:hAnsi="Angsana New"/>
          <w:sz w:val="32"/>
          <w:szCs w:val="32"/>
        </w:rPr>
        <w:t>Qbit Semiconductor Holding Ltd.</w:t>
      </w:r>
    </w:p>
    <w:p w14:paraId="18377E07" w14:textId="6984461D" w:rsidR="004068BC" w:rsidRPr="00B70A38" w:rsidRDefault="00B70A38" w:rsidP="00B70A38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068BC" w:rsidRPr="00B70A38">
        <w:rPr>
          <w:rFonts w:asciiTheme="majorBidi" w:hAnsiTheme="majorBidi" w:cstheme="majorBidi"/>
          <w:sz w:val="32"/>
          <w:szCs w:val="32"/>
        </w:rPr>
        <w:t xml:space="preserve">31 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068BC" w:rsidRPr="00B70A38">
        <w:rPr>
          <w:rFonts w:asciiTheme="majorBidi" w:hAnsiTheme="majorBidi" w:cstheme="majorBidi"/>
          <w:sz w:val="32"/>
          <w:szCs w:val="32"/>
        </w:rPr>
        <w:t xml:space="preserve">2565 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ผู้บริหารของบริษัท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>ฯ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ได้ประเมินแล้วว่ามีความเป็นไปได้</w:t>
      </w:r>
      <w:r w:rsidR="00FE0E4B">
        <w:rPr>
          <w:rFonts w:asciiTheme="majorBidi" w:hAnsiTheme="majorBidi" w:cstheme="majorBidi" w:hint="cs"/>
          <w:sz w:val="32"/>
          <w:szCs w:val="32"/>
          <w:cs/>
        </w:rPr>
        <w:t xml:space="preserve">ค่อนข้างแน่                                  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ที่</w:t>
      </w:r>
      <w:r w:rsidR="00C429E2" w:rsidRPr="00B70A38">
        <w:rPr>
          <w:rFonts w:asciiTheme="majorBidi" w:hAnsiTheme="majorBidi" w:cstheme="majorBidi" w:hint="cs"/>
          <w:sz w:val="32"/>
          <w:szCs w:val="32"/>
          <w:cs/>
        </w:rPr>
        <w:t>กระบวนการปรับโครงสร้างการถือหุ้นของ</w:t>
      </w:r>
      <w:r w:rsidR="00C429E2" w:rsidRPr="00B70A38">
        <w:rPr>
          <w:rFonts w:asciiTheme="majorBidi" w:hAnsiTheme="majorBidi" w:cstheme="majorBidi"/>
          <w:sz w:val="32"/>
          <w:szCs w:val="32"/>
        </w:rPr>
        <w:t xml:space="preserve"> Qbit Semiconductor Holding Ltd.</w:t>
      </w:r>
      <w:r w:rsidR="00C429E2" w:rsidRPr="00B70A38">
        <w:rPr>
          <w:rFonts w:asciiTheme="majorBidi" w:hAnsiTheme="majorBidi" w:cstheme="majorBidi" w:hint="cs"/>
          <w:sz w:val="32"/>
          <w:szCs w:val="32"/>
          <w:cs/>
        </w:rPr>
        <w:t xml:space="preserve"> จะดำเนินการแล้วเสร็จภายใน</w:t>
      </w:r>
      <w:r w:rsidR="00C429E2" w:rsidRPr="00B70A38">
        <w:rPr>
          <w:rFonts w:asciiTheme="majorBidi" w:hAnsiTheme="majorBidi" w:cstheme="majorBidi"/>
          <w:sz w:val="32"/>
          <w:szCs w:val="32"/>
        </w:rPr>
        <w:t xml:space="preserve"> 1</w:t>
      </w:r>
      <w:r w:rsidR="00C429E2" w:rsidRPr="00B70A38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FE0E4B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ฯจึง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จัดประเภทสินทรัพย์และหนี้สินที่เกี่ยวข้องของ</w:t>
      </w:r>
      <w:r w:rsidR="00C429E2"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68BC" w:rsidRPr="00B70A38">
        <w:rPr>
          <w:rFonts w:asciiTheme="majorBidi" w:hAnsiTheme="majorBidi" w:cstheme="majorBidi"/>
          <w:sz w:val="32"/>
          <w:szCs w:val="32"/>
        </w:rPr>
        <w:t>Qbit Semiconductor Ltd.</w:t>
      </w:r>
      <w:r w:rsidR="00BA753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4068BC" w:rsidRPr="00B70A38">
        <w:rPr>
          <w:rFonts w:asciiTheme="majorBidi" w:hAnsiTheme="majorBidi" w:cstheme="majorBidi"/>
          <w:sz w:val="32"/>
          <w:szCs w:val="32"/>
        </w:rPr>
        <w:t xml:space="preserve"> 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เป็นสินทรัพย์และหนี้สินที่ถือไว้เพื่อขายในงบแสดงฐานะการเงินรวม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ด้วยราคา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ที่ต่ำกว่า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มูลค่าตามบัญชีและมูลค่ายุติธรรมหักต้นทุน</w:t>
      </w:r>
      <w:r w:rsidR="004068BC" w:rsidRPr="00B70A38">
        <w:rPr>
          <w:rFonts w:asciiTheme="majorBidi" w:hAnsiTheme="majorBidi" w:cstheme="majorBidi" w:hint="cs"/>
          <w:sz w:val="32"/>
          <w:szCs w:val="32"/>
          <w:cs/>
        </w:rPr>
        <w:t>ในการ</w:t>
      </w:r>
      <w:r w:rsidR="004068BC" w:rsidRPr="00B70A38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3A8B00BD" w14:textId="0AEA4BD5" w:rsidR="00EC35E5" w:rsidRPr="00085DF6" w:rsidRDefault="00EC35E5" w:rsidP="0024054C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1779D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429E2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1779DB">
        <w:rPr>
          <w:rFonts w:asciiTheme="majorBidi" w:hAnsiTheme="majorBidi" w:cstheme="majorBidi"/>
          <w:sz w:val="32"/>
          <w:szCs w:val="32"/>
          <w:cs/>
        </w:rPr>
        <w:t>ที่สำคัญของ</w:t>
      </w:r>
      <w:r w:rsidRPr="00EC35E5">
        <w:t xml:space="preserve"> </w:t>
      </w:r>
      <w:r w:rsidRPr="00EC35E5">
        <w:rPr>
          <w:rFonts w:asciiTheme="majorBidi" w:hAnsiTheme="majorBidi" w:cstheme="majorBidi"/>
          <w:sz w:val="32"/>
          <w:szCs w:val="32"/>
        </w:rPr>
        <w:t xml:space="preserve">Qbit Semiconductor Ltd. 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ที่จัดประเภทเป็นการถือไว้เพื่อขาย </w:t>
      </w:r>
      <w:r w:rsidR="00C429E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1779D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429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</w:t>
      </w:r>
      <w:r w:rsidR="00C2365C">
        <w:rPr>
          <w:rFonts w:asciiTheme="majorBidi" w:hAnsiTheme="majorBidi" w:cstheme="majorBidi"/>
          <w:sz w:val="32"/>
          <w:szCs w:val="32"/>
        </w:rPr>
        <w:t>65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4894" w:type="pct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50"/>
        <w:gridCol w:w="2671"/>
      </w:tblGrid>
      <w:tr w:rsidR="00D7252B" w:rsidRPr="009476A6" w14:paraId="758B0AC1" w14:textId="77777777" w:rsidTr="00CE5614">
        <w:trPr>
          <w:trHeight w:val="198"/>
          <w:tblHeader/>
        </w:trPr>
        <w:tc>
          <w:tcPr>
            <w:tcW w:w="1881" w:type="pct"/>
          </w:tcPr>
          <w:p w14:paraId="3CA14482" w14:textId="3EB62F3C" w:rsidR="0042754E" w:rsidRPr="009476A6" w:rsidRDefault="0042754E" w:rsidP="009476A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pct"/>
          </w:tcPr>
          <w:p w14:paraId="79EC504D" w14:textId="6E3EF905" w:rsidR="0042754E" w:rsidRPr="009476A6" w:rsidRDefault="0042754E" w:rsidP="009476A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(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>หน่วย: พันเหรียญสหรัฐอเมริกา</w:t>
            </w:r>
            <w:r w:rsidRPr="009476A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1" w:type="pct"/>
          </w:tcPr>
          <w:p w14:paraId="79D18292" w14:textId="021BCFDE" w:rsidR="0042754E" w:rsidRPr="009476A6" w:rsidRDefault="0042754E" w:rsidP="009476A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(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476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476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252B" w:rsidRPr="009476A6" w14:paraId="599BC773" w14:textId="77777777" w:rsidTr="00CE5614">
        <w:trPr>
          <w:trHeight w:val="198"/>
          <w:tblHeader/>
        </w:trPr>
        <w:tc>
          <w:tcPr>
            <w:tcW w:w="1881" w:type="pct"/>
            <w:vAlign w:val="bottom"/>
          </w:tcPr>
          <w:p w14:paraId="722887B8" w14:textId="77777777" w:rsidR="003A4C0A" w:rsidRPr="009476A6" w:rsidRDefault="003A4C0A" w:rsidP="009476A6">
            <w:pPr>
              <w:spacing w:line="400" w:lineRule="exact"/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pct"/>
            <w:vAlign w:val="bottom"/>
          </w:tcPr>
          <w:p w14:paraId="17EB968E" w14:textId="1A218026" w:rsidR="003A4C0A" w:rsidRPr="009476A6" w:rsidRDefault="00D6740F" w:rsidP="009476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31" w:type="pct"/>
          </w:tcPr>
          <w:p w14:paraId="24F8031A" w14:textId="17A450D1" w:rsidR="003A4C0A" w:rsidRPr="009476A6" w:rsidRDefault="00D6740F" w:rsidP="009476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29E2" w:rsidRPr="009476A6" w14:paraId="5759F168" w14:textId="77777777" w:rsidTr="00CE5614">
        <w:trPr>
          <w:trHeight w:val="198"/>
        </w:trPr>
        <w:tc>
          <w:tcPr>
            <w:tcW w:w="1881" w:type="pct"/>
          </w:tcPr>
          <w:p w14:paraId="796AEE35" w14:textId="39084152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476A6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88" w:type="pct"/>
            <w:vAlign w:val="bottom"/>
          </w:tcPr>
          <w:p w14:paraId="164150FB" w14:textId="77777777" w:rsidR="00C429E2" w:rsidRPr="009476A6" w:rsidRDefault="00C429E2" w:rsidP="009476A6">
            <w:pPr>
              <w:spacing w:line="400" w:lineRule="exact"/>
              <w:ind w:right="16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pct"/>
          </w:tcPr>
          <w:p w14:paraId="62CC6C0C" w14:textId="77777777" w:rsidR="00C429E2" w:rsidRPr="009476A6" w:rsidRDefault="00C429E2" w:rsidP="009476A6">
            <w:pPr>
              <w:tabs>
                <w:tab w:val="decimal" w:pos="24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29E2" w:rsidRPr="009476A6" w14:paraId="20FF0C3D" w14:textId="77777777" w:rsidTr="00CE5614">
        <w:trPr>
          <w:trHeight w:val="198"/>
        </w:trPr>
        <w:tc>
          <w:tcPr>
            <w:tcW w:w="1881" w:type="pct"/>
          </w:tcPr>
          <w:p w14:paraId="483F59CC" w14:textId="588DDABE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88" w:type="pct"/>
            <w:vAlign w:val="bottom"/>
          </w:tcPr>
          <w:p w14:paraId="4164CAD7" w14:textId="77777777" w:rsidR="00C429E2" w:rsidRPr="009476A6" w:rsidRDefault="00C429E2" w:rsidP="009476A6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431" w:type="pct"/>
          </w:tcPr>
          <w:p w14:paraId="52C66AE1" w14:textId="77777777" w:rsidR="00C429E2" w:rsidRPr="009476A6" w:rsidRDefault="00C429E2" w:rsidP="009476A6">
            <w:pP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19,866</w:t>
            </w:r>
          </w:p>
        </w:tc>
      </w:tr>
      <w:tr w:rsidR="00C429E2" w:rsidRPr="009476A6" w14:paraId="4464443C" w14:textId="77777777" w:rsidTr="00CE5614">
        <w:trPr>
          <w:trHeight w:val="198"/>
        </w:trPr>
        <w:tc>
          <w:tcPr>
            <w:tcW w:w="1881" w:type="pct"/>
          </w:tcPr>
          <w:p w14:paraId="7385331C" w14:textId="100FC020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76A6">
              <w:rPr>
                <w:rFonts w:ascii="Angsana New" w:eastAsia="Arial Unicode MS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88" w:type="pct"/>
            <w:vAlign w:val="bottom"/>
          </w:tcPr>
          <w:p w14:paraId="5806A6CA" w14:textId="77777777" w:rsidR="00C429E2" w:rsidRPr="009476A6" w:rsidRDefault="00C429E2" w:rsidP="009476A6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3,272</w:t>
            </w:r>
          </w:p>
        </w:tc>
        <w:tc>
          <w:tcPr>
            <w:tcW w:w="1431" w:type="pct"/>
          </w:tcPr>
          <w:p w14:paraId="123989B3" w14:textId="77777777" w:rsidR="00C429E2" w:rsidRPr="009476A6" w:rsidRDefault="00C429E2" w:rsidP="009476A6">
            <w:pP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113,099</w:t>
            </w:r>
          </w:p>
        </w:tc>
      </w:tr>
      <w:tr w:rsidR="00C429E2" w:rsidRPr="009476A6" w14:paraId="16453F39" w14:textId="77777777" w:rsidTr="00CE5614">
        <w:trPr>
          <w:trHeight w:val="198"/>
        </w:trPr>
        <w:tc>
          <w:tcPr>
            <w:tcW w:w="1881" w:type="pct"/>
          </w:tcPr>
          <w:p w14:paraId="559A9214" w14:textId="2FEF414A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76A6">
              <w:rPr>
                <w:rFonts w:ascii="Angsana New" w:eastAsia="Arial Unicode MS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88" w:type="pct"/>
            <w:vAlign w:val="bottom"/>
          </w:tcPr>
          <w:p w14:paraId="25E2F2C4" w14:textId="77777777" w:rsidR="00C429E2" w:rsidRPr="009476A6" w:rsidRDefault="00C429E2" w:rsidP="009476A6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2,448</w:t>
            </w:r>
          </w:p>
        </w:tc>
        <w:tc>
          <w:tcPr>
            <w:tcW w:w="1431" w:type="pct"/>
          </w:tcPr>
          <w:p w14:paraId="0E881974" w14:textId="77777777" w:rsidR="00C429E2" w:rsidRPr="009476A6" w:rsidRDefault="00C429E2" w:rsidP="009476A6">
            <w:pP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84,606</w:t>
            </w:r>
          </w:p>
        </w:tc>
      </w:tr>
      <w:tr w:rsidR="00C429E2" w:rsidRPr="009476A6" w14:paraId="3479062A" w14:textId="77777777" w:rsidTr="00CE5614">
        <w:trPr>
          <w:trHeight w:val="198"/>
        </w:trPr>
        <w:tc>
          <w:tcPr>
            <w:tcW w:w="1881" w:type="pct"/>
          </w:tcPr>
          <w:p w14:paraId="79973D81" w14:textId="0B998FDC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76A6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88" w:type="pct"/>
            <w:vAlign w:val="bottom"/>
          </w:tcPr>
          <w:p w14:paraId="3A1F68DD" w14:textId="77777777" w:rsidR="00C429E2" w:rsidRPr="009476A6" w:rsidRDefault="00C429E2" w:rsidP="009476A6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7,890</w:t>
            </w:r>
          </w:p>
        </w:tc>
        <w:tc>
          <w:tcPr>
            <w:tcW w:w="1431" w:type="pct"/>
          </w:tcPr>
          <w:p w14:paraId="6206A872" w14:textId="77777777" w:rsidR="00C429E2" w:rsidRPr="009476A6" w:rsidRDefault="00C429E2" w:rsidP="009476A6">
            <w:pP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272,712</w:t>
            </w:r>
          </w:p>
        </w:tc>
      </w:tr>
      <w:tr w:rsidR="00C429E2" w:rsidRPr="009476A6" w14:paraId="6A38BC31" w14:textId="77777777" w:rsidTr="00CE5614">
        <w:trPr>
          <w:trHeight w:val="198"/>
        </w:trPr>
        <w:tc>
          <w:tcPr>
            <w:tcW w:w="1881" w:type="pct"/>
          </w:tcPr>
          <w:p w14:paraId="21EE508D" w14:textId="0FFC19FC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476A6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88" w:type="pct"/>
            <w:vAlign w:val="bottom"/>
          </w:tcPr>
          <w:p w14:paraId="4E94FC26" w14:textId="77777777" w:rsidR="00C429E2" w:rsidRPr="009476A6" w:rsidRDefault="00C429E2" w:rsidP="009476A6">
            <w:pPr>
              <w:pBdr>
                <w:bottom w:val="single" w:sz="4" w:space="1" w:color="auto"/>
              </w:pBd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  <w:tc>
          <w:tcPr>
            <w:tcW w:w="1431" w:type="pct"/>
          </w:tcPr>
          <w:p w14:paraId="449A3038" w14:textId="77777777" w:rsidR="00C429E2" w:rsidRPr="009476A6" w:rsidRDefault="00C429E2" w:rsidP="009476A6">
            <w:pPr>
              <w:pBdr>
                <w:bottom w:val="single" w:sz="4" w:space="1" w:color="auto"/>
              </w:pBd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79,577</w:t>
            </w:r>
          </w:p>
        </w:tc>
      </w:tr>
      <w:tr w:rsidR="00C429E2" w:rsidRPr="009476A6" w14:paraId="438CBE13" w14:textId="77777777" w:rsidTr="00CE5614">
        <w:trPr>
          <w:trHeight w:val="198"/>
        </w:trPr>
        <w:tc>
          <w:tcPr>
            <w:tcW w:w="1881" w:type="pct"/>
            <w:vAlign w:val="bottom"/>
            <w:hideMark/>
          </w:tcPr>
          <w:p w14:paraId="1D989A91" w14:textId="420D36CC" w:rsidR="00C429E2" w:rsidRPr="009476A6" w:rsidRDefault="00C429E2" w:rsidP="009476A6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9476A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688" w:type="pct"/>
            <w:vAlign w:val="bottom"/>
          </w:tcPr>
          <w:p w14:paraId="026E5C56" w14:textId="77777777" w:rsidR="00C429E2" w:rsidRPr="009476A6" w:rsidRDefault="00C429E2" w:rsidP="009476A6">
            <w:pPr>
              <w:pBdr>
                <w:bottom w:val="double" w:sz="4" w:space="1" w:color="auto"/>
              </w:pBd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16,488</w:t>
            </w:r>
          </w:p>
        </w:tc>
        <w:tc>
          <w:tcPr>
            <w:tcW w:w="1431" w:type="pct"/>
          </w:tcPr>
          <w:p w14:paraId="5ED8F06F" w14:textId="77777777" w:rsidR="00C429E2" w:rsidRPr="009476A6" w:rsidRDefault="00C429E2" w:rsidP="009476A6">
            <w:pPr>
              <w:pBdr>
                <w:bottom w:val="double" w:sz="4" w:space="1" w:color="auto"/>
              </w:pBdr>
              <w:tabs>
                <w:tab w:val="decimal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76A6">
              <w:rPr>
                <w:rFonts w:ascii="Angsana New" w:hAnsi="Angsana New"/>
                <w:sz w:val="32"/>
                <w:szCs w:val="32"/>
              </w:rPr>
              <w:t>569,860</w:t>
            </w:r>
          </w:p>
        </w:tc>
      </w:tr>
    </w:tbl>
    <w:p w14:paraId="1C2AD4A0" w14:textId="51C58F1E" w:rsidR="00386F7C" w:rsidRDefault="00386F7C"/>
    <w:p w14:paraId="23104200" w14:textId="77777777" w:rsidR="00B70A38" w:rsidRDefault="00B70A38"/>
    <w:p w14:paraId="6910B977" w14:textId="77777777" w:rsidR="00386F7C" w:rsidRDefault="00386F7C"/>
    <w:tbl>
      <w:tblPr>
        <w:tblStyle w:val="TableGrid"/>
        <w:tblW w:w="4910" w:type="pct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3060"/>
        <w:gridCol w:w="2786"/>
      </w:tblGrid>
      <w:tr w:rsidR="00386F7C" w:rsidRPr="00383066" w14:paraId="5BFD8F1D" w14:textId="77777777" w:rsidTr="00CE5614">
        <w:trPr>
          <w:trHeight w:val="198"/>
        </w:trPr>
        <w:tc>
          <w:tcPr>
            <w:tcW w:w="1877" w:type="pct"/>
          </w:tcPr>
          <w:p w14:paraId="0FD3F915" w14:textId="77777777" w:rsidR="00386F7C" w:rsidRPr="00383066" w:rsidRDefault="00386F7C" w:rsidP="00472D7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4" w:type="pct"/>
          </w:tcPr>
          <w:p w14:paraId="520741BE" w14:textId="77777777" w:rsidR="00386F7C" w:rsidRPr="00383066" w:rsidRDefault="00386F7C" w:rsidP="00472D7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(</w:t>
            </w:r>
            <w:r w:rsidRPr="00383066">
              <w:rPr>
                <w:rFonts w:ascii="Angsana New" w:hAnsi="Angsana New"/>
                <w:sz w:val="32"/>
                <w:szCs w:val="32"/>
                <w:cs/>
              </w:rPr>
              <w:t>หน่วย: พั</w:t>
            </w:r>
            <w:r w:rsidRPr="00383066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83066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  <w:r w:rsidRPr="00383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8" w:type="pct"/>
          </w:tcPr>
          <w:p w14:paraId="7B71E8D1" w14:textId="77777777" w:rsidR="00386F7C" w:rsidRPr="00383066" w:rsidRDefault="00386F7C" w:rsidP="00472D7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(</w:t>
            </w:r>
            <w:r w:rsidRPr="0038306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30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30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3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6F7C" w:rsidRPr="00383066" w14:paraId="61A6BF65" w14:textId="77777777" w:rsidTr="00CE5614">
        <w:trPr>
          <w:trHeight w:val="198"/>
        </w:trPr>
        <w:tc>
          <w:tcPr>
            <w:tcW w:w="1877" w:type="pct"/>
          </w:tcPr>
          <w:p w14:paraId="296828AC" w14:textId="77777777" w:rsidR="00386F7C" w:rsidRPr="00383066" w:rsidRDefault="00386F7C" w:rsidP="00472D7B">
            <w:pPr>
              <w:spacing w:line="400" w:lineRule="exact"/>
              <w:ind w:left="173" w:hanging="17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</w:p>
        </w:tc>
        <w:tc>
          <w:tcPr>
            <w:tcW w:w="1634" w:type="pct"/>
          </w:tcPr>
          <w:p w14:paraId="1BED1FDC" w14:textId="77777777" w:rsidR="00386F7C" w:rsidRPr="00383066" w:rsidRDefault="00386F7C" w:rsidP="00472D7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8" w:type="pct"/>
          </w:tcPr>
          <w:p w14:paraId="72EBF86F" w14:textId="77777777" w:rsidR="00386F7C" w:rsidRPr="00383066" w:rsidRDefault="00386F7C" w:rsidP="00472D7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429E2" w:rsidRPr="00383066" w14:paraId="55CB7791" w14:textId="77777777" w:rsidTr="00CE5614">
        <w:trPr>
          <w:trHeight w:val="198"/>
        </w:trPr>
        <w:tc>
          <w:tcPr>
            <w:tcW w:w="1877" w:type="pct"/>
          </w:tcPr>
          <w:p w14:paraId="3A336B3A" w14:textId="60584944" w:rsidR="00C429E2" w:rsidRPr="00383066" w:rsidRDefault="00C429E2" w:rsidP="00472D7B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8306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34" w:type="pct"/>
          </w:tcPr>
          <w:p w14:paraId="61A55168" w14:textId="77777777" w:rsidR="00C429E2" w:rsidRPr="00383066" w:rsidRDefault="00C429E2" w:rsidP="00472D7B">
            <w:pPr>
              <w:spacing w:line="400" w:lineRule="exact"/>
              <w:ind w:right="16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pct"/>
          </w:tcPr>
          <w:p w14:paraId="1E30EB9C" w14:textId="77777777" w:rsidR="00C429E2" w:rsidRPr="00383066" w:rsidRDefault="00C429E2" w:rsidP="00472D7B">
            <w:pP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29E2" w:rsidRPr="00383066" w14:paraId="325989A9" w14:textId="77777777" w:rsidTr="00CE5614">
        <w:trPr>
          <w:trHeight w:val="198"/>
        </w:trPr>
        <w:tc>
          <w:tcPr>
            <w:tcW w:w="1877" w:type="pct"/>
          </w:tcPr>
          <w:p w14:paraId="0C143146" w14:textId="3E5CBE33" w:rsidR="00C429E2" w:rsidRPr="00383066" w:rsidRDefault="00C429E2" w:rsidP="00472D7B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  <w:cs/>
              </w:rPr>
              <w:t xml:space="preserve">    เงินกู้ยืมระยะสั้นจากสถาบันการเงิน</w:t>
            </w:r>
          </w:p>
        </w:tc>
        <w:tc>
          <w:tcPr>
            <w:tcW w:w="1634" w:type="pct"/>
          </w:tcPr>
          <w:p w14:paraId="7DB30BEA" w14:textId="1ED6142C" w:rsidR="00C429E2" w:rsidRPr="00383066" w:rsidRDefault="00C429E2" w:rsidP="00E029E0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17,579</w:t>
            </w:r>
          </w:p>
        </w:tc>
        <w:tc>
          <w:tcPr>
            <w:tcW w:w="1488" w:type="pct"/>
          </w:tcPr>
          <w:p w14:paraId="58DD06C5" w14:textId="15D09E4D" w:rsidR="00C429E2" w:rsidRPr="00383066" w:rsidRDefault="00C429E2" w:rsidP="00472D7B">
            <w:pP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83066">
              <w:rPr>
                <w:rFonts w:asciiTheme="majorBidi" w:hAnsiTheme="majorBidi" w:cstheme="majorBidi"/>
                <w:sz w:val="32"/>
                <w:szCs w:val="32"/>
              </w:rPr>
              <w:t>607,560</w:t>
            </w:r>
          </w:p>
        </w:tc>
      </w:tr>
      <w:tr w:rsidR="00C429E2" w:rsidRPr="00383066" w14:paraId="18EB884F" w14:textId="77777777" w:rsidTr="00CE5614">
        <w:trPr>
          <w:trHeight w:val="198"/>
        </w:trPr>
        <w:tc>
          <w:tcPr>
            <w:tcW w:w="1877" w:type="pct"/>
          </w:tcPr>
          <w:p w14:paraId="3002E6EC" w14:textId="1D6F0820" w:rsidR="00C429E2" w:rsidRPr="00383066" w:rsidRDefault="00C429E2" w:rsidP="00472D7B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38306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   เจ้าหนี้การค้าและเจ้าหนี้อื่น</w:t>
            </w:r>
          </w:p>
        </w:tc>
        <w:tc>
          <w:tcPr>
            <w:tcW w:w="1634" w:type="pct"/>
          </w:tcPr>
          <w:p w14:paraId="7A61ACFE" w14:textId="7F55B0EF" w:rsidR="00C429E2" w:rsidRPr="00383066" w:rsidRDefault="00C429E2" w:rsidP="00E029E0">
            <w:pP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4,108</w:t>
            </w:r>
          </w:p>
        </w:tc>
        <w:tc>
          <w:tcPr>
            <w:tcW w:w="1488" w:type="pct"/>
          </w:tcPr>
          <w:p w14:paraId="1036947F" w14:textId="1571AD2C" w:rsidR="00C429E2" w:rsidRPr="00383066" w:rsidRDefault="00C429E2" w:rsidP="00472D7B">
            <w:pP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83066">
              <w:rPr>
                <w:rFonts w:asciiTheme="majorBidi" w:hAnsiTheme="majorBidi" w:cstheme="majorBidi"/>
                <w:sz w:val="32"/>
                <w:szCs w:val="32"/>
              </w:rPr>
              <w:t>141,985</w:t>
            </w:r>
          </w:p>
        </w:tc>
      </w:tr>
      <w:tr w:rsidR="00C429E2" w:rsidRPr="00383066" w14:paraId="33F13FAE" w14:textId="77777777" w:rsidTr="00AF3DB5">
        <w:trPr>
          <w:trHeight w:val="324"/>
        </w:trPr>
        <w:tc>
          <w:tcPr>
            <w:tcW w:w="1877" w:type="pct"/>
          </w:tcPr>
          <w:p w14:paraId="1ED8ECB5" w14:textId="0F658C4A" w:rsidR="00C429E2" w:rsidRPr="00383066" w:rsidRDefault="00C429E2" w:rsidP="00472D7B">
            <w:pPr>
              <w:spacing w:line="400" w:lineRule="exact"/>
              <w:ind w:left="54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383066">
              <w:rPr>
                <w:rFonts w:ascii="Angsana New" w:eastAsia="Arial Unicode MS" w:hAnsi="Angsana New"/>
                <w:sz w:val="32"/>
                <w:szCs w:val="32"/>
              </w:rPr>
              <w:t xml:space="preserve">    </w:t>
            </w:r>
            <w:r w:rsidRPr="00383066">
              <w:rPr>
                <w:rFonts w:ascii="Angsana New" w:eastAsia="Arial Unicode MS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34" w:type="pct"/>
          </w:tcPr>
          <w:p w14:paraId="02FDA377" w14:textId="450D3DA3" w:rsidR="00C429E2" w:rsidRPr="00383066" w:rsidRDefault="00C429E2" w:rsidP="00E029E0">
            <w:pPr>
              <w:pBdr>
                <w:bottom w:val="single" w:sz="4" w:space="1" w:color="auto"/>
              </w:pBd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488" w:type="pct"/>
          </w:tcPr>
          <w:p w14:paraId="5774B930" w14:textId="28026916" w:rsidR="00C429E2" w:rsidRPr="00383066" w:rsidRDefault="00C429E2" w:rsidP="00472D7B">
            <w:pPr>
              <w:pBdr>
                <w:bottom w:val="single" w:sz="4" w:space="1" w:color="auto"/>
              </w:pBd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83066">
              <w:rPr>
                <w:rFonts w:asciiTheme="majorBidi" w:hAnsiTheme="majorBidi" w:cstheme="majorBidi"/>
                <w:sz w:val="32"/>
                <w:szCs w:val="32"/>
              </w:rPr>
              <w:t>26,621</w:t>
            </w:r>
          </w:p>
        </w:tc>
      </w:tr>
      <w:tr w:rsidR="003F639E" w:rsidRPr="00383066" w14:paraId="5B2BE283" w14:textId="77777777" w:rsidTr="00AF3DB5">
        <w:trPr>
          <w:trHeight w:val="567"/>
        </w:trPr>
        <w:tc>
          <w:tcPr>
            <w:tcW w:w="1877" w:type="pct"/>
          </w:tcPr>
          <w:p w14:paraId="1656C0AE" w14:textId="77777777" w:rsidR="004637FA" w:rsidRPr="00383066" w:rsidRDefault="0024054C" w:rsidP="00472D7B">
            <w:pPr>
              <w:spacing w:line="400" w:lineRule="exact"/>
              <w:ind w:left="255" w:hanging="201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383066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="003F639E" w:rsidRPr="00383066">
              <w:rPr>
                <w:rFonts w:ascii="Angsana New" w:eastAsia="Arial Unicode MS" w:hAnsi="Angsana New"/>
                <w:sz w:val="32"/>
                <w:szCs w:val="32"/>
                <w:cs/>
              </w:rPr>
              <w:t>หนี้สินที่เกี่ยวข้อง</w:t>
            </w:r>
            <w:r w:rsidR="003F639E" w:rsidRPr="00383066">
              <w:rPr>
                <w:rFonts w:ascii="Angsana New" w:hAnsi="Angsana New"/>
                <w:sz w:val="32"/>
                <w:szCs w:val="32"/>
                <w:cs/>
              </w:rPr>
              <w:t>โดยตรง</w:t>
            </w:r>
            <w:r w:rsidR="003F639E" w:rsidRPr="00383066">
              <w:rPr>
                <w:rFonts w:ascii="Angsana New" w:eastAsia="Arial Unicode MS" w:hAnsi="Angsana New"/>
                <w:sz w:val="32"/>
                <w:szCs w:val="32"/>
                <w:cs/>
              </w:rPr>
              <w:t>กับ</w:t>
            </w:r>
          </w:p>
          <w:p w14:paraId="52BCD0FC" w14:textId="3F134E18" w:rsidR="003F639E" w:rsidRPr="00383066" w:rsidRDefault="004637FA" w:rsidP="00472D7B">
            <w:pPr>
              <w:spacing w:line="400" w:lineRule="exact"/>
              <w:ind w:left="255" w:hanging="201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383066">
              <w:rPr>
                <w:rFonts w:ascii="Angsana New" w:eastAsia="Arial Unicode MS" w:hAnsi="Angsana New"/>
                <w:sz w:val="32"/>
                <w:szCs w:val="32"/>
              </w:rPr>
              <w:t xml:space="preserve">       </w:t>
            </w:r>
            <w:r w:rsidR="003F639E" w:rsidRPr="00383066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634" w:type="pct"/>
          </w:tcPr>
          <w:p w14:paraId="16909366" w14:textId="77777777" w:rsidR="003F639E" w:rsidRPr="00383066" w:rsidRDefault="003F639E" w:rsidP="00E029E0">
            <w:pPr>
              <w:pBdr>
                <w:bottom w:val="double" w:sz="4" w:space="1" w:color="auto"/>
              </w:pBd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0AA32EF" w14:textId="0312EE9E" w:rsidR="003F639E" w:rsidRPr="00383066" w:rsidRDefault="00483C95" w:rsidP="00E029E0">
            <w:pPr>
              <w:pBdr>
                <w:bottom w:val="double" w:sz="4" w:space="1" w:color="auto"/>
              </w:pBdr>
              <w:tabs>
                <w:tab w:val="decimal" w:pos="26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83066">
              <w:rPr>
                <w:rFonts w:ascii="Angsana New" w:hAnsi="Angsana New"/>
                <w:sz w:val="32"/>
                <w:szCs w:val="32"/>
              </w:rPr>
              <w:t>22,457</w:t>
            </w:r>
          </w:p>
        </w:tc>
        <w:tc>
          <w:tcPr>
            <w:tcW w:w="1488" w:type="pct"/>
          </w:tcPr>
          <w:p w14:paraId="3DC0DE70" w14:textId="77777777" w:rsidR="003F639E" w:rsidRPr="00383066" w:rsidRDefault="003F639E" w:rsidP="00472D7B">
            <w:pPr>
              <w:pBdr>
                <w:bottom w:val="double" w:sz="4" w:space="1" w:color="auto"/>
              </w:pBd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C70B712" w14:textId="570F6CF1" w:rsidR="003F639E" w:rsidRPr="00383066" w:rsidRDefault="00525AC9" w:rsidP="00472D7B">
            <w:pPr>
              <w:pBdr>
                <w:bottom w:val="double" w:sz="4" w:space="1" w:color="auto"/>
              </w:pBdr>
              <w:tabs>
                <w:tab w:val="decimal" w:pos="241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83066">
              <w:rPr>
                <w:rFonts w:asciiTheme="majorBidi" w:hAnsiTheme="majorBidi" w:cstheme="majorBidi"/>
                <w:sz w:val="32"/>
                <w:szCs w:val="32"/>
              </w:rPr>
              <w:t>776,166</w:t>
            </w:r>
          </w:p>
        </w:tc>
      </w:tr>
    </w:tbl>
    <w:p w14:paraId="0EE41189" w14:textId="5B1A318F" w:rsidR="00C429E2" w:rsidRDefault="00B70A38" w:rsidP="00960DCD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429E2" w:rsidRPr="00590253">
        <w:rPr>
          <w:rFonts w:ascii="Angsana New" w:hAnsi="Angsana New"/>
          <w:sz w:val="32"/>
          <w:szCs w:val="32"/>
          <w:cs/>
        </w:rPr>
        <w:t>เมื่อวันที่</w:t>
      </w:r>
      <w:r w:rsidR="00C429E2">
        <w:rPr>
          <w:rFonts w:ascii="Angsana New" w:hAnsi="Angsana New"/>
          <w:sz w:val="32"/>
          <w:szCs w:val="32"/>
        </w:rPr>
        <w:t xml:space="preserve"> 3</w:t>
      </w:r>
      <w:r w:rsidR="00C429E2" w:rsidRPr="00590253">
        <w:rPr>
          <w:rFonts w:ascii="Angsana New" w:hAnsi="Angsana New"/>
          <w:sz w:val="32"/>
          <w:szCs w:val="32"/>
          <w:cs/>
        </w:rPr>
        <w:t xml:space="preserve"> </w:t>
      </w:r>
      <w:r w:rsidR="00C429E2">
        <w:rPr>
          <w:rFonts w:ascii="Angsana New" w:hAnsi="Angsana New" w:hint="cs"/>
          <w:sz w:val="32"/>
          <w:szCs w:val="32"/>
          <w:cs/>
        </w:rPr>
        <w:t>กุมภาพันธ์</w:t>
      </w:r>
      <w:r w:rsidR="00C429E2" w:rsidRPr="00590253">
        <w:rPr>
          <w:rFonts w:ascii="Angsana New" w:hAnsi="Angsana New"/>
          <w:sz w:val="32"/>
          <w:szCs w:val="32"/>
          <w:cs/>
        </w:rPr>
        <w:t xml:space="preserve"> </w:t>
      </w:r>
      <w:r w:rsidR="00C429E2" w:rsidRPr="00590253">
        <w:rPr>
          <w:rFonts w:ascii="Angsana New" w:hAnsi="Angsana New"/>
          <w:sz w:val="32"/>
          <w:szCs w:val="32"/>
        </w:rPr>
        <w:t>256</w:t>
      </w:r>
      <w:r w:rsidR="00C429E2">
        <w:rPr>
          <w:rFonts w:ascii="Angsana New" w:hAnsi="Angsana New"/>
          <w:sz w:val="32"/>
          <w:szCs w:val="32"/>
        </w:rPr>
        <w:t>6</w:t>
      </w:r>
      <w:r w:rsidR="00C429E2">
        <w:rPr>
          <w:rFonts w:ascii="Angsana New" w:hAnsi="Angsana New" w:hint="cs"/>
          <w:sz w:val="32"/>
          <w:szCs w:val="32"/>
          <w:cs/>
        </w:rPr>
        <w:t xml:space="preserve"> บริษัทฯ ได้ลงนามในสัญญา</w:t>
      </w:r>
      <w:r w:rsidR="00C429E2" w:rsidRPr="006B038F">
        <w:rPr>
          <w:rFonts w:ascii="Angsana New" w:hAnsi="Angsana New"/>
          <w:sz w:val="32"/>
          <w:szCs w:val="32"/>
          <w:cs/>
        </w:rPr>
        <w:t>ความร่วมมือด้านการลงทุน</w:t>
      </w:r>
      <w:r w:rsidR="00C429E2">
        <w:rPr>
          <w:rFonts w:ascii="Angsana New" w:hAnsi="Angsana New" w:hint="cs"/>
          <w:sz w:val="32"/>
          <w:szCs w:val="32"/>
          <w:cs/>
        </w:rPr>
        <w:t xml:space="preserve">กับ </w:t>
      </w:r>
      <w:r w:rsidR="00C429E2" w:rsidRPr="006B038F">
        <w:rPr>
          <w:rFonts w:ascii="Angsana New" w:hAnsi="Angsana New"/>
          <w:sz w:val="32"/>
          <w:szCs w:val="32"/>
        </w:rPr>
        <w:t>AB Value Bridge VII, L.P.</w:t>
      </w:r>
      <w:r w:rsidR="00C429E2">
        <w:rPr>
          <w:rFonts w:ascii="Angsana New" w:hAnsi="Angsana New"/>
          <w:sz w:val="32"/>
          <w:szCs w:val="32"/>
        </w:rPr>
        <w:t xml:space="preserve"> </w:t>
      </w:r>
      <w:r w:rsidR="002E15F5">
        <w:rPr>
          <w:rFonts w:ascii="Angsana New" w:hAnsi="Angsana New" w:hint="cs"/>
          <w:sz w:val="32"/>
          <w:szCs w:val="32"/>
          <w:cs/>
        </w:rPr>
        <w:t xml:space="preserve">โดย </w:t>
      </w:r>
      <w:r w:rsidR="00C429E2">
        <w:rPr>
          <w:rFonts w:ascii="Angsana New" w:hAnsi="Angsana New"/>
          <w:sz w:val="32"/>
          <w:szCs w:val="32"/>
        </w:rPr>
        <w:t xml:space="preserve">AB </w:t>
      </w:r>
      <w:r w:rsidR="00BA7536">
        <w:rPr>
          <w:rFonts w:ascii="Angsana New" w:hAnsi="Angsana New"/>
          <w:sz w:val="32"/>
          <w:szCs w:val="32"/>
        </w:rPr>
        <w:t xml:space="preserve">Value </w:t>
      </w:r>
      <w:r w:rsidR="00C429E2">
        <w:rPr>
          <w:rFonts w:ascii="Angsana New" w:hAnsi="Angsana New"/>
          <w:sz w:val="32"/>
          <w:szCs w:val="32"/>
        </w:rPr>
        <w:t xml:space="preserve">Bridge VII, L.P. </w:t>
      </w:r>
      <w:r w:rsidR="00C429E2">
        <w:rPr>
          <w:rFonts w:ascii="Angsana New" w:hAnsi="Angsana New" w:hint="cs"/>
          <w:sz w:val="32"/>
          <w:szCs w:val="32"/>
          <w:cs/>
        </w:rPr>
        <w:t>ตกลง</w:t>
      </w:r>
      <w:r w:rsidR="00FE0E4B">
        <w:rPr>
          <w:rFonts w:ascii="Angsana New" w:hAnsi="Angsana New" w:hint="cs"/>
          <w:sz w:val="32"/>
          <w:szCs w:val="32"/>
          <w:cs/>
        </w:rPr>
        <w:t>ที่</w:t>
      </w:r>
      <w:r w:rsidR="00C429E2">
        <w:rPr>
          <w:rFonts w:ascii="Angsana New" w:hAnsi="Angsana New" w:hint="cs"/>
          <w:sz w:val="32"/>
          <w:szCs w:val="32"/>
          <w:cs/>
        </w:rPr>
        <w:t>จะลงทุนใน</w:t>
      </w:r>
      <w:r w:rsidR="008C2F5C">
        <w:rPr>
          <w:rFonts w:ascii="Angsana New" w:hAnsi="Angsana New" w:hint="cs"/>
          <w:sz w:val="32"/>
          <w:szCs w:val="32"/>
          <w:cs/>
        </w:rPr>
        <w:t xml:space="preserve"> </w:t>
      </w:r>
      <w:r w:rsidR="00C429E2" w:rsidRPr="006B038F">
        <w:rPr>
          <w:rFonts w:ascii="Angsana New" w:hAnsi="Angsana New"/>
          <w:sz w:val="32"/>
          <w:szCs w:val="32"/>
        </w:rPr>
        <w:t>Qbit Semiconductor</w:t>
      </w:r>
      <w:r w:rsidR="00C429E2">
        <w:rPr>
          <w:rFonts w:ascii="Angsana New" w:hAnsi="Angsana New"/>
          <w:sz w:val="32"/>
          <w:szCs w:val="32"/>
        </w:rPr>
        <w:t>, Ltd.</w:t>
      </w:r>
      <w:r w:rsidR="00C429E2">
        <w:rPr>
          <w:rFonts w:ascii="Angsana New" w:hAnsi="Angsana New" w:hint="cs"/>
          <w:sz w:val="32"/>
          <w:szCs w:val="32"/>
          <w:cs/>
        </w:rPr>
        <w:t xml:space="preserve"> โดยการซื้อหุ้น</w:t>
      </w:r>
      <w:r w:rsidR="002E15F5">
        <w:rPr>
          <w:rFonts w:ascii="Angsana New" w:hAnsi="Angsana New" w:hint="cs"/>
          <w:sz w:val="32"/>
          <w:szCs w:val="32"/>
          <w:cs/>
        </w:rPr>
        <w:t xml:space="preserve">       </w:t>
      </w:r>
      <w:r w:rsidR="00FE0E4B">
        <w:rPr>
          <w:rFonts w:ascii="Angsana New" w:hAnsi="Angsana New" w:hint="cs"/>
          <w:sz w:val="32"/>
          <w:szCs w:val="32"/>
          <w:cs/>
        </w:rPr>
        <w:t>ที่ออก</w:t>
      </w:r>
      <w:r w:rsidR="00C429E2">
        <w:rPr>
          <w:rFonts w:ascii="Angsana New" w:hAnsi="Angsana New" w:hint="cs"/>
          <w:sz w:val="32"/>
          <w:szCs w:val="32"/>
          <w:cs/>
        </w:rPr>
        <w:t>ใหม่</w:t>
      </w:r>
      <w:r w:rsidR="002E15F5">
        <w:rPr>
          <w:rFonts w:ascii="Angsana New" w:hAnsi="Angsana New" w:hint="cs"/>
          <w:sz w:val="32"/>
          <w:szCs w:val="32"/>
          <w:cs/>
        </w:rPr>
        <w:t xml:space="preserve"> </w:t>
      </w:r>
      <w:r w:rsidR="00C429E2">
        <w:rPr>
          <w:rFonts w:ascii="Angsana New" w:hAnsi="Angsana New" w:hint="cs"/>
          <w:sz w:val="32"/>
          <w:szCs w:val="32"/>
          <w:cs/>
        </w:rPr>
        <w:t>สัญญานี้จะมีผล</w:t>
      </w:r>
      <w:r w:rsidR="00FE0E4B">
        <w:rPr>
          <w:rFonts w:ascii="Angsana New" w:hAnsi="Angsana New" w:hint="cs"/>
          <w:sz w:val="32"/>
          <w:szCs w:val="32"/>
          <w:cs/>
        </w:rPr>
        <w:t>สมบูรณ์ต่อเมื่อได้มีการ</w:t>
      </w:r>
      <w:r w:rsidR="00C429E2">
        <w:rPr>
          <w:rFonts w:ascii="Angsana New" w:hAnsi="Angsana New" w:hint="cs"/>
          <w:sz w:val="32"/>
          <w:szCs w:val="32"/>
          <w:cs/>
        </w:rPr>
        <w:t>ปฏิบัติตามข้อกำหนดและเงื่อนไขทั้งหมดที่กำหนด</w:t>
      </w:r>
      <w:r w:rsidR="002E15F5">
        <w:rPr>
          <w:rFonts w:ascii="Angsana New" w:hAnsi="Angsana New" w:hint="cs"/>
          <w:sz w:val="32"/>
          <w:szCs w:val="32"/>
          <w:cs/>
        </w:rPr>
        <w:t xml:space="preserve">       </w:t>
      </w:r>
      <w:r w:rsidR="00C429E2">
        <w:rPr>
          <w:rFonts w:ascii="Angsana New" w:hAnsi="Angsana New" w:hint="cs"/>
          <w:sz w:val="32"/>
          <w:szCs w:val="32"/>
          <w:cs/>
        </w:rPr>
        <w:t>ไว้ในสัญญา</w:t>
      </w:r>
    </w:p>
    <w:p w14:paraId="58BB06A6" w14:textId="117DD4D2" w:rsidR="000922BB" w:rsidRPr="00FA335F" w:rsidRDefault="004205B6" w:rsidP="008C2F5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680B50" w:rsidRPr="00FA335F">
        <w:rPr>
          <w:rFonts w:ascii="Angsana New" w:hAnsi="Angsana New"/>
          <w:b/>
          <w:bCs/>
          <w:sz w:val="32"/>
          <w:szCs w:val="32"/>
        </w:rPr>
        <w:t>3</w:t>
      </w:r>
      <w:r w:rsidR="000922BB" w:rsidRPr="00FA335F">
        <w:rPr>
          <w:rFonts w:ascii="Angsana New" w:hAnsi="Angsana New"/>
          <w:b/>
          <w:bCs/>
          <w:sz w:val="32"/>
          <w:szCs w:val="32"/>
        </w:rPr>
        <w:t>.</w:t>
      </w:r>
      <w:r w:rsidR="000922BB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0522BA55" w14:textId="77777777" w:rsidTr="00F85328">
        <w:trPr>
          <w:cantSplit/>
        </w:trPr>
        <w:tc>
          <w:tcPr>
            <w:tcW w:w="2500" w:type="dxa"/>
          </w:tcPr>
          <w:p w14:paraId="5984CC6C" w14:textId="77777777" w:rsidR="002344F9" w:rsidRPr="00FA335F" w:rsidRDefault="002344F9" w:rsidP="00960DC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4" w:name="_Hlk99714063"/>
          </w:p>
        </w:tc>
        <w:tc>
          <w:tcPr>
            <w:tcW w:w="1357" w:type="dxa"/>
          </w:tcPr>
          <w:p w14:paraId="56A326B9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1158BB" w14:textId="77777777" w:rsidR="002344F9" w:rsidRPr="00FA335F" w:rsidRDefault="002344F9" w:rsidP="00960DCD">
            <w:pP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5085C963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78BB16F" w14:textId="77777777" w:rsidR="002344F9" w:rsidRPr="00FA335F" w:rsidRDefault="002344F9" w:rsidP="00960DC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42BEE514" w14:textId="77777777" w:rsidTr="00F85328">
        <w:trPr>
          <w:cantSplit/>
        </w:trPr>
        <w:tc>
          <w:tcPr>
            <w:tcW w:w="2500" w:type="dxa"/>
          </w:tcPr>
          <w:p w14:paraId="2052FB8A" w14:textId="77777777" w:rsidR="002344F9" w:rsidRPr="00FA335F" w:rsidRDefault="002344F9" w:rsidP="00960DC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89A80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59BF146" w14:textId="77777777" w:rsidR="002344F9" w:rsidRPr="00FA335F" w:rsidRDefault="002344F9" w:rsidP="00960DCD">
            <w:pP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5A83DCED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FBF496A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8702EC4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43E6E5D1" w14:textId="77777777" w:rsidTr="00F85328">
        <w:trPr>
          <w:cantSplit/>
          <w:trHeight w:val="198"/>
        </w:trPr>
        <w:tc>
          <w:tcPr>
            <w:tcW w:w="2500" w:type="dxa"/>
          </w:tcPr>
          <w:p w14:paraId="3066FBDF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9D9580D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2213D3D9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6DB2FFAD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7077382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733E71A" w14:textId="77777777" w:rsidTr="00F85328">
        <w:trPr>
          <w:cantSplit/>
        </w:trPr>
        <w:tc>
          <w:tcPr>
            <w:tcW w:w="2500" w:type="dxa"/>
          </w:tcPr>
          <w:p w14:paraId="0C0B677C" w14:textId="77777777" w:rsidR="002344F9" w:rsidRPr="00FA335F" w:rsidRDefault="002344F9" w:rsidP="00960DC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8DAA62" w14:textId="77777777" w:rsidR="002344F9" w:rsidRPr="00FA335F" w:rsidRDefault="002344F9" w:rsidP="00960DCD">
            <w:pPr>
              <w:spacing w:line="26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1CE3D21" w14:textId="77777777" w:rsidR="002344F9" w:rsidRPr="00FA335F" w:rsidRDefault="002344F9" w:rsidP="00960DCD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BF86C" w14:textId="0561EA70" w:rsidR="002344F9" w:rsidRPr="00FA335F" w:rsidRDefault="00434F2B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1646347C" w14:textId="3B787029" w:rsidR="002344F9" w:rsidRPr="00FA335F" w:rsidRDefault="008300D8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36BF6D37" w14:textId="70D94BA6" w:rsidR="002344F9" w:rsidRPr="00FA335F" w:rsidRDefault="00434F2B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36167930" w14:textId="6D1D69D3" w:rsidR="002344F9" w:rsidRPr="00FA335F" w:rsidRDefault="008300D8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344F9" w:rsidRPr="00FA335F" w14:paraId="1DBC3D02" w14:textId="77777777" w:rsidTr="00F85328">
        <w:trPr>
          <w:cantSplit/>
        </w:trPr>
        <w:tc>
          <w:tcPr>
            <w:tcW w:w="2500" w:type="dxa"/>
          </w:tcPr>
          <w:p w14:paraId="3D35A0EB" w14:textId="77777777" w:rsidR="002344F9" w:rsidRPr="00FA335F" w:rsidRDefault="002344F9" w:rsidP="00960DCD">
            <w:pPr>
              <w:pStyle w:val="Heading9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6B345B" w14:textId="77777777" w:rsidR="002344F9" w:rsidRPr="00FA335F" w:rsidRDefault="002344F9" w:rsidP="00960DCD">
            <w:pPr>
              <w:spacing w:line="26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4C470DC" w14:textId="77777777" w:rsidR="002344F9" w:rsidRPr="00FA335F" w:rsidRDefault="002344F9" w:rsidP="00960DCD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A6DAF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9BE8A2C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5DC78B48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372611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6972697A" w14:textId="77777777" w:rsidTr="00F85328">
        <w:trPr>
          <w:cantSplit/>
        </w:trPr>
        <w:tc>
          <w:tcPr>
            <w:tcW w:w="5940" w:type="dxa"/>
            <w:gridSpan w:val="4"/>
          </w:tcPr>
          <w:p w14:paraId="597D3F9B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4FDFAE5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8EF803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CD563F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AA0" w:rsidRPr="00FA335F" w14:paraId="793D54D7" w14:textId="77777777" w:rsidTr="00F85328">
        <w:trPr>
          <w:cantSplit/>
        </w:trPr>
        <w:tc>
          <w:tcPr>
            <w:tcW w:w="2500" w:type="dxa"/>
          </w:tcPr>
          <w:p w14:paraId="69A4D0A9" w14:textId="77777777" w:rsidR="00FF6AA0" w:rsidRPr="00FA335F" w:rsidRDefault="00FF6AA0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72E5D1B0" w14:textId="77777777" w:rsidR="00FF6AA0" w:rsidRPr="00FA335F" w:rsidRDefault="00FF6AA0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5AA3529" w14:textId="77777777" w:rsidR="00FF6AA0" w:rsidRPr="00FA335F" w:rsidRDefault="00FF6AA0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1DC65936" w14:textId="7152C6CB" w:rsidR="00FF6AA0" w:rsidRPr="00FA335F" w:rsidRDefault="00FF6AA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F6AA0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5D593512" w14:textId="03F47B62" w:rsidR="00FF6AA0" w:rsidRPr="00FA335F" w:rsidRDefault="00FF6AA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255E62E" w14:textId="087C737A" w:rsidR="00FF6AA0" w:rsidRPr="00FA335F" w:rsidRDefault="00FF6AA0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46C491A" w14:textId="56293CD3" w:rsidR="00FF6AA0" w:rsidRPr="00FA335F" w:rsidRDefault="00FF6AA0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36</w:t>
            </w:r>
          </w:p>
        </w:tc>
      </w:tr>
      <w:tr w:rsidR="00FF6AA0" w:rsidRPr="00FA335F" w14:paraId="76D86FCE" w14:textId="77777777" w:rsidTr="00F85328">
        <w:trPr>
          <w:cantSplit/>
        </w:trPr>
        <w:tc>
          <w:tcPr>
            <w:tcW w:w="2500" w:type="dxa"/>
          </w:tcPr>
          <w:p w14:paraId="40ECB99C" w14:textId="77777777" w:rsidR="00FF6AA0" w:rsidRPr="00FA335F" w:rsidRDefault="00FF6AA0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5499791A" w14:textId="77777777" w:rsidR="00FF6AA0" w:rsidRPr="00FA335F" w:rsidRDefault="00FF6AA0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EC7B5B6" w14:textId="77777777" w:rsidR="00FF6AA0" w:rsidRPr="00FA335F" w:rsidRDefault="00FF6AA0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92C3BB" w14:textId="77777777" w:rsidR="00FF6AA0" w:rsidRPr="00FA335F" w:rsidRDefault="00FF6AA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BDB1E" w14:textId="77777777" w:rsidR="00FF6AA0" w:rsidRPr="00FA335F" w:rsidRDefault="00FF6AA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1BCE1" w14:textId="77777777" w:rsidR="00FF6AA0" w:rsidRPr="00FA335F" w:rsidRDefault="00FF6AA0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7D94F" w14:textId="77777777" w:rsidR="00FF6AA0" w:rsidRPr="00FA335F" w:rsidRDefault="00FF6AA0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23DB" w:rsidRPr="00FA335F" w14:paraId="4C993213" w14:textId="77777777" w:rsidTr="00F85328">
        <w:trPr>
          <w:cantSplit/>
        </w:trPr>
        <w:tc>
          <w:tcPr>
            <w:tcW w:w="2500" w:type="dxa"/>
          </w:tcPr>
          <w:p w14:paraId="7157F550" w14:textId="437A577F" w:rsidR="000123DB" w:rsidRPr="00FA335F" w:rsidRDefault="000123DB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66AE816" w14:textId="68D504B6" w:rsidR="000123DB" w:rsidRPr="00FA335F" w:rsidRDefault="000123DB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5E566EBB" w14:textId="4F22B5D3" w:rsidR="000123DB" w:rsidRPr="00FA335F" w:rsidRDefault="000123DB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E2D480" w14:textId="700A09A2" w:rsidR="000123DB" w:rsidRPr="00FA335F" w:rsidRDefault="00E87F61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0123DB" w:rsidRPr="00FF6AA0"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7CFF00CC" w14:textId="60548FD1" w:rsidR="000123DB" w:rsidRPr="00FA335F" w:rsidRDefault="000123DB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5DCE8B31" w14:textId="271E230A" w:rsidR="000123DB" w:rsidRPr="00FA335F" w:rsidRDefault="000123DB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BEC505" w14:textId="4A32FAF8" w:rsidR="000123DB" w:rsidRPr="00FA335F" w:rsidRDefault="000123DB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</w:tr>
      <w:tr w:rsidR="00C429E2" w:rsidRPr="00FA335F" w14:paraId="0B37F863" w14:textId="77777777" w:rsidTr="00F85328">
        <w:trPr>
          <w:cantSplit/>
        </w:trPr>
        <w:tc>
          <w:tcPr>
            <w:tcW w:w="2500" w:type="dxa"/>
          </w:tcPr>
          <w:p w14:paraId="3CA434A2" w14:textId="77777777" w:rsidR="00C429E2" w:rsidRPr="00FA335F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284030C" w14:textId="71B7940F" w:rsidR="00C429E2" w:rsidRPr="00FA335F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1D758ED2" w14:textId="77777777" w:rsidR="00C429E2" w:rsidRPr="00FA335F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F4CF41" w14:textId="77777777" w:rsidR="00C429E2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BFCD99" w14:textId="77777777" w:rsidR="00C429E2" w:rsidRPr="00FA335F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3F5061" w14:textId="77777777" w:rsidR="00C429E2" w:rsidRDefault="00C429E2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B855C" w14:textId="77777777" w:rsidR="00C429E2" w:rsidRPr="00FA335F" w:rsidRDefault="00C429E2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9E2" w:rsidRPr="00FA335F" w14:paraId="036DDA81" w14:textId="77777777" w:rsidTr="00850545">
        <w:trPr>
          <w:cantSplit/>
        </w:trPr>
        <w:tc>
          <w:tcPr>
            <w:tcW w:w="5940" w:type="dxa"/>
            <w:gridSpan w:val="4"/>
          </w:tcPr>
          <w:p w14:paraId="6F7A0E80" w14:textId="46152975" w:rsidR="00C429E2" w:rsidRPr="00FA335F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88B2C20" w14:textId="77777777" w:rsidR="00C429E2" w:rsidRPr="00FA335F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8A98E" w14:textId="77777777" w:rsidR="00C429E2" w:rsidRPr="00FA335F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D95F0" w14:textId="77777777" w:rsidR="00C429E2" w:rsidRPr="00FA335F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9E2" w:rsidRPr="00FA335F" w14:paraId="23330A76" w14:textId="77777777" w:rsidTr="00850545">
        <w:trPr>
          <w:cantSplit/>
        </w:trPr>
        <w:tc>
          <w:tcPr>
            <w:tcW w:w="2500" w:type="dxa"/>
          </w:tcPr>
          <w:p w14:paraId="5C837312" w14:textId="3F52ADA7" w:rsidR="00C429E2" w:rsidRPr="00FA335F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Inc.**</w:t>
            </w:r>
          </w:p>
        </w:tc>
        <w:tc>
          <w:tcPr>
            <w:tcW w:w="1357" w:type="dxa"/>
          </w:tcPr>
          <w:p w14:paraId="39E259F9" w14:textId="3A047FA0" w:rsidR="00C429E2" w:rsidRPr="00FA335F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3BA27688" w14:textId="215C2EED" w:rsidR="00C429E2" w:rsidRPr="00FA335F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2AA0769" w14:textId="36ED1DA4" w:rsidR="00C429E2" w:rsidRPr="00FA335F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FEB3657" w14:textId="578F3782" w:rsidR="00C429E2" w:rsidRPr="00FA335F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D90705C" w14:textId="47372550" w:rsidR="00C429E2" w:rsidRPr="00FA335F" w:rsidRDefault="00C429E2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336192" w14:textId="5E00C150" w:rsidR="00C429E2" w:rsidRPr="00FA335F" w:rsidRDefault="00C429E2" w:rsidP="00960DCD">
            <w:pP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29E2" w:rsidRPr="00FA335F" w14:paraId="7D61A1CD" w14:textId="77777777" w:rsidTr="00F85328">
        <w:trPr>
          <w:cantSplit/>
        </w:trPr>
        <w:tc>
          <w:tcPr>
            <w:tcW w:w="2500" w:type="dxa"/>
          </w:tcPr>
          <w:p w14:paraId="581EB45E" w14:textId="615BBA8E" w:rsidR="00C429E2" w:rsidRPr="00584F9E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CFA5E8E" w14:textId="20F3D4F6" w:rsidR="00C429E2" w:rsidRPr="00584F9E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อิเล็คโทรนิคส์</w:t>
            </w:r>
          </w:p>
        </w:tc>
        <w:tc>
          <w:tcPr>
            <w:tcW w:w="1093" w:type="dxa"/>
          </w:tcPr>
          <w:p w14:paraId="1C0A3059" w14:textId="77777777" w:rsidR="00C429E2" w:rsidRPr="00584F9E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4DED9A1A" w14:textId="77777777" w:rsidR="00C429E2" w:rsidRPr="00E87F61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3DB422" w14:textId="77777777" w:rsidR="00C429E2" w:rsidRPr="00584F9E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D344A46" w14:textId="77777777" w:rsidR="00C429E2" w:rsidRPr="00584F9E" w:rsidRDefault="00C429E2" w:rsidP="00960D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A125C0A" w14:textId="77777777" w:rsidR="00C429E2" w:rsidRPr="00584F9E" w:rsidRDefault="00C429E2" w:rsidP="00960D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C429E2" w:rsidRPr="00FA335F" w14:paraId="20B695A0" w14:textId="77777777" w:rsidTr="00F85328">
        <w:trPr>
          <w:cantSplit/>
          <w:trHeight w:val="243"/>
        </w:trPr>
        <w:tc>
          <w:tcPr>
            <w:tcW w:w="7020" w:type="dxa"/>
            <w:gridSpan w:val="5"/>
          </w:tcPr>
          <w:p w14:paraId="25894231" w14:textId="77777777" w:rsidR="00C429E2" w:rsidRPr="00FA335F" w:rsidRDefault="00C429E2" w:rsidP="00960DC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DBD0A13" w14:textId="73EF7824" w:rsidR="00C429E2" w:rsidRPr="00FA335F" w:rsidRDefault="00C429E2" w:rsidP="00960D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87F61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8383E2F" w14:textId="04399DBD" w:rsidR="00C429E2" w:rsidRPr="00FA335F" w:rsidRDefault="00C429E2" w:rsidP="00960D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87F61">
              <w:rPr>
                <w:rFonts w:ascii="Angsana New" w:hAnsi="Angsana New"/>
                <w:sz w:val="22"/>
                <w:szCs w:val="22"/>
              </w:rPr>
              <w:t>1,745</w:t>
            </w:r>
          </w:p>
        </w:tc>
      </w:tr>
    </w:tbl>
    <w:p w14:paraId="4C865832" w14:textId="087F12A2" w:rsidR="0024054C" w:rsidRDefault="0024054C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2E65F8F9" w14:textId="77777777" w:rsidTr="00F85328">
        <w:trPr>
          <w:cantSplit/>
        </w:trPr>
        <w:tc>
          <w:tcPr>
            <w:tcW w:w="2500" w:type="dxa"/>
          </w:tcPr>
          <w:p w14:paraId="05540774" w14:textId="624A03F2" w:rsidR="002344F9" w:rsidRPr="00FA335F" w:rsidRDefault="002344F9" w:rsidP="00960DC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E954E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A29299" w14:textId="77777777" w:rsidR="002344F9" w:rsidRPr="00FA335F" w:rsidRDefault="002344F9" w:rsidP="00960DCD">
            <w:pP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06DED971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E488012" w14:textId="77777777" w:rsidR="002344F9" w:rsidRPr="00FA335F" w:rsidRDefault="002344F9" w:rsidP="00960DCD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6EC52D47" w14:textId="77777777" w:rsidTr="00F85328">
        <w:trPr>
          <w:cantSplit/>
        </w:trPr>
        <w:tc>
          <w:tcPr>
            <w:tcW w:w="2500" w:type="dxa"/>
          </w:tcPr>
          <w:p w14:paraId="190D3869" w14:textId="77777777" w:rsidR="002344F9" w:rsidRPr="00FA335F" w:rsidRDefault="002344F9" w:rsidP="00960DC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B39C05B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951CFA" w14:textId="77777777" w:rsidR="002344F9" w:rsidRPr="00FA335F" w:rsidRDefault="002344F9" w:rsidP="00960DCD">
            <w:pP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30858C52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E64F60A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3FA5B7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62C57A8E" w14:textId="77777777" w:rsidTr="00F85328">
        <w:trPr>
          <w:cantSplit/>
          <w:trHeight w:val="198"/>
        </w:trPr>
        <w:tc>
          <w:tcPr>
            <w:tcW w:w="2500" w:type="dxa"/>
          </w:tcPr>
          <w:p w14:paraId="1D66E7CB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0FD718E9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49E36508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33A7BB33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44C55E75" w14:textId="77777777" w:rsidR="002344F9" w:rsidRPr="00FA335F" w:rsidRDefault="002344F9" w:rsidP="00960DCD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CAD748A" w14:textId="77777777" w:rsidTr="00F85328">
        <w:trPr>
          <w:cantSplit/>
        </w:trPr>
        <w:tc>
          <w:tcPr>
            <w:tcW w:w="2500" w:type="dxa"/>
          </w:tcPr>
          <w:p w14:paraId="4CFB8170" w14:textId="77777777" w:rsidR="002344F9" w:rsidRPr="00FA335F" w:rsidRDefault="002344F9" w:rsidP="00960DC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7615" w14:textId="77777777" w:rsidR="002344F9" w:rsidRPr="00FA335F" w:rsidRDefault="002344F9" w:rsidP="00960DCD">
            <w:pPr>
              <w:spacing w:line="26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3C0003" w14:textId="77777777" w:rsidR="002344F9" w:rsidRPr="00FA335F" w:rsidRDefault="002344F9" w:rsidP="00960DCD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93AA5" w14:textId="111DE6FF" w:rsidR="002344F9" w:rsidRPr="00FA335F" w:rsidRDefault="00434F2B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58ABB7B0" w14:textId="4E859301" w:rsidR="002344F9" w:rsidRPr="00FA335F" w:rsidRDefault="008300D8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39F8FA84" w14:textId="2A400EF0" w:rsidR="002344F9" w:rsidRPr="00FA335F" w:rsidRDefault="00434F2B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27EBD094" w14:textId="4F0C9DDD" w:rsidR="002344F9" w:rsidRPr="00FA335F" w:rsidRDefault="008300D8" w:rsidP="00960DCD">
            <w:pPr>
              <w:pBdr>
                <w:bottom w:val="single" w:sz="4" w:space="1" w:color="auto"/>
              </w:pBdr>
              <w:spacing w:line="26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344F9" w:rsidRPr="00FA335F" w14:paraId="5F33AB64" w14:textId="77777777" w:rsidTr="00F85328">
        <w:trPr>
          <w:cantSplit/>
        </w:trPr>
        <w:tc>
          <w:tcPr>
            <w:tcW w:w="2500" w:type="dxa"/>
          </w:tcPr>
          <w:p w14:paraId="455CA381" w14:textId="77777777" w:rsidR="002344F9" w:rsidRPr="00FA335F" w:rsidRDefault="002344F9" w:rsidP="00960DCD">
            <w:pPr>
              <w:pStyle w:val="Heading9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F96FBF" w14:textId="77777777" w:rsidR="002344F9" w:rsidRPr="00FA335F" w:rsidRDefault="002344F9" w:rsidP="00960DCD">
            <w:pPr>
              <w:spacing w:line="26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540AABC" w14:textId="77777777" w:rsidR="002344F9" w:rsidRPr="00FA335F" w:rsidRDefault="002344F9" w:rsidP="00960DCD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E2B88E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0CED349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498C7E19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E522F" w14:textId="77777777" w:rsidR="002344F9" w:rsidRPr="00FA335F" w:rsidRDefault="002344F9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76EE7308" w14:textId="77777777" w:rsidTr="00F85328">
        <w:trPr>
          <w:cantSplit/>
        </w:trPr>
        <w:tc>
          <w:tcPr>
            <w:tcW w:w="5940" w:type="dxa"/>
            <w:gridSpan w:val="4"/>
          </w:tcPr>
          <w:p w14:paraId="5C42FEC2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13433BE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1BCA5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EB765" w14:textId="77777777" w:rsidR="002344F9" w:rsidRPr="00FA335F" w:rsidRDefault="002344F9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5450" w:rsidRPr="00FA335F" w14:paraId="5576A049" w14:textId="77777777" w:rsidTr="00F85328">
        <w:trPr>
          <w:cantSplit/>
        </w:trPr>
        <w:tc>
          <w:tcPr>
            <w:tcW w:w="2500" w:type="dxa"/>
          </w:tcPr>
          <w:p w14:paraId="1148A0E9" w14:textId="77777777" w:rsidR="00AA5450" w:rsidRPr="00FA335F" w:rsidRDefault="00AA5450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2A51C949" w14:textId="77777777" w:rsidR="00AA5450" w:rsidRPr="00FA335F" w:rsidRDefault="00AA5450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1EA3C9AB" w14:textId="77777777" w:rsidR="00AA5450" w:rsidRPr="00FA335F" w:rsidRDefault="00AA5450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0C7C57ED" w14:textId="6615101F" w:rsidR="00AA5450" w:rsidRPr="00FA335F" w:rsidRDefault="00AA545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1945D86C" w14:textId="19143647" w:rsidR="00AA5450" w:rsidRPr="00FA335F" w:rsidRDefault="00AA545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278C58FD" w14:textId="0204BBDE" w:rsidR="00AA5450" w:rsidRPr="00FA335F" w:rsidRDefault="00610497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  <w:tc>
          <w:tcPr>
            <w:tcW w:w="1080" w:type="dxa"/>
          </w:tcPr>
          <w:p w14:paraId="4E3EACC3" w14:textId="27AAB724" w:rsidR="00AA5450" w:rsidRPr="00FA335F" w:rsidRDefault="00AA5450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1,207</w:t>
            </w:r>
          </w:p>
        </w:tc>
      </w:tr>
      <w:tr w:rsidR="00AA5450" w:rsidRPr="00FA335F" w14:paraId="3FC24258" w14:textId="77777777" w:rsidTr="00F85328">
        <w:trPr>
          <w:cantSplit/>
        </w:trPr>
        <w:tc>
          <w:tcPr>
            <w:tcW w:w="2500" w:type="dxa"/>
          </w:tcPr>
          <w:p w14:paraId="42EFFC7E" w14:textId="77777777" w:rsidR="00AA5450" w:rsidRPr="00FA335F" w:rsidRDefault="00AA5450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0BB63DCD" w14:textId="77777777" w:rsidR="00AA5450" w:rsidRPr="00FA335F" w:rsidRDefault="00AA5450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96D94A5" w14:textId="77777777" w:rsidR="00AA5450" w:rsidRPr="00FA335F" w:rsidRDefault="00AA5450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EC8078" w14:textId="77777777" w:rsidR="00AA5450" w:rsidRPr="00FA335F" w:rsidRDefault="00AA545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93F1B" w14:textId="77777777" w:rsidR="00AA5450" w:rsidRPr="00FA335F" w:rsidRDefault="00AA5450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BB8A" w14:textId="77777777" w:rsidR="00AA5450" w:rsidRPr="00FA335F" w:rsidRDefault="00AA5450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15509D" w14:textId="77777777" w:rsidR="00AA5450" w:rsidRPr="00FA335F" w:rsidRDefault="00AA5450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9E2" w:rsidRPr="00FA335F" w14:paraId="34E8D566" w14:textId="77777777" w:rsidTr="00F85328">
        <w:trPr>
          <w:cantSplit/>
        </w:trPr>
        <w:tc>
          <w:tcPr>
            <w:tcW w:w="2500" w:type="dxa"/>
          </w:tcPr>
          <w:p w14:paraId="1BD527FC" w14:textId="1EABB772" w:rsidR="00C429E2" w:rsidRPr="00FA335F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B6BBE7E" w14:textId="3CA947F0" w:rsidR="00C429E2" w:rsidRPr="00FA335F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4F77E0B5" w14:textId="45398C84" w:rsidR="00C429E2" w:rsidRPr="00FA335F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4F46009" w14:textId="4BD084FC" w:rsidR="00C429E2" w:rsidRPr="00FA335F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1080" w:type="dxa"/>
          </w:tcPr>
          <w:p w14:paraId="6E1522C4" w14:textId="198A9A01" w:rsidR="00C429E2" w:rsidRPr="00FA335F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3BE3AFD1" w14:textId="7542E5C3" w:rsidR="00C429E2" w:rsidRPr="00FA335F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1049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DCAD15" w14:textId="22755C08" w:rsidR="00C429E2" w:rsidRPr="00FA335F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</w:tr>
      <w:tr w:rsidR="00C429E2" w:rsidRPr="00FA335F" w14:paraId="7FB25DF5" w14:textId="77777777" w:rsidTr="00F85328">
        <w:trPr>
          <w:cantSplit/>
        </w:trPr>
        <w:tc>
          <w:tcPr>
            <w:tcW w:w="2500" w:type="dxa"/>
          </w:tcPr>
          <w:p w14:paraId="520B5376" w14:textId="65F24A1D" w:rsidR="00C429E2" w:rsidRPr="001A077D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7" w:type="dxa"/>
          </w:tcPr>
          <w:p w14:paraId="178DBDCC" w14:textId="71854762" w:rsidR="00C429E2" w:rsidRPr="001A077D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33B6EC1D" w14:textId="2A79F76A" w:rsidR="00C429E2" w:rsidRPr="001A077D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B8CE66F" w14:textId="08010719" w:rsidR="00C429E2" w:rsidRPr="00610497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0F842" w14:textId="1F4DD56A" w:rsidR="00C429E2" w:rsidRPr="00A02BDC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F0BDD8" w14:textId="1DC4BB30" w:rsidR="00C429E2" w:rsidRPr="00610497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AFADFB" w14:textId="25FE09A5" w:rsidR="00C429E2" w:rsidRPr="001A077D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112FA7" w:rsidRPr="00FA335F" w14:paraId="01C6B0EA" w14:textId="77777777" w:rsidTr="000D2742">
        <w:trPr>
          <w:cantSplit/>
        </w:trPr>
        <w:tc>
          <w:tcPr>
            <w:tcW w:w="4950" w:type="dxa"/>
            <w:gridSpan w:val="3"/>
          </w:tcPr>
          <w:p w14:paraId="41C167A0" w14:textId="3D46C86B" w:rsidR="00112FA7" w:rsidRPr="001A077D" w:rsidRDefault="00112FA7" w:rsidP="00960DCD">
            <w:pPr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B12EA1" w14:textId="77777777" w:rsidR="00112FA7" w:rsidRPr="00610497" w:rsidRDefault="00112FA7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6B799" w14:textId="77777777" w:rsidR="00112FA7" w:rsidRPr="00A02BDC" w:rsidRDefault="00112FA7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CE2BA5" w14:textId="77777777" w:rsidR="00112FA7" w:rsidRPr="00610497" w:rsidRDefault="00112FA7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6D2238" w14:textId="77777777" w:rsidR="00112FA7" w:rsidRPr="001A077D" w:rsidRDefault="00112FA7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C429E2" w:rsidRPr="00FA335F" w14:paraId="3BD08A33" w14:textId="77777777" w:rsidTr="00F85328">
        <w:trPr>
          <w:cantSplit/>
        </w:trPr>
        <w:tc>
          <w:tcPr>
            <w:tcW w:w="2500" w:type="dxa"/>
          </w:tcPr>
          <w:p w14:paraId="1CC3DC27" w14:textId="22C025C5" w:rsidR="00C429E2" w:rsidRPr="001A077D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Inc.**</w:t>
            </w:r>
          </w:p>
        </w:tc>
        <w:tc>
          <w:tcPr>
            <w:tcW w:w="1357" w:type="dxa"/>
          </w:tcPr>
          <w:p w14:paraId="20E17ACC" w14:textId="4075B941" w:rsidR="00C429E2" w:rsidRPr="00FA335F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05309830" w14:textId="7F50BF69" w:rsidR="00C429E2" w:rsidRPr="001A077D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4B2621" w14:textId="57CC2650" w:rsidR="00C429E2" w:rsidRPr="00610497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029EC6" w14:textId="4DE6BEFA" w:rsidR="00C429E2" w:rsidRPr="00A02BDC" w:rsidRDefault="00C429E2" w:rsidP="00960DCD">
            <w:pPr>
              <w:tabs>
                <w:tab w:val="decimal" w:pos="43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991E326" w14:textId="28395696" w:rsidR="00C429E2" w:rsidRPr="00610497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C4251C" w14:textId="3ABB8332" w:rsidR="00C429E2" w:rsidRPr="001A077D" w:rsidRDefault="00C429E2" w:rsidP="00960DCD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29E2" w:rsidRPr="00FA335F" w14:paraId="38AF6180" w14:textId="77777777" w:rsidTr="00F85328">
        <w:trPr>
          <w:cantSplit/>
        </w:trPr>
        <w:tc>
          <w:tcPr>
            <w:tcW w:w="2500" w:type="dxa"/>
          </w:tcPr>
          <w:p w14:paraId="78CB6FCB" w14:textId="41FEF553" w:rsidR="00C429E2" w:rsidRPr="001A077D" w:rsidRDefault="00C429E2" w:rsidP="00960D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F8CBF40" w14:textId="40FEA4B3" w:rsidR="00C429E2" w:rsidRPr="001A077D" w:rsidRDefault="00C429E2" w:rsidP="00960DCD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อิเล็คโทรนิคส์</w:t>
            </w:r>
          </w:p>
        </w:tc>
        <w:tc>
          <w:tcPr>
            <w:tcW w:w="1093" w:type="dxa"/>
          </w:tcPr>
          <w:p w14:paraId="4591C182" w14:textId="77777777" w:rsidR="00C429E2" w:rsidRPr="001A077D" w:rsidRDefault="00C429E2" w:rsidP="00960DC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3B9681B" w14:textId="77777777" w:rsidR="00C429E2" w:rsidRPr="001A077D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ADB790B" w14:textId="77777777" w:rsidR="00C429E2" w:rsidRPr="001A077D" w:rsidRDefault="00C429E2" w:rsidP="00960DCD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0BFA5C3" w14:textId="77777777" w:rsidR="00C429E2" w:rsidRPr="00610497" w:rsidRDefault="00C429E2" w:rsidP="00960D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712F6" w14:textId="77777777" w:rsidR="00C429E2" w:rsidRPr="001A077D" w:rsidRDefault="00C429E2" w:rsidP="00960D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C429E2" w:rsidRPr="00FA335F" w14:paraId="4C8F7601" w14:textId="77777777" w:rsidTr="00F85328">
        <w:trPr>
          <w:cantSplit/>
          <w:trHeight w:val="234"/>
        </w:trPr>
        <w:tc>
          <w:tcPr>
            <w:tcW w:w="7020" w:type="dxa"/>
            <w:gridSpan w:val="5"/>
          </w:tcPr>
          <w:p w14:paraId="3B3C4830" w14:textId="77777777" w:rsidR="00C429E2" w:rsidRPr="00FA335F" w:rsidRDefault="00C429E2" w:rsidP="00960DC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2AA275E" w14:textId="28B06019" w:rsidR="00C429E2" w:rsidRPr="00FA335F" w:rsidRDefault="00C429E2" w:rsidP="00960D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  <w:tc>
          <w:tcPr>
            <w:tcW w:w="1080" w:type="dxa"/>
          </w:tcPr>
          <w:p w14:paraId="24B4F108" w14:textId="5C215674" w:rsidR="00C429E2" w:rsidRPr="00FA335F" w:rsidRDefault="00C429E2" w:rsidP="00960D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58,334</w:t>
            </w:r>
          </w:p>
        </w:tc>
      </w:tr>
    </w:tbl>
    <w:bookmarkEnd w:id="4"/>
    <w:p w14:paraId="318B5F00" w14:textId="5F838863" w:rsidR="000922BB" w:rsidRDefault="000922BB" w:rsidP="00112FA7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="Angsana New" w:hAnsi="Angsana New"/>
          <w:sz w:val="20"/>
          <w:szCs w:val="20"/>
        </w:rPr>
      </w:pPr>
      <w:r w:rsidRPr="007F3BF7">
        <w:rPr>
          <w:rFonts w:ascii="Angsana New" w:hAnsi="Angsana New"/>
          <w:sz w:val="20"/>
          <w:szCs w:val="20"/>
        </w:rPr>
        <w:t xml:space="preserve">* </w:t>
      </w:r>
      <w:r w:rsidRPr="007F3BF7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7F3BF7"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14:paraId="54141DCC" w14:textId="2299D254" w:rsidR="00112FA7" w:rsidRPr="007F3BF7" w:rsidRDefault="00112FA7" w:rsidP="00553547">
      <w:pPr>
        <w:tabs>
          <w:tab w:val="left" w:pos="2160"/>
          <w:tab w:val="right" w:pos="7200"/>
          <w:tab w:val="right" w:pos="8540"/>
        </w:tabs>
        <w:spacing w:after="240"/>
        <w:ind w:left="81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** </w:t>
      </w:r>
      <w:r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>
        <w:rPr>
          <w:rFonts w:ascii="Angsana New" w:hAnsi="Angsana New"/>
          <w:sz w:val="20"/>
          <w:szCs w:val="20"/>
        </w:rPr>
        <w:t>Logistar</w:t>
      </w:r>
      <w:proofErr w:type="spellEnd"/>
      <w:r>
        <w:rPr>
          <w:rFonts w:ascii="Angsana New" w:hAnsi="Angsana New"/>
          <w:sz w:val="20"/>
          <w:szCs w:val="20"/>
        </w:rPr>
        <w:t xml:space="preserve"> International Holding Co., Ltd.)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7F451D1F" w14:textId="77777777" w:rsidTr="0019337B">
        <w:trPr>
          <w:cantSplit/>
        </w:trPr>
        <w:tc>
          <w:tcPr>
            <w:tcW w:w="2502" w:type="dxa"/>
          </w:tcPr>
          <w:p w14:paraId="15A987DA" w14:textId="4E9CCB96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5" w:name="_Hlk99714160"/>
          </w:p>
        </w:tc>
        <w:tc>
          <w:tcPr>
            <w:tcW w:w="1358" w:type="dxa"/>
          </w:tcPr>
          <w:p w14:paraId="23CD636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96A4806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D59C21C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7785AEE" w14:textId="77777777" w:rsidR="004266F2" w:rsidRPr="00FA335F" w:rsidRDefault="004266F2" w:rsidP="00A671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1C5F5E44" w14:textId="77777777" w:rsidTr="0019337B">
        <w:trPr>
          <w:cantSplit/>
        </w:trPr>
        <w:tc>
          <w:tcPr>
            <w:tcW w:w="2502" w:type="dxa"/>
          </w:tcPr>
          <w:p w14:paraId="197B251A" w14:textId="77777777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4B0D38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46EEB7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240C65C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A06963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BD4079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1BFAE638" w14:textId="77777777" w:rsidTr="0019337B">
        <w:trPr>
          <w:cantSplit/>
          <w:trHeight w:val="198"/>
        </w:trPr>
        <w:tc>
          <w:tcPr>
            <w:tcW w:w="2502" w:type="dxa"/>
          </w:tcPr>
          <w:p w14:paraId="11B0174B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B7A61C1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1104E3DC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03A631F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19D859D4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099505F6" w14:textId="77777777" w:rsidTr="0019337B">
        <w:trPr>
          <w:cantSplit/>
        </w:trPr>
        <w:tc>
          <w:tcPr>
            <w:tcW w:w="2502" w:type="dxa"/>
          </w:tcPr>
          <w:p w14:paraId="035EC1C6" w14:textId="77777777" w:rsidR="004266F2" w:rsidRPr="00FA335F" w:rsidRDefault="004266F2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53C6AB8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9D711F9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96456" w14:textId="2356EA61" w:rsidR="004266F2" w:rsidRPr="00FA335F" w:rsidRDefault="00434F2B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70EAF9C7" w14:textId="51033EB1" w:rsidR="004266F2" w:rsidRPr="00FA335F" w:rsidRDefault="008300D8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3A21D371" w14:textId="047544C9" w:rsidR="004266F2" w:rsidRPr="00FA335F" w:rsidRDefault="00434F2B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6A1D8570" w14:textId="16A09A55" w:rsidR="004266F2" w:rsidRPr="00FA335F" w:rsidRDefault="008300D8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4266F2" w:rsidRPr="00FA335F" w14:paraId="0E688678" w14:textId="77777777" w:rsidTr="0019337B">
        <w:trPr>
          <w:cantSplit/>
        </w:trPr>
        <w:tc>
          <w:tcPr>
            <w:tcW w:w="2502" w:type="dxa"/>
          </w:tcPr>
          <w:p w14:paraId="351273E7" w14:textId="77777777" w:rsidR="004266F2" w:rsidRPr="00FA335F" w:rsidRDefault="004266F2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1FF52DFA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F1871F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D965B0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1ED7F7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050266E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DEFBA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1E672B32" w14:textId="77777777" w:rsidTr="0019337B">
        <w:trPr>
          <w:cantSplit/>
        </w:trPr>
        <w:tc>
          <w:tcPr>
            <w:tcW w:w="5922" w:type="dxa"/>
            <w:gridSpan w:val="4"/>
          </w:tcPr>
          <w:p w14:paraId="5AFB5AD2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77D81116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4814A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0B6F2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0C58" w:rsidRPr="00FA335F" w14:paraId="7FD466A2" w14:textId="77777777" w:rsidTr="0019337B">
        <w:trPr>
          <w:cantSplit/>
        </w:trPr>
        <w:tc>
          <w:tcPr>
            <w:tcW w:w="2502" w:type="dxa"/>
          </w:tcPr>
          <w:p w14:paraId="7D012E44" w14:textId="77777777" w:rsidR="00970C58" w:rsidRPr="00FA335F" w:rsidRDefault="00970C58" w:rsidP="00970C5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3158EE1A" w14:textId="77777777" w:rsidR="00970C58" w:rsidRPr="00FA335F" w:rsidRDefault="00970C58" w:rsidP="00970C5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3BB3179D" w14:textId="77777777" w:rsidR="00970C58" w:rsidRPr="00FA335F" w:rsidRDefault="00970C58" w:rsidP="00970C5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09DB667" w14:textId="4581BF40" w:rsidR="00970C58" w:rsidRPr="00FA335F" w:rsidRDefault="00610497" w:rsidP="00D14ED0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990" w:type="dxa"/>
          </w:tcPr>
          <w:p w14:paraId="1D6B7B7D" w14:textId="3263AE50" w:rsidR="00970C58" w:rsidRPr="00FA335F" w:rsidRDefault="00970C58" w:rsidP="00D14ED0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3F6D3DBB" w14:textId="1D92CDB9" w:rsidR="00970C58" w:rsidRPr="00FA335F" w:rsidRDefault="00610497" w:rsidP="00970C5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E6082C" w14:textId="74977D2A" w:rsidR="00970C58" w:rsidRPr="00FA335F" w:rsidRDefault="00970C58" w:rsidP="00970C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</w:tr>
      <w:tr w:rsidR="00970C58" w:rsidRPr="00FA335F" w14:paraId="06DE89B6" w14:textId="77777777" w:rsidTr="0019337B">
        <w:trPr>
          <w:cantSplit/>
        </w:trPr>
        <w:tc>
          <w:tcPr>
            <w:tcW w:w="2502" w:type="dxa"/>
          </w:tcPr>
          <w:p w14:paraId="12724F36" w14:textId="77777777" w:rsidR="00970C58" w:rsidRPr="00FA335F" w:rsidRDefault="00970C58" w:rsidP="00970C5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65595EC" w14:textId="77777777" w:rsidR="00970C58" w:rsidRPr="00FA335F" w:rsidRDefault="00970C58" w:rsidP="00970C5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5C654743" w14:textId="77777777" w:rsidR="00970C58" w:rsidRPr="00FA335F" w:rsidRDefault="00970C58" w:rsidP="00970C5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6BCEF3" w14:textId="77777777" w:rsidR="00970C58" w:rsidRPr="00FA335F" w:rsidRDefault="00970C58" w:rsidP="00970C58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F128D" w14:textId="77777777" w:rsidR="00970C58" w:rsidRPr="00FA335F" w:rsidRDefault="00970C58" w:rsidP="00970C58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76FA2" w14:textId="77777777" w:rsidR="00970C58" w:rsidRPr="00FA335F" w:rsidRDefault="00970C58" w:rsidP="00970C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26D78" w14:textId="77777777" w:rsidR="00970C58" w:rsidRPr="00FA335F" w:rsidRDefault="00970C58" w:rsidP="00970C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0C58" w:rsidRPr="00FA335F" w14:paraId="17B9AAD7" w14:textId="77777777" w:rsidTr="0019337B">
        <w:trPr>
          <w:cantSplit/>
          <w:trHeight w:val="243"/>
        </w:trPr>
        <w:tc>
          <w:tcPr>
            <w:tcW w:w="6912" w:type="dxa"/>
            <w:gridSpan w:val="5"/>
          </w:tcPr>
          <w:p w14:paraId="2255BB00" w14:textId="77777777" w:rsidR="00970C58" w:rsidRPr="00FA335F" w:rsidRDefault="00970C58" w:rsidP="00970C5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DF3A519" w14:textId="23EAF306" w:rsidR="00970C58" w:rsidRPr="00FA335F" w:rsidRDefault="00610497" w:rsidP="00970C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7118F78" w14:textId="5B5CB60C" w:rsidR="00970C58" w:rsidRPr="00FA335F" w:rsidRDefault="00970C58" w:rsidP="00970C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</w:tr>
    </w:tbl>
    <w:p w14:paraId="40D378E3" w14:textId="760CE8AC" w:rsidR="004266F2" w:rsidRPr="00FA335F" w:rsidRDefault="004266F2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541A35B4" w14:textId="77777777" w:rsidTr="0019337B">
        <w:trPr>
          <w:cantSplit/>
        </w:trPr>
        <w:tc>
          <w:tcPr>
            <w:tcW w:w="2502" w:type="dxa"/>
          </w:tcPr>
          <w:p w14:paraId="08B50B91" w14:textId="668E0E98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897C37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96F08D8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3B32F85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C32CE1E" w14:textId="77777777" w:rsidR="004266F2" w:rsidRPr="00FA335F" w:rsidRDefault="004266F2" w:rsidP="00A671F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3CB427C3" w14:textId="77777777" w:rsidTr="0019337B">
        <w:trPr>
          <w:cantSplit/>
        </w:trPr>
        <w:tc>
          <w:tcPr>
            <w:tcW w:w="2502" w:type="dxa"/>
          </w:tcPr>
          <w:p w14:paraId="0C8B2E4F" w14:textId="77777777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27C4019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B3F027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2910BF5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2885448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315F71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5185B5B4" w14:textId="77777777" w:rsidTr="0019337B">
        <w:trPr>
          <w:cantSplit/>
          <w:trHeight w:val="198"/>
        </w:trPr>
        <w:tc>
          <w:tcPr>
            <w:tcW w:w="2502" w:type="dxa"/>
          </w:tcPr>
          <w:p w14:paraId="6666337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9D21F78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0D0E2F5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43BC47F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3EE2171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5AF9B615" w14:textId="77777777" w:rsidTr="0019337B">
        <w:trPr>
          <w:cantSplit/>
        </w:trPr>
        <w:tc>
          <w:tcPr>
            <w:tcW w:w="2502" w:type="dxa"/>
          </w:tcPr>
          <w:p w14:paraId="1198A970" w14:textId="77777777" w:rsidR="004266F2" w:rsidRPr="00FA335F" w:rsidRDefault="004266F2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8A8E882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EC8D41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3E222" w14:textId="2625F088" w:rsidR="004266F2" w:rsidRPr="00FA335F" w:rsidRDefault="00434F2B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6237255D" w14:textId="7A189CCF" w:rsidR="004266F2" w:rsidRPr="00FA335F" w:rsidRDefault="008300D8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10A277A" w14:textId="68E47894" w:rsidR="004266F2" w:rsidRPr="00FA335F" w:rsidRDefault="00434F2B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6239B5A0" w14:textId="6C992DB8" w:rsidR="004266F2" w:rsidRPr="00FA335F" w:rsidRDefault="008300D8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4266F2" w:rsidRPr="00FA335F" w14:paraId="7DF59E67" w14:textId="77777777" w:rsidTr="0019337B">
        <w:trPr>
          <w:cantSplit/>
        </w:trPr>
        <w:tc>
          <w:tcPr>
            <w:tcW w:w="2502" w:type="dxa"/>
          </w:tcPr>
          <w:p w14:paraId="38CB203E" w14:textId="77777777" w:rsidR="004266F2" w:rsidRPr="00FA335F" w:rsidRDefault="004266F2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3A0B17B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6C5960D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1A2673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741C65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116208A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F22EAD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7E806769" w14:textId="77777777" w:rsidTr="0019337B">
        <w:trPr>
          <w:cantSplit/>
        </w:trPr>
        <w:tc>
          <w:tcPr>
            <w:tcW w:w="5922" w:type="dxa"/>
            <w:gridSpan w:val="4"/>
          </w:tcPr>
          <w:p w14:paraId="52CAC37D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7BA65CE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0700B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373887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0C58" w:rsidRPr="00FA335F" w14:paraId="5F5CB363" w14:textId="77777777" w:rsidTr="0019337B">
        <w:trPr>
          <w:cantSplit/>
        </w:trPr>
        <w:tc>
          <w:tcPr>
            <w:tcW w:w="2502" w:type="dxa"/>
          </w:tcPr>
          <w:p w14:paraId="3073F1D1" w14:textId="77777777" w:rsidR="00970C58" w:rsidRPr="00FA335F" w:rsidRDefault="00970C58" w:rsidP="00970C5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10B517" w14:textId="77777777" w:rsidR="00970C58" w:rsidRPr="00FA335F" w:rsidRDefault="00970C58" w:rsidP="00970C5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7B002F35" w14:textId="77777777" w:rsidR="00970C58" w:rsidRPr="00FA335F" w:rsidRDefault="00970C58" w:rsidP="00970C5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1200E32" w14:textId="32A02A92" w:rsidR="00970C58" w:rsidRPr="00FA335F" w:rsidRDefault="00F32A2E" w:rsidP="007634C5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11.75</w:t>
            </w:r>
          </w:p>
        </w:tc>
        <w:tc>
          <w:tcPr>
            <w:tcW w:w="990" w:type="dxa"/>
          </w:tcPr>
          <w:p w14:paraId="55CD7D70" w14:textId="3155F20A" w:rsidR="00970C58" w:rsidRPr="00FA335F" w:rsidRDefault="00970C58" w:rsidP="007634C5">
            <w:pP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47521365" w14:textId="458DF3BD" w:rsidR="00970C58" w:rsidRPr="00FA335F" w:rsidRDefault="00F32A2E" w:rsidP="00970C5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BEDE23" w14:textId="7076E5FA" w:rsidR="00970C58" w:rsidRPr="00FA335F" w:rsidRDefault="00970C58" w:rsidP="00970C5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</w:tr>
      <w:tr w:rsidR="00970C58" w:rsidRPr="00FA335F" w14:paraId="61A14256" w14:textId="77777777" w:rsidTr="0019337B">
        <w:trPr>
          <w:cantSplit/>
        </w:trPr>
        <w:tc>
          <w:tcPr>
            <w:tcW w:w="2502" w:type="dxa"/>
          </w:tcPr>
          <w:p w14:paraId="025AD288" w14:textId="77777777" w:rsidR="00970C58" w:rsidRPr="00FA335F" w:rsidRDefault="00970C58" w:rsidP="00970C5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14B5EA8" w14:textId="77777777" w:rsidR="00970C58" w:rsidRPr="00FA335F" w:rsidRDefault="00970C58" w:rsidP="00970C5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737B3629" w14:textId="77777777" w:rsidR="00970C58" w:rsidRPr="00FA335F" w:rsidRDefault="00970C58" w:rsidP="00970C5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D9BFA6" w14:textId="77777777" w:rsidR="00970C58" w:rsidRPr="00FA335F" w:rsidRDefault="00970C58" w:rsidP="00970C58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A2DC7" w14:textId="77777777" w:rsidR="00970C58" w:rsidRPr="00FA335F" w:rsidRDefault="00970C58" w:rsidP="00970C58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B0968" w14:textId="77777777" w:rsidR="00970C58" w:rsidRPr="00FA335F" w:rsidRDefault="00970C58" w:rsidP="00970C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0493A8" w14:textId="77777777" w:rsidR="00970C58" w:rsidRPr="00FA335F" w:rsidRDefault="00970C58" w:rsidP="00970C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0C58" w:rsidRPr="00FA335F" w14:paraId="0F1C04CF" w14:textId="77777777" w:rsidTr="0019337B">
        <w:trPr>
          <w:cantSplit/>
          <w:trHeight w:val="234"/>
        </w:trPr>
        <w:tc>
          <w:tcPr>
            <w:tcW w:w="6912" w:type="dxa"/>
            <w:gridSpan w:val="5"/>
          </w:tcPr>
          <w:p w14:paraId="027AC0D4" w14:textId="77777777" w:rsidR="00970C58" w:rsidRPr="00FA335F" w:rsidRDefault="00970C58" w:rsidP="00970C5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A44387E" w14:textId="71CC652F" w:rsidR="00970C58" w:rsidRPr="00FA335F" w:rsidRDefault="00F32A2E" w:rsidP="00970C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380B72" w14:textId="5FD8843C" w:rsidR="00970C58" w:rsidRPr="00FA335F" w:rsidRDefault="00970C58" w:rsidP="00970C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</w:tr>
    </w:tbl>
    <w:bookmarkEnd w:id="5"/>
    <w:p w14:paraId="2FB5405D" w14:textId="3DA8DD98" w:rsidR="00B9027B" w:rsidRPr="00FA335F" w:rsidRDefault="00022855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4C2201"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72F64B" w14:textId="764643C1" w:rsidR="00B9027B" w:rsidRPr="00FA335F" w:rsidRDefault="00022855" w:rsidP="002405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4C2201"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705F7229" w14:textId="77777777" w:rsidR="000922BB" w:rsidRPr="00FA335F" w:rsidRDefault="000922BB" w:rsidP="008772A7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bookmarkStart w:id="6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2663A13A" w14:textId="77777777" w:rsidTr="006E017C">
        <w:trPr>
          <w:cantSplit/>
          <w:trHeight w:val="245"/>
        </w:trPr>
        <w:tc>
          <w:tcPr>
            <w:tcW w:w="1782" w:type="dxa"/>
          </w:tcPr>
          <w:p w14:paraId="18AB83B6" w14:textId="77777777" w:rsidR="000922BB" w:rsidRPr="00FA335F" w:rsidRDefault="000922BB" w:rsidP="004F3BE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6E8977D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85CFF" w14:textId="77777777" w:rsidR="000922BB" w:rsidRPr="00FA335F" w:rsidRDefault="000922BB" w:rsidP="004F3BE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6FE45A28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FA335F" w14:paraId="0F472E07" w14:textId="77777777" w:rsidTr="006E017C">
        <w:trPr>
          <w:cantSplit/>
          <w:trHeight w:val="245"/>
        </w:trPr>
        <w:tc>
          <w:tcPr>
            <w:tcW w:w="1782" w:type="dxa"/>
          </w:tcPr>
          <w:p w14:paraId="572CE8BD" w14:textId="77777777" w:rsidR="000922BB" w:rsidRPr="00FA335F" w:rsidRDefault="000922BB" w:rsidP="004F3BE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E97D1D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871B54D" w14:textId="77777777" w:rsidR="000922BB" w:rsidRPr="00FA335F" w:rsidRDefault="000922BB" w:rsidP="004F3BE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4D4516E0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E8B6949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5531485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FA335F" w14:paraId="0646963D" w14:textId="77777777" w:rsidTr="006E017C">
        <w:trPr>
          <w:cantSplit/>
          <w:trHeight w:val="245"/>
        </w:trPr>
        <w:tc>
          <w:tcPr>
            <w:tcW w:w="1782" w:type="dxa"/>
          </w:tcPr>
          <w:p w14:paraId="38BD71D3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6C476BB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A0BBDEC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3F81E658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56E8F1D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7540E0" w14:textId="77777777" w:rsidR="000922BB" w:rsidRPr="00FA335F" w:rsidRDefault="000922B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FA335F" w14:paraId="1DA63F8C" w14:textId="77777777" w:rsidTr="006E017C">
        <w:trPr>
          <w:trHeight w:val="245"/>
        </w:trPr>
        <w:tc>
          <w:tcPr>
            <w:tcW w:w="1782" w:type="dxa"/>
          </w:tcPr>
          <w:p w14:paraId="5CFE52DD" w14:textId="77777777" w:rsidR="000922BB" w:rsidRPr="00FA335F" w:rsidRDefault="000922BB" w:rsidP="004F3BE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BDC4AC" w14:textId="77777777" w:rsidR="000922BB" w:rsidRPr="00FA335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ED2E6" w14:textId="77777777" w:rsidR="000922BB" w:rsidRPr="00FA335F" w:rsidRDefault="000922BB" w:rsidP="004F3BEB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DA849" w14:textId="3A82C7BD" w:rsidR="000922BB" w:rsidRPr="00FA335F" w:rsidRDefault="00434F2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390DAD1F" w14:textId="688C232D" w:rsidR="000922BB" w:rsidRPr="00FA335F" w:rsidRDefault="008300D8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CB7455E" w14:textId="0C0DFCFC" w:rsidR="000922BB" w:rsidRPr="00FA335F" w:rsidRDefault="00434F2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DED0F72" w14:textId="04F3BB58" w:rsidR="000922BB" w:rsidRPr="00FA335F" w:rsidRDefault="008300D8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0A7682A0" w14:textId="4AE82E43" w:rsidR="000922BB" w:rsidRPr="00FA335F" w:rsidRDefault="00434F2B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F7DF17D" w14:textId="23372183" w:rsidR="000922BB" w:rsidRPr="00FA335F" w:rsidRDefault="008300D8" w:rsidP="004F3B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922BB" w:rsidRPr="00527E4A" w14:paraId="73CFB1CB" w14:textId="77777777" w:rsidTr="006E017C">
        <w:trPr>
          <w:trHeight w:val="245"/>
        </w:trPr>
        <w:tc>
          <w:tcPr>
            <w:tcW w:w="1782" w:type="dxa"/>
          </w:tcPr>
          <w:p w14:paraId="0DE0B082" w14:textId="77777777" w:rsidR="000922BB" w:rsidRPr="00527E4A" w:rsidRDefault="000922BB" w:rsidP="004F3BE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</w:tcPr>
          <w:p w14:paraId="7FE02C1C" w14:textId="77777777" w:rsidR="000922BB" w:rsidRPr="00527E4A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560939EA" w14:textId="77777777" w:rsidR="000922BB" w:rsidRPr="00E05BCF" w:rsidRDefault="000922BB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FF96B5" w14:textId="77777777" w:rsidR="000922BB" w:rsidRPr="00E05BC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A456947" w14:textId="77777777" w:rsidR="000922BB" w:rsidRPr="00E05BC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3E4CC97" w14:textId="77777777" w:rsidR="000922BB" w:rsidRPr="00E05BCF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89AA2E" w14:textId="77777777" w:rsidR="000922BB" w:rsidRPr="00527E4A" w:rsidRDefault="000922BB" w:rsidP="004F3BEB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</w:tcPr>
          <w:p w14:paraId="3B525AB6" w14:textId="77777777" w:rsidR="000922BB" w:rsidRPr="00527E4A" w:rsidRDefault="000922BB" w:rsidP="004F3BE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616ED434" w14:textId="77777777" w:rsidR="000922BB" w:rsidRPr="00527E4A" w:rsidRDefault="000922BB" w:rsidP="004F3BEB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970C58" w:rsidRPr="00527E4A" w14:paraId="1623C7A5" w14:textId="77777777" w:rsidTr="006E017C">
        <w:trPr>
          <w:trHeight w:val="245"/>
        </w:trPr>
        <w:tc>
          <w:tcPr>
            <w:tcW w:w="1782" w:type="dxa"/>
          </w:tcPr>
          <w:p w14:paraId="01E4AFF6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3D3F238B" w14:textId="77777777" w:rsidR="00970C58" w:rsidRPr="00E05BCF" w:rsidRDefault="00970C58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3A4367A9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EC98E8" w14:textId="62C0EC17" w:rsidR="00970C58" w:rsidRPr="00E05BCF" w:rsidRDefault="000F21D7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7DB2E64D" w14:textId="3FC39D0A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33A1900" w14:textId="2FBA09D2" w:rsidR="00970C58" w:rsidRPr="00E05BCF" w:rsidRDefault="000F21D7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6DDE6BE" w14:textId="6BDCD6E2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9EA0DBF" w14:textId="02C43849" w:rsidR="00970C58" w:rsidRPr="00E05BCF" w:rsidRDefault="000F21D7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2,579</w:t>
            </w:r>
          </w:p>
        </w:tc>
        <w:tc>
          <w:tcPr>
            <w:tcW w:w="900" w:type="dxa"/>
          </w:tcPr>
          <w:p w14:paraId="631E22A4" w14:textId="358A4A46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2,758</w:t>
            </w:r>
          </w:p>
        </w:tc>
      </w:tr>
      <w:tr w:rsidR="00970C58" w:rsidRPr="00527E4A" w14:paraId="41C2717C" w14:textId="77777777" w:rsidTr="006E017C">
        <w:trPr>
          <w:trHeight w:val="245"/>
        </w:trPr>
        <w:tc>
          <w:tcPr>
            <w:tcW w:w="1782" w:type="dxa"/>
          </w:tcPr>
          <w:p w14:paraId="75AEC527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CE5C8F" w14:textId="04C637F0" w:rsidR="00970C58" w:rsidRPr="00E05BCF" w:rsidRDefault="00970C58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  <w:r w:rsidR="0053544D" w:rsidRPr="00E05BCF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00" w:type="dxa"/>
          </w:tcPr>
          <w:p w14:paraId="23C1A94D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88B029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DAEFC9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2DB229" w14:textId="77777777" w:rsidR="00970C58" w:rsidRPr="00E05BCF" w:rsidRDefault="00970C58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894F3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17281D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A180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527E4A" w14:paraId="009052E2" w14:textId="77777777" w:rsidTr="006E017C">
        <w:trPr>
          <w:trHeight w:val="245"/>
        </w:trPr>
        <w:tc>
          <w:tcPr>
            <w:tcW w:w="1782" w:type="dxa"/>
          </w:tcPr>
          <w:p w14:paraId="074AB0DA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76F59AF" w14:textId="77777777" w:rsidR="00970C58" w:rsidRPr="00E05BCF" w:rsidRDefault="00970C58" w:rsidP="004F3BEB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5D07B25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A111BDA" w14:textId="29A41C76" w:rsidR="00970C58" w:rsidRPr="00E05BCF" w:rsidRDefault="000F21D7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4D6632C4" w14:textId="76EA98B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4B6685C" w14:textId="2CCB3C43" w:rsidR="00970C58" w:rsidRPr="00E05BCF" w:rsidRDefault="000F21D7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CE857C" w14:textId="4F64C855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1E3CDBF" w14:textId="0BD39E20" w:rsidR="00970C58" w:rsidRPr="00E05BCF" w:rsidRDefault="000F21D7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590136" w14:textId="3F89F692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970C58" w:rsidRPr="00527E4A" w14:paraId="47CE04B4" w14:textId="77777777" w:rsidTr="006E017C">
        <w:trPr>
          <w:trHeight w:val="245"/>
        </w:trPr>
        <w:tc>
          <w:tcPr>
            <w:tcW w:w="1782" w:type="dxa"/>
          </w:tcPr>
          <w:p w14:paraId="3BC8488C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D93EF4A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F9EDE34" w14:textId="3FA0DBB9" w:rsidR="00970C58" w:rsidRPr="00E05BCF" w:rsidRDefault="00970C58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CBF3825" w14:textId="525A8F41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ED9D9AD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80B3F7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4D6B5" w14:textId="77777777" w:rsidR="00970C58" w:rsidRPr="00E05BCF" w:rsidRDefault="00970C58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DBEA3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747BB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87CCF0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29D5" w:rsidRPr="00527E4A" w14:paraId="3CD1FB5B" w14:textId="77777777" w:rsidTr="006E017C">
        <w:trPr>
          <w:trHeight w:val="245"/>
        </w:trPr>
        <w:tc>
          <w:tcPr>
            <w:tcW w:w="1782" w:type="dxa"/>
          </w:tcPr>
          <w:p w14:paraId="4A327A79" w14:textId="0D6CCBFE" w:rsidR="008529D5" w:rsidRPr="00E05BCF" w:rsidRDefault="008529D5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</w:p>
        </w:tc>
        <w:tc>
          <w:tcPr>
            <w:tcW w:w="1710" w:type="dxa"/>
          </w:tcPr>
          <w:p w14:paraId="0D9145DB" w14:textId="61A716E1" w:rsidR="008529D5" w:rsidRPr="00E05BCF" w:rsidRDefault="00494C01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931AA7E" w14:textId="2EFE7A89" w:rsidR="008529D5" w:rsidRPr="00E05BCF" w:rsidRDefault="008529D5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16665A3" w14:textId="5EF8D652" w:rsidR="008529D5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7055EB17" w14:textId="7FA978F9" w:rsidR="008529D5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28B922" w14:textId="1083133B" w:rsidR="008529D5" w:rsidRPr="00E05BCF" w:rsidRDefault="008529D5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545316DB" w14:textId="57645C96" w:rsidR="008529D5" w:rsidRPr="00E05BCF" w:rsidRDefault="008529D5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2A0B0AB" w14:textId="0C2BEEF5" w:rsidR="008529D5" w:rsidRPr="00E05BCF" w:rsidRDefault="00C429E2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39A6532F" w14:textId="5C383F1A" w:rsidR="008529D5" w:rsidRPr="00E05BCF" w:rsidRDefault="008529D5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29D5" w:rsidRPr="00527E4A" w14:paraId="07952035" w14:textId="77777777" w:rsidTr="006E017C">
        <w:trPr>
          <w:trHeight w:val="245"/>
        </w:trPr>
        <w:tc>
          <w:tcPr>
            <w:tcW w:w="1782" w:type="dxa"/>
          </w:tcPr>
          <w:p w14:paraId="7E3D9E22" w14:textId="74DC1BE3" w:rsidR="008529D5" w:rsidRPr="00E05BCF" w:rsidRDefault="009373D4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8529D5" w:rsidRPr="00E05BCF">
              <w:rPr>
                <w:rFonts w:ascii="Angsana New" w:hAnsi="Angsana New"/>
                <w:sz w:val="20"/>
                <w:szCs w:val="20"/>
              </w:rPr>
              <w:t>(Suzhou)</w:t>
            </w:r>
            <w:r w:rsidR="0052401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529D5"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1CE87C75" w14:textId="77777777" w:rsidR="008529D5" w:rsidRPr="00E05BCF" w:rsidRDefault="008529D5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FB62F5" w14:textId="73AFA033" w:rsidR="008529D5" w:rsidRPr="00E05BCF" w:rsidRDefault="008529D5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50100B4C" w14:textId="77777777" w:rsidR="008529D5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8E4897" w14:textId="77777777" w:rsidR="008529D5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83847F" w14:textId="77777777" w:rsidR="008529D5" w:rsidRPr="00E05BCF" w:rsidRDefault="008529D5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EEC75" w14:textId="77777777" w:rsidR="008529D5" w:rsidRPr="00E05BCF" w:rsidRDefault="008529D5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4202C6" w14:textId="77777777" w:rsidR="008529D5" w:rsidRPr="00E05BCF" w:rsidRDefault="008529D5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1173C" w14:textId="77777777" w:rsidR="008529D5" w:rsidRPr="00E05BCF" w:rsidRDefault="008529D5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052A" w:rsidRPr="00527E4A" w14:paraId="44293479" w14:textId="77777777" w:rsidTr="006E017C">
        <w:trPr>
          <w:trHeight w:val="245"/>
        </w:trPr>
        <w:tc>
          <w:tcPr>
            <w:tcW w:w="1782" w:type="dxa"/>
          </w:tcPr>
          <w:p w14:paraId="1A45D09D" w14:textId="5ECB3D56" w:rsidR="0013052A" w:rsidRPr="00E05BCF" w:rsidRDefault="006658E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0360D42E" w14:textId="0F9E3E8E" w:rsidR="0013052A" w:rsidRPr="00E05BCF" w:rsidRDefault="00736D56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34B8A494" w14:textId="77EBCFEF" w:rsidR="0013052A" w:rsidRPr="00E05BCF" w:rsidRDefault="008529D5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A8EA0A0" w14:textId="2202B8CF" w:rsidR="0013052A" w:rsidRPr="00E05BCF" w:rsidRDefault="00402959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3CB4F251" w14:textId="2392F241" w:rsidR="0013052A" w:rsidRPr="00E05BCF" w:rsidRDefault="006658E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C0DF40" w14:textId="719C50CF" w:rsidR="0013052A" w:rsidRPr="00E05BCF" w:rsidRDefault="00402959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76415B36" w14:textId="4040D071" w:rsidR="0013052A" w:rsidRPr="00E05BCF" w:rsidRDefault="006658E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5512F7" w14:textId="6A85F6D0" w:rsidR="0013052A" w:rsidRPr="00E05BCF" w:rsidRDefault="00C429E2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900" w:type="dxa"/>
          </w:tcPr>
          <w:p w14:paraId="0EC55A63" w14:textId="118952C0" w:rsidR="0013052A" w:rsidRPr="00E05BCF" w:rsidRDefault="006658E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0C58" w:rsidRPr="00527E4A" w14:paraId="7AC33C03" w14:textId="77777777" w:rsidTr="006E017C">
        <w:trPr>
          <w:trHeight w:val="245"/>
        </w:trPr>
        <w:tc>
          <w:tcPr>
            <w:tcW w:w="1782" w:type="dxa"/>
          </w:tcPr>
          <w:p w14:paraId="45974E6C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58A867B0" w14:textId="77777777" w:rsidR="00970C58" w:rsidRPr="00E05BCF" w:rsidRDefault="00970C58" w:rsidP="004F3BE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F9EBEB3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06CB39" w14:textId="2CF176F6" w:rsidR="00970C58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7AEF64A" w14:textId="41B7FA9E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2B51A4" w14:textId="39149019" w:rsidR="00970C58" w:rsidRPr="00E05BCF" w:rsidRDefault="00402959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EE7FBD7" w14:textId="3801EDAD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4B512F0" w14:textId="0812AE2B" w:rsidR="00970C58" w:rsidRPr="00E05BCF" w:rsidRDefault="00402959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900" w:type="dxa"/>
          </w:tcPr>
          <w:p w14:paraId="61A464FE" w14:textId="641F1B04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970C58" w:rsidRPr="00527E4A" w14:paraId="56679E0F" w14:textId="77777777" w:rsidTr="006E017C">
        <w:trPr>
          <w:trHeight w:val="245"/>
        </w:trPr>
        <w:tc>
          <w:tcPr>
            <w:tcW w:w="1782" w:type="dxa"/>
          </w:tcPr>
          <w:p w14:paraId="2EE233D4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6EB25DB" w14:textId="4336CC5C" w:rsidR="00970C58" w:rsidRPr="00E05BCF" w:rsidRDefault="00970C58" w:rsidP="004F3BEB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306D4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7618143A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CCF4D3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D910F5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6C335D" w14:textId="77777777" w:rsidR="00970C58" w:rsidRPr="00E05BCF" w:rsidRDefault="00970C58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FB3EA5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EFAD6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9B4BD" w14:textId="77777777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527E4A" w14:paraId="1E94FD73" w14:textId="77777777" w:rsidTr="006E017C">
        <w:trPr>
          <w:trHeight w:val="245"/>
        </w:trPr>
        <w:tc>
          <w:tcPr>
            <w:tcW w:w="1782" w:type="dxa"/>
          </w:tcPr>
          <w:p w14:paraId="602798C3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A1C5F95" w14:textId="77777777" w:rsidR="00970C58" w:rsidRPr="00E05BCF" w:rsidRDefault="00970C58" w:rsidP="004F3BEB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D8BC2CD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55BD0CFC" w14:textId="7A2270C3" w:rsidR="00970C58" w:rsidRPr="00E05BCF" w:rsidRDefault="008529D5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0A80992" w14:textId="2A4D32E9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98400B3" w14:textId="25C567CA" w:rsidR="00970C58" w:rsidRPr="00E05BCF" w:rsidRDefault="008529D5" w:rsidP="00C52B32">
            <w:pP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81BCAFD" w14:textId="724E1268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D471E55" w14:textId="4E1FC72E" w:rsidR="00970C58" w:rsidRPr="00E05BCF" w:rsidRDefault="00402959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  <w:tc>
          <w:tcPr>
            <w:tcW w:w="900" w:type="dxa"/>
          </w:tcPr>
          <w:p w14:paraId="4C63753A" w14:textId="27E377D9" w:rsidR="00970C58" w:rsidRPr="00E05BCF" w:rsidRDefault="00970C58" w:rsidP="004F3BEB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970C58" w:rsidRPr="00527E4A" w14:paraId="75B53E37" w14:textId="77777777" w:rsidTr="006E017C">
        <w:trPr>
          <w:trHeight w:val="245"/>
        </w:trPr>
        <w:tc>
          <w:tcPr>
            <w:tcW w:w="1782" w:type="dxa"/>
          </w:tcPr>
          <w:p w14:paraId="54CBF446" w14:textId="77777777" w:rsidR="00970C58" w:rsidRPr="00E05BCF" w:rsidRDefault="00970C58" w:rsidP="004F3BE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F6716EB" w14:textId="77777777" w:rsidR="00970C58" w:rsidRPr="00E05BCF" w:rsidRDefault="00970C58" w:rsidP="004F3BEB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20E70805" w14:textId="77777777" w:rsidR="00970C58" w:rsidRPr="00E05BCF" w:rsidRDefault="00970C58" w:rsidP="004F3BEB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2B68B4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5CA6C5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76A430" w14:textId="77777777" w:rsidR="00970C58" w:rsidRPr="00E05BCF" w:rsidRDefault="00970C58" w:rsidP="00C52B32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B05D" w14:textId="77777777" w:rsidR="00970C58" w:rsidRPr="00E05BCF" w:rsidRDefault="00970C58" w:rsidP="004F3BE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B9AFA" w14:textId="77777777" w:rsidR="00970C58" w:rsidRPr="00E05BCF" w:rsidRDefault="00970C58" w:rsidP="004F3BE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0555B0" w14:textId="77777777" w:rsidR="00970C58" w:rsidRPr="00E05BCF" w:rsidRDefault="00970C58" w:rsidP="004F3BE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527E4A" w14:paraId="39BA8529" w14:textId="77777777" w:rsidTr="006E017C">
        <w:trPr>
          <w:trHeight w:val="245"/>
        </w:trPr>
        <w:tc>
          <w:tcPr>
            <w:tcW w:w="1782" w:type="dxa"/>
          </w:tcPr>
          <w:p w14:paraId="4520B8CB" w14:textId="77777777" w:rsidR="00970C58" w:rsidRPr="00E05BCF" w:rsidRDefault="00970C58" w:rsidP="004F3BEB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35E247B" w14:textId="77777777" w:rsidR="00970C58" w:rsidRPr="00E05BCF" w:rsidRDefault="00970C58" w:rsidP="004F3BEB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4945" w14:textId="77777777" w:rsidR="00970C58" w:rsidRPr="00E05BCF" w:rsidRDefault="00970C58" w:rsidP="004F3BEB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99397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FD22F" w14:textId="77777777" w:rsidR="00970C58" w:rsidRPr="00E05BCF" w:rsidRDefault="00970C58" w:rsidP="005A74CE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9F361B" w14:textId="638D9B78" w:rsidR="00970C58" w:rsidRPr="00E05BCF" w:rsidRDefault="008529D5" w:rsidP="00C52B32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42,3</w:t>
            </w:r>
            <w:r w:rsidR="008710A2">
              <w:rPr>
                <w:rFonts w:ascii="Angsana New" w:hAnsi="Angsana New"/>
                <w:sz w:val="20"/>
                <w:szCs w:val="20"/>
              </w:rPr>
              <w:t>8</w:t>
            </w:r>
            <w:r w:rsidRPr="00E05B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1FEB8C44" w14:textId="04376DA3" w:rsidR="00970C58" w:rsidRPr="00E05BCF" w:rsidRDefault="00970C58" w:rsidP="004F3B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2A70DA1B" w14:textId="2A7C7500" w:rsidR="00970C58" w:rsidRPr="00E05BCF" w:rsidRDefault="002879C4" w:rsidP="004F3B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57,784</w:t>
            </w:r>
          </w:p>
        </w:tc>
        <w:tc>
          <w:tcPr>
            <w:tcW w:w="900" w:type="dxa"/>
          </w:tcPr>
          <w:p w14:paraId="466C09A3" w14:textId="3EEF79D5" w:rsidR="00970C58" w:rsidRPr="00E05BCF" w:rsidRDefault="00970C58" w:rsidP="004F3B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52,793</w:t>
            </w:r>
          </w:p>
        </w:tc>
      </w:tr>
    </w:tbl>
    <w:p w14:paraId="182B2681" w14:textId="77777777" w:rsidR="00C429E2" w:rsidRDefault="00C429E2" w:rsidP="00D12FEB">
      <w:pPr>
        <w:tabs>
          <w:tab w:val="left" w:pos="360"/>
          <w:tab w:val="left" w:pos="2160"/>
        </w:tabs>
        <w:spacing w:before="120"/>
        <w:ind w:right="-274"/>
        <w:jc w:val="right"/>
        <w:rPr>
          <w:rFonts w:ascii="Angsana New" w:hAnsi="Angsana New"/>
          <w:sz w:val="20"/>
          <w:szCs w:val="20"/>
        </w:rPr>
      </w:pPr>
    </w:p>
    <w:p w14:paraId="68094030" w14:textId="77777777" w:rsidR="00C429E2" w:rsidRDefault="00C429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C5A1539" w14:textId="4A70E4E0" w:rsidR="000922BB" w:rsidRPr="00FA335F" w:rsidRDefault="00E5369E" w:rsidP="00D12FEB">
      <w:pPr>
        <w:tabs>
          <w:tab w:val="left" w:pos="360"/>
          <w:tab w:val="left" w:pos="2160"/>
        </w:tabs>
        <w:spacing w:before="120"/>
        <w:ind w:right="-274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 xml:space="preserve"> </w:t>
      </w:r>
      <w:r w:rsidR="000922BB" w:rsidRPr="00FA335F">
        <w:rPr>
          <w:rFonts w:ascii="Angsana New" w:hAnsi="Angsana New"/>
          <w:sz w:val="20"/>
          <w:szCs w:val="20"/>
        </w:rPr>
        <w:t>(</w:t>
      </w:r>
      <w:r w:rsidR="000922BB" w:rsidRPr="00FA335F">
        <w:rPr>
          <w:rFonts w:ascii="Angsana New" w:hAnsi="Angsana New"/>
          <w:sz w:val="20"/>
          <w:szCs w:val="20"/>
          <w:cs/>
        </w:rPr>
        <w:t>หน่วย</w:t>
      </w:r>
      <w:r w:rsidR="000922BB" w:rsidRPr="00FA335F">
        <w:rPr>
          <w:rFonts w:ascii="Angsana New" w:hAnsi="Angsana New"/>
          <w:sz w:val="20"/>
          <w:szCs w:val="20"/>
        </w:rPr>
        <w:t xml:space="preserve">: </w:t>
      </w:r>
      <w:r w:rsidR="000922BB" w:rsidRPr="00FA335F">
        <w:rPr>
          <w:rFonts w:ascii="Angsana New" w:hAnsi="Angsana New"/>
          <w:sz w:val="20"/>
          <w:szCs w:val="20"/>
          <w:cs/>
        </w:rPr>
        <w:t>พันบาท</w:t>
      </w:r>
      <w:r w:rsidR="000922BB"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7A4020" w:rsidRPr="00FA335F" w14:paraId="440413D4" w14:textId="77777777" w:rsidTr="006E017C">
        <w:trPr>
          <w:cantSplit/>
          <w:trHeight w:val="274"/>
        </w:trPr>
        <w:tc>
          <w:tcPr>
            <w:tcW w:w="1782" w:type="dxa"/>
          </w:tcPr>
          <w:p w14:paraId="46ECE22E" w14:textId="77777777" w:rsidR="007A4020" w:rsidRPr="00FA335F" w:rsidRDefault="007A4020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ADDA94" w14:textId="77777777" w:rsidR="007A4020" w:rsidRPr="00FA335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A70768" w14:textId="77777777" w:rsidR="007A4020" w:rsidRPr="00FA335F" w:rsidRDefault="007A4020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72D3D7A0" w14:textId="77777777" w:rsidR="007A4020" w:rsidRPr="00FA335F" w:rsidRDefault="007A4020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A4020" w:rsidRPr="00FA335F" w14:paraId="79FAA598" w14:textId="77777777" w:rsidTr="006E017C">
        <w:trPr>
          <w:cantSplit/>
          <w:trHeight w:val="274"/>
        </w:trPr>
        <w:tc>
          <w:tcPr>
            <w:tcW w:w="1782" w:type="dxa"/>
          </w:tcPr>
          <w:p w14:paraId="6B798BD9" w14:textId="77777777" w:rsidR="007A4020" w:rsidRPr="00FA335F" w:rsidRDefault="007A4020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0F6E9E3" w14:textId="77777777" w:rsidR="007A4020" w:rsidRPr="00FA335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776C3B" w14:textId="6326322C" w:rsidR="007A4020" w:rsidRPr="00FA335F" w:rsidRDefault="007A4020" w:rsidP="00EA374D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F7FC0D6" w14:textId="77777777" w:rsidR="007A4020" w:rsidRPr="00FA335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315D4CA" w14:textId="77777777" w:rsidR="007A4020" w:rsidRPr="00FA335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913DBF" w14:textId="7A337803" w:rsidR="007A4020" w:rsidRPr="00FA335F" w:rsidRDefault="00E22A68" w:rsidP="00EA37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A4020" w:rsidRPr="00FA335F" w14:paraId="14B70A9D" w14:textId="77777777" w:rsidTr="006E017C">
        <w:trPr>
          <w:cantSplit/>
          <w:trHeight w:val="274"/>
        </w:trPr>
        <w:tc>
          <w:tcPr>
            <w:tcW w:w="1782" w:type="dxa"/>
          </w:tcPr>
          <w:p w14:paraId="1FAFB6ED" w14:textId="5B24FFE8" w:rsidR="007A4020" w:rsidRPr="00FA335F" w:rsidRDefault="00E22A68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3095B92" w14:textId="55AD0554" w:rsidR="007A4020" w:rsidRPr="00FA335F" w:rsidRDefault="00E22A68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90AAFBB" w14:textId="782BDDB4" w:rsidR="007A4020" w:rsidRPr="00FA335F" w:rsidRDefault="007A4020" w:rsidP="00EA374D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045B8B" w14:textId="42D61BF0" w:rsidR="007A4020" w:rsidRPr="00FA335F" w:rsidRDefault="00E22A68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438CFB2" w14:textId="65DF738A" w:rsidR="007A4020" w:rsidRPr="00FA335F" w:rsidRDefault="00E22A68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2849E3A" w14:textId="6B76E9D6" w:rsidR="007A4020" w:rsidRPr="00FA335F" w:rsidRDefault="00E22A68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A4020" w:rsidRPr="00FA335F" w14:paraId="281E5DE1" w14:textId="77777777" w:rsidTr="006E017C">
        <w:trPr>
          <w:trHeight w:val="274"/>
        </w:trPr>
        <w:tc>
          <w:tcPr>
            <w:tcW w:w="1782" w:type="dxa"/>
          </w:tcPr>
          <w:p w14:paraId="4D1EDFF5" w14:textId="77777777" w:rsidR="007A4020" w:rsidRPr="00FA335F" w:rsidRDefault="007A4020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829950" w14:textId="77777777" w:rsidR="007A4020" w:rsidRPr="00FA335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06DB4" w14:textId="77777777" w:rsidR="007A4020" w:rsidRPr="00FA335F" w:rsidRDefault="007A4020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D4B7C" w14:textId="6405EDD0" w:rsidR="007A4020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4C05BD9F" w14:textId="3EB29E13" w:rsidR="007A4020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348540E" w14:textId="415805FC" w:rsidR="007A4020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8CD6803" w14:textId="40D94F6D" w:rsidR="007A4020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5B1C2D81" w14:textId="01A87F86" w:rsidR="007A4020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30A95B6" w14:textId="1489D587" w:rsidR="007A4020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A4020" w:rsidRPr="004E7455" w14:paraId="5898B2B2" w14:textId="77777777" w:rsidTr="006E017C">
        <w:trPr>
          <w:trHeight w:val="274"/>
        </w:trPr>
        <w:tc>
          <w:tcPr>
            <w:tcW w:w="1782" w:type="dxa"/>
          </w:tcPr>
          <w:p w14:paraId="300456C2" w14:textId="77777777" w:rsidR="007A4020" w:rsidRPr="00E05BCF" w:rsidRDefault="007A4020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1811809" w14:textId="77777777" w:rsidR="007A4020" w:rsidRPr="00E05BC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D6A7" w14:textId="77777777" w:rsidR="007A4020" w:rsidRPr="00E05BCF" w:rsidRDefault="007A4020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EA627" w14:textId="4387B480" w:rsidR="007A4020" w:rsidRPr="00E05BCF" w:rsidRDefault="001C1B91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A4020"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EC8E5B5" w14:textId="77777777" w:rsidR="007A4020" w:rsidRPr="00E05BC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C212BCB" w14:textId="77777777" w:rsidR="007A4020" w:rsidRPr="00E05BC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99D8D2" w14:textId="77777777" w:rsidR="007A4020" w:rsidRPr="00E05BCF" w:rsidRDefault="007A4020" w:rsidP="00EA374D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FD478" w14:textId="77777777" w:rsidR="007A4020" w:rsidRPr="00E05BCF" w:rsidRDefault="007A4020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6D3D0" w14:textId="77777777" w:rsidR="007A4020" w:rsidRPr="00E05BCF" w:rsidRDefault="007A4020" w:rsidP="00EA374D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70C58" w:rsidRPr="004E7455" w14:paraId="400D67AD" w14:textId="77777777" w:rsidTr="006E017C">
        <w:trPr>
          <w:trHeight w:val="274"/>
        </w:trPr>
        <w:tc>
          <w:tcPr>
            <w:tcW w:w="1782" w:type="dxa"/>
          </w:tcPr>
          <w:p w14:paraId="750C3239" w14:textId="77777777" w:rsidR="00970C58" w:rsidRPr="00E05BCF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6FEFB38F" w14:textId="77777777" w:rsidR="00970C58" w:rsidRPr="00E05BCF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59C862B8" w14:textId="77777777" w:rsidR="00970C58" w:rsidRPr="00E05BCF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77800ABA" w14:textId="7164449C" w:rsidR="00970C58" w:rsidRPr="00E05BCF" w:rsidRDefault="000A1DE7" w:rsidP="00C52B32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06287244" w14:textId="7CB144AB" w:rsidR="00970C58" w:rsidRPr="00E05BCF" w:rsidRDefault="00970C58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8B4555F" w14:textId="6C9DBB63" w:rsidR="00970C58" w:rsidRPr="00E05BCF" w:rsidRDefault="000A1DE7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102,139</w:t>
            </w:r>
          </w:p>
        </w:tc>
        <w:tc>
          <w:tcPr>
            <w:tcW w:w="900" w:type="dxa"/>
          </w:tcPr>
          <w:p w14:paraId="193BFFF8" w14:textId="4FEFE089" w:rsidR="00970C58" w:rsidRPr="00E05BCF" w:rsidRDefault="00970C58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98,763</w:t>
            </w:r>
          </w:p>
        </w:tc>
        <w:tc>
          <w:tcPr>
            <w:tcW w:w="900" w:type="dxa"/>
          </w:tcPr>
          <w:p w14:paraId="2DD79A7F" w14:textId="196A1412" w:rsidR="00970C58" w:rsidRPr="00E05BCF" w:rsidRDefault="000A1DE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89,175</w:t>
            </w:r>
          </w:p>
        </w:tc>
        <w:tc>
          <w:tcPr>
            <w:tcW w:w="900" w:type="dxa"/>
          </w:tcPr>
          <w:p w14:paraId="434EC5F7" w14:textId="2A04548C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92,166</w:t>
            </w:r>
          </w:p>
        </w:tc>
      </w:tr>
      <w:tr w:rsidR="00970C58" w:rsidRPr="004E7455" w14:paraId="50591E06" w14:textId="77777777" w:rsidTr="006E017C">
        <w:trPr>
          <w:trHeight w:val="274"/>
        </w:trPr>
        <w:tc>
          <w:tcPr>
            <w:tcW w:w="1782" w:type="dxa"/>
          </w:tcPr>
          <w:p w14:paraId="5D4F349B" w14:textId="77777777" w:rsidR="00970C58" w:rsidRPr="00E05BCF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2A21991" w14:textId="189A8489" w:rsidR="00970C58" w:rsidRPr="00E05BCF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</w:t>
            </w:r>
            <w:r w:rsidR="008772A7" w:rsidRPr="00E05BCF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00" w:type="dxa"/>
          </w:tcPr>
          <w:p w14:paraId="5FBBA1CC" w14:textId="77777777" w:rsidR="00970C58" w:rsidRPr="00E05BCF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3AEBF2" w14:textId="77777777" w:rsidR="00970C58" w:rsidRPr="00E05BCF" w:rsidRDefault="00970C58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7A7EC7" w14:textId="77777777" w:rsidR="00970C58" w:rsidRPr="00E05BCF" w:rsidRDefault="00970C58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E664B" w14:textId="77777777" w:rsidR="00970C58" w:rsidRPr="00E05BCF" w:rsidRDefault="00970C58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872874" w14:textId="77777777" w:rsidR="00970C58" w:rsidRPr="00E05BCF" w:rsidRDefault="00970C58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E8D8" w14:textId="77777777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1C864D" w14:textId="77777777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4E7455" w14:paraId="0CB5E47C" w14:textId="77777777" w:rsidTr="006E017C">
        <w:trPr>
          <w:trHeight w:val="274"/>
        </w:trPr>
        <w:tc>
          <w:tcPr>
            <w:tcW w:w="1782" w:type="dxa"/>
          </w:tcPr>
          <w:p w14:paraId="67D03C69" w14:textId="77777777" w:rsidR="00970C58" w:rsidRPr="00E05BCF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AAA67B7" w14:textId="77777777" w:rsidR="00970C58" w:rsidRPr="00E05BCF" w:rsidRDefault="00970C58" w:rsidP="00EA374D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659B84A" w14:textId="77777777" w:rsidR="00970C58" w:rsidRPr="00E05BCF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AFFBC6F" w14:textId="52452727" w:rsidR="00970C58" w:rsidRPr="00E05BCF" w:rsidRDefault="000A1DE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FECC817" w14:textId="3660849B" w:rsidR="00970C58" w:rsidRPr="00E05BCF" w:rsidRDefault="00970C58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9C4E510" w14:textId="08C7551A" w:rsidR="00970C58" w:rsidRPr="00E05BCF" w:rsidRDefault="0013277D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9,166</w:t>
            </w:r>
          </w:p>
        </w:tc>
        <w:tc>
          <w:tcPr>
            <w:tcW w:w="900" w:type="dxa"/>
          </w:tcPr>
          <w:p w14:paraId="01944DF7" w14:textId="675E43F6" w:rsidR="00970C58" w:rsidRPr="00E05BCF" w:rsidRDefault="00970C58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8,863</w:t>
            </w:r>
          </w:p>
        </w:tc>
        <w:tc>
          <w:tcPr>
            <w:tcW w:w="900" w:type="dxa"/>
          </w:tcPr>
          <w:p w14:paraId="317FA438" w14:textId="621873B3" w:rsidR="00970C58" w:rsidRPr="00E05BCF" w:rsidRDefault="0013277D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CBC79F" w14:textId="55AD0FB6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113</w:t>
            </w:r>
          </w:p>
        </w:tc>
      </w:tr>
      <w:tr w:rsidR="00970C58" w:rsidRPr="004E7455" w14:paraId="4E2BDAF8" w14:textId="77777777" w:rsidTr="006E017C">
        <w:trPr>
          <w:trHeight w:val="274"/>
        </w:trPr>
        <w:tc>
          <w:tcPr>
            <w:tcW w:w="1782" w:type="dxa"/>
          </w:tcPr>
          <w:p w14:paraId="390B3058" w14:textId="77777777" w:rsidR="00970C58" w:rsidRPr="00E05BCF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D4A6024" w14:textId="77777777" w:rsidR="00970C58" w:rsidRPr="00E05BCF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9574834" w14:textId="4E47452C" w:rsidR="00970C58" w:rsidRPr="00E05BCF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</w:t>
            </w:r>
            <w:r w:rsidR="008772A7" w:rsidRPr="00E05BCF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  <w:p w14:paraId="1479C7F0" w14:textId="1A4BBB3E" w:rsidR="00970C58" w:rsidRPr="00E05BCF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7FBE2" w14:textId="053BD55B" w:rsidR="00970C58" w:rsidRPr="00E05BCF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2A86E1B2" w14:textId="77777777" w:rsidR="00970C58" w:rsidRPr="00E05BCF" w:rsidRDefault="00970C58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8D4647" w14:textId="77777777" w:rsidR="00970C58" w:rsidRPr="00E05BCF" w:rsidRDefault="00970C58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CDD8C0" w14:textId="77777777" w:rsidR="00970C58" w:rsidRPr="00E05BCF" w:rsidRDefault="00970C58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01181D" w14:textId="77777777" w:rsidR="00970C58" w:rsidRPr="00E05BCF" w:rsidRDefault="00970C58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06EC9F" w14:textId="77777777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072AB" w14:textId="77777777" w:rsidR="00970C58" w:rsidRPr="00E05BCF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79D0" w:rsidRPr="004E7455" w14:paraId="484865DE" w14:textId="77777777" w:rsidTr="006E017C">
        <w:trPr>
          <w:trHeight w:val="274"/>
        </w:trPr>
        <w:tc>
          <w:tcPr>
            <w:tcW w:w="1782" w:type="dxa"/>
          </w:tcPr>
          <w:p w14:paraId="58CED612" w14:textId="565CF84F" w:rsidR="00F979D0" w:rsidRPr="00E05BCF" w:rsidRDefault="00F979D0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</w:p>
        </w:tc>
        <w:tc>
          <w:tcPr>
            <w:tcW w:w="1710" w:type="dxa"/>
          </w:tcPr>
          <w:p w14:paraId="11F756D2" w14:textId="6A75FD4C" w:rsidR="00F979D0" w:rsidRPr="008772A7" w:rsidRDefault="00494C01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58CA6771" w14:textId="3D1AE772" w:rsidR="00F979D0" w:rsidRPr="00E05BCF" w:rsidRDefault="00F979D0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67EF39E2" w14:textId="78CE7340" w:rsidR="00F979D0" w:rsidRPr="00E05BCF" w:rsidRDefault="0013277D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F8C7927" w14:textId="40C71494" w:rsidR="00F979D0" w:rsidRPr="00E05BCF" w:rsidRDefault="00F979D0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10B625" w14:textId="1AA97B15" w:rsidR="00F979D0" w:rsidRPr="00E05BCF" w:rsidRDefault="0013277D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88,696</w:t>
            </w:r>
          </w:p>
        </w:tc>
        <w:tc>
          <w:tcPr>
            <w:tcW w:w="900" w:type="dxa"/>
          </w:tcPr>
          <w:p w14:paraId="3B286F46" w14:textId="49129533" w:rsidR="00F979D0" w:rsidRPr="00E05BCF" w:rsidRDefault="00F979D0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41B55C" w14:textId="48DAFB66" w:rsidR="00F979D0" w:rsidRPr="00E05BCF" w:rsidRDefault="00C429E2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08D7579A" w14:textId="692BAB4F" w:rsidR="00F979D0" w:rsidRPr="00E05BCF" w:rsidRDefault="00F979D0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979D0" w:rsidRPr="004E7455" w14:paraId="19C798D0" w14:textId="77777777" w:rsidTr="006E017C">
        <w:trPr>
          <w:trHeight w:val="274"/>
        </w:trPr>
        <w:tc>
          <w:tcPr>
            <w:tcW w:w="1782" w:type="dxa"/>
          </w:tcPr>
          <w:p w14:paraId="539D5DDD" w14:textId="2C4B9FC6" w:rsidR="00F979D0" w:rsidRPr="00E05BCF" w:rsidRDefault="009373D4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F979D0" w:rsidRPr="00E05BCF">
              <w:rPr>
                <w:rFonts w:ascii="Angsana New" w:hAnsi="Angsana New"/>
                <w:sz w:val="20"/>
                <w:szCs w:val="20"/>
              </w:rPr>
              <w:t>(Suzhou)</w:t>
            </w:r>
            <w:r w:rsidR="006E017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979D0"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5726D9A0" w14:textId="77777777" w:rsidR="00F979D0" w:rsidRPr="00E05BCF" w:rsidRDefault="00F979D0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7B003" w14:textId="4C2DC26D" w:rsidR="00F979D0" w:rsidRPr="00E05BCF" w:rsidRDefault="00F979D0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72A8113E" w14:textId="77777777" w:rsidR="00F979D0" w:rsidRPr="00E05BCF" w:rsidRDefault="00F979D0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AA7388" w14:textId="77777777" w:rsidR="00F979D0" w:rsidRPr="00E05BCF" w:rsidRDefault="00F979D0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1EF390" w14:textId="77777777" w:rsidR="00F979D0" w:rsidRPr="00E05BCF" w:rsidRDefault="00F979D0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7295E8" w14:textId="77777777" w:rsidR="00F979D0" w:rsidRPr="00E05BCF" w:rsidRDefault="00F979D0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EDC0C5" w14:textId="77777777" w:rsidR="00F979D0" w:rsidRPr="00E05BCF" w:rsidRDefault="00F979D0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091718" w14:textId="77777777" w:rsidR="00F979D0" w:rsidRPr="00E05BCF" w:rsidRDefault="00F979D0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72A7" w:rsidRPr="004E7455" w14:paraId="318AE2F5" w14:textId="77777777" w:rsidTr="006E017C">
        <w:trPr>
          <w:trHeight w:val="274"/>
        </w:trPr>
        <w:tc>
          <w:tcPr>
            <w:tcW w:w="1782" w:type="dxa"/>
          </w:tcPr>
          <w:p w14:paraId="0A9E65D2" w14:textId="168F9079" w:rsidR="008772A7" w:rsidRPr="00E05BCF" w:rsidRDefault="008772A7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79B4CCBA" w14:textId="76FB9722" w:rsidR="008772A7" w:rsidRPr="00E05BCF" w:rsidRDefault="008772A7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281EF88D" w14:textId="1288AA6A" w:rsidR="008772A7" w:rsidRPr="00E05BCF" w:rsidRDefault="008772A7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4732122A" w14:textId="4ECA1EE9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66EFA009" w14:textId="306D38E0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1DB5DC0" w14:textId="7F7A9764" w:rsidR="008772A7" w:rsidRPr="00E05BCF" w:rsidRDefault="008772A7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27A8587B" w14:textId="68F2AC40" w:rsidR="008772A7" w:rsidRPr="00E05BCF" w:rsidRDefault="008772A7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573656" w14:textId="0FAC728D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  <w:tc>
          <w:tcPr>
            <w:tcW w:w="900" w:type="dxa"/>
          </w:tcPr>
          <w:p w14:paraId="2CCC37F1" w14:textId="4B57EFE8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72A7" w:rsidRPr="004E7455" w14:paraId="6D50EFAA" w14:textId="77777777" w:rsidTr="006E017C">
        <w:trPr>
          <w:trHeight w:val="274"/>
        </w:trPr>
        <w:tc>
          <w:tcPr>
            <w:tcW w:w="1782" w:type="dxa"/>
          </w:tcPr>
          <w:p w14:paraId="037C3590" w14:textId="77777777" w:rsidR="008772A7" w:rsidRPr="00E05BCF" w:rsidRDefault="008772A7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F1F8424" w14:textId="77777777" w:rsidR="008772A7" w:rsidRPr="00E05BCF" w:rsidRDefault="008772A7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071D4714" w14:textId="77777777" w:rsidR="008772A7" w:rsidRPr="00E05BCF" w:rsidRDefault="008772A7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93C7042" w14:textId="4966F9FC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AB4AF9" w14:textId="41EE4524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3C6818BC" w14:textId="446CA238" w:rsidR="008772A7" w:rsidRPr="00E05BCF" w:rsidRDefault="008772A7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0089BBE4" w14:textId="1DDB757E" w:rsidR="008772A7" w:rsidRPr="00E05BCF" w:rsidRDefault="008772A7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69,339</w:t>
            </w:r>
          </w:p>
        </w:tc>
        <w:tc>
          <w:tcPr>
            <w:tcW w:w="900" w:type="dxa"/>
          </w:tcPr>
          <w:p w14:paraId="3EF9DA44" w14:textId="18CF2F14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  <w:tc>
          <w:tcPr>
            <w:tcW w:w="900" w:type="dxa"/>
          </w:tcPr>
          <w:p w14:paraId="123744A4" w14:textId="260DD84B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19,996</w:t>
            </w:r>
          </w:p>
        </w:tc>
      </w:tr>
      <w:tr w:rsidR="008772A7" w:rsidRPr="004E7455" w14:paraId="0DB5803F" w14:textId="77777777" w:rsidTr="006E017C">
        <w:trPr>
          <w:trHeight w:val="274"/>
        </w:trPr>
        <w:tc>
          <w:tcPr>
            <w:tcW w:w="1782" w:type="dxa"/>
          </w:tcPr>
          <w:p w14:paraId="55072D6A" w14:textId="77777777" w:rsidR="008772A7" w:rsidRPr="00E05BCF" w:rsidRDefault="008772A7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6621A3" w14:textId="77777777" w:rsidR="008772A7" w:rsidRPr="00E05BCF" w:rsidRDefault="008772A7" w:rsidP="00EA37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00" w:type="dxa"/>
          </w:tcPr>
          <w:p w14:paraId="5C2533CB" w14:textId="77777777" w:rsidR="008772A7" w:rsidRPr="00E05BCF" w:rsidRDefault="008772A7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40DAD3" w14:textId="77777777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178F98" w14:textId="77777777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EC83E0" w14:textId="77777777" w:rsidR="008772A7" w:rsidRPr="00E05BCF" w:rsidRDefault="008772A7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8BF10F" w14:textId="77777777" w:rsidR="008772A7" w:rsidRPr="00E05BCF" w:rsidRDefault="008772A7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B8744" w14:textId="77777777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12C19" w14:textId="77777777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72A7" w:rsidRPr="004E7455" w14:paraId="45CB6CE1" w14:textId="77777777" w:rsidTr="006E017C">
        <w:trPr>
          <w:trHeight w:val="274"/>
        </w:trPr>
        <w:tc>
          <w:tcPr>
            <w:tcW w:w="1782" w:type="dxa"/>
          </w:tcPr>
          <w:p w14:paraId="0705971B" w14:textId="77777777" w:rsidR="008772A7" w:rsidRPr="00E05BCF" w:rsidRDefault="008772A7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C828C58" w14:textId="77777777" w:rsidR="008772A7" w:rsidRPr="00E05BCF" w:rsidRDefault="008772A7" w:rsidP="00EA374D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74F0C3F" w14:textId="77777777" w:rsidR="008772A7" w:rsidRPr="00E05BCF" w:rsidRDefault="008772A7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E95A586" w14:textId="5E165B85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FC014F" w14:textId="4C746E47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47CB28D0" w14:textId="27D3CA12" w:rsidR="008772A7" w:rsidRPr="00E05BCF" w:rsidRDefault="008772A7" w:rsidP="00774156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57E989CE" w14:textId="6A8DC231" w:rsidR="008772A7" w:rsidRPr="00E05BCF" w:rsidRDefault="008772A7" w:rsidP="00BE44CF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813,711</w:t>
            </w:r>
          </w:p>
        </w:tc>
        <w:tc>
          <w:tcPr>
            <w:tcW w:w="900" w:type="dxa"/>
          </w:tcPr>
          <w:p w14:paraId="3558804C" w14:textId="09089964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1,886,</w:t>
            </w:r>
            <w:r w:rsidR="00C429E2"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900" w:type="dxa"/>
          </w:tcPr>
          <w:p w14:paraId="1F3EC2FF" w14:textId="46F017E8" w:rsidR="008772A7" w:rsidRPr="00E05BCF" w:rsidRDefault="008772A7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1,652,077</w:t>
            </w:r>
          </w:p>
        </w:tc>
      </w:tr>
      <w:tr w:rsidR="008772A7" w:rsidRPr="004E7455" w14:paraId="67419295" w14:textId="77777777" w:rsidTr="006E017C">
        <w:trPr>
          <w:trHeight w:val="274"/>
        </w:trPr>
        <w:tc>
          <w:tcPr>
            <w:tcW w:w="1782" w:type="dxa"/>
          </w:tcPr>
          <w:p w14:paraId="281CCF14" w14:textId="77777777" w:rsidR="008772A7" w:rsidRPr="00E05BCF" w:rsidRDefault="008772A7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440F5D9" w14:textId="77777777" w:rsidR="008772A7" w:rsidRPr="00E05BCF" w:rsidRDefault="008772A7" w:rsidP="00EA37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7B247FE3" w14:textId="77777777" w:rsidR="008772A7" w:rsidRPr="00E05BCF" w:rsidRDefault="008772A7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4B239F" w14:textId="77777777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63DA" w14:textId="77777777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DD7AEA" w14:textId="77777777" w:rsidR="008772A7" w:rsidRPr="00E05BCF" w:rsidRDefault="008772A7" w:rsidP="00774156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C118E2" w14:textId="77777777" w:rsidR="008772A7" w:rsidRPr="00E05BCF" w:rsidRDefault="008772A7" w:rsidP="00BE44CF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46094" w14:textId="77777777" w:rsidR="008772A7" w:rsidRPr="00E05BCF" w:rsidRDefault="008772A7" w:rsidP="00774156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59FCBD" w14:textId="77777777" w:rsidR="008772A7" w:rsidRPr="00E05BCF" w:rsidRDefault="008772A7" w:rsidP="00774156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72A7" w:rsidRPr="004E7455" w14:paraId="293E6A1A" w14:textId="77777777" w:rsidTr="006E017C">
        <w:trPr>
          <w:trHeight w:val="274"/>
        </w:trPr>
        <w:tc>
          <w:tcPr>
            <w:tcW w:w="1782" w:type="dxa"/>
          </w:tcPr>
          <w:p w14:paraId="59A1599C" w14:textId="77777777" w:rsidR="008772A7" w:rsidRPr="00E05BCF" w:rsidRDefault="008772A7" w:rsidP="00EA374D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DF79CB3" w14:textId="77777777" w:rsidR="008772A7" w:rsidRPr="00E05BCF" w:rsidRDefault="008772A7" w:rsidP="00EA374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34F80" w14:textId="77777777" w:rsidR="008772A7" w:rsidRPr="00E05BCF" w:rsidRDefault="008772A7" w:rsidP="00EA374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4DBE7D" w14:textId="77777777" w:rsidR="008772A7" w:rsidRPr="00E05BCF" w:rsidRDefault="008772A7" w:rsidP="00C52B3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9184D9" w14:textId="77777777" w:rsidR="008772A7" w:rsidRPr="00E05BCF" w:rsidRDefault="008772A7" w:rsidP="00C52B32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A23E97" w14:textId="1F8EC177" w:rsidR="008772A7" w:rsidRPr="00E05BCF" w:rsidRDefault="008772A7" w:rsidP="00774156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1,465,105</w:t>
            </w:r>
          </w:p>
        </w:tc>
        <w:tc>
          <w:tcPr>
            <w:tcW w:w="900" w:type="dxa"/>
          </w:tcPr>
          <w:p w14:paraId="7D4804D0" w14:textId="030BA471" w:rsidR="008772A7" w:rsidRPr="00E05BCF" w:rsidRDefault="008772A7" w:rsidP="00BE44CF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990,676</w:t>
            </w:r>
          </w:p>
        </w:tc>
        <w:tc>
          <w:tcPr>
            <w:tcW w:w="900" w:type="dxa"/>
          </w:tcPr>
          <w:p w14:paraId="4EED9739" w14:textId="7490DF85" w:rsidR="008772A7" w:rsidRPr="00E05BCF" w:rsidRDefault="008772A7" w:rsidP="0077415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1,997,158</w:t>
            </w:r>
          </w:p>
        </w:tc>
        <w:tc>
          <w:tcPr>
            <w:tcW w:w="900" w:type="dxa"/>
          </w:tcPr>
          <w:p w14:paraId="0BCF42B2" w14:textId="295A6B6B" w:rsidR="008772A7" w:rsidRPr="00E05BCF" w:rsidRDefault="008772A7" w:rsidP="0077415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1,764,352</w:t>
            </w:r>
          </w:p>
        </w:tc>
      </w:tr>
    </w:tbl>
    <w:p w14:paraId="5A792D34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5C801D9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14FBD97F" w14:textId="5586A534" w:rsidR="000922BB" w:rsidRPr="00FA335F" w:rsidRDefault="000922BB" w:rsidP="00EA374D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78C2BF3D" w14:textId="77777777" w:rsidTr="000D15EE">
        <w:trPr>
          <w:cantSplit/>
          <w:trHeight w:val="99"/>
        </w:trPr>
        <w:tc>
          <w:tcPr>
            <w:tcW w:w="1782" w:type="dxa"/>
          </w:tcPr>
          <w:p w14:paraId="1CD393C3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BD86346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65608D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735DF42" w14:textId="77777777" w:rsidR="000922BB" w:rsidRPr="00FA335F" w:rsidRDefault="000922B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FA335F" w14:paraId="5D079112" w14:textId="77777777" w:rsidTr="00BC150C">
        <w:trPr>
          <w:cantSplit/>
          <w:trHeight w:val="274"/>
        </w:trPr>
        <w:tc>
          <w:tcPr>
            <w:tcW w:w="1782" w:type="dxa"/>
          </w:tcPr>
          <w:p w14:paraId="622F8650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4408E57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A1934B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09C8F7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138C5A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A03C0C8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FA335F" w14:paraId="561A8D6F" w14:textId="77777777" w:rsidTr="00BC150C">
        <w:trPr>
          <w:cantSplit/>
          <w:trHeight w:val="274"/>
        </w:trPr>
        <w:tc>
          <w:tcPr>
            <w:tcW w:w="1782" w:type="dxa"/>
          </w:tcPr>
          <w:p w14:paraId="06554645" w14:textId="500D50DF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07579A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5C95C3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8E40560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EAEE15A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60843B7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FA335F" w14:paraId="010CF252" w14:textId="77777777" w:rsidTr="00BC150C">
        <w:trPr>
          <w:trHeight w:val="274"/>
        </w:trPr>
        <w:tc>
          <w:tcPr>
            <w:tcW w:w="1782" w:type="dxa"/>
          </w:tcPr>
          <w:p w14:paraId="53B0BFE1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EBDEB70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DF33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68626B" w14:textId="487DA669" w:rsidR="000922BB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A9469C0" w14:textId="26A535D6" w:rsidR="000922BB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AA9E482" w14:textId="3ACE2D62" w:rsidR="000922BB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2B02F6F" w14:textId="7C73CCBC" w:rsidR="000922BB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C1897DA" w14:textId="004CBDB4" w:rsidR="000922BB" w:rsidRPr="00FA335F" w:rsidRDefault="00434F2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68680ED" w14:textId="7C247F43" w:rsidR="000922BB" w:rsidRPr="00FA335F" w:rsidRDefault="008300D8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922BB" w:rsidRPr="00E10DE7" w14:paraId="61A2E48C" w14:textId="77777777" w:rsidTr="00BC150C">
        <w:trPr>
          <w:trHeight w:val="274"/>
        </w:trPr>
        <w:tc>
          <w:tcPr>
            <w:tcW w:w="1782" w:type="dxa"/>
          </w:tcPr>
          <w:p w14:paraId="68B8EEAE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9A98093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B653E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BDB037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71E0C03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6BFCDCC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6C48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D67F3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B99C0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711B" w:rsidRPr="00E10DE7" w14:paraId="48EB4EFD" w14:textId="77777777" w:rsidTr="00BC150C">
        <w:trPr>
          <w:trHeight w:val="274"/>
        </w:trPr>
        <w:tc>
          <w:tcPr>
            <w:tcW w:w="1782" w:type="dxa"/>
          </w:tcPr>
          <w:p w14:paraId="27B3E28F" w14:textId="6B4C6F04" w:rsidR="00E1711B" w:rsidRPr="00E10DE7" w:rsidRDefault="00E1711B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 w:rsidR="009373D4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3B074B63" w14:textId="706DC1F4" w:rsidR="00E1711B" w:rsidRPr="00CC20B6" w:rsidRDefault="00BC150C" w:rsidP="00EA374D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21E3DABA" w14:textId="57A720BA" w:rsidR="00E1711B" w:rsidRPr="00E10DE7" w:rsidRDefault="00E1711B" w:rsidP="00EA374D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3D4AC92B" w14:textId="650AEF60" w:rsidR="00E1711B" w:rsidRPr="00E10DE7" w:rsidRDefault="00E1711B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791447EA" w14:textId="6F8E2D88" w:rsidR="00E1711B" w:rsidRPr="00E10DE7" w:rsidRDefault="00E1711B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17DF49" w14:textId="2683A53D" w:rsidR="00E1711B" w:rsidRPr="00E10DE7" w:rsidRDefault="00297C56" w:rsidP="000D15EE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1711B" w:rsidRPr="00E10DE7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20DDAFFD" w14:textId="344FC7D0" w:rsidR="00E1711B" w:rsidRPr="00E10DE7" w:rsidRDefault="00E1711B" w:rsidP="00EA374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B546C9" w14:textId="1F3CADBA" w:rsidR="00E1711B" w:rsidRPr="00E10DE7" w:rsidRDefault="00C429E2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900" w:type="dxa"/>
          </w:tcPr>
          <w:p w14:paraId="0C6990F9" w14:textId="73B1520C" w:rsidR="00E1711B" w:rsidRPr="00E10DE7" w:rsidRDefault="00E1711B" w:rsidP="003C099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0C58" w:rsidRPr="00E10DE7" w14:paraId="07628943" w14:textId="77777777" w:rsidTr="00BC150C">
        <w:trPr>
          <w:trHeight w:val="274"/>
        </w:trPr>
        <w:tc>
          <w:tcPr>
            <w:tcW w:w="1782" w:type="dxa"/>
          </w:tcPr>
          <w:p w14:paraId="4126B762" w14:textId="77777777" w:rsidR="00970C58" w:rsidRPr="00E10DE7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556135B" w14:textId="1D2F8577" w:rsidR="00970C58" w:rsidRPr="00E10DE7" w:rsidRDefault="00970C58" w:rsidP="00EA374D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2313AFC" w14:textId="77777777" w:rsidR="00970C58" w:rsidRPr="00E10DE7" w:rsidRDefault="00970C58" w:rsidP="00EA374D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B0C6D7" w14:textId="721D3CCE" w:rsidR="00970C58" w:rsidRPr="00E10DE7" w:rsidRDefault="00E1711B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9C8F229" w14:textId="2AE6FDFA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CFED062" w14:textId="01AB88F0" w:rsidR="00970C58" w:rsidRPr="00E10DE7" w:rsidRDefault="00E1711B" w:rsidP="000D15EE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68D0FFF" w14:textId="18EE83E3" w:rsidR="00970C58" w:rsidRPr="00E10DE7" w:rsidRDefault="00970C58" w:rsidP="00EA374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CABA605" w14:textId="2EB1EB5A" w:rsidR="00970C58" w:rsidRPr="00E10DE7" w:rsidRDefault="00E1711B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900" w:type="dxa"/>
          </w:tcPr>
          <w:p w14:paraId="000CD561" w14:textId="461754F3" w:rsidR="00970C58" w:rsidRPr="00E10DE7" w:rsidRDefault="00970C58" w:rsidP="003C099E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970C58" w:rsidRPr="00E10DE7" w14:paraId="5D9D71A8" w14:textId="77777777" w:rsidTr="00BC150C">
        <w:trPr>
          <w:trHeight w:val="274"/>
        </w:trPr>
        <w:tc>
          <w:tcPr>
            <w:tcW w:w="1782" w:type="dxa"/>
          </w:tcPr>
          <w:p w14:paraId="6A388A75" w14:textId="77777777" w:rsidR="00970C58" w:rsidRPr="00E10DE7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6249E11" w14:textId="77777777" w:rsidR="00970C58" w:rsidRPr="00E10DE7" w:rsidRDefault="00970C58" w:rsidP="00EA37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15D0A13C" w14:textId="77777777" w:rsidR="00970C58" w:rsidRPr="00E10DE7" w:rsidRDefault="00970C58" w:rsidP="00EA374D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C630F7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18071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9740C" w14:textId="77777777" w:rsidR="00970C58" w:rsidRPr="00E10DE7" w:rsidRDefault="00970C58" w:rsidP="000D15EE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A5DA16" w14:textId="77777777" w:rsidR="00970C58" w:rsidRPr="00E10DE7" w:rsidRDefault="00970C58" w:rsidP="00EA374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C3CC7" w14:textId="77777777" w:rsidR="00970C58" w:rsidRPr="00E10DE7" w:rsidRDefault="00970C58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A4A6BE" w14:textId="77777777" w:rsidR="00970C58" w:rsidRPr="00E10DE7" w:rsidRDefault="00970C58" w:rsidP="003C099E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E10DE7" w14:paraId="6E56F1E9" w14:textId="77777777" w:rsidTr="00BC150C">
        <w:trPr>
          <w:trHeight w:val="274"/>
        </w:trPr>
        <w:tc>
          <w:tcPr>
            <w:tcW w:w="1782" w:type="dxa"/>
          </w:tcPr>
          <w:p w14:paraId="7C1E216E" w14:textId="77777777" w:rsidR="00970C58" w:rsidRPr="00E10DE7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AF56C47" w14:textId="77777777" w:rsidR="00970C58" w:rsidRPr="00E10DE7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447A840" w14:textId="77777777" w:rsidR="00970C58" w:rsidRPr="00E10DE7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0E6B86" w14:textId="57C93A74" w:rsidR="00970C58" w:rsidRPr="00E10DE7" w:rsidRDefault="00E1711B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03FF071" w14:textId="6C50DE25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F7BCCC" w14:textId="6CCA462F" w:rsidR="00970C58" w:rsidRPr="00E10DE7" w:rsidRDefault="00E1711B" w:rsidP="000D15EE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4E12BC38" w14:textId="52CD9405" w:rsidR="00970C58" w:rsidRPr="00E10DE7" w:rsidRDefault="00970C58" w:rsidP="00EA374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FCB9DF7" w14:textId="43F6ACD6" w:rsidR="00970C58" w:rsidRPr="00E10DE7" w:rsidRDefault="00297C56" w:rsidP="0077415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  <w:tc>
          <w:tcPr>
            <w:tcW w:w="900" w:type="dxa"/>
          </w:tcPr>
          <w:p w14:paraId="0177DC9C" w14:textId="3858A499" w:rsidR="00970C58" w:rsidRPr="00E10DE7" w:rsidRDefault="00970C58" w:rsidP="003C099E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970C58" w:rsidRPr="00E10DE7" w14:paraId="4C32DD07" w14:textId="77777777" w:rsidTr="00BC150C">
        <w:trPr>
          <w:trHeight w:val="274"/>
        </w:trPr>
        <w:tc>
          <w:tcPr>
            <w:tcW w:w="1782" w:type="dxa"/>
          </w:tcPr>
          <w:p w14:paraId="188B5C0D" w14:textId="77777777" w:rsidR="00970C58" w:rsidRPr="00E10DE7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5572D06" w14:textId="77777777" w:rsidR="00970C58" w:rsidRPr="00E10DE7" w:rsidRDefault="00970C58" w:rsidP="00EA37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6C6711E6" w14:textId="77777777" w:rsidR="00970C58" w:rsidRPr="00E10DE7" w:rsidRDefault="00970C58" w:rsidP="00EA37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92692C6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99742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8CBD4F" w14:textId="77777777" w:rsidR="00970C58" w:rsidRPr="00E10DE7" w:rsidRDefault="00970C58" w:rsidP="000D15EE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473C9E" w14:textId="77777777" w:rsidR="00970C58" w:rsidRPr="00E10DE7" w:rsidRDefault="00970C58" w:rsidP="00EA37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ED46B9" w14:textId="77777777" w:rsidR="00970C58" w:rsidRPr="00E10DE7" w:rsidRDefault="00970C58" w:rsidP="00774156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BF126E" w14:textId="77777777" w:rsidR="00970C58" w:rsidRPr="00E10DE7" w:rsidRDefault="00970C58" w:rsidP="003C099E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E10DE7" w14:paraId="3429F744" w14:textId="77777777" w:rsidTr="00BC150C">
        <w:trPr>
          <w:trHeight w:val="274"/>
        </w:trPr>
        <w:tc>
          <w:tcPr>
            <w:tcW w:w="1782" w:type="dxa"/>
          </w:tcPr>
          <w:p w14:paraId="565631EE" w14:textId="77777777" w:rsidR="00970C58" w:rsidRPr="00E10DE7" w:rsidRDefault="00970C58" w:rsidP="00EA37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3C64FE0" w14:textId="77777777" w:rsidR="00970C58" w:rsidRPr="00E10DE7" w:rsidRDefault="00970C58" w:rsidP="00EA374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32B1A" w14:textId="77777777" w:rsidR="00970C58" w:rsidRPr="00E10DE7" w:rsidRDefault="00970C58" w:rsidP="00EA374D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C95F68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E0640" w14:textId="77777777" w:rsidR="00970C58" w:rsidRPr="00E10DE7" w:rsidRDefault="00970C58" w:rsidP="000D15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22ADA0" w14:textId="3061C753" w:rsidR="00970C58" w:rsidRPr="00E10DE7" w:rsidRDefault="00297C56" w:rsidP="000D15EE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900" w:type="dxa"/>
          </w:tcPr>
          <w:p w14:paraId="2F6BAE04" w14:textId="2D81B947" w:rsidR="00970C58" w:rsidRPr="00E10DE7" w:rsidRDefault="00970C58" w:rsidP="00EA374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0FF8F97" w14:textId="671FB5D1" w:rsidR="00970C58" w:rsidRPr="00E10DE7" w:rsidRDefault="00297C56" w:rsidP="0077415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55,18</w:t>
            </w:r>
            <w:r w:rsidR="00C429E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77348046" w14:textId="51337154" w:rsidR="00970C58" w:rsidRPr="00E10DE7" w:rsidRDefault="00970C58" w:rsidP="003C099E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50,032</w:t>
            </w:r>
          </w:p>
        </w:tc>
      </w:tr>
    </w:tbl>
    <w:p w14:paraId="48FFACAA" w14:textId="77777777" w:rsidR="000922BB" w:rsidRPr="00E10DE7" w:rsidRDefault="000922BB" w:rsidP="00916224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10DE7" w14:paraId="721325BF" w14:textId="77777777" w:rsidTr="00916224">
        <w:trPr>
          <w:cantSplit/>
          <w:trHeight w:val="274"/>
        </w:trPr>
        <w:tc>
          <w:tcPr>
            <w:tcW w:w="1782" w:type="dxa"/>
          </w:tcPr>
          <w:p w14:paraId="138FE21B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1E1F25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9AC00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07E833AD" w14:textId="77777777" w:rsidR="000922BB" w:rsidRPr="00E10DE7" w:rsidRDefault="000922B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E10DE7" w14:paraId="334217BD" w14:textId="77777777" w:rsidTr="00916224">
        <w:trPr>
          <w:cantSplit/>
          <w:trHeight w:val="274"/>
        </w:trPr>
        <w:tc>
          <w:tcPr>
            <w:tcW w:w="1782" w:type="dxa"/>
          </w:tcPr>
          <w:p w14:paraId="639C0F8A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50D046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F6F23D6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BE8D9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4B2402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FB1637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E10DE7" w14:paraId="07760F62" w14:textId="77777777" w:rsidTr="00916224">
        <w:trPr>
          <w:cantSplit/>
          <w:trHeight w:val="274"/>
        </w:trPr>
        <w:tc>
          <w:tcPr>
            <w:tcW w:w="1782" w:type="dxa"/>
          </w:tcPr>
          <w:p w14:paraId="09956E07" w14:textId="28B0230C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4AAB725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440CD8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51A5C29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F4E64B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D7B8A50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E10DE7" w14:paraId="6579C0E7" w14:textId="77777777" w:rsidTr="00916224">
        <w:trPr>
          <w:trHeight w:val="274"/>
        </w:trPr>
        <w:tc>
          <w:tcPr>
            <w:tcW w:w="1782" w:type="dxa"/>
          </w:tcPr>
          <w:p w14:paraId="5738E0D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177C51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8F6D5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22731" w14:textId="3FCCBB25" w:rsidR="000922BB" w:rsidRPr="00E10DE7" w:rsidRDefault="00434F2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1AD6462A" w14:textId="0B135771" w:rsidR="000922BB" w:rsidRPr="00E10DE7" w:rsidRDefault="008300D8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294E780D" w14:textId="6F4177F0" w:rsidR="000922BB" w:rsidRPr="00E10DE7" w:rsidRDefault="00434F2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2604671" w14:textId="3D1918B1" w:rsidR="000922BB" w:rsidRPr="00E10DE7" w:rsidRDefault="008300D8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027B2DFA" w14:textId="35923D87" w:rsidR="000922BB" w:rsidRPr="00E10DE7" w:rsidRDefault="00434F2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A9F89E4" w14:textId="34EFC036" w:rsidR="000922BB" w:rsidRPr="00E10DE7" w:rsidRDefault="008300D8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922BB" w:rsidRPr="00E10DE7" w14:paraId="75B1F57A" w14:textId="77777777" w:rsidTr="00916224">
        <w:trPr>
          <w:trHeight w:val="274"/>
        </w:trPr>
        <w:tc>
          <w:tcPr>
            <w:tcW w:w="1782" w:type="dxa"/>
          </w:tcPr>
          <w:p w14:paraId="0AEA3CE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730363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D18A6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7806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894EE9E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492F419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B2E9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27F41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CC9D0D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23E3" w:rsidRPr="00E10DE7" w14:paraId="225BC87F" w14:textId="77777777" w:rsidTr="00916224">
        <w:trPr>
          <w:trHeight w:val="274"/>
        </w:trPr>
        <w:tc>
          <w:tcPr>
            <w:tcW w:w="1782" w:type="dxa"/>
          </w:tcPr>
          <w:p w14:paraId="33F7B9BB" w14:textId="50F73C55" w:rsidR="006523E3" w:rsidRPr="00E10DE7" w:rsidRDefault="006523E3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 w:rsidR="00916224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419D06C3" w14:textId="692A01D1" w:rsidR="006523E3" w:rsidRPr="00E10DE7" w:rsidRDefault="00916224" w:rsidP="00EA374D">
            <w:pPr>
              <w:spacing w:line="26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401939C9" w14:textId="42291D61" w:rsidR="006523E3" w:rsidRPr="00E10DE7" w:rsidRDefault="006523E3" w:rsidP="00EA374D">
            <w:pPr>
              <w:spacing w:line="26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22CAB0C8" w14:textId="72E6CB72" w:rsidR="006523E3" w:rsidRPr="00E10DE7" w:rsidRDefault="00C74A52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54ECBD8D" w14:textId="6C015407" w:rsidR="006523E3" w:rsidRPr="00E10DE7" w:rsidRDefault="00C74A52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9309C59" w14:textId="0F1B12F0" w:rsidR="006523E3" w:rsidRPr="00E10DE7" w:rsidRDefault="00C74A52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78EAB8CD" w14:textId="0A017853" w:rsidR="006523E3" w:rsidRPr="00E10DE7" w:rsidRDefault="00C74A52" w:rsidP="00EA374D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C092B2" w14:textId="0AB5EF2A" w:rsidR="006523E3" w:rsidRPr="00E10DE7" w:rsidRDefault="00B352C5" w:rsidP="00774156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  <w:tc>
          <w:tcPr>
            <w:tcW w:w="900" w:type="dxa"/>
          </w:tcPr>
          <w:p w14:paraId="79C8AB2D" w14:textId="7571B6D4" w:rsidR="006523E3" w:rsidRPr="00E10DE7" w:rsidRDefault="00C74A52" w:rsidP="004B4172">
            <w:pPr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0C58" w:rsidRPr="00E10DE7" w14:paraId="693DAF83" w14:textId="77777777" w:rsidTr="00916224">
        <w:trPr>
          <w:trHeight w:val="274"/>
        </w:trPr>
        <w:tc>
          <w:tcPr>
            <w:tcW w:w="1782" w:type="dxa"/>
          </w:tcPr>
          <w:p w14:paraId="47234FE4" w14:textId="77777777" w:rsidR="00970C58" w:rsidRPr="00E10DE7" w:rsidRDefault="00970C58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0BCC05C" w14:textId="77777777" w:rsidR="00970C58" w:rsidRPr="00E10DE7" w:rsidRDefault="00970C58" w:rsidP="00EA374D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42C5DCA" w14:textId="77777777" w:rsidR="00970C58" w:rsidRPr="00E10DE7" w:rsidRDefault="00970C58" w:rsidP="00EA374D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16FC74" w14:textId="6330AE04" w:rsidR="00970C58" w:rsidRPr="00E10DE7" w:rsidRDefault="00C74A52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DDFC177" w14:textId="78DD8045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C0DA51C" w14:textId="5B660039" w:rsidR="00970C58" w:rsidRPr="00E10DE7" w:rsidRDefault="00C74A52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71,</w:t>
            </w:r>
            <w:r w:rsidR="00B352C5" w:rsidRPr="00E10DE7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0" w:type="dxa"/>
          </w:tcPr>
          <w:p w14:paraId="2283E376" w14:textId="27CE1EEA" w:rsidR="00970C58" w:rsidRPr="00E10DE7" w:rsidRDefault="00970C58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00" w:type="dxa"/>
          </w:tcPr>
          <w:p w14:paraId="38B9F9DD" w14:textId="0DD4B61D" w:rsidR="00970C58" w:rsidRPr="00E10DE7" w:rsidRDefault="00B352C5" w:rsidP="00774156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9,1</w:t>
            </w:r>
            <w:r w:rsidR="00E04FB0" w:rsidRPr="00E10DE7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00" w:type="dxa"/>
          </w:tcPr>
          <w:p w14:paraId="51B35E83" w14:textId="538C87C3" w:rsidR="00970C58" w:rsidRPr="00E10DE7" w:rsidRDefault="00970C58" w:rsidP="004B417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970C58" w:rsidRPr="00E10DE7" w14:paraId="05843ECC" w14:textId="77777777" w:rsidTr="00916224">
        <w:trPr>
          <w:trHeight w:val="274"/>
        </w:trPr>
        <w:tc>
          <w:tcPr>
            <w:tcW w:w="1782" w:type="dxa"/>
          </w:tcPr>
          <w:p w14:paraId="7E833251" w14:textId="77777777" w:rsidR="00970C58" w:rsidRPr="00E10DE7" w:rsidRDefault="00970C58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A2E45B0" w14:textId="77777777" w:rsidR="00970C58" w:rsidRPr="00E10DE7" w:rsidRDefault="00970C58" w:rsidP="00EA374D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2C3438F2" w14:textId="77777777" w:rsidR="00970C58" w:rsidRPr="00E10DE7" w:rsidRDefault="00970C58" w:rsidP="00EA374D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7964BE" w14:textId="77777777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ABC24" w14:textId="77777777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0993A" w14:textId="77777777" w:rsidR="00970C58" w:rsidRPr="00E10DE7" w:rsidRDefault="00970C58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33257" w14:textId="77777777" w:rsidR="00970C58" w:rsidRPr="00E10DE7" w:rsidRDefault="00970C58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F1F94" w14:textId="77777777" w:rsidR="00970C58" w:rsidRPr="00E10DE7" w:rsidRDefault="00970C58" w:rsidP="00774156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CB40DC" w14:textId="77777777" w:rsidR="00970C58" w:rsidRPr="00E10DE7" w:rsidRDefault="00970C58" w:rsidP="004B417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E10DE7" w14:paraId="336F9DF1" w14:textId="77777777" w:rsidTr="00916224">
        <w:trPr>
          <w:trHeight w:val="274"/>
        </w:trPr>
        <w:tc>
          <w:tcPr>
            <w:tcW w:w="1782" w:type="dxa"/>
          </w:tcPr>
          <w:p w14:paraId="3D69C9CA" w14:textId="77777777" w:rsidR="00970C58" w:rsidRPr="00E10DE7" w:rsidRDefault="00970C58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E6F0E45" w14:textId="77777777" w:rsidR="00970C58" w:rsidRPr="00E10DE7" w:rsidRDefault="00970C58" w:rsidP="00EA374D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5833646" w14:textId="77777777" w:rsidR="00970C58" w:rsidRPr="00E10DE7" w:rsidRDefault="00970C58" w:rsidP="00EA374D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35C5E0AA" w14:textId="6DDC3D81" w:rsidR="00970C58" w:rsidRPr="00E10DE7" w:rsidRDefault="00C74A52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348AD4F" w14:textId="544D419D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62D511F" w14:textId="7102C1D0" w:rsidR="00970C58" w:rsidRPr="00E10DE7" w:rsidRDefault="00B352C5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638DC630" w14:textId="65BA789C" w:rsidR="00970C58" w:rsidRPr="00E10DE7" w:rsidRDefault="00970C58" w:rsidP="00EA374D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00" w:type="dxa"/>
          </w:tcPr>
          <w:p w14:paraId="50F90B8F" w14:textId="48166D49" w:rsidR="00970C58" w:rsidRPr="00E10DE7" w:rsidRDefault="00E04FB0" w:rsidP="00774156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  <w:tc>
          <w:tcPr>
            <w:tcW w:w="900" w:type="dxa"/>
          </w:tcPr>
          <w:p w14:paraId="7D3D4AE8" w14:textId="4CB47002" w:rsidR="00970C58" w:rsidRPr="00E10DE7" w:rsidRDefault="00970C58" w:rsidP="004B417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970C58" w:rsidRPr="00E10DE7" w14:paraId="1D147179" w14:textId="77777777" w:rsidTr="00916224">
        <w:trPr>
          <w:trHeight w:val="274"/>
        </w:trPr>
        <w:tc>
          <w:tcPr>
            <w:tcW w:w="1782" w:type="dxa"/>
          </w:tcPr>
          <w:p w14:paraId="5C0B0389" w14:textId="77777777" w:rsidR="00970C58" w:rsidRPr="00E10DE7" w:rsidRDefault="00970C58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D938892" w14:textId="77777777" w:rsidR="00970C58" w:rsidRPr="00E10DE7" w:rsidRDefault="00970C58" w:rsidP="00EA374D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0FEB0ECD" w14:textId="77777777" w:rsidR="00970C58" w:rsidRPr="00E10DE7" w:rsidRDefault="00970C58" w:rsidP="00EA374D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A38612" w14:textId="77777777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B31D6" w14:textId="77777777" w:rsidR="00970C58" w:rsidRPr="00E10DE7" w:rsidRDefault="00970C58" w:rsidP="00774156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3BBA8" w14:textId="77777777" w:rsidR="00970C58" w:rsidRPr="00E10DE7" w:rsidRDefault="00970C58" w:rsidP="00EA37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2D880" w14:textId="77777777" w:rsidR="00970C58" w:rsidRPr="00E10DE7" w:rsidRDefault="00970C58" w:rsidP="00EA37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887061" w14:textId="77777777" w:rsidR="00970C58" w:rsidRPr="00E10DE7" w:rsidRDefault="00970C58" w:rsidP="00774156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C16D3" w14:textId="77777777" w:rsidR="00970C58" w:rsidRPr="00E10DE7" w:rsidRDefault="00970C58" w:rsidP="004B4172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C58" w:rsidRPr="002E5583" w14:paraId="60E1331A" w14:textId="77777777" w:rsidTr="00916224">
        <w:trPr>
          <w:trHeight w:val="274"/>
        </w:trPr>
        <w:tc>
          <w:tcPr>
            <w:tcW w:w="1782" w:type="dxa"/>
          </w:tcPr>
          <w:p w14:paraId="3451FA1C" w14:textId="77777777" w:rsidR="00970C58" w:rsidRPr="00E10DE7" w:rsidRDefault="00970C58" w:rsidP="00EA374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7F4E521" w14:textId="77777777" w:rsidR="00970C58" w:rsidRPr="00E10DE7" w:rsidRDefault="00970C58" w:rsidP="00EA374D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6FE7A" w14:textId="77777777" w:rsidR="00970C58" w:rsidRPr="00E10DE7" w:rsidRDefault="00970C58" w:rsidP="00EA374D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5D5FD8" w14:textId="77777777" w:rsidR="00970C58" w:rsidRPr="00E10DE7" w:rsidRDefault="00970C58" w:rsidP="00EA374D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32ACEB" w14:textId="77777777" w:rsidR="00970C58" w:rsidRPr="00E10DE7" w:rsidRDefault="00970C58" w:rsidP="00EA374D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20B033" w14:textId="51952BCC" w:rsidR="00970C58" w:rsidRPr="00E10DE7" w:rsidRDefault="00E04FB0" w:rsidP="00EA374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1,265</w:t>
            </w:r>
            <w:r w:rsidR="000A5CBD" w:rsidRPr="00E10DE7">
              <w:rPr>
                <w:rFonts w:ascii="Angsana New" w:hAnsi="Angsana New"/>
                <w:sz w:val="20"/>
                <w:szCs w:val="20"/>
              </w:rPr>
              <w:t>,104</w:t>
            </w:r>
          </w:p>
        </w:tc>
        <w:tc>
          <w:tcPr>
            <w:tcW w:w="900" w:type="dxa"/>
          </w:tcPr>
          <w:p w14:paraId="551485E5" w14:textId="6A0DFB73" w:rsidR="00970C58" w:rsidRPr="00E10DE7" w:rsidRDefault="00970C58" w:rsidP="00EA374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883,050</w:t>
            </w:r>
          </w:p>
        </w:tc>
        <w:tc>
          <w:tcPr>
            <w:tcW w:w="900" w:type="dxa"/>
          </w:tcPr>
          <w:p w14:paraId="0F617537" w14:textId="61886989" w:rsidR="00970C58" w:rsidRPr="00E10DE7" w:rsidRDefault="000A5CBD" w:rsidP="0077415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1,907,263</w:t>
            </w:r>
          </w:p>
        </w:tc>
        <w:tc>
          <w:tcPr>
            <w:tcW w:w="900" w:type="dxa"/>
          </w:tcPr>
          <w:p w14:paraId="28DA7C59" w14:textId="63E91ED6" w:rsidR="00970C58" w:rsidRPr="00E10DE7" w:rsidRDefault="00970C58" w:rsidP="004B4172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1,672,073</w:t>
            </w:r>
          </w:p>
        </w:tc>
      </w:tr>
    </w:tbl>
    <w:bookmarkEnd w:id="6"/>
    <w:p w14:paraId="2185A29F" w14:textId="118804C4" w:rsidR="000B3B50" w:rsidRDefault="000B3B50" w:rsidP="00B879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Pr="00EF4864">
        <w:rPr>
          <w:rFonts w:ascii="Angsana New" w:hAnsi="Angsana New"/>
          <w:sz w:val="32"/>
          <w:szCs w:val="32"/>
          <w:cs/>
        </w:rPr>
        <w:t>เกิดจากการ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EF486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พิ่มใน</w:t>
      </w:r>
      <w:r w:rsidR="00E36044">
        <w:t xml:space="preserve"> </w:t>
      </w:r>
      <w:r w:rsidRPr="008E6087">
        <w:rPr>
          <w:rFonts w:ascii="Angsana New" w:hAnsi="Angsana New"/>
          <w:sz w:val="32"/>
          <w:szCs w:val="32"/>
        </w:rPr>
        <w:t>New Era AI Robotic Inc.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70E656F8" w14:textId="77777777" w:rsidR="000922BB" w:rsidRPr="00FA335F" w:rsidRDefault="000B3B50" w:rsidP="002F7080">
      <w:pPr>
        <w:tabs>
          <w:tab w:val="left" w:pos="720"/>
        </w:tabs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22BB" w:rsidRPr="00FA335F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4FA35A0F" w14:textId="77777777" w:rsidR="000922BB" w:rsidRPr="0003469E" w:rsidRDefault="000922BB" w:rsidP="0019337B">
      <w:pPr>
        <w:tabs>
          <w:tab w:val="left" w:pos="360"/>
          <w:tab w:val="left" w:pos="2160"/>
          <w:tab w:val="right" w:pos="7200"/>
        </w:tabs>
        <w:spacing w:before="120"/>
        <w:ind w:right="-360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 xml:space="preserve"> 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</w:t>
      </w:r>
      <w:r w:rsidRPr="0003469E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3469E" w:rsidRPr="0003469E" w14:paraId="12A16262" w14:textId="77777777" w:rsidTr="006D2A39">
        <w:trPr>
          <w:cantSplit/>
          <w:trHeight w:val="274"/>
        </w:trPr>
        <w:tc>
          <w:tcPr>
            <w:tcW w:w="1800" w:type="dxa"/>
          </w:tcPr>
          <w:p w14:paraId="48C2D5EE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595D530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08874" w14:textId="77777777" w:rsidR="000922BB" w:rsidRPr="0003469E" w:rsidRDefault="000922BB" w:rsidP="002F7080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B1F80EA" w14:textId="26BB0855" w:rsidR="000922BB" w:rsidRPr="0003469E" w:rsidRDefault="000922BB" w:rsidP="002F7080">
            <w:pPr>
              <w:pBdr>
                <w:bottom w:val="single" w:sz="4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D2A39" w:rsidRPr="0003469E" w14:paraId="3CBE73C4" w14:textId="77777777" w:rsidTr="006D2A39">
        <w:trPr>
          <w:cantSplit/>
          <w:trHeight w:val="153"/>
        </w:trPr>
        <w:tc>
          <w:tcPr>
            <w:tcW w:w="1800" w:type="dxa"/>
          </w:tcPr>
          <w:p w14:paraId="5448071E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A45E89B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16F972EE" w14:textId="77777777" w:rsidR="000922BB" w:rsidRPr="0003469E" w:rsidRDefault="000922BB" w:rsidP="002F7080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ABAC829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9DB378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EFAF60F" w14:textId="77777777" w:rsidR="000922BB" w:rsidRPr="0003469E" w:rsidRDefault="000922BB" w:rsidP="002F7080">
            <w:pP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D2A39" w:rsidRPr="0003469E" w14:paraId="64333420" w14:textId="77777777" w:rsidTr="006D2A39">
        <w:trPr>
          <w:cantSplit/>
          <w:trHeight w:val="274"/>
        </w:trPr>
        <w:tc>
          <w:tcPr>
            <w:tcW w:w="1800" w:type="dxa"/>
          </w:tcPr>
          <w:p w14:paraId="716C09A1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8BA671D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212A6AB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090AD83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95D47B1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A943E9F" w14:textId="77777777" w:rsidR="000922BB" w:rsidRPr="0003469E" w:rsidRDefault="000922BB" w:rsidP="002F7080">
            <w:pPr>
              <w:pBdr>
                <w:bottom w:val="single" w:sz="6" w:space="1" w:color="auto"/>
              </w:pBdr>
              <w:spacing w:line="26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D2A39" w:rsidRPr="0003469E" w14:paraId="49BC7BEF" w14:textId="77777777" w:rsidTr="006D2A39">
        <w:trPr>
          <w:trHeight w:val="274"/>
        </w:trPr>
        <w:tc>
          <w:tcPr>
            <w:tcW w:w="1800" w:type="dxa"/>
          </w:tcPr>
          <w:p w14:paraId="1B638BB7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4F3A806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1BF08" w14:textId="77777777" w:rsidR="000922BB" w:rsidRPr="0003469E" w:rsidRDefault="000922BB" w:rsidP="002F7080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8A4901" w14:textId="658DA0BC" w:rsidR="000922BB" w:rsidRPr="0003469E" w:rsidRDefault="00434F2B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21FA6EB" w14:textId="5D5B543C" w:rsidR="000922BB" w:rsidRPr="0003469E" w:rsidRDefault="008300D8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353735D" w14:textId="3C3B325C" w:rsidR="000922BB" w:rsidRPr="0003469E" w:rsidRDefault="00434F2B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37DA980" w14:textId="1A8B5647" w:rsidR="000922BB" w:rsidRPr="0003469E" w:rsidRDefault="008300D8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66DC70EF" w14:textId="34577524" w:rsidR="000922BB" w:rsidRPr="0003469E" w:rsidRDefault="00434F2B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1E56E12" w14:textId="4DF514F9" w:rsidR="000922BB" w:rsidRPr="0003469E" w:rsidRDefault="008300D8" w:rsidP="002F7080">
            <w:pPr>
              <w:pBdr>
                <w:bottom w:val="single" w:sz="4" w:space="1" w:color="auto"/>
              </w:pBd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6D2A39" w:rsidRPr="0003469E" w14:paraId="68754B00" w14:textId="77777777" w:rsidTr="006D2A39">
        <w:trPr>
          <w:trHeight w:val="274"/>
        </w:trPr>
        <w:tc>
          <w:tcPr>
            <w:tcW w:w="1800" w:type="dxa"/>
          </w:tcPr>
          <w:p w14:paraId="5EEB6008" w14:textId="77777777" w:rsidR="000922BB" w:rsidRPr="0003469E" w:rsidRDefault="000922BB" w:rsidP="002F7080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6CFF571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79E0E" w14:textId="77777777" w:rsidR="000922BB" w:rsidRPr="0003469E" w:rsidRDefault="000922BB" w:rsidP="002F7080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476D29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D336AEC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899E64E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2520DF" w14:textId="77777777" w:rsidR="000922BB" w:rsidRPr="0003469E" w:rsidRDefault="000922BB" w:rsidP="002F7080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6AB905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48BC87" w14:textId="77777777" w:rsidR="000922BB" w:rsidRPr="0003469E" w:rsidRDefault="000922BB" w:rsidP="002F708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2A39" w:rsidRPr="0003469E" w14:paraId="288F3504" w14:textId="77777777" w:rsidTr="006D2A39">
        <w:trPr>
          <w:trHeight w:val="274"/>
        </w:trPr>
        <w:tc>
          <w:tcPr>
            <w:tcW w:w="1800" w:type="dxa"/>
          </w:tcPr>
          <w:p w14:paraId="336D02A7" w14:textId="6298754C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780B99E8" w14:textId="1D43E212" w:rsidR="00970C58" w:rsidRPr="0003469E" w:rsidRDefault="00970C58" w:rsidP="002F7080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</w:t>
            </w:r>
            <w:r w:rsidR="002F7080"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00" w:type="dxa"/>
          </w:tcPr>
          <w:p w14:paraId="701C3FEE" w14:textId="50C11FEC" w:rsidR="00970C58" w:rsidRPr="0003469E" w:rsidRDefault="00970C58" w:rsidP="002F7080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6CD87F9" w14:textId="67E5C479" w:rsidR="00970C58" w:rsidRPr="0003469E" w:rsidRDefault="009D0827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15E60E56" w14:textId="5028E7F4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35C0B988" w14:textId="103B61CC" w:rsidR="00970C58" w:rsidRPr="0003469E" w:rsidRDefault="0027264E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3D9A6A67" w14:textId="22BF39E9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67F0BCA5" w14:textId="01D6BEE3" w:rsidR="00970C58" w:rsidRPr="0003469E" w:rsidRDefault="0027264E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  <w:tc>
          <w:tcPr>
            <w:tcW w:w="900" w:type="dxa"/>
          </w:tcPr>
          <w:p w14:paraId="1981EDDF" w14:textId="7DC39F3C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14,741</w:t>
            </w:r>
          </w:p>
        </w:tc>
      </w:tr>
      <w:tr w:rsidR="006D2A39" w:rsidRPr="0003469E" w14:paraId="67F0C4D6" w14:textId="77777777" w:rsidTr="006D2A39">
        <w:trPr>
          <w:trHeight w:val="274"/>
        </w:trPr>
        <w:tc>
          <w:tcPr>
            <w:tcW w:w="1800" w:type="dxa"/>
          </w:tcPr>
          <w:p w14:paraId="1370CC49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 xml:space="preserve"> (Suzhou) </w:t>
            </w:r>
          </w:p>
          <w:p w14:paraId="4BD4CFE8" w14:textId="1D032AA8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Co., Ltd.*</w:t>
            </w:r>
          </w:p>
        </w:tc>
        <w:tc>
          <w:tcPr>
            <w:tcW w:w="1710" w:type="dxa"/>
          </w:tcPr>
          <w:p w14:paraId="3E38D70A" w14:textId="7760D3B8" w:rsidR="00970C58" w:rsidRPr="0003469E" w:rsidRDefault="00970C58" w:rsidP="002F7080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020F6B14" w14:textId="77777777" w:rsidR="00970C58" w:rsidRPr="0003469E" w:rsidRDefault="00970C58" w:rsidP="002F708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  <w:p w14:paraId="259E79B8" w14:textId="56EF3C1D" w:rsidR="00970C58" w:rsidRPr="0003469E" w:rsidRDefault="00970C58" w:rsidP="002F708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BB04E93" w14:textId="2665B613" w:rsidR="00970C58" w:rsidRPr="0003469E" w:rsidRDefault="0027264E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C34939" w14:textId="4EF57028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6FDCF828" w14:textId="49DF4494" w:rsidR="00970C58" w:rsidRPr="0003469E" w:rsidRDefault="0027264E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28F851" w14:textId="09EDB3B8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3DCAF08D" w14:textId="3DE8FE24" w:rsidR="00970C58" w:rsidRPr="0003469E" w:rsidRDefault="0027264E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D7B22BF" w14:textId="00547ECA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D2A39" w:rsidRPr="0003469E" w14:paraId="470E9A83" w14:textId="77777777" w:rsidTr="006D2A39">
        <w:trPr>
          <w:trHeight w:val="274"/>
        </w:trPr>
        <w:tc>
          <w:tcPr>
            <w:tcW w:w="1800" w:type="dxa"/>
          </w:tcPr>
          <w:p w14:paraId="7B8ADC4B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710" w:type="dxa"/>
          </w:tcPr>
          <w:p w14:paraId="1932190B" w14:textId="77777777" w:rsidR="00970C58" w:rsidRPr="0003469E" w:rsidRDefault="00970C58" w:rsidP="002F7080">
            <w:pPr>
              <w:spacing w:line="26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ผลิตอุปกรณ์และเครื่องมือ  </w:t>
            </w:r>
          </w:p>
          <w:p w14:paraId="31F76EC6" w14:textId="77777777" w:rsidR="00970C58" w:rsidRPr="0003469E" w:rsidRDefault="00970C58" w:rsidP="002F7080">
            <w:pPr>
              <w:spacing w:line="26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  ทางการแพทย์และ</w:t>
            </w:r>
          </w:p>
        </w:tc>
        <w:tc>
          <w:tcPr>
            <w:tcW w:w="900" w:type="dxa"/>
          </w:tcPr>
          <w:p w14:paraId="7C61691C" w14:textId="77777777" w:rsidR="00970C58" w:rsidRPr="0003469E" w:rsidRDefault="00970C58" w:rsidP="002F7080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00A4671" w14:textId="2706C5CE" w:rsidR="00970C58" w:rsidRPr="0003469E" w:rsidRDefault="0027264E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53D2CD9" w14:textId="7DB0A9F8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76EE6BD4" w14:textId="1556CC51" w:rsidR="00970C58" w:rsidRPr="0003469E" w:rsidRDefault="0027264E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AB8C8B" w14:textId="4BC9D339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10,841</w:t>
            </w:r>
          </w:p>
        </w:tc>
        <w:tc>
          <w:tcPr>
            <w:tcW w:w="900" w:type="dxa"/>
          </w:tcPr>
          <w:p w14:paraId="573B72F5" w14:textId="2E6A8631" w:rsidR="00970C58" w:rsidRPr="0003469E" w:rsidRDefault="0027264E" w:rsidP="002F7080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B5FF44" w14:textId="7D089159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9,474</w:t>
            </w:r>
          </w:p>
        </w:tc>
      </w:tr>
      <w:tr w:rsidR="002F7080" w:rsidRPr="0003469E" w14:paraId="420034B7" w14:textId="77777777" w:rsidTr="006D2A39">
        <w:trPr>
          <w:trHeight w:val="274"/>
        </w:trPr>
        <w:tc>
          <w:tcPr>
            <w:tcW w:w="1800" w:type="dxa"/>
          </w:tcPr>
          <w:p w14:paraId="164A6005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E525DC8" w14:textId="77777777" w:rsidR="00970C58" w:rsidRPr="0003469E" w:rsidRDefault="00970C58" w:rsidP="002F708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ให้บริการประมวลผล</w:t>
            </w:r>
          </w:p>
        </w:tc>
        <w:tc>
          <w:tcPr>
            <w:tcW w:w="900" w:type="dxa"/>
          </w:tcPr>
          <w:p w14:paraId="78E4A3CF" w14:textId="77777777" w:rsidR="00970C58" w:rsidRPr="0003469E" w:rsidRDefault="00970C58" w:rsidP="002F7080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66D3A73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685087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E62388" w14:textId="77777777" w:rsidR="00970C58" w:rsidRPr="0003469E" w:rsidRDefault="00970C58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EE061A" w14:textId="77777777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6CEA49" w14:textId="77777777" w:rsidR="00970C58" w:rsidRPr="0003469E" w:rsidRDefault="00970C58" w:rsidP="002F7080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64E05E" w14:textId="77777777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7080" w:rsidRPr="0003469E" w14:paraId="25EDCCA6" w14:textId="77777777" w:rsidTr="006D2A39">
        <w:trPr>
          <w:trHeight w:val="274"/>
        </w:trPr>
        <w:tc>
          <w:tcPr>
            <w:tcW w:w="1800" w:type="dxa"/>
          </w:tcPr>
          <w:p w14:paraId="1CF31DA9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5C59351" w14:textId="485E1863" w:rsidR="00970C58" w:rsidRPr="0003469E" w:rsidRDefault="00970C58" w:rsidP="002F708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ข้อมูลและการจัดหา</w:t>
            </w:r>
            <w:r w:rsidR="002F7080" w:rsidRPr="0003469E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900" w:type="dxa"/>
          </w:tcPr>
          <w:p w14:paraId="77B169BB" w14:textId="77777777" w:rsidR="00970C58" w:rsidRPr="0003469E" w:rsidRDefault="00970C58" w:rsidP="002F7080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322CEF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F2AC5B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CB0FAE" w14:textId="77777777" w:rsidR="00970C58" w:rsidRPr="0003469E" w:rsidRDefault="00970C58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2539EA" w14:textId="77777777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2B8638" w14:textId="77777777" w:rsidR="00970C58" w:rsidRPr="0003469E" w:rsidRDefault="00970C58" w:rsidP="002F7080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C905BB" w14:textId="77777777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2A39" w:rsidRPr="0003469E" w14:paraId="4CE83727" w14:textId="77777777" w:rsidTr="006D2A39">
        <w:trPr>
          <w:trHeight w:val="274"/>
        </w:trPr>
        <w:tc>
          <w:tcPr>
            <w:tcW w:w="1800" w:type="dxa"/>
          </w:tcPr>
          <w:p w14:paraId="71D145E1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New Era AI Robotic </w:t>
            </w:r>
          </w:p>
        </w:tc>
        <w:tc>
          <w:tcPr>
            <w:tcW w:w="1710" w:type="dxa"/>
          </w:tcPr>
          <w:p w14:paraId="0472C486" w14:textId="77777777" w:rsidR="00970C58" w:rsidRPr="0003469E" w:rsidRDefault="00970C58" w:rsidP="002F708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41EA0D3D" w14:textId="77777777" w:rsidR="00970C58" w:rsidRPr="0003469E" w:rsidRDefault="00970C58" w:rsidP="002F708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4B0ABEB7" w14:textId="47AADAD8" w:rsidR="00970C58" w:rsidRPr="0003469E" w:rsidRDefault="0027264E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435F59" w14:textId="1EB72E6F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1ADD69E" w14:textId="009A7088" w:rsidR="00970C58" w:rsidRPr="0003469E" w:rsidRDefault="0027264E" w:rsidP="00A84FE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0F137C" w14:textId="10303230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2,087</w:t>
            </w:r>
          </w:p>
        </w:tc>
        <w:tc>
          <w:tcPr>
            <w:tcW w:w="900" w:type="dxa"/>
          </w:tcPr>
          <w:p w14:paraId="3E6B5CB4" w14:textId="3FDBBFA3" w:rsidR="00970C58" w:rsidRPr="0003469E" w:rsidRDefault="0027264E" w:rsidP="002F7080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D04B5E" w14:textId="06CAF826" w:rsidR="00970C58" w:rsidRPr="0003469E" w:rsidRDefault="00970C58" w:rsidP="002F7080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8,577</w:t>
            </w:r>
          </w:p>
        </w:tc>
      </w:tr>
      <w:tr w:rsidR="002F7080" w:rsidRPr="0003469E" w14:paraId="3E8D9D47" w14:textId="77777777" w:rsidTr="006D2A39">
        <w:trPr>
          <w:trHeight w:val="274"/>
        </w:trPr>
        <w:tc>
          <w:tcPr>
            <w:tcW w:w="1800" w:type="dxa"/>
          </w:tcPr>
          <w:p w14:paraId="0398C37D" w14:textId="77777777" w:rsidR="00970C58" w:rsidRPr="0003469E" w:rsidRDefault="00970C58" w:rsidP="002F708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710" w:type="dxa"/>
          </w:tcPr>
          <w:p w14:paraId="1690509A" w14:textId="77777777" w:rsidR="00970C58" w:rsidRPr="0003469E" w:rsidRDefault="00970C58" w:rsidP="002F708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70F4A5" w14:textId="77777777" w:rsidR="00970C58" w:rsidRPr="0003469E" w:rsidRDefault="00970C58" w:rsidP="002F708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D662978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51BE08" w14:textId="77777777" w:rsidR="00970C58" w:rsidRPr="0003469E" w:rsidRDefault="00970C58" w:rsidP="00A84FE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F3FFCA" w14:textId="77777777" w:rsidR="00970C58" w:rsidRPr="0003469E" w:rsidRDefault="00970C58" w:rsidP="00A84FE5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A8BBC7" w14:textId="77777777" w:rsidR="00970C58" w:rsidRPr="0003469E" w:rsidRDefault="00970C58" w:rsidP="002F708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38A181" w14:textId="77777777" w:rsidR="00970C58" w:rsidRPr="0003469E" w:rsidRDefault="00970C58" w:rsidP="002F7080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988E07" w14:textId="77777777" w:rsidR="00970C58" w:rsidRPr="0003469E" w:rsidRDefault="00970C58" w:rsidP="002F708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7080" w:rsidRPr="0003469E" w14:paraId="35FB88DE" w14:textId="77777777" w:rsidTr="006D2A39">
        <w:trPr>
          <w:trHeight w:val="274"/>
        </w:trPr>
        <w:tc>
          <w:tcPr>
            <w:tcW w:w="5220" w:type="dxa"/>
            <w:gridSpan w:val="4"/>
          </w:tcPr>
          <w:p w14:paraId="59D774A6" w14:textId="77777777" w:rsidR="00970C58" w:rsidRPr="0003469E" w:rsidRDefault="00970C58" w:rsidP="002F7080">
            <w:pPr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39A2E590" w14:textId="77777777" w:rsidR="00970C58" w:rsidRPr="0003469E" w:rsidRDefault="00970C58" w:rsidP="002F7080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4D9650" w14:textId="281F0EF6" w:rsidR="00970C58" w:rsidRPr="0003469E" w:rsidRDefault="0027264E" w:rsidP="00A84FE5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708C3C19" w14:textId="43C9EFA8" w:rsidR="00970C58" w:rsidRPr="0003469E" w:rsidRDefault="00970C58" w:rsidP="002F708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29,725</w:t>
            </w:r>
          </w:p>
        </w:tc>
        <w:tc>
          <w:tcPr>
            <w:tcW w:w="900" w:type="dxa"/>
          </w:tcPr>
          <w:p w14:paraId="4EEA7E65" w14:textId="4E02C421" w:rsidR="00970C58" w:rsidRPr="0003469E" w:rsidRDefault="0027264E" w:rsidP="002F7080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  <w:tc>
          <w:tcPr>
            <w:tcW w:w="900" w:type="dxa"/>
          </w:tcPr>
          <w:p w14:paraId="14FFD783" w14:textId="5546CC8A" w:rsidR="00970C58" w:rsidRPr="0003469E" w:rsidRDefault="00970C58" w:rsidP="002F708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32,794</w:t>
            </w:r>
          </w:p>
        </w:tc>
      </w:tr>
    </w:tbl>
    <w:p w14:paraId="0DBE830B" w14:textId="468F0FD5" w:rsidR="000922BB" w:rsidRPr="0003469E" w:rsidRDefault="000922BB" w:rsidP="00987301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810"/>
        <w:gridCol w:w="810"/>
        <w:gridCol w:w="900"/>
        <w:gridCol w:w="900"/>
        <w:gridCol w:w="900"/>
      </w:tblGrid>
      <w:tr w:rsidR="00107ADB" w:rsidRPr="00987301" w14:paraId="25183D08" w14:textId="77777777" w:rsidTr="00CD2B13">
        <w:trPr>
          <w:cantSplit/>
          <w:trHeight w:val="274"/>
        </w:trPr>
        <w:tc>
          <w:tcPr>
            <w:tcW w:w="1620" w:type="dxa"/>
          </w:tcPr>
          <w:p w14:paraId="60B60108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4152670C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481AB8" w14:textId="77777777" w:rsidR="000922BB" w:rsidRPr="0003469E" w:rsidRDefault="000922BB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1635B2C7" w14:textId="26132128" w:rsidR="000922BB" w:rsidRPr="0003469E" w:rsidRDefault="000922BB" w:rsidP="00712370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07ADB" w:rsidRPr="00987301" w14:paraId="310072F5" w14:textId="77777777" w:rsidTr="00CD2B13">
        <w:trPr>
          <w:cantSplit/>
          <w:trHeight w:val="274"/>
        </w:trPr>
        <w:tc>
          <w:tcPr>
            <w:tcW w:w="1620" w:type="dxa"/>
          </w:tcPr>
          <w:p w14:paraId="2DEA3359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CC0B633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581A8656" w14:textId="77777777" w:rsidR="000922BB" w:rsidRPr="0003469E" w:rsidRDefault="000922BB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CA079D8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36F1CD4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B19DD2" w14:textId="77777777" w:rsidR="000922BB" w:rsidRPr="0003469E" w:rsidRDefault="000922BB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07ADB" w:rsidRPr="00987301" w14:paraId="18B07B08" w14:textId="77777777" w:rsidTr="00CD2B13">
        <w:trPr>
          <w:cantSplit/>
          <w:trHeight w:val="274"/>
        </w:trPr>
        <w:tc>
          <w:tcPr>
            <w:tcW w:w="1620" w:type="dxa"/>
          </w:tcPr>
          <w:p w14:paraId="7946E988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07A0004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35F6BCC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0EB762DB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2C5814B2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A1EBFCA" w14:textId="77777777" w:rsidR="000922BB" w:rsidRPr="0003469E" w:rsidRDefault="000922BB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D2B13" w:rsidRPr="00987301" w14:paraId="2EA1B19C" w14:textId="77777777" w:rsidTr="00CD2B13">
        <w:trPr>
          <w:trHeight w:val="274"/>
        </w:trPr>
        <w:tc>
          <w:tcPr>
            <w:tcW w:w="1620" w:type="dxa"/>
          </w:tcPr>
          <w:p w14:paraId="456CA2CB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3AE2B1F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B93B3F" w14:textId="77777777" w:rsidR="000922BB" w:rsidRPr="0003469E" w:rsidRDefault="000922BB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22CAD0" w14:textId="1B9D45B5" w:rsidR="000922BB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2DCB48D5" w14:textId="00AFA06C" w:rsidR="000922BB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6AB5E0DA" w14:textId="2B75ED21" w:rsidR="000922BB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E80045A" w14:textId="5103141E" w:rsidR="000922BB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033E5E1" w14:textId="125EE3DA" w:rsidR="000922BB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1206EC3E" w14:textId="51FC8197" w:rsidR="000922BB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2B13" w:rsidRPr="00987301" w14:paraId="1275E70F" w14:textId="77777777" w:rsidTr="00CD2B13">
        <w:trPr>
          <w:trHeight w:val="274"/>
        </w:trPr>
        <w:tc>
          <w:tcPr>
            <w:tcW w:w="1620" w:type="dxa"/>
          </w:tcPr>
          <w:p w14:paraId="0C277229" w14:textId="77777777" w:rsidR="000922BB" w:rsidRPr="0003469E" w:rsidRDefault="000922BB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53431E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42C6E3" w14:textId="77777777" w:rsidR="000922BB" w:rsidRPr="0003469E" w:rsidRDefault="000922BB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D4EF5F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CEFE190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9AD00D1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0531E9" w14:textId="77777777" w:rsidR="000922BB" w:rsidRPr="0003469E" w:rsidRDefault="000922BB" w:rsidP="00712370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588545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D88CC" w14:textId="77777777" w:rsidR="000922BB" w:rsidRPr="0003469E" w:rsidRDefault="000922BB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B13" w:rsidRPr="00987301" w14:paraId="67356270" w14:textId="77777777" w:rsidTr="00E804A1">
        <w:trPr>
          <w:trHeight w:val="274"/>
        </w:trPr>
        <w:tc>
          <w:tcPr>
            <w:tcW w:w="1620" w:type="dxa"/>
          </w:tcPr>
          <w:p w14:paraId="502DE1F8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0B42D7CA" w14:textId="3DCDC62D" w:rsidR="00970C58" w:rsidRPr="0003469E" w:rsidRDefault="00970C58" w:rsidP="00E804A1">
            <w:pPr>
              <w:spacing w:line="26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</w:t>
            </w:r>
            <w:r w:rsidR="00CD2B13" w:rsidRPr="0003469E">
              <w:rPr>
                <w:rFonts w:ascii="Angsana New" w:hAnsi="Angsana New" w:hint="cs"/>
                <w:sz w:val="20"/>
                <w:szCs w:val="20"/>
                <w:cs/>
              </w:rPr>
              <w:t>์</w:t>
            </w:r>
            <w:r w:rsidR="00CD2B13"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1E5D1B0E" w14:textId="77777777" w:rsidR="00970C58" w:rsidRPr="0003469E" w:rsidRDefault="00970C58" w:rsidP="00E804A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74E3A42D" w14:textId="5A2A44A0" w:rsidR="00970C58" w:rsidRPr="0003469E" w:rsidRDefault="005A5F23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5C1E461C" w14:textId="061E1D75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10749271" w14:textId="4A2497F0" w:rsidR="00970C58" w:rsidRPr="0003469E" w:rsidRDefault="009A62AD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6322AC9A" w14:textId="04BF2109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475,604</w:t>
            </w:r>
          </w:p>
        </w:tc>
        <w:tc>
          <w:tcPr>
            <w:tcW w:w="900" w:type="dxa"/>
          </w:tcPr>
          <w:p w14:paraId="44446896" w14:textId="7BD3C4A8" w:rsidR="00970C58" w:rsidRPr="0003469E" w:rsidRDefault="009A62AD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  <w:tc>
          <w:tcPr>
            <w:tcW w:w="900" w:type="dxa"/>
          </w:tcPr>
          <w:p w14:paraId="0F6D17C4" w14:textId="52EE7598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492,650</w:t>
            </w:r>
          </w:p>
        </w:tc>
      </w:tr>
      <w:tr w:rsidR="00CD2B13" w:rsidRPr="00987301" w14:paraId="2B81E659" w14:textId="77777777" w:rsidTr="00E804A1">
        <w:trPr>
          <w:trHeight w:val="274"/>
        </w:trPr>
        <w:tc>
          <w:tcPr>
            <w:tcW w:w="1620" w:type="dxa"/>
          </w:tcPr>
          <w:p w14:paraId="6E884083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 xml:space="preserve"> (Suzhou)</w:t>
            </w:r>
          </w:p>
          <w:p w14:paraId="6CD3F9F6" w14:textId="5B43EA6B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Co., Ltd.*</w:t>
            </w:r>
          </w:p>
        </w:tc>
        <w:tc>
          <w:tcPr>
            <w:tcW w:w="1800" w:type="dxa"/>
          </w:tcPr>
          <w:p w14:paraId="6E093BC9" w14:textId="41EB10D3" w:rsidR="00970C58" w:rsidRPr="0003469E" w:rsidRDefault="00970C58" w:rsidP="00E804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</w:t>
            </w:r>
            <w:r w:rsidR="00CD2B13"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  <w:p w14:paraId="1B2941CA" w14:textId="0F9E2B2D" w:rsidR="00970C58" w:rsidRPr="0003469E" w:rsidRDefault="00970C58" w:rsidP="00E804A1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16D26460" w14:textId="77777777" w:rsidR="00970C58" w:rsidRPr="0003469E" w:rsidRDefault="00970C58" w:rsidP="00E804A1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  <w:p w14:paraId="18CD99C2" w14:textId="0FDA12A2" w:rsidR="00970C58" w:rsidRPr="0003469E" w:rsidRDefault="00970C58" w:rsidP="00E804A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229063DF" w14:textId="53CEBB98" w:rsidR="00970C58" w:rsidRPr="0003469E" w:rsidRDefault="00C429E2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5424ED" w14:textId="1C7F540F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6F195370" w14:textId="34D30F46" w:rsidR="00970C58" w:rsidRPr="0003469E" w:rsidRDefault="00C429E2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A2EA7F" w14:textId="7AE105E4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85,764</w:t>
            </w:r>
          </w:p>
        </w:tc>
        <w:tc>
          <w:tcPr>
            <w:tcW w:w="900" w:type="dxa"/>
          </w:tcPr>
          <w:p w14:paraId="3A0AD8E3" w14:textId="062C5BD8" w:rsidR="00970C58" w:rsidRPr="0003469E" w:rsidRDefault="009A62AD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2F52A2" w14:textId="373097B9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CD2B13" w:rsidRPr="00987301" w14:paraId="49D502DE" w14:textId="77777777" w:rsidTr="00E804A1">
        <w:trPr>
          <w:trHeight w:val="274"/>
        </w:trPr>
        <w:tc>
          <w:tcPr>
            <w:tcW w:w="1620" w:type="dxa"/>
          </w:tcPr>
          <w:p w14:paraId="5465C346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800" w:type="dxa"/>
          </w:tcPr>
          <w:p w14:paraId="5F013310" w14:textId="77777777" w:rsidR="00970C58" w:rsidRPr="0003469E" w:rsidRDefault="00970C58" w:rsidP="00E804A1">
            <w:pPr>
              <w:spacing w:line="26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ผลิตอุปกรณ์และเครื่องมือ </w:t>
            </w:r>
          </w:p>
          <w:p w14:paraId="4C10D676" w14:textId="77777777" w:rsidR="00970C58" w:rsidRPr="0003469E" w:rsidRDefault="00970C58" w:rsidP="00E804A1">
            <w:pPr>
              <w:spacing w:line="26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  ทางการแพทย์และ</w:t>
            </w:r>
          </w:p>
        </w:tc>
        <w:tc>
          <w:tcPr>
            <w:tcW w:w="990" w:type="dxa"/>
          </w:tcPr>
          <w:p w14:paraId="3D004B0D" w14:textId="77777777" w:rsidR="00970C58" w:rsidRPr="0003469E" w:rsidRDefault="00970C58" w:rsidP="00E804A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F4C17ED" w14:textId="08BA012A" w:rsidR="00970C58" w:rsidRPr="0003469E" w:rsidRDefault="005A5F23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3EAFA6" w14:textId="361C8189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40E530E5" w14:textId="2D91245E" w:rsidR="00970C58" w:rsidRPr="0003469E" w:rsidRDefault="009A62AD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91A6DF" w14:textId="4F69CDD3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362,292</w:t>
            </w:r>
          </w:p>
        </w:tc>
        <w:tc>
          <w:tcPr>
            <w:tcW w:w="900" w:type="dxa"/>
          </w:tcPr>
          <w:p w14:paraId="75BB7F24" w14:textId="6ECC15DA" w:rsidR="00970C58" w:rsidRPr="0003469E" w:rsidRDefault="009A62AD" w:rsidP="00E804A1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50988E1" w14:textId="5B879C4F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316,586</w:t>
            </w:r>
          </w:p>
        </w:tc>
      </w:tr>
      <w:tr w:rsidR="00CD2B13" w:rsidRPr="00987301" w14:paraId="46A7212C" w14:textId="77777777" w:rsidTr="00E804A1">
        <w:trPr>
          <w:trHeight w:val="274"/>
        </w:trPr>
        <w:tc>
          <w:tcPr>
            <w:tcW w:w="1620" w:type="dxa"/>
          </w:tcPr>
          <w:p w14:paraId="0BDBE468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DD61086" w14:textId="77777777" w:rsidR="00970C58" w:rsidRPr="0003469E" w:rsidRDefault="00970C58" w:rsidP="00E804A1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ให้บริการประมวลผล</w:t>
            </w:r>
          </w:p>
        </w:tc>
        <w:tc>
          <w:tcPr>
            <w:tcW w:w="990" w:type="dxa"/>
          </w:tcPr>
          <w:p w14:paraId="684494A2" w14:textId="77777777" w:rsidR="00970C58" w:rsidRPr="0003469E" w:rsidRDefault="00970C58" w:rsidP="00E804A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A06EE48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F01B6B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58BADA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051502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03E970" w14:textId="77777777" w:rsidR="00970C58" w:rsidRPr="0003469E" w:rsidRDefault="00970C58" w:rsidP="00E804A1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1F1CF7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B13" w:rsidRPr="00987301" w14:paraId="243B0A1D" w14:textId="77777777" w:rsidTr="00E804A1">
        <w:trPr>
          <w:trHeight w:val="274"/>
        </w:trPr>
        <w:tc>
          <w:tcPr>
            <w:tcW w:w="1620" w:type="dxa"/>
          </w:tcPr>
          <w:p w14:paraId="14B06EFA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F9E2611" w14:textId="50E4CFD4" w:rsidR="00970C58" w:rsidRPr="0003469E" w:rsidRDefault="00970C58" w:rsidP="00E804A1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ข้อมูลและการจัดหา</w:t>
            </w:r>
            <w:r w:rsidR="00CD2B13" w:rsidRPr="0003469E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990" w:type="dxa"/>
          </w:tcPr>
          <w:p w14:paraId="01272B54" w14:textId="77777777" w:rsidR="00970C58" w:rsidRPr="0003469E" w:rsidRDefault="00970C58" w:rsidP="00E804A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B5DE20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175CB4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4C13A0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999760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5104D5" w14:textId="77777777" w:rsidR="00970C58" w:rsidRPr="0003469E" w:rsidRDefault="00970C58" w:rsidP="00E804A1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3339BF" w14:textId="77777777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B13" w:rsidRPr="00987301" w14:paraId="4E0964C6" w14:textId="77777777" w:rsidTr="00E804A1">
        <w:trPr>
          <w:trHeight w:val="274"/>
        </w:trPr>
        <w:tc>
          <w:tcPr>
            <w:tcW w:w="1620" w:type="dxa"/>
          </w:tcPr>
          <w:p w14:paraId="6AE0AE65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New Era AI Robotic </w:t>
            </w:r>
          </w:p>
        </w:tc>
        <w:tc>
          <w:tcPr>
            <w:tcW w:w="1800" w:type="dxa"/>
          </w:tcPr>
          <w:p w14:paraId="488F51B3" w14:textId="77777777" w:rsidR="00970C58" w:rsidRPr="0003469E" w:rsidRDefault="00970C58" w:rsidP="00E804A1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D3E275B" w14:textId="77777777" w:rsidR="00970C58" w:rsidRPr="0003469E" w:rsidRDefault="00970C58" w:rsidP="00E804A1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1478940B" w14:textId="60EC4510" w:rsidR="00970C58" w:rsidRPr="0003469E" w:rsidRDefault="009A62AD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0D4367F" w14:textId="305FE2D2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83B9170" w14:textId="342CEC16" w:rsidR="00970C58" w:rsidRPr="0003469E" w:rsidRDefault="009A62AD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472D5C" w14:textId="0081BDEB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69,760</w:t>
            </w:r>
          </w:p>
        </w:tc>
        <w:tc>
          <w:tcPr>
            <w:tcW w:w="900" w:type="dxa"/>
          </w:tcPr>
          <w:p w14:paraId="05A3FAB1" w14:textId="266F48BA" w:rsidR="00970C58" w:rsidRPr="0003469E" w:rsidRDefault="009A62AD" w:rsidP="00E804A1">
            <w:pPr>
              <w:tabs>
                <w:tab w:val="decimal" w:pos="55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D50AB9" w14:textId="7C15B4DB" w:rsidR="00970C58" w:rsidRPr="0003469E" w:rsidRDefault="00970C58" w:rsidP="00E804A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286,674</w:t>
            </w:r>
          </w:p>
        </w:tc>
      </w:tr>
      <w:tr w:rsidR="00CD2B13" w:rsidRPr="00987301" w14:paraId="39A8E9AC" w14:textId="77777777" w:rsidTr="00E804A1">
        <w:trPr>
          <w:trHeight w:val="274"/>
        </w:trPr>
        <w:tc>
          <w:tcPr>
            <w:tcW w:w="1620" w:type="dxa"/>
          </w:tcPr>
          <w:p w14:paraId="596BECA6" w14:textId="77777777" w:rsidR="00970C58" w:rsidRPr="0003469E" w:rsidRDefault="00970C58" w:rsidP="00E804A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800" w:type="dxa"/>
          </w:tcPr>
          <w:p w14:paraId="1C628BA7" w14:textId="77777777" w:rsidR="00970C58" w:rsidRPr="0003469E" w:rsidRDefault="00970C58" w:rsidP="00E804A1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B943600" w14:textId="77777777" w:rsidR="00970C58" w:rsidRPr="0003469E" w:rsidRDefault="00970C58" w:rsidP="00E804A1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E8578B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735C85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B118CF" w14:textId="77777777" w:rsidR="00970C58" w:rsidRPr="0003469E" w:rsidRDefault="00970C58" w:rsidP="00E804A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118368" w14:textId="77777777" w:rsidR="00970C58" w:rsidRPr="0003469E" w:rsidRDefault="00970C58" w:rsidP="00E804A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EB0E30" w14:textId="77777777" w:rsidR="00970C58" w:rsidRPr="0003469E" w:rsidRDefault="00970C58" w:rsidP="00E804A1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8C265F" w14:textId="77777777" w:rsidR="00970C58" w:rsidRPr="0003469E" w:rsidRDefault="00970C58" w:rsidP="00E804A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B13" w:rsidRPr="00987301" w14:paraId="5A0CA0C3" w14:textId="77777777" w:rsidTr="00CD2B13">
        <w:trPr>
          <w:trHeight w:val="68"/>
        </w:trPr>
        <w:tc>
          <w:tcPr>
            <w:tcW w:w="5220" w:type="dxa"/>
            <w:gridSpan w:val="4"/>
          </w:tcPr>
          <w:p w14:paraId="20193930" w14:textId="77777777" w:rsidR="00970C58" w:rsidRPr="0003469E" w:rsidRDefault="00970C58" w:rsidP="00712370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02B3A7C7" w14:textId="77777777" w:rsidR="00970C58" w:rsidRPr="0003469E" w:rsidRDefault="00970C58" w:rsidP="00E804A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383FC1" w14:textId="1BD78D5A" w:rsidR="00970C58" w:rsidRPr="0003469E" w:rsidRDefault="00C429E2" w:rsidP="00E804A1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25F2AD61" w14:textId="5BD33DCA" w:rsidR="00970C58" w:rsidRPr="0003469E" w:rsidRDefault="00970C58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993,420</w:t>
            </w:r>
          </w:p>
        </w:tc>
        <w:tc>
          <w:tcPr>
            <w:tcW w:w="900" w:type="dxa"/>
          </w:tcPr>
          <w:p w14:paraId="69F219AF" w14:textId="7ACE52D9" w:rsidR="00970C58" w:rsidRPr="0003469E" w:rsidRDefault="009A62AD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  <w:tc>
          <w:tcPr>
            <w:tcW w:w="900" w:type="dxa"/>
          </w:tcPr>
          <w:p w14:paraId="07D0384D" w14:textId="7F666AD2" w:rsidR="00970C58" w:rsidRPr="0003469E" w:rsidRDefault="00970C58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1,095,969</w:t>
            </w:r>
          </w:p>
        </w:tc>
      </w:tr>
    </w:tbl>
    <w:p w14:paraId="741E6ECB" w14:textId="464027D4" w:rsidR="003D4E34" w:rsidRPr="0003469E" w:rsidRDefault="003D4E34" w:rsidP="006D2A39">
      <w:pPr>
        <w:tabs>
          <w:tab w:val="left" w:pos="810"/>
          <w:tab w:val="left" w:pos="2160"/>
          <w:tab w:val="right" w:pos="7200"/>
          <w:tab w:val="right" w:pos="8540"/>
        </w:tabs>
        <w:ind w:left="630" w:hanging="180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 xml:space="preserve"> *</w:t>
      </w:r>
      <w:proofErr w:type="gramStart"/>
      <w:r w:rsidR="00724029" w:rsidRPr="0003469E">
        <w:rPr>
          <w:rFonts w:ascii="Angsana New" w:hAnsi="Angsana New"/>
          <w:sz w:val="20"/>
          <w:szCs w:val="20"/>
        </w:rPr>
        <w:t xml:space="preserve">   </w:t>
      </w:r>
      <w:r w:rsidRPr="0003469E">
        <w:rPr>
          <w:rFonts w:ascii="Angsana New" w:hAnsi="Angsana New" w:hint="cs"/>
          <w:sz w:val="20"/>
          <w:szCs w:val="20"/>
          <w:cs/>
        </w:rPr>
        <w:t>(</w:t>
      </w:r>
      <w:proofErr w:type="gramEnd"/>
      <w:r w:rsidRPr="0003469E">
        <w:rPr>
          <w:rFonts w:ascii="Angsana New" w:hAnsi="Angsana New" w:hint="cs"/>
          <w:sz w:val="20"/>
          <w:szCs w:val="20"/>
          <w:cs/>
        </w:rPr>
        <w:t>ถือหุ้นโดย</w:t>
      </w:r>
      <w:r w:rsidRPr="0003469E">
        <w:rPr>
          <w:rFonts w:ascii="Angsana New" w:hAnsi="Angsana New"/>
          <w:sz w:val="20"/>
          <w:szCs w:val="20"/>
        </w:rPr>
        <w:t xml:space="preserve"> </w:t>
      </w:r>
      <w:r w:rsidR="0032122C" w:rsidRPr="0003469E">
        <w:rPr>
          <w:rFonts w:ascii="Angsana New" w:hAnsi="Angsana New"/>
          <w:sz w:val="20"/>
          <w:szCs w:val="20"/>
        </w:rPr>
        <w:t>Cal-Comp Optical Electronics (Suzhou) Co., Ltd.)</w:t>
      </w:r>
    </w:p>
    <w:p w14:paraId="2BA64EAB" w14:textId="37566CC5" w:rsidR="008C3B44" w:rsidRPr="0003469E" w:rsidRDefault="000922BB" w:rsidP="00987301">
      <w:pPr>
        <w:tabs>
          <w:tab w:val="left" w:pos="360"/>
          <w:tab w:val="left" w:pos="2160"/>
        </w:tabs>
        <w:spacing w:line="240" w:lineRule="exact"/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  </w:t>
      </w:r>
      <w:r w:rsidR="008C3B44" w:rsidRPr="0003469E">
        <w:rPr>
          <w:rFonts w:ascii="Angsana New" w:hAnsi="Angsana New"/>
          <w:sz w:val="20"/>
          <w:szCs w:val="20"/>
        </w:rPr>
        <w:t>(</w:t>
      </w:r>
      <w:r w:rsidR="008C3B44" w:rsidRPr="0003469E">
        <w:rPr>
          <w:rFonts w:ascii="Angsana New" w:hAnsi="Angsana New"/>
          <w:sz w:val="20"/>
          <w:szCs w:val="20"/>
          <w:cs/>
        </w:rPr>
        <w:t>หน่วย</w:t>
      </w:r>
      <w:r w:rsidR="008C3B44" w:rsidRPr="0003469E">
        <w:rPr>
          <w:rFonts w:ascii="Angsana New" w:hAnsi="Angsana New"/>
          <w:sz w:val="20"/>
          <w:szCs w:val="20"/>
        </w:rPr>
        <w:t xml:space="preserve">: </w:t>
      </w:r>
      <w:r w:rsidR="008C3B44" w:rsidRPr="0003469E">
        <w:rPr>
          <w:rFonts w:ascii="Angsana New" w:hAnsi="Angsana New"/>
          <w:sz w:val="20"/>
          <w:szCs w:val="20"/>
          <w:cs/>
        </w:rPr>
        <w:t>พัน</w:t>
      </w:r>
      <w:r w:rsidR="008C3B44" w:rsidRPr="0003469E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="008C3B44"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810"/>
        <w:gridCol w:w="810"/>
        <w:gridCol w:w="900"/>
        <w:gridCol w:w="900"/>
        <w:gridCol w:w="900"/>
      </w:tblGrid>
      <w:tr w:rsidR="00107ADB" w:rsidRPr="006B0509" w14:paraId="13CDB2D8" w14:textId="77777777" w:rsidTr="005813F1">
        <w:trPr>
          <w:cantSplit/>
          <w:trHeight w:val="274"/>
        </w:trPr>
        <w:tc>
          <w:tcPr>
            <w:tcW w:w="1620" w:type="dxa"/>
          </w:tcPr>
          <w:p w14:paraId="2624C446" w14:textId="77777777" w:rsidR="008C3B44" w:rsidRPr="0003469E" w:rsidRDefault="008C3B44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6B8A7636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E5EC14" w14:textId="77777777" w:rsidR="008C3B44" w:rsidRPr="0003469E" w:rsidRDefault="008C3B44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49E9BD9" w14:textId="43BACE7C" w:rsidR="008C3B44" w:rsidRPr="0003469E" w:rsidRDefault="008C3B44" w:rsidP="00712370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107ADB" w:rsidRPr="006B0509" w14:paraId="115A4178" w14:textId="77777777" w:rsidTr="005813F1">
        <w:trPr>
          <w:cantSplit/>
          <w:trHeight w:val="274"/>
        </w:trPr>
        <w:tc>
          <w:tcPr>
            <w:tcW w:w="1620" w:type="dxa"/>
          </w:tcPr>
          <w:p w14:paraId="5552C83B" w14:textId="77777777" w:rsidR="008C3B44" w:rsidRPr="0003469E" w:rsidRDefault="008C3B44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3D86F60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01359DF4" w14:textId="77777777" w:rsidR="008C3B44" w:rsidRPr="0003469E" w:rsidRDefault="008C3B44" w:rsidP="0071237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0F95896" w14:textId="77777777" w:rsidR="008C3B44" w:rsidRPr="0003469E" w:rsidRDefault="008C3B44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8C815C8" w14:textId="77777777" w:rsidR="008C3B44" w:rsidRPr="0003469E" w:rsidRDefault="008C3B44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EF89433" w14:textId="77777777" w:rsidR="008C3B44" w:rsidRPr="0003469E" w:rsidRDefault="008C3B44" w:rsidP="00712370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07ADB" w:rsidRPr="006B0509" w14:paraId="5916860A" w14:textId="77777777" w:rsidTr="005813F1">
        <w:trPr>
          <w:cantSplit/>
          <w:trHeight w:val="274"/>
        </w:trPr>
        <w:tc>
          <w:tcPr>
            <w:tcW w:w="1620" w:type="dxa"/>
          </w:tcPr>
          <w:p w14:paraId="4E8E635F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478717FE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4B03501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6EE3704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4BC14B26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16CE192" w14:textId="77777777" w:rsidR="008C3B44" w:rsidRPr="0003469E" w:rsidRDefault="008C3B44" w:rsidP="00712370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813F1" w:rsidRPr="006B0509" w14:paraId="3025BF49" w14:textId="77777777" w:rsidTr="005813F1">
        <w:trPr>
          <w:trHeight w:val="274"/>
        </w:trPr>
        <w:tc>
          <w:tcPr>
            <w:tcW w:w="1620" w:type="dxa"/>
          </w:tcPr>
          <w:p w14:paraId="50210BF8" w14:textId="77777777" w:rsidR="008C3B44" w:rsidRPr="0003469E" w:rsidRDefault="008C3B44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D4F6DF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0F9151" w14:textId="77777777" w:rsidR="008C3B44" w:rsidRPr="0003469E" w:rsidRDefault="008C3B44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46B521" w14:textId="105EDA1F" w:rsidR="008C3B44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69F919F" w14:textId="4329AA68" w:rsidR="008C3B44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2A26A6A" w14:textId="0C21F8A0" w:rsidR="008C3B44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BD91C53" w14:textId="0222A751" w:rsidR="008C3B44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5320A8B8" w14:textId="0F5DCECA" w:rsidR="008C3B44" w:rsidRPr="0003469E" w:rsidRDefault="00434F2B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6F56B65" w14:textId="7D095D24" w:rsidR="008C3B44" w:rsidRPr="0003469E" w:rsidRDefault="008300D8" w:rsidP="0071237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5813F1" w:rsidRPr="006B0509" w14:paraId="61B41A0B" w14:textId="77777777" w:rsidTr="005813F1">
        <w:trPr>
          <w:trHeight w:val="274"/>
        </w:trPr>
        <w:tc>
          <w:tcPr>
            <w:tcW w:w="1620" w:type="dxa"/>
          </w:tcPr>
          <w:p w14:paraId="332812D6" w14:textId="77777777" w:rsidR="008C3B44" w:rsidRPr="0003469E" w:rsidRDefault="008C3B44" w:rsidP="0071237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36761E1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22A8D0" w14:textId="77777777" w:rsidR="008C3B44" w:rsidRPr="0003469E" w:rsidRDefault="008C3B44" w:rsidP="0071237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B3169E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D778A2E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4DFCFE4C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B47F8C" w14:textId="77777777" w:rsidR="008C3B44" w:rsidRPr="0003469E" w:rsidRDefault="008C3B44" w:rsidP="00712370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08E2B2D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1B2701" w14:textId="77777777" w:rsidR="008C3B44" w:rsidRPr="0003469E" w:rsidRDefault="008C3B44" w:rsidP="0071237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13F1" w:rsidRPr="006B0509" w14:paraId="679013BE" w14:textId="77777777" w:rsidTr="005813F1">
        <w:trPr>
          <w:trHeight w:val="274"/>
        </w:trPr>
        <w:tc>
          <w:tcPr>
            <w:tcW w:w="1620" w:type="dxa"/>
          </w:tcPr>
          <w:p w14:paraId="109DE2F8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1418FFD1" w14:textId="01347456" w:rsidR="00970C58" w:rsidRPr="0003469E" w:rsidRDefault="00970C58" w:rsidP="00712370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</w:t>
            </w:r>
            <w:r w:rsidR="005813F1"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1E1A9F7D" w14:textId="77777777" w:rsidR="00970C58" w:rsidRPr="0003469E" w:rsidRDefault="00970C58" w:rsidP="00712370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7E65387A" w14:textId="302E9259" w:rsidR="00970C58" w:rsidRPr="0003469E" w:rsidRDefault="000A625C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0C3497C2" w14:textId="483D3F1F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58AEB5A2" w14:textId="6BB16684" w:rsidR="00970C58" w:rsidRPr="0003469E" w:rsidRDefault="000A625C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417ADE9E" w14:textId="51ADACA8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21BB3A47" w14:textId="74514C23" w:rsidR="00970C58" w:rsidRPr="0003469E" w:rsidRDefault="000A625C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  <w:tc>
          <w:tcPr>
            <w:tcW w:w="900" w:type="dxa"/>
          </w:tcPr>
          <w:p w14:paraId="26B77855" w14:textId="6E7D387B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14,741</w:t>
            </w:r>
          </w:p>
        </w:tc>
      </w:tr>
      <w:tr w:rsidR="005813F1" w:rsidRPr="006B0509" w14:paraId="674EBD54" w14:textId="77777777" w:rsidTr="005813F1">
        <w:trPr>
          <w:trHeight w:val="274"/>
        </w:trPr>
        <w:tc>
          <w:tcPr>
            <w:tcW w:w="1620" w:type="dxa"/>
          </w:tcPr>
          <w:p w14:paraId="575101D4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800" w:type="dxa"/>
          </w:tcPr>
          <w:p w14:paraId="59BFF961" w14:textId="77777777" w:rsidR="00970C58" w:rsidRPr="0003469E" w:rsidRDefault="00970C58" w:rsidP="00712370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ผลิตอุปกรณ์และเครื่องมือ  </w:t>
            </w:r>
          </w:p>
          <w:p w14:paraId="34CEF680" w14:textId="77777777" w:rsidR="00970C58" w:rsidRPr="0003469E" w:rsidRDefault="00970C58" w:rsidP="00712370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  ทางการแพทย์และ</w:t>
            </w:r>
          </w:p>
        </w:tc>
        <w:tc>
          <w:tcPr>
            <w:tcW w:w="990" w:type="dxa"/>
          </w:tcPr>
          <w:p w14:paraId="02D3546F" w14:textId="77777777" w:rsidR="00970C58" w:rsidRPr="0003469E" w:rsidRDefault="00970C58" w:rsidP="00712370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05AE831" w14:textId="6DE2D0CD" w:rsidR="00970C58" w:rsidRPr="0003469E" w:rsidRDefault="000A625C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8A4651" w14:textId="7C49554F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65B869D5" w14:textId="5DC51738" w:rsidR="00970C58" w:rsidRPr="0003469E" w:rsidRDefault="000A625C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C10D35" w14:textId="5E76869D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10,841</w:t>
            </w:r>
          </w:p>
        </w:tc>
        <w:tc>
          <w:tcPr>
            <w:tcW w:w="900" w:type="dxa"/>
          </w:tcPr>
          <w:p w14:paraId="7F249B9E" w14:textId="6D18AEAF" w:rsidR="00970C58" w:rsidRPr="0003469E" w:rsidRDefault="000A625C" w:rsidP="00712370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72F5DC" w14:textId="17DF2383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9,474</w:t>
            </w:r>
          </w:p>
        </w:tc>
      </w:tr>
      <w:tr w:rsidR="005813F1" w:rsidRPr="006B0509" w14:paraId="1823941A" w14:textId="77777777" w:rsidTr="005813F1">
        <w:trPr>
          <w:trHeight w:val="274"/>
        </w:trPr>
        <w:tc>
          <w:tcPr>
            <w:tcW w:w="1620" w:type="dxa"/>
          </w:tcPr>
          <w:p w14:paraId="52C23980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024B241" w14:textId="77777777" w:rsidR="00970C58" w:rsidRPr="0003469E" w:rsidRDefault="00970C58" w:rsidP="0071237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ให้บริการประมวลผล</w:t>
            </w:r>
          </w:p>
        </w:tc>
        <w:tc>
          <w:tcPr>
            <w:tcW w:w="990" w:type="dxa"/>
          </w:tcPr>
          <w:p w14:paraId="1AD7176C" w14:textId="77777777" w:rsidR="00970C58" w:rsidRPr="0003469E" w:rsidRDefault="00970C58" w:rsidP="00712370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8AA395E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6796AD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0C4849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3DDF67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B045D1" w14:textId="77777777" w:rsidR="00970C58" w:rsidRPr="0003469E" w:rsidRDefault="00970C58" w:rsidP="00712370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731CC5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13F1" w:rsidRPr="006B0509" w14:paraId="618F8534" w14:textId="77777777" w:rsidTr="005813F1">
        <w:trPr>
          <w:trHeight w:val="274"/>
        </w:trPr>
        <w:tc>
          <w:tcPr>
            <w:tcW w:w="1620" w:type="dxa"/>
          </w:tcPr>
          <w:p w14:paraId="27F55774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A28C4DA" w14:textId="5C346450" w:rsidR="00970C58" w:rsidRPr="0003469E" w:rsidRDefault="00970C58" w:rsidP="0071237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ข้อมูลและการจัดหา</w:t>
            </w:r>
            <w:r w:rsidR="00987301" w:rsidRPr="0003469E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990" w:type="dxa"/>
          </w:tcPr>
          <w:p w14:paraId="59148C27" w14:textId="77777777" w:rsidR="00970C58" w:rsidRPr="0003469E" w:rsidRDefault="00970C58" w:rsidP="00712370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4518D69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AAB56F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FF3751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FA1005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55161" w14:textId="77777777" w:rsidR="00970C58" w:rsidRPr="0003469E" w:rsidRDefault="00970C58" w:rsidP="00712370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4FCD9C" w14:textId="7777777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13F1" w:rsidRPr="006B0509" w14:paraId="6CE8AFC8" w14:textId="77777777" w:rsidTr="005813F1">
        <w:trPr>
          <w:trHeight w:val="274"/>
        </w:trPr>
        <w:tc>
          <w:tcPr>
            <w:tcW w:w="1620" w:type="dxa"/>
          </w:tcPr>
          <w:p w14:paraId="232DE05D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New Era AI Robotic </w:t>
            </w:r>
          </w:p>
        </w:tc>
        <w:tc>
          <w:tcPr>
            <w:tcW w:w="1800" w:type="dxa"/>
          </w:tcPr>
          <w:p w14:paraId="32050283" w14:textId="77777777" w:rsidR="00970C58" w:rsidRPr="0003469E" w:rsidRDefault="00970C58" w:rsidP="0071237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53E344F" w14:textId="77777777" w:rsidR="00970C58" w:rsidRPr="0003469E" w:rsidRDefault="00970C58" w:rsidP="0071237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3E697093" w14:textId="31712C81" w:rsidR="00970C58" w:rsidRPr="0003469E" w:rsidRDefault="000A625C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E1081E1" w14:textId="46B2B1A6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0A5383B6" w14:textId="66F26CA1" w:rsidR="00970C58" w:rsidRPr="0003469E" w:rsidRDefault="000A625C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F0910B" w14:textId="68358D6B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2,087</w:t>
            </w:r>
          </w:p>
        </w:tc>
        <w:tc>
          <w:tcPr>
            <w:tcW w:w="900" w:type="dxa"/>
          </w:tcPr>
          <w:p w14:paraId="67F9281D" w14:textId="7D3E3C78" w:rsidR="00970C58" w:rsidRPr="0003469E" w:rsidRDefault="000A625C" w:rsidP="00712370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C84C78F" w14:textId="28EA8597" w:rsidR="00970C58" w:rsidRPr="0003469E" w:rsidRDefault="00970C58" w:rsidP="00712370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8,577</w:t>
            </w:r>
          </w:p>
        </w:tc>
      </w:tr>
      <w:tr w:rsidR="005813F1" w:rsidRPr="006B0509" w14:paraId="53822F1E" w14:textId="77777777" w:rsidTr="005813F1">
        <w:trPr>
          <w:trHeight w:val="274"/>
        </w:trPr>
        <w:tc>
          <w:tcPr>
            <w:tcW w:w="1620" w:type="dxa"/>
          </w:tcPr>
          <w:p w14:paraId="35AC8F02" w14:textId="77777777" w:rsidR="00970C58" w:rsidRPr="0003469E" w:rsidRDefault="00970C58" w:rsidP="0071237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800" w:type="dxa"/>
          </w:tcPr>
          <w:p w14:paraId="37F7033D" w14:textId="77777777" w:rsidR="00970C58" w:rsidRPr="0003469E" w:rsidRDefault="00970C58" w:rsidP="0071237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A4407E4" w14:textId="77777777" w:rsidR="00970C58" w:rsidRPr="0003469E" w:rsidRDefault="00970C58" w:rsidP="0071237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EF694E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A7A703" w14:textId="77777777" w:rsidR="00970C58" w:rsidRPr="0003469E" w:rsidRDefault="00970C58" w:rsidP="00883AE6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BED11E" w14:textId="77777777" w:rsidR="00970C58" w:rsidRPr="0003469E" w:rsidRDefault="00970C58" w:rsidP="0071237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693A21" w14:textId="77777777" w:rsidR="00970C58" w:rsidRPr="0003469E" w:rsidRDefault="00970C58" w:rsidP="0071237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E7B4E0" w14:textId="77777777" w:rsidR="00970C58" w:rsidRPr="0003469E" w:rsidRDefault="00970C58" w:rsidP="00712370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2F65D" w14:textId="77777777" w:rsidR="00970C58" w:rsidRPr="0003469E" w:rsidRDefault="00970C58" w:rsidP="0071237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13F1" w:rsidRPr="006B0509" w14:paraId="1FF759D8" w14:textId="77777777" w:rsidTr="005813F1">
        <w:trPr>
          <w:trHeight w:val="274"/>
        </w:trPr>
        <w:tc>
          <w:tcPr>
            <w:tcW w:w="5220" w:type="dxa"/>
            <w:gridSpan w:val="4"/>
          </w:tcPr>
          <w:p w14:paraId="445669DD" w14:textId="77777777" w:rsidR="00970C58" w:rsidRPr="0003469E" w:rsidRDefault="00970C58" w:rsidP="00712370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42282691" w14:textId="77777777" w:rsidR="00970C58" w:rsidRPr="0003469E" w:rsidRDefault="00970C58" w:rsidP="00712370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C5601" w14:textId="0954231E" w:rsidR="00970C58" w:rsidRPr="0003469E" w:rsidRDefault="000A625C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065C293A" w14:textId="26F12F98" w:rsidR="00970C58" w:rsidRPr="0003469E" w:rsidRDefault="00970C58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27,159</w:t>
            </w:r>
          </w:p>
        </w:tc>
        <w:tc>
          <w:tcPr>
            <w:tcW w:w="900" w:type="dxa"/>
          </w:tcPr>
          <w:p w14:paraId="18A646C7" w14:textId="7422342C" w:rsidR="00970C58" w:rsidRPr="0003469E" w:rsidRDefault="000A625C" w:rsidP="00712370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  <w:tc>
          <w:tcPr>
            <w:tcW w:w="900" w:type="dxa"/>
          </w:tcPr>
          <w:p w14:paraId="3DF5F651" w14:textId="1430A2F2" w:rsidR="00970C58" w:rsidRPr="0003469E" w:rsidRDefault="00970C58" w:rsidP="0071237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32,792</w:t>
            </w:r>
          </w:p>
        </w:tc>
      </w:tr>
    </w:tbl>
    <w:p w14:paraId="506A638B" w14:textId="77777777" w:rsidR="00A04218" w:rsidRDefault="00A04218" w:rsidP="0003469E">
      <w:pPr>
        <w:tabs>
          <w:tab w:val="left" w:pos="360"/>
          <w:tab w:val="left" w:pos="2160"/>
          <w:tab w:val="right" w:pos="720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</w:p>
    <w:p w14:paraId="427A9CF0" w14:textId="40888530" w:rsidR="00465C6D" w:rsidRPr="0003469E" w:rsidRDefault="00465C6D" w:rsidP="00883AE6">
      <w:pPr>
        <w:tabs>
          <w:tab w:val="left" w:pos="360"/>
          <w:tab w:val="left" w:pos="2160"/>
          <w:tab w:val="right" w:pos="7200"/>
        </w:tabs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lastRenderedPageBreak/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810"/>
        <w:gridCol w:w="810"/>
        <w:gridCol w:w="900"/>
        <w:gridCol w:w="900"/>
        <w:gridCol w:w="900"/>
      </w:tblGrid>
      <w:tr w:rsidR="00107ADB" w:rsidRPr="0003469E" w14:paraId="0DC252C3" w14:textId="77777777" w:rsidTr="008F0B28">
        <w:trPr>
          <w:cantSplit/>
          <w:trHeight w:val="171"/>
        </w:trPr>
        <w:tc>
          <w:tcPr>
            <w:tcW w:w="1620" w:type="dxa"/>
          </w:tcPr>
          <w:p w14:paraId="486A76DD" w14:textId="77777777" w:rsidR="00B46F2B" w:rsidRPr="0003469E" w:rsidRDefault="00B46F2B" w:rsidP="008F0B2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375EDF31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A52BA6" w14:textId="77777777" w:rsidR="00B46F2B" w:rsidRPr="0003469E" w:rsidRDefault="00B46F2B" w:rsidP="008F0B28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548858C5" w14:textId="77777777" w:rsidR="00B46F2B" w:rsidRPr="0003469E" w:rsidRDefault="00B46F2B" w:rsidP="008F0B28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107ADB" w:rsidRPr="0003469E" w14:paraId="28AF6713" w14:textId="77777777" w:rsidTr="008F0B28">
        <w:trPr>
          <w:cantSplit/>
          <w:trHeight w:val="189"/>
        </w:trPr>
        <w:tc>
          <w:tcPr>
            <w:tcW w:w="1620" w:type="dxa"/>
          </w:tcPr>
          <w:p w14:paraId="72EDCA78" w14:textId="77777777" w:rsidR="00B46F2B" w:rsidRPr="0003469E" w:rsidRDefault="00B46F2B" w:rsidP="008F0B2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77D5050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0D7EC423" w14:textId="77777777" w:rsidR="00B46F2B" w:rsidRPr="0003469E" w:rsidRDefault="00B46F2B" w:rsidP="008F0B28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53373999" w14:textId="77777777" w:rsidR="00B46F2B" w:rsidRPr="0003469E" w:rsidRDefault="00B46F2B" w:rsidP="008F0B28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8A975FB" w14:textId="77777777" w:rsidR="00B46F2B" w:rsidRPr="0003469E" w:rsidRDefault="00B46F2B" w:rsidP="008F0B28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81FD807" w14:textId="77777777" w:rsidR="00B46F2B" w:rsidRPr="0003469E" w:rsidRDefault="00B46F2B" w:rsidP="008F0B28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07ADB" w:rsidRPr="0003469E" w14:paraId="3B2E5BE5" w14:textId="77777777" w:rsidTr="008F0B28">
        <w:trPr>
          <w:cantSplit/>
          <w:trHeight w:val="153"/>
        </w:trPr>
        <w:tc>
          <w:tcPr>
            <w:tcW w:w="1620" w:type="dxa"/>
          </w:tcPr>
          <w:p w14:paraId="6C121845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0D39FD24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4B0FB1D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49E4162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63F08C6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B4041F0" w14:textId="77777777" w:rsidR="00B46F2B" w:rsidRPr="0003469E" w:rsidRDefault="00B46F2B" w:rsidP="008F0B28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3469E" w:rsidRPr="0003469E" w14:paraId="46CC9A25" w14:textId="77777777" w:rsidTr="008F0B28">
        <w:trPr>
          <w:trHeight w:val="153"/>
        </w:trPr>
        <w:tc>
          <w:tcPr>
            <w:tcW w:w="1620" w:type="dxa"/>
          </w:tcPr>
          <w:p w14:paraId="7C883382" w14:textId="77777777" w:rsidR="00B46F2B" w:rsidRPr="0003469E" w:rsidRDefault="00B46F2B" w:rsidP="008F0B2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02D01D5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AC08BE" w14:textId="77777777" w:rsidR="00B46F2B" w:rsidRPr="0003469E" w:rsidRDefault="00B46F2B" w:rsidP="008F0B28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D83BFC" w14:textId="5DC6E60F" w:rsidR="00B46F2B" w:rsidRPr="0003469E" w:rsidRDefault="00434F2B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4D822004" w14:textId="26B83F98" w:rsidR="00B46F2B" w:rsidRPr="0003469E" w:rsidRDefault="008300D8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41321C2" w14:textId="42537BC2" w:rsidR="00B46F2B" w:rsidRPr="0003469E" w:rsidRDefault="00434F2B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D02BCF5" w14:textId="2D6F5801" w:rsidR="00B46F2B" w:rsidRPr="0003469E" w:rsidRDefault="008300D8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2D17E6A9" w14:textId="2DFDF55B" w:rsidR="00B46F2B" w:rsidRPr="0003469E" w:rsidRDefault="00434F2B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8F8AB34" w14:textId="634ECA4A" w:rsidR="00B46F2B" w:rsidRPr="0003469E" w:rsidRDefault="008300D8" w:rsidP="008F0B2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3469E" w:rsidRPr="0003469E" w14:paraId="2C201D21" w14:textId="77777777" w:rsidTr="008F0B28">
        <w:trPr>
          <w:trHeight w:val="68"/>
        </w:trPr>
        <w:tc>
          <w:tcPr>
            <w:tcW w:w="1620" w:type="dxa"/>
          </w:tcPr>
          <w:p w14:paraId="32425662" w14:textId="77777777" w:rsidR="00B46F2B" w:rsidRPr="0003469E" w:rsidRDefault="00B46F2B" w:rsidP="008F0B2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5F8B862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C645B8" w14:textId="77777777" w:rsidR="00B46F2B" w:rsidRPr="0003469E" w:rsidRDefault="00B46F2B" w:rsidP="008F0B28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6D6D93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711700D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3047FC8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A70C6C" w14:textId="77777777" w:rsidR="00B46F2B" w:rsidRPr="0003469E" w:rsidRDefault="00B46F2B" w:rsidP="008F0B28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94733D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5A321" w14:textId="77777777" w:rsidR="00B46F2B" w:rsidRPr="0003469E" w:rsidRDefault="00B46F2B" w:rsidP="008F0B2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9E" w:rsidRPr="0003469E" w14:paraId="197251E6" w14:textId="77777777" w:rsidTr="008F0B28">
        <w:trPr>
          <w:trHeight w:val="144"/>
        </w:trPr>
        <w:tc>
          <w:tcPr>
            <w:tcW w:w="1620" w:type="dxa"/>
          </w:tcPr>
          <w:p w14:paraId="670A4371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0FCA38B2" w14:textId="77777777" w:rsidR="00970C58" w:rsidRPr="0003469E" w:rsidRDefault="00970C58" w:rsidP="008F0B28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</w:t>
            </w:r>
          </w:p>
        </w:tc>
        <w:tc>
          <w:tcPr>
            <w:tcW w:w="990" w:type="dxa"/>
          </w:tcPr>
          <w:p w14:paraId="5BEDB4B1" w14:textId="77777777" w:rsidR="00970C58" w:rsidRPr="0003469E" w:rsidRDefault="00970C58" w:rsidP="008F0B28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939D4B3" w14:textId="7013242A" w:rsidR="00970C58" w:rsidRPr="0003469E" w:rsidRDefault="00522970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4AA1AE2B" w14:textId="1973E0CA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810" w:type="dxa"/>
          </w:tcPr>
          <w:p w14:paraId="37A38AFA" w14:textId="060DD368" w:rsidR="00970C58" w:rsidRPr="0003469E" w:rsidRDefault="00522970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18176D1E" w14:textId="50A92052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475,604</w:t>
            </w:r>
          </w:p>
        </w:tc>
        <w:tc>
          <w:tcPr>
            <w:tcW w:w="900" w:type="dxa"/>
          </w:tcPr>
          <w:p w14:paraId="55C1D8A3" w14:textId="6D0040E1" w:rsidR="00970C58" w:rsidRPr="0003469E" w:rsidRDefault="00522970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  <w:tc>
          <w:tcPr>
            <w:tcW w:w="900" w:type="dxa"/>
          </w:tcPr>
          <w:p w14:paraId="08A0BCA9" w14:textId="208936CC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492,650</w:t>
            </w:r>
          </w:p>
        </w:tc>
      </w:tr>
      <w:tr w:rsidR="0003469E" w:rsidRPr="0003469E" w14:paraId="70FD704B" w14:textId="77777777" w:rsidTr="008F0B28">
        <w:trPr>
          <w:trHeight w:val="108"/>
        </w:trPr>
        <w:tc>
          <w:tcPr>
            <w:tcW w:w="1620" w:type="dxa"/>
          </w:tcPr>
          <w:p w14:paraId="51BCA85D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D93E062" w14:textId="77777777" w:rsidR="00970C58" w:rsidRPr="0003469E" w:rsidRDefault="00970C58" w:rsidP="008F0B28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สามมิติ</w:t>
            </w:r>
          </w:p>
        </w:tc>
        <w:tc>
          <w:tcPr>
            <w:tcW w:w="990" w:type="dxa"/>
          </w:tcPr>
          <w:p w14:paraId="3D13FF52" w14:textId="77777777" w:rsidR="00970C58" w:rsidRPr="0003469E" w:rsidRDefault="00970C58" w:rsidP="008F0B28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36BFF6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6F0BAC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1F8E05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9802B4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AC5F4C" w14:textId="77777777" w:rsidR="00970C58" w:rsidRPr="0003469E" w:rsidRDefault="00970C58" w:rsidP="008F0B28">
            <w:pPr>
              <w:tabs>
                <w:tab w:val="decimal" w:pos="555"/>
                <w:tab w:val="decimal" w:pos="585"/>
                <w:tab w:val="decimal" w:pos="74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D0D163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9E" w:rsidRPr="0003469E" w14:paraId="7F50B289" w14:textId="77777777" w:rsidTr="0003469E">
        <w:trPr>
          <w:trHeight w:val="274"/>
        </w:trPr>
        <w:tc>
          <w:tcPr>
            <w:tcW w:w="1620" w:type="dxa"/>
          </w:tcPr>
          <w:p w14:paraId="45C9E954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800" w:type="dxa"/>
          </w:tcPr>
          <w:p w14:paraId="6E090D8F" w14:textId="77777777" w:rsidR="00970C58" w:rsidRPr="0003469E" w:rsidRDefault="00970C58" w:rsidP="008F0B28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ผลิตอุปกรณ์และเครื่องมือ  </w:t>
            </w:r>
          </w:p>
          <w:p w14:paraId="6C5A232E" w14:textId="77777777" w:rsidR="00970C58" w:rsidRPr="0003469E" w:rsidRDefault="00970C58" w:rsidP="008F0B28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  ทางการแพทย์และ</w:t>
            </w:r>
          </w:p>
        </w:tc>
        <w:tc>
          <w:tcPr>
            <w:tcW w:w="990" w:type="dxa"/>
          </w:tcPr>
          <w:p w14:paraId="59047BD8" w14:textId="77777777" w:rsidR="00970C58" w:rsidRPr="0003469E" w:rsidRDefault="00970C58" w:rsidP="008F0B28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1C0FE91C" w14:textId="3DC5E2A9" w:rsidR="00970C58" w:rsidRPr="0003469E" w:rsidRDefault="00522970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96E9045" w14:textId="1EEE520A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1A16A48" w14:textId="5A058D04" w:rsidR="00970C58" w:rsidRPr="0003469E" w:rsidRDefault="00522970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76FD02" w14:textId="3E225D56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362,292</w:t>
            </w:r>
          </w:p>
        </w:tc>
        <w:tc>
          <w:tcPr>
            <w:tcW w:w="900" w:type="dxa"/>
          </w:tcPr>
          <w:p w14:paraId="07D5200E" w14:textId="6D38D499" w:rsidR="00970C58" w:rsidRPr="0003469E" w:rsidRDefault="00522970" w:rsidP="008F0B2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3B62F9" w14:textId="0BE31E70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316,586</w:t>
            </w:r>
          </w:p>
        </w:tc>
      </w:tr>
      <w:tr w:rsidR="0003469E" w:rsidRPr="0003469E" w14:paraId="6E0B7159" w14:textId="77777777" w:rsidTr="008F0B28">
        <w:trPr>
          <w:trHeight w:val="81"/>
        </w:trPr>
        <w:tc>
          <w:tcPr>
            <w:tcW w:w="1620" w:type="dxa"/>
          </w:tcPr>
          <w:p w14:paraId="55DE27EE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6AEC089" w14:textId="77777777" w:rsidR="00970C58" w:rsidRPr="0003469E" w:rsidRDefault="00970C58" w:rsidP="008F0B2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ให้บริการประมวลผล</w:t>
            </w:r>
          </w:p>
        </w:tc>
        <w:tc>
          <w:tcPr>
            <w:tcW w:w="990" w:type="dxa"/>
          </w:tcPr>
          <w:p w14:paraId="391D10E6" w14:textId="77777777" w:rsidR="00970C58" w:rsidRPr="0003469E" w:rsidRDefault="00970C58" w:rsidP="008F0B28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1E2C2F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91DEBE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1AE66E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06E7C5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F65A4B" w14:textId="77777777" w:rsidR="00970C58" w:rsidRPr="0003469E" w:rsidRDefault="00970C58" w:rsidP="008F0B2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2AE08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9E" w:rsidRPr="0003469E" w14:paraId="5502CC37" w14:textId="77777777" w:rsidTr="008F0B28">
        <w:trPr>
          <w:trHeight w:val="135"/>
        </w:trPr>
        <w:tc>
          <w:tcPr>
            <w:tcW w:w="1620" w:type="dxa"/>
          </w:tcPr>
          <w:p w14:paraId="48085AB1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38C1FC8" w14:textId="0322577A" w:rsidR="00970C58" w:rsidRPr="0003469E" w:rsidRDefault="00970C58" w:rsidP="008F0B2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 xml:space="preserve"> ข้อมูลและการจัดหา</w:t>
            </w:r>
            <w:r w:rsidR="0003469E" w:rsidRPr="0003469E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990" w:type="dxa"/>
          </w:tcPr>
          <w:p w14:paraId="31ABE937" w14:textId="77777777" w:rsidR="00970C58" w:rsidRPr="0003469E" w:rsidRDefault="00970C58" w:rsidP="008F0B28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1EA73E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02BB35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D4B73F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86C14D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B2A9DF" w14:textId="77777777" w:rsidR="00970C58" w:rsidRPr="0003469E" w:rsidRDefault="00970C58" w:rsidP="008F0B2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2BB671" w14:textId="77777777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9E" w:rsidRPr="0003469E" w14:paraId="53E2E3B2" w14:textId="77777777" w:rsidTr="008F0B28">
        <w:trPr>
          <w:trHeight w:val="135"/>
        </w:trPr>
        <w:tc>
          <w:tcPr>
            <w:tcW w:w="1620" w:type="dxa"/>
          </w:tcPr>
          <w:p w14:paraId="1004C95C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New Era AI Robotic </w:t>
            </w:r>
          </w:p>
        </w:tc>
        <w:tc>
          <w:tcPr>
            <w:tcW w:w="1800" w:type="dxa"/>
          </w:tcPr>
          <w:p w14:paraId="22AD89B1" w14:textId="77777777" w:rsidR="00970C58" w:rsidRPr="0003469E" w:rsidRDefault="00970C58" w:rsidP="008F0B2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68818C6" w14:textId="77777777" w:rsidR="00970C58" w:rsidRPr="0003469E" w:rsidRDefault="00970C58" w:rsidP="008F0B28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5E2B5D16" w14:textId="6B954F06" w:rsidR="00970C58" w:rsidRPr="0003469E" w:rsidRDefault="00522970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9F0A41" w14:textId="09D7816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305943B8" w14:textId="21FFCBC4" w:rsidR="00970C58" w:rsidRPr="0003469E" w:rsidRDefault="00522970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87B718" w14:textId="7762B022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69,760</w:t>
            </w:r>
          </w:p>
        </w:tc>
        <w:tc>
          <w:tcPr>
            <w:tcW w:w="900" w:type="dxa"/>
          </w:tcPr>
          <w:p w14:paraId="5087F7F9" w14:textId="3840ECD7" w:rsidR="00970C58" w:rsidRPr="0003469E" w:rsidRDefault="00522970" w:rsidP="008F0B2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40E6CC" w14:textId="0808559B" w:rsidR="00970C58" w:rsidRPr="0003469E" w:rsidRDefault="00970C58" w:rsidP="008F0B2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286,674</w:t>
            </w:r>
          </w:p>
        </w:tc>
      </w:tr>
      <w:tr w:rsidR="0003469E" w:rsidRPr="0003469E" w14:paraId="48F99F92" w14:textId="77777777" w:rsidTr="008F0B28">
        <w:trPr>
          <w:trHeight w:val="99"/>
        </w:trPr>
        <w:tc>
          <w:tcPr>
            <w:tcW w:w="1620" w:type="dxa"/>
          </w:tcPr>
          <w:p w14:paraId="4245F75C" w14:textId="77777777" w:rsidR="00970C58" w:rsidRPr="0003469E" w:rsidRDefault="00970C58" w:rsidP="008F0B2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800" w:type="dxa"/>
          </w:tcPr>
          <w:p w14:paraId="112F5A25" w14:textId="77777777" w:rsidR="00970C58" w:rsidRPr="0003469E" w:rsidRDefault="00970C58" w:rsidP="008F0B2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A1E91F" w14:textId="77777777" w:rsidR="00970C58" w:rsidRPr="0003469E" w:rsidRDefault="00970C58" w:rsidP="008F0B28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79467E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922FC2" w14:textId="77777777" w:rsidR="00970C58" w:rsidRPr="0003469E" w:rsidRDefault="00970C58" w:rsidP="00883AE6">
            <w:pPr>
              <w:spacing w:line="240" w:lineRule="exact"/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EF319" w14:textId="77777777" w:rsidR="00970C58" w:rsidRPr="0003469E" w:rsidRDefault="00970C58" w:rsidP="008F0B2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010D2E" w14:textId="77777777" w:rsidR="00970C58" w:rsidRPr="0003469E" w:rsidRDefault="00970C58" w:rsidP="008F0B2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63645E" w14:textId="77777777" w:rsidR="00970C58" w:rsidRPr="0003469E" w:rsidRDefault="00970C58" w:rsidP="008F0B28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0E4F01" w14:textId="77777777" w:rsidR="00970C58" w:rsidRPr="0003469E" w:rsidRDefault="00970C58" w:rsidP="008F0B2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9E" w:rsidRPr="0003469E" w14:paraId="00ADF2D3" w14:textId="77777777" w:rsidTr="00A04218">
        <w:trPr>
          <w:trHeight w:val="279"/>
        </w:trPr>
        <w:tc>
          <w:tcPr>
            <w:tcW w:w="5220" w:type="dxa"/>
            <w:gridSpan w:val="4"/>
          </w:tcPr>
          <w:p w14:paraId="2B6B8573" w14:textId="77777777" w:rsidR="00970C58" w:rsidRPr="0003469E" w:rsidRDefault="00970C58" w:rsidP="008F0B28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10" w:type="dxa"/>
          </w:tcPr>
          <w:p w14:paraId="56EB4559" w14:textId="77777777" w:rsidR="00970C58" w:rsidRPr="0003469E" w:rsidRDefault="00970C58" w:rsidP="008F0B28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D0467E" w14:textId="1B06E92F" w:rsidR="00970C58" w:rsidRPr="0003469E" w:rsidRDefault="00522970" w:rsidP="008F0B2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900" w:type="dxa"/>
          </w:tcPr>
          <w:p w14:paraId="432D1D79" w14:textId="48628665" w:rsidR="00970C58" w:rsidRPr="0003469E" w:rsidRDefault="00970C58" w:rsidP="008F0B2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907,656</w:t>
            </w:r>
          </w:p>
        </w:tc>
        <w:tc>
          <w:tcPr>
            <w:tcW w:w="900" w:type="dxa"/>
          </w:tcPr>
          <w:p w14:paraId="34D092A9" w14:textId="3C402B00" w:rsidR="00970C58" w:rsidRPr="0003469E" w:rsidRDefault="00522970" w:rsidP="008F0B28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  <w:tc>
          <w:tcPr>
            <w:tcW w:w="900" w:type="dxa"/>
          </w:tcPr>
          <w:p w14:paraId="40971FDB" w14:textId="7EDC6D94" w:rsidR="00970C58" w:rsidRPr="0003469E" w:rsidRDefault="00970C58" w:rsidP="008F0B2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1,095,910</w:t>
            </w:r>
          </w:p>
        </w:tc>
      </w:tr>
    </w:tbl>
    <w:p w14:paraId="31803AEC" w14:textId="2250A6BC" w:rsidR="000922BB" w:rsidRDefault="000922BB" w:rsidP="00B879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</w:t>
      </w:r>
      <w:r w:rsidR="00465C6D" w:rsidRPr="00FA335F">
        <w:rPr>
          <w:rFonts w:ascii="Angsana New" w:hAnsi="Angsana New"/>
          <w:sz w:val="32"/>
          <w:szCs w:val="32"/>
        </w:rPr>
        <w:tab/>
      </w:r>
      <w:r w:rsidRPr="00712370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7245FA" w:rsidRPr="00712370">
        <w:rPr>
          <w:rFonts w:ascii="Angsana New" w:hAnsi="Angsana New"/>
          <w:sz w:val="32"/>
          <w:szCs w:val="32"/>
          <w:cs/>
        </w:rPr>
        <w:t>การ</w:t>
      </w:r>
      <w:r w:rsidR="000B4F47" w:rsidRPr="00712370">
        <w:rPr>
          <w:rFonts w:ascii="Angsana New" w:hAnsi="Angsana New" w:hint="cs"/>
          <w:sz w:val="32"/>
          <w:szCs w:val="32"/>
          <w:cs/>
        </w:rPr>
        <w:t>ขาย</w:t>
      </w:r>
      <w:r w:rsidR="007245FA" w:rsidRPr="00712370">
        <w:rPr>
          <w:rFonts w:ascii="Angsana New" w:hAnsi="Angsana New"/>
          <w:sz w:val="32"/>
          <w:szCs w:val="32"/>
          <w:cs/>
        </w:rPr>
        <w:t xml:space="preserve">เงินลงทุนใน </w:t>
      </w:r>
      <w:r w:rsidR="007245FA" w:rsidRPr="00712370">
        <w:rPr>
          <w:rFonts w:ascii="Angsana New" w:hAnsi="Angsana New"/>
          <w:sz w:val="32"/>
          <w:szCs w:val="32"/>
        </w:rPr>
        <w:t xml:space="preserve">Cal-Comp </w:t>
      </w:r>
      <w:r w:rsidR="00712370" w:rsidRPr="007123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245FA" w:rsidRPr="00712370">
        <w:rPr>
          <w:rFonts w:ascii="Angsana New" w:hAnsi="Angsana New"/>
          <w:sz w:val="32"/>
          <w:szCs w:val="32"/>
        </w:rPr>
        <w:t>Big Data, Inc</w:t>
      </w:r>
      <w:r w:rsidR="007245FA" w:rsidRPr="00712370">
        <w:rPr>
          <w:rFonts w:ascii="Angsana New" w:hAnsi="Angsana New" w:hint="cs"/>
          <w:sz w:val="32"/>
          <w:szCs w:val="32"/>
          <w:cs/>
        </w:rPr>
        <w:t xml:space="preserve">  และ</w:t>
      </w:r>
      <w:r w:rsidRPr="00712370">
        <w:rPr>
          <w:rFonts w:ascii="Angsana New" w:hAnsi="Angsana New" w:hint="cs"/>
          <w:sz w:val="32"/>
          <w:szCs w:val="32"/>
          <w:cs/>
        </w:rPr>
        <w:t>ผลต่างของอัตราแลกเปลี่ยน</w:t>
      </w:r>
      <w:r w:rsidR="00147078" w:rsidRPr="00712370">
        <w:rPr>
          <w:rFonts w:ascii="Angsana New" w:hAnsi="Angsana New" w:hint="cs"/>
          <w:sz w:val="32"/>
          <w:szCs w:val="32"/>
          <w:cs/>
        </w:rPr>
        <w:t>ใน</w:t>
      </w:r>
      <w:r w:rsidRPr="00712370">
        <w:rPr>
          <w:rFonts w:ascii="Angsana New" w:hAnsi="Angsana New" w:hint="cs"/>
          <w:sz w:val="32"/>
          <w:szCs w:val="32"/>
          <w:cs/>
        </w:rPr>
        <w:t>การแปลงค่างบการเงินจากสกุลที่ใช้ในการดำเนินงานเป็นสกุลที่ใช้นำเสนองบการเงิน</w:t>
      </w:r>
    </w:p>
    <w:p w14:paraId="0B193DF6" w14:textId="61C97F2F" w:rsidR="007C3E89" w:rsidRPr="00FA335F" w:rsidRDefault="007C3E89" w:rsidP="00B879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กลุ่มบริษัทบันทึกเงินลงทุนใน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590253">
        <w:rPr>
          <w:rFonts w:ascii="Angsana New" w:hAnsi="Angsana New"/>
          <w:sz w:val="32"/>
          <w:szCs w:val="32"/>
        </w:rPr>
        <w:t>Daviscomms</w:t>
      </w:r>
      <w:proofErr w:type="spellEnd"/>
      <w:r w:rsidRPr="00590253">
        <w:rPr>
          <w:rFonts w:ascii="Angsana New" w:hAnsi="Angsana New"/>
          <w:sz w:val="32"/>
          <w:szCs w:val="32"/>
        </w:rPr>
        <w:t xml:space="preserve"> (S) Pte Ltd. </w:t>
      </w:r>
      <w:r w:rsidRPr="004822A9">
        <w:rPr>
          <w:rFonts w:ascii="Angsana New" w:hAnsi="Angsana New"/>
          <w:sz w:val="32"/>
          <w:szCs w:val="32"/>
        </w:rPr>
        <w:t xml:space="preserve">Shanghai Chuang Ge Education </w:t>
      </w:r>
      <w:r>
        <w:rPr>
          <w:rFonts w:ascii="Angsana New" w:hAnsi="Angsana New"/>
          <w:sz w:val="32"/>
          <w:szCs w:val="32"/>
        </w:rPr>
        <w:t xml:space="preserve">Technology          Co., Ltd. </w:t>
      </w:r>
      <w:proofErr w:type="spellStart"/>
      <w:r w:rsidRPr="004822A9">
        <w:rPr>
          <w:rFonts w:ascii="Angsana New" w:hAnsi="Angsana New"/>
          <w:sz w:val="32"/>
          <w:szCs w:val="32"/>
        </w:rPr>
        <w:t>XYZprinting</w:t>
      </w:r>
      <w:proofErr w:type="spellEnd"/>
      <w:r w:rsidRPr="004822A9">
        <w:rPr>
          <w:rFonts w:ascii="Angsana New" w:hAnsi="Angsana New"/>
          <w:sz w:val="32"/>
          <w:szCs w:val="32"/>
        </w:rPr>
        <w:t xml:space="preserve"> (Suzhou) Co., Ltd. </w:t>
      </w:r>
      <w:r w:rsidRPr="00590253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>
        <w:rPr>
          <w:rFonts w:ascii="Angsana New" w:hAnsi="Angsana New"/>
          <w:sz w:val="32"/>
          <w:szCs w:val="32"/>
        </w:rPr>
        <w:t xml:space="preserve"> Cal-Comp Big Data, Inc.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822A9">
        <w:rPr>
          <w:rFonts w:ascii="Angsana New" w:hAnsi="Angsana New"/>
          <w:sz w:val="32"/>
          <w:szCs w:val="32"/>
        </w:rPr>
        <w:t>New Era AI</w:t>
      </w:r>
      <w:r>
        <w:rPr>
          <w:rFonts w:ascii="Angsana New" w:hAnsi="Angsana New"/>
          <w:sz w:val="32"/>
          <w:szCs w:val="32"/>
        </w:rPr>
        <w:t xml:space="preserve"> </w:t>
      </w:r>
      <w:r w:rsidRPr="004822A9">
        <w:rPr>
          <w:rFonts w:ascii="Angsana New" w:hAnsi="Angsana New"/>
          <w:sz w:val="32"/>
          <w:szCs w:val="32"/>
        </w:rPr>
        <w:t>Robotic Inc.</w:t>
      </w:r>
      <w:r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โดยอาศัยข้อมูลทางการเงินที่จัดทำโดยฝ่ายบริหารของบริษัทเหล่านั้น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90253">
        <w:rPr>
          <w:rFonts w:ascii="Angsana New" w:hAnsi="Angsana New"/>
          <w:sz w:val="32"/>
          <w:szCs w:val="32"/>
          <w:cs/>
        </w:rPr>
        <w:t>ซึ่งยังไม่มีการ</w:t>
      </w:r>
      <w:r w:rsidR="00FE0E4B">
        <w:rPr>
          <w:rFonts w:ascii="Angsana New" w:hAnsi="Angsana New" w:hint="cs"/>
          <w:sz w:val="32"/>
          <w:szCs w:val="32"/>
          <w:cs/>
        </w:rPr>
        <w:t>ตรวจสอบ</w:t>
      </w:r>
      <w:r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90253">
        <w:rPr>
          <w:rFonts w:ascii="Angsana New" w:hAnsi="Angsana New"/>
          <w:sz w:val="32"/>
          <w:szCs w:val="32"/>
          <w:cs/>
        </w:rPr>
        <w:t>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ตรวจสอบ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4B8268E4" w14:textId="77777777" w:rsidR="00C429E2" w:rsidRDefault="00C429E2" w:rsidP="00C429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ที่ประชุมคณะกรรมการของบริษัทฯมีมติอนุมัติการปรับโครงสร้าง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>
        <w:rPr>
          <w:rFonts w:ascii="Angsana New" w:hAnsi="Angsana New" w:hint="cs"/>
          <w:sz w:val="32"/>
          <w:szCs w:val="32"/>
        </w:rPr>
        <w:t xml:space="preserve">New Era AI Group </w:t>
      </w:r>
      <w:r>
        <w:rPr>
          <w:rFonts w:ascii="Angsana New" w:hAnsi="Angsana New" w:hint="cs"/>
          <w:sz w:val="32"/>
          <w:szCs w:val="32"/>
          <w:cs/>
        </w:rPr>
        <w:t>โดยการปิดกิจการของ</w:t>
      </w:r>
      <w:r>
        <w:rPr>
          <w:rFonts w:hint="cs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New Era AI Robotic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บริษัทร่วมในเกาะเคย์แมน โดยมีวัตถุประสงค์เพื่อปรับปรุงประสิทธิภาพในการดำเนินงานและลดต้นทุนในการจัดการของกลุ่มบริษัท ภายหลังการปรับโครงสร้างการถือหุ้นดังกล่าว </w:t>
      </w:r>
      <w:proofErr w:type="spellStart"/>
      <w:r>
        <w:rPr>
          <w:rFonts w:ascii="Angsana New" w:hAnsi="Angsana New" w:hint="cs"/>
          <w:sz w:val="32"/>
          <w:szCs w:val="32"/>
        </w:rPr>
        <w:t>Kinpo</w:t>
      </w:r>
      <w:proofErr w:type="spellEnd"/>
      <w:r>
        <w:rPr>
          <w:rFonts w:ascii="Angsana New" w:hAnsi="Angsana New" w:hint="cs"/>
          <w:sz w:val="32"/>
          <w:szCs w:val="32"/>
        </w:rPr>
        <w:t xml:space="preserve"> Electronics, Inc.        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และบริษัทฯได้เข้าถือหุ้นโดยตรงใน </w:t>
      </w:r>
      <w:r>
        <w:rPr>
          <w:rFonts w:ascii="Angsana New" w:hAnsi="Angsana New" w:hint="cs"/>
          <w:sz w:val="32"/>
          <w:szCs w:val="32"/>
        </w:rPr>
        <w:t>New Era AI Robotic Inc.</w:t>
      </w:r>
      <w:r>
        <w:rPr>
          <w:rFonts w:ascii="Angsana New" w:hAnsi="Angsana New" w:hint="cs"/>
          <w:sz w:val="32"/>
          <w:szCs w:val="32"/>
          <w:cs/>
        </w:rPr>
        <w:t xml:space="preserve"> ซึ่งเดิมเป็นบริษัทย่อยของ </w:t>
      </w:r>
      <w:r>
        <w:rPr>
          <w:rFonts w:ascii="Angsana New" w:hAnsi="Angsana New"/>
          <w:sz w:val="32"/>
          <w:szCs w:val="32"/>
        </w:rPr>
        <w:t xml:space="preserve">New Era AI Robotic Limited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ในสัดส่วนที่เท่ากันร้อยละ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โดยการปรับโครงสร้างการถือหุ้นดังกล่าวได้ดำเนินการ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แล้วเสร็จเมื่อวันที่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1D57D54C" w14:textId="388F7A7F" w:rsidR="00C429E2" w:rsidRDefault="00C429E2" w:rsidP="00C429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30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64305F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2565</w:t>
      </w:r>
      <w:r w:rsidRPr="0064305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ที่ประชุมคณะกรรมการของบริษัทฯมีมติอนุมัติการปรับโครงสร้างองค์กรของ </w:t>
      </w:r>
      <w:r w:rsidRPr="0064305F">
        <w:rPr>
          <w:rFonts w:ascii="Angsana New" w:hAnsi="Angsana New"/>
          <w:sz w:val="32"/>
          <w:szCs w:val="32"/>
        </w:rPr>
        <w:t xml:space="preserve">Cal-Comp Big Data, Inc. </w:t>
      </w:r>
      <w:r w:rsidRPr="0064305F">
        <w:rPr>
          <w:rFonts w:ascii="Angsana New" w:hAnsi="Angsana New"/>
          <w:sz w:val="32"/>
          <w:szCs w:val="32"/>
          <w:cs/>
        </w:rPr>
        <w:t xml:space="preserve">ซึ่งเป็นบริษัทร่วมในไต้หวัน โดยมีวัตถุประสงค์เพื่อเพิ่มประสิทธิภาพ                                ในการดำเนินงานโดยรวมของกลุ่มบริษัท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305F">
        <w:rPr>
          <w:rFonts w:ascii="Angsana New" w:hAnsi="Angsana New"/>
          <w:sz w:val="32"/>
          <w:szCs w:val="32"/>
          <w:cs/>
        </w:rPr>
        <w:t xml:space="preserve">ในระหว่างไตรมาสที่สามของปีปัจจุบัน บริษัทฯและ </w:t>
      </w:r>
      <w:proofErr w:type="spellStart"/>
      <w:r w:rsidRPr="0064305F">
        <w:rPr>
          <w:rFonts w:ascii="Angsana New" w:hAnsi="Angsana New"/>
          <w:sz w:val="32"/>
          <w:szCs w:val="32"/>
        </w:rPr>
        <w:t>Kinpo</w:t>
      </w:r>
      <w:proofErr w:type="spellEnd"/>
      <w:r w:rsidRPr="0064305F">
        <w:rPr>
          <w:rFonts w:ascii="Angsana New" w:hAnsi="Angsana New"/>
          <w:sz w:val="32"/>
          <w:szCs w:val="32"/>
        </w:rPr>
        <w:t xml:space="preserve"> Electronics, Inc. </w:t>
      </w:r>
      <w:r w:rsidRPr="0064305F">
        <w:rPr>
          <w:rFonts w:ascii="Angsana New" w:hAnsi="Angsana New"/>
          <w:sz w:val="32"/>
          <w:szCs w:val="32"/>
          <w:cs/>
        </w:rPr>
        <w:t>ได้จ่ายเงินเพิ่มทุนในบริษัทร่วมดังกล่าว</w:t>
      </w:r>
      <w:r>
        <w:rPr>
          <w:rFonts w:ascii="Angsana New" w:hAnsi="Angsana New" w:hint="cs"/>
          <w:sz w:val="32"/>
          <w:szCs w:val="32"/>
          <w:cs/>
        </w:rPr>
        <w:t>ฝ่ายละ</w:t>
      </w:r>
      <w:r>
        <w:rPr>
          <w:rFonts w:ascii="Angsana New" w:hAnsi="Angsana New"/>
          <w:sz w:val="32"/>
          <w:szCs w:val="32"/>
        </w:rPr>
        <w:t xml:space="preserve"> 285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>
        <w:rPr>
          <w:rFonts w:ascii="Angsana New" w:hAnsi="Angsana New"/>
          <w:sz w:val="32"/>
          <w:szCs w:val="32"/>
        </w:rPr>
        <w:t xml:space="preserve">(9.6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 หรือรวมเป็นจำนวนเงินทั้งสิ้น</w:t>
      </w:r>
      <w:r w:rsidRPr="006430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570</w:t>
      </w:r>
      <w:r w:rsidRPr="006430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(19.2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FE0E4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ต่อมาในระหว่างไตรมาสที่สี่ของปีปัจจุบัน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 w:rsidRPr="0064305F">
        <w:rPr>
          <w:rFonts w:ascii="Angsana New" w:hAnsi="Angsana New"/>
          <w:sz w:val="32"/>
          <w:szCs w:val="32"/>
          <w:cs/>
        </w:rPr>
        <w:t xml:space="preserve">บริษัทฯและ </w:t>
      </w:r>
      <w:proofErr w:type="spellStart"/>
      <w:r w:rsidRPr="0064305F">
        <w:rPr>
          <w:rFonts w:ascii="Angsana New" w:hAnsi="Angsana New"/>
          <w:sz w:val="32"/>
          <w:szCs w:val="32"/>
        </w:rPr>
        <w:t>Kinpo</w:t>
      </w:r>
      <w:proofErr w:type="spellEnd"/>
      <w:r w:rsidRPr="0064305F">
        <w:rPr>
          <w:rFonts w:ascii="Angsana New" w:hAnsi="Angsana New"/>
          <w:sz w:val="32"/>
          <w:szCs w:val="32"/>
        </w:rPr>
        <w:t xml:space="preserve"> Electronics, Inc.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0E4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ขายเงินลงทุน</w:t>
      </w:r>
      <w:r w:rsidR="00227D08">
        <w:rPr>
          <w:rFonts w:ascii="Angsana New" w:hAnsi="Angsana New" w:hint="cs"/>
          <w:sz w:val="32"/>
          <w:szCs w:val="32"/>
          <w:cs/>
        </w:rPr>
        <w:t>ทั้งหมด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227D08">
        <w:rPr>
          <w:rFonts w:ascii="Angsana New" w:hAnsi="Angsana New" w:hint="cs"/>
          <w:sz w:val="32"/>
          <w:szCs w:val="32"/>
          <w:cs/>
        </w:rPr>
        <w:t xml:space="preserve"> </w:t>
      </w:r>
      <w:r w:rsidRPr="00392B70">
        <w:rPr>
          <w:rFonts w:ascii="Angsana New" w:hAnsi="Angsana New"/>
          <w:sz w:val="32"/>
          <w:szCs w:val="32"/>
        </w:rPr>
        <w:t>Cal-Comp Big Data, Inc.</w:t>
      </w:r>
      <w:r>
        <w:rPr>
          <w:rFonts w:ascii="Angsana New" w:hAnsi="Angsana New" w:hint="cs"/>
          <w:sz w:val="32"/>
          <w:szCs w:val="32"/>
          <w:cs/>
        </w:rPr>
        <w:t xml:space="preserve"> ให้</w:t>
      </w:r>
      <w:r w:rsidR="00FE0E4B">
        <w:rPr>
          <w:rFonts w:ascii="Angsana New" w:hAnsi="Angsana New" w:hint="cs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392B70">
        <w:rPr>
          <w:rFonts w:ascii="Angsana New" w:hAnsi="Angsana New"/>
          <w:sz w:val="32"/>
          <w:szCs w:val="32"/>
        </w:rPr>
        <w:t>XYZprinting</w:t>
      </w:r>
      <w:proofErr w:type="spellEnd"/>
      <w:r w:rsidRPr="00392B70">
        <w:rPr>
          <w:rFonts w:ascii="Angsana New" w:hAnsi="Angsana New"/>
          <w:sz w:val="32"/>
          <w:szCs w:val="32"/>
        </w:rPr>
        <w:t>, Inc.,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305F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</w:t>
      </w:r>
      <w:r w:rsidR="002F0BCB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เงินลงทุนดังกล่าวจำนวน </w:t>
      </w:r>
      <w:r>
        <w:rPr>
          <w:rFonts w:ascii="Angsana New" w:hAnsi="Angsana New"/>
          <w:sz w:val="32"/>
          <w:szCs w:val="32"/>
        </w:rPr>
        <w:t xml:space="preserve">0.002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ล้านเหรียญสหรัฐอเมริกาในงบกำไรขาดทุนของปี</w:t>
      </w:r>
      <w:r w:rsidR="002C7275">
        <w:rPr>
          <w:rFonts w:ascii="Angsana New" w:hAnsi="Angsana New" w:hint="cs"/>
          <w:sz w:val="32"/>
          <w:szCs w:val="32"/>
          <w:cs/>
        </w:rPr>
        <w:t xml:space="preserve"> </w:t>
      </w:r>
      <w:r w:rsidR="002C7275">
        <w:rPr>
          <w:rFonts w:ascii="Angsana New" w:hAnsi="Angsana New"/>
          <w:sz w:val="32"/>
          <w:szCs w:val="32"/>
        </w:rPr>
        <w:t>2565</w:t>
      </w:r>
    </w:p>
    <w:p w14:paraId="4D9E807A" w14:textId="77777777" w:rsidR="00C429E2" w:rsidRDefault="00C429E2" w:rsidP="008F0B28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F23A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BF23A9">
        <w:rPr>
          <w:rFonts w:ascii="Angsana New" w:hAnsi="Angsana New"/>
          <w:sz w:val="32"/>
          <w:szCs w:val="32"/>
        </w:rPr>
        <w:t xml:space="preserve">12 </w:t>
      </w:r>
      <w:r w:rsidRPr="00BF23A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F23A9">
        <w:rPr>
          <w:rFonts w:ascii="Angsana New" w:hAnsi="Angsana New"/>
          <w:sz w:val="32"/>
          <w:szCs w:val="32"/>
        </w:rPr>
        <w:t xml:space="preserve">2565 </w:t>
      </w:r>
      <w:r w:rsidRPr="00BF23A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590253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</w:rPr>
        <w:t xml:space="preserve">New Era AI Robotic Inc. </w:t>
      </w:r>
      <w:r w:rsidRPr="00590253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เพื่อลดค่าใช้จ่ายที่ไม่จำเป็นของกลุ่มบริษัทและ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 xml:space="preserve">เพิ่มประสิทธิภาพในการดำเนินธุรกิจ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D936E6">
        <w:rPr>
          <w:rFonts w:ascii="Angsana New" w:hAnsi="Angsana New"/>
          <w:sz w:val="32"/>
          <w:szCs w:val="32"/>
          <w:cs/>
        </w:rPr>
        <w:t xml:space="preserve">ในระหว่างไตรมาสที่สามของปีปัจจุบัน บริษัทฯ และ                    </w:t>
      </w:r>
      <w:proofErr w:type="spellStart"/>
      <w:r w:rsidRPr="00D936E6">
        <w:rPr>
          <w:rFonts w:ascii="Angsana New" w:hAnsi="Angsana New"/>
          <w:sz w:val="32"/>
          <w:szCs w:val="32"/>
        </w:rPr>
        <w:t>Kinpo</w:t>
      </w:r>
      <w:proofErr w:type="spellEnd"/>
      <w:r w:rsidRPr="00D936E6">
        <w:rPr>
          <w:rFonts w:ascii="Angsana New" w:hAnsi="Angsana New"/>
          <w:sz w:val="32"/>
          <w:szCs w:val="32"/>
        </w:rPr>
        <w:t xml:space="preserve"> Electronics, Inc. </w:t>
      </w:r>
      <w:r w:rsidRPr="00D936E6">
        <w:rPr>
          <w:rFonts w:ascii="Angsana New" w:hAnsi="Angsana New"/>
          <w:sz w:val="32"/>
          <w:szCs w:val="32"/>
          <w:cs/>
        </w:rPr>
        <w:t>ได้จ่ายเงินเพิ่มทุนในบริษัทร่วมดังกล่าว</w:t>
      </w:r>
      <w:r>
        <w:rPr>
          <w:rFonts w:ascii="Angsana New" w:hAnsi="Angsana New" w:hint="cs"/>
          <w:sz w:val="32"/>
          <w:szCs w:val="32"/>
          <w:cs/>
        </w:rPr>
        <w:t>ฝ่ายละ</w:t>
      </w:r>
      <w:r>
        <w:rPr>
          <w:rFonts w:ascii="Angsana New" w:hAnsi="Angsana New"/>
          <w:sz w:val="32"/>
          <w:szCs w:val="32"/>
        </w:rPr>
        <w:t xml:space="preserve"> 250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ล้านเหรียญไต้หวัน                                     </w:t>
      </w:r>
      <w:r>
        <w:rPr>
          <w:rFonts w:ascii="Angsana New" w:hAnsi="Angsana New"/>
          <w:sz w:val="32"/>
          <w:szCs w:val="32"/>
        </w:rPr>
        <w:t xml:space="preserve">(8.1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 หรือรวมเป็นจำนวนเงินทั้งสิ้น</w:t>
      </w:r>
      <w:r w:rsidRPr="00D936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500</w:t>
      </w:r>
      <w:r w:rsidRPr="00D936E6">
        <w:rPr>
          <w:rFonts w:ascii="Angsana New" w:hAnsi="Angsana New"/>
          <w:sz w:val="32"/>
          <w:szCs w:val="32"/>
          <w:cs/>
        </w:rPr>
        <w:t xml:space="preserve"> ล้านเหรียญไต้หวัน </w:t>
      </w:r>
      <w:r>
        <w:rPr>
          <w:rFonts w:ascii="Angsana New" w:hAnsi="Angsana New"/>
          <w:sz w:val="32"/>
          <w:szCs w:val="32"/>
        </w:rPr>
        <w:t xml:space="preserve">(16.2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Pr="00D936E6">
        <w:rPr>
          <w:rFonts w:ascii="Angsana New" w:hAnsi="Angsana New"/>
          <w:sz w:val="32"/>
          <w:szCs w:val="32"/>
          <w:cs/>
        </w:rPr>
        <w:t xml:space="preserve">ภายหลังการเพิ่มทุนดังกล่าว </w:t>
      </w:r>
      <w:r w:rsidRPr="00D936E6">
        <w:rPr>
          <w:rFonts w:ascii="Angsana New" w:hAnsi="Angsana New"/>
          <w:sz w:val="32"/>
          <w:szCs w:val="32"/>
        </w:rPr>
        <w:t xml:space="preserve">New Era AI Robotic Inc. </w:t>
      </w:r>
      <w:r w:rsidRPr="00D936E6">
        <w:rPr>
          <w:rFonts w:ascii="Angsana New" w:hAnsi="Angsana New"/>
          <w:sz w:val="32"/>
          <w:szCs w:val="32"/>
          <w:cs/>
        </w:rPr>
        <w:t>คาดว่าจะดำเนินการชำระบัญชี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936E6">
        <w:rPr>
          <w:rFonts w:ascii="Angsana New" w:hAnsi="Angsana New"/>
          <w:sz w:val="32"/>
          <w:szCs w:val="32"/>
          <w:cs/>
        </w:rPr>
        <w:t>ให้แล้วเสร็จภายใน</w:t>
      </w:r>
      <w:r w:rsidRPr="00590253">
        <w:rPr>
          <w:rFonts w:ascii="Angsana New" w:hAnsi="Angsana New"/>
          <w:sz w:val="32"/>
          <w:szCs w:val="32"/>
          <w:cs/>
        </w:rPr>
        <w:t>ไตรมาสที่</w:t>
      </w:r>
      <w:r>
        <w:rPr>
          <w:rFonts w:ascii="Angsana New" w:hAnsi="Angsana New" w:hint="cs"/>
          <w:sz w:val="32"/>
          <w:szCs w:val="32"/>
          <w:cs/>
        </w:rPr>
        <w:t>สอง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2566</w:t>
      </w:r>
    </w:p>
    <w:p w14:paraId="70FA4D76" w14:textId="7BE09F56" w:rsidR="00054427" w:rsidRPr="00FA335F" w:rsidRDefault="0044697A" w:rsidP="008F0B28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364546" w:rsidRPr="00FA335F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.2</w:t>
      </w:r>
      <w:r w:rsidR="00054427" w:rsidRPr="00FA335F">
        <w:rPr>
          <w:rFonts w:ascii="Angsana New" w:hAnsi="Angsana New"/>
          <w:b/>
          <w:bCs/>
          <w:sz w:val="32"/>
          <w:szCs w:val="32"/>
        </w:rPr>
        <w:tab/>
      </w:r>
      <w:r w:rsidR="00054427" w:rsidRPr="00FA335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A1636D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4D7A9F4D" w14:textId="4FF16886" w:rsidR="00247435" w:rsidRPr="00FA335F" w:rsidRDefault="00247435" w:rsidP="008F0B28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C429E2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FA335F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p w14:paraId="743E3B7D" w14:textId="77777777" w:rsidR="00DA0799" w:rsidRPr="00FA335F" w:rsidRDefault="00DA0799" w:rsidP="0092471F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7572B55D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278B" w14:textId="77777777" w:rsidR="00DA0799" w:rsidRPr="00FA335F" w:rsidRDefault="00DA0799" w:rsidP="008F0B2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2C028" w14:textId="77777777" w:rsidR="00DA0799" w:rsidRPr="00FA335F" w:rsidRDefault="00DA0799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FA335F" w14:paraId="34FCEAF3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B422" w14:textId="77777777" w:rsidR="00DA0799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885E" w14:textId="77777777" w:rsidR="00B325EB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 xml:space="preserve">)       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59F6639" w14:textId="2F9D0B84" w:rsidR="00DA0799" w:rsidRPr="00FA335F" w:rsidRDefault="00DA0799" w:rsidP="008F0B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8BCC" w14:textId="1A61A8FF" w:rsidR="00DA0799" w:rsidRPr="00FA335F" w:rsidRDefault="00DA0799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</w:t>
            </w:r>
            <w:r w:rsidRPr="00FA335F">
              <w:rPr>
                <w:rFonts w:ascii="Angsana New" w:hAnsi="Angsana New" w:hint="cs"/>
                <w:sz w:val="28"/>
                <w:cs/>
              </w:rPr>
              <w:t>จ</w:t>
            </w:r>
            <w:r w:rsidRPr="00FA335F">
              <w:rPr>
                <w:rFonts w:ascii="Angsana New" w:hAnsi="Angsana New"/>
                <w:sz w:val="28"/>
                <w:cs/>
              </w:rPr>
              <w:t>อื่นจากเงินลงทุนในบริษัทร่วม</w:t>
            </w:r>
          </w:p>
        </w:tc>
      </w:tr>
      <w:tr w:rsidR="00DA0799" w:rsidRPr="00FA335F" w14:paraId="0BAA7572" w14:textId="77777777" w:rsidTr="003527F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3DF2" w14:textId="77777777" w:rsidR="00DA0799" w:rsidRPr="00FA335F" w:rsidRDefault="00DA0799" w:rsidP="008F0B2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B6CAB" w14:textId="4601434C" w:rsidR="00DA0799" w:rsidRPr="00FA335F" w:rsidRDefault="00434F2B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AA5A" w14:textId="5AAD128D" w:rsidR="00DA0799" w:rsidRPr="00FA335F" w:rsidRDefault="008300D8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7E416" w14:textId="6F661D54" w:rsidR="00DA0799" w:rsidRPr="00FA335F" w:rsidRDefault="00434F2B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EBF9" w14:textId="682704DC" w:rsidR="00DA0799" w:rsidRPr="00FA335F" w:rsidRDefault="008300D8" w:rsidP="008F0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466A8D" w:rsidRPr="00FA335F" w14:paraId="5B0947BC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C8E" w14:textId="77777777" w:rsidR="00466A8D" w:rsidRPr="00FA335F" w:rsidRDefault="00466A8D" w:rsidP="008F0B2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D886" w14:textId="73DF3ACD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A445B" w14:textId="0D29B7F0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08F6" w14:textId="6D146471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(202)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D9E29" w14:textId="432F3336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(22)</w:t>
            </w:r>
          </w:p>
        </w:tc>
      </w:tr>
      <w:tr w:rsidR="00466A8D" w:rsidRPr="00FA335F" w14:paraId="46E422D4" w14:textId="77777777" w:rsidTr="009040DD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1E405" w14:textId="77777777" w:rsidR="00466A8D" w:rsidRPr="00FA335F" w:rsidRDefault="00466A8D" w:rsidP="008F0B2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CCC" w14:textId="0A14953C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5D4CD" w14:textId="77777777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9C61" w14:textId="67DF9577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92242" w14:textId="77777777" w:rsidR="00466A8D" w:rsidRPr="00FA335F" w:rsidRDefault="00466A8D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268D9" w:rsidRPr="00FA335F" w14:paraId="03F2825D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0B96" w14:textId="77777777" w:rsidR="008268D9" w:rsidRPr="00FA335F" w:rsidRDefault="008268D9" w:rsidP="008F0B2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5AE7" w14:textId="22C6359A" w:rsidR="008268D9" w:rsidRPr="00FA335F" w:rsidRDefault="008268D9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087D" w14:textId="5E3F6FB3" w:rsidR="008268D9" w:rsidRPr="00FA335F" w:rsidRDefault="008268D9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8293" w14:textId="24030230" w:rsidR="008268D9" w:rsidRPr="00FA335F" w:rsidRDefault="008268D9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C9E8BD" w14:textId="324FFC86" w:rsidR="008268D9" w:rsidRPr="00FA335F" w:rsidRDefault="008268D9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1F06E4" w:rsidRPr="00FA335F" w14:paraId="2CA6EEB8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30FF8" w14:textId="35769F99" w:rsidR="001F06E4" w:rsidRPr="00FA335F" w:rsidRDefault="001F06E4" w:rsidP="008F0B2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93B5" w14:textId="22D58B8C" w:rsidR="001F06E4" w:rsidRPr="00466A8D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74EEA" w14:textId="755740F7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(2,541)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1769" w14:textId="2F642C08" w:rsidR="001F06E4" w:rsidRPr="00466A8D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DFE06" w14:textId="30FA02C1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(27)</w:t>
            </w:r>
          </w:p>
        </w:tc>
      </w:tr>
      <w:tr w:rsidR="001F06E4" w:rsidRPr="00FA335F" w14:paraId="3600364C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0250" w14:textId="22D31A7F" w:rsidR="001F06E4" w:rsidRPr="00FA335F" w:rsidRDefault="001F06E4" w:rsidP="008F0B2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8451" w14:textId="5750D807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(3,426)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ED551" w14:textId="01D819B6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(10,004)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5F9C" w14:textId="205F9FC4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1,590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C2E60D" w14:textId="68DCEDA9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(349)</w:t>
            </w:r>
          </w:p>
        </w:tc>
      </w:tr>
      <w:tr w:rsidR="001F06E4" w:rsidRPr="00FA335F" w14:paraId="11A8CFED" w14:textId="77777777" w:rsidTr="003527F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410B" w14:textId="77777777" w:rsidR="001F06E4" w:rsidRPr="00FA335F" w:rsidRDefault="001F06E4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BA" w14:textId="469B476C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1CBAD" w14:textId="148F8D1C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B051" w14:textId="5A51BE73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C1906" w14:textId="5A81DFF8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(93)</w:t>
            </w:r>
          </w:p>
        </w:tc>
      </w:tr>
      <w:tr w:rsidR="001F06E4" w:rsidRPr="00FA335F" w14:paraId="0879DB3C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7B49" w14:textId="77777777" w:rsidR="001F06E4" w:rsidRPr="00FA335F" w:rsidRDefault="001F06E4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5E3D" w14:textId="4E0FC28A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EFEEA" w14:textId="456BD419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05B0" w14:textId="0D0427D5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51100" w14:textId="3F70C212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(111)</w:t>
            </w:r>
          </w:p>
        </w:tc>
      </w:tr>
      <w:tr w:rsidR="001F06E4" w:rsidRPr="00FA335F" w14:paraId="35D2895A" w14:textId="77777777" w:rsidTr="009040DD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430C" w14:textId="77777777" w:rsidR="001F06E4" w:rsidRPr="00FA335F" w:rsidRDefault="001F06E4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EA51" w14:textId="4650DE06" w:rsidR="001F06E4" w:rsidRPr="00FA335F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DFFCB" w14:textId="2E9BEAED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(1,924)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C479" w14:textId="3A258195" w:rsidR="001F06E4" w:rsidRPr="00FA335F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0127F" w14:textId="07FB8F11" w:rsidR="001F06E4" w:rsidRPr="00FA335F" w:rsidRDefault="001F06E4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(139)</w:t>
            </w:r>
          </w:p>
        </w:tc>
      </w:tr>
      <w:tr w:rsidR="00CC7470" w:rsidRPr="00FA335F" w14:paraId="2476026E" w14:textId="77777777" w:rsidTr="009040DD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F6AE" w14:textId="5B91C537" w:rsidR="00CC7470" w:rsidRPr="00FA335F" w:rsidRDefault="00F73587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2A62" w14:textId="69B3BCC2" w:rsidR="00CC7470" w:rsidRPr="00466A8D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3BBC8" w14:textId="4BE90AD1" w:rsidR="00CC7470" w:rsidRPr="00FA335F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BAC1" w14:textId="2966B421" w:rsidR="00CC7470" w:rsidRPr="00466A8D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44273" w14:textId="45ED42B9" w:rsidR="00CC7470" w:rsidRPr="00FA335F" w:rsidRDefault="00CC7470" w:rsidP="008F0B2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C7470" w:rsidRPr="00FA335F" w14:paraId="03AD72B6" w14:textId="77777777" w:rsidTr="003527F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068" w14:textId="77777777" w:rsidR="00CC7470" w:rsidRPr="00FA335F" w:rsidRDefault="00CC7470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9742" w14:textId="1CA44C61" w:rsidR="00CC7470" w:rsidRPr="00FA335F" w:rsidRDefault="00CC7470" w:rsidP="008F0B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5,208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F9405" w14:textId="730B13E0" w:rsidR="00CC7470" w:rsidRPr="00FA335F" w:rsidRDefault="00CC7470" w:rsidP="008F0B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63E0" w14:textId="7E294E1A" w:rsidR="00CC7470" w:rsidRPr="00FA335F" w:rsidRDefault="00CC7470" w:rsidP="008F0B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A5CF7" w14:textId="5F45B7AD" w:rsidR="00CC7470" w:rsidRPr="00FA335F" w:rsidRDefault="00CC7470" w:rsidP="008F0B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(146)</w:t>
            </w:r>
          </w:p>
        </w:tc>
      </w:tr>
      <w:tr w:rsidR="00CC7470" w:rsidRPr="00FA335F" w14:paraId="57DFEC4D" w14:textId="77777777" w:rsidTr="009040DD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50B6" w14:textId="77777777" w:rsidR="00CC7470" w:rsidRPr="00FA335F" w:rsidRDefault="00CC7470" w:rsidP="008F0B2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07B" w14:textId="6612E886" w:rsidR="00CC7470" w:rsidRPr="00FA335F" w:rsidRDefault="00CC7470" w:rsidP="008F0B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1,476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7BAC5" w14:textId="10472ECB" w:rsidR="00CC7470" w:rsidRPr="00FA335F" w:rsidRDefault="00CC7470" w:rsidP="008F0B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(11,134)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FA79" w14:textId="32F48DEA" w:rsidR="00CC7470" w:rsidRPr="00FA335F" w:rsidRDefault="00CC7470" w:rsidP="008F0B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6A8D">
              <w:rPr>
                <w:rFonts w:ascii="Angsana New" w:hAnsi="Angsana New"/>
                <w:sz w:val="28"/>
              </w:rPr>
              <w:t>2,512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9C4CE" w14:textId="0C91FF69" w:rsidR="00CC7470" w:rsidRPr="00FA335F" w:rsidRDefault="00CC7470" w:rsidP="008F0B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(887)</w:t>
            </w:r>
          </w:p>
        </w:tc>
      </w:tr>
    </w:tbl>
    <w:p w14:paraId="2204313E" w14:textId="77777777" w:rsidR="00FE0E4B" w:rsidRDefault="00FE0E4B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</w:p>
    <w:p w14:paraId="13B0FF9B" w14:textId="77777777" w:rsidR="00FE0E4B" w:rsidRDefault="00FE0E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4791B2B" w14:textId="15E1D4E5" w:rsidR="00054427" w:rsidRPr="00FA335F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lastRenderedPageBreak/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7959EE2A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40840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1F8" w14:textId="77777777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FA335F" w14:paraId="4612C363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E82" w14:textId="77777777" w:rsidR="00416498" w:rsidRPr="00FA335F" w:rsidRDefault="00416498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5E69" w14:textId="77777777" w:rsidR="00416498" w:rsidRPr="00FA335F" w:rsidRDefault="0041649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A9ED" w14:textId="71ABC9C9" w:rsidR="00416498" w:rsidRPr="00FA335F" w:rsidRDefault="0041649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FA335F" w14:paraId="07C46665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8215" w14:textId="77777777" w:rsidR="00416498" w:rsidRPr="00FA335F" w:rsidRDefault="00416498" w:rsidP="00387176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6A7" w14:textId="3A81E7DE" w:rsidR="00416498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6B81" w14:textId="5E0E1A97" w:rsidR="00416498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10FF" w14:textId="04706B7E" w:rsidR="00416498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FE60" w14:textId="63C73632" w:rsidR="00416498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03DF3" w:rsidRPr="00FA335F" w14:paraId="18AAA19B" w14:textId="77777777" w:rsidTr="00FE0E4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8E90A" w14:textId="77777777" w:rsidR="00003DF3" w:rsidRPr="00FA335F" w:rsidRDefault="00003DF3" w:rsidP="00387176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EEE3" w14:textId="520E8FEB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5487" w14:textId="2DA28E2B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A59F" w14:textId="447D4475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(6,912)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A91DD" w14:textId="606550A7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(717)</w:t>
            </w:r>
          </w:p>
        </w:tc>
      </w:tr>
      <w:tr w:rsidR="00003DF3" w:rsidRPr="00FA335F" w14:paraId="6B77E11C" w14:textId="77777777" w:rsidTr="00BA7536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67460" w14:textId="77777777" w:rsidR="00003DF3" w:rsidRPr="00FA335F" w:rsidRDefault="00003DF3" w:rsidP="00387176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6223" w14:textId="0B8BE15A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BBB3" w14:textId="77777777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737A" w14:textId="3526A01E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0B08" w14:textId="77777777" w:rsidR="00003DF3" w:rsidRPr="00FA335F" w:rsidRDefault="00003DF3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4636EA" w:rsidRPr="00FA335F" w14:paraId="7B206D95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D9A4" w14:textId="77777777" w:rsidR="004636EA" w:rsidRPr="00FA335F" w:rsidRDefault="004636EA" w:rsidP="00387176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16D20" w14:textId="79D34A84" w:rsidR="004636EA" w:rsidRPr="00FA335F" w:rsidRDefault="004636EA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44AE8" w14:textId="147CDBD9" w:rsidR="004636EA" w:rsidRPr="00FA335F" w:rsidRDefault="004636EA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A5770" w14:textId="668133EF" w:rsidR="004636EA" w:rsidRPr="00FA335F" w:rsidRDefault="004636EA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91D29" w14:textId="4605D723" w:rsidR="004636EA" w:rsidRPr="00FA335F" w:rsidRDefault="004636EA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DC6F0D" w:rsidRPr="00FA335F" w14:paraId="04DD7022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B572" w14:textId="587E4D1B" w:rsidR="00DC6F0D" w:rsidRPr="00FA335F" w:rsidRDefault="00DC6F0D" w:rsidP="00387176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7B3D9" w14:textId="0060DB35" w:rsidR="00DC6F0D" w:rsidRPr="004636EA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B7913" w14:textId="1EC61DEE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(84,979)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B0C7D0" w14:textId="3176E43E" w:rsidR="00DC6F0D" w:rsidRPr="004636EA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E3E6C" w14:textId="391EE9E7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(870)</w:t>
            </w:r>
          </w:p>
        </w:tc>
      </w:tr>
      <w:tr w:rsidR="00DC6F0D" w:rsidRPr="00FA335F" w14:paraId="304BEB12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D61B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A8FB8" w14:textId="687A4659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(120,867)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4B60" w14:textId="5DABE3E8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(325,878)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0914C" w14:textId="2808EDFE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56,066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2C7E9" w14:textId="5167F959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(11,393)</w:t>
            </w:r>
          </w:p>
        </w:tc>
      </w:tr>
      <w:tr w:rsidR="00DC6F0D" w:rsidRPr="00FA335F" w14:paraId="6528D07D" w14:textId="77777777" w:rsidTr="009040DD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892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23A60" w14:textId="7A8F5C8F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(10,704)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268E" w14:textId="140067CF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(11,528)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D978" w14:textId="6F785493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(916)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0C029" w14:textId="606C439D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(2,924)</w:t>
            </w:r>
          </w:p>
        </w:tc>
      </w:tr>
      <w:tr w:rsidR="00DC6F0D" w:rsidRPr="00FA335F" w14:paraId="01A84D37" w14:textId="77777777" w:rsidTr="009040DD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4551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72291" w14:textId="46DFCD4C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61554" w14:textId="514CCEAA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(90,611)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D0CA3" w14:textId="322BE20F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10,754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A89E0" w14:textId="01332EFA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(3,566)</w:t>
            </w:r>
          </w:p>
        </w:tc>
      </w:tr>
      <w:tr w:rsidR="00DC6F0D" w:rsidRPr="00FA335F" w14:paraId="27A000A1" w14:textId="77777777" w:rsidTr="00FE0E4B">
        <w:trPr>
          <w:trHeight w:val="23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ED9B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616C0" w14:textId="52E2E14E" w:rsidR="00DC6F0D" w:rsidRPr="00FA335F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36EA6" w14:textId="657A9098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(61,866)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89C8C" w14:textId="6AD466FC" w:rsidR="00DC6F0D" w:rsidRPr="00FA335F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9EEF" w14:textId="7A0BDCC8" w:rsidR="00DC6F0D" w:rsidRPr="00FA335F" w:rsidRDefault="00DC6F0D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(4,460)</w:t>
            </w:r>
          </w:p>
        </w:tc>
      </w:tr>
      <w:tr w:rsidR="000729A1" w:rsidRPr="00FA335F" w14:paraId="04AE3664" w14:textId="77777777" w:rsidTr="00FE0E4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A828" w14:textId="22EF7AC4" w:rsidR="000729A1" w:rsidRPr="00FA335F" w:rsidRDefault="000729A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ECF23" w14:textId="5D5692AB" w:rsidR="000729A1" w:rsidRPr="004636EA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(1,957)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D4BEE" w14:textId="4BD8AFF3" w:rsidR="000729A1" w:rsidRPr="00FA335F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6B79D" w14:textId="51093F76" w:rsidR="000729A1" w:rsidRPr="004636EA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30,961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EC6D2" w14:textId="717FB892" w:rsidR="000729A1" w:rsidRPr="00FA335F" w:rsidRDefault="000729A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C6F0D" w:rsidRPr="00FA335F" w14:paraId="54F827CB" w14:textId="77777777" w:rsidTr="00EE4730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F71B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9FC0" w14:textId="1B7546BE" w:rsidR="00DC6F0D" w:rsidRPr="00FA335F" w:rsidRDefault="00DC6F0D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180,557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55388" w14:textId="5E3D3268" w:rsidR="00DC6F0D" w:rsidRPr="00FA335F" w:rsidRDefault="00DC6F0D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24686" w14:textId="0E966040" w:rsidR="00DC6F0D" w:rsidRPr="00FA335F" w:rsidRDefault="00DC6F0D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(1,605)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84C6A" w14:textId="10910D97" w:rsidR="00DC6F0D" w:rsidRPr="00FA335F" w:rsidRDefault="00DC6F0D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(4,380)</w:t>
            </w:r>
          </w:p>
        </w:tc>
      </w:tr>
      <w:tr w:rsidR="00DC6F0D" w:rsidRPr="00FA335F" w14:paraId="059294DA" w14:textId="77777777" w:rsidTr="009040DD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B73CE" w14:textId="77777777" w:rsidR="00DC6F0D" w:rsidRPr="00FA335F" w:rsidRDefault="00DC6F0D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6969A" w14:textId="76C5EAFC" w:rsidR="00DC6F0D" w:rsidRPr="00FA335F" w:rsidRDefault="00DC6F0D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49,383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C79F3" w14:textId="2AD18D6E" w:rsidR="00DC6F0D" w:rsidRPr="00FA335F" w:rsidRDefault="00DC6F0D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(359,769)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F1740" w14:textId="5CD554B8" w:rsidR="00DC6F0D" w:rsidRPr="00FA335F" w:rsidRDefault="00DC6F0D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36EA">
              <w:rPr>
                <w:rFonts w:ascii="Angsana New" w:hAnsi="Angsana New"/>
                <w:sz w:val="28"/>
              </w:rPr>
              <w:t>88,348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BC006" w14:textId="7F64F8BF" w:rsidR="00DC6F0D" w:rsidRPr="00FA335F" w:rsidRDefault="00DC6F0D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(28,310)</w:t>
            </w:r>
          </w:p>
        </w:tc>
      </w:tr>
    </w:tbl>
    <w:p w14:paraId="3B0BBC11" w14:textId="61DA30B2" w:rsidR="00DA0799" w:rsidRPr="00FA335F" w:rsidRDefault="00DA0799" w:rsidP="00C40365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664743AC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B65C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372CDA1" w14:textId="77777777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FA335F" w14:paraId="5F3D3159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0170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450DB47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880" w:type="dxa"/>
            <w:gridSpan w:val="2"/>
          </w:tcPr>
          <w:p w14:paraId="5CF93398" w14:textId="71E23415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FA335F" w14:paraId="0B3034DE" w14:textId="77777777" w:rsidTr="00387176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0916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B85E18" w14:textId="731F0D61" w:rsidR="00DA0799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4AFE9509" w14:textId="2DF2F191" w:rsidR="00DA0799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23A85DB4" w14:textId="0D26DE1C" w:rsidR="00DA0799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0D1F774B" w14:textId="55942ACC" w:rsidR="00DA0799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20A11" w:rsidRPr="00FA335F" w14:paraId="0E9DE3E3" w14:textId="77777777" w:rsidTr="0038717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A1A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vAlign w:val="bottom"/>
          </w:tcPr>
          <w:p w14:paraId="7883ECC9" w14:textId="679006BC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(3,426)</w:t>
            </w:r>
          </w:p>
        </w:tc>
        <w:tc>
          <w:tcPr>
            <w:tcW w:w="1440" w:type="dxa"/>
          </w:tcPr>
          <w:p w14:paraId="781FD6F3" w14:textId="1EBA6758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(10,004)</w:t>
            </w:r>
          </w:p>
        </w:tc>
        <w:tc>
          <w:tcPr>
            <w:tcW w:w="1440" w:type="dxa"/>
            <w:vAlign w:val="bottom"/>
          </w:tcPr>
          <w:p w14:paraId="788612E6" w14:textId="7D08FE28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1,590</w:t>
            </w:r>
          </w:p>
        </w:tc>
        <w:tc>
          <w:tcPr>
            <w:tcW w:w="1440" w:type="dxa"/>
          </w:tcPr>
          <w:p w14:paraId="4A8FEDAD" w14:textId="5FFC17A4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(349)</w:t>
            </w:r>
          </w:p>
        </w:tc>
      </w:tr>
      <w:tr w:rsidR="00020A11" w:rsidRPr="00FA335F" w14:paraId="41F6E915" w14:textId="77777777" w:rsidTr="0038717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2D5E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vAlign w:val="bottom"/>
          </w:tcPr>
          <w:p w14:paraId="51A547F0" w14:textId="1B5F557B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0" w:type="dxa"/>
          </w:tcPr>
          <w:p w14:paraId="4CC5A564" w14:textId="66886FF3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1440" w:type="dxa"/>
            <w:vAlign w:val="bottom"/>
          </w:tcPr>
          <w:p w14:paraId="5566DA0C" w14:textId="5D0B5092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440" w:type="dxa"/>
          </w:tcPr>
          <w:p w14:paraId="65C7EDB3" w14:textId="292B5E47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(93)</w:t>
            </w:r>
          </w:p>
        </w:tc>
      </w:tr>
      <w:tr w:rsidR="00020A11" w:rsidRPr="00FA335F" w14:paraId="4A226364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AA8A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vAlign w:val="bottom"/>
          </w:tcPr>
          <w:p w14:paraId="3C9336CA" w14:textId="335F1AD6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</w:tcPr>
          <w:p w14:paraId="76A9C83C" w14:textId="5B010A76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(2,977)</w:t>
            </w:r>
          </w:p>
        </w:tc>
        <w:tc>
          <w:tcPr>
            <w:tcW w:w="1440" w:type="dxa"/>
            <w:vAlign w:val="bottom"/>
          </w:tcPr>
          <w:p w14:paraId="6A73925E" w14:textId="161EDD9D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440" w:type="dxa"/>
          </w:tcPr>
          <w:p w14:paraId="6EC301A1" w14:textId="657B1461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(111)</w:t>
            </w:r>
          </w:p>
        </w:tc>
      </w:tr>
      <w:tr w:rsidR="00020A11" w:rsidRPr="00FA335F" w14:paraId="06D2A852" w14:textId="77777777" w:rsidTr="009040DD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CE5E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vAlign w:val="bottom"/>
          </w:tcPr>
          <w:p w14:paraId="0B38BA3A" w14:textId="5298A6FB" w:rsidR="00020A11" w:rsidRPr="00FA335F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A4D00E4" w14:textId="2E70D318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(1,924)</w:t>
            </w:r>
          </w:p>
        </w:tc>
        <w:tc>
          <w:tcPr>
            <w:tcW w:w="1440" w:type="dxa"/>
            <w:vAlign w:val="bottom"/>
          </w:tcPr>
          <w:p w14:paraId="1727D8B0" w14:textId="4A7948F1" w:rsidR="00020A11" w:rsidRPr="00FA335F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EB091B4" w14:textId="7F9693D8" w:rsidR="00020A11" w:rsidRPr="00FA335F" w:rsidRDefault="00020A11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(139)</w:t>
            </w:r>
          </w:p>
        </w:tc>
      </w:tr>
      <w:tr w:rsidR="005B504B" w:rsidRPr="00FA335F" w14:paraId="050C86C2" w14:textId="77777777" w:rsidTr="009040DD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CEEF" w14:textId="4F2DE467" w:rsidR="005B504B" w:rsidRPr="00FA335F" w:rsidRDefault="005B504B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vAlign w:val="bottom"/>
          </w:tcPr>
          <w:p w14:paraId="015B925A" w14:textId="30858173" w:rsidR="005B504B" w:rsidRPr="00020A11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440" w:type="dxa"/>
          </w:tcPr>
          <w:p w14:paraId="310A2CE9" w14:textId="7B78566E" w:rsidR="005B504B" w:rsidRPr="00FA335F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69B28C" w14:textId="4683D46E" w:rsidR="005B504B" w:rsidRPr="00020A11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40" w:type="dxa"/>
          </w:tcPr>
          <w:p w14:paraId="67F38A46" w14:textId="29F01C3F" w:rsidR="005B504B" w:rsidRPr="00FA335F" w:rsidRDefault="005B504B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20A11" w:rsidRPr="00FA335F" w14:paraId="4A629688" w14:textId="77777777" w:rsidTr="00387176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0411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vAlign w:val="bottom"/>
          </w:tcPr>
          <w:p w14:paraId="61F8D571" w14:textId="18450284" w:rsidR="00020A11" w:rsidRPr="00FA335F" w:rsidRDefault="00020A11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5,208</w:t>
            </w:r>
          </w:p>
        </w:tc>
        <w:tc>
          <w:tcPr>
            <w:tcW w:w="1440" w:type="dxa"/>
          </w:tcPr>
          <w:p w14:paraId="22214504" w14:textId="1127CBD5" w:rsidR="00020A11" w:rsidRPr="00FA335F" w:rsidRDefault="00020A11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6,200</w:t>
            </w:r>
          </w:p>
        </w:tc>
        <w:tc>
          <w:tcPr>
            <w:tcW w:w="1440" w:type="dxa"/>
            <w:vAlign w:val="bottom"/>
          </w:tcPr>
          <w:p w14:paraId="716172AE" w14:textId="636C5D33" w:rsidR="00020A11" w:rsidRPr="00FA335F" w:rsidRDefault="00020A11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440" w:type="dxa"/>
          </w:tcPr>
          <w:p w14:paraId="4279814F" w14:textId="398A3DED" w:rsidR="00020A11" w:rsidRPr="00FA335F" w:rsidRDefault="00020A11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(146)</w:t>
            </w:r>
          </w:p>
        </w:tc>
      </w:tr>
      <w:tr w:rsidR="00020A11" w:rsidRPr="00FA335F" w14:paraId="34E1ED21" w14:textId="77777777" w:rsidTr="00387176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5A949" w14:textId="77777777" w:rsidR="00020A11" w:rsidRPr="00FA335F" w:rsidRDefault="00020A11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AC331A" w14:textId="2A7E537A" w:rsidR="00020A11" w:rsidRPr="00FA335F" w:rsidRDefault="00020A11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1,433</w:t>
            </w:r>
          </w:p>
        </w:tc>
        <w:tc>
          <w:tcPr>
            <w:tcW w:w="1440" w:type="dxa"/>
          </w:tcPr>
          <w:p w14:paraId="753167A0" w14:textId="6622C12E" w:rsidR="00020A11" w:rsidRPr="00FA335F" w:rsidRDefault="00020A11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(9,065)</w:t>
            </w:r>
          </w:p>
        </w:tc>
        <w:tc>
          <w:tcPr>
            <w:tcW w:w="1440" w:type="dxa"/>
            <w:vAlign w:val="bottom"/>
          </w:tcPr>
          <w:p w14:paraId="036156A5" w14:textId="4F404CB0" w:rsidR="00020A11" w:rsidRPr="00FA335F" w:rsidRDefault="00020A11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20A11">
              <w:rPr>
                <w:rFonts w:ascii="Angsana New" w:hAnsi="Angsana New"/>
                <w:sz w:val="28"/>
              </w:rPr>
              <w:t>2,714</w:t>
            </w:r>
          </w:p>
        </w:tc>
        <w:tc>
          <w:tcPr>
            <w:tcW w:w="1440" w:type="dxa"/>
          </w:tcPr>
          <w:p w14:paraId="4845B29C" w14:textId="6571C168" w:rsidR="00020A11" w:rsidRPr="00FA335F" w:rsidRDefault="00020A11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(838)</w:t>
            </w:r>
          </w:p>
        </w:tc>
      </w:tr>
    </w:tbl>
    <w:p w14:paraId="5A52D863" w14:textId="46350815" w:rsidR="009C4674" w:rsidRPr="00FA335F" w:rsidRDefault="009C4674" w:rsidP="005D7229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43D15215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4028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117A" w14:textId="77777777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09303D91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486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1ACD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FA335F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FA335F">
              <w:rPr>
                <w:rFonts w:ascii="Angsana New" w:hAnsi="Angsana New"/>
                <w:sz w:val="28"/>
                <w:cs/>
              </w:rPr>
              <w:t>จาก</w:t>
            </w:r>
            <w:r w:rsidRPr="00FA335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074F" w14:textId="34D2E174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FA335F" w14:paraId="23CB3CE5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8B51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5945" w14:textId="19E7CE86" w:rsidR="009C4674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AAC6" w14:textId="5A7A238C" w:rsidR="009C4674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2753" w14:textId="7F7499B1" w:rsidR="009C4674" w:rsidRPr="00FA335F" w:rsidRDefault="00434F2B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7A3C" w14:textId="4E6126CD" w:rsidR="009C4674" w:rsidRPr="00FA335F" w:rsidRDefault="008300D8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CE45E0" w:rsidRPr="00FA335F" w14:paraId="520270DC" w14:textId="77777777" w:rsidTr="005D7229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E2A6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E2C1" w14:textId="467730E1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(120,867)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1E7E6" w14:textId="725DDF3F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(325,878)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179B" w14:textId="5E6D6425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56,066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85FDE" w14:textId="5277869A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(11,393)</w:t>
            </w:r>
          </w:p>
        </w:tc>
      </w:tr>
      <w:tr w:rsidR="00CE45E0" w:rsidRPr="00FA335F" w14:paraId="4BA03949" w14:textId="77777777" w:rsidTr="005D7229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E04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2DFB" w14:textId="659B094B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(10,704)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3B773" w14:textId="40435450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(11,528)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7244" w14:textId="25A7D1EF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(916)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9A373" w14:textId="43DBC350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(2,924)</w:t>
            </w:r>
          </w:p>
        </w:tc>
      </w:tr>
      <w:tr w:rsidR="00CE45E0" w:rsidRPr="00FA335F" w14:paraId="77E73BD2" w14:textId="77777777" w:rsidTr="005D7229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27C6F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A324" w14:textId="07C06F1F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B565F" w14:textId="79F6B4C9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(90,611)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D607D" w14:textId="322D8648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10,754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B7D6A" w14:textId="267688DA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(3,566)</w:t>
            </w:r>
          </w:p>
        </w:tc>
      </w:tr>
      <w:tr w:rsidR="00CE45E0" w:rsidRPr="00FA335F" w14:paraId="3E20951B" w14:textId="77777777" w:rsidTr="009040DD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F234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AC19" w14:textId="2CF375C3" w:rsidR="00CE45E0" w:rsidRPr="00FA335F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D3AFD" w14:textId="0E3C5E22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(61,866)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B1C8" w14:textId="534912C1" w:rsidR="00CE45E0" w:rsidRPr="00FA335F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D367F" w14:textId="653978B4" w:rsidR="00CE45E0" w:rsidRPr="00FA335F" w:rsidRDefault="00CE45E0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(4,460)</w:t>
            </w:r>
          </w:p>
        </w:tc>
      </w:tr>
      <w:tr w:rsidR="00BB595C" w:rsidRPr="00FA335F" w14:paraId="7307ED40" w14:textId="77777777" w:rsidTr="009040DD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AF695" w14:textId="3084B1D3" w:rsidR="00BB595C" w:rsidRPr="00FA335F" w:rsidRDefault="00BB595C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750A" w14:textId="572B233B" w:rsidR="00BB595C" w:rsidRPr="00CE45E0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(1,957)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0E257" w14:textId="12F97FD3" w:rsidR="00BB595C" w:rsidRPr="00FA335F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F80C" w14:textId="48C1F10B" w:rsidR="00BB595C" w:rsidRPr="00CE45E0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30,961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D965" w14:textId="35615533" w:rsidR="00BB595C" w:rsidRPr="00FA335F" w:rsidRDefault="00BB595C" w:rsidP="0038717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45E0" w:rsidRPr="00FA335F" w14:paraId="1B6FB98B" w14:textId="77777777" w:rsidTr="00387176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707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3F54" w14:textId="7C20285F" w:rsidR="00CE45E0" w:rsidRPr="00FA335F" w:rsidRDefault="00CE45E0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180,557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964AA" w14:textId="79205AB0" w:rsidR="00CE45E0" w:rsidRPr="00FA335F" w:rsidRDefault="00CE45E0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B4F0" w14:textId="6E9F2CB7" w:rsidR="00CE45E0" w:rsidRPr="00FA335F" w:rsidRDefault="00CE45E0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(1,605)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5133B" w14:textId="5648120C" w:rsidR="00CE45E0" w:rsidRPr="00FA335F" w:rsidRDefault="00CE45E0" w:rsidP="003871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(4,380)</w:t>
            </w:r>
          </w:p>
        </w:tc>
      </w:tr>
      <w:tr w:rsidR="00CE45E0" w:rsidRPr="00FA335F" w14:paraId="2C5B35BD" w14:textId="77777777" w:rsidTr="00387176">
        <w:trPr>
          <w:trHeight w:val="2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CDC2" w14:textId="77777777" w:rsidR="00CE45E0" w:rsidRPr="00FA335F" w:rsidRDefault="00CE45E0" w:rsidP="00387176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512A" w14:textId="78B9CB9B" w:rsidR="00CE45E0" w:rsidRPr="00FA335F" w:rsidRDefault="00CE45E0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47,957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A568E2" w14:textId="7319E52A" w:rsidR="00CE45E0" w:rsidRPr="00FA335F" w:rsidRDefault="00CE45E0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(289,940)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A1E3" w14:textId="6B8352E0" w:rsidR="00CE45E0" w:rsidRPr="00FA335F" w:rsidRDefault="00CE45E0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E45E0">
              <w:rPr>
                <w:rFonts w:ascii="Angsana New" w:hAnsi="Angsana New"/>
                <w:sz w:val="28"/>
              </w:rPr>
              <w:t>95,260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04607" w14:textId="7E696081" w:rsidR="00CE45E0" w:rsidRPr="00FA335F" w:rsidRDefault="00CE45E0" w:rsidP="003871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(26,723)</w:t>
            </w:r>
          </w:p>
        </w:tc>
      </w:tr>
    </w:tbl>
    <w:p w14:paraId="5440182A" w14:textId="2233244F" w:rsidR="00CE5487" w:rsidRPr="00FA335F" w:rsidRDefault="00CE5487" w:rsidP="0038717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</w:t>
      </w:r>
      <w:r w:rsidR="000516A6" w:rsidRPr="00FA335F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ปัจจุบันและปีก่อน</w:t>
      </w:r>
    </w:p>
    <w:p w14:paraId="6DBC4E95" w14:textId="26AC423D" w:rsidR="00B9027B" w:rsidRPr="00FA335F" w:rsidRDefault="00C17902" w:rsidP="00B1088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03750" w:rsidRPr="00FA335F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.3</w:t>
      </w:r>
      <w:r w:rsidR="00B10880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247435" w:rsidRPr="00FA335F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C1F8AC9" w14:textId="77777777" w:rsidR="00054427" w:rsidRPr="00FA335F" w:rsidRDefault="00054427" w:rsidP="00054427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FA335F" w14:paraId="5FD41F09" w14:textId="77777777" w:rsidTr="00C429E2">
        <w:trPr>
          <w:trHeight w:val="288"/>
        </w:trPr>
        <w:tc>
          <w:tcPr>
            <w:tcW w:w="9180" w:type="dxa"/>
            <w:gridSpan w:val="5"/>
          </w:tcPr>
          <w:p w14:paraId="12EB16BD" w14:textId="77777777" w:rsidR="00311AB0" w:rsidRPr="00C429E2" w:rsidRDefault="00311AB0" w:rsidP="00FE0E4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C429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9E2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</w:tr>
      <w:tr w:rsidR="00C429E2" w:rsidRPr="00FA335F" w14:paraId="3A8858BC" w14:textId="77777777" w:rsidTr="00C429E2">
        <w:trPr>
          <w:trHeight w:val="288"/>
        </w:trPr>
        <w:tc>
          <w:tcPr>
            <w:tcW w:w="3420" w:type="dxa"/>
          </w:tcPr>
          <w:p w14:paraId="67B775F5" w14:textId="77777777" w:rsidR="00C429E2" w:rsidRPr="00C429E2" w:rsidRDefault="00C429E2" w:rsidP="00FE0E4B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435221B" w14:textId="77777777" w:rsidR="00C429E2" w:rsidRPr="00C429E2" w:rsidRDefault="00C429E2" w:rsidP="00FE0E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6A2115" w14:textId="77777777" w:rsidR="00C429E2" w:rsidRPr="00C429E2" w:rsidRDefault="00C429E2" w:rsidP="00FE0E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C429E2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C429E2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</w:tcPr>
          <w:p w14:paraId="6D503EDB" w14:textId="77777777" w:rsidR="00C429E2" w:rsidRPr="00C429E2" w:rsidRDefault="00C429E2" w:rsidP="00FE0E4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C429E2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C429E2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FA335F" w14:paraId="4840E7E6" w14:textId="77777777" w:rsidTr="00C429E2">
        <w:trPr>
          <w:trHeight w:val="288"/>
        </w:trPr>
        <w:tc>
          <w:tcPr>
            <w:tcW w:w="3420" w:type="dxa"/>
            <w:vAlign w:val="bottom"/>
          </w:tcPr>
          <w:p w14:paraId="1BC103D5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BCCC8F" w14:textId="243FFCDB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4005D0C" w14:textId="122F493C" w:rsidR="00C429E2" w:rsidRPr="00C429E2" w:rsidRDefault="00C429E2" w:rsidP="00FE0E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459296F" w14:textId="7A432A72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B975913" w14:textId="57610CB9" w:rsidR="00C429E2" w:rsidRPr="00C429E2" w:rsidRDefault="00C429E2" w:rsidP="00FE0E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429E2" w:rsidRPr="00FA335F" w14:paraId="18907D0D" w14:textId="77777777" w:rsidTr="00C429E2">
        <w:trPr>
          <w:trHeight w:val="252"/>
        </w:trPr>
        <w:tc>
          <w:tcPr>
            <w:tcW w:w="3420" w:type="dxa"/>
            <w:vAlign w:val="bottom"/>
          </w:tcPr>
          <w:p w14:paraId="7D0D2CA8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7D771B85" w14:textId="0A12D267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14:paraId="5D67AC22" w14:textId="5FA710F8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617B1DFD" w14:textId="76F4A1B5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440" w:type="dxa"/>
          </w:tcPr>
          <w:p w14:paraId="4B3A59B6" w14:textId="298339A9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C429E2" w:rsidRPr="00FA335F" w14:paraId="78190BE8" w14:textId="77777777" w:rsidTr="00C429E2">
        <w:trPr>
          <w:trHeight w:val="261"/>
        </w:trPr>
        <w:tc>
          <w:tcPr>
            <w:tcW w:w="3420" w:type="dxa"/>
            <w:vAlign w:val="bottom"/>
          </w:tcPr>
          <w:p w14:paraId="7A1A1EB5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718EE6D" w14:textId="0F1E63FB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27FC25B" w14:textId="4C026FE4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7573F95" w14:textId="21EC874E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440" w:type="dxa"/>
          </w:tcPr>
          <w:p w14:paraId="592EEBCD" w14:textId="1F077447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C429E2" w:rsidRPr="00FA335F" w14:paraId="04C600C4" w14:textId="77777777" w:rsidTr="00C429E2">
        <w:trPr>
          <w:trHeight w:val="162"/>
        </w:trPr>
        <w:tc>
          <w:tcPr>
            <w:tcW w:w="3420" w:type="dxa"/>
            <w:vAlign w:val="bottom"/>
          </w:tcPr>
          <w:p w14:paraId="73EACDD2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11E6EBF3" w14:textId="1BEE4E41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440" w:type="dxa"/>
          </w:tcPr>
          <w:p w14:paraId="62F68A17" w14:textId="3F111F6B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440" w:type="dxa"/>
          </w:tcPr>
          <w:p w14:paraId="2273B508" w14:textId="0A0F7A34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1440" w:type="dxa"/>
          </w:tcPr>
          <w:p w14:paraId="4BF4AE0D" w14:textId="561BD3A8" w:rsidR="00C429E2" w:rsidRPr="00C429E2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(277)</w:t>
            </w:r>
          </w:p>
        </w:tc>
      </w:tr>
      <w:tr w:rsidR="00C429E2" w:rsidRPr="00FA335F" w14:paraId="0EF8AFC1" w14:textId="77777777" w:rsidTr="00C429E2">
        <w:trPr>
          <w:trHeight w:val="171"/>
        </w:trPr>
        <w:tc>
          <w:tcPr>
            <w:tcW w:w="3420" w:type="dxa"/>
            <w:vAlign w:val="bottom"/>
          </w:tcPr>
          <w:p w14:paraId="3B182317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2806F290" w14:textId="203CE4B0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40" w:type="dxa"/>
          </w:tcPr>
          <w:p w14:paraId="2D94438C" w14:textId="04676CBF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40" w:type="dxa"/>
          </w:tcPr>
          <w:p w14:paraId="0C1655D8" w14:textId="0ECFDF95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440" w:type="dxa"/>
          </w:tcPr>
          <w:p w14:paraId="4FE7E994" w14:textId="309ED464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C429E2" w:rsidRPr="00FA335F" w14:paraId="1FCA0468" w14:textId="77777777" w:rsidTr="00C429E2">
        <w:trPr>
          <w:trHeight w:val="261"/>
        </w:trPr>
        <w:tc>
          <w:tcPr>
            <w:tcW w:w="3420" w:type="dxa"/>
            <w:vAlign w:val="bottom"/>
          </w:tcPr>
          <w:p w14:paraId="757B428C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4B4E0FC" w14:textId="5B1DFBF1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(36)</w:t>
            </w:r>
          </w:p>
        </w:tc>
        <w:tc>
          <w:tcPr>
            <w:tcW w:w="1440" w:type="dxa"/>
          </w:tcPr>
          <w:p w14:paraId="7A27DB37" w14:textId="7E720FC8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1440" w:type="dxa"/>
          </w:tcPr>
          <w:p w14:paraId="3F31B0BA" w14:textId="57C0FD91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1440" w:type="dxa"/>
          </w:tcPr>
          <w:p w14:paraId="70559F37" w14:textId="30ADFAFC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258</w:t>
            </w:r>
          </w:p>
        </w:tc>
      </w:tr>
      <w:tr w:rsidR="00C429E2" w:rsidRPr="00FA335F" w14:paraId="4FDCF054" w14:textId="77777777" w:rsidTr="00C429E2">
        <w:trPr>
          <w:trHeight w:val="252"/>
        </w:trPr>
        <w:tc>
          <w:tcPr>
            <w:tcW w:w="3420" w:type="dxa"/>
            <w:vAlign w:val="bottom"/>
          </w:tcPr>
          <w:p w14:paraId="2417D456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</w:t>
            </w:r>
            <w:r w:rsidRPr="00C429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139B6D1" w14:textId="28573BBF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</w:tcPr>
          <w:p w14:paraId="5E274604" w14:textId="091ADE96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  <w:vAlign w:val="bottom"/>
          </w:tcPr>
          <w:p w14:paraId="25261E23" w14:textId="21CC847C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425EF4AA" w14:textId="2E544D85" w:rsidR="00C429E2" w:rsidRPr="00C429E2" w:rsidRDefault="00C429E2" w:rsidP="00FE0E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</w:tr>
      <w:tr w:rsidR="00C429E2" w:rsidRPr="00FA335F" w14:paraId="52F7A3D5" w14:textId="77777777" w:rsidTr="00C429E2">
        <w:trPr>
          <w:trHeight w:val="189"/>
        </w:trPr>
        <w:tc>
          <w:tcPr>
            <w:tcW w:w="3420" w:type="dxa"/>
            <w:vAlign w:val="bottom"/>
          </w:tcPr>
          <w:p w14:paraId="295FE0D4" w14:textId="77777777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9FCA6CC" w14:textId="7CAE1CD5" w:rsidR="00C429E2" w:rsidRPr="00C429E2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vAlign w:val="bottom"/>
          </w:tcPr>
          <w:p w14:paraId="1C97C99C" w14:textId="359BD725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440" w:type="dxa"/>
          </w:tcPr>
          <w:p w14:paraId="4C74F079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1E35ED" w14:textId="3D3A3A2F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1440" w:type="dxa"/>
          </w:tcPr>
          <w:p w14:paraId="3E035699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98154" w14:textId="211E0559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440" w:type="dxa"/>
          </w:tcPr>
          <w:p w14:paraId="61D202EE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137837" w14:textId="50C73FCC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</w:tr>
    </w:tbl>
    <w:p w14:paraId="072FFE42" w14:textId="0FA40923" w:rsidR="00FE0E4B" w:rsidRDefault="00FE0E4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970C58" w:rsidRPr="00BF054B" w14:paraId="6F530C7F" w14:textId="77777777" w:rsidTr="00BF054B">
        <w:trPr>
          <w:trHeight w:val="288"/>
        </w:trPr>
        <w:tc>
          <w:tcPr>
            <w:tcW w:w="9180" w:type="dxa"/>
            <w:gridSpan w:val="5"/>
            <w:vAlign w:val="bottom"/>
          </w:tcPr>
          <w:p w14:paraId="15295FF6" w14:textId="3182EFA3" w:rsidR="00970C58" w:rsidRPr="00BF054B" w:rsidRDefault="00970C58" w:rsidP="00FE0E4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429E2" w:rsidRPr="00BF054B" w14:paraId="5C55E933" w14:textId="77777777" w:rsidTr="00BF054B">
        <w:trPr>
          <w:trHeight w:val="288"/>
        </w:trPr>
        <w:tc>
          <w:tcPr>
            <w:tcW w:w="3420" w:type="dxa"/>
          </w:tcPr>
          <w:p w14:paraId="601363D0" w14:textId="77777777" w:rsidR="00C429E2" w:rsidRPr="00BF054B" w:rsidRDefault="00C429E2" w:rsidP="00FE0E4B">
            <w:pPr>
              <w:spacing w:line="32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E9102E" w14:textId="77777777" w:rsidR="00C429E2" w:rsidRPr="00BF054B" w:rsidRDefault="00C429E2" w:rsidP="00FE0E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  <w:vAlign w:val="bottom"/>
          </w:tcPr>
          <w:p w14:paraId="0D825725" w14:textId="77777777" w:rsidR="00C429E2" w:rsidRPr="00BF054B" w:rsidRDefault="00C429E2" w:rsidP="00FE0E4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BF054B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BF054B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BF054B" w14:paraId="2144B999" w14:textId="77777777" w:rsidTr="00BF054B">
        <w:trPr>
          <w:trHeight w:val="288"/>
        </w:trPr>
        <w:tc>
          <w:tcPr>
            <w:tcW w:w="3420" w:type="dxa"/>
          </w:tcPr>
          <w:p w14:paraId="66E043A9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4908715" w14:textId="55E885D7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779AFE8D" w14:textId="3580FBF4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center"/>
          </w:tcPr>
          <w:p w14:paraId="14ED882E" w14:textId="400762B8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778E183C" w14:textId="58C897DB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429E2" w:rsidRPr="00BF054B" w14:paraId="51FD952E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6490E98A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265C2D80" w14:textId="61F7E039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40" w:type="dxa"/>
          </w:tcPr>
          <w:p w14:paraId="394A3D39" w14:textId="3BCBDA33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440" w:type="dxa"/>
          </w:tcPr>
          <w:p w14:paraId="64954767" w14:textId="04DB8088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14,798</w:t>
            </w:r>
          </w:p>
        </w:tc>
        <w:tc>
          <w:tcPr>
            <w:tcW w:w="1440" w:type="dxa"/>
          </w:tcPr>
          <w:p w14:paraId="4DE12963" w14:textId="5B8B398C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13,959</w:t>
            </w:r>
          </w:p>
        </w:tc>
      </w:tr>
      <w:tr w:rsidR="00C429E2" w:rsidRPr="00BF054B" w14:paraId="12359A5D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0850D3DD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FDC8A12" w14:textId="7D61D4A7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440" w:type="dxa"/>
          </w:tcPr>
          <w:p w14:paraId="6AA9A4A3" w14:textId="15A8532B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40" w:type="dxa"/>
          </w:tcPr>
          <w:p w14:paraId="1B81A6F8" w14:textId="73DE89A4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  <w:tc>
          <w:tcPr>
            <w:tcW w:w="1440" w:type="dxa"/>
          </w:tcPr>
          <w:p w14:paraId="57EF4BA3" w14:textId="2F0BCA25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</w:tr>
      <w:tr w:rsidR="00C429E2" w:rsidRPr="00BF054B" w14:paraId="3C81C93E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2D6F95B6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2CCF3C3D" w14:textId="2D2804BA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(1,665)</w:t>
            </w:r>
          </w:p>
        </w:tc>
        <w:tc>
          <w:tcPr>
            <w:tcW w:w="1440" w:type="dxa"/>
          </w:tcPr>
          <w:p w14:paraId="2546B0D3" w14:textId="7CA564BB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(1,708)</w:t>
            </w:r>
          </w:p>
        </w:tc>
        <w:tc>
          <w:tcPr>
            <w:tcW w:w="1440" w:type="dxa"/>
          </w:tcPr>
          <w:p w14:paraId="22052671" w14:textId="3B53472C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(9,099)</w:t>
            </w:r>
          </w:p>
        </w:tc>
        <w:tc>
          <w:tcPr>
            <w:tcW w:w="1440" w:type="dxa"/>
          </w:tcPr>
          <w:p w14:paraId="3AA08E59" w14:textId="04E03593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(9,250)</w:t>
            </w:r>
          </w:p>
        </w:tc>
      </w:tr>
      <w:tr w:rsidR="00C429E2" w:rsidRPr="00BF054B" w14:paraId="42529823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5A12325A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072296F1" w14:textId="734A295C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440" w:type="dxa"/>
          </w:tcPr>
          <w:p w14:paraId="550552C6" w14:textId="266FACBD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1440" w:type="dxa"/>
          </w:tcPr>
          <w:p w14:paraId="1B0A53CF" w14:textId="04DE40B9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(892)</w:t>
            </w:r>
          </w:p>
        </w:tc>
        <w:tc>
          <w:tcPr>
            <w:tcW w:w="1440" w:type="dxa"/>
          </w:tcPr>
          <w:p w14:paraId="763DF7A6" w14:textId="05EBA8E5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(894)</w:t>
            </w:r>
          </w:p>
        </w:tc>
      </w:tr>
      <w:tr w:rsidR="00C429E2" w:rsidRPr="00BF054B" w14:paraId="3721C6AE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75A341DD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322C29C" w14:textId="7F21ADCC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(1,234)</w:t>
            </w:r>
          </w:p>
        </w:tc>
        <w:tc>
          <w:tcPr>
            <w:tcW w:w="1440" w:type="dxa"/>
          </w:tcPr>
          <w:p w14:paraId="37908FF2" w14:textId="043F421D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(1,062)</w:t>
            </w:r>
          </w:p>
        </w:tc>
        <w:tc>
          <w:tcPr>
            <w:tcW w:w="1440" w:type="dxa"/>
          </w:tcPr>
          <w:p w14:paraId="03FDBBF1" w14:textId="5D65B599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9,829</w:t>
            </w:r>
          </w:p>
        </w:tc>
        <w:tc>
          <w:tcPr>
            <w:tcW w:w="1440" w:type="dxa"/>
          </w:tcPr>
          <w:p w14:paraId="381FCDAA" w14:textId="6F718753" w:rsidR="00C429E2" w:rsidRPr="00BF054B" w:rsidRDefault="00C429E2" w:rsidP="00FE0E4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8,609</w:t>
            </w:r>
          </w:p>
        </w:tc>
      </w:tr>
      <w:tr w:rsidR="00C429E2" w:rsidRPr="00BF054B" w14:paraId="4FB4F91B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25CFC579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40" w:type="dxa"/>
            <w:vAlign w:val="bottom"/>
          </w:tcPr>
          <w:p w14:paraId="2ED778A4" w14:textId="4A156338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</w:tcPr>
          <w:p w14:paraId="1B3C0293" w14:textId="40122B43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46.40</w:t>
            </w:r>
          </w:p>
        </w:tc>
        <w:tc>
          <w:tcPr>
            <w:tcW w:w="1440" w:type="dxa"/>
            <w:vAlign w:val="bottom"/>
          </w:tcPr>
          <w:p w14:paraId="42739E9E" w14:textId="21F497DC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6898F9D3" w14:textId="4192BD27" w:rsidR="00C429E2" w:rsidRPr="00BF054B" w:rsidRDefault="00C429E2" w:rsidP="00FE0E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19.19</w:t>
            </w:r>
          </w:p>
        </w:tc>
      </w:tr>
      <w:tr w:rsidR="00C429E2" w:rsidRPr="00BF054B" w14:paraId="1C2E3178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76101F65" w14:textId="77777777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CC55866" w14:textId="50B50734" w:rsidR="00C429E2" w:rsidRPr="00BF054B" w:rsidRDefault="00C429E2" w:rsidP="00FE0E4B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F0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vAlign w:val="bottom"/>
          </w:tcPr>
          <w:p w14:paraId="69DD27DB" w14:textId="318C3BC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(573)</w:t>
            </w:r>
          </w:p>
        </w:tc>
        <w:tc>
          <w:tcPr>
            <w:tcW w:w="1440" w:type="dxa"/>
          </w:tcPr>
          <w:p w14:paraId="23DADD6C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4EDE7D" w14:textId="1E6D378D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(493)</w:t>
            </w:r>
          </w:p>
        </w:tc>
        <w:tc>
          <w:tcPr>
            <w:tcW w:w="1440" w:type="dxa"/>
          </w:tcPr>
          <w:p w14:paraId="3F728E44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439354" w14:textId="28C89B26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1,886</w:t>
            </w:r>
          </w:p>
        </w:tc>
        <w:tc>
          <w:tcPr>
            <w:tcW w:w="1440" w:type="dxa"/>
          </w:tcPr>
          <w:p w14:paraId="0D509E66" w14:textId="77777777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77E8E4" w14:textId="68D976C2" w:rsidR="00C429E2" w:rsidRPr="00BF054B" w:rsidRDefault="00C429E2" w:rsidP="00FE0E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b/>
                <w:bCs/>
                <w:sz w:val="28"/>
                <w:szCs w:val="28"/>
              </w:rPr>
              <w:t>1,652</w:t>
            </w:r>
          </w:p>
        </w:tc>
      </w:tr>
    </w:tbl>
    <w:p w14:paraId="5FCADB0C" w14:textId="416BA1CD" w:rsidR="00054427" w:rsidRPr="00FA335F" w:rsidRDefault="00054427" w:rsidP="00BA7536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BF054B" w14:paraId="25CA6910" w14:textId="77777777" w:rsidTr="00BF054B">
        <w:trPr>
          <w:trHeight w:val="288"/>
        </w:trPr>
        <w:tc>
          <w:tcPr>
            <w:tcW w:w="9180" w:type="dxa"/>
            <w:gridSpan w:val="5"/>
          </w:tcPr>
          <w:p w14:paraId="0E928379" w14:textId="77777777" w:rsidR="00311AB0" w:rsidRPr="00BF054B" w:rsidRDefault="00311AB0" w:rsidP="00C4036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</w:tr>
      <w:tr w:rsidR="009F0F94" w:rsidRPr="00BF054B" w14:paraId="36EAF8A5" w14:textId="77777777" w:rsidTr="00BF054B">
        <w:trPr>
          <w:trHeight w:val="288"/>
        </w:trPr>
        <w:tc>
          <w:tcPr>
            <w:tcW w:w="3420" w:type="dxa"/>
          </w:tcPr>
          <w:p w14:paraId="612D55D0" w14:textId="77777777" w:rsidR="009F0F94" w:rsidRPr="00BF054B" w:rsidRDefault="009F0F94" w:rsidP="00C40365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34205F3" w14:textId="77777777" w:rsidR="009F0F94" w:rsidRPr="00BF054B" w:rsidRDefault="009F0F94" w:rsidP="00C40365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54B" w:rsidRPr="00BF054B" w14:paraId="5F195374" w14:textId="77777777" w:rsidTr="00BF054B">
        <w:trPr>
          <w:trHeight w:val="288"/>
        </w:trPr>
        <w:tc>
          <w:tcPr>
            <w:tcW w:w="3420" w:type="dxa"/>
          </w:tcPr>
          <w:p w14:paraId="6F51A2B6" w14:textId="77777777" w:rsidR="00BF054B" w:rsidRPr="00BF054B" w:rsidRDefault="00BF054B" w:rsidP="00C40365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9DC18FA" w14:textId="77777777" w:rsidR="00BF054B" w:rsidRPr="00BF054B" w:rsidRDefault="00BF054B" w:rsidP="00C40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B70835" w14:textId="77777777" w:rsidR="00BF054B" w:rsidRPr="00BF054B" w:rsidRDefault="00BF054B" w:rsidP="00C40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</w:tcPr>
          <w:p w14:paraId="3B058DAF" w14:textId="77777777" w:rsidR="00BF054B" w:rsidRPr="00BF054B" w:rsidRDefault="00BF054B" w:rsidP="00C40365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BF054B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BF054B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BF054B" w:rsidRPr="00BF054B" w14:paraId="6EA33F2A" w14:textId="77777777" w:rsidTr="00BF054B">
        <w:trPr>
          <w:trHeight w:val="288"/>
        </w:trPr>
        <w:tc>
          <w:tcPr>
            <w:tcW w:w="3420" w:type="dxa"/>
            <w:vAlign w:val="bottom"/>
          </w:tcPr>
          <w:p w14:paraId="69A38405" w14:textId="77777777" w:rsidR="00BF054B" w:rsidRPr="00BF054B" w:rsidRDefault="00BF054B" w:rsidP="00C4036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0CAFD3" w14:textId="4E5ACC63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EC1FCBC" w14:textId="38E65F07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E6683F4" w14:textId="295C47F5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E11303" w14:textId="4B0C66F3" w:rsidR="00BF054B" w:rsidRPr="00BF054B" w:rsidRDefault="00BF054B" w:rsidP="00C403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F054B" w:rsidRPr="00BF054B" w14:paraId="537D5AA6" w14:textId="77777777" w:rsidTr="00BF054B">
        <w:trPr>
          <w:trHeight w:val="288"/>
        </w:trPr>
        <w:tc>
          <w:tcPr>
            <w:tcW w:w="3420" w:type="dxa"/>
          </w:tcPr>
          <w:p w14:paraId="07BB2FD0" w14:textId="6D894168" w:rsidR="00BF054B" w:rsidRPr="00BF054B" w:rsidRDefault="00BF054B" w:rsidP="00C4036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3325F44A" w14:textId="02A93D6D" w:rsidR="00BF054B" w:rsidRPr="00BF054B" w:rsidRDefault="00BF054B" w:rsidP="00614FB6">
            <w:pPr>
              <w:spacing w:line="36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1440" w:type="dxa"/>
            <w:vAlign w:val="bottom"/>
          </w:tcPr>
          <w:p w14:paraId="5219776D" w14:textId="4DAE2DAA" w:rsidR="00BF054B" w:rsidRPr="00BF054B" w:rsidRDefault="00BF054B" w:rsidP="00614FB6">
            <w:pPr>
              <w:tabs>
                <w:tab w:val="left" w:pos="240"/>
                <w:tab w:val="decimal" w:pos="606"/>
                <w:tab w:val="center" w:pos="786"/>
              </w:tabs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24.0</w:t>
            </w:r>
          </w:p>
        </w:tc>
        <w:tc>
          <w:tcPr>
            <w:tcW w:w="1440" w:type="dxa"/>
            <w:vAlign w:val="bottom"/>
          </w:tcPr>
          <w:p w14:paraId="22D04FDC" w14:textId="22FA5F80" w:rsidR="00BF054B" w:rsidRPr="00BF054B" w:rsidRDefault="00BF054B" w:rsidP="00614FB6">
            <w:pPr>
              <w:spacing w:line="36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987.1</w:t>
            </w:r>
          </w:p>
        </w:tc>
        <w:tc>
          <w:tcPr>
            <w:tcW w:w="1440" w:type="dxa"/>
            <w:vAlign w:val="bottom"/>
          </w:tcPr>
          <w:p w14:paraId="2C9461EC" w14:textId="6348E0F2" w:rsidR="00BF054B" w:rsidRPr="00BF054B" w:rsidRDefault="00BF054B" w:rsidP="00614FB6">
            <w:pPr>
              <w:spacing w:line="36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788.0</w:t>
            </w:r>
          </w:p>
        </w:tc>
      </w:tr>
      <w:tr w:rsidR="00BF054B" w:rsidRPr="00BF054B" w14:paraId="53F4C27B" w14:textId="77777777" w:rsidTr="00BF054B">
        <w:trPr>
          <w:trHeight w:val="288"/>
        </w:trPr>
        <w:tc>
          <w:tcPr>
            <w:tcW w:w="3420" w:type="dxa"/>
          </w:tcPr>
          <w:p w14:paraId="0B0B69D3" w14:textId="5A00A1CD" w:rsidR="00BF054B" w:rsidRPr="00BF054B" w:rsidRDefault="00BF054B" w:rsidP="00C40365">
            <w:pPr>
              <w:tabs>
                <w:tab w:val="decimal" w:pos="4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40" w:type="dxa"/>
            <w:vAlign w:val="bottom"/>
          </w:tcPr>
          <w:p w14:paraId="4FE77D1F" w14:textId="28881F8B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(7.4)</w:t>
            </w:r>
          </w:p>
        </w:tc>
        <w:tc>
          <w:tcPr>
            <w:tcW w:w="1440" w:type="dxa"/>
            <w:vAlign w:val="bottom"/>
          </w:tcPr>
          <w:p w14:paraId="7EB7F450" w14:textId="68CAC377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(26.8)</w:t>
            </w:r>
          </w:p>
        </w:tc>
        <w:tc>
          <w:tcPr>
            <w:tcW w:w="1440" w:type="dxa"/>
            <w:vAlign w:val="bottom"/>
          </w:tcPr>
          <w:p w14:paraId="226F20CB" w14:textId="1295B4C5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27.2</w:t>
            </w:r>
          </w:p>
        </w:tc>
        <w:tc>
          <w:tcPr>
            <w:tcW w:w="1440" w:type="dxa"/>
            <w:vAlign w:val="bottom"/>
          </w:tcPr>
          <w:p w14:paraId="1C49BD6D" w14:textId="25B432E8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32.3</w:t>
            </w:r>
          </w:p>
        </w:tc>
      </w:tr>
      <w:tr w:rsidR="00BF054B" w:rsidRPr="00BF054B" w14:paraId="65524221" w14:textId="77777777" w:rsidTr="00BF054B">
        <w:trPr>
          <w:trHeight w:val="288"/>
        </w:trPr>
        <w:tc>
          <w:tcPr>
            <w:tcW w:w="3420" w:type="dxa"/>
          </w:tcPr>
          <w:p w14:paraId="6FD5D840" w14:textId="3D587EF7" w:rsidR="00BF054B" w:rsidRPr="00BF054B" w:rsidRDefault="00BF054B" w:rsidP="00C40365">
            <w:pPr>
              <w:tabs>
                <w:tab w:val="decimal" w:pos="4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9D5FAD8" w14:textId="793DB839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21052A61" w14:textId="2C5C9288" w:rsidR="00BF054B" w:rsidRPr="00BF054B" w:rsidRDefault="00BF054B" w:rsidP="00614FB6">
            <w:pPr>
              <w:tabs>
                <w:tab w:val="left" w:pos="240"/>
              </w:tabs>
              <w:spacing w:line="360" w:lineRule="exact"/>
              <w:ind w:right="-6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  <w:tc>
          <w:tcPr>
            <w:tcW w:w="1440" w:type="dxa"/>
            <w:vAlign w:val="bottom"/>
          </w:tcPr>
          <w:p w14:paraId="44E33778" w14:textId="75A3CB44" w:rsidR="00BF054B" w:rsidRPr="00BF054B" w:rsidRDefault="00BF054B" w:rsidP="00614FB6">
            <w:pPr>
              <w:spacing w:line="360" w:lineRule="exact"/>
              <w:ind w:right="-6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440" w:type="dxa"/>
            <w:vAlign w:val="bottom"/>
          </w:tcPr>
          <w:p w14:paraId="5BD3BEF9" w14:textId="2288F0CA" w:rsidR="00BF054B" w:rsidRPr="00BF054B" w:rsidRDefault="00BF054B" w:rsidP="00614FB6">
            <w:pPr>
              <w:spacing w:line="360" w:lineRule="exact"/>
              <w:ind w:right="-7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54B" w:rsidRPr="00BF054B" w14:paraId="18BAAA45" w14:textId="77777777" w:rsidTr="00BF054B">
        <w:trPr>
          <w:trHeight w:val="288"/>
        </w:trPr>
        <w:tc>
          <w:tcPr>
            <w:tcW w:w="3420" w:type="dxa"/>
          </w:tcPr>
          <w:p w14:paraId="1FBFC681" w14:textId="77777777" w:rsidR="00BF054B" w:rsidRPr="00BF054B" w:rsidRDefault="00BF054B" w:rsidP="00C40365">
            <w:pPr>
              <w:tabs>
                <w:tab w:val="decimal" w:pos="4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14:paraId="1B2F0687" w14:textId="24D7C8DC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(7.3)</w:t>
            </w:r>
          </w:p>
        </w:tc>
        <w:tc>
          <w:tcPr>
            <w:tcW w:w="1440" w:type="dxa"/>
            <w:vAlign w:val="bottom"/>
          </w:tcPr>
          <w:p w14:paraId="761A1D57" w14:textId="370977A4" w:rsidR="00BF054B" w:rsidRPr="00BF054B" w:rsidRDefault="00BF054B" w:rsidP="00614FB6">
            <w:pPr>
              <w:tabs>
                <w:tab w:val="left" w:pos="240"/>
                <w:tab w:val="decimal" w:pos="606"/>
                <w:tab w:val="center" w:pos="786"/>
              </w:tabs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(27.1)</w:t>
            </w:r>
          </w:p>
        </w:tc>
        <w:tc>
          <w:tcPr>
            <w:tcW w:w="1440" w:type="dxa"/>
            <w:vAlign w:val="bottom"/>
          </w:tcPr>
          <w:p w14:paraId="27913862" w14:textId="77E4B1C7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27.0</w:t>
            </w:r>
          </w:p>
        </w:tc>
        <w:tc>
          <w:tcPr>
            <w:tcW w:w="1440" w:type="dxa"/>
            <w:vAlign w:val="bottom"/>
          </w:tcPr>
          <w:p w14:paraId="092CDA2D" w14:textId="5C330706" w:rsidR="00BF054B" w:rsidRPr="00BF054B" w:rsidRDefault="00BF054B" w:rsidP="00614FB6">
            <w:pPr>
              <w:spacing w:line="36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32.3</w:t>
            </w:r>
          </w:p>
        </w:tc>
      </w:tr>
    </w:tbl>
    <w:p w14:paraId="1AD67490" w14:textId="64A3B9F9" w:rsidR="00FE0E4B" w:rsidRDefault="00FE0E4B">
      <w:pPr>
        <w:rPr>
          <w:cs/>
        </w:rPr>
      </w:pPr>
    </w:p>
    <w:p w14:paraId="1AB95B1D" w14:textId="77777777" w:rsidR="00BA7536" w:rsidRDefault="00BA7536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11AB0" w:rsidRPr="00BF054B" w14:paraId="113ECD0B" w14:textId="77777777" w:rsidTr="00BF054B">
        <w:trPr>
          <w:trHeight w:val="288"/>
        </w:trPr>
        <w:tc>
          <w:tcPr>
            <w:tcW w:w="9180" w:type="dxa"/>
            <w:gridSpan w:val="5"/>
            <w:vAlign w:val="bottom"/>
          </w:tcPr>
          <w:p w14:paraId="4E864CD8" w14:textId="0710632D" w:rsidR="00311AB0" w:rsidRPr="00BF054B" w:rsidRDefault="00311AB0" w:rsidP="00C4036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05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05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F0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3BE1" w:rsidRPr="00BF054B" w14:paraId="3377B57A" w14:textId="77777777" w:rsidTr="00BF054B">
        <w:trPr>
          <w:trHeight w:val="288"/>
        </w:trPr>
        <w:tc>
          <w:tcPr>
            <w:tcW w:w="3420" w:type="dxa"/>
          </w:tcPr>
          <w:p w14:paraId="314CD8EB" w14:textId="77777777" w:rsidR="009C4674" w:rsidRPr="00BF054B" w:rsidRDefault="009C4674" w:rsidP="00C40365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C2A7281" w14:textId="77777777" w:rsidR="009C4674" w:rsidRPr="00BF054B" w:rsidRDefault="009C4674" w:rsidP="00C40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F054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54B" w:rsidRPr="00BF054B" w14:paraId="0B9DB00C" w14:textId="77777777" w:rsidTr="00BF054B">
        <w:trPr>
          <w:trHeight w:val="288"/>
        </w:trPr>
        <w:tc>
          <w:tcPr>
            <w:tcW w:w="3420" w:type="dxa"/>
          </w:tcPr>
          <w:p w14:paraId="1279D17B" w14:textId="77777777" w:rsidR="00BF054B" w:rsidRPr="00BF054B" w:rsidRDefault="00BF054B" w:rsidP="00C40365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660C16" w14:textId="77777777" w:rsidR="00BF054B" w:rsidRPr="00BF054B" w:rsidRDefault="00BF054B" w:rsidP="00C40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proofErr w:type="spellStart"/>
            <w:r w:rsidRPr="00BF054B">
              <w:rPr>
                <w:rFonts w:ascii="Angsana New" w:hAnsi="Angsana New"/>
                <w:sz w:val="28"/>
                <w:szCs w:val="28"/>
              </w:rPr>
              <w:t>XYZprinting</w:t>
            </w:r>
            <w:proofErr w:type="spellEnd"/>
            <w:r w:rsidRPr="00BF054B">
              <w:rPr>
                <w:rFonts w:ascii="Angsana New" w:hAnsi="Angsana New"/>
                <w:sz w:val="28"/>
                <w:szCs w:val="28"/>
              </w:rPr>
              <w:t>, Inc.</w:t>
            </w:r>
          </w:p>
        </w:tc>
        <w:tc>
          <w:tcPr>
            <w:tcW w:w="2880" w:type="dxa"/>
            <w:gridSpan w:val="2"/>
            <w:vAlign w:val="bottom"/>
          </w:tcPr>
          <w:p w14:paraId="7595B716" w14:textId="77777777" w:rsidR="00BF054B" w:rsidRPr="00BF054B" w:rsidRDefault="00BF054B" w:rsidP="00C40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Cal-Comp Technology (Philippines), Inc.</w:t>
            </w:r>
          </w:p>
        </w:tc>
      </w:tr>
      <w:tr w:rsidR="00BF054B" w:rsidRPr="00BF054B" w14:paraId="59F33E6C" w14:textId="77777777" w:rsidTr="00BF054B">
        <w:trPr>
          <w:trHeight w:val="288"/>
        </w:trPr>
        <w:tc>
          <w:tcPr>
            <w:tcW w:w="3420" w:type="dxa"/>
          </w:tcPr>
          <w:p w14:paraId="3B7762F3" w14:textId="77777777" w:rsidR="00BF054B" w:rsidRPr="00BF054B" w:rsidRDefault="00BF054B" w:rsidP="00C403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1BCCA8" w14:textId="6742BA9D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B8734B4" w14:textId="7B160F30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F580C8E" w14:textId="5D42513A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FE687C4" w14:textId="18E07479" w:rsidR="00BF054B" w:rsidRPr="00BF054B" w:rsidRDefault="00BF054B" w:rsidP="00C40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F054B" w:rsidRPr="00BF054B" w14:paraId="727D90E3" w14:textId="77777777" w:rsidTr="00BF054B">
        <w:trPr>
          <w:trHeight w:val="288"/>
        </w:trPr>
        <w:tc>
          <w:tcPr>
            <w:tcW w:w="3420" w:type="dxa"/>
          </w:tcPr>
          <w:p w14:paraId="63AE955E" w14:textId="77777777" w:rsidR="00BF054B" w:rsidRPr="00BF054B" w:rsidRDefault="00BF054B" w:rsidP="00C403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3BA512B6" w14:textId="7F6F1C01" w:rsidR="00BF054B" w:rsidRPr="00BF054B" w:rsidRDefault="00BF054B" w:rsidP="00C30D16">
            <w:pPr>
              <w:tabs>
                <w:tab w:val="decimal" w:pos="876"/>
              </w:tabs>
              <w:spacing w:line="340" w:lineRule="exact"/>
              <w:ind w:right="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46CBA89B" w14:textId="592C1C64" w:rsidR="00BF054B" w:rsidRPr="00BF054B" w:rsidRDefault="00BF054B" w:rsidP="00614FB6">
            <w:pPr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440" w:type="dxa"/>
            <w:vAlign w:val="bottom"/>
          </w:tcPr>
          <w:p w14:paraId="1B0D8482" w14:textId="1AF060B3" w:rsidR="00BF054B" w:rsidRPr="00BF054B" w:rsidRDefault="00BF054B" w:rsidP="00614FB6">
            <w:pPr>
              <w:tabs>
                <w:tab w:val="decimal" w:pos="435"/>
              </w:tabs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34,748</w:t>
            </w:r>
          </w:p>
        </w:tc>
        <w:tc>
          <w:tcPr>
            <w:tcW w:w="1440" w:type="dxa"/>
            <w:vAlign w:val="bottom"/>
          </w:tcPr>
          <w:p w14:paraId="70A12E63" w14:textId="18118577" w:rsidR="00BF054B" w:rsidRPr="00BF054B" w:rsidRDefault="00BF054B" w:rsidP="00C30D16">
            <w:pPr>
              <w:tabs>
                <w:tab w:val="decimal" w:pos="435"/>
              </w:tabs>
              <w:spacing w:line="340" w:lineRule="exact"/>
              <w:ind w:right="-3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25,308</w:t>
            </w:r>
          </w:p>
        </w:tc>
      </w:tr>
      <w:tr w:rsidR="00BF054B" w:rsidRPr="00BF054B" w14:paraId="70977FEA" w14:textId="77777777" w:rsidTr="00BF054B">
        <w:trPr>
          <w:trHeight w:val="288"/>
        </w:trPr>
        <w:tc>
          <w:tcPr>
            <w:tcW w:w="3420" w:type="dxa"/>
          </w:tcPr>
          <w:p w14:paraId="562C374B" w14:textId="77777777" w:rsidR="00BF054B" w:rsidRPr="00BF054B" w:rsidRDefault="00BF054B" w:rsidP="00C403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40" w:type="dxa"/>
            <w:vAlign w:val="bottom"/>
          </w:tcPr>
          <w:p w14:paraId="7952288F" w14:textId="7339D55C" w:rsidR="00BF054B" w:rsidRPr="00BF054B" w:rsidRDefault="00BF054B" w:rsidP="00614FB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40" w:type="dxa"/>
            <w:vAlign w:val="bottom"/>
          </w:tcPr>
          <w:p w14:paraId="5FEB00DD" w14:textId="7F121F53" w:rsidR="00BF054B" w:rsidRPr="00BF054B" w:rsidRDefault="00BF054B" w:rsidP="00614FB6">
            <w:pPr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(860)</w:t>
            </w:r>
          </w:p>
        </w:tc>
        <w:tc>
          <w:tcPr>
            <w:tcW w:w="1440" w:type="dxa"/>
            <w:vAlign w:val="bottom"/>
          </w:tcPr>
          <w:p w14:paraId="6A898978" w14:textId="62703EFB" w:rsidR="00BF054B" w:rsidRPr="00BF054B" w:rsidRDefault="00BF054B" w:rsidP="00C30D16">
            <w:pPr>
              <w:tabs>
                <w:tab w:val="decimal" w:pos="435"/>
              </w:tabs>
              <w:spacing w:line="34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440" w:type="dxa"/>
            <w:vAlign w:val="bottom"/>
          </w:tcPr>
          <w:p w14:paraId="396B9DF5" w14:textId="68578E48" w:rsidR="00BF054B" w:rsidRPr="00BF054B" w:rsidRDefault="00BF054B" w:rsidP="00614FB6">
            <w:pPr>
              <w:tabs>
                <w:tab w:val="decimal" w:pos="435"/>
              </w:tabs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BF054B" w:rsidRPr="00BF054B" w14:paraId="1C7C7A9E" w14:textId="77777777" w:rsidTr="00BF054B">
        <w:trPr>
          <w:trHeight w:val="288"/>
        </w:trPr>
        <w:tc>
          <w:tcPr>
            <w:tcW w:w="3420" w:type="dxa"/>
          </w:tcPr>
          <w:p w14:paraId="7F1331E2" w14:textId="77777777" w:rsidR="00BF054B" w:rsidRPr="00BF054B" w:rsidRDefault="00BF054B" w:rsidP="00C403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E6DB14D" w14:textId="01FA5FD7" w:rsidR="00BF054B" w:rsidRPr="00BF054B" w:rsidRDefault="00BF054B" w:rsidP="00C30D16">
            <w:pPr>
              <w:tabs>
                <w:tab w:val="decimal" w:pos="876"/>
              </w:tabs>
              <w:spacing w:line="340" w:lineRule="exact"/>
              <w:ind w:right="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13796BC" w14:textId="69453BE0" w:rsidR="00BF054B" w:rsidRPr="00BF054B" w:rsidRDefault="00BF054B" w:rsidP="00614FB6">
            <w:pPr>
              <w:spacing w:line="340" w:lineRule="exact"/>
              <w:ind w:right="-6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440" w:type="dxa"/>
            <w:vAlign w:val="bottom"/>
          </w:tcPr>
          <w:p w14:paraId="1B025C4C" w14:textId="4D7E99D8" w:rsidR="00BF054B" w:rsidRPr="00BF054B" w:rsidRDefault="00BF054B" w:rsidP="00C30D16">
            <w:pPr>
              <w:tabs>
                <w:tab w:val="decimal" w:pos="435"/>
              </w:tabs>
              <w:spacing w:line="34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449B7FA3" w14:textId="25796C2A" w:rsidR="00BF054B" w:rsidRPr="00BF054B" w:rsidRDefault="00BF054B" w:rsidP="00614FB6">
            <w:pPr>
              <w:tabs>
                <w:tab w:val="decimal" w:pos="435"/>
              </w:tabs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F054B" w:rsidRPr="00BF054B" w14:paraId="7EFB8B0F" w14:textId="77777777" w:rsidTr="00BF054B">
        <w:trPr>
          <w:trHeight w:val="288"/>
        </w:trPr>
        <w:tc>
          <w:tcPr>
            <w:tcW w:w="3420" w:type="dxa"/>
          </w:tcPr>
          <w:p w14:paraId="6E78B02D" w14:textId="77777777" w:rsidR="00BF054B" w:rsidRPr="00BF054B" w:rsidRDefault="00BF054B" w:rsidP="00C403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14:paraId="270B91B4" w14:textId="3E3741ED" w:rsidR="00BF054B" w:rsidRPr="00BF054B" w:rsidRDefault="00BF054B" w:rsidP="00614FB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  <w:tc>
          <w:tcPr>
            <w:tcW w:w="1440" w:type="dxa"/>
            <w:vAlign w:val="bottom"/>
          </w:tcPr>
          <w:p w14:paraId="01E17AD7" w14:textId="4E3A2BFC" w:rsidR="00BF054B" w:rsidRPr="00BF054B" w:rsidRDefault="00BF054B" w:rsidP="00614FB6">
            <w:pPr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  <w:tc>
          <w:tcPr>
            <w:tcW w:w="1440" w:type="dxa"/>
            <w:vAlign w:val="bottom"/>
          </w:tcPr>
          <w:p w14:paraId="3A132ACC" w14:textId="420EF085" w:rsidR="00BF054B" w:rsidRPr="00BF054B" w:rsidRDefault="00BF054B" w:rsidP="00C30D16">
            <w:pPr>
              <w:tabs>
                <w:tab w:val="decimal" w:pos="435"/>
              </w:tabs>
              <w:spacing w:line="340" w:lineRule="exact"/>
              <w:ind w:right="-5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40" w:type="dxa"/>
            <w:vAlign w:val="bottom"/>
          </w:tcPr>
          <w:p w14:paraId="0C5DA124" w14:textId="45C188CB" w:rsidR="00BF054B" w:rsidRPr="00BF054B" w:rsidRDefault="00BF054B" w:rsidP="00614FB6">
            <w:pPr>
              <w:tabs>
                <w:tab w:val="decimal" w:pos="435"/>
              </w:tabs>
              <w:spacing w:line="340" w:lineRule="exact"/>
              <w:ind w:right="-4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</w:tr>
    </w:tbl>
    <w:p w14:paraId="0A3C95C1" w14:textId="686A72A5" w:rsidR="00622E11" w:rsidRPr="00FA335F" w:rsidRDefault="005E3F8A" w:rsidP="003527F7">
      <w:pPr>
        <w:tabs>
          <w:tab w:val="left" w:pos="72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D21023" w:rsidRPr="00FA335F">
        <w:rPr>
          <w:rFonts w:ascii="Angsana New" w:hAnsi="Angsana New"/>
          <w:b/>
          <w:bCs/>
          <w:sz w:val="32"/>
          <w:szCs w:val="32"/>
        </w:rPr>
        <w:t>5</w:t>
      </w:r>
      <w:r w:rsidR="00622E11" w:rsidRPr="00FA335F">
        <w:rPr>
          <w:rFonts w:ascii="Angsana New" w:hAnsi="Angsana New"/>
          <w:b/>
          <w:bCs/>
          <w:sz w:val="32"/>
          <w:szCs w:val="32"/>
        </w:rPr>
        <w:t>.</w:t>
      </w:r>
      <w:r w:rsidR="00622E11" w:rsidRPr="00FA335F">
        <w:rPr>
          <w:rFonts w:ascii="Angsana New" w:hAnsi="Angsana New"/>
          <w:b/>
          <w:bCs/>
          <w:sz w:val="32"/>
          <w:szCs w:val="32"/>
        </w:rPr>
        <w:tab/>
      </w:r>
      <w:r w:rsidR="00622E11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49BB0B" w14:textId="6B4F8079" w:rsidR="00622E11" w:rsidRPr="00FA335F" w:rsidRDefault="005E3F8A" w:rsidP="00C2530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D21023" w:rsidRPr="00FA335F">
        <w:rPr>
          <w:rFonts w:ascii="Angsana New" w:hAnsi="Angsana New"/>
          <w:b/>
          <w:bCs/>
          <w:sz w:val="32"/>
          <w:szCs w:val="32"/>
        </w:rPr>
        <w:t>5</w:t>
      </w:r>
      <w:r w:rsidR="007100B0" w:rsidRPr="00FA335F">
        <w:rPr>
          <w:rFonts w:ascii="Angsana New" w:hAnsi="Angsana New"/>
          <w:b/>
          <w:bCs/>
          <w:sz w:val="32"/>
          <w:szCs w:val="32"/>
        </w:rPr>
        <w:t>.1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69499F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0B4FD3" w:rsidRPr="00FA335F" w14:paraId="0F63967C" w14:textId="77777777" w:rsidTr="00276F40">
        <w:trPr>
          <w:cantSplit/>
          <w:trHeight w:val="274"/>
        </w:trPr>
        <w:tc>
          <w:tcPr>
            <w:tcW w:w="9612" w:type="dxa"/>
            <w:gridSpan w:val="9"/>
          </w:tcPr>
          <w:p w14:paraId="56F4FB90" w14:textId="36123ED0" w:rsidR="000B4FD3" w:rsidRPr="00FA335F" w:rsidRDefault="000B4FD3" w:rsidP="00C4036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7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B4FD3" w:rsidRPr="00FA335F" w14:paraId="63877B58" w14:textId="77777777" w:rsidTr="008E6ECC">
        <w:trPr>
          <w:cantSplit/>
          <w:trHeight w:val="162"/>
        </w:trPr>
        <w:tc>
          <w:tcPr>
            <w:tcW w:w="1960" w:type="dxa"/>
          </w:tcPr>
          <w:p w14:paraId="4901C003" w14:textId="77777777" w:rsidR="000B4FD3" w:rsidRPr="00FA335F" w:rsidRDefault="000B4FD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3301E76" w14:textId="78AC17ED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80D79DF" w14:textId="7D1EC85E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48093428" w14:textId="20F9C64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422BBB3" w14:textId="293906B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FA335F" w14:paraId="49F8D349" w14:textId="77777777" w:rsidTr="008E6ECC">
        <w:trPr>
          <w:trHeight w:val="81"/>
        </w:trPr>
        <w:tc>
          <w:tcPr>
            <w:tcW w:w="1960" w:type="dxa"/>
            <w:vAlign w:val="bottom"/>
          </w:tcPr>
          <w:p w14:paraId="7A90DE59" w14:textId="77777777" w:rsidR="005E3F8A" w:rsidRPr="00FA335F" w:rsidRDefault="005E3F8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22AEEB3A" w14:textId="4420C303" w:rsidR="005E3F8A" w:rsidRPr="00FA335F" w:rsidRDefault="00434F2B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170" w:type="dxa"/>
            <w:vAlign w:val="bottom"/>
          </w:tcPr>
          <w:p w14:paraId="2B82E351" w14:textId="52F6272F" w:rsidR="005E3F8A" w:rsidRPr="00FA335F" w:rsidRDefault="008300D8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99" w:type="dxa"/>
            <w:vAlign w:val="bottom"/>
          </w:tcPr>
          <w:p w14:paraId="57576CB2" w14:textId="13B24AFD" w:rsidR="005E3F8A" w:rsidRPr="00FA335F" w:rsidRDefault="00434F2B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60" w:type="dxa"/>
            <w:vAlign w:val="bottom"/>
          </w:tcPr>
          <w:p w14:paraId="4FF1D370" w14:textId="5F1A359B" w:rsidR="005E3F8A" w:rsidRPr="00FA335F" w:rsidRDefault="008300D8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52" w:type="dxa"/>
            <w:vAlign w:val="bottom"/>
          </w:tcPr>
          <w:p w14:paraId="0B494350" w14:textId="4EAF9C06" w:rsidR="005E3F8A" w:rsidRPr="00FA335F" w:rsidRDefault="00434F2B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14A7FC74" w14:textId="63DA0D74" w:rsidR="005E3F8A" w:rsidRPr="00FA335F" w:rsidRDefault="008300D8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90" w:type="dxa"/>
            <w:vAlign w:val="bottom"/>
          </w:tcPr>
          <w:p w14:paraId="0B8C9DF3" w14:textId="4ABC7772" w:rsidR="005E3F8A" w:rsidRPr="00FA335F" w:rsidRDefault="00434F2B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00" w:type="dxa"/>
            <w:vAlign w:val="bottom"/>
          </w:tcPr>
          <w:p w14:paraId="2C942269" w14:textId="0BB95970" w:rsidR="005E3F8A" w:rsidRPr="00FA335F" w:rsidRDefault="008300D8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132B2C" w:rsidRPr="00FA335F" w14:paraId="0562DC8D" w14:textId="77777777" w:rsidTr="003527F7">
        <w:trPr>
          <w:trHeight w:val="225"/>
        </w:trPr>
        <w:tc>
          <w:tcPr>
            <w:tcW w:w="1960" w:type="dxa"/>
            <w:vAlign w:val="center"/>
          </w:tcPr>
          <w:p w14:paraId="69CE79C0" w14:textId="77777777" w:rsidR="00132B2C" w:rsidRPr="00FA335F" w:rsidRDefault="00132B2C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3121999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710ECDD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FFC691B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71591822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01FFBCB4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AF6EBAE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DBC4515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AB3236D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2C37E8B4" w14:textId="77777777" w:rsidTr="003527F7">
        <w:trPr>
          <w:trHeight w:val="180"/>
        </w:trPr>
        <w:tc>
          <w:tcPr>
            <w:tcW w:w="1960" w:type="dxa"/>
          </w:tcPr>
          <w:p w14:paraId="3CB3B96E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5DD913E" w14:textId="27AF690C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3019E106" w14:textId="2C3AA332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6BDA736D" w14:textId="423BB0DB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68B0B0B" w14:textId="1809A29F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3374F3" w14:textId="3AFA5F50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441A3A7C" w14:textId="5116EF61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3D428755" w14:textId="058B51F2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129,933</w:t>
            </w:r>
          </w:p>
        </w:tc>
        <w:tc>
          <w:tcPr>
            <w:tcW w:w="900" w:type="dxa"/>
          </w:tcPr>
          <w:p w14:paraId="3C4E8B04" w14:textId="2EF3C138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151,391</w:t>
            </w:r>
          </w:p>
        </w:tc>
      </w:tr>
      <w:tr w:rsidR="006E0AD8" w:rsidRPr="00FA335F" w14:paraId="773F75AF" w14:textId="77777777" w:rsidTr="003527F7">
        <w:trPr>
          <w:trHeight w:val="189"/>
        </w:trPr>
        <w:tc>
          <w:tcPr>
            <w:tcW w:w="1960" w:type="dxa"/>
          </w:tcPr>
          <w:p w14:paraId="77E70978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6336C1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A38752F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2F47BA4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382E40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327C3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7294DDD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69CF205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DFDA8B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28E8AE8D" w14:textId="77777777" w:rsidTr="003527F7">
        <w:trPr>
          <w:trHeight w:val="189"/>
        </w:trPr>
        <w:tc>
          <w:tcPr>
            <w:tcW w:w="1960" w:type="dxa"/>
          </w:tcPr>
          <w:p w14:paraId="5892B3A8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1" w:type="dxa"/>
          </w:tcPr>
          <w:p w14:paraId="0F032241" w14:textId="7AC984C1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0645D283" w14:textId="162CFEB2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9" w:type="dxa"/>
          </w:tcPr>
          <w:p w14:paraId="3FA99639" w14:textId="22C016CA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67F4F01B" w14:textId="3E8667B6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AAC2F20" w14:textId="3227423A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A98A701" w14:textId="71A79239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7,546</w:t>
            </w:r>
          </w:p>
        </w:tc>
        <w:tc>
          <w:tcPr>
            <w:tcW w:w="990" w:type="dxa"/>
          </w:tcPr>
          <w:p w14:paraId="4D4BBD09" w14:textId="63C22D61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6D9FDCDB" w14:textId="697D5BA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10,194</w:t>
            </w:r>
          </w:p>
        </w:tc>
      </w:tr>
      <w:tr w:rsidR="006E0AD8" w:rsidRPr="00FA335F" w14:paraId="1AB07C34" w14:textId="77777777" w:rsidTr="003527F7">
        <w:trPr>
          <w:trHeight w:val="198"/>
        </w:trPr>
        <w:tc>
          <w:tcPr>
            <w:tcW w:w="1960" w:type="dxa"/>
          </w:tcPr>
          <w:p w14:paraId="017D2DC5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1" w:type="dxa"/>
          </w:tcPr>
          <w:p w14:paraId="3A518A2D" w14:textId="1B4680D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52EAF3F" w14:textId="754B2FCC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</w:tcPr>
          <w:p w14:paraId="4B05F374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E5994BD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ABEA35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744BB0A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2C8228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2E29D12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4D1E7D7B" w14:textId="77777777" w:rsidTr="003527F7">
        <w:trPr>
          <w:trHeight w:val="189"/>
        </w:trPr>
        <w:tc>
          <w:tcPr>
            <w:tcW w:w="1960" w:type="dxa"/>
          </w:tcPr>
          <w:p w14:paraId="7F99A75C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44B677C5" w14:textId="7B642161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73.05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71DAA71" w14:textId="19F25B3B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38207DC7" w14:textId="627A501C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1861522" w14:textId="1680BB3B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FE58B07" w14:textId="27246D75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810" w:type="dxa"/>
          </w:tcPr>
          <w:p w14:paraId="44133E92" w14:textId="06A97715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31543544" w14:textId="48ECBFB6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26,189</w:t>
            </w:r>
          </w:p>
        </w:tc>
        <w:tc>
          <w:tcPr>
            <w:tcW w:w="900" w:type="dxa"/>
          </w:tcPr>
          <w:p w14:paraId="068C3D76" w14:textId="5CE63294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25,944</w:t>
            </w:r>
          </w:p>
        </w:tc>
      </w:tr>
      <w:tr w:rsidR="006E0AD8" w:rsidRPr="00FA335F" w14:paraId="583666E3" w14:textId="77777777" w:rsidTr="003527F7">
        <w:trPr>
          <w:trHeight w:val="153"/>
        </w:trPr>
        <w:tc>
          <w:tcPr>
            <w:tcW w:w="1960" w:type="dxa"/>
          </w:tcPr>
          <w:p w14:paraId="25C0B891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6D756731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C04BECF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D18D65A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CE41BA6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605B14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36FDCD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5792132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2FB27E5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5A8C26A7" w14:textId="77777777" w:rsidTr="003527F7">
        <w:trPr>
          <w:trHeight w:val="153"/>
        </w:trPr>
        <w:tc>
          <w:tcPr>
            <w:tcW w:w="1960" w:type="dxa"/>
          </w:tcPr>
          <w:p w14:paraId="3A16057B" w14:textId="39D53A04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1" w:type="dxa"/>
          </w:tcPr>
          <w:p w14:paraId="79DD128D" w14:textId="7541C7E2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311DA761" w14:textId="55A3F511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99" w:type="dxa"/>
          </w:tcPr>
          <w:p w14:paraId="59AB0D54" w14:textId="4C5254E2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122B283C" w14:textId="62DF406E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CB33BAC" w14:textId="3B87F8CC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304FFF7" w14:textId="6D7324A3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990" w:type="dxa"/>
          </w:tcPr>
          <w:p w14:paraId="11DC6F57" w14:textId="779A55D0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50A81075" w14:textId="5B1EBE06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4,906</w:t>
            </w:r>
          </w:p>
        </w:tc>
      </w:tr>
      <w:tr w:rsidR="006E0AD8" w:rsidRPr="00FA335F" w14:paraId="7CE33C1E" w14:textId="77777777" w:rsidTr="003527F7">
        <w:trPr>
          <w:trHeight w:val="180"/>
        </w:trPr>
        <w:tc>
          <w:tcPr>
            <w:tcW w:w="1960" w:type="dxa"/>
          </w:tcPr>
          <w:p w14:paraId="4DB3BFD1" w14:textId="0532E37D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and Communications </w:t>
            </w:r>
          </w:p>
        </w:tc>
        <w:tc>
          <w:tcPr>
            <w:tcW w:w="1171" w:type="dxa"/>
          </w:tcPr>
          <w:p w14:paraId="03D28507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E4617B0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220792FB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79E6B12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7E5AB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16C16A0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AACA54E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C4E8F7B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533B7A71" w14:textId="77777777" w:rsidTr="003527F7">
        <w:trPr>
          <w:trHeight w:val="198"/>
        </w:trPr>
        <w:tc>
          <w:tcPr>
            <w:tcW w:w="1960" w:type="dxa"/>
          </w:tcPr>
          <w:p w14:paraId="34865451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205D865D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EF85695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581E5FD4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04F2FB8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E6684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A3C569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7D2F263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A9B2C1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4F3869A9" w14:textId="77777777" w:rsidTr="003527F7">
        <w:trPr>
          <w:trHeight w:val="117"/>
        </w:trPr>
        <w:tc>
          <w:tcPr>
            <w:tcW w:w="1960" w:type="dxa"/>
          </w:tcPr>
          <w:p w14:paraId="2BD52335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2AB48025" w14:textId="26396271" w:rsidR="006E0AD8" w:rsidRPr="00FA335F" w:rsidRDefault="004B265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</w:t>
            </w:r>
            <w:r w:rsidR="004E07DC">
              <w:rPr>
                <w:rFonts w:ascii="Angsana New" w:hAnsi="Angsana New"/>
                <w:sz w:val="19"/>
                <w:szCs w:val="19"/>
              </w:rPr>
              <w:t>.04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69A4E7C0" w14:textId="4DFE3ABC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65BA88F" w14:textId="4C6E2D8A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55E60CC" w14:textId="052E11CD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0B44CDA" w14:textId="6A607509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1FF4F966" w14:textId="530F9558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990" w:type="dxa"/>
          </w:tcPr>
          <w:p w14:paraId="14108C5C" w14:textId="7EB7A16B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5</w:t>
            </w:r>
            <w:r w:rsidR="00935A5B">
              <w:rPr>
                <w:rFonts w:ascii="Angsana New" w:hAnsi="Angsana New"/>
                <w:sz w:val="19"/>
                <w:szCs w:val="19"/>
              </w:rPr>
              <w:t>0</w:t>
            </w:r>
          </w:p>
        </w:tc>
        <w:tc>
          <w:tcPr>
            <w:tcW w:w="900" w:type="dxa"/>
          </w:tcPr>
          <w:p w14:paraId="59E55D48" w14:textId="79FB13B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7,007</w:t>
            </w:r>
          </w:p>
        </w:tc>
      </w:tr>
      <w:tr w:rsidR="006E0AD8" w:rsidRPr="00FA335F" w14:paraId="6C26F9E3" w14:textId="77777777" w:rsidTr="003527F7">
        <w:trPr>
          <w:trHeight w:val="135"/>
        </w:trPr>
        <w:tc>
          <w:tcPr>
            <w:tcW w:w="1960" w:type="dxa"/>
          </w:tcPr>
          <w:p w14:paraId="423A5A1A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539F6BE3" w14:textId="0C15F6CB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25FAD881" w14:textId="43C942B2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23509C11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67FEB6D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47797BA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04A054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875D41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3115CEF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27FCBE1C" w14:textId="77777777" w:rsidTr="003527F7">
        <w:trPr>
          <w:trHeight w:val="135"/>
        </w:trPr>
        <w:tc>
          <w:tcPr>
            <w:tcW w:w="1960" w:type="dxa"/>
          </w:tcPr>
          <w:p w14:paraId="2E4D7B18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6D78047C" w14:textId="1A629B40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050EECD" w14:textId="649FD534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BE5FBBA" w14:textId="5DE51976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0F6CC76" w14:textId="2E2FB859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EA60F" w14:textId="1176CCB0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58054319" w14:textId="35258E02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5CEBF205" w14:textId="2EF8B96E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71,387</w:t>
            </w:r>
          </w:p>
        </w:tc>
        <w:tc>
          <w:tcPr>
            <w:tcW w:w="900" w:type="dxa"/>
          </w:tcPr>
          <w:p w14:paraId="62B07EC9" w14:textId="4A408426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70,756</w:t>
            </w:r>
          </w:p>
        </w:tc>
      </w:tr>
      <w:tr w:rsidR="006E0AD8" w:rsidRPr="00FA335F" w14:paraId="3B16ED03" w14:textId="77777777" w:rsidTr="003527F7">
        <w:trPr>
          <w:trHeight w:val="189"/>
        </w:trPr>
        <w:tc>
          <w:tcPr>
            <w:tcW w:w="1960" w:type="dxa"/>
          </w:tcPr>
          <w:p w14:paraId="261610E4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3792B0B4" w14:textId="5A2D76D2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191B3DF" w14:textId="7229814A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1DAE3A9F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00B999D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10EA30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BF4F83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FE372CE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3B8295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25C5E2DC" w14:textId="77777777" w:rsidTr="003527F7">
        <w:trPr>
          <w:trHeight w:val="198"/>
        </w:trPr>
        <w:tc>
          <w:tcPr>
            <w:tcW w:w="1960" w:type="dxa"/>
          </w:tcPr>
          <w:p w14:paraId="6FE457D7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260AB6D6" w14:textId="3E7705B9" w:rsidR="006E0AD8" w:rsidRPr="00FA335F" w:rsidRDefault="004E07D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205.</w:t>
            </w:r>
            <w:r w:rsidR="000B02C9">
              <w:rPr>
                <w:rFonts w:ascii="Angsana New" w:hAnsi="Angsana New"/>
                <w:sz w:val="19"/>
                <w:szCs w:val="19"/>
              </w:rPr>
              <w:t>01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  <w:r w:rsidR="00C411CA" w:rsidRPr="00FA335F">
              <w:rPr>
                <w:rFonts w:ascii="Angsana New" w:hAnsi="Angsana New"/>
                <w:sz w:val="19"/>
                <w:szCs w:val="19"/>
                <w:cs/>
              </w:rPr>
              <w:t>เรียล</w:t>
            </w:r>
          </w:p>
        </w:tc>
        <w:tc>
          <w:tcPr>
            <w:tcW w:w="1170" w:type="dxa"/>
          </w:tcPr>
          <w:p w14:paraId="04150098" w14:textId="36E3C565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  <w:r w:rsidR="00C411CA" w:rsidRPr="00FA335F">
              <w:rPr>
                <w:rFonts w:ascii="Angsana New" w:hAnsi="Angsana New"/>
                <w:sz w:val="19"/>
                <w:szCs w:val="19"/>
                <w:cs/>
              </w:rPr>
              <w:t>เรียล</w:t>
            </w:r>
          </w:p>
        </w:tc>
        <w:tc>
          <w:tcPr>
            <w:tcW w:w="899" w:type="dxa"/>
          </w:tcPr>
          <w:p w14:paraId="34C47A52" w14:textId="0551260D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09570FB" w14:textId="1AF56974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</w:tcPr>
          <w:p w14:paraId="301C3B2E" w14:textId="15973D6E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79,120</w:t>
            </w:r>
          </w:p>
        </w:tc>
        <w:tc>
          <w:tcPr>
            <w:tcW w:w="810" w:type="dxa"/>
          </w:tcPr>
          <w:p w14:paraId="46172010" w14:textId="48AC1AAD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990" w:type="dxa"/>
          </w:tcPr>
          <w:p w14:paraId="0035E32D" w14:textId="5780B574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130,833</w:t>
            </w:r>
          </w:p>
        </w:tc>
        <w:tc>
          <w:tcPr>
            <w:tcW w:w="900" w:type="dxa"/>
          </w:tcPr>
          <w:p w14:paraId="2E58F543" w14:textId="1D3ABC1F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640</w:t>
            </w:r>
          </w:p>
        </w:tc>
      </w:tr>
      <w:tr w:rsidR="006E0AD8" w:rsidRPr="00FA335F" w14:paraId="4E4A88CB" w14:textId="77777777" w:rsidTr="003527F7">
        <w:trPr>
          <w:trHeight w:val="225"/>
        </w:trPr>
        <w:tc>
          <w:tcPr>
            <w:tcW w:w="1960" w:type="dxa"/>
          </w:tcPr>
          <w:p w14:paraId="339CD9C7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235B888D" w14:textId="1250BD33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9925A39" w14:textId="571D1609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4E9BFDBF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625556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70B2FC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8F593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05E93DC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75B2296" w14:textId="77777777" w:rsidR="006E0AD8" w:rsidRPr="00FA335F" w:rsidRDefault="006E0AD8" w:rsidP="00C40365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69CD3A53" w14:textId="77777777" w:rsidTr="003527F7">
        <w:trPr>
          <w:trHeight w:val="234"/>
        </w:trPr>
        <w:tc>
          <w:tcPr>
            <w:tcW w:w="1960" w:type="dxa"/>
          </w:tcPr>
          <w:p w14:paraId="1C6EA558" w14:textId="11E33B14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BC9F363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D8B15AC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BCB593B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32AD5B9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55D0E7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03C1EB0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7207A6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A9C509B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38A6FD45" w14:textId="77777777" w:rsidTr="003527F7">
        <w:trPr>
          <w:trHeight w:val="252"/>
        </w:trPr>
        <w:tc>
          <w:tcPr>
            <w:tcW w:w="1960" w:type="dxa"/>
          </w:tcPr>
          <w:p w14:paraId="01437133" w14:textId="6AC40F5A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35A6C59" w14:textId="60D520CC" w:rsidR="006E0AD8" w:rsidRPr="00FA335F" w:rsidRDefault="000B02C9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0EFB5C5E" w14:textId="1C728ABE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ล้านเปโซ</w:t>
            </w:r>
          </w:p>
        </w:tc>
        <w:tc>
          <w:tcPr>
            <w:tcW w:w="899" w:type="dxa"/>
          </w:tcPr>
          <w:p w14:paraId="5C132C72" w14:textId="0E959A42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69CECA3" w14:textId="20BFDEE5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2F1BDB" w14:textId="661C4EFE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034C76F4" w14:textId="3D808EC8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277C32AD" w14:textId="3AC68B01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18,142</w:t>
            </w:r>
          </w:p>
        </w:tc>
        <w:tc>
          <w:tcPr>
            <w:tcW w:w="900" w:type="dxa"/>
          </w:tcPr>
          <w:p w14:paraId="62B0EDFD" w14:textId="1B0A6ED2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14,769</w:t>
            </w:r>
          </w:p>
        </w:tc>
      </w:tr>
      <w:tr w:rsidR="006E0AD8" w:rsidRPr="00FA335F" w14:paraId="0EBAA741" w14:textId="77777777" w:rsidTr="003527F7">
        <w:trPr>
          <w:trHeight w:val="171"/>
        </w:trPr>
        <w:tc>
          <w:tcPr>
            <w:tcW w:w="1960" w:type="dxa"/>
          </w:tcPr>
          <w:p w14:paraId="794F0B4B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871242B" w14:textId="41CC2AA8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785836D" w14:textId="71229988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80FC577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172A0A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B4AA3C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F38926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E17056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9F84E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3DB07EC2" w14:textId="77777777" w:rsidTr="003527F7">
        <w:trPr>
          <w:trHeight w:val="189"/>
        </w:trPr>
        <w:tc>
          <w:tcPr>
            <w:tcW w:w="1960" w:type="dxa"/>
          </w:tcPr>
          <w:p w14:paraId="29AF1C8A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1" w:type="dxa"/>
          </w:tcPr>
          <w:p w14:paraId="3DE6AF40" w14:textId="0D666B00" w:rsidR="006E0AD8" w:rsidRPr="00FA335F" w:rsidRDefault="000D454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55DE1147" w14:textId="6F879EE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4349A144" w14:textId="1B82BAAF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7ABC8AB0" w14:textId="77245F5B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E216BBD" w14:textId="670F62A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532EF76B" w14:textId="7B434EEC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990" w:type="dxa"/>
          </w:tcPr>
          <w:p w14:paraId="4BD6A1D5" w14:textId="4DB42F8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40B39AE" w14:textId="0BE98C41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102,892</w:t>
            </w:r>
          </w:p>
        </w:tc>
      </w:tr>
      <w:tr w:rsidR="006E0AD8" w:rsidRPr="00FA335F" w14:paraId="358E2760" w14:textId="77777777" w:rsidTr="003527F7">
        <w:trPr>
          <w:trHeight w:val="207"/>
        </w:trPr>
        <w:tc>
          <w:tcPr>
            <w:tcW w:w="1960" w:type="dxa"/>
          </w:tcPr>
          <w:p w14:paraId="36FBBB4F" w14:textId="77777777" w:rsidR="006E0AD8" w:rsidRPr="00FA335F" w:rsidRDefault="006E0AD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1" w:type="dxa"/>
          </w:tcPr>
          <w:p w14:paraId="724D8F93" w14:textId="0355CB5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489FE5A" w14:textId="1B5B3FFB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5CEF9796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E974DF9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D974CA8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064A4F7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0199310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2BA60D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41129DB5" w14:textId="77777777" w:rsidTr="003527F7">
        <w:trPr>
          <w:trHeight w:val="243"/>
        </w:trPr>
        <w:tc>
          <w:tcPr>
            <w:tcW w:w="1960" w:type="dxa"/>
          </w:tcPr>
          <w:p w14:paraId="3C9EF939" w14:textId="77777777" w:rsidR="006E0AD8" w:rsidRPr="00FA335F" w:rsidRDefault="006E0AD8" w:rsidP="00C40365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9CBE60F" w14:textId="3EA76E1C" w:rsidR="006E0AD8" w:rsidRPr="00FA335F" w:rsidRDefault="000D454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E45ABEF" w14:textId="7A40E925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31E1CB8A" w14:textId="221A8A1D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E4A2D32" w14:textId="310B3E6C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EB4BC9E" w14:textId="1B939F14" w:rsidR="006E0AD8" w:rsidRPr="00FA335F" w:rsidRDefault="00877837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6B4D0FE" w14:textId="3B6E88CF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51C260B6" w14:textId="7773F07F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5,406</w:t>
            </w:r>
          </w:p>
        </w:tc>
        <w:tc>
          <w:tcPr>
            <w:tcW w:w="900" w:type="dxa"/>
          </w:tcPr>
          <w:p w14:paraId="2905080D" w14:textId="4A75BB8A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4,981</w:t>
            </w:r>
          </w:p>
        </w:tc>
      </w:tr>
      <w:tr w:rsidR="006E0AD8" w:rsidRPr="00FA335F" w14:paraId="59E96E71" w14:textId="77777777" w:rsidTr="003527F7">
        <w:trPr>
          <w:trHeight w:val="162"/>
        </w:trPr>
        <w:tc>
          <w:tcPr>
            <w:tcW w:w="1960" w:type="dxa"/>
          </w:tcPr>
          <w:p w14:paraId="0239116F" w14:textId="77777777" w:rsidR="006E0AD8" w:rsidRPr="00FA335F" w:rsidRDefault="006E0AD8" w:rsidP="00C40365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25E7948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5FB492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B9F27B8" w14:textId="6F313760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3C3A026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2E3B7A1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0895EC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6C50EE" w14:textId="35DE39B0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699E43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0430559A" w14:textId="77777777" w:rsidTr="003527F7">
        <w:trPr>
          <w:trHeight w:val="180"/>
        </w:trPr>
        <w:tc>
          <w:tcPr>
            <w:tcW w:w="1960" w:type="dxa"/>
          </w:tcPr>
          <w:p w14:paraId="6B3ED9C9" w14:textId="77777777" w:rsidR="006E0AD8" w:rsidRPr="00FA335F" w:rsidRDefault="006E0AD8" w:rsidP="00C4036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535F412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1E140B6" w14:textId="7777777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7C6EB8" w14:textId="1004765D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5B05233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84E41B2" w14:textId="555E1FA4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3B3B55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5FF46A" w14:textId="5A646A83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0303363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0AD8" w:rsidRPr="00FA335F" w14:paraId="62852E06" w14:textId="77777777" w:rsidTr="003527F7">
        <w:trPr>
          <w:trHeight w:val="189"/>
        </w:trPr>
        <w:tc>
          <w:tcPr>
            <w:tcW w:w="1960" w:type="dxa"/>
          </w:tcPr>
          <w:p w14:paraId="4D50B981" w14:textId="77777777" w:rsidR="006E0AD8" w:rsidRPr="00FA335F" w:rsidRDefault="006E0AD8" w:rsidP="00C4036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2CE96B6C" w14:textId="772DF023" w:rsidR="006E0AD8" w:rsidRPr="00FA335F" w:rsidRDefault="000D454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="006E0AD8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E0AD8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1CAD4BF" w14:textId="71BF38D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9" w:type="dxa"/>
          </w:tcPr>
          <w:p w14:paraId="2D5053F1" w14:textId="3A0E710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062B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B112FF" w14:textId="540483A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D32C7A9" w14:textId="3FEED913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0225E28" w14:textId="3B2366F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85,240</w:t>
            </w:r>
          </w:p>
        </w:tc>
        <w:tc>
          <w:tcPr>
            <w:tcW w:w="990" w:type="dxa"/>
          </w:tcPr>
          <w:p w14:paraId="71831479" w14:textId="7C4793F8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AD8">
              <w:rPr>
                <w:rFonts w:ascii="Angsana New" w:hAnsi="Angsana New"/>
                <w:sz w:val="19"/>
                <w:szCs w:val="19"/>
              </w:rPr>
              <w:t>106,115</w:t>
            </w:r>
          </w:p>
        </w:tc>
        <w:tc>
          <w:tcPr>
            <w:tcW w:w="900" w:type="dxa"/>
          </w:tcPr>
          <w:p w14:paraId="4CB54E2F" w14:textId="589B0C99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99,673</w:t>
            </w:r>
          </w:p>
        </w:tc>
      </w:tr>
      <w:tr w:rsidR="006E0AD8" w:rsidRPr="00FA335F" w14:paraId="10734847" w14:textId="77777777" w:rsidTr="003527F7">
        <w:trPr>
          <w:trHeight w:val="207"/>
        </w:trPr>
        <w:tc>
          <w:tcPr>
            <w:tcW w:w="1960" w:type="dxa"/>
          </w:tcPr>
          <w:p w14:paraId="2A438AED" w14:textId="77777777" w:rsidR="006E0AD8" w:rsidRPr="00FA335F" w:rsidRDefault="006E0AD8" w:rsidP="00C4036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7C356B67" w14:textId="645BF727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8664F4C" w14:textId="7334652C" w:rsidR="006E0AD8" w:rsidRPr="00FA335F" w:rsidRDefault="006E0AD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77FCDA44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A4E63BB" w14:textId="77777777" w:rsidR="006E0AD8" w:rsidRPr="00FA335F" w:rsidRDefault="006E0AD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C54CEAE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C89C992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6B04C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A60750" w14:textId="77777777" w:rsidR="006E0AD8" w:rsidRPr="00FA335F" w:rsidRDefault="006E0AD8" w:rsidP="00C4036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70C58" w:rsidRPr="00FA335F" w14:paraId="28508830" w14:textId="77777777" w:rsidTr="003527F7">
        <w:trPr>
          <w:trHeight w:val="68"/>
        </w:trPr>
        <w:tc>
          <w:tcPr>
            <w:tcW w:w="1960" w:type="dxa"/>
          </w:tcPr>
          <w:p w14:paraId="56472B0B" w14:textId="3AB7076B" w:rsidR="00970C58" w:rsidRPr="00FA335F" w:rsidRDefault="00970C5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034B3338" w14:textId="77777777" w:rsidR="00970C58" w:rsidRPr="00FA335F" w:rsidRDefault="00970C5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6F8A63C" w14:textId="77777777" w:rsidR="00970C58" w:rsidRPr="00FA335F" w:rsidRDefault="00970C58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3C0E4329" w14:textId="77777777" w:rsidR="00970C58" w:rsidRPr="00FA335F" w:rsidRDefault="00970C58" w:rsidP="00C4036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A3353F0" w14:textId="77777777" w:rsidR="00970C58" w:rsidRPr="00FA335F" w:rsidRDefault="00970C58" w:rsidP="00C40365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E27E212" w14:textId="5E21BA83" w:rsidR="00970C58" w:rsidRPr="00FA335F" w:rsidRDefault="000C0B69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B18BC1C" w14:textId="598D1588" w:rsidR="00970C58" w:rsidRPr="00FA335F" w:rsidRDefault="00970C58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EF5437B" w14:textId="58F9DF56" w:rsidR="00970C58" w:rsidRPr="00FA335F" w:rsidRDefault="008062B2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3,17</w:t>
            </w:r>
            <w:r w:rsidR="00E65D75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900" w:type="dxa"/>
          </w:tcPr>
          <w:p w14:paraId="322AA033" w14:textId="5B707234" w:rsidR="00970C58" w:rsidRPr="00FA335F" w:rsidRDefault="00970C58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3,541</w:t>
            </w:r>
          </w:p>
        </w:tc>
      </w:tr>
      <w:tr w:rsidR="00970C58" w:rsidRPr="00FA335F" w14:paraId="614A605E" w14:textId="77777777" w:rsidTr="003527F7">
        <w:trPr>
          <w:trHeight w:val="90"/>
        </w:trPr>
        <w:tc>
          <w:tcPr>
            <w:tcW w:w="1960" w:type="dxa"/>
          </w:tcPr>
          <w:p w14:paraId="7F6AFFEF" w14:textId="77777777" w:rsidR="00970C58" w:rsidRPr="00FA335F" w:rsidRDefault="00970C58" w:rsidP="00C4036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6E97394" w14:textId="77777777" w:rsidR="00970C58" w:rsidRPr="00FA335F" w:rsidRDefault="00970C58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503C312" w14:textId="77777777" w:rsidR="00970C58" w:rsidRPr="00FA335F" w:rsidRDefault="00970C58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7C5F35E5" w14:textId="77777777" w:rsidR="00970C58" w:rsidRPr="00FA335F" w:rsidRDefault="00970C58" w:rsidP="00C40365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A38069" w14:textId="77777777" w:rsidR="00970C58" w:rsidRPr="00FA335F" w:rsidRDefault="00970C58" w:rsidP="00C40365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A821D79" w14:textId="2A2E63C5" w:rsidR="00970C58" w:rsidRPr="00FA335F" w:rsidRDefault="000C0B69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348</w:t>
            </w:r>
            <w:r w:rsidR="00815E23">
              <w:rPr>
                <w:rFonts w:ascii="Angsana New" w:hAnsi="Angsana New"/>
                <w:sz w:val="19"/>
                <w:szCs w:val="19"/>
              </w:rPr>
              <w:t>,616</w:t>
            </w:r>
          </w:p>
        </w:tc>
        <w:tc>
          <w:tcPr>
            <w:tcW w:w="810" w:type="dxa"/>
          </w:tcPr>
          <w:p w14:paraId="6CB1A95C" w14:textId="07FD70E4" w:rsidR="00970C58" w:rsidRPr="00FA335F" w:rsidRDefault="00970C58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397,061</w:t>
            </w:r>
          </w:p>
        </w:tc>
        <w:tc>
          <w:tcPr>
            <w:tcW w:w="990" w:type="dxa"/>
          </w:tcPr>
          <w:p w14:paraId="76BB18BE" w14:textId="530FADBA" w:rsidR="00970C58" w:rsidRPr="00FA335F" w:rsidRDefault="00815E23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491,231</w:t>
            </w:r>
          </w:p>
        </w:tc>
        <w:tc>
          <w:tcPr>
            <w:tcW w:w="900" w:type="dxa"/>
          </w:tcPr>
          <w:p w14:paraId="02B127A4" w14:textId="628A6A0A" w:rsidR="00970C58" w:rsidRPr="00FA335F" w:rsidRDefault="00970C58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496,694</w:t>
            </w:r>
          </w:p>
        </w:tc>
      </w:tr>
    </w:tbl>
    <w:p w14:paraId="146E09BF" w14:textId="7DCEE8A2" w:rsidR="003527F7" w:rsidRDefault="003527F7"/>
    <w:p w14:paraId="05BF9401" w14:textId="219D954D" w:rsidR="00955428" w:rsidRDefault="00955428"/>
    <w:p w14:paraId="35756185" w14:textId="732B0E25" w:rsidR="00955428" w:rsidRDefault="00955428"/>
    <w:p w14:paraId="55CA91AF" w14:textId="5743C44F" w:rsidR="00955428" w:rsidRDefault="00955428"/>
    <w:p w14:paraId="5DCEED74" w14:textId="6678646A" w:rsidR="00955428" w:rsidRDefault="00955428"/>
    <w:p w14:paraId="33B11837" w14:textId="2BFACA6D" w:rsidR="00955428" w:rsidRDefault="00955428"/>
    <w:p w14:paraId="4F348646" w14:textId="2D0FFAA1" w:rsidR="00955428" w:rsidRDefault="00955428"/>
    <w:p w14:paraId="590ECC1A" w14:textId="27B8E494" w:rsidR="00955428" w:rsidRDefault="00955428"/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810"/>
        <w:gridCol w:w="942"/>
        <w:gridCol w:w="948"/>
      </w:tblGrid>
      <w:tr w:rsidR="00681E1D" w:rsidRPr="00FA335F" w14:paraId="336CACFB" w14:textId="77777777" w:rsidTr="00276F40">
        <w:trPr>
          <w:cantSplit/>
          <w:trHeight w:val="274"/>
        </w:trPr>
        <w:tc>
          <w:tcPr>
            <w:tcW w:w="9612" w:type="dxa"/>
            <w:gridSpan w:val="9"/>
            <w:vAlign w:val="center"/>
          </w:tcPr>
          <w:p w14:paraId="0DCAAD72" w14:textId="491CB8E6" w:rsidR="00681E1D" w:rsidRPr="00FA335F" w:rsidRDefault="00681E1D" w:rsidP="00C40365">
            <w:pPr>
              <w:spacing w:line="26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681E1D" w:rsidRPr="00FA335F" w14:paraId="05606476" w14:textId="77777777" w:rsidTr="003527F7">
        <w:trPr>
          <w:cantSplit/>
          <w:trHeight w:val="274"/>
        </w:trPr>
        <w:tc>
          <w:tcPr>
            <w:tcW w:w="1871" w:type="dxa"/>
            <w:vAlign w:val="bottom"/>
          </w:tcPr>
          <w:p w14:paraId="297E49F7" w14:textId="77777777" w:rsidR="00681E1D" w:rsidRPr="00FA335F" w:rsidRDefault="00681E1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CE84C2A" w14:textId="747602B0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6BED362" w14:textId="6E51FE1D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01C00E47" w14:textId="5A8E9931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FF06BB2" w14:textId="2B97D3F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681E1D" w:rsidRPr="00FA335F" w14:paraId="16DE295B" w14:textId="77777777" w:rsidTr="003527F7">
        <w:trPr>
          <w:trHeight w:val="274"/>
        </w:trPr>
        <w:tc>
          <w:tcPr>
            <w:tcW w:w="1871" w:type="dxa"/>
            <w:vAlign w:val="bottom"/>
          </w:tcPr>
          <w:p w14:paraId="6B34E65C" w14:textId="77777777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77634B5" w14:textId="02C32017" w:rsidR="00681E1D" w:rsidRPr="00FA335F" w:rsidRDefault="00434F2B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241" w:type="dxa"/>
            <w:vAlign w:val="bottom"/>
          </w:tcPr>
          <w:p w14:paraId="3CD0E323" w14:textId="491C3688" w:rsidR="00681E1D" w:rsidRPr="00FA335F" w:rsidRDefault="008300D8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18" w:type="dxa"/>
            <w:vAlign w:val="bottom"/>
          </w:tcPr>
          <w:p w14:paraId="34A69852" w14:textId="6DA481D6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60" w:type="dxa"/>
            <w:vAlign w:val="bottom"/>
          </w:tcPr>
          <w:p w14:paraId="762E5D20" w14:textId="69371FD5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52" w:type="dxa"/>
            <w:vAlign w:val="bottom"/>
          </w:tcPr>
          <w:p w14:paraId="6BB77E92" w14:textId="739F0A1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797FA13E" w14:textId="13B7A4D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42" w:type="dxa"/>
            <w:vAlign w:val="bottom"/>
          </w:tcPr>
          <w:p w14:paraId="3059D19E" w14:textId="1F9822CD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48" w:type="dxa"/>
            <w:vAlign w:val="bottom"/>
          </w:tcPr>
          <w:p w14:paraId="00CB6B40" w14:textId="2A84B552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7C3AA4" w:rsidRPr="00FA335F" w14:paraId="4422ACE9" w14:textId="77777777" w:rsidTr="003527F7">
        <w:trPr>
          <w:trHeight w:val="171"/>
        </w:trPr>
        <w:tc>
          <w:tcPr>
            <w:tcW w:w="1871" w:type="dxa"/>
          </w:tcPr>
          <w:p w14:paraId="63E536E3" w14:textId="77777777" w:rsidR="007C3AA4" w:rsidRPr="00FA335F" w:rsidRDefault="007C3AA4" w:rsidP="00C4036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B779BF5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A70754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0D10F23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5F3E8196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BFE4974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554F1E8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D13A69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BA7B8E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0924B829" w14:textId="77777777" w:rsidTr="003527F7">
        <w:trPr>
          <w:trHeight w:val="216"/>
        </w:trPr>
        <w:tc>
          <w:tcPr>
            <w:tcW w:w="1871" w:type="dxa"/>
          </w:tcPr>
          <w:p w14:paraId="01503493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CFD9B47" w14:textId="0225DEE2" w:rsidR="00D77CCD" w:rsidRPr="00FA335F" w:rsidRDefault="00365913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3AF59F" w14:textId="30F71FC8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8ED9951" w14:textId="36706F8D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E1FC058" w14:textId="2B724BE1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22DCFE" w14:textId="482B3DF5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2,072,458</w:t>
            </w:r>
          </w:p>
        </w:tc>
        <w:tc>
          <w:tcPr>
            <w:tcW w:w="810" w:type="dxa"/>
          </w:tcPr>
          <w:p w14:paraId="5B84BAC3" w14:textId="0399D096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2,003,951</w:t>
            </w:r>
          </w:p>
        </w:tc>
        <w:tc>
          <w:tcPr>
            <w:tcW w:w="942" w:type="dxa"/>
          </w:tcPr>
          <w:p w14:paraId="0DFDB76A" w14:textId="2F2894E2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4,490,796</w:t>
            </w:r>
          </w:p>
        </w:tc>
        <w:tc>
          <w:tcPr>
            <w:tcW w:w="948" w:type="dxa"/>
          </w:tcPr>
          <w:p w14:paraId="5972188D" w14:textId="3DDC4EF3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5,059,464</w:t>
            </w:r>
          </w:p>
        </w:tc>
      </w:tr>
      <w:tr w:rsidR="00D77CCD" w:rsidRPr="00FA335F" w14:paraId="1DCF70B1" w14:textId="77777777" w:rsidTr="003527F7">
        <w:trPr>
          <w:trHeight w:val="135"/>
        </w:trPr>
        <w:tc>
          <w:tcPr>
            <w:tcW w:w="1871" w:type="dxa"/>
          </w:tcPr>
          <w:p w14:paraId="60B9B5B0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4F7C1500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3E88B3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080F23DB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7DF4074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AB88F4F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5EBC7D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71EBBD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36D93E5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6D82E7C0" w14:textId="77777777" w:rsidTr="003527F7">
        <w:trPr>
          <w:trHeight w:val="153"/>
        </w:trPr>
        <w:tc>
          <w:tcPr>
            <w:tcW w:w="1871" w:type="dxa"/>
          </w:tcPr>
          <w:p w14:paraId="3A22E821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0" w:type="dxa"/>
          </w:tcPr>
          <w:p w14:paraId="68300BCF" w14:textId="56C0F09C" w:rsidR="00D77CCD" w:rsidRPr="00FA335F" w:rsidRDefault="00365913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1641EB87" w14:textId="576BB5D6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14:paraId="79F56006" w14:textId="12744C31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5571B90B" w14:textId="54B5D1B5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6D4C65F" w14:textId="3DF4CD8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BCAE927" w14:textId="408035D6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252,188</w:t>
            </w:r>
          </w:p>
        </w:tc>
        <w:tc>
          <w:tcPr>
            <w:tcW w:w="942" w:type="dxa"/>
          </w:tcPr>
          <w:p w14:paraId="225F5151" w14:textId="42E47DB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3DBF433A" w14:textId="3467D08A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340,665</w:t>
            </w:r>
          </w:p>
        </w:tc>
      </w:tr>
      <w:tr w:rsidR="00D77CCD" w:rsidRPr="00FA335F" w14:paraId="26BF3CE2" w14:textId="77777777" w:rsidTr="003527F7">
        <w:trPr>
          <w:trHeight w:val="171"/>
        </w:trPr>
        <w:tc>
          <w:tcPr>
            <w:tcW w:w="1871" w:type="dxa"/>
          </w:tcPr>
          <w:p w14:paraId="5201AF3A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0" w:type="dxa"/>
          </w:tcPr>
          <w:p w14:paraId="25AC354A" w14:textId="351A8DDC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A851CF7" w14:textId="5B0F64B3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</w:tcPr>
          <w:p w14:paraId="3FB51BB4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1F4986B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F87F40C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DAA4C85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9467430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EE44887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0C9BC87A" w14:textId="77777777" w:rsidTr="003527F7">
        <w:trPr>
          <w:trHeight w:val="171"/>
        </w:trPr>
        <w:tc>
          <w:tcPr>
            <w:tcW w:w="1871" w:type="dxa"/>
          </w:tcPr>
          <w:p w14:paraId="118F7BC7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488C3452" w14:textId="13259383" w:rsidR="00D77CCD" w:rsidRPr="00FA335F" w:rsidRDefault="00365913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73.05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5BFFC04" w14:textId="58BD8022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133F134" w14:textId="129BB0B8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0B94A3B" w14:textId="174AE8C3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619A78" w14:textId="737E6320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360,610</w:t>
            </w:r>
          </w:p>
        </w:tc>
        <w:tc>
          <w:tcPr>
            <w:tcW w:w="810" w:type="dxa"/>
          </w:tcPr>
          <w:p w14:paraId="2E6FA9C3" w14:textId="7D1856A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348,690</w:t>
            </w:r>
          </w:p>
        </w:tc>
        <w:tc>
          <w:tcPr>
            <w:tcW w:w="942" w:type="dxa"/>
          </w:tcPr>
          <w:p w14:paraId="0CD07236" w14:textId="52B89B1E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905,117</w:t>
            </w:r>
          </w:p>
        </w:tc>
        <w:tc>
          <w:tcPr>
            <w:tcW w:w="948" w:type="dxa"/>
          </w:tcPr>
          <w:p w14:paraId="33BA4953" w14:textId="6820D849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867,010</w:t>
            </w:r>
          </w:p>
        </w:tc>
      </w:tr>
      <w:tr w:rsidR="00D77CCD" w:rsidRPr="00FA335F" w14:paraId="14630B7C" w14:textId="77777777" w:rsidTr="003527F7">
        <w:trPr>
          <w:trHeight w:val="189"/>
        </w:trPr>
        <w:tc>
          <w:tcPr>
            <w:tcW w:w="1871" w:type="dxa"/>
          </w:tcPr>
          <w:p w14:paraId="4F66A332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F8F9BD1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35974EC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9E74CF7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980614C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D21519D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244C5EF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6A29C1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AD0B956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488E21B0" w14:textId="77777777" w:rsidTr="003527F7">
        <w:trPr>
          <w:trHeight w:val="108"/>
        </w:trPr>
        <w:tc>
          <w:tcPr>
            <w:tcW w:w="1871" w:type="dxa"/>
          </w:tcPr>
          <w:p w14:paraId="36BC5576" w14:textId="22685DA4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0" w:type="dxa"/>
          </w:tcPr>
          <w:p w14:paraId="7227594B" w14:textId="1BD41446" w:rsidR="00D77CCD" w:rsidRPr="00FA335F" w:rsidRDefault="00365913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6A9992BF" w14:textId="2EB1D4C4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918" w:type="dxa"/>
          </w:tcPr>
          <w:p w14:paraId="209F9702" w14:textId="79D7502B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2570F79A" w14:textId="61377BD0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9D79A8B" w14:textId="52ADB8B6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5F50D143" w14:textId="178A740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1,159,157</w:t>
            </w:r>
          </w:p>
        </w:tc>
        <w:tc>
          <w:tcPr>
            <w:tcW w:w="942" w:type="dxa"/>
          </w:tcPr>
          <w:p w14:paraId="3A78E077" w14:textId="0F23B77A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4A480900" w14:textId="272170E2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163,940</w:t>
            </w:r>
          </w:p>
        </w:tc>
      </w:tr>
      <w:tr w:rsidR="00D77CCD" w:rsidRPr="00FA335F" w14:paraId="587B3C41" w14:textId="77777777" w:rsidTr="003527F7">
        <w:trPr>
          <w:trHeight w:val="68"/>
        </w:trPr>
        <w:tc>
          <w:tcPr>
            <w:tcW w:w="1871" w:type="dxa"/>
          </w:tcPr>
          <w:p w14:paraId="0FAF2ADE" w14:textId="66E41B75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and Communications</w:t>
            </w:r>
          </w:p>
        </w:tc>
        <w:tc>
          <w:tcPr>
            <w:tcW w:w="1170" w:type="dxa"/>
          </w:tcPr>
          <w:p w14:paraId="4E0C3687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594B581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7503F53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3E4547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8A411C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F0B91F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8FAADF5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F065B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444F1DDC" w14:textId="77777777" w:rsidTr="003527F7">
        <w:trPr>
          <w:trHeight w:val="144"/>
        </w:trPr>
        <w:tc>
          <w:tcPr>
            <w:tcW w:w="1871" w:type="dxa"/>
          </w:tcPr>
          <w:p w14:paraId="0AC35F7C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0432D1AC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CA25AC0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6B80321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00F95D8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0F45D81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9B3F62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7F628C8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9873D80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01DBF9D5" w14:textId="77777777" w:rsidTr="003527F7">
        <w:trPr>
          <w:trHeight w:val="153"/>
        </w:trPr>
        <w:tc>
          <w:tcPr>
            <w:tcW w:w="1871" w:type="dxa"/>
          </w:tcPr>
          <w:p w14:paraId="2A3949E7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72D4F99B" w14:textId="551FD8A7" w:rsidR="00D77CCD" w:rsidRPr="00FA335F" w:rsidRDefault="00365913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6F78B594" w14:textId="5D5A9C8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04DADBCA" w14:textId="542B6CD8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B2E92F2" w14:textId="139DF4ED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4C84175" w14:textId="6D940225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85,761</w:t>
            </w:r>
          </w:p>
        </w:tc>
        <w:tc>
          <w:tcPr>
            <w:tcW w:w="810" w:type="dxa"/>
          </w:tcPr>
          <w:p w14:paraId="3183DC6D" w14:textId="386F8ACB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290,733</w:t>
            </w:r>
          </w:p>
        </w:tc>
        <w:tc>
          <w:tcPr>
            <w:tcW w:w="942" w:type="dxa"/>
          </w:tcPr>
          <w:p w14:paraId="2AAC20E8" w14:textId="6842742C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1,759</w:t>
            </w:r>
          </w:p>
        </w:tc>
        <w:tc>
          <w:tcPr>
            <w:tcW w:w="948" w:type="dxa"/>
          </w:tcPr>
          <w:p w14:paraId="28773FEC" w14:textId="62C0202B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234,163</w:t>
            </w:r>
          </w:p>
        </w:tc>
      </w:tr>
      <w:tr w:rsidR="00D77CCD" w:rsidRPr="00FA335F" w14:paraId="4CB6A656" w14:textId="77777777" w:rsidTr="003527F7">
        <w:trPr>
          <w:trHeight w:val="171"/>
        </w:trPr>
        <w:tc>
          <w:tcPr>
            <w:tcW w:w="1871" w:type="dxa"/>
          </w:tcPr>
          <w:p w14:paraId="6F0C2396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3FBE2F13" w14:textId="64D4BD2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7E20C6F0" w14:textId="77ABCB0B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4A7CD9A0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2B5B375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FB24B4B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FF7A7F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0B5CE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F748F4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1ABF42EA" w14:textId="77777777" w:rsidTr="003527F7">
        <w:trPr>
          <w:trHeight w:val="171"/>
        </w:trPr>
        <w:tc>
          <w:tcPr>
            <w:tcW w:w="1871" w:type="dxa"/>
          </w:tcPr>
          <w:p w14:paraId="16180816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2FAFB7A" w14:textId="19F981D6" w:rsidR="00D77CCD" w:rsidRPr="00FA335F" w:rsidRDefault="0030069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18E35BC" w14:textId="58D5496A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7B052E7" w14:textId="20FB719D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2692715" w14:textId="373262F5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D2F31" w14:textId="62233216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3,412,540</w:t>
            </w:r>
          </w:p>
        </w:tc>
        <w:tc>
          <w:tcPr>
            <w:tcW w:w="810" w:type="dxa"/>
          </w:tcPr>
          <w:p w14:paraId="1FD8271F" w14:textId="0110BF63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3,299,734</w:t>
            </w:r>
          </w:p>
        </w:tc>
        <w:tc>
          <w:tcPr>
            <w:tcW w:w="942" w:type="dxa"/>
          </w:tcPr>
          <w:p w14:paraId="42618C34" w14:textId="586FA64E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2,467,319</w:t>
            </w:r>
          </w:p>
        </w:tc>
        <w:tc>
          <w:tcPr>
            <w:tcW w:w="948" w:type="dxa"/>
          </w:tcPr>
          <w:p w14:paraId="334C8CB8" w14:textId="141421FC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2,364,677</w:t>
            </w:r>
          </w:p>
        </w:tc>
      </w:tr>
      <w:tr w:rsidR="00D77CCD" w:rsidRPr="00FA335F" w14:paraId="6E58F7F4" w14:textId="77777777" w:rsidTr="003527F7">
        <w:trPr>
          <w:trHeight w:val="189"/>
        </w:trPr>
        <w:tc>
          <w:tcPr>
            <w:tcW w:w="1871" w:type="dxa"/>
          </w:tcPr>
          <w:p w14:paraId="3676DD34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910F7B3" w14:textId="76C67706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AFB3F67" w14:textId="68D8C1F4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43BC4728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902A35F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542452E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A64F577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29A474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E96E84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3F05A439" w14:textId="77777777" w:rsidTr="003527F7">
        <w:trPr>
          <w:trHeight w:val="117"/>
        </w:trPr>
        <w:tc>
          <w:tcPr>
            <w:tcW w:w="1871" w:type="dxa"/>
          </w:tcPr>
          <w:p w14:paraId="662D2C85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6E11E545" w14:textId="2E0A4E57" w:rsidR="00D77CCD" w:rsidRPr="00FA335F" w:rsidRDefault="0030069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205.01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F958B0B" w14:textId="2E85F14A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703EBF3" w14:textId="69425106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C7FCA02" w14:textId="7F6047A9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</w:tcPr>
          <w:p w14:paraId="6D756473" w14:textId="7B455E8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2,734,599</w:t>
            </w:r>
          </w:p>
        </w:tc>
        <w:tc>
          <w:tcPr>
            <w:tcW w:w="810" w:type="dxa"/>
          </w:tcPr>
          <w:p w14:paraId="4B9B72AF" w14:textId="40E50279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23,337</w:t>
            </w:r>
          </w:p>
        </w:tc>
        <w:tc>
          <w:tcPr>
            <w:tcW w:w="942" w:type="dxa"/>
          </w:tcPr>
          <w:p w14:paraId="258B746C" w14:textId="4E4BF4DF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4,521,894</w:t>
            </w:r>
          </w:p>
        </w:tc>
        <w:tc>
          <w:tcPr>
            <w:tcW w:w="948" w:type="dxa"/>
          </w:tcPr>
          <w:p w14:paraId="71FE2CB2" w14:textId="3868E52A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21,371</w:t>
            </w:r>
          </w:p>
        </w:tc>
      </w:tr>
      <w:tr w:rsidR="00D77CCD" w:rsidRPr="00FA335F" w14:paraId="57837FB4" w14:textId="77777777" w:rsidTr="003527F7">
        <w:trPr>
          <w:trHeight w:val="126"/>
        </w:trPr>
        <w:tc>
          <w:tcPr>
            <w:tcW w:w="1871" w:type="dxa"/>
          </w:tcPr>
          <w:p w14:paraId="5679E66A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1D8943D5" w14:textId="0C8DC5DF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5FBF542" w14:textId="382AA40C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DFCA544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05CF5B4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94A9F4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CC688B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2D35BE0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1788498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38EB5465" w14:textId="77777777" w:rsidTr="003527F7">
        <w:trPr>
          <w:trHeight w:val="144"/>
        </w:trPr>
        <w:tc>
          <w:tcPr>
            <w:tcW w:w="1871" w:type="dxa"/>
          </w:tcPr>
          <w:p w14:paraId="6AC6F6FA" w14:textId="6349C9C9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DFDC5CF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B9A931B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40A44DB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9005B6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C04494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413D5C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7FC2DD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077A46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4EF44D26" w14:textId="77777777" w:rsidTr="003527F7">
        <w:trPr>
          <w:trHeight w:val="153"/>
        </w:trPr>
        <w:tc>
          <w:tcPr>
            <w:tcW w:w="1871" w:type="dxa"/>
          </w:tcPr>
          <w:p w14:paraId="37117119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332C8DB8" w14:textId="0BAA20F4" w:rsidR="00D77CCD" w:rsidRPr="00FA335F" w:rsidRDefault="0030069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4F45AA2E" w14:textId="093E0EDF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ล้านเปโซ</w:t>
            </w:r>
          </w:p>
        </w:tc>
        <w:tc>
          <w:tcPr>
            <w:tcW w:w="918" w:type="dxa"/>
          </w:tcPr>
          <w:p w14:paraId="3E9E747D" w14:textId="302B4DD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FE7A7B7" w14:textId="3A0B3265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519FC2F" w14:textId="2F47D6B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330,316</w:t>
            </w:r>
          </w:p>
        </w:tc>
        <w:tc>
          <w:tcPr>
            <w:tcW w:w="810" w:type="dxa"/>
          </w:tcPr>
          <w:p w14:paraId="60EC75B5" w14:textId="100046E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319,397</w:t>
            </w:r>
          </w:p>
        </w:tc>
        <w:tc>
          <w:tcPr>
            <w:tcW w:w="942" w:type="dxa"/>
          </w:tcPr>
          <w:p w14:paraId="6A6C8A67" w14:textId="52FDF67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627,078</w:t>
            </w:r>
          </w:p>
        </w:tc>
        <w:tc>
          <w:tcPr>
            <w:tcW w:w="948" w:type="dxa"/>
          </w:tcPr>
          <w:p w14:paraId="61066F9A" w14:textId="5D57A11E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493,613</w:t>
            </w:r>
          </w:p>
        </w:tc>
      </w:tr>
      <w:tr w:rsidR="00D77CCD" w:rsidRPr="00FA335F" w14:paraId="5A629A3A" w14:textId="77777777" w:rsidTr="003527F7">
        <w:trPr>
          <w:trHeight w:val="171"/>
        </w:trPr>
        <w:tc>
          <w:tcPr>
            <w:tcW w:w="1871" w:type="dxa"/>
          </w:tcPr>
          <w:p w14:paraId="0D407B5B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7DC90FA5" w14:textId="54BEB873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256A38FC" w14:textId="580189F8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7718E1C0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0998A86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63EF40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DDE496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B30EFF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7531BE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7EBDC73F" w14:textId="77777777" w:rsidTr="003527F7">
        <w:trPr>
          <w:trHeight w:val="189"/>
        </w:trPr>
        <w:tc>
          <w:tcPr>
            <w:tcW w:w="1871" w:type="dxa"/>
          </w:tcPr>
          <w:p w14:paraId="13C38215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0" w:type="dxa"/>
          </w:tcPr>
          <w:p w14:paraId="4E621F64" w14:textId="32A094A9" w:rsidR="00D77CCD" w:rsidRPr="00FA335F" w:rsidRDefault="0030069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255B2F46" w14:textId="5B9D2531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6315225" w14:textId="0855F1D9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1D291462" w14:textId="3DE13E2D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BFFBD41" w14:textId="72048ED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D0C55A9" w14:textId="23B5730E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2,620,866</w:t>
            </w:r>
          </w:p>
        </w:tc>
        <w:tc>
          <w:tcPr>
            <w:tcW w:w="942" w:type="dxa"/>
          </w:tcPr>
          <w:p w14:paraId="4D3EEF36" w14:textId="73E5ED5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026BDB04" w14:textId="1F94F54C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3,438,653</w:t>
            </w:r>
          </w:p>
        </w:tc>
      </w:tr>
      <w:tr w:rsidR="00D77CCD" w:rsidRPr="00FA335F" w14:paraId="590379F4" w14:textId="77777777" w:rsidTr="003527F7">
        <w:trPr>
          <w:trHeight w:val="99"/>
        </w:trPr>
        <w:tc>
          <w:tcPr>
            <w:tcW w:w="1871" w:type="dxa"/>
          </w:tcPr>
          <w:p w14:paraId="5191AED4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0" w:type="dxa"/>
          </w:tcPr>
          <w:p w14:paraId="5CECDDFF" w14:textId="05D76093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60D5775" w14:textId="01CFB896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48E0D27C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3F7B49D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0D8D583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983BA6A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D933458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34C166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5C36B164" w14:textId="77777777" w:rsidTr="003527F7">
        <w:trPr>
          <w:trHeight w:val="234"/>
        </w:trPr>
        <w:tc>
          <w:tcPr>
            <w:tcW w:w="1871" w:type="dxa"/>
          </w:tcPr>
          <w:p w14:paraId="0B12C3AA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9E90308" w14:textId="123F454B" w:rsidR="00D77CCD" w:rsidRPr="00FA335F" w:rsidRDefault="00AC635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B26458A" w14:textId="355194E1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6468DBB" w14:textId="7DE13D82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BB82D88" w14:textId="4BFFB31C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B771C8" w14:textId="0A78B46D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106,510</w:t>
            </w:r>
          </w:p>
        </w:tc>
        <w:tc>
          <w:tcPr>
            <w:tcW w:w="810" w:type="dxa"/>
          </w:tcPr>
          <w:p w14:paraId="1F94C20D" w14:textId="08BACE73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102,990</w:t>
            </w:r>
          </w:p>
        </w:tc>
        <w:tc>
          <w:tcPr>
            <w:tcW w:w="942" w:type="dxa"/>
          </w:tcPr>
          <w:p w14:paraId="28E52FA3" w14:textId="098AA396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186,841</w:t>
            </w:r>
          </w:p>
        </w:tc>
        <w:tc>
          <w:tcPr>
            <w:tcW w:w="948" w:type="dxa"/>
          </w:tcPr>
          <w:p w14:paraId="7B613B8E" w14:textId="7DF3095F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166,458</w:t>
            </w:r>
          </w:p>
        </w:tc>
      </w:tr>
      <w:tr w:rsidR="00D77CCD" w:rsidRPr="00FA335F" w14:paraId="250865C0" w14:textId="77777777" w:rsidTr="003527F7">
        <w:trPr>
          <w:trHeight w:val="162"/>
        </w:trPr>
        <w:tc>
          <w:tcPr>
            <w:tcW w:w="1871" w:type="dxa"/>
          </w:tcPr>
          <w:p w14:paraId="39403E71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0A84B37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35A78D7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0DA8D52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B6C6BF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977A3A6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DCDEFDE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0780C51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7D2BDB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5B4D9DB6" w14:textId="77777777" w:rsidTr="003527F7">
        <w:trPr>
          <w:trHeight w:val="81"/>
        </w:trPr>
        <w:tc>
          <w:tcPr>
            <w:tcW w:w="1871" w:type="dxa"/>
          </w:tcPr>
          <w:p w14:paraId="4E342D86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2C33F0D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756B99A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51B27A8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CD2248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A92495" w14:textId="3A78A515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ED4EDC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F70299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12B75A8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71B671D4" w14:textId="77777777" w:rsidTr="003527F7">
        <w:trPr>
          <w:trHeight w:val="99"/>
        </w:trPr>
        <w:tc>
          <w:tcPr>
            <w:tcW w:w="1871" w:type="dxa"/>
          </w:tcPr>
          <w:p w14:paraId="4BA83206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E93E108" w14:textId="62D13F09" w:rsidR="00D77CCD" w:rsidRPr="00FA335F" w:rsidRDefault="00AC6351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="00D77CCD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77CCD"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2CA302" w14:textId="65BA1965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7D7658EB" w14:textId="697152AF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03E1D5E" w14:textId="7B2A26A4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F96B81" w14:textId="64F42188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2,946,216</w:t>
            </w:r>
          </w:p>
        </w:tc>
        <w:tc>
          <w:tcPr>
            <w:tcW w:w="810" w:type="dxa"/>
          </w:tcPr>
          <w:p w14:paraId="609DEADC" w14:textId="5B21381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2,848,697</w:t>
            </w:r>
          </w:p>
        </w:tc>
        <w:tc>
          <w:tcPr>
            <w:tcW w:w="942" w:type="dxa"/>
          </w:tcPr>
          <w:p w14:paraId="2547E033" w14:textId="6601142F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7CCD">
              <w:rPr>
                <w:rFonts w:ascii="Angsana New" w:hAnsi="Angsana New"/>
                <w:sz w:val="19"/>
                <w:szCs w:val="19"/>
              </w:rPr>
              <w:t>3,667,585</w:t>
            </w:r>
          </w:p>
        </w:tc>
        <w:tc>
          <w:tcPr>
            <w:tcW w:w="948" w:type="dxa"/>
          </w:tcPr>
          <w:p w14:paraId="5170DC0B" w14:textId="08CACB74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3,331,075</w:t>
            </w:r>
          </w:p>
        </w:tc>
      </w:tr>
      <w:tr w:rsidR="00D77CCD" w:rsidRPr="00FA335F" w14:paraId="65B6F09E" w14:textId="77777777" w:rsidTr="003527F7">
        <w:trPr>
          <w:trHeight w:val="207"/>
        </w:trPr>
        <w:tc>
          <w:tcPr>
            <w:tcW w:w="1871" w:type="dxa"/>
          </w:tcPr>
          <w:p w14:paraId="7F39B810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4574D4C" w14:textId="609F001F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43D56D2" w14:textId="0A6B105C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40387395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B6E4EF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797B72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8176FE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FBEB90E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2CE0C33" w14:textId="77777777" w:rsidR="00D77CCD" w:rsidRPr="00FA335F" w:rsidRDefault="00D77CCD" w:rsidP="00C40365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77CCD" w:rsidRPr="00FA335F" w14:paraId="7D8D863D" w14:textId="77777777" w:rsidTr="003527F7">
        <w:trPr>
          <w:trHeight w:val="68"/>
        </w:trPr>
        <w:tc>
          <w:tcPr>
            <w:tcW w:w="1871" w:type="dxa"/>
          </w:tcPr>
          <w:p w14:paraId="42B23A29" w14:textId="2C9047BC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4A6E16CD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C6DA37D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1525FDA1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7FCFD8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B5580D0" w14:textId="6C2C5A9D" w:rsidR="00D77CCD" w:rsidRPr="00FA335F" w:rsidRDefault="00D77CCD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A3B8267" w14:textId="192780AB" w:rsidR="00D77CCD" w:rsidRPr="00FA335F" w:rsidRDefault="00D77CCD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8069743" w14:textId="7FB3A05C" w:rsidR="00D77CCD" w:rsidRPr="00FA335F" w:rsidRDefault="00D77CCD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109,739</w:t>
            </w:r>
          </w:p>
        </w:tc>
        <w:tc>
          <w:tcPr>
            <w:tcW w:w="948" w:type="dxa"/>
          </w:tcPr>
          <w:p w14:paraId="0FE5CA46" w14:textId="2D407995" w:rsidR="00D77CCD" w:rsidRPr="00FA335F" w:rsidRDefault="00D77CCD" w:rsidP="00C4036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118,366</w:t>
            </w:r>
          </w:p>
        </w:tc>
      </w:tr>
      <w:tr w:rsidR="00D77CCD" w:rsidRPr="00FA335F" w14:paraId="45F4D495" w14:textId="77777777" w:rsidTr="003527F7">
        <w:trPr>
          <w:trHeight w:val="135"/>
        </w:trPr>
        <w:tc>
          <w:tcPr>
            <w:tcW w:w="1871" w:type="dxa"/>
          </w:tcPr>
          <w:p w14:paraId="5548E8F1" w14:textId="77777777" w:rsidR="00D77CCD" w:rsidRPr="00FA335F" w:rsidRDefault="00D77CCD" w:rsidP="00C40365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91D51D2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4D8D130" w14:textId="77777777" w:rsidR="00D77CCD" w:rsidRPr="00FA335F" w:rsidRDefault="00D77CC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CDDE77E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06AA6F" w14:textId="77777777" w:rsidR="00D77CCD" w:rsidRPr="00FA335F" w:rsidRDefault="00D77CCD" w:rsidP="00C40365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C5401D" w14:textId="6EE5B63E" w:rsidR="00D77CCD" w:rsidRPr="00FA335F" w:rsidRDefault="00D77CCD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12,049,010</w:t>
            </w:r>
          </w:p>
        </w:tc>
        <w:tc>
          <w:tcPr>
            <w:tcW w:w="810" w:type="dxa"/>
          </w:tcPr>
          <w:p w14:paraId="34395F91" w14:textId="15E4B837" w:rsidR="00D77CCD" w:rsidRPr="00FA335F" w:rsidRDefault="00D77CCD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13,269,740</w:t>
            </w:r>
          </w:p>
        </w:tc>
        <w:tc>
          <w:tcPr>
            <w:tcW w:w="942" w:type="dxa"/>
          </w:tcPr>
          <w:p w14:paraId="18141F03" w14:textId="0226E93A" w:rsidR="00D77CCD" w:rsidRPr="00FA335F" w:rsidRDefault="00D77CCD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16,978,128</w:t>
            </w:r>
          </w:p>
        </w:tc>
        <w:tc>
          <w:tcPr>
            <w:tcW w:w="948" w:type="dxa"/>
          </w:tcPr>
          <w:p w14:paraId="56F667B1" w14:textId="1685F240" w:rsidR="00D77CCD" w:rsidRPr="00FA335F" w:rsidRDefault="00D77CCD" w:rsidP="00C4036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16,599,455</w:t>
            </w:r>
          </w:p>
        </w:tc>
      </w:tr>
      <w:bookmarkEnd w:id="7"/>
    </w:tbl>
    <w:p w14:paraId="4D7A856B" w14:textId="77777777" w:rsidR="006A1E80" w:rsidRDefault="006A1E80" w:rsidP="006A1E80">
      <w:pPr>
        <w:tabs>
          <w:tab w:val="left" w:pos="360"/>
        </w:tabs>
        <w:ind w:left="-54" w:right="72"/>
        <w:jc w:val="thaiDistribute"/>
        <w:rPr>
          <w:rFonts w:ascii="Angsana New" w:hAnsi="Angsana New"/>
          <w:sz w:val="20"/>
          <w:szCs w:val="20"/>
        </w:rPr>
      </w:pPr>
    </w:p>
    <w:p w14:paraId="6810126A" w14:textId="623EA1E0" w:rsidR="00D51D92" w:rsidRDefault="00D51D92" w:rsidP="006A1E80">
      <w:pPr>
        <w:tabs>
          <w:tab w:val="left" w:pos="360"/>
        </w:tabs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</w:t>
      </w:r>
      <w:r>
        <w:rPr>
          <w:rFonts w:ascii="Angsana New" w:hAnsi="Angsana New" w:hint="cs"/>
          <w:sz w:val="32"/>
          <w:szCs w:val="32"/>
          <w:cs/>
        </w:rPr>
        <w:t xml:space="preserve">การรับเงินคืนทุนจาก </w:t>
      </w:r>
      <w:r>
        <w:rPr>
          <w:rFonts w:ascii="Angsana New" w:hAnsi="Angsana New"/>
          <w:sz w:val="32"/>
          <w:szCs w:val="32"/>
        </w:rPr>
        <w:t>Cal Comp (Malaysia) SDN. BHD.</w:t>
      </w:r>
      <w:r w:rsidR="00BF054B">
        <w:rPr>
          <w:rFonts w:ascii="Angsana New" w:hAnsi="Angsana New" w:hint="cs"/>
          <w:sz w:val="32"/>
          <w:szCs w:val="32"/>
          <w:cs/>
        </w:rPr>
        <w:t xml:space="preserve"> การชำระบัญชีของ</w:t>
      </w:r>
      <w:r w:rsidR="00BF054B">
        <w:rPr>
          <w:rFonts w:ascii="Angsana New" w:hAnsi="Angsana New"/>
          <w:sz w:val="32"/>
          <w:szCs w:val="32"/>
        </w:rPr>
        <w:t xml:space="preserve"> Cal-Comp Electronics and Communications (</w:t>
      </w:r>
      <w:proofErr w:type="gramStart"/>
      <w:r w:rsidR="00BF054B">
        <w:rPr>
          <w:rFonts w:ascii="Angsana New" w:hAnsi="Angsana New"/>
          <w:sz w:val="32"/>
          <w:szCs w:val="32"/>
        </w:rPr>
        <w:t xml:space="preserve">Suzhou) </w:t>
      </w:r>
      <w:r w:rsidR="00FE0E4B">
        <w:rPr>
          <w:rFonts w:ascii="Angsana New" w:hAnsi="Angsana New"/>
          <w:sz w:val="32"/>
          <w:szCs w:val="32"/>
        </w:rPr>
        <w:t xml:space="preserve">  </w:t>
      </w:r>
      <w:proofErr w:type="gramEnd"/>
      <w:r w:rsidR="00FE0E4B">
        <w:rPr>
          <w:rFonts w:ascii="Angsana New" w:hAnsi="Angsana New"/>
          <w:sz w:val="32"/>
          <w:szCs w:val="32"/>
        </w:rPr>
        <w:t xml:space="preserve">            </w:t>
      </w:r>
      <w:r w:rsidR="00BF054B">
        <w:rPr>
          <w:rFonts w:ascii="Angsana New" w:hAnsi="Angsana New"/>
          <w:sz w:val="32"/>
          <w:szCs w:val="32"/>
        </w:rPr>
        <w:t>Co., Ltd.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E20AD0">
        <w:rPr>
          <w:rFonts w:ascii="Angsana New" w:hAnsi="Angsana New" w:hint="cs"/>
          <w:sz w:val="32"/>
          <w:szCs w:val="32"/>
          <w:cs/>
        </w:rPr>
        <w:t>น</w:t>
      </w:r>
    </w:p>
    <w:p w14:paraId="5493A395" w14:textId="4B9F53E9" w:rsidR="00132B2C" w:rsidRPr="00FA335F" w:rsidRDefault="00D51D92" w:rsidP="00AD691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132B2C" w:rsidRPr="00FA335F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170"/>
        <w:gridCol w:w="810"/>
        <w:gridCol w:w="804"/>
        <w:gridCol w:w="900"/>
        <w:gridCol w:w="993"/>
        <w:gridCol w:w="993"/>
        <w:gridCol w:w="900"/>
      </w:tblGrid>
      <w:tr w:rsidR="00EA2128" w:rsidRPr="00FA335F" w14:paraId="4653219B" w14:textId="77777777" w:rsidTr="00EA2128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0F839761" w14:textId="0A25CEE6" w:rsidR="00EA2128" w:rsidRPr="00FA335F" w:rsidRDefault="00EA2128" w:rsidP="00EA2128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8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2128" w:rsidRPr="00FA335F" w14:paraId="70556080" w14:textId="77777777" w:rsidTr="008909C0">
        <w:trPr>
          <w:cantSplit/>
          <w:trHeight w:val="288"/>
        </w:trPr>
        <w:tc>
          <w:tcPr>
            <w:tcW w:w="1620" w:type="dxa"/>
            <w:vAlign w:val="bottom"/>
          </w:tcPr>
          <w:p w14:paraId="34739446" w14:textId="77777777" w:rsidR="00EA2128" w:rsidRPr="00FA335F" w:rsidRDefault="00EA2128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10C0D8E" w14:textId="0D2576EC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5670EF67" w14:textId="714FF8F3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459D350F" w14:textId="240E6B7B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B0956D8" w14:textId="583E020F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FA335F" w14:paraId="7B6C4BA0" w14:textId="77777777" w:rsidTr="008909C0">
        <w:trPr>
          <w:trHeight w:val="288"/>
        </w:trPr>
        <w:tc>
          <w:tcPr>
            <w:tcW w:w="1620" w:type="dxa"/>
            <w:vAlign w:val="bottom"/>
          </w:tcPr>
          <w:p w14:paraId="7E3D0814" w14:textId="77777777" w:rsidR="0055596E" w:rsidRPr="00FA335F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66BE021" w14:textId="6E98B112" w:rsidR="0055596E" w:rsidRPr="00FA335F" w:rsidRDefault="00434F2B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170" w:type="dxa"/>
            <w:vAlign w:val="bottom"/>
          </w:tcPr>
          <w:p w14:paraId="73820503" w14:textId="144631EF" w:rsidR="0055596E" w:rsidRPr="00FA335F" w:rsidRDefault="008300D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5E0738AD" w14:textId="5F8BFF3A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04" w:type="dxa"/>
            <w:vAlign w:val="bottom"/>
          </w:tcPr>
          <w:p w14:paraId="561636F6" w14:textId="7A3DF84A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00" w:type="dxa"/>
            <w:vAlign w:val="bottom"/>
          </w:tcPr>
          <w:p w14:paraId="2D476DB6" w14:textId="46708C86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324D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93" w:type="dxa"/>
            <w:vAlign w:val="bottom"/>
          </w:tcPr>
          <w:p w14:paraId="284899A3" w14:textId="48E61192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93" w:type="dxa"/>
            <w:vAlign w:val="bottom"/>
          </w:tcPr>
          <w:p w14:paraId="043AD6BD" w14:textId="315376F1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00" w:type="dxa"/>
            <w:vAlign w:val="bottom"/>
          </w:tcPr>
          <w:p w14:paraId="604CBFF0" w14:textId="631A259C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132B2C" w:rsidRPr="00FA335F" w14:paraId="6B1AB170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049E397B" w14:textId="77777777" w:rsidR="00132B2C" w:rsidRPr="00FA335F" w:rsidRDefault="00132B2C" w:rsidP="00EA212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50FDD01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C9E477B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F29048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539FE737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87614F4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50EA4A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DCFE74C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BE92AC5" w14:textId="77777777" w:rsidR="00132B2C" w:rsidRPr="00FA335F" w:rsidRDefault="00132B2C" w:rsidP="00EA2128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E298F" w:rsidRPr="00FA335F" w14:paraId="0BB9FD02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7A1608D9" w14:textId="77777777" w:rsidR="008E298F" w:rsidRPr="00FA335F" w:rsidRDefault="008E298F" w:rsidP="008E298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3A5E7414" w14:textId="000964E2" w:rsidR="008E298F" w:rsidRPr="00FA335F" w:rsidRDefault="004D0595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="008E298F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E298F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5497F7DC" w14:textId="4D25A086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50C8F88" w14:textId="0EAEE94C" w:rsidR="008E298F" w:rsidRPr="00FA335F" w:rsidRDefault="00EE5308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804" w:type="dxa"/>
            <w:vAlign w:val="center"/>
          </w:tcPr>
          <w:p w14:paraId="2DEB41BA" w14:textId="7C226062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54556EF" w14:textId="47535D10" w:rsidR="008E298F" w:rsidRPr="00FA335F" w:rsidRDefault="00EE5308" w:rsidP="008E298F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024EAE9" w14:textId="75A82152" w:rsidR="008E298F" w:rsidRPr="00FA335F" w:rsidRDefault="008E298F" w:rsidP="008E298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354CF8C" w14:textId="40BB14B9" w:rsidR="008E298F" w:rsidRPr="00FA335F" w:rsidRDefault="001D4596" w:rsidP="008E298F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24,784</w:t>
            </w:r>
          </w:p>
        </w:tc>
        <w:tc>
          <w:tcPr>
            <w:tcW w:w="900" w:type="dxa"/>
            <w:vAlign w:val="center"/>
          </w:tcPr>
          <w:p w14:paraId="47AB2512" w14:textId="6351CF7E" w:rsidR="008E298F" w:rsidRPr="00FA335F" w:rsidRDefault="008E298F" w:rsidP="008E298F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436,477</w:t>
            </w:r>
          </w:p>
        </w:tc>
      </w:tr>
      <w:tr w:rsidR="008E298F" w:rsidRPr="00FA335F" w14:paraId="2A4FD75B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792BE48E" w14:textId="7AC74EB7" w:rsidR="008E298F" w:rsidRPr="00FA335F" w:rsidRDefault="008E298F" w:rsidP="008E298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8909C0"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3EC0995" w14:textId="35333BE3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138657B" w14:textId="13F04C2A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B99FD0B" w14:textId="77777777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3D8D7546" w14:textId="77777777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8D5F1" w14:textId="77777777" w:rsidR="008E298F" w:rsidRPr="00FA335F" w:rsidRDefault="008E298F" w:rsidP="008E298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79484BF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B57984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03869C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842F1" w:rsidRPr="00FA335F" w14:paraId="172D0DF4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4F4D7592" w14:textId="2032BCC5" w:rsidR="003842F1" w:rsidRPr="00FA335F" w:rsidRDefault="003842F1" w:rsidP="003842F1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69A42EFD" w14:textId="2EE9B522" w:rsidR="003842F1" w:rsidRPr="00FA335F" w:rsidRDefault="004D0595" w:rsidP="003842F1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="003842F1"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5AAB8EA7" w14:textId="42C3F765" w:rsidR="003842F1" w:rsidRPr="00FA335F" w:rsidRDefault="003842F1" w:rsidP="003842F1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028C8858" w14:textId="05C572FB" w:rsidR="003842F1" w:rsidRPr="00FA335F" w:rsidRDefault="00EE5308" w:rsidP="003842F1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04" w:type="dxa"/>
            <w:vAlign w:val="center"/>
          </w:tcPr>
          <w:p w14:paraId="64574C1E" w14:textId="72F6B9DA" w:rsidR="003842F1" w:rsidRPr="00FA335F" w:rsidRDefault="003842F1" w:rsidP="003842F1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41004EE" w14:textId="348F0586" w:rsidR="003842F1" w:rsidRPr="00FA335F" w:rsidRDefault="00EE5308" w:rsidP="003842F1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</w:t>
            </w:r>
            <w:r w:rsidR="001D4596">
              <w:rPr>
                <w:rFonts w:ascii="Angsana New" w:hAnsi="Angsana New"/>
                <w:sz w:val="19"/>
                <w:szCs w:val="19"/>
              </w:rPr>
              <w:t>873</w:t>
            </w:r>
          </w:p>
        </w:tc>
        <w:tc>
          <w:tcPr>
            <w:tcW w:w="993" w:type="dxa"/>
            <w:vAlign w:val="center"/>
          </w:tcPr>
          <w:p w14:paraId="7599C366" w14:textId="7E44CA11" w:rsidR="003842F1" w:rsidRPr="00FA335F" w:rsidRDefault="003842F1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  <w:vAlign w:val="center"/>
          </w:tcPr>
          <w:p w14:paraId="26EA0EF3" w14:textId="72B195D3" w:rsidR="003842F1" w:rsidRPr="00FA335F" w:rsidRDefault="001D4596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23,959</w:t>
            </w:r>
          </w:p>
        </w:tc>
        <w:tc>
          <w:tcPr>
            <w:tcW w:w="900" w:type="dxa"/>
            <w:vAlign w:val="center"/>
          </w:tcPr>
          <w:p w14:paraId="7C4C5385" w14:textId="3008E158" w:rsidR="003842F1" w:rsidRPr="00FA335F" w:rsidRDefault="003842F1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6,682</w:t>
            </w:r>
          </w:p>
        </w:tc>
      </w:tr>
      <w:tr w:rsidR="003842F1" w:rsidRPr="00FA335F" w14:paraId="374AE4BC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76D8BBCA" w14:textId="5FB9A77C" w:rsidR="003842F1" w:rsidRPr="00FA335F" w:rsidRDefault="003842F1" w:rsidP="003842F1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73A91C9B" w14:textId="705B3AED" w:rsidR="003842F1" w:rsidRPr="00FA335F" w:rsidRDefault="003842F1" w:rsidP="003842F1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9BB59A0" w14:textId="76F0921A" w:rsidR="003842F1" w:rsidRPr="00FA335F" w:rsidRDefault="003842F1" w:rsidP="003842F1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36A1794" w14:textId="77777777" w:rsidR="003842F1" w:rsidRPr="00FA335F" w:rsidRDefault="003842F1" w:rsidP="003842F1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8177B67" w14:textId="77777777" w:rsidR="003842F1" w:rsidRPr="00FA335F" w:rsidRDefault="003842F1" w:rsidP="003842F1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E61B2D" w14:textId="77777777" w:rsidR="003842F1" w:rsidRPr="00FA335F" w:rsidRDefault="003842F1" w:rsidP="003842F1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1AD5176" w14:textId="77777777" w:rsidR="003842F1" w:rsidRPr="00FA335F" w:rsidRDefault="003842F1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11AD39D" w14:textId="77777777" w:rsidR="003842F1" w:rsidRPr="00FA335F" w:rsidRDefault="003842F1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D350D45" w14:textId="77777777" w:rsidR="003842F1" w:rsidRPr="00FA335F" w:rsidRDefault="003842F1" w:rsidP="003842F1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A7FEF" w:rsidRPr="00FA335F" w14:paraId="7D133D96" w14:textId="77777777" w:rsidTr="008909C0">
        <w:trPr>
          <w:trHeight w:val="288"/>
        </w:trPr>
        <w:tc>
          <w:tcPr>
            <w:tcW w:w="1620" w:type="dxa"/>
          </w:tcPr>
          <w:p w14:paraId="540578E0" w14:textId="3F7680E2" w:rsidR="00FA7FEF" w:rsidRPr="00FA335F" w:rsidRDefault="00FA7FEF" w:rsidP="00FA7FE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0FB19C4" w14:textId="2C7537D0" w:rsidR="00FA7FEF" w:rsidRPr="00FA335F" w:rsidRDefault="00E9137A" w:rsidP="00FA7FE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="00FA7FEF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FA7FEF"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6C185FB9" w14:textId="014399BB" w:rsidR="00FA7FEF" w:rsidRPr="00FA335F" w:rsidRDefault="00E9137A" w:rsidP="00FA7FEF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7E1D2F38" w14:textId="79D62417" w:rsidR="00FA7FEF" w:rsidRPr="00FA335F" w:rsidRDefault="00FA7FEF" w:rsidP="00FA7FE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40A970A7" w14:textId="3D2F5C01" w:rsidR="00FA7FEF" w:rsidRPr="00FA335F" w:rsidRDefault="00993CCD" w:rsidP="00FA7FE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3F539381" w14:textId="7D2472E4" w:rsidR="00FA7FEF" w:rsidRPr="00FA335F" w:rsidRDefault="00FA7FEF" w:rsidP="00FA7FEF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044E97BB" w14:textId="16C2EA84" w:rsidR="00FA7FEF" w:rsidRPr="00FA335F" w:rsidRDefault="00FA7FEF" w:rsidP="00FA7FE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561F8892" w14:textId="140038F6" w:rsidR="00FA7FEF" w:rsidRPr="00FA335F" w:rsidRDefault="00FA7FEF" w:rsidP="00FA7FEF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154,776</w:t>
            </w:r>
          </w:p>
        </w:tc>
        <w:tc>
          <w:tcPr>
            <w:tcW w:w="900" w:type="dxa"/>
            <w:vAlign w:val="center"/>
          </w:tcPr>
          <w:p w14:paraId="12C72641" w14:textId="248D2FE9" w:rsidR="00FA7FEF" w:rsidRPr="00FA335F" w:rsidRDefault="00FA7FEF" w:rsidP="00FA7FEF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FA7FEF" w:rsidRPr="00FA335F" w14:paraId="75CCB79C" w14:textId="77777777" w:rsidTr="008909C0">
        <w:trPr>
          <w:trHeight w:val="68"/>
        </w:trPr>
        <w:tc>
          <w:tcPr>
            <w:tcW w:w="1620" w:type="dxa"/>
          </w:tcPr>
          <w:p w14:paraId="662EA99D" w14:textId="3B9E818F" w:rsidR="00FA7FEF" w:rsidRPr="00FA335F" w:rsidRDefault="00FA7FEF" w:rsidP="00FA7FE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272DCB45" w14:textId="208845E1" w:rsidR="00FA7FEF" w:rsidRPr="00FA335F" w:rsidRDefault="00FA7FEF" w:rsidP="00FA7FE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  <w:vAlign w:val="center"/>
          </w:tcPr>
          <w:p w14:paraId="22DBEABD" w14:textId="78737B06" w:rsidR="00FA7FEF" w:rsidRPr="00FA335F" w:rsidRDefault="00FA7FEF" w:rsidP="00FA7FEF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9C911E0" w14:textId="77777777" w:rsidR="00FA7FEF" w:rsidRPr="00FA335F" w:rsidRDefault="00FA7FEF" w:rsidP="00FA7FEF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61BFA793" w14:textId="77777777" w:rsidR="00FA7FEF" w:rsidRPr="00FA335F" w:rsidRDefault="00FA7FEF" w:rsidP="00FA7FE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8C8D25" w14:textId="77777777" w:rsidR="00FA7FEF" w:rsidRPr="00FA335F" w:rsidRDefault="00FA7FEF" w:rsidP="00FA7FEF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B0F76A4" w14:textId="77777777" w:rsidR="00FA7FEF" w:rsidRPr="00FA335F" w:rsidRDefault="00FA7FEF" w:rsidP="00FA7FE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B47663E" w14:textId="77777777" w:rsidR="00FA7FEF" w:rsidRPr="00FA335F" w:rsidRDefault="00FA7FEF" w:rsidP="00FA7FE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D2A2B52" w14:textId="77777777" w:rsidR="00FA7FEF" w:rsidRPr="00FA335F" w:rsidRDefault="00FA7FEF" w:rsidP="00FA7FEF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842F1" w:rsidRPr="00FA335F" w14:paraId="6EBECF8D" w14:textId="77777777" w:rsidTr="00346658">
        <w:trPr>
          <w:trHeight w:val="288"/>
        </w:trPr>
        <w:tc>
          <w:tcPr>
            <w:tcW w:w="5664" w:type="dxa"/>
            <w:gridSpan w:val="5"/>
            <w:vAlign w:val="center"/>
          </w:tcPr>
          <w:p w14:paraId="2D1EA2CF" w14:textId="5A065F37" w:rsidR="003842F1" w:rsidRPr="00FA335F" w:rsidRDefault="003842F1" w:rsidP="003842F1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8B9CB" w14:textId="31A1018A" w:rsidR="003842F1" w:rsidRPr="00FA335F" w:rsidRDefault="00671BFC" w:rsidP="003842F1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333,675</w:t>
            </w:r>
          </w:p>
        </w:tc>
        <w:tc>
          <w:tcPr>
            <w:tcW w:w="993" w:type="dxa"/>
            <w:vAlign w:val="center"/>
          </w:tcPr>
          <w:p w14:paraId="65DC4502" w14:textId="47B3B662" w:rsidR="003842F1" w:rsidRPr="00FA335F" w:rsidRDefault="003842F1" w:rsidP="003842F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993" w:type="dxa"/>
            <w:vAlign w:val="center"/>
          </w:tcPr>
          <w:p w14:paraId="4E505AA2" w14:textId="601752E0" w:rsidR="003842F1" w:rsidRPr="00FA335F" w:rsidRDefault="00671BFC" w:rsidP="003842F1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203,519</w:t>
            </w:r>
          </w:p>
        </w:tc>
        <w:tc>
          <w:tcPr>
            <w:tcW w:w="900" w:type="dxa"/>
            <w:vAlign w:val="center"/>
          </w:tcPr>
          <w:p w14:paraId="7BB1CAD2" w14:textId="042D53BF" w:rsidR="003842F1" w:rsidRPr="00FA335F" w:rsidRDefault="003842F1" w:rsidP="003842F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443,159</w:t>
            </w:r>
          </w:p>
        </w:tc>
      </w:tr>
      <w:tr w:rsidR="00B758AE" w:rsidRPr="00FA335F" w14:paraId="6BB69D84" w14:textId="77777777" w:rsidTr="00A671F3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5E8D3EFF" w14:textId="5456872C" w:rsidR="00B758AE" w:rsidRPr="00FA335F" w:rsidRDefault="00B758AE" w:rsidP="00A671F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758AE" w:rsidRPr="00FA335F" w14:paraId="21EB68AE" w14:textId="77777777" w:rsidTr="008909C0">
        <w:trPr>
          <w:cantSplit/>
          <w:trHeight w:val="288"/>
        </w:trPr>
        <w:tc>
          <w:tcPr>
            <w:tcW w:w="1620" w:type="dxa"/>
            <w:vAlign w:val="bottom"/>
          </w:tcPr>
          <w:p w14:paraId="57C5CBD6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A29A662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AE0EF0C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723F52FB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025F6D29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758AE" w:rsidRPr="00FA335F" w14:paraId="705D4568" w14:textId="77777777" w:rsidTr="008909C0">
        <w:trPr>
          <w:trHeight w:val="288"/>
        </w:trPr>
        <w:tc>
          <w:tcPr>
            <w:tcW w:w="1620" w:type="dxa"/>
            <w:vAlign w:val="bottom"/>
          </w:tcPr>
          <w:p w14:paraId="5F1BAA30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35CCF26" w14:textId="1FB4575A" w:rsidR="00B758AE" w:rsidRPr="00FA335F" w:rsidRDefault="00434F2B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170" w:type="dxa"/>
            <w:vAlign w:val="bottom"/>
          </w:tcPr>
          <w:p w14:paraId="5A83CB3B" w14:textId="1152E008" w:rsidR="00B758AE" w:rsidRPr="00FA335F" w:rsidRDefault="008300D8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0D187BE4" w14:textId="4B6FC74A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04" w:type="dxa"/>
            <w:vAlign w:val="bottom"/>
          </w:tcPr>
          <w:p w14:paraId="7F558B0D" w14:textId="67D7F99E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00" w:type="dxa"/>
            <w:vAlign w:val="bottom"/>
          </w:tcPr>
          <w:p w14:paraId="0FC47EE4" w14:textId="3BBB67C6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93" w:type="dxa"/>
            <w:vAlign w:val="bottom"/>
          </w:tcPr>
          <w:p w14:paraId="0044AC66" w14:textId="29251B4B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93" w:type="dxa"/>
            <w:vAlign w:val="bottom"/>
          </w:tcPr>
          <w:p w14:paraId="6596880A" w14:textId="633ECA99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434F2B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900" w:type="dxa"/>
            <w:vAlign w:val="bottom"/>
          </w:tcPr>
          <w:p w14:paraId="5AEDD04F" w14:textId="5E292D3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8300D8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B758AE" w:rsidRPr="00FA335F" w14:paraId="7B7C40A2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453C9766" w14:textId="77777777" w:rsidR="00B758AE" w:rsidRPr="00FA335F" w:rsidRDefault="00B758AE" w:rsidP="00A671F3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088FE32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28C8B58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CA9E3D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2C2559E3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F61722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EE239A3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C9E43B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455FE2" w14:textId="77777777" w:rsidR="00B758AE" w:rsidRPr="00FA335F" w:rsidRDefault="00B758AE" w:rsidP="00A671F3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E298F" w:rsidRPr="00FA335F" w14:paraId="7EC3F30D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68C87764" w14:textId="77777777" w:rsidR="008E298F" w:rsidRPr="00FA335F" w:rsidRDefault="008E298F" w:rsidP="008E298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6D9930EF" w14:textId="7652CD3C" w:rsidR="008E298F" w:rsidRPr="00FA335F" w:rsidRDefault="0072745E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="008E298F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E298F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28F73976" w14:textId="7D694B4C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2F64286E" w14:textId="4850C4E4" w:rsidR="008E298F" w:rsidRPr="00FA335F" w:rsidRDefault="005030C9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804" w:type="dxa"/>
            <w:vAlign w:val="center"/>
          </w:tcPr>
          <w:p w14:paraId="306FBF28" w14:textId="77777777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4A05280A" w14:textId="19D50977" w:rsidR="008E298F" w:rsidRPr="00FA335F" w:rsidRDefault="00CD1B00" w:rsidP="008E298F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1,493,383</w:t>
            </w:r>
          </w:p>
        </w:tc>
        <w:tc>
          <w:tcPr>
            <w:tcW w:w="993" w:type="dxa"/>
            <w:vAlign w:val="center"/>
          </w:tcPr>
          <w:p w14:paraId="42DDDE8D" w14:textId="345FDD0A" w:rsidR="008E298F" w:rsidRPr="00FA335F" w:rsidRDefault="008E298F" w:rsidP="008E298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1,444,018</w:t>
            </w:r>
          </w:p>
        </w:tc>
        <w:tc>
          <w:tcPr>
            <w:tcW w:w="993" w:type="dxa"/>
            <w:vAlign w:val="center"/>
          </w:tcPr>
          <w:p w14:paraId="54AF95AC" w14:textId="22A54270" w:rsidR="008E298F" w:rsidRPr="00FA335F" w:rsidRDefault="00FF2FE4" w:rsidP="008E298F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856,632</w:t>
            </w:r>
          </w:p>
        </w:tc>
        <w:tc>
          <w:tcPr>
            <w:tcW w:w="900" w:type="dxa"/>
            <w:vAlign w:val="center"/>
          </w:tcPr>
          <w:p w14:paraId="6F0DC824" w14:textId="79753F7E" w:rsidR="008E298F" w:rsidRPr="00FA335F" w:rsidRDefault="008E298F" w:rsidP="008E298F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14,587,041</w:t>
            </w:r>
          </w:p>
        </w:tc>
      </w:tr>
      <w:tr w:rsidR="008E298F" w:rsidRPr="00FA335F" w14:paraId="7FAEC63A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3E50422B" w14:textId="4471F74D" w:rsidR="008E298F" w:rsidRPr="00FA335F" w:rsidRDefault="008E298F" w:rsidP="008E298F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8909C0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28073C9F" w14:textId="77777777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8AD60CD" w14:textId="381E75D5" w:rsidR="008E298F" w:rsidRPr="00FA335F" w:rsidRDefault="008E298F" w:rsidP="008E298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E67656C" w14:textId="77777777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FAACEFB" w14:textId="77777777" w:rsidR="008E298F" w:rsidRPr="00FA335F" w:rsidRDefault="008E298F" w:rsidP="008E298F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338A5" w14:textId="77777777" w:rsidR="008E298F" w:rsidRPr="00FA335F" w:rsidRDefault="008E298F" w:rsidP="008E298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030D408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42F253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573590" w14:textId="77777777" w:rsidR="008E298F" w:rsidRPr="00FA335F" w:rsidRDefault="008E298F" w:rsidP="008E298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030C9" w:rsidRPr="00FA335F" w14:paraId="73635516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0068D128" w14:textId="726E78D2" w:rsidR="005030C9" w:rsidRPr="00FA335F" w:rsidRDefault="005030C9" w:rsidP="005030C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502CA3E0" w14:textId="0168BBAC" w:rsidR="005030C9" w:rsidRDefault="0072745E" w:rsidP="005030C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="005030C9"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5B97B8FE" w14:textId="018B790C" w:rsidR="005030C9" w:rsidRPr="00FA335F" w:rsidRDefault="005030C9" w:rsidP="005030C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66A0D0B9" w14:textId="43757BB1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04" w:type="dxa"/>
            <w:vAlign w:val="center"/>
          </w:tcPr>
          <w:p w14:paraId="42742AFD" w14:textId="5EAF7210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DA20752" w14:textId="4F52A2AA" w:rsidR="005030C9" w:rsidRPr="00FA335F" w:rsidRDefault="00CD1B00" w:rsidP="005030C9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444,929</w:t>
            </w:r>
          </w:p>
        </w:tc>
        <w:tc>
          <w:tcPr>
            <w:tcW w:w="993" w:type="dxa"/>
            <w:vAlign w:val="center"/>
          </w:tcPr>
          <w:p w14:paraId="4BFFC5B5" w14:textId="0BB7AC34" w:rsidR="005030C9" w:rsidRPr="00FA335F" w:rsidRDefault="005030C9" w:rsidP="005030C9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430,222</w:t>
            </w:r>
          </w:p>
        </w:tc>
        <w:tc>
          <w:tcPr>
            <w:tcW w:w="993" w:type="dxa"/>
            <w:vAlign w:val="center"/>
          </w:tcPr>
          <w:p w14:paraId="2E508067" w14:textId="1E85E784" w:rsidR="005030C9" w:rsidRPr="00FA335F" w:rsidRDefault="00FF2FE4" w:rsidP="005030C9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828,045</w:t>
            </w:r>
          </w:p>
        </w:tc>
        <w:tc>
          <w:tcPr>
            <w:tcW w:w="900" w:type="dxa"/>
            <w:vAlign w:val="center"/>
          </w:tcPr>
          <w:p w14:paraId="615ACC7A" w14:textId="20560469" w:rsidR="005030C9" w:rsidRPr="00FA335F" w:rsidRDefault="005030C9" w:rsidP="005030C9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223,280</w:t>
            </w:r>
          </w:p>
        </w:tc>
      </w:tr>
      <w:tr w:rsidR="005030C9" w:rsidRPr="00FA335F" w14:paraId="465ECB5B" w14:textId="77777777" w:rsidTr="008909C0">
        <w:trPr>
          <w:trHeight w:val="288"/>
        </w:trPr>
        <w:tc>
          <w:tcPr>
            <w:tcW w:w="1620" w:type="dxa"/>
            <w:vAlign w:val="center"/>
          </w:tcPr>
          <w:p w14:paraId="2A5C7C7B" w14:textId="1EF3E87E" w:rsidR="005030C9" w:rsidRPr="00FA335F" w:rsidRDefault="005030C9" w:rsidP="005030C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392044CA" w14:textId="0E2AF408" w:rsidR="005030C9" w:rsidRDefault="005030C9" w:rsidP="005030C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25FBC583" w14:textId="20E08A9C" w:rsidR="005030C9" w:rsidRPr="00FA335F" w:rsidRDefault="005030C9" w:rsidP="005030C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46D4FB0C" w14:textId="77777777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3AFC7A2" w14:textId="77777777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8A8E9C" w14:textId="77777777" w:rsidR="005030C9" w:rsidRPr="00FA335F" w:rsidRDefault="005030C9" w:rsidP="005030C9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38DBAC9" w14:textId="77777777" w:rsidR="005030C9" w:rsidRPr="00FA335F" w:rsidRDefault="005030C9" w:rsidP="005030C9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F4368C4" w14:textId="77777777" w:rsidR="005030C9" w:rsidRPr="00FA335F" w:rsidRDefault="005030C9" w:rsidP="005030C9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8170671" w14:textId="77777777" w:rsidR="005030C9" w:rsidRPr="00FA335F" w:rsidRDefault="005030C9" w:rsidP="005030C9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030C9" w:rsidRPr="00FA335F" w14:paraId="1CC29BEC" w14:textId="77777777" w:rsidTr="008909C0">
        <w:trPr>
          <w:trHeight w:val="288"/>
        </w:trPr>
        <w:tc>
          <w:tcPr>
            <w:tcW w:w="1620" w:type="dxa"/>
          </w:tcPr>
          <w:p w14:paraId="6EF79514" w14:textId="0AEDB54A" w:rsidR="005030C9" w:rsidRPr="00FA335F" w:rsidRDefault="005030C9" w:rsidP="005030C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2B1F23C4" w14:textId="17304EEB" w:rsidR="005030C9" w:rsidRPr="00FA335F" w:rsidRDefault="005030C9" w:rsidP="005030C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64ABE7A6" w14:textId="2A7563C1" w:rsidR="005030C9" w:rsidRPr="00FA335F" w:rsidRDefault="005030C9" w:rsidP="005030C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31E2B627" w14:textId="7480A665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6172D0C1" w14:textId="47DC529F" w:rsidR="005030C9" w:rsidRPr="00FA335F" w:rsidRDefault="00162696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0CBF6D1C" w14:textId="5679FDFE" w:rsidR="005030C9" w:rsidRPr="00FA335F" w:rsidRDefault="00CD1B00" w:rsidP="005030C9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9,594</w:t>
            </w:r>
            <w:r w:rsidR="00FF2FE4">
              <w:rPr>
                <w:rFonts w:ascii="Angsana New" w:hAnsi="Angsana New"/>
                <w:sz w:val="19"/>
                <w:szCs w:val="19"/>
              </w:rPr>
              <w:t>,299</w:t>
            </w:r>
          </w:p>
        </w:tc>
        <w:tc>
          <w:tcPr>
            <w:tcW w:w="993" w:type="dxa"/>
            <w:vAlign w:val="center"/>
          </w:tcPr>
          <w:p w14:paraId="26C97B5A" w14:textId="0835B857" w:rsidR="005030C9" w:rsidRPr="00FA335F" w:rsidRDefault="005030C9" w:rsidP="005030C9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1A8DFDAB" w14:textId="1F66763F" w:rsidR="005030C9" w:rsidRPr="00FA335F" w:rsidRDefault="00FF2FE4" w:rsidP="005030C9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5,349,428</w:t>
            </w:r>
          </w:p>
        </w:tc>
        <w:tc>
          <w:tcPr>
            <w:tcW w:w="900" w:type="dxa"/>
            <w:vAlign w:val="center"/>
          </w:tcPr>
          <w:p w14:paraId="54495805" w14:textId="686A5916" w:rsidR="005030C9" w:rsidRPr="00FA335F" w:rsidRDefault="005030C9" w:rsidP="005030C9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030C9" w:rsidRPr="00FA335F" w14:paraId="007FF4BB" w14:textId="77777777" w:rsidTr="008909C0">
        <w:trPr>
          <w:trHeight w:val="68"/>
        </w:trPr>
        <w:tc>
          <w:tcPr>
            <w:tcW w:w="1620" w:type="dxa"/>
          </w:tcPr>
          <w:p w14:paraId="70E479FC" w14:textId="3F0FE8C5" w:rsidR="005030C9" w:rsidRPr="00FA335F" w:rsidRDefault="005030C9" w:rsidP="005030C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08289CCE" w14:textId="1E79C5C8" w:rsidR="005030C9" w:rsidRPr="00FA335F" w:rsidRDefault="005030C9" w:rsidP="005030C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  <w:vAlign w:val="center"/>
          </w:tcPr>
          <w:p w14:paraId="19143FD0" w14:textId="40A54ED1" w:rsidR="005030C9" w:rsidRPr="00FA335F" w:rsidRDefault="005030C9" w:rsidP="005030C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8E0D226" w14:textId="77777777" w:rsidR="005030C9" w:rsidRPr="00FA335F" w:rsidRDefault="005030C9" w:rsidP="005030C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3EACF80" w14:textId="77777777" w:rsidR="005030C9" w:rsidRPr="00FA335F" w:rsidRDefault="005030C9" w:rsidP="005030C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273739" w14:textId="77777777" w:rsidR="005030C9" w:rsidRPr="00FA335F" w:rsidRDefault="005030C9" w:rsidP="005030C9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7E3164" w14:textId="77777777" w:rsidR="005030C9" w:rsidRPr="00FA335F" w:rsidRDefault="005030C9" w:rsidP="005030C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5399F33" w14:textId="77777777" w:rsidR="005030C9" w:rsidRPr="00FA335F" w:rsidRDefault="005030C9" w:rsidP="005030C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9D3826" w14:textId="77777777" w:rsidR="005030C9" w:rsidRPr="00FA335F" w:rsidRDefault="005030C9" w:rsidP="005030C9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E298F" w:rsidRPr="00FA335F" w14:paraId="675CCF7D" w14:textId="77777777" w:rsidTr="006F79EC">
        <w:trPr>
          <w:trHeight w:val="279"/>
        </w:trPr>
        <w:tc>
          <w:tcPr>
            <w:tcW w:w="5664" w:type="dxa"/>
            <w:gridSpan w:val="5"/>
            <w:vAlign w:val="center"/>
          </w:tcPr>
          <w:p w14:paraId="47DC6520" w14:textId="77777777" w:rsidR="008E298F" w:rsidRPr="00FA335F" w:rsidRDefault="008E298F" w:rsidP="008E298F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6D20697F" w14:textId="3E950A90" w:rsidR="008E298F" w:rsidRPr="00FA335F" w:rsidRDefault="00FF2FE4" w:rsidP="008E298F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</w:t>
            </w:r>
            <w:r w:rsidR="001B4EB7">
              <w:rPr>
                <w:rFonts w:ascii="Angsana New" w:hAnsi="Angsana New"/>
                <w:sz w:val="19"/>
                <w:szCs w:val="19"/>
              </w:rPr>
              <w:t>532,611</w:t>
            </w:r>
          </w:p>
        </w:tc>
        <w:tc>
          <w:tcPr>
            <w:tcW w:w="993" w:type="dxa"/>
            <w:vAlign w:val="center"/>
          </w:tcPr>
          <w:p w14:paraId="0F7C0F85" w14:textId="2D991E84" w:rsidR="008E298F" w:rsidRPr="00FA335F" w:rsidRDefault="008E298F" w:rsidP="008E298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1,874,240</w:t>
            </w:r>
          </w:p>
        </w:tc>
        <w:tc>
          <w:tcPr>
            <w:tcW w:w="993" w:type="dxa"/>
            <w:vAlign w:val="center"/>
          </w:tcPr>
          <w:p w14:paraId="256C27D3" w14:textId="6D3E14DB" w:rsidR="008E298F" w:rsidRPr="00FA335F" w:rsidRDefault="001B4EB7" w:rsidP="008E298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7,034,105</w:t>
            </w:r>
          </w:p>
        </w:tc>
        <w:tc>
          <w:tcPr>
            <w:tcW w:w="900" w:type="dxa"/>
            <w:vAlign w:val="center"/>
          </w:tcPr>
          <w:p w14:paraId="4140A092" w14:textId="46449589" w:rsidR="008E298F" w:rsidRPr="00FA335F" w:rsidRDefault="008E298F" w:rsidP="008E298F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14,810,321</w:t>
            </w:r>
          </w:p>
        </w:tc>
      </w:tr>
    </w:tbl>
    <w:bookmarkEnd w:id="8"/>
    <w:p w14:paraId="341A8C2D" w14:textId="68777FAF" w:rsidR="00ED03B5" w:rsidRDefault="005572D7" w:rsidP="00FE0E4B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</w:rPr>
      </w:pPr>
      <w:r>
        <w:rPr>
          <w:rFonts w:ascii="Angsana New" w:hAnsi="Angsana New"/>
          <w:sz w:val="32"/>
          <w:szCs w:val="32"/>
        </w:rPr>
        <w:t xml:space="preserve">    </w:t>
      </w:r>
      <w:r w:rsidR="00ED03B5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</w:t>
      </w:r>
      <w:r w:rsidR="00ED03B5">
        <w:rPr>
          <w:rFonts w:ascii="Angsana New" w:hAnsi="Angsana New"/>
          <w:sz w:val="21"/>
          <w:szCs w:val="21"/>
        </w:rPr>
        <w:t xml:space="preserve">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>
        <w:rPr>
          <w:rFonts w:ascii="Angsana New" w:hAnsi="Angsana New"/>
          <w:sz w:val="21"/>
          <w:szCs w:val="21"/>
        </w:rPr>
        <w:t xml:space="preserve"> </w:t>
      </w:r>
      <w:r w:rsidR="00ED03B5">
        <w:rPr>
          <w:rFonts w:ascii="Angsana New" w:hAnsi="Angsana New"/>
          <w:sz w:val="21"/>
          <w:szCs w:val="21"/>
        </w:rPr>
        <w:t xml:space="preserve"> </w:t>
      </w:r>
    </w:p>
    <w:p w14:paraId="3FD78FE2" w14:textId="665FF666" w:rsidR="005572D7" w:rsidRPr="00590253" w:rsidRDefault="00ED03B5" w:rsidP="005572D7">
      <w:pPr>
        <w:ind w:left="45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21"/>
          <w:szCs w:val="21"/>
        </w:rPr>
        <w:t xml:space="preserve">             </w:t>
      </w:r>
      <w:r w:rsidR="005572D7"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="005572D7" w:rsidRPr="00590253">
        <w:rPr>
          <w:rFonts w:ascii="Angsana New" w:hAnsi="Angsana New"/>
          <w:sz w:val="21"/>
          <w:szCs w:val="21"/>
        </w:rPr>
        <w:t xml:space="preserve"> </w:t>
      </w:r>
      <w:r w:rsidR="005572D7">
        <w:rPr>
          <w:rFonts w:ascii="Angsana New" w:hAnsi="Angsana New"/>
          <w:sz w:val="21"/>
          <w:szCs w:val="21"/>
        </w:rPr>
        <w:t xml:space="preserve">87 </w:t>
      </w:r>
      <w:r w:rsidR="005572D7"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="005572D7" w:rsidRPr="00D10307">
        <w:rPr>
          <w:rFonts w:ascii="Angsana New" w:hAnsi="Angsana New"/>
          <w:sz w:val="21"/>
          <w:szCs w:val="21"/>
        </w:rPr>
        <w:t>Logistar</w:t>
      </w:r>
      <w:proofErr w:type="spellEnd"/>
      <w:r w:rsidR="005572D7" w:rsidRPr="00D10307">
        <w:rPr>
          <w:rFonts w:ascii="Angsana New" w:hAnsi="Angsana New"/>
          <w:sz w:val="21"/>
          <w:szCs w:val="21"/>
        </w:rPr>
        <w:t xml:space="preserve"> International Holding Co., Ltd.</w:t>
      </w:r>
      <w:r w:rsidR="005572D7">
        <w:rPr>
          <w:rFonts w:ascii="Angsana New" w:hAnsi="Angsana New"/>
          <w:sz w:val="21"/>
          <w:szCs w:val="21"/>
        </w:rPr>
        <w:t xml:space="preserve"> </w:t>
      </w:r>
      <w:r w:rsidR="005572D7"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92FBAE" w14:textId="59C4656B" w:rsidR="00335331" w:rsidRPr="00FA335F" w:rsidRDefault="00D704FF" w:rsidP="00D12FEB">
      <w:pPr>
        <w:tabs>
          <w:tab w:val="left" w:pos="360"/>
        </w:tabs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</w:t>
      </w:r>
      <w:r>
        <w:rPr>
          <w:rFonts w:ascii="Angsana New" w:hAnsi="Angsana New" w:hint="cs"/>
          <w:sz w:val="32"/>
          <w:szCs w:val="32"/>
          <w:cs/>
        </w:rPr>
        <w:t>การลงทุนเพิ่มใน</w:t>
      </w:r>
      <w:r>
        <w:rPr>
          <w:rFonts w:ascii="Angsana New" w:hAnsi="Angsana New"/>
          <w:sz w:val="32"/>
          <w:szCs w:val="32"/>
        </w:rPr>
        <w:t xml:space="preserve"> Cal-Comp Electronics &amp; Communications Co., Ltd.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344A72B1" w14:textId="77777777" w:rsidR="00BF054B" w:rsidRPr="00590253" w:rsidRDefault="00BF054B" w:rsidP="00BF054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3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2039BD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2562</w:t>
      </w:r>
      <w:r w:rsidRPr="002039B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ที่ประชุมคณะกรรมการของบริษัทฯมีมติอนุมัติการเลิกกิจการและ                     ชำระบัญชีของ </w:t>
      </w:r>
      <w:r w:rsidRPr="002039BD">
        <w:rPr>
          <w:rFonts w:ascii="Angsana New" w:hAnsi="Angsana New"/>
          <w:sz w:val="32"/>
          <w:szCs w:val="32"/>
        </w:rPr>
        <w:t xml:space="preserve">Cal Comp (Malaysia) SDN. BHD. </w:t>
      </w:r>
      <w:r w:rsidRPr="002039BD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เนื่องจากลูกค้า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039BD">
        <w:rPr>
          <w:rFonts w:ascii="Angsana New" w:hAnsi="Angsana New"/>
          <w:sz w:val="32"/>
          <w:szCs w:val="32"/>
          <w:cs/>
        </w:rPr>
        <w:t xml:space="preserve">ได้ย้ายฐานการผลิตสินค้ามายังประเทศไทย โดยในระหว่างไตรมาสที่สามของปีปัจจุบัน บริษัทฯ                   ได้รับเงินคืนทุนจากการลดทุนของบริษัทย่อยดังกล่าวเป็นจำนวนเงิน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>6.2</w:t>
      </w:r>
      <w:r w:rsidRPr="002039B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2039BD">
        <w:rPr>
          <w:rFonts w:ascii="Angsana New" w:hAnsi="Angsana New"/>
          <w:sz w:val="32"/>
          <w:szCs w:val="32"/>
          <w:cs/>
        </w:rPr>
        <w:t>ทั้งนี้ บริษัทย่อยอยู่ระหว่างการดำเนินการ</w:t>
      </w:r>
      <w:r>
        <w:rPr>
          <w:rFonts w:ascii="Angsana New" w:hAnsi="Angsana New" w:hint="cs"/>
          <w:sz w:val="32"/>
          <w:szCs w:val="32"/>
          <w:cs/>
        </w:rPr>
        <w:t>เลิก</w:t>
      </w:r>
      <w:r w:rsidRPr="002039BD">
        <w:rPr>
          <w:rFonts w:ascii="Angsana New" w:hAnsi="Angsana New"/>
          <w:sz w:val="32"/>
          <w:szCs w:val="32"/>
          <w:cs/>
        </w:rPr>
        <w:t>กิจการ</w:t>
      </w:r>
    </w:p>
    <w:p w14:paraId="5F2FE76F" w14:textId="77777777" w:rsidR="00BF054B" w:rsidRPr="00FA335F" w:rsidRDefault="00BF054B" w:rsidP="00BF054B">
      <w:pPr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FA335F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eastAsia="Arial Unicode MS" w:hAnsi="Angsana New"/>
          <w:sz w:val="32"/>
          <w:szCs w:val="32"/>
        </w:rPr>
        <w:t>13</w:t>
      </w:r>
      <w:r w:rsidRPr="00FA335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A335F">
        <w:rPr>
          <w:rFonts w:ascii="Angsana New" w:hAnsi="Angsana New"/>
          <w:sz w:val="32"/>
          <w:szCs w:val="32"/>
        </w:rPr>
        <w:t xml:space="preserve">2563 </w:t>
      </w:r>
      <w:r w:rsidRPr="00FA335F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ที่ประชุมคณะกรรมการของบริษัทฯมีมติอนุมัติแผนการซื้อหุ้นคืนจาก</w:t>
      </w:r>
      <w:r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FA335F">
        <w:rPr>
          <w:rFonts w:ascii="Angsana New" w:hAnsi="Angsana New"/>
          <w:sz w:val="32"/>
          <w:szCs w:val="32"/>
        </w:rPr>
        <w:t>Cal-Comp Precision Holding Co., Ltd.</w:t>
      </w:r>
      <w:r w:rsidRPr="00FA335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FA335F">
        <w:rPr>
          <w:rFonts w:ascii="Angsana New" w:hAnsi="Angsana New"/>
          <w:sz w:val="32"/>
          <w:szCs w:val="32"/>
        </w:rPr>
        <w:t xml:space="preserve">2,781,000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FA335F">
        <w:rPr>
          <w:rFonts w:ascii="Angsana New" w:hAnsi="Angsana New"/>
          <w:sz w:val="32"/>
          <w:szCs w:val="32"/>
        </w:rPr>
        <w:t xml:space="preserve">45.5 </w:t>
      </w:r>
      <w:r w:rsidRPr="00FA335F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FA335F">
        <w:rPr>
          <w:rFonts w:ascii="Angsana New" w:hAnsi="Angsana New"/>
          <w:sz w:val="32"/>
          <w:szCs w:val="32"/>
        </w:rPr>
        <w:t xml:space="preserve">126.5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FA335F">
        <w:rPr>
          <w:rFonts w:ascii="Angsana New" w:hAnsi="Angsana New"/>
          <w:sz w:val="32"/>
          <w:szCs w:val="32"/>
        </w:rPr>
        <w:t xml:space="preserve">1,205,000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FA335F">
        <w:rPr>
          <w:rFonts w:ascii="Angsana New" w:hAnsi="Angsana New"/>
          <w:sz w:val="32"/>
          <w:szCs w:val="32"/>
        </w:rPr>
        <w:t xml:space="preserve">1,576,000 </w:t>
      </w:r>
      <w:r w:rsidRPr="00FA335F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ภาวะเศรษฐกิจโลกในปัจจุบัน โดยในระหว่างไตรมาสที่หนึ่งของปี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sz w:val="32"/>
          <w:szCs w:val="32"/>
        </w:rPr>
        <w:t>2564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บริษัทฯได้ซื้อหุ้นคืนจาก</w:t>
      </w:r>
      <w:r>
        <w:rPr>
          <w:rFonts w:ascii="Angsana New" w:eastAsia="Arial Unicode MS" w:hAnsi="Angsana New"/>
          <w:sz w:val="32"/>
          <w:szCs w:val="32"/>
        </w:rPr>
        <w:t xml:space="preserve">                        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ผู้ถือหุ้นส่วนน้อยของ </w:t>
      </w:r>
      <w:r w:rsidRPr="00FA335F">
        <w:rPr>
          <w:rFonts w:ascii="Angsana New" w:eastAsia="Arial Unicode MS" w:hAnsi="Angsana New"/>
          <w:sz w:val="32"/>
          <w:szCs w:val="32"/>
        </w:rPr>
        <w:t xml:space="preserve">Cal-Comp Precision Holding Co., Ltd.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Pr="00FA335F">
        <w:rPr>
          <w:rFonts w:ascii="Angsana New" w:eastAsia="Arial Unicode MS" w:hAnsi="Angsana New"/>
          <w:sz w:val="32"/>
          <w:szCs w:val="32"/>
        </w:rPr>
        <w:t xml:space="preserve"> 135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eastAsia="Arial Unicode MS" w:hAnsi="Angsana New"/>
          <w:sz w:val="32"/>
          <w:szCs w:val="32"/>
        </w:rPr>
        <w:t xml:space="preserve">(4.4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BCE849C" w14:textId="77777777" w:rsidR="00BF054B" w:rsidRDefault="00BF054B" w:rsidP="00BF054B">
      <w:pPr>
        <w:pStyle w:val="ListParagraph"/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>26</w:t>
      </w:r>
      <w:r w:rsidRPr="00590253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590253">
        <w:rPr>
          <w:rFonts w:ascii="Angsana New" w:hAnsi="Angsana New"/>
          <w:sz w:val="32"/>
          <w:szCs w:val="32"/>
        </w:rPr>
        <w:t xml:space="preserve"> 2564 </w:t>
      </w:r>
      <w:r w:rsidRPr="0059025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90253">
        <w:rPr>
          <w:rFonts w:ascii="Angsana New" w:hAnsi="Angsana New"/>
          <w:sz w:val="32"/>
          <w:szCs w:val="32"/>
        </w:rPr>
        <w:t xml:space="preserve"> Cal-Comp Electronics </w:t>
      </w:r>
      <w:r>
        <w:rPr>
          <w:rFonts w:ascii="Angsana New" w:hAnsi="Angsana New"/>
          <w:sz w:val="32"/>
          <w:szCs w:val="32"/>
        </w:rPr>
        <w:t>&amp;</w:t>
      </w:r>
      <w:r w:rsidRPr="00590253">
        <w:rPr>
          <w:rFonts w:ascii="Angsana New" w:hAnsi="Angsana New"/>
          <w:sz w:val="32"/>
          <w:szCs w:val="32"/>
        </w:rPr>
        <w:t xml:space="preserve"> Communication</w:t>
      </w:r>
      <w:r>
        <w:rPr>
          <w:rFonts w:ascii="Angsana New" w:hAnsi="Angsana New"/>
          <w:sz w:val="32"/>
          <w:szCs w:val="32"/>
        </w:rPr>
        <w:t>s</w:t>
      </w:r>
      <w:r w:rsidRPr="00590253">
        <w:rPr>
          <w:rFonts w:ascii="Angsana New" w:hAnsi="Angsana New"/>
          <w:sz w:val="32"/>
          <w:szCs w:val="32"/>
        </w:rPr>
        <w:t xml:space="preserve"> Co., Ltd.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Pr="00590253">
        <w:rPr>
          <w:rFonts w:ascii="Angsana New" w:hAnsi="Angsana New"/>
          <w:sz w:val="32"/>
          <w:szCs w:val="32"/>
        </w:rPr>
        <w:t xml:space="preserve">                           270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เพื่อรองรับการ</w:t>
      </w:r>
      <w:r w:rsidRPr="00590253">
        <w:rPr>
          <w:rFonts w:ascii="Angsana New" w:hAnsi="Angsana New" w:hint="cs"/>
          <w:sz w:val="32"/>
          <w:szCs w:val="32"/>
          <w:cs/>
        </w:rPr>
        <w:t>ขยาย</w:t>
      </w:r>
      <w:r w:rsidRPr="00590253">
        <w:rPr>
          <w:rFonts w:ascii="Angsana New" w:hAnsi="Angsana New"/>
          <w:sz w:val="32"/>
          <w:szCs w:val="32"/>
          <w:cs/>
        </w:rPr>
        <w:t>ธุรกิจในอนาคต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B60A59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การเพิ่มทุนในบริษัทย่อยดังกล่าว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ได้ดำเนินการแล้วเสร็จเมื่อวันที่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535CC8F2" w14:textId="77777777" w:rsidR="00BF054B" w:rsidRDefault="00BF05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2351B" w14:textId="66DD5041" w:rsidR="00BF054B" w:rsidRDefault="00BF054B" w:rsidP="00BF054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>
        <w:rPr>
          <w:rFonts w:asciiTheme="majorBidi" w:hAnsiTheme="majorBidi" w:cstheme="majorBidi" w:hint="cs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517C1DE1" w14:textId="77777777" w:rsidR="00BF054B" w:rsidRDefault="00BF054B" w:rsidP="00BF054B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ซึ่งเป็นบริษัทย่อยในสาธารณรัฐ                   ประชาชนจีน และ </w:t>
      </w:r>
      <w:r>
        <w:rPr>
          <w:rFonts w:ascii="Angsana New" w:hAnsi="Angsana New" w:hint="cs"/>
          <w:sz w:val="32"/>
          <w:szCs w:val="32"/>
        </w:rPr>
        <w:t>ICKP (Beijing) Technology Development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ซึ่งเป็นบริษัทย่อยทางอ้อม</w:t>
      </w:r>
      <w:r>
        <w:rPr>
          <w:rFonts w:ascii="Angsana New" w:hAnsi="Angsana New" w:hint="cs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ในสาธารณรัฐประชาชนจีน เข้าลงทุนในบริษัทย่อยแห่งใหม่เป็นจำนวนเงินทั้งสิ้น </w:t>
      </w:r>
      <w:r>
        <w:rPr>
          <w:rFonts w:ascii="Angsana New" w:hAnsi="Angsana New" w:hint="cs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ล้านหยวน   </w:t>
      </w:r>
      <w:r>
        <w:rPr>
          <w:rFonts w:ascii="Angsana New" w:hAnsi="Angsana New" w:hint="cs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เพื่อขยายตลาดผลิตภัณฑ์เซมิคอนดักเตอร์ในประเทศจีน โดยในระหว่างไตรมาสที่สามของปีปัจจุบัน </w:t>
      </w:r>
      <w:r>
        <w:rPr>
          <w:rFonts w:ascii="Angsana New" w:hAnsi="Angsana New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ICKP (Beijing) Technology Development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Co., Ltd. </w:t>
      </w:r>
      <w:r>
        <w:rPr>
          <w:rFonts w:ascii="Angsana New" w:hAnsi="Angsana New" w:hint="cs"/>
          <w:sz w:val="32"/>
          <w:szCs w:val="32"/>
          <w:cs/>
        </w:rPr>
        <w:t>ได้จ่ายชำระเงินลงทุนใน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SynQ</w:t>
      </w:r>
      <w:proofErr w:type="spellEnd"/>
      <w:r>
        <w:rPr>
          <w:rFonts w:ascii="Angsana New" w:hAnsi="Angsana New"/>
          <w:sz w:val="32"/>
          <w:szCs w:val="32"/>
        </w:rPr>
        <w:t xml:space="preserve"> Technology (Shanghai) Co., Ltd.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ซึ่งเป็นบริษัทย่อยแห่งใหม่เป็นจำนวนทั้งสิ้น</w:t>
      </w:r>
      <w:r>
        <w:rPr>
          <w:rFonts w:ascii="Angsana New" w:hAnsi="Angsana New"/>
          <w:sz w:val="32"/>
          <w:szCs w:val="32"/>
        </w:rPr>
        <w:t xml:space="preserve"> 35 </w:t>
      </w:r>
      <w:r>
        <w:rPr>
          <w:rFonts w:ascii="Angsana New" w:hAnsi="Angsana New" w:hint="cs"/>
          <w:sz w:val="32"/>
          <w:szCs w:val="32"/>
          <w:cs/>
        </w:rPr>
        <w:t xml:space="preserve">ล้านหยวน โดย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ICKP (Beijing) Technology Developmen</w:t>
      </w:r>
      <w:r>
        <w:rPr>
          <w:rFonts w:ascii="Angsana New" w:hAnsi="Angsana New"/>
          <w:sz w:val="32"/>
          <w:szCs w:val="32"/>
        </w:rPr>
        <w:t xml:space="preserve">t </w:t>
      </w:r>
      <w:r>
        <w:rPr>
          <w:rFonts w:ascii="Angsana New" w:hAnsi="Angsana New" w:hint="cs"/>
          <w:sz w:val="32"/>
          <w:szCs w:val="32"/>
        </w:rPr>
        <w:t>Co., Ltd.</w:t>
      </w:r>
      <w:r>
        <w:rPr>
          <w:rFonts w:ascii="Angsana New" w:hAnsi="Angsana New" w:hint="cs"/>
          <w:sz w:val="32"/>
          <w:szCs w:val="32"/>
          <w:cs/>
        </w:rPr>
        <w:t xml:space="preserve"> ได้เข้าถือหุ้นโดยตรงใน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SynQ</w:t>
      </w:r>
      <w:proofErr w:type="spellEnd"/>
      <w:r>
        <w:rPr>
          <w:rFonts w:ascii="Angsana New" w:hAnsi="Angsana New"/>
          <w:sz w:val="32"/>
          <w:szCs w:val="32"/>
        </w:rPr>
        <w:t xml:space="preserve"> Technology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(Shanghai)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91 </w:t>
      </w:r>
      <w:r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CBD051F" w14:textId="71B39013" w:rsidR="00BF054B" w:rsidRDefault="00BF054B" w:rsidP="00BF054B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Electronics and Communication</w:t>
      </w:r>
      <w:r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</w:t>
      </w:r>
      <w:r>
        <w:rPr>
          <w:rFonts w:ascii="Angsana New" w:hAnsi="Angsana New" w:hint="cs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เข้าลงทุนใน </w:t>
      </w:r>
      <w:proofErr w:type="spellStart"/>
      <w:r>
        <w:rPr>
          <w:rFonts w:ascii="Angsana New" w:hAnsi="Angsana New" w:hint="cs"/>
          <w:sz w:val="32"/>
          <w:szCs w:val="32"/>
        </w:rPr>
        <w:t>Logistar</w:t>
      </w:r>
      <w:proofErr w:type="spellEnd"/>
      <w:r>
        <w:rPr>
          <w:rFonts w:ascii="Angsana New" w:hAnsi="Angsana New" w:hint="cs"/>
          <w:sz w:val="32"/>
          <w:szCs w:val="32"/>
        </w:rPr>
        <w:t xml:space="preserve">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>
        <w:rPr>
          <w:rFonts w:ascii="Angsana New" w:hAnsi="Angsana New" w:hint="cs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ในจำนวนเงิน </w:t>
      </w:r>
      <w:r>
        <w:rPr>
          <w:rFonts w:ascii="Angsana New" w:hAnsi="Angsana New" w:hint="cs"/>
          <w:sz w:val="32"/>
          <w:szCs w:val="32"/>
        </w:rPr>
        <w:t xml:space="preserve">270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เพื่อวัตถุประสงค์ในการปรับโครงสร้างองค์กร</w:t>
      </w:r>
      <w:r>
        <w:rPr>
          <w:rFonts w:ascii="Angsana New" w:hAnsi="Angsana New" w:hint="cs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ภายในกลุ่มบริษัท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โดยระหว่างไตรมาสที่สองของปีปัจจุบัน</w:t>
      </w:r>
      <w:r>
        <w:rPr>
          <w:rFonts w:ascii="Angsana New" w:hAnsi="Angsana New"/>
          <w:sz w:val="32"/>
          <w:szCs w:val="32"/>
        </w:rPr>
        <w:t xml:space="preserve"> Cal-Comp Electronics &amp; Communications Co., Ltd.</w:t>
      </w:r>
      <w:r>
        <w:rPr>
          <w:rFonts w:ascii="Angsana New" w:hAnsi="Angsana New" w:hint="cs"/>
          <w:sz w:val="32"/>
          <w:szCs w:val="32"/>
          <w:cs/>
        </w:rPr>
        <w:t xml:space="preserve"> ได้จ่ายชำระเงินลงทุนใน </w:t>
      </w:r>
      <w:proofErr w:type="spellStart"/>
      <w:r>
        <w:rPr>
          <w:rFonts w:ascii="Angsana New" w:hAnsi="Angsana New"/>
          <w:sz w:val="32"/>
          <w:szCs w:val="32"/>
        </w:rPr>
        <w:t>Logistar</w:t>
      </w:r>
      <w:proofErr w:type="spellEnd"/>
      <w:r>
        <w:rPr>
          <w:rFonts w:ascii="Angsana New" w:hAnsi="Angsana New"/>
          <w:sz w:val="32"/>
          <w:szCs w:val="32"/>
        </w:rPr>
        <w:t xml:space="preserve"> International Holding Co., Ltd.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เป็นจำนวนทั้งสิ้น</w:t>
      </w:r>
      <w:r>
        <w:rPr>
          <w:rFonts w:ascii="Angsana New" w:hAnsi="Angsana New"/>
          <w:sz w:val="32"/>
          <w:szCs w:val="32"/>
        </w:rPr>
        <w:t xml:space="preserve"> 270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ภายหลังการเข้าลงทุนดังกล่าว บริษัทฯ และ </w:t>
      </w:r>
      <w:r>
        <w:rPr>
          <w:rFonts w:ascii="Angsana New" w:hAnsi="Angsana New" w:hint="cs"/>
          <w:sz w:val="32"/>
          <w:szCs w:val="32"/>
        </w:rPr>
        <w:t xml:space="preserve">Cal-Comp Electronics </w:t>
      </w:r>
      <w:r>
        <w:rPr>
          <w:rFonts w:ascii="Angsana New" w:hAnsi="Angsana New"/>
          <w:sz w:val="32"/>
          <w:szCs w:val="32"/>
        </w:rPr>
        <w:t>&amp;</w:t>
      </w:r>
      <w:r>
        <w:rPr>
          <w:rFonts w:ascii="Angsana New" w:hAnsi="Angsana New" w:hint="cs"/>
          <w:sz w:val="32"/>
          <w:szCs w:val="32"/>
        </w:rPr>
        <w:t xml:space="preserve"> Communication</w:t>
      </w:r>
      <w:r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ได้เข้าถือหุ้นโดยตรงใน </w:t>
      </w:r>
      <w:proofErr w:type="spellStart"/>
      <w:r>
        <w:rPr>
          <w:rFonts w:ascii="Angsana New" w:hAnsi="Angsana New" w:hint="cs"/>
          <w:sz w:val="32"/>
          <w:szCs w:val="32"/>
        </w:rPr>
        <w:t>Logistar</w:t>
      </w:r>
      <w:proofErr w:type="spellEnd"/>
      <w:r>
        <w:rPr>
          <w:rFonts w:ascii="Angsana New" w:hAnsi="Angsana New" w:hint="cs"/>
          <w:sz w:val="32"/>
          <w:szCs w:val="32"/>
        </w:rPr>
        <w:t xml:space="preserve">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>
        <w:rPr>
          <w:rFonts w:ascii="Angsana New" w:hAnsi="Angsana New" w:hint="cs"/>
          <w:sz w:val="32"/>
          <w:szCs w:val="32"/>
        </w:rPr>
        <w:t xml:space="preserve">87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4A7A380C" w14:textId="77777777" w:rsidR="00BF054B" w:rsidRDefault="00BF054B" w:rsidP="00BF05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819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819F4">
        <w:rPr>
          <w:rFonts w:ascii="Angsana New" w:hAnsi="Angsana New"/>
          <w:sz w:val="32"/>
          <w:szCs w:val="32"/>
        </w:rPr>
        <w:t xml:space="preserve">12 </w:t>
      </w:r>
      <w:r w:rsidRPr="004819F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819F4">
        <w:rPr>
          <w:rFonts w:ascii="Angsana New" w:hAnsi="Angsana New"/>
          <w:sz w:val="32"/>
          <w:szCs w:val="32"/>
        </w:rPr>
        <w:t xml:space="preserve">2564 </w:t>
      </w:r>
      <w:r w:rsidRPr="004819F4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ที่ประชุมคณะกรรมการของบริษัทฯมีมติอนุมัติการปรับปรุงโครงสร้าง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819F4">
        <w:rPr>
          <w:rFonts w:ascii="Angsana New" w:hAnsi="Angsana New"/>
          <w:sz w:val="32"/>
          <w:szCs w:val="32"/>
          <w:cs/>
        </w:rPr>
        <w:t xml:space="preserve">การถือหุ้นภายในกลุ่มบริษัทในประเทศบราซิล โดยการโอนกิจการทั้งหมดของ </w:t>
      </w:r>
      <w:r w:rsidRPr="004819F4">
        <w:rPr>
          <w:rFonts w:ascii="Angsana New" w:hAnsi="Angsana New"/>
          <w:sz w:val="32"/>
          <w:szCs w:val="32"/>
        </w:rPr>
        <w:t xml:space="preserve">Cal-Comp Holding </w:t>
      </w:r>
      <w:r>
        <w:rPr>
          <w:rFonts w:ascii="Angsana New" w:hAnsi="Angsana New"/>
          <w:sz w:val="32"/>
          <w:szCs w:val="32"/>
        </w:rPr>
        <w:t xml:space="preserve"> </w:t>
      </w:r>
      <w:r w:rsidRPr="004819F4">
        <w:rPr>
          <w:rFonts w:ascii="Angsana New" w:hAnsi="Angsana New"/>
          <w:sz w:val="32"/>
          <w:szCs w:val="32"/>
        </w:rPr>
        <w:t>(</w:t>
      </w:r>
      <w:proofErr w:type="spellStart"/>
      <w:r w:rsidRPr="004819F4">
        <w:rPr>
          <w:rFonts w:ascii="Angsana New" w:hAnsi="Angsana New"/>
          <w:sz w:val="32"/>
          <w:szCs w:val="32"/>
        </w:rPr>
        <w:t>Brasil</w:t>
      </w:r>
      <w:proofErr w:type="spellEnd"/>
      <w:r w:rsidRPr="004819F4">
        <w:rPr>
          <w:rFonts w:ascii="Angsana New" w:hAnsi="Angsana New"/>
          <w:sz w:val="32"/>
          <w:szCs w:val="32"/>
        </w:rPr>
        <w:t xml:space="preserve">) S.A. </w:t>
      </w:r>
      <w:r w:rsidRPr="004819F4">
        <w:rPr>
          <w:rFonts w:ascii="Angsana New" w:hAnsi="Angsana New"/>
          <w:sz w:val="32"/>
          <w:szCs w:val="32"/>
          <w:cs/>
        </w:rPr>
        <w:t xml:space="preserve">ซึ่งเป็นบริษัทย่อยในบราซิล ให้แก่ </w:t>
      </w:r>
      <w:r w:rsidRPr="004819F4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4819F4">
        <w:rPr>
          <w:rFonts w:ascii="Angsana New" w:hAnsi="Angsana New"/>
          <w:sz w:val="32"/>
          <w:szCs w:val="32"/>
        </w:rPr>
        <w:t>Industria</w:t>
      </w:r>
      <w:proofErr w:type="spellEnd"/>
      <w:r w:rsidRPr="004819F4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Pr="004819F4">
        <w:rPr>
          <w:rFonts w:ascii="Angsana New" w:hAnsi="Angsana New"/>
          <w:sz w:val="32"/>
          <w:szCs w:val="32"/>
        </w:rPr>
        <w:t>Electronicos</w:t>
      </w:r>
      <w:proofErr w:type="spellEnd"/>
      <w:r w:rsidRPr="004819F4">
        <w:rPr>
          <w:rFonts w:ascii="Angsana New" w:hAnsi="Angsana New"/>
          <w:sz w:val="32"/>
          <w:szCs w:val="32"/>
        </w:rPr>
        <w:t xml:space="preserve"> e Informatica Ltda. </w:t>
      </w:r>
      <w:r w:rsidRPr="004819F4">
        <w:rPr>
          <w:rFonts w:ascii="Angsana New" w:hAnsi="Angsana New"/>
          <w:sz w:val="32"/>
          <w:szCs w:val="32"/>
          <w:cs/>
        </w:rPr>
        <w:t>โดยมีวัตถุประสงค์เพื่อรองรับแผนการพัฒนาธุรกิจในระยะยาวและเพิ่มประสิทธิภาพ</w:t>
      </w:r>
      <w:r>
        <w:rPr>
          <w:rFonts w:ascii="Angsana New" w:hAnsi="Angsana New"/>
          <w:sz w:val="32"/>
          <w:szCs w:val="32"/>
        </w:rPr>
        <w:t xml:space="preserve">    </w:t>
      </w:r>
      <w:r w:rsidRPr="004819F4">
        <w:rPr>
          <w:rFonts w:ascii="Angsana New" w:hAnsi="Angsana New"/>
          <w:sz w:val="32"/>
          <w:szCs w:val="32"/>
          <w:cs/>
        </w:rPr>
        <w:t>การดำเนินงานโดยรวมของกลุ่มบริษัท ภายหลังการปรับโครงสร้างการถือหุ้นดังกล่าว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4819F4">
        <w:rPr>
          <w:rFonts w:ascii="Angsana New" w:hAnsi="Angsana New"/>
          <w:sz w:val="32"/>
          <w:szCs w:val="32"/>
          <w:cs/>
        </w:rPr>
        <w:t xml:space="preserve">บริษัทฯได้เข้าถือหุ้นโดยตรงใน </w:t>
      </w:r>
      <w:r w:rsidRPr="004819F4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4819F4">
        <w:rPr>
          <w:rFonts w:ascii="Angsana New" w:hAnsi="Angsana New"/>
          <w:sz w:val="32"/>
          <w:szCs w:val="32"/>
        </w:rPr>
        <w:t>Industria</w:t>
      </w:r>
      <w:proofErr w:type="spellEnd"/>
      <w:r w:rsidRPr="004819F4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Pr="004819F4">
        <w:rPr>
          <w:rFonts w:ascii="Angsana New" w:hAnsi="Angsana New"/>
          <w:sz w:val="32"/>
          <w:szCs w:val="32"/>
        </w:rPr>
        <w:t>Electronicos</w:t>
      </w:r>
      <w:proofErr w:type="spellEnd"/>
      <w:r w:rsidRPr="004819F4">
        <w:rPr>
          <w:rFonts w:ascii="Angsana New" w:hAnsi="Angsana New"/>
          <w:sz w:val="32"/>
          <w:szCs w:val="32"/>
        </w:rPr>
        <w:t xml:space="preserve"> e Informatica Ltda. </w:t>
      </w:r>
      <w:r w:rsidRPr="004819F4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4819F4">
        <w:rPr>
          <w:rFonts w:ascii="Angsana New" w:hAnsi="Angsana New"/>
          <w:sz w:val="32"/>
          <w:szCs w:val="32"/>
        </w:rPr>
        <w:t xml:space="preserve">100 </w:t>
      </w:r>
      <w:r w:rsidRPr="004819F4">
        <w:rPr>
          <w:rFonts w:ascii="Angsana New" w:hAnsi="Angsana New"/>
          <w:sz w:val="32"/>
          <w:szCs w:val="32"/>
          <w:cs/>
        </w:rPr>
        <w:t>โดยการปรับโครงสร้างการถือหุ้น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4819F4">
        <w:rPr>
          <w:rFonts w:ascii="Angsana New" w:hAnsi="Angsana New"/>
          <w:sz w:val="32"/>
          <w:szCs w:val="32"/>
          <w:cs/>
        </w:rPr>
        <w:t xml:space="preserve">ดังกล่าวได้ดำเนินการแล้วเสร็จเมื่อวันที่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2565</w:t>
      </w:r>
    </w:p>
    <w:p w14:paraId="4DC510A1" w14:textId="77777777" w:rsidR="00BF054B" w:rsidRPr="00590253" w:rsidRDefault="00BF054B" w:rsidP="00BF05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1C1BDC63" w14:textId="77777777" w:rsidR="00BF054B" w:rsidRDefault="00BF054B" w:rsidP="00BF05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 w:rsidRPr="00380E90">
        <w:rPr>
          <w:rFonts w:ascii="Angsana New" w:hAnsi="Angsana New"/>
          <w:sz w:val="32"/>
          <w:szCs w:val="32"/>
        </w:rPr>
        <w:tab/>
      </w:r>
      <w:r w:rsidRPr="00380E90">
        <w:rPr>
          <w:rFonts w:ascii="Angsana New" w:hAnsi="Angsana New" w:hint="cs"/>
          <w:sz w:val="32"/>
          <w:szCs w:val="32"/>
          <w:cs/>
        </w:rPr>
        <w:t>อนุมัติการเพิ่มทุนของ</w:t>
      </w:r>
      <w:r w:rsidRPr="00380E90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Pr="00380E90">
        <w:rPr>
          <w:rFonts w:ascii="Angsana New" w:hAnsi="Angsana New"/>
          <w:sz w:val="32"/>
          <w:szCs w:val="32"/>
        </w:rPr>
        <w:t>Industria</w:t>
      </w:r>
      <w:proofErr w:type="spellEnd"/>
      <w:r w:rsidRPr="00380E90">
        <w:rPr>
          <w:rFonts w:ascii="Angsana New" w:hAnsi="Angsana New"/>
          <w:sz w:val="32"/>
          <w:szCs w:val="32"/>
        </w:rPr>
        <w:t xml:space="preserve"> e </w:t>
      </w:r>
      <w:r>
        <w:rPr>
          <w:rFonts w:ascii="Angsana New" w:hAnsi="Angsana New"/>
          <w:sz w:val="32"/>
          <w:szCs w:val="32"/>
        </w:rPr>
        <w:t>Comercio</w:t>
      </w:r>
      <w:r w:rsidRPr="00380E90">
        <w:rPr>
          <w:rFonts w:ascii="Angsana New" w:hAnsi="Angsana New"/>
          <w:sz w:val="32"/>
          <w:szCs w:val="32"/>
        </w:rPr>
        <w:t xml:space="preserve"> de </w:t>
      </w:r>
      <w:proofErr w:type="spellStart"/>
      <w:r w:rsidRPr="00380E90">
        <w:rPr>
          <w:rFonts w:ascii="Angsana New" w:hAnsi="Angsana New"/>
          <w:sz w:val="32"/>
          <w:szCs w:val="32"/>
        </w:rPr>
        <w:t>Electronicos</w:t>
      </w:r>
      <w:proofErr w:type="spellEnd"/>
      <w:r w:rsidRPr="00380E90">
        <w:rPr>
          <w:rFonts w:ascii="Angsana New" w:hAnsi="Angsana New"/>
          <w:sz w:val="32"/>
          <w:szCs w:val="32"/>
        </w:rPr>
        <w:t xml:space="preserve"> e Informatica Ltda. </w:t>
      </w:r>
      <w:r w:rsidRPr="00380E90">
        <w:rPr>
          <w:rFonts w:ascii="Angsana New" w:hAnsi="Angsana New" w:hint="cs"/>
          <w:sz w:val="32"/>
          <w:szCs w:val="32"/>
          <w:cs/>
        </w:rPr>
        <w:t>ซึ่งเป็นบริษัทย่อยในบราซิลเป็นจำนวนเงิน</w:t>
      </w:r>
      <w:r w:rsidRPr="00380E90">
        <w:rPr>
          <w:rFonts w:ascii="Angsana New" w:hAnsi="Angsana New"/>
          <w:sz w:val="32"/>
          <w:szCs w:val="32"/>
        </w:rPr>
        <w:t xml:space="preserve"> 18.</w:t>
      </w:r>
      <w:r>
        <w:rPr>
          <w:rFonts w:ascii="Angsana New" w:hAnsi="Angsana New"/>
          <w:sz w:val="32"/>
          <w:szCs w:val="32"/>
        </w:rPr>
        <w:t>5</w:t>
      </w:r>
      <w:r w:rsidRPr="00380E9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โดยการแปลงหนี้เป็นทุน 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>
        <w:rPr>
          <w:rFonts w:ascii="Angsana New" w:hAnsi="Angsana New" w:hint="cs"/>
          <w:sz w:val="32"/>
          <w:szCs w:val="32"/>
          <w:cs/>
        </w:rPr>
        <w:t>โดยมีวัตถุประสงค์เพื่อเพิ่มประสิทธิภาพการดำเนินงานโดยรวมของกลุ่มบริษัท ซึ่งปัจจุบันอยู่ระหว่าง                 การดำเนินการ</w:t>
      </w:r>
    </w:p>
    <w:p w14:paraId="73E28B04" w14:textId="77777777" w:rsidR="00BF054B" w:rsidRDefault="00BF054B" w:rsidP="00BF054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</w:t>
      </w:r>
      <w:r>
        <w:rPr>
          <w:rFonts w:ascii="Angsana New" w:hAnsi="Angsana New"/>
          <w:sz w:val="32"/>
          <w:szCs w:val="32"/>
        </w:rPr>
        <w:t xml:space="preserve"> Cal-Comp Electronics (USA) Co., Ltd.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ซึ่งเป็นบริษัทย่อยในประเทศสหรัฐอเมริกาเพิ่มทุนใน</w:t>
      </w:r>
      <w:r>
        <w:rPr>
          <w:rFonts w:ascii="Angsana New" w:hAnsi="Angsana New"/>
          <w:sz w:val="32"/>
          <w:szCs w:val="32"/>
        </w:rPr>
        <w:t xml:space="preserve"> Cal-Comp USA (San </w:t>
      </w:r>
      <w:proofErr w:type="spellStart"/>
      <w:r>
        <w:rPr>
          <w:rFonts w:ascii="Angsana New" w:hAnsi="Angsana New"/>
          <w:sz w:val="32"/>
          <w:szCs w:val="32"/>
        </w:rPr>
        <w:t>Diago</w:t>
      </w:r>
      <w:proofErr w:type="spellEnd"/>
      <w:r>
        <w:rPr>
          <w:rFonts w:ascii="Angsana New" w:hAnsi="Angsana New"/>
          <w:sz w:val="32"/>
          <w:szCs w:val="32"/>
        </w:rPr>
        <w:t xml:space="preserve">), Inc.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ซึ่งเป็นบริษัทย่อยทางอ้อมในประเทศสหรัฐอเมริกาในจำนวนเงิน</w:t>
      </w:r>
      <w:r>
        <w:rPr>
          <w:rFonts w:ascii="Angsana New" w:hAnsi="Angsana New"/>
          <w:sz w:val="32"/>
          <w:szCs w:val="32"/>
        </w:rPr>
        <w:t xml:space="preserve"> 15.7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โดยมีวัตถุประสงค์เพื่อเพิ่มประสิทธิภาพการดำเนินงานโดยรวม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ของกลุ่มบริษัท โดยการเพิ่มทุนดังกล่าวได้ดำเนินการแล้วเสร็จเมื่อวันที่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54FC1C7A" w14:textId="77777777" w:rsidR="00BF054B" w:rsidRPr="00DC468D" w:rsidRDefault="00BF054B" w:rsidP="00BF054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Pr="00410B6D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410B6D">
        <w:rPr>
          <w:rFonts w:ascii="Angsana New" w:hAnsi="Angsana New"/>
          <w:sz w:val="32"/>
          <w:szCs w:val="32"/>
          <w:cs/>
        </w:rPr>
        <w:t xml:space="preserve">และ </w:t>
      </w:r>
      <w:r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Pr="00410B6D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 เพื่อลดค่าใช้จ่ายที่ไม่จำเป็นของกลุ่มบริษัท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>
        <w:rPr>
          <w:rFonts w:ascii="Angsana New" w:hAnsi="Angsana New" w:hint="cs"/>
          <w:sz w:val="32"/>
          <w:szCs w:val="32"/>
          <w:cs/>
        </w:rPr>
        <w:t xml:space="preserve">โดยในระหว่างไตรมาสที่สามของปีปัจจุบัน บริษัทฯ                                  ได้รับเงินคืนทุนจากการชำระบัญชีของ </w:t>
      </w:r>
      <w:r>
        <w:rPr>
          <w:rFonts w:ascii="Angsana New" w:hAnsi="Angsana New"/>
          <w:sz w:val="32"/>
          <w:szCs w:val="32"/>
        </w:rPr>
        <w:t>Cal-Comp Electronics and Communications (Suzhou) Co., Ltd.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เป็นจำนวนเงิน</w:t>
      </w:r>
      <w:r>
        <w:rPr>
          <w:rFonts w:ascii="Angsana New" w:hAnsi="Angsana New"/>
          <w:sz w:val="32"/>
          <w:szCs w:val="32"/>
        </w:rPr>
        <w:t xml:space="preserve"> 4.7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โดยบริษัทย่อยดังกล่าวได้ดำเนินการปิดกิจการเสร็จสิ้นแล้วในวันที่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การชำระบัญชีของ </w:t>
      </w:r>
      <w:r>
        <w:rPr>
          <w:rFonts w:ascii="Angsana New" w:hAnsi="Angsana New"/>
          <w:sz w:val="32"/>
          <w:szCs w:val="32"/>
        </w:rPr>
        <w:t xml:space="preserve">Cal-Comp Technology (Suzhou) Co., Ltd. </w:t>
      </w:r>
      <w:r w:rsidRPr="00410B6D">
        <w:rPr>
          <w:rFonts w:ascii="Angsana New" w:hAnsi="Angsana New"/>
          <w:sz w:val="32"/>
          <w:szCs w:val="32"/>
          <w:cs/>
        </w:rPr>
        <w:t>คาดว่า</w:t>
      </w:r>
      <w:r>
        <w:rPr>
          <w:rFonts w:ascii="Angsana New" w:hAnsi="Angsana New" w:hint="cs"/>
          <w:sz w:val="32"/>
          <w:szCs w:val="32"/>
          <w:cs/>
        </w:rPr>
        <w:t>จะดำเนินการ</w:t>
      </w:r>
      <w:r w:rsidRPr="00410B6D">
        <w:rPr>
          <w:rFonts w:ascii="Angsana New" w:hAnsi="Angsana New"/>
          <w:sz w:val="32"/>
          <w:szCs w:val="32"/>
          <w:cs/>
        </w:rPr>
        <w:t xml:space="preserve">แล้วเสร็จภายในไตรมาสที่หนึ่งของปี </w:t>
      </w:r>
      <w:r>
        <w:rPr>
          <w:rFonts w:ascii="Angsana New" w:hAnsi="Angsana New"/>
          <w:sz w:val="32"/>
          <w:szCs w:val="32"/>
        </w:rPr>
        <w:t>2566</w:t>
      </w:r>
    </w:p>
    <w:p w14:paraId="3ACE2591" w14:textId="0F7179A0" w:rsidR="00F0630C" w:rsidRPr="00FA335F" w:rsidRDefault="005E3F8A" w:rsidP="00132B2C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8D1E3C" w:rsidRPr="00FA335F">
        <w:rPr>
          <w:rFonts w:ascii="Angsana New" w:hAnsi="Angsana New"/>
          <w:b/>
          <w:bCs/>
          <w:sz w:val="32"/>
          <w:szCs w:val="32"/>
        </w:rPr>
        <w:t>5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.2</w:t>
      </w:r>
      <w:r w:rsidR="00F0630C" w:rsidRPr="00FA335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DF3DAB" w:rsidRPr="00FA335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1840020" w14:textId="29FC89EA" w:rsidR="00F0630C" w:rsidRPr="00FA335F" w:rsidRDefault="00F0630C" w:rsidP="00B957AD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     </w:t>
      </w:r>
      <w:r w:rsidRPr="00FA335F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</w:t>
      </w:r>
      <w:r w:rsidR="00C411CA">
        <w:rPr>
          <w:rFonts w:ascii="Angsana New" w:hAnsi="Angsana New" w:hint="cs"/>
          <w:sz w:val="32"/>
          <w:szCs w:val="32"/>
          <w:cs/>
        </w:rPr>
        <w:t>เบ็ดเสร็จ</w:t>
      </w:r>
      <w:r w:rsidR="001031BC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จากการลงทุนในบริษัทย่อยใน</w:t>
      </w:r>
      <w:r w:rsidR="00210E1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448"/>
        <w:gridCol w:w="1328"/>
      </w:tblGrid>
      <w:tr w:rsidR="00132B2C" w:rsidRPr="00FA335F" w14:paraId="2065E895" w14:textId="77777777" w:rsidTr="00BD498A">
        <w:tc>
          <w:tcPr>
            <w:tcW w:w="4320" w:type="dxa"/>
            <w:shd w:val="clear" w:color="auto" w:fill="auto"/>
          </w:tcPr>
          <w:p w14:paraId="100573F1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3C3D8D63" w14:textId="77777777" w:rsidR="00132B2C" w:rsidRPr="00FA335F" w:rsidRDefault="00132B2C" w:rsidP="00955FA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5F0C705" w14:textId="77777777" w:rsidTr="00C1732F">
        <w:trPr>
          <w:trHeight w:val="153"/>
        </w:trPr>
        <w:tc>
          <w:tcPr>
            <w:tcW w:w="4320" w:type="dxa"/>
            <w:shd w:val="clear" w:color="auto" w:fill="auto"/>
          </w:tcPr>
          <w:p w14:paraId="009858E6" w14:textId="77777777" w:rsidR="00132B2C" w:rsidRPr="00FA335F" w:rsidRDefault="00132B2C" w:rsidP="00955FA4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F972EF1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FA335F" w14:paraId="782960F6" w14:textId="77777777" w:rsidTr="00C1732F">
        <w:trPr>
          <w:trHeight w:val="459"/>
        </w:trPr>
        <w:tc>
          <w:tcPr>
            <w:tcW w:w="4320" w:type="dxa"/>
            <w:shd w:val="clear" w:color="auto" w:fill="auto"/>
            <w:vAlign w:val="bottom"/>
          </w:tcPr>
          <w:p w14:paraId="510FC662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653A86F3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115800F5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FA335F" w14:paraId="5BA1C1E1" w14:textId="77777777" w:rsidTr="00BD498A">
        <w:tc>
          <w:tcPr>
            <w:tcW w:w="4320" w:type="dxa"/>
            <w:shd w:val="clear" w:color="auto" w:fill="auto"/>
          </w:tcPr>
          <w:p w14:paraId="6679B2C7" w14:textId="77777777" w:rsidR="00132B2C" w:rsidRPr="00FA335F" w:rsidRDefault="00132B2C" w:rsidP="00955FA4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CC6E68" w14:textId="4892B22D" w:rsidR="00132B2C" w:rsidRPr="00FA335F" w:rsidRDefault="00434F2B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B47E1F" w14:textId="7C652798" w:rsidR="00132B2C" w:rsidRPr="00FA335F" w:rsidRDefault="008300D8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574C25" w14:textId="707C7B8E" w:rsidR="00132B2C" w:rsidRPr="00FA335F" w:rsidRDefault="00434F2B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10FC09" w14:textId="3755FC92" w:rsidR="00132B2C" w:rsidRPr="00FA335F" w:rsidRDefault="008300D8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E298F" w:rsidRPr="00375F6F" w14:paraId="6D7137B1" w14:textId="77777777" w:rsidTr="007E7C22">
        <w:trPr>
          <w:trHeight w:val="243"/>
        </w:trPr>
        <w:tc>
          <w:tcPr>
            <w:tcW w:w="4320" w:type="dxa"/>
            <w:shd w:val="clear" w:color="auto" w:fill="auto"/>
          </w:tcPr>
          <w:p w14:paraId="6797C20E" w14:textId="77777777" w:rsidR="008E298F" w:rsidRPr="00FA335F" w:rsidRDefault="008E298F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7" w:type="dxa"/>
            <w:shd w:val="clear" w:color="auto" w:fill="auto"/>
          </w:tcPr>
          <w:p w14:paraId="43FC93D0" w14:textId="5DEE2067" w:rsidR="008E298F" w:rsidRPr="00363AB5" w:rsidRDefault="008C7401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(15,819)</w:t>
            </w:r>
          </w:p>
        </w:tc>
        <w:tc>
          <w:tcPr>
            <w:tcW w:w="1357" w:type="dxa"/>
            <w:shd w:val="clear" w:color="auto" w:fill="auto"/>
          </w:tcPr>
          <w:p w14:paraId="4BBF6EA6" w14:textId="7930A5AC" w:rsidR="008E298F" w:rsidRPr="00375F6F" w:rsidRDefault="008E298F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(58,339)</w:t>
            </w:r>
          </w:p>
        </w:tc>
        <w:tc>
          <w:tcPr>
            <w:tcW w:w="1448" w:type="dxa"/>
            <w:shd w:val="clear" w:color="auto" w:fill="auto"/>
          </w:tcPr>
          <w:p w14:paraId="0A04B937" w14:textId="67EF5856" w:rsidR="008E298F" w:rsidRPr="00375F6F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2421D76" w14:textId="32BC7766" w:rsidR="008E298F" w:rsidRPr="00375F6F" w:rsidRDefault="008E298F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(1)</w:t>
            </w:r>
          </w:p>
        </w:tc>
      </w:tr>
      <w:tr w:rsidR="000D6F12" w:rsidRPr="00375F6F" w14:paraId="02CFBE6B" w14:textId="77777777" w:rsidTr="009040DD">
        <w:tc>
          <w:tcPr>
            <w:tcW w:w="4320" w:type="dxa"/>
            <w:shd w:val="clear" w:color="auto" w:fill="auto"/>
          </w:tcPr>
          <w:p w14:paraId="2B727D02" w14:textId="77777777" w:rsidR="000D6F12" w:rsidRPr="00FA335F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</w:tcPr>
          <w:p w14:paraId="62328B5E" w14:textId="78F4D71E" w:rsidR="000D6F12" w:rsidRPr="00363AB5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(7,097)</w:t>
            </w:r>
          </w:p>
        </w:tc>
        <w:tc>
          <w:tcPr>
            <w:tcW w:w="1357" w:type="dxa"/>
            <w:shd w:val="clear" w:color="auto" w:fill="auto"/>
          </w:tcPr>
          <w:p w14:paraId="48198697" w14:textId="62E08C7F" w:rsidR="000D6F12" w:rsidRPr="00375F6F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4D28D9" w14:textId="63070966" w:rsidR="000D6F12" w:rsidRPr="00375F6F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(14,361)</w:t>
            </w:r>
          </w:p>
        </w:tc>
        <w:tc>
          <w:tcPr>
            <w:tcW w:w="1328" w:type="dxa"/>
            <w:shd w:val="clear" w:color="auto" w:fill="auto"/>
          </w:tcPr>
          <w:p w14:paraId="2924C614" w14:textId="6059F021" w:rsidR="000D6F12" w:rsidRPr="00375F6F" w:rsidRDefault="000D6F12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3,692</w:t>
            </w:r>
          </w:p>
        </w:tc>
      </w:tr>
      <w:tr w:rsidR="000837F5" w:rsidRPr="00375F6F" w14:paraId="68078637" w14:textId="77777777" w:rsidTr="009040DD">
        <w:tc>
          <w:tcPr>
            <w:tcW w:w="4320" w:type="dxa"/>
            <w:shd w:val="clear" w:color="auto" w:fill="auto"/>
          </w:tcPr>
          <w:p w14:paraId="76C8B77B" w14:textId="77777777" w:rsidR="000837F5" w:rsidRPr="00FA335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D33D4C3" w14:textId="67EEE32F" w:rsidR="000837F5" w:rsidRPr="00363AB5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(560)</w:t>
            </w:r>
          </w:p>
        </w:tc>
        <w:tc>
          <w:tcPr>
            <w:tcW w:w="1357" w:type="dxa"/>
            <w:shd w:val="clear" w:color="auto" w:fill="auto"/>
          </w:tcPr>
          <w:p w14:paraId="1875F69D" w14:textId="1243AA0D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829A3D" w14:textId="1068D572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(7,665)</w:t>
            </w:r>
          </w:p>
        </w:tc>
        <w:tc>
          <w:tcPr>
            <w:tcW w:w="1328" w:type="dxa"/>
            <w:shd w:val="clear" w:color="auto" w:fill="auto"/>
          </w:tcPr>
          <w:p w14:paraId="2D63C84A" w14:textId="3395658B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246</w:t>
            </w:r>
          </w:p>
        </w:tc>
      </w:tr>
      <w:tr w:rsidR="000837F5" w:rsidRPr="00375F6F" w14:paraId="7060660E" w14:textId="77777777" w:rsidTr="009040DD">
        <w:tc>
          <w:tcPr>
            <w:tcW w:w="4320" w:type="dxa"/>
            <w:shd w:val="clear" w:color="auto" w:fill="auto"/>
          </w:tcPr>
          <w:p w14:paraId="03B4CE54" w14:textId="77777777" w:rsidR="000837F5" w:rsidRPr="00FA335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5C1C52" w14:textId="3E70E341" w:rsidR="000837F5" w:rsidRPr="00363AB5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2,511</w:t>
            </w:r>
          </w:p>
        </w:tc>
        <w:tc>
          <w:tcPr>
            <w:tcW w:w="1357" w:type="dxa"/>
            <w:shd w:val="clear" w:color="auto" w:fill="auto"/>
          </w:tcPr>
          <w:p w14:paraId="4AB74B48" w14:textId="3EF7CF54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(526)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4CFECA8" w14:textId="20D13924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(2,266)</w:t>
            </w:r>
          </w:p>
        </w:tc>
        <w:tc>
          <w:tcPr>
            <w:tcW w:w="1328" w:type="dxa"/>
            <w:shd w:val="clear" w:color="auto" w:fill="auto"/>
          </w:tcPr>
          <w:p w14:paraId="67B6F1A0" w14:textId="1A49D779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599</w:t>
            </w:r>
          </w:p>
        </w:tc>
      </w:tr>
      <w:tr w:rsidR="00602237" w:rsidRPr="00375F6F" w14:paraId="5E5C5E95" w14:textId="77777777" w:rsidTr="009040DD">
        <w:tc>
          <w:tcPr>
            <w:tcW w:w="4320" w:type="dxa"/>
            <w:shd w:val="clear" w:color="auto" w:fill="auto"/>
          </w:tcPr>
          <w:p w14:paraId="29B74655" w14:textId="77777777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Communications </w:t>
            </w:r>
          </w:p>
          <w:p w14:paraId="5B3ACF40" w14:textId="69BC865E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2DB252" w14:textId="1F5F76BB" w:rsidR="00602237" w:rsidRPr="00363AB5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57" w:type="dxa"/>
            <w:shd w:val="clear" w:color="auto" w:fill="auto"/>
          </w:tcPr>
          <w:p w14:paraId="0D4323EB" w14:textId="77777777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461EFF75" w14:textId="63C5A4C4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2,978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E3AF529" w14:textId="69A681B8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(247)</w:t>
            </w:r>
          </w:p>
        </w:tc>
        <w:tc>
          <w:tcPr>
            <w:tcW w:w="1328" w:type="dxa"/>
            <w:shd w:val="clear" w:color="auto" w:fill="auto"/>
          </w:tcPr>
          <w:p w14:paraId="1AC8D6CF" w14:textId="77777777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26DBEE94" w14:textId="25E577E0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77</w:t>
            </w:r>
          </w:p>
        </w:tc>
      </w:tr>
      <w:tr w:rsidR="00602237" w:rsidRPr="00375F6F" w14:paraId="42E17C70" w14:textId="77777777" w:rsidTr="009040DD">
        <w:tc>
          <w:tcPr>
            <w:tcW w:w="4320" w:type="dxa"/>
            <w:shd w:val="clear" w:color="auto" w:fill="auto"/>
          </w:tcPr>
          <w:p w14:paraId="18A56A86" w14:textId="77777777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F45BD7" w14:textId="2C5AAE90" w:rsidR="00602237" w:rsidRPr="00363AB5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2,181</w:t>
            </w:r>
          </w:p>
        </w:tc>
        <w:tc>
          <w:tcPr>
            <w:tcW w:w="1357" w:type="dxa"/>
            <w:shd w:val="clear" w:color="auto" w:fill="auto"/>
          </w:tcPr>
          <w:p w14:paraId="657413AE" w14:textId="5F1EF6FD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123EC7A" w14:textId="33CB67E1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(566)</w:t>
            </w:r>
          </w:p>
        </w:tc>
        <w:tc>
          <w:tcPr>
            <w:tcW w:w="1328" w:type="dxa"/>
            <w:shd w:val="clear" w:color="auto" w:fill="auto"/>
          </w:tcPr>
          <w:p w14:paraId="4A33DE3C" w14:textId="501611F5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(322)</w:t>
            </w:r>
          </w:p>
        </w:tc>
      </w:tr>
      <w:tr w:rsidR="00602237" w:rsidRPr="00375F6F" w14:paraId="624FBAB1" w14:textId="77777777" w:rsidTr="009040DD">
        <w:tc>
          <w:tcPr>
            <w:tcW w:w="4320" w:type="dxa"/>
            <w:shd w:val="clear" w:color="auto" w:fill="auto"/>
          </w:tcPr>
          <w:p w14:paraId="5F6FA9F4" w14:textId="77777777" w:rsidR="00602237" w:rsidRPr="00FA335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D7EA9A" w14:textId="2DE7A0DB" w:rsidR="00602237" w:rsidRPr="00363AB5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57" w:type="dxa"/>
            <w:shd w:val="clear" w:color="auto" w:fill="auto"/>
          </w:tcPr>
          <w:p w14:paraId="4B50048A" w14:textId="1AEC8F40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3,060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7CAFFDE" w14:textId="1D5CFC21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28" w:type="dxa"/>
            <w:shd w:val="clear" w:color="auto" w:fill="auto"/>
          </w:tcPr>
          <w:p w14:paraId="21C6CA68" w14:textId="319A22B6" w:rsidR="00602237" w:rsidRPr="00375F6F" w:rsidRDefault="00602237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</w:t>
            </w:r>
          </w:p>
        </w:tc>
      </w:tr>
      <w:tr w:rsidR="000837F5" w:rsidRPr="00375F6F" w14:paraId="56E8ADD6" w14:textId="77777777" w:rsidTr="00BD498A">
        <w:tc>
          <w:tcPr>
            <w:tcW w:w="4320" w:type="dxa"/>
            <w:shd w:val="clear" w:color="auto" w:fill="auto"/>
          </w:tcPr>
          <w:p w14:paraId="27B9FA02" w14:textId="77777777" w:rsidR="000837F5" w:rsidRPr="00FA335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24B8F32C" w14:textId="77777777" w:rsidR="000837F5" w:rsidRPr="00FA335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7" w:type="dxa"/>
            <w:shd w:val="clear" w:color="auto" w:fill="auto"/>
          </w:tcPr>
          <w:p w14:paraId="0CB25A74" w14:textId="77777777" w:rsidR="000837F5" w:rsidRPr="00363AB5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7FF3FB97" w14:textId="3144D554" w:rsidR="000837F5" w:rsidRPr="00363AB5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17,316</w:t>
            </w:r>
          </w:p>
        </w:tc>
        <w:tc>
          <w:tcPr>
            <w:tcW w:w="1357" w:type="dxa"/>
            <w:shd w:val="clear" w:color="auto" w:fill="auto"/>
          </w:tcPr>
          <w:p w14:paraId="3F866C76" w14:textId="77777777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1CBD0183" w14:textId="22FBC336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9EFBDFB" w14:textId="27E11DE1" w:rsidR="000837F5" w:rsidRPr="00375F6F" w:rsidRDefault="00FE6530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(12,774)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D58134A" w14:textId="082181D1" w:rsidR="000837F5" w:rsidRPr="00375F6F" w:rsidRDefault="000837F5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(1)</w:t>
            </w:r>
          </w:p>
        </w:tc>
      </w:tr>
      <w:tr w:rsidR="004D596B" w:rsidRPr="00375F6F" w14:paraId="14A3D30C" w14:textId="77777777" w:rsidTr="00BD498A">
        <w:tc>
          <w:tcPr>
            <w:tcW w:w="4320" w:type="dxa"/>
            <w:shd w:val="clear" w:color="auto" w:fill="auto"/>
          </w:tcPr>
          <w:p w14:paraId="3761CE2C" w14:textId="77777777" w:rsidR="004D596B" w:rsidRPr="00FA335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14:paraId="3E2F493F" w14:textId="41BF3C65" w:rsidR="004D596B" w:rsidRPr="00363AB5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2,486</w:t>
            </w:r>
          </w:p>
        </w:tc>
        <w:tc>
          <w:tcPr>
            <w:tcW w:w="1357" w:type="dxa"/>
            <w:shd w:val="clear" w:color="auto" w:fill="auto"/>
          </w:tcPr>
          <w:p w14:paraId="3719D8DE" w14:textId="5E6E4157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1,873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A19476" w14:textId="45F09DE9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C96E93" w14:textId="62D60A65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(309)</w:t>
            </w:r>
          </w:p>
        </w:tc>
      </w:tr>
      <w:tr w:rsidR="004D596B" w:rsidRPr="00375F6F" w14:paraId="70457D65" w14:textId="77777777" w:rsidTr="009040DD">
        <w:tc>
          <w:tcPr>
            <w:tcW w:w="4320" w:type="dxa"/>
            <w:shd w:val="clear" w:color="auto" w:fill="auto"/>
          </w:tcPr>
          <w:p w14:paraId="42FFFB51" w14:textId="77777777" w:rsidR="004D596B" w:rsidRPr="00FA335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1593062" w14:textId="688F2501" w:rsidR="004D596B" w:rsidRPr="00363AB5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3,411</w:t>
            </w:r>
          </w:p>
        </w:tc>
        <w:tc>
          <w:tcPr>
            <w:tcW w:w="1357" w:type="dxa"/>
            <w:shd w:val="clear" w:color="auto" w:fill="auto"/>
          </w:tcPr>
          <w:p w14:paraId="05A21744" w14:textId="59D00D04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24,448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6634254" w14:textId="3AE6D820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19,348</w:t>
            </w:r>
          </w:p>
        </w:tc>
        <w:tc>
          <w:tcPr>
            <w:tcW w:w="1328" w:type="dxa"/>
            <w:shd w:val="clear" w:color="auto" w:fill="auto"/>
          </w:tcPr>
          <w:p w14:paraId="18F453F4" w14:textId="369CEA12" w:rsidR="004D596B" w:rsidRPr="00375F6F" w:rsidRDefault="004D596B" w:rsidP="00955FA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(6,893)</w:t>
            </w:r>
          </w:p>
        </w:tc>
      </w:tr>
    </w:tbl>
    <w:p w14:paraId="4E1DE3E0" w14:textId="77777777" w:rsidR="00BF054B" w:rsidRDefault="00BF054B">
      <w:r>
        <w:br w:type="page"/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448"/>
        <w:gridCol w:w="1328"/>
      </w:tblGrid>
      <w:tr w:rsidR="00BF054B" w:rsidRPr="00FA335F" w14:paraId="1F5B7CDA" w14:textId="77777777" w:rsidTr="00850545">
        <w:tc>
          <w:tcPr>
            <w:tcW w:w="4320" w:type="dxa"/>
            <w:shd w:val="clear" w:color="auto" w:fill="auto"/>
          </w:tcPr>
          <w:p w14:paraId="6BBBF58B" w14:textId="77777777" w:rsidR="00BF054B" w:rsidRPr="00FA335F" w:rsidRDefault="00BF054B" w:rsidP="00955F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24C7C84A" w14:textId="77777777" w:rsidR="00BF054B" w:rsidRPr="00FA335F" w:rsidRDefault="00BF054B" w:rsidP="00955FA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F054B" w:rsidRPr="00FA335F" w14:paraId="43DE33C9" w14:textId="77777777" w:rsidTr="00850545">
        <w:trPr>
          <w:trHeight w:val="153"/>
        </w:trPr>
        <w:tc>
          <w:tcPr>
            <w:tcW w:w="4320" w:type="dxa"/>
            <w:shd w:val="clear" w:color="auto" w:fill="auto"/>
          </w:tcPr>
          <w:p w14:paraId="13D172FE" w14:textId="77777777" w:rsidR="00BF054B" w:rsidRPr="00FA335F" w:rsidRDefault="00BF054B" w:rsidP="00955FA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5352BCD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F054B" w:rsidRPr="00FA335F" w14:paraId="1B4D8431" w14:textId="77777777" w:rsidTr="00850545">
        <w:trPr>
          <w:trHeight w:val="459"/>
        </w:trPr>
        <w:tc>
          <w:tcPr>
            <w:tcW w:w="4320" w:type="dxa"/>
            <w:shd w:val="clear" w:color="auto" w:fill="auto"/>
            <w:vAlign w:val="bottom"/>
          </w:tcPr>
          <w:p w14:paraId="3E757778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3B74FB14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11D108DB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BF054B" w:rsidRPr="00FA335F" w14:paraId="20B2EDDB" w14:textId="77777777" w:rsidTr="00850545">
        <w:tc>
          <w:tcPr>
            <w:tcW w:w="4320" w:type="dxa"/>
            <w:shd w:val="clear" w:color="auto" w:fill="auto"/>
          </w:tcPr>
          <w:p w14:paraId="07D4FBFC" w14:textId="77777777" w:rsidR="00BF054B" w:rsidRPr="00FA335F" w:rsidRDefault="00BF054B" w:rsidP="00955FA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D39E29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167336F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F2CE712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A9446D" w14:textId="77777777" w:rsidR="00BF054B" w:rsidRPr="00FA335F" w:rsidRDefault="00BF054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4D596B" w:rsidRPr="00375F6F" w14:paraId="7541B299" w14:textId="77777777" w:rsidTr="009040DD">
        <w:tc>
          <w:tcPr>
            <w:tcW w:w="4320" w:type="dxa"/>
            <w:shd w:val="clear" w:color="auto" w:fill="auto"/>
          </w:tcPr>
          <w:p w14:paraId="34E89004" w14:textId="7005B18D" w:rsidR="004D596B" w:rsidRPr="00FA335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8E9BAE6" w14:textId="568B7BD7" w:rsidR="004D596B" w:rsidRPr="00363AB5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(18,165)</w:t>
            </w:r>
          </w:p>
        </w:tc>
        <w:tc>
          <w:tcPr>
            <w:tcW w:w="1357" w:type="dxa"/>
            <w:shd w:val="clear" w:color="auto" w:fill="auto"/>
          </w:tcPr>
          <w:p w14:paraId="19B3F468" w14:textId="435878DE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(6,635)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B3EE02" w14:textId="44FE0D5B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888</w:t>
            </w:r>
          </w:p>
        </w:tc>
        <w:tc>
          <w:tcPr>
            <w:tcW w:w="1328" w:type="dxa"/>
            <w:shd w:val="clear" w:color="auto" w:fill="auto"/>
          </w:tcPr>
          <w:p w14:paraId="3CBE8D5B" w14:textId="0CD5840E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(109)</w:t>
            </w:r>
          </w:p>
        </w:tc>
      </w:tr>
      <w:tr w:rsidR="004D596B" w:rsidRPr="00375F6F" w14:paraId="3483A3DA" w14:textId="77777777" w:rsidTr="007E7C22">
        <w:tc>
          <w:tcPr>
            <w:tcW w:w="4320" w:type="dxa"/>
            <w:shd w:val="clear" w:color="auto" w:fill="auto"/>
          </w:tcPr>
          <w:p w14:paraId="746D8FEA" w14:textId="77777777" w:rsidR="004D596B" w:rsidRPr="00FA335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57" w:type="dxa"/>
            <w:shd w:val="clear" w:color="auto" w:fill="auto"/>
          </w:tcPr>
          <w:p w14:paraId="2A36F96C" w14:textId="23705978" w:rsidR="004D596B" w:rsidRPr="00363AB5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A0B6FFD" w14:textId="0EC6EF8A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8" w:type="dxa"/>
            <w:shd w:val="clear" w:color="auto" w:fill="auto"/>
          </w:tcPr>
          <w:p w14:paraId="43D408E3" w14:textId="1BE8AD70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865CD59" w14:textId="533C6D7C" w:rsidR="004D596B" w:rsidRPr="00375F6F" w:rsidRDefault="004D596B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B40168" w:rsidRPr="00375F6F" w14:paraId="1A9B8C59" w14:textId="77777777" w:rsidTr="00BD498A">
        <w:tc>
          <w:tcPr>
            <w:tcW w:w="4320" w:type="dxa"/>
            <w:shd w:val="clear" w:color="auto" w:fill="auto"/>
          </w:tcPr>
          <w:p w14:paraId="3931B7D7" w14:textId="77777777" w:rsidR="00B40168" w:rsidRPr="00FA335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3667E2F" w14:textId="77777777" w:rsidR="00B40168" w:rsidRPr="00FA335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03AB10" w14:textId="47333B8C" w:rsidR="00B40168" w:rsidRPr="00363AB5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C6646B" w14:textId="152AA44F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1,703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075462" w14:textId="1812D32E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3D02A7" w14:textId="2EA514F0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(842)</w:t>
            </w:r>
          </w:p>
        </w:tc>
      </w:tr>
      <w:tr w:rsidR="00B40168" w:rsidRPr="00375F6F" w14:paraId="353C39EB" w14:textId="77777777" w:rsidTr="009040DD">
        <w:tc>
          <w:tcPr>
            <w:tcW w:w="4320" w:type="dxa"/>
            <w:shd w:val="clear" w:color="auto" w:fill="auto"/>
          </w:tcPr>
          <w:p w14:paraId="5C63F757" w14:textId="77777777" w:rsidR="00B40168" w:rsidRPr="00FA335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14A99D" w14:textId="13804A98" w:rsidR="00B40168" w:rsidRPr="00363AB5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9,862</w:t>
            </w:r>
          </w:p>
        </w:tc>
        <w:tc>
          <w:tcPr>
            <w:tcW w:w="1357" w:type="dxa"/>
            <w:shd w:val="clear" w:color="auto" w:fill="auto"/>
          </w:tcPr>
          <w:p w14:paraId="6DBB99D0" w14:textId="0F869950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1,513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08C018" w14:textId="253C4C9A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(3,420)</w:t>
            </w:r>
          </w:p>
        </w:tc>
        <w:tc>
          <w:tcPr>
            <w:tcW w:w="1328" w:type="dxa"/>
            <w:shd w:val="clear" w:color="auto" w:fill="auto"/>
          </w:tcPr>
          <w:p w14:paraId="57BE291E" w14:textId="241CB724" w:rsidR="00B40168" w:rsidRPr="00375F6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975</w:t>
            </w:r>
          </w:p>
        </w:tc>
      </w:tr>
      <w:tr w:rsidR="00B40168" w:rsidRPr="00375F6F" w14:paraId="7AED57D2" w14:textId="77777777" w:rsidTr="009040DD">
        <w:tc>
          <w:tcPr>
            <w:tcW w:w="4320" w:type="dxa"/>
            <w:shd w:val="clear" w:color="auto" w:fill="auto"/>
          </w:tcPr>
          <w:p w14:paraId="6286B3ED" w14:textId="77777777" w:rsidR="00B40168" w:rsidRPr="00FA335F" w:rsidRDefault="00B40168" w:rsidP="00955FA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</w:tcPr>
          <w:p w14:paraId="64B176D8" w14:textId="3A76296F" w:rsidR="00B40168" w:rsidRPr="00363AB5" w:rsidRDefault="00B40168" w:rsidP="00955F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63A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7291DF4" w14:textId="54AB877E" w:rsidR="00B40168" w:rsidRPr="00375F6F" w:rsidRDefault="00B40168" w:rsidP="00955F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6ED92E" w14:textId="20C59E92" w:rsidR="00B40168" w:rsidRPr="00375F6F" w:rsidRDefault="00B40168" w:rsidP="00955F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328" w:type="dxa"/>
            <w:shd w:val="clear" w:color="auto" w:fill="auto"/>
          </w:tcPr>
          <w:p w14:paraId="6A8E94BF" w14:textId="3BDF273A" w:rsidR="00B40168" w:rsidRPr="00375F6F" w:rsidRDefault="00B40168" w:rsidP="00955F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738</w:t>
            </w:r>
          </w:p>
        </w:tc>
      </w:tr>
      <w:tr w:rsidR="00B40168" w:rsidRPr="00375F6F" w14:paraId="2D92C151" w14:textId="77777777" w:rsidTr="009040DD">
        <w:tc>
          <w:tcPr>
            <w:tcW w:w="4320" w:type="dxa"/>
            <w:shd w:val="clear" w:color="auto" w:fill="auto"/>
          </w:tcPr>
          <w:p w14:paraId="7E4F1DD4" w14:textId="77777777" w:rsidR="00B40168" w:rsidRPr="00FA335F" w:rsidRDefault="00B40168" w:rsidP="00955FA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3C3848AC" w14:textId="7A7BD8F4" w:rsidR="00B40168" w:rsidRPr="00375F6F" w:rsidRDefault="00B40168" w:rsidP="00955FA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95CF0">
              <w:rPr>
                <w:rFonts w:ascii="Angsana New" w:hAnsi="Angsana New"/>
                <w:sz w:val="28"/>
              </w:rPr>
              <w:t>(2,946)</w:t>
            </w:r>
          </w:p>
        </w:tc>
        <w:tc>
          <w:tcPr>
            <w:tcW w:w="1357" w:type="dxa"/>
            <w:shd w:val="clear" w:color="auto" w:fill="auto"/>
          </w:tcPr>
          <w:p w14:paraId="5648D5A9" w14:textId="033AF5E6" w:rsidR="00B40168" w:rsidRPr="00375F6F" w:rsidRDefault="00B40168" w:rsidP="00955FA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(14,338)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33992CE" w14:textId="7E898A7E" w:rsidR="00B40168" w:rsidRPr="00375F6F" w:rsidRDefault="00375F6F" w:rsidP="00955FA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75F6F">
              <w:rPr>
                <w:rFonts w:ascii="Angsana New" w:hAnsi="Angsana New"/>
                <w:sz w:val="28"/>
              </w:rPr>
              <w:t>(19,703)</w:t>
            </w:r>
          </w:p>
        </w:tc>
        <w:tc>
          <w:tcPr>
            <w:tcW w:w="1328" w:type="dxa"/>
            <w:shd w:val="clear" w:color="auto" w:fill="auto"/>
          </w:tcPr>
          <w:p w14:paraId="12C1BD95" w14:textId="7D4C16A9" w:rsidR="00B40168" w:rsidRPr="00375F6F" w:rsidRDefault="00B40168" w:rsidP="00955FA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(2,149)</w:t>
            </w:r>
          </w:p>
        </w:tc>
      </w:tr>
    </w:tbl>
    <w:p w14:paraId="720EFF23" w14:textId="54FE4E9D" w:rsidR="00335331" w:rsidRPr="00B957AD" w:rsidRDefault="00335331" w:rsidP="00955FA4">
      <w:pPr>
        <w:tabs>
          <w:tab w:val="decimal" w:pos="945"/>
        </w:tabs>
        <w:spacing w:line="320" w:lineRule="exact"/>
        <w:rPr>
          <w:rFonts w:ascii="Angsana New" w:hAnsi="Angsana New"/>
          <w:szCs w:val="24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431"/>
        <w:gridCol w:w="1340"/>
      </w:tblGrid>
      <w:tr w:rsidR="0002667F" w:rsidRPr="00FA335F" w14:paraId="09207588" w14:textId="77777777" w:rsidTr="005A4F4B">
        <w:trPr>
          <w:trHeight w:val="270"/>
        </w:trPr>
        <w:tc>
          <w:tcPr>
            <w:tcW w:w="4320" w:type="dxa"/>
            <w:shd w:val="clear" w:color="auto" w:fill="auto"/>
          </w:tcPr>
          <w:p w14:paraId="445EE331" w14:textId="77777777" w:rsidR="0002667F" w:rsidRPr="00FA335F" w:rsidRDefault="0002667F" w:rsidP="00955FA4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14:paraId="073EA3D9" w14:textId="27C9DEA7" w:rsidR="0002667F" w:rsidRPr="00FA335F" w:rsidRDefault="0002667F" w:rsidP="00955FA4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3755A2" w:rsidRPr="003755A2">
              <w:rPr>
                <w:rFonts w:ascii="Angsana New" w:hAnsi="Angsana New"/>
                <w:bCs/>
                <w:sz w:val="28"/>
              </w:rPr>
              <w:t>: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02667F" w:rsidRPr="00FA335F" w14:paraId="5EA020F9" w14:textId="77777777" w:rsidTr="00A33ED1">
        <w:tc>
          <w:tcPr>
            <w:tcW w:w="4320" w:type="dxa"/>
            <w:shd w:val="clear" w:color="auto" w:fill="auto"/>
          </w:tcPr>
          <w:p w14:paraId="3D4990A3" w14:textId="77777777" w:rsidR="0002667F" w:rsidRPr="00FA335F" w:rsidRDefault="0002667F" w:rsidP="00955FA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14:paraId="4A3E99D3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667F" w:rsidRPr="00FA335F" w14:paraId="4087C081" w14:textId="77777777" w:rsidTr="00A33ED1">
        <w:tc>
          <w:tcPr>
            <w:tcW w:w="4320" w:type="dxa"/>
            <w:shd w:val="clear" w:color="auto" w:fill="auto"/>
            <w:vAlign w:val="bottom"/>
          </w:tcPr>
          <w:p w14:paraId="401DCAD2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14:paraId="51FAB660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A3363C8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2667F" w:rsidRPr="00FA335F" w14:paraId="7E0DD31C" w14:textId="77777777" w:rsidTr="00A33ED1">
        <w:tc>
          <w:tcPr>
            <w:tcW w:w="4320" w:type="dxa"/>
            <w:shd w:val="clear" w:color="auto" w:fill="auto"/>
          </w:tcPr>
          <w:p w14:paraId="32F0EE54" w14:textId="77777777" w:rsidR="0002667F" w:rsidRPr="00FA335F" w:rsidRDefault="0002667F" w:rsidP="00955FA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FF3E1B5" w14:textId="08F9C90D" w:rsidR="0002667F" w:rsidRPr="00FA335F" w:rsidRDefault="00434F2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26CAC0" w14:textId="0EB22607" w:rsidR="0002667F" w:rsidRPr="00FA335F" w:rsidRDefault="008300D8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D3CF41A" w14:textId="06EAE816" w:rsidR="0002667F" w:rsidRPr="00FA335F" w:rsidRDefault="00434F2B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66D66CF" w14:textId="6437DEF3" w:rsidR="0002667F" w:rsidRPr="00FA335F" w:rsidRDefault="008300D8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B233DE" w:rsidRPr="00FA335F" w14:paraId="1339E8FC" w14:textId="77777777" w:rsidTr="00A33ED1">
        <w:tc>
          <w:tcPr>
            <w:tcW w:w="4320" w:type="dxa"/>
            <w:shd w:val="clear" w:color="auto" w:fill="auto"/>
          </w:tcPr>
          <w:p w14:paraId="7368D70C" w14:textId="77777777" w:rsidR="00B233DE" w:rsidRPr="00FA335F" w:rsidRDefault="00B233DE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0EED8F" w14:textId="538446D8" w:rsidR="00B233DE" w:rsidRPr="00FA335F" w:rsidRDefault="00B233DE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(537,208)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BC46B7" w14:textId="45F7FB6E" w:rsidR="00B233DE" w:rsidRPr="00FA335F" w:rsidRDefault="00B233DE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(1,859,683)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4F1A40F" w14:textId="7AE0BCFA" w:rsidR="00B233DE" w:rsidRPr="00FA335F" w:rsidRDefault="00827D6C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2FBB87" w14:textId="059647EB" w:rsidR="00B233DE" w:rsidRPr="00FA335F" w:rsidRDefault="00B233DE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(44)</w:t>
            </w:r>
          </w:p>
        </w:tc>
      </w:tr>
      <w:tr w:rsidR="00B233DE" w:rsidRPr="00FA335F" w14:paraId="203BFBC2" w14:textId="77777777" w:rsidTr="00A33ED1">
        <w:tc>
          <w:tcPr>
            <w:tcW w:w="4320" w:type="dxa"/>
            <w:shd w:val="clear" w:color="auto" w:fill="auto"/>
          </w:tcPr>
          <w:p w14:paraId="2FABD534" w14:textId="77777777" w:rsidR="00B233DE" w:rsidRPr="00FA335F" w:rsidRDefault="00B233DE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E1EF492" w14:textId="4D0911B3" w:rsidR="00B233DE" w:rsidRPr="00FA335F" w:rsidRDefault="00CF319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(256,847)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996639" w14:textId="18DED95D" w:rsidR="00B233DE" w:rsidRPr="00FA335F" w:rsidRDefault="00B233DE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484,441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BF362CF" w14:textId="1620004D" w:rsidR="00B233DE" w:rsidRPr="00FA335F" w:rsidRDefault="003300B4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(515,975)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2291B1" w14:textId="685DC49F" w:rsidR="00B233DE" w:rsidRPr="00FA335F" w:rsidRDefault="00B233DE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122,125</w:t>
            </w:r>
          </w:p>
        </w:tc>
      </w:tr>
      <w:tr w:rsidR="00AB34EF" w:rsidRPr="00FA335F" w14:paraId="15436CEE" w14:textId="77777777" w:rsidTr="00A33ED1">
        <w:tc>
          <w:tcPr>
            <w:tcW w:w="4320" w:type="dxa"/>
            <w:shd w:val="clear" w:color="auto" w:fill="auto"/>
          </w:tcPr>
          <w:p w14:paraId="38360DC1" w14:textId="77777777" w:rsidR="00AB34EF" w:rsidRPr="00FA335F" w:rsidRDefault="00AB34EF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BA7B82" w14:textId="337B2270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(29,869)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920EE42" w14:textId="5C37931B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17,915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F61577C" w14:textId="5892CBA2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(260,936)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465ED0A" w14:textId="52380E71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6,921</w:t>
            </w:r>
          </w:p>
        </w:tc>
      </w:tr>
      <w:tr w:rsidR="00AB34EF" w:rsidRPr="00FA335F" w14:paraId="5D48FAA1" w14:textId="77777777" w:rsidTr="00A33ED1">
        <w:tc>
          <w:tcPr>
            <w:tcW w:w="4320" w:type="dxa"/>
            <w:shd w:val="clear" w:color="auto" w:fill="auto"/>
          </w:tcPr>
          <w:p w14:paraId="56B6A733" w14:textId="77777777" w:rsidR="00AB34EF" w:rsidRPr="00FA335F" w:rsidRDefault="00AB34EF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3926F8" w14:textId="15E4FDBA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90,106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98D0F6" w14:textId="0FCC1E55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(17,356)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895312E" w14:textId="129AF2A7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(81,466)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E8C73F3" w14:textId="446292FB" w:rsidR="00AB34EF" w:rsidRPr="00FA335F" w:rsidRDefault="00AB34EF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19,748</w:t>
            </w:r>
          </w:p>
        </w:tc>
      </w:tr>
      <w:tr w:rsidR="007815B2" w:rsidRPr="00FA335F" w14:paraId="2DBF219F" w14:textId="77777777" w:rsidTr="00A33ED1">
        <w:tc>
          <w:tcPr>
            <w:tcW w:w="4320" w:type="dxa"/>
            <w:shd w:val="clear" w:color="auto" w:fill="auto"/>
          </w:tcPr>
          <w:p w14:paraId="552A27AC" w14:textId="77777777" w:rsidR="007815B2" w:rsidRPr="00FA335F" w:rsidRDefault="007815B2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Communications               </w:t>
            </w:r>
            <w:proofErr w:type="gramStart"/>
            <w:r w:rsidRPr="00FA335F">
              <w:rPr>
                <w:rFonts w:ascii="Angsana New" w:hAnsi="Angsana New"/>
                <w:sz w:val="28"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sz w:val="28"/>
              </w:rPr>
              <w:t>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40E6F9" w14:textId="7D2E4F25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1,461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9B11A" w14:textId="35535361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98,754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93C19B3" w14:textId="44A7151A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(8,569)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1B2A70B" w14:textId="5FCB4E62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2,548</w:t>
            </w:r>
          </w:p>
        </w:tc>
      </w:tr>
      <w:tr w:rsidR="007815B2" w:rsidRPr="00FA335F" w14:paraId="1C81C426" w14:textId="77777777" w:rsidTr="00A33ED1">
        <w:tc>
          <w:tcPr>
            <w:tcW w:w="4320" w:type="dxa"/>
            <w:shd w:val="clear" w:color="auto" w:fill="auto"/>
          </w:tcPr>
          <w:p w14:paraId="18799553" w14:textId="77777777" w:rsidR="007815B2" w:rsidRPr="00FA335F" w:rsidRDefault="007815B2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624C59" w14:textId="749F3F3E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72,006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17B8D7" w14:textId="51AD725D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(11,736)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1AE707" w14:textId="58E16CCC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(19,803)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51D9FA1" w14:textId="0F371ADC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(9,857)</w:t>
            </w:r>
          </w:p>
        </w:tc>
      </w:tr>
      <w:tr w:rsidR="007815B2" w:rsidRPr="00FA335F" w14:paraId="6B571381" w14:textId="77777777" w:rsidTr="00A33ED1">
        <w:tc>
          <w:tcPr>
            <w:tcW w:w="4320" w:type="dxa"/>
            <w:shd w:val="clear" w:color="auto" w:fill="auto"/>
          </w:tcPr>
          <w:p w14:paraId="394EA56B" w14:textId="77777777" w:rsidR="007815B2" w:rsidRPr="00FA335F" w:rsidRDefault="007815B2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2CDBE1" w14:textId="1C4A10A8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19,057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8FC10B1" w14:textId="2A956CB8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104,547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193ADB" w14:textId="5B17AC98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(43)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7F3B442" w14:textId="48C9E0E2" w:rsidR="007815B2" w:rsidRPr="00FA335F" w:rsidRDefault="007815B2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47</w:t>
            </w:r>
          </w:p>
        </w:tc>
      </w:tr>
      <w:tr w:rsidR="00D851A5" w:rsidRPr="00FA335F" w14:paraId="3B52518D" w14:textId="77777777" w:rsidTr="00A33ED1">
        <w:tc>
          <w:tcPr>
            <w:tcW w:w="4320" w:type="dxa"/>
            <w:shd w:val="clear" w:color="auto" w:fill="auto"/>
          </w:tcPr>
          <w:p w14:paraId="0694194D" w14:textId="77777777" w:rsidR="00D851A5" w:rsidRPr="00FA335F" w:rsidRDefault="00D851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7A9B65ED" w14:textId="77777777" w:rsidR="00D851A5" w:rsidRPr="00FA335F" w:rsidRDefault="00D851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235D3" w14:textId="6CD1034E" w:rsidR="00D851A5" w:rsidRPr="00FA335F" w:rsidRDefault="004847B3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620,619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7F7BBE5" w14:textId="4C92F741" w:rsidR="00D851A5" w:rsidRPr="00FA335F" w:rsidRDefault="00D851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3,018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5EFE44F" w14:textId="3438BE6B" w:rsidR="00D851A5" w:rsidRPr="00FA335F" w:rsidRDefault="00C17DDC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(446,669)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F16734F" w14:textId="390C630E" w:rsidR="00D851A5" w:rsidRPr="00FA335F" w:rsidRDefault="00D851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(38)</w:t>
            </w:r>
          </w:p>
        </w:tc>
      </w:tr>
      <w:tr w:rsidR="003D76A5" w:rsidRPr="00FA335F" w14:paraId="489A466A" w14:textId="77777777" w:rsidTr="00A33ED1">
        <w:tc>
          <w:tcPr>
            <w:tcW w:w="4320" w:type="dxa"/>
            <w:shd w:val="clear" w:color="auto" w:fill="auto"/>
          </w:tcPr>
          <w:p w14:paraId="600F5C5F" w14:textId="77777777" w:rsidR="003D76A5" w:rsidRPr="00FA335F" w:rsidRDefault="003D76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14:paraId="485793A9" w14:textId="553853D6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C6869">
              <w:rPr>
                <w:rFonts w:ascii="Angsana New" w:eastAsia="Calibri" w:hAnsi="Angsana New"/>
                <w:sz w:val="28"/>
              </w:rPr>
              <w:t>86,406</w:t>
            </w:r>
          </w:p>
        </w:tc>
        <w:tc>
          <w:tcPr>
            <w:tcW w:w="1340" w:type="dxa"/>
            <w:shd w:val="clear" w:color="auto" w:fill="auto"/>
          </w:tcPr>
          <w:p w14:paraId="62C88A7E" w14:textId="375088BC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59,364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275E448" w14:textId="71B01001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30,746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FC37633" w14:textId="7221D460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(10,064)</w:t>
            </w:r>
          </w:p>
        </w:tc>
      </w:tr>
      <w:tr w:rsidR="003D76A5" w:rsidRPr="00FA335F" w14:paraId="181198CF" w14:textId="77777777" w:rsidTr="00A33ED1">
        <w:tc>
          <w:tcPr>
            <w:tcW w:w="4320" w:type="dxa"/>
            <w:shd w:val="clear" w:color="auto" w:fill="auto"/>
          </w:tcPr>
          <w:p w14:paraId="452CB885" w14:textId="77777777" w:rsidR="003D76A5" w:rsidRPr="00FA335F" w:rsidRDefault="003D76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FAF92AB" w14:textId="74ED4148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113,092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9A877B" w14:textId="678088EA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787,317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C4C5FF6" w14:textId="0A62DA06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641,414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0A37F5" w14:textId="4283ED28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(227,432)</w:t>
            </w:r>
          </w:p>
        </w:tc>
      </w:tr>
      <w:tr w:rsidR="003D76A5" w:rsidRPr="00FA335F" w14:paraId="41FFAB8B" w14:textId="77777777" w:rsidTr="00A33ED1">
        <w:tc>
          <w:tcPr>
            <w:tcW w:w="4320" w:type="dxa"/>
            <w:shd w:val="clear" w:color="auto" w:fill="auto"/>
          </w:tcPr>
          <w:p w14:paraId="761FF8C4" w14:textId="77777777" w:rsidR="003D76A5" w:rsidRPr="00FA335F" w:rsidRDefault="003D76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97608D" w14:textId="4CEE657C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(652,866)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5FEA0D" w14:textId="3C7E1425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(212,888)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7A2AC9E" w14:textId="0D52CA03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31,617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C51692" w14:textId="2F833BD5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(3,513)</w:t>
            </w:r>
          </w:p>
        </w:tc>
      </w:tr>
      <w:tr w:rsidR="003D76A5" w:rsidRPr="00FA335F" w14:paraId="287A4ABA" w14:textId="77777777" w:rsidTr="00A33ED1">
        <w:tc>
          <w:tcPr>
            <w:tcW w:w="4320" w:type="dxa"/>
            <w:shd w:val="clear" w:color="auto" w:fill="auto"/>
          </w:tcPr>
          <w:p w14:paraId="0864B86F" w14:textId="77777777" w:rsidR="003D76A5" w:rsidRPr="00FA335F" w:rsidRDefault="003D76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043200" w14:textId="70B82979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FEDBE8" w14:textId="2C57D764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483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E4705B5" w14:textId="3C1C808C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B2D3F6" w14:textId="52749971" w:rsidR="003D76A5" w:rsidRPr="00FA335F" w:rsidRDefault="003D76A5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8</w:t>
            </w:r>
          </w:p>
        </w:tc>
      </w:tr>
      <w:tr w:rsidR="00E27436" w:rsidRPr="00FA335F" w14:paraId="54B39670" w14:textId="77777777" w:rsidTr="00A33ED1">
        <w:tc>
          <w:tcPr>
            <w:tcW w:w="4320" w:type="dxa"/>
            <w:shd w:val="clear" w:color="auto" w:fill="auto"/>
          </w:tcPr>
          <w:p w14:paraId="76918A8C" w14:textId="77777777" w:rsidR="00E27436" w:rsidRPr="00FA335F" w:rsidRDefault="00E27436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87D19EA" w14:textId="77777777" w:rsidR="00E27436" w:rsidRPr="00FA335F" w:rsidRDefault="00E27436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25805FF" w14:textId="57B0C7CC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8,198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EAAEE7" w14:textId="24BEA8CF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55,145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448E4B" w14:textId="2D6D61F3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5,575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C138A76" w14:textId="5AB8DF6C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(26,769)</w:t>
            </w:r>
          </w:p>
        </w:tc>
      </w:tr>
      <w:tr w:rsidR="00E27436" w:rsidRPr="00FA335F" w14:paraId="6EE0DBBE" w14:textId="77777777" w:rsidTr="00A33ED1">
        <w:tc>
          <w:tcPr>
            <w:tcW w:w="4320" w:type="dxa"/>
            <w:shd w:val="clear" w:color="auto" w:fill="auto"/>
          </w:tcPr>
          <w:p w14:paraId="089F2673" w14:textId="77777777" w:rsidR="00E27436" w:rsidRPr="00FA335F" w:rsidRDefault="00E27436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C92C27F" w14:textId="33EDCEB4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352,963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3C6F3C" w14:textId="706DA0D4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54,033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A841641" w14:textId="58536804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(122,652)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56A410" w14:textId="5C62EA95" w:rsidR="00E27436" w:rsidRPr="00FA335F" w:rsidRDefault="00E27436" w:rsidP="00955FA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33,608</w:t>
            </w:r>
          </w:p>
        </w:tc>
      </w:tr>
      <w:tr w:rsidR="00D851A5" w:rsidRPr="00FA335F" w14:paraId="2F8522FA" w14:textId="77777777" w:rsidTr="00A33ED1">
        <w:tc>
          <w:tcPr>
            <w:tcW w:w="4320" w:type="dxa"/>
            <w:shd w:val="clear" w:color="auto" w:fill="auto"/>
          </w:tcPr>
          <w:p w14:paraId="435AF15F" w14:textId="77777777" w:rsidR="00D851A5" w:rsidRPr="00FA335F" w:rsidRDefault="00D851A5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EAB257" w14:textId="78BD9C29" w:rsidR="00D851A5" w:rsidRPr="00FA335F" w:rsidRDefault="00B57E2E" w:rsidP="00955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C86B80" w14:textId="335697D9" w:rsidR="00D851A5" w:rsidRPr="00FA335F" w:rsidRDefault="00D851A5" w:rsidP="00955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D0FAAC" w14:textId="77009F10" w:rsidR="00D851A5" w:rsidRPr="00FA335F" w:rsidRDefault="004C10C1" w:rsidP="00955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10,627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2D64E9" w14:textId="57E7A526" w:rsidR="00D851A5" w:rsidRPr="00FA335F" w:rsidRDefault="00D851A5" w:rsidP="00955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23,893</w:t>
            </w:r>
          </w:p>
        </w:tc>
      </w:tr>
      <w:tr w:rsidR="00093FA0" w:rsidRPr="00FA335F" w14:paraId="13E284E3" w14:textId="77777777" w:rsidTr="00A33ED1">
        <w:tc>
          <w:tcPr>
            <w:tcW w:w="4320" w:type="dxa"/>
            <w:shd w:val="clear" w:color="auto" w:fill="auto"/>
          </w:tcPr>
          <w:p w14:paraId="219B8CB1" w14:textId="77777777" w:rsidR="00093FA0" w:rsidRPr="00FA335F" w:rsidRDefault="00093FA0" w:rsidP="00955FA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711ACB" w14:textId="755AC4D0" w:rsidR="00093FA0" w:rsidRPr="00FA335F" w:rsidRDefault="00093FA0" w:rsidP="00955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45EB8">
              <w:rPr>
                <w:rFonts w:ascii="Angsana New" w:eastAsia="Calibri" w:hAnsi="Angsana New"/>
                <w:sz w:val="28"/>
              </w:rPr>
              <w:t>(112,882)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1DDC4C" w14:textId="263C9D76" w:rsidR="00093FA0" w:rsidRPr="00FA335F" w:rsidRDefault="00093FA0" w:rsidP="00955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(436,646)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99947CC" w14:textId="134D264A" w:rsidR="00093FA0" w:rsidRPr="00FA335F" w:rsidRDefault="00093FA0" w:rsidP="00955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FA0">
              <w:rPr>
                <w:rFonts w:ascii="Angsana New" w:eastAsia="Calibri" w:hAnsi="Angsana New"/>
                <w:sz w:val="28"/>
              </w:rPr>
              <w:t>(736,134)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641E12" w14:textId="57C245C4" w:rsidR="00093FA0" w:rsidRPr="00FA335F" w:rsidRDefault="00093FA0" w:rsidP="00955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(68,819)</w:t>
            </w:r>
          </w:p>
        </w:tc>
      </w:tr>
    </w:tbl>
    <w:p w14:paraId="61DA8D33" w14:textId="159F3683" w:rsidR="00265C01" w:rsidRDefault="00E073C5" w:rsidP="00955FA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54B4">
        <w:rPr>
          <w:rFonts w:ascii="Angsana New" w:hAnsi="Angsana New"/>
          <w:sz w:val="32"/>
          <w:szCs w:val="32"/>
          <w:cs/>
        </w:rPr>
        <w:t>ใน</w:t>
      </w:r>
      <w:r w:rsidR="00D743C8">
        <w:rPr>
          <w:rFonts w:ascii="Angsana New" w:hAnsi="Angsana New" w:hint="cs"/>
          <w:sz w:val="32"/>
          <w:szCs w:val="32"/>
          <w:cs/>
        </w:rPr>
        <w:t>ระหว่าง</w:t>
      </w:r>
      <w:r w:rsidRPr="006254B4">
        <w:rPr>
          <w:rFonts w:ascii="Angsana New" w:hAnsi="Angsana New"/>
          <w:sz w:val="32"/>
          <w:szCs w:val="32"/>
          <w:cs/>
        </w:rPr>
        <w:t>ปี</w:t>
      </w:r>
      <w:r w:rsidRPr="006254B4">
        <w:rPr>
          <w:rFonts w:ascii="Angsana New" w:hAnsi="Angsana New"/>
          <w:sz w:val="32"/>
          <w:szCs w:val="32"/>
        </w:rPr>
        <w:t xml:space="preserve"> 256</w:t>
      </w:r>
      <w:r w:rsidR="00072211" w:rsidRPr="006254B4">
        <w:rPr>
          <w:rFonts w:ascii="Angsana New" w:hAnsi="Angsana New"/>
          <w:sz w:val="32"/>
          <w:szCs w:val="32"/>
        </w:rPr>
        <w:t>5</w:t>
      </w:r>
      <w:r w:rsidRPr="006254B4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 </w:t>
      </w:r>
      <w:r w:rsidRPr="006254B4">
        <w:rPr>
          <w:rFonts w:ascii="Angsana New" w:hAnsi="Angsana New"/>
          <w:sz w:val="32"/>
          <w:szCs w:val="32"/>
        </w:rPr>
        <w:t>Cal</w:t>
      </w:r>
      <w:r w:rsidR="00C411CA">
        <w:rPr>
          <w:rFonts w:ascii="Angsana New" w:hAnsi="Angsana New" w:hint="cs"/>
          <w:sz w:val="32"/>
          <w:szCs w:val="32"/>
          <w:cs/>
        </w:rPr>
        <w:t xml:space="preserve"> </w:t>
      </w:r>
      <w:r w:rsidRPr="006254B4">
        <w:rPr>
          <w:rFonts w:ascii="Angsana New" w:hAnsi="Angsana New"/>
          <w:sz w:val="32"/>
          <w:szCs w:val="32"/>
        </w:rPr>
        <w:t>Comp (Malaysia) SDN. BHD.</w:t>
      </w:r>
      <w:r w:rsidRPr="006254B4">
        <w:rPr>
          <w:rFonts w:ascii="Angsana New" w:hAnsi="Angsana New" w:hint="cs"/>
          <w:sz w:val="32"/>
          <w:szCs w:val="32"/>
          <w:cs/>
        </w:rPr>
        <w:t xml:space="preserve"> </w:t>
      </w:r>
      <w:r w:rsidRPr="006254B4">
        <w:rPr>
          <w:rFonts w:ascii="Angsana New" w:hAnsi="Angsana New"/>
          <w:sz w:val="32"/>
          <w:szCs w:val="32"/>
          <w:cs/>
        </w:rPr>
        <w:t>เป็นจำนวน</w:t>
      </w:r>
      <w:bookmarkStart w:id="9" w:name="_Hlk122514301"/>
      <w:r w:rsidRPr="006254B4">
        <w:rPr>
          <w:rFonts w:ascii="Angsana New" w:hAnsi="Angsana New"/>
          <w:sz w:val="32"/>
          <w:szCs w:val="32"/>
          <w:cs/>
        </w:rPr>
        <w:t>เงิน</w:t>
      </w:r>
      <w:r w:rsidRPr="006254B4">
        <w:rPr>
          <w:rFonts w:ascii="Angsana New" w:hAnsi="Angsana New"/>
          <w:sz w:val="32"/>
          <w:szCs w:val="32"/>
        </w:rPr>
        <w:t xml:space="preserve"> </w:t>
      </w:r>
      <w:r w:rsidR="00D743C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13237">
        <w:rPr>
          <w:rFonts w:ascii="Angsana New" w:hAnsi="Angsana New"/>
          <w:sz w:val="32"/>
          <w:szCs w:val="32"/>
        </w:rPr>
        <w:t>79</w:t>
      </w:r>
      <w:r w:rsidRPr="006254B4">
        <w:rPr>
          <w:rFonts w:ascii="Angsana New" w:hAnsi="Angsana New"/>
          <w:sz w:val="32"/>
          <w:szCs w:val="32"/>
        </w:rPr>
        <w:t xml:space="preserve"> </w:t>
      </w:r>
      <w:r w:rsidRPr="006254B4">
        <w:rPr>
          <w:rFonts w:ascii="Angsana New" w:hAnsi="Angsana New"/>
          <w:sz w:val="32"/>
          <w:szCs w:val="32"/>
          <w:cs/>
        </w:rPr>
        <w:t>ล้าน</w:t>
      </w:r>
      <w:r w:rsidRPr="006254B4">
        <w:rPr>
          <w:rFonts w:ascii="Angsana New" w:hAnsi="Angsana New" w:hint="cs"/>
          <w:sz w:val="32"/>
          <w:szCs w:val="32"/>
          <w:cs/>
        </w:rPr>
        <w:t>บาท</w:t>
      </w:r>
      <w:r w:rsidR="00D743C8">
        <w:rPr>
          <w:rFonts w:ascii="Angsana New" w:hAnsi="Angsana New" w:hint="cs"/>
          <w:sz w:val="32"/>
          <w:szCs w:val="32"/>
          <w:cs/>
        </w:rPr>
        <w:t xml:space="preserve"> </w:t>
      </w:r>
      <w:r w:rsidRPr="006254B4">
        <w:rPr>
          <w:rFonts w:ascii="Angsana New" w:hAnsi="Angsana New"/>
          <w:sz w:val="32"/>
          <w:szCs w:val="32"/>
        </w:rPr>
        <w:t>(</w:t>
      </w:r>
      <w:r w:rsidR="00A13237">
        <w:rPr>
          <w:rFonts w:ascii="Angsana New" w:hAnsi="Angsana New"/>
          <w:sz w:val="32"/>
          <w:szCs w:val="32"/>
        </w:rPr>
        <w:t>2.</w:t>
      </w:r>
      <w:r w:rsidR="0068340B">
        <w:rPr>
          <w:rFonts w:ascii="Angsana New" w:hAnsi="Angsana New"/>
          <w:sz w:val="32"/>
          <w:szCs w:val="32"/>
        </w:rPr>
        <w:t>4</w:t>
      </w:r>
      <w:r w:rsidRPr="006254B4">
        <w:rPr>
          <w:rFonts w:ascii="Angsana New" w:hAnsi="Angsana New"/>
          <w:sz w:val="32"/>
          <w:szCs w:val="32"/>
        </w:rPr>
        <w:t xml:space="preserve"> </w:t>
      </w:r>
      <w:r w:rsidRPr="006254B4">
        <w:rPr>
          <w:rFonts w:ascii="Angsana New" w:hAnsi="Angsana New" w:hint="cs"/>
          <w:sz w:val="32"/>
          <w:szCs w:val="32"/>
          <w:cs/>
        </w:rPr>
        <w:t>ล้าน</w:t>
      </w:r>
      <w:r w:rsidRPr="006254B4">
        <w:rPr>
          <w:rFonts w:ascii="Angsana New" w:hAnsi="Angsana New"/>
          <w:sz w:val="32"/>
          <w:szCs w:val="32"/>
          <w:cs/>
        </w:rPr>
        <w:t>เหรียญ</w:t>
      </w:r>
      <w:r w:rsidRPr="006254B4">
        <w:rPr>
          <w:rFonts w:ascii="Angsana New" w:hAnsi="Angsana New" w:hint="cs"/>
          <w:sz w:val="32"/>
          <w:szCs w:val="32"/>
          <w:cs/>
        </w:rPr>
        <w:t>สหรัฐอเมริกา)</w:t>
      </w:r>
      <w:bookmarkEnd w:id="9"/>
      <w:r w:rsidRPr="006254B4">
        <w:rPr>
          <w:rFonts w:ascii="Angsana New" w:hAnsi="Angsana New"/>
          <w:sz w:val="32"/>
          <w:szCs w:val="32"/>
          <w:cs/>
        </w:rPr>
        <w:t xml:space="preserve"> </w:t>
      </w:r>
      <w:r w:rsidR="00B25121" w:rsidRPr="00590253">
        <w:rPr>
          <w:rFonts w:ascii="Angsana New" w:hAnsi="Angsana New"/>
          <w:sz w:val="32"/>
          <w:szCs w:val="32"/>
        </w:rPr>
        <w:t>(2564:</w:t>
      </w:r>
      <w:r w:rsidR="00B25121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25121">
        <w:rPr>
          <w:rFonts w:ascii="Angsana New" w:hAnsi="Angsana New"/>
          <w:sz w:val="32"/>
          <w:szCs w:val="32"/>
        </w:rPr>
        <w:t>183</w:t>
      </w:r>
      <w:r w:rsidR="00B25121" w:rsidRPr="00590253">
        <w:rPr>
          <w:rFonts w:ascii="Angsana New" w:hAnsi="Angsana New"/>
          <w:sz w:val="32"/>
          <w:szCs w:val="32"/>
        </w:rPr>
        <w:t xml:space="preserve"> </w:t>
      </w:r>
      <w:r w:rsidR="00B25121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25121">
        <w:rPr>
          <w:rFonts w:ascii="Angsana New" w:hAnsi="Angsana New"/>
          <w:sz w:val="32"/>
          <w:szCs w:val="32"/>
        </w:rPr>
        <w:t>(6.0</w:t>
      </w:r>
      <w:r w:rsidR="00B25121" w:rsidRPr="00590253">
        <w:rPr>
          <w:rFonts w:ascii="Angsana New" w:hAnsi="Angsana New"/>
          <w:sz w:val="32"/>
          <w:szCs w:val="32"/>
        </w:rPr>
        <w:t xml:space="preserve"> </w:t>
      </w:r>
      <w:r w:rsidR="00B25121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25121" w:rsidRPr="00590253">
        <w:rPr>
          <w:rFonts w:ascii="Angsana New" w:hAnsi="Angsana New"/>
          <w:sz w:val="32"/>
          <w:szCs w:val="32"/>
        </w:rPr>
        <w:t>)</w:t>
      </w:r>
    </w:p>
    <w:p w14:paraId="17FAFBAF" w14:textId="77777777" w:rsidR="00955FA4" w:rsidRDefault="00955FA4" w:rsidP="00955FA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89A194" w14:textId="1E31C7DA" w:rsidR="00B5023A" w:rsidRPr="00FA335F" w:rsidRDefault="00FC467C" w:rsidP="00FB20F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5E08" w:rsidRPr="00FA335F">
        <w:rPr>
          <w:rFonts w:ascii="Angsana New" w:hAnsi="Angsana New"/>
          <w:b/>
          <w:bCs/>
          <w:sz w:val="32"/>
          <w:szCs w:val="32"/>
        </w:rPr>
        <w:t>5</w:t>
      </w:r>
      <w:r w:rsidR="00B5023A" w:rsidRPr="00FA335F">
        <w:rPr>
          <w:rFonts w:ascii="Angsana New" w:hAnsi="Angsana New"/>
          <w:b/>
          <w:bCs/>
          <w:sz w:val="32"/>
          <w:szCs w:val="32"/>
        </w:rPr>
        <w:t>.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3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</w:rPr>
        <w:tab/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080"/>
        <w:gridCol w:w="1170"/>
        <w:gridCol w:w="1080"/>
        <w:gridCol w:w="1170"/>
      </w:tblGrid>
      <w:tr w:rsidR="00132B2C" w:rsidRPr="00FA335F" w14:paraId="0272363F" w14:textId="77777777" w:rsidTr="00FB20FF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2088307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97A2B2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134969F2" w14:textId="77777777" w:rsidR="00132B2C" w:rsidRPr="00FA335F" w:rsidRDefault="00132B2C" w:rsidP="00955FA4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BB285BC" w14:textId="77777777" w:rsidTr="00FB20FF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297AD61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35FAC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10DA1697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19A14ED0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593EA1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C481C0" w14:textId="21AA63A9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กำไรที่แบ่งให้กับ</w:t>
            </w:r>
            <w:r w:rsidR="00BF054B">
              <w:rPr>
                <w:rFonts w:ascii="Angsana New" w:hAnsi="Angsana New"/>
                <w:spacing w:val="-4"/>
                <w:sz w:val="28"/>
              </w:rPr>
              <w:t xml:space="preserve"> 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ส่วนได้เสียที่ไม่มีอำนาจควบคุมในบริษัทย่อย</w:t>
            </w:r>
            <w:r w:rsidR="00BF054B">
              <w:rPr>
                <w:rFonts w:ascii="Angsana New" w:hAnsi="Angsana New"/>
                <w:spacing w:val="-4"/>
                <w:sz w:val="28"/>
              </w:rPr>
              <w:t xml:space="preserve">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ในระหว่างปี</w:t>
            </w:r>
          </w:p>
        </w:tc>
      </w:tr>
      <w:tr w:rsidR="00132B2C" w:rsidRPr="00FA335F" w14:paraId="282F0ABA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C12EC0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5118" w14:textId="419DADFE" w:rsidR="00132B2C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DB4A" w14:textId="61235B75" w:rsidR="00132B2C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69FE" w14:textId="0C0B7EA0" w:rsidR="00132B2C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1363" w14:textId="3DF6F3BE" w:rsidR="00132B2C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D275D7" w14:textId="5B44F738" w:rsidR="00132B2C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3FF6769" w14:textId="5E9D5C7E" w:rsidR="00132B2C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32B2C" w:rsidRPr="00FA335F" w14:paraId="508DCB71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BB447C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3F0464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844C7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932E9A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6FBF83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12B7EA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26761C" w14:textId="77777777" w:rsidR="00132B2C" w:rsidRPr="00FA335F" w:rsidRDefault="00132B2C" w:rsidP="00955FA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40A24" w:rsidRPr="00FA335F" w14:paraId="62071E94" w14:textId="77777777" w:rsidTr="00FB20F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C27B86" w14:textId="77777777" w:rsidR="00E40A24" w:rsidRPr="00FA335F" w:rsidRDefault="00E40A24" w:rsidP="00955FA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4209BCD7" w14:textId="77777777" w:rsidR="00E40A24" w:rsidRPr="00FA335F" w:rsidRDefault="00E40A24" w:rsidP="00955FA4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E52EF" w14:textId="26F3204C" w:rsidR="00E40A24" w:rsidRPr="00FA335F" w:rsidRDefault="000B4983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B4983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E05198" w14:textId="6CF99324" w:rsidR="00E40A24" w:rsidRPr="00FA335F" w:rsidRDefault="00E40A24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72BF5" w14:textId="7DAC9459" w:rsidR="00E40A24" w:rsidRPr="00FA335F" w:rsidRDefault="000B4983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4E13AC" w14:textId="7D669FF9" w:rsidR="00E40A24" w:rsidRPr="00FA335F" w:rsidRDefault="008E298F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573C5" w14:textId="60C415E3" w:rsidR="00E40A24" w:rsidRPr="00FA335F" w:rsidRDefault="000B4983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470E95" w14:textId="707642FB" w:rsidR="00E40A24" w:rsidRPr="00FA335F" w:rsidRDefault="008E298F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</w:p>
        </w:tc>
      </w:tr>
      <w:tr w:rsidR="00E40A24" w:rsidRPr="00FA335F" w14:paraId="03DB41F0" w14:textId="77777777" w:rsidTr="00955FA4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7E4B5E6" w14:textId="77777777" w:rsidR="00E40A24" w:rsidRPr="00BE5FFF" w:rsidRDefault="00E40A24" w:rsidP="00955FA4">
            <w:pPr>
              <w:spacing w:before="120"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22FB9D" w14:textId="77777777" w:rsidR="00E40A24" w:rsidRPr="00FA335F" w:rsidRDefault="00E40A24" w:rsidP="00955FA4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1BA5AE" w14:textId="77777777" w:rsidR="00E40A24" w:rsidRPr="00FA335F" w:rsidRDefault="00E40A24" w:rsidP="00955FA4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AFD06A" w14:textId="77777777" w:rsidR="00E40A24" w:rsidRPr="00FA335F" w:rsidRDefault="00E40A24" w:rsidP="00955FA4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40A24" w:rsidRPr="00FA335F" w14:paraId="037CE345" w14:textId="77777777" w:rsidTr="00955FA4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D7D35FC" w14:textId="77777777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8CB4F4" w14:textId="77777777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0C06B528" w14:textId="77777777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78608211" w14:textId="77777777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AAB68" w14:textId="77777777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3E778A" w14:textId="5CCC82EE" w:rsidR="00E40A24" w:rsidRPr="00FA335F" w:rsidRDefault="00E40A24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</w:t>
            </w:r>
            <w:r w:rsidR="00BF054B">
              <w:rPr>
                <w:rFonts w:ascii="Angsana New" w:hAnsi="Angsana New" w:hint="cs"/>
                <w:spacing w:val="-4"/>
                <w:sz w:val="28"/>
                <w:cs/>
              </w:rPr>
              <w:t>ร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ที่แบ่งให้กับ</w:t>
            </w:r>
            <w:r w:rsidR="00BF054B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ส่วนได้เสียที่ไม่มีอำนาจควบคุมในบริษัทย่อย</w:t>
            </w:r>
            <w:r w:rsidR="00BF054B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ในระหว่างปี</w:t>
            </w:r>
          </w:p>
        </w:tc>
      </w:tr>
      <w:tr w:rsidR="00E40A24" w:rsidRPr="00FA335F" w14:paraId="6E1AB7BB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278489" w14:textId="77777777" w:rsidR="00E40A24" w:rsidRPr="00FA335F" w:rsidRDefault="00E40A24" w:rsidP="00955FA4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7DFF" w14:textId="7A151CFA" w:rsidR="00E40A24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6DA4" w14:textId="48FFE003" w:rsidR="00E40A24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E36E" w14:textId="4F3D6410" w:rsidR="00E40A24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A4F0" w14:textId="438821A1" w:rsidR="00E40A24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56AF2" w14:textId="59E8D5A4" w:rsidR="00E40A24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64A4FF" w14:textId="1B980F88" w:rsidR="00E40A24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E40A24" w:rsidRPr="00FA335F" w14:paraId="0C54975A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076CC2" w14:textId="77777777" w:rsidR="00E40A24" w:rsidRPr="00FA335F" w:rsidRDefault="00E40A24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410A3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F25F6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04C06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14D1B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E7F739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042D90" w14:textId="77777777" w:rsidR="00E40A24" w:rsidRPr="00FA335F" w:rsidRDefault="00E40A24" w:rsidP="00955FA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121A5" w:rsidRPr="00FA335F" w14:paraId="46E82368" w14:textId="77777777" w:rsidTr="00955FA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3F075A" w14:textId="77777777" w:rsidR="00B121A5" w:rsidRPr="00FA335F" w:rsidRDefault="00B121A5" w:rsidP="00955FA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2109CF41" w14:textId="77777777" w:rsidR="00B121A5" w:rsidRPr="00FA335F" w:rsidRDefault="00B121A5" w:rsidP="00955FA4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0B600" w14:textId="7EC57D26" w:rsidR="00B121A5" w:rsidRPr="00FA335F" w:rsidRDefault="00F964D6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32D91E" w14:textId="5ABDE44E" w:rsidR="00B121A5" w:rsidRPr="00FA335F" w:rsidRDefault="00B121A5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C039CD" w14:textId="10CBE5DD" w:rsidR="00B121A5" w:rsidRPr="00FA335F" w:rsidRDefault="00F964D6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64884" w14:textId="7D02279B" w:rsidR="00B121A5" w:rsidRPr="00FA335F" w:rsidRDefault="008E298F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897AA" w14:textId="5A75AA97" w:rsidR="00B121A5" w:rsidRPr="00FA335F" w:rsidRDefault="00F964D6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6F38EF" w14:textId="4D18D223" w:rsidR="00B121A5" w:rsidRPr="00FA335F" w:rsidRDefault="008E298F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107</w:t>
            </w:r>
          </w:p>
        </w:tc>
      </w:tr>
    </w:tbl>
    <w:p w14:paraId="38891065" w14:textId="7B2F4ED1" w:rsidR="00B5023A" w:rsidRPr="00FA335F" w:rsidRDefault="00FC467C" w:rsidP="00D12FEB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B121A5" w:rsidRPr="00FA335F">
        <w:rPr>
          <w:rFonts w:ascii="Angsana New" w:hAnsi="Angsana New"/>
          <w:b/>
          <w:bCs/>
          <w:sz w:val="32"/>
          <w:szCs w:val="32"/>
        </w:rPr>
        <w:t>5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.4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="00014D4A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ซึ่งเป็นข้อมูลก่อนการตัดรายการระหว่างกัน</w:t>
      </w:r>
      <w:r w:rsidR="00B5023A" w:rsidRPr="00FA33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46C615" w14:textId="77777777" w:rsidR="00B5023A" w:rsidRPr="00FA335F" w:rsidRDefault="00B5023A" w:rsidP="00D12FE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82"/>
        <w:gridCol w:w="1383"/>
        <w:gridCol w:w="1382"/>
        <w:gridCol w:w="1383"/>
      </w:tblGrid>
      <w:tr w:rsidR="00FC467C" w:rsidRPr="00FA335F" w14:paraId="1030B509" w14:textId="77777777" w:rsidTr="00E06CF8">
        <w:tc>
          <w:tcPr>
            <w:tcW w:w="3600" w:type="dxa"/>
            <w:vAlign w:val="bottom"/>
          </w:tcPr>
          <w:p w14:paraId="2D3BF90F" w14:textId="77777777" w:rsidR="00FC467C" w:rsidRPr="00FA335F" w:rsidRDefault="00FC467C" w:rsidP="00955FA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70CE88D1" w14:textId="1F6BF228" w:rsidR="00FC467C" w:rsidRPr="00FA335F" w:rsidRDefault="0037603D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หน่วย: ล้านเหรียญสหรัฐอเมริกา)</w:t>
            </w:r>
          </w:p>
        </w:tc>
        <w:tc>
          <w:tcPr>
            <w:tcW w:w="2765" w:type="dxa"/>
            <w:gridSpan w:val="2"/>
            <w:vAlign w:val="bottom"/>
          </w:tcPr>
          <w:p w14:paraId="3E63A7FF" w14:textId="1E360131" w:rsidR="00FC467C" w:rsidRPr="00FA335F" w:rsidRDefault="0037603D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03D" w:rsidRPr="00FA335F" w14:paraId="001CF136" w14:textId="77777777" w:rsidTr="00E06CF8">
        <w:tc>
          <w:tcPr>
            <w:tcW w:w="3600" w:type="dxa"/>
            <w:vAlign w:val="bottom"/>
          </w:tcPr>
          <w:p w14:paraId="7B9E2405" w14:textId="77777777" w:rsidR="0037603D" w:rsidRPr="00FA335F" w:rsidRDefault="0037603D" w:rsidP="00955FA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A4D5F15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CD8D896" w14:textId="754567CA" w:rsidR="0037603D" w:rsidRPr="00FA335F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765" w:type="dxa"/>
            <w:gridSpan w:val="2"/>
            <w:vAlign w:val="bottom"/>
          </w:tcPr>
          <w:p w14:paraId="7BEBEC1B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25F9ED9A" w14:textId="24CDC59D" w:rsidR="0037603D" w:rsidRPr="00FA335F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FC467C" w:rsidRPr="00FA335F" w14:paraId="1E51E9E1" w14:textId="77777777" w:rsidTr="00F55C68">
        <w:trPr>
          <w:trHeight w:val="306"/>
        </w:trPr>
        <w:tc>
          <w:tcPr>
            <w:tcW w:w="3600" w:type="dxa"/>
          </w:tcPr>
          <w:p w14:paraId="379DD41D" w14:textId="77777777" w:rsidR="00FC467C" w:rsidRPr="00FA335F" w:rsidRDefault="00FC467C" w:rsidP="00955F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CDF3F11" w14:textId="6D8F2088" w:rsidR="00FC467C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5B83438B" w14:textId="016D4F11" w:rsidR="00FC467C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55C31991" w14:textId="78042DF0" w:rsidR="00FC467C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38B8A2FF" w14:textId="7458578C" w:rsidR="00FC467C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91CBC" w:rsidRPr="00FA335F" w14:paraId="61120CEC" w14:textId="77777777" w:rsidTr="009040DD">
        <w:tc>
          <w:tcPr>
            <w:tcW w:w="3600" w:type="dxa"/>
            <w:vAlign w:val="bottom"/>
          </w:tcPr>
          <w:p w14:paraId="47861D07" w14:textId="77777777" w:rsidR="00991CBC" w:rsidRPr="00FA335F" w:rsidRDefault="00991CBC" w:rsidP="00955F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82" w:type="dxa"/>
            <w:vAlign w:val="bottom"/>
          </w:tcPr>
          <w:p w14:paraId="7F146989" w14:textId="2FAA61FD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83" w:type="dxa"/>
          </w:tcPr>
          <w:p w14:paraId="4D219E5C" w14:textId="4F2ABD57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82" w:type="dxa"/>
            <w:vAlign w:val="bottom"/>
          </w:tcPr>
          <w:p w14:paraId="1DC5175A" w14:textId="21108A1C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383" w:type="dxa"/>
          </w:tcPr>
          <w:p w14:paraId="2D1D88B3" w14:textId="38B90C58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991CBC" w:rsidRPr="00FA335F" w14:paraId="2049E18E" w14:textId="77777777" w:rsidTr="009040DD">
        <w:tc>
          <w:tcPr>
            <w:tcW w:w="3600" w:type="dxa"/>
            <w:vAlign w:val="bottom"/>
          </w:tcPr>
          <w:p w14:paraId="0C86A808" w14:textId="77777777" w:rsidR="00991CBC" w:rsidRPr="00FA335F" w:rsidRDefault="00991CBC" w:rsidP="00955F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82" w:type="dxa"/>
            <w:vAlign w:val="bottom"/>
          </w:tcPr>
          <w:p w14:paraId="24E8FCC5" w14:textId="367DE88C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83" w:type="dxa"/>
          </w:tcPr>
          <w:p w14:paraId="1935DE72" w14:textId="02F5D29C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82" w:type="dxa"/>
            <w:vAlign w:val="bottom"/>
          </w:tcPr>
          <w:p w14:paraId="42A37CD4" w14:textId="128F0747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83" w:type="dxa"/>
          </w:tcPr>
          <w:p w14:paraId="14F89A73" w14:textId="6982A5DF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991CBC" w:rsidRPr="00FA335F" w14:paraId="1929B816" w14:textId="77777777" w:rsidTr="009040DD">
        <w:tc>
          <w:tcPr>
            <w:tcW w:w="3600" w:type="dxa"/>
            <w:vAlign w:val="bottom"/>
          </w:tcPr>
          <w:p w14:paraId="4D5ECBC4" w14:textId="77777777" w:rsidR="00991CBC" w:rsidRPr="00FA335F" w:rsidRDefault="00991CBC" w:rsidP="00955F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82" w:type="dxa"/>
            <w:vAlign w:val="bottom"/>
          </w:tcPr>
          <w:p w14:paraId="48BC0D79" w14:textId="174F2132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14:paraId="715DAAAE" w14:textId="4E7F717F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2" w:type="dxa"/>
            <w:vAlign w:val="bottom"/>
          </w:tcPr>
          <w:p w14:paraId="3169B93E" w14:textId="1416DDA0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83" w:type="dxa"/>
          </w:tcPr>
          <w:p w14:paraId="3FF445E2" w14:textId="44B4419A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483</w:t>
            </w:r>
          </w:p>
        </w:tc>
      </w:tr>
      <w:tr w:rsidR="00991CBC" w:rsidRPr="00FA335F" w14:paraId="582954C5" w14:textId="77777777" w:rsidTr="009040DD">
        <w:trPr>
          <w:trHeight w:val="315"/>
        </w:trPr>
        <w:tc>
          <w:tcPr>
            <w:tcW w:w="3600" w:type="dxa"/>
            <w:vAlign w:val="bottom"/>
          </w:tcPr>
          <w:p w14:paraId="7087D451" w14:textId="77777777" w:rsidR="00991CBC" w:rsidRPr="00FA335F" w:rsidRDefault="00991CBC" w:rsidP="00955F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82" w:type="dxa"/>
            <w:vAlign w:val="bottom"/>
          </w:tcPr>
          <w:p w14:paraId="25E92DB3" w14:textId="51B948F0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3" w:type="dxa"/>
          </w:tcPr>
          <w:p w14:paraId="7D8AF2AE" w14:textId="3A16CE12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2" w:type="dxa"/>
            <w:vAlign w:val="bottom"/>
          </w:tcPr>
          <w:p w14:paraId="568D086D" w14:textId="4C410AC2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1CB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83" w:type="dxa"/>
          </w:tcPr>
          <w:p w14:paraId="7B892A51" w14:textId="50829759" w:rsidR="00991CBC" w:rsidRPr="00FA335F" w:rsidRDefault="00991CBC" w:rsidP="00955F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</w:tbl>
    <w:p w14:paraId="2D95FF73" w14:textId="77777777" w:rsidR="00955FA4" w:rsidRDefault="00955FA4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34B9DCC3" w14:textId="77777777" w:rsidR="00955FA4" w:rsidRDefault="00955FA4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7D73D81" w14:textId="77777777" w:rsidR="00955FA4" w:rsidRDefault="00955FA4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25507E0" w14:textId="77777777" w:rsidR="00955FA4" w:rsidRDefault="00955FA4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209E740" w14:textId="175F693D" w:rsidR="005B2352" w:rsidRPr="00FA335F" w:rsidRDefault="00B5023A" w:rsidP="0019337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350"/>
        <w:gridCol w:w="1300"/>
      </w:tblGrid>
      <w:tr w:rsidR="007E40B2" w:rsidRPr="00FA335F" w14:paraId="24834740" w14:textId="77777777" w:rsidTr="000A206D">
        <w:trPr>
          <w:trHeight w:val="81"/>
        </w:trPr>
        <w:tc>
          <w:tcPr>
            <w:tcW w:w="3690" w:type="dxa"/>
            <w:vAlign w:val="bottom"/>
          </w:tcPr>
          <w:p w14:paraId="39D93D0C" w14:textId="278E2C3F" w:rsidR="007E40B2" w:rsidRPr="00FA335F" w:rsidRDefault="007E40B2" w:rsidP="00955F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8A9986" w14:textId="1444222A" w:rsidR="007E40B2" w:rsidRPr="00FA335F" w:rsidRDefault="007E40B2" w:rsidP="00955F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0" w:type="dxa"/>
            <w:gridSpan w:val="2"/>
            <w:vAlign w:val="bottom"/>
          </w:tcPr>
          <w:p w14:paraId="70F93C18" w14:textId="557AC89D" w:rsidR="007E40B2" w:rsidRPr="00FA335F" w:rsidRDefault="007E40B2" w:rsidP="00955F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D03" w:rsidRPr="00FA335F" w14:paraId="4333D173" w14:textId="77777777" w:rsidTr="000A206D">
        <w:tc>
          <w:tcPr>
            <w:tcW w:w="3690" w:type="dxa"/>
            <w:vAlign w:val="bottom"/>
          </w:tcPr>
          <w:p w14:paraId="5B5136B1" w14:textId="77777777" w:rsidR="004D4D03" w:rsidRPr="00FA335F" w:rsidRDefault="004D4D03" w:rsidP="00955F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DA2CE25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55AC1956" w14:textId="29CB3E94" w:rsidR="004D4D03" w:rsidRPr="00FA335F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650" w:type="dxa"/>
            <w:gridSpan w:val="2"/>
            <w:vAlign w:val="bottom"/>
          </w:tcPr>
          <w:p w14:paraId="47FC7398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4654EDCE" w14:textId="3AEB6D01" w:rsidR="004D4D03" w:rsidRPr="00FA335F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4D4D03" w:rsidRPr="00FA335F" w14:paraId="2FE1D1AE" w14:textId="77777777" w:rsidTr="000A206D">
        <w:tc>
          <w:tcPr>
            <w:tcW w:w="3690" w:type="dxa"/>
          </w:tcPr>
          <w:p w14:paraId="35F70BE9" w14:textId="77777777" w:rsidR="004D4D03" w:rsidRPr="00FA335F" w:rsidRDefault="004D4D03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90A908" w14:textId="214F9DD6" w:rsidR="004D4D03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5B18B60" w14:textId="7BB3DBF8" w:rsidR="004D4D03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73C91D5" w14:textId="34DBFFA8" w:rsidR="004D4D03" w:rsidRPr="00FA335F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0" w:type="dxa"/>
            <w:vAlign w:val="bottom"/>
          </w:tcPr>
          <w:p w14:paraId="39B35572" w14:textId="3A4003B4" w:rsidR="004D4D03" w:rsidRPr="00FA335F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15F87" w:rsidRPr="00FA335F" w14:paraId="60AADB6B" w14:textId="77777777" w:rsidTr="000A206D">
        <w:tc>
          <w:tcPr>
            <w:tcW w:w="3690" w:type="dxa"/>
          </w:tcPr>
          <w:p w14:paraId="0535BCD5" w14:textId="77777777" w:rsidR="00215F87" w:rsidRPr="00FA335F" w:rsidRDefault="00215F87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999E8D4" w14:textId="14965DAE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14:paraId="208608B9" w14:textId="1AED5129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510976D9" w14:textId="2D60FD55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  <w:tc>
          <w:tcPr>
            <w:tcW w:w="1300" w:type="dxa"/>
          </w:tcPr>
          <w:p w14:paraId="73215445" w14:textId="26574172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2,226</w:t>
            </w:r>
          </w:p>
        </w:tc>
      </w:tr>
      <w:tr w:rsidR="00215F87" w:rsidRPr="00FA335F" w14:paraId="14134534" w14:textId="77777777" w:rsidTr="000A206D">
        <w:tc>
          <w:tcPr>
            <w:tcW w:w="3690" w:type="dxa"/>
          </w:tcPr>
          <w:p w14:paraId="15B0778F" w14:textId="70F234E0" w:rsidR="00215F87" w:rsidRPr="00FA335F" w:rsidRDefault="00215F87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2DE75AB4" w14:textId="679489D7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F8F763F" w14:textId="066FB051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DB813F8" w14:textId="7CE36ABC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00" w:type="dxa"/>
          </w:tcPr>
          <w:p w14:paraId="79E2FD10" w14:textId="6A0F355F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215F87" w:rsidRPr="00FA335F" w14:paraId="01A7F52B" w14:textId="77777777" w:rsidTr="000A206D">
        <w:tc>
          <w:tcPr>
            <w:tcW w:w="3690" w:type="dxa"/>
          </w:tcPr>
          <w:p w14:paraId="42528F11" w14:textId="77777777" w:rsidR="00215F87" w:rsidRPr="00FA335F" w:rsidRDefault="00215F87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475B56" w14:textId="4878EEB2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87DC1D" w14:textId="7380D5C5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1437B4" w14:textId="3B82ABBA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4DA9AEE9" w14:textId="0663510F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5F87" w:rsidRPr="00FA335F" w14:paraId="11CF3F76" w14:textId="77777777" w:rsidTr="000A206D">
        <w:tc>
          <w:tcPr>
            <w:tcW w:w="3690" w:type="dxa"/>
          </w:tcPr>
          <w:p w14:paraId="237521E7" w14:textId="77777777" w:rsidR="00215F87" w:rsidRPr="00FA335F" w:rsidRDefault="00215F87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5FA265FF" w14:textId="626A0A96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742FCD20" w14:textId="02330059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8DD32EB" w14:textId="1F02DB1C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15F8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00" w:type="dxa"/>
          </w:tcPr>
          <w:p w14:paraId="08F7499A" w14:textId="6C21267A" w:rsidR="00215F87" w:rsidRPr="00FA335F" w:rsidRDefault="00215F87" w:rsidP="00955FA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</w:tbl>
    <w:p w14:paraId="2E4CD310" w14:textId="2915E77E" w:rsidR="005B2352" w:rsidRPr="00FA335F" w:rsidRDefault="00B5023A" w:rsidP="00D12FEB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2"/>
        <w:gridCol w:w="1253"/>
      </w:tblGrid>
      <w:tr w:rsidR="00335331" w:rsidRPr="00276F40" w14:paraId="6C7BD03A" w14:textId="77777777" w:rsidTr="000A206D">
        <w:tc>
          <w:tcPr>
            <w:tcW w:w="3690" w:type="dxa"/>
            <w:vAlign w:val="bottom"/>
          </w:tcPr>
          <w:p w14:paraId="5D095C0E" w14:textId="77777777" w:rsidR="00335331" w:rsidRPr="00276F40" w:rsidRDefault="00335331" w:rsidP="00955F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B1D6F2F" w14:textId="78D47C2F" w:rsidR="00335331" w:rsidRPr="00276F40" w:rsidRDefault="003954BD" w:rsidP="00955FA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5" w:type="dxa"/>
            <w:gridSpan w:val="2"/>
            <w:vAlign w:val="bottom"/>
          </w:tcPr>
          <w:p w14:paraId="433F3FB5" w14:textId="6A2812D6" w:rsidR="00335331" w:rsidRPr="00276F40" w:rsidRDefault="003954BD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276F4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54BD" w:rsidRPr="00276F40" w14:paraId="4F7ECD5B" w14:textId="77777777" w:rsidTr="000A206D">
        <w:tc>
          <w:tcPr>
            <w:tcW w:w="3690" w:type="dxa"/>
            <w:vAlign w:val="bottom"/>
          </w:tcPr>
          <w:p w14:paraId="09AE16D8" w14:textId="77777777" w:rsidR="003954BD" w:rsidRPr="00276F40" w:rsidRDefault="003954BD" w:rsidP="00955FA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0D4A06F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6AF20CD" w14:textId="381BA95A" w:rsidR="003954BD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635" w:type="dxa"/>
            <w:gridSpan w:val="2"/>
            <w:vAlign w:val="bottom"/>
          </w:tcPr>
          <w:p w14:paraId="0B92F424" w14:textId="77777777" w:rsidR="00276F40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378A4B7D" w14:textId="1FACB703" w:rsidR="003954BD" w:rsidRPr="00276F40" w:rsidRDefault="00276F40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335331" w:rsidRPr="00276F40" w14:paraId="546010F9" w14:textId="77777777" w:rsidTr="000A206D">
        <w:tc>
          <w:tcPr>
            <w:tcW w:w="3690" w:type="dxa"/>
          </w:tcPr>
          <w:p w14:paraId="64F03A3A" w14:textId="77777777" w:rsidR="00335331" w:rsidRPr="00276F40" w:rsidRDefault="00335331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F6B855" w14:textId="4AB2783E" w:rsidR="00335331" w:rsidRPr="00276F40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0A0A78FD" w14:textId="1EA33C3C" w:rsidR="00335331" w:rsidRPr="00276F40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ED028CC" w14:textId="2D1083A1" w:rsidR="00335331" w:rsidRPr="00276F40" w:rsidRDefault="00434F2B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3" w:type="dxa"/>
            <w:vAlign w:val="bottom"/>
          </w:tcPr>
          <w:p w14:paraId="22B9FE5E" w14:textId="035AEE13" w:rsidR="00335331" w:rsidRPr="00276F40" w:rsidRDefault="008300D8" w:rsidP="00955F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736D" w:rsidRPr="00276F40" w14:paraId="3B7C11A7" w14:textId="77777777" w:rsidTr="000A206D">
        <w:tc>
          <w:tcPr>
            <w:tcW w:w="3690" w:type="dxa"/>
          </w:tcPr>
          <w:p w14:paraId="2FFBF1BE" w14:textId="77777777" w:rsidR="00FE0E4B" w:rsidRDefault="0093736D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กระแสเงินสดจาก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</w:p>
          <w:p w14:paraId="0477FC79" w14:textId="17DC79A9" w:rsidR="0093736D" w:rsidRPr="00276F40" w:rsidRDefault="00FE0E4B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3736D" w:rsidRPr="00276F40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382" w:type="dxa"/>
            <w:vAlign w:val="bottom"/>
          </w:tcPr>
          <w:p w14:paraId="0A1D6389" w14:textId="32F597E6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(0.4)</w:t>
            </w:r>
          </w:p>
        </w:tc>
        <w:tc>
          <w:tcPr>
            <w:tcW w:w="1383" w:type="dxa"/>
          </w:tcPr>
          <w:p w14:paraId="2B9E0C67" w14:textId="77777777" w:rsidR="00C411CA" w:rsidRDefault="00C411CA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802D60" w14:textId="4B94EEE8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1382" w:type="dxa"/>
            <w:vAlign w:val="bottom"/>
          </w:tcPr>
          <w:p w14:paraId="645994F6" w14:textId="10D50A1F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253" w:type="dxa"/>
          </w:tcPr>
          <w:p w14:paraId="0999A17B" w14:textId="77777777" w:rsidR="00C411CA" w:rsidRDefault="00C411CA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B4A072" w14:textId="694EA840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93736D" w:rsidRPr="00276F40" w14:paraId="62B53A68" w14:textId="77777777" w:rsidTr="000A206D">
        <w:tc>
          <w:tcPr>
            <w:tcW w:w="3690" w:type="dxa"/>
          </w:tcPr>
          <w:p w14:paraId="21BDFE26" w14:textId="77777777" w:rsidR="0093736D" w:rsidRPr="00276F40" w:rsidRDefault="0093736D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382" w:type="dxa"/>
            <w:vAlign w:val="bottom"/>
          </w:tcPr>
          <w:p w14:paraId="10CBC06A" w14:textId="12D13217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1383" w:type="dxa"/>
          </w:tcPr>
          <w:p w14:paraId="73A1565B" w14:textId="3C1F0DF5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382" w:type="dxa"/>
            <w:vAlign w:val="bottom"/>
          </w:tcPr>
          <w:p w14:paraId="0F7AD593" w14:textId="57F21197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(49)</w:t>
            </w:r>
          </w:p>
        </w:tc>
        <w:tc>
          <w:tcPr>
            <w:tcW w:w="1253" w:type="dxa"/>
          </w:tcPr>
          <w:p w14:paraId="76602D42" w14:textId="185F2352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93736D" w:rsidRPr="00276F40" w14:paraId="48EE21D6" w14:textId="77777777" w:rsidTr="000A206D">
        <w:tc>
          <w:tcPr>
            <w:tcW w:w="3690" w:type="dxa"/>
          </w:tcPr>
          <w:p w14:paraId="5D8E8451" w14:textId="72E60364" w:rsidR="0093736D" w:rsidRPr="00276F40" w:rsidRDefault="0093736D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382" w:type="dxa"/>
            <w:vAlign w:val="bottom"/>
          </w:tcPr>
          <w:p w14:paraId="3F76FDC7" w14:textId="7E7B6688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</w:tcPr>
          <w:p w14:paraId="52F299C7" w14:textId="29976B84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0024301" w14:textId="7C99AEE2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31D163CB" w14:textId="2733B001" w:rsidR="0093736D" w:rsidRPr="00276F40" w:rsidRDefault="0093736D" w:rsidP="00955FA4">
            <w:pP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736D" w:rsidRPr="00276F40" w14:paraId="3A4EDBC1" w14:textId="77777777" w:rsidTr="000A206D">
        <w:tc>
          <w:tcPr>
            <w:tcW w:w="3690" w:type="dxa"/>
          </w:tcPr>
          <w:p w14:paraId="669CFCCF" w14:textId="77777777" w:rsidR="00FE0E4B" w:rsidRDefault="0093736D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  <w:p w14:paraId="7294E655" w14:textId="41CD5CDD" w:rsidR="0093736D" w:rsidRPr="00276F40" w:rsidRDefault="00FE0E4B" w:rsidP="00955FA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เพิ่มขึ้น (</w:t>
            </w:r>
            <w:r w:rsidR="0093736D" w:rsidRPr="00276F4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  <w:vAlign w:val="bottom"/>
          </w:tcPr>
          <w:p w14:paraId="555531AE" w14:textId="5F1968DD" w:rsidR="0093736D" w:rsidRPr="00276F40" w:rsidRDefault="0093736D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383" w:type="dxa"/>
          </w:tcPr>
          <w:p w14:paraId="27248E00" w14:textId="77777777" w:rsidR="00C411CA" w:rsidRDefault="00C411CA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5FC224" w14:textId="65D49352" w:rsidR="0093736D" w:rsidRPr="00276F40" w:rsidRDefault="0093736D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  <w:tc>
          <w:tcPr>
            <w:tcW w:w="1382" w:type="dxa"/>
            <w:vAlign w:val="bottom"/>
          </w:tcPr>
          <w:p w14:paraId="34A7C86E" w14:textId="2ED71CEC" w:rsidR="0093736D" w:rsidRPr="00276F40" w:rsidRDefault="0093736D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53" w:type="dxa"/>
          </w:tcPr>
          <w:p w14:paraId="250B6512" w14:textId="77777777" w:rsidR="00C411CA" w:rsidRDefault="00C411CA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C0E646" w14:textId="44665659" w:rsidR="0093736D" w:rsidRPr="00276F40" w:rsidRDefault="0093736D" w:rsidP="00955FA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</w:tr>
      <w:tr w:rsidR="0093736D" w:rsidRPr="00276F40" w14:paraId="07F5C8DA" w14:textId="77777777" w:rsidTr="000A206D">
        <w:tc>
          <w:tcPr>
            <w:tcW w:w="3690" w:type="dxa"/>
          </w:tcPr>
          <w:p w14:paraId="3811790F" w14:textId="77777777" w:rsidR="00FE0E4B" w:rsidRDefault="0093736D" w:rsidP="00955FA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E514A29" w14:textId="75394676" w:rsidR="0093736D" w:rsidRPr="00276F40" w:rsidRDefault="00FE0E4B" w:rsidP="00955FA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3736D" w:rsidRPr="00276F4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="0093736D" w:rsidRPr="00276F4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2" w:type="dxa"/>
            <w:vAlign w:val="bottom"/>
          </w:tcPr>
          <w:p w14:paraId="0F96F8F0" w14:textId="6CD8D10E" w:rsidR="0093736D" w:rsidRPr="00276F40" w:rsidRDefault="0093736D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</w:tcPr>
          <w:p w14:paraId="015DDF5E" w14:textId="77777777" w:rsidR="00C411CA" w:rsidRDefault="00C411CA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D8D459" w14:textId="40686E57" w:rsidR="0093736D" w:rsidRPr="00276F40" w:rsidRDefault="0093736D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382" w:type="dxa"/>
            <w:vAlign w:val="bottom"/>
          </w:tcPr>
          <w:p w14:paraId="725726E8" w14:textId="0D7D574A" w:rsidR="0093736D" w:rsidRPr="00276F40" w:rsidRDefault="0093736D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36D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53" w:type="dxa"/>
          </w:tcPr>
          <w:p w14:paraId="2FD61EBF" w14:textId="77777777" w:rsidR="00C411CA" w:rsidRDefault="00C411CA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7C848D" w14:textId="094ED1DF" w:rsidR="0093736D" w:rsidRPr="00276F40" w:rsidRDefault="0093736D" w:rsidP="00955FA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</w:tbl>
    <w:p w14:paraId="41BC01B1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5C1DE1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290E0E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FB9A48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333E0E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3DA338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72D317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0BA44A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DE767E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7EA406" w14:textId="77777777" w:rsidR="00955FA4" w:rsidRDefault="00955FA4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F8C656" w14:textId="0E33185C" w:rsidR="00093BE1" w:rsidRPr="00FA335F" w:rsidRDefault="00624730" w:rsidP="00C411CA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4B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02D7" w:rsidRPr="00D14B84">
        <w:rPr>
          <w:rFonts w:ascii="Angsana New" w:hAnsi="Angsana New"/>
          <w:b/>
          <w:bCs/>
          <w:sz w:val="32"/>
          <w:szCs w:val="32"/>
        </w:rPr>
        <w:t>6</w:t>
      </w:r>
      <w:r w:rsidR="00093BE1" w:rsidRPr="00D14B84">
        <w:rPr>
          <w:rFonts w:ascii="Angsana New" w:hAnsi="Angsana New"/>
          <w:b/>
          <w:bCs/>
          <w:sz w:val="32"/>
          <w:szCs w:val="32"/>
        </w:rPr>
        <w:t>.</w:t>
      </w:r>
      <w:r w:rsidR="00093BE1" w:rsidRPr="00D14B84">
        <w:rPr>
          <w:rFonts w:ascii="Angsana New" w:hAnsi="Angsana New"/>
          <w:b/>
          <w:bCs/>
          <w:sz w:val="32"/>
          <w:szCs w:val="32"/>
        </w:rPr>
        <w:tab/>
      </w:r>
      <w:r w:rsidR="00093BE1" w:rsidRPr="00D14B8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8DDA9BB" w14:textId="15170FBD" w:rsidR="00624730" w:rsidRPr="00FA335F" w:rsidRDefault="00624730" w:rsidP="00112FA7">
      <w:pPr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A335F">
        <w:rPr>
          <w:rFonts w:ascii="Angsana New" w:eastAsia="Arial Unicode MS" w:hAnsi="Angsana New"/>
          <w:sz w:val="32"/>
          <w:szCs w:val="32"/>
        </w:rPr>
        <w:t xml:space="preserve"> 31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434F2B">
        <w:rPr>
          <w:rFonts w:ascii="Angsana New" w:eastAsia="Arial Unicode MS" w:hAnsi="Angsana New"/>
          <w:sz w:val="32"/>
          <w:szCs w:val="32"/>
        </w:rPr>
        <w:t>2565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8300D8">
        <w:rPr>
          <w:rFonts w:ascii="Angsana New" w:eastAsia="Arial Unicode MS" w:hAnsi="Angsana New"/>
          <w:sz w:val="32"/>
          <w:szCs w:val="32"/>
        </w:rPr>
        <w:t>2564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992"/>
        <w:gridCol w:w="87"/>
        <w:gridCol w:w="885"/>
        <w:gridCol w:w="15"/>
        <w:gridCol w:w="996"/>
        <w:gridCol w:w="991"/>
        <w:gridCol w:w="15"/>
        <w:gridCol w:w="953"/>
        <w:gridCol w:w="21"/>
        <w:gridCol w:w="900"/>
        <w:gridCol w:w="898"/>
        <w:gridCol w:w="37"/>
        <w:gridCol w:w="954"/>
      </w:tblGrid>
      <w:tr w:rsidR="00712370" w:rsidRPr="00FA335F" w14:paraId="5AF34933" w14:textId="77777777" w:rsidTr="00450F76">
        <w:trPr>
          <w:cantSplit/>
          <w:trHeight w:val="245"/>
        </w:trPr>
        <w:tc>
          <w:tcPr>
            <w:tcW w:w="9705" w:type="dxa"/>
            <w:gridSpan w:val="14"/>
            <w:vAlign w:val="center"/>
          </w:tcPr>
          <w:p w14:paraId="531B575C" w14:textId="304F7195" w:rsidR="00E150BD" w:rsidRPr="00FA335F" w:rsidRDefault="00E150BD" w:rsidP="00450F76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71F30" w:rsidRPr="00FA335F" w14:paraId="6A7FFA99" w14:textId="77777777" w:rsidTr="00450F76">
        <w:trPr>
          <w:cantSplit/>
          <w:trHeight w:val="162"/>
        </w:trPr>
        <w:tc>
          <w:tcPr>
            <w:tcW w:w="1961" w:type="dxa"/>
          </w:tcPr>
          <w:p w14:paraId="01AF42A2" w14:textId="77777777" w:rsidR="00E150BD" w:rsidRPr="00FA335F" w:rsidRDefault="00E150BD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3B9BFE85" w14:textId="6C53B51D" w:rsidR="00E150BD" w:rsidRPr="00FA335F" w:rsidRDefault="00E150BD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3469E" w:rsidRPr="00FA335F" w14:paraId="736868D2" w14:textId="77777777" w:rsidTr="00450F76">
        <w:trPr>
          <w:trHeight w:val="245"/>
        </w:trPr>
        <w:tc>
          <w:tcPr>
            <w:tcW w:w="1961" w:type="dxa"/>
          </w:tcPr>
          <w:p w14:paraId="424C0F21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D4A83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14:paraId="7C508882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3891EC6C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127B530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7B5ED6FD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006A9EFA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15618210" w14:textId="77777777" w:rsidR="00093BE1" w:rsidRPr="00FA335F" w:rsidRDefault="00093BE1" w:rsidP="00450F76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54" w:type="dxa"/>
          </w:tcPr>
          <w:p w14:paraId="58C75DDA" w14:textId="77777777" w:rsidR="00093BE1" w:rsidRPr="00FA335F" w:rsidRDefault="00093BE1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63F28D7" w14:textId="77777777" w:rsidTr="00450F76">
        <w:trPr>
          <w:trHeight w:val="245"/>
        </w:trPr>
        <w:tc>
          <w:tcPr>
            <w:tcW w:w="1961" w:type="dxa"/>
          </w:tcPr>
          <w:p w14:paraId="078A22C0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63C6F0" w14:textId="740582B4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2" w:type="dxa"/>
            <w:gridSpan w:val="2"/>
          </w:tcPr>
          <w:p w14:paraId="63D3BEF3" w14:textId="10092371" w:rsidR="00C411CA" w:rsidRPr="00FA335F" w:rsidRDefault="002F0BCB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11" w:type="dxa"/>
            <w:gridSpan w:val="2"/>
          </w:tcPr>
          <w:p w14:paraId="4D516158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6104A7B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3" w:type="dxa"/>
          </w:tcPr>
          <w:p w14:paraId="7A061E88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21" w:type="dxa"/>
            <w:gridSpan w:val="2"/>
          </w:tcPr>
          <w:p w14:paraId="57CE3D0B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1E08AFBB" w14:textId="77777777" w:rsidR="00C411CA" w:rsidRPr="00FA335F" w:rsidRDefault="00C411CA" w:rsidP="00450F76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54" w:type="dxa"/>
          </w:tcPr>
          <w:p w14:paraId="4E4A5F84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035FAD37" w14:textId="77777777" w:rsidTr="00450F76">
        <w:trPr>
          <w:trHeight w:val="245"/>
        </w:trPr>
        <w:tc>
          <w:tcPr>
            <w:tcW w:w="1961" w:type="dxa"/>
          </w:tcPr>
          <w:p w14:paraId="100E8A70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E1A55C" w14:textId="7A9FF279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</w:t>
            </w:r>
          </w:p>
        </w:tc>
        <w:tc>
          <w:tcPr>
            <w:tcW w:w="972" w:type="dxa"/>
            <w:gridSpan w:val="2"/>
          </w:tcPr>
          <w:p w14:paraId="23917684" w14:textId="6D5BC501" w:rsidR="00C411CA" w:rsidRPr="00FA335F" w:rsidRDefault="002F0BCB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011" w:type="dxa"/>
            <w:gridSpan w:val="2"/>
          </w:tcPr>
          <w:p w14:paraId="1E7C735B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6" w:type="dxa"/>
            <w:gridSpan w:val="2"/>
          </w:tcPr>
          <w:p w14:paraId="276235E3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3" w:type="dxa"/>
          </w:tcPr>
          <w:p w14:paraId="7DBA1868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21" w:type="dxa"/>
            <w:gridSpan w:val="2"/>
          </w:tcPr>
          <w:p w14:paraId="674750E7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35F7A953" w14:textId="77777777" w:rsidR="00C411CA" w:rsidRPr="00FA335F" w:rsidRDefault="00C411CA" w:rsidP="00450F76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54" w:type="dxa"/>
          </w:tcPr>
          <w:p w14:paraId="7927B535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99201DF" w14:textId="77777777" w:rsidTr="00450F76">
        <w:trPr>
          <w:trHeight w:val="245"/>
        </w:trPr>
        <w:tc>
          <w:tcPr>
            <w:tcW w:w="1961" w:type="dxa"/>
          </w:tcPr>
          <w:p w14:paraId="0884CD4F" w14:textId="77777777" w:rsidR="00C411CA" w:rsidRPr="00FA335F" w:rsidRDefault="00C411CA" w:rsidP="00450F76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C4F742" w14:textId="02971F7F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72" w:type="dxa"/>
            <w:gridSpan w:val="2"/>
          </w:tcPr>
          <w:p w14:paraId="444E9B95" w14:textId="12D24517" w:rsidR="00C411CA" w:rsidRPr="00FA335F" w:rsidRDefault="002F0BCB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011" w:type="dxa"/>
            <w:gridSpan w:val="2"/>
          </w:tcPr>
          <w:p w14:paraId="16B37F98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6" w:type="dxa"/>
            <w:gridSpan w:val="2"/>
          </w:tcPr>
          <w:p w14:paraId="7F32A33C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3" w:type="dxa"/>
          </w:tcPr>
          <w:p w14:paraId="54AD3DC4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21" w:type="dxa"/>
            <w:gridSpan w:val="2"/>
          </w:tcPr>
          <w:p w14:paraId="1527638B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35" w:type="dxa"/>
            <w:gridSpan w:val="2"/>
          </w:tcPr>
          <w:p w14:paraId="23228F15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54" w:type="dxa"/>
          </w:tcPr>
          <w:p w14:paraId="7FD7EC52" w14:textId="77777777" w:rsidR="00C411CA" w:rsidRPr="00FA335F" w:rsidRDefault="00C411CA" w:rsidP="00450F7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411CA" w:rsidRPr="00FA335F" w14:paraId="25147AD6" w14:textId="77777777" w:rsidTr="00450F76">
        <w:trPr>
          <w:trHeight w:val="245"/>
        </w:trPr>
        <w:tc>
          <w:tcPr>
            <w:tcW w:w="1961" w:type="dxa"/>
          </w:tcPr>
          <w:p w14:paraId="115E9A10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92" w:type="dxa"/>
          </w:tcPr>
          <w:p w14:paraId="75490750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14:paraId="0DAA8E6A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63261FD8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8A0892B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51BB1F72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12B236AD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59E851A7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0916675" w14:textId="7777777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CF01A4" w14:paraId="0849E3FF" w14:textId="77777777" w:rsidTr="00450F76">
        <w:trPr>
          <w:trHeight w:val="245"/>
        </w:trPr>
        <w:tc>
          <w:tcPr>
            <w:tcW w:w="1961" w:type="dxa"/>
          </w:tcPr>
          <w:p w14:paraId="1DB91F8A" w14:textId="5A04979B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</w:tcPr>
          <w:p w14:paraId="61FBA2A9" w14:textId="0FE67B09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22,366</w:t>
            </w:r>
          </w:p>
        </w:tc>
        <w:tc>
          <w:tcPr>
            <w:tcW w:w="972" w:type="dxa"/>
            <w:gridSpan w:val="2"/>
          </w:tcPr>
          <w:p w14:paraId="0D9C09B6" w14:textId="71554E9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288,860</w:t>
            </w:r>
          </w:p>
        </w:tc>
        <w:tc>
          <w:tcPr>
            <w:tcW w:w="1011" w:type="dxa"/>
            <w:gridSpan w:val="2"/>
          </w:tcPr>
          <w:p w14:paraId="362D3634" w14:textId="657BCA14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402,414</w:t>
            </w:r>
          </w:p>
        </w:tc>
        <w:tc>
          <w:tcPr>
            <w:tcW w:w="1006" w:type="dxa"/>
            <w:gridSpan w:val="2"/>
          </w:tcPr>
          <w:p w14:paraId="7F852D5F" w14:textId="145635B9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162,942</w:t>
            </w:r>
          </w:p>
        </w:tc>
        <w:tc>
          <w:tcPr>
            <w:tcW w:w="953" w:type="dxa"/>
          </w:tcPr>
          <w:p w14:paraId="332A9677" w14:textId="21279ED1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85,317</w:t>
            </w:r>
          </w:p>
        </w:tc>
        <w:tc>
          <w:tcPr>
            <w:tcW w:w="921" w:type="dxa"/>
            <w:gridSpan w:val="2"/>
          </w:tcPr>
          <w:p w14:paraId="03DB1DF0" w14:textId="2F56808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1,794</w:t>
            </w:r>
          </w:p>
        </w:tc>
        <w:tc>
          <w:tcPr>
            <w:tcW w:w="935" w:type="dxa"/>
            <w:gridSpan w:val="2"/>
          </w:tcPr>
          <w:p w14:paraId="08183757" w14:textId="70CD3E16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38,228</w:t>
            </w:r>
          </w:p>
        </w:tc>
        <w:tc>
          <w:tcPr>
            <w:tcW w:w="954" w:type="dxa"/>
          </w:tcPr>
          <w:p w14:paraId="240FAC18" w14:textId="30CCCC9C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1,001,921</w:t>
            </w:r>
          </w:p>
        </w:tc>
      </w:tr>
      <w:tr w:rsidR="00C411CA" w:rsidRPr="00CF01A4" w14:paraId="3F5E4984" w14:textId="77777777" w:rsidTr="00450F76">
        <w:trPr>
          <w:trHeight w:val="189"/>
        </w:trPr>
        <w:tc>
          <w:tcPr>
            <w:tcW w:w="1961" w:type="dxa"/>
          </w:tcPr>
          <w:p w14:paraId="15BC67DC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77E91B91" w14:textId="0B2900FD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44D36FCE" w14:textId="05D8A958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2,283</w:t>
            </w:r>
          </w:p>
        </w:tc>
        <w:tc>
          <w:tcPr>
            <w:tcW w:w="1011" w:type="dxa"/>
            <w:gridSpan w:val="2"/>
          </w:tcPr>
          <w:p w14:paraId="7E74FB7D" w14:textId="6B41CFCE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19,038</w:t>
            </w:r>
          </w:p>
        </w:tc>
        <w:tc>
          <w:tcPr>
            <w:tcW w:w="1006" w:type="dxa"/>
            <w:gridSpan w:val="2"/>
          </w:tcPr>
          <w:p w14:paraId="68E0D974" w14:textId="35CB728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7,177</w:t>
            </w:r>
          </w:p>
        </w:tc>
        <w:tc>
          <w:tcPr>
            <w:tcW w:w="953" w:type="dxa"/>
          </w:tcPr>
          <w:p w14:paraId="1503187A" w14:textId="5C3F9F36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12,833</w:t>
            </w:r>
          </w:p>
        </w:tc>
        <w:tc>
          <w:tcPr>
            <w:tcW w:w="921" w:type="dxa"/>
            <w:gridSpan w:val="2"/>
          </w:tcPr>
          <w:p w14:paraId="32CEB1ED" w14:textId="199C673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3E8C8E04" w14:textId="7C43500F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75,601</w:t>
            </w:r>
          </w:p>
        </w:tc>
        <w:tc>
          <w:tcPr>
            <w:tcW w:w="954" w:type="dxa"/>
          </w:tcPr>
          <w:p w14:paraId="3130FCC8" w14:textId="23C3048F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116,932</w:t>
            </w:r>
          </w:p>
        </w:tc>
      </w:tr>
      <w:tr w:rsidR="00C411CA" w:rsidRPr="00CF01A4" w14:paraId="7249405B" w14:textId="77777777" w:rsidTr="00450F76">
        <w:trPr>
          <w:trHeight w:val="245"/>
        </w:trPr>
        <w:tc>
          <w:tcPr>
            <w:tcW w:w="1961" w:type="dxa"/>
          </w:tcPr>
          <w:p w14:paraId="1F372406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</w:tcPr>
          <w:p w14:paraId="216DB035" w14:textId="16DC2A53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(391)</w:t>
            </w:r>
          </w:p>
        </w:tc>
        <w:tc>
          <w:tcPr>
            <w:tcW w:w="972" w:type="dxa"/>
            <w:gridSpan w:val="2"/>
          </w:tcPr>
          <w:p w14:paraId="080D934F" w14:textId="05685FDC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(4,142)</w:t>
            </w:r>
          </w:p>
        </w:tc>
        <w:tc>
          <w:tcPr>
            <w:tcW w:w="1011" w:type="dxa"/>
            <w:gridSpan w:val="2"/>
          </w:tcPr>
          <w:p w14:paraId="0BD8FE11" w14:textId="6E398719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(31,070)</w:t>
            </w:r>
          </w:p>
        </w:tc>
        <w:tc>
          <w:tcPr>
            <w:tcW w:w="1006" w:type="dxa"/>
            <w:gridSpan w:val="2"/>
          </w:tcPr>
          <w:p w14:paraId="1E9786C7" w14:textId="26E7A084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(15,223)</w:t>
            </w:r>
          </w:p>
        </w:tc>
        <w:tc>
          <w:tcPr>
            <w:tcW w:w="953" w:type="dxa"/>
          </w:tcPr>
          <w:p w14:paraId="361A4767" w14:textId="381C9A9F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(10,020)</w:t>
            </w:r>
          </w:p>
        </w:tc>
        <w:tc>
          <w:tcPr>
            <w:tcW w:w="921" w:type="dxa"/>
            <w:gridSpan w:val="2"/>
          </w:tcPr>
          <w:p w14:paraId="2931FC5B" w14:textId="79C79A13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(85)</w:t>
            </w:r>
          </w:p>
        </w:tc>
        <w:tc>
          <w:tcPr>
            <w:tcW w:w="935" w:type="dxa"/>
            <w:gridSpan w:val="2"/>
          </w:tcPr>
          <w:p w14:paraId="7DAB02E6" w14:textId="27845E63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954" w:type="dxa"/>
          </w:tcPr>
          <w:p w14:paraId="249B3B93" w14:textId="6F0739DB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(60,952)</w:t>
            </w:r>
          </w:p>
        </w:tc>
      </w:tr>
      <w:tr w:rsidR="00C411CA" w:rsidRPr="00CF01A4" w14:paraId="5755D2EF" w14:textId="77777777" w:rsidTr="00450F76">
        <w:trPr>
          <w:trHeight w:val="245"/>
        </w:trPr>
        <w:tc>
          <w:tcPr>
            <w:tcW w:w="1961" w:type="dxa"/>
          </w:tcPr>
          <w:p w14:paraId="5631B06D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6983133D" w14:textId="14DAB029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</w:tcPr>
          <w:p w14:paraId="4DBB996F" w14:textId="77777777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64860D3C" w14:textId="30FA22A0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(1,680)</w:t>
            </w:r>
          </w:p>
        </w:tc>
        <w:tc>
          <w:tcPr>
            <w:tcW w:w="972" w:type="dxa"/>
            <w:gridSpan w:val="2"/>
          </w:tcPr>
          <w:p w14:paraId="6AB6E1AB" w14:textId="7777777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5B69D3A" w14:textId="04FC5D1A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(4,486)</w:t>
            </w:r>
          </w:p>
        </w:tc>
        <w:tc>
          <w:tcPr>
            <w:tcW w:w="1011" w:type="dxa"/>
            <w:gridSpan w:val="2"/>
          </w:tcPr>
          <w:p w14:paraId="05F9DC60" w14:textId="7777777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9BA7929" w14:textId="5D87F59D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(83)</w:t>
            </w:r>
          </w:p>
        </w:tc>
        <w:tc>
          <w:tcPr>
            <w:tcW w:w="1006" w:type="dxa"/>
            <w:gridSpan w:val="2"/>
          </w:tcPr>
          <w:p w14:paraId="77BE861F" w14:textId="7777777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1C6F17D" w14:textId="632C54E3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35498BF9" w14:textId="77777777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82B08DA" w14:textId="618B9C8E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(62)</w:t>
            </w:r>
          </w:p>
        </w:tc>
        <w:tc>
          <w:tcPr>
            <w:tcW w:w="921" w:type="dxa"/>
            <w:gridSpan w:val="2"/>
          </w:tcPr>
          <w:p w14:paraId="196B4423" w14:textId="7777777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5FF4EC3" w14:textId="4321A79D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05BB1246" w14:textId="7777777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7D7830" w14:textId="74B8B668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F73C3BD" w14:textId="7777777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78B21C" w14:textId="172915C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(6,311)</w:t>
            </w:r>
          </w:p>
        </w:tc>
      </w:tr>
      <w:tr w:rsidR="00C411CA" w:rsidRPr="00CF01A4" w14:paraId="4B0891A3" w14:textId="77777777" w:rsidTr="00450F76">
        <w:trPr>
          <w:trHeight w:val="245"/>
        </w:trPr>
        <w:tc>
          <w:tcPr>
            <w:tcW w:w="1961" w:type="dxa"/>
          </w:tcPr>
          <w:p w14:paraId="7F36C79C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7394A2E1" w14:textId="043D9992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283991A5" w14:textId="0DD24070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6,381</w:t>
            </w:r>
          </w:p>
        </w:tc>
        <w:tc>
          <w:tcPr>
            <w:tcW w:w="1011" w:type="dxa"/>
            <w:gridSpan w:val="2"/>
          </w:tcPr>
          <w:p w14:paraId="43951CD1" w14:textId="2B59C857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3,226</w:t>
            </w:r>
          </w:p>
        </w:tc>
        <w:tc>
          <w:tcPr>
            <w:tcW w:w="1006" w:type="dxa"/>
            <w:gridSpan w:val="2"/>
          </w:tcPr>
          <w:p w14:paraId="4A7F4867" w14:textId="54E4AB84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6,568</w:t>
            </w:r>
          </w:p>
        </w:tc>
        <w:tc>
          <w:tcPr>
            <w:tcW w:w="953" w:type="dxa"/>
          </w:tcPr>
          <w:p w14:paraId="10098664" w14:textId="5F94DC4F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215</w:t>
            </w:r>
          </w:p>
        </w:tc>
        <w:tc>
          <w:tcPr>
            <w:tcW w:w="921" w:type="dxa"/>
            <w:gridSpan w:val="2"/>
          </w:tcPr>
          <w:p w14:paraId="58755E2D" w14:textId="3654CB7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29AAD8DD" w14:textId="46E46CFD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(16,853)</w:t>
            </w:r>
          </w:p>
        </w:tc>
        <w:tc>
          <w:tcPr>
            <w:tcW w:w="954" w:type="dxa"/>
          </w:tcPr>
          <w:p w14:paraId="1A4E5B12" w14:textId="64D54F1D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</w:tr>
      <w:tr w:rsidR="00C411CA" w:rsidRPr="00CF01A4" w14:paraId="4670BA45" w14:textId="77777777" w:rsidTr="00450F76">
        <w:trPr>
          <w:trHeight w:val="245"/>
        </w:trPr>
        <w:tc>
          <w:tcPr>
            <w:tcW w:w="1961" w:type="dxa"/>
          </w:tcPr>
          <w:p w14:paraId="2E84EE9F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</w:tcPr>
          <w:p w14:paraId="3CC30734" w14:textId="169719E9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20F82DA2" w14:textId="7FC0E8B8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</w:tcPr>
          <w:p w14:paraId="6BFB6E39" w14:textId="527E5489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6" w:type="dxa"/>
            <w:gridSpan w:val="2"/>
          </w:tcPr>
          <w:p w14:paraId="27C080C3" w14:textId="1E7CD341" w:rsidR="00C411CA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(2,850)</w:t>
            </w:r>
          </w:p>
        </w:tc>
        <w:tc>
          <w:tcPr>
            <w:tcW w:w="953" w:type="dxa"/>
          </w:tcPr>
          <w:p w14:paraId="1F187CA7" w14:textId="4CEE0EB5" w:rsidR="00C411CA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2,850</w:t>
            </w:r>
          </w:p>
        </w:tc>
        <w:tc>
          <w:tcPr>
            <w:tcW w:w="921" w:type="dxa"/>
            <w:gridSpan w:val="2"/>
          </w:tcPr>
          <w:p w14:paraId="0972D4E9" w14:textId="006DF0F0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155E91A4" w14:textId="469711A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6805ED62" w14:textId="48BE0F7C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411CA" w:rsidRPr="00CF01A4" w14:paraId="6C32DA2F" w14:textId="77777777" w:rsidTr="00450F76">
        <w:trPr>
          <w:trHeight w:val="135"/>
        </w:trPr>
        <w:tc>
          <w:tcPr>
            <w:tcW w:w="1961" w:type="dxa"/>
          </w:tcPr>
          <w:p w14:paraId="09ADBA21" w14:textId="35C619B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68CA4121" w14:textId="3D7FE70E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(64)</w:t>
            </w:r>
          </w:p>
        </w:tc>
        <w:tc>
          <w:tcPr>
            <w:tcW w:w="972" w:type="dxa"/>
            <w:gridSpan w:val="2"/>
          </w:tcPr>
          <w:p w14:paraId="32317138" w14:textId="34CFBDCF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1011" w:type="dxa"/>
            <w:gridSpan w:val="2"/>
          </w:tcPr>
          <w:p w14:paraId="2DD15034" w14:textId="546F484E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(2,764)</w:t>
            </w:r>
          </w:p>
        </w:tc>
        <w:tc>
          <w:tcPr>
            <w:tcW w:w="1006" w:type="dxa"/>
            <w:gridSpan w:val="2"/>
          </w:tcPr>
          <w:p w14:paraId="51FEB315" w14:textId="45965C46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186</w:t>
            </w:r>
          </w:p>
        </w:tc>
        <w:tc>
          <w:tcPr>
            <w:tcW w:w="953" w:type="dxa"/>
          </w:tcPr>
          <w:p w14:paraId="3328FE74" w14:textId="3413ED1E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921" w:type="dxa"/>
            <w:gridSpan w:val="2"/>
          </w:tcPr>
          <w:p w14:paraId="46B6691A" w14:textId="6D611125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935" w:type="dxa"/>
            <w:gridSpan w:val="2"/>
          </w:tcPr>
          <w:p w14:paraId="5EEAF6CA" w14:textId="67E90A7C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954" w:type="dxa"/>
          </w:tcPr>
          <w:p w14:paraId="770A963F" w14:textId="3A902BE2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(2,023)</w:t>
            </w:r>
          </w:p>
        </w:tc>
      </w:tr>
      <w:tr w:rsidR="00C411CA" w:rsidRPr="00CF01A4" w14:paraId="2798C248" w14:textId="77777777" w:rsidTr="00450F76">
        <w:trPr>
          <w:trHeight w:val="245"/>
        </w:trPr>
        <w:tc>
          <w:tcPr>
            <w:tcW w:w="1961" w:type="dxa"/>
          </w:tcPr>
          <w:p w14:paraId="75E91B1B" w14:textId="0C01D911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0AC1D984" w14:textId="47F05DFC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20,231</w:t>
            </w:r>
          </w:p>
        </w:tc>
        <w:tc>
          <w:tcPr>
            <w:tcW w:w="972" w:type="dxa"/>
            <w:gridSpan w:val="2"/>
          </w:tcPr>
          <w:p w14:paraId="49C2566C" w14:textId="6B526110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288,965</w:t>
            </w:r>
          </w:p>
        </w:tc>
        <w:tc>
          <w:tcPr>
            <w:tcW w:w="1011" w:type="dxa"/>
            <w:gridSpan w:val="2"/>
          </w:tcPr>
          <w:p w14:paraId="3F7A5349" w14:textId="52629ED1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390,761</w:t>
            </w:r>
          </w:p>
        </w:tc>
        <w:tc>
          <w:tcPr>
            <w:tcW w:w="1006" w:type="dxa"/>
            <w:gridSpan w:val="2"/>
          </w:tcPr>
          <w:p w14:paraId="52DA007E" w14:textId="2C73A972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158,800</w:t>
            </w:r>
          </w:p>
        </w:tc>
        <w:tc>
          <w:tcPr>
            <w:tcW w:w="953" w:type="dxa"/>
          </w:tcPr>
          <w:p w14:paraId="1051CDF9" w14:textId="6C383501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91,589</w:t>
            </w:r>
          </w:p>
        </w:tc>
        <w:tc>
          <w:tcPr>
            <w:tcW w:w="921" w:type="dxa"/>
            <w:gridSpan w:val="2"/>
          </w:tcPr>
          <w:p w14:paraId="2D578806" w14:textId="4356693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1,736</w:t>
            </w:r>
          </w:p>
        </w:tc>
        <w:tc>
          <w:tcPr>
            <w:tcW w:w="935" w:type="dxa"/>
            <w:gridSpan w:val="2"/>
          </w:tcPr>
          <w:p w14:paraId="120A1B5C" w14:textId="650F3493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97,022</w:t>
            </w:r>
          </w:p>
        </w:tc>
        <w:tc>
          <w:tcPr>
            <w:tcW w:w="954" w:type="dxa"/>
          </w:tcPr>
          <w:p w14:paraId="28C84F59" w14:textId="1360E431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1,049,104</w:t>
            </w:r>
          </w:p>
        </w:tc>
      </w:tr>
      <w:tr w:rsidR="00C411CA" w:rsidRPr="00CF01A4" w14:paraId="570D9A30" w14:textId="77777777" w:rsidTr="00450F76">
        <w:trPr>
          <w:trHeight w:val="245"/>
        </w:trPr>
        <w:tc>
          <w:tcPr>
            <w:tcW w:w="1961" w:type="dxa"/>
          </w:tcPr>
          <w:p w14:paraId="2A61F96F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0BAAD06C" w14:textId="714B0A96" w:rsidR="00C411CA" w:rsidRPr="00FA335F" w:rsidRDefault="008A7C30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2,340</w:t>
            </w:r>
          </w:p>
        </w:tc>
        <w:tc>
          <w:tcPr>
            <w:tcW w:w="972" w:type="dxa"/>
            <w:gridSpan w:val="2"/>
            <w:vAlign w:val="center"/>
          </w:tcPr>
          <w:p w14:paraId="330A8272" w14:textId="1B198697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215C98">
              <w:rPr>
                <w:rFonts w:ascii="Angsana New" w:hAnsi="Angsana New"/>
                <w:sz w:val="18"/>
                <w:szCs w:val="18"/>
                <w:cs/>
              </w:rPr>
              <w:t>8</w:t>
            </w:r>
            <w:r w:rsidRPr="00215C98">
              <w:rPr>
                <w:rFonts w:ascii="Angsana New" w:hAnsi="Angsana New"/>
                <w:sz w:val="18"/>
                <w:szCs w:val="18"/>
              </w:rPr>
              <w:t>,</w:t>
            </w:r>
            <w:r w:rsidRPr="00215C98">
              <w:rPr>
                <w:rFonts w:ascii="Angsana New" w:hAnsi="Angsana New"/>
                <w:sz w:val="18"/>
                <w:szCs w:val="18"/>
                <w:cs/>
              </w:rPr>
              <w:t>730</w:t>
            </w:r>
          </w:p>
        </w:tc>
        <w:tc>
          <w:tcPr>
            <w:tcW w:w="1011" w:type="dxa"/>
            <w:gridSpan w:val="2"/>
            <w:vAlign w:val="center"/>
          </w:tcPr>
          <w:p w14:paraId="353B26A2" w14:textId="12A2349D" w:rsidR="00C411CA" w:rsidRPr="00FA335F" w:rsidRDefault="00112FA7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33,514</w:t>
            </w:r>
          </w:p>
        </w:tc>
        <w:tc>
          <w:tcPr>
            <w:tcW w:w="1006" w:type="dxa"/>
            <w:gridSpan w:val="2"/>
            <w:vAlign w:val="center"/>
          </w:tcPr>
          <w:p w14:paraId="3945D8D0" w14:textId="4E1D2B86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14,225</w:t>
            </w:r>
          </w:p>
        </w:tc>
        <w:tc>
          <w:tcPr>
            <w:tcW w:w="953" w:type="dxa"/>
            <w:vAlign w:val="center"/>
          </w:tcPr>
          <w:p w14:paraId="479B73BC" w14:textId="501B9F20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12,085</w:t>
            </w:r>
          </w:p>
        </w:tc>
        <w:tc>
          <w:tcPr>
            <w:tcW w:w="921" w:type="dxa"/>
            <w:gridSpan w:val="2"/>
            <w:vAlign w:val="center"/>
          </w:tcPr>
          <w:p w14:paraId="31B3DAC6" w14:textId="4EB47A9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935" w:type="dxa"/>
            <w:gridSpan w:val="2"/>
            <w:vAlign w:val="center"/>
          </w:tcPr>
          <w:p w14:paraId="5BDCB1D9" w14:textId="6B707990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71,816</w:t>
            </w:r>
          </w:p>
        </w:tc>
        <w:tc>
          <w:tcPr>
            <w:tcW w:w="954" w:type="dxa"/>
            <w:vAlign w:val="center"/>
          </w:tcPr>
          <w:p w14:paraId="3C9FBC75" w14:textId="279114CF" w:rsidR="00C411CA" w:rsidRPr="00FA335F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142,914</w:t>
            </w:r>
          </w:p>
        </w:tc>
      </w:tr>
      <w:tr w:rsidR="00C411CA" w:rsidRPr="00CF01A4" w14:paraId="4FA9A5A6" w14:textId="77777777" w:rsidTr="00450F76">
        <w:trPr>
          <w:trHeight w:val="245"/>
        </w:trPr>
        <w:tc>
          <w:tcPr>
            <w:tcW w:w="1961" w:type="dxa"/>
          </w:tcPr>
          <w:p w14:paraId="3FE0FA6E" w14:textId="77777777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center"/>
          </w:tcPr>
          <w:p w14:paraId="34F42361" w14:textId="1D890F12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14FE1CC7" w14:textId="48C1742F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(1,096)</w:t>
            </w:r>
          </w:p>
        </w:tc>
        <w:tc>
          <w:tcPr>
            <w:tcW w:w="1011" w:type="dxa"/>
            <w:gridSpan w:val="2"/>
            <w:vAlign w:val="center"/>
          </w:tcPr>
          <w:p w14:paraId="73A2BE47" w14:textId="4DEBB86C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(6,707)</w:t>
            </w:r>
          </w:p>
        </w:tc>
        <w:tc>
          <w:tcPr>
            <w:tcW w:w="1006" w:type="dxa"/>
            <w:gridSpan w:val="2"/>
            <w:vAlign w:val="center"/>
          </w:tcPr>
          <w:p w14:paraId="456AAEA4" w14:textId="670EE172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(11,838)</w:t>
            </w:r>
          </w:p>
        </w:tc>
        <w:tc>
          <w:tcPr>
            <w:tcW w:w="953" w:type="dxa"/>
            <w:vAlign w:val="center"/>
          </w:tcPr>
          <w:p w14:paraId="28BAA55E" w14:textId="40EBC6EE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(5,050)</w:t>
            </w:r>
          </w:p>
        </w:tc>
        <w:tc>
          <w:tcPr>
            <w:tcW w:w="921" w:type="dxa"/>
            <w:gridSpan w:val="2"/>
            <w:vAlign w:val="center"/>
          </w:tcPr>
          <w:p w14:paraId="1B66CE2F" w14:textId="303B5D3F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(222)</w:t>
            </w:r>
          </w:p>
        </w:tc>
        <w:tc>
          <w:tcPr>
            <w:tcW w:w="935" w:type="dxa"/>
            <w:gridSpan w:val="2"/>
            <w:vAlign w:val="center"/>
          </w:tcPr>
          <w:p w14:paraId="52009C0B" w14:textId="707509FC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954" w:type="dxa"/>
            <w:vAlign w:val="center"/>
          </w:tcPr>
          <w:p w14:paraId="7C6F29F5" w14:textId="572DE196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(24,927)</w:t>
            </w:r>
          </w:p>
        </w:tc>
      </w:tr>
      <w:tr w:rsidR="00C411CA" w:rsidRPr="00CF01A4" w14:paraId="6BEAB97C" w14:textId="77777777" w:rsidTr="00450F76">
        <w:trPr>
          <w:trHeight w:val="245"/>
        </w:trPr>
        <w:tc>
          <w:tcPr>
            <w:tcW w:w="1961" w:type="dxa"/>
          </w:tcPr>
          <w:p w14:paraId="75895194" w14:textId="1139F162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992" w:type="dxa"/>
            <w:vAlign w:val="center"/>
          </w:tcPr>
          <w:p w14:paraId="300B9413" w14:textId="1B4AD4B8" w:rsidR="00C411CA" w:rsidRPr="00FA335F" w:rsidRDefault="008A7C30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  <w:tc>
          <w:tcPr>
            <w:tcW w:w="972" w:type="dxa"/>
            <w:gridSpan w:val="2"/>
            <w:vAlign w:val="center"/>
          </w:tcPr>
          <w:p w14:paraId="473C79BD" w14:textId="4D6D33DF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76172385" w14:textId="716BE1BA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6" w:type="dxa"/>
            <w:gridSpan w:val="2"/>
            <w:vAlign w:val="center"/>
          </w:tcPr>
          <w:p w14:paraId="70BA99AD" w14:textId="52BF961A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41A6857F" w14:textId="1AEE5544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2C5C3886" w14:textId="4449C1CF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68F128EB" w14:textId="5C9CED33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06BBC113" w14:textId="2F8AF7D7" w:rsidR="00C411CA" w:rsidRPr="00FA335F" w:rsidRDefault="008A7C30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</w:tr>
      <w:tr w:rsidR="00C411CA" w:rsidRPr="00CF01A4" w14:paraId="4BBE7CBD" w14:textId="77777777" w:rsidTr="00450F76">
        <w:trPr>
          <w:trHeight w:val="245"/>
        </w:trPr>
        <w:tc>
          <w:tcPr>
            <w:tcW w:w="1961" w:type="dxa"/>
          </w:tcPr>
          <w:p w14:paraId="28A6F24B" w14:textId="77777777" w:rsidR="00C411CA" w:rsidRPr="008812AC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26DAC41B" w14:textId="27A9DD1F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  <w:vAlign w:val="center"/>
          </w:tcPr>
          <w:p w14:paraId="280DEE89" w14:textId="77777777" w:rsidR="00C411CA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31A2159A" w14:textId="74742DCC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605E7BA" w14:textId="77777777" w:rsidR="00C411CA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32238DF6" w14:textId="3984C853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22FB6849" w14:textId="77777777" w:rsidR="00C411CA" w:rsidRDefault="00C411CA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909E81E" w14:textId="1B97A0AA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(1,103)</w:t>
            </w:r>
          </w:p>
        </w:tc>
        <w:tc>
          <w:tcPr>
            <w:tcW w:w="1006" w:type="dxa"/>
            <w:gridSpan w:val="2"/>
            <w:vAlign w:val="center"/>
          </w:tcPr>
          <w:p w14:paraId="2238CF84" w14:textId="77777777" w:rsidR="00C411CA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C1A80E5" w14:textId="21DC79C9" w:rsidR="00C411CA" w:rsidRPr="00FA335F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09E134E5" w14:textId="77777777" w:rsidR="00C411CA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FCF9B4C" w14:textId="787DB6F8" w:rsidR="00C411CA" w:rsidRPr="00FA335F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458D4ADD" w14:textId="77777777" w:rsidR="00C411CA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A857EBD" w14:textId="1FB6DEC7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701D042C" w14:textId="77777777" w:rsidR="00C411CA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5BE11D" w14:textId="587DE091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70E6FBD" w14:textId="77777777" w:rsidR="00C411CA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5D8082E" w14:textId="24360299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(1,103)</w:t>
            </w:r>
          </w:p>
        </w:tc>
      </w:tr>
      <w:tr w:rsidR="00C411CA" w:rsidRPr="00CF01A4" w14:paraId="481C6495" w14:textId="77777777" w:rsidTr="00450F76">
        <w:trPr>
          <w:trHeight w:val="245"/>
        </w:trPr>
        <w:tc>
          <w:tcPr>
            <w:tcW w:w="1961" w:type="dxa"/>
          </w:tcPr>
          <w:p w14:paraId="4AE54F03" w14:textId="3185DFE9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5A15077F" w14:textId="0D29FE86" w:rsidR="00C411CA" w:rsidRPr="00FA335F" w:rsidRDefault="00C411CA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3CD7211" w14:textId="1F160A69" w:rsidR="00C411CA" w:rsidRPr="00FA335F" w:rsidRDefault="00C411CA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19,867</w:t>
            </w:r>
          </w:p>
        </w:tc>
        <w:tc>
          <w:tcPr>
            <w:tcW w:w="1011" w:type="dxa"/>
            <w:gridSpan w:val="2"/>
            <w:vAlign w:val="center"/>
          </w:tcPr>
          <w:p w14:paraId="2B9DFBB3" w14:textId="57D120F5" w:rsidR="00C411CA" w:rsidRPr="00FA335F" w:rsidRDefault="00112FA7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6,756</w:t>
            </w:r>
          </w:p>
        </w:tc>
        <w:tc>
          <w:tcPr>
            <w:tcW w:w="1006" w:type="dxa"/>
            <w:gridSpan w:val="2"/>
            <w:vAlign w:val="center"/>
          </w:tcPr>
          <w:p w14:paraId="66CDCFE0" w14:textId="54B083BF" w:rsidR="00C411CA" w:rsidRDefault="00C411CA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7,571</w:t>
            </w:r>
          </w:p>
        </w:tc>
        <w:tc>
          <w:tcPr>
            <w:tcW w:w="953" w:type="dxa"/>
            <w:vAlign w:val="center"/>
          </w:tcPr>
          <w:p w14:paraId="00ACBA04" w14:textId="12BB183F" w:rsidR="00C411CA" w:rsidRDefault="00C411CA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10,856</w:t>
            </w:r>
          </w:p>
        </w:tc>
        <w:tc>
          <w:tcPr>
            <w:tcW w:w="921" w:type="dxa"/>
            <w:gridSpan w:val="2"/>
            <w:vAlign w:val="center"/>
          </w:tcPr>
          <w:p w14:paraId="7D68E5AB" w14:textId="2E9DE4E8" w:rsidR="00C411CA" w:rsidRPr="00FA335F" w:rsidRDefault="00C411C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(26)</w:t>
            </w:r>
          </w:p>
        </w:tc>
        <w:tc>
          <w:tcPr>
            <w:tcW w:w="935" w:type="dxa"/>
            <w:gridSpan w:val="2"/>
            <w:vAlign w:val="center"/>
          </w:tcPr>
          <w:p w14:paraId="3C3FD67F" w14:textId="05BAE2CE" w:rsidR="00C411CA" w:rsidRPr="00FA335F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(53,336)</w:t>
            </w:r>
          </w:p>
        </w:tc>
        <w:tc>
          <w:tcPr>
            <w:tcW w:w="954" w:type="dxa"/>
            <w:vAlign w:val="center"/>
          </w:tcPr>
          <w:p w14:paraId="78149170" w14:textId="6935EAB2" w:rsidR="00C411CA" w:rsidRPr="00FA335F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(8,312)</w:t>
            </w:r>
          </w:p>
        </w:tc>
      </w:tr>
      <w:tr w:rsidR="00112FA7" w:rsidRPr="00CF01A4" w14:paraId="5A6D8A4A" w14:textId="77777777" w:rsidTr="00450F76">
        <w:trPr>
          <w:trHeight w:val="245"/>
        </w:trPr>
        <w:tc>
          <w:tcPr>
            <w:tcW w:w="1961" w:type="dxa"/>
          </w:tcPr>
          <w:p w14:paraId="798B8A3E" w14:textId="3FF91573" w:rsidR="00112FA7" w:rsidRPr="008812AC" w:rsidRDefault="00112FA7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79436561" w14:textId="51B8C287" w:rsidR="00112FA7" w:rsidRPr="00215C98" w:rsidRDefault="00112FA7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299539FE" w14:textId="380BA882" w:rsidR="00112FA7" w:rsidRPr="00215C98" w:rsidRDefault="00112FA7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5CDE9392" w14:textId="7536963B" w:rsidR="00112FA7" w:rsidRDefault="00112FA7" w:rsidP="00450F76">
            <w:pP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7,035</w:t>
            </w:r>
          </w:p>
        </w:tc>
        <w:tc>
          <w:tcPr>
            <w:tcW w:w="1006" w:type="dxa"/>
            <w:gridSpan w:val="2"/>
            <w:vAlign w:val="center"/>
          </w:tcPr>
          <w:p w14:paraId="61D0411F" w14:textId="4A2E5124" w:rsidR="00112FA7" w:rsidRPr="00215C98" w:rsidRDefault="00112FA7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0D5F307C" w14:textId="6DEBA7B8" w:rsidR="00112FA7" w:rsidRPr="00215C98" w:rsidRDefault="00112FA7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17D3BFF1" w14:textId="048E2F4A" w:rsidR="00112FA7" w:rsidRPr="00215C98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3177518D" w14:textId="2CA86DA6" w:rsidR="00112FA7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(18,967)</w:t>
            </w:r>
          </w:p>
        </w:tc>
        <w:tc>
          <w:tcPr>
            <w:tcW w:w="954" w:type="dxa"/>
            <w:vAlign w:val="center"/>
          </w:tcPr>
          <w:p w14:paraId="49804F43" w14:textId="782BE7F7" w:rsidR="00112FA7" w:rsidRDefault="00112FA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(11,932)</w:t>
            </w:r>
          </w:p>
        </w:tc>
      </w:tr>
      <w:tr w:rsidR="00C411CA" w:rsidRPr="00CF01A4" w14:paraId="2E76DA37" w14:textId="77777777" w:rsidTr="00450F76">
        <w:trPr>
          <w:trHeight w:val="245"/>
        </w:trPr>
        <w:tc>
          <w:tcPr>
            <w:tcW w:w="1961" w:type="dxa"/>
          </w:tcPr>
          <w:p w14:paraId="3BF4801D" w14:textId="212B0818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2DE3A257" w14:textId="080DE89C" w:rsidR="00C411CA" w:rsidRPr="00215C98" w:rsidRDefault="00C411CA" w:rsidP="00450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10D7BA3A" w14:textId="18A16990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(3,499)</w:t>
            </w:r>
          </w:p>
        </w:tc>
        <w:tc>
          <w:tcPr>
            <w:tcW w:w="1011" w:type="dxa"/>
            <w:gridSpan w:val="2"/>
            <w:vAlign w:val="center"/>
          </w:tcPr>
          <w:p w14:paraId="3F0FF5A6" w14:textId="770876E8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(1,289)</w:t>
            </w:r>
          </w:p>
        </w:tc>
        <w:tc>
          <w:tcPr>
            <w:tcW w:w="1006" w:type="dxa"/>
            <w:gridSpan w:val="2"/>
            <w:vAlign w:val="center"/>
          </w:tcPr>
          <w:p w14:paraId="624FAC15" w14:textId="6723FF23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(460)</w:t>
            </w:r>
          </w:p>
        </w:tc>
        <w:tc>
          <w:tcPr>
            <w:tcW w:w="953" w:type="dxa"/>
            <w:vAlign w:val="center"/>
          </w:tcPr>
          <w:p w14:paraId="2589861C" w14:textId="6AFFCCA3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(2,759)</w:t>
            </w:r>
          </w:p>
        </w:tc>
        <w:tc>
          <w:tcPr>
            <w:tcW w:w="921" w:type="dxa"/>
            <w:gridSpan w:val="2"/>
            <w:vAlign w:val="center"/>
          </w:tcPr>
          <w:p w14:paraId="27EAA9E7" w14:textId="725A6AC5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35" w:type="dxa"/>
            <w:gridSpan w:val="2"/>
            <w:vAlign w:val="center"/>
          </w:tcPr>
          <w:p w14:paraId="7084D290" w14:textId="11BEF497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(638)</w:t>
            </w:r>
          </w:p>
        </w:tc>
        <w:tc>
          <w:tcPr>
            <w:tcW w:w="954" w:type="dxa"/>
            <w:vAlign w:val="center"/>
          </w:tcPr>
          <w:p w14:paraId="328EE1BD" w14:textId="576C7775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(8,699)</w:t>
            </w:r>
          </w:p>
        </w:tc>
      </w:tr>
      <w:tr w:rsidR="00C411CA" w:rsidRPr="00CF01A4" w14:paraId="400C9422" w14:textId="77777777" w:rsidTr="00450F76">
        <w:trPr>
          <w:trHeight w:val="99"/>
        </w:trPr>
        <w:tc>
          <w:tcPr>
            <w:tcW w:w="1961" w:type="dxa"/>
          </w:tcPr>
          <w:p w14:paraId="7A86829F" w14:textId="2B0F7FFE" w:rsidR="00C411CA" w:rsidRPr="00FA335F" w:rsidRDefault="00C411CA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154DFADC" w14:textId="0108EB6E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 xml:space="preserve">28,411 </w:t>
            </w:r>
          </w:p>
        </w:tc>
        <w:tc>
          <w:tcPr>
            <w:tcW w:w="972" w:type="dxa"/>
            <w:gridSpan w:val="2"/>
            <w:vAlign w:val="center"/>
          </w:tcPr>
          <w:p w14:paraId="6B9D8F61" w14:textId="38EAD518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312,967</w:t>
            </w:r>
          </w:p>
        </w:tc>
        <w:tc>
          <w:tcPr>
            <w:tcW w:w="1011" w:type="dxa"/>
            <w:gridSpan w:val="2"/>
            <w:vAlign w:val="center"/>
          </w:tcPr>
          <w:p w14:paraId="169264B1" w14:textId="1F8C6D15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428,967</w:t>
            </w:r>
          </w:p>
        </w:tc>
        <w:tc>
          <w:tcPr>
            <w:tcW w:w="1006" w:type="dxa"/>
            <w:gridSpan w:val="2"/>
            <w:vAlign w:val="center"/>
          </w:tcPr>
          <w:p w14:paraId="092D95DF" w14:textId="3AD34003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168,298</w:t>
            </w:r>
          </w:p>
        </w:tc>
        <w:tc>
          <w:tcPr>
            <w:tcW w:w="953" w:type="dxa"/>
            <w:vAlign w:val="center"/>
          </w:tcPr>
          <w:p w14:paraId="34DB4F00" w14:textId="554B87E8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106,721</w:t>
            </w:r>
          </w:p>
        </w:tc>
        <w:tc>
          <w:tcPr>
            <w:tcW w:w="921" w:type="dxa"/>
            <w:gridSpan w:val="2"/>
            <w:vAlign w:val="center"/>
          </w:tcPr>
          <w:p w14:paraId="5C72754F" w14:textId="4DA9C0CC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  <w:tc>
          <w:tcPr>
            <w:tcW w:w="935" w:type="dxa"/>
            <w:gridSpan w:val="2"/>
            <w:vAlign w:val="center"/>
          </w:tcPr>
          <w:p w14:paraId="2E0B4E63" w14:textId="04563312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95,883</w:t>
            </w:r>
          </w:p>
        </w:tc>
        <w:tc>
          <w:tcPr>
            <w:tcW w:w="954" w:type="dxa"/>
            <w:vAlign w:val="center"/>
          </w:tcPr>
          <w:p w14:paraId="02CAFB05" w14:textId="135580A9" w:rsidR="00C411CA" w:rsidRPr="00FA335F" w:rsidRDefault="00C411CA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1,142,885</w:t>
            </w:r>
          </w:p>
        </w:tc>
      </w:tr>
      <w:tr w:rsidR="000F60BC" w:rsidRPr="00CF01A4" w14:paraId="0DDB2B16" w14:textId="77777777" w:rsidTr="00450F76">
        <w:trPr>
          <w:trHeight w:val="245"/>
        </w:trPr>
        <w:tc>
          <w:tcPr>
            <w:tcW w:w="1961" w:type="dxa"/>
          </w:tcPr>
          <w:p w14:paraId="4D891723" w14:textId="0EFF51E2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F4982FE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233059D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A6B52D7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255F724" w14:textId="77777777" w:rsidR="008E298F" w:rsidRPr="00FA335F" w:rsidRDefault="008E298F" w:rsidP="00450F76">
            <w:pPr>
              <w:tabs>
                <w:tab w:val="decimal" w:pos="69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6F715A5" w14:textId="77777777" w:rsidR="008E298F" w:rsidRPr="00FA335F" w:rsidRDefault="008E298F" w:rsidP="00450F76">
            <w:pPr>
              <w:tabs>
                <w:tab w:val="decimal" w:pos="600"/>
                <w:tab w:val="decimal" w:pos="66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0060E32" w14:textId="77777777" w:rsidR="008E298F" w:rsidRPr="00FA335F" w:rsidRDefault="008E298F" w:rsidP="00450F76">
            <w:pPr>
              <w:tabs>
                <w:tab w:val="decimal" w:pos="630"/>
                <w:tab w:val="decimal" w:pos="78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35B50EF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13CA038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12370" w:rsidRPr="00CF01A4" w14:paraId="7B24A093" w14:textId="77777777" w:rsidTr="00450F76">
        <w:trPr>
          <w:trHeight w:val="245"/>
        </w:trPr>
        <w:tc>
          <w:tcPr>
            <w:tcW w:w="1961" w:type="dxa"/>
          </w:tcPr>
          <w:p w14:paraId="2C109AF3" w14:textId="65811307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</w:tcPr>
          <w:p w14:paraId="141524D9" w14:textId="4D040942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0A335C62" w14:textId="7D0D74EE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103,837</w:t>
            </w:r>
          </w:p>
        </w:tc>
        <w:tc>
          <w:tcPr>
            <w:tcW w:w="1011" w:type="dxa"/>
            <w:gridSpan w:val="2"/>
          </w:tcPr>
          <w:p w14:paraId="6F6BD8A1" w14:textId="5E108F44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247,624</w:t>
            </w:r>
          </w:p>
        </w:tc>
        <w:tc>
          <w:tcPr>
            <w:tcW w:w="1006" w:type="dxa"/>
            <w:gridSpan w:val="2"/>
          </w:tcPr>
          <w:p w14:paraId="17628374" w14:textId="26558F3A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116,999</w:t>
            </w:r>
          </w:p>
        </w:tc>
        <w:tc>
          <w:tcPr>
            <w:tcW w:w="953" w:type="dxa"/>
          </w:tcPr>
          <w:p w14:paraId="3959A4AD" w14:textId="161D2967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61,290</w:t>
            </w:r>
          </w:p>
        </w:tc>
        <w:tc>
          <w:tcPr>
            <w:tcW w:w="921" w:type="dxa"/>
            <w:gridSpan w:val="2"/>
          </w:tcPr>
          <w:p w14:paraId="3F0F48C7" w14:textId="1C615095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1,070</w:t>
            </w:r>
          </w:p>
        </w:tc>
        <w:tc>
          <w:tcPr>
            <w:tcW w:w="935" w:type="dxa"/>
            <w:gridSpan w:val="2"/>
          </w:tcPr>
          <w:p w14:paraId="4867E285" w14:textId="7BC996AF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469D531" w14:textId="36C04340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530,820</w:t>
            </w:r>
          </w:p>
        </w:tc>
      </w:tr>
      <w:tr w:rsidR="00712370" w:rsidRPr="00CF01A4" w14:paraId="5E83C73E" w14:textId="77777777" w:rsidTr="00450F76">
        <w:trPr>
          <w:trHeight w:val="135"/>
        </w:trPr>
        <w:tc>
          <w:tcPr>
            <w:tcW w:w="1961" w:type="dxa"/>
          </w:tcPr>
          <w:p w14:paraId="47311732" w14:textId="33EB81C8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4153B34E" w14:textId="33D8DB7A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43127E85" w14:textId="44003601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14,027</w:t>
            </w:r>
          </w:p>
        </w:tc>
        <w:tc>
          <w:tcPr>
            <w:tcW w:w="1011" w:type="dxa"/>
            <w:gridSpan w:val="2"/>
          </w:tcPr>
          <w:p w14:paraId="378C7D39" w14:textId="32298A53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31,371</w:t>
            </w:r>
          </w:p>
        </w:tc>
        <w:tc>
          <w:tcPr>
            <w:tcW w:w="1006" w:type="dxa"/>
            <w:gridSpan w:val="2"/>
          </w:tcPr>
          <w:p w14:paraId="23ACC36F" w14:textId="34762673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17,623</w:t>
            </w:r>
          </w:p>
        </w:tc>
        <w:tc>
          <w:tcPr>
            <w:tcW w:w="953" w:type="dxa"/>
          </w:tcPr>
          <w:p w14:paraId="35D236FE" w14:textId="31D0ECC3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8,946</w:t>
            </w:r>
          </w:p>
        </w:tc>
        <w:tc>
          <w:tcPr>
            <w:tcW w:w="921" w:type="dxa"/>
            <w:gridSpan w:val="2"/>
          </w:tcPr>
          <w:p w14:paraId="5C94748E" w14:textId="2316AC4A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935" w:type="dxa"/>
            <w:gridSpan w:val="2"/>
          </w:tcPr>
          <w:p w14:paraId="464853F6" w14:textId="18A6878B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C9DF2E" w14:textId="79DA3DD4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72,080</w:t>
            </w:r>
          </w:p>
        </w:tc>
      </w:tr>
      <w:tr w:rsidR="000F60BC" w:rsidRPr="00CF01A4" w14:paraId="5106A7D2" w14:textId="77777777" w:rsidTr="00450F76">
        <w:trPr>
          <w:trHeight w:val="135"/>
        </w:trPr>
        <w:tc>
          <w:tcPr>
            <w:tcW w:w="1961" w:type="dxa"/>
          </w:tcPr>
          <w:p w14:paraId="698394BF" w14:textId="6CDE9EEF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bottom"/>
          </w:tcPr>
          <w:p w14:paraId="77EE5BA5" w14:textId="77777777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E3EB73D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7086106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77EF00F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BCC30DD" w14:textId="77777777" w:rsidR="008E298F" w:rsidRPr="00FA335F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37B57B8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DE0E19F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273C57F2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12370" w:rsidRPr="00CF01A4" w14:paraId="24B0F057" w14:textId="77777777" w:rsidTr="00450F76">
        <w:trPr>
          <w:trHeight w:val="245"/>
        </w:trPr>
        <w:tc>
          <w:tcPr>
            <w:tcW w:w="1961" w:type="dxa"/>
          </w:tcPr>
          <w:p w14:paraId="007F8612" w14:textId="7034B0D3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992" w:type="dxa"/>
          </w:tcPr>
          <w:p w14:paraId="37470D46" w14:textId="4482DC3C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3BD4FAC4" w14:textId="6B47CB20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(1,236)</w:t>
            </w:r>
          </w:p>
        </w:tc>
        <w:tc>
          <w:tcPr>
            <w:tcW w:w="1011" w:type="dxa"/>
            <w:gridSpan w:val="2"/>
          </w:tcPr>
          <w:p w14:paraId="74A50951" w14:textId="3C4888F4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(28,891)</w:t>
            </w:r>
          </w:p>
        </w:tc>
        <w:tc>
          <w:tcPr>
            <w:tcW w:w="1006" w:type="dxa"/>
            <w:gridSpan w:val="2"/>
          </w:tcPr>
          <w:p w14:paraId="7A6359A4" w14:textId="45BADC12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(10,301)</w:t>
            </w:r>
          </w:p>
        </w:tc>
        <w:tc>
          <w:tcPr>
            <w:tcW w:w="953" w:type="dxa"/>
          </w:tcPr>
          <w:p w14:paraId="5072D419" w14:textId="2C9979CE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(9,077)</w:t>
            </w:r>
          </w:p>
        </w:tc>
        <w:tc>
          <w:tcPr>
            <w:tcW w:w="921" w:type="dxa"/>
            <w:gridSpan w:val="2"/>
          </w:tcPr>
          <w:p w14:paraId="603FB618" w14:textId="16E29075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(58)</w:t>
            </w:r>
          </w:p>
        </w:tc>
        <w:tc>
          <w:tcPr>
            <w:tcW w:w="935" w:type="dxa"/>
            <w:gridSpan w:val="2"/>
          </w:tcPr>
          <w:p w14:paraId="0739AFF5" w14:textId="0CCC89F6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B1FF96F" w14:textId="1DD5515A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(49,563)</w:t>
            </w:r>
          </w:p>
        </w:tc>
      </w:tr>
      <w:tr w:rsidR="00712370" w:rsidRPr="00CF01A4" w14:paraId="5422A9E3" w14:textId="77777777" w:rsidTr="00450F76">
        <w:trPr>
          <w:trHeight w:val="245"/>
        </w:trPr>
        <w:tc>
          <w:tcPr>
            <w:tcW w:w="1961" w:type="dxa"/>
          </w:tcPr>
          <w:p w14:paraId="678A2BB9" w14:textId="77777777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33010B5A" w14:textId="3ABC3F75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</w:tcPr>
          <w:p w14:paraId="2E5C9A07" w14:textId="77777777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4A1D5C0E" w14:textId="318DDCA7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5FBF5F96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63614F30" w14:textId="4BC2E112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(2,316)</w:t>
            </w:r>
          </w:p>
        </w:tc>
        <w:tc>
          <w:tcPr>
            <w:tcW w:w="1011" w:type="dxa"/>
            <w:gridSpan w:val="2"/>
          </w:tcPr>
          <w:p w14:paraId="7BF62565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727D6EE" w14:textId="2D05929F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(72)</w:t>
            </w:r>
          </w:p>
        </w:tc>
        <w:tc>
          <w:tcPr>
            <w:tcW w:w="1006" w:type="dxa"/>
            <w:gridSpan w:val="2"/>
          </w:tcPr>
          <w:p w14:paraId="4B997446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6D30EB" w14:textId="590E8768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D3F4957" w14:textId="77777777" w:rsidR="008E298F" w:rsidRPr="00FA335F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DFA73A5" w14:textId="4FED4CCC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(55)</w:t>
            </w:r>
          </w:p>
        </w:tc>
        <w:tc>
          <w:tcPr>
            <w:tcW w:w="921" w:type="dxa"/>
            <w:gridSpan w:val="2"/>
          </w:tcPr>
          <w:p w14:paraId="10E716BB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C337DB3" w14:textId="0C5FBB02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48EEEE11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E6A0023" w14:textId="112FE263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023468BA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3941CD3" w14:textId="2FA24911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(2,443)</w:t>
            </w:r>
          </w:p>
        </w:tc>
      </w:tr>
      <w:tr w:rsidR="00712370" w:rsidRPr="00CF01A4" w14:paraId="25DDA430" w14:textId="77777777" w:rsidTr="00450F76">
        <w:trPr>
          <w:trHeight w:val="245"/>
        </w:trPr>
        <w:tc>
          <w:tcPr>
            <w:tcW w:w="1961" w:type="dxa"/>
          </w:tcPr>
          <w:p w14:paraId="7B8EA108" w14:textId="12BABEBA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</w:tcPr>
          <w:p w14:paraId="29C4BD26" w14:textId="6176B68A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7B991D6A" w14:textId="65A98B5E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</w:tcPr>
          <w:p w14:paraId="3C0A57B4" w14:textId="2951CDA2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(170)</w:t>
            </w:r>
          </w:p>
        </w:tc>
        <w:tc>
          <w:tcPr>
            <w:tcW w:w="1006" w:type="dxa"/>
            <w:gridSpan w:val="2"/>
          </w:tcPr>
          <w:p w14:paraId="73D37951" w14:textId="3DEF26E9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(732)</w:t>
            </w:r>
          </w:p>
        </w:tc>
        <w:tc>
          <w:tcPr>
            <w:tcW w:w="953" w:type="dxa"/>
          </w:tcPr>
          <w:p w14:paraId="12E20BF8" w14:textId="1D0B2938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732</w:t>
            </w:r>
          </w:p>
        </w:tc>
        <w:tc>
          <w:tcPr>
            <w:tcW w:w="921" w:type="dxa"/>
            <w:gridSpan w:val="2"/>
          </w:tcPr>
          <w:p w14:paraId="04F1E02C" w14:textId="39A323C8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170</w:t>
            </w:r>
          </w:p>
        </w:tc>
        <w:tc>
          <w:tcPr>
            <w:tcW w:w="935" w:type="dxa"/>
            <w:gridSpan w:val="2"/>
          </w:tcPr>
          <w:p w14:paraId="4E319881" w14:textId="258DCA61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B46042" w14:textId="5F81A31E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12370" w:rsidRPr="00CF01A4" w14:paraId="317E1E30" w14:textId="77777777" w:rsidTr="00450F76">
        <w:trPr>
          <w:trHeight w:val="245"/>
        </w:trPr>
        <w:tc>
          <w:tcPr>
            <w:tcW w:w="1961" w:type="dxa"/>
          </w:tcPr>
          <w:p w14:paraId="3D6BB2B6" w14:textId="5612958B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67B3B965" w14:textId="5363CECC" w:rsidR="008E298F" w:rsidRPr="00FA335F" w:rsidRDefault="008E298F" w:rsidP="00450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74DC4A41" w14:textId="45B65FAD" w:rsidR="008E298F" w:rsidRPr="00FA335F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(295)</w:t>
            </w:r>
          </w:p>
        </w:tc>
        <w:tc>
          <w:tcPr>
            <w:tcW w:w="1011" w:type="dxa"/>
            <w:gridSpan w:val="2"/>
          </w:tcPr>
          <w:p w14:paraId="42199567" w14:textId="788212CD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(1,155)</w:t>
            </w:r>
          </w:p>
        </w:tc>
        <w:tc>
          <w:tcPr>
            <w:tcW w:w="1006" w:type="dxa"/>
            <w:gridSpan w:val="2"/>
          </w:tcPr>
          <w:p w14:paraId="6A855892" w14:textId="0758EB74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138</w:t>
            </w:r>
          </w:p>
        </w:tc>
        <w:tc>
          <w:tcPr>
            <w:tcW w:w="953" w:type="dxa"/>
          </w:tcPr>
          <w:p w14:paraId="18A3D62C" w14:textId="2A579064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323</w:t>
            </w:r>
          </w:p>
        </w:tc>
        <w:tc>
          <w:tcPr>
            <w:tcW w:w="921" w:type="dxa"/>
            <w:gridSpan w:val="2"/>
          </w:tcPr>
          <w:p w14:paraId="605C167F" w14:textId="6A548DAB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35" w:type="dxa"/>
            <w:gridSpan w:val="2"/>
          </w:tcPr>
          <w:p w14:paraId="47D7EF09" w14:textId="4F4617DC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1FA117F" w14:textId="6CF7D099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(981)</w:t>
            </w:r>
          </w:p>
        </w:tc>
      </w:tr>
      <w:tr w:rsidR="00712370" w:rsidRPr="00CF01A4" w14:paraId="280701EC" w14:textId="77777777" w:rsidTr="00450F76">
        <w:trPr>
          <w:trHeight w:val="245"/>
        </w:trPr>
        <w:tc>
          <w:tcPr>
            <w:tcW w:w="1961" w:type="dxa"/>
          </w:tcPr>
          <w:p w14:paraId="408FA733" w14:textId="2B20A976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620E1C41" w14:textId="7BE503AA" w:rsidR="008E298F" w:rsidRPr="00FA335F" w:rsidRDefault="008E298F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525EC374" w14:textId="450580AA" w:rsidR="008E298F" w:rsidRPr="00C13D2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114,017</w:t>
            </w:r>
          </w:p>
        </w:tc>
        <w:tc>
          <w:tcPr>
            <w:tcW w:w="1011" w:type="dxa"/>
            <w:gridSpan w:val="2"/>
          </w:tcPr>
          <w:p w14:paraId="187D0AD1" w14:textId="6BD6E7DC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248,707</w:t>
            </w:r>
          </w:p>
        </w:tc>
        <w:tc>
          <w:tcPr>
            <w:tcW w:w="1006" w:type="dxa"/>
            <w:gridSpan w:val="2"/>
          </w:tcPr>
          <w:p w14:paraId="1014A6F5" w14:textId="7965652E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123,727</w:t>
            </w:r>
          </w:p>
        </w:tc>
        <w:tc>
          <w:tcPr>
            <w:tcW w:w="953" w:type="dxa"/>
          </w:tcPr>
          <w:p w14:paraId="0355ACDF" w14:textId="6D355AC1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62,159</w:t>
            </w:r>
          </w:p>
        </w:tc>
        <w:tc>
          <w:tcPr>
            <w:tcW w:w="921" w:type="dxa"/>
            <w:gridSpan w:val="2"/>
          </w:tcPr>
          <w:p w14:paraId="08D58C68" w14:textId="7841974F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1,303</w:t>
            </w:r>
          </w:p>
        </w:tc>
        <w:tc>
          <w:tcPr>
            <w:tcW w:w="935" w:type="dxa"/>
            <w:gridSpan w:val="2"/>
          </w:tcPr>
          <w:p w14:paraId="03781766" w14:textId="2202731D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1265E93" w14:textId="4D3ACDD0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549,913</w:t>
            </w:r>
          </w:p>
        </w:tc>
      </w:tr>
      <w:tr w:rsidR="000F60BC" w:rsidRPr="00CF01A4" w14:paraId="307955A9" w14:textId="77777777" w:rsidTr="00450F76">
        <w:trPr>
          <w:trHeight w:val="245"/>
        </w:trPr>
        <w:tc>
          <w:tcPr>
            <w:tcW w:w="1961" w:type="dxa"/>
          </w:tcPr>
          <w:p w14:paraId="78B089B4" w14:textId="2878C372" w:rsidR="0093270C" w:rsidRPr="00FA335F" w:rsidRDefault="0093270C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  <w:vAlign w:val="center"/>
          </w:tcPr>
          <w:p w14:paraId="279FA5DE" w14:textId="5FC460CE" w:rsidR="0093270C" w:rsidRPr="00FA335F" w:rsidRDefault="0093270C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32AB09A5" w14:textId="0BC2B42D" w:rsidR="0093270C" w:rsidRPr="00C13D2F" w:rsidRDefault="0093270C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15,644</w:t>
            </w:r>
          </w:p>
        </w:tc>
        <w:tc>
          <w:tcPr>
            <w:tcW w:w="1011" w:type="dxa"/>
            <w:gridSpan w:val="2"/>
            <w:vAlign w:val="center"/>
          </w:tcPr>
          <w:p w14:paraId="669DCA2B" w14:textId="4786E70F" w:rsidR="0093270C" w:rsidRPr="00CF01A4" w:rsidRDefault="0093270C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32,513</w:t>
            </w:r>
          </w:p>
        </w:tc>
        <w:tc>
          <w:tcPr>
            <w:tcW w:w="1006" w:type="dxa"/>
            <w:gridSpan w:val="2"/>
            <w:vAlign w:val="center"/>
          </w:tcPr>
          <w:p w14:paraId="4E61BB8C" w14:textId="1D5AF395" w:rsidR="0093270C" w:rsidRPr="00CF01A4" w:rsidRDefault="0093270C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16,137</w:t>
            </w:r>
          </w:p>
        </w:tc>
        <w:tc>
          <w:tcPr>
            <w:tcW w:w="953" w:type="dxa"/>
            <w:vAlign w:val="center"/>
          </w:tcPr>
          <w:p w14:paraId="1664C13B" w14:textId="453F5965" w:rsidR="0093270C" w:rsidRPr="00CF01A4" w:rsidRDefault="0093270C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12,024</w:t>
            </w:r>
          </w:p>
        </w:tc>
        <w:tc>
          <w:tcPr>
            <w:tcW w:w="921" w:type="dxa"/>
            <w:gridSpan w:val="2"/>
            <w:vAlign w:val="center"/>
          </w:tcPr>
          <w:p w14:paraId="32559FF8" w14:textId="2A554F5C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72</w:t>
            </w:r>
          </w:p>
        </w:tc>
        <w:tc>
          <w:tcPr>
            <w:tcW w:w="935" w:type="dxa"/>
            <w:gridSpan w:val="2"/>
            <w:vAlign w:val="center"/>
          </w:tcPr>
          <w:p w14:paraId="19E6B507" w14:textId="0E80F9D4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2BB8F68" w14:textId="04FCFD61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76,390</w:t>
            </w:r>
          </w:p>
        </w:tc>
      </w:tr>
      <w:tr w:rsidR="000F60BC" w:rsidRPr="00CF01A4" w14:paraId="2E0C2DFC" w14:textId="77777777" w:rsidTr="00450F76">
        <w:trPr>
          <w:trHeight w:val="245"/>
        </w:trPr>
        <w:tc>
          <w:tcPr>
            <w:tcW w:w="1961" w:type="dxa"/>
          </w:tcPr>
          <w:p w14:paraId="2FE19061" w14:textId="77777777" w:rsidR="0093270C" w:rsidRPr="00FA335F" w:rsidRDefault="0093270C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center"/>
          </w:tcPr>
          <w:p w14:paraId="7B6CA450" w14:textId="7BB81A34" w:rsidR="0093270C" w:rsidRPr="00FA335F" w:rsidRDefault="0093270C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1E8916B" w14:textId="39C95469" w:rsidR="0093270C" w:rsidRPr="00C13D2F" w:rsidRDefault="0093270C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221F6F32" w14:textId="12DCC048" w:rsidR="0093270C" w:rsidRPr="00CF01A4" w:rsidRDefault="0093270C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AF982EB" w14:textId="70AC08DB" w:rsidR="0093270C" w:rsidRPr="00CF01A4" w:rsidRDefault="0093270C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1203C3A" w14:textId="3B70C7C1" w:rsidR="0093270C" w:rsidRPr="00CF01A4" w:rsidRDefault="0093270C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center"/>
          </w:tcPr>
          <w:p w14:paraId="0CB34228" w14:textId="5FD9A3E1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3FDBE24" w14:textId="6940390D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48743B1A" w14:textId="42B65DFB" w:rsidR="0093270C" w:rsidRPr="00CF01A4" w:rsidRDefault="0093270C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60BC" w:rsidRPr="00CF01A4" w14:paraId="5D1C2DC0" w14:textId="77777777" w:rsidTr="00450F76">
        <w:trPr>
          <w:trHeight w:val="245"/>
        </w:trPr>
        <w:tc>
          <w:tcPr>
            <w:tcW w:w="1961" w:type="dxa"/>
          </w:tcPr>
          <w:p w14:paraId="244CF8B6" w14:textId="77777777" w:rsidR="00761809" w:rsidRPr="00FA335F" w:rsidRDefault="00761809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992" w:type="dxa"/>
            <w:vAlign w:val="center"/>
          </w:tcPr>
          <w:p w14:paraId="37EE21A1" w14:textId="5E8ED5A4" w:rsidR="00761809" w:rsidRPr="00FA335F" w:rsidRDefault="00761809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458CEA37" w14:textId="4538CC3F" w:rsidR="00761809" w:rsidRPr="00C13D2F" w:rsidRDefault="00215C98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(936)</w:t>
            </w:r>
          </w:p>
        </w:tc>
        <w:tc>
          <w:tcPr>
            <w:tcW w:w="1011" w:type="dxa"/>
            <w:gridSpan w:val="2"/>
            <w:vAlign w:val="center"/>
          </w:tcPr>
          <w:p w14:paraId="4A0219D2" w14:textId="6AB778D9" w:rsidR="00761809" w:rsidRPr="00CF01A4" w:rsidRDefault="00761809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(6,651)</w:t>
            </w:r>
          </w:p>
        </w:tc>
        <w:tc>
          <w:tcPr>
            <w:tcW w:w="1006" w:type="dxa"/>
            <w:gridSpan w:val="2"/>
            <w:vAlign w:val="center"/>
          </w:tcPr>
          <w:p w14:paraId="4DA55EF6" w14:textId="0187B91E" w:rsidR="00761809" w:rsidRPr="00CF01A4" w:rsidRDefault="00761809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(7,757)</w:t>
            </w:r>
          </w:p>
        </w:tc>
        <w:tc>
          <w:tcPr>
            <w:tcW w:w="953" w:type="dxa"/>
            <w:vAlign w:val="center"/>
          </w:tcPr>
          <w:p w14:paraId="5C38DCC1" w14:textId="6D8F4CAA" w:rsidR="00761809" w:rsidRPr="00CF01A4" w:rsidRDefault="00761809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(4,504)</w:t>
            </w:r>
          </w:p>
        </w:tc>
        <w:tc>
          <w:tcPr>
            <w:tcW w:w="921" w:type="dxa"/>
            <w:gridSpan w:val="2"/>
            <w:vAlign w:val="center"/>
          </w:tcPr>
          <w:p w14:paraId="0C79CCB5" w14:textId="3078CA4B" w:rsidR="00761809" w:rsidRPr="00CF01A4" w:rsidRDefault="00761809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(191)</w:t>
            </w:r>
          </w:p>
        </w:tc>
        <w:tc>
          <w:tcPr>
            <w:tcW w:w="935" w:type="dxa"/>
            <w:gridSpan w:val="2"/>
            <w:vAlign w:val="center"/>
          </w:tcPr>
          <w:p w14:paraId="37AEE125" w14:textId="7705403D" w:rsidR="00761809" w:rsidRPr="00CF01A4" w:rsidRDefault="00761809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B00146B" w14:textId="50252531" w:rsidR="00761809" w:rsidRPr="00CF01A4" w:rsidRDefault="002518B7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518B7">
              <w:rPr>
                <w:rFonts w:ascii="Angsana New" w:hAnsi="Angsana New"/>
                <w:sz w:val="18"/>
                <w:szCs w:val="18"/>
              </w:rPr>
              <w:t>(20,039)</w:t>
            </w:r>
          </w:p>
        </w:tc>
      </w:tr>
      <w:tr w:rsidR="000F60BC" w:rsidRPr="00CF01A4" w14:paraId="578089E2" w14:textId="77777777" w:rsidTr="00450F76">
        <w:trPr>
          <w:trHeight w:val="245"/>
        </w:trPr>
        <w:tc>
          <w:tcPr>
            <w:tcW w:w="1961" w:type="dxa"/>
          </w:tcPr>
          <w:p w14:paraId="646643C2" w14:textId="77777777" w:rsidR="008E4E64" w:rsidRPr="00FA335F" w:rsidRDefault="008E4E64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2728317F" w14:textId="424253CD" w:rsidR="008E4E64" w:rsidRPr="00FA335F" w:rsidRDefault="008E4E64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  <w:vAlign w:val="center"/>
          </w:tcPr>
          <w:p w14:paraId="4BFFA037" w14:textId="15FF1246" w:rsidR="008E4E64" w:rsidRPr="00C13D2F" w:rsidRDefault="008E4E64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28B237F9" w14:textId="4C2D453C" w:rsidR="008E4E64" w:rsidRPr="00C13D2F" w:rsidRDefault="008E4E64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gridSpan w:val="2"/>
            <w:vAlign w:val="center"/>
          </w:tcPr>
          <w:p w14:paraId="581A04B3" w14:textId="5CDFE739" w:rsidR="008E4E64" w:rsidRPr="00C13D2F" w:rsidRDefault="00800B57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00B57">
              <w:rPr>
                <w:rFonts w:ascii="Angsana New" w:hAnsi="Angsana New"/>
                <w:sz w:val="18"/>
                <w:szCs w:val="18"/>
              </w:rPr>
              <w:t>(992)</w:t>
            </w:r>
          </w:p>
        </w:tc>
        <w:tc>
          <w:tcPr>
            <w:tcW w:w="1006" w:type="dxa"/>
            <w:gridSpan w:val="2"/>
            <w:vAlign w:val="center"/>
          </w:tcPr>
          <w:p w14:paraId="79333E89" w14:textId="6CD08A1D" w:rsidR="008E4E64" w:rsidRPr="00C13D2F" w:rsidRDefault="00C56DB4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3DF3031C" w14:textId="3E61F0D4" w:rsidR="008E4E64" w:rsidRPr="00C13D2F" w:rsidRDefault="00C56DB4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2ECB0E08" w14:textId="10794D4D" w:rsidR="008E4E64" w:rsidRPr="00C13D2F" w:rsidRDefault="00C56DB4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3EE61FF9" w14:textId="46E4760D" w:rsidR="008E4E64" w:rsidRPr="00C13D2F" w:rsidRDefault="008E4E64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1D656FD9" w14:textId="5BEA0D5B" w:rsidR="008E4E64" w:rsidRPr="00C13D2F" w:rsidRDefault="002A57D0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57D0">
              <w:rPr>
                <w:rFonts w:ascii="Angsana New" w:hAnsi="Angsana New"/>
                <w:sz w:val="18"/>
                <w:szCs w:val="18"/>
              </w:rPr>
              <w:t>(992)</w:t>
            </w:r>
          </w:p>
        </w:tc>
      </w:tr>
      <w:tr w:rsidR="000F60BC" w:rsidRPr="00CF01A4" w14:paraId="204DB59B" w14:textId="77777777" w:rsidTr="00450F76">
        <w:trPr>
          <w:trHeight w:val="245"/>
        </w:trPr>
        <w:tc>
          <w:tcPr>
            <w:tcW w:w="1961" w:type="dxa"/>
          </w:tcPr>
          <w:p w14:paraId="2777FB24" w14:textId="57CF41E2" w:rsidR="00761809" w:rsidRPr="00FA335F" w:rsidRDefault="00761809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40EA59C3" w14:textId="73FD1212" w:rsidR="00761809" w:rsidRPr="00FA335F" w:rsidRDefault="00761809" w:rsidP="00450F7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798264D4" w14:textId="177782A5" w:rsidR="00761809" w:rsidRPr="00C13D2F" w:rsidRDefault="00761809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(227)</w:t>
            </w:r>
          </w:p>
        </w:tc>
        <w:tc>
          <w:tcPr>
            <w:tcW w:w="1011" w:type="dxa"/>
            <w:gridSpan w:val="2"/>
            <w:vAlign w:val="center"/>
          </w:tcPr>
          <w:p w14:paraId="1A6314CD" w14:textId="7EB5FF19" w:rsidR="00761809" w:rsidRPr="00CF01A4" w:rsidRDefault="00DE35F7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E35F7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1006" w:type="dxa"/>
            <w:gridSpan w:val="2"/>
            <w:vAlign w:val="center"/>
          </w:tcPr>
          <w:p w14:paraId="6621B2A5" w14:textId="4927C87D" w:rsidR="00761809" w:rsidRPr="00CF01A4" w:rsidRDefault="00761809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35CF4A4B" w14:textId="2AFC4429" w:rsidR="00761809" w:rsidRPr="00CF01A4" w:rsidRDefault="00761809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 xml:space="preserve">273 </w:t>
            </w:r>
          </w:p>
        </w:tc>
        <w:tc>
          <w:tcPr>
            <w:tcW w:w="921" w:type="dxa"/>
            <w:gridSpan w:val="2"/>
            <w:vAlign w:val="center"/>
          </w:tcPr>
          <w:p w14:paraId="6C61FDBA" w14:textId="780F4142" w:rsidR="00761809" w:rsidRPr="00CF01A4" w:rsidRDefault="00761809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(34)</w:t>
            </w:r>
          </w:p>
        </w:tc>
        <w:tc>
          <w:tcPr>
            <w:tcW w:w="935" w:type="dxa"/>
            <w:gridSpan w:val="2"/>
            <w:vAlign w:val="center"/>
          </w:tcPr>
          <w:p w14:paraId="064FCAA6" w14:textId="5BC3CF98" w:rsidR="00761809" w:rsidRPr="00CF01A4" w:rsidRDefault="00761809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3E1E025E" w14:textId="7686E123" w:rsidR="00761809" w:rsidRPr="00CF01A4" w:rsidRDefault="00342CAA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42CAA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0F60BC" w:rsidRPr="00CF01A4" w14:paraId="17D69432" w14:textId="77777777" w:rsidTr="00450F76">
        <w:trPr>
          <w:trHeight w:val="245"/>
        </w:trPr>
        <w:tc>
          <w:tcPr>
            <w:tcW w:w="1961" w:type="dxa"/>
          </w:tcPr>
          <w:p w14:paraId="30C93E40" w14:textId="4C33B34F" w:rsidR="00761809" w:rsidRPr="00FA335F" w:rsidRDefault="00761809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3365F85D" w14:textId="1B8FB3D7" w:rsidR="00761809" w:rsidRPr="00FA335F" w:rsidRDefault="00761809" w:rsidP="00450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69F5DCD4" w14:textId="6E622383" w:rsidR="00761809" w:rsidRPr="00C13D2F" w:rsidRDefault="00761809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(886)</w:t>
            </w:r>
          </w:p>
        </w:tc>
        <w:tc>
          <w:tcPr>
            <w:tcW w:w="1011" w:type="dxa"/>
            <w:gridSpan w:val="2"/>
            <w:vAlign w:val="center"/>
          </w:tcPr>
          <w:p w14:paraId="18259114" w14:textId="3F185338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</w:t>
            </w:r>
            <w:r w:rsidR="007A2B4E">
              <w:rPr>
                <w:rFonts w:ascii="Angsana New" w:hAnsi="Angsana New"/>
                <w:sz w:val="18"/>
                <w:szCs w:val="18"/>
              </w:rPr>
              <w:t>384</w:t>
            </w:r>
            <w:r w:rsidRPr="00C13D2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6" w:type="dxa"/>
            <w:gridSpan w:val="2"/>
            <w:vAlign w:val="center"/>
          </w:tcPr>
          <w:p w14:paraId="743B5A7E" w14:textId="38378327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(406)</w:t>
            </w:r>
          </w:p>
        </w:tc>
        <w:tc>
          <w:tcPr>
            <w:tcW w:w="953" w:type="dxa"/>
            <w:vAlign w:val="center"/>
          </w:tcPr>
          <w:p w14:paraId="240B96C0" w14:textId="1212549A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(1,686)</w:t>
            </w:r>
          </w:p>
        </w:tc>
        <w:tc>
          <w:tcPr>
            <w:tcW w:w="921" w:type="dxa"/>
            <w:gridSpan w:val="2"/>
            <w:vAlign w:val="center"/>
          </w:tcPr>
          <w:p w14:paraId="6BA30AB4" w14:textId="2CA38DAC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  <w:tc>
          <w:tcPr>
            <w:tcW w:w="935" w:type="dxa"/>
            <w:gridSpan w:val="2"/>
            <w:vAlign w:val="center"/>
          </w:tcPr>
          <w:p w14:paraId="68DE9C1E" w14:textId="317B414D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3F180723" w14:textId="579A0BE7" w:rsidR="00761809" w:rsidRPr="00CF01A4" w:rsidRDefault="00E629CB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629CB">
              <w:rPr>
                <w:rFonts w:ascii="Angsana New" w:hAnsi="Angsana New"/>
                <w:sz w:val="18"/>
                <w:szCs w:val="18"/>
              </w:rPr>
              <w:t>(3,40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  <w:r w:rsidRPr="00E629CB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F60BC" w:rsidRPr="00CF01A4" w14:paraId="4A4CF3E1" w14:textId="77777777" w:rsidTr="00450F76">
        <w:trPr>
          <w:trHeight w:val="245"/>
        </w:trPr>
        <w:tc>
          <w:tcPr>
            <w:tcW w:w="1961" w:type="dxa"/>
          </w:tcPr>
          <w:p w14:paraId="1E000AC6" w14:textId="0B9EAA32" w:rsidR="00761809" w:rsidRPr="00FA335F" w:rsidRDefault="00761809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02AA01C9" w14:textId="0072EF6D" w:rsidR="00761809" w:rsidRPr="00FA335F" w:rsidRDefault="00761809" w:rsidP="00450F7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4F1323CE" w14:textId="38993F88" w:rsidR="00761809" w:rsidRPr="00C13D2F" w:rsidRDefault="006232CF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232CF">
              <w:rPr>
                <w:rFonts w:ascii="Angsana New" w:hAnsi="Angsana New"/>
                <w:sz w:val="18"/>
                <w:szCs w:val="18"/>
              </w:rPr>
              <w:t>127,612</w:t>
            </w:r>
          </w:p>
        </w:tc>
        <w:tc>
          <w:tcPr>
            <w:tcW w:w="1011" w:type="dxa"/>
            <w:gridSpan w:val="2"/>
            <w:vAlign w:val="center"/>
          </w:tcPr>
          <w:p w14:paraId="2C5180FD" w14:textId="06AFDE9E" w:rsidR="00761809" w:rsidRPr="00CF01A4" w:rsidRDefault="00761809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273,21</w:t>
            </w:r>
            <w:r w:rsidR="007A2B4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vAlign w:val="center"/>
          </w:tcPr>
          <w:p w14:paraId="4DCE2AA6" w14:textId="37F96CBA" w:rsidR="00761809" w:rsidRPr="00CF01A4" w:rsidRDefault="00761809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131,701</w:t>
            </w:r>
          </w:p>
        </w:tc>
        <w:tc>
          <w:tcPr>
            <w:tcW w:w="953" w:type="dxa"/>
            <w:vAlign w:val="center"/>
          </w:tcPr>
          <w:p w14:paraId="7946F9BE" w14:textId="31739D5C" w:rsidR="00761809" w:rsidRPr="00CF01A4" w:rsidRDefault="00761809" w:rsidP="00450F76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68,266</w:t>
            </w:r>
          </w:p>
        </w:tc>
        <w:tc>
          <w:tcPr>
            <w:tcW w:w="921" w:type="dxa"/>
            <w:gridSpan w:val="2"/>
            <w:vAlign w:val="center"/>
          </w:tcPr>
          <w:p w14:paraId="32E7ED41" w14:textId="36B439E5" w:rsidR="00761809" w:rsidRPr="00CF01A4" w:rsidRDefault="00761809" w:rsidP="00450F76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1,104</w:t>
            </w:r>
          </w:p>
        </w:tc>
        <w:tc>
          <w:tcPr>
            <w:tcW w:w="935" w:type="dxa"/>
            <w:gridSpan w:val="2"/>
            <w:vAlign w:val="center"/>
          </w:tcPr>
          <w:p w14:paraId="06859A94" w14:textId="04EBDBCA" w:rsidR="00761809" w:rsidRPr="00CF01A4" w:rsidRDefault="00761809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E87C993" w14:textId="4A07C50B" w:rsidR="00761809" w:rsidRPr="00CF01A4" w:rsidRDefault="00832A60" w:rsidP="00450F76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32A60">
              <w:rPr>
                <w:rFonts w:ascii="Angsana New" w:hAnsi="Angsana New"/>
                <w:sz w:val="18"/>
                <w:szCs w:val="18"/>
              </w:rPr>
              <w:t>601,89</w:t>
            </w:r>
            <w:r w:rsidR="00C66A04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0F60BC" w:rsidRPr="00CF01A4" w14:paraId="1698AF2B" w14:textId="77777777" w:rsidTr="00450F76">
        <w:trPr>
          <w:trHeight w:val="245"/>
        </w:trPr>
        <w:tc>
          <w:tcPr>
            <w:tcW w:w="1961" w:type="dxa"/>
          </w:tcPr>
          <w:p w14:paraId="0534D2A9" w14:textId="144E4CD1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68261A7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2E92FB6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6D85679" w14:textId="77777777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47A3560" w14:textId="77777777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F5E8069" w14:textId="77777777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7712280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6A4540C5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DD2AF36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55FA4" w:rsidRPr="00CF01A4" w14:paraId="244BFEFE" w14:textId="77777777" w:rsidTr="00450F76">
        <w:trPr>
          <w:trHeight w:val="245"/>
        </w:trPr>
        <w:tc>
          <w:tcPr>
            <w:tcW w:w="1961" w:type="dxa"/>
          </w:tcPr>
          <w:p w14:paraId="11208566" w14:textId="77F569FE" w:rsidR="00955FA4" w:rsidRPr="00FA335F" w:rsidRDefault="00955FA4" w:rsidP="00450F76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27AA4CDC" w14:textId="5D32C7D8" w:rsidR="00955FA4" w:rsidRPr="00FA335F" w:rsidRDefault="00955FA4" w:rsidP="00450F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4B534D3E" w14:textId="00299B24" w:rsidR="00955FA4" w:rsidRPr="00FA335F" w:rsidRDefault="00955FA4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</w:tcPr>
          <w:p w14:paraId="55C71BA3" w14:textId="5731563F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6" w:type="dxa"/>
            <w:gridSpan w:val="2"/>
          </w:tcPr>
          <w:p w14:paraId="527C2D6E" w14:textId="1AC68223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0E7C06A" w14:textId="4C7B3302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</w:tcPr>
          <w:p w14:paraId="55CD41C0" w14:textId="2D60B9B5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3E605923" w14:textId="72C11065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14878B9" w14:textId="739EE302" w:rsidR="00955FA4" w:rsidRPr="00CF01A4" w:rsidRDefault="00955FA4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712370" w:rsidRPr="00CF01A4" w14:paraId="22357F2C" w14:textId="77777777" w:rsidTr="00450F76">
        <w:trPr>
          <w:trHeight w:val="245"/>
        </w:trPr>
        <w:tc>
          <w:tcPr>
            <w:tcW w:w="1961" w:type="dxa"/>
          </w:tcPr>
          <w:p w14:paraId="7A84C488" w14:textId="0DFB88E1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52749349" w14:textId="224A04FE" w:rsidR="008E298F" w:rsidRPr="00FA335F" w:rsidRDefault="008E298F" w:rsidP="00450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</w:tcPr>
          <w:p w14:paraId="5D43375A" w14:textId="14669DDD" w:rsidR="008E298F" w:rsidRPr="00FA335F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</w:tcPr>
          <w:p w14:paraId="76AF5DBF" w14:textId="30C82297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6" w:type="dxa"/>
            <w:gridSpan w:val="2"/>
          </w:tcPr>
          <w:p w14:paraId="40AC515D" w14:textId="279A1FE1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2DBA22B2" w14:textId="662B66ED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</w:tcPr>
          <w:p w14:paraId="58D1CC32" w14:textId="0B0D8D05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</w:tcPr>
          <w:p w14:paraId="03938996" w14:textId="506D638C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11F6CA" w14:textId="401D0C9F" w:rsidR="008E298F" w:rsidRPr="00CF01A4" w:rsidRDefault="008E298F" w:rsidP="00450F7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0F60BC" w:rsidRPr="00CF01A4" w14:paraId="0A0F99F0" w14:textId="77777777" w:rsidTr="00450F76">
        <w:trPr>
          <w:trHeight w:val="68"/>
        </w:trPr>
        <w:tc>
          <w:tcPr>
            <w:tcW w:w="1961" w:type="dxa"/>
          </w:tcPr>
          <w:p w14:paraId="7DDF28D5" w14:textId="08A03A39" w:rsidR="00384683" w:rsidRPr="00FA335F" w:rsidRDefault="00384683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752E75FA" w14:textId="41357484" w:rsidR="00384683" w:rsidRPr="00FA335F" w:rsidRDefault="00384683" w:rsidP="00450F7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vAlign w:val="center"/>
          </w:tcPr>
          <w:p w14:paraId="1270E8BE" w14:textId="3AC3C8CA" w:rsidR="00384683" w:rsidRPr="00384683" w:rsidRDefault="00384683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1" w:type="dxa"/>
            <w:gridSpan w:val="2"/>
            <w:vAlign w:val="center"/>
          </w:tcPr>
          <w:p w14:paraId="109D6A50" w14:textId="03FAC940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6" w:type="dxa"/>
            <w:gridSpan w:val="2"/>
            <w:vAlign w:val="center"/>
          </w:tcPr>
          <w:p w14:paraId="020435C4" w14:textId="470743E3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768F443E" w14:textId="7CC438AC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7139E686" w14:textId="0EBF1D31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gridSpan w:val="2"/>
            <w:vAlign w:val="center"/>
          </w:tcPr>
          <w:p w14:paraId="554D9817" w14:textId="54CF9A45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1CD09C79" w14:textId="3B5E2F1F" w:rsidR="00384683" w:rsidRPr="00CF01A4" w:rsidRDefault="00384683" w:rsidP="00450F76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683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0F60BC" w:rsidRPr="00CF01A4" w14:paraId="7A5A6F5E" w14:textId="77777777" w:rsidTr="00450F76">
        <w:trPr>
          <w:trHeight w:val="245"/>
        </w:trPr>
        <w:tc>
          <w:tcPr>
            <w:tcW w:w="1961" w:type="dxa"/>
          </w:tcPr>
          <w:p w14:paraId="139146B6" w14:textId="77777777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7526246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E90ED13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8E3BCFB" w14:textId="77777777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3D5C32C" w14:textId="77777777" w:rsidR="008E298F" w:rsidRPr="00CF01A4" w:rsidRDefault="008E298F" w:rsidP="00450F76">
            <w:pP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2AAD4E98" w14:textId="77777777" w:rsidR="008E298F" w:rsidRPr="00CF01A4" w:rsidRDefault="008E298F" w:rsidP="00450F76">
            <w:pP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55ACEE5D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66415B1F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4519F55" w14:textId="77777777" w:rsidR="008E298F" w:rsidRPr="00CF01A4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12370" w:rsidRPr="00CF01A4" w14:paraId="407FCCCD" w14:textId="77777777" w:rsidTr="00450F76">
        <w:trPr>
          <w:trHeight w:val="81"/>
        </w:trPr>
        <w:tc>
          <w:tcPr>
            <w:tcW w:w="1961" w:type="dxa"/>
          </w:tcPr>
          <w:p w14:paraId="7A6F7423" w14:textId="02FF0A93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20C760D2" w14:textId="20908DA9" w:rsidR="008E298F" w:rsidRPr="00FA335F" w:rsidRDefault="008E298F" w:rsidP="00450F7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20,231</w:t>
            </w:r>
          </w:p>
        </w:tc>
        <w:tc>
          <w:tcPr>
            <w:tcW w:w="972" w:type="dxa"/>
            <w:gridSpan w:val="2"/>
          </w:tcPr>
          <w:p w14:paraId="1BDA26BE" w14:textId="1BE9E39F" w:rsidR="008E298F" w:rsidRPr="00FA335F" w:rsidRDefault="008E298F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174,229</w:t>
            </w:r>
          </w:p>
        </w:tc>
        <w:tc>
          <w:tcPr>
            <w:tcW w:w="1011" w:type="dxa"/>
            <w:gridSpan w:val="2"/>
          </w:tcPr>
          <w:p w14:paraId="1B0D0152" w14:textId="5B84AEF4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141,388</w:t>
            </w:r>
          </w:p>
        </w:tc>
        <w:tc>
          <w:tcPr>
            <w:tcW w:w="1006" w:type="dxa"/>
            <w:gridSpan w:val="2"/>
          </w:tcPr>
          <w:p w14:paraId="5CF86667" w14:textId="778D7105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35,073</w:t>
            </w:r>
          </w:p>
        </w:tc>
        <w:tc>
          <w:tcPr>
            <w:tcW w:w="953" w:type="dxa"/>
          </w:tcPr>
          <w:p w14:paraId="407D5F6D" w14:textId="1124204B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29,430</w:t>
            </w:r>
          </w:p>
        </w:tc>
        <w:tc>
          <w:tcPr>
            <w:tcW w:w="921" w:type="dxa"/>
            <w:gridSpan w:val="2"/>
          </w:tcPr>
          <w:p w14:paraId="24C2A28E" w14:textId="02B6EC87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433</w:t>
            </w:r>
          </w:p>
        </w:tc>
        <w:tc>
          <w:tcPr>
            <w:tcW w:w="935" w:type="dxa"/>
            <w:gridSpan w:val="2"/>
          </w:tcPr>
          <w:p w14:paraId="59E2DFC6" w14:textId="1BA55DBA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97,022</w:t>
            </w:r>
          </w:p>
        </w:tc>
        <w:tc>
          <w:tcPr>
            <w:tcW w:w="954" w:type="dxa"/>
          </w:tcPr>
          <w:p w14:paraId="6FAFA5FD" w14:textId="2C5C4730" w:rsidR="008E298F" w:rsidRPr="00CF01A4" w:rsidRDefault="008E298F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497,806</w:t>
            </w:r>
          </w:p>
        </w:tc>
      </w:tr>
      <w:tr w:rsidR="000F60BC" w:rsidRPr="00CF01A4" w14:paraId="2BE2D241" w14:textId="77777777" w:rsidTr="00450F76">
        <w:trPr>
          <w:trHeight w:val="245"/>
        </w:trPr>
        <w:tc>
          <w:tcPr>
            <w:tcW w:w="1961" w:type="dxa"/>
          </w:tcPr>
          <w:p w14:paraId="01E0B1EA" w14:textId="6D4347E7" w:rsidR="00D03D2E" w:rsidRPr="00FA335F" w:rsidRDefault="00D03D2E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2" w:type="dxa"/>
            <w:vAlign w:val="center"/>
          </w:tcPr>
          <w:p w14:paraId="2415FE87" w14:textId="71B63E00" w:rsidR="00D03D2E" w:rsidRPr="00FA335F" w:rsidRDefault="00D03D2E" w:rsidP="00450F7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28,411</w:t>
            </w:r>
          </w:p>
        </w:tc>
        <w:tc>
          <w:tcPr>
            <w:tcW w:w="972" w:type="dxa"/>
            <w:gridSpan w:val="2"/>
            <w:vAlign w:val="center"/>
          </w:tcPr>
          <w:p w14:paraId="7AD25470" w14:textId="77757D0F" w:rsidR="00D03D2E" w:rsidRPr="00D03D2E" w:rsidRDefault="00D03D2E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184,636</w:t>
            </w:r>
          </w:p>
        </w:tc>
        <w:tc>
          <w:tcPr>
            <w:tcW w:w="1011" w:type="dxa"/>
            <w:gridSpan w:val="2"/>
            <w:vAlign w:val="center"/>
          </w:tcPr>
          <w:p w14:paraId="71FE43E5" w14:textId="714B9A6A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155,089</w:t>
            </w:r>
          </w:p>
        </w:tc>
        <w:tc>
          <w:tcPr>
            <w:tcW w:w="1006" w:type="dxa"/>
            <w:gridSpan w:val="2"/>
            <w:vAlign w:val="center"/>
          </w:tcPr>
          <w:p w14:paraId="427FA818" w14:textId="7C6FB8FC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36,597</w:t>
            </w:r>
          </w:p>
        </w:tc>
        <w:tc>
          <w:tcPr>
            <w:tcW w:w="953" w:type="dxa"/>
            <w:vAlign w:val="center"/>
          </w:tcPr>
          <w:p w14:paraId="36607CF5" w14:textId="65188BB6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38,455</w:t>
            </w:r>
          </w:p>
        </w:tc>
        <w:tc>
          <w:tcPr>
            <w:tcW w:w="921" w:type="dxa"/>
            <w:gridSpan w:val="2"/>
            <w:vAlign w:val="center"/>
          </w:tcPr>
          <w:p w14:paraId="2EA68D7C" w14:textId="79B4C22B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534</w:t>
            </w:r>
          </w:p>
        </w:tc>
        <w:tc>
          <w:tcPr>
            <w:tcW w:w="935" w:type="dxa"/>
            <w:gridSpan w:val="2"/>
            <w:vAlign w:val="center"/>
          </w:tcPr>
          <w:p w14:paraId="468E96A7" w14:textId="2689F1E5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95,883</w:t>
            </w:r>
          </w:p>
        </w:tc>
        <w:tc>
          <w:tcPr>
            <w:tcW w:w="954" w:type="dxa"/>
            <w:vAlign w:val="center"/>
          </w:tcPr>
          <w:p w14:paraId="67365EE1" w14:textId="1511A4DA" w:rsidR="00D03D2E" w:rsidRPr="00CF01A4" w:rsidRDefault="00D03D2E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D2E">
              <w:rPr>
                <w:rFonts w:ascii="Angsana New" w:hAnsi="Angsana New"/>
                <w:sz w:val="18"/>
                <w:szCs w:val="18"/>
              </w:rPr>
              <w:t>539,605</w:t>
            </w:r>
          </w:p>
        </w:tc>
      </w:tr>
      <w:tr w:rsidR="00712370" w:rsidRPr="00CF01A4" w14:paraId="3529BED9" w14:textId="77777777" w:rsidTr="00450F76">
        <w:trPr>
          <w:trHeight w:val="245"/>
        </w:trPr>
        <w:tc>
          <w:tcPr>
            <w:tcW w:w="2953" w:type="dxa"/>
            <w:gridSpan w:val="2"/>
          </w:tcPr>
          <w:p w14:paraId="37A8CC66" w14:textId="77777777" w:rsidR="008E298F" w:rsidRPr="00FA335F" w:rsidRDefault="008E298F" w:rsidP="00450F7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  <w:gridSpan w:val="2"/>
          </w:tcPr>
          <w:p w14:paraId="61B63527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gridSpan w:val="2"/>
          </w:tcPr>
          <w:p w14:paraId="2621F9AD" w14:textId="77777777" w:rsidR="008E298F" w:rsidRPr="00FA335F" w:rsidRDefault="008E298F" w:rsidP="00450F7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007439E5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05DDA3B8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14:paraId="22DE6CB0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2"/>
          </w:tcPr>
          <w:p w14:paraId="49FC6CAB" w14:textId="77777777" w:rsidR="008E298F" w:rsidRPr="00FA335F" w:rsidRDefault="008E298F" w:rsidP="00450F76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3E1B6AB" w14:textId="77777777" w:rsidR="008E298F" w:rsidRPr="00FA335F" w:rsidRDefault="008E298F" w:rsidP="00450F76">
            <w:pP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F5FD1" w:rsidRPr="00CF01A4" w14:paraId="32BAD06C" w14:textId="77777777" w:rsidTr="00450F76">
        <w:trPr>
          <w:trHeight w:val="245"/>
        </w:trPr>
        <w:tc>
          <w:tcPr>
            <w:tcW w:w="8751" w:type="dxa"/>
            <w:gridSpan w:val="13"/>
          </w:tcPr>
          <w:p w14:paraId="1D8B6712" w14:textId="2D139C72" w:rsidR="008E298F" w:rsidRPr="00FA335F" w:rsidRDefault="008E298F" w:rsidP="00450F76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63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07FDE806" w14:textId="47D04221" w:rsidR="008E298F" w:rsidRPr="00FA335F" w:rsidRDefault="008E298F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72,080</w:t>
            </w:r>
          </w:p>
        </w:tc>
      </w:tr>
      <w:tr w:rsidR="00AF5FD1" w:rsidRPr="00CF01A4" w14:paraId="3B06D53F" w14:textId="77777777" w:rsidTr="00450F76">
        <w:trPr>
          <w:trHeight w:val="245"/>
        </w:trPr>
        <w:tc>
          <w:tcPr>
            <w:tcW w:w="8751" w:type="dxa"/>
            <w:gridSpan w:val="13"/>
          </w:tcPr>
          <w:p w14:paraId="43DA9973" w14:textId="76E1C64E" w:rsidR="008E298F" w:rsidRPr="00FA335F" w:rsidRDefault="008E298F" w:rsidP="00450F76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8319D3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8319D3">
              <w:rPr>
                <w:rFonts w:ascii="Angsana New" w:hAnsi="Angsana New"/>
                <w:sz w:val="18"/>
                <w:szCs w:val="18"/>
              </w:rPr>
              <w:t>67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343D9EEE" w14:textId="2ABA55FC" w:rsidR="008E298F" w:rsidRPr="00FA335F" w:rsidRDefault="00C13D2F" w:rsidP="00450F7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76,390</w:t>
            </w:r>
          </w:p>
        </w:tc>
      </w:tr>
      <w:tr w:rsidR="000B5347" w:rsidRPr="00FA335F" w14:paraId="7AD22BDF" w14:textId="77777777" w:rsidTr="00450F76">
        <w:trPr>
          <w:cantSplit/>
          <w:trHeight w:val="180"/>
        </w:trPr>
        <w:tc>
          <w:tcPr>
            <w:tcW w:w="1961" w:type="dxa"/>
          </w:tcPr>
          <w:p w14:paraId="0E66210F" w14:textId="77777777" w:rsidR="004B4CB1" w:rsidRPr="00FA335F" w:rsidRDefault="004B4CB1" w:rsidP="00BD1BF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7F0EEE20" w14:textId="7DD844C4" w:rsidR="004B4CB1" w:rsidRPr="00FA335F" w:rsidRDefault="00D57CF4" w:rsidP="00BD1BF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B5347" w:rsidRPr="00FA335F" w14:paraId="52C04026" w14:textId="77777777" w:rsidTr="00450F76">
        <w:trPr>
          <w:cantSplit/>
          <w:trHeight w:val="245"/>
        </w:trPr>
        <w:tc>
          <w:tcPr>
            <w:tcW w:w="1961" w:type="dxa"/>
          </w:tcPr>
          <w:p w14:paraId="0E804756" w14:textId="77777777" w:rsidR="00D57CF4" w:rsidRPr="00FA335F" w:rsidRDefault="00D57CF4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13"/>
          </w:tcPr>
          <w:p w14:paraId="6A3D750C" w14:textId="0FDB2B1F" w:rsidR="00D57CF4" w:rsidRPr="00FA335F" w:rsidRDefault="00D57CF4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712370" w:rsidRPr="00FA335F" w14:paraId="409BD3AA" w14:textId="77777777" w:rsidTr="00450F76">
        <w:trPr>
          <w:trHeight w:val="162"/>
        </w:trPr>
        <w:tc>
          <w:tcPr>
            <w:tcW w:w="1961" w:type="dxa"/>
          </w:tcPr>
          <w:p w14:paraId="6BE9F9BA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0A1E4E2F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47AA0D0F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1C3C3D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E3C6B84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5EF5761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BFAFEA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19CC64E6" w14:textId="77777777" w:rsidR="004B4CB1" w:rsidRPr="00FA335F" w:rsidRDefault="004B4CB1" w:rsidP="00FB25F7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1" w:type="dxa"/>
            <w:gridSpan w:val="2"/>
          </w:tcPr>
          <w:p w14:paraId="51478A92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7626B25D" w14:textId="77777777" w:rsidTr="00450F76">
        <w:trPr>
          <w:trHeight w:val="117"/>
        </w:trPr>
        <w:tc>
          <w:tcPr>
            <w:tcW w:w="1961" w:type="dxa"/>
          </w:tcPr>
          <w:p w14:paraId="3513E551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575135FB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6190CB0D" w14:textId="383FB21F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6" w:type="dxa"/>
          </w:tcPr>
          <w:p w14:paraId="0ACAAF02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1CA887D1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9" w:type="dxa"/>
            <w:gridSpan w:val="3"/>
          </w:tcPr>
          <w:p w14:paraId="086F1739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28DAA553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7051CCB" w14:textId="77777777" w:rsidR="002F0BCB" w:rsidRPr="00FA335F" w:rsidRDefault="002F0BCB" w:rsidP="002F0BCB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1" w:type="dxa"/>
            <w:gridSpan w:val="2"/>
          </w:tcPr>
          <w:p w14:paraId="4A2E8810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71218149" w14:textId="77777777" w:rsidTr="00450F76">
        <w:trPr>
          <w:trHeight w:val="81"/>
        </w:trPr>
        <w:tc>
          <w:tcPr>
            <w:tcW w:w="1961" w:type="dxa"/>
          </w:tcPr>
          <w:p w14:paraId="459590D9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15E2A070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  <w:gridSpan w:val="2"/>
          </w:tcPr>
          <w:p w14:paraId="3231A6BB" w14:textId="062BADB6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6" w:type="dxa"/>
          </w:tcPr>
          <w:p w14:paraId="35D616B2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1" w:type="dxa"/>
          </w:tcPr>
          <w:p w14:paraId="71317E6E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89" w:type="dxa"/>
            <w:gridSpan w:val="3"/>
          </w:tcPr>
          <w:p w14:paraId="12CC4503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1805217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72DA1990" w14:textId="77777777" w:rsidR="002F0BCB" w:rsidRPr="00FA335F" w:rsidRDefault="002F0BCB" w:rsidP="002F0BCB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  <w:gridSpan w:val="2"/>
          </w:tcPr>
          <w:p w14:paraId="3413A804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DB4A9AF" w14:textId="77777777" w:rsidTr="00450F76">
        <w:trPr>
          <w:trHeight w:val="245"/>
        </w:trPr>
        <w:tc>
          <w:tcPr>
            <w:tcW w:w="1961" w:type="dxa"/>
          </w:tcPr>
          <w:p w14:paraId="2D69B393" w14:textId="77777777" w:rsidR="002F0BCB" w:rsidRPr="00FA335F" w:rsidRDefault="002F0BCB" w:rsidP="002F0BCB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14:paraId="4B1AD12A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  <w:gridSpan w:val="2"/>
          </w:tcPr>
          <w:p w14:paraId="5ED70C07" w14:textId="0F587D4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6" w:type="dxa"/>
          </w:tcPr>
          <w:p w14:paraId="7AF5453A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2E6DB65C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89" w:type="dxa"/>
            <w:gridSpan w:val="3"/>
          </w:tcPr>
          <w:p w14:paraId="41F9BDAA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24EDFF39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8" w:type="dxa"/>
          </w:tcPr>
          <w:p w14:paraId="5964E6BA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1" w:type="dxa"/>
            <w:gridSpan w:val="2"/>
          </w:tcPr>
          <w:p w14:paraId="0EF4502E" w14:textId="77777777" w:rsidR="002F0BCB" w:rsidRPr="00FA335F" w:rsidRDefault="002F0BCB" w:rsidP="002F0B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73E4CAA5" w14:textId="77777777" w:rsidTr="00450F76">
        <w:trPr>
          <w:trHeight w:val="153"/>
        </w:trPr>
        <w:tc>
          <w:tcPr>
            <w:tcW w:w="1961" w:type="dxa"/>
          </w:tcPr>
          <w:p w14:paraId="26DE8886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9" w:type="dxa"/>
            <w:gridSpan w:val="2"/>
          </w:tcPr>
          <w:p w14:paraId="42285060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1FA04898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30DC143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1BC2393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49AD7806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24BCF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A82FE91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14:paraId="3E6CED9F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1CA7F73E" w14:textId="77777777" w:rsidTr="00450F76">
        <w:trPr>
          <w:trHeight w:val="207"/>
        </w:trPr>
        <w:tc>
          <w:tcPr>
            <w:tcW w:w="1961" w:type="dxa"/>
          </w:tcPr>
          <w:p w14:paraId="2B3F0CA3" w14:textId="4E71BF9D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9" w:type="dxa"/>
            <w:gridSpan w:val="2"/>
          </w:tcPr>
          <w:p w14:paraId="2CD483E3" w14:textId="5111809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671,810</w:t>
            </w:r>
          </w:p>
        </w:tc>
        <w:tc>
          <w:tcPr>
            <w:tcW w:w="900" w:type="dxa"/>
            <w:gridSpan w:val="2"/>
          </w:tcPr>
          <w:p w14:paraId="6FD4578E" w14:textId="7A9347E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8,676,514</w:t>
            </w:r>
          </w:p>
        </w:tc>
        <w:tc>
          <w:tcPr>
            <w:tcW w:w="996" w:type="dxa"/>
          </w:tcPr>
          <w:p w14:paraId="402FD65A" w14:textId="1FC5E11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12,087,354</w:t>
            </w:r>
          </w:p>
        </w:tc>
        <w:tc>
          <w:tcPr>
            <w:tcW w:w="991" w:type="dxa"/>
          </w:tcPr>
          <w:p w14:paraId="063F069A" w14:textId="3AB5BD1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4,894,305</w:t>
            </w:r>
          </w:p>
        </w:tc>
        <w:tc>
          <w:tcPr>
            <w:tcW w:w="989" w:type="dxa"/>
            <w:gridSpan w:val="3"/>
          </w:tcPr>
          <w:p w14:paraId="3AECF57F" w14:textId="0A0AF62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2,562,675</w:t>
            </w:r>
          </w:p>
        </w:tc>
        <w:tc>
          <w:tcPr>
            <w:tcW w:w="900" w:type="dxa"/>
          </w:tcPr>
          <w:p w14:paraId="2F92E1C7" w14:textId="338F89B4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53,887</w:t>
            </w:r>
          </w:p>
        </w:tc>
        <w:tc>
          <w:tcPr>
            <w:tcW w:w="898" w:type="dxa"/>
          </w:tcPr>
          <w:p w14:paraId="30EC6490" w14:textId="0BB9EC7D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1,148,288</w:t>
            </w:r>
          </w:p>
        </w:tc>
        <w:tc>
          <w:tcPr>
            <w:tcW w:w="991" w:type="dxa"/>
            <w:gridSpan w:val="2"/>
          </w:tcPr>
          <w:p w14:paraId="77DAB6E9" w14:textId="2EADBAE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30,094,833</w:t>
            </w:r>
          </w:p>
        </w:tc>
      </w:tr>
      <w:tr w:rsidR="002F0BCB" w:rsidRPr="00CF01A4" w14:paraId="0B0BF8F1" w14:textId="77777777" w:rsidTr="00450F76">
        <w:trPr>
          <w:trHeight w:val="153"/>
        </w:trPr>
        <w:tc>
          <w:tcPr>
            <w:tcW w:w="1961" w:type="dxa"/>
          </w:tcPr>
          <w:p w14:paraId="72C4BCE5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gridSpan w:val="2"/>
          </w:tcPr>
          <w:p w14:paraId="008F7FF3" w14:textId="3FA137D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C2C5057" w14:textId="4B5D6E0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73,367</w:t>
            </w:r>
          </w:p>
        </w:tc>
        <w:tc>
          <w:tcPr>
            <w:tcW w:w="996" w:type="dxa"/>
          </w:tcPr>
          <w:p w14:paraId="6B12E2E2" w14:textId="222067A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623,430</w:t>
            </w:r>
          </w:p>
        </w:tc>
        <w:tc>
          <w:tcPr>
            <w:tcW w:w="991" w:type="dxa"/>
          </w:tcPr>
          <w:p w14:paraId="4E96F62B" w14:textId="219F90F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231,168</w:t>
            </w:r>
          </w:p>
        </w:tc>
        <w:tc>
          <w:tcPr>
            <w:tcW w:w="989" w:type="dxa"/>
            <w:gridSpan w:val="3"/>
          </w:tcPr>
          <w:p w14:paraId="106EADCF" w14:textId="7D2BF8D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416,367</w:t>
            </w:r>
          </w:p>
        </w:tc>
        <w:tc>
          <w:tcPr>
            <w:tcW w:w="900" w:type="dxa"/>
          </w:tcPr>
          <w:p w14:paraId="010E9E0B" w14:textId="1132CFE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28D1B62F" w14:textId="258BE530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2,458,520</w:t>
            </w:r>
          </w:p>
        </w:tc>
        <w:tc>
          <w:tcPr>
            <w:tcW w:w="991" w:type="dxa"/>
            <w:gridSpan w:val="2"/>
          </w:tcPr>
          <w:p w14:paraId="1046E6AB" w14:textId="05F5437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3,802,852</w:t>
            </w:r>
          </w:p>
        </w:tc>
      </w:tr>
      <w:tr w:rsidR="002F0BCB" w:rsidRPr="00CF01A4" w14:paraId="1601B178" w14:textId="77777777" w:rsidTr="00450F76">
        <w:trPr>
          <w:trHeight w:val="207"/>
        </w:trPr>
        <w:tc>
          <w:tcPr>
            <w:tcW w:w="1961" w:type="dxa"/>
          </w:tcPr>
          <w:p w14:paraId="6559E3F8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  <w:gridSpan w:val="2"/>
          </w:tcPr>
          <w:p w14:paraId="448B7BF2" w14:textId="52D892A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(12,933)</w:t>
            </w:r>
          </w:p>
        </w:tc>
        <w:tc>
          <w:tcPr>
            <w:tcW w:w="900" w:type="dxa"/>
            <w:gridSpan w:val="2"/>
          </w:tcPr>
          <w:p w14:paraId="361EC2CA" w14:textId="75C7B57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(136,847)</w:t>
            </w:r>
          </w:p>
        </w:tc>
        <w:tc>
          <w:tcPr>
            <w:tcW w:w="996" w:type="dxa"/>
          </w:tcPr>
          <w:p w14:paraId="55238AFC" w14:textId="15FCE1F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(988,479)</w:t>
            </w:r>
          </w:p>
        </w:tc>
        <w:tc>
          <w:tcPr>
            <w:tcW w:w="991" w:type="dxa"/>
          </w:tcPr>
          <w:p w14:paraId="4F97C9F3" w14:textId="3E5A784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(479,285)</w:t>
            </w:r>
          </w:p>
        </w:tc>
        <w:tc>
          <w:tcPr>
            <w:tcW w:w="989" w:type="dxa"/>
            <w:gridSpan w:val="3"/>
          </w:tcPr>
          <w:p w14:paraId="0D2B5868" w14:textId="39BE784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(315,953)</w:t>
            </w:r>
          </w:p>
        </w:tc>
        <w:tc>
          <w:tcPr>
            <w:tcW w:w="900" w:type="dxa"/>
          </w:tcPr>
          <w:p w14:paraId="52EB3B30" w14:textId="7A0FBBD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(2,613)</w:t>
            </w:r>
          </w:p>
        </w:tc>
        <w:tc>
          <w:tcPr>
            <w:tcW w:w="898" w:type="dxa"/>
          </w:tcPr>
          <w:p w14:paraId="254A7D20" w14:textId="57791EE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(646)</w:t>
            </w:r>
          </w:p>
        </w:tc>
        <w:tc>
          <w:tcPr>
            <w:tcW w:w="991" w:type="dxa"/>
            <w:gridSpan w:val="2"/>
          </w:tcPr>
          <w:p w14:paraId="35AF028D" w14:textId="34848AE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(1,936,756)</w:t>
            </w:r>
          </w:p>
        </w:tc>
      </w:tr>
      <w:tr w:rsidR="002F0BCB" w:rsidRPr="00CF01A4" w14:paraId="6FDCDBAD" w14:textId="77777777" w:rsidTr="00450F76">
        <w:trPr>
          <w:trHeight w:val="261"/>
        </w:trPr>
        <w:tc>
          <w:tcPr>
            <w:tcW w:w="1961" w:type="dxa"/>
          </w:tcPr>
          <w:p w14:paraId="3267522C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1D712A09" w14:textId="40C83F58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3F505AF5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96657F7" w14:textId="08BE4AD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(53,857)</w:t>
            </w:r>
          </w:p>
        </w:tc>
        <w:tc>
          <w:tcPr>
            <w:tcW w:w="900" w:type="dxa"/>
            <w:gridSpan w:val="2"/>
          </w:tcPr>
          <w:p w14:paraId="5926C2C4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6495728" w14:textId="3F0ACF8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(143,782)</w:t>
            </w:r>
          </w:p>
        </w:tc>
        <w:tc>
          <w:tcPr>
            <w:tcW w:w="996" w:type="dxa"/>
          </w:tcPr>
          <w:p w14:paraId="38246DF7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A14464" w14:textId="689B5FD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(2,661)</w:t>
            </w:r>
          </w:p>
        </w:tc>
        <w:tc>
          <w:tcPr>
            <w:tcW w:w="991" w:type="dxa"/>
          </w:tcPr>
          <w:p w14:paraId="0A051AA4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3C98646" w14:textId="00DBAF0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588EC184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530EC04" w14:textId="77A2D93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(1,982)</w:t>
            </w:r>
          </w:p>
        </w:tc>
        <w:tc>
          <w:tcPr>
            <w:tcW w:w="900" w:type="dxa"/>
          </w:tcPr>
          <w:p w14:paraId="13E097C9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0DB4552" w14:textId="2A2BC81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099C5FC7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6FF3BE6" w14:textId="4F130F10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C559F5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8A9A99F" w14:textId="4BCFA07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(202,282)</w:t>
            </w:r>
          </w:p>
        </w:tc>
      </w:tr>
      <w:tr w:rsidR="002F0BCB" w:rsidRPr="00CF01A4" w14:paraId="50C0BAE7" w14:textId="77777777" w:rsidTr="00450F76">
        <w:trPr>
          <w:trHeight w:val="153"/>
        </w:trPr>
        <w:tc>
          <w:tcPr>
            <w:tcW w:w="1961" w:type="dxa"/>
          </w:tcPr>
          <w:p w14:paraId="5A01FEB1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gridSpan w:val="2"/>
          </w:tcPr>
          <w:p w14:paraId="1994ABB0" w14:textId="48DFB38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778B3B2D" w14:textId="46DF2DD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202,131</w:t>
            </w:r>
          </w:p>
        </w:tc>
        <w:tc>
          <w:tcPr>
            <w:tcW w:w="996" w:type="dxa"/>
          </w:tcPr>
          <w:p w14:paraId="336A2F0D" w14:textId="338D4D3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105,457</w:t>
            </w:r>
          </w:p>
        </w:tc>
        <w:tc>
          <w:tcPr>
            <w:tcW w:w="991" w:type="dxa"/>
          </w:tcPr>
          <w:p w14:paraId="0B9BC963" w14:textId="46CF9B4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210,048</w:t>
            </w:r>
          </w:p>
        </w:tc>
        <w:tc>
          <w:tcPr>
            <w:tcW w:w="989" w:type="dxa"/>
            <w:gridSpan w:val="3"/>
          </w:tcPr>
          <w:p w14:paraId="72898F43" w14:textId="008654F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6,569</w:t>
            </w:r>
          </w:p>
        </w:tc>
        <w:tc>
          <w:tcPr>
            <w:tcW w:w="900" w:type="dxa"/>
          </w:tcPr>
          <w:p w14:paraId="2249F54D" w14:textId="790464F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0A545D79" w14:textId="5656ADE4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(540,086)</w:t>
            </w:r>
          </w:p>
        </w:tc>
        <w:tc>
          <w:tcPr>
            <w:tcW w:w="991" w:type="dxa"/>
            <w:gridSpan w:val="2"/>
          </w:tcPr>
          <w:p w14:paraId="61929DE8" w14:textId="52B3429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(15,881)</w:t>
            </w:r>
          </w:p>
        </w:tc>
      </w:tr>
      <w:tr w:rsidR="002F0BCB" w:rsidRPr="00CF01A4" w14:paraId="25A9ADAE" w14:textId="77777777" w:rsidTr="00450F76">
        <w:trPr>
          <w:trHeight w:val="90"/>
        </w:trPr>
        <w:tc>
          <w:tcPr>
            <w:tcW w:w="1961" w:type="dxa"/>
          </w:tcPr>
          <w:p w14:paraId="6B16264D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</w:tcPr>
          <w:p w14:paraId="4BC84119" w14:textId="5BCBBDD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5C762FED" w14:textId="45449FD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3D197AC1" w14:textId="37AA720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158707EC" w14:textId="3EC755F2" w:rsidR="002F0BCB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(86,817)</w:t>
            </w:r>
          </w:p>
        </w:tc>
        <w:tc>
          <w:tcPr>
            <w:tcW w:w="989" w:type="dxa"/>
            <w:gridSpan w:val="3"/>
          </w:tcPr>
          <w:p w14:paraId="784798FC" w14:textId="241C5499" w:rsidR="002F0BCB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86,817</w:t>
            </w:r>
          </w:p>
        </w:tc>
        <w:tc>
          <w:tcPr>
            <w:tcW w:w="900" w:type="dxa"/>
          </w:tcPr>
          <w:p w14:paraId="6DC4FAD9" w14:textId="36A35166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8D8480D" w14:textId="064ABA98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5C50DFE1" w14:textId="1FFEF97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F0BCB" w:rsidRPr="00CF01A4" w14:paraId="6769F953" w14:textId="77777777" w:rsidTr="00450F76">
        <w:trPr>
          <w:trHeight w:val="245"/>
        </w:trPr>
        <w:tc>
          <w:tcPr>
            <w:tcW w:w="1961" w:type="dxa"/>
          </w:tcPr>
          <w:p w14:paraId="3F543397" w14:textId="73C2AA5C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1C4C0332" w14:textId="47FF1E9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71,042</w:t>
            </w:r>
          </w:p>
        </w:tc>
        <w:tc>
          <w:tcPr>
            <w:tcW w:w="900" w:type="dxa"/>
            <w:gridSpan w:val="2"/>
          </w:tcPr>
          <w:p w14:paraId="2B2358C0" w14:textId="6E2DD00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985,797</w:t>
            </w:r>
          </w:p>
        </w:tc>
        <w:tc>
          <w:tcPr>
            <w:tcW w:w="996" w:type="dxa"/>
          </w:tcPr>
          <w:p w14:paraId="06109173" w14:textId="0732B88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1,051,509</w:t>
            </w:r>
          </w:p>
        </w:tc>
        <w:tc>
          <w:tcPr>
            <w:tcW w:w="991" w:type="dxa"/>
          </w:tcPr>
          <w:p w14:paraId="44A89822" w14:textId="6203621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537,687</w:t>
            </w:r>
          </w:p>
        </w:tc>
        <w:tc>
          <w:tcPr>
            <w:tcW w:w="989" w:type="dxa"/>
            <w:gridSpan w:val="3"/>
          </w:tcPr>
          <w:p w14:paraId="12E12267" w14:textId="0443153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306,323</w:t>
            </w:r>
          </w:p>
        </w:tc>
        <w:tc>
          <w:tcPr>
            <w:tcW w:w="900" w:type="dxa"/>
          </w:tcPr>
          <w:p w14:paraId="61F178EC" w14:textId="3B55C97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6,770</w:t>
            </w:r>
          </w:p>
        </w:tc>
        <w:tc>
          <w:tcPr>
            <w:tcW w:w="898" w:type="dxa"/>
          </w:tcPr>
          <w:p w14:paraId="07B8D5B9" w14:textId="3CA283D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176,477</w:t>
            </w:r>
          </w:p>
        </w:tc>
        <w:tc>
          <w:tcPr>
            <w:tcW w:w="991" w:type="dxa"/>
            <w:gridSpan w:val="2"/>
          </w:tcPr>
          <w:p w14:paraId="58EBC178" w14:textId="2CE2862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3,135,605</w:t>
            </w:r>
          </w:p>
        </w:tc>
      </w:tr>
      <w:tr w:rsidR="002F0BCB" w:rsidRPr="00CF01A4" w14:paraId="23647652" w14:textId="77777777" w:rsidTr="00450F76">
        <w:trPr>
          <w:trHeight w:val="135"/>
        </w:trPr>
        <w:tc>
          <w:tcPr>
            <w:tcW w:w="1961" w:type="dxa"/>
          </w:tcPr>
          <w:p w14:paraId="678ED219" w14:textId="7397B046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6D1EE6F7" w14:textId="0942503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676,062</w:t>
            </w:r>
          </w:p>
        </w:tc>
        <w:tc>
          <w:tcPr>
            <w:tcW w:w="900" w:type="dxa"/>
            <w:gridSpan w:val="2"/>
          </w:tcPr>
          <w:p w14:paraId="558F826C" w14:textId="500C9FC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9,657,180</w:t>
            </w:r>
          </w:p>
        </w:tc>
        <w:tc>
          <w:tcPr>
            <w:tcW w:w="996" w:type="dxa"/>
          </w:tcPr>
          <w:p w14:paraId="7D8B4A43" w14:textId="0F5A85E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12,876,610</w:t>
            </w:r>
          </w:p>
        </w:tc>
        <w:tc>
          <w:tcPr>
            <w:tcW w:w="991" w:type="dxa"/>
          </w:tcPr>
          <w:p w14:paraId="63ACF528" w14:textId="1ED015B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5,307,106</w:t>
            </w:r>
          </w:p>
        </w:tc>
        <w:tc>
          <w:tcPr>
            <w:tcW w:w="989" w:type="dxa"/>
            <w:gridSpan w:val="3"/>
          </w:tcPr>
          <w:p w14:paraId="7D45F371" w14:textId="2FDDA75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3,060,816</w:t>
            </w:r>
          </w:p>
        </w:tc>
        <w:tc>
          <w:tcPr>
            <w:tcW w:w="900" w:type="dxa"/>
          </w:tcPr>
          <w:p w14:paraId="7F99362D" w14:textId="656934E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58,044</w:t>
            </w:r>
          </w:p>
        </w:tc>
        <w:tc>
          <w:tcPr>
            <w:tcW w:w="898" w:type="dxa"/>
          </w:tcPr>
          <w:p w14:paraId="33C04D91" w14:textId="101F77A2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3,242,553</w:t>
            </w:r>
          </w:p>
        </w:tc>
        <w:tc>
          <w:tcPr>
            <w:tcW w:w="991" w:type="dxa"/>
            <w:gridSpan w:val="2"/>
          </w:tcPr>
          <w:p w14:paraId="736C78D5" w14:textId="223D430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34,878,371</w:t>
            </w:r>
          </w:p>
        </w:tc>
      </w:tr>
      <w:tr w:rsidR="002F0BCB" w:rsidRPr="00CF01A4" w14:paraId="1A72C0D1" w14:textId="77777777" w:rsidTr="00450F76">
        <w:trPr>
          <w:trHeight w:val="99"/>
        </w:trPr>
        <w:tc>
          <w:tcPr>
            <w:tcW w:w="1961" w:type="dxa"/>
          </w:tcPr>
          <w:p w14:paraId="601BF3D7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gridSpan w:val="2"/>
            <w:vAlign w:val="center"/>
          </w:tcPr>
          <w:p w14:paraId="2B6666F5" w14:textId="3018A81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79,347</w:t>
            </w:r>
          </w:p>
        </w:tc>
        <w:tc>
          <w:tcPr>
            <w:tcW w:w="900" w:type="dxa"/>
            <w:gridSpan w:val="2"/>
            <w:vAlign w:val="center"/>
          </w:tcPr>
          <w:p w14:paraId="12889568" w14:textId="7DBD7DC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303,947</w:t>
            </w:r>
          </w:p>
        </w:tc>
        <w:tc>
          <w:tcPr>
            <w:tcW w:w="996" w:type="dxa"/>
            <w:vAlign w:val="center"/>
          </w:tcPr>
          <w:p w14:paraId="1CD86670" w14:textId="4CDC6B0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(1,181,225)</w:t>
            </w:r>
          </w:p>
        </w:tc>
        <w:tc>
          <w:tcPr>
            <w:tcW w:w="991" w:type="dxa"/>
            <w:vAlign w:val="center"/>
          </w:tcPr>
          <w:p w14:paraId="34DE9E3F" w14:textId="5A06D48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490,151</w:t>
            </w:r>
          </w:p>
        </w:tc>
        <w:tc>
          <w:tcPr>
            <w:tcW w:w="989" w:type="dxa"/>
            <w:gridSpan w:val="3"/>
            <w:vAlign w:val="center"/>
          </w:tcPr>
          <w:p w14:paraId="5B699C45" w14:textId="5315366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421,039</w:t>
            </w:r>
          </w:p>
        </w:tc>
        <w:tc>
          <w:tcPr>
            <w:tcW w:w="900" w:type="dxa"/>
            <w:vAlign w:val="center"/>
          </w:tcPr>
          <w:p w14:paraId="7D9CE48B" w14:textId="6FD61AE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7,343</w:t>
            </w:r>
          </w:p>
        </w:tc>
        <w:tc>
          <w:tcPr>
            <w:tcW w:w="898" w:type="dxa"/>
            <w:vAlign w:val="center"/>
          </w:tcPr>
          <w:p w14:paraId="06F8B4C4" w14:textId="6CE351BE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2,515,618</w:t>
            </w:r>
          </w:p>
        </w:tc>
        <w:tc>
          <w:tcPr>
            <w:tcW w:w="991" w:type="dxa"/>
            <w:gridSpan w:val="2"/>
            <w:vAlign w:val="center"/>
          </w:tcPr>
          <w:p w14:paraId="0E3B77E2" w14:textId="36CDF27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4,998,670</w:t>
            </w:r>
          </w:p>
        </w:tc>
      </w:tr>
      <w:tr w:rsidR="002F0BCB" w:rsidRPr="00CF01A4" w14:paraId="674C1993" w14:textId="77777777" w:rsidTr="00450F76">
        <w:trPr>
          <w:trHeight w:val="144"/>
        </w:trPr>
        <w:tc>
          <w:tcPr>
            <w:tcW w:w="1961" w:type="dxa"/>
          </w:tcPr>
          <w:p w14:paraId="3F5BCFBE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  <w:gridSpan w:val="2"/>
          </w:tcPr>
          <w:p w14:paraId="403D803E" w14:textId="7365B07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126DAAA9" w14:textId="528665D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232104">
              <w:rPr>
                <w:rFonts w:ascii="Angsana New" w:hAnsi="Angsana New"/>
                <w:sz w:val="18"/>
                <w:szCs w:val="18"/>
              </w:rPr>
              <w:t>(37,645)</w:t>
            </w:r>
          </w:p>
        </w:tc>
        <w:tc>
          <w:tcPr>
            <w:tcW w:w="996" w:type="dxa"/>
            <w:vAlign w:val="center"/>
          </w:tcPr>
          <w:p w14:paraId="1438CA99" w14:textId="6853A30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(232,847)</w:t>
            </w:r>
          </w:p>
        </w:tc>
        <w:tc>
          <w:tcPr>
            <w:tcW w:w="991" w:type="dxa"/>
            <w:vAlign w:val="center"/>
          </w:tcPr>
          <w:p w14:paraId="61C101B5" w14:textId="6BA217C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(414,798)</w:t>
            </w:r>
          </w:p>
        </w:tc>
        <w:tc>
          <w:tcPr>
            <w:tcW w:w="989" w:type="dxa"/>
            <w:gridSpan w:val="3"/>
            <w:vAlign w:val="center"/>
          </w:tcPr>
          <w:p w14:paraId="446B6A73" w14:textId="447673F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(175,320)</w:t>
            </w:r>
          </w:p>
        </w:tc>
        <w:tc>
          <w:tcPr>
            <w:tcW w:w="900" w:type="dxa"/>
            <w:vAlign w:val="center"/>
          </w:tcPr>
          <w:p w14:paraId="67DF949E" w14:textId="0F4BF31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(7,415)</w:t>
            </w:r>
          </w:p>
        </w:tc>
        <w:tc>
          <w:tcPr>
            <w:tcW w:w="898" w:type="dxa"/>
            <w:vAlign w:val="center"/>
          </w:tcPr>
          <w:p w14:paraId="07555F3F" w14:textId="6FB9BF2D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(473)</w:t>
            </w:r>
          </w:p>
        </w:tc>
        <w:tc>
          <w:tcPr>
            <w:tcW w:w="991" w:type="dxa"/>
            <w:gridSpan w:val="2"/>
            <w:vAlign w:val="center"/>
          </w:tcPr>
          <w:p w14:paraId="7133B24D" w14:textId="45888AA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1E3B51">
              <w:rPr>
                <w:rFonts w:ascii="Angsana New" w:hAnsi="Angsana New"/>
                <w:sz w:val="18"/>
                <w:szCs w:val="18"/>
              </w:rPr>
              <w:t>(868,498)</w:t>
            </w:r>
          </w:p>
        </w:tc>
      </w:tr>
      <w:tr w:rsidR="002F0BCB" w:rsidRPr="00CF01A4" w14:paraId="3CFE62ED" w14:textId="77777777" w:rsidTr="00450F76">
        <w:trPr>
          <w:trHeight w:val="144"/>
        </w:trPr>
        <w:tc>
          <w:tcPr>
            <w:tcW w:w="1961" w:type="dxa"/>
          </w:tcPr>
          <w:p w14:paraId="5D5A7370" w14:textId="4FB4DEC7" w:rsidR="002F0BCB" w:rsidRPr="00DF336D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79" w:type="dxa"/>
            <w:gridSpan w:val="2"/>
          </w:tcPr>
          <w:p w14:paraId="720B7B35" w14:textId="5245CA48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  <w:tc>
          <w:tcPr>
            <w:tcW w:w="900" w:type="dxa"/>
            <w:gridSpan w:val="2"/>
            <w:vAlign w:val="center"/>
          </w:tcPr>
          <w:p w14:paraId="3D829332" w14:textId="615DF9BB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5555B137" w14:textId="6D427849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537C72D5" w14:textId="2A0D844D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684E25C6" w14:textId="63995A82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90C1950" w14:textId="0D321395" w:rsidR="002F0BCB" w:rsidRPr="00CD3E31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033D9A0" w14:textId="5525F340" w:rsidR="002F0BCB" w:rsidRPr="00CD3E31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60306E25" w14:textId="1CBE16CA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</w:tr>
      <w:tr w:rsidR="002F0BCB" w:rsidRPr="00CF01A4" w14:paraId="589A6739" w14:textId="77777777" w:rsidTr="00450F76">
        <w:trPr>
          <w:trHeight w:val="378"/>
        </w:trPr>
        <w:tc>
          <w:tcPr>
            <w:tcW w:w="1961" w:type="dxa"/>
          </w:tcPr>
          <w:p w14:paraId="7746954D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161CE606" w14:textId="69DA93F2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4359DF00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DB130A5" w14:textId="492DED4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5F727609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1A41A2F" w14:textId="1C4BB94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64A0099B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F8D5ACF" w14:textId="479E4FB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A92109">
              <w:rPr>
                <w:rFonts w:ascii="Angsana New" w:hAnsi="Angsana New"/>
                <w:sz w:val="18"/>
                <w:szCs w:val="18"/>
              </w:rPr>
              <w:t>(38,109)</w:t>
            </w:r>
          </w:p>
        </w:tc>
        <w:tc>
          <w:tcPr>
            <w:tcW w:w="991" w:type="dxa"/>
          </w:tcPr>
          <w:p w14:paraId="49BB2D6C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CE199F4" w14:textId="2CCA718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32F9CA45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5DC0EE9" w14:textId="71BC57A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138F537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63508CB" w14:textId="2123FC20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24D4A7A2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B9F08E0" w14:textId="0D2FCA32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4A4BE208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F242488" w14:textId="14A5C8D0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244E0">
              <w:rPr>
                <w:rFonts w:ascii="Angsana New" w:hAnsi="Angsana New"/>
                <w:sz w:val="18"/>
                <w:szCs w:val="18"/>
              </w:rPr>
              <w:t>(38,109)</w:t>
            </w:r>
          </w:p>
        </w:tc>
      </w:tr>
      <w:tr w:rsidR="002F0BCB" w:rsidRPr="00CF01A4" w14:paraId="6799A71D" w14:textId="77777777" w:rsidTr="00450F76">
        <w:trPr>
          <w:trHeight w:val="90"/>
        </w:trPr>
        <w:tc>
          <w:tcPr>
            <w:tcW w:w="1961" w:type="dxa"/>
          </w:tcPr>
          <w:p w14:paraId="3676CC40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gridSpan w:val="2"/>
            <w:vAlign w:val="center"/>
          </w:tcPr>
          <w:p w14:paraId="0686853A" w14:textId="6FC4768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1B1AA9B" w14:textId="5F043EE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658,689</w:t>
            </w:r>
          </w:p>
        </w:tc>
        <w:tc>
          <w:tcPr>
            <w:tcW w:w="996" w:type="dxa"/>
            <w:vAlign w:val="center"/>
          </w:tcPr>
          <w:p w14:paraId="47EAE06A" w14:textId="08C00F8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218,584</w:t>
            </w:r>
          </w:p>
        </w:tc>
        <w:tc>
          <w:tcPr>
            <w:tcW w:w="991" w:type="dxa"/>
            <w:vAlign w:val="center"/>
          </w:tcPr>
          <w:p w14:paraId="18B00FC3" w14:textId="3410B11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266,734</w:t>
            </w:r>
          </w:p>
        </w:tc>
        <w:tc>
          <w:tcPr>
            <w:tcW w:w="989" w:type="dxa"/>
            <w:gridSpan w:val="3"/>
            <w:vAlign w:val="center"/>
          </w:tcPr>
          <w:p w14:paraId="355969BB" w14:textId="7F665B9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360,168</w:t>
            </w:r>
          </w:p>
        </w:tc>
        <w:tc>
          <w:tcPr>
            <w:tcW w:w="900" w:type="dxa"/>
            <w:vAlign w:val="center"/>
          </w:tcPr>
          <w:p w14:paraId="423A061F" w14:textId="14D50F25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898" w:type="dxa"/>
            <w:vAlign w:val="center"/>
          </w:tcPr>
          <w:p w14:paraId="4709AF46" w14:textId="5CF76E15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(1,802,565)</w:t>
            </w:r>
          </w:p>
        </w:tc>
        <w:tc>
          <w:tcPr>
            <w:tcW w:w="991" w:type="dxa"/>
            <w:gridSpan w:val="2"/>
            <w:vAlign w:val="center"/>
          </w:tcPr>
          <w:p w14:paraId="5995EC5E" w14:textId="0DECA2E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(299,267)</w:t>
            </w:r>
          </w:p>
        </w:tc>
      </w:tr>
      <w:tr w:rsidR="002F0BCB" w:rsidRPr="00CF01A4" w14:paraId="456344B1" w14:textId="77777777" w:rsidTr="00450F76">
        <w:trPr>
          <w:trHeight w:val="90"/>
        </w:trPr>
        <w:tc>
          <w:tcPr>
            <w:tcW w:w="1961" w:type="dxa"/>
          </w:tcPr>
          <w:p w14:paraId="17C9095B" w14:textId="1D8FF2E4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  <w:vAlign w:val="center"/>
          </w:tcPr>
          <w:p w14:paraId="1678B6EC" w14:textId="3665D9D7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00E492D" w14:textId="7C62CBBE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2F19FF7B" w14:textId="2E1EB473" w:rsidR="002F0BCB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247,657</w:t>
            </w:r>
          </w:p>
        </w:tc>
        <w:tc>
          <w:tcPr>
            <w:tcW w:w="991" w:type="dxa"/>
            <w:vAlign w:val="center"/>
          </w:tcPr>
          <w:p w14:paraId="136ACF64" w14:textId="6AFD5D11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03A2E5EB" w14:textId="14E84559" w:rsidR="002F0BCB" w:rsidRPr="00CD3E31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B5B1525" w14:textId="2DB917AA" w:rsidR="002F0BCB" w:rsidRPr="00CD3E31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1046E115" w14:textId="7FB7D610" w:rsidR="002F0BCB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(620,373)</w:t>
            </w:r>
          </w:p>
        </w:tc>
        <w:tc>
          <w:tcPr>
            <w:tcW w:w="991" w:type="dxa"/>
            <w:gridSpan w:val="2"/>
            <w:vAlign w:val="center"/>
          </w:tcPr>
          <w:p w14:paraId="0A359A0B" w14:textId="10B85068" w:rsidR="002F0BCB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(372,716)</w:t>
            </w:r>
          </w:p>
        </w:tc>
      </w:tr>
      <w:tr w:rsidR="002F0BCB" w:rsidRPr="00CF01A4" w14:paraId="17D45BC6" w14:textId="77777777" w:rsidTr="00450F76">
        <w:trPr>
          <w:trHeight w:val="245"/>
        </w:trPr>
        <w:tc>
          <w:tcPr>
            <w:tcW w:w="1961" w:type="dxa"/>
          </w:tcPr>
          <w:p w14:paraId="155FA02B" w14:textId="782F3609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  <w:vAlign w:val="center"/>
          </w:tcPr>
          <w:p w14:paraId="10905163" w14:textId="18407459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32,854</w:t>
            </w:r>
          </w:p>
        </w:tc>
        <w:tc>
          <w:tcPr>
            <w:tcW w:w="900" w:type="dxa"/>
            <w:gridSpan w:val="2"/>
            <w:vAlign w:val="center"/>
          </w:tcPr>
          <w:p w14:paraId="0B8F0C8C" w14:textId="1C61FE3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931F7">
              <w:rPr>
                <w:rFonts w:ascii="Angsana New" w:hAnsi="Angsana New"/>
                <w:sz w:val="18"/>
                <w:szCs w:val="18"/>
              </w:rPr>
              <w:t>234,738</w:t>
            </w:r>
          </w:p>
        </w:tc>
        <w:tc>
          <w:tcPr>
            <w:tcW w:w="996" w:type="dxa"/>
            <w:vAlign w:val="center"/>
          </w:tcPr>
          <w:p w14:paraId="09E11893" w14:textId="20BE57F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733DC">
              <w:rPr>
                <w:rFonts w:ascii="Angsana New" w:hAnsi="Angsana New"/>
                <w:sz w:val="18"/>
                <w:szCs w:val="18"/>
              </w:rPr>
              <w:t>384,230</w:t>
            </w:r>
          </w:p>
        </w:tc>
        <w:tc>
          <w:tcPr>
            <w:tcW w:w="991" w:type="dxa"/>
            <w:vAlign w:val="center"/>
          </w:tcPr>
          <w:p w14:paraId="1B787E58" w14:textId="601FAFE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485F0A">
              <w:rPr>
                <w:rFonts w:ascii="Angsana New" w:hAnsi="Angsana New"/>
                <w:sz w:val="18"/>
                <w:szCs w:val="18"/>
              </w:rPr>
              <w:t>167,630</w:t>
            </w:r>
          </w:p>
        </w:tc>
        <w:tc>
          <w:tcPr>
            <w:tcW w:w="989" w:type="dxa"/>
            <w:gridSpan w:val="3"/>
            <w:vAlign w:val="center"/>
          </w:tcPr>
          <w:p w14:paraId="7893BF9F" w14:textId="4CD009D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21,753</w:t>
            </w:r>
          </w:p>
        </w:tc>
        <w:tc>
          <w:tcPr>
            <w:tcW w:w="900" w:type="dxa"/>
            <w:vAlign w:val="center"/>
          </w:tcPr>
          <w:p w14:paraId="572B25CE" w14:textId="64171EC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(455)</w:t>
            </w:r>
          </w:p>
        </w:tc>
        <w:tc>
          <w:tcPr>
            <w:tcW w:w="898" w:type="dxa"/>
            <w:vAlign w:val="center"/>
          </w:tcPr>
          <w:p w14:paraId="2D56312B" w14:textId="62B2D05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(20,75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CD3E3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  <w:vAlign w:val="center"/>
          </w:tcPr>
          <w:p w14:paraId="5EA91696" w14:textId="589F8DA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A946B2">
              <w:rPr>
                <w:rFonts w:ascii="Angsana New" w:hAnsi="Angsana New"/>
                <w:sz w:val="18"/>
                <w:szCs w:val="18"/>
              </w:rPr>
              <w:t>819,996</w:t>
            </w:r>
          </w:p>
        </w:tc>
      </w:tr>
      <w:tr w:rsidR="002F0BCB" w:rsidRPr="00CF01A4" w14:paraId="1D9D8D7A" w14:textId="77777777" w:rsidTr="00450F76">
        <w:trPr>
          <w:trHeight w:val="72"/>
        </w:trPr>
        <w:tc>
          <w:tcPr>
            <w:tcW w:w="1961" w:type="dxa"/>
          </w:tcPr>
          <w:p w14:paraId="48D18841" w14:textId="6FCC3C34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  <w:vAlign w:val="center"/>
          </w:tcPr>
          <w:p w14:paraId="296510D6" w14:textId="1C078B1B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981,876</w:t>
            </w:r>
          </w:p>
        </w:tc>
        <w:tc>
          <w:tcPr>
            <w:tcW w:w="900" w:type="dxa"/>
            <w:gridSpan w:val="2"/>
            <w:vAlign w:val="center"/>
          </w:tcPr>
          <w:p w14:paraId="2543B8D0" w14:textId="2E80CF5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E31E0">
              <w:rPr>
                <w:rFonts w:ascii="Angsana New" w:hAnsi="Angsana New"/>
                <w:sz w:val="18"/>
                <w:szCs w:val="18"/>
              </w:rPr>
              <w:t>10,816,909</w:t>
            </w:r>
          </w:p>
        </w:tc>
        <w:tc>
          <w:tcPr>
            <w:tcW w:w="996" w:type="dxa"/>
            <w:vAlign w:val="center"/>
          </w:tcPr>
          <w:p w14:paraId="3215B996" w14:textId="10F422C8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14,637,35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991" w:type="dxa"/>
            <w:vAlign w:val="center"/>
          </w:tcPr>
          <w:p w14:paraId="067D87E9" w14:textId="22EFB6C2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5,816,82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989" w:type="dxa"/>
            <w:gridSpan w:val="3"/>
            <w:vAlign w:val="center"/>
          </w:tcPr>
          <w:p w14:paraId="18D3B603" w14:textId="2BE87F2D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3,688,456</w:t>
            </w:r>
          </w:p>
        </w:tc>
        <w:tc>
          <w:tcPr>
            <w:tcW w:w="900" w:type="dxa"/>
            <w:vAlign w:val="center"/>
          </w:tcPr>
          <w:p w14:paraId="0CFA45B1" w14:textId="1163A96F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56,640</w:t>
            </w:r>
          </w:p>
        </w:tc>
        <w:tc>
          <w:tcPr>
            <w:tcW w:w="898" w:type="dxa"/>
            <w:vAlign w:val="center"/>
          </w:tcPr>
          <w:p w14:paraId="78505E68" w14:textId="20323AB9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3,314,00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3E42A415" w14:textId="40523B3B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C53B6D">
              <w:rPr>
                <w:rFonts w:ascii="Angsana New" w:hAnsi="Angsana New"/>
                <w:sz w:val="18"/>
                <w:szCs w:val="18"/>
              </w:rPr>
              <w:t>39,312,060</w:t>
            </w:r>
          </w:p>
        </w:tc>
      </w:tr>
      <w:tr w:rsidR="002F0BCB" w:rsidRPr="00CF01A4" w14:paraId="7ECB3810" w14:textId="77777777" w:rsidTr="00450F76">
        <w:trPr>
          <w:trHeight w:val="245"/>
        </w:trPr>
        <w:tc>
          <w:tcPr>
            <w:tcW w:w="1961" w:type="dxa"/>
          </w:tcPr>
          <w:p w14:paraId="5FFA8029" w14:textId="6FB67946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2813A10D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1648B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5F14C68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50D1225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17DB92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360C34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77EEF59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6BB0F59B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7345A06D" w14:textId="77777777" w:rsidTr="00450F76">
        <w:trPr>
          <w:trHeight w:val="245"/>
        </w:trPr>
        <w:tc>
          <w:tcPr>
            <w:tcW w:w="1961" w:type="dxa"/>
          </w:tcPr>
          <w:p w14:paraId="5532A849" w14:textId="7A342069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9" w:type="dxa"/>
            <w:gridSpan w:val="2"/>
          </w:tcPr>
          <w:p w14:paraId="136ED6B5" w14:textId="17C332C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E2F9D98" w14:textId="0B1D062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3,118,991</w:t>
            </w:r>
          </w:p>
        </w:tc>
        <w:tc>
          <w:tcPr>
            <w:tcW w:w="996" w:type="dxa"/>
          </w:tcPr>
          <w:p w14:paraId="23BDA0C5" w14:textId="5CB44DC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7,437,907</w:t>
            </w:r>
          </w:p>
        </w:tc>
        <w:tc>
          <w:tcPr>
            <w:tcW w:w="991" w:type="dxa"/>
          </w:tcPr>
          <w:p w14:paraId="3CCD6328" w14:textId="2079B79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3,514,311</w:t>
            </w:r>
          </w:p>
        </w:tc>
        <w:tc>
          <w:tcPr>
            <w:tcW w:w="989" w:type="dxa"/>
            <w:gridSpan w:val="3"/>
          </w:tcPr>
          <w:p w14:paraId="2E61DB36" w14:textId="4D40B41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1,840,973</w:t>
            </w:r>
          </w:p>
        </w:tc>
        <w:tc>
          <w:tcPr>
            <w:tcW w:w="900" w:type="dxa"/>
          </w:tcPr>
          <w:p w14:paraId="7B236CBF" w14:textId="0A8AAC7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32,140</w:t>
            </w:r>
          </w:p>
        </w:tc>
        <w:tc>
          <w:tcPr>
            <w:tcW w:w="898" w:type="dxa"/>
          </w:tcPr>
          <w:p w14:paraId="190FDC31" w14:textId="06139242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107F0092" w14:textId="716941E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15,944,322</w:t>
            </w:r>
          </w:p>
        </w:tc>
      </w:tr>
      <w:tr w:rsidR="002F0BCB" w:rsidRPr="00CF01A4" w14:paraId="39095D7E" w14:textId="77777777" w:rsidTr="00450F76">
        <w:trPr>
          <w:trHeight w:val="135"/>
        </w:trPr>
        <w:tc>
          <w:tcPr>
            <w:tcW w:w="1961" w:type="dxa"/>
          </w:tcPr>
          <w:p w14:paraId="51286910" w14:textId="55AA1C7B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gridSpan w:val="2"/>
          </w:tcPr>
          <w:p w14:paraId="16536135" w14:textId="2AEBA82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7C4F24B" w14:textId="5F6F678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450,623</w:t>
            </w:r>
          </w:p>
        </w:tc>
        <w:tc>
          <w:tcPr>
            <w:tcW w:w="996" w:type="dxa"/>
          </w:tcPr>
          <w:p w14:paraId="798FD805" w14:textId="46DE35A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1,006,549</w:t>
            </w:r>
          </w:p>
        </w:tc>
        <w:tc>
          <w:tcPr>
            <w:tcW w:w="991" w:type="dxa"/>
          </w:tcPr>
          <w:p w14:paraId="1E5F4189" w14:textId="46D19EA0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565,623</w:t>
            </w:r>
          </w:p>
        </w:tc>
        <w:tc>
          <w:tcPr>
            <w:tcW w:w="989" w:type="dxa"/>
            <w:gridSpan w:val="3"/>
          </w:tcPr>
          <w:p w14:paraId="4761F937" w14:textId="2A6229F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287,972</w:t>
            </w:r>
          </w:p>
        </w:tc>
        <w:tc>
          <w:tcPr>
            <w:tcW w:w="900" w:type="dxa"/>
          </w:tcPr>
          <w:p w14:paraId="14A281A8" w14:textId="2F10A3B1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3,617</w:t>
            </w:r>
          </w:p>
        </w:tc>
        <w:tc>
          <w:tcPr>
            <w:tcW w:w="898" w:type="dxa"/>
          </w:tcPr>
          <w:p w14:paraId="3954D93B" w14:textId="28F8DDE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71E860D" w14:textId="56DEDC3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2,314,384</w:t>
            </w:r>
          </w:p>
        </w:tc>
      </w:tr>
      <w:tr w:rsidR="002F0BCB" w:rsidRPr="00CF01A4" w14:paraId="503E4B56" w14:textId="77777777" w:rsidTr="00450F76">
        <w:trPr>
          <w:trHeight w:val="135"/>
        </w:trPr>
        <w:tc>
          <w:tcPr>
            <w:tcW w:w="1961" w:type="dxa"/>
          </w:tcPr>
          <w:p w14:paraId="3CF1866A" w14:textId="7A13780B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gridSpan w:val="2"/>
            <w:vAlign w:val="bottom"/>
          </w:tcPr>
          <w:p w14:paraId="18BE658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AB248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5BA648C0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541CA5D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17FD18BF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AB0B63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3E0B10E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DF522A1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0C8A59AB" w14:textId="77777777" w:rsidTr="00450F76">
        <w:trPr>
          <w:trHeight w:val="245"/>
        </w:trPr>
        <w:tc>
          <w:tcPr>
            <w:tcW w:w="1961" w:type="dxa"/>
          </w:tcPr>
          <w:p w14:paraId="37546A2A" w14:textId="59096905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9" w:type="dxa"/>
            <w:gridSpan w:val="2"/>
          </w:tcPr>
          <w:p w14:paraId="3C799A5C" w14:textId="3EB41A8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202391BE" w14:textId="1E6B7FD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(40,670)</w:t>
            </w:r>
          </w:p>
        </w:tc>
        <w:tc>
          <w:tcPr>
            <w:tcW w:w="996" w:type="dxa"/>
          </w:tcPr>
          <w:p w14:paraId="0F9AE318" w14:textId="1D15500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(919,694)</w:t>
            </w:r>
          </w:p>
        </w:tc>
        <w:tc>
          <w:tcPr>
            <w:tcW w:w="991" w:type="dxa"/>
          </w:tcPr>
          <w:p w14:paraId="4406C49E" w14:textId="55ABD0F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(321,908)</w:t>
            </w:r>
          </w:p>
        </w:tc>
        <w:tc>
          <w:tcPr>
            <w:tcW w:w="989" w:type="dxa"/>
            <w:gridSpan w:val="3"/>
          </w:tcPr>
          <w:p w14:paraId="52B1C461" w14:textId="3B7D7FC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(285,003)</w:t>
            </w:r>
          </w:p>
        </w:tc>
        <w:tc>
          <w:tcPr>
            <w:tcW w:w="900" w:type="dxa"/>
          </w:tcPr>
          <w:p w14:paraId="08C7950F" w14:textId="589CF261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(1,724)</w:t>
            </w:r>
          </w:p>
        </w:tc>
        <w:tc>
          <w:tcPr>
            <w:tcW w:w="898" w:type="dxa"/>
          </w:tcPr>
          <w:p w14:paraId="6BAE0F6D" w14:textId="180B4656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F92C488" w14:textId="0396159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(1,568,999)</w:t>
            </w:r>
          </w:p>
        </w:tc>
      </w:tr>
      <w:tr w:rsidR="002F0BCB" w:rsidRPr="00CF01A4" w14:paraId="65A796E8" w14:textId="77777777" w:rsidTr="00450F76">
        <w:trPr>
          <w:trHeight w:val="245"/>
        </w:trPr>
        <w:tc>
          <w:tcPr>
            <w:tcW w:w="1961" w:type="dxa"/>
          </w:tcPr>
          <w:p w14:paraId="27A64E55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329EBACE" w14:textId="3217D5DE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71452ABD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E7147D5" w14:textId="058590D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9A9212A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DD656F" w14:textId="186A4AD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(74,220)</w:t>
            </w:r>
          </w:p>
        </w:tc>
        <w:tc>
          <w:tcPr>
            <w:tcW w:w="996" w:type="dxa"/>
          </w:tcPr>
          <w:p w14:paraId="1F9DCC07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A892FDD" w14:textId="03A8DC6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(2,320)</w:t>
            </w:r>
          </w:p>
        </w:tc>
        <w:tc>
          <w:tcPr>
            <w:tcW w:w="991" w:type="dxa"/>
          </w:tcPr>
          <w:p w14:paraId="47F40F41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BFDF146" w14:textId="78FA00B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7ED08755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81DE8EA" w14:textId="20E4C08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(1,755)</w:t>
            </w:r>
          </w:p>
        </w:tc>
        <w:tc>
          <w:tcPr>
            <w:tcW w:w="900" w:type="dxa"/>
          </w:tcPr>
          <w:p w14:paraId="40161F26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E7D34B8" w14:textId="2BB5BB51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27BA5DEF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5C5D46" w14:textId="33B25518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09F31BF7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6730584" w14:textId="4E847B3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(78,295)</w:t>
            </w:r>
          </w:p>
        </w:tc>
      </w:tr>
      <w:tr w:rsidR="002F0BCB" w:rsidRPr="00CF01A4" w14:paraId="7D83FE2E" w14:textId="77777777" w:rsidTr="00450F76">
        <w:trPr>
          <w:trHeight w:val="245"/>
        </w:trPr>
        <w:tc>
          <w:tcPr>
            <w:tcW w:w="1961" w:type="dxa"/>
          </w:tcPr>
          <w:p w14:paraId="4CE9D0AD" w14:textId="27C518B1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</w:tcPr>
          <w:p w14:paraId="40F75EC7" w14:textId="2B133F90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CFBE1A4" w14:textId="174987B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160C3941" w14:textId="4C6DDCB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(5,356)</w:t>
            </w:r>
          </w:p>
        </w:tc>
        <w:tc>
          <w:tcPr>
            <w:tcW w:w="991" w:type="dxa"/>
          </w:tcPr>
          <w:p w14:paraId="6DFD4302" w14:textId="36BAAF3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(24,193)</w:t>
            </w:r>
          </w:p>
        </w:tc>
        <w:tc>
          <w:tcPr>
            <w:tcW w:w="989" w:type="dxa"/>
            <w:gridSpan w:val="3"/>
          </w:tcPr>
          <w:p w14:paraId="2800A01C" w14:textId="72F72A1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24,193</w:t>
            </w:r>
          </w:p>
        </w:tc>
        <w:tc>
          <w:tcPr>
            <w:tcW w:w="900" w:type="dxa"/>
          </w:tcPr>
          <w:p w14:paraId="3B0B19BB" w14:textId="5D34B6E6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5,356</w:t>
            </w:r>
          </w:p>
        </w:tc>
        <w:tc>
          <w:tcPr>
            <w:tcW w:w="898" w:type="dxa"/>
          </w:tcPr>
          <w:p w14:paraId="33E6E051" w14:textId="687734C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3B3864E8" w14:textId="3EC0CFD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F0BCB" w:rsidRPr="00CF01A4" w14:paraId="69DFA01F" w14:textId="77777777" w:rsidTr="00450F76">
        <w:trPr>
          <w:trHeight w:val="144"/>
        </w:trPr>
        <w:tc>
          <w:tcPr>
            <w:tcW w:w="1961" w:type="dxa"/>
          </w:tcPr>
          <w:p w14:paraId="4D3DB5FA" w14:textId="737A015F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537B1DDF" w14:textId="4FCC71E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3535DCFD" w14:textId="111798A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355,762</w:t>
            </w:r>
          </w:p>
        </w:tc>
        <w:tc>
          <w:tcPr>
            <w:tcW w:w="996" w:type="dxa"/>
          </w:tcPr>
          <w:p w14:paraId="6E6B9BBE" w14:textId="2CBCDEC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612,051</w:t>
            </w:r>
          </w:p>
        </w:tc>
        <w:tc>
          <w:tcPr>
            <w:tcW w:w="991" w:type="dxa"/>
          </w:tcPr>
          <w:p w14:paraId="3142ACF4" w14:textId="56A55F3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401,120</w:t>
            </w:r>
          </w:p>
        </w:tc>
        <w:tc>
          <w:tcPr>
            <w:tcW w:w="989" w:type="dxa"/>
            <w:gridSpan w:val="3"/>
          </w:tcPr>
          <w:p w14:paraId="65F1D9E4" w14:textId="01D88429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210,961</w:t>
            </w:r>
          </w:p>
        </w:tc>
        <w:tc>
          <w:tcPr>
            <w:tcW w:w="900" w:type="dxa"/>
          </w:tcPr>
          <w:p w14:paraId="0A40E416" w14:textId="070F57D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4,147</w:t>
            </w:r>
          </w:p>
        </w:tc>
        <w:tc>
          <w:tcPr>
            <w:tcW w:w="898" w:type="dxa"/>
          </w:tcPr>
          <w:p w14:paraId="767AD4D0" w14:textId="5789668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614331F0" w14:textId="3EEB17C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1,584,041</w:t>
            </w:r>
          </w:p>
        </w:tc>
      </w:tr>
      <w:tr w:rsidR="002F0BCB" w:rsidRPr="00CF01A4" w14:paraId="2B217CE2" w14:textId="77777777" w:rsidTr="00450F76">
        <w:trPr>
          <w:trHeight w:val="117"/>
        </w:trPr>
        <w:tc>
          <w:tcPr>
            <w:tcW w:w="1961" w:type="dxa"/>
          </w:tcPr>
          <w:p w14:paraId="430EC098" w14:textId="0752F042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27FF604F" w14:textId="7EECB9C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0B1E8F6B" w14:textId="285794F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3,810,486</w:t>
            </w:r>
          </w:p>
        </w:tc>
        <w:tc>
          <w:tcPr>
            <w:tcW w:w="996" w:type="dxa"/>
          </w:tcPr>
          <w:p w14:paraId="2E70B1BF" w14:textId="06B861E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8,129,137</w:t>
            </w:r>
          </w:p>
        </w:tc>
        <w:tc>
          <w:tcPr>
            <w:tcW w:w="991" w:type="dxa"/>
          </w:tcPr>
          <w:p w14:paraId="345FB6DE" w14:textId="461B313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4,134,953</w:t>
            </w:r>
          </w:p>
        </w:tc>
        <w:tc>
          <w:tcPr>
            <w:tcW w:w="989" w:type="dxa"/>
            <w:gridSpan w:val="3"/>
          </w:tcPr>
          <w:p w14:paraId="56F72B41" w14:textId="44B150D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2,077,341</w:t>
            </w:r>
          </w:p>
        </w:tc>
        <w:tc>
          <w:tcPr>
            <w:tcW w:w="900" w:type="dxa"/>
          </w:tcPr>
          <w:p w14:paraId="634336D3" w14:textId="1E3C1A78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43,536</w:t>
            </w:r>
          </w:p>
        </w:tc>
        <w:tc>
          <w:tcPr>
            <w:tcW w:w="898" w:type="dxa"/>
          </w:tcPr>
          <w:p w14:paraId="249B312B" w14:textId="08FE39C5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70BA0367" w14:textId="05D595C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18,195,453</w:t>
            </w:r>
          </w:p>
        </w:tc>
      </w:tr>
      <w:tr w:rsidR="002F0BCB" w:rsidRPr="00CF01A4" w14:paraId="2E71C8E2" w14:textId="77777777" w:rsidTr="00450F76">
        <w:trPr>
          <w:trHeight w:val="144"/>
        </w:trPr>
        <w:tc>
          <w:tcPr>
            <w:tcW w:w="1961" w:type="dxa"/>
          </w:tcPr>
          <w:p w14:paraId="3EC0A452" w14:textId="71296A82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gridSpan w:val="2"/>
          </w:tcPr>
          <w:p w14:paraId="7F6CBCCB" w14:textId="15D7504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0993C43E" w14:textId="391E7490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551,257</w:t>
            </w:r>
          </w:p>
        </w:tc>
        <w:tc>
          <w:tcPr>
            <w:tcW w:w="996" w:type="dxa"/>
            <w:vAlign w:val="center"/>
          </w:tcPr>
          <w:p w14:paraId="04DC21D2" w14:textId="606A81B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1,144,980</w:t>
            </w:r>
          </w:p>
        </w:tc>
        <w:tc>
          <w:tcPr>
            <w:tcW w:w="991" w:type="dxa"/>
            <w:vAlign w:val="center"/>
          </w:tcPr>
          <w:p w14:paraId="0C0A179C" w14:textId="7100302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567,042</w:t>
            </w:r>
          </w:p>
        </w:tc>
        <w:tc>
          <w:tcPr>
            <w:tcW w:w="989" w:type="dxa"/>
            <w:gridSpan w:val="3"/>
            <w:vAlign w:val="center"/>
          </w:tcPr>
          <w:p w14:paraId="7A38767D" w14:textId="2F44827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423,620</w:t>
            </w:r>
          </w:p>
        </w:tc>
        <w:tc>
          <w:tcPr>
            <w:tcW w:w="900" w:type="dxa"/>
            <w:vAlign w:val="center"/>
          </w:tcPr>
          <w:p w14:paraId="632689CD" w14:textId="724CF21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2,518</w:t>
            </w:r>
          </w:p>
        </w:tc>
        <w:tc>
          <w:tcPr>
            <w:tcW w:w="898" w:type="dxa"/>
          </w:tcPr>
          <w:p w14:paraId="588168FE" w14:textId="0DED7E8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7A5CB36" w14:textId="6B1BFC5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2,689,417</w:t>
            </w:r>
          </w:p>
        </w:tc>
      </w:tr>
      <w:tr w:rsidR="002F0BCB" w:rsidRPr="00CF01A4" w14:paraId="558E2DF8" w14:textId="77777777" w:rsidTr="00450F76">
        <w:trPr>
          <w:trHeight w:val="245"/>
        </w:trPr>
        <w:tc>
          <w:tcPr>
            <w:tcW w:w="1961" w:type="dxa"/>
          </w:tcPr>
          <w:p w14:paraId="5E346017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gridSpan w:val="2"/>
            <w:vAlign w:val="bottom"/>
          </w:tcPr>
          <w:p w14:paraId="1A5731F7" w14:textId="2045307F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24A1E1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7E6303B6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37924831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01E84903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4596F6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BD2EEA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BDA5CB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78C714BA" w14:textId="77777777" w:rsidTr="00450F76">
        <w:trPr>
          <w:trHeight w:val="245"/>
        </w:trPr>
        <w:tc>
          <w:tcPr>
            <w:tcW w:w="1961" w:type="dxa"/>
          </w:tcPr>
          <w:p w14:paraId="4A865909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9" w:type="dxa"/>
            <w:gridSpan w:val="2"/>
          </w:tcPr>
          <w:p w14:paraId="1F129539" w14:textId="0CD0EB2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26F37537" w14:textId="32A38A2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0C45">
              <w:rPr>
                <w:rFonts w:ascii="Angsana New" w:hAnsi="Angsana New"/>
                <w:sz w:val="18"/>
                <w:szCs w:val="18"/>
              </w:rPr>
              <w:t>(31,778)</w:t>
            </w:r>
          </w:p>
        </w:tc>
        <w:tc>
          <w:tcPr>
            <w:tcW w:w="996" w:type="dxa"/>
          </w:tcPr>
          <w:p w14:paraId="64E479B9" w14:textId="2F7C49B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(230,570)</w:t>
            </w:r>
          </w:p>
        </w:tc>
        <w:tc>
          <w:tcPr>
            <w:tcW w:w="991" w:type="dxa"/>
          </w:tcPr>
          <w:p w14:paraId="2C1E97A2" w14:textId="717CA39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(269,724)</w:t>
            </w:r>
          </w:p>
        </w:tc>
        <w:tc>
          <w:tcPr>
            <w:tcW w:w="989" w:type="dxa"/>
            <w:gridSpan w:val="3"/>
          </w:tcPr>
          <w:p w14:paraId="2CABEB22" w14:textId="330DCF8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(156,211)</w:t>
            </w:r>
          </w:p>
        </w:tc>
        <w:tc>
          <w:tcPr>
            <w:tcW w:w="900" w:type="dxa"/>
          </w:tcPr>
          <w:p w14:paraId="5A68438D" w14:textId="786DF604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(6,343)</w:t>
            </w:r>
          </w:p>
        </w:tc>
        <w:tc>
          <w:tcPr>
            <w:tcW w:w="898" w:type="dxa"/>
          </w:tcPr>
          <w:p w14:paraId="6CF46E02" w14:textId="7BB55AC0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782D313E" w14:textId="3A0DA33A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4F6BC9">
              <w:rPr>
                <w:rFonts w:ascii="Angsana New" w:hAnsi="Angsana New"/>
                <w:sz w:val="18"/>
                <w:szCs w:val="18"/>
              </w:rPr>
              <w:t>(694,626)</w:t>
            </w:r>
          </w:p>
        </w:tc>
      </w:tr>
      <w:tr w:rsidR="002F0BCB" w:rsidRPr="00CF01A4" w14:paraId="21E4BDD5" w14:textId="77777777" w:rsidTr="00450F76">
        <w:trPr>
          <w:trHeight w:val="245"/>
        </w:trPr>
        <w:tc>
          <w:tcPr>
            <w:tcW w:w="1961" w:type="dxa"/>
          </w:tcPr>
          <w:p w14:paraId="77592E4E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4172D43B" w14:textId="3352679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9" w:type="dxa"/>
            <w:gridSpan w:val="2"/>
          </w:tcPr>
          <w:p w14:paraId="7CDA3EFC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D44C3E2" w14:textId="5BAF341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B6E61F2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21B96E3" w14:textId="2550DF4B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7EDDF5A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83796" w14:textId="236DD43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1F4783">
              <w:rPr>
                <w:rFonts w:ascii="Angsana New" w:hAnsi="Angsana New"/>
                <w:sz w:val="18"/>
                <w:szCs w:val="18"/>
              </w:rPr>
              <w:t>(34,299)</w:t>
            </w:r>
          </w:p>
        </w:tc>
        <w:tc>
          <w:tcPr>
            <w:tcW w:w="991" w:type="dxa"/>
          </w:tcPr>
          <w:p w14:paraId="07A93677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9F96D61" w14:textId="019B355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3A594635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0E604C5" w14:textId="60580DF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AC28823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51CDF0" w14:textId="5B708848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74E30CEE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45637E6" w14:textId="45740E9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10612BCD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AAB1F83" w14:textId="734BE4CD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1A0A2C">
              <w:rPr>
                <w:rFonts w:ascii="Angsana New" w:hAnsi="Angsana New"/>
                <w:sz w:val="18"/>
                <w:szCs w:val="18"/>
              </w:rPr>
              <w:t>(34,299)</w:t>
            </w:r>
          </w:p>
        </w:tc>
      </w:tr>
      <w:tr w:rsidR="002F0BCB" w:rsidRPr="00CF01A4" w14:paraId="4176A1FD" w14:textId="77777777" w:rsidTr="00450F76">
        <w:trPr>
          <w:trHeight w:val="245"/>
        </w:trPr>
        <w:tc>
          <w:tcPr>
            <w:tcW w:w="1961" w:type="dxa"/>
          </w:tcPr>
          <w:p w14:paraId="2C6A2F78" w14:textId="58561F0E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gridSpan w:val="2"/>
          </w:tcPr>
          <w:p w14:paraId="00ABCA64" w14:textId="7CF0E232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59800FDB" w14:textId="0CCB480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(7,845)</w:t>
            </w:r>
          </w:p>
        </w:tc>
        <w:tc>
          <w:tcPr>
            <w:tcW w:w="996" w:type="dxa"/>
          </w:tcPr>
          <w:p w14:paraId="20ED20E0" w14:textId="2B49448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8648B">
              <w:rPr>
                <w:rFonts w:ascii="Angsana New" w:hAnsi="Angsana New"/>
                <w:sz w:val="18"/>
                <w:szCs w:val="18"/>
              </w:rPr>
              <w:t>(763)</w:t>
            </w:r>
          </w:p>
        </w:tc>
        <w:tc>
          <w:tcPr>
            <w:tcW w:w="991" w:type="dxa"/>
          </w:tcPr>
          <w:p w14:paraId="4412E7EC" w14:textId="7DF6E1D1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24582B91" w14:textId="0270250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9,052</w:t>
            </w:r>
          </w:p>
        </w:tc>
        <w:tc>
          <w:tcPr>
            <w:tcW w:w="900" w:type="dxa"/>
          </w:tcPr>
          <w:p w14:paraId="658C238E" w14:textId="4580D8C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(1,114)</w:t>
            </w:r>
          </w:p>
        </w:tc>
        <w:tc>
          <w:tcPr>
            <w:tcW w:w="898" w:type="dxa"/>
          </w:tcPr>
          <w:p w14:paraId="4C3CDC2C" w14:textId="400186F4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55D758CD" w14:textId="270D4EC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70685">
              <w:rPr>
                <w:rFonts w:ascii="Angsana New" w:hAnsi="Angsana New"/>
                <w:sz w:val="18"/>
                <w:szCs w:val="18"/>
              </w:rPr>
              <w:t>(670)</w:t>
            </w:r>
          </w:p>
        </w:tc>
      </w:tr>
      <w:tr w:rsidR="002F0BCB" w:rsidRPr="00CF01A4" w14:paraId="56709C72" w14:textId="77777777" w:rsidTr="00450F76">
        <w:trPr>
          <w:trHeight w:val="245"/>
        </w:trPr>
        <w:tc>
          <w:tcPr>
            <w:tcW w:w="1961" w:type="dxa"/>
          </w:tcPr>
          <w:p w14:paraId="7A219E98" w14:textId="1BBB1659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76CE3882" w14:textId="1CFD2648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05AC6D7" w14:textId="5C6FF85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2314B8">
              <w:rPr>
                <w:rFonts w:ascii="Angsana New" w:hAnsi="Angsana New"/>
                <w:sz w:val="18"/>
                <w:szCs w:val="18"/>
              </w:rPr>
              <w:t>88,491</w:t>
            </w:r>
          </w:p>
        </w:tc>
        <w:tc>
          <w:tcPr>
            <w:tcW w:w="996" w:type="dxa"/>
          </w:tcPr>
          <w:p w14:paraId="158B0A70" w14:textId="3CACAFD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77F4">
              <w:rPr>
                <w:rFonts w:ascii="Angsana New" w:hAnsi="Angsana New"/>
                <w:sz w:val="18"/>
                <w:szCs w:val="18"/>
              </w:rPr>
              <w:t>245,5</w:t>
            </w: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991" w:type="dxa"/>
          </w:tcPr>
          <w:p w14:paraId="121C267C" w14:textId="5D95325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119,606</w:t>
            </w:r>
          </w:p>
        </w:tc>
        <w:tc>
          <w:tcPr>
            <w:tcW w:w="989" w:type="dxa"/>
            <w:gridSpan w:val="3"/>
          </w:tcPr>
          <w:p w14:paraId="5CFD1493" w14:textId="6368A52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5,606</w:t>
            </w:r>
          </w:p>
        </w:tc>
        <w:tc>
          <w:tcPr>
            <w:tcW w:w="900" w:type="dxa"/>
          </w:tcPr>
          <w:p w14:paraId="740B27B6" w14:textId="4EC77E2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(424)</w:t>
            </w:r>
          </w:p>
        </w:tc>
        <w:tc>
          <w:tcPr>
            <w:tcW w:w="898" w:type="dxa"/>
          </w:tcPr>
          <w:p w14:paraId="6AFF68ED" w14:textId="3D4DD80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63693705" w14:textId="4D53014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AD76F9">
              <w:rPr>
                <w:rFonts w:ascii="Angsana New" w:hAnsi="Angsana New"/>
                <w:sz w:val="18"/>
                <w:szCs w:val="18"/>
              </w:rPr>
              <w:t>458,86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2F0BCB" w:rsidRPr="00CF01A4" w14:paraId="7687E461" w14:textId="77777777" w:rsidTr="00450F76">
        <w:trPr>
          <w:trHeight w:val="135"/>
        </w:trPr>
        <w:tc>
          <w:tcPr>
            <w:tcW w:w="1961" w:type="dxa"/>
          </w:tcPr>
          <w:p w14:paraId="392EB541" w14:textId="576513B5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</w:tcPr>
          <w:p w14:paraId="4FEC5169" w14:textId="44F6DF6D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7FBF7F8" w14:textId="421BE2C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E1099">
              <w:rPr>
                <w:rFonts w:ascii="Angsana New" w:hAnsi="Angsana New"/>
                <w:sz w:val="18"/>
                <w:szCs w:val="18"/>
              </w:rPr>
              <w:t>4,410,611</w:t>
            </w:r>
          </w:p>
        </w:tc>
        <w:tc>
          <w:tcPr>
            <w:tcW w:w="996" w:type="dxa"/>
            <w:vAlign w:val="center"/>
          </w:tcPr>
          <w:p w14:paraId="5864C23A" w14:textId="6C017B41" w:rsidR="002F0BCB" w:rsidRPr="008015D0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9,254,07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2C7C22CF" w14:textId="7BC8FBF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4,551,877</w:t>
            </w:r>
          </w:p>
        </w:tc>
        <w:tc>
          <w:tcPr>
            <w:tcW w:w="989" w:type="dxa"/>
            <w:gridSpan w:val="3"/>
            <w:vAlign w:val="center"/>
          </w:tcPr>
          <w:p w14:paraId="31501CB7" w14:textId="687632E7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2,359,408</w:t>
            </w:r>
          </w:p>
        </w:tc>
        <w:tc>
          <w:tcPr>
            <w:tcW w:w="900" w:type="dxa"/>
            <w:vAlign w:val="center"/>
          </w:tcPr>
          <w:p w14:paraId="696A7730" w14:textId="198BA68E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38,173</w:t>
            </w:r>
          </w:p>
        </w:tc>
        <w:tc>
          <w:tcPr>
            <w:tcW w:w="898" w:type="dxa"/>
            <w:vAlign w:val="center"/>
          </w:tcPr>
          <w:p w14:paraId="346B5D0E" w14:textId="063B413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8015D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15DDBC27" w14:textId="7EE0F28F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456352">
              <w:rPr>
                <w:rFonts w:ascii="Angsana New" w:hAnsi="Angsana New"/>
                <w:sz w:val="18"/>
                <w:szCs w:val="18"/>
              </w:rPr>
              <w:t>20,614,14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2F0BCB" w:rsidRPr="00CF01A4" w14:paraId="3983BA77" w14:textId="77777777" w:rsidTr="00450F76">
        <w:trPr>
          <w:trHeight w:val="245"/>
        </w:trPr>
        <w:tc>
          <w:tcPr>
            <w:tcW w:w="1961" w:type="dxa"/>
          </w:tcPr>
          <w:p w14:paraId="565150A0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088EFFD7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F99C4A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2EDC423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68A32ED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5ED0A17C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4D007C3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BC68507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9EA386E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4D6F371C" w14:textId="77777777" w:rsidTr="00450F76">
        <w:trPr>
          <w:trHeight w:val="245"/>
        </w:trPr>
        <w:tc>
          <w:tcPr>
            <w:tcW w:w="1961" w:type="dxa"/>
          </w:tcPr>
          <w:p w14:paraId="7898D50A" w14:textId="459496E9" w:rsidR="002F0BCB" w:rsidRPr="00FA335F" w:rsidRDefault="002F0BCB" w:rsidP="002F0BCB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9" w:type="dxa"/>
            <w:gridSpan w:val="2"/>
            <w:vAlign w:val="bottom"/>
          </w:tcPr>
          <w:p w14:paraId="1A31D3CD" w14:textId="6E2AB50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49719FF" w14:textId="4F23D61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21,597</w:t>
            </w:r>
          </w:p>
        </w:tc>
        <w:tc>
          <w:tcPr>
            <w:tcW w:w="996" w:type="dxa"/>
            <w:vAlign w:val="bottom"/>
          </w:tcPr>
          <w:p w14:paraId="33CCF9CB" w14:textId="67ECADF0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20,004</w:t>
            </w:r>
          </w:p>
        </w:tc>
        <w:tc>
          <w:tcPr>
            <w:tcW w:w="991" w:type="dxa"/>
            <w:vAlign w:val="bottom"/>
          </w:tcPr>
          <w:p w14:paraId="5997B663" w14:textId="746063D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bottom"/>
          </w:tcPr>
          <w:p w14:paraId="2C3CE568" w14:textId="0D9F22E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bottom"/>
          </w:tcPr>
          <w:p w14:paraId="3739A0C5" w14:textId="197BA7D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bottom"/>
          </w:tcPr>
          <w:p w14:paraId="38D9852D" w14:textId="742E875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0BD6E080" w14:textId="37E521B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41,602</w:t>
            </w:r>
          </w:p>
        </w:tc>
      </w:tr>
      <w:tr w:rsidR="002F0BCB" w:rsidRPr="00CF01A4" w14:paraId="1EA1DF92" w14:textId="77777777" w:rsidTr="00450F76">
        <w:trPr>
          <w:trHeight w:val="245"/>
        </w:trPr>
        <w:tc>
          <w:tcPr>
            <w:tcW w:w="1961" w:type="dxa"/>
          </w:tcPr>
          <w:p w14:paraId="30E370C2" w14:textId="12473EF1" w:rsidR="002F0BCB" w:rsidRPr="00FA335F" w:rsidRDefault="002F0BCB" w:rsidP="002F0BCB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  <w:vAlign w:val="bottom"/>
          </w:tcPr>
          <w:p w14:paraId="2069877D" w14:textId="77707E4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B7F850E" w14:textId="2D07520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2,434</w:t>
            </w:r>
          </w:p>
        </w:tc>
        <w:tc>
          <w:tcPr>
            <w:tcW w:w="996" w:type="dxa"/>
            <w:vAlign w:val="bottom"/>
          </w:tcPr>
          <w:p w14:paraId="362017DE" w14:textId="4EC19AE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2,267</w:t>
            </w:r>
          </w:p>
        </w:tc>
        <w:tc>
          <w:tcPr>
            <w:tcW w:w="991" w:type="dxa"/>
            <w:vAlign w:val="bottom"/>
          </w:tcPr>
          <w:p w14:paraId="084078D1" w14:textId="30E2F35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bottom"/>
          </w:tcPr>
          <w:p w14:paraId="2C67A33F" w14:textId="2D0AFC3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bottom"/>
          </w:tcPr>
          <w:p w14:paraId="1EEE8001" w14:textId="37E2003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bottom"/>
          </w:tcPr>
          <w:p w14:paraId="3EB17138" w14:textId="380B9E4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3851366E" w14:textId="22D8959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4,702</w:t>
            </w:r>
          </w:p>
        </w:tc>
      </w:tr>
      <w:tr w:rsidR="002F0BCB" w:rsidRPr="00CF01A4" w14:paraId="0F3CECF6" w14:textId="77777777" w:rsidTr="00450F76">
        <w:trPr>
          <w:trHeight w:val="245"/>
        </w:trPr>
        <w:tc>
          <w:tcPr>
            <w:tcW w:w="1961" w:type="dxa"/>
          </w:tcPr>
          <w:p w14:paraId="0D952D4B" w14:textId="5750A738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2EF7435B" w14:textId="2DE8B389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5EDFBADF" w14:textId="25AF3AF5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96" w:type="dxa"/>
          </w:tcPr>
          <w:p w14:paraId="4810DB6C" w14:textId="1E109B26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22,271</w:t>
            </w:r>
          </w:p>
        </w:tc>
        <w:tc>
          <w:tcPr>
            <w:tcW w:w="991" w:type="dxa"/>
          </w:tcPr>
          <w:p w14:paraId="49BE92FA" w14:textId="7E1FB884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</w:tcPr>
          <w:p w14:paraId="2F196B5F" w14:textId="571ADAB3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7D38DA39" w14:textId="01A6781C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0918BE30" w14:textId="2D8D2FB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</w:tcPr>
          <w:p w14:paraId="1544E61F" w14:textId="52902B48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46,304</w:t>
            </w:r>
          </w:p>
        </w:tc>
      </w:tr>
      <w:tr w:rsidR="002F0BCB" w:rsidRPr="00CF01A4" w14:paraId="379EA97E" w14:textId="77777777" w:rsidTr="00450F76">
        <w:trPr>
          <w:trHeight w:val="245"/>
        </w:trPr>
        <w:tc>
          <w:tcPr>
            <w:tcW w:w="1961" w:type="dxa"/>
          </w:tcPr>
          <w:p w14:paraId="032DBA5D" w14:textId="729255F2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gridSpan w:val="2"/>
          </w:tcPr>
          <w:p w14:paraId="0C5341B4" w14:textId="6798DB91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10C478B" w14:textId="78BEF4EC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821</w:t>
            </w:r>
          </w:p>
        </w:tc>
        <w:tc>
          <w:tcPr>
            <w:tcW w:w="996" w:type="dxa"/>
            <w:vAlign w:val="center"/>
          </w:tcPr>
          <w:p w14:paraId="7F219652" w14:textId="50C70D6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761</w:t>
            </w:r>
          </w:p>
        </w:tc>
        <w:tc>
          <w:tcPr>
            <w:tcW w:w="991" w:type="dxa"/>
            <w:vAlign w:val="center"/>
          </w:tcPr>
          <w:p w14:paraId="4690BC01" w14:textId="38A88B9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398941B7" w14:textId="34FFB47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1AACAAB" w14:textId="2DCFD0A9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702DDD02" w14:textId="357C6E11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2A847C3B" w14:textId="0197593F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E0277">
              <w:rPr>
                <w:rFonts w:ascii="Angsana New" w:hAnsi="Angsana New"/>
                <w:sz w:val="18"/>
                <w:szCs w:val="18"/>
              </w:rPr>
              <w:t>1,582</w:t>
            </w:r>
          </w:p>
        </w:tc>
      </w:tr>
      <w:tr w:rsidR="002F0BCB" w:rsidRPr="00CF01A4" w14:paraId="664643A9" w14:textId="77777777" w:rsidTr="00450F76">
        <w:trPr>
          <w:trHeight w:val="117"/>
        </w:trPr>
        <w:tc>
          <w:tcPr>
            <w:tcW w:w="1961" w:type="dxa"/>
          </w:tcPr>
          <w:p w14:paraId="5CD91A3E" w14:textId="5609EA76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</w:tcPr>
          <w:p w14:paraId="0FD0A3B4" w14:textId="6667014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5224E870" w14:textId="2AF3D45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24,852</w:t>
            </w:r>
          </w:p>
        </w:tc>
        <w:tc>
          <w:tcPr>
            <w:tcW w:w="996" w:type="dxa"/>
            <w:vAlign w:val="center"/>
          </w:tcPr>
          <w:p w14:paraId="6CF5E56E" w14:textId="6724BAD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23,032</w:t>
            </w:r>
          </w:p>
        </w:tc>
        <w:tc>
          <w:tcPr>
            <w:tcW w:w="991" w:type="dxa"/>
            <w:vAlign w:val="center"/>
          </w:tcPr>
          <w:p w14:paraId="306F9783" w14:textId="7F00EE0A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3"/>
            <w:vAlign w:val="center"/>
          </w:tcPr>
          <w:p w14:paraId="44143B74" w14:textId="61B8E353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 xml:space="preserve">2 </w:t>
            </w:r>
          </w:p>
        </w:tc>
        <w:tc>
          <w:tcPr>
            <w:tcW w:w="900" w:type="dxa"/>
            <w:vAlign w:val="center"/>
          </w:tcPr>
          <w:p w14:paraId="5739BA30" w14:textId="504664E7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5CA8B69A" w14:textId="23CE504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4F7212C1" w14:textId="3CEA263B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B9326C">
              <w:rPr>
                <w:rFonts w:ascii="Angsana New" w:hAnsi="Angsana New"/>
                <w:sz w:val="18"/>
                <w:szCs w:val="18"/>
              </w:rPr>
              <w:t>47,886</w:t>
            </w:r>
          </w:p>
        </w:tc>
      </w:tr>
      <w:tr w:rsidR="002F0BCB" w:rsidRPr="00CF01A4" w14:paraId="1DBFEFD1" w14:textId="77777777" w:rsidTr="00450F76">
        <w:trPr>
          <w:trHeight w:val="245"/>
        </w:trPr>
        <w:tc>
          <w:tcPr>
            <w:tcW w:w="1961" w:type="dxa"/>
          </w:tcPr>
          <w:p w14:paraId="309EAA86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gridSpan w:val="2"/>
            <w:vAlign w:val="bottom"/>
          </w:tcPr>
          <w:p w14:paraId="5200A162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C0A1C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035CC864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9804D51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A22DD9C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69CAAEC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56063C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63A1838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07E95398" w14:textId="77777777" w:rsidTr="00450F76">
        <w:trPr>
          <w:trHeight w:val="243"/>
        </w:trPr>
        <w:tc>
          <w:tcPr>
            <w:tcW w:w="1961" w:type="dxa"/>
          </w:tcPr>
          <w:p w14:paraId="675FE5BD" w14:textId="4B7263B0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9" w:type="dxa"/>
            <w:gridSpan w:val="2"/>
          </w:tcPr>
          <w:p w14:paraId="64FD6211" w14:textId="059B1574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676,062</w:t>
            </w:r>
          </w:p>
        </w:tc>
        <w:tc>
          <w:tcPr>
            <w:tcW w:w="900" w:type="dxa"/>
            <w:gridSpan w:val="2"/>
          </w:tcPr>
          <w:p w14:paraId="67A82148" w14:textId="7BC544F5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5,822,663</w:t>
            </w:r>
          </w:p>
        </w:tc>
        <w:tc>
          <w:tcPr>
            <w:tcW w:w="996" w:type="dxa"/>
          </w:tcPr>
          <w:p w14:paraId="3811B1B5" w14:textId="67C1205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4,725,202</w:t>
            </w:r>
          </w:p>
        </w:tc>
        <w:tc>
          <w:tcPr>
            <w:tcW w:w="991" w:type="dxa"/>
          </w:tcPr>
          <w:p w14:paraId="19DB2B79" w14:textId="15511BFD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1,172,153</w:t>
            </w:r>
          </w:p>
        </w:tc>
        <w:tc>
          <w:tcPr>
            <w:tcW w:w="989" w:type="dxa"/>
            <w:gridSpan w:val="3"/>
          </w:tcPr>
          <w:p w14:paraId="081F75B6" w14:textId="439A95EE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983,473</w:t>
            </w:r>
          </w:p>
        </w:tc>
        <w:tc>
          <w:tcPr>
            <w:tcW w:w="900" w:type="dxa"/>
          </w:tcPr>
          <w:p w14:paraId="39F375CC" w14:textId="0C65E708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14,508</w:t>
            </w:r>
          </w:p>
        </w:tc>
        <w:tc>
          <w:tcPr>
            <w:tcW w:w="898" w:type="dxa"/>
          </w:tcPr>
          <w:p w14:paraId="4BFAF32B" w14:textId="4F49B4BD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3,242,553</w:t>
            </w:r>
          </w:p>
        </w:tc>
        <w:tc>
          <w:tcPr>
            <w:tcW w:w="991" w:type="dxa"/>
            <w:gridSpan w:val="2"/>
          </w:tcPr>
          <w:p w14:paraId="754F8D36" w14:textId="0E70386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16,636,614</w:t>
            </w:r>
          </w:p>
        </w:tc>
      </w:tr>
      <w:tr w:rsidR="002F0BCB" w:rsidRPr="00CF01A4" w14:paraId="5828A432" w14:textId="77777777" w:rsidTr="00450F76">
        <w:trPr>
          <w:trHeight w:val="68"/>
        </w:trPr>
        <w:tc>
          <w:tcPr>
            <w:tcW w:w="1961" w:type="dxa"/>
          </w:tcPr>
          <w:p w14:paraId="1D38B52E" w14:textId="7569D75C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9" w:type="dxa"/>
            <w:gridSpan w:val="2"/>
            <w:vAlign w:val="center"/>
          </w:tcPr>
          <w:p w14:paraId="238B59B7" w14:textId="0A9B0D3C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981,876</w:t>
            </w:r>
          </w:p>
        </w:tc>
        <w:tc>
          <w:tcPr>
            <w:tcW w:w="900" w:type="dxa"/>
            <w:gridSpan w:val="2"/>
            <w:vAlign w:val="center"/>
          </w:tcPr>
          <w:p w14:paraId="33FD7735" w14:textId="6B4B087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32F97">
              <w:rPr>
                <w:rFonts w:ascii="Angsana New" w:hAnsi="Angsana New"/>
                <w:sz w:val="18"/>
                <w:szCs w:val="18"/>
              </w:rPr>
              <w:t>6,381,446</w:t>
            </w:r>
          </w:p>
        </w:tc>
        <w:tc>
          <w:tcPr>
            <w:tcW w:w="996" w:type="dxa"/>
            <w:vAlign w:val="center"/>
          </w:tcPr>
          <w:p w14:paraId="1DD2E8CC" w14:textId="5E318BF9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5,360,24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3F39AAF5" w14:textId="7A04EF2C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1,264,94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89" w:type="dxa"/>
            <w:gridSpan w:val="3"/>
            <w:vAlign w:val="center"/>
          </w:tcPr>
          <w:p w14:paraId="22605278" w14:textId="22092224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1,329,046</w:t>
            </w:r>
          </w:p>
        </w:tc>
        <w:tc>
          <w:tcPr>
            <w:tcW w:w="900" w:type="dxa"/>
            <w:vAlign w:val="center"/>
          </w:tcPr>
          <w:p w14:paraId="64489AC9" w14:textId="536F7E18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18,467</w:t>
            </w:r>
          </w:p>
        </w:tc>
        <w:tc>
          <w:tcPr>
            <w:tcW w:w="898" w:type="dxa"/>
            <w:vAlign w:val="center"/>
          </w:tcPr>
          <w:p w14:paraId="5066FF03" w14:textId="1B883409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3,314,00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1A5208CF" w14:textId="34360787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DA6BCA">
              <w:rPr>
                <w:rFonts w:ascii="Angsana New" w:hAnsi="Angsana New"/>
                <w:sz w:val="18"/>
                <w:szCs w:val="18"/>
              </w:rPr>
              <w:t>18,650,031</w:t>
            </w:r>
          </w:p>
        </w:tc>
      </w:tr>
      <w:tr w:rsidR="002F0BCB" w:rsidRPr="00CF01A4" w14:paraId="6A26BA3A" w14:textId="77777777" w:rsidTr="00450F76">
        <w:trPr>
          <w:trHeight w:val="245"/>
        </w:trPr>
        <w:tc>
          <w:tcPr>
            <w:tcW w:w="3040" w:type="dxa"/>
            <w:gridSpan w:val="3"/>
          </w:tcPr>
          <w:p w14:paraId="2A2FF871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</w:tcPr>
          <w:p w14:paraId="0D5ADE92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72194082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4DCCA147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3"/>
          </w:tcPr>
          <w:p w14:paraId="3E5409EB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0D5024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4EC851C4" w14:textId="77777777" w:rsidR="002F0BCB" w:rsidRPr="00FA335F" w:rsidRDefault="002F0BCB" w:rsidP="002F0BC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14:paraId="75F59A20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CF01A4" w14:paraId="62EFF0E6" w14:textId="77777777" w:rsidTr="00450F76">
        <w:trPr>
          <w:trHeight w:val="245"/>
        </w:trPr>
        <w:tc>
          <w:tcPr>
            <w:tcW w:w="8714" w:type="dxa"/>
            <w:gridSpan w:val="12"/>
          </w:tcPr>
          <w:p w14:paraId="6AC345F8" w14:textId="017CADFD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014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</w:tcPr>
          <w:p w14:paraId="60602172" w14:textId="3D8717A6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2,314,384</w:t>
            </w:r>
          </w:p>
        </w:tc>
      </w:tr>
      <w:tr w:rsidR="002F0BCB" w:rsidRPr="00CF01A4" w14:paraId="477E0D71" w14:textId="77777777" w:rsidTr="00450F76">
        <w:trPr>
          <w:trHeight w:val="245"/>
        </w:trPr>
        <w:tc>
          <w:tcPr>
            <w:tcW w:w="8714" w:type="dxa"/>
            <w:gridSpan w:val="12"/>
          </w:tcPr>
          <w:p w14:paraId="29F98345" w14:textId="287B185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E1459B">
              <w:rPr>
                <w:rFonts w:ascii="Angsana New" w:hAnsi="Angsana New"/>
                <w:sz w:val="18"/>
                <w:szCs w:val="18"/>
              </w:rPr>
              <w:t>2,373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gridSpan w:val="2"/>
          </w:tcPr>
          <w:p w14:paraId="642DAE21" w14:textId="60EBF4D0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2,689,417</w:t>
            </w:r>
          </w:p>
        </w:tc>
      </w:tr>
    </w:tbl>
    <w:p w14:paraId="66E7FC08" w14:textId="5ABCB48B" w:rsidR="00E000C6" w:rsidRPr="00FA335F" w:rsidRDefault="00E000C6" w:rsidP="00D12FE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8F5353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บริษัทย่อยแห่ง</w:t>
      </w:r>
      <w:r w:rsidR="005C209A">
        <w:rPr>
          <w:rFonts w:ascii="Angsana New" w:hAnsi="Angsana New" w:hint="cs"/>
          <w:sz w:val="32"/>
          <w:szCs w:val="32"/>
          <w:cs/>
        </w:rPr>
        <w:t>หนึ่ง</w:t>
      </w:r>
      <w:r w:rsidRPr="00FA335F">
        <w:rPr>
          <w:rFonts w:ascii="Angsana New" w:hAnsi="Angsana New" w:hint="cs"/>
          <w:sz w:val="32"/>
          <w:szCs w:val="32"/>
          <w:cs/>
        </w:rPr>
        <w:t>ได้รับเงินอุดหนุนจากรัฐบาลท้องถิ่นจำนวน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322C98">
        <w:rPr>
          <w:rFonts w:ascii="Angsana New" w:hAnsi="Angsana New"/>
          <w:sz w:val="32"/>
          <w:szCs w:val="32"/>
        </w:rPr>
        <w:t>7.6</w:t>
      </w:r>
      <w:r w:rsidR="009D3E46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E1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335F">
        <w:rPr>
          <w:rFonts w:ascii="Angsana New" w:hAnsi="Angsana New"/>
          <w:sz w:val="32"/>
          <w:szCs w:val="32"/>
        </w:rPr>
        <w:t>(</w:t>
      </w:r>
      <w:r w:rsidR="00322C98">
        <w:rPr>
          <w:rFonts w:ascii="Angsana New" w:hAnsi="Angsana New"/>
          <w:sz w:val="32"/>
          <w:szCs w:val="32"/>
        </w:rPr>
        <w:t>0.2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14D79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414D79">
        <w:rPr>
          <w:rFonts w:ascii="Angsana New" w:hAnsi="Angsana New"/>
          <w:sz w:val="32"/>
          <w:szCs w:val="32"/>
        </w:rPr>
        <w:t xml:space="preserve">2 </w:t>
      </w:r>
      <w:r w:rsidR="0095056F">
        <w:rPr>
          <w:rFonts w:ascii="Angsana New" w:hAnsi="Angsana New" w:hint="cs"/>
          <w:sz w:val="32"/>
          <w:szCs w:val="32"/>
          <w:cs/>
        </w:rPr>
        <w:t>แห่ง</w:t>
      </w:r>
      <w:r w:rsidR="00436B24">
        <w:rPr>
          <w:rFonts w:ascii="Angsana New" w:hAnsi="Angsana New" w:hint="cs"/>
          <w:sz w:val="32"/>
          <w:szCs w:val="32"/>
          <w:cs/>
        </w:rPr>
        <w:t>ได้รับเงินอุดหนุน</w:t>
      </w:r>
      <w:r w:rsidR="00DA3828">
        <w:rPr>
          <w:rFonts w:ascii="Angsana New" w:hAnsi="Angsana New" w:hint="cs"/>
          <w:sz w:val="32"/>
          <w:szCs w:val="32"/>
          <w:cs/>
        </w:rPr>
        <w:t>จากรัฐบาลท้องถิ่น</w:t>
      </w:r>
      <w:r w:rsidR="000B400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A382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47736">
        <w:rPr>
          <w:rFonts w:ascii="Angsana New" w:hAnsi="Angsana New"/>
          <w:sz w:val="32"/>
          <w:szCs w:val="32"/>
        </w:rPr>
        <w:t>1,00</w:t>
      </w:r>
      <w:r w:rsidRPr="00FA335F">
        <w:rPr>
          <w:rFonts w:ascii="Angsana New" w:hAnsi="Angsana New"/>
          <w:sz w:val="32"/>
          <w:szCs w:val="32"/>
        </w:rPr>
        <w:t xml:space="preserve">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747736">
        <w:rPr>
          <w:rFonts w:ascii="Angsana New" w:hAnsi="Angsana New"/>
          <w:sz w:val="32"/>
          <w:szCs w:val="32"/>
        </w:rPr>
        <w:t>30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  <w:r w:rsidR="00297704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โดยเงินอุดหนุนที่ได้รับได้ถูกนำไปหักจาก</w:t>
      </w:r>
      <w:r w:rsidR="00BF1F9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มูลค่าตามบัญชีของสินทรัพย์ที่เกี่ยวข้อง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080"/>
        <w:gridCol w:w="900"/>
        <w:gridCol w:w="979"/>
        <w:gridCol w:w="1001"/>
        <w:gridCol w:w="977"/>
        <w:gridCol w:w="8"/>
        <w:gridCol w:w="905"/>
        <w:gridCol w:w="900"/>
        <w:gridCol w:w="990"/>
      </w:tblGrid>
      <w:tr w:rsidR="00107ADB" w:rsidRPr="00FA335F" w14:paraId="38D27EF9" w14:textId="77777777" w:rsidTr="00BE4B45">
        <w:trPr>
          <w:cantSplit/>
          <w:trHeight w:val="245"/>
        </w:trPr>
        <w:tc>
          <w:tcPr>
            <w:tcW w:w="1962" w:type="dxa"/>
          </w:tcPr>
          <w:p w14:paraId="44EB9D61" w14:textId="71291B95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1E01742C" w14:textId="5652DEB4" w:rsidR="00F344ED" w:rsidRPr="00FA335F" w:rsidRDefault="001B00DE" w:rsidP="001B00DE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107ADB" w:rsidRPr="00FA335F" w14:paraId="14016BDC" w14:textId="77777777" w:rsidTr="00BE4B45">
        <w:trPr>
          <w:cantSplit/>
          <w:trHeight w:val="117"/>
        </w:trPr>
        <w:tc>
          <w:tcPr>
            <w:tcW w:w="1962" w:type="dxa"/>
          </w:tcPr>
          <w:p w14:paraId="1F2506C8" w14:textId="77777777" w:rsidR="001B00DE" w:rsidRPr="00FA335F" w:rsidRDefault="001B00DE" w:rsidP="001B00D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6A81E37F" w14:textId="14E43B95" w:rsidR="001B00DE" w:rsidRPr="00FA335F" w:rsidRDefault="001B00DE" w:rsidP="001B00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AF5FD1" w:rsidRPr="00FA335F" w14:paraId="2069BCD0" w14:textId="77777777" w:rsidTr="00EB715A">
        <w:trPr>
          <w:trHeight w:val="68"/>
        </w:trPr>
        <w:tc>
          <w:tcPr>
            <w:tcW w:w="1962" w:type="dxa"/>
          </w:tcPr>
          <w:p w14:paraId="7E5DD8C4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51CDE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A5472E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44C7ED7E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4EEC6C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4B94A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991DF5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331527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4EBF6A9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35875998" w14:textId="77777777" w:rsidTr="00EB715A">
        <w:trPr>
          <w:trHeight w:val="68"/>
        </w:trPr>
        <w:tc>
          <w:tcPr>
            <w:tcW w:w="1962" w:type="dxa"/>
          </w:tcPr>
          <w:p w14:paraId="137D3EBF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DCEE4B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AE82F9" w14:textId="00ECF996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79" w:type="dxa"/>
          </w:tcPr>
          <w:p w14:paraId="55E3481F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0B52B9E9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77" w:type="dxa"/>
          </w:tcPr>
          <w:p w14:paraId="7FB2E1A7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3" w:type="dxa"/>
            <w:gridSpan w:val="2"/>
          </w:tcPr>
          <w:p w14:paraId="0C87C4D9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977200" w14:textId="77777777" w:rsidR="002F0BCB" w:rsidRPr="00FA335F" w:rsidRDefault="002F0BCB" w:rsidP="002F0BCB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7FFD5A8A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8C05C13" w14:textId="77777777" w:rsidTr="00EB715A">
        <w:trPr>
          <w:trHeight w:val="245"/>
        </w:trPr>
        <w:tc>
          <w:tcPr>
            <w:tcW w:w="1962" w:type="dxa"/>
          </w:tcPr>
          <w:p w14:paraId="2484E0A1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AA541C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596984EC" w14:textId="21A35744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79" w:type="dxa"/>
          </w:tcPr>
          <w:p w14:paraId="401D27E7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1" w:type="dxa"/>
          </w:tcPr>
          <w:p w14:paraId="39909E69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77" w:type="dxa"/>
          </w:tcPr>
          <w:p w14:paraId="7C1A05A5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3" w:type="dxa"/>
            <w:gridSpan w:val="2"/>
          </w:tcPr>
          <w:p w14:paraId="0D57938A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C3CDB3" w14:textId="77777777" w:rsidR="002F0BCB" w:rsidRPr="00FA335F" w:rsidRDefault="002F0BCB" w:rsidP="002F0BCB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39B7518D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FBD886B" w14:textId="77777777" w:rsidTr="00EB715A">
        <w:trPr>
          <w:trHeight w:val="245"/>
        </w:trPr>
        <w:tc>
          <w:tcPr>
            <w:tcW w:w="1962" w:type="dxa"/>
          </w:tcPr>
          <w:p w14:paraId="1699142E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A7E2EF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08B9A379" w14:textId="42594213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79" w:type="dxa"/>
          </w:tcPr>
          <w:p w14:paraId="54C118B8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1" w:type="dxa"/>
          </w:tcPr>
          <w:p w14:paraId="0EDE3ACA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77" w:type="dxa"/>
          </w:tcPr>
          <w:p w14:paraId="7E821917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3" w:type="dxa"/>
            <w:gridSpan w:val="2"/>
          </w:tcPr>
          <w:p w14:paraId="60099305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A5A16D5" w14:textId="77777777" w:rsidR="002F0BCB" w:rsidRPr="00FA335F" w:rsidRDefault="002F0BCB" w:rsidP="002F0BCB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1D2AD86D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32F9A42E" w14:textId="77777777" w:rsidTr="00EB715A">
        <w:trPr>
          <w:trHeight w:val="99"/>
        </w:trPr>
        <w:tc>
          <w:tcPr>
            <w:tcW w:w="1962" w:type="dxa"/>
          </w:tcPr>
          <w:p w14:paraId="75273AE6" w14:textId="77777777" w:rsidR="002F0BCB" w:rsidRPr="00FA335F" w:rsidRDefault="002F0BCB" w:rsidP="002F0BCB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14:paraId="7D0B7513" w14:textId="77777777" w:rsidR="002F0BCB" w:rsidRPr="00FA335F" w:rsidRDefault="002F0BCB" w:rsidP="002F0BC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974CEB" w14:textId="77777777" w:rsidR="002F0BCB" w:rsidRPr="00FA335F" w:rsidRDefault="002F0BCB" w:rsidP="002F0BCB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6EA651" w14:textId="77777777" w:rsidR="002F0BCB" w:rsidRPr="00FA335F" w:rsidRDefault="002F0BCB" w:rsidP="002F0BCB">
            <w:pPr>
              <w:tabs>
                <w:tab w:val="decimal" w:pos="76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DEF4E30" w14:textId="77777777" w:rsidR="002F0BCB" w:rsidRPr="00FA335F" w:rsidRDefault="002F0BCB" w:rsidP="002F0BCB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0975C54" w14:textId="77777777" w:rsidR="002F0BCB" w:rsidRPr="00FA335F" w:rsidRDefault="002F0BCB" w:rsidP="002F0BCB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79BDFAFF" w14:textId="77777777" w:rsidR="002F0BCB" w:rsidRPr="00FA335F" w:rsidRDefault="002F0BCB" w:rsidP="002F0BCB">
            <w:pPr>
              <w:tabs>
                <w:tab w:val="decimal" w:pos="75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530BD7" w14:textId="77777777" w:rsidR="002F0BCB" w:rsidRPr="00FA335F" w:rsidRDefault="002F0BCB" w:rsidP="002F0BCB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F9ECAD" w14:textId="77777777" w:rsidR="002F0BCB" w:rsidRPr="00FA335F" w:rsidRDefault="002F0BCB" w:rsidP="002F0BCB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2D2D619D" w14:textId="77777777" w:rsidTr="00EB715A">
        <w:trPr>
          <w:trHeight w:val="245"/>
        </w:trPr>
        <w:tc>
          <w:tcPr>
            <w:tcW w:w="1962" w:type="dxa"/>
          </w:tcPr>
          <w:p w14:paraId="2E1C51F4" w14:textId="6260FD9E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0F80BDEF" w14:textId="41EED842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19,210</w:t>
            </w:r>
          </w:p>
        </w:tc>
        <w:tc>
          <w:tcPr>
            <w:tcW w:w="900" w:type="dxa"/>
          </w:tcPr>
          <w:p w14:paraId="59032774" w14:textId="11CD6382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189,168</w:t>
            </w:r>
          </w:p>
        </w:tc>
        <w:tc>
          <w:tcPr>
            <w:tcW w:w="979" w:type="dxa"/>
          </w:tcPr>
          <w:p w14:paraId="690D7EBB" w14:textId="39D4C73A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175,319</w:t>
            </w:r>
          </w:p>
        </w:tc>
        <w:tc>
          <w:tcPr>
            <w:tcW w:w="1001" w:type="dxa"/>
          </w:tcPr>
          <w:p w14:paraId="45C3B3DC" w14:textId="18A8C94A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151,107</w:t>
            </w:r>
          </w:p>
        </w:tc>
        <w:tc>
          <w:tcPr>
            <w:tcW w:w="977" w:type="dxa"/>
          </w:tcPr>
          <w:p w14:paraId="7FD7D649" w14:textId="6D96EC35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30,058</w:t>
            </w:r>
          </w:p>
        </w:tc>
        <w:tc>
          <w:tcPr>
            <w:tcW w:w="913" w:type="dxa"/>
            <w:gridSpan w:val="2"/>
          </w:tcPr>
          <w:p w14:paraId="1644A6C8" w14:textId="18553D99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900" w:type="dxa"/>
          </w:tcPr>
          <w:p w14:paraId="62BF0EA9" w14:textId="5140608E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27,746</w:t>
            </w:r>
          </w:p>
        </w:tc>
        <w:tc>
          <w:tcPr>
            <w:tcW w:w="990" w:type="dxa"/>
          </w:tcPr>
          <w:p w14:paraId="56A25896" w14:textId="79C0652C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593,295</w:t>
            </w:r>
          </w:p>
        </w:tc>
      </w:tr>
      <w:tr w:rsidR="002F0BCB" w:rsidRPr="00FA335F" w14:paraId="761B0697" w14:textId="77777777" w:rsidTr="00EB715A">
        <w:trPr>
          <w:trHeight w:val="245"/>
        </w:trPr>
        <w:tc>
          <w:tcPr>
            <w:tcW w:w="1962" w:type="dxa"/>
          </w:tcPr>
          <w:p w14:paraId="410685D3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248B590" w14:textId="55E43975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A6A1AD9" w14:textId="70A15259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1,242 </w:t>
            </w:r>
          </w:p>
        </w:tc>
        <w:tc>
          <w:tcPr>
            <w:tcW w:w="979" w:type="dxa"/>
          </w:tcPr>
          <w:p w14:paraId="4394BFE3" w14:textId="11DDE2A0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8,727 </w:t>
            </w:r>
          </w:p>
        </w:tc>
        <w:tc>
          <w:tcPr>
            <w:tcW w:w="1001" w:type="dxa"/>
          </w:tcPr>
          <w:p w14:paraId="3C924520" w14:textId="61C187C0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6,164 </w:t>
            </w:r>
          </w:p>
        </w:tc>
        <w:tc>
          <w:tcPr>
            <w:tcW w:w="977" w:type="dxa"/>
          </w:tcPr>
          <w:p w14:paraId="5272B869" w14:textId="01B971B0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3,133 </w:t>
            </w:r>
          </w:p>
        </w:tc>
        <w:tc>
          <w:tcPr>
            <w:tcW w:w="913" w:type="dxa"/>
            <w:gridSpan w:val="2"/>
          </w:tcPr>
          <w:p w14:paraId="1619818B" w14:textId="54FF6D0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B8B6C76" w14:textId="0C8BFF0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70,451 </w:t>
            </w:r>
          </w:p>
        </w:tc>
        <w:tc>
          <w:tcPr>
            <w:tcW w:w="990" w:type="dxa"/>
          </w:tcPr>
          <w:p w14:paraId="5ECCE932" w14:textId="0294CF5B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89,717 </w:t>
            </w:r>
          </w:p>
        </w:tc>
      </w:tr>
      <w:tr w:rsidR="002F0BCB" w:rsidRPr="00FA335F" w14:paraId="5C87FC6D" w14:textId="77777777" w:rsidTr="00EB715A">
        <w:trPr>
          <w:trHeight w:val="68"/>
        </w:trPr>
        <w:tc>
          <w:tcPr>
            <w:tcW w:w="1962" w:type="dxa"/>
          </w:tcPr>
          <w:p w14:paraId="05D8D07C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</w:tcPr>
          <w:p w14:paraId="69C2E1D0" w14:textId="2EFDF704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45DCE50" w14:textId="1BCBE50D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(401)</w:t>
            </w:r>
          </w:p>
        </w:tc>
        <w:tc>
          <w:tcPr>
            <w:tcW w:w="979" w:type="dxa"/>
          </w:tcPr>
          <w:p w14:paraId="4DC0C687" w14:textId="52BF6ADD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(13,735)</w:t>
            </w:r>
          </w:p>
        </w:tc>
        <w:tc>
          <w:tcPr>
            <w:tcW w:w="1001" w:type="dxa"/>
          </w:tcPr>
          <w:p w14:paraId="778CFF6F" w14:textId="2B8E816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(11,939)</w:t>
            </w:r>
          </w:p>
        </w:tc>
        <w:tc>
          <w:tcPr>
            <w:tcW w:w="977" w:type="dxa"/>
          </w:tcPr>
          <w:p w14:paraId="77302FB8" w14:textId="4E7BC1D6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(180)</w:t>
            </w:r>
          </w:p>
        </w:tc>
        <w:tc>
          <w:tcPr>
            <w:tcW w:w="913" w:type="dxa"/>
            <w:gridSpan w:val="2"/>
          </w:tcPr>
          <w:p w14:paraId="0EA3A35A" w14:textId="23C6EDB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6BE70C3" w14:textId="4D8C408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2F8C41A" w14:textId="1CC8C42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(26,255)</w:t>
            </w:r>
          </w:p>
        </w:tc>
      </w:tr>
      <w:tr w:rsidR="002F0BCB" w:rsidRPr="00FA335F" w14:paraId="2D24D7EA" w14:textId="77777777" w:rsidTr="00EB715A">
        <w:trPr>
          <w:trHeight w:val="99"/>
        </w:trPr>
        <w:tc>
          <w:tcPr>
            <w:tcW w:w="1962" w:type="dxa"/>
          </w:tcPr>
          <w:p w14:paraId="67EBB969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934ECDA" w14:textId="407AE75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E6F3CC3" w14:textId="2F176D2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9" w:type="dxa"/>
          </w:tcPr>
          <w:p w14:paraId="6C7AEF50" w14:textId="74742F8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</w:tcPr>
          <w:p w14:paraId="433BAE2C" w14:textId="1A1EA4B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6,484 </w:t>
            </w:r>
          </w:p>
        </w:tc>
        <w:tc>
          <w:tcPr>
            <w:tcW w:w="977" w:type="dxa"/>
          </w:tcPr>
          <w:p w14:paraId="6395AD37" w14:textId="68AD04C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0231204" w14:textId="1745165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C76E0AB" w14:textId="73A0E11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(7,721)</w:t>
            </w:r>
          </w:p>
        </w:tc>
        <w:tc>
          <w:tcPr>
            <w:tcW w:w="990" w:type="dxa"/>
          </w:tcPr>
          <w:p w14:paraId="5795E952" w14:textId="2E41713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(1,237)</w:t>
            </w:r>
          </w:p>
        </w:tc>
      </w:tr>
      <w:tr w:rsidR="002F0BCB" w:rsidRPr="000B4CBD" w14:paraId="09BD020D" w14:textId="77777777" w:rsidTr="00EB715A">
        <w:trPr>
          <w:trHeight w:val="245"/>
        </w:trPr>
        <w:tc>
          <w:tcPr>
            <w:tcW w:w="1962" w:type="dxa"/>
          </w:tcPr>
          <w:p w14:paraId="797BFFC6" w14:textId="7FCD6066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251051FB" w14:textId="1FA01847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19,210 </w:t>
            </w:r>
          </w:p>
        </w:tc>
        <w:tc>
          <w:tcPr>
            <w:tcW w:w="900" w:type="dxa"/>
          </w:tcPr>
          <w:p w14:paraId="7E25D82E" w14:textId="5BD02D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190,009 </w:t>
            </w:r>
          </w:p>
        </w:tc>
        <w:tc>
          <w:tcPr>
            <w:tcW w:w="979" w:type="dxa"/>
          </w:tcPr>
          <w:p w14:paraId="0CE3604A" w14:textId="5C6D079E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170,311 </w:t>
            </w:r>
          </w:p>
        </w:tc>
        <w:tc>
          <w:tcPr>
            <w:tcW w:w="1001" w:type="dxa"/>
          </w:tcPr>
          <w:p w14:paraId="09F1A8DD" w14:textId="5DCA2CFC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151,816 </w:t>
            </w:r>
          </w:p>
        </w:tc>
        <w:tc>
          <w:tcPr>
            <w:tcW w:w="977" w:type="dxa"/>
          </w:tcPr>
          <w:p w14:paraId="16E7DFAF" w14:textId="302CB1AA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33,011 </w:t>
            </w:r>
          </w:p>
        </w:tc>
        <w:tc>
          <w:tcPr>
            <w:tcW w:w="913" w:type="dxa"/>
            <w:gridSpan w:val="2"/>
          </w:tcPr>
          <w:p w14:paraId="587CF54B" w14:textId="3DA892BC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687 </w:t>
            </w:r>
          </w:p>
        </w:tc>
        <w:tc>
          <w:tcPr>
            <w:tcW w:w="900" w:type="dxa"/>
          </w:tcPr>
          <w:p w14:paraId="4CDB2B57" w14:textId="0712172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90,476 </w:t>
            </w:r>
          </w:p>
        </w:tc>
        <w:tc>
          <w:tcPr>
            <w:tcW w:w="990" w:type="dxa"/>
          </w:tcPr>
          <w:p w14:paraId="0F1A946E" w14:textId="5C10143B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655,520 </w:t>
            </w:r>
          </w:p>
        </w:tc>
      </w:tr>
      <w:tr w:rsidR="002F0BCB" w:rsidRPr="000B4CBD" w14:paraId="2CD33FF9" w14:textId="77777777" w:rsidTr="00EB715A">
        <w:trPr>
          <w:trHeight w:val="245"/>
        </w:trPr>
        <w:tc>
          <w:tcPr>
            <w:tcW w:w="1962" w:type="dxa"/>
          </w:tcPr>
          <w:p w14:paraId="33046824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4B1C087E" w14:textId="30CBF1C3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2,340</w:t>
            </w:r>
          </w:p>
        </w:tc>
        <w:tc>
          <w:tcPr>
            <w:tcW w:w="900" w:type="dxa"/>
            <w:vAlign w:val="center"/>
          </w:tcPr>
          <w:p w14:paraId="0D7E9455" w14:textId="6B56310B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7,548</w:t>
            </w:r>
          </w:p>
        </w:tc>
        <w:tc>
          <w:tcPr>
            <w:tcW w:w="979" w:type="dxa"/>
            <w:vAlign w:val="center"/>
          </w:tcPr>
          <w:p w14:paraId="4C0D2A17" w14:textId="64A467CF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11,435</w:t>
            </w:r>
          </w:p>
        </w:tc>
        <w:tc>
          <w:tcPr>
            <w:tcW w:w="1001" w:type="dxa"/>
            <w:vAlign w:val="center"/>
          </w:tcPr>
          <w:p w14:paraId="30148A73" w14:textId="122F50EF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13,010</w:t>
            </w:r>
          </w:p>
        </w:tc>
        <w:tc>
          <w:tcPr>
            <w:tcW w:w="977" w:type="dxa"/>
            <w:vAlign w:val="center"/>
          </w:tcPr>
          <w:p w14:paraId="1F102C4E" w14:textId="3C40A768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4,804</w:t>
            </w:r>
          </w:p>
        </w:tc>
        <w:tc>
          <w:tcPr>
            <w:tcW w:w="913" w:type="dxa"/>
            <w:gridSpan w:val="2"/>
            <w:vAlign w:val="center"/>
          </w:tcPr>
          <w:p w14:paraId="4A806D99" w14:textId="17631EA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900" w:type="dxa"/>
            <w:vAlign w:val="center"/>
          </w:tcPr>
          <w:p w14:paraId="3BF96870" w14:textId="2F94FEFA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71,507</w:t>
            </w:r>
          </w:p>
        </w:tc>
        <w:tc>
          <w:tcPr>
            <w:tcW w:w="990" w:type="dxa"/>
            <w:vAlign w:val="center"/>
          </w:tcPr>
          <w:p w14:paraId="6A287311" w14:textId="7944914B" w:rsidR="002F0BCB" w:rsidRPr="00FA335F" w:rsidRDefault="002F0BCB" w:rsidP="002F0BCB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110,848</w:t>
            </w:r>
          </w:p>
        </w:tc>
      </w:tr>
      <w:tr w:rsidR="002F0BCB" w:rsidRPr="000B4CBD" w14:paraId="071A840A" w14:textId="77777777" w:rsidTr="00EB715A">
        <w:trPr>
          <w:trHeight w:val="68"/>
        </w:trPr>
        <w:tc>
          <w:tcPr>
            <w:tcW w:w="1962" w:type="dxa"/>
          </w:tcPr>
          <w:p w14:paraId="3F4A0368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center"/>
          </w:tcPr>
          <w:p w14:paraId="15717F5B" w14:textId="4F0EE3A8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E2F7FFB" w14:textId="09407170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(142)</w:t>
            </w:r>
          </w:p>
        </w:tc>
        <w:tc>
          <w:tcPr>
            <w:tcW w:w="979" w:type="dxa"/>
            <w:vAlign w:val="center"/>
          </w:tcPr>
          <w:p w14:paraId="3F4D8352" w14:textId="084C7B28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(4,624)</w:t>
            </w:r>
          </w:p>
        </w:tc>
        <w:tc>
          <w:tcPr>
            <w:tcW w:w="1001" w:type="dxa"/>
            <w:vAlign w:val="center"/>
          </w:tcPr>
          <w:p w14:paraId="1BB3B10A" w14:textId="791D5A1C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(10,258)</w:t>
            </w:r>
          </w:p>
        </w:tc>
        <w:tc>
          <w:tcPr>
            <w:tcW w:w="977" w:type="dxa"/>
            <w:vAlign w:val="center"/>
          </w:tcPr>
          <w:p w14:paraId="579B94B6" w14:textId="7616E74B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(1,462)</w:t>
            </w:r>
          </w:p>
        </w:tc>
        <w:tc>
          <w:tcPr>
            <w:tcW w:w="913" w:type="dxa"/>
            <w:gridSpan w:val="2"/>
          </w:tcPr>
          <w:p w14:paraId="06A50048" w14:textId="67B423A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088ECB" w14:textId="04C89DCE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A5AC3E8" w14:textId="1F5A9D0A" w:rsidR="002F0BCB" w:rsidRPr="00FA335F" w:rsidRDefault="002F0BCB" w:rsidP="002F0BCB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(16,486)</w:t>
            </w:r>
          </w:p>
        </w:tc>
      </w:tr>
      <w:tr w:rsidR="002F0BCB" w:rsidRPr="000B4CBD" w14:paraId="02740885" w14:textId="77777777" w:rsidTr="00EB715A">
        <w:trPr>
          <w:trHeight w:val="68"/>
        </w:trPr>
        <w:tc>
          <w:tcPr>
            <w:tcW w:w="1962" w:type="dxa"/>
          </w:tcPr>
          <w:p w14:paraId="0D53FB36" w14:textId="6154599B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80" w:type="dxa"/>
            <w:vAlign w:val="center"/>
          </w:tcPr>
          <w:p w14:paraId="69D8EC61" w14:textId="4E4F61B5" w:rsidR="002F0BCB" w:rsidRPr="000B4CBD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  <w:tc>
          <w:tcPr>
            <w:tcW w:w="900" w:type="dxa"/>
            <w:vAlign w:val="center"/>
          </w:tcPr>
          <w:p w14:paraId="41F1340F" w14:textId="3C7BC365" w:rsidR="002F0BCB" w:rsidRPr="000B4CBD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5D66EFBA" w14:textId="7303D121" w:rsidR="002F0BCB" w:rsidRPr="000B4CBD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510788F6" w14:textId="747ADE37" w:rsidR="002F0BCB" w:rsidRPr="000B4CBD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91E2FC4" w14:textId="28ABCE4E" w:rsidR="002F0BCB" w:rsidRPr="000B4CBD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61B4959" w14:textId="62165695" w:rsidR="002F0BCB" w:rsidRPr="000B4CBD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FD99852" w14:textId="0E048094" w:rsidR="002F0BCB" w:rsidRPr="000B4CBD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9B57C73" w14:textId="5301647E" w:rsidR="002F0BCB" w:rsidRPr="000B4CBD" w:rsidRDefault="002F0BCB" w:rsidP="002F0BCB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5,840</w:t>
            </w:r>
          </w:p>
        </w:tc>
      </w:tr>
      <w:tr w:rsidR="002F0BCB" w:rsidRPr="000B4CBD" w14:paraId="346DF447" w14:textId="77777777" w:rsidTr="00EB715A">
        <w:trPr>
          <w:trHeight w:val="245"/>
        </w:trPr>
        <w:tc>
          <w:tcPr>
            <w:tcW w:w="1962" w:type="dxa"/>
          </w:tcPr>
          <w:p w14:paraId="1F481547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center"/>
          </w:tcPr>
          <w:p w14:paraId="2B650DA0" w14:textId="0B0F978A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EC87BE1" w14:textId="21DFDEE5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9D18C7">
              <w:rPr>
                <w:rFonts w:ascii="Angsana New" w:hAnsi="Angsana New"/>
                <w:sz w:val="18"/>
                <w:szCs w:val="18"/>
              </w:rPr>
              <w:t>20,727</w:t>
            </w:r>
          </w:p>
        </w:tc>
        <w:tc>
          <w:tcPr>
            <w:tcW w:w="979" w:type="dxa"/>
            <w:vAlign w:val="center"/>
          </w:tcPr>
          <w:p w14:paraId="4C454EE3" w14:textId="07F41E4A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74041">
              <w:rPr>
                <w:rFonts w:ascii="Angsana New" w:hAnsi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vAlign w:val="center"/>
          </w:tcPr>
          <w:p w14:paraId="19F046BD" w14:textId="66EB1B9B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852413">
              <w:rPr>
                <w:rFonts w:ascii="Angsana New" w:hAnsi="Angsana New"/>
                <w:sz w:val="18"/>
                <w:szCs w:val="18"/>
              </w:rPr>
              <w:t>7,571</w:t>
            </w:r>
          </w:p>
        </w:tc>
        <w:tc>
          <w:tcPr>
            <w:tcW w:w="977" w:type="dxa"/>
            <w:vAlign w:val="center"/>
          </w:tcPr>
          <w:p w14:paraId="31D68632" w14:textId="7DE0B8E6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205B44">
              <w:rPr>
                <w:rFonts w:ascii="Angsana New" w:hAnsi="Angsana New"/>
                <w:sz w:val="18"/>
                <w:szCs w:val="18"/>
              </w:rPr>
              <w:t>10,177</w:t>
            </w:r>
          </w:p>
        </w:tc>
        <w:tc>
          <w:tcPr>
            <w:tcW w:w="913" w:type="dxa"/>
            <w:gridSpan w:val="2"/>
          </w:tcPr>
          <w:p w14:paraId="0DE6F539" w14:textId="594A769C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05A4300" w14:textId="06FDA33D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(51,008)</w:t>
            </w:r>
          </w:p>
        </w:tc>
        <w:tc>
          <w:tcPr>
            <w:tcW w:w="990" w:type="dxa"/>
            <w:vAlign w:val="center"/>
          </w:tcPr>
          <w:p w14:paraId="51C95926" w14:textId="56ADE3AD" w:rsidR="002F0BCB" w:rsidRPr="00FA335F" w:rsidRDefault="002F0BCB" w:rsidP="002F0BCB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(7,635)</w:t>
            </w:r>
          </w:p>
        </w:tc>
      </w:tr>
      <w:tr w:rsidR="002F0BCB" w:rsidRPr="000B4CBD" w14:paraId="30CF53B1" w14:textId="77777777" w:rsidTr="003506F8">
        <w:trPr>
          <w:trHeight w:val="68"/>
        </w:trPr>
        <w:tc>
          <w:tcPr>
            <w:tcW w:w="1962" w:type="dxa"/>
          </w:tcPr>
          <w:p w14:paraId="4115050F" w14:textId="77777777" w:rsidR="002F0BCB" w:rsidRPr="007C76A5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80" w:type="dxa"/>
            <w:vAlign w:val="center"/>
          </w:tcPr>
          <w:p w14:paraId="5E6FE8B7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63F8D46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4F1B7345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6B220AC9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1404B05E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12EEB6A1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AE105F8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(24,241)</w:t>
            </w:r>
          </w:p>
        </w:tc>
        <w:tc>
          <w:tcPr>
            <w:tcW w:w="990" w:type="dxa"/>
            <w:vAlign w:val="center"/>
          </w:tcPr>
          <w:p w14:paraId="55AEDFDF" w14:textId="77777777" w:rsidR="002F0BCB" w:rsidRDefault="002F0BCB" w:rsidP="002F0BC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(24,241)</w:t>
            </w:r>
          </w:p>
        </w:tc>
      </w:tr>
      <w:tr w:rsidR="002F0BCB" w:rsidRPr="00FA335F" w14:paraId="795257EE" w14:textId="77777777" w:rsidTr="00EB715A">
        <w:trPr>
          <w:trHeight w:val="245"/>
        </w:trPr>
        <w:tc>
          <w:tcPr>
            <w:tcW w:w="1962" w:type="dxa"/>
          </w:tcPr>
          <w:p w14:paraId="794109BA" w14:textId="4508F39E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center"/>
          </w:tcPr>
          <w:p w14:paraId="4F1F1EC7" w14:textId="2BF7BEB1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7EC9C05" w14:textId="5A5B69A9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218,142</w:t>
            </w:r>
          </w:p>
        </w:tc>
        <w:tc>
          <w:tcPr>
            <w:tcW w:w="979" w:type="dxa"/>
            <w:vAlign w:val="center"/>
          </w:tcPr>
          <w:p w14:paraId="4B2A62F4" w14:textId="7FF15EAB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182,020</w:t>
            </w:r>
          </w:p>
        </w:tc>
        <w:tc>
          <w:tcPr>
            <w:tcW w:w="1001" w:type="dxa"/>
            <w:vAlign w:val="center"/>
          </w:tcPr>
          <w:p w14:paraId="3422FD4A" w14:textId="69C9C40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162,139</w:t>
            </w:r>
          </w:p>
        </w:tc>
        <w:tc>
          <w:tcPr>
            <w:tcW w:w="977" w:type="dxa"/>
            <w:vAlign w:val="center"/>
          </w:tcPr>
          <w:p w14:paraId="3D5BC0C5" w14:textId="7C7113D4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46,530</w:t>
            </w:r>
          </w:p>
        </w:tc>
        <w:tc>
          <w:tcPr>
            <w:tcW w:w="913" w:type="dxa"/>
            <w:gridSpan w:val="2"/>
            <w:vAlign w:val="center"/>
          </w:tcPr>
          <w:p w14:paraId="03FF2AF3" w14:textId="1912B86F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891</w:t>
            </w:r>
          </w:p>
        </w:tc>
        <w:tc>
          <w:tcPr>
            <w:tcW w:w="900" w:type="dxa"/>
            <w:vAlign w:val="center"/>
          </w:tcPr>
          <w:p w14:paraId="6F1F5689" w14:textId="7E3A3D1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86,734</w:t>
            </w:r>
          </w:p>
        </w:tc>
        <w:tc>
          <w:tcPr>
            <w:tcW w:w="990" w:type="dxa"/>
            <w:vAlign w:val="center"/>
          </w:tcPr>
          <w:p w14:paraId="2047B0B2" w14:textId="1B4648C4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723,846</w:t>
            </w:r>
          </w:p>
        </w:tc>
      </w:tr>
      <w:tr w:rsidR="002F0BCB" w:rsidRPr="00FA335F" w14:paraId="5F82C5E3" w14:textId="77777777" w:rsidTr="00EB715A">
        <w:trPr>
          <w:trHeight w:val="245"/>
        </w:trPr>
        <w:tc>
          <w:tcPr>
            <w:tcW w:w="1962" w:type="dxa"/>
          </w:tcPr>
          <w:p w14:paraId="3DADBBBA" w14:textId="295BF50F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D07B539" w14:textId="77777777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BC01FB4" w14:textId="777777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548D079E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416A2053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1F66E785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9CCAB36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BD124E9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181E6DF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983FD15" w14:textId="77777777" w:rsidTr="00EB715A">
        <w:trPr>
          <w:trHeight w:val="68"/>
        </w:trPr>
        <w:tc>
          <w:tcPr>
            <w:tcW w:w="1962" w:type="dxa"/>
          </w:tcPr>
          <w:p w14:paraId="36EE7D3E" w14:textId="3C513D62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76477CF3" w14:textId="4D4EC80D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F9176C8" w14:textId="34761F32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71,562</w:t>
            </w:r>
          </w:p>
        </w:tc>
        <w:tc>
          <w:tcPr>
            <w:tcW w:w="979" w:type="dxa"/>
          </w:tcPr>
          <w:p w14:paraId="7A869DE9" w14:textId="7ADDA128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112,210</w:t>
            </w:r>
          </w:p>
        </w:tc>
        <w:tc>
          <w:tcPr>
            <w:tcW w:w="1001" w:type="dxa"/>
          </w:tcPr>
          <w:p w14:paraId="1964E9E2" w14:textId="77D7C1BC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107,658</w:t>
            </w:r>
          </w:p>
        </w:tc>
        <w:tc>
          <w:tcPr>
            <w:tcW w:w="977" w:type="dxa"/>
          </w:tcPr>
          <w:p w14:paraId="4F6D4EDA" w14:textId="72CECFDE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20,468</w:t>
            </w:r>
          </w:p>
        </w:tc>
        <w:tc>
          <w:tcPr>
            <w:tcW w:w="913" w:type="dxa"/>
            <w:gridSpan w:val="2"/>
          </w:tcPr>
          <w:p w14:paraId="2F76F38A" w14:textId="1B846C5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392</w:t>
            </w:r>
          </w:p>
        </w:tc>
        <w:tc>
          <w:tcPr>
            <w:tcW w:w="900" w:type="dxa"/>
          </w:tcPr>
          <w:p w14:paraId="0169AFA8" w14:textId="226C9DC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E846E30" w14:textId="564BA4AF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312,290</w:t>
            </w:r>
          </w:p>
        </w:tc>
      </w:tr>
      <w:tr w:rsidR="002F0BCB" w:rsidRPr="00FA335F" w14:paraId="2F47F25A" w14:textId="77777777" w:rsidTr="00EB715A">
        <w:trPr>
          <w:trHeight w:val="117"/>
        </w:trPr>
        <w:tc>
          <w:tcPr>
            <w:tcW w:w="1962" w:type="dxa"/>
          </w:tcPr>
          <w:p w14:paraId="6790E52B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3CB49AF5" w14:textId="3D2201F4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7A977E6" w14:textId="29951E7F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9,311 </w:t>
            </w:r>
          </w:p>
        </w:tc>
        <w:tc>
          <w:tcPr>
            <w:tcW w:w="979" w:type="dxa"/>
          </w:tcPr>
          <w:p w14:paraId="3B69BD06" w14:textId="4FC0DAFE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12,921 </w:t>
            </w:r>
          </w:p>
        </w:tc>
        <w:tc>
          <w:tcPr>
            <w:tcW w:w="1001" w:type="dxa"/>
          </w:tcPr>
          <w:p w14:paraId="62855C6E" w14:textId="31EB47B9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16,844 </w:t>
            </w:r>
          </w:p>
        </w:tc>
        <w:tc>
          <w:tcPr>
            <w:tcW w:w="977" w:type="dxa"/>
          </w:tcPr>
          <w:p w14:paraId="3137CC37" w14:textId="5C8486E0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2,579 </w:t>
            </w:r>
          </w:p>
        </w:tc>
        <w:tc>
          <w:tcPr>
            <w:tcW w:w="913" w:type="dxa"/>
            <w:gridSpan w:val="2"/>
          </w:tcPr>
          <w:p w14:paraId="44A2352B" w14:textId="55D48D5F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36 </w:t>
            </w:r>
          </w:p>
        </w:tc>
        <w:tc>
          <w:tcPr>
            <w:tcW w:w="900" w:type="dxa"/>
          </w:tcPr>
          <w:p w14:paraId="1DDE8EA3" w14:textId="7FF1162B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E12B8C9" w14:textId="302BBC28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41,691 </w:t>
            </w:r>
          </w:p>
        </w:tc>
      </w:tr>
      <w:tr w:rsidR="002F0BCB" w:rsidRPr="00FA335F" w14:paraId="028DF531" w14:textId="77777777" w:rsidTr="00EB715A">
        <w:trPr>
          <w:trHeight w:val="245"/>
        </w:trPr>
        <w:tc>
          <w:tcPr>
            <w:tcW w:w="1962" w:type="dxa"/>
          </w:tcPr>
          <w:p w14:paraId="76293FEF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27869A7A" w14:textId="77777777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1E10E76" w14:textId="777777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1F4C465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1F3687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767B98BB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E9F26E8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A47E8E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97D332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534E5792" w14:textId="77777777" w:rsidTr="00EB715A">
        <w:trPr>
          <w:trHeight w:val="245"/>
        </w:trPr>
        <w:tc>
          <w:tcPr>
            <w:tcW w:w="1962" w:type="dxa"/>
          </w:tcPr>
          <w:p w14:paraId="1B040BFB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</w:tcPr>
          <w:p w14:paraId="054C51FD" w14:textId="1E0937F8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BF20B0F" w14:textId="51C7E979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(349)</w:t>
            </w:r>
          </w:p>
        </w:tc>
        <w:tc>
          <w:tcPr>
            <w:tcW w:w="979" w:type="dxa"/>
          </w:tcPr>
          <w:p w14:paraId="6F9F2878" w14:textId="34DA0A9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(12,091)</w:t>
            </w:r>
          </w:p>
        </w:tc>
        <w:tc>
          <w:tcPr>
            <w:tcW w:w="1001" w:type="dxa"/>
          </w:tcPr>
          <w:p w14:paraId="47E0849F" w14:textId="01BBB70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(7,089)</w:t>
            </w:r>
          </w:p>
        </w:tc>
        <w:tc>
          <w:tcPr>
            <w:tcW w:w="977" w:type="dxa"/>
          </w:tcPr>
          <w:p w14:paraId="0B4C9983" w14:textId="4AA3E8D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(77)</w:t>
            </w:r>
          </w:p>
        </w:tc>
        <w:tc>
          <w:tcPr>
            <w:tcW w:w="913" w:type="dxa"/>
            <w:gridSpan w:val="2"/>
          </w:tcPr>
          <w:p w14:paraId="14A9F096" w14:textId="4A49C559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67F7498" w14:textId="1DAE942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2A8DDB5" w14:textId="63B42E7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(19,606)</w:t>
            </w:r>
          </w:p>
        </w:tc>
      </w:tr>
      <w:tr w:rsidR="002F0BCB" w:rsidRPr="00FA335F" w14:paraId="1D576339" w14:textId="77777777" w:rsidTr="00EB715A">
        <w:trPr>
          <w:trHeight w:val="245"/>
        </w:trPr>
        <w:tc>
          <w:tcPr>
            <w:tcW w:w="1962" w:type="dxa"/>
          </w:tcPr>
          <w:p w14:paraId="7F826EC0" w14:textId="630A0D70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49DFBF79" w14:textId="12670564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7C16B63" w14:textId="15467A5D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80,524 </w:t>
            </w:r>
          </w:p>
        </w:tc>
        <w:tc>
          <w:tcPr>
            <w:tcW w:w="979" w:type="dxa"/>
          </w:tcPr>
          <w:p w14:paraId="4241740E" w14:textId="4BD0FBA1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113,040 </w:t>
            </w:r>
          </w:p>
        </w:tc>
        <w:tc>
          <w:tcPr>
            <w:tcW w:w="1001" w:type="dxa"/>
          </w:tcPr>
          <w:p w14:paraId="640E14AD" w14:textId="2B523205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117,413 </w:t>
            </w:r>
          </w:p>
        </w:tc>
        <w:tc>
          <w:tcPr>
            <w:tcW w:w="977" w:type="dxa"/>
          </w:tcPr>
          <w:p w14:paraId="0B3C17A7" w14:textId="0B55BE30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22,970 </w:t>
            </w:r>
          </w:p>
        </w:tc>
        <w:tc>
          <w:tcPr>
            <w:tcW w:w="913" w:type="dxa"/>
            <w:gridSpan w:val="2"/>
          </w:tcPr>
          <w:p w14:paraId="1B641D3D" w14:textId="736DFF24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428 </w:t>
            </w:r>
          </w:p>
        </w:tc>
        <w:tc>
          <w:tcPr>
            <w:tcW w:w="900" w:type="dxa"/>
          </w:tcPr>
          <w:p w14:paraId="6AC27025" w14:textId="5DE201C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055241E" w14:textId="426A6F14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334,375 </w:t>
            </w:r>
          </w:p>
        </w:tc>
      </w:tr>
      <w:tr w:rsidR="002F0BCB" w:rsidRPr="00FA335F" w14:paraId="1A752394" w14:textId="77777777" w:rsidTr="00EB715A">
        <w:trPr>
          <w:trHeight w:val="99"/>
        </w:trPr>
        <w:tc>
          <w:tcPr>
            <w:tcW w:w="1962" w:type="dxa"/>
          </w:tcPr>
          <w:p w14:paraId="3C8650C2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07D4EE28" w14:textId="30964F30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1398B" w14:textId="19F1DF9C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11,031</w:t>
            </w:r>
          </w:p>
        </w:tc>
        <w:tc>
          <w:tcPr>
            <w:tcW w:w="979" w:type="dxa"/>
            <w:vAlign w:val="center"/>
          </w:tcPr>
          <w:p w14:paraId="25C94823" w14:textId="6F1C21C9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13,016</w:t>
            </w:r>
          </w:p>
        </w:tc>
        <w:tc>
          <w:tcPr>
            <w:tcW w:w="1001" w:type="dxa"/>
            <w:vAlign w:val="center"/>
          </w:tcPr>
          <w:p w14:paraId="35E13ADC" w14:textId="25490C1D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15,095</w:t>
            </w:r>
          </w:p>
        </w:tc>
        <w:tc>
          <w:tcPr>
            <w:tcW w:w="977" w:type="dxa"/>
            <w:vAlign w:val="center"/>
          </w:tcPr>
          <w:p w14:paraId="1C9BE317" w14:textId="7E62842E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3,769</w:t>
            </w:r>
          </w:p>
        </w:tc>
        <w:tc>
          <w:tcPr>
            <w:tcW w:w="913" w:type="dxa"/>
            <w:gridSpan w:val="2"/>
            <w:vAlign w:val="center"/>
          </w:tcPr>
          <w:p w14:paraId="2363A2AD" w14:textId="2475DC2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900" w:type="dxa"/>
            <w:vAlign w:val="center"/>
          </w:tcPr>
          <w:p w14:paraId="40649EF7" w14:textId="65F027A3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F333495" w14:textId="492D94AC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42,939</w:t>
            </w:r>
          </w:p>
        </w:tc>
      </w:tr>
      <w:tr w:rsidR="002F0BCB" w:rsidRPr="00FA335F" w14:paraId="14713653" w14:textId="77777777" w:rsidTr="00EB715A">
        <w:trPr>
          <w:trHeight w:val="245"/>
        </w:trPr>
        <w:tc>
          <w:tcPr>
            <w:tcW w:w="1962" w:type="dxa"/>
          </w:tcPr>
          <w:p w14:paraId="1AE2AA87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04B4B4A5" w14:textId="77777777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382C8E1" w14:textId="777777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B611649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A0D15B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628C33A6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A64BDC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B907A0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662A4A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5C27E03E" w14:textId="77777777" w:rsidTr="00EB715A">
        <w:trPr>
          <w:trHeight w:val="245"/>
        </w:trPr>
        <w:tc>
          <w:tcPr>
            <w:tcW w:w="1962" w:type="dxa"/>
          </w:tcPr>
          <w:p w14:paraId="563DC5AC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</w:tcPr>
          <w:p w14:paraId="1AD5482E" w14:textId="1168AC2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3EC762" w14:textId="555B4C4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(124)</w:t>
            </w:r>
          </w:p>
        </w:tc>
        <w:tc>
          <w:tcPr>
            <w:tcW w:w="979" w:type="dxa"/>
            <w:vAlign w:val="center"/>
          </w:tcPr>
          <w:p w14:paraId="1A73B6B2" w14:textId="2A8B1205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(4,452)</w:t>
            </w:r>
          </w:p>
        </w:tc>
        <w:tc>
          <w:tcPr>
            <w:tcW w:w="1001" w:type="dxa"/>
            <w:vAlign w:val="center"/>
          </w:tcPr>
          <w:p w14:paraId="64349811" w14:textId="343F20C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(6,255)</w:t>
            </w:r>
          </w:p>
        </w:tc>
        <w:tc>
          <w:tcPr>
            <w:tcW w:w="977" w:type="dxa"/>
            <w:vAlign w:val="center"/>
          </w:tcPr>
          <w:p w14:paraId="50BAA701" w14:textId="74DA7A9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(1,197)</w:t>
            </w:r>
          </w:p>
        </w:tc>
        <w:tc>
          <w:tcPr>
            <w:tcW w:w="913" w:type="dxa"/>
            <w:gridSpan w:val="2"/>
            <w:vAlign w:val="center"/>
          </w:tcPr>
          <w:p w14:paraId="23A5C19C" w14:textId="7C9EDBE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90134E5" w14:textId="3C5BEAC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E570A03" w14:textId="2D4AB2E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(12,028)</w:t>
            </w:r>
          </w:p>
        </w:tc>
      </w:tr>
      <w:tr w:rsidR="002F0BCB" w:rsidRPr="00FA335F" w14:paraId="0B361727" w14:textId="77777777" w:rsidTr="00EB715A">
        <w:trPr>
          <w:trHeight w:val="245"/>
        </w:trPr>
        <w:tc>
          <w:tcPr>
            <w:tcW w:w="1962" w:type="dxa"/>
          </w:tcPr>
          <w:p w14:paraId="00D28B7C" w14:textId="7F43124B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283DC92C" w14:textId="77A0E92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55B6E81" w14:textId="44829202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91,431</w:t>
            </w:r>
          </w:p>
        </w:tc>
        <w:tc>
          <w:tcPr>
            <w:tcW w:w="979" w:type="dxa"/>
            <w:vAlign w:val="center"/>
          </w:tcPr>
          <w:p w14:paraId="7FAB482D" w14:textId="60283F4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121,604</w:t>
            </w:r>
          </w:p>
        </w:tc>
        <w:tc>
          <w:tcPr>
            <w:tcW w:w="1001" w:type="dxa"/>
            <w:vAlign w:val="center"/>
          </w:tcPr>
          <w:p w14:paraId="68FCF1DD" w14:textId="030F6E78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126,253</w:t>
            </w:r>
          </w:p>
        </w:tc>
        <w:tc>
          <w:tcPr>
            <w:tcW w:w="977" w:type="dxa"/>
            <w:vAlign w:val="center"/>
          </w:tcPr>
          <w:p w14:paraId="4AD78D84" w14:textId="020D9A82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25,542</w:t>
            </w:r>
          </w:p>
        </w:tc>
        <w:tc>
          <w:tcPr>
            <w:tcW w:w="913" w:type="dxa"/>
            <w:gridSpan w:val="2"/>
            <w:vAlign w:val="center"/>
          </w:tcPr>
          <w:p w14:paraId="4A5CDFD0" w14:textId="5EED2772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900" w:type="dxa"/>
            <w:vAlign w:val="center"/>
          </w:tcPr>
          <w:p w14:paraId="680306C0" w14:textId="21A7A2A8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726EBEF" w14:textId="3717BD3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365,286</w:t>
            </w:r>
          </w:p>
        </w:tc>
      </w:tr>
      <w:tr w:rsidR="002F0BCB" w:rsidRPr="00FA335F" w14:paraId="140434AC" w14:textId="77777777" w:rsidTr="00EB715A">
        <w:trPr>
          <w:trHeight w:val="68"/>
        </w:trPr>
        <w:tc>
          <w:tcPr>
            <w:tcW w:w="1962" w:type="dxa"/>
          </w:tcPr>
          <w:p w14:paraId="3522F927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19BD19AC" w14:textId="77777777" w:rsidR="002F0BCB" w:rsidRPr="00FA335F" w:rsidRDefault="002F0BCB" w:rsidP="002F0BCB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68EA06C" w14:textId="777777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28AD06E8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0EECA8D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33DD35A7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8600482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99DBF3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797C241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1C4E684F" w14:textId="77777777" w:rsidTr="00EB715A">
        <w:trPr>
          <w:trHeight w:val="68"/>
        </w:trPr>
        <w:tc>
          <w:tcPr>
            <w:tcW w:w="1962" w:type="dxa"/>
          </w:tcPr>
          <w:p w14:paraId="6CB0256C" w14:textId="793DD20D" w:rsidR="002F0BCB" w:rsidRPr="00FA335F" w:rsidRDefault="002F0BCB" w:rsidP="002F0BCB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มกรา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3C988E74" w14:textId="6DBED6A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39DD979" w14:textId="35EFA569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</w:tcPr>
          <w:p w14:paraId="19ACCEED" w14:textId="45A971B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158B1704" w14:textId="107BE7F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13FEC1C8" w14:textId="7C7E1BC8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2F5CDA84" w14:textId="0CFCC4F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37D106" w14:textId="581BF9A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05A8934" w14:textId="4444C2D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2F0BCB" w:rsidRPr="00FA335F" w14:paraId="2370E26F" w14:textId="77777777" w:rsidTr="00EB715A">
        <w:trPr>
          <w:trHeight w:val="245"/>
        </w:trPr>
        <w:tc>
          <w:tcPr>
            <w:tcW w:w="1962" w:type="dxa"/>
          </w:tcPr>
          <w:p w14:paraId="0065641C" w14:textId="3DD56B8D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4CBE2D6F" w14:textId="53D9CA3E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6E1DC0F" w14:textId="145CCFE8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</w:tcPr>
          <w:p w14:paraId="11C4006C" w14:textId="787BF4E3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2750E1F6" w14:textId="1FA26A5A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64F97315" w14:textId="2D19212A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50C0C8DD" w14:textId="5B75E374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EE6B721" w14:textId="29FE975D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40C3598" w14:textId="0049F70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2F0BCB" w:rsidRPr="00FA335F" w14:paraId="490B5D2B" w14:textId="77777777" w:rsidTr="00EB715A">
        <w:trPr>
          <w:trHeight w:val="245"/>
        </w:trPr>
        <w:tc>
          <w:tcPr>
            <w:tcW w:w="1962" w:type="dxa"/>
          </w:tcPr>
          <w:p w14:paraId="3CAB8A7A" w14:textId="6BFE40BA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center"/>
          </w:tcPr>
          <w:p w14:paraId="1BEC2F1B" w14:textId="6BC03BC8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4ED7EEE8" w14:textId="48C25760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79" w:type="dxa"/>
            <w:vAlign w:val="center"/>
          </w:tcPr>
          <w:p w14:paraId="4CF51ACA" w14:textId="629ED11E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  <w:vAlign w:val="center"/>
          </w:tcPr>
          <w:p w14:paraId="72118F6C" w14:textId="01C96489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6B80C7C" w14:textId="2622A02E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7DC3BA66" w14:textId="1967D85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8D2D496" w14:textId="3FE31AA2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B32704F" w14:textId="068185F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9166A2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2F0BCB" w:rsidRPr="00FA335F" w14:paraId="17BD7ED7" w14:textId="77777777" w:rsidTr="00EB715A">
        <w:trPr>
          <w:trHeight w:val="68"/>
        </w:trPr>
        <w:tc>
          <w:tcPr>
            <w:tcW w:w="1962" w:type="dxa"/>
          </w:tcPr>
          <w:p w14:paraId="540205A0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6C9E9E25" w14:textId="77777777" w:rsidR="002F0BCB" w:rsidRPr="00FA335F" w:rsidRDefault="002F0BCB" w:rsidP="002F0BCB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25D52C" w14:textId="77777777" w:rsidR="002F0BCB" w:rsidRPr="00FA335F" w:rsidRDefault="002F0BCB" w:rsidP="002F0BCB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726FC9D4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59EC9D8" w14:textId="77777777" w:rsidR="002F0BCB" w:rsidRPr="00FA335F" w:rsidRDefault="002F0BCB" w:rsidP="002F0BCB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7B238CF" w14:textId="77777777" w:rsidR="002F0BCB" w:rsidRPr="00FA335F" w:rsidRDefault="002F0BCB" w:rsidP="002F0BCB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0B3A5922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7A319C" w14:textId="77777777" w:rsidR="002F0BCB" w:rsidRPr="00FA335F" w:rsidRDefault="002F0BCB" w:rsidP="002F0BCB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CE19B7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B2B651B" w14:textId="77777777" w:rsidTr="00EB715A">
        <w:trPr>
          <w:trHeight w:val="245"/>
        </w:trPr>
        <w:tc>
          <w:tcPr>
            <w:tcW w:w="1962" w:type="dxa"/>
          </w:tcPr>
          <w:p w14:paraId="5BB7AD29" w14:textId="70B2A694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307ADA6F" w14:textId="550D5E1F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19,210 </w:t>
            </w:r>
          </w:p>
        </w:tc>
        <w:tc>
          <w:tcPr>
            <w:tcW w:w="900" w:type="dxa"/>
          </w:tcPr>
          <w:p w14:paraId="741A944F" w14:textId="540A8702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108,766 </w:t>
            </w:r>
          </w:p>
        </w:tc>
        <w:tc>
          <w:tcPr>
            <w:tcW w:w="979" w:type="dxa"/>
          </w:tcPr>
          <w:p w14:paraId="3AB89F8C" w14:textId="6050B8C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56,967 </w:t>
            </w:r>
          </w:p>
        </w:tc>
        <w:tc>
          <w:tcPr>
            <w:tcW w:w="1001" w:type="dxa"/>
          </w:tcPr>
          <w:p w14:paraId="57CD99A5" w14:textId="311B6E88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34,403 </w:t>
            </w:r>
          </w:p>
        </w:tc>
        <w:tc>
          <w:tcPr>
            <w:tcW w:w="977" w:type="dxa"/>
          </w:tcPr>
          <w:p w14:paraId="058C3C57" w14:textId="42CA30AB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10,041 </w:t>
            </w:r>
          </w:p>
        </w:tc>
        <w:tc>
          <w:tcPr>
            <w:tcW w:w="913" w:type="dxa"/>
            <w:gridSpan w:val="2"/>
          </w:tcPr>
          <w:p w14:paraId="6FF39092" w14:textId="316035EC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259 </w:t>
            </w:r>
          </w:p>
        </w:tc>
        <w:tc>
          <w:tcPr>
            <w:tcW w:w="900" w:type="dxa"/>
          </w:tcPr>
          <w:p w14:paraId="6DFE2F5E" w14:textId="7B3EE847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90,476 </w:t>
            </w:r>
          </w:p>
        </w:tc>
        <w:tc>
          <w:tcPr>
            <w:tcW w:w="990" w:type="dxa"/>
          </w:tcPr>
          <w:p w14:paraId="4B6C0C94" w14:textId="40D5BC56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320,122 </w:t>
            </w:r>
          </w:p>
        </w:tc>
      </w:tr>
      <w:tr w:rsidR="002F0BCB" w:rsidRPr="00FA335F" w14:paraId="1AA2298F" w14:textId="77777777" w:rsidTr="00EB715A">
        <w:trPr>
          <w:trHeight w:val="245"/>
        </w:trPr>
        <w:tc>
          <w:tcPr>
            <w:tcW w:w="1962" w:type="dxa"/>
          </w:tcPr>
          <w:p w14:paraId="1AD28066" w14:textId="46910832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center"/>
          </w:tcPr>
          <w:p w14:paraId="18947664" w14:textId="03EB751A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128E89B0" w14:textId="7AF80670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125,992</w:t>
            </w:r>
          </w:p>
        </w:tc>
        <w:tc>
          <w:tcPr>
            <w:tcW w:w="979" w:type="dxa"/>
            <w:vAlign w:val="center"/>
          </w:tcPr>
          <w:p w14:paraId="0144D0A0" w14:textId="181BE609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60,112</w:t>
            </w:r>
          </w:p>
        </w:tc>
        <w:tc>
          <w:tcPr>
            <w:tcW w:w="1001" w:type="dxa"/>
            <w:vAlign w:val="center"/>
          </w:tcPr>
          <w:p w14:paraId="480439A1" w14:textId="015497C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35,886</w:t>
            </w:r>
          </w:p>
        </w:tc>
        <w:tc>
          <w:tcPr>
            <w:tcW w:w="977" w:type="dxa"/>
            <w:vAlign w:val="center"/>
          </w:tcPr>
          <w:p w14:paraId="6523B578" w14:textId="254E683C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20,988</w:t>
            </w:r>
          </w:p>
        </w:tc>
        <w:tc>
          <w:tcPr>
            <w:tcW w:w="913" w:type="dxa"/>
            <w:gridSpan w:val="2"/>
            <w:vAlign w:val="center"/>
          </w:tcPr>
          <w:p w14:paraId="25F5BC0C" w14:textId="4C018437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435</w:t>
            </w:r>
          </w:p>
        </w:tc>
        <w:tc>
          <w:tcPr>
            <w:tcW w:w="900" w:type="dxa"/>
            <w:vAlign w:val="center"/>
          </w:tcPr>
          <w:p w14:paraId="5F3BF113" w14:textId="7139FCB8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86,734</w:t>
            </w:r>
          </w:p>
        </w:tc>
        <w:tc>
          <w:tcPr>
            <w:tcW w:w="990" w:type="dxa"/>
            <w:vAlign w:val="center"/>
          </w:tcPr>
          <w:p w14:paraId="199C4224" w14:textId="58A112FB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786C7C">
              <w:rPr>
                <w:rFonts w:ascii="Angsana New" w:hAnsi="Angsana New"/>
                <w:sz w:val="18"/>
                <w:szCs w:val="18"/>
              </w:rPr>
              <w:t>357,537</w:t>
            </w:r>
          </w:p>
        </w:tc>
      </w:tr>
      <w:tr w:rsidR="002F0BCB" w:rsidRPr="00FA335F" w14:paraId="42C23A2A" w14:textId="77777777" w:rsidTr="00EB715A">
        <w:trPr>
          <w:trHeight w:val="245"/>
        </w:trPr>
        <w:tc>
          <w:tcPr>
            <w:tcW w:w="3042" w:type="dxa"/>
            <w:gridSpan w:val="2"/>
          </w:tcPr>
          <w:p w14:paraId="5A211B8E" w14:textId="77777777" w:rsidR="002F0BCB" w:rsidRPr="00FA335F" w:rsidRDefault="002F0BCB" w:rsidP="002F0BCB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32AF0CD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6164B69F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6FBEDCE8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</w:tcPr>
          <w:p w14:paraId="082DA6BF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</w:tcPr>
          <w:p w14:paraId="5A62A79B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C4C452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AC3D8E" w14:textId="77777777" w:rsidR="002F0BCB" w:rsidRPr="00FA335F" w:rsidRDefault="002F0BCB" w:rsidP="002F0BCB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3E4A3138" w14:textId="77777777" w:rsidTr="00CD6F9B">
        <w:trPr>
          <w:trHeight w:val="245"/>
        </w:trPr>
        <w:tc>
          <w:tcPr>
            <w:tcW w:w="6907" w:type="dxa"/>
            <w:gridSpan w:val="7"/>
          </w:tcPr>
          <w:p w14:paraId="303E4556" w14:textId="28FAEB96" w:rsidR="002F0BCB" w:rsidRPr="00FA335F" w:rsidRDefault="002F0BCB" w:rsidP="002F0BCB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38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FF6B32E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44DBBB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AE5D9D" w14:textId="715DFC9C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41,691</w:t>
            </w:r>
          </w:p>
        </w:tc>
      </w:tr>
      <w:tr w:rsidR="002F0BCB" w:rsidRPr="00FA335F" w14:paraId="0C2AD637" w14:textId="77777777" w:rsidTr="00CD6F9B">
        <w:trPr>
          <w:trHeight w:val="245"/>
        </w:trPr>
        <w:tc>
          <w:tcPr>
            <w:tcW w:w="6907" w:type="dxa"/>
            <w:gridSpan w:val="7"/>
          </w:tcPr>
          <w:p w14:paraId="3F4EFB60" w14:textId="3D2CADA3" w:rsidR="002F0BCB" w:rsidRPr="00FA335F" w:rsidRDefault="002F0BCB" w:rsidP="002F0BCB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40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40E5708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2DC0D9" w14:textId="77777777" w:rsidR="002F0BCB" w:rsidRPr="00FA335F" w:rsidRDefault="002F0BCB" w:rsidP="002F0BC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74C10BD" w14:textId="68812894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42,939</w:t>
            </w:r>
          </w:p>
        </w:tc>
      </w:tr>
    </w:tbl>
    <w:p w14:paraId="7E9D16D6" w14:textId="77777777" w:rsidR="00670880" w:rsidRPr="00FA335F" w:rsidRDefault="00670880"/>
    <w:p w14:paraId="16D6ABED" w14:textId="77777777" w:rsidR="00C411CA" w:rsidRDefault="00C411CA">
      <w:r>
        <w:br w:type="page"/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55"/>
        <w:gridCol w:w="1072"/>
        <w:gridCol w:w="915"/>
        <w:gridCol w:w="990"/>
        <w:gridCol w:w="990"/>
        <w:gridCol w:w="990"/>
        <w:gridCol w:w="900"/>
        <w:gridCol w:w="900"/>
        <w:gridCol w:w="990"/>
      </w:tblGrid>
      <w:tr w:rsidR="00333628" w:rsidRPr="00FA335F" w14:paraId="6FF60DA3" w14:textId="77777777" w:rsidTr="00630296">
        <w:trPr>
          <w:cantSplit/>
          <w:trHeight w:val="245"/>
        </w:trPr>
        <w:tc>
          <w:tcPr>
            <w:tcW w:w="1955" w:type="dxa"/>
          </w:tcPr>
          <w:p w14:paraId="64F1EF3E" w14:textId="760E1F60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3074127D" w14:textId="4BA23B99" w:rsidR="00F344ED" w:rsidRPr="00FA335F" w:rsidRDefault="00633419" w:rsidP="0063341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333628" w:rsidRPr="00FA335F" w14:paraId="334278A2" w14:textId="77777777" w:rsidTr="00630296">
        <w:trPr>
          <w:cantSplit/>
          <w:trHeight w:val="245"/>
        </w:trPr>
        <w:tc>
          <w:tcPr>
            <w:tcW w:w="1955" w:type="dxa"/>
          </w:tcPr>
          <w:p w14:paraId="2062820A" w14:textId="77777777" w:rsidR="00633419" w:rsidRPr="00FA335F" w:rsidRDefault="00633419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7E238216" w14:textId="574B23C9" w:rsidR="00633419" w:rsidRPr="00FA335F" w:rsidRDefault="00633419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6E0DDB" w:rsidRPr="00FA335F" w14:paraId="527A0D71" w14:textId="77777777" w:rsidTr="00BD6D6B">
        <w:trPr>
          <w:trHeight w:val="245"/>
        </w:trPr>
        <w:tc>
          <w:tcPr>
            <w:tcW w:w="1955" w:type="dxa"/>
          </w:tcPr>
          <w:p w14:paraId="4D762A5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494221E5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091B181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F77481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E16C87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14889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C803A2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403957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63E4902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4802F9C" w14:textId="77777777" w:rsidTr="00BD6D6B">
        <w:trPr>
          <w:trHeight w:val="245"/>
        </w:trPr>
        <w:tc>
          <w:tcPr>
            <w:tcW w:w="1955" w:type="dxa"/>
          </w:tcPr>
          <w:p w14:paraId="2F627E85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09C7F51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ECD3FCF" w14:textId="265A5378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0" w:type="dxa"/>
          </w:tcPr>
          <w:p w14:paraId="6315CBED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3D3A3C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5EFE24C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5EC9308F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58CB91" w14:textId="77777777" w:rsidR="002F0BCB" w:rsidRPr="00FA335F" w:rsidRDefault="002F0BCB" w:rsidP="002F0BCB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54866FE9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6FAD94AC" w14:textId="77777777" w:rsidTr="00BD6D6B">
        <w:trPr>
          <w:trHeight w:val="245"/>
        </w:trPr>
        <w:tc>
          <w:tcPr>
            <w:tcW w:w="1955" w:type="dxa"/>
          </w:tcPr>
          <w:p w14:paraId="04AF5814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55D2BA07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15" w:type="dxa"/>
          </w:tcPr>
          <w:p w14:paraId="10377251" w14:textId="3DD131A8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0" w:type="dxa"/>
          </w:tcPr>
          <w:p w14:paraId="3A2943C0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0" w:type="dxa"/>
          </w:tcPr>
          <w:p w14:paraId="5C18EAAD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90" w:type="dxa"/>
          </w:tcPr>
          <w:p w14:paraId="42EFC517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0368DFD2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F344F" w14:textId="77777777" w:rsidR="002F0BCB" w:rsidRPr="00FA335F" w:rsidRDefault="002F0BCB" w:rsidP="002F0BCB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04669D4F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2218C18" w14:textId="77777777" w:rsidTr="00BD6D6B">
        <w:trPr>
          <w:trHeight w:val="245"/>
        </w:trPr>
        <w:tc>
          <w:tcPr>
            <w:tcW w:w="1955" w:type="dxa"/>
          </w:tcPr>
          <w:p w14:paraId="712D746E" w14:textId="77777777" w:rsidR="002F0BCB" w:rsidRPr="00FA335F" w:rsidRDefault="002F0BCB" w:rsidP="002F0BC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7D89A2A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15" w:type="dxa"/>
          </w:tcPr>
          <w:p w14:paraId="4B9F475A" w14:textId="27B353A6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81188B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4B9765F6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90" w:type="dxa"/>
          </w:tcPr>
          <w:p w14:paraId="0A2F6390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570B52F1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879DA44" w14:textId="77777777" w:rsidR="002F0BCB" w:rsidRPr="00FA335F" w:rsidRDefault="002F0BCB" w:rsidP="002F0BCB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5B74011" w14:textId="77777777" w:rsidR="002F0BCB" w:rsidRPr="00FA335F" w:rsidRDefault="002F0BCB" w:rsidP="002F0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23CC41BF" w14:textId="77777777" w:rsidTr="00BD6D6B">
        <w:trPr>
          <w:trHeight w:val="245"/>
        </w:trPr>
        <w:tc>
          <w:tcPr>
            <w:tcW w:w="1955" w:type="dxa"/>
          </w:tcPr>
          <w:p w14:paraId="5C0825DF" w14:textId="77777777" w:rsidR="002F0BCB" w:rsidRPr="00FA335F" w:rsidRDefault="002F0BCB" w:rsidP="002F0BCB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2" w:type="dxa"/>
          </w:tcPr>
          <w:p w14:paraId="3FA1BBD9" w14:textId="77777777" w:rsidR="002F0BCB" w:rsidRPr="00FA335F" w:rsidRDefault="002F0BCB" w:rsidP="002F0BCB">
            <w:pPr>
              <w:tabs>
                <w:tab w:val="decimal" w:pos="702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AB04A86" w14:textId="77777777" w:rsidR="002F0BCB" w:rsidRPr="00FA335F" w:rsidRDefault="002F0BCB" w:rsidP="002F0BCB">
            <w:pPr>
              <w:tabs>
                <w:tab w:val="decimal" w:pos="86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1827D697" w14:textId="77777777" w:rsidR="002F0BCB" w:rsidRPr="00FA335F" w:rsidRDefault="002F0BCB" w:rsidP="002F0BCB">
            <w:pPr>
              <w:tabs>
                <w:tab w:val="decimal" w:pos="76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602583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28BF772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A096A0" w14:textId="77777777" w:rsidR="002F0BCB" w:rsidRPr="00FA335F" w:rsidRDefault="002F0BCB" w:rsidP="002F0BCB">
            <w:pPr>
              <w:tabs>
                <w:tab w:val="decimal" w:pos="75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BF332B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F1AD78E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12CC29B0" w14:textId="77777777" w:rsidTr="00BD6D6B">
        <w:trPr>
          <w:trHeight w:val="245"/>
        </w:trPr>
        <w:tc>
          <w:tcPr>
            <w:tcW w:w="1955" w:type="dxa"/>
          </w:tcPr>
          <w:p w14:paraId="6E030A16" w14:textId="0AF7C805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05A6D5B2" w14:textId="40C1EC84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577,018</w:t>
            </w:r>
          </w:p>
        </w:tc>
        <w:tc>
          <w:tcPr>
            <w:tcW w:w="915" w:type="dxa"/>
          </w:tcPr>
          <w:p w14:paraId="6C60D020" w14:textId="65EB609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5,682,056</w:t>
            </w:r>
          </w:p>
        </w:tc>
        <w:tc>
          <w:tcPr>
            <w:tcW w:w="990" w:type="dxa"/>
          </w:tcPr>
          <w:p w14:paraId="591D39E2" w14:textId="3337C1B1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5,266,053</w:t>
            </w:r>
          </w:p>
        </w:tc>
        <w:tc>
          <w:tcPr>
            <w:tcW w:w="990" w:type="dxa"/>
          </w:tcPr>
          <w:p w14:paraId="5142806C" w14:textId="2D06A0BB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4,538,855</w:t>
            </w:r>
          </w:p>
        </w:tc>
        <w:tc>
          <w:tcPr>
            <w:tcW w:w="990" w:type="dxa"/>
          </w:tcPr>
          <w:p w14:paraId="7F458998" w14:textId="24E4C97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902,877</w:t>
            </w:r>
          </w:p>
        </w:tc>
        <w:tc>
          <w:tcPr>
            <w:tcW w:w="900" w:type="dxa"/>
          </w:tcPr>
          <w:p w14:paraId="29BC8EAC" w14:textId="5F99AA22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20,628</w:t>
            </w:r>
          </w:p>
        </w:tc>
        <w:tc>
          <w:tcPr>
            <w:tcW w:w="900" w:type="dxa"/>
          </w:tcPr>
          <w:p w14:paraId="41BA191A" w14:textId="7525F105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833,402</w:t>
            </w:r>
          </w:p>
        </w:tc>
        <w:tc>
          <w:tcPr>
            <w:tcW w:w="990" w:type="dxa"/>
          </w:tcPr>
          <w:p w14:paraId="1B61D244" w14:textId="428EF53E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17,820,889</w:t>
            </w:r>
          </w:p>
        </w:tc>
      </w:tr>
      <w:tr w:rsidR="002F0BCB" w:rsidRPr="00FA335F" w14:paraId="7F7F097B" w14:textId="77777777" w:rsidTr="00BD6D6B">
        <w:trPr>
          <w:trHeight w:val="245"/>
        </w:trPr>
        <w:tc>
          <w:tcPr>
            <w:tcW w:w="1955" w:type="dxa"/>
          </w:tcPr>
          <w:p w14:paraId="3D67F425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</w:tcPr>
          <w:p w14:paraId="580DF38D" w14:textId="516CABAD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2A454656" w14:textId="76D3925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40,437 </w:t>
            </w:r>
          </w:p>
        </w:tc>
        <w:tc>
          <w:tcPr>
            <w:tcW w:w="990" w:type="dxa"/>
          </w:tcPr>
          <w:p w14:paraId="3EA80A1D" w14:textId="39FC2AB2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285,307 </w:t>
            </w:r>
          </w:p>
        </w:tc>
        <w:tc>
          <w:tcPr>
            <w:tcW w:w="990" w:type="dxa"/>
          </w:tcPr>
          <w:p w14:paraId="4F98CF34" w14:textId="5A905A60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200,119 </w:t>
            </w:r>
          </w:p>
        </w:tc>
        <w:tc>
          <w:tcPr>
            <w:tcW w:w="990" w:type="dxa"/>
          </w:tcPr>
          <w:p w14:paraId="3451E179" w14:textId="5510B962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99,885 </w:t>
            </w:r>
          </w:p>
        </w:tc>
        <w:tc>
          <w:tcPr>
            <w:tcW w:w="900" w:type="dxa"/>
          </w:tcPr>
          <w:p w14:paraId="4443A1CB" w14:textId="32C09705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</w:tcPr>
          <w:p w14:paraId="71A2C37B" w14:textId="22C0C243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2,300,080 </w:t>
            </w:r>
          </w:p>
        </w:tc>
        <w:tc>
          <w:tcPr>
            <w:tcW w:w="990" w:type="dxa"/>
          </w:tcPr>
          <w:p w14:paraId="0C32449E" w14:textId="2A34516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2,925,828 </w:t>
            </w:r>
          </w:p>
        </w:tc>
      </w:tr>
      <w:tr w:rsidR="002F0BCB" w:rsidRPr="00FA335F" w14:paraId="37D06D60" w14:textId="77777777" w:rsidTr="00BD6D6B">
        <w:trPr>
          <w:trHeight w:val="245"/>
        </w:trPr>
        <w:tc>
          <w:tcPr>
            <w:tcW w:w="1955" w:type="dxa"/>
          </w:tcPr>
          <w:p w14:paraId="479BBAB4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</w:tcPr>
          <w:p w14:paraId="3C567185" w14:textId="5F018F5D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5B4DC4E5" w14:textId="5F0EC5F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(13,275)</w:t>
            </w:r>
          </w:p>
        </w:tc>
        <w:tc>
          <w:tcPr>
            <w:tcW w:w="990" w:type="dxa"/>
          </w:tcPr>
          <w:p w14:paraId="51876D44" w14:textId="520A26B5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(430,052)</w:t>
            </w:r>
          </w:p>
        </w:tc>
        <w:tc>
          <w:tcPr>
            <w:tcW w:w="990" w:type="dxa"/>
          </w:tcPr>
          <w:p w14:paraId="5377AF01" w14:textId="2971263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(380,874)</w:t>
            </w:r>
          </w:p>
        </w:tc>
        <w:tc>
          <w:tcPr>
            <w:tcW w:w="990" w:type="dxa"/>
          </w:tcPr>
          <w:p w14:paraId="3181A962" w14:textId="05713DE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(5,692)</w:t>
            </w:r>
          </w:p>
        </w:tc>
        <w:tc>
          <w:tcPr>
            <w:tcW w:w="900" w:type="dxa"/>
          </w:tcPr>
          <w:p w14:paraId="564BDD48" w14:textId="02AC682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</w:tcPr>
          <w:p w14:paraId="3774F457" w14:textId="2C2DECAB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1CCE77A3" w14:textId="5763A772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(829,893)</w:t>
            </w:r>
          </w:p>
        </w:tc>
      </w:tr>
      <w:tr w:rsidR="002F0BCB" w:rsidRPr="00FA335F" w14:paraId="76323328" w14:textId="77777777" w:rsidTr="00BD6D6B">
        <w:trPr>
          <w:trHeight w:val="245"/>
        </w:trPr>
        <w:tc>
          <w:tcPr>
            <w:tcW w:w="1955" w:type="dxa"/>
          </w:tcPr>
          <w:p w14:paraId="5200C873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</w:tcPr>
          <w:p w14:paraId="0316D60C" w14:textId="3177A493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1E1E3DEA" w14:textId="14AAAAA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-   </w:t>
            </w:r>
          </w:p>
        </w:tc>
        <w:tc>
          <w:tcPr>
            <w:tcW w:w="990" w:type="dxa"/>
          </w:tcPr>
          <w:p w14:paraId="0939EC4A" w14:textId="1F0D846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0E2A98CB" w14:textId="0AE5D8A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209,137 </w:t>
            </w:r>
          </w:p>
        </w:tc>
        <w:tc>
          <w:tcPr>
            <w:tcW w:w="990" w:type="dxa"/>
          </w:tcPr>
          <w:p w14:paraId="13346948" w14:textId="13558FF5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</w:tcPr>
          <w:p w14:paraId="5CB7B836" w14:textId="5E9CE62D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</w:tcPr>
          <w:p w14:paraId="0F22CD48" w14:textId="172D5E28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(250,318)</w:t>
            </w:r>
          </w:p>
        </w:tc>
        <w:tc>
          <w:tcPr>
            <w:tcW w:w="990" w:type="dxa"/>
          </w:tcPr>
          <w:p w14:paraId="4529F895" w14:textId="0E19EA6E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(41,181)</w:t>
            </w:r>
          </w:p>
        </w:tc>
      </w:tr>
      <w:tr w:rsidR="002F0BCB" w:rsidRPr="00FA335F" w14:paraId="47287003" w14:textId="77777777" w:rsidTr="00BD6D6B">
        <w:trPr>
          <w:trHeight w:val="245"/>
        </w:trPr>
        <w:tc>
          <w:tcPr>
            <w:tcW w:w="1955" w:type="dxa"/>
          </w:tcPr>
          <w:p w14:paraId="2DF3C21D" w14:textId="1BA70131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7B6A967E" w14:textId="16788895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64,985 </w:t>
            </w:r>
          </w:p>
        </w:tc>
        <w:tc>
          <w:tcPr>
            <w:tcW w:w="915" w:type="dxa"/>
          </w:tcPr>
          <w:p w14:paraId="431C564F" w14:textId="455F430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640,837 </w:t>
            </w:r>
          </w:p>
        </w:tc>
        <w:tc>
          <w:tcPr>
            <w:tcW w:w="990" w:type="dxa"/>
          </w:tcPr>
          <w:p w14:paraId="3127FC54" w14:textId="64112D6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570,454 </w:t>
            </w:r>
          </w:p>
        </w:tc>
        <w:tc>
          <w:tcPr>
            <w:tcW w:w="990" w:type="dxa"/>
          </w:tcPr>
          <w:p w14:paraId="6607DE02" w14:textId="1B478F4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506,457 </w:t>
            </w:r>
          </w:p>
        </w:tc>
        <w:tc>
          <w:tcPr>
            <w:tcW w:w="990" w:type="dxa"/>
          </w:tcPr>
          <w:p w14:paraId="56DCD51B" w14:textId="7570288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106,175 </w:t>
            </w:r>
          </w:p>
        </w:tc>
        <w:tc>
          <w:tcPr>
            <w:tcW w:w="900" w:type="dxa"/>
          </w:tcPr>
          <w:p w14:paraId="70E8599A" w14:textId="26135EA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2,324 </w:t>
            </w:r>
          </w:p>
        </w:tc>
        <w:tc>
          <w:tcPr>
            <w:tcW w:w="900" w:type="dxa"/>
          </w:tcPr>
          <w:p w14:paraId="1CC25F42" w14:textId="4C105C3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140,519 </w:t>
            </w:r>
          </w:p>
        </w:tc>
        <w:tc>
          <w:tcPr>
            <w:tcW w:w="990" w:type="dxa"/>
          </w:tcPr>
          <w:p w14:paraId="67CD399F" w14:textId="06B0022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2,031,751 </w:t>
            </w:r>
          </w:p>
        </w:tc>
      </w:tr>
      <w:tr w:rsidR="002F0BCB" w:rsidRPr="00FA335F" w14:paraId="5A698FFD" w14:textId="77777777" w:rsidTr="00BD6D6B">
        <w:trPr>
          <w:trHeight w:val="245"/>
        </w:trPr>
        <w:tc>
          <w:tcPr>
            <w:tcW w:w="1955" w:type="dxa"/>
          </w:tcPr>
          <w:p w14:paraId="755E0877" w14:textId="3479D8CD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3377B438" w14:textId="295088BC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642,003 </w:t>
            </w:r>
          </w:p>
        </w:tc>
        <w:tc>
          <w:tcPr>
            <w:tcW w:w="915" w:type="dxa"/>
          </w:tcPr>
          <w:p w14:paraId="12498CE8" w14:textId="119A6EF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6,350,055 </w:t>
            </w:r>
          </w:p>
        </w:tc>
        <w:tc>
          <w:tcPr>
            <w:tcW w:w="990" w:type="dxa"/>
          </w:tcPr>
          <w:p w14:paraId="2AAF5B7A" w14:textId="6C9FA4F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5,691,762 </w:t>
            </w:r>
          </w:p>
        </w:tc>
        <w:tc>
          <w:tcPr>
            <w:tcW w:w="990" w:type="dxa"/>
          </w:tcPr>
          <w:p w14:paraId="24551DD4" w14:textId="43886A2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5,073,694 </w:t>
            </w:r>
          </w:p>
        </w:tc>
        <w:tc>
          <w:tcPr>
            <w:tcW w:w="990" w:type="dxa"/>
          </w:tcPr>
          <w:p w14:paraId="706624EE" w14:textId="635D2C8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1,103,245 </w:t>
            </w:r>
          </w:p>
        </w:tc>
        <w:tc>
          <w:tcPr>
            <w:tcW w:w="900" w:type="dxa"/>
          </w:tcPr>
          <w:p w14:paraId="19A3B347" w14:textId="08818F56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22,952 </w:t>
            </w:r>
          </w:p>
        </w:tc>
        <w:tc>
          <w:tcPr>
            <w:tcW w:w="900" w:type="dxa"/>
          </w:tcPr>
          <w:p w14:paraId="3821652A" w14:textId="6D647F60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3,023,683 </w:t>
            </w:r>
          </w:p>
        </w:tc>
        <w:tc>
          <w:tcPr>
            <w:tcW w:w="990" w:type="dxa"/>
          </w:tcPr>
          <w:p w14:paraId="7432C2D6" w14:textId="43777B5D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21,907,394 </w:t>
            </w:r>
          </w:p>
        </w:tc>
      </w:tr>
      <w:tr w:rsidR="002F0BCB" w:rsidRPr="00FA335F" w14:paraId="2A12217A" w14:textId="77777777" w:rsidTr="00BD6D6B">
        <w:trPr>
          <w:trHeight w:val="245"/>
        </w:trPr>
        <w:tc>
          <w:tcPr>
            <w:tcW w:w="1955" w:type="dxa"/>
          </w:tcPr>
          <w:p w14:paraId="1EC5CDAE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25704DDA" w14:textId="415C8F71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79,347</w:t>
            </w:r>
          </w:p>
        </w:tc>
        <w:tc>
          <w:tcPr>
            <w:tcW w:w="915" w:type="dxa"/>
            <w:vAlign w:val="center"/>
          </w:tcPr>
          <w:p w14:paraId="60675C2A" w14:textId="01EB2FD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263,129</w:t>
            </w:r>
          </w:p>
        </w:tc>
        <w:tc>
          <w:tcPr>
            <w:tcW w:w="990" w:type="dxa"/>
            <w:vAlign w:val="center"/>
          </w:tcPr>
          <w:p w14:paraId="7847AB65" w14:textId="36971C8E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404,943</w:t>
            </w:r>
          </w:p>
        </w:tc>
        <w:tc>
          <w:tcPr>
            <w:tcW w:w="990" w:type="dxa"/>
            <w:vAlign w:val="center"/>
          </w:tcPr>
          <w:p w14:paraId="7087305C" w14:textId="5E2F3812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447,746</w:t>
            </w:r>
          </w:p>
        </w:tc>
        <w:tc>
          <w:tcPr>
            <w:tcW w:w="990" w:type="dxa"/>
            <w:vAlign w:val="center"/>
          </w:tcPr>
          <w:p w14:paraId="0D571E34" w14:textId="5486FC21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165,466</w:t>
            </w:r>
          </w:p>
        </w:tc>
        <w:tc>
          <w:tcPr>
            <w:tcW w:w="900" w:type="dxa"/>
            <w:vAlign w:val="center"/>
          </w:tcPr>
          <w:p w14:paraId="622E7034" w14:textId="598365EA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7,343</w:t>
            </w:r>
          </w:p>
        </w:tc>
        <w:tc>
          <w:tcPr>
            <w:tcW w:w="900" w:type="dxa"/>
            <w:vAlign w:val="center"/>
          </w:tcPr>
          <w:p w14:paraId="2A936763" w14:textId="4D51A619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2,</w:t>
            </w:r>
            <w:r>
              <w:rPr>
                <w:rFonts w:ascii="Angsana New" w:hAnsi="Angsana New"/>
                <w:sz w:val="18"/>
                <w:szCs w:val="18"/>
              </w:rPr>
              <w:t>504,558</w:t>
            </w:r>
          </w:p>
        </w:tc>
        <w:tc>
          <w:tcPr>
            <w:tcW w:w="990" w:type="dxa"/>
            <w:vAlign w:val="center"/>
          </w:tcPr>
          <w:p w14:paraId="73F21B67" w14:textId="40E6159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3,872,532</w:t>
            </w:r>
          </w:p>
        </w:tc>
      </w:tr>
      <w:tr w:rsidR="002F0BCB" w:rsidRPr="00FA335F" w14:paraId="7DA9409C" w14:textId="77777777" w:rsidTr="00BD6D6B">
        <w:trPr>
          <w:trHeight w:val="245"/>
        </w:trPr>
        <w:tc>
          <w:tcPr>
            <w:tcW w:w="1955" w:type="dxa"/>
          </w:tcPr>
          <w:p w14:paraId="149AFDE5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190AF2FD" w14:textId="722278DC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418A19C" w14:textId="2F83782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(4,963)</w:t>
            </w:r>
          </w:p>
        </w:tc>
        <w:tc>
          <w:tcPr>
            <w:tcW w:w="990" w:type="dxa"/>
            <w:vAlign w:val="center"/>
          </w:tcPr>
          <w:p w14:paraId="4FFCC55F" w14:textId="61A516C1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(163,310)</w:t>
            </w:r>
          </w:p>
        </w:tc>
        <w:tc>
          <w:tcPr>
            <w:tcW w:w="990" w:type="dxa"/>
            <w:vAlign w:val="center"/>
          </w:tcPr>
          <w:p w14:paraId="2F2CB656" w14:textId="1566D8D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(362,326)</w:t>
            </w:r>
          </w:p>
        </w:tc>
        <w:tc>
          <w:tcPr>
            <w:tcW w:w="990" w:type="dxa"/>
            <w:vAlign w:val="center"/>
          </w:tcPr>
          <w:p w14:paraId="615BDF80" w14:textId="259A353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(51,551)</w:t>
            </w:r>
          </w:p>
        </w:tc>
        <w:tc>
          <w:tcPr>
            <w:tcW w:w="900" w:type="dxa"/>
          </w:tcPr>
          <w:p w14:paraId="1C9A1EAC" w14:textId="27F8F2F3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F9778E9" w14:textId="148D17F1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0666F9" w14:textId="03DC2CDB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(582,150)</w:t>
            </w:r>
          </w:p>
        </w:tc>
      </w:tr>
      <w:tr w:rsidR="002F0BCB" w:rsidRPr="00FA335F" w14:paraId="4028C605" w14:textId="77777777" w:rsidTr="00BD6D6B">
        <w:trPr>
          <w:trHeight w:val="245"/>
        </w:trPr>
        <w:tc>
          <w:tcPr>
            <w:tcW w:w="1955" w:type="dxa"/>
          </w:tcPr>
          <w:p w14:paraId="51802F24" w14:textId="39655D92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C76A5">
              <w:rPr>
                <w:rFonts w:ascii="Angsana New" w:hAnsi="Angsana New" w:hint="cs"/>
                <w:sz w:val="18"/>
                <w:szCs w:val="1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072" w:type="dxa"/>
            <w:vAlign w:val="center"/>
          </w:tcPr>
          <w:p w14:paraId="3D9D5B49" w14:textId="72BE85E9" w:rsidR="002F0BCB" w:rsidRPr="00973AE0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  <w:tc>
          <w:tcPr>
            <w:tcW w:w="915" w:type="dxa"/>
            <w:vAlign w:val="center"/>
          </w:tcPr>
          <w:p w14:paraId="58C3C5E0" w14:textId="6A735C23" w:rsidR="002F0BCB" w:rsidRPr="00973AE0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98B11B7" w14:textId="66A2A6B8" w:rsidR="002F0BCB" w:rsidRPr="00973AE0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733968A" w14:textId="08E2D24A" w:rsidR="002F0BCB" w:rsidRPr="00973AE0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122E5AE" w14:textId="00AA1483" w:rsidR="002F0BCB" w:rsidRPr="00973AE0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2D20ADF" w14:textId="17E19ED6" w:rsidR="002F0BCB" w:rsidRPr="00973AE0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EF7CB80" w14:textId="459748E4" w:rsidR="002F0BCB" w:rsidRPr="00973AE0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346DA12" w14:textId="704D9D8F" w:rsidR="002F0BCB" w:rsidRPr="00973AE0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193,613</w:t>
            </w:r>
          </w:p>
        </w:tc>
      </w:tr>
      <w:tr w:rsidR="002F0BCB" w:rsidRPr="00FA335F" w14:paraId="638853B0" w14:textId="77777777" w:rsidTr="00BD6D6B">
        <w:trPr>
          <w:trHeight w:val="245"/>
        </w:trPr>
        <w:tc>
          <w:tcPr>
            <w:tcW w:w="1955" w:type="dxa"/>
          </w:tcPr>
          <w:p w14:paraId="61209EED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3B7DC67C" w14:textId="6E8F08A3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3345B76" w14:textId="364871C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2E80">
              <w:rPr>
                <w:rFonts w:ascii="Angsana New" w:hAnsi="Angsana New"/>
                <w:sz w:val="18"/>
                <w:szCs w:val="18"/>
              </w:rPr>
              <w:t>688,574</w:t>
            </w:r>
          </w:p>
        </w:tc>
        <w:tc>
          <w:tcPr>
            <w:tcW w:w="990" w:type="dxa"/>
            <w:vAlign w:val="center"/>
          </w:tcPr>
          <w:p w14:paraId="6AA5A497" w14:textId="2D60CE3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76EF2">
              <w:rPr>
                <w:rFonts w:ascii="Angsana New" w:hAnsi="Angsana New"/>
                <w:sz w:val="18"/>
                <w:szCs w:val="18"/>
              </w:rPr>
              <w:t>162,372</w:t>
            </w:r>
          </w:p>
        </w:tc>
        <w:tc>
          <w:tcPr>
            <w:tcW w:w="990" w:type="dxa"/>
            <w:vAlign w:val="center"/>
          </w:tcPr>
          <w:p w14:paraId="6FA8362E" w14:textId="29F2A02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34D86">
              <w:rPr>
                <w:rFonts w:ascii="Angsana New" w:hAnsi="Angsana New"/>
                <w:sz w:val="18"/>
                <w:szCs w:val="18"/>
              </w:rPr>
              <w:t>266,696</w:t>
            </w:r>
          </w:p>
        </w:tc>
        <w:tc>
          <w:tcPr>
            <w:tcW w:w="990" w:type="dxa"/>
            <w:vAlign w:val="center"/>
          </w:tcPr>
          <w:p w14:paraId="2333702F" w14:textId="0E770FDD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82EBD">
              <w:rPr>
                <w:rFonts w:ascii="Angsana New" w:hAnsi="Angsana New"/>
                <w:sz w:val="18"/>
                <w:szCs w:val="18"/>
              </w:rPr>
              <w:t>337,372</w:t>
            </w:r>
          </w:p>
        </w:tc>
        <w:tc>
          <w:tcPr>
            <w:tcW w:w="900" w:type="dxa"/>
          </w:tcPr>
          <w:p w14:paraId="07637D17" w14:textId="2DA046A1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73AE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28FCF" w14:textId="0F185D4B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B3388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1,717,364</w:t>
            </w:r>
            <w:r w:rsidRPr="00AB338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5913B15E" w14:textId="577C332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(262,350)</w:t>
            </w:r>
          </w:p>
        </w:tc>
      </w:tr>
      <w:tr w:rsidR="002F0BCB" w:rsidRPr="00FA335F" w14:paraId="5019722A" w14:textId="77777777" w:rsidTr="00BD6D6B">
        <w:trPr>
          <w:trHeight w:val="245"/>
        </w:trPr>
        <w:tc>
          <w:tcPr>
            <w:tcW w:w="1955" w:type="dxa"/>
          </w:tcPr>
          <w:p w14:paraId="0BE4BDC0" w14:textId="77777777" w:rsidR="002F0BCB" w:rsidRPr="007C76A5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2" w:type="dxa"/>
            <w:vAlign w:val="center"/>
          </w:tcPr>
          <w:p w14:paraId="61503734" w14:textId="77777777" w:rsidR="002F0BCB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D62B888" w14:textId="77777777" w:rsidR="002F0BCB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F4E0FCD" w14:textId="77777777" w:rsidR="002F0BCB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0C0EF82" w14:textId="77777777" w:rsidR="002F0BCB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4B1255E" w14:textId="77777777" w:rsidR="002F0BCB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AF36A80" w14:textId="77777777" w:rsidR="002F0BCB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749AB28" w14:textId="77777777" w:rsidR="002F0BCB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(806,020)</w:t>
            </w:r>
          </w:p>
        </w:tc>
        <w:tc>
          <w:tcPr>
            <w:tcW w:w="990" w:type="dxa"/>
            <w:vAlign w:val="center"/>
          </w:tcPr>
          <w:p w14:paraId="103804B6" w14:textId="77777777" w:rsidR="002F0BCB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(806,020)</w:t>
            </w:r>
          </w:p>
        </w:tc>
      </w:tr>
      <w:tr w:rsidR="002F0BCB" w:rsidRPr="00FA335F" w14:paraId="1B0B9A0D" w14:textId="77777777" w:rsidTr="00BD6D6B">
        <w:trPr>
          <w:trHeight w:val="245"/>
        </w:trPr>
        <w:tc>
          <w:tcPr>
            <w:tcW w:w="1955" w:type="dxa"/>
          </w:tcPr>
          <w:p w14:paraId="07ED8D65" w14:textId="33186D1C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3F5601FB" w14:textId="1E98E09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31,688</w:t>
            </w:r>
          </w:p>
        </w:tc>
        <w:tc>
          <w:tcPr>
            <w:tcW w:w="915" w:type="dxa"/>
            <w:vAlign w:val="center"/>
          </w:tcPr>
          <w:p w14:paraId="6196CD0D" w14:textId="0111F9C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860CB">
              <w:rPr>
                <w:rFonts w:ascii="Angsana New" w:hAnsi="Angsana New"/>
                <w:sz w:val="18"/>
                <w:szCs w:val="18"/>
              </w:rPr>
              <w:t>242,682</w:t>
            </w:r>
          </w:p>
        </w:tc>
        <w:tc>
          <w:tcPr>
            <w:tcW w:w="990" w:type="dxa"/>
            <w:vAlign w:val="center"/>
          </w:tcPr>
          <w:p w14:paraId="714567E0" w14:textId="43BD94B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516C59">
              <w:rPr>
                <w:rFonts w:ascii="Angsana New" w:hAnsi="Angsana New"/>
                <w:sz w:val="18"/>
                <w:szCs w:val="18"/>
              </w:rPr>
              <w:t>195,304</w:t>
            </w:r>
          </w:p>
        </w:tc>
        <w:tc>
          <w:tcPr>
            <w:tcW w:w="990" w:type="dxa"/>
            <w:vAlign w:val="center"/>
          </w:tcPr>
          <w:p w14:paraId="0EAEFBC2" w14:textId="0ED37E4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DC57DA">
              <w:rPr>
                <w:rFonts w:ascii="Angsana New" w:hAnsi="Angsana New"/>
                <w:sz w:val="18"/>
                <w:szCs w:val="18"/>
              </w:rPr>
              <w:t>178,170</w:t>
            </w:r>
          </w:p>
        </w:tc>
        <w:tc>
          <w:tcPr>
            <w:tcW w:w="990" w:type="dxa"/>
            <w:vAlign w:val="center"/>
          </w:tcPr>
          <w:p w14:paraId="69FCECDC" w14:textId="341CE5C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4352E">
              <w:rPr>
                <w:rFonts w:ascii="Angsana New" w:hAnsi="Angsana New"/>
                <w:sz w:val="18"/>
                <w:szCs w:val="18"/>
              </w:rPr>
              <w:t>53,700</w:t>
            </w:r>
          </w:p>
        </w:tc>
        <w:tc>
          <w:tcPr>
            <w:tcW w:w="900" w:type="dxa"/>
          </w:tcPr>
          <w:p w14:paraId="27179448" w14:textId="0D769DF3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620D9">
              <w:rPr>
                <w:rFonts w:ascii="Angsana New" w:hAnsi="Angsana New"/>
                <w:sz w:val="18"/>
                <w:szCs w:val="18"/>
              </w:rPr>
              <w:t>495</w:t>
            </w:r>
          </w:p>
        </w:tc>
        <w:tc>
          <w:tcPr>
            <w:tcW w:w="900" w:type="dxa"/>
            <w:vAlign w:val="center"/>
          </w:tcPr>
          <w:p w14:paraId="4EA05842" w14:textId="5A9D31F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E0C8A">
              <w:rPr>
                <w:rFonts w:ascii="Angsana New" w:hAnsi="Angsana New"/>
                <w:sz w:val="18"/>
                <w:szCs w:val="18"/>
              </w:rPr>
              <w:t>(7,150)</w:t>
            </w:r>
          </w:p>
        </w:tc>
        <w:tc>
          <w:tcPr>
            <w:tcW w:w="990" w:type="dxa"/>
            <w:vAlign w:val="center"/>
          </w:tcPr>
          <w:p w14:paraId="7866CE77" w14:textId="47DE32E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694,889</w:t>
            </w:r>
          </w:p>
        </w:tc>
      </w:tr>
      <w:tr w:rsidR="002F0BCB" w:rsidRPr="00FA335F" w14:paraId="4F02F2C8" w14:textId="77777777" w:rsidTr="00BD6D6B">
        <w:trPr>
          <w:trHeight w:val="81"/>
        </w:trPr>
        <w:tc>
          <w:tcPr>
            <w:tcW w:w="1955" w:type="dxa"/>
          </w:tcPr>
          <w:p w14:paraId="2721B114" w14:textId="105CBF96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  <w:vAlign w:val="center"/>
          </w:tcPr>
          <w:p w14:paraId="52930343" w14:textId="2EF98E08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62B16">
              <w:rPr>
                <w:rFonts w:ascii="Angsana New" w:hAnsi="Angsana New"/>
                <w:sz w:val="18"/>
                <w:szCs w:val="18"/>
              </w:rPr>
              <w:t>946,651</w:t>
            </w:r>
          </w:p>
        </w:tc>
        <w:tc>
          <w:tcPr>
            <w:tcW w:w="915" w:type="dxa"/>
            <w:vAlign w:val="center"/>
          </w:tcPr>
          <w:p w14:paraId="6CF1079D" w14:textId="6BAC781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D5D08">
              <w:rPr>
                <w:rFonts w:ascii="Angsana New" w:hAnsi="Angsana New"/>
                <w:sz w:val="18"/>
                <w:szCs w:val="18"/>
              </w:rPr>
              <w:t>7,539,477</w:t>
            </w:r>
          </w:p>
        </w:tc>
        <w:tc>
          <w:tcPr>
            <w:tcW w:w="990" w:type="dxa"/>
            <w:vAlign w:val="center"/>
          </w:tcPr>
          <w:p w14:paraId="75BE0FE9" w14:textId="50B3AD7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A7C93">
              <w:rPr>
                <w:rFonts w:ascii="Angsana New" w:hAnsi="Angsana New"/>
                <w:sz w:val="18"/>
                <w:szCs w:val="18"/>
              </w:rPr>
              <w:t>6,291,071</w:t>
            </w:r>
          </w:p>
        </w:tc>
        <w:tc>
          <w:tcPr>
            <w:tcW w:w="990" w:type="dxa"/>
            <w:vAlign w:val="center"/>
          </w:tcPr>
          <w:p w14:paraId="177563D8" w14:textId="2FDEFF9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797C">
              <w:rPr>
                <w:rFonts w:ascii="Angsana New" w:hAnsi="Angsana New"/>
                <w:sz w:val="18"/>
                <w:szCs w:val="18"/>
              </w:rPr>
              <w:t>5,603,980</w:t>
            </w:r>
          </w:p>
        </w:tc>
        <w:tc>
          <w:tcPr>
            <w:tcW w:w="990" w:type="dxa"/>
            <w:vAlign w:val="center"/>
          </w:tcPr>
          <w:p w14:paraId="0D84153C" w14:textId="2C5F0B5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B2BE9">
              <w:rPr>
                <w:rFonts w:ascii="Angsana New" w:hAnsi="Angsana New"/>
                <w:sz w:val="18"/>
                <w:szCs w:val="18"/>
              </w:rPr>
              <w:t>1,608,232</w:t>
            </w:r>
          </w:p>
        </w:tc>
        <w:tc>
          <w:tcPr>
            <w:tcW w:w="900" w:type="dxa"/>
            <w:vAlign w:val="center"/>
          </w:tcPr>
          <w:p w14:paraId="1F2F6861" w14:textId="79A43655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85F43">
              <w:rPr>
                <w:rFonts w:ascii="Angsana New" w:hAnsi="Angsana New"/>
                <w:sz w:val="18"/>
                <w:szCs w:val="18"/>
              </w:rPr>
              <w:t>30,790</w:t>
            </w:r>
          </w:p>
        </w:tc>
        <w:tc>
          <w:tcPr>
            <w:tcW w:w="900" w:type="dxa"/>
            <w:vAlign w:val="center"/>
          </w:tcPr>
          <w:p w14:paraId="78C412F2" w14:textId="6C6DC0A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913FD5">
              <w:rPr>
                <w:rFonts w:ascii="Angsana New" w:hAnsi="Angsana New"/>
                <w:sz w:val="18"/>
                <w:szCs w:val="18"/>
              </w:rPr>
              <w:t>2,997,707</w:t>
            </w:r>
          </w:p>
        </w:tc>
        <w:tc>
          <w:tcPr>
            <w:tcW w:w="990" w:type="dxa"/>
            <w:vAlign w:val="center"/>
          </w:tcPr>
          <w:p w14:paraId="1517D995" w14:textId="0201C23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67C12">
              <w:rPr>
                <w:rFonts w:ascii="Angsana New" w:hAnsi="Angsana New"/>
                <w:sz w:val="18"/>
                <w:szCs w:val="18"/>
              </w:rPr>
              <w:t>25,017,908</w:t>
            </w:r>
          </w:p>
        </w:tc>
      </w:tr>
      <w:tr w:rsidR="002F0BCB" w:rsidRPr="00FA335F" w14:paraId="2330A8DC" w14:textId="77777777" w:rsidTr="00BD6D6B">
        <w:trPr>
          <w:trHeight w:val="245"/>
        </w:trPr>
        <w:tc>
          <w:tcPr>
            <w:tcW w:w="1955" w:type="dxa"/>
          </w:tcPr>
          <w:p w14:paraId="478486CB" w14:textId="7CD55E3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4233EC78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D037F73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3D4008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CE6A44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BCF9A1A" w14:textId="77777777" w:rsidR="002F0BCB" w:rsidRPr="00FA335F" w:rsidRDefault="002F0BCB" w:rsidP="002F0BCB">
            <w:pPr>
              <w:tabs>
                <w:tab w:val="decimal" w:pos="666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657CAC3" w14:textId="77777777" w:rsidR="002F0BCB" w:rsidRPr="00FA335F" w:rsidRDefault="002F0BCB" w:rsidP="002F0BCB">
            <w:pPr>
              <w:tabs>
                <w:tab w:val="decimal" w:pos="522"/>
                <w:tab w:val="decimal" w:pos="615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10A634C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026E3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43E028D" w14:textId="77777777" w:rsidTr="00BD6D6B">
        <w:trPr>
          <w:trHeight w:val="245"/>
        </w:trPr>
        <w:tc>
          <w:tcPr>
            <w:tcW w:w="1955" w:type="dxa"/>
          </w:tcPr>
          <w:p w14:paraId="1CCAC3F6" w14:textId="42A44642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29CC6526" w14:textId="46A82A3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</w:tcPr>
          <w:p w14:paraId="21511FCC" w14:textId="0AEE779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2,149,498</w:t>
            </w:r>
          </w:p>
        </w:tc>
        <w:tc>
          <w:tcPr>
            <w:tcW w:w="990" w:type="dxa"/>
          </w:tcPr>
          <w:p w14:paraId="403DA967" w14:textId="2676E84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3,370,467</w:t>
            </w:r>
          </w:p>
        </w:tc>
        <w:tc>
          <w:tcPr>
            <w:tcW w:w="990" w:type="dxa"/>
          </w:tcPr>
          <w:p w14:paraId="1898BB86" w14:textId="697119F4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3,233,767</w:t>
            </w:r>
          </w:p>
        </w:tc>
        <w:tc>
          <w:tcPr>
            <w:tcW w:w="990" w:type="dxa"/>
          </w:tcPr>
          <w:p w14:paraId="365EB4C2" w14:textId="47012A74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614,820</w:t>
            </w:r>
          </w:p>
        </w:tc>
        <w:tc>
          <w:tcPr>
            <w:tcW w:w="900" w:type="dxa"/>
          </w:tcPr>
          <w:p w14:paraId="6A494F57" w14:textId="6243AA38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11,757</w:t>
            </w:r>
          </w:p>
        </w:tc>
        <w:tc>
          <w:tcPr>
            <w:tcW w:w="900" w:type="dxa"/>
          </w:tcPr>
          <w:p w14:paraId="1975A6C8" w14:textId="0C064CB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18C08E4" w14:textId="3683CDA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9,380,309</w:t>
            </w:r>
          </w:p>
        </w:tc>
      </w:tr>
      <w:tr w:rsidR="002F0BCB" w:rsidRPr="00FA335F" w14:paraId="5E3BAC10" w14:textId="77777777" w:rsidTr="00BD6D6B">
        <w:trPr>
          <w:trHeight w:val="245"/>
        </w:trPr>
        <w:tc>
          <w:tcPr>
            <w:tcW w:w="1955" w:type="dxa"/>
          </w:tcPr>
          <w:p w14:paraId="59F48807" w14:textId="5A92A192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</w:tcPr>
          <w:p w14:paraId="15136636" w14:textId="32E70CEB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2444EE26" w14:textId="18FA347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299,029 </w:t>
            </w:r>
          </w:p>
        </w:tc>
        <w:tc>
          <w:tcPr>
            <w:tcW w:w="990" w:type="dxa"/>
          </w:tcPr>
          <w:p w14:paraId="0370FB0E" w14:textId="27DCFEF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413,955 </w:t>
            </w:r>
          </w:p>
        </w:tc>
        <w:tc>
          <w:tcPr>
            <w:tcW w:w="990" w:type="dxa"/>
          </w:tcPr>
          <w:p w14:paraId="205BF3FF" w14:textId="7186504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540,405 </w:t>
            </w:r>
          </w:p>
        </w:tc>
        <w:tc>
          <w:tcPr>
            <w:tcW w:w="990" w:type="dxa"/>
          </w:tcPr>
          <w:p w14:paraId="02AC420D" w14:textId="08DDB6C0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82,893 </w:t>
            </w:r>
          </w:p>
        </w:tc>
        <w:tc>
          <w:tcPr>
            <w:tcW w:w="900" w:type="dxa"/>
          </w:tcPr>
          <w:p w14:paraId="256E99FB" w14:textId="10ED397A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1,165 </w:t>
            </w:r>
          </w:p>
        </w:tc>
        <w:tc>
          <w:tcPr>
            <w:tcW w:w="900" w:type="dxa"/>
          </w:tcPr>
          <w:p w14:paraId="1F1600F0" w14:textId="0591D66E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2A2EBDFF" w14:textId="7BEC0D7B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1,337,447</w:t>
            </w:r>
          </w:p>
        </w:tc>
      </w:tr>
      <w:tr w:rsidR="002F0BCB" w:rsidRPr="00FA335F" w14:paraId="100059AC" w14:textId="77777777" w:rsidTr="00BD6D6B">
        <w:trPr>
          <w:trHeight w:val="245"/>
        </w:trPr>
        <w:tc>
          <w:tcPr>
            <w:tcW w:w="1955" w:type="dxa"/>
          </w:tcPr>
          <w:p w14:paraId="3244C625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  <w:vAlign w:val="bottom"/>
          </w:tcPr>
          <w:p w14:paraId="1372353D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F7116B1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0803A40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2477AB2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B3AE982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E1D212D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E8EAC6A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2793C04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12A4580F" w14:textId="77777777" w:rsidTr="00BD6D6B">
        <w:trPr>
          <w:trHeight w:val="245"/>
        </w:trPr>
        <w:tc>
          <w:tcPr>
            <w:tcW w:w="1955" w:type="dxa"/>
          </w:tcPr>
          <w:p w14:paraId="787CC464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2" w:type="dxa"/>
          </w:tcPr>
          <w:p w14:paraId="65873746" w14:textId="631115E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0F605784" w14:textId="190AA47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(11,526)</w:t>
            </w:r>
          </w:p>
        </w:tc>
        <w:tc>
          <w:tcPr>
            <w:tcW w:w="990" w:type="dxa"/>
          </w:tcPr>
          <w:p w14:paraId="7E0A29AF" w14:textId="7C829C7E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(379,691)</w:t>
            </w:r>
          </w:p>
        </w:tc>
        <w:tc>
          <w:tcPr>
            <w:tcW w:w="990" w:type="dxa"/>
          </w:tcPr>
          <w:p w14:paraId="66EE0A65" w14:textId="43F12CA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(225,892)</w:t>
            </w:r>
          </w:p>
        </w:tc>
        <w:tc>
          <w:tcPr>
            <w:tcW w:w="990" w:type="dxa"/>
          </w:tcPr>
          <w:p w14:paraId="5511AD37" w14:textId="37018408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(2,458)</w:t>
            </w:r>
          </w:p>
        </w:tc>
        <w:tc>
          <w:tcPr>
            <w:tcW w:w="900" w:type="dxa"/>
          </w:tcPr>
          <w:p w14:paraId="222EFFBB" w14:textId="4C8E7524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</w:tcPr>
          <w:p w14:paraId="0015803B" w14:textId="39030EC2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53E4FBFF" w14:textId="2A7EFEEF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(619,567)</w:t>
            </w:r>
          </w:p>
        </w:tc>
      </w:tr>
      <w:tr w:rsidR="002F0BCB" w:rsidRPr="00FA335F" w14:paraId="372DE52B" w14:textId="77777777" w:rsidTr="00BD6D6B">
        <w:trPr>
          <w:trHeight w:val="245"/>
        </w:trPr>
        <w:tc>
          <w:tcPr>
            <w:tcW w:w="1955" w:type="dxa"/>
          </w:tcPr>
          <w:p w14:paraId="45F04A43" w14:textId="18D3FCF6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2E5DD398" w14:textId="53C4B88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608B2D3B" w14:textId="2960414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254,092 </w:t>
            </w:r>
          </w:p>
        </w:tc>
        <w:tc>
          <w:tcPr>
            <w:tcW w:w="990" w:type="dxa"/>
          </w:tcPr>
          <w:p w14:paraId="5653276B" w14:textId="1930CC7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373,008 </w:t>
            </w:r>
          </w:p>
        </w:tc>
        <w:tc>
          <w:tcPr>
            <w:tcW w:w="990" w:type="dxa"/>
          </w:tcPr>
          <w:p w14:paraId="4F1C1ECB" w14:textId="5E02458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375,673 </w:t>
            </w:r>
          </w:p>
        </w:tc>
        <w:tc>
          <w:tcPr>
            <w:tcW w:w="990" w:type="dxa"/>
          </w:tcPr>
          <w:p w14:paraId="04D6334F" w14:textId="51526F4E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72,423 </w:t>
            </w:r>
          </w:p>
        </w:tc>
        <w:tc>
          <w:tcPr>
            <w:tcW w:w="900" w:type="dxa"/>
          </w:tcPr>
          <w:p w14:paraId="287AFDD8" w14:textId="1EFA8F74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1,373 </w:t>
            </w:r>
          </w:p>
        </w:tc>
        <w:tc>
          <w:tcPr>
            <w:tcW w:w="900" w:type="dxa"/>
          </w:tcPr>
          <w:p w14:paraId="11691E64" w14:textId="6BB6E47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08BF8A6B" w14:textId="53EF1AD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1,076,569</w:t>
            </w:r>
          </w:p>
        </w:tc>
      </w:tr>
      <w:tr w:rsidR="002F0BCB" w:rsidRPr="00FA335F" w14:paraId="1B9A9BE7" w14:textId="77777777" w:rsidTr="00BD6D6B">
        <w:trPr>
          <w:trHeight w:val="245"/>
        </w:trPr>
        <w:tc>
          <w:tcPr>
            <w:tcW w:w="1955" w:type="dxa"/>
          </w:tcPr>
          <w:p w14:paraId="76BD623B" w14:textId="28CC4F9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5A6E79CD" w14:textId="5B659B4C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15" w:type="dxa"/>
          </w:tcPr>
          <w:p w14:paraId="5B439DCA" w14:textId="7829FE32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2,691,093 </w:t>
            </w:r>
          </w:p>
        </w:tc>
        <w:tc>
          <w:tcPr>
            <w:tcW w:w="990" w:type="dxa"/>
          </w:tcPr>
          <w:p w14:paraId="4C0932F0" w14:textId="55B1137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3,777,739 </w:t>
            </w:r>
          </w:p>
        </w:tc>
        <w:tc>
          <w:tcPr>
            <w:tcW w:w="990" w:type="dxa"/>
          </w:tcPr>
          <w:p w14:paraId="17F3F1E3" w14:textId="53B70C33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3,923,953 </w:t>
            </w:r>
          </w:p>
        </w:tc>
        <w:tc>
          <w:tcPr>
            <w:tcW w:w="990" w:type="dxa"/>
          </w:tcPr>
          <w:p w14:paraId="04935CFF" w14:textId="50B2445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767,678 </w:t>
            </w:r>
          </w:p>
        </w:tc>
        <w:tc>
          <w:tcPr>
            <w:tcW w:w="900" w:type="dxa"/>
          </w:tcPr>
          <w:p w14:paraId="246359B6" w14:textId="1187F119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14,295 </w:t>
            </w:r>
          </w:p>
        </w:tc>
        <w:tc>
          <w:tcPr>
            <w:tcW w:w="900" w:type="dxa"/>
          </w:tcPr>
          <w:p w14:paraId="12756201" w14:textId="52F5887F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3C3D6D65" w14:textId="13063A5B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11,174,758</w:t>
            </w:r>
          </w:p>
        </w:tc>
      </w:tr>
      <w:tr w:rsidR="002F0BCB" w:rsidRPr="00FA335F" w14:paraId="6ADC054B" w14:textId="77777777" w:rsidTr="00BD6D6B">
        <w:trPr>
          <w:trHeight w:val="68"/>
        </w:trPr>
        <w:tc>
          <w:tcPr>
            <w:tcW w:w="1955" w:type="dxa"/>
          </w:tcPr>
          <w:p w14:paraId="155BA917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2" w:type="dxa"/>
          </w:tcPr>
          <w:p w14:paraId="7872855C" w14:textId="6BF83FC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C73087D" w14:textId="2DB39594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389,142</w:t>
            </w:r>
          </w:p>
        </w:tc>
        <w:tc>
          <w:tcPr>
            <w:tcW w:w="990" w:type="dxa"/>
            <w:vAlign w:val="center"/>
          </w:tcPr>
          <w:p w14:paraId="44199D2B" w14:textId="5D7E11F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458,467</w:t>
            </w:r>
          </w:p>
        </w:tc>
        <w:tc>
          <w:tcPr>
            <w:tcW w:w="990" w:type="dxa"/>
            <w:vAlign w:val="center"/>
          </w:tcPr>
          <w:p w14:paraId="25AF5AD5" w14:textId="48847B0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530,021</w:t>
            </w:r>
          </w:p>
        </w:tc>
        <w:tc>
          <w:tcPr>
            <w:tcW w:w="990" w:type="dxa"/>
            <w:vAlign w:val="center"/>
          </w:tcPr>
          <w:p w14:paraId="533C598C" w14:textId="53DC7E3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133,</w:t>
            </w:r>
            <w:r>
              <w:rPr>
                <w:rFonts w:ascii="Angsana New" w:hAnsi="Angsana New"/>
                <w:sz w:val="18"/>
                <w:szCs w:val="18"/>
              </w:rPr>
              <w:t>130</w:t>
            </w:r>
          </w:p>
        </w:tc>
        <w:tc>
          <w:tcPr>
            <w:tcW w:w="900" w:type="dxa"/>
            <w:vAlign w:val="center"/>
          </w:tcPr>
          <w:p w14:paraId="4D44243A" w14:textId="11178165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984</w:t>
            </w:r>
          </w:p>
        </w:tc>
        <w:tc>
          <w:tcPr>
            <w:tcW w:w="900" w:type="dxa"/>
          </w:tcPr>
          <w:p w14:paraId="4A2EB324" w14:textId="1CB072C2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C9B3F65" w14:textId="7B2360F1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1,511,74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2F0BCB" w:rsidRPr="00FA335F" w14:paraId="400FFEFD" w14:textId="77777777" w:rsidTr="00BD6D6B">
        <w:trPr>
          <w:trHeight w:val="245"/>
        </w:trPr>
        <w:tc>
          <w:tcPr>
            <w:tcW w:w="1955" w:type="dxa"/>
          </w:tcPr>
          <w:p w14:paraId="15C3F4FA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999CF7F" w14:textId="10A64D1D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3CBA0936" w14:textId="62C11051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0040CC" w14:textId="56E9180B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C2A654" w14:textId="5196C375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73C4A6" w14:textId="1FD5402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E4BEFDF" w14:textId="530B4ADF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3DF024" w14:textId="73442F04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325C68" w14:textId="19CC9CC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3124D3E8" w14:textId="77777777" w:rsidTr="00BD6D6B">
        <w:trPr>
          <w:trHeight w:val="68"/>
        </w:trPr>
        <w:tc>
          <w:tcPr>
            <w:tcW w:w="1955" w:type="dxa"/>
          </w:tcPr>
          <w:p w14:paraId="40B5F778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2" w:type="dxa"/>
          </w:tcPr>
          <w:p w14:paraId="1FE37BFB" w14:textId="679CC37E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7518074D" w14:textId="41CBA460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70F90">
              <w:rPr>
                <w:rFonts w:ascii="Angsana New" w:hAnsi="Angsana New"/>
                <w:sz w:val="18"/>
                <w:szCs w:val="18"/>
              </w:rPr>
              <w:t>(4,324)</w:t>
            </w:r>
          </w:p>
        </w:tc>
        <w:tc>
          <w:tcPr>
            <w:tcW w:w="990" w:type="dxa"/>
            <w:vAlign w:val="center"/>
          </w:tcPr>
          <w:p w14:paraId="35DCFAE0" w14:textId="6944B24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B8683F">
              <w:rPr>
                <w:rFonts w:ascii="Angsana New" w:hAnsi="Angsana New"/>
                <w:sz w:val="18"/>
                <w:szCs w:val="18"/>
              </w:rPr>
              <w:t>(157,225)</w:t>
            </w:r>
          </w:p>
        </w:tc>
        <w:tc>
          <w:tcPr>
            <w:tcW w:w="990" w:type="dxa"/>
            <w:vAlign w:val="center"/>
          </w:tcPr>
          <w:p w14:paraId="79913E69" w14:textId="22E16154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51D39">
              <w:rPr>
                <w:rFonts w:ascii="Angsana New" w:hAnsi="Angsana New"/>
                <w:sz w:val="18"/>
                <w:szCs w:val="18"/>
              </w:rPr>
              <w:t>(219,875)</w:t>
            </w:r>
          </w:p>
        </w:tc>
        <w:tc>
          <w:tcPr>
            <w:tcW w:w="990" w:type="dxa"/>
            <w:vAlign w:val="center"/>
          </w:tcPr>
          <w:p w14:paraId="54143695" w14:textId="29DEBCE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BF6451">
              <w:rPr>
                <w:rFonts w:ascii="Angsana New" w:hAnsi="Angsana New"/>
                <w:sz w:val="18"/>
                <w:szCs w:val="18"/>
              </w:rPr>
              <w:t>(42,376)</w:t>
            </w:r>
          </w:p>
        </w:tc>
        <w:tc>
          <w:tcPr>
            <w:tcW w:w="900" w:type="dxa"/>
            <w:vAlign w:val="center"/>
          </w:tcPr>
          <w:p w14:paraId="267ED676" w14:textId="30B034BF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F628A8" w14:textId="232C7D0B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082B34A" w14:textId="6D6A8E0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41615">
              <w:rPr>
                <w:rFonts w:ascii="Angsana New" w:hAnsi="Angsana New"/>
                <w:sz w:val="18"/>
                <w:szCs w:val="18"/>
              </w:rPr>
              <w:t>(423,800)</w:t>
            </w:r>
          </w:p>
        </w:tc>
      </w:tr>
      <w:tr w:rsidR="002F0BCB" w:rsidRPr="00FA335F" w14:paraId="7C7CEA1B" w14:textId="77777777" w:rsidTr="00BD6D6B">
        <w:trPr>
          <w:trHeight w:val="245"/>
        </w:trPr>
        <w:tc>
          <w:tcPr>
            <w:tcW w:w="1955" w:type="dxa"/>
          </w:tcPr>
          <w:p w14:paraId="3F4BF5E5" w14:textId="1E45634E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6025158D" w14:textId="3914C75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9B8A761" w14:textId="2F295B4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F0A5C">
              <w:rPr>
                <w:rFonts w:ascii="Angsana New" w:hAnsi="Angsana New"/>
                <w:sz w:val="18"/>
                <w:szCs w:val="18"/>
              </w:rPr>
              <w:t>84,168</w:t>
            </w:r>
          </w:p>
        </w:tc>
        <w:tc>
          <w:tcPr>
            <w:tcW w:w="990" w:type="dxa"/>
            <w:vAlign w:val="center"/>
          </w:tcPr>
          <w:p w14:paraId="0BF9EFF6" w14:textId="1A86DB0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235CD">
              <w:rPr>
                <w:rFonts w:ascii="Angsana New" w:hAnsi="Angsana New"/>
                <w:sz w:val="18"/>
                <w:szCs w:val="18"/>
              </w:rPr>
              <w:t>123,921</w:t>
            </w:r>
          </w:p>
        </w:tc>
        <w:tc>
          <w:tcPr>
            <w:tcW w:w="990" w:type="dxa"/>
            <w:vAlign w:val="center"/>
          </w:tcPr>
          <w:p w14:paraId="0E775AEE" w14:textId="5D6E285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3618B">
              <w:rPr>
                <w:rFonts w:ascii="Angsana New" w:hAnsi="Angsana New"/>
                <w:sz w:val="18"/>
                <w:szCs w:val="18"/>
              </w:rPr>
              <w:t>129,510</w:t>
            </w:r>
          </w:p>
        </w:tc>
        <w:tc>
          <w:tcPr>
            <w:tcW w:w="990" w:type="dxa"/>
            <w:vAlign w:val="center"/>
          </w:tcPr>
          <w:p w14:paraId="13E81689" w14:textId="41ECAE25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B6FB2">
              <w:rPr>
                <w:rFonts w:ascii="Angsana New" w:hAnsi="Angsana New"/>
                <w:sz w:val="18"/>
                <w:szCs w:val="18"/>
              </w:rPr>
              <w:t>24,41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14:paraId="49B5307A" w14:textId="41E636AB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55119">
              <w:rPr>
                <w:rFonts w:ascii="Angsana New" w:hAnsi="Angsana New"/>
                <w:sz w:val="18"/>
                <w:szCs w:val="18"/>
              </w:rPr>
              <w:t>476</w:t>
            </w:r>
          </w:p>
        </w:tc>
        <w:tc>
          <w:tcPr>
            <w:tcW w:w="900" w:type="dxa"/>
          </w:tcPr>
          <w:p w14:paraId="4711A6B1" w14:textId="18AAA12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B349D22" w14:textId="326FB97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865EF">
              <w:rPr>
                <w:rFonts w:ascii="Angsana New" w:hAnsi="Angsana New"/>
                <w:sz w:val="18"/>
                <w:szCs w:val="18"/>
              </w:rPr>
              <w:t>362,4</w:t>
            </w: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</w:tr>
      <w:tr w:rsidR="002F0BCB" w:rsidRPr="00FA335F" w14:paraId="468A57D1" w14:textId="77777777" w:rsidTr="00BD6D6B">
        <w:trPr>
          <w:trHeight w:val="245"/>
        </w:trPr>
        <w:tc>
          <w:tcPr>
            <w:tcW w:w="1955" w:type="dxa"/>
          </w:tcPr>
          <w:p w14:paraId="5F2DF5F5" w14:textId="03BE3D49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0141A46E" w14:textId="56EF837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4DBD11" w14:textId="36916A67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0303E">
              <w:rPr>
                <w:rFonts w:ascii="Angsana New" w:hAnsi="Angsana New"/>
                <w:sz w:val="18"/>
                <w:szCs w:val="18"/>
              </w:rPr>
              <w:t>3,160,079</w:t>
            </w:r>
          </w:p>
        </w:tc>
        <w:tc>
          <w:tcPr>
            <w:tcW w:w="990" w:type="dxa"/>
            <w:vAlign w:val="center"/>
          </w:tcPr>
          <w:p w14:paraId="175B1C5B" w14:textId="7F92C1D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C3D96">
              <w:rPr>
                <w:rFonts w:ascii="Angsana New" w:hAnsi="Angsana New"/>
                <w:sz w:val="18"/>
                <w:szCs w:val="18"/>
              </w:rPr>
              <w:t>4,202,902</w:t>
            </w:r>
          </w:p>
        </w:tc>
        <w:tc>
          <w:tcPr>
            <w:tcW w:w="990" w:type="dxa"/>
            <w:vAlign w:val="center"/>
          </w:tcPr>
          <w:p w14:paraId="1D5B9292" w14:textId="2F3BE9FD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F6E22">
              <w:rPr>
                <w:rFonts w:ascii="Angsana New" w:hAnsi="Angsana New"/>
                <w:sz w:val="18"/>
                <w:szCs w:val="18"/>
              </w:rPr>
              <w:t>4,363,609</w:t>
            </w:r>
          </w:p>
        </w:tc>
        <w:tc>
          <w:tcPr>
            <w:tcW w:w="990" w:type="dxa"/>
            <w:vAlign w:val="center"/>
          </w:tcPr>
          <w:p w14:paraId="5D12B7C4" w14:textId="7382262C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90C0B">
              <w:rPr>
                <w:rFonts w:ascii="Angsana New" w:hAnsi="Angsana New"/>
                <w:sz w:val="18"/>
                <w:szCs w:val="18"/>
              </w:rPr>
              <w:t>882,849</w:t>
            </w:r>
          </w:p>
        </w:tc>
        <w:tc>
          <w:tcPr>
            <w:tcW w:w="900" w:type="dxa"/>
            <w:vAlign w:val="center"/>
          </w:tcPr>
          <w:p w14:paraId="3220B40B" w14:textId="7D2D04F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BE2788">
              <w:rPr>
                <w:rFonts w:ascii="Angsana New" w:hAnsi="Angsana New"/>
                <w:sz w:val="18"/>
                <w:szCs w:val="18"/>
              </w:rPr>
              <w:t>15,755</w:t>
            </w:r>
          </w:p>
        </w:tc>
        <w:tc>
          <w:tcPr>
            <w:tcW w:w="900" w:type="dxa"/>
          </w:tcPr>
          <w:p w14:paraId="2BA7DBAB" w14:textId="7FC581E3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AF529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1A30882" w14:textId="653CEAB6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C85B43">
              <w:rPr>
                <w:rFonts w:ascii="Angsana New" w:hAnsi="Angsana New"/>
                <w:sz w:val="18"/>
                <w:szCs w:val="18"/>
              </w:rPr>
              <w:t>12,625,194</w:t>
            </w:r>
          </w:p>
        </w:tc>
      </w:tr>
      <w:tr w:rsidR="002F0BCB" w:rsidRPr="00FA335F" w14:paraId="5A7B9C10" w14:textId="77777777" w:rsidTr="00BD6D6B">
        <w:trPr>
          <w:trHeight w:val="245"/>
        </w:trPr>
        <w:tc>
          <w:tcPr>
            <w:tcW w:w="1955" w:type="dxa"/>
          </w:tcPr>
          <w:p w14:paraId="4457B8AE" w14:textId="323DDC48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7454B72F" w14:textId="77777777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71048D51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AE5762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5B2749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FF0FCF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0E4E71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E42183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9E67DF9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1CF660C2" w14:textId="77777777" w:rsidTr="00BD6D6B">
        <w:trPr>
          <w:trHeight w:val="245"/>
        </w:trPr>
        <w:tc>
          <w:tcPr>
            <w:tcW w:w="1955" w:type="dxa"/>
          </w:tcPr>
          <w:p w14:paraId="2667C948" w14:textId="65F35EAF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76A18986" w14:textId="78E8A921" w:rsidR="002F0BCB" w:rsidRPr="00FA335F" w:rsidRDefault="002F0BCB" w:rsidP="002F0BCB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</w:tcPr>
          <w:p w14:paraId="2E25C6A0" w14:textId="6E8998B0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21,598</w:t>
            </w:r>
          </w:p>
        </w:tc>
        <w:tc>
          <w:tcPr>
            <w:tcW w:w="990" w:type="dxa"/>
          </w:tcPr>
          <w:p w14:paraId="7A41C628" w14:textId="49B5A4C6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9,139</w:t>
            </w:r>
          </w:p>
        </w:tc>
        <w:tc>
          <w:tcPr>
            <w:tcW w:w="990" w:type="dxa"/>
          </w:tcPr>
          <w:p w14:paraId="485BEB29" w14:textId="20E5455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9595CD7" w14:textId="589CAB1A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444B4885" w14:textId="6A264E1D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729FACC" w14:textId="5A8F9BDB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0872DD7" w14:textId="4CFE072E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30,738</w:t>
            </w:r>
          </w:p>
        </w:tc>
      </w:tr>
      <w:tr w:rsidR="002F0BCB" w:rsidRPr="00FA335F" w14:paraId="23B33254" w14:textId="77777777" w:rsidTr="00BD6D6B">
        <w:trPr>
          <w:trHeight w:val="245"/>
        </w:trPr>
        <w:tc>
          <w:tcPr>
            <w:tcW w:w="1955" w:type="dxa"/>
          </w:tcPr>
          <w:p w14:paraId="45D11EE9" w14:textId="4BE713B6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029BABC3" w14:textId="2BFB638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</w:tcPr>
          <w:p w14:paraId="29190686" w14:textId="0407836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2,433</w:t>
            </w:r>
          </w:p>
        </w:tc>
        <w:tc>
          <w:tcPr>
            <w:tcW w:w="990" w:type="dxa"/>
          </w:tcPr>
          <w:p w14:paraId="401BFC61" w14:textId="632F192A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1,029</w:t>
            </w:r>
          </w:p>
        </w:tc>
        <w:tc>
          <w:tcPr>
            <w:tcW w:w="990" w:type="dxa"/>
          </w:tcPr>
          <w:p w14:paraId="0CADDA7A" w14:textId="16A1CF5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4A32782" w14:textId="0D5CE482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022F47A6" w14:textId="3FB6FD75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DC5F3A" w14:textId="525AFAE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33E2F8E" w14:textId="123BB39C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3,463</w:t>
            </w:r>
          </w:p>
        </w:tc>
      </w:tr>
      <w:tr w:rsidR="002F0BCB" w:rsidRPr="00FA335F" w14:paraId="005C5E1A" w14:textId="77777777" w:rsidTr="00BD6D6B">
        <w:trPr>
          <w:trHeight w:val="90"/>
        </w:trPr>
        <w:tc>
          <w:tcPr>
            <w:tcW w:w="1955" w:type="dxa"/>
          </w:tcPr>
          <w:p w14:paraId="531EED26" w14:textId="06466C7E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647CB4C0" w14:textId="0BFDDEC0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</w:tcPr>
          <w:p w14:paraId="1F2F23CF" w14:textId="0752910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90" w:type="dxa"/>
          </w:tcPr>
          <w:p w14:paraId="6E7D91EA" w14:textId="51689A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10,168</w:t>
            </w:r>
          </w:p>
        </w:tc>
        <w:tc>
          <w:tcPr>
            <w:tcW w:w="990" w:type="dxa"/>
          </w:tcPr>
          <w:p w14:paraId="6253B66A" w14:textId="4EF1F595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089FCD0" w14:textId="6898F809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8B49E85" w14:textId="7AF828E9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431F776" w14:textId="32DEBE83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BEF249C" w14:textId="475EA8DC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34,201</w:t>
            </w:r>
          </w:p>
        </w:tc>
      </w:tr>
      <w:tr w:rsidR="002F0BCB" w:rsidRPr="00FA335F" w14:paraId="0C732411" w14:textId="77777777" w:rsidTr="00BD6D6B">
        <w:trPr>
          <w:trHeight w:val="245"/>
        </w:trPr>
        <w:tc>
          <w:tcPr>
            <w:tcW w:w="1955" w:type="dxa"/>
          </w:tcPr>
          <w:p w14:paraId="0037F1FE" w14:textId="701A4EE6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7D4B54CB" w14:textId="19F18310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00E070" w14:textId="613DBD66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821</w:t>
            </w:r>
          </w:p>
        </w:tc>
        <w:tc>
          <w:tcPr>
            <w:tcW w:w="990" w:type="dxa"/>
            <w:vAlign w:val="center"/>
          </w:tcPr>
          <w:p w14:paraId="12AF181C" w14:textId="1897E1ED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347</w:t>
            </w:r>
          </w:p>
        </w:tc>
        <w:tc>
          <w:tcPr>
            <w:tcW w:w="990" w:type="dxa"/>
          </w:tcPr>
          <w:p w14:paraId="623CA178" w14:textId="7444508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B0B5461" w14:textId="7BD23AAF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CB0FAA3" w14:textId="7BBC7A5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C8BFA2E" w14:textId="7EAF3407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109B50B" w14:textId="226BDEB1" w:rsidR="002F0BCB" w:rsidRPr="00FA335F" w:rsidRDefault="002F0BCB" w:rsidP="002F0B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1,170</w:t>
            </w:r>
          </w:p>
        </w:tc>
      </w:tr>
      <w:tr w:rsidR="002F0BCB" w:rsidRPr="00FA335F" w14:paraId="0A7E8241" w14:textId="77777777" w:rsidTr="00BD6D6B">
        <w:trPr>
          <w:trHeight w:val="245"/>
        </w:trPr>
        <w:tc>
          <w:tcPr>
            <w:tcW w:w="1955" w:type="dxa"/>
          </w:tcPr>
          <w:p w14:paraId="383B5513" w14:textId="5B22E72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</w:tcPr>
          <w:p w14:paraId="573B9CE2" w14:textId="168EA5EF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FE61EB" w14:textId="79807A3E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24,852</w:t>
            </w:r>
          </w:p>
        </w:tc>
        <w:tc>
          <w:tcPr>
            <w:tcW w:w="990" w:type="dxa"/>
            <w:vAlign w:val="center"/>
          </w:tcPr>
          <w:p w14:paraId="4DFF49B7" w14:textId="50DE941C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10,515</w:t>
            </w:r>
          </w:p>
        </w:tc>
        <w:tc>
          <w:tcPr>
            <w:tcW w:w="990" w:type="dxa"/>
          </w:tcPr>
          <w:p w14:paraId="55BBC70C" w14:textId="35775B7D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FD001D6" w14:textId="3EFD93EA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14:paraId="09E3267E" w14:textId="710796F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4868A4" w14:textId="1D85C0A9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6E3569B" w14:textId="2F3CCA65" w:rsidR="002F0BCB" w:rsidRPr="00FA335F" w:rsidRDefault="002F0BCB" w:rsidP="002F0BC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35,371</w:t>
            </w:r>
          </w:p>
        </w:tc>
      </w:tr>
      <w:tr w:rsidR="002F0BCB" w:rsidRPr="00FA335F" w14:paraId="0D08F6CE" w14:textId="77777777" w:rsidTr="00BD6D6B">
        <w:trPr>
          <w:trHeight w:val="245"/>
        </w:trPr>
        <w:tc>
          <w:tcPr>
            <w:tcW w:w="1955" w:type="dxa"/>
          </w:tcPr>
          <w:p w14:paraId="3257BA87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6A9B8862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6BCC1268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EEB14D3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B8A8BA3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1BD3C4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F97E13D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0A8D59A" w14:textId="77777777" w:rsidR="002F0BCB" w:rsidRPr="00FA335F" w:rsidRDefault="002F0BCB" w:rsidP="002F0BC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1732E9" w14:textId="77777777" w:rsidR="002F0BCB" w:rsidRPr="00FA335F" w:rsidRDefault="002F0BCB" w:rsidP="002F0BCB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6C906760" w14:textId="77777777" w:rsidTr="00BD6D6B">
        <w:trPr>
          <w:trHeight w:val="245"/>
        </w:trPr>
        <w:tc>
          <w:tcPr>
            <w:tcW w:w="1955" w:type="dxa"/>
          </w:tcPr>
          <w:p w14:paraId="2BF0EE5D" w14:textId="25806CBE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2" w:type="dxa"/>
          </w:tcPr>
          <w:p w14:paraId="54F54219" w14:textId="67A4FC3B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642,003 </w:t>
            </w:r>
          </w:p>
        </w:tc>
        <w:tc>
          <w:tcPr>
            <w:tcW w:w="915" w:type="dxa"/>
          </w:tcPr>
          <w:p w14:paraId="5FF58A87" w14:textId="5FD6D571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3,634,931 </w:t>
            </w:r>
          </w:p>
        </w:tc>
        <w:tc>
          <w:tcPr>
            <w:tcW w:w="990" w:type="dxa"/>
          </w:tcPr>
          <w:p w14:paraId="69D047E3" w14:textId="27C4144F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1,903,855 </w:t>
            </w:r>
          </w:p>
        </w:tc>
        <w:tc>
          <w:tcPr>
            <w:tcW w:w="990" w:type="dxa"/>
          </w:tcPr>
          <w:p w14:paraId="7662D06A" w14:textId="051F21BD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1,149,741 </w:t>
            </w:r>
          </w:p>
        </w:tc>
        <w:tc>
          <w:tcPr>
            <w:tcW w:w="990" w:type="dxa"/>
          </w:tcPr>
          <w:p w14:paraId="47E26380" w14:textId="3137D58A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335,565 </w:t>
            </w:r>
          </w:p>
        </w:tc>
        <w:tc>
          <w:tcPr>
            <w:tcW w:w="900" w:type="dxa"/>
          </w:tcPr>
          <w:p w14:paraId="530FFC0B" w14:textId="3972DF44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8,657 </w:t>
            </w:r>
          </w:p>
        </w:tc>
        <w:tc>
          <w:tcPr>
            <w:tcW w:w="900" w:type="dxa"/>
          </w:tcPr>
          <w:p w14:paraId="274503F8" w14:textId="289CA17F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3,023,683 </w:t>
            </w:r>
          </w:p>
        </w:tc>
        <w:tc>
          <w:tcPr>
            <w:tcW w:w="990" w:type="dxa"/>
          </w:tcPr>
          <w:p w14:paraId="1DB60FFF" w14:textId="559173AA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10,698,435</w:t>
            </w:r>
          </w:p>
        </w:tc>
      </w:tr>
      <w:tr w:rsidR="002F0BCB" w:rsidRPr="00FA335F" w14:paraId="3CA4810E" w14:textId="77777777" w:rsidTr="00BD6D6B">
        <w:trPr>
          <w:trHeight w:val="245"/>
        </w:trPr>
        <w:tc>
          <w:tcPr>
            <w:tcW w:w="1955" w:type="dxa"/>
          </w:tcPr>
          <w:p w14:paraId="7ADAC17C" w14:textId="653B901E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1072" w:type="dxa"/>
            <w:vAlign w:val="center"/>
          </w:tcPr>
          <w:p w14:paraId="353DBCBD" w14:textId="2F25E03F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946,651</w:t>
            </w:r>
          </w:p>
        </w:tc>
        <w:tc>
          <w:tcPr>
            <w:tcW w:w="915" w:type="dxa"/>
            <w:vAlign w:val="center"/>
          </w:tcPr>
          <w:p w14:paraId="1C7E80E5" w14:textId="5B189346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4,354,546</w:t>
            </w:r>
          </w:p>
        </w:tc>
        <w:tc>
          <w:tcPr>
            <w:tcW w:w="990" w:type="dxa"/>
            <w:vAlign w:val="center"/>
          </w:tcPr>
          <w:p w14:paraId="3C2389B0" w14:textId="58D6BBB8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2,077,654</w:t>
            </w:r>
          </w:p>
        </w:tc>
        <w:tc>
          <w:tcPr>
            <w:tcW w:w="990" w:type="dxa"/>
            <w:vAlign w:val="center"/>
          </w:tcPr>
          <w:p w14:paraId="3A65FD21" w14:textId="40EC7323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1,240,371</w:t>
            </w:r>
          </w:p>
        </w:tc>
        <w:tc>
          <w:tcPr>
            <w:tcW w:w="990" w:type="dxa"/>
            <w:vAlign w:val="center"/>
          </w:tcPr>
          <w:p w14:paraId="75ACACCF" w14:textId="4A09D1C4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725,379</w:t>
            </w:r>
          </w:p>
        </w:tc>
        <w:tc>
          <w:tcPr>
            <w:tcW w:w="900" w:type="dxa"/>
            <w:vAlign w:val="center"/>
          </w:tcPr>
          <w:p w14:paraId="7C6E6886" w14:textId="75C1340D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15,035</w:t>
            </w:r>
          </w:p>
        </w:tc>
        <w:tc>
          <w:tcPr>
            <w:tcW w:w="900" w:type="dxa"/>
            <w:vAlign w:val="center"/>
          </w:tcPr>
          <w:p w14:paraId="32ACC91A" w14:textId="0FF6CD7D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2,997,707</w:t>
            </w:r>
          </w:p>
        </w:tc>
        <w:tc>
          <w:tcPr>
            <w:tcW w:w="990" w:type="dxa"/>
            <w:vAlign w:val="center"/>
          </w:tcPr>
          <w:p w14:paraId="29ABBDFE" w14:textId="0A35E425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81198B">
              <w:rPr>
                <w:rFonts w:ascii="Angsana New" w:hAnsi="Angsana New"/>
                <w:sz w:val="18"/>
                <w:szCs w:val="18"/>
              </w:rPr>
              <w:t>12,357,343</w:t>
            </w:r>
          </w:p>
        </w:tc>
      </w:tr>
      <w:tr w:rsidR="002F0BCB" w:rsidRPr="00FA335F" w14:paraId="1BBE1E68" w14:textId="77777777" w:rsidTr="00BD6D6B">
        <w:trPr>
          <w:trHeight w:val="245"/>
        </w:trPr>
        <w:tc>
          <w:tcPr>
            <w:tcW w:w="1955" w:type="dxa"/>
          </w:tcPr>
          <w:p w14:paraId="0DF7D061" w14:textId="77777777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bottom"/>
          </w:tcPr>
          <w:p w14:paraId="7701C7FE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A62424D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65485" w14:textId="77777777" w:rsidR="002F0BCB" w:rsidRPr="00FA335F" w:rsidRDefault="002F0BCB" w:rsidP="002F0BCB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0355646" w14:textId="77777777" w:rsidR="002F0BCB" w:rsidRPr="00FA335F" w:rsidRDefault="002F0BCB" w:rsidP="002F0BCB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93B7ABE" w14:textId="77777777" w:rsidR="002F0BCB" w:rsidRPr="00FA335F" w:rsidRDefault="002F0BCB" w:rsidP="002F0BCB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9E0B785" w14:textId="77777777" w:rsidR="002F0BCB" w:rsidRPr="00FA335F" w:rsidRDefault="002F0BCB" w:rsidP="002F0BCB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CED43C2" w14:textId="77777777" w:rsidR="002F0BCB" w:rsidRPr="00FA335F" w:rsidRDefault="002F0BCB" w:rsidP="002F0BCB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4D262C" w14:textId="77777777" w:rsidR="002F0BCB" w:rsidRPr="00FA335F" w:rsidRDefault="002F0BCB" w:rsidP="002F0B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2B6984A" w14:textId="77777777" w:rsidTr="00BD6D6B">
        <w:trPr>
          <w:trHeight w:val="245"/>
        </w:trPr>
        <w:tc>
          <w:tcPr>
            <w:tcW w:w="8712" w:type="dxa"/>
            <w:gridSpan w:val="8"/>
          </w:tcPr>
          <w:p w14:paraId="67A14D00" w14:textId="448E54ED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(1,</w:t>
            </w:r>
            <w:r>
              <w:rPr>
                <w:rFonts w:ascii="Angsana New" w:hAnsi="Angsana New"/>
                <w:sz w:val="18"/>
                <w:szCs w:val="18"/>
              </w:rPr>
              <w:t>223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13F54F" w14:textId="70F6C6CA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1,337,447</w:t>
            </w:r>
          </w:p>
        </w:tc>
      </w:tr>
      <w:tr w:rsidR="002F0BCB" w:rsidRPr="00FA335F" w14:paraId="53BAEEF6" w14:textId="77777777" w:rsidTr="00BD6D6B">
        <w:trPr>
          <w:trHeight w:val="245"/>
        </w:trPr>
        <w:tc>
          <w:tcPr>
            <w:tcW w:w="8712" w:type="dxa"/>
            <w:gridSpan w:val="8"/>
          </w:tcPr>
          <w:p w14:paraId="71FD1862" w14:textId="235CD9EC" w:rsidR="002F0BCB" w:rsidRPr="00FA335F" w:rsidRDefault="002F0BCB" w:rsidP="002F0BC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CA0902">
              <w:rPr>
                <w:rFonts w:ascii="Angsana New" w:hAnsi="Angsana New"/>
                <w:sz w:val="18"/>
                <w:szCs w:val="18"/>
              </w:rPr>
              <w:t>1,416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159D6F13" w14:textId="5A43E6D3" w:rsidR="002F0BCB" w:rsidRPr="00FA335F" w:rsidRDefault="002F0BCB" w:rsidP="002F0BC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1,511,749</w:t>
            </w:r>
          </w:p>
        </w:tc>
      </w:tr>
    </w:tbl>
    <w:p w14:paraId="320D964B" w14:textId="0779F988" w:rsidR="00093BE1" w:rsidRDefault="00093BE1" w:rsidP="002C191E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B23129">
        <w:rPr>
          <w:rFonts w:ascii="Angsana New" w:hAnsi="Angsana New"/>
          <w:sz w:val="32"/>
          <w:szCs w:val="32"/>
        </w:rPr>
        <w:t>7,357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D61499">
        <w:rPr>
          <w:rFonts w:ascii="Angsana New" w:hAnsi="Angsana New" w:hint="cs"/>
          <w:sz w:val="32"/>
          <w:szCs w:val="32"/>
          <w:cs/>
        </w:rPr>
        <w:t xml:space="preserve">       </w:t>
      </w:r>
      <w:r w:rsidR="000C462D">
        <w:rPr>
          <w:rFonts w:ascii="Angsana New" w:hAnsi="Angsana New" w:hint="cs"/>
          <w:sz w:val="32"/>
          <w:szCs w:val="32"/>
          <w:cs/>
        </w:rPr>
        <w:t xml:space="preserve">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B23129">
        <w:rPr>
          <w:rFonts w:ascii="Angsana New" w:hAnsi="Angsana New"/>
          <w:sz w:val="32"/>
          <w:szCs w:val="32"/>
        </w:rPr>
        <w:t>213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8E298F">
        <w:rPr>
          <w:rFonts w:ascii="Angsana New" w:hAnsi="Angsana New"/>
          <w:sz w:val="32"/>
          <w:szCs w:val="32"/>
        </w:rPr>
        <w:t>5,602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F7F89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E298F">
        <w:rPr>
          <w:rFonts w:ascii="Angsana New" w:hAnsi="Angsana New"/>
          <w:sz w:val="32"/>
          <w:szCs w:val="32"/>
        </w:rPr>
        <w:t>168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662332" w:rsidRPr="00FA335F">
        <w:rPr>
          <w:rFonts w:ascii="Angsana New" w:hAnsi="Angsana New"/>
          <w:sz w:val="32"/>
          <w:szCs w:val="32"/>
        </w:rPr>
        <w:t xml:space="preserve"> </w:t>
      </w:r>
      <w:r w:rsidR="007B7100">
        <w:rPr>
          <w:rFonts w:ascii="Angsana New" w:hAnsi="Angsana New"/>
          <w:sz w:val="32"/>
          <w:szCs w:val="32"/>
        </w:rPr>
        <w:t>5,269</w:t>
      </w:r>
      <w:r w:rsidR="00FB25F7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7B7100">
        <w:rPr>
          <w:rFonts w:ascii="Angsana New" w:hAnsi="Angsana New"/>
          <w:sz w:val="32"/>
          <w:szCs w:val="32"/>
        </w:rPr>
        <w:t>152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8E298F">
        <w:rPr>
          <w:rFonts w:ascii="Angsana New" w:hAnsi="Angsana New"/>
          <w:sz w:val="32"/>
          <w:szCs w:val="32"/>
        </w:rPr>
        <w:t>4,061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</w:t>
      </w:r>
      <w:r w:rsidR="00D61499">
        <w:rPr>
          <w:rFonts w:ascii="Angsana New" w:hAnsi="Angsana New" w:hint="cs"/>
          <w:sz w:val="32"/>
          <w:szCs w:val="32"/>
          <w:cs/>
        </w:rPr>
        <w:t xml:space="preserve">าท </w:t>
      </w:r>
      <w:r w:rsidRPr="00FA335F">
        <w:rPr>
          <w:rFonts w:ascii="Angsana New" w:hAnsi="Angsana New"/>
          <w:sz w:val="32"/>
          <w:szCs w:val="32"/>
        </w:rPr>
        <w:t>(</w:t>
      </w:r>
      <w:r w:rsidR="008E298F">
        <w:rPr>
          <w:rFonts w:ascii="Angsana New" w:hAnsi="Angsana New"/>
          <w:sz w:val="32"/>
          <w:szCs w:val="32"/>
        </w:rPr>
        <w:t>122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)))</w:t>
      </w:r>
    </w:p>
    <w:p w14:paraId="2F6B9F98" w14:textId="77777777" w:rsidR="00C411CA" w:rsidRDefault="00C411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B8AAB" w14:textId="5731E002" w:rsidR="00093BE1" w:rsidRPr="00FA335F" w:rsidRDefault="001E689C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52DD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4313B0A4" w14:textId="715A0390" w:rsidR="00093BE1" w:rsidRPr="00FA335F" w:rsidRDefault="00093BE1" w:rsidP="00C7579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อาคารและอุปกรณ์เพื่อใช้ใ</w:t>
      </w:r>
      <w:r w:rsidRPr="00FA335F">
        <w:rPr>
          <w:rFonts w:ascii="Angsana New" w:hAnsi="Angsana New" w:hint="cs"/>
          <w:b/>
          <w:sz w:val="32"/>
          <w:szCs w:val="32"/>
          <w:cs/>
        </w:rPr>
        <w:t>น</w:t>
      </w:r>
      <w:r w:rsidRPr="00FA335F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8A52DD" w:rsidRPr="00FA335F">
        <w:rPr>
          <w:rFonts w:ascii="Angsana New" w:hAnsi="Angsana New"/>
          <w:b/>
          <w:sz w:val="32"/>
          <w:szCs w:val="32"/>
        </w:rPr>
        <w:t xml:space="preserve">             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FA335F">
        <w:rPr>
          <w:rFonts w:ascii="Angsana New" w:hAnsi="Angsana New"/>
          <w:sz w:val="32"/>
          <w:szCs w:val="32"/>
          <w:cs/>
        </w:rPr>
        <w:t>โดยมี</w:t>
      </w:r>
      <w:r w:rsidR="00D314C2" w:rsidRPr="00FA335F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 w:rsidRPr="00FA335F">
        <w:rPr>
          <w:rFonts w:ascii="Angsana New" w:hAnsi="Angsana New"/>
          <w:sz w:val="32"/>
          <w:szCs w:val="32"/>
        </w:rPr>
        <w:t xml:space="preserve"> </w:t>
      </w:r>
      <w:r w:rsidR="008A7C30">
        <w:rPr>
          <w:rFonts w:ascii="Angsana New" w:hAnsi="Angsana New"/>
          <w:sz w:val="32"/>
          <w:szCs w:val="32"/>
        </w:rPr>
        <w:t>2</w:t>
      </w:r>
      <w:r w:rsidR="00D314C2"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 w:rsidRPr="00FA335F">
        <w:rPr>
          <w:rFonts w:ascii="Angsana New" w:hAnsi="Angsana New"/>
          <w:sz w:val="32"/>
          <w:szCs w:val="32"/>
        </w:rPr>
        <w:t>49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D2C8D9" w14:textId="1BAB5C54" w:rsidR="00093BE1" w:rsidRPr="00FA335F" w:rsidRDefault="001E689C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8A52DD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6FEF5F" w14:textId="5185E56B" w:rsidR="00093BE1" w:rsidRPr="00FA335F" w:rsidRDefault="00093BE1" w:rsidP="00C75794">
      <w:pPr>
        <w:tabs>
          <w:tab w:val="left" w:pos="900"/>
        </w:tabs>
        <w:spacing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FA335F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A335F">
        <w:rPr>
          <w:rFonts w:ascii="Angsana New" w:hAnsi="Angsana New"/>
          <w:spacing w:val="-2"/>
          <w:sz w:val="32"/>
          <w:szCs w:val="32"/>
        </w:rPr>
        <w:t>31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pacing w:val="-2"/>
          <w:sz w:val="32"/>
          <w:szCs w:val="32"/>
        </w:rPr>
        <w:t>2565</w:t>
      </w:r>
      <w:r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="00FE4C95"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8300D8">
        <w:rPr>
          <w:rFonts w:ascii="Angsana New" w:hAnsi="Angsana New"/>
          <w:spacing w:val="-2"/>
          <w:sz w:val="32"/>
          <w:szCs w:val="32"/>
        </w:rPr>
        <w:t>2564</w:t>
      </w:r>
      <w:r w:rsidR="00FE4C95"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440"/>
        <w:gridCol w:w="1530"/>
        <w:gridCol w:w="1350"/>
        <w:gridCol w:w="1170"/>
      </w:tblGrid>
      <w:tr w:rsidR="0024122B" w:rsidRPr="00FA335F" w14:paraId="68A24E0C" w14:textId="77777777" w:rsidTr="00661542">
        <w:trPr>
          <w:trHeight w:val="249"/>
        </w:trPr>
        <w:tc>
          <w:tcPr>
            <w:tcW w:w="2700" w:type="dxa"/>
          </w:tcPr>
          <w:p w14:paraId="763ECE60" w14:textId="77777777" w:rsidR="0024122B" w:rsidRPr="00192195" w:rsidRDefault="0024122B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750" w:type="dxa"/>
            <w:gridSpan w:val="5"/>
          </w:tcPr>
          <w:p w14:paraId="628021EC" w14:textId="0D9C4664" w:rsidR="0024122B" w:rsidRPr="00FA335F" w:rsidRDefault="0024122B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พันเหรียญสหรัฐอเมริกา)</w:t>
            </w:r>
          </w:p>
        </w:tc>
      </w:tr>
      <w:tr w:rsidR="0024122B" w:rsidRPr="00FA335F" w14:paraId="34EE9F6A" w14:textId="77777777" w:rsidTr="00661542">
        <w:trPr>
          <w:trHeight w:val="249"/>
        </w:trPr>
        <w:tc>
          <w:tcPr>
            <w:tcW w:w="2700" w:type="dxa"/>
          </w:tcPr>
          <w:p w14:paraId="3599111B" w14:textId="77777777" w:rsidR="0024122B" w:rsidRPr="00FA335F" w:rsidRDefault="0024122B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5"/>
          </w:tcPr>
          <w:p w14:paraId="4C31FE1E" w14:textId="3B5C9F6D" w:rsidR="0024122B" w:rsidRPr="00FA335F" w:rsidRDefault="0024122B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E03B59" w:rsidRPr="00FA335F" w14:paraId="1B8CB137" w14:textId="77777777" w:rsidTr="00FC7F37">
        <w:trPr>
          <w:trHeight w:val="249"/>
        </w:trPr>
        <w:tc>
          <w:tcPr>
            <w:tcW w:w="2700" w:type="dxa"/>
          </w:tcPr>
          <w:p w14:paraId="4166692B" w14:textId="77777777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DD714A" w14:textId="77777777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7889DC" w14:textId="77777777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1A4FCF1E" w14:textId="204775A2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2C98453" w14:textId="77777777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23B1F" w14:textId="77777777" w:rsidR="00E86DCA" w:rsidRPr="00FC7F37" w:rsidRDefault="00E86DCA" w:rsidP="0070476F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C7F37">
              <w:rPr>
                <w:rFonts w:ascii="Angsana New" w:hAnsi="Angsana New"/>
                <w:szCs w:val="24"/>
                <w:cs/>
              </w:rPr>
              <w:t>เครื่องจักรและ</w:t>
            </w:r>
          </w:p>
          <w:p w14:paraId="390A441D" w14:textId="104877AB" w:rsidR="00E03B59" w:rsidRPr="00FC7F37" w:rsidRDefault="00E86DCA" w:rsidP="0070476F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C7F37">
              <w:rPr>
                <w:rFonts w:ascii="Angsana New" w:hAnsi="Angsana New"/>
                <w:szCs w:val="24"/>
                <w:cs/>
              </w:rPr>
              <w:t>อุปกรณ์</w:t>
            </w:r>
            <w:r w:rsidRPr="00FC7F37">
              <w:rPr>
                <w:rFonts w:ascii="Angsana New" w:hAnsi="Angsana New" w:hint="cs"/>
                <w:szCs w:val="24"/>
                <w:cs/>
              </w:rPr>
              <w:t>โรงงาน</w:t>
            </w:r>
          </w:p>
        </w:tc>
        <w:tc>
          <w:tcPr>
            <w:tcW w:w="1170" w:type="dxa"/>
            <w:vAlign w:val="bottom"/>
          </w:tcPr>
          <w:p w14:paraId="07E61024" w14:textId="2B496090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005DA19" w14:textId="77777777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03B59" w:rsidRPr="00FA335F" w14:paraId="16EFCB14" w14:textId="77777777" w:rsidTr="00661542">
        <w:trPr>
          <w:trHeight w:val="249"/>
        </w:trPr>
        <w:tc>
          <w:tcPr>
            <w:tcW w:w="2700" w:type="dxa"/>
          </w:tcPr>
          <w:p w14:paraId="514749C0" w14:textId="75559F6F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36E53167" w14:textId="7F42EEDE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1,289</w:t>
            </w:r>
          </w:p>
        </w:tc>
        <w:tc>
          <w:tcPr>
            <w:tcW w:w="1440" w:type="dxa"/>
          </w:tcPr>
          <w:p w14:paraId="11A5106A" w14:textId="3F5A1A53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18,671</w:t>
            </w:r>
          </w:p>
        </w:tc>
        <w:tc>
          <w:tcPr>
            <w:tcW w:w="1530" w:type="dxa"/>
          </w:tcPr>
          <w:p w14:paraId="04737DBD" w14:textId="5AFE09E7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350" w:type="dxa"/>
          </w:tcPr>
          <w:p w14:paraId="5F5F1217" w14:textId="61CAAD8E" w:rsidR="00E03B59" w:rsidRPr="00FA335F" w:rsidRDefault="002D17D6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DAB7D39" w14:textId="04A23F32" w:rsidR="00E03B59" w:rsidRPr="00FA335F" w:rsidRDefault="00E03B59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20,019</w:t>
            </w:r>
          </w:p>
        </w:tc>
      </w:tr>
      <w:tr w:rsidR="00E03B59" w:rsidRPr="00FA335F" w14:paraId="3C4F15D2" w14:textId="77777777" w:rsidTr="00661542">
        <w:trPr>
          <w:trHeight w:val="249"/>
        </w:trPr>
        <w:tc>
          <w:tcPr>
            <w:tcW w:w="2700" w:type="dxa"/>
          </w:tcPr>
          <w:p w14:paraId="084E69CD" w14:textId="77777777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33DA567" w14:textId="23E0666A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2EFF48A5" w14:textId="2707DFFE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5,147</w:t>
            </w:r>
          </w:p>
        </w:tc>
        <w:tc>
          <w:tcPr>
            <w:tcW w:w="1530" w:type="dxa"/>
          </w:tcPr>
          <w:p w14:paraId="1292AED2" w14:textId="5CCD74DE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3658A0B" w14:textId="3771104E" w:rsidR="00E03B59" w:rsidRPr="00FA335F" w:rsidRDefault="002D17D6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0496FB4" w14:textId="3E321BE9" w:rsidR="00E03B59" w:rsidRPr="00FA335F" w:rsidRDefault="00E03B59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5,147</w:t>
            </w:r>
          </w:p>
        </w:tc>
      </w:tr>
      <w:tr w:rsidR="00E03B59" w:rsidRPr="00FA335F" w14:paraId="32D08530" w14:textId="77777777" w:rsidTr="00661542">
        <w:trPr>
          <w:trHeight w:val="249"/>
        </w:trPr>
        <w:tc>
          <w:tcPr>
            <w:tcW w:w="2700" w:type="dxa"/>
          </w:tcPr>
          <w:p w14:paraId="169DE74B" w14:textId="77777777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2BED92D" w14:textId="694B0942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440" w:type="dxa"/>
          </w:tcPr>
          <w:p w14:paraId="2E9E5E47" w14:textId="1D872105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(5,571)</w:t>
            </w:r>
          </w:p>
        </w:tc>
        <w:tc>
          <w:tcPr>
            <w:tcW w:w="1530" w:type="dxa"/>
          </w:tcPr>
          <w:p w14:paraId="0C9395D9" w14:textId="00F2AE5E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(30)</w:t>
            </w:r>
          </w:p>
        </w:tc>
        <w:tc>
          <w:tcPr>
            <w:tcW w:w="1350" w:type="dxa"/>
          </w:tcPr>
          <w:p w14:paraId="6EEE9A70" w14:textId="078B5383" w:rsidR="00E03B59" w:rsidRPr="00FA335F" w:rsidRDefault="002D17D6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4E86753" w14:textId="2206837A" w:rsidR="00E03B59" w:rsidRPr="00FA335F" w:rsidRDefault="00E03B59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(5,642)</w:t>
            </w:r>
          </w:p>
        </w:tc>
      </w:tr>
      <w:tr w:rsidR="00E03B59" w:rsidRPr="00FA335F" w14:paraId="79D45755" w14:textId="77777777" w:rsidTr="00661542">
        <w:trPr>
          <w:trHeight w:val="249"/>
        </w:trPr>
        <w:tc>
          <w:tcPr>
            <w:tcW w:w="2700" w:type="dxa"/>
          </w:tcPr>
          <w:p w14:paraId="0F76D374" w14:textId="77777777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C9AB7AB" w14:textId="38531E8C" w:rsidR="00E03B59" w:rsidRPr="00FA335F" w:rsidRDefault="00E03B59" w:rsidP="0004755E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440" w:type="dxa"/>
          </w:tcPr>
          <w:p w14:paraId="3685139B" w14:textId="73B13DF0" w:rsidR="00E03B59" w:rsidRPr="00FA335F" w:rsidRDefault="00E03B59" w:rsidP="0070476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(507)</w:t>
            </w:r>
          </w:p>
        </w:tc>
        <w:tc>
          <w:tcPr>
            <w:tcW w:w="1530" w:type="dxa"/>
          </w:tcPr>
          <w:p w14:paraId="2A4DFE25" w14:textId="73C72DD0" w:rsidR="00E03B59" w:rsidRPr="00FA335F" w:rsidRDefault="00E03B59" w:rsidP="0070476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1C00AE2" w14:textId="070F6D89" w:rsidR="00E03B59" w:rsidRPr="00FA335F" w:rsidRDefault="002D17D6" w:rsidP="0070476F">
            <w:pPr>
              <w:pBdr>
                <w:bottom w:val="single" w:sz="6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D1BAD4F" w14:textId="42116E44" w:rsidR="00E03B59" w:rsidRPr="00FA335F" w:rsidRDefault="00E03B59" w:rsidP="0070476F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(477)</w:t>
            </w:r>
          </w:p>
        </w:tc>
      </w:tr>
      <w:tr w:rsidR="00E03B59" w:rsidRPr="00FA335F" w14:paraId="0DBA8F1C" w14:textId="77777777" w:rsidTr="00661542">
        <w:trPr>
          <w:trHeight w:val="249"/>
        </w:trPr>
        <w:tc>
          <w:tcPr>
            <w:tcW w:w="2700" w:type="dxa"/>
          </w:tcPr>
          <w:p w14:paraId="62275B74" w14:textId="4FD33D24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1AEC497C" w14:textId="3E10450A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1,278</w:t>
            </w:r>
          </w:p>
        </w:tc>
        <w:tc>
          <w:tcPr>
            <w:tcW w:w="1440" w:type="dxa"/>
          </w:tcPr>
          <w:p w14:paraId="75CBD370" w14:textId="113578DC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17,740</w:t>
            </w:r>
          </w:p>
        </w:tc>
        <w:tc>
          <w:tcPr>
            <w:tcW w:w="1530" w:type="dxa"/>
          </w:tcPr>
          <w:p w14:paraId="277B7523" w14:textId="4B6A5CCC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350" w:type="dxa"/>
          </w:tcPr>
          <w:p w14:paraId="6FE0C619" w14:textId="537A2040" w:rsidR="00E03B59" w:rsidRPr="00FA335F" w:rsidRDefault="00E30BD7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6498686" w14:textId="0D0E124D" w:rsidR="00E03B59" w:rsidRPr="00FA335F" w:rsidRDefault="00E03B59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19,047</w:t>
            </w:r>
          </w:p>
        </w:tc>
      </w:tr>
      <w:tr w:rsidR="00E03B59" w:rsidRPr="00FA335F" w14:paraId="0C47F58D" w14:textId="77777777" w:rsidTr="00661542">
        <w:trPr>
          <w:trHeight w:val="249"/>
        </w:trPr>
        <w:tc>
          <w:tcPr>
            <w:tcW w:w="2700" w:type="dxa"/>
          </w:tcPr>
          <w:p w14:paraId="512289D7" w14:textId="2EFF57AC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0EE183" w14:textId="133CA29E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16EE385B" w14:textId="67749C36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5,72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30" w:type="dxa"/>
          </w:tcPr>
          <w:p w14:paraId="4BF4C5C3" w14:textId="1D6C8BEC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FA74417" w14:textId="69FB2285" w:rsidR="00E03B59" w:rsidRPr="003F2EDD" w:rsidRDefault="00E252B7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252B7">
              <w:rPr>
                <w:rFonts w:ascii="Angsana New" w:hAnsi="Angsana New"/>
                <w:szCs w:val="24"/>
              </w:rPr>
              <w:t>899</w:t>
            </w:r>
          </w:p>
        </w:tc>
        <w:tc>
          <w:tcPr>
            <w:tcW w:w="1170" w:type="dxa"/>
          </w:tcPr>
          <w:p w14:paraId="0853A75B" w14:textId="3E9801F5" w:rsidR="00E03B59" w:rsidRPr="00FA335F" w:rsidRDefault="00294122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294122">
              <w:rPr>
                <w:rFonts w:ascii="Angsana New" w:hAnsi="Angsana New"/>
                <w:szCs w:val="24"/>
              </w:rPr>
              <w:t>6,620</w:t>
            </w:r>
          </w:p>
        </w:tc>
      </w:tr>
      <w:tr w:rsidR="00E03B59" w:rsidRPr="00FA335F" w14:paraId="2C979A9A" w14:textId="77777777" w:rsidTr="00661542">
        <w:trPr>
          <w:trHeight w:val="249"/>
        </w:trPr>
        <w:tc>
          <w:tcPr>
            <w:tcW w:w="2700" w:type="dxa"/>
          </w:tcPr>
          <w:p w14:paraId="47CB4588" w14:textId="7197E476" w:rsidR="00E03B59" w:rsidRPr="00FA335F" w:rsidRDefault="00661542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5C375922" w14:textId="14AC0275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2634850" w14:textId="0EA76935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(1,11</w:t>
            </w:r>
            <w:r w:rsidR="00C411CA">
              <w:rPr>
                <w:rFonts w:ascii="Angsana New" w:hAnsi="Angsana New"/>
                <w:szCs w:val="24"/>
              </w:rPr>
              <w:t>1</w:t>
            </w:r>
            <w:r w:rsidRPr="003F2E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45DA1288" w14:textId="2B0112A1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D65C221" w14:textId="520C98DB" w:rsidR="00E03B59" w:rsidRPr="003F2EDD" w:rsidRDefault="00857009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A05D3B5" w14:textId="3510AFFF" w:rsidR="00E03B59" w:rsidRPr="00FA335F" w:rsidRDefault="00C22265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C22265">
              <w:rPr>
                <w:rFonts w:ascii="Angsana New" w:hAnsi="Angsana New"/>
                <w:szCs w:val="24"/>
              </w:rPr>
              <w:t>(1,11</w:t>
            </w:r>
            <w:r w:rsidR="00C411CA">
              <w:rPr>
                <w:rFonts w:ascii="Angsana New" w:hAnsi="Angsana New"/>
                <w:szCs w:val="24"/>
              </w:rPr>
              <w:t>1</w:t>
            </w:r>
            <w:r w:rsidRPr="00C22265">
              <w:rPr>
                <w:rFonts w:ascii="Angsana New" w:hAnsi="Angsana New"/>
                <w:szCs w:val="24"/>
              </w:rPr>
              <w:t>)</w:t>
            </w:r>
          </w:p>
        </w:tc>
      </w:tr>
      <w:tr w:rsidR="00E03B59" w:rsidRPr="00FA335F" w14:paraId="256B0BDA" w14:textId="77777777" w:rsidTr="00661542">
        <w:trPr>
          <w:trHeight w:val="249"/>
        </w:trPr>
        <w:tc>
          <w:tcPr>
            <w:tcW w:w="2700" w:type="dxa"/>
          </w:tcPr>
          <w:p w14:paraId="6BF07C87" w14:textId="03D77083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3E63232" w14:textId="6F1BEF53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(40)</w:t>
            </w:r>
          </w:p>
        </w:tc>
        <w:tc>
          <w:tcPr>
            <w:tcW w:w="1440" w:type="dxa"/>
          </w:tcPr>
          <w:p w14:paraId="3120520D" w14:textId="1DB93F03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(5,580)</w:t>
            </w:r>
          </w:p>
        </w:tc>
        <w:tc>
          <w:tcPr>
            <w:tcW w:w="1530" w:type="dxa"/>
          </w:tcPr>
          <w:p w14:paraId="3FF884CE" w14:textId="66B3134E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  <w:cs/>
              </w:rPr>
              <w:t>(25)</w:t>
            </w:r>
          </w:p>
        </w:tc>
        <w:tc>
          <w:tcPr>
            <w:tcW w:w="1350" w:type="dxa"/>
          </w:tcPr>
          <w:p w14:paraId="6A92AE38" w14:textId="087CBB71" w:rsidR="00E03B59" w:rsidRPr="003F2EDD" w:rsidRDefault="00100D05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100D05">
              <w:rPr>
                <w:rFonts w:ascii="Angsana New" w:hAnsi="Angsana New"/>
                <w:szCs w:val="24"/>
              </w:rPr>
              <w:t>(98)</w:t>
            </w:r>
          </w:p>
        </w:tc>
        <w:tc>
          <w:tcPr>
            <w:tcW w:w="1170" w:type="dxa"/>
          </w:tcPr>
          <w:p w14:paraId="3C0BA2A3" w14:textId="091AA8BD" w:rsidR="00E03B59" w:rsidRPr="00FA335F" w:rsidRDefault="00EF4695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F4695">
              <w:rPr>
                <w:rFonts w:ascii="Angsana New" w:hAnsi="Angsana New"/>
                <w:szCs w:val="24"/>
              </w:rPr>
              <w:t>(5,743)</w:t>
            </w:r>
          </w:p>
        </w:tc>
      </w:tr>
      <w:tr w:rsidR="00E03B59" w:rsidRPr="00FA335F" w14:paraId="42EC709C" w14:textId="77777777" w:rsidTr="00661542">
        <w:trPr>
          <w:trHeight w:val="249"/>
        </w:trPr>
        <w:tc>
          <w:tcPr>
            <w:tcW w:w="2700" w:type="dxa"/>
          </w:tcPr>
          <w:p w14:paraId="0CCC5910" w14:textId="7861ADA7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16818093" w14:textId="1E67E283" w:rsidR="00E03B59" w:rsidRPr="00FA335F" w:rsidRDefault="00E03B59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12E3F01" w14:textId="12696DDF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6633B44C" w14:textId="71A8B2EA" w:rsidR="00E03B59" w:rsidRPr="00FA335F" w:rsidRDefault="00E03B59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2E6CA5C" w14:textId="12C0BE5F" w:rsidR="00E03B59" w:rsidRPr="003F2EDD" w:rsidRDefault="00CD78FA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CD78FA">
              <w:rPr>
                <w:rFonts w:ascii="Angsana New" w:hAnsi="Angsana New"/>
                <w:szCs w:val="24"/>
              </w:rPr>
              <w:t>(781)</w:t>
            </w:r>
          </w:p>
        </w:tc>
        <w:tc>
          <w:tcPr>
            <w:tcW w:w="1170" w:type="dxa"/>
          </w:tcPr>
          <w:p w14:paraId="6898A485" w14:textId="177DDF28" w:rsidR="00E03B59" w:rsidRPr="00FA335F" w:rsidRDefault="00E03B59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(781)</w:t>
            </w:r>
          </w:p>
        </w:tc>
      </w:tr>
      <w:tr w:rsidR="00E03B59" w:rsidRPr="00FA335F" w14:paraId="15A8B608" w14:textId="77777777" w:rsidTr="00661542">
        <w:trPr>
          <w:trHeight w:val="249"/>
        </w:trPr>
        <w:tc>
          <w:tcPr>
            <w:tcW w:w="2700" w:type="dxa"/>
          </w:tcPr>
          <w:p w14:paraId="4F572CCB" w14:textId="61FB71B1" w:rsidR="00E03B59" w:rsidRPr="00FA335F" w:rsidRDefault="00E03B59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E5E3E83" w14:textId="333FABC4" w:rsidR="00E03B59" w:rsidRPr="00FA335F" w:rsidRDefault="00E03B59" w:rsidP="000475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440" w:type="dxa"/>
          </w:tcPr>
          <w:p w14:paraId="60910E77" w14:textId="72BA7F52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23</w:t>
            </w:r>
            <w:r w:rsidR="00C411C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530" w:type="dxa"/>
          </w:tcPr>
          <w:p w14:paraId="37E4D422" w14:textId="0CFB5F01" w:rsidR="00E03B59" w:rsidRPr="00FA335F" w:rsidRDefault="00E03B59" w:rsidP="0070476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3D7673C" w14:textId="574F7420" w:rsidR="00E03B59" w:rsidRPr="003F2EDD" w:rsidRDefault="00A443C3" w:rsidP="0070476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A443C3">
              <w:rPr>
                <w:rFonts w:ascii="Angsana New" w:hAnsi="Angsana New"/>
                <w:szCs w:val="24"/>
              </w:rPr>
              <w:t>(20)</w:t>
            </w:r>
          </w:p>
        </w:tc>
        <w:tc>
          <w:tcPr>
            <w:tcW w:w="1170" w:type="dxa"/>
          </w:tcPr>
          <w:p w14:paraId="60AADB37" w14:textId="1AD46DF7" w:rsidR="00E03B59" w:rsidRPr="00FA335F" w:rsidRDefault="004A3217" w:rsidP="007047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4A3217">
              <w:rPr>
                <w:rFonts w:ascii="Angsana New" w:hAnsi="Angsana New"/>
                <w:szCs w:val="24"/>
              </w:rPr>
              <w:t>10</w:t>
            </w:r>
            <w:r w:rsidR="00C411CA">
              <w:rPr>
                <w:rFonts w:ascii="Angsana New" w:hAnsi="Angsana New"/>
                <w:szCs w:val="24"/>
              </w:rPr>
              <w:t>7</w:t>
            </w:r>
          </w:p>
        </w:tc>
      </w:tr>
      <w:tr w:rsidR="00E03B59" w:rsidRPr="00FA335F" w14:paraId="00551513" w14:textId="77777777" w:rsidTr="00661542">
        <w:trPr>
          <w:trHeight w:val="249"/>
        </w:trPr>
        <w:tc>
          <w:tcPr>
            <w:tcW w:w="2700" w:type="dxa"/>
          </w:tcPr>
          <w:p w14:paraId="6F04557A" w14:textId="0148CB99" w:rsidR="00E03B59" w:rsidRPr="00FA335F" w:rsidRDefault="00E03B59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145019A4" w14:textId="004EE19B" w:rsidR="00E03B59" w:rsidRPr="00FA335F" w:rsidRDefault="00E03B59" w:rsidP="000475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1,131</w:t>
            </w:r>
          </w:p>
        </w:tc>
        <w:tc>
          <w:tcPr>
            <w:tcW w:w="1440" w:type="dxa"/>
          </w:tcPr>
          <w:p w14:paraId="5FF466D8" w14:textId="6D31B3A0" w:rsidR="00E03B59" w:rsidRPr="00FA335F" w:rsidRDefault="00E03B59" w:rsidP="0070476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  <w:cs/>
              </w:rPr>
              <w:t>17</w:t>
            </w:r>
            <w:r w:rsidRPr="003F2EDD">
              <w:rPr>
                <w:rFonts w:ascii="Angsana New" w:hAnsi="Angsana New"/>
                <w:szCs w:val="24"/>
              </w:rPr>
              <w:t>,</w:t>
            </w:r>
            <w:r w:rsidRPr="003F2EDD">
              <w:rPr>
                <w:rFonts w:ascii="Angsana New" w:hAnsi="Angsana New"/>
                <w:szCs w:val="24"/>
                <w:cs/>
              </w:rPr>
              <w:t>004</w:t>
            </w:r>
          </w:p>
        </w:tc>
        <w:tc>
          <w:tcPr>
            <w:tcW w:w="1530" w:type="dxa"/>
            <w:vAlign w:val="bottom"/>
          </w:tcPr>
          <w:p w14:paraId="3E1A4423" w14:textId="26C4E36F" w:rsidR="00E03B59" w:rsidRPr="00FA335F" w:rsidRDefault="00E03B59" w:rsidP="0070476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F2E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</w:tcPr>
          <w:p w14:paraId="15C6A4E1" w14:textId="1E26CC63" w:rsidR="00E03B59" w:rsidRPr="003F2EDD" w:rsidRDefault="00A443C3" w:rsidP="0070476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0B4BA20" w14:textId="70C8315B" w:rsidR="00E03B59" w:rsidRPr="00FA335F" w:rsidRDefault="004160FA" w:rsidP="007047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4160FA">
              <w:rPr>
                <w:rFonts w:ascii="Angsana New" w:hAnsi="Angsana New"/>
                <w:szCs w:val="24"/>
              </w:rPr>
              <w:t>18,139</w:t>
            </w:r>
          </w:p>
        </w:tc>
      </w:tr>
    </w:tbl>
    <w:p w14:paraId="4910E323" w14:textId="77777777" w:rsidR="006D1459" w:rsidRPr="00FA335F" w:rsidRDefault="006D1459"/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440"/>
        <w:gridCol w:w="1530"/>
        <w:gridCol w:w="1350"/>
        <w:gridCol w:w="1191"/>
      </w:tblGrid>
      <w:tr w:rsidR="00C0332D" w:rsidRPr="00FA335F" w14:paraId="1351033C" w14:textId="77777777" w:rsidTr="00661542">
        <w:trPr>
          <w:trHeight w:val="268"/>
        </w:trPr>
        <w:tc>
          <w:tcPr>
            <w:tcW w:w="2700" w:type="dxa"/>
          </w:tcPr>
          <w:p w14:paraId="27E697DF" w14:textId="2F8147D4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71" w:type="dxa"/>
            <w:gridSpan w:val="5"/>
          </w:tcPr>
          <w:p w14:paraId="545D1DE7" w14:textId="70516B7A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332D" w:rsidRPr="00FA335F" w14:paraId="24162615" w14:textId="77777777" w:rsidTr="00661542">
        <w:trPr>
          <w:trHeight w:val="268"/>
        </w:trPr>
        <w:tc>
          <w:tcPr>
            <w:tcW w:w="2700" w:type="dxa"/>
          </w:tcPr>
          <w:p w14:paraId="25F5BFE2" w14:textId="7777777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FCF0596" w14:textId="3A6BEDEE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0332D" w:rsidRPr="00FA335F" w14:paraId="53FF28A2" w14:textId="77777777" w:rsidTr="00FC7F37">
        <w:trPr>
          <w:trHeight w:val="268"/>
        </w:trPr>
        <w:tc>
          <w:tcPr>
            <w:tcW w:w="2700" w:type="dxa"/>
          </w:tcPr>
          <w:p w14:paraId="00BFBE43" w14:textId="7777777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F2C085" w14:textId="77777777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082A49D" w14:textId="77777777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39D0804A" w14:textId="5B4DBE19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ED67140" w14:textId="77777777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74A20416" w14:textId="77777777" w:rsidR="00267235" w:rsidRPr="00C44123" w:rsidRDefault="00267235" w:rsidP="0070476F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44123">
              <w:rPr>
                <w:rFonts w:ascii="Angsana New" w:hAnsi="Angsana New"/>
                <w:szCs w:val="24"/>
                <w:cs/>
              </w:rPr>
              <w:t>เครื่องจักรและ</w:t>
            </w:r>
          </w:p>
          <w:p w14:paraId="77070199" w14:textId="0683B70F" w:rsidR="00C0332D" w:rsidRPr="00FA335F" w:rsidRDefault="00267235" w:rsidP="0070476F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44123">
              <w:rPr>
                <w:rFonts w:ascii="Angsana New" w:hAnsi="Angsana New"/>
                <w:szCs w:val="24"/>
                <w:cs/>
              </w:rPr>
              <w:t>อุปกรณ์โรงงาน</w:t>
            </w:r>
          </w:p>
        </w:tc>
        <w:tc>
          <w:tcPr>
            <w:tcW w:w="1191" w:type="dxa"/>
            <w:vAlign w:val="bottom"/>
          </w:tcPr>
          <w:p w14:paraId="53C359F9" w14:textId="549519AE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85F885E" w14:textId="77777777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0332D" w:rsidRPr="00FA335F" w14:paraId="44A1FF09" w14:textId="77777777" w:rsidTr="00661542">
        <w:trPr>
          <w:trHeight w:val="268"/>
        </w:trPr>
        <w:tc>
          <w:tcPr>
            <w:tcW w:w="2700" w:type="dxa"/>
          </w:tcPr>
          <w:p w14:paraId="1C97FC20" w14:textId="4A726DD6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DB0275A" w14:textId="4123E133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38,707</w:t>
            </w:r>
          </w:p>
        </w:tc>
        <w:tc>
          <w:tcPr>
            <w:tcW w:w="1440" w:type="dxa"/>
          </w:tcPr>
          <w:p w14:paraId="39E2655D" w14:textId="7EB4495E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560,853</w:t>
            </w:r>
          </w:p>
        </w:tc>
        <w:tc>
          <w:tcPr>
            <w:tcW w:w="1530" w:type="dxa"/>
          </w:tcPr>
          <w:p w14:paraId="3D576712" w14:textId="0499699A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350" w:type="dxa"/>
          </w:tcPr>
          <w:p w14:paraId="773B2A18" w14:textId="6F7EF8B5" w:rsidR="00C0332D" w:rsidRPr="00FA335F" w:rsidRDefault="00AD62FB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5D19DF8D" w14:textId="5BD78CA3" w:rsidR="00C0332D" w:rsidRPr="00FA335F" w:rsidRDefault="00C0332D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601,324</w:t>
            </w:r>
          </w:p>
        </w:tc>
      </w:tr>
      <w:tr w:rsidR="00C0332D" w:rsidRPr="00FA335F" w14:paraId="7C6F99E3" w14:textId="77777777" w:rsidTr="00661542">
        <w:trPr>
          <w:trHeight w:val="268"/>
        </w:trPr>
        <w:tc>
          <w:tcPr>
            <w:tcW w:w="2700" w:type="dxa"/>
          </w:tcPr>
          <w:p w14:paraId="15C1DBCE" w14:textId="7777777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1A3804" w14:textId="1E0525A4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DE3C48D" w14:textId="7BEBA6D2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164,659</w:t>
            </w:r>
          </w:p>
        </w:tc>
        <w:tc>
          <w:tcPr>
            <w:tcW w:w="1530" w:type="dxa"/>
          </w:tcPr>
          <w:p w14:paraId="75F8198E" w14:textId="326E6FBF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A85A3D0" w14:textId="7518248C" w:rsidR="00C0332D" w:rsidRPr="00FA335F" w:rsidRDefault="00AD62FB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49F94F9A" w14:textId="20474DF0" w:rsidR="00C0332D" w:rsidRPr="00FA335F" w:rsidRDefault="00C0332D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164,659</w:t>
            </w:r>
          </w:p>
        </w:tc>
      </w:tr>
      <w:tr w:rsidR="00C0332D" w:rsidRPr="00FA335F" w14:paraId="2D76DF74" w14:textId="77777777" w:rsidTr="00661542">
        <w:trPr>
          <w:trHeight w:val="268"/>
        </w:trPr>
        <w:tc>
          <w:tcPr>
            <w:tcW w:w="2700" w:type="dxa"/>
          </w:tcPr>
          <w:p w14:paraId="2E60C5C8" w14:textId="7777777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19065BE" w14:textId="4B3B5750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(1,330)</w:t>
            </w:r>
          </w:p>
        </w:tc>
        <w:tc>
          <w:tcPr>
            <w:tcW w:w="1440" w:type="dxa"/>
          </w:tcPr>
          <w:p w14:paraId="2B9C0CEE" w14:textId="6E60CA5A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(178,943)</w:t>
            </w:r>
          </w:p>
        </w:tc>
        <w:tc>
          <w:tcPr>
            <w:tcW w:w="1530" w:type="dxa"/>
          </w:tcPr>
          <w:p w14:paraId="1CA8D750" w14:textId="366E19DA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(975)</w:t>
            </w:r>
          </w:p>
        </w:tc>
        <w:tc>
          <w:tcPr>
            <w:tcW w:w="1350" w:type="dxa"/>
          </w:tcPr>
          <w:p w14:paraId="23CA0160" w14:textId="3A3F052C" w:rsidR="00C0332D" w:rsidRPr="00FA335F" w:rsidRDefault="00AD62FB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1458CB2B" w14:textId="365CDE54" w:rsidR="00C0332D" w:rsidRPr="00FA335F" w:rsidRDefault="00C0332D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(181,248)</w:t>
            </w:r>
          </w:p>
        </w:tc>
      </w:tr>
      <w:tr w:rsidR="00C0332D" w:rsidRPr="00FA335F" w14:paraId="09689B89" w14:textId="77777777" w:rsidTr="00661542">
        <w:trPr>
          <w:trHeight w:val="268"/>
        </w:trPr>
        <w:tc>
          <w:tcPr>
            <w:tcW w:w="2700" w:type="dxa"/>
          </w:tcPr>
          <w:p w14:paraId="130F231E" w14:textId="7777777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6C2F8E2" w14:textId="3568BB40" w:rsidR="00C0332D" w:rsidRPr="00FA335F" w:rsidRDefault="00C0332D" w:rsidP="0004755E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5,298</w:t>
            </w:r>
          </w:p>
        </w:tc>
        <w:tc>
          <w:tcPr>
            <w:tcW w:w="1440" w:type="dxa"/>
          </w:tcPr>
          <w:p w14:paraId="40D2DEC7" w14:textId="0E2A39D0" w:rsidR="00C0332D" w:rsidRPr="00FA335F" w:rsidRDefault="00C0332D" w:rsidP="0070476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46,352</w:t>
            </w:r>
          </w:p>
        </w:tc>
        <w:tc>
          <w:tcPr>
            <w:tcW w:w="1530" w:type="dxa"/>
          </w:tcPr>
          <w:p w14:paraId="74B9489D" w14:textId="5236D411" w:rsidR="00C0332D" w:rsidRPr="00FA335F" w:rsidRDefault="00C0332D" w:rsidP="0070476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350" w:type="dxa"/>
          </w:tcPr>
          <w:p w14:paraId="68439CAB" w14:textId="1EB63BA2" w:rsidR="00C0332D" w:rsidRPr="00FA335F" w:rsidRDefault="00AD62FB" w:rsidP="0070476F">
            <w:pPr>
              <w:pBdr>
                <w:bottom w:val="single" w:sz="6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0323A474" w14:textId="00200A9B" w:rsidR="00C0332D" w:rsidRPr="00FA335F" w:rsidRDefault="00C0332D" w:rsidP="0070476F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51,807</w:t>
            </w:r>
          </w:p>
        </w:tc>
      </w:tr>
      <w:tr w:rsidR="00C0332D" w:rsidRPr="00FA335F" w14:paraId="648BD43B" w14:textId="77777777" w:rsidTr="00661542">
        <w:trPr>
          <w:trHeight w:val="268"/>
        </w:trPr>
        <w:tc>
          <w:tcPr>
            <w:tcW w:w="2700" w:type="dxa"/>
          </w:tcPr>
          <w:p w14:paraId="0D237C64" w14:textId="65B5A4AA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2567B37B" w14:textId="508D66B1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42,675</w:t>
            </w:r>
          </w:p>
        </w:tc>
        <w:tc>
          <w:tcPr>
            <w:tcW w:w="1440" w:type="dxa"/>
          </w:tcPr>
          <w:p w14:paraId="165D31E2" w14:textId="5BA98537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592,921</w:t>
            </w:r>
          </w:p>
        </w:tc>
        <w:tc>
          <w:tcPr>
            <w:tcW w:w="1530" w:type="dxa"/>
          </w:tcPr>
          <w:p w14:paraId="104F6087" w14:textId="116884EC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350" w:type="dxa"/>
          </w:tcPr>
          <w:p w14:paraId="4CD6AF45" w14:textId="501A76BD" w:rsidR="00C0332D" w:rsidRPr="00FA335F" w:rsidRDefault="00AD62FB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5036E213" w14:textId="4FECDC92" w:rsidR="00C0332D" w:rsidRPr="00FA335F" w:rsidRDefault="00C0332D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636,542</w:t>
            </w:r>
          </w:p>
        </w:tc>
      </w:tr>
      <w:tr w:rsidR="00C0332D" w:rsidRPr="005B223E" w14:paraId="0F2636B5" w14:textId="77777777" w:rsidTr="00661542">
        <w:trPr>
          <w:trHeight w:val="268"/>
        </w:trPr>
        <w:tc>
          <w:tcPr>
            <w:tcW w:w="2700" w:type="dxa"/>
          </w:tcPr>
          <w:p w14:paraId="330D38CD" w14:textId="3706EFEF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48D6C2" w14:textId="325CDA2E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E63927E" w14:textId="58C769EB" w:rsidR="00C0332D" w:rsidRPr="00FA335F" w:rsidRDefault="00054830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054830">
              <w:rPr>
                <w:rFonts w:ascii="Angsana New" w:hAnsi="Angsana New"/>
                <w:szCs w:val="24"/>
              </w:rPr>
              <w:t>196,087</w:t>
            </w:r>
          </w:p>
        </w:tc>
        <w:tc>
          <w:tcPr>
            <w:tcW w:w="1530" w:type="dxa"/>
          </w:tcPr>
          <w:p w14:paraId="1CF7A03A" w14:textId="1C02326B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54CB9" w14:textId="603833A1" w:rsidR="00C0332D" w:rsidRPr="005B223E" w:rsidRDefault="003151D6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3151D6">
              <w:rPr>
                <w:rFonts w:ascii="Angsana New" w:hAnsi="Angsana New"/>
                <w:szCs w:val="24"/>
              </w:rPr>
              <w:t>34,098</w:t>
            </w:r>
          </w:p>
        </w:tc>
        <w:tc>
          <w:tcPr>
            <w:tcW w:w="1191" w:type="dxa"/>
          </w:tcPr>
          <w:p w14:paraId="62CA8A3D" w14:textId="29DB054E" w:rsidR="00C0332D" w:rsidRPr="00FA335F" w:rsidRDefault="0026409C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26409C">
              <w:rPr>
                <w:rFonts w:ascii="Angsana New" w:hAnsi="Angsana New"/>
                <w:szCs w:val="24"/>
              </w:rPr>
              <w:t>230,185</w:t>
            </w:r>
          </w:p>
        </w:tc>
      </w:tr>
      <w:tr w:rsidR="00C0332D" w:rsidRPr="005B223E" w14:paraId="6D390C81" w14:textId="77777777" w:rsidTr="00661542">
        <w:trPr>
          <w:trHeight w:val="268"/>
        </w:trPr>
        <w:tc>
          <w:tcPr>
            <w:tcW w:w="2700" w:type="dxa"/>
          </w:tcPr>
          <w:p w14:paraId="069DBD23" w14:textId="5B2E18F9" w:rsidR="00C0332D" w:rsidRPr="00FA335F" w:rsidRDefault="00661542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6C6D9DEC" w14:textId="22637E06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45063C1" w14:textId="2C29B824" w:rsidR="00C0332D" w:rsidRPr="00FA335F" w:rsidRDefault="00B10724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B10724">
              <w:rPr>
                <w:rFonts w:ascii="Angsana New" w:hAnsi="Angsana New"/>
                <w:szCs w:val="24"/>
              </w:rPr>
              <w:t>(41,</w:t>
            </w:r>
            <w:r w:rsidR="00C411CA">
              <w:rPr>
                <w:rFonts w:ascii="Angsana New" w:hAnsi="Angsana New"/>
                <w:szCs w:val="24"/>
              </w:rPr>
              <w:t>190</w:t>
            </w:r>
            <w:r w:rsidRPr="00B107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5B0FAC77" w14:textId="6DAAD6C4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9B51949" w14:textId="6721896B" w:rsidR="00C0332D" w:rsidRPr="005B223E" w:rsidRDefault="003151D6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03584AC5" w14:textId="374A0D29" w:rsidR="00C0332D" w:rsidRPr="00FA335F" w:rsidRDefault="00C411CA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(41,190)</w:t>
            </w:r>
          </w:p>
        </w:tc>
      </w:tr>
      <w:tr w:rsidR="00C0332D" w:rsidRPr="005B223E" w14:paraId="08652D08" w14:textId="77777777" w:rsidTr="00661542">
        <w:trPr>
          <w:trHeight w:val="268"/>
        </w:trPr>
        <w:tc>
          <w:tcPr>
            <w:tcW w:w="2700" w:type="dxa"/>
          </w:tcPr>
          <w:p w14:paraId="4AF41A66" w14:textId="7038D0A8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1A58EAE" w14:textId="24D85D47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(1,396)</w:t>
            </w:r>
          </w:p>
        </w:tc>
        <w:tc>
          <w:tcPr>
            <w:tcW w:w="1440" w:type="dxa"/>
          </w:tcPr>
          <w:p w14:paraId="175F519A" w14:textId="27830A61" w:rsidR="00C0332D" w:rsidRPr="00FA335F" w:rsidRDefault="00524D4A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24D4A">
              <w:rPr>
                <w:rFonts w:ascii="Angsana New" w:hAnsi="Angsana New"/>
                <w:szCs w:val="24"/>
              </w:rPr>
              <w:t>(196,275)</w:t>
            </w:r>
          </w:p>
        </w:tc>
        <w:tc>
          <w:tcPr>
            <w:tcW w:w="1530" w:type="dxa"/>
          </w:tcPr>
          <w:p w14:paraId="3ECA30C0" w14:textId="78F7125D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(875)</w:t>
            </w:r>
          </w:p>
        </w:tc>
        <w:tc>
          <w:tcPr>
            <w:tcW w:w="1350" w:type="dxa"/>
          </w:tcPr>
          <w:p w14:paraId="7235E423" w14:textId="50F1A27B" w:rsidR="00C0332D" w:rsidRPr="005B223E" w:rsidRDefault="00106C1D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106C1D">
              <w:rPr>
                <w:rFonts w:ascii="Angsana New" w:hAnsi="Angsana New"/>
                <w:szCs w:val="24"/>
              </w:rPr>
              <w:t>(3,592)</w:t>
            </w:r>
          </w:p>
        </w:tc>
        <w:tc>
          <w:tcPr>
            <w:tcW w:w="1191" w:type="dxa"/>
          </w:tcPr>
          <w:p w14:paraId="6DBD0B3E" w14:textId="268A0568" w:rsidR="00C0332D" w:rsidRPr="00FA335F" w:rsidRDefault="00D02222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D02222">
              <w:rPr>
                <w:rFonts w:ascii="Angsana New" w:hAnsi="Angsana New"/>
                <w:szCs w:val="24"/>
              </w:rPr>
              <w:t>(202,138)</w:t>
            </w:r>
          </w:p>
        </w:tc>
      </w:tr>
      <w:tr w:rsidR="00C0332D" w:rsidRPr="005B223E" w14:paraId="43CABD64" w14:textId="77777777" w:rsidTr="00661542">
        <w:trPr>
          <w:trHeight w:val="268"/>
        </w:trPr>
        <w:tc>
          <w:tcPr>
            <w:tcW w:w="2700" w:type="dxa"/>
          </w:tcPr>
          <w:p w14:paraId="475CFE5B" w14:textId="1280F5C8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5596BF3A" w14:textId="404FF82D" w:rsidR="00C0332D" w:rsidRPr="00FA335F" w:rsidRDefault="00C0332D" w:rsidP="0004755E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1332E991" w14:textId="56F0B49B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23371CD2" w14:textId="6B4D8B7A" w:rsidR="00C0332D" w:rsidRPr="00FA335F" w:rsidRDefault="00C0332D" w:rsidP="0070476F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769C6EA8" w14:textId="0C6A3DE7" w:rsidR="00C0332D" w:rsidRPr="005B223E" w:rsidRDefault="00477E75" w:rsidP="0070476F">
            <w:pP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477E75">
              <w:rPr>
                <w:rFonts w:ascii="Angsana New" w:hAnsi="Angsana New"/>
                <w:szCs w:val="24"/>
              </w:rPr>
              <w:t>(26,100)</w:t>
            </w:r>
          </w:p>
        </w:tc>
        <w:tc>
          <w:tcPr>
            <w:tcW w:w="1191" w:type="dxa"/>
          </w:tcPr>
          <w:p w14:paraId="14596029" w14:textId="02F0A995" w:rsidR="00C0332D" w:rsidRPr="00FA335F" w:rsidRDefault="00AE30FD" w:rsidP="0070476F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AE30FD">
              <w:rPr>
                <w:rFonts w:ascii="Angsana New" w:hAnsi="Angsana New"/>
                <w:szCs w:val="24"/>
              </w:rPr>
              <w:t>(26,100)</w:t>
            </w:r>
          </w:p>
        </w:tc>
      </w:tr>
      <w:tr w:rsidR="00C0332D" w:rsidRPr="005B223E" w14:paraId="0BE8A710" w14:textId="77777777" w:rsidTr="00661542">
        <w:trPr>
          <w:trHeight w:val="268"/>
        </w:trPr>
        <w:tc>
          <w:tcPr>
            <w:tcW w:w="2700" w:type="dxa"/>
          </w:tcPr>
          <w:p w14:paraId="55A3F191" w14:textId="3B0A73B6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D772377" w14:textId="4CACA880" w:rsidR="00C0332D" w:rsidRPr="00FA335F" w:rsidRDefault="00C0332D" w:rsidP="000475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(2,202)</w:t>
            </w:r>
          </w:p>
        </w:tc>
        <w:tc>
          <w:tcPr>
            <w:tcW w:w="1440" w:type="dxa"/>
          </w:tcPr>
          <w:p w14:paraId="2E985344" w14:textId="7FB96A24" w:rsidR="00C0332D" w:rsidRPr="00FA335F" w:rsidRDefault="00641170" w:rsidP="0070476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641170">
              <w:rPr>
                <w:rFonts w:ascii="Angsana New" w:hAnsi="Angsana New"/>
                <w:szCs w:val="24"/>
              </w:rPr>
              <w:t>36,</w:t>
            </w:r>
            <w:r w:rsidR="00C411CA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530" w:type="dxa"/>
          </w:tcPr>
          <w:p w14:paraId="24BF12AC" w14:textId="3BC3BCEC" w:rsidR="00C0332D" w:rsidRPr="00FA335F" w:rsidRDefault="00C0332D" w:rsidP="0070476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350" w:type="dxa"/>
          </w:tcPr>
          <w:p w14:paraId="29FBB110" w14:textId="70A1CA8C" w:rsidR="00C0332D" w:rsidRPr="005B223E" w:rsidRDefault="00AB3BB5" w:rsidP="0070476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AB3BB5">
              <w:rPr>
                <w:rFonts w:ascii="Angsana New" w:hAnsi="Angsana New"/>
                <w:szCs w:val="24"/>
              </w:rPr>
              <w:t>(4,406)</w:t>
            </w:r>
          </w:p>
        </w:tc>
        <w:tc>
          <w:tcPr>
            <w:tcW w:w="1191" w:type="dxa"/>
          </w:tcPr>
          <w:p w14:paraId="513C2873" w14:textId="566F5B9F" w:rsidR="00C0332D" w:rsidRPr="00FA335F" w:rsidRDefault="00C411CA" w:rsidP="007047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29,618</w:t>
            </w:r>
          </w:p>
        </w:tc>
      </w:tr>
      <w:tr w:rsidR="00C0332D" w:rsidRPr="005B223E" w14:paraId="4FE8C2AF" w14:textId="77777777" w:rsidTr="00661542">
        <w:trPr>
          <w:trHeight w:val="268"/>
        </w:trPr>
        <w:tc>
          <w:tcPr>
            <w:tcW w:w="2700" w:type="dxa"/>
          </w:tcPr>
          <w:p w14:paraId="6E1B970B" w14:textId="781D77E7" w:rsidR="00C0332D" w:rsidRPr="00FA335F" w:rsidRDefault="00C0332D" w:rsidP="0070476F">
            <w:pPr>
              <w:tabs>
                <w:tab w:val="right" w:pos="1033"/>
              </w:tabs>
              <w:spacing w:line="36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337E791B" w14:textId="56AA4BCE" w:rsidR="00C0332D" w:rsidRPr="00FA335F" w:rsidRDefault="00C0332D" w:rsidP="000475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39,077</w:t>
            </w:r>
          </w:p>
        </w:tc>
        <w:tc>
          <w:tcPr>
            <w:tcW w:w="1440" w:type="dxa"/>
          </w:tcPr>
          <w:p w14:paraId="15F8E13F" w14:textId="5E2B08AF" w:rsidR="00C0332D" w:rsidRPr="00FA335F" w:rsidRDefault="00C0332D" w:rsidP="0070476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587,721</w:t>
            </w:r>
          </w:p>
        </w:tc>
        <w:tc>
          <w:tcPr>
            <w:tcW w:w="1530" w:type="dxa"/>
            <w:vAlign w:val="bottom"/>
          </w:tcPr>
          <w:p w14:paraId="07E5D899" w14:textId="33F8FC2A" w:rsidR="00C0332D" w:rsidRPr="00FA335F" w:rsidRDefault="00C0332D" w:rsidP="0070476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350" w:type="dxa"/>
          </w:tcPr>
          <w:p w14:paraId="32A68241" w14:textId="09E43F78" w:rsidR="00C0332D" w:rsidRPr="005B223E" w:rsidRDefault="00AB3BB5" w:rsidP="0070476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</w:tcPr>
          <w:p w14:paraId="17B32D97" w14:textId="4B9C4FC6" w:rsidR="00C0332D" w:rsidRPr="00FA335F" w:rsidRDefault="006A69FC" w:rsidP="007047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6A69FC">
              <w:rPr>
                <w:rFonts w:ascii="Angsana New" w:hAnsi="Angsana New"/>
                <w:szCs w:val="24"/>
              </w:rPr>
              <w:t>626,917</w:t>
            </w:r>
          </w:p>
        </w:tc>
      </w:tr>
    </w:tbl>
    <w:p w14:paraId="130E3D11" w14:textId="77777777" w:rsidR="00D12FEB" w:rsidRDefault="00D12FEB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7"/>
        <w:gridCol w:w="2073"/>
        <w:gridCol w:w="1980"/>
        <w:gridCol w:w="1890"/>
      </w:tblGrid>
      <w:tr w:rsidR="001E689C" w:rsidRPr="00E96767" w14:paraId="4C3A2B9F" w14:textId="77777777" w:rsidTr="004846E4">
        <w:tc>
          <w:tcPr>
            <w:tcW w:w="3507" w:type="dxa"/>
          </w:tcPr>
          <w:p w14:paraId="7745FF96" w14:textId="176183E9" w:rsidR="001E689C" w:rsidRPr="00E96767" w:rsidRDefault="006D1459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E96767">
              <w:rPr>
                <w:szCs w:val="24"/>
              </w:rPr>
              <w:lastRenderedPageBreak/>
              <w:br w:type="page"/>
            </w:r>
          </w:p>
        </w:tc>
        <w:tc>
          <w:tcPr>
            <w:tcW w:w="5943" w:type="dxa"/>
            <w:gridSpan w:val="3"/>
          </w:tcPr>
          <w:p w14:paraId="536B08B7" w14:textId="77777777" w:rsidR="001E689C" w:rsidRPr="00E96767" w:rsidRDefault="001E689C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E96767" w14:paraId="565AEBFA" w14:textId="77777777" w:rsidTr="004846E4">
        <w:tc>
          <w:tcPr>
            <w:tcW w:w="3507" w:type="dxa"/>
          </w:tcPr>
          <w:p w14:paraId="6EA8561D" w14:textId="77777777" w:rsidR="001E689C" w:rsidRPr="00E96767" w:rsidRDefault="001E689C" w:rsidP="0070476F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3" w:type="dxa"/>
            <w:gridSpan w:val="3"/>
          </w:tcPr>
          <w:p w14:paraId="4AFC9131" w14:textId="77777777" w:rsidR="001E689C" w:rsidRPr="00E96767" w:rsidRDefault="001E689C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E96767" w14:paraId="47D57212" w14:textId="77777777" w:rsidTr="00323100">
        <w:tc>
          <w:tcPr>
            <w:tcW w:w="3507" w:type="dxa"/>
          </w:tcPr>
          <w:p w14:paraId="791BB43A" w14:textId="77777777" w:rsidR="00D314C2" w:rsidRPr="00E96767" w:rsidRDefault="00D314C2" w:rsidP="0070476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3" w:type="dxa"/>
            <w:vAlign w:val="bottom"/>
          </w:tcPr>
          <w:p w14:paraId="36DE102E" w14:textId="2EC4FF0C" w:rsidR="00D314C2" w:rsidRPr="00E96767" w:rsidRDefault="00D314C2" w:rsidP="0070476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="00822877"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001F78FA" w14:textId="77777777" w:rsidR="00D314C2" w:rsidRPr="00E96767" w:rsidRDefault="00D314C2" w:rsidP="0070476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270AE24" w14:textId="77777777" w:rsidR="00D314C2" w:rsidRPr="00E96767" w:rsidRDefault="00D314C2" w:rsidP="0070476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7C035EF6" w14:textId="77777777" w:rsidTr="00323100">
        <w:tc>
          <w:tcPr>
            <w:tcW w:w="3507" w:type="dxa"/>
          </w:tcPr>
          <w:p w14:paraId="62860057" w14:textId="77777777" w:rsidR="006878F3" w:rsidRPr="00E96767" w:rsidRDefault="006878F3" w:rsidP="0070476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3" w:type="dxa"/>
            <w:vAlign w:val="bottom"/>
          </w:tcPr>
          <w:p w14:paraId="49C807B6" w14:textId="567931AB" w:rsidR="006878F3" w:rsidRPr="00E96767" w:rsidRDefault="00A62DA9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80" w:type="dxa"/>
            <w:vAlign w:val="bottom"/>
          </w:tcPr>
          <w:p w14:paraId="19DC9F7F" w14:textId="77777777" w:rsidR="006878F3" w:rsidRPr="00E96767" w:rsidRDefault="006878F3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3FDF7E77" w14:textId="77777777" w:rsidR="006878F3" w:rsidRPr="00E96767" w:rsidRDefault="006878F3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E298F" w:rsidRPr="00E96767" w14:paraId="47186E39" w14:textId="77777777" w:rsidTr="00323100">
        <w:tc>
          <w:tcPr>
            <w:tcW w:w="3507" w:type="dxa"/>
          </w:tcPr>
          <w:p w14:paraId="27C85D31" w14:textId="7A24E97A" w:rsidR="008E298F" w:rsidRPr="00E96767" w:rsidRDefault="008E298F" w:rsidP="0070476F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E9676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073" w:type="dxa"/>
          </w:tcPr>
          <w:p w14:paraId="4CABF3BF" w14:textId="091F5CB7" w:rsidR="008E298F" w:rsidRPr="00E96767" w:rsidRDefault="008E298F" w:rsidP="00D22447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980" w:type="dxa"/>
          </w:tcPr>
          <w:p w14:paraId="7BB2C325" w14:textId="636B3658" w:rsidR="008E298F" w:rsidRPr="00E96767" w:rsidRDefault="008E298F" w:rsidP="00D22447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890" w:type="dxa"/>
          </w:tcPr>
          <w:p w14:paraId="13F55DB4" w14:textId="546C5A8E" w:rsidR="008E298F" w:rsidRPr="00E96767" w:rsidRDefault="008E298F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145</w:t>
            </w:r>
          </w:p>
        </w:tc>
      </w:tr>
      <w:tr w:rsidR="008E298F" w:rsidRPr="00E96767" w14:paraId="4CE7E644" w14:textId="77777777" w:rsidTr="00323100">
        <w:tc>
          <w:tcPr>
            <w:tcW w:w="3507" w:type="dxa"/>
          </w:tcPr>
          <w:p w14:paraId="170C5B2C" w14:textId="77777777" w:rsidR="008E298F" w:rsidRPr="00E96767" w:rsidRDefault="008E298F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</w:tcPr>
          <w:p w14:paraId="50127476" w14:textId="76D67848" w:rsidR="008E298F" w:rsidRPr="00E96767" w:rsidRDefault="008E298F" w:rsidP="00D22447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980" w:type="dxa"/>
          </w:tcPr>
          <w:p w14:paraId="6F0AA5A9" w14:textId="2624C747" w:rsidR="008E298F" w:rsidRPr="00E96767" w:rsidRDefault="008E298F" w:rsidP="00D22447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(30)</w:t>
            </w:r>
          </w:p>
        </w:tc>
        <w:tc>
          <w:tcPr>
            <w:tcW w:w="1890" w:type="dxa"/>
          </w:tcPr>
          <w:p w14:paraId="06823996" w14:textId="7D7A94E6" w:rsidR="008E298F" w:rsidRPr="00E96767" w:rsidRDefault="008E298F" w:rsidP="0070476F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(91)</w:t>
            </w:r>
          </w:p>
        </w:tc>
      </w:tr>
      <w:tr w:rsidR="008E298F" w:rsidRPr="00E96767" w14:paraId="77211E5F" w14:textId="77777777" w:rsidTr="00323100">
        <w:tc>
          <w:tcPr>
            <w:tcW w:w="3507" w:type="dxa"/>
          </w:tcPr>
          <w:p w14:paraId="77799012" w14:textId="14682AE2" w:rsidR="008E298F" w:rsidRPr="00E96767" w:rsidRDefault="008E298F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9676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073" w:type="dxa"/>
          </w:tcPr>
          <w:p w14:paraId="0D990CC9" w14:textId="62AF286C" w:rsidR="008E298F" w:rsidRPr="00E96767" w:rsidRDefault="008E298F" w:rsidP="00D22447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980" w:type="dxa"/>
          </w:tcPr>
          <w:p w14:paraId="438C3371" w14:textId="74AEB496" w:rsidR="008E298F" w:rsidRPr="00E96767" w:rsidRDefault="008E298F" w:rsidP="00D22447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890" w:type="dxa"/>
          </w:tcPr>
          <w:p w14:paraId="749E4745" w14:textId="6D52DA45" w:rsidR="008E298F" w:rsidRPr="00E96767" w:rsidRDefault="008E298F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54</w:t>
            </w:r>
          </w:p>
        </w:tc>
      </w:tr>
      <w:tr w:rsidR="00873E1E" w:rsidRPr="00E96767" w14:paraId="6551EC1A" w14:textId="77777777" w:rsidTr="00323100">
        <w:tc>
          <w:tcPr>
            <w:tcW w:w="3507" w:type="dxa"/>
          </w:tcPr>
          <w:p w14:paraId="1DF2001D" w14:textId="1EF8074D" w:rsidR="00873E1E" w:rsidRPr="00E96767" w:rsidRDefault="00873E1E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</w:tcPr>
          <w:p w14:paraId="67FB2842" w14:textId="7B9AE638" w:rsidR="00873E1E" w:rsidRPr="00E96767" w:rsidRDefault="00873E1E" w:rsidP="00D2244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(25)</w:t>
            </w:r>
          </w:p>
        </w:tc>
        <w:tc>
          <w:tcPr>
            <w:tcW w:w="1980" w:type="dxa"/>
          </w:tcPr>
          <w:p w14:paraId="29445002" w14:textId="007EFCAA" w:rsidR="00873E1E" w:rsidRPr="00E96767" w:rsidRDefault="00873E1E" w:rsidP="00D2244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(26)</w:t>
            </w:r>
          </w:p>
        </w:tc>
        <w:tc>
          <w:tcPr>
            <w:tcW w:w="1890" w:type="dxa"/>
          </w:tcPr>
          <w:p w14:paraId="3CBE2303" w14:textId="22AFC539" w:rsidR="00873E1E" w:rsidRPr="00E96767" w:rsidRDefault="00873E1E" w:rsidP="0070476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(51)</w:t>
            </w:r>
          </w:p>
        </w:tc>
      </w:tr>
      <w:tr w:rsidR="00873E1E" w:rsidRPr="00E96767" w14:paraId="775E6CBF" w14:textId="77777777" w:rsidTr="00323100">
        <w:tc>
          <w:tcPr>
            <w:tcW w:w="3507" w:type="dxa"/>
          </w:tcPr>
          <w:p w14:paraId="629D0E60" w14:textId="6203B7B8" w:rsidR="00873E1E" w:rsidRPr="00E96767" w:rsidRDefault="00873E1E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9676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3" w:type="dxa"/>
          </w:tcPr>
          <w:p w14:paraId="3E3D5CE8" w14:textId="4C2DEFC7" w:rsidR="00873E1E" w:rsidRPr="00E96767" w:rsidRDefault="00873E1E" w:rsidP="00D2244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vAlign w:val="bottom"/>
          </w:tcPr>
          <w:p w14:paraId="5321F690" w14:textId="195482FE" w:rsidR="00873E1E" w:rsidRPr="00E96767" w:rsidRDefault="00873E1E" w:rsidP="00D2244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90" w:type="dxa"/>
            <w:vAlign w:val="bottom"/>
          </w:tcPr>
          <w:p w14:paraId="58FCDAB0" w14:textId="5A321666" w:rsidR="00873E1E" w:rsidRPr="00E96767" w:rsidRDefault="00873E1E" w:rsidP="0070476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4C97098A" w14:textId="7BE7ABEC" w:rsidR="00D01280" w:rsidRPr="00FA335F" w:rsidRDefault="00D01280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0"/>
        <w:gridCol w:w="1980"/>
        <w:gridCol w:w="1890"/>
      </w:tblGrid>
      <w:tr w:rsidR="00D01280" w:rsidRPr="00E96767" w14:paraId="333206F0" w14:textId="77777777" w:rsidTr="004846E4">
        <w:tc>
          <w:tcPr>
            <w:tcW w:w="3510" w:type="dxa"/>
          </w:tcPr>
          <w:p w14:paraId="5955C3AE" w14:textId="77777777" w:rsidR="00D01280" w:rsidRPr="00E96767" w:rsidRDefault="00D01280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3"/>
          </w:tcPr>
          <w:p w14:paraId="4A40CE2A" w14:textId="77777777" w:rsidR="00D01280" w:rsidRPr="00E96767" w:rsidRDefault="00D01280" w:rsidP="0070476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บาท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E96767" w14:paraId="0D072B21" w14:textId="77777777" w:rsidTr="004846E4">
        <w:tc>
          <w:tcPr>
            <w:tcW w:w="3510" w:type="dxa"/>
          </w:tcPr>
          <w:p w14:paraId="2140EB53" w14:textId="77777777" w:rsidR="00D01280" w:rsidRPr="00E96767" w:rsidRDefault="00D01280" w:rsidP="0070476F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5290833A" w14:textId="77777777" w:rsidR="00D01280" w:rsidRPr="00E96767" w:rsidRDefault="00D01280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E96767" w14:paraId="285D9B35" w14:textId="77777777" w:rsidTr="00323100">
        <w:tc>
          <w:tcPr>
            <w:tcW w:w="3510" w:type="dxa"/>
          </w:tcPr>
          <w:p w14:paraId="670E4968" w14:textId="77777777" w:rsidR="006878F3" w:rsidRPr="00E96767" w:rsidRDefault="006878F3" w:rsidP="0070476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A23125E" w14:textId="433BE9B1" w:rsidR="006878F3" w:rsidRPr="00E96767" w:rsidRDefault="006878F3" w:rsidP="0070476F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1E847618" w14:textId="77777777" w:rsidR="006878F3" w:rsidRPr="00E96767" w:rsidRDefault="006878F3" w:rsidP="0070476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AB3374E" w14:textId="77777777" w:rsidR="006878F3" w:rsidRPr="00E96767" w:rsidRDefault="006878F3" w:rsidP="0070476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00C9E1E7" w14:textId="77777777" w:rsidTr="00323100">
        <w:tc>
          <w:tcPr>
            <w:tcW w:w="3510" w:type="dxa"/>
          </w:tcPr>
          <w:p w14:paraId="2A17FB00" w14:textId="77777777" w:rsidR="006878F3" w:rsidRPr="00E96767" w:rsidRDefault="006878F3" w:rsidP="0070476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504F20F" w14:textId="6C810729" w:rsidR="006878F3" w:rsidRPr="00E96767" w:rsidRDefault="00C44CDF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80" w:type="dxa"/>
            <w:vAlign w:val="bottom"/>
          </w:tcPr>
          <w:p w14:paraId="59C71917" w14:textId="77777777" w:rsidR="006878F3" w:rsidRPr="00E96767" w:rsidRDefault="006878F3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461A7A12" w14:textId="77777777" w:rsidR="006878F3" w:rsidRPr="00E96767" w:rsidRDefault="006878F3" w:rsidP="0070476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E298F" w:rsidRPr="00E96767" w14:paraId="034619A1" w14:textId="77777777" w:rsidTr="00323100">
        <w:tc>
          <w:tcPr>
            <w:tcW w:w="3510" w:type="dxa"/>
          </w:tcPr>
          <w:p w14:paraId="5065D925" w14:textId="28E594DA" w:rsidR="008E298F" w:rsidRPr="00E96767" w:rsidRDefault="008E298F" w:rsidP="0070476F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E9676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070" w:type="dxa"/>
          </w:tcPr>
          <w:p w14:paraId="6E483E40" w14:textId="6010CA86" w:rsidR="008E298F" w:rsidRPr="00E96767" w:rsidRDefault="008E298F" w:rsidP="00FD5BFA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2,588</w:t>
            </w:r>
          </w:p>
        </w:tc>
        <w:tc>
          <w:tcPr>
            <w:tcW w:w="1980" w:type="dxa"/>
          </w:tcPr>
          <w:p w14:paraId="648906F9" w14:textId="655F2616" w:rsidR="008E298F" w:rsidRPr="00E96767" w:rsidRDefault="008E298F" w:rsidP="00FD5BFA">
            <w:pP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890" w:type="dxa"/>
          </w:tcPr>
          <w:p w14:paraId="77DD63AF" w14:textId="075EF7A4" w:rsidR="008E298F" w:rsidRPr="00E96767" w:rsidRDefault="008E298F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4,352</w:t>
            </w:r>
          </w:p>
        </w:tc>
      </w:tr>
      <w:tr w:rsidR="008E298F" w:rsidRPr="00E96767" w14:paraId="066BBAE8" w14:textId="77777777" w:rsidTr="00323100">
        <w:tc>
          <w:tcPr>
            <w:tcW w:w="3510" w:type="dxa"/>
          </w:tcPr>
          <w:p w14:paraId="65F74003" w14:textId="77777777" w:rsidR="008E298F" w:rsidRPr="00E96767" w:rsidRDefault="008E298F" w:rsidP="0070476F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</w:tcPr>
          <w:p w14:paraId="595FA415" w14:textId="2D317A3A" w:rsidR="008E298F" w:rsidRPr="00E96767" w:rsidRDefault="008E298F" w:rsidP="00FD5BFA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(1,954)</w:t>
            </w:r>
          </w:p>
        </w:tc>
        <w:tc>
          <w:tcPr>
            <w:tcW w:w="1980" w:type="dxa"/>
          </w:tcPr>
          <w:p w14:paraId="4526902C" w14:textId="2C613437" w:rsidR="008E298F" w:rsidRPr="00E96767" w:rsidRDefault="008E298F" w:rsidP="00FD5BFA">
            <w:pP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(974)</w:t>
            </w:r>
          </w:p>
        </w:tc>
        <w:tc>
          <w:tcPr>
            <w:tcW w:w="1890" w:type="dxa"/>
          </w:tcPr>
          <w:p w14:paraId="7375B9F4" w14:textId="7A37C17E" w:rsidR="008E298F" w:rsidRPr="00E96767" w:rsidRDefault="008E298F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(2,928)</w:t>
            </w:r>
          </w:p>
        </w:tc>
      </w:tr>
      <w:tr w:rsidR="008E298F" w:rsidRPr="00E96767" w14:paraId="018B6D02" w14:textId="77777777" w:rsidTr="00323100">
        <w:tc>
          <w:tcPr>
            <w:tcW w:w="3510" w:type="dxa"/>
          </w:tcPr>
          <w:p w14:paraId="6DEE1418" w14:textId="77777777" w:rsidR="008E298F" w:rsidRPr="00E96767" w:rsidRDefault="008E298F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6185D74D" w14:textId="4FE38965" w:rsidR="008E298F" w:rsidRPr="00E96767" w:rsidRDefault="008E298F" w:rsidP="00FD5BFA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1980" w:type="dxa"/>
          </w:tcPr>
          <w:p w14:paraId="66A1851B" w14:textId="07C4787D" w:rsidR="008E298F" w:rsidRPr="00E96767" w:rsidRDefault="008E298F" w:rsidP="00FD5BFA">
            <w:pPr>
              <w:pBdr>
                <w:bottom w:val="single" w:sz="6" w:space="1" w:color="auto"/>
              </w:pBd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890" w:type="dxa"/>
          </w:tcPr>
          <w:p w14:paraId="5D7C385F" w14:textId="4D9CE613" w:rsidR="008E298F" w:rsidRPr="00E96767" w:rsidRDefault="008E298F" w:rsidP="0070476F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370</w:t>
            </w:r>
          </w:p>
        </w:tc>
      </w:tr>
      <w:tr w:rsidR="008E298F" w:rsidRPr="00E96767" w14:paraId="1B0A4B80" w14:textId="77777777" w:rsidTr="00323100">
        <w:tc>
          <w:tcPr>
            <w:tcW w:w="3510" w:type="dxa"/>
          </w:tcPr>
          <w:p w14:paraId="0BE57BDA" w14:textId="3F4E58CF" w:rsidR="008E298F" w:rsidRPr="00E96767" w:rsidRDefault="008E298F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9676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070" w:type="dxa"/>
          </w:tcPr>
          <w:p w14:paraId="7DCD1DDA" w14:textId="173357BF" w:rsidR="008E298F" w:rsidRPr="00E96767" w:rsidRDefault="008E298F" w:rsidP="00FD5BFA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848</w:t>
            </w:r>
          </w:p>
        </w:tc>
        <w:tc>
          <w:tcPr>
            <w:tcW w:w="1980" w:type="dxa"/>
          </w:tcPr>
          <w:p w14:paraId="40FF3539" w14:textId="27BA02FE" w:rsidR="008E298F" w:rsidRPr="00E96767" w:rsidRDefault="008E298F" w:rsidP="00FD5BFA">
            <w:pP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890" w:type="dxa"/>
          </w:tcPr>
          <w:p w14:paraId="19A99D75" w14:textId="2611A47D" w:rsidR="008E298F" w:rsidRPr="00E96767" w:rsidRDefault="008E298F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1,794</w:t>
            </w:r>
          </w:p>
        </w:tc>
      </w:tr>
      <w:tr w:rsidR="00D77571" w:rsidRPr="00E96767" w14:paraId="211F41E9" w14:textId="77777777" w:rsidTr="00323100">
        <w:tc>
          <w:tcPr>
            <w:tcW w:w="3510" w:type="dxa"/>
          </w:tcPr>
          <w:p w14:paraId="2E5EB8CF" w14:textId="7886134F" w:rsidR="00D77571" w:rsidRPr="00E96767" w:rsidRDefault="00D77571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</w:tcPr>
          <w:p w14:paraId="02E4A9C8" w14:textId="2846B154" w:rsidR="00D77571" w:rsidRPr="00E96767" w:rsidRDefault="00D77571" w:rsidP="00FD5BFA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(855)</w:t>
            </w:r>
          </w:p>
        </w:tc>
        <w:tc>
          <w:tcPr>
            <w:tcW w:w="1980" w:type="dxa"/>
          </w:tcPr>
          <w:p w14:paraId="19520333" w14:textId="0D693D6D" w:rsidR="00D77571" w:rsidRPr="00E96767" w:rsidRDefault="00D77571" w:rsidP="00FD5BFA">
            <w:pP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(87</w:t>
            </w:r>
            <w:r w:rsidR="00991470">
              <w:rPr>
                <w:rFonts w:ascii="Angsana New" w:hAnsi="Angsana New"/>
                <w:szCs w:val="24"/>
              </w:rPr>
              <w:t>0</w:t>
            </w:r>
            <w:r w:rsidRPr="00E967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90" w:type="dxa"/>
          </w:tcPr>
          <w:p w14:paraId="7A516F14" w14:textId="6DE9183D" w:rsidR="00D77571" w:rsidRPr="00E96767" w:rsidRDefault="00D77571" w:rsidP="0070476F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(1,</w:t>
            </w:r>
            <w:r w:rsidR="00991470">
              <w:rPr>
                <w:rFonts w:ascii="Angsana New" w:hAnsi="Angsana New"/>
                <w:szCs w:val="24"/>
              </w:rPr>
              <w:t>725</w:t>
            </w:r>
            <w:r w:rsidRPr="00E96767">
              <w:rPr>
                <w:rFonts w:ascii="Angsana New" w:hAnsi="Angsana New"/>
                <w:szCs w:val="24"/>
              </w:rPr>
              <w:t>)</w:t>
            </w:r>
          </w:p>
        </w:tc>
      </w:tr>
      <w:tr w:rsidR="00D77571" w:rsidRPr="00E96767" w14:paraId="7FEDE2CB" w14:textId="77777777" w:rsidTr="00323100">
        <w:tc>
          <w:tcPr>
            <w:tcW w:w="3510" w:type="dxa"/>
          </w:tcPr>
          <w:p w14:paraId="76C38F4B" w14:textId="4A9FB941" w:rsidR="00D77571" w:rsidRPr="00E96767" w:rsidRDefault="00D77571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75D377E" w14:textId="47A2ED16" w:rsidR="00D77571" w:rsidRPr="00E96767" w:rsidRDefault="00D77571" w:rsidP="00FD5BF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980" w:type="dxa"/>
          </w:tcPr>
          <w:p w14:paraId="5E26B15E" w14:textId="03A6D188" w:rsidR="00D77571" w:rsidRPr="00E96767" w:rsidRDefault="00D77571" w:rsidP="00FD5BFA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4</w:t>
            </w:r>
            <w:r w:rsidR="00991470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90" w:type="dxa"/>
          </w:tcPr>
          <w:p w14:paraId="0D6F3FC3" w14:textId="02DE3421" w:rsidR="00D77571" w:rsidRPr="00E96767" w:rsidRDefault="00D77571" w:rsidP="0070476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5</w:t>
            </w:r>
            <w:r w:rsidR="00991470">
              <w:rPr>
                <w:rFonts w:ascii="Angsana New" w:hAnsi="Angsana New"/>
                <w:szCs w:val="24"/>
              </w:rPr>
              <w:t>1</w:t>
            </w:r>
          </w:p>
        </w:tc>
      </w:tr>
      <w:tr w:rsidR="00D77571" w:rsidRPr="00E96767" w14:paraId="5C8BCB47" w14:textId="77777777" w:rsidTr="00323100">
        <w:tc>
          <w:tcPr>
            <w:tcW w:w="3510" w:type="dxa"/>
          </w:tcPr>
          <w:p w14:paraId="5CE186B2" w14:textId="37A43690" w:rsidR="00D77571" w:rsidRPr="00E96767" w:rsidRDefault="00D77571" w:rsidP="0070476F">
            <w:pPr>
              <w:spacing w:line="3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9676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070" w:type="dxa"/>
          </w:tcPr>
          <w:p w14:paraId="52F93182" w14:textId="4CD485FA" w:rsidR="00D77571" w:rsidRPr="00E96767" w:rsidRDefault="00D77571" w:rsidP="00FD5BF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vAlign w:val="bottom"/>
          </w:tcPr>
          <w:p w14:paraId="3CED1B2C" w14:textId="1024B13F" w:rsidR="00D77571" w:rsidRPr="00E96767" w:rsidRDefault="00D77571" w:rsidP="00FD5BFA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890" w:type="dxa"/>
            <w:vAlign w:val="bottom"/>
          </w:tcPr>
          <w:p w14:paraId="6F3843BE" w14:textId="6AB0872A" w:rsidR="00D77571" w:rsidRPr="00E96767" w:rsidRDefault="00D77571" w:rsidP="0070476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</w:tr>
    </w:tbl>
    <w:p w14:paraId="7A025B59" w14:textId="25D5EE32" w:rsidR="00093BE1" w:rsidRPr="00FA335F" w:rsidRDefault="001E689C" w:rsidP="002F18E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660FA8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5C0F7A" w:rsidRPr="00FA335F" w14:paraId="0B90B586" w14:textId="77777777" w:rsidTr="00FE6FE3">
        <w:trPr>
          <w:trHeight w:val="261"/>
        </w:trPr>
        <w:tc>
          <w:tcPr>
            <w:tcW w:w="3510" w:type="dxa"/>
          </w:tcPr>
          <w:p w14:paraId="58E12A87" w14:textId="77777777" w:rsidR="005C0F7A" w:rsidRPr="00FA335F" w:rsidRDefault="005C0F7A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0" w:name="_Hlk99716507"/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  <w:hideMark/>
          </w:tcPr>
          <w:p w14:paraId="51296D5C" w14:textId="77777777" w:rsidR="005C0F7A" w:rsidRPr="00FA335F" w:rsidRDefault="005C0F7A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3D5546FA" w14:textId="77777777" w:rsidR="005C0F7A" w:rsidRPr="00FA335F" w:rsidRDefault="005C0F7A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0F7A" w:rsidRPr="00FA335F" w14:paraId="272F52A8" w14:textId="77777777" w:rsidTr="00FE6FE3">
        <w:trPr>
          <w:trHeight w:val="288"/>
        </w:trPr>
        <w:tc>
          <w:tcPr>
            <w:tcW w:w="3510" w:type="dxa"/>
          </w:tcPr>
          <w:p w14:paraId="49907AD8" w14:textId="77777777" w:rsidR="005C0F7A" w:rsidRPr="00FA335F" w:rsidRDefault="005C0F7A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46C58DE7" w14:textId="77777777" w:rsidR="005C0F7A" w:rsidRPr="00FA335F" w:rsidRDefault="005C0F7A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E1C42A" w14:textId="77777777" w:rsidR="005C0F7A" w:rsidRPr="00FA335F" w:rsidRDefault="005C0F7A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F7A" w:rsidRPr="00FA335F" w14:paraId="31685256" w14:textId="77777777" w:rsidTr="00FE6FE3">
        <w:trPr>
          <w:trHeight w:val="288"/>
        </w:trPr>
        <w:tc>
          <w:tcPr>
            <w:tcW w:w="3510" w:type="dxa"/>
          </w:tcPr>
          <w:p w14:paraId="5D82B0E0" w14:textId="77777777" w:rsidR="005C0F7A" w:rsidRPr="00FA335F" w:rsidRDefault="005C0F7A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C863E7" w14:textId="46CF3BB2" w:rsidR="005C0F7A" w:rsidRPr="00FA335F" w:rsidRDefault="00434F2B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center"/>
          </w:tcPr>
          <w:p w14:paraId="17AD8FA7" w14:textId="3031B0B4" w:rsidR="005C0F7A" w:rsidRPr="00FA335F" w:rsidRDefault="008300D8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86CC185" w14:textId="7375FE17" w:rsidR="005C0F7A" w:rsidRPr="00FA335F" w:rsidRDefault="00434F2B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center"/>
          </w:tcPr>
          <w:p w14:paraId="7F4912EF" w14:textId="35C197E7" w:rsidR="005C0F7A" w:rsidRPr="00FA335F" w:rsidRDefault="008300D8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67D17" w:rsidRPr="00FA335F" w14:paraId="2A9BCCEC" w14:textId="77777777" w:rsidTr="00FE6FE3">
        <w:trPr>
          <w:trHeight w:val="162"/>
        </w:trPr>
        <w:tc>
          <w:tcPr>
            <w:tcW w:w="3510" w:type="dxa"/>
            <w:hideMark/>
          </w:tcPr>
          <w:p w14:paraId="0A2B7C4C" w14:textId="77777777" w:rsidR="00667D17" w:rsidRPr="00FA335F" w:rsidRDefault="00667D17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14C14ED" w14:textId="021C33F9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18,658</w:t>
            </w:r>
          </w:p>
        </w:tc>
        <w:tc>
          <w:tcPr>
            <w:tcW w:w="1530" w:type="dxa"/>
          </w:tcPr>
          <w:p w14:paraId="1ECB8D1C" w14:textId="444EA3A7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19,052</w:t>
            </w:r>
          </w:p>
        </w:tc>
        <w:tc>
          <w:tcPr>
            <w:tcW w:w="1440" w:type="dxa"/>
          </w:tcPr>
          <w:p w14:paraId="01F129D1" w14:textId="7AC7CBE9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644,865</w:t>
            </w:r>
          </w:p>
        </w:tc>
        <w:tc>
          <w:tcPr>
            <w:tcW w:w="1440" w:type="dxa"/>
          </w:tcPr>
          <w:p w14:paraId="1BDDE4B6" w14:textId="45F51E15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636,754</w:t>
            </w:r>
          </w:p>
        </w:tc>
      </w:tr>
      <w:tr w:rsidR="00667D17" w:rsidRPr="00FA335F" w14:paraId="5AF516FA" w14:textId="77777777" w:rsidTr="00FE6FE3">
        <w:trPr>
          <w:trHeight w:val="288"/>
        </w:trPr>
        <w:tc>
          <w:tcPr>
            <w:tcW w:w="3510" w:type="dxa"/>
            <w:hideMark/>
          </w:tcPr>
          <w:p w14:paraId="36114A0F" w14:textId="77777777" w:rsidR="00667D17" w:rsidRPr="00FA335F" w:rsidRDefault="00667D17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5052F07F" w14:textId="0F0280E5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(1,062)</w:t>
            </w:r>
          </w:p>
        </w:tc>
        <w:tc>
          <w:tcPr>
            <w:tcW w:w="1530" w:type="dxa"/>
          </w:tcPr>
          <w:p w14:paraId="18E12A2E" w14:textId="65A79758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(806)</w:t>
            </w:r>
          </w:p>
        </w:tc>
        <w:tc>
          <w:tcPr>
            <w:tcW w:w="1440" w:type="dxa"/>
          </w:tcPr>
          <w:p w14:paraId="111BEBB9" w14:textId="5DE69D42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(36,701)</w:t>
            </w:r>
          </w:p>
        </w:tc>
        <w:tc>
          <w:tcPr>
            <w:tcW w:w="1440" w:type="dxa"/>
          </w:tcPr>
          <w:p w14:paraId="772ED6D8" w14:textId="144F3632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(26,951)</w:t>
            </w:r>
          </w:p>
        </w:tc>
      </w:tr>
      <w:tr w:rsidR="00667D17" w:rsidRPr="00FA335F" w14:paraId="68A7CC35" w14:textId="77777777" w:rsidTr="00FE6FE3">
        <w:trPr>
          <w:trHeight w:val="288"/>
        </w:trPr>
        <w:tc>
          <w:tcPr>
            <w:tcW w:w="3510" w:type="dxa"/>
            <w:hideMark/>
          </w:tcPr>
          <w:p w14:paraId="077F4E10" w14:textId="77777777" w:rsidR="00667D17" w:rsidRPr="00FA335F" w:rsidRDefault="00667D17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9E27C1A" w14:textId="6E1795D3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17,596</w:t>
            </w:r>
          </w:p>
        </w:tc>
        <w:tc>
          <w:tcPr>
            <w:tcW w:w="1530" w:type="dxa"/>
          </w:tcPr>
          <w:p w14:paraId="40BFC571" w14:textId="06665B19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440" w:type="dxa"/>
          </w:tcPr>
          <w:p w14:paraId="18064B48" w14:textId="732BD14E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  <w:tc>
          <w:tcPr>
            <w:tcW w:w="1440" w:type="dxa"/>
          </w:tcPr>
          <w:p w14:paraId="4482CAB8" w14:textId="2704816F" w:rsidR="00667D17" w:rsidRPr="00FA335F" w:rsidRDefault="00667D17" w:rsidP="006B1C96">
            <w:pP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</w:tr>
      <w:tr w:rsidR="00667D17" w:rsidRPr="00FA335F" w14:paraId="3362A23D" w14:textId="77777777" w:rsidTr="00FE6FE3">
        <w:trPr>
          <w:trHeight w:val="288"/>
        </w:trPr>
        <w:tc>
          <w:tcPr>
            <w:tcW w:w="3510" w:type="dxa"/>
            <w:hideMark/>
          </w:tcPr>
          <w:p w14:paraId="08520584" w14:textId="77777777" w:rsidR="00667D17" w:rsidRPr="00FA335F" w:rsidRDefault="00667D17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4DAA60E2" w14:textId="19DBBF2F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(4,968)</w:t>
            </w:r>
          </w:p>
        </w:tc>
        <w:tc>
          <w:tcPr>
            <w:tcW w:w="1530" w:type="dxa"/>
          </w:tcPr>
          <w:p w14:paraId="1C53A654" w14:textId="5CE7A461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(5,258)</w:t>
            </w:r>
          </w:p>
        </w:tc>
        <w:tc>
          <w:tcPr>
            <w:tcW w:w="1440" w:type="dxa"/>
          </w:tcPr>
          <w:p w14:paraId="5020B164" w14:textId="73097F7D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(171,716)</w:t>
            </w:r>
          </w:p>
        </w:tc>
        <w:tc>
          <w:tcPr>
            <w:tcW w:w="1440" w:type="dxa"/>
          </w:tcPr>
          <w:p w14:paraId="1142311B" w14:textId="07C12B69" w:rsidR="00667D17" w:rsidRPr="00FA335F" w:rsidRDefault="00667D17" w:rsidP="006B1C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(175,733)</w:t>
            </w:r>
          </w:p>
        </w:tc>
      </w:tr>
      <w:tr w:rsidR="00667D17" w:rsidRPr="00FA335F" w14:paraId="5354FE94" w14:textId="77777777" w:rsidTr="00FE6FE3">
        <w:trPr>
          <w:trHeight w:val="288"/>
        </w:trPr>
        <w:tc>
          <w:tcPr>
            <w:tcW w:w="3510" w:type="dxa"/>
            <w:hideMark/>
          </w:tcPr>
          <w:p w14:paraId="4AE1D65E" w14:textId="58D58223" w:rsidR="00D22447" w:rsidRDefault="00667D17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E96767"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69F6D84C" w14:textId="6DAA90D2" w:rsidR="00667D17" w:rsidRPr="00FA335F" w:rsidRDefault="00D22447" w:rsidP="00D22447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67D17" w:rsidRPr="00FA335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35CC70" w14:textId="1E42278C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12,628</w:t>
            </w:r>
          </w:p>
        </w:tc>
        <w:tc>
          <w:tcPr>
            <w:tcW w:w="1530" w:type="dxa"/>
          </w:tcPr>
          <w:p w14:paraId="5926AF3A" w14:textId="77777777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0E46042D" w14:textId="3C1D234E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12,988</w:t>
            </w:r>
          </w:p>
        </w:tc>
        <w:tc>
          <w:tcPr>
            <w:tcW w:w="1440" w:type="dxa"/>
            <w:vAlign w:val="bottom"/>
          </w:tcPr>
          <w:p w14:paraId="38C120DD" w14:textId="4E6CDCD0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67D17">
              <w:rPr>
                <w:rFonts w:ascii="Angsana New" w:hAnsi="Angsana New"/>
                <w:sz w:val="26"/>
                <w:szCs w:val="26"/>
              </w:rPr>
              <w:t>436,448</w:t>
            </w:r>
          </w:p>
        </w:tc>
        <w:tc>
          <w:tcPr>
            <w:tcW w:w="1440" w:type="dxa"/>
          </w:tcPr>
          <w:p w14:paraId="763CF158" w14:textId="77777777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51FC339D" w14:textId="1B03AE30" w:rsidR="00667D17" w:rsidRPr="00FA335F" w:rsidRDefault="00667D17" w:rsidP="006B1C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434,070</w:t>
            </w:r>
          </w:p>
        </w:tc>
      </w:tr>
    </w:tbl>
    <w:p w14:paraId="08C7E3B8" w14:textId="1E7C9411" w:rsidR="008E298F" w:rsidRDefault="008E298F"/>
    <w:p w14:paraId="2C490CDF" w14:textId="097F7F70" w:rsidR="0070476F" w:rsidRDefault="0070476F"/>
    <w:p w14:paraId="7B48968B" w14:textId="2AC44ECE" w:rsidR="0070476F" w:rsidRDefault="0070476F"/>
    <w:p w14:paraId="480FF580" w14:textId="2749FFFA" w:rsidR="0070476F" w:rsidRDefault="0070476F"/>
    <w:p w14:paraId="5CEDD071" w14:textId="2A6268DA" w:rsidR="0070476F" w:rsidRDefault="0070476F"/>
    <w:p w14:paraId="1C5D38F5" w14:textId="3F5EC69A" w:rsidR="0070476F" w:rsidRDefault="0070476F"/>
    <w:p w14:paraId="31F5D33E" w14:textId="3EB5CE6F" w:rsidR="0070476F" w:rsidRDefault="0070476F"/>
    <w:p w14:paraId="5FBD5B27" w14:textId="77777777" w:rsidR="0070476F" w:rsidRDefault="0070476F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E33C52" w:rsidRPr="00FA335F" w14:paraId="24BB3873" w14:textId="77777777" w:rsidTr="00FE6FE3">
        <w:trPr>
          <w:trHeight w:val="288"/>
        </w:trPr>
        <w:tc>
          <w:tcPr>
            <w:tcW w:w="3510" w:type="dxa"/>
          </w:tcPr>
          <w:p w14:paraId="72041714" w14:textId="652648E8" w:rsidR="00E33C52" w:rsidRPr="00FA335F" w:rsidRDefault="00E33C52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3060" w:type="dxa"/>
            <w:gridSpan w:val="2"/>
          </w:tcPr>
          <w:p w14:paraId="21F66197" w14:textId="77777777" w:rsidR="00E33C52" w:rsidRPr="00FA335F" w:rsidRDefault="00E33C52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040A9322" w14:textId="77777777" w:rsidR="00E33C52" w:rsidRPr="00FA335F" w:rsidRDefault="00E33C52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C52" w:rsidRPr="00FA335F" w14:paraId="043B3274" w14:textId="77777777" w:rsidTr="00FE6FE3">
        <w:trPr>
          <w:trHeight w:val="288"/>
        </w:trPr>
        <w:tc>
          <w:tcPr>
            <w:tcW w:w="3510" w:type="dxa"/>
          </w:tcPr>
          <w:p w14:paraId="3D7156FD" w14:textId="77777777" w:rsidR="00E33C52" w:rsidRPr="00FA335F" w:rsidRDefault="00E33C52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4022FF21" w14:textId="77777777" w:rsidR="00E33C52" w:rsidRPr="00FA335F" w:rsidRDefault="00E33C52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hideMark/>
          </w:tcPr>
          <w:p w14:paraId="19A258F3" w14:textId="77777777" w:rsidR="00E33C52" w:rsidRPr="00FA335F" w:rsidRDefault="00E33C52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C52" w:rsidRPr="00FA335F" w14:paraId="549B3311" w14:textId="77777777" w:rsidTr="00FE6FE3">
        <w:trPr>
          <w:trHeight w:val="288"/>
        </w:trPr>
        <w:tc>
          <w:tcPr>
            <w:tcW w:w="3510" w:type="dxa"/>
          </w:tcPr>
          <w:p w14:paraId="6E0B4D40" w14:textId="77777777" w:rsidR="00E33C52" w:rsidRPr="00FA335F" w:rsidRDefault="00E33C52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9F8A88" w14:textId="2809AE13" w:rsidR="00E33C52" w:rsidRPr="00FA335F" w:rsidRDefault="00434F2B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center"/>
          </w:tcPr>
          <w:p w14:paraId="7D926E07" w14:textId="50283E2F" w:rsidR="00E33C52" w:rsidRPr="00FA335F" w:rsidRDefault="008300D8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593EE96" w14:textId="274AE162" w:rsidR="00E33C52" w:rsidRPr="00FA335F" w:rsidRDefault="00434F2B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center"/>
          </w:tcPr>
          <w:p w14:paraId="4734EDFF" w14:textId="4E66903F" w:rsidR="00E33C52" w:rsidRPr="00FA335F" w:rsidRDefault="008300D8" w:rsidP="0070476F">
            <w:pPr>
              <w:pBdr>
                <w:bottom w:val="single" w:sz="4" w:space="1" w:color="auto"/>
              </w:pBdr>
              <w:spacing w:line="36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108B5" w:rsidRPr="00FA335F" w14:paraId="4F6F48EE" w14:textId="77777777" w:rsidTr="00FE6FE3">
        <w:trPr>
          <w:trHeight w:val="288"/>
        </w:trPr>
        <w:tc>
          <w:tcPr>
            <w:tcW w:w="3510" w:type="dxa"/>
            <w:hideMark/>
          </w:tcPr>
          <w:p w14:paraId="6102EE70" w14:textId="77777777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88221AB" w14:textId="702F0884" w:rsidR="007108B5" w:rsidRPr="007108B5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435274F0" w14:textId="0A5F2AD6" w:rsidR="007108B5" w:rsidRPr="00FA335F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55</w:t>
            </w:r>
          </w:p>
        </w:tc>
        <w:tc>
          <w:tcPr>
            <w:tcW w:w="1440" w:type="dxa"/>
          </w:tcPr>
          <w:p w14:paraId="4D5CF088" w14:textId="090579E0" w:rsidR="007108B5" w:rsidRPr="007108B5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124</w:t>
            </w:r>
          </w:p>
        </w:tc>
        <w:tc>
          <w:tcPr>
            <w:tcW w:w="1440" w:type="dxa"/>
          </w:tcPr>
          <w:p w14:paraId="018466FA" w14:textId="23CA42E9" w:rsidR="007108B5" w:rsidRPr="00FA335F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1,818</w:t>
            </w:r>
          </w:p>
        </w:tc>
      </w:tr>
      <w:tr w:rsidR="007108B5" w:rsidRPr="00FA335F" w14:paraId="3B4F0B4E" w14:textId="77777777" w:rsidTr="00FE6FE3">
        <w:trPr>
          <w:trHeight w:val="288"/>
        </w:trPr>
        <w:tc>
          <w:tcPr>
            <w:tcW w:w="3510" w:type="dxa"/>
            <w:hideMark/>
          </w:tcPr>
          <w:p w14:paraId="7B4DB092" w14:textId="77777777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6E7BBBBC" w14:textId="5766B061" w:rsidR="007108B5" w:rsidRPr="007108B5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BDE0E50" w14:textId="5C8A3E6D" w:rsidR="007108B5" w:rsidRPr="00FA335F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(1)</w:t>
            </w:r>
          </w:p>
        </w:tc>
        <w:tc>
          <w:tcPr>
            <w:tcW w:w="1440" w:type="dxa"/>
          </w:tcPr>
          <w:p w14:paraId="30D7E602" w14:textId="32213CD9" w:rsidR="007108B5" w:rsidRPr="007108B5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(1)</w:t>
            </w:r>
          </w:p>
        </w:tc>
        <w:tc>
          <w:tcPr>
            <w:tcW w:w="1440" w:type="dxa"/>
          </w:tcPr>
          <w:p w14:paraId="659FB77C" w14:textId="3B648060" w:rsidR="007108B5" w:rsidRPr="00FA335F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(16)</w:t>
            </w:r>
          </w:p>
        </w:tc>
      </w:tr>
      <w:tr w:rsidR="007108B5" w:rsidRPr="00FA335F" w14:paraId="69A6144D" w14:textId="77777777" w:rsidTr="00FE6FE3">
        <w:trPr>
          <w:trHeight w:val="288"/>
        </w:trPr>
        <w:tc>
          <w:tcPr>
            <w:tcW w:w="3510" w:type="dxa"/>
            <w:hideMark/>
          </w:tcPr>
          <w:p w14:paraId="62718175" w14:textId="77777777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7804257" w14:textId="19895FF8" w:rsidR="007108B5" w:rsidRPr="007108B5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4E7DDF78" w14:textId="48DC237E" w:rsidR="007108B5" w:rsidRPr="00FA335F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54</w:t>
            </w:r>
          </w:p>
        </w:tc>
        <w:tc>
          <w:tcPr>
            <w:tcW w:w="1440" w:type="dxa"/>
          </w:tcPr>
          <w:p w14:paraId="4DF2CC98" w14:textId="40282CB2" w:rsidR="007108B5" w:rsidRPr="007108B5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1440" w:type="dxa"/>
          </w:tcPr>
          <w:p w14:paraId="769FC06D" w14:textId="552F3533" w:rsidR="007108B5" w:rsidRPr="00FA335F" w:rsidRDefault="007108B5" w:rsidP="0070476F">
            <w:pP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1,802</w:t>
            </w:r>
          </w:p>
        </w:tc>
      </w:tr>
      <w:tr w:rsidR="007108B5" w:rsidRPr="00FA335F" w14:paraId="4909F915" w14:textId="77777777" w:rsidTr="00FE6FE3">
        <w:trPr>
          <w:trHeight w:val="288"/>
        </w:trPr>
        <w:tc>
          <w:tcPr>
            <w:tcW w:w="3510" w:type="dxa"/>
            <w:hideMark/>
          </w:tcPr>
          <w:p w14:paraId="2365ADCF" w14:textId="77777777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0EC99DE4" w14:textId="463361B2" w:rsidR="007108B5" w:rsidRPr="007108B5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(4)</w:t>
            </w:r>
          </w:p>
        </w:tc>
        <w:tc>
          <w:tcPr>
            <w:tcW w:w="1530" w:type="dxa"/>
          </w:tcPr>
          <w:p w14:paraId="67BAF670" w14:textId="00B49E63" w:rsidR="007108B5" w:rsidRPr="00FA335F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(47)</w:t>
            </w:r>
          </w:p>
        </w:tc>
        <w:tc>
          <w:tcPr>
            <w:tcW w:w="1440" w:type="dxa"/>
          </w:tcPr>
          <w:p w14:paraId="0A8D12E3" w14:textId="604776AA" w:rsidR="007108B5" w:rsidRPr="007108B5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(123)</w:t>
            </w:r>
          </w:p>
        </w:tc>
        <w:tc>
          <w:tcPr>
            <w:tcW w:w="1440" w:type="dxa"/>
          </w:tcPr>
          <w:p w14:paraId="611A4D07" w14:textId="46D0A406" w:rsidR="007108B5" w:rsidRPr="00FA335F" w:rsidRDefault="007108B5" w:rsidP="007047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(1,585)</w:t>
            </w:r>
          </w:p>
        </w:tc>
      </w:tr>
      <w:tr w:rsidR="007108B5" w:rsidRPr="00FA335F" w14:paraId="66B63123" w14:textId="77777777" w:rsidTr="00FE6FE3">
        <w:trPr>
          <w:trHeight w:val="288"/>
        </w:trPr>
        <w:tc>
          <w:tcPr>
            <w:tcW w:w="3510" w:type="dxa"/>
            <w:hideMark/>
          </w:tcPr>
          <w:p w14:paraId="38708739" w14:textId="7A2469B1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1EA577EB" w14:textId="61F7A834" w:rsidR="007108B5" w:rsidRPr="00FA335F" w:rsidRDefault="007108B5" w:rsidP="0070476F">
            <w:pPr>
              <w:spacing w:line="36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43644" w:rsidRPr="00FA335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AE89E11" w14:textId="3C37B0C6" w:rsidR="007108B5" w:rsidRPr="007108B5" w:rsidRDefault="007108B5" w:rsidP="0070476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32B5FA3" w14:textId="52C81546" w:rsidR="007108B5" w:rsidRPr="00FA335F" w:rsidRDefault="007108B5" w:rsidP="0070476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58AF6F11" w14:textId="30A034F8" w:rsidR="007108B5" w:rsidRPr="007108B5" w:rsidRDefault="007108B5" w:rsidP="0070476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7108B5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C78E98" w14:textId="77126543" w:rsidR="007108B5" w:rsidRPr="00FA335F" w:rsidRDefault="007108B5" w:rsidP="0070476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217</w:t>
            </w:r>
          </w:p>
        </w:tc>
      </w:tr>
    </w:tbl>
    <w:bookmarkEnd w:id="10"/>
    <w:p w14:paraId="3DD43315" w14:textId="7335B9FF" w:rsidR="006B530B" w:rsidRPr="00FA335F" w:rsidRDefault="009C4F1F" w:rsidP="00686612">
      <w:pPr>
        <w:overflowPunct/>
        <w:autoSpaceDE/>
        <w:adjustRightInd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8300D8">
        <w:rPr>
          <w:rFonts w:ascii="Angsana New" w:hAnsi="Angsana New"/>
          <w:sz w:val="32"/>
          <w:szCs w:val="32"/>
        </w:rPr>
        <w:t>2564</w:t>
      </w:r>
      <w:r w:rsidR="00C2453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4A0201" w:rsidRPr="00FA335F" w14:paraId="53DE4C37" w14:textId="77777777" w:rsidTr="00A371C3">
        <w:trPr>
          <w:trHeight w:val="198"/>
          <w:tblHeader/>
        </w:trPr>
        <w:tc>
          <w:tcPr>
            <w:tcW w:w="3870" w:type="dxa"/>
          </w:tcPr>
          <w:p w14:paraId="0C9CE10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79715C92" w14:textId="7C69A7C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CF9527D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A0201" w:rsidRPr="00FA335F" w14:paraId="059D223A" w14:textId="77777777" w:rsidTr="00A371C3">
        <w:trPr>
          <w:trHeight w:val="198"/>
          <w:tblHeader/>
        </w:trPr>
        <w:tc>
          <w:tcPr>
            <w:tcW w:w="3870" w:type="dxa"/>
          </w:tcPr>
          <w:p w14:paraId="121ECCC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42A285E5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6FF78458" w14:textId="1574195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01E7" w:rsidRPr="00FA335F" w14:paraId="08B60F70" w14:textId="77777777" w:rsidTr="00A371C3">
        <w:trPr>
          <w:trHeight w:val="126"/>
          <w:tblHeader/>
        </w:trPr>
        <w:tc>
          <w:tcPr>
            <w:tcW w:w="3870" w:type="dxa"/>
          </w:tcPr>
          <w:p w14:paraId="7836C117" w14:textId="77777777" w:rsidR="002E01E7" w:rsidRPr="00FA335F" w:rsidRDefault="002E01E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79A8E22" w14:textId="416C7B8D" w:rsidR="002E01E7" w:rsidRPr="00FA335F" w:rsidRDefault="00434F2B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  <w:vAlign w:val="center"/>
          </w:tcPr>
          <w:p w14:paraId="2F4B9514" w14:textId="775A12ED" w:rsidR="002E01E7" w:rsidRPr="00FA335F" w:rsidRDefault="008300D8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</w:tcPr>
          <w:p w14:paraId="01A2FB3C" w14:textId="387A5DF4" w:rsidR="002E01E7" w:rsidRPr="00FA335F" w:rsidRDefault="00434F2B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  <w:vAlign w:val="center"/>
          </w:tcPr>
          <w:p w14:paraId="648CCD8A" w14:textId="52C84C57" w:rsidR="002E01E7" w:rsidRPr="00FA335F" w:rsidRDefault="008300D8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33241" w:rsidRPr="00FA335F" w14:paraId="63834B0E" w14:textId="77777777" w:rsidTr="009040DD">
        <w:trPr>
          <w:trHeight w:val="198"/>
        </w:trPr>
        <w:tc>
          <w:tcPr>
            <w:tcW w:w="3870" w:type="dxa"/>
          </w:tcPr>
          <w:p w14:paraId="4B7AF4A2" w14:textId="77777777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4707C67D" w14:textId="03FFBDED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25" w:type="dxa"/>
          </w:tcPr>
          <w:p w14:paraId="105688DF" w14:textId="035F9852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19,320</w:t>
            </w:r>
          </w:p>
        </w:tc>
        <w:tc>
          <w:tcPr>
            <w:tcW w:w="1325" w:type="dxa"/>
            <w:vAlign w:val="bottom"/>
          </w:tcPr>
          <w:p w14:paraId="62CD9638" w14:textId="56E948E3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  <w:tc>
          <w:tcPr>
            <w:tcW w:w="1325" w:type="dxa"/>
          </w:tcPr>
          <w:p w14:paraId="0408DFED" w14:textId="428EFE7D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580,320</w:t>
            </w:r>
          </w:p>
        </w:tc>
      </w:tr>
      <w:tr w:rsidR="00033241" w:rsidRPr="00FA335F" w14:paraId="5B6F5295" w14:textId="77777777" w:rsidTr="009040DD">
        <w:tc>
          <w:tcPr>
            <w:tcW w:w="3870" w:type="dxa"/>
            <w:shd w:val="clear" w:color="auto" w:fill="auto"/>
          </w:tcPr>
          <w:p w14:paraId="3EE34E9F" w14:textId="77777777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vAlign w:val="bottom"/>
          </w:tcPr>
          <w:p w14:paraId="314C113D" w14:textId="0525DC28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6,620</w:t>
            </w:r>
          </w:p>
        </w:tc>
        <w:tc>
          <w:tcPr>
            <w:tcW w:w="1325" w:type="dxa"/>
          </w:tcPr>
          <w:p w14:paraId="4E3E2514" w14:textId="47F6FAC8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5,147</w:t>
            </w:r>
          </w:p>
        </w:tc>
        <w:tc>
          <w:tcPr>
            <w:tcW w:w="1325" w:type="dxa"/>
            <w:vAlign w:val="bottom"/>
          </w:tcPr>
          <w:p w14:paraId="41215AE4" w14:textId="4E9E1391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230,185</w:t>
            </w:r>
          </w:p>
        </w:tc>
        <w:tc>
          <w:tcPr>
            <w:tcW w:w="1325" w:type="dxa"/>
          </w:tcPr>
          <w:p w14:paraId="37A8A283" w14:textId="7B8FF6E2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164,659</w:t>
            </w:r>
          </w:p>
        </w:tc>
      </w:tr>
      <w:tr w:rsidR="00033241" w:rsidRPr="00FA335F" w14:paraId="733AAA68" w14:textId="77777777" w:rsidTr="009040DD">
        <w:tc>
          <w:tcPr>
            <w:tcW w:w="3870" w:type="dxa"/>
            <w:shd w:val="clear" w:color="auto" w:fill="auto"/>
          </w:tcPr>
          <w:p w14:paraId="403EE837" w14:textId="485BC310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</w:t>
            </w:r>
            <w:r w:rsidR="00C411CA">
              <w:rPr>
                <w:rFonts w:ascii="Angsana New" w:hAnsi="Angsana New" w:hint="cs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325" w:type="dxa"/>
            <w:vAlign w:val="bottom"/>
          </w:tcPr>
          <w:p w14:paraId="485F6DAE" w14:textId="187BA0B5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(597)</w:t>
            </w:r>
          </w:p>
        </w:tc>
        <w:tc>
          <w:tcPr>
            <w:tcW w:w="1325" w:type="dxa"/>
          </w:tcPr>
          <w:p w14:paraId="0FFF950A" w14:textId="10CC38F4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5B055887" w14:textId="2161791F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(21,495)</w:t>
            </w:r>
          </w:p>
        </w:tc>
        <w:tc>
          <w:tcPr>
            <w:tcW w:w="1325" w:type="dxa"/>
          </w:tcPr>
          <w:p w14:paraId="77222036" w14:textId="05B1A6C3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3241" w:rsidRPr="00FA335F" w14:paraId="038419EA" w14:textId="77777777" w:rsidTr="009040DD">
        <w:tc>
          <w:tcPr>
            <w:tcW w:w="3870" w:type="dxa"/>
            <w:shd w:val="clear" w:color="auto" w:fill="auto"/>
          </w:tcPr>
          <w:p w14:paraId="6BEAE681" w14:textId="6A699D23" w:rsidR="00033241" w:rsidRPr="00FA335F" w:rsidRDefault="00666C56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666C5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25" w:type="dxa"/>
            <w:vAlign w:val="bottom"/>
          </w:tcPr>
          <w:p w14:paraId="2D99D821" w14:textId="59D0FFBE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(1,184)</w:t>
            </w:r>
          </w:p>
        </w:tc>
        <w:tc>
          <w:tcPr>
            <w:tcW w:w="1325" w:type="dxa"/>
          </w:tcPr>
          <w:p w14:paraId="020527CF" w14:textId="34D1B13B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1AD4DE0F" w14:textId="33704CC4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(43,869)</w:t>
            </w:r>
          </w:p>
        </w:tc>
        <w:tc>
          <w:tcPr>
            <w:tcW w:w="1325" w:type="dxa"/>
          </w:tcPr>
          <w:p w14:paraId="73579F38" w14:textId="47771C7A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3241" w:rsidRPr="00FA335F" w14:paraId="542D3A1E" w14:textId="77777777" w:rsidTr="009040DD">
        <w:tc>
          <w:tcPr>
            <w:tcW w:w="3870" w:type="dxa"/>
          </w:tcPr>
          <w:p w14:paraId="58BFF38C" w14:textId="77777777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56EF1E65" w14:textId="41EFFA82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325" w:type="dxa"/>
          </w:tcPr>
          <w:p w14:paraId="2E6DEF0B" w14:textId="7D3CE6E3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325" w:type="dxa"/>
            <w:vAlign w:val="bottom"/>
          </w:tcPr>
          <w:p w14:paraId="4A78577B" w14:textId="763DBF03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8,508</w:t>
            </w:r>
          </w:p>
        </w:tc>
        <w:tc>
          <w:tcPr>
            <w:tcW w:w="1325" w:type="dxa"/>
          </w:tcPr>
          <w:p w14:paraId="05C0E566" w14:textId="02AE02F2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15,085</w:t>
            </w:r>
          </w:p>
        </w:tc>
      </w:tr>
      <w:tr w:rsidR="00033241" w:rsidRPr="00FA335F" w14:paraId="66811479" w14:textId="77777777" w:rsidTr="009040DD">
        <w:tc>
          <w:tcPr>
            <w:tcW w:w="3870" w:type="dxa"/>
          </w:tcPr>
          <w:p w14:paraId="661B7659" w14:textId="77777777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6983249" w14:textId="2E6A28F1" w:rsidR="00033241" w:rsidRPr="00033241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(5,943)</w:t>
            </w:r>
          </w:p>
        </w:tc>
        <w:tc>
          <w:tcPr>
            <w:tcW w:w="1325" w:type="dxa"/>
          </w:tcPr>
          <w:p w14:paraId="57CE0152" w14:textId="5C7124D9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(6,095)</w:t>
            </w:r>
          </w:p>
        </w:tc>
        <w:tc>
          <w:tcPr>
            <w:tcW w:w="1325" w:type="dxa"/>
            <w:vAlign w:val="bottom"/>
          </w:tcPr>
          <w:p w14:paraId="151588B9" w14:textId="592A5795" w:rsidR="00033241" w:rsidRPr="00033241" w:rsidRDefault="00AF4050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F4050">
              <w:rPr>
                <w:rFonts w:ascii="Angsana New" w:hAnsi="Angsana New"/>
                <w:sz w:val="26"/>
                <w:szCs w:val="26"/>
              </w:rPr>
              <w:t>(209,693)</w:t>
            </w:r>
          </w:p>
        </w:tc>
        <w:tc>
          <w:tcPr>
            <w:tcW w:w="1325" w:type="dxa"/>
          </w:tcPr>
          <w:p w14:paraId="762AE431" w14:textId="4E339753" w:rsidR="00033241" w:rsidRPr="00FA335F" w:rsidRDefault="00033241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(195,809)</w:t>
            </w:r>
          </w:p>
        </w:tc>
      </w:tr>
      <w:tr w:rsidR="00033241" w:rsidRPr="00FA335F" w14:paraId="03C0DFE5" w14:textId="77777777" w:rsidTr="009040DD">
        <w:tc>
          <w:tcPr>
            <w:tcW w:w="3870" w:type="dxa"/>
          </w:tcPr>
          <w:p w14:paraId="00FB5CB9" w14:textId="11BB5393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4620D4DD" w14:textId="39B1659D" w:rsidR="00033241" w:rsidRPr="00033241" w:rsidRDefault="0003324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325" w:type="dxa"/>
          </w:tcPr>
          <w:p w14:paraId="7492E9D7" w14:textId="2F46DEED" w:rsidR="00033241" w:rsidRPr="00FA335F" w:rsidRDefault="0003324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(595)</w:t>
            </w:r>
          </w:p>
        </w:tc>
        <w:tc>
          <w:tcPr>
            <w:tcW w:w="1325" w:type="dxa"/>
            <w:vAlign w:val="bottom"/>
          </w:tcPr>
          <w:p w14:paraId="4321D451" w14:textId="6969F41D" w:rsidR="00033241" w:rsidRPr="00033241" w:rsidRDefault="00C411CA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34,725</w:t>
            </w:r>
          </w:p>
        </w:tc>
        <w:tc>
          <w:tcPr>
            <w:tcW w:w="1325" w:type="dxa"/>
          </w:tcPr>
          <w:p w14:paraId="03DB00F8" w14:textId="5ADBAE71" w:rsidR="00033241" w:rsidRPr="00FA335F" w:rsidRDefault="0003324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45,548</w:t>
            </w:r>
          </w:p>
        </w:tc>
      </w:tr>
      <w:tr w:rsidR="00033241" w:rsidRPr="00FA335F" w14:paraId="6363B1ED" w14:textId="77777777" w:rsidTr="009040DD">
        <w:tc>
          <w:tcPr>
            <w:tcW w:w="3870" w:type="dxa"/>
          </w:tcPr>
          <w:p w14:paraId="3B51A7F4" w14:textId="77777777" w:rsidR="00033241" w:rsidRPr="00FA335F" w:rsidRDefault="0003324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46A5079E" w14:textId="65941D7C" w:rsidR="00033241" w:rsidRPr="00FA335F" w:rsidRDefault="00033241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17,596</w:t>
            </w:r>
          </w:p>
        </w:tc>
        <w:tc>
          <w:tcPr>
            <w:tcW w:w="1325" w:type="dxa"/>
          </w:tcPr>
          <w:p w14:paraId="44221948" w14:textId="381B8DE6" w:rsidR="00033241" w:rsidRPr="00FA335F" w:rsidRDefault="00033241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25" w:type="dxa"/>
            <w:vAlign w:val="bottom"/>
          </w:tcPr>
          <w:p w14:paraId="6B30B3AC" w14:textId="463FE134" w:rsidR="00033241" w:rsidRPr="00FA335F" w:rsidRDefault="00033241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33241"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  <w:tc>
          <w:tcPr>
            <w:tcW w:w="1325" w:type="dxa"/>
          </w:tcPr>
          <w:p w14:paraId="4669C97E" w14:textId="3CFD9052" w:rsidR="00033241" w:rsidRPr="00FA335F" w:rsidRDefault="00033241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</w:tr>
    </w:tbl>
    <w:p w14:paraId="3BDA3735" w14:textId="77777777" w:rsidR="00213017" w:rsidRPr="00FA335F" w:rsidRDefault="00213017">
      <w:pPr>
        <w:rPr>
          <w:rFonts w:ascii="Angsana New" w:hAnsi="Angsana New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213017" w:rsidRPr="00FA335F" w14:paraId="5BC711F7" w14:textId="77777777" w:rsidTr="00A371C3">
        <w:trPr>
          <w:trHeight w:val="198"/>
          <w:tblHeader/>
        </w:trPr>
        <w:tc>
          <w:tcPr>
            <w:tcW w:w="3870" w:type="dxa"/>
          </w:tcPr>
          <w:p w14:paraId="68DDEDE8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24FCBAB8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E93EBBB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17" w:rsidRPr="00FA335F" w14:paraId="084C0190" w14:textId="77777777" w:rsidTr="00A371C3">
        <w:trPr>
          <w:trHeight w:val="198"/>
          <w:tblHeader/>
        </w:trPr>
        <w:tc>
          <w:tcPr>
            <w:tcW w:w="3870" w:type="dxa"/>
          </w:tcPr>
          <w:p w14:paraId="7F0910EF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19DBA9B9" w14:textId="437DD891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0" w:type="dxa"/>
            <w:gridSpan w:val="2"/>
          </w:tcPr>
          <w:p w14:paraId="1B0ACC4A" w14:textId="248D910B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017" w:rsidRPr="00FA335F" w14:paraId="18E62957" w14:textId="77777777" w:rsidTr="00A371C3">
        <w:trPr>
          <w:trHeight w:val="126"/>
          <w:tblHeader/>
        </w:trPr>
        <w:tc>
          <w:tcPr>
            <w:tcW w:w="3870" w:type="dxa"/>
          </w:tcPr>
          <w:p w14:paraId="66E49A25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AFA7D6B" w14:textId="6528B4BB" w:rsidR="00213017" w:rsidRPr="00FA335F" w:rsidRDefault="00434F2B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  <w:vAlign w:val="center"/>
          </w:tcPr>
          <w:p w14:paraId="26AA5501" w14:textId="61F2836A" w:rsidR="00213017" w:rsidRPr="00FA335F" w:rsidRDefault="008300D8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</w:tcPr>
          <w:p w14:paraId="6F8BC6D3" w14:textId="52F37233" w:rsidR="00213017" w:rsidRPr="00FA335F" w:rsidRDefault="00434F2B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5" w:type="dxa"/>
            <w:vAlign w:val="center"/>
          </w:tcPr>
          <w:p w14:paraId="60578715" w14:textId="6C917574" w:rsidR="00213017" w:rsidRPr="00FA335F" w:rsidRDefault="008300D8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D2AD5" w:rsidRPr="00FA335F" w14:paraId="2888CDC1" w14:textId="77777777" w:rsidTr="009040DD">
        <w:trPr>
          <w:trHeight w:val="198"/>
        </w:trPr>
        <w:tc>
          <w:tcPr>
            <w:tcW w:w="3870" w:type="dxa"/>
          </w:tcPr>
          <w:p w14:paraId="50CCB9FC" w14:textId="77777777" w:rsidR="00BD2AD5" w:rsidRPr="00FA335F" w:rsidRDefault="00BD2AD5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5907C80B" w14:textId="0E32BC0F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25" w:type="dxa"/>
          </w:tcPr>
          <w:p w14:paraId="1A92437C" w14:textId="795E9262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25" w:type="dxa"/>
            <w:vAlign w:val="bottom"/>
          </w:tcPr>
          <w:p w14:paraId="7833BEB1" w14:textId="06870F57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1,802</w:t>
            </w:r>
          </w:p>
        </w:tc>
        <w:tc>
          <w:tcPr>
            <w:tcW w:w="1325" w:type="dxa"/>
          </w:tcPr>
          <w:p w14:paraId="7427738D" w14:textId="10BEE8AE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4,492</w:t>
            </w:r>
          </w:p>
        </w:tc>
      </w:tr>
      <w:tr w:rsidR="00BD2AD5" w:rsidRPr="00FA335F" w14:paraId="333001A0" w14:textId="77777777" w:rsidTr="009040DD">
        <w:tc>
          <w:tcPr>
            <w:tcW w:w="3870" w:type="dxa"/>
          </w:tcPr>
          <w:p w14:paraId="51470320" w14:textId="77777777" w:rsidR="00BD2AD5" w:rsidRPr="00FA335F" w:rsidRDefault="00BD2AD5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2C4FCEE6" w14:textId="10C2B847" w:rsidR="00BD2AD5" w:rsidRPr="00BD2AD5" w:rsidRDefault="001A3543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5" w:type="dxa"/>
          </w:tcPr>
          <w:p w14:paraId="0CC11317" w14:textId="3CD439F3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25" w:type="dxa"/>
            <w:vAlign w:val="bottom"/>
          </w:tcPr>
          <w:p w14:paraId="66062269" w14:textId="4E80F12F" w:rsidR="00BD2AD5" w:rsidRPr="00BD2AD5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25" w:type="dxa"/>
          </w:tcPr>
          <w:p w14:paraId="1462F3CF" w14:textId="7733C1CF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D2AD5" w:rsidRPr="00FA335F" w14:paraId="5C3C2B3C" w14:textId="77777777" w:rsidTr="009040DD">
        <w:tc>
          <w:tcPr>
            <w:tcW w:w="3870" w:type="dxa"/>
          </w:tcPr>
          <w:p w14:paraId="53BB1E28" w14:textId="77777777" w:rsidR="00BD2AD5" w:rsidRPr="00FA335F" w:rsidRDefault="00BD2AD5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C80C5DD" w14:textId="59B409E4" w:rsidR="00BD2AD5" w:rsidRPr="00BD2AD5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325" w:type="dxa"/>
          </w:tcPr>
          <w:p w14:paraId="03338741" w14:textId="45AA8FB7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1325" w:type="dxa"/>
            <w:vAlign w:val="bottom"/>
          </w:tcPr>
          <w:p w14:paraId="6AD88587" w14:textId="43B189AA" w:rsidR="00BD2AD5" w:rsidRPr="00BD2AD5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(1,617)</w:t>
            </w:r>
          </w:p>
        </w:tc>
        <w:tc>
          <w:tcPr>
            <w:tcW w:w="1325" w:type="dxa"/>
          </w:tcPr>
          <w:p w14:paraId="0F877FBD" w14:textId="4E1A4532" w:rsidR="00BD2AD5" w:rsidRPr="00FA335F" w:rsidRDefault="00BD2AD5" w:rsidP="0068661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(2,906)</w:t>
            </w:r>
          </w:p>
        </w:tc>
      </w:tr>
      <w:tr w:rsidR="00BD2AD5" w:rsidRPr="00FA335F" w14:paraId="3D3A134B" w14:textId="77777777" w:rsidTr="009040DD">
        <w:tc>
          <w:tcPr>
            <w:tcW w:w="3870" w:type="dxa"/>
          </w:tcPr>
          <w:p w14:paraId="1B40454C" w14:textId="6F4FF5DB" w:rsidR="00BD2AD5" w:rsidRPr="00FA335F" w:rsidRDefault="00BD2AD5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5976879A" w14:textId="1DC5C9C4" w:rsidR="00BD2AD5" w:rsidRPr="00BD2AD5" w:rsidRDefault="00BD2AD5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</w:t>
            </w:r>
            <w:r w:rsidR="001A3543">
              <w:rPr>
                <w:rFonts w:ascii="Angsana New" w:hAnsi="Angsana New"/>
                <w:sz w:val="26"/>
                <w:szCs w:val="26"/>
              </w:rPr>
              <w:t>4</w:t>
            </w:r>
            <w:r w:rsidRPr="00BD2AD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5" w:type="dxa"/>
          </w:tcPr>
          <w:p w14:paraId="489380FD" w14:textId="41A77B74" w:rsidR="00BD2AD5" w:rsidRPr="00FA335F" w:rsidRDefault="00BD2AD5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325" w:type="dxa"/>
            <w:vAlign w:val="bottom"/>
          </w:tcPr>
          <w:p w14:paraId="66EA4DC6" w14:textId="0CFB26B0" w:rsidR="00BD2AD5" w:rsidRPr="00BD2AD5" w:rsidRDefault="00BD2AD5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  <w:tc>
          <w:tcPr>
            <w:tcW w:w="1325" w:type="dxa"/>
          </w:tcPr>
          <w:p w14:paraId="07C21F5E" w14:textId="2CA713C8" w:rsidR="00BD2AD5" w:rsidRPr="00FA335F" w:rsidRDefault="00BD2AD5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BD2AD5" w:rsidRPr="00FA335F" w14:paraId="30B571C4" w14:textId="77777777" w:rsidTr="009040DD">
        <w:tc>
          <w:tcPr>
            <w:tcW w:w="3870" w:type="dxa"/>
          </w:tcPr>
          <w:p w14:paraId="7802FC49" w14:textId="77777777" w:rsidR="00BD2AD5" w:rsidRPr="00FA335F" w:rsidRDefault="00BD2AD5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259566C5" w14:textId="07CFBFE8" w:rsidR="00BD2AD5" w:rsidRPr="00FA335F" w:rsidRDefault="00BD2AD5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25" w:type="dxa"/>
          </w:tcPr>
          <w:p w14:paraId="6F945CEB" w14:textId="69EDC8F7" w:rsidR="00BD2AD5" w:rsidRPr="00FA335F" w:rsidRDefault="00BD2AD5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25" w:type="dxa"/>
            <w:vAlign w:val="bottom"/>
          </w:tcPr>
          <w:p w14:paraId="29BD9CE8" w14:textId="1A07DEF1" w:rsidR="00BD2AD5" w:rsidRPr="00FA335F" w:rsidRDefault="00BD2AD5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D2AD5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325" w:type="dxa"/>
          </w:tcPr>
          <w:p w14:paraId="6A393BBB" w14:textId="6874014D" w:rsidR="00BD2AD5" w:rsidRPr="00FA335F" w:rsidRDefault="00BD2AD5" w:rsidP="0068661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1,802</w:t>
            </w:r>
          </w:p>
        </w:tc>
      </w:tr>
    </w:tbl>
    <w:p w14:paraId="3D3D4B12" w14:textId="68B9A48D" w:rsidR="00BE1029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A335F">
        <w:rPr>
          <w:rFonts w:ascii="Angsana New" w:hAnsi="Angsana New"/>
          <w:sz w:val="32"/>
          <w:szCs w:val="32"/>
        </w:rPr>
        <w:t>3</w:t>
      </w:r>
      <w:r w:rsidR="00EF789E" w:rsidRPr="00FA335F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34EA9116" w14:textId="21C2FC64" w:rsidR="0070476F" w:rsidRDefault="0070476F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05941B9" w14:textId="77777777" w:rsidR="0070476F" w:rsidRPr="00FA335F" w:rsidRDefault="0070476F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375D125" w14:textId="0B317D0E" w:rsidR="00093BE1" w:rsidRPr="00FA335F" w:rsidRDefault="001E689C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1C84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410"/>
        <w:gridCol w:w="1414"/>
        <w:gridCol w:w="1410"/>
        <w:gridCol w:w="1411"/>
      </w:tblGrid>
      <w:tr w:rsidR="00FA19A0" w:rsidRPr="00FA335F" w14:paraId="69C0E9CD" w14:textId="77777777" w:rsidTr="00686612">
        <w:trPr>
          <w:trHeight w:val="198"/>
        </w:trPr>
        <w:tc>
          <w:tcPr>
            <w:tcW w:w="3599" w:type="dxa"/>
          </w:tcPr>
          <w:p w14:paraId="09E56FF5" w14:textId="77777777" w:rsidR="00FA19A0" w:rsidRPr="00FA335F" w:rsidRDefault="00FA19A0" w:rsidP="00093B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21C2E2BD" w14:textId="20C6E357" w:rsidR="00FA19A0" w:rsidRPr="00FA335F" w:rsidRDefault="00FA19A0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699A9131" w14:textId="263C9979" w:rsidR="00FA19A0" w:rsidRPr="00FA335F" w:rsidRDefault="00FA19A0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19A0" w:rsidRPr="00FA335F" w14:paraId="51999245" w14:textId="77777777" w:rsidTr="00686612">
        <w:trPr>
          <w:trHeight w:val="198"/>
        </w:trPr>
        <w:tc>
          <w:tcPr>
            <w:tcW w:w="3599" w:type="dxa"/>
          </w:tcPr>
          <w:p w14:paraId="727B6891" w14:textId="77777777" w:rsidR="00FA19A0" w:rsidRPr="00FA335F" w:rsidRDefault="00FA19A0" w:rsidP="00093B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  <w:hideMark/>
          </w:tcPr>
          <w:p w14:paraId="769EE422" w14:textId="56CBFE86" w:rsidR="00FA19A0" w:rsidRPr="00FA335F" w:rsidRDefault="00FA19A0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14:paraId="32D5DD5A" w14:textId="175A6F7F" w:rsidR="00FA19A0" w:rsidRPr="00FA335F" w:rsidRDefault="00FA19A0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19A0" w:rsidRPr="00FA335F" w14:paraId="3C91F07D" w14:textId="77777777" w:rsidTr="00686612">
        <w:trPr>
          <w:trHeight w:val="198"/>
        </w:trPr>
        <w:tc>
          <w:tcPr>
            <w:tcW w:w="3599" w:type="dxa"/>
          </w:tcPr>
          <w:p w14:paraId="35ADFA48" w14:textId="77777777" w:rsidR="00FA19A0" w:rsidRPr="00FA335F" w:rsidRDefault="00FA19A0" w:rsidP="00FA19A0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3D4D01A" w14:textId="68F09467" w:rsidR="00FA19A0" w:rsidRPr="00FA335F" w:rsidRDefault="00434F2B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4" w:type="dxa"/>
            <w:vAlign w:val="center"/>
          </w:tcPr>
          <w:p w14:paraId="6E6765F5" w14:textId="5F96CEB8" w:rsidR="00FA19A0" w:rsidRPr="00FA335F" w:rsidRDefault="008300D8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0" w:type="dxa"/>
          </w:tcPr>
          <w:p w14:paraId="17E9EB8C" w14:textId="1697A06D" w:rsidR="00FA19A0" w:rsidRPr="00FA335F" w:rsidRDefault="00434F2B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center"/>
          </w:tcPr>
          <w:p w14:paraId="0FBF64FD" w14:textId="0F339B8D" w:rsidR="00FA19A0" w:rsidRPr="00FA335F" w:rsidRDefault="008300D8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47D23" w:rsidRPr="00FA335F" w14:paraId="065AC43D" w14:textId="77777777" w:rsidTr="00686612">
        <w:trPr>
          <w:trHeight w:val="243"/>
        </w:trPr>
        <w:tc>
          <w:tcPr>
            <w:tcW w:w="3599" w:type="dxa"/>
            <w:hideMark/>
          </w:tcPr>
          <w:p w14:paraId="0B8D5356" w14:textId="77777777" w:rsidR="00E47D23" w:rsidRPr="00FA335F" w:rsidRDefault="00E47D23" w:rsidP="00E47D2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47C2BDCB" w14:textId="04203FEC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5,743</w:t>
            </w:r>
          </w:p>
        </w:tc>
        <w:tc>
          <w:tcPr>
            <w:tcW w:w="1414" w:type="dxa"/>
          </w:tcPr>
          <w:p w14:paraId="522854E6" w14:textId="0F805555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410" w:type="dxa"/>
          </w:tcPr>
          <w:p w14:paraId="285B437B" w14:textId="580C8B69" w:rsidR="00E47D23" w:rsidRPr="00FA335F" w:rsidRDefault="00686612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202,138</w:t>
            </w:r>
          </w:p>
        </w:tc>
        <w:tc>
          <w:tcPr>
            <w:tcW w:w="1411" w:type="dxa"/>
          </w:tcPr>
          <w:p w14:paraId="14F7ED64" w14:textId="53621A1D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181,248</w:t>
            </w:r>
          </w:p>
        </w:tc>
      </w:tr>
      <w:tr w:rsidR="00E47D23" w:rsidRPr="00FA335F" w14:paraId="13A9CF5F" w14:textId="77777777" w:rsidTr="00686612">
        <w:tc>
          <w:tcPr>
            <w:tcW w:w="3599" w:type="dxa"/>
            <w:hideMark/>
          </w:tcPr>
          <w:p w14:paraId="63270065" w14:textId="77777777" w:rsidR="00E47D23" w:rsidRPr="00FA335F" w:rsidRDefault="00E47D23" w:rsidP="00E47D2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6A471149" w14:textId="6440FCFA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14" w:type="dxa"/>
          </w:tcPr>
          <w:p w14:paraId="30A90A14" w14:textId="10EBD12E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410" w:type="dxa"/>
          </w:tcPr>
          <w:p w14:paraId="6645D210" w14:textId="678FF476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8,508</w:t>
            </w:r>
          </w:p>
        </w:tc>
        <w:tc>
          <w:tcPr>
            <w:tcW w:w="1411" w:type="dxa"/>
          </w:tcPr>
          <w:p w14:paraId="436EFB41" w14:textId="496643E4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15,085</w:t>
            </w:r>
          </w:p>
        </w:tc>
      </w:tr>
      <w:tr w:rsidR="00E47D23" w:rsidRPr="00FA335F" w14:paraId="7A0C1C4F" w14:textId="77777777" w:rsidTr="00686612">
        <w:tc>
          <w:tcPr>
            <w:tcW w:w="3599" w:type="dxa"/>
            <w:hideMark/>
          </w:tcPr>
          <w:p w14:paraId="7485326B" w14:textId="77777777" w:rsidR="00E47D23" w:rsidRPr="00FA335F" w:rsidRDefault="00E47D23" w:rsidP="00E47D2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34EC3AF1" w14:textId="2C35DE29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1,917</w:t>
            </w:r>
          </w:p>
        </w:tc>
        <w:tc>
          <w:tcPr>
            <w:tcW w:w="1414" w:type="dxa"/>
          </w:tcPr>
          <w:p w14:paraId="7A317495" w14:textId="2C950455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410" w:type="dxa"/>
          </w:tcPr>
          <w:p w14:paraId="6027E250" w14:textId="18A23BEB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67,452</w:t>
            </w:r>
          </w:p>
        </w:tc>
        <w:tc>
          <w:tcPr>
            <w:tcW w:w="1411" w:type="dxa"/>
          </w:tcPr>
          <w:p w14:paraId="659E03FE" w14:textId="144C7885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58,606</w:t>
            </w:r>
          </w:p>
        </w:tc>
      </w:tr>
      <w:tr w:rsidR="00E47D23" w:rsidRPr="00FA335F" w14:paraId="570BAF35" w14:textId="77777777" w:rsidTr="00686612">
        <w:trPr>
          <w:trHeight w:val="639"/>
        </w:trPr>
        <w:tc>
          <w:tcPr>
            <w:tcW w:w="3599" w:type="dxa"/>
            <w:hideMark/>
          </w:tcPr>
          <w:p w14:paraId="3DA6F843" w14:textId="77777777" w:rsidR="00E47D23" w:rsidRPr="00FA335F" w:rsidRDefault="00E47D23" w:rsidP="00E47D2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0" w:type="dxa"/>
          </w:tcPr>
          <w:p w14:paraId="684306BC" w14:textId="77777777" w:rsidR="00E47D23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498EFC07" w14:textId="6E664DAF" w:rsidR="00E47D23" w:rsidRPr="000609B2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14" w:type="dxa"/>
          </w:tcPr>
          <w:p w14:paraId="3FFF8E47" w14:textId="77777777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88FBB17" w14:textId="4A01FE0D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0" w:type="dxa"/>
          </w:tcPr>
          <w:p w14:paraId="0B8EE35E" w14:textId="77777777" w:rsidR="00E47D23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54FCD29" w14:textId="03B5560F" w:rsidR="00E47D23" w:rsidRPr="00E47D23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4,858</w:t>
            </w:r>
          </w:p>
        </w:tc>
        <w:tc>
          <w:tcPr>
            <w:tcW w:w="1411" w:type="dxa"/>
          </w:tcPr>
          <w:p w14:paraId="3B3A6AA9" w14:textId="77777777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D6782A5" w14:textId="4B1A9DB3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</w:tr>
      <w:tr w:rsidR="00E47D23" w:rsidRPr="00FA335F" w14:paraId="3D6E684D" w14:textId="77777777" w:rsidTr="00686612">
        <w:tc>
          <w:tcPr>
            <w:tcW w:w="3599" w:type="dxa"/>
          </w:tcPr>
          <w:p w14:paraId="64F259E9" w14:textId="77777777" w:rsidR="00E47D23" w:rsidRPr="00FA335F" w:rsidRDefault="00E47D23" w:rsidP="00E47D23">
            <w:pPr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  <w:p w14:paraId="764D7817" w14:textId="1B666A41" w:rsidR="00E47D23" w:rsidRPr="00FA335F" w:rsidRDefault="00E47D23" w:rsidP="00E47D23">
            <w:pPr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FA335F">
              <w:rPr>
                <w:rFonts w:asciiTheme="majorBidi" w:eastAsia="Calibri" w:hAnsiTheme="majorBidi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410" w:type="dxa"/>
            <w:vAlign w:val="bottom"/>
          </w:tcPr>
          <w:p w14:paraId="15050384" w14:textId="5C9ED861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9B2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14" w:type="dxa"/>
          </w:tcPr>
          <w:p w14:paraId="3A9B708F" w14:textId="77777777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775FBD37" w14:textId="7839F35D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10" w:type="dxa"/>
            <w:vAlign w:val="bottom"/>
          </w:tcPr>
          <w:p w14:paraId="65A10904" w14:textId="3E0C3FCB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47D23">
              <w:rPr>
                <w:rFonts w:ascii="Angsana New" w:hAnsi="Angsana New"/>
                <w:sz w:val="28"/>
                <w:szCs w:val="28"/>
              </w:rPr>
              <w:t>4,358</w:t>
            </w:r>
          </w:p>
        </w:tc>
        <w:tc>
          <w:tcPr>
            <w:tcW w:w="1411" w:type="dxa"/>
          </w:tcPr>
          <w:p w14:paraId="1E8EA492" w14:textId="77777777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7C64ADD9" w14:textId="614C3853" w:rsidR="00E47D23" w:rsidRPr="00FA335F" w:rsidRDefault="00E47D23" w:rsidP="00E47D2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6,968</w:t>
            </w:r>
          </w:p>
        </w:tc>
      </w:tr>
    </w:tbl>
    <w:p w14:paraId="24467DF2" w14:textId="3F5A7213" w:rsidR="00686612" w:rsidRDefault="00686612"/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410"/>
        <w:gridCol w:w="1414"/>
        <w:gridCol w:w="1410"/>
        <w:gridCol w:w="1411"/>
      </w:tblGrid>
      <w:tr w:rsidR="00BE1029" w:rsidRPr="00FA335F" w14:paraId="779B0433" w14:textId="77777777" w:rsidTr="00686612">
        <w:trPr>
          <w:trHeight w:val="198"/>
        </w:trPr>
        <w:tc>
          <w:tcPr>
            <w:tcW w:w="3599" w:type="dxa"/>
          </w:tcPr>
          <w:p w14:paraId="3B6F6D85" w14:textId="77777777" w:rsidR="00BE1029" w:rsidRPr="00FA335F" w:rsidRDefault="00BE1029" w:rsidP="008E71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3CC95C49" w14:textId="090C3C2D" w:rsidR="00BE1029" w:rsidRPr="00FA335F" w:rsidRDefault="00BE1029" w:rsidP="003E7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01A37A64" w14:textId="77777777" w:rsidR="00BE1029" w:rsidRPr="00FA335F" w:rsidRDefault="00BE1029" w:rsidP="008E71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8F3" w:rsidRPr="00FA335F" w14:paraId="55ABE732" w14:textId="77777777" w:rsidTr="00686612">
        <w:trPr>
          <w:trHeight w:val="198"/>
        </w:trPr>
        <w:tc>
          <w:tcPr>
            <w:tcW w:w="3599" w:type="dxa"/>
          </w:tcPr>
          <w:p w14:paraId="10FD0960" w14:textId="77777777" w:rsidR="00B858F3" w:rsidRPr="00FA335F" w:rsidRDefault="00B858F3" w:rsidP="00B858F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612F5D07" w14:textId="2C3FDE95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1" w:type="dxa"/>
            <w:gridSpan w:val="2"/>
          </w:tcPr>
          <w:p w14:paraId="565D55A8" w14:textId="38B4DB11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8F3" w:rsidRPr="00FA335F" w14:paraId="53AFC282" w14:textId="77777777" w:rsidTr="00686612">
        <w:trPr>
          <w:trHeight w:val="198"/>
        </w:trPr>
        <w:tc>
          <w:tcPr>
            <w:tcW w:w="3599" w:type="dxa"/>
          </w:tcPr>
          <w:p w14:paraId="3ED148D9" w14:textId="77777777" w:rsidR="00B858F3" w:rsidRPr="00FA335F" w:rsidRDefault="00B858F3" w:rsidP="00B858F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023290D" w14:textId="531B8431" w:rsidR="00B858F3" w:rsidRPr="00FA335F" w:rsidRDefault="00434F2B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4" w:type="dxa"/>
            <w:vAlign w:val="center"/>
          </w:tcPr>
          <w:p w14:paraId="7DE484F2" w14:textId="2978C03A" w:rsidR="00B858F3" w:rsidRPr="00FA335F" w:rsidRDefault="008300D8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0" w:type="dxa"/>
            <w:hideMark/>
          </w:tcPr>
          <w:p w14:paraId="626C9F5F" w14:textId="00E372D2" w:rsidR="00B858F3" w:rsidRPr="00FA335F" w:rsidRDefault="00434F2B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center"/>
          </w:tcPr>
          <w:p w14:paraId="42CD2922" w14:textId="189ACF01" w:rsidR="00B858F3" w:rsidRPr="00FA335F" w:rsidRDefault="008300D8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610C6" w:rsidRPr="00FA335F" w14:paraId="23AF82DC" w14:textId="77777777" w:rsidTr="00686612">
        <w:tc>
          <w:tcPr>
            <w:tcW w:w="3599" w:type="dxa"/>
            <w:hideMark/>
          </w:tcPr>
          <w:p w14:paraId="18C5E82B" w14:textId="77777777" w:rsidR="00E610C6" w:rsidRPr="00FA335F" w:rsidRDefault="00E610C6" w:rsidP="00E610C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5D0CAAC3" w14:textId="61CA865F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4" w:type="dxa"/>
          </w:tcPr>
          <w:p w14:paraId="7B688585" w14:textId="7033B210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10" w:type="dxa"/>
          </w:tcPr>
          <w:p w14:paraId="2CDA0392" w14:textId="21BBBEAB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1,730</w:t>
            </w:r>
          </w:p>
        </w:tc>
        <w:tc>
          <w:tcPr>
            <w:tcW w:w="1411" w:type="dxa"/>
          </w:tcPr>
          <w:p w14:paraId="73D73F97" w14:textId="50C37205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2,928</w:t>
            </w:r>
          </w:p>
        </w:tc>
      </w:tr>
      <w:tr w:rsidR="00E610C6" w:rsidRPr="00FA335F" w14:paraId="6B60023E" w14:textId="77777777" w:rsidTr="00686612">
        <w:tc>
          <w:tcPr>
            <w:tcW w:w="3599" w:type="dxa"/>
            <w:hideMark/>
          </w:tcPr>
          <w:p w14:paraId="1F3C0744" w14:textId="77777777" w:rsidR="00E610C6" w:rsidRPr="00FA335F" w:rsidRDefault="00E610C6" w:rsidP="00E610C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1DEB93AD" w14:textId="56E3CDEF" w:rsidR="00E610C6" w:rsidRPr="00FA335F" w:rsidRDefault="00C5225C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4" w:type="dxa"/>
          </w:tcPr>
          <w:p w14:paraId="5CEF9145" w14:textId="4723D9B8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0" w:type="dxa"/>
          </w:tcPr>
          <w:p w14:paraId="3D5AEB57" w14:textId="3A8E7B04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11" w:type="dxa"/>
          </w:tcPr>
          <w:p w14:paraId="6DA4EE89" w14:textId="3A19EB49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E610C6" w:rsidRPr="00FA335F" w14:paraId="649833E8" w14:textId="77777777" w:rsidTr="00686612">
        <w:tc>
          <w:tcPr>
            <w:tcW w:w="3599" w:type="dxa"/>
            <w:hideMark/>
          </w:tcPr>
          <w:p w14:paraId="5D42E3C1" w14:textId="77777777" w:rsidR="00E610C6" w:rsidRPr="00FA335F" w:rsidRDefault="00E610C6" w:rsidP="00E610C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11664B1E" w14:textId="43C138DB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4" w:type="dxa"/>
          </w:tcPr>
          <w:p w14:paraId="6A285E38" w14:textId="353825B8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0" w:type="dxa"/>
          </w:tcPr>
          <w:p w14:paraId="2212EF66" w14:textId="07121A94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610C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1" w:type="dxa"/>
          </w:tcPr>
          <w:p w14:paraId="29B374E5" w14:textId="0F2F1022" w:rsidR="00E610C6" w:rsidRPr="00FA335F" w:rsidRDefault="00E610C6" w:rsidP="00E610C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</w:tbl>
    <w:p w14:paraId="3E0C2665" w14:textId="741EDAE5" w:rsidR="00D314C2" w:rsidRPr="00FA335F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</w:t>
      </w:r>
      <w:r w:rsidR="00C411CA">
        <w:rPr>
          <w:rFonts w:ascii="Angsana New" w:hAnsi="Angsana New" w:hint="cs"/>
          <w:sz w:val="32"/>
          <w:szCs w:val="32"/>
          <w:cs/>
        </w:rPr>
        <w:t>ตามลำดับ</w:t>
      </w:r>
      <w:r w:rsidRPr="00FA335F">
        <w:rPr>
          <w:rFonts w:ascii="Angsana New" w:hAnsi="Angsana New" w:hint="cs"/>
          <w:sz w:val="32"/>
          <w:szCs w:val="32"/>
          <w:cs/>
        </w:rPr>
        <w:t xml:space="preserve"> โดยอายุสัญญาเช่ามีระยะเวลา</w:t>
      </w:r>
      <w:r w:rsidRPr="00FA335F">
        <w:rPr>
          <w:rFonts w:ascii="Angsana New" w:hAnsi="Angsana New"/>
          <w:sz w:val="32"/>
          <w:szCs w:val="32"/>
        </w:rPr>
        <w:t xml:space="preserve"> 1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A6D1F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29C5BB" w14:textId="0ABA6442" w:rsidR="00BE1029" w:rsidRPr="00FA335F" w:rsidRDefault="00BE1029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C825D0" w:rsidRPr="00FA335F">
        <w:rPr>
          <w:rFonts w:ascii="Angsana New" w:hAnsi="Angsana New"/>
          <w:b/>
          <w:bCs/>
          <w:sz w:val="32"/>
          <w:szCs w:val="32"/>
        </w:rPr>
        <w:t>7</w:t>
      </w:r>
      <w:r w:rsidRPr="00FA335F">
        <w:rPr>
          <w:rFonts w:ascii="Angsana New" w:hAnsi="Angsana New"/>
          <w:b/>
          <w:bCs/>
          <w:sz w:val="32"/>
          <w:szCs w:val="32"/>
        </w:rPr>
        <w:t>.4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24939D5B" w14:textId="0B3B354B" w:rsidR="00BE1029" w:rsidRDefault="00BE1029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BF9E6" wp14:editId="685EB4C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293A" w14:textId="77777777" w:rsidR="00E8415C" w:rsidRDefault="00E8415C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BF9E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677293A" w14:textId="77777777" w:rsidR="00E8415C" w:rsidRDefault="00E8415C" w:rsidP="00BE1029"/>
                  </w:txbxContent>
                </v:textbox>
              </v:shape>
            </w:pict>
          </mc:Fallback>
        </mc:AlternateContent>
      </w:r>
      <w:r w:rsidRPr="00FA335F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4C24" w:rsidRPr="00FA335F">
        <w:rPr>
          <w:rFonts w:ascii="Angsana New" w:hAnsi="Angsana New"/>
          <w:sz w:val="32"/>
          <w:szCs w:val="32"/>
        </w:rPr>
        <w:t>31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="007B0062" w:rsidRPr="00FA335F">
        <w:rPr>
          <w:rFonts w:ascii="Angsana New" w:hAnsi="Angsana New"/>
          <w:sz w:val="32"/>
          <w:szCs w:val="32"/>
        </w:rPr>
        <w:t xml:space="preserve">                   </w:t>
      </w:r>
      <w:r w:rsidR="00E610C6">
        <w:rPr>
          <w:rFonts w:ascii="Angsana New" w:hAnsi="Angsana New"/>
          <w:sz w:val="32"/>
          <w:szCs w:val="32"/>
        </w:rPr>
        <w:t xml:space="preserve">286 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FC5053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E610C6">
        <w:rPr>
          <w:rFonts w:ascii="Angsana New" w:hAnsi="Angsana New"/>
          <w:sz w:val="32"/>
          <w:szCs w:val="32"/>
        </w:rPr>
        <w:t>8.1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E610C6">
        <w:rPr>
          <w:rFonts w:ascii="Angsana New" w:hAnsi="Angsana New"/>
          <w:sz w:val="32"/>
          <w:szCs w:val="32"/>
        </w:rPr>
        <w:t xml:space="preserve"> </w:t>
      </w:r>
      <w:r w:rsidR="00851F0D">
        <w:rPr>
          <w:rFonts w:ascii="Angsana New" w:hAnsi="Angsana New"/>
          <w:sz w:val="32"/>
          <w:szCs w:val="32"/>
        </w:rPr>
        <w:t>2</w:t>
      </w:r>
      <w:r w:rsidR="00E610C6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ล้านบาท (</w:t>
      </w:r>
      <w:r w:rsidR="00E610C6">
        <w:rPr>
          <w:rFonts w:ascii="Angsana New" w:hAnsi="Angsana New"/>
          <w:sz w:val="32"/>
          <w:szCs w:val="32"/>
        </w:rPr>
        <w:t>0.1</w:t>
      </w:r>
      <w:r w:rsidR="007B006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CF6750"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="00CF6750" w:rsidRPr="00FA335F">
        <w:rPr>
          <w:rFonts w:ascii="Angsana New" w:hAnsi="Angsana New"/>
          <w:sz w:val="32"/>
          <w:szCs w:val="32"/>
        </w:rPr>
        <w:t xml:space="preserve">: </w:t>
      </w:r>
      <w:r w:rsidR="008E298F">
        <w:rPr>
          <w:rFonts w:ascii="Angsana New" w:hAnsi="Angsana New"/>
          <w:sz w:val="32"/>
          <w:szCs w:val="32"/>
        </w:rPr>
        <w:t>264</w:t>
      </w:r>
      <w:r w:rsidR="00CF6750" w:rsidRPr="00FA335F">
        <w:rPr>
          <w:rFonts w:ascii="Angsana New" w:hAnsi="Angsana New"/>
          <w:sz w:val="32"/>
          <w:szCs w:val="32"/>
        </w:rPr>
        <w:t xml:space="preserve"> </w:t>
      </w:r>
      <w:r w:rsidR="00CF6750"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6750" w:rsidRPr="00FA335F">
        <w:rPr>
          <w:rFonts w:ascii="Angsana New" w:hAnsi="Angsana New"/>
          <w:sz w:val="32"/>
          <w:szCs w:val="32"/>
        </w:rPr>
        <w:t>(</w:t>
      </w:r>
      <w:r w:rsidR="008E298F">
        <w:rPr>
          <w:rFonts w:ascii="Angsana New" w:hAnsi="Angsana New"/>
          <w:sz w:val="32"/>
          <w:szCs w:val="32"/>
        </w:rPr>
        <w:t>8.2</w:t>
      </w:r>
      <w:r w:rsidR="00CF6750" w:rsidRPr="00FA335F">
        <w:rPr>
          <w:rFonts w:ascii="Angsana New" w:hAnsi="Angsana New"/>
          <w:sz w:val="32"/>
          <w:szCs w:val="32"/>
        </w:rPr>
        <w:t xml:space="preserve"> </w:t>
      </w:r>
      <w:r w:rsidR="00CF6750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F6750" w:rsidRPr="00D8592C">
        <w:rPr>
          <w:rFonts w:ascii="Angsana New" w:hAnsi="Angsana New"/>
          <w:sz w:val="32"/>
          <w:szCs w:val="32"/>
        </w:rPr>
        <w:t>) (</w:t>
      </w:r>
      <w:r w:rsidR="00CF6750" w:rsidRPr="00D8592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F6750" w:rsidRPr="00D8592C">
        <w:rPr>
          <w:rFonts w:ascii="Angsana New" w:hAnsi="Angsana New"/>
          <w:sz w:val="32"/>
          <w:szCs w:val="32"/>
        </w:rPr>
        <w:t xml:space="preserve">: </w:t>
      </w:r>
      <w:r w:rsidR="00E9655E" w:rsidRPr="00D8592C">
        <w:rPr>
          <w:rFonts w:ascii="Angsana New" w:hAnsi="Angsana New"/>
          <w:sz w:val="32"/>
          <w:szCs w:val="32"/>
        </w:rPr>
        <w:t>3</w:t>
      </w:r>
      <w:r w:rsidR="00CF6750" w:rsidRPr="00D8592C">
        <w:rPr>
          <w:rFonts w:ascii="Angsana New" w:hAnsi="Angsana New"/>
          <w:sz w:val="32"/>
          <w:szCs w:val="32"/>
        </w:rPr>
        <w:t xml:space="preserve"> </w:t>
      </w:r>
      <w:r w:rsidR="00CF6750" w:rsidRPr="00D859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6750" w:rsidRPr="00D8592C">
        <w:rPr>
          <w:rFonts w:ascii="Angsana New" w:hAnsi="Angsana New"/>
          <w:sz w:val="32"/>
          <w:szCs w:val="32"/>
        </w:rPr>
        <w:t xml:space="preserve">(0.1 </w:t>
      </w:r>
      <w:r w:rsidR="00CF6750" w:rsidRPr="00D8592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F6750" w:rsidRPr="00D8592C">
        <w:rPr>
          <w:rFonts w:ascii="Angsana New" w:hAnsi="Angsana New"/>
          <w:sz w:val="32"/>
          <w:szCs w:val="32"/>
        </w:rPr>
        <w:t xml:space="preserve">))) </w:t>
      </w:r>
      <w:r w:rsidRPr="00D8592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</w:t>
      </w:r>
      <w:r w:rsidRPr="00FA335F">
        <w:rPr>
          <w:rFonts w:ascii="Angsana New" w:hAnsi="Angsana New" w:hint="cs"/>
          <w:sz w:val="32"/>
          <w:szCs w:val="32"/>
          <w:cs/>
        </w:rPr>
        <w:t>เช่าระยะสั้น สัญญาเช่าซึ่งสินทรัพย์อ้างอิงมีมูลค่าต่ำ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70449D">
        <w:rPr>
          <w:rFonts w:ascii="Angsana New" w:hAnsi="Angsana New"/>
          <w:sz w:val="32"/>
          <w:szCs w:val="32"/>
        </w:rPr>
        <w:t xml:space="preserve"> </w:t>
      </w:r>
      <w:r w:rsidR="00A211BB" w:rsidRPr="00A211BB">
        <w:rPr>
          <w:rFonts w:ascii="Angsana New" w:hAnsi="Angsana New"/>
          <w:sz w:val="32"/>
          <w:szCs w:val="32"/>
          <w:cs/>
        </w:rPr>
        <w:t>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A211BB">
        <w:rPr>
          <w:rFonts w:ascii="Angsana New" w:hAnsi="Angsana New" w:hint="cs"/>
          <w:sz w:val="32"/>
          <w:szCs w:val="32"/>
          <w:cs/>
        </w:rPr>
        <w:t xml:space="preserve"> </w:t>
      </w:r>
      <w:r w:rsidR="00A211BB">
        <w:rPr>
          <w:rFonts w:ascii="Angsana New" w:hAnsi="Angsana New"/>
          <w:sz w:val="32"/>
          <w:szCs w:val="32"/>
        </w:rPr>
        <w:t>35.2</w:t>
      </w:r>
    </w:p>
    <w:p w14:paraId="797844FA" w14:textId="5CA07A1A" w:rsidR="0070476F" w:rsidRDefault="0070476F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3792033" w14:textId="28D4F575" w:rsidR="0070476F" w:rsidRDefault="0070476F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CD95470" w14:textId="0888F261" w:rsidR="0070476F" w:rsidRDefault="0070476F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8C734BB" w14:textId="5D3E93F8" w:rsidR="0070476F" w:rsidRDefault="0070476F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4BF671D" w14:textId="77777777" w:rsidR="0070476F" w:rsidRPr="00FA335F" w:rsidRDefault="0070476F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E0880CD" w14:textId="4929C08E" w:rsidR="00093BE1" w:rsidRPr="00FA335F" w:rsidRDefault="00BE102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43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655E" w:rsidRPr="004743DA">
        <w:rPr>
          <w:rFonts w:ascii="Angsana New" w:hAnsi="Angsana New"/>
          <w:b/>
          <w:bCs/>
          <w:sz w:val="32"/>
          <w:szCs w:val="32"/>
        </w:rPr>
        <w:t>8</w:t>
      </w:r>
      <w:r w:rsidR="00093BE1" w:rsidRPr="004743DA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4743DA">
        <w:rPr>
          <w:rFonts w:ascii="Angsana New" w:hAnsi="Angsana New"/>
          <w:b/>
          <w:bCs/>
          <w:sz w:val="32"/>
          <w:szCs w:val="32"/>
        </w:rPr>
        <w:tab/>
      </w:r>
      <w:r w:rsidR="00093BE1" w:rsidRPr="004743D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422306" w14:textId="42F1B3C8" w:rsidR="00093BE1" w:rsidRPr="00FA335F" w:rsidRDefault="00093BE1" w:rsidP="00FB25F7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</w:t>
      </w:r>
      <w:r w:rsidR="00D314C2" w:rsidRPr="00FA335F">
        <w:rPr>
          <w:rFonts w:ascii="Angsana New" w:hAnsi="Angsana New" w:hint="cs"/>
          <w:sz w:val="32"/>
          <w:szCs w:val="32"/>
          <w:cs/>
        </w:rPr>
        <w:t>สุทธิ</w:t>
      </w:r>
      <w:r w:rsidRPr="00FA335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7F465BE4" w14:textId="77777777" w:rsidR="00093BE1" w:rsidRPr="00FA335F" w:rsidRDefault="00093BE1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หน่วย: 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170"/>
        <w:gridCol w:w="1113"/>
        <w:gridCol w:w="1227"/>
      </w:tblGrid>
      <w:tr w:rsidR="00093BE1" w:rsidRPr="00FA335F" w14:paraId="0ABF0D4D" w14:textId="77777777" w:rsidTr="0019337B">
        <w:trPr>
          <w:trHeight w:val="315"/>
        </w:trPr>
        <w:tc>
          <w:tcPr>
            <w:tcW w:w="3150" w:type="dxa"/>
          </w:tcPr>
          <w:p w14:paraId="49403B4E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030" w:type="dxa"/>
            <w:gridSpan w:val="5"/>
          </w:tcPr>
          <w:p w14:paraId="402FF461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FA335F" w14:paraId="0ABAD4C6" w14:textId="77777777" w:rsidTr="0019337B">
        <w:tc>
          <w:tcPr>
            <w:tcW w:w="3150" w:type="dxa"/>
            <w:vAlign w:val="bottom"/>
          </w:tcPr>
          <w:p w14:paraId="5E6DF134" w14:textId="77777777" w:rsidR="00093BE1" w:rsidRPr="00FA335F" w:rsidRDefault="00093BE1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3ACB3481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20A9FFD3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4C7F5A7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260" w:type="dxa"/>
          </w:tcPr>
          <w:p w14:paraId="7261A8B7" w14:textId="77777777" w:rsidR="00C31A22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คอมพิวเตอร์ซอฟต์แวร์</w:t>
            </w:r>
          </w:p>
          <w:p w14:paraId="7627E3C0" w14:textId="333AD09B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เพื่อการออกแบบ</w:t>
            </w:r>
          </w:p>
        </w:tc>
        <w:tc>
          <w:tcPr>
            <w:tcW w:w="1170" w:type="dxa"/>
          </w:tcPr>
          <w:p w14:paraId="73594604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ค่าธรรมเนียมการใช้สิทธิ     ทางเทคนิค</w:t>
            </w:r>
          </w:p>
        </w:tc>
        <w:tc>
          <w:tcPr>
            <w:tcW w:w="1113" w:type="dxa"/>
            <w:vAlign w:val="bottom"/>
          </w:tcPr>
          <w:p w14:paraId="42DFFEAA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227" w:type="dxa"/>
            <w:vAlign w:val="bottom"/>
          </w:tcPr>
          <w:p w14:paraId="2639994D" w14:textId="77777777" w:rsidR="00093BE1" w:rsidRPr="00FA335F" w:rsidRDefault="00093BE1" w:rsidP="000136F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1D9ADE76" w14:textId="77777777" w:rsidTr="0019337B">
        <w:trPr>
          <w:trHeight w:val="207"/>
        </w:trPr>
        <w:tc>
          <w:tcPr>
            <w:tcW w:w="3150" w:type="dxa"/>
            <w:vAlign w:val="bottom"/>
          </w:tcPr>
          <w:p w14:paraId="3C817371" w14:textId="77777777" w:rsidR="00093BE1" w:rsidRPr="00FA335F" w:rsidRDefault="00093BE1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D3682C7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F43E622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AE07806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00695793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64514A43" w14:textId="77777777" w:rsidR="00093BE1" w:rsidRPr="00FA335F" w:rsidRDefault="00093BE1" w:rsidP="000136F5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20" w:lineRule="exact"/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D874DD" w:rsidRPr="00FA335F" w14:paraId="4F3199EB" w14:textId="77777777" w:rsidTr="0019337B">
        <w:tc>
          <w:tcPr>
            <w:tcW w:w="3150" w:type="dxa"/>
            <w:vAlign w:val="bottom"/>
          </w:tcPr>
          <w:p w14:paraId="595508DE" w14:textId="621D1670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2E4208BD" w14:textId="2CEB48C5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3655F734" w14:textId="711779A3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70" w:type="dxa"/>
          </w:tcPr>
          <w:p w14:paraId="1AF956BE" w14:textId="69FD3357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17,273</w:t>
            </w:r>
          </w:p>
        </w:tc>
        <w:tc>
          <w:tcPr>
            <w:tcW w:w="1113" w:type="dxa"/>
          </w:tcPr>
          <w:p w14:paraId="6A816A1F" w14:textId="0354536B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227" w:type="dxa"/>
          </w:tcPr>
          <w:p w14:paraId="01D122D3" w14:textId="064763FB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23,341</w:t>
            </w:r>
          </w:p>
        </w:tc>
      </w:tr>
      <w:tr w:rsidR="00D874DD" w:rsidRPr="00FA335F" w14:paraId="07A8FCF8" w14:textId="77777777" w:rsidTr="0019337B">
        <w:tc>
          <w:tcPr>
            <w:tcW w:w="3150" w:type="dxa"/>
            <w:vAlign w:val="bottom"/>
          </w:tcPr>
          <w:p w14:paraId="3CEABF17" w14:textId="77777777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4B1A35C" w14:textId="2A5990E6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DD4B744" w14:textId="3472982C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0" w:type="dxa"/>
          </w:tcPr>
          <w:p w14:paraId="6487AA68" w14:textId="00B2FDAE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3,416</w:t>
            </w:r>
          </w:p>
        </w:tc>
        <w:tc>
          <w:tcPr>
            <w:tcW w:w="1113" w:type="dxa"/>
          </w:tcPr>
          <w:p w14:paraId="43A1379D" w14:textId="28B77831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ADF6817" w14:textId="1E27429F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3,480</w:t>
            </w:r>
          </w:p>
        </w:tc>
      </w:tr>
      <w:tr w:rsidR="00D874DD" w:rsidRPr="00FA335F" w14:paraId="2FE276FC" w14:textId="77777777" w:rsidTr="0019337B">
        <w:tc>
          <w:tcPr>
            <w:tcW w:w="3150" w:type="dxa"/>
            <w:vAlign w:val="bottom"/>
          </w:tcPr>
          <w:p w14:paraId="65780C96" w14:textId="351894EB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987D0DA" w14:textId="4C47B7EF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A64066C" w14:textId="126E93F8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A574528" w14:textId="2E7FC305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13" w:type="dxa"/>
          </w:tcPr>
          <w:p w14:paraId="31050D56" w14:textId="42481A6A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(2,479)</w:t>
            </w:r>
          </w:p>
        </w:tc>
        <w:tc>
          <w:tcPr>
            <w:tcW w:w="1227" w:type="dxa"/>
          </w:tcPr>
          <w:p w14:paraId="29DD751C" w14:textId="65F5CA58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D874DD" w:rsidRPr="00FA335F" w14:paraId="272F8037" w14:textId="77777777" w:rsidTr="0019337B">
        <w:tc>
          <w:tcPr>
            <w:tcW w:w="3150" w:type="dxa"/>
            <w:vAlign w:val="bottom"/>
          </w:tcPr>
          <w:p w14:paraId="43B4A573" w14:textId="77777777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3C05DF" w14:textId="0EE04A2A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DB9EE5E" w14:textId="3BA7F32E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0FA4206" w14:textId="7F821E04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623</w:t>
            </w:r>
          </w:p>
        </w:tc>
        <w:tc>
          <w:tcPr>
            <w:tcW w:w="1113" w:type="dxa"/>
          </w:tcPr>
          <w:p w14:paraId="0BC3AAA9" w14:textId="7B5862A9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6C76DDFF" w14:textId="14D54355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627</w:t>
            </w:r>
          </w:p>
        </w:tc>
      </w:tr>
      <w:tr w:rsidR="00D874DD" w:rsidRPr="00FA335F" w14:paraId="0B1763D0" w14:textId="77777777" w:rsidTr="0019337B">
        <w:tc>
          <w:tcPr>
            <w:tcW w:w="3150" w:type="dxa"/>
            <w:vAlign w:val="bottom"/>
          </w:tcPr>
          <w:p w14:paraId="64568C21" w14:textId="48E5371E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674AB922" w14:textId="088415D5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38AD43D0" w14:textId="791ABA12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1170" w:type="dxa"/>
          </w:tcPr>
          <w:p w14:paraId="6A0F6311" w14:textId="5AF60603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23,791</w:t>
            </w:r>
          </w:p>
        </w:tc>
        <w:tc>
          <w:tcPr>
            <w:tcW w:w="1113" w:type="dxa"/>
          </w:tcPr>
          <w:p w14:paraId="6B588194" w14:textId="0D2EF680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3D6FF504" w14:textId="0A4A5584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27,448</w:t>
            </w:r>
          </w:p>
        </w:tc>
      </w:tr>
      <w:tr w:rsidR="00D874DD" w:rsidRPr="00FA335F" w14:paraId="26C7417A" w14:textId="77777777" w:rsidTr="0019337B">
        <w:tc>
          <w:tcPr>
            <w:tcW w:w="3150" w:type="dxa"/>
            <w:vAlign w:val="bottom"/>
          </w:tcPr>
          <w:p w14:paraId="1B5CCF5F" w14:textId="77777777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vAlign w:val="center"/>
          </w:tcPr>
          <w:p w14:paraId="528C3AD0" w14:textId="3A150439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68B92C74" w14:textId="7C5FE09F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70" w:type="dxa"/>
            <w:vAlign w:val="center"/>
          </w:tcPr>
          <w:p w14:paraId="22EB57C0" w14:textId="7D2F8C32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 xml:space="preserve">2,960 </w:t>
            </w:r>
          </w:p>
        </w:tc>
        <w:tc>
          <w:tcPr>
            <w:tcW w:w="1113" w:type="dxa"/>
          </w:tcPr>
          <w:p w14:paraId="39923306" w14:textId="56F422D2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38BC3197" w14:textId="6FD55783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 xml:space="preserve">2,981 </w:t>
            </w:r>
          </w:p>
        </w:tc>
      </w:tr>
      <w:tr w:rsidR="00D874DD" w:rsidRPr="00FA335F" w14:paraId="6EEEEDEA" w14:textId="77777777" w:rsidTr="0019337B">
        <w:tc>
          <w:tcPr>
            <w:tcW w:w="3150" w:type="dxa"/>
            <w:vAlign w:val="bottom"/>
          </w:tcPr>
          <w:p w14:paraId="0AA08A27" w14:textId="687DA83C" w:rsidR="00D874DD" w:rsidRPr="00CE130E" w:rsidRDefault="00724BD8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vAlign w:val="center"/>
          </w:tcPr>
          <w:p w14:paraId="4BE0BB21" w14:textId="022FFCF8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(3,460)</w:t>
            </w:r>
          </w:p>
        </w:tc>
        <w:tc>
          <w:tcPr>
            <w:tcW w:w="1260" w:type="dxa"/>
            <w:vAlign w:val="center"/>
          </w:tcPr>
          <w:p w14:paraId="0777CD57" w14:textId="0B56BCC3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(130)</w:t>
            </w:r>
          </w:p>
        </w:tc>
        <w:tc>
          <w:tcPr>
            <w:tcW w:w="1170" w:type="dxa"/>
            <w:vAlign w:val="center"/>
          </w:tcPr>
          <w:p w14:paraId="1A0D28BF" w14:textId="64F93FDB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(5,250)</w:t>
            </w:r>
          </w:p>
        </w:tc>
        <w:tc>
          <w:tcPr>
            <w:tcW w:w="1113" w:type="dxa"/>
          </w:tcPr>
          <w:p w14:paraId="05E0EC53" w14:textId="4DDF76DB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20D6E3D4" w14:textId="26D08A53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(8,840)</w:t>
            </w:r>
          </w:p>
        </w:tc>
      </w:tr>
      <w:tr w:rsidR="00D874DD" w:rsidRPr="00FA335F" w14:paraId="4C36BC44" w14:textId="77777777" w:rsidTr="0019337B">
        <w:tc>
          <w:tcPr>
            <w:tcW w:w="3150" w:type="dxa"/>
            <w:vAlign w:val="bottom"/>
          </w:tcPr>
          <w:p w14:paraId="64EF06D3" w14:textId="126A5931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40E5B04F" w14:textId="44FEE672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46A99081" w14:textId="429743EF" w:rsidR="00D874DD" w:rsidRPr="00FA335F" w:rsidRDefault="00D874DD" w:rsidP="00DC71EA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(</w:t>
            </w:r>
            <w:r w:rsidRPr="00D874DD">
              <w:rPr>
                <w:rFonts w:ascii="Angsana New" w:eastAsia="Arial Unicode MS" w:hAnsi="Angsana New"/>
                <w:szCs w:val="24"/>
              </w:rPr>
              <w:t>70</w:t>
            </w:r>
            <w:r w:rsidRPr="00A810C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center"/>
          </w:tcPr>
          <w:p w14:paraId="72197B7A" w14:textId="249307BA" w:rsidR="00D874DD" w:rsidRPr="00FA335F" w:rsidRDefault="00D874DD" w:rsidP="000136F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(19,122)</w:t>
            </w:r>
          </w:p>
        </w:tc>
        <w:tc>
          <w:tcPr>
            <w:tcW w:w="1113" w:type="dxa"/>
          </w:tcPr>
          <w:p w14:paraId="56A2F69F" w14:textId="75C40C3B" w:rsidR="00D874DD" w:rsidRPr="00FA335F" w:rsidRDefault="00D874DD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810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44DC22FA" w14:textId="35D51808" w:rsidR="00D874DD" w:rsidRPr="00FA335F" w:rsidRDefault="00D874DD" w:rsidP="000136F5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(19,192)</w:t>
            </w:r>
          </w:p>
        </w:tc>
      </w:tr>
      <w:tr w:rsidR="00D874DD" w:rsidRPr="00FA335F" w14:paraId="3C8EC843" w14:textId="77777777" w:rsidTr="0019337B">
        <w:tc>
          <w:tcPr>
            <w:tcW w:w="3150" w:type="dxa"/>
            <w:vAlign w:val="bottom"/>
          </w:tcPr>
          <w:p w14:paraId="5F2A2929" w14:textId="77777777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F79ED2C" w14:textId="1394B55F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338CA4AD" w14:textId="02D51947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(18)</w:t>
            </w:r>
          </w:p>
        </w:tc>
        <w:tc>
          <w:tcPr>
            <w:tcW w:w="1170" w:type="dxa"/>
            <w:vAlign w:val="center"/>
          </w:tcPr>
          <w:p w14:paraId="359645B5" w14:textId="1CA01000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(2,379)</w:t>
            </w:r>
          </w:p>
        </w:tc>
        <w:tc>
          <w:tcPr>
            <w:tcW w:w="1113" w:type="dxa"/>
          </w:tcPr>
          <w:p w14:paraId="60FD07D2" w14:textId="6EBB82D7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6621DFAC" w14:textId="19962A1D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(2,397)</w:t>
            </w:r>
          </w:p>
        </w:tc>
      </w:tr>
      <w:tr w:rsidR="00D874DD" w:rsidRPr="00FA335F" w14:paraId="57BA334E" w14:textId="77777777" w:rsidTr="0019337B">
        <w:trPr>
          <w:trHeight w:val="324"/>
        </w:trPr>
        <w:tc>
          <w:tcPr>
            <w:tcW w:w="3150" w:type="dxa"/>
            <w:vAlign w:val="bottom"/>
          </w:tcPr>
          <w:p w14:paraId="4CA59911" w14:textId="549F9BFA" w:rsidR="00D874DD" w:rsidRPr="00FA335F" w:rsidRDefault="00D874DD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07EDFC24" w14:textId="418AFF4A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FEEB82F" w14:textId="546D2290" w:rsidR="00D874DD" w:rsidRPr="00FA335F" w:rsidRDefault="00D874DD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41CCB61" w14:textId="4BCF3C0E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2FB2F5B9" w14:textId="7349BC36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F89777F" w14:textId="4AA88FC7" w:rsidR="00D874DD" w:rsidRPr="00FA335F" w:rsidRDefault="00D874DD" w:rsidP="000136F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874DD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8E298F" w:rsidRPr="00FA335F" w14:paraId="60C60F5B" w14:textId="77777777" w:rsidTr="0019337B">
        <w:tc>
          <w:tcPr>
            <w:tcW w:w="3150" w:type="dxa"/>
            <w:vAlign w:val="bottom"/>
          </w:tcPr>
          <w:p w14:paraId="1D4F0E08" w14:textId="3BE782B3" w:rsidR="008E298F" w:rsidRPr="00FA335F" w:rsidRDefault="008E298F" w:rsidP="008E298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7CDA0273" w14:textId="77777777" w:rsidR="008E298F" w:rsidRPr="00FA335F" w:rsidRDefault="008E298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29CE2CC" w14:textId="77777777" w:rsidR="008E298F" w:rsidRPr="00FA335F" w:rsidRDefault="008E298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7B59109" w14:textId="77777777" w:rsidR="008E298F" w:rsidRPr="00FA335F" w:rsidRDefault="008E298F" w:rsidP="008E298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3B89F9CF" w14:textId="77777777" w:rsidR="008E298F" w:rsidRPr="00FA335F" w:rsidRDefault="008E298F" w:rsidP="008E298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3741577C" w14:textId="77777777" w:rsidR="008E298F" w:rsidRPr="00FA335F" w:rsidRDefault="008E298F" w:rsidP="008E298F">
            <w:pPr>
              <w:tabs>
                <w:tab w:val="decimal" w:pos="855"/>
              </w:tabs>
              <w:rPr>
                <w:rFonts w:ascii="Angsana New" w:hAnsi="Angsana New"/>
                <w:szCs w:val="24"/>
              </w:rPr>
            </w:pPr>
          </w:p>
        </w:tc>
      </w:tr>
      <w:tr w:rsidR="00E7040F" w:rsidRPr="006E2447" w14:paraId="1B34596B" w14:textId="77777777" w:rsidTr="0019337B">
        <w:tc>
          <w:tcPr>
            <w:tcW w:w="3150" w:type="dxa"/>
            <w:vAlign w:val="bottom"/>
          </w:tcPr>
          <w:p w14:paraId="2947F1B3" w14:textId="0261281A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4810191F" w14:textId="78638864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2CA0A3D6" w14:textId="13DFF6FD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170" w:type="dxa"/>
          </w:tcPr>
          <w:p w14:paraId="29BA1FF6" w14:textId="7E6AE950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1113" w:type="dxa"/>
          </w:tcPr>
          <w:p w14:paraId="6468E453" w14:textId="2F3EC16C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270C3AB1" w14:textId="2AFA4F06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4,223</w:t>
            </w:r>
          </w:p>
        </w:tc>
      </w:tr>
      <w:tr w:rsidR="00E7040F" w:rsidRPr="006E2447" w14:paraId="5841BDCF" w14:textId="77777777" w:rsidTr="0019337B">
        <w:tc>
          <w:tcPr>
            <w:tcW w:w="3150" w:type="dxa"/>
            <w:vAlign w:val="bottom"/>
          </w:tcPr>
          <w:p w14:paraId="42570B6D" w14:textId="77777777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05E3F39" w14:textId="70E0EC9B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AC3364" w14:textId="16962123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0" w:type="dxa"/>
          </w:tcPr>
          <w:p w14:paraId="1B3C5A53" w14:textId="4BB67CFD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113" w:type="dxa"/>
          </w:tcPr>
          <w:p w14:paraId="7561D134" w14:textId="37C6EEBF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44A3BACA" w14:textId="5C0355BE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863</w:t>
            </w:r>
          </w:p>
        </w:tc>
      </w:tr>
      <w:tr w:rsidR="00E7040F" w:rsidRPr="006E2447" w14:paraId="4B01C6EB" w14:textId="77777777" w:rsidTr="0019337B">
        <w:tc>
          <w:tcPr>
            <w:tcW w:w="3150" w:type="dxa"/>
            <w:vAlign w:val="bottom"/>
          </w:tcPr>
          <w:p w14:paraId="2611624A" w14:textId="77777777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3F48568" w14:textId="3AAA37BC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6AE960F" w14:textId="510105B3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02BFAEE5" w14:textId="72ABB329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113" w:type="dxa"/>
          </w:tcPr>
          <w:p w14:paraId="0EA53AD2" w14:textId="20D89413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3CE4389" w14:textId="5AEA7E9F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</w:t>
            </w:r>
          </w:p>
        </w:tc>
      </w:tr>
      <w:tr w:rsidR="00E7040F" w:rsidRPr="006E2447" w14:paraId="49E7FAD3" w14:textId="77777777" w:rsidTr="0019337B">
        <w:tc>
          <w:tcPr>
            <w:tcW w:w="3150" w:type="dxa"/>
            <w:vAlign w:val="bottom"/>
          </w:tcPr>
          <w:p w14:paraId="1E3911CB" w14:textId="59555B5D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E6C6C38" w14:textId="70C858C1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70806127" w14:textId="50224EDD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153</w:t>
            </w:r>
          </w:p>
        </w:tc>
        <w:tc>
          <w:tcPr>
            <w:tcW w:w="1170" w:type="dxa"/>
          </w:tcPr>
          <w:p w14:paraId="081C19F2" w14:textId="3D819A27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1,507</w:t>
            </w:r>
          </w:p>
        </w:tc>
        <w:tc>
          <w:tcPr>
            <w:tcW w:w="1113" w:type="dxa"/>
          </w:tcPr>
          <w:p w14:paraId="391C074C" w14:textId="14E3277B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0350B2CC" w14:textId="4A6FEE97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5,120</w:t>
            </w:r>
          </w:p>
        </w:tc>
      </w:tr>
      <w:tr w:rsidR="00E7040F" w:rsidRPr="006E2447" w14:paraId="204D5E9A" w14:textId="77777777" w:rsidTr="0019337B">
        <w:tc>
          <w:tcPr>
            <w:tcW w:w="3150" w:type="dxa"/>
            <w:vAlign w:val="bottom"/>
          </w:tcPr>
          <w:p w14:paraId="564B3B00" w14:textId="27EB3FB4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F235D39" w14:textId="5F6BA91B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6E2447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ABC0E9A" w14:textId="71DE251A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 xml:space="preserve">38 </w:t>
            </w:r>
          </w:p>
        </w:tc>
        <w:tc>
          <w:tcPr>
            <w:tcW w:w="1170" w:type="dxa"/>
          </w:tcPr>
          <w:p w14:paraId="0B88FAF2" w14:textId="4D172F86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1,29</w:t>
            </w:r>
            <w:r w:rsidR="00C17604">
              <w:rPr>
                <w:rFonts w:ascii="Angsana New" w:hAnsi="Angsana New"/>
                <w:szCs w:val="24"/>
              </w:rPr>
              <w:t>7</w:t>
            </w:r>
            <w:r w:rsidRPr="00D54718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13" w:type="dxa"/>
          </w:tcPr>
          <w:p w14:paraId="210FD6F4" w14:textId="2F40E6DF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7B61B97" w14:textId="123A953E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1,33</w:t>
            </w:r>
            <w:r w:rsidR="00AC28FD">
              <w:rPr>
                <w:rFonts w:ascii="Angsana New" w:hAnsi="Angsana New"/>
                <w:szCs w:val="24"/>
              </w:rPr>
              <w:t>5</w:t>
            </w:r>
            <w:r w:rsidRPr="00D54718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E7040F" w:rsidRPr="006E2447" w14:paraId="1BB7AD9B" w14:textId="77777777" w:rsidTr="0019337B">
        <w:tc>
          <w:tcPr>
            <w:tcW w:w="3150" w:type="dxa"/>
            <w:vAlign w:val="bottom"/>
          </w:tcPr>
          <w:p w14:paraId="638E4BC4" w14:textId="346FA762" w:rsidR="00E7040F" w:rsidRPr="00FA335F" w:rsidRDefault="00C411CA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260" w:type="dxa"/>
          </w:tcPr>
          <w:p w14:paraId="64FD8A3F" w14:textId="15B24CAE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(3,460)</w:t>
            </w:r>
          </w:p>
        </w:tc>
        <w:tc>
          <w:tcPr>
            <w:tcW w:w="1260" w:type="dxa"/>
          </w:tcPr>
          <w:p w14:paraId="6DAD903D" w14:textId="1C2D43E9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(130)</w:t>
            </w:r>
          </w:p>
        </w:tc>
        <w:tc>
          <w:tcPr>
            <w:tcW w:w="1170" w:type="dxa"/>
          </w:tcPr>
          <w:p w14:paraId="36836FF1" w14:textId="13E3B729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(619)</w:t>
            </w:r>
          </w:p>
        </w:tc>
        <w:tc>
          <w:tcPr>
            <w:tcW w:w="1113" w:type="dxa"/>
          </w:tcPr>
          <w:p w14:paraId="6B6A4D16" w14:textId="03E31E6D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681C2B58" w14:textId="60E33824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(4,209)</w:t>
            </w:r>
          </w:p>
        </w:tc>
      </w:tr>
      <w:tr w:rsidR="00E7040F" w:rsidRPr="006E2447" w14:paraId="48F26E60" w14:textId="77777777" w:rsidTr="0019337B">
        <w:tc>
          <w:tcPr>
            <w:tcW w:w="3150" w:type="dxa"/>
            <w:vAlign w:val="bottom"/>
          </w:tcPr>
          <w:p w14:paraId="61A7EA41" w14:textId="78705005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01D2B1BC" w14:textId="4380E77D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AF91EEA" w14:textId="282637AB" w:rsidR="00E7040F" w:rsidRPr="00FA335F" w:rsidRDefault="00E7040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(58)</w:t>
            </w:r>
          </w:p>
        </w:tc>
        <w:tc>
          <w:tcPr>
            <w:tcW w:w="1170" w:type="dxa"/>
          </w:tcPr>
          <w:p w14:paraId="1223B188" w14:textId="6F5705BB" w:rsidR="00E7040F" w:rsidRPr="00FA335F" w:rsidRDefault="00E7040F" w:rsidP="00E7040F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(2,033)</w:t>
            </w:r>
          </w:p>
        </w:tc>
        <w:tc>
          <w:tcPr>
            <w:tcW w:w="1113" w:type="dxa"/>
          </w:tcPr>
          <w:p w14:paraId="7E5E738D" w14:textId="7570E4FE" w:rsidR="00E7040F" w:rsidRPr="00FA335F" w:rsidRDefault="00E7040F" w:rsidP="00E7040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0883F248" w14:textId="39DDBB42" w:rsidR="00E7040F" w:rsidRPr="00FA335F" w:rsidRDefault="00E7040F" w:rsidP="00E7040F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(2,091)</w:t>
            </w:r>
          </w:p>
        </w:tc>
      </w:tr>
      <w:tr w:rsidR="00E7040F" w:rsidRPr="006E2447" w14:paraId="24E3F4ED" w14:textId="77777777" w:rsidTr="0019337B">
        <w:tc>
          <w:tcPr>
            <w:tcW w:w="3150" w:type="dxa"/>
            <w:vAlign w:val="bottom"/>
          </w:tcPr>
          <w:p w14:paraId="73914C93" w14:textId="77777777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8338855" w14:textId="7A5E7730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C01F221" w14:textId="0BD04104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</w:tcPr>
          <w:p w14:paraId="51B2C03E" w14:textId="25837D75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(15</w:t>
            </w:r>
            <w:r w:rsidR="006B44D6">
              <w:rPr>
                <w:rFonts w:ascii="Angsana New" w:hAnsi="Angsana New"/>
                <w:szCs w:val="24"/>
              </w:rPr>
              <w:t>2</w:t>
            </w:r>
            <w:r w:rsidRPr="00D5471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3" w:type="dxa"/>
          </w:tcPr>
          <w:p w14:paraId="5185E5B6" w14:textId="1258704B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8CA5322" w14:textId="6CD820C0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(15</w:t>
            </w:r>
            <w:r w:rsidR="006B44D6">
              <w:rPr>
                <w:rFonts w:ascii="Angsana New" w:hAnsi="Angsana New"/>
                <w:szCs w:val="24"/>
              </w:rPr>
              <w:t>5</w:t>
            </w:r>
            <w:r w:rsidRPr="00D54718">
              <w:rPr>
                <w:rFonts w:ascii="Angsana New" w:hAnsi="Angsana New"/>
                <w:szCs w:val="24"/>
              </w:rPr>
              <w:t>)</w:t>
            </w:r>
          </w:p>
        </w:tc>
      </w:tr>
      <w:tr w:rsidR="00E7040F" w:rsidRPr="006E2447" w14:paraId="4C496EA5" w14:textId="77777777" w:rsidTr="0019337B">
        <w:tc>
          <w:tcPr>
            <w:tcW w:w="3150" w:type="dxa"/>
            <w:vAlign w:val="bottom"/>
          </w:tcPr>
          <w:p w14:paraId="5837FD11" w14:textId="6300E60D" w:rsidR="00E7040F" w:rsidRPr="00FA335F" w:rsidRDefault="00E7040F" w:rsidP="00E7040F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76F44E43" w14:textId="6580F1C6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56B5F6C" w14:textId="0002D906" w:rsidR="00E7040F" w:rsidRPr="00FA335F" w:rsidRDefault="00E7040F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338681B" w14:textId="74D3F082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35FEC4A7" w14:textId="0791FD8E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09CB0347" w14:textId="7D5D0A9F" w:rsidR="00E7040F" w:rsidRPr="00FA335F" w:rsidRDefault="00E7040F" w:rsidP="00E7040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D54718">
              <w:rPr>
                <w:rFonts w:ascii="Angsana New" w:hAnsi="Angsana New"/>
                <w:szCs w:val="24"/>
              </w:rPr>
              <w:t>-</w:t>
            </w:r>
          </w:p>
        </w:tc>
      </w:tr>
      <w:tr w:rsidR="00D126A2" w:rsidRPr="00FA335F" w14:paraId="6BCEC48D" w14:textId="77777777" w:rsidTr="0019337B">
        <w:tc>
          <w:tcPr>
            <w:tcW w:w="3150" w:type="dxa"/>
            <w:vAlign w:val="bottom"/>
          </w:tcPr>
          <w:p w14:paraId="38267E18" w14:textId="7547623D" w:rsidR="00D126A2" w:rsidRPr="003D51B4" w:rsidRDefault="00304301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highlight w:val="yellow"/>
                <w:u w:val="single"/>
                <w:cs/>
              </w:rPr>
            </w:pPr>
            <w:r w:rsidRPr="0030430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37C02381" w14:textId="77777777" w:rsidR="00D126A2" w:rsidRPr="003D51B4" w:rsidRDefault="00D126A2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611EDBF6" w14:textId="77777777" w:rsidR="00D126A2" w:rsidRPr="00FA335F" w:rsidRDefault="00D126A2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7E94CDF" w14:textId="77777777" w:rsidR="00D126A2" w:rsidRPr="00FA335F" w:rsidRDefault="00D126A2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4C37056A" w14:textId="77777777" w:rsidR="00D126A2" w:rsidRPr="00FA335F" w:rsidRDefault="00D126A2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</w:tcPr>
          <w:p w14:paraId="75D79DD4" w14:textId="77777777" w:rsidR="00D126A2" w:rsidRPr="00FA335F" w:rsidRDefault="00D126A2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</w:p>
        </w:tc>
      </w:tr>
      <w:tr w:rsidR="00ED5E54" w:rsidRPr="006E2447" w14:paraId="16402AC1" w14:textId="77777777" w:rsidTr="00850545">
        <w:tc>
          <w:tcPr>
            <w:tcW w:w="3150" w:type="dxa"/>
            <w:vAlign w:val="bottom"/>
          </w:tcPr>
          <w:p w14:paraId="69351AE4" w14:textId="77777777" w:rsidR="00ED5E54" w:rsidRPr="00FA335F" w:rsidRDefault="00ED5E54" w:rsidP="00850545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35557A1D" w14:textId="5581210B" w:rsidR="00ED5E54" w:rsidRPr="00FA335F" w:rsidRDefault="00ED5E54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B3A89D8" w14:textId="2CCBB243" w:rsidR="00ED5E54" w:rsidRPr="00FA335F" w:rsidRDefault="00ED5E54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FC6FF1A" w14:textId="30DAF752" w:rsidR="00ED5E54" w:rsidRPr="00FA335F" w:rsidRDefault="00ED5E54" w:rsidP="00ED5E5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10358E45" w14:textId="79BFEF2D" w:rsidR="00ED5E54" w:rsidRPr="00FA335F" w:rsidRDefault="00ED5E54" w:rsidP="00ED5E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19FB06D" w14:textId="7C4898B9" w:rsidR="00ED5E54" w:rsidRPr="00FA335F" w:rsidRDefault="00ED5E54" w:rsidP="00ED5E5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84F6F" w:rsidRPr="00FA335F" w14:paraId="3ED172CF" w14:textId="77777777" w:rsidTr="0019337B">
        <w:tc>
          <w:tcPr>
            <w:tcW w:w="3150" w:type="dxa"/>
            <w:vAlign w:val="bottom"/>
          </w:tcPr>
          <w:p w14:paraId="09FAE2AF" w14:textId="19301A71" w:rsidR="00F84F6F" w:rsidRPr="003D51B4" w:rsidRDefault="00C411CA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highlight w:val="yellow"/>
                <w:u w:val="single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</w:t>
            </w:r>
            <w:r w:rsidR="003755A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</w:tcPr>
          <w:p w14:paraId="78D6FC2F" w14:textId="533EBC12" w:rsidR="00F84F6F" w:rsidRPr="003D51B4" w:rsidRDefault="0066032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  <w:highlight w:val="yellow"/>
              </w:rPr>
            </w:pPr>
            <w:r w:rsidRPr="006603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A958225" w14:textId="28C1E69E" w:rsidR="00F84F6F" w:rsidRPr="00FA335F" w:rsidRDefault="0066032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4AEB503" w14:textId="31B8FA57" w:rsidR="00F84F6F" w:rsidRPr="00FA335F" w:rsidRDefault="0066032F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3D62F953" w14:textId="2068A543" w:rsidR="00F84F6F" w:rsidRPr="00FA335F" w:rsidRDefault="0066032F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903B8B3" w14:textId="6998C405" w:rsidR="00F84F6F" w:rsidRPr="00FA335F" w:rsidRDefault="0066032F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84F6F" w:rsidRPr="00FA335F" w14:paraId="38753762" w14:textId="77777777" w:rsidTr="0019337B">
        <w:tc>
          <w:tcPr>
            <w:tcW w:w="3150" w:type="dxa"/>
            <w:vAlign w:val="bottom"/>
          </w:tcPr>
          <w:p w14:paraId="5AD35E58" w14:textId="38CC429C" w:rsidR="00F84F6F" w:rsidRPr="0066032F" w:rsidRDefault="00C411CA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60" w:type="dxa"/>
          </w:tcPr>
          <w:p w14:paraId="79D73294" w14:textId="24A4D500" w:rsidR="00F84F6F" w:rsidRPr="00E758BF" w:rsidRDefault="0066032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75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FBC4516" w14:textId="628C2B07" w:rsidR="00F84F6F" w:rsidRPr="00FA335F" w:rsidRDefault="0066032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4B3376F" w14:textId="7DA2CA6A" w:rsidR="00F84F6F" w:rsidRPr="00FA335F" w:rsidRDefault="003C535B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13,923</w:t>
            </w:r>
          </w:p>
        </w:tc>
        <w:tc>
          <w:tcPr>
            <w:tcW w:w="1113" w:type="dxa"/>
          </w:tcPr>
          <w:p w14:paraId="6A625A04" w14:textId="0F27D56F" w:rsidR="00F84F6F" w:rsidRPr="00FA335F" w:rsidRDefault="00755BB9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5A242A3C" w14:textId="46B4D0A8" w:rsidR="00F84F6F" w:rsidRPr="00FA335F" w:rsidRDefault="003C535B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13,923</w:t>
            </w:r>
          </w:p>
        </w:tc>
      </w:tr>
      <w:tr w:rsidR="003C535B" w:rsidRPr="00FA335F" w14:paraId="526570BA" w14:textId="77777777" w:rsidTr="0019337B">
        <w:tc>
          <w:tcPr>
            <w:tcW w:w="3150" w:type="dxa"/>
            <w:vAlign w:val="bottom"/>
          </w:tcPr>
          <w:p w14:paraId="1490B188" w14:textId="12E50784" w:rsidR="003C535B" w:rsidRDefault="003C535B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DF77824" w14:textId="775E0334" w:rsidR="003C535B" w:rsidRPr="00E758BF" w:rsidRDefault="003C535B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9C8BD5D" w14:textId="6CADE131" w:rsidR="003C535B" w:rsidRDefault="003C535B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5159324" w14:textId="0FB814DD" w:rsidR="003C535B" w:rsidRDefault="003C535B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(4,631)</w:t>
            </w:r>
          </w:p>
        </w:tc>
        <w:tc>
          <w:tcPr>
            <w:tcW w:w="1113" w:type="dxa"/>
          </w:tcPr>
          <w:p w14:paraId="37BABDAC" w14:textId="2405192C" w:rsidR="003C535B" w:rsidRDefault="003C535B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20B310D" w14:textId="412BF291" w:rsidR="003C535B" w:rsidRDefault="003C535B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(4,631)</w:t>
            </w:r>
          </w:p>
        </w:tc>
      </w:tr>
      <w:tr w:rsidR="00F84F6F" w:rsidRPr="00FA335F" w14:paraId="617B3AB3" w14:textId="77777777" w:rsidTr="0019337B">
        <w:tc>
          <w:tcPr>
            <w:tcW w:w="3150" w:type="dxa"/>
            <w:vAlign w:val="bottom"/>
          </w:tcPr>
          <w:p w14:paraId="4E52F4F3" w14:textId="07BAB546" w:rsidR="00F84F6F" w:rsidRPr="0066032F" w:rsidRDefault="0066032F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66032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5F8BEF62" w14:textId="60D8984C" w:rsidR="00F84F6F" w:rsidRPr="00E758BF" w:rsidRDefault="00E758BF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75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66B6C07" w14:textId="035B9757" w:rsidR="00F84F6F" w:rsidRPr="00FA335F" w:rsidRDefault="00755BB9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21C11D3" w14:textId="3F934AB6" w:rsidR="00F84F6F" w:rsidRPr="00FA335F" w:rsidRDefault="009F4D7C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9F4D7C">
              <w:rPr>
                <w:rFonts w:ascii="Angsana New" w:hAnsi="Angsana New"/>
                <w:szCs w:val="24"/>
              </w:rPr>
              <w:t>(</w:t>
            </w:r>
            <w:r w:rsidR="00991470">
              <w:rPr>
                <w:rFonts w:ascii="Angsana New" w:hAnsi="Angsana New"/>
                <w:szCs w:val="24"/>
              </w:rPr>
              <w:t>9,211</w:t>
            </w:r>
            <w:r w:rsidRPr="009F4D7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3" w:type="dxa"/>
          </w:tcPr>
          <w:p w14:paraId="79E497DA" w14:textId="0633C8C9" w:rsidR="00F84F6F" w:rsidRPr="00FA335F" w:rsidRDefault="00755BB9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51A27BFB" w14:textId="6E94C7A6" w:rsidR="00F84F6F" w:rsidRPr="00FA335F" w:rsidRDefault="000668E0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668E0">
              <w:rPr>
                <w:rFonts w:ascii="Angsana New" w:hAnsi="Angsana New"/>
                <w:szCs w:val="24"/>
              </w:rPr>
              <w:t>(</w:t>
            </w:r>
            <w:r w:rsidR="00991470">
              <w:rPr>
                <w:rFonts w:ascii="Angsana New" w:hAnsi="Angsana New"/>
                <w:szCs w:val="24"/>
              </w:rPr>
              <w:t>9,211</w:t>
            </w:r>
            <w:r w:rsidRPr="000668E0">
              <w:rPr>
                <w:rFonts w:ascii="Angsana New" w:hAnsi="Angsana New"/>
                <w:szCs w:val="24"/>
              </w:rPr>
              <w:t>)</w:t>
            </w:r>
          </w:p>
        </w:tc>
      </w:tr>
      <w:tr w:rsidR="0068293B" w:rsidRPr="00FA335F" w14:paraId="313038B4" w14:textId="77777777" w:rsidTr="0019337B">
        <w:tc>
          <w:tcPr>
            <w:tcW w:w="3150" w:type="dxa"/>
            <w:vAlign w:val="bottom"/>
          </w:tcPr>
          <w:p w14:paraId="4396548E" w14:textId="7B3551F7" w:rsidR="0068293B" w:rsidRPr="0066032F" w:rsidRDefault="0068293B" w:rsidP="0068293B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66032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9369BFB" w14:textId="70578302" w:rsidR="0068293B" w:rsidRPr="009E1383" w:rsidRDefault="0068293B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F0AE891" w14:textId="6BC98CC4" w:rsidR="0068293B" w:rsidRPr="009E1383" w:rsidRDefault="0068293B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2088CA3C" w14:textId="206685A8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(81)</w:t>
            </w:r>
          </w:p>
        </w:tc>
        <w:tc>
          <w:tcPr>
            <w:tcW w:w="1113" w:type="dxa"/>
          </w:tcPr>
          <w:p w14:paraId="3AC3252E" w14:textId="0BAA891C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6B763731" w14:textId="3E575395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(81)</w:t>
            </w:r>
          </w:p>
        </w:tc>
      </w:tr>
      <w:tr w:rsidR="0068293B" w:rsidRPr="00FA335F" w14:paraId="1B9F4A8C" w14:textId="77777777" w:rsidTr="0019337B">
        <w:tc>
          <w:tcPr>
            <w:tcW w:w="3150" w:type="dxa"/>
            <w:vAlign w:val="bottom"/>
          </w:tcPr>
          <w:p w14:paraId="5D9B562D" w14:textId="0FBE5E41" w:rsidR="0068293B" w:rsidRPr="003D51B4" w:rsidRDefault="00C411CA" w:rsidP="0068293B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highlight w:val="yellow"/>
                <w:u w:val="single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2B45E553" w14:textId="6849D70A" w:rsidR="0068293B" w:rsidRPr="009E1383" w:rsidRDefault="0068293B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37B66FD" w14:textId="41AF7656" w:rsidR="0068293B" w:rsidRPr="009E1383" w:rsidRDefault="0068293B" w:rsidP="00DC71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02AB67A" w14:textId="2E02EF9F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21A73380" w14:textId="285AB297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266F6C6D" w14:textId="3A822645" w:rsidR="0068293B" w:rsidRPr="009E1383" w:rsidRDefault="0068293B" w:rsidP="009E13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9E1383">
              <w:rPr>
                <w:rFonts w:ascii="Angsana New" w:hAnsi="Angsana New"/>
                <w:szCs w:val="24"/>
              </w:rPr>
              <w:t>-</w:t>
            </w:r>
          </w:p>
        </w:tc>
      </w:tr>
      <w:tr w:rsidR="00903901" w:rsidRPr="00FA335F" w14:paraId="55D5F58F" w14:textId="77777777" w:rsidTr="0019337B">
        <w:tc>
          <w:tcPr>
            <w:tcW w:w="3150" w:type="dxa"/>
            <w:vAlign w:val="bottom"/>
          </w:tcPr>
          <w:p w14:paraId="61E55EE1" w14:textId="1F7E0C29" w:rsidR="00903901" w:rsidRPr="003D51B4" w:rsidRDefault="00903901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highlight w:val="yellow"/>
                <w:u w:val="single"/>
                <w:cs/>
              </w:rPr>
            </w:pPr>
            <w:r w:rsidRPr="0090390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75C72A" w14:textId="77777777" w:rsidR="00903901" w:rsidRPr="003D51B4" w:rsidRDefault="00903901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3C665F8A" w14:textId="77777777" w:rsidR="00903901" w:rsidRPr="00FA335F" w:rsidRDefault="00903901" w:rsidP="00DC71EA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E6BFD56" w14:textId="77777777" w:rsidR="00903901" w:rsidRPr="00FA335F" w:rsidRDefault="00903901" w:rsidP="00D126A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4FE29BAA" w14:textId="77777777" w:rsidR="00903901" w:rsidRPr="00FA335F" w:rsidRDefault="00903901" w:rsidP="00D126A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</w:tcPr>
          <w:p w14:paraId="437AB747" w14:textId="77777777" w:rsidR="00903901" w:rsidRPr="00FA335F" w:rsidRDefault="00903901" w:rsidP="00D126A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</w:p>
        </w:tc>
      </w:tr>
      <w:tr w:rsidR="00D126A2" w:rsidRPr="00FA335F" w14:paraId="09D4D782" w14:textId="77777777" w:rsidTr="0019337B">
        <w:trPr>
          <w:trHeight w:val="306"/>
        </w:trPr>
        <w:tc>
          <w:tcPr>
            <w:tcW w:w="3150" w:type="dxa"/>
            <w:vAlign w:val="bottom"/>
          </w:tcPr>
          <w:p w14:paraId="76573CD8" w14:textId="7A8D47EF" w:rsidR="00D126A2" w:rsidRPr="00FA335F" w:rsidRDefault="00D126A2" w:rsidP="00D126A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BC632C4" w14:textId="47F07C03" w:rsidR="00D126A2" w:rsidRPr="00FA335F" w:rsidRDefault="00D126A2" w:rsidP="00DC71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D964C43" w14:textId="73AA7421" w:rsidR="00D126A2" w:rsidRPr="00FA335F" w:rsidRDefault="00D126A2" w:rsidP="00DC71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170" w:type="dxa"/>
          </w:tcPr>
          <w:p w14:paraId="19F895FC" w14:textId="4EF2A810" w:rsidR="00D126A2" w:rsidRPr="00FA335F" w:rsidRDefault="00D126A2" w:rsidP="00D126A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22,284</w:t>
            </w:r>
          </w:p>
        </w:tc>
        <w:tc>
          <w:tcPr>
            <w:tcW w:w="1113" w:type="dxa"/>
          </w:tcPr>
          <w:p w14:paraId="709EB0BF" w14:textId="310CFB82" w:rsidR="00D126A2" w:rsidRPr="00FA335F" w:rsidRDefault="00D126A2" w:rsidP="00D126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2EF852D" w14:textId="1F5C9851" w:rsidR="00D126A2" w:rsidRPr="00FA335F" w:rsidRDefault="00D126A2" w:rsidP="00D126A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22,328</w:t>
            </w:r>
          </w:p>
        </w:tc>
      </w:tr>
      <w:tr w:rsidR="001C550B" w:rsidRPr="00FA335F" w14:paraId="57F8FC97" w14:textId="77777777" w:rsidTr="0019337B">
        <w:tc>
          <w:tcPr>
            <w:tcW w:w="3150" w:type="dxa"/>
            <w:vAlign w:val="bottom"/>
          </w:tcPr>
          <w:p w14:paraId="455C46A1" w14:textId="5F8B57E0" w:rsidR="001C550B" w:rsidRPr="00FA335F" w:rsidRDefault="001C550B" w:rsidP="001C550B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000E755E" w14:textId="26867A58" w:rsidR="001C550B" w:rsidRPr="00FA335F" w:rsidRDefault="001C550B" w:rsidP="00DC71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1C550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5B959AF" w14:textId="101044A8" w:rsidR="001C550B" w:rsidRPr="00FA335F" w:rsidRDefault="001C550B" w:rsidP="00DC71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  <w:cs/>
              </w:rPr>
            </w:pPr>
            <w:r w:rsidRPr="001C550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2B273CD" w14:textId="5B26ADD5" w:rsidR="001C550B" w:rsidRPr="00FA335F" w:rsidRDefault="001C550B" w:rsidP="001C550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1C550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43117629" w14:textId="75E7A52F" w:rsidR="001C550B" w:rsidRPr="00FA335F" w:rsidRDefault="001C550B" w:rsidP="001C550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1C550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bottom"/>
          </w:tcPr>
          <w:p w14:paraId="0FEED1F2" w14:textId="52B8EFFD" w:rsidR="001C550B" w:rsidRPr="00FA335F" w:rsidRDefault="001C550B" w:rsidP="001C550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1C550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83E1013" w14:textId="77777777" w:rsidR="0070476F" w:rsidRDefault="0070476F" w:rsidP="00525033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</w:p>
    <w:p w14:paraId="62B8F7D1" w14:textId="77777777" w:rsidR="0070476F" w:rsidRDefault="0070476F" w:rsidP="00525033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</w:p>
    <w:p w14:paraId="05FF183B" w14:textId="6D08021C" w:rsidR="00093BE1" w:rsidRPr="00FA335F" w:rsidRDefault="00093BE1" w:rsidP="009847F2">
      <w:pPr>
        <w:tabs>
          <w:tab w:val="left" w:pos="720"/>
        </w:tabs>
        <w:ind w:left="547" w:hanging="54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170"/>
        <w:gridCol w:w="1113"/>
        <w:gridCol w:w="1227"/>
      </w:tblGrid>
      <w:tr w:rsidR="00093BE1" w:rsidRPr="00FA335F" w14:paraId="11DABC87" w14:textId="77777777" w:rsidTr="0019337B">
        <w:tc>
          <w:tcPr>
            <w:tcW w:w="3150" w:type="dxa"/>
          </w:tcPr>
          <w:p w14:paraId="26514E13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030" w:type="dxa"/>
            <w:gridSpan w:val="5"/>
          </w:tcPr>
          <w:p w14:paraId="182D030D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FA335F" w14:paraId="16A0E99F" w14:textId="77777777" w:rsidTr="0019337B">
        <w:tc>
          <w:tcPr>
            <w:tcW w:w="3150" w:type="dxa"/>
            <w:vAlign w:val="bottom"/>
          </w:tcPr>
          <w:p w14:paraId="0F7F405E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1FD507E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4A9CF3C5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0240B805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260" w:type="dxa"/>
          </w:tcPr>
          <w:p w14:paraId="120335DE" w14:textId="77777777" w:rsidR="00C31A22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คอมพิวเตอร์ซอฟต์แวร์</w:t>
            </w:r>
          </w:p>
          <w:p w14:paraId="07E03711" w14:textId="77AF0FEF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เพื่อการออกแบบ</w:t>
            </w:r>
          </w:p>
        </w:tc>
        <w:tc>
          <w:tcPr>
            <w:tcW w:w="1170" w:type="dxa"/>
          </w:tcPr>
          <w:p w14:paraId="3FAD30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ค่าธรรมเนียมการใช้สิทธิ     ทางเทคนิค</w:t>
            </w:r>
          </w:p>
        </w:tc>
        <w:tc>
          <w:tcPr>
            <w:tcW w:w="1113" w:type="dxa"/>
            <w:vAlign w:val="bottom"/>
          </w:tcPr>
          <w:p w14:paraId="72377246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227" w:type="dxa"/>
            <w:vAlign w:val="bottom"/>
          </w:tcPr>
          <w:p w14:paraId="5427D1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7C45E5AA" w14:textId="77777777" w:rsidTr="0019337B">
        <w:trPr>
          <w:trHeight w:val="207"/>
        </w:trPr>
        <w:tc>
          <w:tcPr>
            <w:tcW w:w="3150" w:type="dxa"/>
            <w:vAlign w:val="bottom"/>
          </w:tcPr>
          <w:p w14:paraId="362F4916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F13A00A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EEF91AD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B45EDC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2DA7DC90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1BC55476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653639" w:rsidRPr="00FA335F" w14:paraId="069A693A" w14:textId="77777777" w:rsidTr="0019337B">
        <w:tc>
          <w:tcPr>
            <w:tcW w:w="3150" w:type="dxa"/>
            <w:vAlign w:val="bottom"/>
          </w:tcPr>
          <w:p w14:paraId="2088B0CF" w14:textId="36DA7050" w:rsidR="00653639" w:rsidRPr="00FA335F" w:rsidRDefault="00653639" w:rsidP="0065363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36F3A707" w14:textId="15E81BA0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260" w:type="dxa"/>
          </w:tcPr>
          <w:p w14:paraId="3C5B895D" w14:textId="20C08A0C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3,872</w:t>
            </w:r>
          </w:p>
        </w:tc>
        <w:tc>
          <w:tcPr>
            <w:tcW w:w="1170" w:type="dxa"/>
          </w:tcPr>
          <w:p w14:paraId="1EB19C1D" w14:textId="6A05D8A7" w:rsidR="00653639" w:rsidRPr="00FA335F" w:rsidRDefault="00653639" w:rsidP="0065363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518,839</w:t>
            </w:r>
          </w:p>
        </w:tc>
        <w:tc>
          <w:tcPr>
            <w:tcW w:w="1113" w:type="dxa"/>
          </w:tcPr>
          <w:p w14:paraId="1EBECA85" w14:textId="515060F2" w:rsidR="00653639" w:rsidRPr="00FA335F" w:rsidRDefault="00653639" w:rsidP="0065363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74,479</w:t>
            </w:r>
          </w:p>
        </w:tc>
        <w:tc>
          <w:tcPr>
            <w:tcW w:w="1227" w:type="dxa"/>
          </w:tcPr>
          <w:p w14:paraId="186C1CD2" w14:textId="16029E83" w:rsidR="00653639" w:rsidRPr="00FA335F" w:rsidRDefault="00653639" w:rsidP="0065363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701,119</w:t>
            </w:r>
          </w:p>
        </w:tc>
      </w:tr>
      <w:tr w:rsidR="00653639" w:rsidRPr="00FA335F" w14:paraId="2A34EE4F" w14:textId="77777777" w:rsidTr="0019337B">
        <w:tc>
          <w:tcPr>
            <w:tcW w:w="3150" w:type="dxa"/>
            <w:vAlign w:val="bottom"/>
          </w:tcPr>
          <w:p w14:paraId="6CC38DBD" w14:textId="77777777" w:rsidR="00653639" w:rsidRPr="00FA335F" w:rsidRDefault="00653639" w:rsidP="0065363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5218A4A" w14:textId="5BC70558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C311D3" w14:textId="0E4656B2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2,105</w:t>
            </w:r>
          </w:p>
        </w:tc>
        <w:tc>
          <w:tcPr>
            <w:tcW w:w="1170" w:type="dxa"/>
          </w:tcPr>
          <w:p w14:paraId="608F966E" w14:textId="1F23880F" w:rsidR="00653639" w:rsidRPr="00FA335F" w:rsidRDefault="00653639" w:rsidP="0065363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110,875</w:t>
            </w:r>
          </w:p>
        </w:tc>
        <w:tc>
          <w:tcPr>
            <w:tcW w:w="1113" w:type="dxa"/>
          </w:tcPr>
          <w:p w14:paraId="7F8ADE70" w14:textId="527292BF" w:rsidR="00653639" w:rsidRPr="00FA335F" w:rsidRDefault="00653639" w:rsidP="0065363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0D845EC9" w14:textId="608A9D5D" w:rsidR="00653639" w:rsidRPr="00FA335F" w:rsidRDefault="00653639" w:rsidP="0065363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112,980</w:t>
            </w:r>
          </w:p>
        </w:tc>
      </w:tr>
      <w:tr w:rsidR="00653639" w:rsidRPr="00FA335F" w14:paraId="35C78D95" w14:textId="77777777" w:rsidTr="0019337B">
        <w:tc>
          <w:tcPr>
            <w:tcW w:w="3150" w:type="dxa"/>
            <w:vAlign w:val="bottom"/>
          </w:tcPr>
          <w:p w14:paraId="6346CFB8" w14:textId="70CF99DB" w:rsidR="00653639" w:rsidRPr="00FA335F" w:rsidRDefault="00653639" w:rsidP="0065363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2E9BAA66" w14:textId="336E560E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4E4DBC1" w14:textId="29D4B852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ACF46A3" w14:textId="5946ED51" w:rsidR="00653639" w:rsidRPr="00FA335F" w:rsidRDefault="00653639" w:rsidP="0065363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75,524</w:t>
            </w:r>
          </w:p>
        </w:tc>
        <w:tc>
          <w:tcPr>
            <w:tcW w:w="1113" w:type="dxa"/>
          </w:tcPr>
          <w:p w14:paraId="7CD5DF03" w14:textId="71E07AAF" w:rsidR="00653639" w:rsidRPr="00FA335F" w:rsidRDefault="00653639" w:rsidP="0065363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(75,524)</w:t>
            </w:r>
          </w:p>
        </w:tc>
        <w:tc>
          <w:tcPr>
            <w:tcW w:w="1227" w:type="dxa"/>
          </w:tcPr>
          <w:p w14:paraId="33D96369" w14:textId="6FF393EC" w:rsidR="00653639" w:rsidRPr="00FA335F" w:rsidRDefault="00653639" w:rsidP="0065363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653639" w:rsidRPr="00FA335F" w14:paraId="7DD9678D" w14:textId="77777777" w:rsidTr="0019337B">
        <w:tc>
          <w:tcPr>
            <w:tcW w:w="3150" w:type="dxa"/>
            <w:vAlign w:val="bottom"/>
          </w:tcPr>
          <w:p w14:paraId="7ED31FCA" w14:textId="77777777" w:rsidR="00653639" w:rsidRPr="00FA335F" w:rsidRDefault="00653639" w:rsidP="0065363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777209" w14:textId="0F0B6BBC" w:rsidR="00653639" w:rsidRPr="00FA335F" w:rsidRDefault="0065363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11,704</w:t>
            </w:r>
          </w:p>
        </w:tc>
        <w:tc>
          <w:tcPr>
            <w:tcW w:w="1260" w:type="dxa"/>
          </w:tcPr>
          <w:p w14:paraId="755E7B3D" w14:textId="1F0D6CD8" w:rsidR="00653639" w:rsidRPr="00FA335F" w:rsidRDefault="0065363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1170" w:type="dxa"/>
          </w:tcPr>
          <w:p w14:paraId="44AAC74D" w14:textId="09D4C928" w:rsidR="00653639" w:rsidRPr="00FA335F" w:rsidRDefault="00653639" w:rsidP="0065363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89,887</w:t>
            </w:r>
          </w:p>
        </w:tc>
        <w:tc>
          <w:tcPr>
            <w:tcW w:w="1113" w:type="dxa"/>
          </w:tcPr>
          <w:p w14:paraId="66AC9D6D" w14:textId="0177F9D9" w:rsidR="00653639" w:rsidRPr="00FA335F" w:rsidRDefault="00653639" w:rsidP="0065363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1,045</w:t>
            </w:r>
          </w:p>
        </w:tc>
        <w:tc>
          <w:tcPr>
            <w:tcW w:w="1227" w:type="dxa"/>
          </w:tcPr>
          <w:p w14:paraId="0720513E" w14:textId="3095D01E" w:rsidR="00653639" w:rsidRPr="00FA335F" w:rsidRDefault="00653639" w:rsidP="006536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103,248</w:t>
            </w:r>
          </w:p>
        </w:tc>
      </w:tr>
      <w:tr w:rsidR="00653639" w:rsidRPr="00FA335F" w14:paraId="47F9E1F1" w14:textId="77777777" w:rsidTr="0019337B">
        <w:tc>
          <w:tcPr>
            <w:tcW w:w="3150" w:type="dxa"/>
            <w:vAlign w:val="bottom"/>
          </w:tcPr>
          <w:p w14:paraId="186676A0" w14:textId="07BE0E05" w:rsidR="00653639" w:rsidRPr="00FA335F" w:rsidRDefault="00653639" w:rsidP="0065363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2DE188E8" w14:textId="7E5DD6E7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115,633</w:t>
            </w:r>
          </w:p>
        </w:tc>
        <w:tc>
          <w:tcPr>
            <w:tcW w:w="1260" w:type="dxa"/>
          </w:tcPr>
          <w:p w14:paraId="404DE946" w14:textId="710A4B1C" w:rsidR="00653639" w:rsidRPr="00FA335F" w:rsidRDefault="00653639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6,589</w:t>
            </w:r>
          </w:p>
        </w:tc>
        <w:tc>
          <w:tcPr>
            <w:tcW w:w="1170" w:type="dxa"/>
          </w:tcPr>
          <w:p w14:paraId="07FAF6BA" w14:textId="32F0604B" w:rsidR="00653639" w:rsidRPr="00FA335F" w:rsidRDefault="00653639" w:rsidP="0065363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795,125</w:t>
            </w:r>
          </w:p>
        </w:tc>
        <w:tc>
          <w:tcPr>
            <w:tcW w:w="1113" w:type="dxa"/>
          </w:tcPr>
          <w:p w14:paraId="41D7FE4F" w14:textId="4AAADF1C" w:rsidR="00653639" w:rsidRPr="00FA335F" w:rsidRDefault="00653639" w:rsidP="0065363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643F425" w14:textId="183E020D" w:rsidR="00653639" w:rsidRPr="00FA335F" w:rsidRDefault="00653639" w:rsidP="00653639">
            <w:pP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917,347</w:t>
            </w:r>
          </w:p>
        </w:tc>
      </w:tr>
      <w:tr w:rsidR="00E61C42" w:rsidRPr="00FA335F" w14:paraId="272D678E" w14:textId="77777777" w:rsidTr="0019337B">
        <w:tc>
          <w:tcPr>
            <w:tcW w:w="3150" w:type="dxa"/>
            <w:vAlign w:val="bottom"/>
          </w:tcPr>
          <w:p w14:paraId="585DC4B9" w14:textId="77777777" w:rsidR="00E61C42" w:rsidRPr="00FA335F" w:rsidRDefault="00E61C42" w:rsidP="00E61C4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vAlign w:val="center"/>
          </w:tcPr>
          <w:p w14:paraId="2050D5CF" w14:textId="43B3BD53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58272F8E" w14:textId="6172FCE1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 xml:space="preserve">770 </w:t>
            </w:r>
          </w:p>
        </w:tc>
        <w:tc>
          <w:tcPr>
            <w:tcW w:w="1170" w:type="dxa"/>
            <w:vAlign w:val="center"/>
          </w:tcPr>
          <w:p w14:paraId="72582DC1" w14:textId="135C3AE1" w:rsidR="00E61C42" w:rsidRPr="00FA335F" w:rsidRDefault="00E61C42" w:rsidP="00E61C4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 xml:space="preserve">106,618 </w:t>
            </w:r>
          </w:p>
        </w:tc>
        <w:tc>
          <w:tcPr>
            <w:tcW w:w="1113" w:type="dxa"/>
          </w:tcPr>
          <w:p w14:paraId="3BE036C8" w14:textId="544B75DF" w:rsidR="00E61C42" w:rsidRPr="00FA335F" w:rsidRDefault="00E61C42" w:rsidP="00E61C4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23A25F44" w14:textId="6DF5C553" w:rsidR="00E61C42" w:rsidRPr="00FA335F" w:rsidRDefault="00E61C42" w:rsidP="00E61C4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 xml:space="preserve">107,388 </w:t>
            </w:r>
          </w:p>
        </w:tc>
      </w:tr>
      <w:tr w:rsidR="00E61C42" w:rsidRPr="00FA335F" w14:paraId="78AA7063" w14:textId="77777777" w:rsidTr="0019337B">
        <w:tc>
          <w:tcPr>
            <w:tcW w:w="3150" w:type="dxa"/>
            <w:vAlign w:val="bottom"/>
          </w:tcPr>
          <w:p w14:paraId="4B75F558" w14:textId="0CD7D207" w:rsidR="00E61C42" w:rsidRPr="00FA335F" w:rsidRDefault="006619F2" w:rsidP="00E61C4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6619F2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vAlign w:val="center"/>
          </w:tcPr>
          <w:p w14:paraId="07520485" w14:textId="089FEEC7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(114,705)</w:t>
            </w:r>
          </w:p>
        </w:tc>
        <w:tc>
          <w:tcPr>
            <w:tcW w:w="1260" w:type="dxa"/>
            <w:vAlign w:val="center"/>
          </w:tcPr>
          <w:p w14:paraId="708403BB" w14:textId="7A97F1E0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(4,663)</w:t>
            </w:r>
          </w:p>
        </w:tc>
        <w:tc>
          <w:tcPr>
            <w:tcW w:w="1170" w:type="dxa"/>
            <w:vAlign w:val="center"/>
          </w:tcPr>
          <w:p w14:paraId="13901D97" w14:textId="3227174F" w:rsidR="00E61C42" w:rsidRPr="00FA335F" w:rsidRDefault="00E61C42" w:rsidP="00E61C4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(189,612)</w:t>
            </w:r>
          </w:p>
        </w:tc>
        <w:tc>
          <w:tcPr>
            <w:tcW w:w="1113" w:type="dxa"/>
          </w:tcPr>
          <w:p w14:paraId="1ACBD8B0" w14:textId="20B61222" w:rsidR="00E61C42" w:rsidRPr="00FA335F" w:rsidRDefault="00E61C42" w:rsidP="00E61C4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19449F92" w14:textId="03E2736E" w:rsidR="00E61C42" w:rsidRPr="00FA335F" w:rsidRDefault="00E61C42" w:rsidP="00E61C4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(308,980)</w:t>
            </w:r>
          </w:p>
        </w:tc>
      </w:tr>
      <w:tr w:rsidR="00E61C42" w:rsidRPr="00FA335F" w14:paraId="767A4F86" w14:textId="77777777" w:rsidTr="0019337B">
        <w:tc>
          <w:tcPr>
            <w:tcW w:w="3150" w:type="dxa"/>
            <w:vAlign w:val="bottom"/>
          </w:tcPr>
          <w:p w14:paraId="6CEEDF66" w14:textId="20C8EFCF" w:rsidR="00E61C42" w:rsidRPr="00FA335F" w:rsidRDefault="00E61C42" w:rsidP="00E61C4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  <w:vAlign w:val="center"/>
          </w:tcPr>
          <w:p w14:paraId="22FD3E19" w14:textId="2172E49B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68440A3D" w14:textId="4FB8D723" w:rsidR="00E61C42" w:rsidRPr="00FA335F" w:rsidRDefault="00E61C42" w:rsidP="008D45F0">
            <w:pP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(2,515)</w:t>
            </w:r>
          </w:p>
        </w:tc>
        <w:tc>
          <w:tcPr>
            <w:tcW w:w="1170" w:type="dxa"/>
            <w:vAlign w:val="center"/>
          </w:tcPr>
          <w:p w14:paraId="1549B91A" w14:textId="012248D6" w:rsidR="00E61C42" w:rsidRPr="00FA335F" w:rsidRDefault="00E61C42" w:rsidP="00E61C4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(688,146)</w:t>
            </w:r>
          </w:p>
        </w:tc>
        <w:tc>
          <w:tcPr>
            <w:tcW w:w="1113" w:type="dxa"/>
          </w:tcPr>
          <w:p w14:paraId="484EE659" w14:textId="1B50FB88" w:rsidR="00E61C42" w:rsidRPr="00FA335F" w:rsidRDefault="00E61C42" w:rsidP="00E61C4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15E7BE40" w14:textId="0CCE5652" w:rsidR="00E61C42" w:rsidRPr="00FA335F" w:rsidRDefault="00E61C42" w:rsidP="00E61C4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(690,661)</w:t>
            </w:r>
          </w:p>
        </w:tc>
      </w:tr>
      <w:tr w:rsidR="00E61C42" w:rsidRPr="00FA335F" w14:paraId="200BDF85" w14:textId="77777777" w:rsidTr="0019337B">
        <w:tc>
          <w:tcPr>
            <w:tcW w:w="3150" w:type="dxa"/>
            <w:vAlign w:val="bottom"/>
          </w:tcPr>
          <w:p w14:paraId="3DA689B0" w14:textId="77777777" w:rsidR="00E61C42" w:rsidRPr="00FA335F" w:rsidRDefault="00E61C42" w:rsidP="00E61C4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center"/>
          </w:tcPr>
          <w:p w14:paraId="38FD0B5D" w14:textId="62D23275" w:rsidR="00E61C42" w:rsidRPr="00FA335F" w:rsidRDefault="00E61C42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(928)</w:t>
            </w:r>
          </w:p>
        </w:tc>
        <w:tc>
          <w:tcPr>
            <w:tcW w:w="1260" w:type="dxa"/>
            <w:vAlign w:val="center"/>
          </w:tcPr>
          <w:p w14:paraId="5EA9D43D" w14:textId="34E6B092" w:rsidR="00E61C42" w:rsidRPr="00FA335F" w:rsidRDefault="00E61C42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170" w:type="dxa"/>
            <w:vAlign w:val="center"/>
          </w:tcPr>
          <w:p w14:paraId="343FFFC1" w14:textId="1110AF27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(23,985)</w:t>
            </w:r>
          </w:p>
        </w:tc>
        <w:tc>
          <w:tcPr>
            <w:tcW w:w="1113" w:type="dxa"/>
          </w:tcPr>
          <w:p w14:paraId="16434F8E" w14:textId="481C240A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2F4FB628" w14:textId="7A9F684C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(25,094)</w:t>
            </w:r>
          </w:p>
        </w:tc>
      </w:tr>
      <w:tr w:rsidR="00E61C42" w:rsidRPr="00FA335F" w14:paraId="1949DCE7" w14:textId="77777777" w:rsidTr="0019337B">
        <w:tc>
          <w:tcPr>
            <w:tcW w:w="3150" w:type="dxa"/>
            <w:vAlign w:val="bottom"/>
          </w:tcPr>
          <w:p w14:paraId="028AB3A2" w14:textId="2588C73B" w:rsidR="00E61C42" w:rsidRPr="00FA335F" w:rsidRDefault="00E61C42" w:rsidP="00E61C4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1E19F7D0" w14:textId="5071358D" w:rsidR="00E61C42" w:rsidRPr="00FA335F" w:rsidRDefault="00E61C42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544B59D" w14:textId="22204B80" w:rsidR="00E61C42" w:rsidRPr="00FA335F" w:rsidRDefault="00E61C42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7F82AB8" w14:textId="4BFD28D8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268B90CA" w14:textId="4A14BAEA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533E54D9" w14:textId="185371AF" w:rsidR="00E61C42" w:rsidRPr="00FA335F" w:rsidRDefault="00E61C42" w:rsidP="00E61C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E61C42">
              <w:rPr>
                <w:rFonts w:ascii="Angsana New" w:hAnsi="Angsana New"/>
                <w:szCs w:val="24"/>
              </w:rPr>
              <w:t>-</w:t>
            </w:r>
          </w:p>
        </w:tc>
      </w:tr>
      <w:tr w:rsidR="00653639" w:rsidRPr="00FA335F" w14:paraId="64C8AA5E" w14:textId="77777777" w:rsidTr="0019337B">
        <w:trPr>
          <w:trHeight w:val="153"/>
        </w:trPr>
        <w:tc>
          <w:tcPr>
            <w:tcW w:w="3150" w:type="dxa"/>
            <w:vAlign w:val="bottom"/>
          </w:tcPr>
          <w:p w14:paraId="41AC5C1D" w14:textId="77777777" w:rsidR="00653639" w:rsidRPr="00FA335F" w:rsidRDefault="0065363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0C56A858" w14:textId="77777777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384E958" w14:textId="77777777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CF8C9B5" w14:textId="77777777" w:rsidR="00653639" w:rsidRPr="00FA335F" w:rsidRDefault="0065363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7F5EFE97" w14:textId="77777777" w:rsidR="00653639" w:rsidRPr="00FA335F" w:rsidRDefault="00653639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A59DEE3" w14:textId="77777777" w:rsidR="00653639" w:rsidRPr="00FA335F" w:rsidRDefault="0065363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53639" w:rsidRPr="00FA335F" w14:paraId="4CAA85F4" w14:textId="77777777" w:rsidTr="0019337B">
        <w:tc>
          <w:tcPr>
            <w:tcW w:w="3150" w:type="dxa"/>
            <w:vAlign w:val="bottom"/>
          </w:tcPr>
          <w:p w14:paraId="013CB464" w14:textId="427F6C3B" w:rsidR="00653639" w:rsidRPr="00FA335F" w:rsidRDefault="0065363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10E10472" w14:textId="4F81CBC5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260" w:type="dxa"/>
          </w:tcPr>
          <w:p w14:paraId="23745206" w14:textId="78904B61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2,572</w:t>
            </w:r>
          </w:p>
        </w:tc>
        <w:tc>
          <w:tcPr>
            <w:tcW w:w="1170" w:type="dxa"/>
          </w:tcPr>
          <w:p w14:paraId="407B6F88" w14:textId="31AB16F4" w:rsidR="00653639" w:rsidRPr="00FA335F" w:rsidRDefault="0065363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20,364</w:t>
            </w:r>
          </w:p>
        </w:tc>
        <w:tc>
          <w:tcPr>
            <w:tcW w:w="1113" w:type="dxa"/>
          </w:tcPr>
          <w:p w14:paraId="5A729134" w14:textId="069E13AF" w:rsidR="00653639" w:rsidRPr="00FA335F" w:rsidRDefault="00653639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839637C" w14:textId="525F6A13" w:rsidR="00653639" w:rsidRPr="00FA335F" w:rsidRDefault="0065363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126,865</w:t>
            </w:r>
          </w:p>
        </w:tc>
      </w:tr>
      <w:tr w:rsidR="00653639" w:rsidRPr="00FA335F" w14:paraId="7F25716A" w14:textId="77777777" w:rsidTr="0019337B">
        <w:tc>
          <w:tcPr>
            <w:tcW w:w="3150" w:type="dxa"/>
            <w:vAlign w:val="bottom"/>
          </w:tcPr>
          <w:p w14:paraId="44E1CFDC" w14:textId="77777777" w:rsidR="00653639" w:rsidRPr="00FA335F" w:rsidRDefault="0065363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5F00C2E" w14:textId="7AAE5516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1011B6" w14:textId="4C4BBB89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2,071</w:t>
            </w:r>
          </w:p>
        </w:tc>
        <w:tc>
          <w:tcPr>
            <w:tcW w:w="1170" w:type="dxa"/>
          </w:tcPr>
          <w:p w14:paraId="54843427" w14:textId="3E1B7A45" w:rsidR="00653639" w:rsidRPr="00FA335F" w:rsidRDefault="0065363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25,450</w:t>
            </w:r>
          </w:p>
        </w:tc>
        <w:tc>
          <w:tcPr>
            <w:tcW w:w="1113" w:type="dxa"/>
          </w:tcPr>
          <w:p w14:paraId="6ED1AF7B" w14:textId="7594B922" w:rsidR="00653639" w:rsidRPr="00FA335F" w:rsidRDefault="00653639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7D45F06D" w14:textId="4368CBE3" w:rsidR="00653639" w:rsidRPr="00FA335F" w:rsidRDefault="0065363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27,521</w:t>
            </w:r>
          </w:p>
        </w:tc>
      </w:tr>
      <w:tr w:rsidR="00653639" w:rsidRPr="00FA335F" w14:paraId="3A5C620A" w14:textId="77777777" w:rsidTr="00FF28DC">
        <w:trPr>
          <w:trHeight w:val="90"/>
        </w:trPr>
        <w:tc>
          <w:tcPr>
            <w:tcW w:w="3150" w:type="dxa"/>
            <w:vAlign w:val="center"/>
          </w:tcPr>
          <w:p w14:paraId="4B8A76B2" w14:textId="77777777" w:rsidR="00653639" w:rsidRPr="00FA335F" w:rsidRDefault="00653639" w:rsidP="00FF28DC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9F86A6D" w14:textId="2D6DCB36" w:rsidR="00653639" w:rsidRPr="00FA335F" w:rsidRDefault="0065363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11,704</w:t>
            </w:r>
          </w:p>
        </w:tc>
        <w:tc>
          <w:tcPr>
            <w:tcW w:w="1260" w:type="dxa"/>
          </w:tcPr>
          <w:p w14:paraId="6A179051" w14:textId="3B0F3BA3" w:rsidR="00653639" w:rsidRPr="00FA335F" w:rsidRDefault="0065363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485</w:t>
            </w:r>
          </w:p>
        </w:tc>
        <w:tc>
          <w:tcPr>
            <w:tcW w:w="1170" w:type="dxa"/>
          </w:tcPr>
          <w:p w14:paraId="25086086" w14:textId="1FB9CA84" w:rsidR="00653639" w:rsidRPr="00FA335F" w:rsidRDefault="00653639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4,564</w:t>
            </w:r>
          </w:p>
        </w:tc>
        <w:tc>
          <w:tcPr>
            <w:tcW w:w="1113" w:type="dxa"/>
          </w:tcPr>
          <w:p w14:paraId="4D6BBA23" w14:textId="1152F4F4" w:rsidR="00653639" w:rsidRPr="00FA335F" w:rsidRDefault="00653639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38D0B92A" w14:textId="33BB9163" w:rsidR="00653639" w:rsidRPr="00FA335F" w:rsidRDefault="00653639" w:rsidP="000136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16,753</w:t>
            </w:r>
          </w:p>
        </w:tc>
      </w:tr>
      <w:tr w:rsidR="00653639" w:rsidRPr="00FA335F" w14:paraId="33954C33" w14:textId="77777777" w:rsidTr="0019337B">
        <w:tc>
          <w:tcPr>
            <w:tcW w:w="3150" w:type="dxa"/>
            <w:vAlign w:val="bottom"/>
          </w:tcPr>
          <w:p w14:paraId="0529F50D" w14:textId="08149BF3" w:rsidR="00653639" w:rsidRPr="00FA335F" w:rsidRDefault="0065363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35AA97EA" w14:textId="3DC5474D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115,633</w:t>
            </w:r>
          </w:p>
        </w:tc>
        <w:tc>
          <w:tcPr>
            <w:tcW w:w="1260" w:type="dxa"/>
          </w:tcPr>
          <w:p w14:paraId="6C92BB94" w14:textId="544D21A0" w:rsidR="00653639" w:rsidRPr="00FA335F" w:rsidRDefault="0065363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5,128</w:t>
            </w:r>
          </w:p>
        </w:tc>
        <w:tc>
          <w:tcPr>
            <w:tcW w:w="1170" w:type="dxa"/>
          </w:tcPr>
          <w:p w14:paraId="54331938" w14:textId="2E0FC9FF" w:rsidR="00653639" w:rsidRPr="00FA335F" w:rsidRDefault="0065363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50,378</w:t>
            </w:r>
          </w:p>
        </w:tc>
        <w:tc>
          <w:tcPr>
            <w:tcW w:w="1113" w:type="dxa"/>
          </w:tcPr>
          <w:p w14:paraId="475B6E4F" w14:textId="2EC5116E" w:rsidR="00653639" w:rsidRPr="00FA335F" w:rsidRDefault="00653639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9A394EF" w14:textId="593A81F9" w:rsidR="00653639" w:rsidRPr="00FA335F" w:rsidRDefault="0065363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171,139</w:t>
            </w:r>
          </w:p>
        </w:tc>
      </w:tr>
      <w:tr w:rsidR="00C40493" w:rsidRPr="00FA335F" w14:paraId="59C9EDBF" w14:textId="77777777" w:rsidTr="0019337B">
        <w:tc>
          <w:tcPr>
            <w:tcW w:w="3150" w:type="dxa"/>
            <w:vAlign w:val="bottom"/>
          </w:tcPr>
          <w:p w14:paraId="0198FCEC" w14:textId="77777777" w:rsidR="00C40493" w:rsidRPr="00FA335F" w:rsidRDefault="00C40493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center"/>
          </w:tcPr>
          <w:p w14:paraId="652BACA5" w14:textId="3056B0D6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578B17A6" w14:textId="08CAC003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1,347</w:t>
            </w:r>
          </w:p>
        </w:tc>
        <w:tc>
          <w:tcPr>
            <w:tcW w:w="1170" w:type="dxa"/>
            <w:vAlign w:val="center"/>
          </w:tcPr>
          <w:p w14:paraId="0E171B37" w14:textId="6A274D6C" w:rsidR="00C40493" w:rsidRPr="00FA335F" w:rsidRDefault="00C40493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46,51</w:t>
            </w:r>
            <w:r w:rsidR="00C411CA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13" w:type="dxa"/>
          </w:tcPr>
          <w:p w14:paraId="277BD3A4" w14:textId="00D21ABB" w:rsidR="00C40493" w:rsidRPr="00FA335F" w:rsidRDefault="00C411CA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5472F911" w14:textId="07C15FDD" w:rsidR="00C40493" w:rsidRPr="00FA335F" w:rsidRDefault="00C411CA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47,857</w:t>
            </w:r>
          </w:p>
        </w:tc>
      </w:tr>
      <w:tr w:rsidR="00C40493" w:rsidRPr="00FA335F" w14:paraId="0AC95CC3" w14:textId="77777777" w:rsidTr="0019337B">
        <w:tc>
          <w:tcPr>
            <w:tcW w:w="3150" w:type="dxa"/>
            <w:vAlign w:val="bottom"/>
          </w:tcPr>
          <w:p w14:paraId="03B0A501" w14:textId="506E3DB5" w:rsidR="00C40493" w:rsidRPr="00FA335F" w:rsidRDefault="00C411CA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260" w:type="dxa"/>
            <w:vAlign w:val="center"/>
          </w:tcPr>
          <w:p w14:paraId="2AB6BBDB" w14:textId="7BB07C5F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(114,705)</w:t>
            </w:r>
          </w:p>
        </w:tc>
        <w:tc>
          <w:tcPr>
            <w:tcW w:w="1260" w:type="dxa"/>
            <w:vAlign w:val="center"/>
          </w:tcPr>
          <w:p w14:paraId="3F5185A5" w14:textId="3CA050F5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(4,663)</w:t>
            </w:r>
          </w:p>
        </w:tc>
        <w:tc>
          <w:tcPr>
            <w:tcW w:w="1170" w:type="dxa"/>
            <w:vAlign w:val="center"/>
          </w:tcPr>
          <w:p w14:paraId="3580D08D" w14:textId="6D4E9800" w:rsidR="00C40493" w:rsidRPr="00FA335F" w:rsidRDefault="00C40493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(22,946)</w:t>
            </w:r>
          </w:p>
        </w:tc>
        <w:tc>
          <w:tcPr>
            <w:tcW w:w="1113" w:type="dxa"/>
          </w:tcPr>
          <w:p w14:paraId="29CD813F" w14:textId="7B2A1F66" w:rsidR="00C40493" w:rsidRDefault="00C40493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4BE4276D" w14:textId="1A037F5F" w:rsidR="00C40493" w:rsidRPr="00FA335F" w:rsidRDefault="00C40493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(142,314)</w:t>
            </w:r>
          </w:p>
        </w:tc>
      </w:tr>
      <w:tr w:rsidR="00C40493" w:rsidRPr="00FA335F" w14:paraId="622A88E6" w14:textId="77777777" w:rsidTr="0019337B">
        <w:tc>
          <w:tcPr>
            <w:tcW w:w="3150" w:type="dxa"/>
            <w:vAlign w:val="bottom"/>
          </w:tcPr>
          <w:p w14:paraId="63834E9A" w14:textId="2E7B9CA5" w:rsidR="00C40493" w:rsidRPr="00FA335F" w:rsidRDefault="00C40493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865ACD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  <w:vAlign w:val="center"/>
          </w:tcPr>
          <w:p w14:paraId="3F6B50BF" w14:textId="133A27F8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13059152" w14:textId="391C215F" w:rsidR="00C40493" w:rsidRPr="00FA335F" w:rsidRDefault="00C40493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(2,075)</w:t>
            </w:r>
          </w:p>
        </w:tc>
        <w:tc>
          <w:tcPr>
            <w:tcW w:w="1170" w:type="dxa"/>
            <w:vAlign w:val="center"/>
          </w:tcPr>
          <w:p w14:paraId="57A4B9C6" w14:textId="07390FE8" w:rsidR="00C40493" w:rsidRPr="00FA335F" w:rsidRDefault="00C40493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(73,157)</w:t>
            </w:r>
          </w:p>
        </w:tc>
        <w:tc>
          <w:tcPr>
            <w:tcW w:w="1113" w:type="dxa"/>
          </w:tcPr>
          <w:p w14:paraId="6577C99A" w14:textId="3323FB51" w:rsidR="00C40493" w:rsidRDefault="00C40493" w:rsidP="000136F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3F7E0FA2" w14:textId="066D2992" w:rsidR="00C40493" w:rsidRPr="00FA335F" w:rsidRDefault="00C40493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(75,232)</w:t>
            </w:r>
          </w:p>
        </w:tc>
      </w:tr>
      <w:tr w:rsidR="00C40493" w:rsidRPr="00FA335F" w14:paraId="272EA68E" w14:textId="77777777" w:rsidTr="0019337B">
        <w:tc>
          <w:tcPr>
            <w:tcW w:w="3150" w:type="dxa"/>
            <w:vAlign w:val="bottom"/>
          </w:tcPr>
          <w:p w14:paraId="21E54B66" w14:textId="77777777" w:rsidR="00C40493" w:rsidRPr="00FA335F" w:rsidRDefault="00C40493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center"/>
          </w:tcPr>
          <w:p w14:paraId="748A548E" w14:textId="24E08308" w:rsidR="00C40493" w:rsidRPr="00FA335F" w:rsidRDefault="00C40493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(928)</w:t>
            </w:r>
          </w:p>
        </w:tc>
        <w:tc>
          <w:tcPr>
            <w:tcW w:w="1260" w:type="dxa"/>
            <w:vAlign w:val="center"/>
          </w:tcPr>
          <w:p w14:paraId="79DAB6E1" w14:textId="540F9E33" w:rsidR="00C40493" w:rsidRPr="00FA335F" w:rsidRDefault="00C40493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 xml:space="preserve">263 </w:t>
            </w:r>
          </w:p>
        </w:tc>
        <w:tc>
          <w:tcPr>
            <w:tcW w:w="1170" w:type="dxa"/>
            <w:vAlign w:val="center"/>
          </w:tcPr>
          <w:p w14:paraId="56A6DA23" w14:textId="7EA30F8C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(78</w:t>
            </w:r>
            <w:r w:rsidR="00C411CA">
              <w:rPr>
                <w:rFonts w:ascii="Angsana New" w:hAnsi="Angsana New"/>
                <w:szCs w:val="24"/>
              </w:rPr>
              <w:t>5</w:t>
            </w:r>
            <w:r w:rsidRPr="00C4049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3" w:type="dxa"/>
          </w:tcPr>
          <w:p w14:paraId="5A0B490E" w14:textId="28C67767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7DFE7DD7" w14:textId="05104B63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(1,45</w:t>
            </w:r>
            <w:r w:rsidR="00C411CA">
              <w:rPr>
                <w:rFonts w:ascii="Angsana New" w:hAnsi="Angsana New"/>
                <w:szCs w:val="24"/>
              </w:rPr>
              <w:t>0</w:t>
            </w:r>
            <w:r w:rsidRPr="00C40493">
              <w:rPr>
                <w:rFonts w:ascii="Angsana New" w:hAnsi="Angsana New"/>
                <w:szCs w:val="24"/>
              </w:rPr>
              <w:t>)</w:t>
            </w:r>
          </w:p>
        </w:tc>
      </w:tr>
      <w:tr w:rsidR="00C40493" w:rsidRPr="00FA335F" w14:paraId="446BB287" w14:textId="77777777" w:rsidTr="0019337B">
        <w:tc>
          <w:tcPr>
            <w:tcW w:w="3150" w:type="dxa"/>
            <w:vAlign w:val="bottom"/>
          </w:tcPr>
          <w:p w14:paraId="43B85C65" w14:textId="139F9CDC" w:rsidR="00C40493" w:rsidRPr="00FA335F" w:rsidRDefault="00C40493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12BD5B1F" w14:textId="779FE3A4" w:rsidR="00C40493" w:rsidRPr="00FA335F" w:rsidRDefault="00C40493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5D723B" w14:textId="4BECFAAC" w:rsidR="00C40493" w:rsidRPr="00FA335F" w:rsidRDefault="00C40493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CF3FD39" w14:textId="5D596822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674671F6" w14:textId="7FFB55E8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48EC6C2" w14:textId="681BB3A5" w:rsidR="00C40493" w:rsidRPr="00FA335F" w:rsidRDefault="00C40493" w:rsidP="000136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C40493">
              <w:rPr>
                <w:rFonts w:ascii="Angsana New" w:hAnsi="Angsana New"/>
                <w:szCs w:val="24"/>
              </w:rPr>
              <w:t>-</w:t>
            </w:r>
          </w:p>
        </w:tc>
      </w:tr>
      <w:tr w:rsidR="003C1550" w:rsidRPr="00FA335F" w14:paraId="3C66159F" w14:textId="77777777" w:rsidTr="0019337B">
        <w:tc>
          <w:tcPr>
            <w:tcW w:w="3150" w:type="dxa"/>
            <w:vAlign w:val="bottom"/>
          </w:tcPr>
          <w:p w14:paraId="72ACCBC4" w14:textId="2AB008D1" w:rsidR="003C1550" w:rsidRPr="00FA335F" w:rsidRDefault="003C1550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30430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6A121F87" w14:textId="77777777" w:rsidR="003C1550" w:rsidRPr="00FA335F" w:rsidRDefault="003C1550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4506BAA" w14:textId="77777777" w:rsidR="003C1550" w:rsidRPr="00FA335F" w:rsidRDefault="003C1550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C3F28A2" w14:textId="77777777" w:rsidR="003C1550" w:rsidRPr="00FA335F" w:rsidRDefault="003C1550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0E069A75" w14:textId="77777777" w:rsidR="003C1550" w:rsidRPr="00FA335F" w:rsidRDefault="003C1550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</w:tcPr>
          <w:p w14:paraId="2E60388C" w14:textId="77777777" w:rsidR="003C1550" w:rsidRPr="00FA335F" w:rsidRDefault="003C1550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ED5E54" w:rsidRPr="006E2447" w14:paraId="10121C23" w14:textId="77777777" w:rsidTr="00850545">
        <w:tc>
          <w:tcPr>
            <w:tcW w:w="3150" w:type="dxa"/>
            <w:vAlign w:val="bottom"/>
          </w:tcPr>
          <w:p w14:paraId="69F67219" w14:textId="77777777" w:rsidR="00ED5E54" w:rsidRPr="00FA335F" w:rsidRDefault="00ED5E54" w:rsidP="00850545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2E840A6A" w14:textId="77777777" w:rsidR="00ED5E54" w:rsidRPr="00FA335F" w:rsidRDefault="00ED5E54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A905C7A" w14:textId="77777777" w:rsidR="00ED5E54" w:rsidRPr="00FA335F" w:rsidRDefault="00ED5E54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F38713D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235CFE7D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419BC645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76DE9" w:rsidRPr="00FA335F" w14:paraId="181A740B" w14:textId="77777777" w:rsidTr="0019337B">
        <w:tc>
          <w:tcPr>
            <w:tcW w:w="3150" w:type="dxa"/>
            <w:vAlign w:val="bottom"/>
          </w:tcPr>
          <w:p w14:paraId="44AE43F5" w14:textId="1DAE7714" w:rsidR="00076DE9" w:rsidRPr="003C1550" w:rsidRDefault="00C411CA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6C71DA21" w14:textId="53B5F1DB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1559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14:paraId="66CA12CE" w14:textId="060C5134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1559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70" w:type="dxa"/>
          </w:tcPr>
          <w:p w14:paraId="71405B8C" w14:textId="2193E7EC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1559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3" w:type="dxa"/>
          </w:tcPr>
          <w:p w14:paraId="4D050D95" w14:textId="42350CC5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1559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7" w:type="dxa"/>
          </w:tcPr>
          <w:p w14:paraId="55E6F38E" w14:textId="0837B8B6" w:rsidR="00076DE9" w:rsidRPr="00FA335F" w:rsidRDefault="00076DE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1559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76DE9" w:rsidRPr="00FA335F" w14:paraId="085946CF" w14:textId="77777777" w:rsidTr="0019337B">
        <w:tc>
          <w:tcPr>
            <w:tcW w:w="3150" w:type="dxa"/>
            <w:vAlign w:val="bottom"/>
          </w:tcPr>
          <w:p w14:paraId="61421A28" w14:textId="4151E1E8" w:rsidR="00076DE9" w:rsidRPr="003C1550" w:rsidRDefault="00076DE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66032F">
              <w:rPr>
                <w:rFonts w:ascii="Angsana New" w:hAnsi="Angsana New"/>
                <w:szCs w:val="24"/>
                <w:cs/>
              </w:rPr>
              <w:t>เพิ่ม</w:t>
            </w:r>
            <w:r w:rsidR="00C411CA">
              <w:rPr>
                <w:rFonts w:ascii="Angsana New" w:hAnsi="Angsana New" w:hint="cs"/>
                <w:szCs w:val="24"/>
                <w:cs/>
              </w:rPr>
              <w:t>ขึ้นระหว่างปี</w:t>
            </w:r>
          </w:p>
        </w:tc>
        <w:tc>
          <w:tcPr>
            <w:tcW w:w="1260" w:type="dxa"/>
          </w:tcPr>
          <w:p w14:paraId="3FF258E8" w14:textId="5CB5DB1B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F499718" w14:textId="47A39577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55365340" w14:textId="22055C14" w:rsidR="00076DE9" w:rsidRPr="00FA335F" w:rsidRDefault="003C535B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501,052</w:t>
            </w:r>
          </w:p>
        </w:tc>
        <w:tc>
          <w:tcPr>
            <w:tcW w:w="1113" w:type="dxa"/>
          </w:tcPr>
          <w:p w14:paraId="2024AECB" w14:textId="2FA5CFD8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3A5274D8" w14:textId="6E2D1CFD" w:rsidR="00076DE9" w:rsidRPr="00FA335F" w:rsidRDefault="003C535B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501,052</w:t>
            </w:r>
          </w:p>
        </w:tc>
      </w:tr>
      <w:tr w:rsidR="003C535B" w:rsidRPr="00FA335F" w14:paraId="251CBFD3" w14:textId="77777777" w:rsidTr="0019337B">
        <w:tc>
          <w:tcPr>
            <w:tcW w:w="3150" w:type="dxa"/>
            <w:vAlign w:val="bottom"/>
          </w:tcPr>
          <w:p w14:paraId="1A877F62" w14:textId="433C0B7A" w:rsidR="003C535B" w:rsidRPr="0066032F" w:rsidRDefault="003C535B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B2E82A1" w14:textId="441CFDEB" w:rsidR="003C535B" w:rsidRPr="00156B80" w:rsidRDefault="003C535B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25644E3" w14:textId="2745F80A" w:rsidR="003C535B" w:rsidRPr="00156B80" w:rsidRDefault="003C535B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629D8F9B" w14:textId="46C84734" w:rsidR="003C535B" w:rsidRDefault="003C535B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(166,665)</w:t>
            </w:r>
          </w:p>
        </w:tc>
        <w:tc>
          <w:tcPr>
            <w:tcW w:w="1113" w:type="dxa"/>
          </w:tcPr>
          <w:p w14:paraId="519B10AA" w14:textId="0C6061A6" w:rsidR="003C535B" w:rsidRPr="00156B80" w:rsidRDefault="003C535B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44DB1E0D" w14:textId="6A0972BB" w:rsidR="003C535B" w:rsidRDefault="003C535B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(166,665)</w:t>
            </w:r>
          </w:p>
        </w:tc>
      </w:tr>
      <w:tr w:rsidR="00076DE9" w:rsidRPr="00FA335F" w14:paraId="04A841B1" w14:textId="77777777" w:rsidTr="0019337B">
        <w:tc>
          <w:tcPr>
            <w:tcW w:w="3150" w:type="dxa"/>
            <w:vAlign w:val="bottom"/>
          </w:tcPr>
          <w:p w14:paraId="38A4BDE6" w14:textId="0A30D364" w:rsidR="00076DE9" w:rsidRPr="003C1550" w:rsidRDefault="00076DE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66032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2315FAD8" w14:textId="02E3117F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D450597" w14:textId="5C22DA86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7BF43284" w14:textId="7983AD55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(</w:t>
            </w:r>
            <w:r w:rsidR="00991470">
              <w:rPr>
                <w:rFonts w:ascii="Angsana New" w:hAnsi="Angsana New"/>
                <w:szCs w:val="24"/>
              </w:rPr>
              <w:t>331,470</w:t>
            </w:r>
            <w:r w:rsidRPr="00156B8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3" w:type="dxa"/>
          </w:tcPr>
          <w:p w14:paraId="6242E8CA" w14:textId="5EDE34EF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3BE96A85" w14:textId="5959ECA3" w:rsidR="00076DE9" w:rsidRPr="00FA335F" w:rsidRDefault="00076DE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(</w:t>
            </w:r>
            <w:r w:rsidR="00991470">
              <w:rPr>
                <w:rFonts w:ascii="Angsana New" w:hAnsi="Angsana New"/>
                <w:szCs w:val="24"/>
              </w:rPr>
              <w:t>331,470</w:t>
            </w:r>
            <w:r w:rsidRPr="00156B80">
              <w:rPr>
                <w:rFonts w:ascii="Angsana New" w:hAnsi="Angsana New"/>
                <w:szCs w:val="24"/>
              </w:rPr>
              <w:t>)</w:t>
            </w:r>
          </w:p>
        </w:tc>
      </w:tr>
      <w:tr w:rsidR="00076DE9" w:rsidRPr="00FA335F" w14:paraId="059A6C86" w14:textId="77777777" w:rsidTr="00FF28DC">
        <w:tc>
          <w:tcPr>
            <w:tcW w:w="3150" w:type="dxa"/>
            <w:vAlign w:val="center"/>
          </w:tcPr>
          <w:p w14:paraId="46ECC303" w14:textId="72E7F981" w:rsidR="00076DE9" w:rsidRPr="003C1550" w:rsidRDefault="00076DE9" w:rsidP="00FF28DC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66032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021493" w14:textId="5534F405" w:rsidR="00076DE9" w:rsidRPr="00156B80" w:rsidRDefault="00076DE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EDBEDA5" w14:textId="6B823496" w:rsidR="00076DE9" w:rsidRPr="00156B80" w:rsidRDefault="00076DE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3638AD28" w14:textId="0FABF117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(2,917)</w:t>
            </w:r>
          </w:p>
        </w:tc>
        <w:tc>
          <w:tcPr>
            <w:tcW w:w="1113" w:type="dxa"/>
          </w:tcPr>
          <w:p w14:paraId="3757A5AF" w14:textId="61BABAF7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  <w:vAlign w:val="center"/>
          </w:tcPr>
          <w:p w14:paraId="387BEF5C" w14:textId="4309E289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(2,917)</w:t>
            </w:r>
          </w:p>
        </w:tc>
      </w:tr>
      <w:tr w:rsidR="00076DE9" w:rsidRPr="00FA335F" w14:paraId="17BE065D" w14:textId="77777777" w:rsidTr="0019337B">
        <w:tc>
          <w:tcPr>
            <w:tcW w:w="3150" w:type="dxa"/>
            <w:vAlign w:val="bottom"/>
          </w:tcPr>
          <w:p w14:paraId="484A73FF" w14:textId="1EDB48BD" w:rsidR="00076DE9" w:rsidRPr="003C1550" w:rsidRDefault="00C411CA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6B50D9DF" w14:textId="6D4472C4" w:rsidR="00076DE9" w:rsidRPr="00156B80" w:rsidRDefault="00076DE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7C330DB" w14:textId="75F3B09A" w:rsidR="00076DE9" w:rsidRPr="00156B80" w:rsidRDefault="00076DE9" w:rsidP="008D45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6360A51" w14:textId="20CAF743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52368736" w14:textId="257C8DCC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10EE0EE4" w14:textId="36589763" w:rsidR="00076DE9" w:rsidRPr="00156B80" w:rsidRDefault="00076DE9" w:rsidP="000136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56B80">
              <w:rPr>
                <w:rFonts w:ascii="Angsana New" w:hAnsi="Angsana New"/>
                <w:szCs w:val="24"/>
              </w:rPr>
              <w:t>-</w:t>
            </w:r>
          </w:p>
        </w:tc>
      </w:tr>
      <w:tr w:rsidR="00076DE9" w:rsidRPr="00FA335F" w14:paraId="34BD75BA" w14:textId="77777777" w:rsidTr="0019337B">
        <w:tc>
          <w:tcPr>
            <w:tcW w:w="3150" w:type="dxa"/>
            <w:vAlign w:val="bottom"/>
          </w:tcPr>
          <w:p w14:paraId="00D04245" w14:textId="2FB64EE5" w:rsidR="00076DE9" w:rsidRPr="00A66A52" w:rsidRDefault="00076DE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b/>
                <w:bCs/>
                <w:szCs w:val="24"/>
                <w:highlight w:val="yellow"/>
                <w:u w:val="single"/>
                <w:cs/>
              </w:rPr>
            </w:pPr>
            <w:r w:rsidRPr="003C155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508B0CB5" w14:textId="77777777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1736C14" w14:textId="77777777" w:rsidR="00076DE9" w:rsidRPr="00FA335F" w:rsidRDefault="00076DE9" w:rsidP="008D45F0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405DE8F" w14:textId="77777777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3037DCA2" w14:textId="77777777" w:rsidR="00076DE9" w:rsidRPr="00FA335F" w:rsidRDefault="00076DE9" w:rsidP="000136F5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</w:tcPr>
          <w:p w14:paraId="6A17F922" w14:textId="77777777" w:rsidR="00076DE9" w:rsidRPr="00FA335F" w:rsidRDefault="00076DE9" w:rsidP="000136F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076DE9" w:rsidRPr="00FA335F" w14:paraId="0BC108C7" w14:textId="77777777" w:rsidTr="0019337B">
        <w:tc>
          <w:tcPr>
            <w:tcW w:w="3150" w:type="dxa"/>
            <w:vAlign w:val="bottom"/>
          </w:tcPr>
          <w:p w14:paraId="33584888" w14:textId="794B0106" w:rsidR="00076DE9" w:rsidRPr="00FA335F" w:rsidRDefault="00076DE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5CE36617" w14:textId="72319580" w:rsidR="00076DE9" w:rsidRPr="00FA335F" w:rsidRDefault="00076DE9" w:rsidP="008D45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AD074A6" w14:textId="282BE5B7" w:rsidR="00076DE9" w:rsidRPr="00FA335F" w:rsidRDefault="00076DE9" w:rsidP="008D45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1,461</w:t>
            </w:r>
          </w:p>
        </w:tc>
        <w:tc>
          <w:tcPr>
            <w:tcW w:w="1170" w:type="dxa"/>
          </w:tcPr>
          <w:p w14:paraId="4A17B42F" w14:textId="3B25D5D5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744,747</w:t>
            </w:r>
          </w:p>
        </w:tc>
        <w:tc>
          <w:tcPr>
            <w:tcW w:w="1113" w:type="dxa"/>
          </w:tcPr>
          <w:p w14:paraId="0A684B8A" w14:textId="67641CD8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5E26A627" w14:textId="2EA293C4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746,208</w:t>
            </w:r>
          </w:p>
        </w:tc>
      </w:tr>
      <w:tr w:rsidR="00076DE9" w:rsidRPr="00FA335F" w14:paraId="72828DAA" w14:textId="77777777" w:rsidTr="0019337B">
        <w:tc>
          <w:tcPr>
            <w:tcW w:w="3150" w:type="dxa"/>
            <w:vAlign w:val="bottom"/>
          </w:tcPr>
          <w:p w14:paraId="077A6F45" w14:textId="64B8140B" w:rsidR="00076DE9" w:rsidRPr="00FA335F" w:rsidRDefault="00076DE9" w:rsidP="000136F5">
            <w:pPr>
              <w:tabs>
                <w:tab w:val="center" w:pos="4153"/>
                <w:tab w:val="right" w:pos="8306"/>
              </w:tabs>
              <w:spacing w:line="320" w:lineRule="exact"/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7F0B6DA6" w14:textId="081D57AC" w:rsidR="00076DE9" w:rsidRPr="00FA335F" w:rsidRDefault="00076DE9" w:rsidP="008D45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B11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7A735C" w14:textId="68B91003" w:rsidR="00076DE9" w:rsidRPr="00FA335F" w:rsidRDefault="00076DE9" w:rsidP="008D45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8B11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A88C95" w14:textId="1EA83B94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B11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3" w:type="dxa"/>
          </w:tcPr>
          <w:p w14:paraId="1525E2DC" w14:textId="3702533D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B11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7" w:type="dxa"/>
          </w:tcPr>
          <w:p w14:paraId="697CC446" w14:textId="6F402705" w:rsidR="00076DE9" w:rsidRPr="00FA335F" w:rsidRDefault="00076DE9" w:rsidP="000136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B113C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94F4347" w14:textId="77777777" w:rsidR="009847F2" w:rsidRDefault="009847F2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8C60EB" w14:textId="77777777" w:rsidR="009847F2" w:rsidRDefault="009847F2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D7577D" w14:textId="77777777" w:rsidR="009847F2" w:rsidRDefault="009847F2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94F261" w14:textId="476F09CA" w:rsidR="00093BE1" w:rsidRPr="00FA335F" w:rsidRDefault="00700F25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2234A3B" w14:textId="41D8F6F9" w:rsidR="00093BE1" w:rsidRDefault="00093BE1" w:rsidP="00055B43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เงินกู้ยืมระยะสั้นจากสถาบันการเงินของกลุ่มบริษัทประกอบด้วยเงินกู้ยืมจากสถาบันการเงิน</w:t>
      </w:r>
      <w:r w:rsidR="00C411CA">
        <w:rPr>
          <w:rFonts w:ascii="Angsana New" w:hAnsi="Angsana New" w:hint="cs"/>
          <w:sz w:val="32"/>
          <w:szCs w:val="32"/>
          <w:cs/>
        </w:rPr>
        <w:t>ในประเทศและสถาบันการเงิน</w:t>
      </w:r>
      <w:r w:rsidRPr="00FA335F">
        <w:rPr>
          <w:rFonts w:ascii="Angsana New" w:hAnsi="Angsana New"/>
          <w:sz w:val="32"/>
          <w:szCs w:val="32"/>
          <w:cs/>
        </w:rPr>
        <w:t>ต่างประเทศหลายแห่งเป็นสกุลเงินบาทและสกุลเงินตราต่างประเทศ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23135E" w:rsidRPr="0023135E">
        <w:rPr>
          <w:rFonts w:ascii="Angsana New" w:hAnsi="Angsana New"/>
          <w:sz w:val="32"/>
          <w:szCs w:val="32"/>
        </w:rPr>
        <w:t xml:space="preserve">0.80 - 6.50 </w:t>
      </w:r>
      <w:r w:rsidRPr="00FA335F">
        <w:rPr>
          <w:rFonts w:ascii="Angsana New" w:hAnsi="Angsana New"/>
          <w:sz w:val="32"/>
          <w:szCs w:val="32"/>
          <w:cs/>
        </w:rPr>
        <w:t>ต่อปี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>: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653639" w:rsidRPr="00FA335F">
        <w:rPr>
          <w:rFonts w:ascii="Angsana New" w:hAnsi="Angsana New"/>
          <w:sz w:val="32"/>
          <w:szCs w:val="32"/>
        </w:rPr>
        <w:t xml:space="preserve">0.58 - 4.15 </w:t>
      </w:r>
      <w:r w:rsidRPr="00FA335F">
        <w:rPr>
          <w:rFonts w:ascii="Angsana New" w:hAnsi="Angsana New"/>
          <w:sz w:val="32"/>
          <w:szCs w:val="32"/>
          <w:cs/>
        </w:rPr>
        <w:t>ต่อปี)</w:t>
      </w:r>
    </w:p>
    <w:p w14:paraId="5EE38EDA" w14:textId="0FB65C1C" w:rsidR="00093BE1" w:rsidRPr="00FA335F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E705D8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3D0F1213" w14:textId="77777777" w:rsidTr="00601A59">
        <w:trPr>
          <w:cantSplit/>
        </w:trPr>
        <w:tc>
          <w:tcPr>
            <w:tcW w:w="3942" w:type="dxa"/>
          </w:tcPr>
          <w:p w14:paraId="5AEC1DBB" w14:textId="77777777" w:rsidR="00093BE1" w:rsidRPr="00FA335F" w:rsidRDefault="00093BE1" w:rsidP="00055B4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3D7549" w14:textId="77777777" w:rsidR="00093BE1" w:rsidRPr="00055B43" w:rsidRDefault="00093BE1" w:rsidP="00055B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63C95001" w14:textId="77777777" w:rsidR="00093BE1" w:rsidRPr="00055B43" w:rsidRDefault="00093BE1" w:rsidP="00055B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2F5A7D61" w14:textId="77777777" w:rsidTr="00601A59">
        <w:trPr>
          <w:cantSplit/>
        </w:trPr>
        <w:tc>
          <w:tcPr>
            <w:tcW w:w="3942" w:type="dxa"/>
          </w:tcPr>
          <w:p w14:paraId="06354955" w14:textId="77777777" w:rsidR="00093BE1" w:rsidRPr="00FA335F" w:rsidRDefault="00093BE1" w:rsidP="00055B4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4B00F8" w14:textId="77777777" w:rsidR="00093BE1" w:rsidRPr="00055B43" w:rsidRDefault="00093BE1" w:rsidP="00055B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7101AF" w14:textId="77777777" w:rsidR="00093BE1" w:rsidRPr="00055B43" w:rsidRDefault="00093BE1" w:rsidP="00055B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5315FD51" w14:textId="77777777" w:rsidTr="00601A59">
        <w:tc>
          <w:tcPr>
            <w:tcW w:w="3942" w:type="dxa"/>
          </w:tcPr>
          <w:p w14:paraId="3D88ADCF" w14:textId="77777777" w:rsidR="00093BE1" w:rsidRPr="00FA335F" w:rsidRDefault="00093BE1" w:rsidP="00055B4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F80A12F" w14:textId="0100931A" w:rsidR="00093BE1" w:rsidRPr="00055B43" w:rsidRDefault="00434F2B" w:rsidP="00055B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4B470C0" w14:textId="7CB726CF" w:rsidR="00093BE1" w:rsidRPr="00055B43" w:rsidRDefault="008300D8" w:rsidP="00055B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9564612" w14:textId="4BAA7C6C" w:rsidR="00093BE1" w:rsidRPr="00055B43" w:rsidRDefault="00434F2B" w:rsidP="00055B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DCB15F3" w14:textId="7C96AC0F" w:rsidR="00093BE1" w:rsidRPr="00055B43" w:rsidRDefault="008300D8" w:rsidP="00055B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2564</w:t>
            </w:r>
          </w:p>
        </w:tc>
      </w:tr>
      <w:tr w:rsidR="00915DB1" w:rsidRPr="00FA335F" w14:paraId="4EE8F9CE" w14:textId="77777777" w:rsidTr="00601A59">
        <w:tc>
          <w:tcPr>
            <w:tcW w:w="3942" w:type="dxa"/>
          </w:tcPr>
          <w:p w14:paraId="0DA3F7CD" w14:textId="119DDB5E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666321C" w14:textId="3013A2EF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150,310</w:t>
            </w:r>
          </w:p>
        </w:tc>
        <w:tc>
          <w:tcPr>
            <w:tcW w:w="1350" w:type="dxa"/>
          </w:tcPr>
          <w:p w14:paraId="799D56AD" w14:textId="1EC0BDE3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74,182</w:t>
            </w:r>
          </w:p>
        </w:tc>
        <w:tc>
          <w:tcPr>
            <w:tcW w:w="1350" w:type="dxa"/>
          </w:tcPr>
          <w:p w14:paraId="24132A61" w14:textId="3743A050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5,195,056</w:t>
            </w:r>
          </w:p>
        </w:tc>
        <w:tc>
          <w:tcPr>
            <w:tcW w:w="1350" w:type="dxa"/>
          </w:tcPr>
          <w:p w14:paraId="0E4D84B6" w14:textId="7EABFB81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2,479,150</w:t>
            </w:r>
          </w:p>
        </w:tc>
      </w:tr>
      <w:tr w:rsidR="00915DB1" w:rsidRPr="00FA335F" w14:paraId="0FCC1545" w14:textId="77777777" w:rsidTr="00601A59">
        <w:tc>
          <w:tcPr>
            <w:tcW w:w="3942" w:type="dxa"/>
          </w:tcPr>
          <w:p w14:paraId="5AC43CCF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55DBD66" w14:textId="7C5E7646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611,483</w:t>
            </w:r>
          </w:p>
        </w:tc>
        <w:tc>
          <w:tcPr>
            <w:tcW w:w="1350" w:type="dxa"/>
          </w:tcPr>
          <w:p w14:paraId="6837B09E" w14:textId="6062C5F0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710,797</w:t>
            </w:r>
          </w:p>
        </w:tc>
        <w:tc>
          <w:tcPr>
            <w:tcW w:w="1350" w:type="dxa"/>
          </w:tcPr>
          <w:p w14:paraId="3B7F90F0" w14:textId="3869FE3F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21,134,326</w:t>
            </w:r>
          </w:p>
        </w:tc>
        <w:tc>
          <w:tcPr>
            <w:tcW w:w="1350" w:type="dxa"/>
          </w:tcPr>
          <w:p w14:paraId="27E8247A" w14:textId="740B5A32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23,754,758</w:t>
            </w:r>
          </w:p>
        </w:tc>
      </w:tr>
      <w:tr w:rsidR="00915DB1" w:rsidRPr="00FA335F" w14:paraId="617D1E71" w14:textId="77777777" w:rsidTr="00601A59">
        <w:tc>
          <w:tcPr>
            <w:tcW w:w="3942" w:type="dxa"/>
          </w:tcPr>
          <w:p w14:paraId="2358AD58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BFEC211" w14:textId="4EEC5842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8,246</w:t>
            </w:r>
          </w:p>
        </w:tc>
        <w:tc>
          <w:tcPr>
            <w:tcW w:w="1350" w:type="dxa"/>
          </w:tcPr>
          <w:p w14:paraId="1767C964" w14:textId="51993803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21,378</w:t>
            </w:r>
          </w:p>
        </w:tc>
        <w:tc>
          <w:tcPr>
            <w:tcW w:w="1350" w:type="dxa"/>
          </w:tcPr>
          <w:p w14:paraId="03A5B22F" w14:textId="554B80EA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285,010</w:t>
            </w:r>
          </w:p>
        </w:tc>
        <w:tc>
          <w:tcPr>
            <w:tcW w:w="1350" w:type="dxa"/>
          </w:tcPr>
          <w:p w14:paraId="06B1790A" w14:textId="20DE74FF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714,460</w:t>
            </w:r>
          </w:p>
        </w:tc>
      </w:tr>
      <w:tr w:rsidR="00915DB1" w:rsidRPr="00FA335F" w14:paraId="02B9DF22" w14:textId="77777777" w:rsidTr="00601A59">
        <w:tc>
          <w:tcPr>
            <w:tcW w:w="3942" w:type="dxa"/>
          </w:tcPr>
          <w:p w14:paraId="1805BC88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1E5AF7" w14:textId="5C02CD7E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350" w:type="dxa"/>
          </w:tcPr>
          <w:p w14:paraId="3A9479FE" w14:textId="6153A039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50" w:type="dxa"/>
          </w:tcPr>
          <w:p w14:paraId="6D18CAF4" w14:textId="4C9D7C88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168,435</w:t>
            </w:r>
          </w:p>
        </w:tc>
        <w:tc>
          <w:tcPr>
            <w:tcW w:w="1350" w:type="dxa"/>
          </w:tcPr>
          <w:p w14:paraId="6B2EEFFE" w14:textId="26AC85C1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48,598</w:t>
            </w:r>
          </w:p>
        </w:tc>
      </w:tr>
      <w:tr w:rsidR="00915DB1" w:rsidRPr="00FA335F" w14:paraId="39665E5C" w14:textId="77777777" w:rsidTr="00601A59">
        <w:tc>
          <w:tcPr>
            <w:tcW w:w="3942" w:type="dxa"/>
          </w:tcPr>
          <w:p w14:paraId="2FB1D892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4CE1BE0" w14:textId="72923BBA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102,045</w:t>
            </w:r>
          </w:p>
        </w:tc>
        <w:tc>
          <w:tcPr>
            <w:tcW w:w="1350" w:type="dxa"/>
          </w:tcPr>
          <w:p w14:paraId="0210521F" w14:textId="2AFFCD10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62,317</w:t>
            </w:r>
          </w:p>
        </w:tc>
        <w:tc>
          <w:tcPr>
            <w:tcW w:w="1350" w:type="dxa"/>
          </w:tcPr>
          <w:p w14:paraId="472B1866" w14:textId="50BF39FB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3,526,918</w:t>
            </w:r>
          </w:p>
        </w:tc>
        <w:tc>
          <w:tcPr>
            <w:tcW w:w="1350" w:type="dxa"/>
          </w:tcPr>
          <w:p w14:paraId="5B53D02E" w14:textId="1FFFC5D2" w:rsidR="00915DB1" w:rsidRPr="00055B43" w:rsidRDefault="00915DB1" w:rsidP="00055B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2,082,616</w:t>
            </w:r>
          </w:p>
        </w:tc>
      </w:tr>
      <w:tr w:rsidR="00915DB1" w:rsidRPr="00FA335F" w14:paraId="0404646D" w14:textId="77777777" w:rsidTr="00601A59">
        <w:tc>
          <w:tcPr>
            <w:tcW w:w="3942" w:type="dxa"/>
          </w:tcPr>
          <w:p w14:paraId="273ECD9C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F629983" w14:textId="621CF533" w:rsidR="00915DB1" w:rsidRPr="00055B43" w:rsidRDefault="00915DB1" w:rsidP="00055B4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</w:t>
            </w:r>
            <w:r w:rsidR="008D45F0">
              <w:rPr>
                <w:rFonts w:ascii="Angsana New" w:hAnsi="Angsana New"/>
                <w:sz w:val="28"/>
              </w:rPr>
              <w:t>34,631</w:t>
            </w:r>
          </w:p>
        </w:tc>
        <w:tc>
          <w:tcPr>
            <w:tcW w:w="1350" w:type="dxa"/>
          </w:tcPr>
          <w:p w14:paraId="74A80723" w14:textId="3ED3E309" w:rsidR="00915DB1" w:rsidRPr="00055B43" w:rsidRDefault="00915DB1" w:rsidP="00055B4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76,100</w:t>
            </w:r>
          </w:p>
        </w:tc>
        <w:tc>
          <w:tcPr>
            <w:tcW w:w="1350" w:type="dxa"/>
          </w:tcPr>
          <w:p w14:paraId="6D26ADAB" w14:textId="032F2370" w:rsidR="00915DB1" w:rsidRPr="00055B43" w:rsidRDefault="00915DB1" w:rsidP="00055B4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</w:t>
            </w:r>
            <w:r w:rsidR="006E0C71">
              <w:rPr>
                <w:rFonts w:ascii="Angsana New" w:hAnsi="Angsana New"/>
                <w:sz w:val="28"/>
              </w:rPr>
              <w:t>653,154</w:t>
            </w:r>
          </w:p>
        </w:tc>
        <w:tc>
          <w:tcPr>
            <w:tcW w:w="1350" w:type="dxa"/>
          </w:tcPr>
          <w:p w14:paraId="7FE15EF2" w14:textId="78A9738F" w:rsidR="00915DB1" w:rsidRPr="00055B43" w:rsidRDefault="00915DB1" w:rsidP="00055B4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2,543,275</w:t>
            </w:r>
          </w:p>
        </w:tc>
      </w:tr>
      <w:tr w:rsidR="00915DB1" w:rsidRPr="00FA335F" w14:paraId="6E4CFC57" w14:textId="77777777" w:rsidTr="00601A59">
        <w:tc>
          <w:tcPr>
            <w:tcW w:w="3942" w:type="dxa"/>
          </w:tcPr>
          <w:p w14:paraId="378D5C7A" w14:textId="77777777" w:rsidR="00915DB1" w:rsidRPr="00055B43" w:rsidRDefault="00915DB1" w:rsidP="0019337B">
            <w:pPr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521749C" w14:textId="25DF238C" w:rsidR="00915DB1" w:rsidRPr="00055B43" w:rsidRDefault="00915DB1" w:rsidP="00055B4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1,0</w:t>
            </w:r>
            <w:r w:rsidR="006E0C71">
              <w:rPr>
                <w:rFonts w:ascii="Angsana New" w:hAnsi="Angsana New"/>
                <w:sz w:val="28"/>
              </w:rPr>
              <w:t>11</w:t>
            </w:r>
            <w:r w:rsidRPr="00055B43">
              <w:rPr>
                <w:rFonts w:ascii="Angsana New" w:hAnsi="Angsana New"/>
                <w:sz w:val="28"/>
              </w:rPr>
              <w:t>,5</w:t>
            </w:r>
            <w:r w:rsidR="006E0C71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2F8358AB" w14:textId="2B4F7F61" w:rsidR="00915DB1" w:rsidRPr="00055B43" w:rsidRDefault="00915DB1" w:rsidP="00055B4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946,228</w:t>
            </w:r>
          </w:p>
        </w:tc>
        <w:tc>
          <w:tcPr>
            <w:tcW w:w="1350" w:type="dxa"/>
          </w:tcPr>
          <w:p w14:paraId="5CED6359" w14:textId="1A048E60" w:rsidR="00915DB1" w:rsidRPr="00055B43" w:rsidRDefault="00915DB1" w:rsidP="00055B4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34,</w:t>
            </w:r>
            <w:r w:rsidR="006E0C71">
              <w:rPr>
                <w:rFonts w:ascii="Angsana New" w:hAnsi="Angsana New"/>
                <w:sz w:val="28"/>
              </w:rPr>
              <w:t>962,899</w:t>
            </w:r>
          </w:p>
        </w:tc>
        <w:tc>
          <w:tcPr>
            <w:tcW w:w="1350" w:type="dxa"/>
          </w:tcPr>
          <w:p w14:paraId="1A093543" w14:textId="38509A1A" w:rsidR="00915DB1" w:rsidRPr="00055B43" w:rsidRDefault="00915DB1" w:rsidP="00055B4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31,622,857</w:t>
            </w:r>
          </w:p>
        </w:tc>
      </w:tr>
    </w:tbl>
    <w:p w14:paraId="2A4B93CA" w14:textId="77777777" w:rsidR="00C156F4" w:rsidRPr="00FA335F" w:rsidRDefault="00C156F4">
      <w:pPr>
        <w:rPr>
          <w:rFonts w:ascii="Angsana New" w:hAnsi="Angsana New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D5888" w:rsidRPr="00FA335F" w14:paraId="15E1150B" w14:textId="77777777" w:rsidTr="00601A59">
        <w:trPr>
          <w:cantSplit/>
        </w:trPr>
        <w:tc>
          <w:tcPr>
            <w:tcW w:w="3942" w:type="dxa"/>
          </w:tcPr>
          <w:p w14:paraId="1A798DDE" w14:textId="77777777" w:rsidR="00BD5888" w:rsidRPr="00FA335F" w:rsidRDefault="00BD5888" w:rsidP="00BF2D4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44445A8" w14:textId="77777777" w:rsidR="00BD5888" w:rsidRPr="00FA335F" w:rsidRDefault="00BD5888" w:rsidP="00BF2D4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A3106DD" w14:textId="77777777" w:rsidR="00BD5888" w:rsidRPr="00FA335F" w:rsidRDefault="00BD5888" w:rsidP="00BF2D4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BD5888" w:rsidRPr="00FA335F" w14:paraId="003E5E91" w14:textId="77777777" w:rsidTr="00601A59">
        <w:trPr>
          <w:cantSplit/>
        </w:trPr>
        <w:tc>
          <w:tcPr>
            <w:tcW w:w="3942" w:type="dxa"/>
          </w:tcPr>
          <w:p w14:paraId="76F108C8" w14:textId="77777777" w:rsidR="00BD5888" w:rsidRPr="00FA335F" w:rsidRDefault="00BD5888" w:rsidP="00BD58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EACCEE" w14:textId="77777777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5C48C12" w14:textId="77777777" w:rsidR="00BD5888" w:rsidRPr="00FA335F" w:rsidRDefault="00BD5888" w:rsidP="00BD5888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888" w:rsidRPr="00FA335F" w14:paraId="5906262D" w14:textId="77777777" w:rsidTr="00601A59">
        <w:tc>
          <w:tcPr>
            <w:tcW w:w="3942" w:type="dxa"/>
          </w:tcPr>
          <w:p w14:paraId="73BE93D9" w14:textId="77777777" w:rsidR="00BD5888" w:rsidRPr="00FA335F" w:rsidRDefault="00BD5888" w:rsidP="00BD58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13AEE5B" w14:textId="0E8019DE" w:rsidR="00BD5888" w:rsidRPr="00FA335F" w:rsidRDefault="00434F2B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7CD71151" w14:textId="16F0E061" w:rsidR="00BD5888" w:rsidRPr="00FA335F" w:rsidRDefault="008300D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1C03ECB" w14:textId="6D3AECA7" w:rsidR="00BD5888" w:rsidRPr="00FA335F" w:rsidRDefault="00434F2B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735E104" w14:textId="7A016CCB" w:rsidR="00BD5888" w:rsidRPr="00FA335F" w:rsidRDefault="008300D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C39F7" w:rsidRPr="00FA335F" w14:paraId="57B05AB8" w14:textId="77777777" w:rsidTr="00601A59">
        <w:tc>
          <w:tcPr>
            <w:tcW w:w="3942" w:type="dxa"/>
          </w:tcPr>
          <w:p w14:paraId="5BF37060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52AFF86" w14:textId="30BFB883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158,976</w:t>
            </w:r>
          </w:p>
        </w:tc>
        <w:tc>
          <w:tcPr>
            <w:tcW w:w="1350" w:type="dxa"/>
          </w:tcPr>
          <w:p w14:paraId="7D9979B0" w14:textId="40BF5B1B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82,370</w:t>
            </w:r>
          </w:p>
        </w:tc>
        <w:tc>
          <w:tcPr>
            <w:tcW w:w="1350" w:type="dxa"/>
          </w:tcPr>
          <w:p w14:paraId="03DE561E" w14:textId="490AEFE2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5,494,580</w:t>
            </w:r>
          </w:p>
        </w:tc>
        <w:tc>
          <w:tcPr>
            <w:tcW w:w="1350" w:type="dxa"/>
          </w:tcPr>
          <w:p w14:paraId="039A7613" w14:textId="11ED7BE1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2,752,786</w:t>
            </w:r>
          </w:p>
        </w:tc>
      </w:tr>
      <w:tr w:rsidR="000C39F7" w:rsidRPr="00FA335F" w14:paraId="26F05B70" w14:textId="77777777" w:rsidTr="00601A59">
        <w:tc>
          <w:tcPr>
            <w:tcW w:w="3942" w:type="dxa"/>
          </w:tcPr>
          <w:p w14:paraId="239517F1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9C43CE3" w14:textId="46164E42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350,388</w:t>
            </w:r>
          </w:p>
        </w:tc>
        <w:tc>
          <w:tcPr>
            <w:tcW w:w="1350" w:type="dxa"/>
          </w:tcPr>
          <w:p w14:paraId="68609D1D" w14:textId="7224C7F3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383,742</w:t>
            </w:r>
          </w:p>
        </w:tc>
        <w:tc>
          <w:tcPr>
            <w:tcW w:w="1350" w:type="dxa"/>
          </w:tcPr>
          <w:p w14:paraId="5D785AC5" w14:textId="43A17DC1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12,110,261</w:t>
            </w:r>
          </w:p>
        </w:tc>
        <w:tc>
          <w:tcPr>
            <w:tcW w:w="1350" w:type="dxa"/>
          </w:tcPr>
          <w:p w14:paraId="6D3F0D5B" w14:textId="0C3514DA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12,824,630</w:t>
            </w:r>
          </w:p>
        </w:tc>
      </w:tr>
      <w:tr w:rsidR="000C39F7" w:rsidRPr="00FA335F" w14:paraId="53CB993C" w14:textId="77777777" w:rsidTr="00601A59">
        <w:tc>
          <w:tcPr>
            <w:tcW w:w="3942" w:type="dxa"/>
          </w:tcPr>
          <w:p w14:paraId="6DF0A96F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44A0E7AF" w14:textId="60C51D8E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9,215</w:t>
            </w:r>
          </w:p>
        </w:tc>
        <w:tc>
          <w:tcPr>
            <w:tcW w:w="1350" w:type="dxa"/>
          </w:tcPr>
          <w:p w14:paraId="6BE4EED3" w14:textId="102426D0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8,598</w:t>
            </w:r>
          </w:p>
        </w:tc>
        <w:tc>
          <w:tcPr>
            <w:tcW w:w="1350" w:type="dxa"/>
          </w:tcPr>
          <w:p w14:paraId="48AB1514" w14:textId="256227FC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318,477</w:t>
            </w:r>
          </w:p>
        </w:tc>
        <w:tc>
          <w:tcPr>
            <w:tcW w:w="1350" w:type="dxa"/>
          </w:tcPr>
          <w:p w14:paraId="665486FE" w14:textId="6A0EBABF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287,351</w:t>
            </w:r>
          </w:p>
        </w:tc>
      </w:tr>
      <w:tr w:rsidR="000C39F7" w:rsidRPr="00FA335F" w14:paraId="0DDDFF29" w14:textId="77777777" w:rsidTr="00601A59">
        <w:tc>
          <w:tcPr>
            <w:tcW w:w="3942" w:type="dxa"/>
          </w:tcPr>
          <w:p w14:paraId="44C28044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BF9900" w14:textId="050BB9CA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4,035</w:t>
            </w:r>
          </w:p>
        </w:tc>
        <w:tc>
          <w:tcPr>
            <w:tcW w:w="1350" w:type="dxa"/>
          </w:tcPr>
          <w:p w14:paraId="755D8F35" w14:textId="3220DA79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214BC7FC" w14:textId="41A4C457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139,474</w:t>
            </w:r>
          </w:p>
        </w:tc>
        <w:tc>
          <w:tcPr>
            <w:tcW w:w="1350" w:type="dxa"/>
          </w:tcPr>
          <w:p w14:paraId="7343DF64" w14:textId="0F235D89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21,976</w:t>
            </w:r>
          </w:p>
        </w:tc>
      </w:tr>
      <w:tr w:rsidR="000C39F7" w:rsidRPr="00FA335F" w14:paraId="312C4192" w14:textId="77777777" w:rsidTr="00601A59">
        <w:tc>
          <w:tcPr>
            <w:tcW w:w="3942" w:type="dxa"/>
          </w:tcPr>
          <w:p w14:paraId="189276E1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5E744F1" w14:textId="2DE32EC2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13,459</w:t>
            </w:r>
          </w:p>
        </w:tc>
        <w:tc>
          <w:tcPr>
            <w:tcW w:w="1350" w:type="dxa"/>
          </w:tcPr>
          <w:p w14:paraId="544CBC06" w14:textId="4E104373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11,886</w:t>
            </w:r>
          </w:p>
        </w:tc>
        <w:tc>
          <w:tcPr>
            <w:tcW w:w="1350" w:type="dxa"/>
          </w:tcPr>
          <w:p w14:paraId="1ED6104B" w14:textId="690D169E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465,190</w:t>
            </w:r>
          </w:p>
        </w:tc>
        <w:tc>
          <w:tcPr>
            <w:tcW w:w="1350" w:type="dxa"/>
          </w:tcPr>
          <w:p w14:paraId="153BC61F" w14:textId="45D37C82" w:rsidR="000C39F7" w:rsidRPr="00FA335F" w:rsidRDefault="000C39F7" w:rsidP="000C39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397,235</w:t>
            </w:r>
          </w:p>
        </w:tc>
      </w:tr>
      <w:tr w:rsidR="000C39F7" w:rsidRPr="00FA335F" w14:paraId="2238B60C" w14:textId="77777777" w:rsidTr="00601A59">
        <w:tc>
          <w:tcPr>
            <w:tcW w:w="3942" w:type="dxa"/>
          </w:tcPr>
          <w:p w14:paraId="09DC3B42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0DA15D0" w14:textId="7F85A10A" w:rsidR="000C39F7" w:rsidRPr="00FA335F" w:rsidRDefault="000C39F7" w:rsidP="000C39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77,125</w:t>
            </w:r>
          </w:p>
        </w:tc>
        <w:tc>
          <w:tcPr>
            <w:tcW w:w="1350" w:type="dxa"/>
          </w:tcPr>
          <w:p w14:paraId="2983A74D" w14:textId="3609D3F5" w:rsidR="000C39F7" w:rsidRPr="00FA335F" w:rsidRDefault="000C39F7" w:rsidP="000C39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49,748</w:t>
            </w:r>
          </w:p>
        </w:tc>
        <w:tc>
          <w:tcPr>
            <w:tcW w:w="1350" w:type="dxa"/>
          </w:tcPr>
          <w:p w14:paraId="3AB60D8A" w14:textId="3629A382" w:rsidR="000C39F7" w:rsidRPr="00FA335F" w:rsidRDefault="000C39F7" w:rsidP="000C39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2,665,629</w:t>
            </w:r>
          </w:p>
        </w:tc>
        <w:tc>
          <w:tcPr>
            <w:tcW w:w="1350" w:type="dxa"/>
          </w:tcPr>
          <w:p w14:paraId="7532356E" w14:textId="3B9D1F81" w:rsidR="000C39F7" w:rsidRPr="00FA335F" w:rsidRDefault="000C39F7" w:rsidP="000C39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1,662,591</w:t>
            </w:r>
          </w:p>
        </w:tc>
      </w:tr>
      <w:tr w:rsidR="000C39F7" w:rsidRPr="00FA335F" w14:paraId="35CCB2D2" w14:textId="77777777" w:rsidTr="00601A59">
        <w:tc>
          <w:tcPr>
            <w:tcW w:w="3942" w:type="dxa"/>
          </w:tcPr>
          <w:p w14:paraId="74ACB236" w14:textId="77777777" w:rsidR="000C39F7" w:rsidRPr="00FA335F" w:rsidRDefault="000C39F7" w:rsidP="0019337B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203DC93D" w14:textId="447FF14C" w:rsidR="000C39F7" w:rsidRPr="00FA335F" w:rsidRDefault="000C39F7" w:rsidP="000C39F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</w:tcPr>
          <w:p w14:paraId="7D5DFA4E" w14:textId="738205D6" w:rsidR="000C39F7" w:rsidRPr="00FA335F" w:rsidRDefault="000C39F7" w:rsidP="000C39F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  <w:tc>
          <w:tcPr>
            <w:tcW w:w="1350" w:type="dxa"/>
          </w:tcPr>
          <w:p w14:paraId="195877AD" w14:textId="76729295" w:rsidR="000C39F7" w:rsidRPr="00FA335F" w:rsidRDefault="000C39F7" w:rsidP="000C39F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21,193,611</w:t>
            </w:r>
          </w:p>
        </w:tc>
        <w:tc>
          <w:tcPr>
            <w:tcW w:w="1350" w:type="dxa"/>
          </w:tcPr>
          <w:p w14:paraId="71F3ECB4" w14:textId="2B1821A2" w:rsidR="000C39F7" w:rsidRPr="00FA335F" w:rsidRDefault="000C39F7" w:rsidP="000C39F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</w:tr>
    </w:tbl>
    <w:p w14:paraId="08F4FED4" w14:textId="29125283" w:rsid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</w:t>
      </w:r>
      <w:r w:rsidR="002F0BC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</w:p>
    <w:p w14:paraId="277A4E08" w14:textId="77777777" w:rsidR="00A64D09" w:rsidRDefault="00A64D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D8C3D8" w14:textId="43AB8E2E" w:rsidR="00093BE1" w:rsidRPr="00FA335F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92C7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178B5C6C" w14:textId="77777777" w:rsidTr="00FC7442">
        <w:trPr>
          <w:cantSplit/>
        </w:trPr>
        <w:tc>
          <w:tcPr>
            <w:tcW w:w="3942" w:type="dxa"/>
          </w:tcPr>
          <w:p w14:paraId="1D05B5ED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bookmarkStart w:id="11" w:name="_Hlk99716872"/>
          </w:p>
        </w:tc>
        <w:tc>
          <w:tcPr>
            <w:tcW w:w="2700" w:type="dxa"/>
            <w:gridSpan w:val="2"/>
          </w:tcPr>
          <w:p w14:paraId="7F21042F" w14:textId="68E711D3" w:rsidR="00093BE1" w:rsidRPr="00FA335F" w:rsidRDefault="00093BE1" w:rsidP="00462E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</w:t>
            </w:r>
            <w:r w:rsidR="00462E4C" w:rsidRPr="00FA335F">
              <w:rPr>
                <w:rFonts w:ascii="Angsana New" w:hAnsi="Angsana New"/>
                <w:sz w:val="28"/>
                <w:cs/>
              </w:rPr>
              <w:t>ญ</w:t>
            </w:r>
            <w:r w:rsidRPr="00FA335F">
              <w:rPr>
                <w:rFonts w:ascii="Angsana New" w:hAnsi="Angsana New"/>
                <w:sz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30AA7D08" w14:textId="77777777" w:rsidR="00093BE1" w:rsidRPr="00FA335F" w:rsidRDefault="00093BE1" w:rsidP="00462E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3492EDE9" w14:textId="77777777" w:rsidTr="00FC7442">
        <w:trPr>
          <w:cantSplit/>
        </w:trPr>
        <w:tc>
          <w:tcPr>
            <w:tcW w:w="3942" w:type="dxa"/>
          </w:tcPr>
          <w:p w14:paraId="58655DC5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3CB33CB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8EDBCB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16375F1A" w14:textId="77777777" w:rsidTr="00FC7442">
        <w:trPr>
          <w:cantSplit/>
        </w:trPr>
        <w:tc>
          <w:tcPr>
            <w:tcW w:w="3942" w:type="dxa"/>
          </w:tcPr>
          <w:p w14:paraId="03BDE475" w14:textId="77777777" w:rsidR="00093BE1" w:rsidRPr="00FA335F" w:rsidRDefault="00093BE1" w:rsidP="00F80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F203B1" w14:textId="099B2D8C" w:rsidR="00093BE1" w:rsidRPr="00FA335F" w:rsidRDefault="00434F2B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D847711" w14:textId="37BEC22F" w:rsidR="00093BE1" w:rsidRPr="00FA335F" w:rsidRDefault="008300D8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4DD891E1" w14:textId="25D44D6C" w:rsidR="00093BE1" w:rsidRPr="00FA335F" w:rsidRDefault="00434F2B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8614241" w14:textId="3ECBD6F6" w:rsidR="00093BE1" w:rsidRPr="00FA335F" w:rsidRDefault="008300D8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925BDE" w:rsidRPr="00FA335F" w14:paraId="683A14C7" w14:textId="77777777" w:rsidTr="00FC7442">
        <w:trPr>
          <w:cantSplit/>
        </w:trPr>
        <w:tc>
          <w:tcPr>
            <w:tcW w:w="3942" w:type="dxa"/>
          </w:tcPr>
          <w:p w14:paraId="6460B138" w14:textId="77777777" w:rsidR="002F0BCB" w:rsidRDefault="00925BDE" w:rsidP="00925BDE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 w:rsidR="00A64D09">
              <w:rPr>
                <w:rFonts w:ascii="Angsana New" w:hAnsi="Angsana New" w:hint="cs"/>
                <w:sz w:val="28"/>
                <w:cs/>
              </w:rPr>
              <w:t>วัตถุดิบ</w:t>
            </w:r>
            <w:r w:rsidR="002F0BCB">
              <w:rPr>
                <w:rFonts w:ascii="Angsana New" w:hAnsi="Angsana New"/>
                <w:sz w:val="28"/>
              </w:rPr>
              <w:t xml:space="preserve">              </w:t>
            </w:r>
          </w:p>
          <w:p w14:paraId="654837B8" w14:textId="2016D4F1" w:rsidR="00925BDE" w:rsidRPr="00FA335F" w:rsidRDefault="002F0BCB" w:rsidP="00925BDE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A64D09">
              <w:rPr>
                <w:rFonts w:ascii="Angsana New" w:hAnsi="Angsana New" w:hint="cs"/>
                <w:sz w:val="28"/>
                <w:cs/>
              </w:rPr>
              <w:t>แล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 w:rsidR="00925BDE"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5C3B0613" w14:textId="77777777" w:rsidR="00A64D09" w:rsidRDefault="00A64D09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1E8E6E6E" w14:textId="2A77A205" w:rsidR="00925BDE" w:rsidRPr="00FA335F" w:rsidRDefault="009A744A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13,614</w:t>
            </w:r>
          </w:p>
        </w:tc>
        <w:tc>
          <w:tcPr>
            <w:tcW w:w="1350" w:type="dxa"/>
          </w:tcPr>
          <w:p w14:paraId="3D75FA88" w14:textId="77777777" w:rsidR="00A64D09" w:rsidRDefault="00A64D09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592F2A9B" w14:textId="5F64EA1B" w:rsidR="00925BDE" w:rsidRPr="00FA335F" w:rsidRDefault="00925BDE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8,589</w:t>
            </w:r>
          </w:p>
        </w:tc>
        <w:tc>
          <w:tcPr>
            <w:tcW w:w="1350" w:type="dxa"/>
            <w:vAlign w:val="bottom"/>
          </w:tcPr>
          <w:p w14:paraId="01826271" w14:textId="1DF4A492" w:rsidR="00925BDE" w:rsidRPr="00FA335F" w:rsidRDefault="009A744A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470,547</w:t>
            </w:r>
          </w:p>
        </w:tc>
        <w:tc>
          <w:tcPr>
            <w:tcW w:w="1350" w:type="dxa"/>
          </w:tcPr>
          <w:p w14:paraId="439738A8" w14:textId="77777777" w:rsidR="00A64D09" w:rsidRDefault="00A64D09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2072C45" w14:textId="7218FC62" w:rsidR="00925BDE" w:rsidRPr="00FA335F" w:rsidRDefault="00925BDE" w:rsidP="00925BDE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287,029</w:t>
            </w:r>
          </w:p>
        </w:tc>
      </w:tr>
      <w:tr w:rsidR="003D4C4A" w:rsidRPr="00FA335F" w14:paraId="6A71E699" w14:textId="77777777" w:rsidTr="00FC7442">
        <w:trPr>
          <w:cantSplit/>
        </w:trPr>
        <w:tc>
          <w:tcPr>
            <w:tcW w:w="3942" w:type="dxa"/>
          </w:tcPr>
          <w:p w14:paraId="703818CB" w14:textId="77777777" w:rsidR="003D4C4A" w:rsidRPr="00FA335F" w:rsidRDefault="003D4C4A" w:rsidP="003D4C4A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เงินรับล่วงหน้าจากลูกค้าเพื่อจัดเตรียม</w:t>
            </w:r>
          </w:p>
          <w:p w14:paraId="173C0719" w14:textId="2551002C" w:rsidR="003D4C4A" w:rsidRPr="00FA335F" w:rsidRDefault="003D4C4A" w:rsidP="003D4C4A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สายการผลิต</w:t>
            </w:r>
          </w:p>
        </w:tc>
        <w:tc>
          <w:tcPr>
            <w:tcW w:w="1350" w:type="dxa"/>
            <w:vAlign w:val="bottom"/>
          </w:tcPr>
          <w:p w14:paraId="74E90B6B" w14:textId="43885359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A69A4">
              <w:rPr>
                <w:rFonts w:ascii="Angsana New" w:hAnsi="Angsana New"/>
                <w:sz w:val="28"/>
              </w:rPr>
              <w:t>2,584</w:t>
            </w:r>
          </w:p>
        </w:tc>
        <w:tc>
          <w:tcPr>
            <w:tcW w:w="1350" w:type="dxa"/>
          </w:tcPr>
          <w:p w14:paraId="0FA5E468" w14:textId="77777777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B67F0B3" w14:textId="6A381743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3,339</w:t>
            </w:r>
          </w:p>
        </w:tc>
        <w:tc>
          <w:tcPr>
            <w:tcW w:w="1350" w:type="dxa"/>
            <w:vAlign w:val="bottom"/>
          </w:tcPr>
          <w:p w14:paraId="4D89BB00" w14:textId="582422EA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C3448">
              <w:rPr>
                <w:rFonts w:ascii="Angsana New" w:hAnsi="Angsana New"/>
                <w:sz w:val="28"/>
              </w:rPr>
              <w:t>89,307</w:t>
            </w:r>
          </w:p>
        </w:tc>
        <w:tc>
          <w:tcPr>
            <w:tcW w:w="1350" w:type="dxa"/>
          </w:tcPr>
          <w:p w14:paraId="06C3093A" w14:textId="77777777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37D7BCC7" w14:textId="03459FBC" w:rsidR="003D4C4A" w:rsidRPr="00FA335F" w:rsidRDefault="003D4C4A" w:rsidP="003D4C4A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111,601</w:t>
            </w:r>
          </w:p>
        </w:tc>
      </w:tr>
      <w:tr w:rsidR="006C3448" w:rsidRPr="00FA335F" w14:paraId="2B423F6D" w14:textId="77777777" w:rsidTr="00FC7442">
        <w:trPr>
          <w:cantSplit/>
        </w:trPr>
        <w:tc>
          <w:tcPr>
            <w:tcW w:w="3942" w:type="dxa"/>
          </w:tcPr>
          <w:p w14:paraId="2EA86049" w14:textId="77777777" w:rsidR="006C3448" w:rsidRPr="00FA335F" w:rsidRDefault="006C3448" w:rsidP="006C3448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  <w:vAlign w:val="bottom"/>
          </w:tcPr>
          <w:p w14:paraId="0C82AF28" w14:textId="626358CA" w:rsidR="006C3448" w:rsidRPr="00FA335F" w:rsidRDefault="00A64D09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1,594</w:t>
            </w:r>
          </w:p>
        </w:tc>
        <w:tc>
          <w:tcPr>
            <w:tcW w:w="1350" w:type="dxa"/>
          </w:tcPr>
          <w:p w14:paraId="0C8654D2" w14:textId="51BA2871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50" w:type="dxa"/>
            <w:vAlign w:val="bottom"/>
          </w:tcPr>
          <w:p w14:paraId="1870B41D" w14:textId="3727F914" w:rsidR="006C3448" w:rsidRPr="00FA335F" w:rsidRDefault="00A64D09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55,073</w:t>
            </w:r>
          </w:p>
        </w:tc>
        <w:tc>
          <w:tcPr>
            <w:tcW w:w="1350" w:type="dxa"/>
          </w:tcPr>
          <w:p w14:paraId="36BA7C60" w14:textId="231ED820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53,509</w:t>
            </w:r>
          </w:p>
        </w:tc>
      </w:tr>
      <w:tr w:rsidR="006C3448" w:rsidRPr="00FA335F" w14:paraId="3D66BEF7" w14:textId="77777777" w:rsidTr="00FC7442">
        <w:trPr>
          <w:cantSplit/>
        </w:trPr>
        <w:tc>
          <w:tcPr>
            <w:tcW w:w="3942" w:type="dxa"/>
          </w:tcPr>
          <w:p w14:paraId="2787F631" w14:textId="77777777" w:rsidR="006C3448" w:rsidRPr="00FA335F" w:rsidRDefault="006C3448" w:rsidP="006C3448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50" w:type="dxa"/>
            <w:vAlign w:val="bottom"/>
          </w:tcPr>
          <w:p w14:paraId="25FC751E" w14:textId="1C503060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A69A4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350" w:type="dxa"/>
          </w:tcPr>
          <w:p w14:paraId="6125C608" w14:textId="52E6720F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50" w:type="dxa"/>
            <w:vAlign w:val="bottom"/>
          </w:tcPr>
          <w:p w14:paraId="012AFB59" w14:textId="31152C9F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C3448">
              <w:rPr>
                <w:rFonts w:ascii="Angsana New" w:hAnsi="Angsana New"/>
                <w:sz w:val="28"/>
              </w:rPr>
              <w:t>9,957</w:t>
            </w:r>
          </w:p>
        </w:tc>
        <w:tc>
          <w:tcPr>
            <w:tcW w:w="1350" w:type="dxa"/>
          </w:tcPr>
          <w:p w14:paraId="68F94206" w14:textId="0A0F50F5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9,646</w:t>
            </w:r>
          </w:p>
        </w:tc>
      </w:tr>
      <w:tr w:rsidR="006C3448" w:rsidRPr="00FA335F" w14:paraId="25C10292" w14:textId="77777777" w:rsidTr="00FC7442">
        <w:trPr>
          <w:cantSplit/>
        </w:trPr>
        <w:tc>
          <w:tcPr>
            <w:tcW w:w="3942" w:type="dxa"/>
          </w:tcPr>
          <w:p w14:paraId="4FB94751" w14:textId="79E9E01D" w:rsidR="006C3448" w:rsidRPr="00FA335F" w:rsidRDefault="006C3448" w:rsidP="006C3448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เงินมัดจำรับจากการขายสินทรัพย์</w:t>
            </w:r>
          </w:p>
        </w:tc>
        <w:tc>
          <w:tcPr>
            <w:tcW w:w="1350" w:type="dxa"/>
            <w:vAlign w:val="bottom"/>
          </w:tcPr>
          <w:p w14:paraId="11F1DB3A" w14:textId="4B5CA2D3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7A69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673E9A9" w14:textId="77E45734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27D7A49B" w14:textId="145D95E6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C34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6D2883B" w14:textId="360710CE" w:rsidR="006C3448" w:rsidRPr="00FA335F" w:rsidRDefault="006C3448" w:rsidP="006C344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8,928</w:t>
            </w:r>
          </w:p>
        </w:tc>
      </w:tr>
      <w:tr w:rsidR="006C3448" w:rsidRPr="00FA335F" w14:paraId="029E91B1" w14:textId="77777777" w:rsidTr="00FC7442">
        <w:trPr>
          <w:cantSplit/>
          <w:trHeight w:val="297"/>
        </w:trPr>
        <w:tc>
          <w:tcPr>
            <w:tcW w:w="3942" w:type="dxa"/>
          </w:tcPr>
          <w:p w14:paraId="788C6B49" w14:textId="77777777" w:rsidR="006C3448" w:rsidRPr="00FA335F" w:rsidRDefault="006C3448" w:rsidP="006C3448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3DFCBDF7" w14:textId="411240D8" w:rsidR="006C3448" w:rsidRPr="00FA335F" w:rsidRDefault="009A744A" w:rsidP="006C34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28,059</w:t>
            </w:r>
          </w:p>
        </w:tc>
        <w:tc>
          <w:tcPr>
            <w:tcW w:w="1350" w:type="dxa"/>
          </w:tcPr>
          <w:p w14:paraId="24107CAE" w14:textId="24411B20" w:rsidR="006C3448" w:rsidRPr="00FA335F" w:rsidRDefault="006C3448" w:rsidP="006C34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15,513</w:t>
            </w:r>
          </w:p>
        </w:tc>
        <w:tc>
          <w:tcPr>
            <w:tcW w:w="1350" w:type="dxa"/>
            <w:vAlign w:val="bottom"/>
          </w:tcPr>
          <w:p w14:paraId="278BF1C9" w14:textId="34BCAD90" w:rsidR="006C3448" w:rsidRPr="00FA335F" w:rsidRDefault="009A744A" w:rsidP="006C34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969,795</w:t>
            </w:r>
          </w:p>
        </w:tc>
        <w:tc>
          <w:tcPr>
            <w:tcW w:w="1350" w:type="dxa"/>
          </w:tcPr>
          <w:p w14:paraId="3EC765F1" w14:textId="07F97A70" w:rsidR="006C3448" w:rsidRPr="00FA335F" w:rsidRDefault="006C3448" w:rsidP="006C34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518,465</w:t>
            </w:r>
          </w:p>
        </w:tc>
      </w:tr>
      <w:tr w:rsidR="006C3448" w:rsidRPr="00FA335F" w14:paraId="490B7976" w14:textId="77777777" w:rsidTr="00FC7442">
        <w:trPr>
          <w:cantSplit/>
          <w:trHeight w:val="423"/>
        </w:trPr>
        <w:tc>
          <w:tcPr>
            <w:tcW w:w="3942" w:type="dxa"/>
          </w:tcPr>
          <w:p w14:paraId="1847DD30" w14:textId="77777777" w:rsidR="006C3448" w:rsidRPr="00FA335F" w:rsidRDefault="006C3448" w:rsidP="006C3448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7FD4286" w14:textId="0D55B72E" w:rsidR="006C3448" w:rsidRPr="00FA335F" w:rsidRDefault="003D59B9" w:rsidP="006C34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46,139</w:t>
            </w:r>
          </w:p>
        </w:tc>
        <w:tc>
          <w:tcPr>
            <w:tcW w:w="1350" w:type="dxa"/>
          </w:tcPr>
          <w:p w14:paraId="69EDCF1E" w14:textId="3BD66D9E" w:rsidR="006C3448" w:rsidRPr="00FA335F" w:rsidRDefault="006C3448" w:rsidP="006C34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29,598</w:t>
            </w:r>
          </w:p>
        </w:tc>
        <w:tc>
          <w:tcPr>
            <w:tcW w:w="1350" w:type="dxa"/>
            <w:vAlign w:val="bottom"/>
          </w:tcPr>
          <w:p w14:paraId="632F93D4" w14:textId="49B8E5E3" w:rsidR="006C3448" w:rsidRPr="00FA335F" w:rsidRDefault="00A64D09" w:rsidP="006C34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3D59B9">
              <w:rPr>
                <w:rFonts w:ascii="Angsana New" w:hAnsi="Angsana New"/>
                <w:sz w:val="28"/>
              </w:rPr>
              <w:t>594,679</w:t>
            </w:r>
          </w:p>
        </w:tc>
        <w:tc>
          <w:tcPr>
            <w:tcW w:w="1350" w:type="dxa"/>
          </w:tcPr>
          <w:p w14:paraId="3347155E" w14:textId="5031CFC1" w:rsidR="006C3448" w:rsidRPr="00FA335F" w:rsidRDefault="006C3448" w:rsidP="006C34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989,178</w:t>
            </w:r>
          </w:p>
        </w:tc>
      </w:tr>
    </w:tbl>
    <w:p w14:paraId="59A349F7" w14:textId="77777777" w:rsidR="004E1042" w:rsidRPr="00FA335F" w:rsidRDefault="004E1042">
      <w:pPr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21B51" w:rsidRPr="00FA335F" w14:paraId="1EF34E63" w14:textId="77777777" w:rsidTr="00902A6C">
        <w:trPr>
          <w:cantSplit/>
        </w:trPr>
        <w:tc>
          <w:tcPr>
            <w:tcW w:w="3960" w:type="dxa"/>
          </w:tcPr>
          <w:p w14:paraId="583F7430" w14:textId="77777777" w:rsidR="00221B51" w:rsidRPr="00FA335F" w:rsidRDefault="00221B51" w:rsidP="004E10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5594ADA" w14:textId="77777777" w:rsidR="00221B51" w:rsidRPr="00FA335F" w:rsidRDefault="00221B51" w:rsidP="004E104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D9958E0" w14:textId="77777777" w:rsidR="00221B51" w:rsidRPr="00FA335F" w:rsidRDefault="00221B51" w:rsidP="004E104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221B51" w:rsidRPr="00FA335F" w14:paraId="49AC6EE4" w14:textId="77777777" w:rsidTr="00902A6C">
        <w:trPr>
          <w:cantSplit/>
        </w:trPr>
        <w:tc>
          <w:tcPr>
            <w:tcW w:w="3960" w:type="dxa"/>
          </w:tcPr>
          <w:p w14:paraId="7712EA9A" w14:textId="77777777" w:rsidR="00221B51" w:rsidRPr="00FA335F" w:rsidRDefault="00221B51" w:rsidP="00221B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BBF1074" w14:textId="77777777" w:rsidR="00221B51" w:rsidRPr="00FA335F" w:rsidRDefault="00221B51" w:rsidP="00221B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BE70B61" w14:textId="77777777" w:rsidR="00221B51" w:rsidRPr="00FA335F" w:rsidRDefault="00221B51" w:rsidP="00221B51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B51" w:rsidRPr="00FA335F" w14:paraId="089EF65B" w14:textId="77777777" w:rsidTr="00902A6C">
        <w:trPr>
          <w:cantSplit/>
          <w:trHeight w:val="270"/>
        </w:trPr>
        <w:tc>
          <w:tcPr>
            <w:tcW w:w="3960" w:type="dxa"/>
          </w:tcPr>
          <w:p w14:paraId="7726F4D2" w14:textId="77777777" w:rsidR="00221B51" w:rsidRPr="00FA335F" w:rsidRDefault="00221B51" w:rsidP="00F80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8B0DE2" w14:textId="25565D47" w:rsidR="00221B51" w:rsidRPr="00FA335F" w:rsidRDefault="00434F2B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DA058A9" w14:textId="53E6D1F3" w:rsidR="00221B51" w:rsidRPr="00FA335F" w:rsidRDefault="008300D8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B764920" w14:textId="62DC473E" w:rsidR="00221B51" w:rsidRPr="00FA335F" w:rsidRDefault="00434F2B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3E022AC" w14:textId="03E979D3" w:rsidR="00221B51" w:rsidRPr="00FA335F" w:rsidRDefault="008300D8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64D09" w:rsidRPr="00FA335F" w14:paraId="6490223D" w14:textId="77777777" w:rsidTr="00902A6C">
        <w:trPr>
          <w:cantSplit/>
        </w:trPr>
        <w:tc>
          <w:tcPr>
            <w:tcW w:w="3960" w:type="dxa"/>
          </w:tcPr>
          <w:p w14:paraId="76B2B782" w14:textId="77777777" w:rsidR="002F0BCB" w:rsidRDefault="00A64D09" w:rsidP="00A64D09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  <w:p w14:paraId="555DBAAD" w14:textId="4F90DA3D" w:rsidR="00A64D09" w:rsidRPr="00FA335F" w:rsidRDefault="002F0BCB" w:rsidP="00A64D09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64D09">
              <w:rPr>
                <w:rFonts w:ascii="Angsana New" w:hAnsi="Angsana New" w:hint="cs"/>
                <w:sz w:val="28"/>
                <w:cs/>
              </w:rPr>
              <w:t>และ</w:t>
            </w:r>
            <w:r w:rsidR="00A64D09"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37FFF826" w14:textId="77777777" w:rsidR="00A64D09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7CF72D7" w14:textId="5B67B48E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2,653</w:t>
            </w:r>
          </w:p>
        </w:tc>
        <w:tc>
          <w:tcPr>
            <w:tcW w:w="1350" w:type="dxa"/>
          </w:tcPr>
          <w:p w14:paraId="4FFDD36D" w14:textId="77777777" w:rsidR="00A64D09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3C755C7A" w14:textId="28834BC0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5D44F25" w14:textId="77777777" w:rsidR="00A64D09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7D697AE6" w14:textId="45407BA5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91,670</w:t>
            </w:r>
          </w:p>
        </w:tc>
        <w:tc>
          <w:tcPr>
            <w:tcW w:w="1350" w:type="dxa"/>
          </w:tcPr>
          <w:p w14:paraId="7DE86EFE" w14:textId="77777777" w:rsidR="00A64D09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529CCDCD" w14:textId="5B12DE56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A64D09" w:rsidRPr="00FA335F" w14:paraId="22FFA61B" w14:textId="77777777" w:rsidTr="00902A6C">
        <w:trPr>
          <w:cantSplit/>
        </w:trPr>
        <w:tc>
          <w:tcPr>
            <w:tcW w:w="3960" w:type="dxa"/>
          </w:tcPr>
          <w:p w14:paraId="087E662A" w14:textId="77777777" w:rsidR="00A64D09" w:rsidRPr="00FA335F" w:rsidRDefault="00A64D09" w:rsidP="00A64D09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  <w:vAlign w:val="bottom"/>
          </w:tcPr>
          <w:p w14:paraId="7422113A" w14:textId="5C281BDD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350" w:type="dxa"/>
          </w:tcPr>
          <w:p w14:paraId="59FBD235" w14:textId="416EA541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1,315</w:t>
            </w:r>
          </w:p>
        </w:tc>
        <w:tc>
          <w:tcPr>
            <w:tcW w:w="1350" w:type="dxa"/>
            <w:vAlign w:val="bottom"/>
          </w:tcPr>
          <w:p w14:paraId="2CBC2A13" w14:textId="5DCF7B9B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24,065</w:t>
            </w:r>
          </w:p>
        </w:tc>
        <w:tc>
          <w:tcPr>
            <w:tcW w:w="1350" w:type="dxa"/>
          </w:tcPr>
          <w:p w14:paraId="49A6E72E" w14:textId="12F3B1A7" w:rsidR="00A64D09" w:rsidRPr="00FA335F" w:rsidRDefault="00A64D09" w:rsidP="00A64D0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43,942</w:t>
            </w:r>
          </w:p>
        </w:tc>
      </w:tr>
      <w:tr w:rsidR="00A64D09" w:rsidRPr="00FA335F" w14:paraId="32EC1F52" w14:textId="77777777" w:rsidTr="00902A6C">
        <w:trPr>
          <w:cantSplit/>
        </w:trPr>
        <w:tc>
          <w:tcPr>
            <w:tcW w:w="3960" w:type="dxa"/>
          </w:tcPr>
          <w:p w14:paraId="3925C87D" w14:textId="77777777" w:rsidR="00A64D09" w:rsidRPr="00FA335F" w:rsidRDefault="00A64D09" w:rsidP="00A64D09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7989232C" w14:textId="00F9BD18" w:rsidR="00A64D09" w:rsidRPr="00FA335F" w:rsidRDefault="00A64D09" w:rsidP="00A64D0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C44F26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350" w:type="dxa"/>
          </w:tcPr>
          <w:p w14:paraId="1D173EEE" w14:textId="759910E4" w:rsidR="00A64D09" w:rsidRPr="00FA335F" w:rsidRDefault="00A64D09" w:rsidP="00A64D0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1,102</w:t>
            </w:r>
          </w:p>
        </w:tc>
        <w:tc>
          <w:tcPr>
            <w:tcW w:w="1350" w:type="dxa"/>
            <w:vAlign w:val="bottom"/>
          </w:tcPr>
          <w:p w14:paraId="1FD5F253" w14:textId="4908FC69" w:rsidR="00A64D09" w:rsidRPr="00FA335F" w:rsidRDefault="00A64D09" w:rsidP="00A64D0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C44F26">
              <w:rPr>
                <w:rFonts w:ascii="Angsana New" w:hAnsi="Angsana New"/>
                <w:sz w:val="28"/>
              </w:rPr>
              <w:t>38,156</w:t>
            </w:r>
          </w:p>
        </w:tc>
        <w:tc>
          <w:tcPr>
            <w:tcW w:w="1350" w:type="dxa"/>
          </w:tcPr>
          <w:p w14:paraId="6DBE2707" w14:textId="6B8586B0" w:rsidR="00A64D09" w:rsidRPr="00FA335F" w:rsidRDefault="00A64D09" w:rsidP="00A64D0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36,841</w:t>
            </w:r>
          </w:p>
        </w:tc>
      </w:tr>
      <w:tr w:rsidR="00A64D09" w:rsidRPr="00FA335F" w14:paraId="48645174" w14:textId="77777777" w:rsidTr="00902A6C">
        <w:trPr>
          <w:cantSplit/>
        </w:trPr>
        <w:tc>
          <w:tcPr>
            <w:tcW w:w="3960" w:type="dxa"/>
          </w:tcPr>
          <w:p w14:paraId="277A564C" w14:textId="77777777" w:rsidR="00A64D09" w:rsidRPr="00FA335F" w:rsidRDefault="00A64D09" w:rsidP="00A64D09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B4D5C5B" w14:textId="1E018DE9" w:rsidR="00A64D09" w:rsidRPr="00FA335F" w:rsidRDefault="00A64D09" w:rsidP="00A64D0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4,453</w:t>
            </w:r>
          </w:p>
        </w:tc>
        <w:tc>
          <w:tcPr>
            <w:tcW w:w="1350" w:type="dxa"/>
          </w:tcPr>
          <w:p w14:paraId="01DCD220" w14:textId="3EAD74F7" w:rsidR="00A64D09" w:rsidRPr="00FA335F" w:rsidRDefault="00A64D09" w:rsidP="00A64D0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350" w:type="dxa"/>
            <w:vAlign w:val="bottom"/>
          </w:tcPr>
          <w:p w14:paraId="0F75B88B" w14:textId="30377851" w:rsidR="00A64D09" w:rsidRPr="00FA335F" w:rsidRDefault="00A64D09" w:rsidP="00A64D0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153,891</w:t>
            </w:r>
          </w:p>
        </w:tc>
        <w:tc>
          <w:tcPr>
            <w:tcW w:w="1350" w:type="dxa"/>
          </w:tcPr>
          <w:p w14:paraId="323578B4" w14:textId="4947B98E" w:rsidR="00A64D09" w:rsidRPr="00FA335F" w:rsidRDefault="00A64D09" w:rsidP="00A64D0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80,783</w:t>
            </w:r>
          </w:p>
        </w:tc>
      </w:tr>
    </w:tbl>
    <w:bookmarkEnd w:id="11"/>
    <w:p w14:paraId="4B95B498" w14:textId="5AFEC0BE" w:rsidR="00093BE1" w:rsidRPr="00FA335F" w:rsidRDefault="00F361CF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691A10" w:rsidRPr="00FA335F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93BE1" w:rsidRPr="00FA335F" w14:paraId="34C2A6E3" w14:textId="77777777" w:rsidTr="000D1C8C">
        <w:tc>
          <w:tcPr>
            <w:tcW w:w="3780" w:type="dxa"/>
          </w:tcPr>
          <w:p w14:paraId="493E02CF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12" w:name="_Hlk99716633"/>
          </w:p>
        </w:tc>
        <w:tc>
          <w:tcPr>
            <w:tcW w:w="2700" w:type="dxa"/>
            <w:gridSpan w:val="2"/>
            <w:hideMark/>
          </w:tcPr>
          <w:p w14:paraId="6AFEA600" w14:textId="77777777" w:rsidR="00093BE1" w:rsidRPr="00FA335F" w:rsidRDefault="00093BE1" w:rsidP="00093BE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6332FEE" w14:textId="77777777" w:rsidR="00093BE1" w:rsidRPr="00FA335F" w:rsidRDefault="00093BE1" w:rsidP="00093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093BE1" w:rsidRPr="00FA335F" w14:paraId="28E0CC50" w14:textId="77777777" w:rsidTr="000D1C8C">
        <w:tc>
          <w:tcPr>
            <w:tcW w:w="3780" w:type="dxa"/>
          </w:tcPr>
          <w:p w14:paraId="2A891BBF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FA3A96" w14:textId="3B7AAEFF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C63EC0">
              <w:rPr>
                <w:rFonts w:ascii="Angsana New" w:hAnsi="Angsana New" w:hint="cs"/>
                <w:sz w:val="28"/>
                <w:cs/>
              </w:rPr>
              <w:t>และ</w:t>
            </w:r>
            <w:r w:rsidR="00A64D09">
              <w:rPr>
                <w:rFonts w:ascii="Angsana New" w:hAnsi="Angsana New"/>
                <w:sz w:val="28"/>
              </w:rPr>
              <w:t xml:space="preserve">                     </w:t>
            </w:r>
            <w:r w:rsidR="00C63EC0">
              <w:rPr>
                <w:rFonts w:ascii="Angsana New" w:hAnsi="Angsana New" w:hint="cs"/>
                <w:sz w:val="28"/>
                <w:cs/>
              </w:rPr>
              <w:t>งบ</w:t>
            </w:r>
            <w:r w:rsidR="004701A0"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="00B704BB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A68247" w14:textId="02D23B8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704BB">
              <w:rPr>
                <w:rFonts w:ascii="Angsana New" w:hAnsi="Angsana New" w:hint="cs"/>
                <w:sz w:val="28"/>
                <w:cs/>
              </w:rPr>
              <w:t>และ</w:t>
            </w:r>
            <w:r w:rsidR="00A64D09">
              <w:rPr>
                <w:rFonts w:ascii="Angsana New" w:hAnsi="Angsana New"/>
                <w:sz w:val="28"/>
              </w:rPr>
              <w:t xml:space="preserve">                     </w:t>
            </w:r>
            <w:r w:rsidR="00B704BB">
              <w:rPr>
                <w:rFonts w:ascii="Angsana New" w:hAnsi="Angsana New" w:hint="cs"/>
                <w:sz w:val="28"/>
                <w:cs/>
              </w:rPr>
              <w:t>งบ</w:t>
            </w:r>
            <w:r w:rsidR="004701A0"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 w:rsidR="00B704BB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093BE1" w:rsidRPr="00FA335F" w14:paraId="7081C1B2" w14:textId="77777777" w:rsidTr="000D1C8C">
        <w:tc>
          <w:tcPr>
            <w:tcW w:w="3780" w:type="dxa"/>
          </w:tcPr>
          <w:p w14:paraId="530AEFD4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59F7EE4" w14:textId="74D3C955" w:rsidR="00093BE1" w:rsidRPr="00FA335F" w:rsidRDefault="00434F2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32D3D9BB" w14:textId="4541B711" w:rsidR="00093BE1" w:rsidRPr="00FA335F" w:rsidRDefault="008300D8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45499CD" w14:textId="50B581EE" w:rsidR="00093BE1" w:rsidRPr="00FA335F" w:rsidRDefault="00434F2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3C9D1029" w14:textId="26520A11" w:rsidR="00093BE1" w:rsidRPr="00FA335F" w:rsidRDefault="008300D8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33B56" w:rsidRPr="00FA335F" w14:paraId="0C973184" w14:textId="77777777" w:rsidTr="000D1C8C">
        <w:tc>
          <w:tcPr>
            <w:tcW w:w="3780" w:type="dxa"/>
            <w:hideMark/>
          </w:tcPr>
          <w:p w14:paraId="3CF0AA79" w14:textId="77777777" w:rsidR="00533B56" w:rsidRPr="00FA335F" w:rsidRDefault="00533B56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7C8B181" w14:textId="17ED8C43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hideMark/>
          </w:tcPr>
          <w:p w14:paraId="694EA1FD" w14:textId="6BFCB9DC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08A95821" w14:textId="3EA24706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14,516,208</w:t>
            </w:r>
          </w:p>
        </w:tc>
        <w:tc>
          <w:tcPr>
            <w:tcW w:w="1350" w:type="dxa"/>
            <w:hideMark/>
          </w:tcPr>
          <w:p w14:paraId="63A6AF12" w14:textId="0937AB52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</w:tr>
      <w:tr w:rsidR="00533B56" w:rsidRPr="00FA335F" w14:paraId="5498E0A2" w14:textId="77777777" w:rsidTr="000D1C8C">
        <w:tc>
          <w:tcPr>
            <w:tcW w:w="3780" w:type="dxa"/>
          </w:tcPr>
          <w:p w14:paraId="42F86527" w14:textId="24202FDB" w:rsidR="00533B56" w:rsidRPr="00FA335F" w:rsidRDefault="00533B56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E4D5A8A" w14:textId="0F2AA86E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350" w:type="dxa"/>
          </w:tcPr>
          <w:p w14:paraId="08974404" w14:textId="2EFC3FF6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50" w:type="dxa"/>
          </w:tcPr>
          <w:p w14:paraId="2E1905CD" w14:textId="728B8925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(22,470)</w:t>
            </w:r>
          </w:p>
        </w:tc>
        <w:tc>
          <w:tcPr>
            <w:tcW w:w="1350" w:type="dxa"/>
          </w:tcPr>
          <w:p w14:paraId="110053BB" w14:textId="141D4956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(27,395)</w:t>
            </w:r>
          </w:p>
        </w:tc>
      </w:tr>
      <w:tr w:rsidR="00533B56" w:rsidRPr="00FA335F" w14:paraId="0197F5FF" w14:textId="77777777" w:rsidTr="000D1C8C">
        <w:tc>
          <w:tcPr>
            <w:tcW w:w="3780" w:type="dxa"/>
          </w:tcPr>
          <w:p w14:paraId="5F1ECBEA" w14:textId="08768B2F" w:rsidR="00533B56" w:rsidRPr="00FA335F" w:rsidRDefault="00533B56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B81C74C" w14:textId="728C3F60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7CC77FAE" w14:textId="7BEA5FEA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0C7A2495" w14:textId="6E1933B8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  <w:tc>
          <w:tcPr>
            <w:tcW w:w="1350" w:type="dxa"/>
          </w:tcPr>
          <w:p w14:paraId="44DA3109" w14:textId="1F7320D7" w:rsidR="00533B56" w:rsidRPr="00FA335F" w:rsidRDefault="00533B56" w:rsidP="00533B5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</w:tr>
      <w:tr w:rsidR="00533B56" w:rsidRPr="00FA335F" w14:paraId="23168E19" w14:textId="77777777" w:rsidTr="000D1C8C">
        <w:tc>
          <w:tcPr>
            <w:tcW w:w="3780" w:type="dxa"/>
            <w:hideMark/>
          </w:tcPr>
          <w:p w14:paraId="1F533E9E" w14:textId="77777777" w:rsidR="00533B56" w:rsidRPr="00FA335F" w:rsidRDefault="00533B56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795E693" w14:textId="096847A8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CBB7191" w14:textId="52E80566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E008B30" w14:textId="57E20D9B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5E87D29" w14:textId="35A8414F" w:rsidR="00533B56" w:rsidRPr="00FA335F" w:rsidRDefault="00533B56" w:rsidP="00533B5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533B56" w:rsidRPr="00FA335F" w14:paraId="79D4568F" w14:textId="77777777" w:rsidTr="000D1C8C">
        <w:tc>
          <w:tcPr>
            <w:tcW w:w="3780" w:type="dxa"/>
            <w:hideMark/>
          </w:tcPr>
          <w:p w14:paraId="5887793D" w14:textId="77777777" w:rsidR="00A64D09" w:rsidRDefault="00533B56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="00A64D09"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0B199382" w14:textId="26D2590C" w:rsidR="00533B56" w:rsidRPr="00FA335F" w:rsidRDefault="00A64D09" w:rsidP="00533B5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533B56"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C8A16" w14:textId="00919C3A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  <w:hideMark/>
          </w:tcPr>
          <w:p w14:paraId="42D16D06" w14:textId="77777777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08A601D" w14:textId="77505A4A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4E718833" w14:textId="77777777" w:rsidR="00533B56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B7B188F" w14:textId="2B1B394A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  <w:tc>
          <w:tcPr>
            <w:tcW w:w="1350" w:type="dxa"/>
            <w:hideMark/>
          </w:tcPr>
          <w:p w14:paraId="75D2D2FB" w14:textId="77777777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C6A01D0" w14:textId="33F4ED4E" w:rsidR="00533B56" w:rsidRPr="00FA335F" w:rsidRDefault="00533B56" w:rsidP="00533B5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</w:tr>
    </w:tbl>
    <w:bookmarkEnd w:id="12"/>
    <w:p w14:paraId="09FF1F94" w14:textId="39CAE0BD" w:rsidR="00093BE1" w:rsidRPr="00FA335F" w:rsidRDefault="00093BE1" w:rsidP="0019337B">
      <w:pPr>
        <w:tabs>
          <w:tab w:val="left" w:pos="216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การเปลี่ยนแปลงของบัญชีเงินกู้ยืมระยะยาวสำหรับปี</w:t>
      </w:r>
      <w:r w:rsidR="00D314C2" w:rsidRPr="00FA335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 w:rsidRPr="00FA335F">
        <w:rPr>
          <w:rFonts w:ascii="Angsana New" w:hAnsi="Angsana New"/>
          <w:sz w:val="32"/>
          <w:szCs w:val="32"/>
        </w:rPr>
        <w:t xml:space="preserve"> 31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813645" w:rsidRPr="00FA335F">
        <w:rPr>
          <w:rFonts w:ascii="Angsana New" w:hAnsi="Angsana New" w:hint="cs"/>
          <w:sz w:val="32"/>
          <w:szCs w:val="32"/>
          <w:cs/>
        </w:rPr>
        <w:t>และ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71E11">
        <w:rPr>
          <w:rFonts w:ascii="Angsana New" w:hAnsi="Angsana New"/>
          <w:sz w:val="32"/>
          <w:szCs w:val="32"/>
        </w:rPr>
        <w:t xml:space="preserve">          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746B" w:rsidRPr="00FA335F" w14:paraId="418D4F14" w14:textId="73374386" w:rsidTr="0019337B">
        <w:tc>
          <w:tcPr>
            <w:tcW w:w="3690" w:type="dxa"/>
          </w:tcPr>
          <w:p w14:paraId="1B6B297D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E38BBE6" w14:textId="6BEDE734" w:rsidR="00BF746B" w:rsidRPr="00FA335F" w:rsidRDefault="00BF746B" w:rsidP="00D53FEA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</w:t>
            </w:r>
            <w:r w:rsidR="0089576A" w:rsidRPr="00FA335F">
              <w:rPr>
                <w:rFonts w:hint="cs"/>
                <w:sz w:val="28"/>
                <w:szCs w:val="28"/>
                <w:cs/>
              </w:rPr>
              <w:t>ญ</w:t>
            </w:r>
            <w:r w:rsidRPr="00FA335F">
              <w:rPr>
                <w:rFonts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2A265B53" w14:textId="5FF57FC7" w:rsidR="00BF746B" w:rsidRPr="00FA335F" w:rsidRDefault="00BF746B" w:rsidP="00093BE1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F746B" w:rsidRPr="00FA335F" w14:paraId="43D3687A" w14:textId="34277DFC" w:rsidTr="0019337B">
        <w:tc>
          <w:tcPr>
            <w:tcW w:w="3690" w:type="dxa"/>
          </w:tcPr>
          <w:p w14:paraId="651F9B03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DEACD51" w14:textId="4DFE0633" w:rsidR="00BF746B" w:rsidRPr="00FA335F" w:rsidRDefault="00BF746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190410" w14:textId="74A024C4" w:rsidR="00BF746B" w:rsidRPr="00FA335F" w:rsidRDefault="00BF746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F746B" w:rsidRPr="00FA335F" w14:paraId="2BAB57A1" w14:textId="77777777" w:rsidTr="0019337B">
        <w:tc>
          <w:tcPr>
            <w:tcW w:w="3690" w:type="dxa"/>
          </w:tcPr>
          <w:p w14:paraId="1F033043" w14:textId="77777777" w:rsidR="00BF746B" w:rsidRPr="00FA335F" w:rsidRDefault="00BF746B" w:rsidP="00BF746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A8A13" w14:textId="7D1050AF" w:rsidR="00BF746B" w:rsidRPr="00FA335F" w:rsidRDefault="00434F2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85F2D5D" w14:textId="2C75E8B4" w:rsidR="00BF746B" w:rsidRPr="00FA335F" w:rsidRDefault="008300D8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A841EB4" w14:textId="399973A0" w:rsidR="00BF746B" w:rsidRPr="00FA335F" w:rsidRDefault="00434F2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65C3D5F" w14:textId="6AE92413" w:rsidR="00BF746B" w:rsidRPr="00FA335F" w:rsidRDefault="008300D8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661CD" w:rsidRPr="00FA335F" w14:paraId="1B726C53" w14:textId="163CEB67" w:rsidTr="0019337B">
        <w:tc>
          <w:tcPr>
            <w:tcW w:w="3690" w:type="dxa"/>
            <w:hideMark/>
          </w:tcPr>
          <w:p w14:paraId="205BF82C" w14:textId="7227DB45" w:rsidR="00A661CD" w:rsidRPr="00FA335F" w:rsidRDefault="00A661CD" w:rsidP="00A661C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34C8063" w14:textId="0FB818F1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28E6059F" w14:textId="07EA34CB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50" w:type="dxa"/>
          </w:tcPr>
          <w:p w14:paraId="38C474E7" w14:textId="55659608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50" w:type="dxa"/>
          </w:tcPr>
          <w:p w14:paraId="3A1F923B" w14:textId="2B607E51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5,190,410</w:t>
            </w:r>
          </w:p>
        </w:tc>
      </w:tr>
      <w:tr w:rsidR="00A661CD" w:rsidRPr="00FA335F" w14:paraId="294ECEB4" w14:textId="3100F947" w:rsidTr="0019337B">
        <w:tc>
          <w:tcPr>
            <w:tcW w:w="3690" w:type="dxa"/>
          </w:tcPr>
          <w:p w14:paraId="264DF2B4" w14:textId="742BB59A" w:rsidR="00A661CD" w:rsidRPr="00FA335F" w:rsidRDefault="00A661CD" w:rsidP="00A661C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1764A388" w14:textId="24A18282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1350" w:type="dxa"/>
          </w:tcPr>
          <w:p w14:paraId="0AE25E78" w14:textId="4E103751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432E4FF0" w14:textId="35398547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7,293,396</w:t>
            </w:r>
          </w:p>
        </w:tc>
        <w:tc>
          <w:tcPr>
            <w:tcW w:w="1350" w:type="dxa"/>
          </w:tcPr>
          <w:p w14:paraId="0D67E419" w14:textId="752BC8C3" w:rsidR="00A661CD" w:rsidRPr="00FA335F" w:rsidRDefault="00A661CD" w:rsidP="00A661C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6,686,007</w:t>
            </w:r>
          </w:p>
        </w:tc>
      </w:tr>
      <w:tr w:rsidR="00ED2897" w:rsidRPr="00FA335F" w14:paraId="4D3488A3" w14:textId="6274C16D" w:rsidTr="0019337B">
        <w:tc>
          <w:tcPr>
            <w:tcW w:w="3690" w:type="dxa"/>
            <w:hideMark/>
          </w:tcPr>
          <w:p w14:paraId="0FB2622E" w14:textId="53B9B6EF" w:rsidR="00ED2897" w:rsidRPr="00FA335F" w:rsidRDefault="00ED2897" w:rsidP="00ED289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vAlign w:val="bottom"/>
          </w:tcPr>
          <w:p w14:paraId="496D30C3" w14:textId="63188E77" w:rsidR="00ED2897" w:rsidRPr="00FA335F" w:rsidRDefault="00ED2897" w:rsidP="00ED289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27C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CF48F90" w14:textId="7334CFB6" w:rsidR="00ED2897" w:rsidRPr="00FA335F" w:rsidRDefault="00ED2897" w:rsidP="00ED289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(172,800)</w:t>
            </w:r>
          </w:p>
        </w:tc>
        <w:tc>
          <w:tcPr>
            <w:tcW w:w="1350" w:type="dxa"/>
          </w:tcPr>
          <w:p w14:paraId="68EDEEA1" w14:textId="1FA7D018" w:rsidR="00ED2897" w:rsidRPr="00FA335F" w:rsidRDefault="00A64D09" w:rsidP="00ED289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42D5D5F" w14:textId="4692E3F3" w:rsidR="00ED2897" w:rsidRPr="00FA335F" w:rsidRDefault="00ED2897" w:rsidP="00ED289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(5,693,494)</w:t>
            </w:r>
          </w:p>
        </w:tc>
      </w:tr>
      <w:tr w:rsidR="00527C80" w:rsidRPr="00FA335F" w14:paraId="47480C25" w14:textId="6876079C" w:rsidTr="0019337B">
        <w:trPr>
          <w:trHeight w:val="261"/>
        </w:trPr>
        <w:tc>
          <w:tcPr>
            <w:tcW w:w="3690" w:type="dxa"/>
            <w:hideMark/>
          </w:tcPr>
          <w:p w14:paraId="736AC2D5" w14:textId="77777777" w:rsidR="00527C80" w:rsidRPr="00FA335F" w:rsidRDefault="00527C80" w:rsidP="00527C8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61C15B9D" w14:textId="5E45E2A5" w:rsidR="00527C80" w:rsidRPr="00FA335F" w:rsidRDefault="00527C80" w:rsidP="00527C8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27C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1E48826" w14:textId="53C18379" w:rsidR="00527C80" w:rsidRPr="00FA335F" w:rsidRDefault="00527C80" w:rsidP="00527C8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CF225F" w14:textId="08CB9E01" w:rsidR="00527C80" w:rsidRPr="00FA335F" w:rsidRDefault="00527C80" w:rsidP="00527C8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538,832</w:t>
            </w:r>
          </w:p>
        </w:tc>
        <w:tc>
          <w:tcPr>
            <w:tcW w:w="1350" w:type="dxa"/>
          </w:tcPr>
          <w:p w14:paraId="130EE788" w14:textId="038464E0" w:rsidR="00527C80" w:rsidRPr="00FA335F" w:rsidRDefault="00527C80" w:rsidP="00527C8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501,057</w:t>
            </w:r>
          </w:p>
        </w:tc>
      </w:tr>
      <w:tr w:rsidR="00527C80" w:rsidRPr="00FA335F" w14:paraId="7BACB510" w14:textId="0814AB38" w:rsidTr="0019337B">
        <w:trPr>
          <w:trHeight w:val="207"/>
        </w:trPr>
        <w:tc>
          <w:tcPr>
            <w:tcW w:w="3690" w:type="dxa"/>
            <w:hideMark/>
          </w:tcPr>
          <w:p w14:paraId="3206C853" w14:textId="26304213" w:rsidR="00527C80" w:rsidRPr="00FA335F" w:rsidRDefault="00527C80" w:rsidP="00527C8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93FECAC" w14:textId="74968174" w:rsidR="00527C80" w:rsidRPr="00FA335F" w:rsidRDefault="00527C80" w:rsidP="00527C8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34675821" w14:textId="6B109C65" w:rsidR="00527C80" w:rsidRPr="00FA335F" w:rsidRDefault="00527C80" w:rsidP="00527C8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69B64A39" w14:textId="0679325B" w:rsidR="00527C80" w:rsidRPr="00FA335F" w:rsidRDefault="00527C80" w:rsidP="00527C8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27C80">
              <w:rPr>
                <w:rFonts w:ascii="Angsana New" w:hAnsi="Angsana New"/>
                <w:sz w:val="28"/>
              </w:rPr>
              <w:t>14,516,208</w:t>
            </w:r>
          </w:p>
        </w:tc>
        <w:tc>
          <w:tcPr>
            <w:tcW w:w="1350" w:type="dxa"/>
          </w:tcPr>
          <w:p w14:paraId="1BF9352C" w14:textId="781C7ADF" w:rsidR="00527C80" w:rsidRPr="00FA335F" w:rsidRDefault="00527C80" w:rsidP="00527C8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</w:tr>
    </w:tbl>
    <w:p w14:paraId="166F5D31" w14:textId="77777777" w:rsidR="00037CB9" w:rsidRPr="00FA335F" w:rsidRDefault="00037CB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B23B7" w:rsidRPr="00FA335F" w14:paraId="6EFE0492" w14:textId="77777777" w:rsidTr="0019337B">
        <w:tc>
          <w:tcPr>
            <w:tcW w:w="3690" w:type="dxa"/>
          </w:tcPr>
          <w:p w14:paraId="062917E0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7185A9D0" w14:textId="77777777" w:rsidR="003B23B7" w:rsidRPr="00FA335F" w:rsidRDefault="003B23B7" w:rsidP="00A671F3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2FD08EAB" w14:textId="77777777" w:rsidR="003B23B7" w:rsidRPr="00FA335F" w:rsidRDefault="003B23B7" w:rsidP="00A671F3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3B23B7" w:rsidRPr="00FA335F" w14:paraId="6CF8443A" w14:textId="77777777" w:rsidTr="0019337B">
        <w:tc>
          <w:tcPr>
            <w:tcW w:w="3690" w:type="dxa"/>
          </w:tcPr>
          <w:p w14:paraId="220235B3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9D2D3CB" w14:textId="02EA9373" w:rsidR="003B23B7" w:rsidRPr="00FA335F" w:rsidRDefault="0071639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3813DC54" w14:textId="099B2A85" w:rsidR="003B23B7" w:rsidRPr="00FA335F" w:rsidRDefault="0071639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3B23B7" w:rsidRPr="00FA335F" w14:paraId="4A4B4B66" w14:textId="77777777" w:rsidTr="0019337B">
        <w:tc>
          <w:tcPr>
            <w:tcW w:w="3690" w:type="dxa"/>
          </w:tcPr>
          <w:p w14:paraId="0B5E4A60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580E88" w14:textId="40CDB5D0" w:rsidR="003B23B7" w:rsidRPr="00FA335F" w:rsidRDefault="00434F2B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C324016" w14:textId="33DB56E3" w:rsidR="003B23B7" w:rsidRPr="00FA335F" w:rsidRDefault="008300D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ED16D2C" w14:textId="5029D600" w:rsidR="003B23B7" w:rsidRPr="00FA335F" w:rsidRDefault="00434F2B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3562160" w14:textId="3FED0C54" w:rsidR="003B23B7" w:rsidRPr="00FA335F" w:rsidRDefault="008300D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B76FE9" w:rsidRPr="00FA335F" w14:paraId="09F12C5F" w14:textId="77777777" w:rsidTr="0019337B">
        <w:tc>
          <w:tcPr>
            <w:tcW w:w="3690" w:type="dxa"/>
            <w:hideMark/>
          </w:tcPr>
          <w:p w14:paraId="459854B5" w14:textId="77777777" w:rsidR="00B76FE9" w:rsidRPr="00FA335F" w:rsidRDefault="00B76FE9" w:rsidP="00B76F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7FF6769F" w14:textId="3A9493B4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2D31ADEB" w14:textId="76AB8274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5E9E975" w14:textId="267EBE22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50" w:type="dxa"/>
          </w:tcPr>
          <w:p w14:paraId="59AE2C95" w14:textId="00C7E3BD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B76FE9" w:rsidRPr="00FA335F" w14:paraId="66E9A668" w14:textId="77777777" w:rsidTr="0019337B">
        <w:tc>
          <w:tcPr>
            <w:tcW w:w="3690" w:type="dxa"/>
          </w:tcPr>
          <w:p w14:paraId="043FDCA2" w14:textId="77777777" w:rsidR="00B76FE9" w:rsidRPr="00FA335F" w:rsidRDefault="00B76FE9" w:rsidP="00B76F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20FFD519" w14:textId="70F32399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1350" w:type="dxa"/>
          </w:tcPr>
          <w:p w14:paraId="119ED3F0" w14:textId="418C2B21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153545FA" w14:textId="6750F7BD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7,293,396</w:t>
            </w:r>
          </w:p>
        </w:tc>
        <w:tc>
          <w:tcPr>
            <w:tcW w:w="1350" w:type="dxa"/>
          </w:tcPr>
          <w:p w14:paraId="37CA4C9B" w14:textId="19B0B88F" w:rsidR="00B76FE9" w:rsidRPr="00FA335F" w:rsidRDefault="00B76FE9" w:rsidP="00B76FE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6,686,007</w:t>
            </w:r>
          </w:p>
        </w:tc>
      </w:tr>
      <w:tr w:rsidR="00B76FE9" w:rsidRPr="00FA335F" w14:paraId="56F5EDC5" w14:textId="77777777" w:rsidTr="0019337B">
        <w:trPr>
          <w:trHeight w:val="261"/>
        </w:trPr>
        <w:tc>
          <w:tcPr>
            <w:tcW w:w="3690" w:type="dxa"/>
            <w:hideMark/>
          </w:tcPr>
          <w:p w14:paraId="73818A84" w14:textId="77777777" w:rsidR="00B76FE9" w:rsidRPr="00FA335F" w:rsidRDefault="00B76FE9" w:rsidP="00B76F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BABEA9B" w14:textId="3AA9A22A" w:rsidR="00B76FE9" w:rsidRPr="00FA335F" w:rsidRDefault="00B76FE9" w:rsidP="00B76F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B76F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D541181" w14:textId="1CB1B744" w:rsidR="00B76FE9" w:rsidRPr="00FA335F" w:rsidRDefault="00B76FE9" w:rsidP="00B76F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D30497F" w14:textId="283D0240" w:rsidR="00B76FE9" w:rsidRPr="00FA335F" w:rsidRDefault="00B76FE9" w:rsidP="00B76F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538,832</w:t>
            </w:r>
          </w:p>
        </w:tc>
        <w:tc>
          <w:tcPr>
            <w:tcW w:w="1350" w:type="dxa"/>
          </w:tcPr>
          <w:p w14:paraId="0080597E" w14:textId="7405C090" w:rsidR="00B76FE9" w:rsidRPr="00FA335F" w:rsidRDefault="00B76FE9" w:rsidP="00B76F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(2,027)</w:t>
            </w:r>
          </w:p>
        </w:tc>
      </w:tr>
      <w:tr w:rsidR="00B76FE9" w:rsidRPr="00FA335F" w14:paraId="3A5AE736" w14:textId="77777777" w:rsidTr="0019337B">
        <w:trPr>
          <w:trHeight w:val="207"/>
        </w:trPr>
        <w:tc>
          <w:tcPr>
            <w:tcW w:w="3690" w:type="dxa"/>
            <w:hideMark/>
          </w:tcPr>
          <w:p w14:paraId="33AF84D9" w14:textId="77777777" w:rsidR="00B76FE9" w:rsidRPr="00FA335F" w:rsidRDefault="00B76FE9" w:rsidP="00B76F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6F883572" w14:textId="18BEE938" w:rsidR="00B76FE9" w:rsidRPr="00FA335F" w:rsidRDefault="00B76FE9" w:rsidP="00B76F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57775498" w14:textId="218363F9" w:rsidR="00B76FE9" w:rsidRPr="00FA335F" w:rsidRDefault="00B76FE9" w:rsidP="00B76F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17F52091" w14:textId="478C1D01" w:rsidR="00B76FE9" w:rsidRPr="00FA335F" w:rsidRDefault="00B76FE9" w:rsidP="00B76F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76FE9">
              <w:rPr>
                <w:rFonts w:ascii="Angsana New" w:hAnsi="Angsana New"/>
                <w:sz w:val="28"/>
              </w:rPr>
              <w:t>14,516,208</w:t>
            </w:r>
          </w:p>
        </w:tc>
        <w:tc>
          <w:tcPr>
            <w:tcW w:w="1350" w:type="dxa"/>
          </w:tcPr>
          <w:p w14:paraId="31EF09E2" w14:textId="2E949D1E" w:rsidR="00B76FE9" w:rsidRPr="00FA335F" w:rsidRDefault="00B76FE9" w:rsidP="00B76F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</w:tr>
    </w:tbl>
    <w:p w14:paraId="0DEF44E8" w14:textId="0AB218A3" w:rsidR="00B53851" w:rsidRPr="00B8067E" w:rsidRDefault="00ED5E54" w:rsidP="00093B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F0BCB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93BE1" w:rsidRPr="00B8067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91C2E" w:rsidRPr="00770F2D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="00291C2E" w:rsidRPr="00770F2D">
        <w:rPr>
          <w:rFonts w:asciiTheme="majorBidi" w:hAnsiTheme="majorBidi" w:cstheme="majorBidi"/>
          <w:sz w:val="32"/>
          <w:szCs w:val="32"/>
        </w:rPr>
        <w:t>Syndicated loan)</w:t>
      </w:r>
      <w:r w:rsidR="00291C2E" w:rsidRPr="00770F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1C2E" w:rsidRPr="00770F2D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="00291C2E" w:rsidRPr="00770F2D">
        <w:rPr>
          <w:rFonts w:asciiTheme="majorBidi" w:hAnsiTheme="majorBidi" w:cstheme="majorBidi"/>
          <w:sz w:val="32"/>
          <w:szCs w:val="32"/>
        </w:rPr>
        <w:t xml:space="preserve"> 420</w:t>
      </w:r>
      <w:r w:rsidR="00291C2E" w:rsidRPr="00770F2D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291C2E" w:rsidRPr="00770F2D">
        <w:rPr>
          <w:rFonts w:asciiTheme="majorBidi" w:hAnsiTheme="majorBidi" w:cstheme="majorBidi"/>
          <w:sz w:val="32"/>
          <w:szCs w:val="32"/>
        </w:rPr>
        <w:t xml:space="preserve"> </w:t>
      </w:r>
      <w:r w:rsidR="00291C2E" w:rsidRPr="00770F2D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291C2E" w:rsidRPr="00770F2D">
        <w:rPr>
          <w:rFonts w:asciiTheme="majorBidi" w:hAnsiTheme="majorBidi" w:cstheme="majorBidi"/>
          <w:sz w:val="32"/>
          <w:szCs w:val="32"/>
        </w:rPr>
        <w:t>3</w:t>
      </w:r>
      <w:r w:rsidR="00291C2E" w:rsidRPr="00770F2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291C2E" w:rsidRPr="00770F2D">
        <w:rPr>
          <w:rFonts w:asciiTheme="majorBidi" w:hAnsiTheme="majorBidi" w:cstheme="majorBidi"/>
          <w:sz w:val="32"/>
          <w:szCs w:val="32"/>
        </w:rPr>
        <w:t xml:space="preserve"> </w:t>
      </w:r>
      <w:r w:rsidR="00291C2E" w:rsidRPr="007B0ED0">
        <w:rPr>
          <w:rFonts w:asciiTheme="majorBidi" w:hAnsiTheme="majorBidi" w:cstheme="majorBidi"/>
          <w:sz w:val="32"/>
          <w:szCs w:val="32"/>
          <w:cs/>
        </w:rPr>
        <w:t xml:space="preserve">และสามารถขอต่ออายุเพิ่มได้อีก </w:t>
      </w:r>
      <w:r w:rsidR="00291C2E" w:rsidRPr="007B0ED0">
        <w:rPr>
          <w:rFonts w:asciiTheme="majorBidi" w:hAnsiTheme="majorBidi" w:cstheme="majorBidi"/>
          <w:sz w:val="32"/>
          <w:szCs w:val="32"/>
        </w:rPr>
        <w:t>2</w:t>
      </w:r>
      <w:r w:rsidR="00291C2E" w:rsidRPr="007B0ED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4679F" w:rsidRPr="007B0E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679F" w:rsidRPr="0082244E">
        <w:rPr>
          <w:rFonts w:ascii="Angsana New" w:eastAsia="Arial Unicode MS" w:hAnsi="Angsana New"/>
          <w:sz w:val="32"/>
          <w:szCs w:val="32"/>
          <w:cs/>
        </w:rPr>
        <w:t>เงินกู้ยืมนี้</w:t>
      </w:r>
      <w:r w:rsidR="003D59B9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E4679F" w:rsidRPr="0082244E">
        <w:rPr>
          <w:rFonts w:ascii="Angsana New" w:eastAsia="Arial Unicode MS" w:hAnsi="Angsana New"/>
          <w:sz w:val="32"/>
          <w:szCs w:val="32"/>
          <w:cs/>
        </w:rPr>
        <w:t>มีวัตถุประสงค์เพื่อนำมาจ่ายชำระคืนเงินกู้ยืมระยะยาววงเงินเดิ</w:t>
      </w:r>
      <w:r w:rsidR="00E4679F" w:rsidRPr="0082244E">
        <w:rPr>
          <w:rFonts w:ascii="Angsana New" w:eastAsia="Arial Unicode MS" w:hAnsi="Angsana New" w:hint="cs"/>
          <w:sz w:val="32"/>
          <w:szCs w:val="32"/>
          <w:cs/>
        </w:rPr>
        <w:t xml:space="preserve">มและเพิ่มเงินทุนหมุนเวียนเพื่อสนับสนุนการดำเนินธุรกิจ </w:t>
      </w:r>
      <w:r w:rsidR="00E4679F" w:rsidRPr="00D3472F">
        <w:rPr>
          <w:rFonts w:ascii="Angsana New" w:eastAsia="Arial Unicode MS" w:hAnsi="Angsana New" w:hint="cs"/>
          <w:sz w:val="32"/>
          <w:szCs w:val="32"/>
          <w:cs/>
        </w:rPr>
        <w:t>เงินกู้ดังกล่าวคิดดอกเบี้ยในอัตราอ้างอิงตามที่ระบุในสัญญาบวกด้วยอัตราร้อยละคงที่ต่อปี</w:t>
      </w:r>
    </w:p>
    <w:p w14:paraId="600A55F1" w14:textId="41874C3E" w:rsidR="00093BE1" w:rsidRPr="005E39F3" w:rsidRDefault="00093BE1" w:rsidP="00F361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39F3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</w:t>
      </w:r>
      <w:r w:rsidR="00AD4815"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3A02AD" w:rsidRPr="005E39F3">
        <w:rPr>
          <w:rFonts w:asciiTheme="majorBidi" w:hAnsiTheme="majorBidi" w:cstheme="majorBidi" w:hint="cs"/>
          <w:sz w:val="32"/>
          <w:szCs w:val="32"/>
          <w:cs/>
        </w:rPr>
        <w:t xml:space="preserve">ดังกล่าว </w:t>
      </w:r>
      <w:r w:rsidRPr="005E39F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823CB" w:rsidRPr="005E39F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E39F3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6D0777"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</w:t>
      </w:r>
      <w:r w:rsidR="00E0254B" w:rsidRPr="005E39F3">
        <w:rPr>
          <w:rFonts w:asciiTheme="majorBidi" w:hAnsiTheme="majorBidi" w:cstheme="majorBidi"/>
          <w:sz w:val="32"/>
          <w:szCs w:val="32"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การดำรงอัตราส่วนหนี้สินทางการเงิน</w:t>
      </w:r>
      <w:r w:rsidR="00E0254B" w:rsidRPr="005E39F3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 w:rsidR="003C535B">
        <w:rPr>
          <w:rFonts w:asciiTheme="majorBidi" w:hAnsiTheme="majorBidi" w:cstheme="majorBidi"/>
          <w:sz w:val="32"/>
          <w:szCs w:val="32"/>
        </w:rPr>
        <w:t xml:space="preserve">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ทั้งนี้ ในกรณีที่บริษัท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ฯ</w:t>
      </w:r>
      <w:r w:rsidR="001D7B00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บริษัท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ฯ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จะต้องดำเนินการปรับปรุงสถานะทางการเงิน</w:t>
      </w:r>
      <w:r w:rsidR="001D7B00">
        <w:rPr>
          <w:rFonts w:asciiTheme="majorBidi" w:hAnsiTheme="majorBidi" w:cstheme="majorBidi"/>
          <w:sz w:val="32"/>
          <w:szCs w:val="32"/>
        </w:rPr>
        <w:t xml:space="preserve">  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ให้แล้วเสร็จ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ภายในระยะเวลา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="003C535B">
        <w:rPr>
          <w:rFonts w:asciiTheme="majorBidi" w:hAnsiTheme="majorBidi" w:cstheme="majorBidi"/>
          <w:sz w:val="32"/>
          <w:szCs w:val="32"/>
        </w:rPr>
        <w:t xml:space="preserve">12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เดือน นั</w:t>
      </w:r>
      <w:r w:rsidR="001D7B00">
        <w:rPr>
          <w:rFonts w:asciiTheme="majorBidi" w:hAnsiTheme="majorBidi" w:cstheme="majorBidi" w:hint="cs"/>
          <w:sz w:val="32"/>
          <w:szCs w:val="32"/>
          <w:cs/>
        </w:rPr>
        <w:t>บ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จากวันสิ้นสุดรอบระยะเวลาบัญชี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14:paraId="342B28FA" w14:textId="45D9E60F" w:rsidR="00093BE1" w:rsidRPr="00FA335F" w:rsidRDefault="00093BE1" w:rsidP="007A13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F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C417F">
        <w:rPr>
          <w:rFonts w:ascii="Angsana New" w:hAnsi="Angsana New"/>
          <w:sz w:val="32"/>
          <w:szCs w:val="32"/>
        </w:rPr>
        <w:t>31</w:t>
      </w:r>
      <w:r w:rsidRPr="00B50F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417F">
        <w:rPr>
          <w:rFonts w:ascii="Angsana New" w:hAnsi="Angsana New"/>
          <w:sz w:val="32"/>
          <w:szCs w:val="32"/>
        </w:rPr>
        <w:t>2565</w:t>
      </w:r>
      <w:r w:rsidRPr="00B50FF2">
        <w:rPr>
          <w:rFonts w:ascii="Angsana New" w:hAnsi="Angsana New" w:hint="cs"/>
          <w:sz w:val="32"/>
          <w:szCs w:val="32"/>
          <w:cs/>
        </w:rPr>
        <w:t xml:space="preserve"> </w:t>
      </w:r>
      <w:r w:rsidR="006D0777" w:rsidRPr="00B50FF2">
        <w:rPr>
          <w:rFonts w:ascii="Angsana New" w:hAnsi="Angsana New"/>
          <w:sz w:val="32"/>
          <w:szCs w:val="32"/>
          <w:cs/>
        </w:rPr>
        <w:t>กลุ่มบริษัท</w:t>
      </w:r>
      <w:r w:rsidR="00B50FF2" w:rsidRPr="00B50FF2">
        <w:rPr>
          <w:rFonts w:ascii="Angsana New" w:hAnsi="Angsana New" w:hint="cs"/>
          <w:sz w:val="32"/>
          <w:szCs w:val="32"/>
          <w:cs/>
        </w:rPr>
        <w:t>ไม่</w:t>
      </w:r>
      <w:r w:rsidR="006D0777" w:rsidRPr="00B50FF2">
        <w:rPr>
          <w:rFonts w:ascii="Angsana New" w:hAnsi="Angsana New" w:hint="cs"/>
          <w:sz w:val="32"/>
          <w:szCs w:val="32"/>
          <w:cs/>
        </w:rPr>
        <w:t>มีวง</w:t>
      </w:r>
      <w:r w:rsidR="006D0777" w:rsidRPr="00B50FF2">
        <w:rPr>
          <w:rFonts w:ascii="Angsana New" w:hAnsi="Angsana New"/>
          <w:sz w:val="32"/>
          <w:szCs w:val="32"/>
          <w:cs/>
        </w:rPr>
        <w:t>เงินกู้ยืมระยะยาวตามสัญญาเงินกู้ที่ยังมิได้เบิกใช้</w:t>
      </w:r>
      <w:r w:rsidR="009337A0" w:rsidRPr="00B50FF2">
        <w:rPr>
          <w:rFonts w:ascii="Angsana New" w:hAnsi="Angsana New"/>
          <w:sz w:val="32"/>
          <w:szCs w:val="32"/>
          <w:cs/>
        </w:rPr>
        <w:t xml:space="preserve"> </w:t>
      </w:r>
      <w:r w:rsidR="00811690">
        <w:rPr>
          <w:rFonts w:ascii="Angsana New" w:hAnsi="Angsana New"/>
          <w:sz w:val="32"/>
          <w:szCs w:val="32"/>
        </w:rPr>
        <w:t xml:space="preserve">                          </w:t>
      </w:r>
      <w:r w:rsidR="009337A0" w:rsidRPr="00B50FF2">
        <w:rPr>
          <w:rFonts w:ascii="Angsana New" w:hAnsi="Angsana New"/>
          <w:sz w:val="32"/>
          <w:szCs w:val="32"/>
          <w:cs/>
        </w:rPr>
        <w:t>(</w:t>
      </w:r>
      <w:r w:rsidR="003C417F">
        <w:rPr>
          <w:rFonts w:ascii="Angsana New" w:hAnsi="Angsana New"/>
          <w:sz w:val="32"/>
          <w:szCs w:val="32"/>
        </w:rPr>
        <w:t>2564</w:t>
      </w:r>
      <w:r w:rsidR="009337A0" w:rsidRPr="00B50FF2">
        <w:rPr>
          <w:rFonts w:ascii="Angsana New" w:hAnsi="Angsana New"/>
          <w:sz w:val="32"/>
          <w:szCs w:val="32"/>
          <w:cs/>
        </w:rPr>
        <w:t xml:space="preserve">: </w:t>
      </w:r>
      <w:r w:rsidR="00811690">
        <w:rPr>
          <w:rFonts w:ascii="Angsana New" w:hAnsi="Angsana New"/>
          <w:sz w:val="32"/>
          <w:szCs w:val="32"/>
        </w:rPr>
        <w:t>7,352</w:t>
      </w:r>
      <w:r w:rsidR="00504938" w:rsidRPr="00B50FF2">
        <w:rPr>
          <w:rFonts w:ascii="Angsana New" w:hAnsi="Angsana New"/>
          <w:sz w:val="32"/>
          <w:szCs w:val="32"/>
          <w:cs/>
        </w:rPr>
        <w:t xml:space="preserve"> </w:t>
      </w:r>
      <w:r w:rsidR="00504938" w:rsidRPr="00B50FF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4938" w:rsidRPr="00B50FF2">
        <w:rPr>
          <w:rFonts w:ascii="Angsana New" w:hAnsi="Angsana New"/>
          <w:sz w:val="32"/>
          <w:szCs w:val="32"/>
          <w:cs/>
        </w:rPr>
        <w:t>(</w:t>
      </w:r>
      <w:r w:rsidR="00417472">
        <w:rPr>
          <w:rFonts w:ascii="Angsana New" w:hAnsi="Angsana New"/>
          <w:sz w:val="32"/>
          <w:szCs w:val="32"/>
        </w:rPr>
        <w:t>220</w:t>
      </w:r>
      <w:r w:rsidR="00504938" w:rsidRPr="00B50FF2">
        <w:rPr>
          <w:rFonts w:ascii="Angsana New" w:hAnsi="Angsana New"/>
          <w:sz w:val="32"/>
          <w:szCs w:val="32"/>
          <w:cs/>
        </w:rPr>
        <w:t xml:space="preserve"> </w:t>
      </w:r>
      <w:r w:rsidR="00504938" w:rsidRPr="00B50FF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04938" w:rsidRPr="00B50FF2">
        <w:rPr>
          <w:rFonts w:ascii="Angsana New" w:hAnsi="Angsana New"/>
          <w:sz w:val="32"/>
          <w:szCs w:val="32"/>
          <w:cs/>
        </w:rPr>
        <w:t>)</w:t>
      </w:r>
      <w:r w:rsidR="009337A0" w:rsidRPr="00B50FF2">
        <w:rPr>
          <w:rFonts w:ascii="Angsana New" w:hAnsi="Angsana New"/>
          <w:sz w:val="32"/>
          <w:szCs w:val="32"/>
          <w:cs/>
        </w:rPr>
        <w:t>)</w:t>
      </w:r>
    </w:p>
    <w:p w14:paraId="39FB0F51" w14:textId="6B569106" w:rsidR="00177B37" w:rsidRPr="00FA335F" w:rsidRDefault="00177B37" w:rsidP="00177B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CFC3E7" w14:textId="600B4570" w:rsidR="00093BE1" w:rsidRPr="00FA335F" w:rsidRDefault="00F361CF" w:rsidP="00D12FEB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A6C59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2F1D6318" w14:textId="6EF72F26" w:rsidR="00C77A63" w:rsidRPr="00FA335F" w:rsidRDefault="00093BE1" w:rsidP="00D12FE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4C3F" w:rsidRPr="00FA335F">
        <w:rPr>
          <w:rFonts w:ascii="Angsana New" w:hAnsi="Angsana New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576790A7" w14:textId="77777777" w:rsidTr="00093BE1">
        <w:tc>
          <w:tcPr>
            <w:tcW w:w="4320" w:type="dxa"/>
          </w:tcPr>
          <w:p w14:paraId="32E0DAED" w14:textId="77777777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73B969A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440D9059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E1EBBCD" w14:textId="77777777" w:rsidTr="00093BE1">
        <w:tc>
          <w:tcPr>
            <w:tcW w:w="4320" w:type="dxa"/>
          </w:tcPr>
          <w:p w14:paraId="3B254D35" w14:textId="77777777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210FAB5E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712E0911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7B676123" w14:textId="77777777" w:rsidTr="00093BE1">
        <w:tc>
          <w:tcPr>
            <w:tcW w:w="4320" w:type="dxa"/>
          </w:tcPr>
          <w:p w14:paraId="4C176D3B" w14:textId="77777777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C64E65" w14:textId="09C1B9F4" w:rsidR="00093BE1" w:rsidRPr="00FA335F" w:rsidRDefault="00434F2B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07BA49FE" w14:textId="09D01144" w:rsidR="00093BE1" w:rsidRPr="00FA335F" w:rsidRDefault="008300D8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10B54BD3" w14:textId="0447E859" w:rsidR="00093BE1" w:rsidRPr="00FA335F" w:rsidRDefault="00434F2B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8" w:type="dxa"/>
          </w:tcPr>
          <w:p w14:paraId="162A9A1F" w14:textId="5701B093" w:rsidR="00093BE1" w:rsidRPr="00FA335F" w:rsidRDefault="008300D8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</w:tr>
      <w:tr w:rsidR="002D41CE" w:rsidRPr="00FA335F" w14:paraId="5DB12A41" w14:textId="77777777" w:rsidTr="000847DC">
        <w:trPr>
          <w:trHeight w:val="288"/>
        </w:trPr>
        <w:tc>
          <w:tcPr>
            <w:tcW w:w="4320" w:type="dxa"/>
          </w:tcPr>
          <w:p w14:paraId="48067FAA" w14:textId="77777777" w:rsidR="002D41CE" w:rsidRPr="00FA335F" w:rsidRDefault="002D41CE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3C5C71A7" w14:textId="14C46694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22,007</w:t>
            </w:r>
          </w:p>
        </w:tc>
        <w:tc>
          <w:tcPr>
            <w:tcW w:w="1215" w:type="dxa"/>
          </w:tcPr>
          <w:p w14:paraId="4180E5CA" w14:textId="0C0D95E5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21,582</w:t>
            </w:r>
          </w:p>
        </w:tc>
        <w:tc>
          <w:tcPr>
            <w:tcW w:w="1215" w:type="dxa"/>
          </w:tcPr>
          <w:p w14:paraId="08FC5339" w14:textId="6B2A36CD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735,47</w:t>
            </w:r>
            <w:r w:rsidR="007620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8" w:type="dxa"/>
          </w:tcPr>
          <w:p w14:paraId="53116734" w14:textId="47E952EE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648,255</w:t>
            </w:r>
          </w:p>
        </w:tc>
      </w:tr>
      <w:tr w:rsidR="002D41CE" w:rsidRPr="00FA335F" w14:paraId="0350F248" w14:textId="77777777" w:rsidTr="009040DD">
        <w:trPr>
          <w:trHeight w:val="198"/>
        </w:trPr>
        <w:tc>
          <w:tcPr>
            <w:tcW w:w="4320" w:type="dxa"/>
          </w:tcPr>
          <w:p w14:paraId="70AEDCD2" w14:textId="77777777" w:rsidR="002D41CE" w:rsidRPr="00FA335F" w:rsidRDefault="002D41CE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  <w:vAlign w:val="bottom"/>
          </w:tcPr>
          <w:p w14:paraId="7F5A62FD" w14:textId="4DA0039F" w:rsidR="002D41CE" w:rsidRPr="00FA335F" w:rsidRDefault="002D41CE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(12,075)</w:t>
            </w:r>
          </w:p>
        </w:tc>
        <w:tc>
          <w:tcPr>
            <w:tcW w:w="1215" w:type="dxa"/>
          </w:tcPr>
          <w:p w14:paraId="49948A1B" w14:textId="1F5858F7" w:rsidR="002D41CE" w:rsidRPr="00FA335F" w:rsidRDefault="002D41CE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(11,116)</w:t>
            </w:r>
          </w:p>
        </w:tc>
        <w:tc>
          <w:tcPr>
            <w:tcW w:w="1215" w:type="dxa"/>
            <w:vAlign w:val="bottom"/>
          </w:tcPr>
          <w:p w14:paraId="628313EF" w14:textId="7FA96AF3" w:rsidR="002D41CE" w:rsidRPr="00FA335F" w:rsidRDefault="002D41CE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(403,556)</w:t>
            </w:r>
          </w:p>
        </w:tc>
        <w:tc>
          <w:tcPr>
            <w:tcW w:w="1218" w:type="dxa"/>
          </w:tcPr>
          <w:p w14:paraId="59A0A7C4" w14:textId="17F15048" w:rsidR="002D41CE" w:rsidRPr="00FA335F" w:rsidRDefault="002D41CE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(333,896)</w:t>
            </w:r>
          </w:p>
        </w:tc>
      </w:tr>
      <w:tr w:rsidR="002D41CE" w:rsidRPr="00FA335F" w14:paraId="43A408EB" w14:textId="77777777" w:rsidTr="000847DC">
        <w:trPr>
          <w:trHeight w:val="261"/>
        </w:trPr>
        <w:tc>
          <w:tcPr>
            <w:tcW w:w="4320" w:type="dxa"/>
          </w:tcPr>
          <w:p w14:paraId="536B7318" w14:textId="77777777" w:rsidR="002D41CE" w:rsidRPr="00FA335F" w:rsidRDefault="002D41CE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14:paraId="5C2B4FBD" w14:textId="0EB7CC06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9,932</w:t>
            </w:r>
          </w:p>
        </w:tc>
        <w:tc>
          <w:tcPr>
            <w:tcW w:w="1215" w:type="dxa"/>
          </w:tcPr>
          <w:p w14:paraId="049EE559" w14:textId="5F606DBC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10,466</w:t>
            </w:r>
          </w:p>
        </w:tc>
        <w:tc>
          <w:tcPr>
            <w:tcW w:w="1215" w:type="dxa"/>
          </w:tcPr>
          <w:p w14:paraId="5ED13915" w14:textId="0D61135C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41CE">
              <w:rPr>
                <w:rFonts w:ascii="Angsana New" w:hAnsi="Angsana New"/>
                <w:sz w:val="26"/>
                <w:szCs w:val="26"/>
              </w:rPr>
              <w:t>331,92</w:t>
            </w:r>
            <w:r w:rsidR="007620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8" w:type="dxa"/>
          </w:tcPr>
          <w:p w14:paraId="1B87CBD9" w14:textId="1555BF6C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314,359</w:t>
            </w:r>
          </w:p>
        </w:tc>
      </w:tr>
      <w:tr w:rsidR="002D41CE" w:rsidRPr="00FA335F" w14:paraId="6BDDC341" w14:textId="77777777" w:rsidTr="00093BE1">
        <w:tc>
          <w:tcPr>
            <w:tcW w:w="4320" w:type="dxa"/>
          </w:tcPr>
          <w:p w14:paraId="06F6E4FC" w14:textId="77777777" w:rsidR="002D41CE" w:rsidRPr="00FA335F" w:rsidRDefault="002D41CE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48BB4135" w14:textId="77777777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C167CB" w14:textId="77777777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B7B2E8" w14:textId="77777777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75829" w14:textId="77777777" w:rsidR="002D41CE" w:rsidRPr="00FA335F" w:rsidRDefault="002D41CE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576" w:rsidRPr="00FA335F" w14:paraId="32D77CC7" w14:textId="77777777" w:rsidTr="00093BE1">
        <w:tc>
          <w:tcPr>
            <w:tcW w:w="4320" w:type="dxa"/>
          </w:tcPr>
          <w:p w14:paraId="359894D2" w14:textId="77777777" w:rsidR="00DA4576" w:rsidRPr="00FA335F" w:rsidRDefault="00DA4576" w:rsidP="002513C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991FE9A" w14:textId="5501E86A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1,943</w:t>
            </w:r>
          </w:p>
        </w:tc>
        <w:tc>
          <w:tcPr>
            <w:tcW w:w="1215" w:type="dxa"/>
          </w:tcPr>
          <w:p w14:paraId="30E12A45" w14:textId="7919B035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1,871</w:t>
            </w:r>
          </w:p>
        </w:tc>
        <w:tc>
          <w:tcPr>
            <w:tcW w:w="1215" w:type="dxa"/>
          </w:tcPr>
          <w:p w14:paraId="491F681E" w14:textId="6973E588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68,</w:t>
            </w:r>
            <w:r w:rsidR="00A64D09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218" w:type="dxa"/>
          </w:tcPr>
          <w:p w14:paraId="54EA1293" w14:textId="4D3D6C2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59,449</w:t>
            </w:r>
          </w:p>
        </w:tc>
      </w:tr>
      <w:tr w:rsidR="00DA4576" w:rsidRPr="00FA335F" w14:paraId="4A2F6550" w14:textId="77777777" w:rsidTr="00093BE1">
        <w:tc>
          <w:tcPr>
            <w:tcW w:w="4320" w:type="dxa"/>
          </w:tcPr>
          <w:p w14:paraId="0FDA9CF0" w14:textId="77777777" w:rsidR="00DA4576" w:rsidRPr="00FA335F" w:rsidRDefault="00DA4576" w:rsidP="002513C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14:paraId="50C350F8" w14:textId="6EB1ACA4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215" w:type="dxa"/>
          </w:tcPr>
          <w:p w14:paraId="70061341" w14:textId="6847E682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15" w:type="dxa"/>
          </w:tcPr>
          <w:p w14:paraId="341DAAA9" w14:textId="1EE889AA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12,3</w:t>
            </w:r>
            <w:r w:rsidR="00A64D09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8" w:type="dxa"/>
          </w:tcPr>
          <w:p w14:paraId="7128ED95" w14:textId="47F7A2E2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8,266</w:t>
            </w:r>
          </w:p>
        </w:tc>
      </w:tr>
      <w:tr w:rsidR="00DA4576" w:rsidRPr="00FA335F" w14:paraId="58EBA516" w14:textId="77777777" w:rsidTr="00093BE1">
        <w:tc>
          <w:tcPr>
            <w:tcW w:w="4320" w:type="dxa"/>
          </w:tcPr>
          <w:p w14:paraId="7A84199B" w14:textId="77777777" w:rsidR="00DA4576" w:rsidRPr="00FA335F" w:rsidRDefault="00DA4576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38D73E04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2F47F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1A8C32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812EC2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576" w:rsidRPr="00FA335F" w14:paraId="571F7B34" w14:textId="77777777" w:rsidTr="00093BE1">
        <w:tc>
          <w:tcPr>
            <w:tcW w:w="4320" w:type="dxa"/>
          </w:tcPr>
          <w:p w14:paraId="63292A50" w14:textId="77777777" w:rsidR="00DA4576" w:rsidRPr="00FA335F" w:rsidRDefault="00DA4576" w:rsidP="002513C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3D49196D" w14:textId="77777777" w:rsidR="00DA4576" w:rsidRPr="00FA335F" w:rsidRDefault="00DA4576" w:rsidP="002513C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386146AF" w14:textId="3E5A63A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E18A7C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8A6189" w14:textId="58258D8F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8CC77DE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576" w:rsidRPr="00FA335F" w14:paraId="51AFC7C1" w14:textId="77777777" w:rsidTr="00093BE1">
        <w:tc>
          <w:tcPr>
            <w:tcW w:w="4320" w:type="dxa"/>
          </w:tcPr>
          <w:p w14:paraId="6DC667F5" w14:textId="77777777" w:rsidR="00DA4576" w:rsidRPr="00FA335F" w:rsidRDefault="00DA4576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14:paraId="6F8F1BAF" w14:textId="567D1E63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26082D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48D13" w14:textId="24AE48EF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574ECDD" w14:textId="77777777" w:rsidR="00DA4576" w:rsidRPr="00FA335F" w:rsidRDefault="00DA457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7A63" w:rsidRPr="00FA335F" w14:paraId="743247D6" w14:textId="77777777" w:rsidTr="00093BE1">
        <w:tc>
          <w:tcPr>
            <w:tcW w:w="4320" w:type="dxa"/>
          </w:tcPr>
          <w:p w14:paraId="5F8F1F69" w14:textId="77777777" w:rsidR="00C77A63" w:rsidRPr="00FA335F" w:rsidRDefault="00C77A63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10B4F95B" w14:textId="7EEB1D1D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1215" w:type="dxa"/>
          </w:tcPr>
          <w:p w14:paraId="09CED55B" w14:textId="6D979ABA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15" w:type="dxa"/>
          </w:tcPr>
          <w:p w14:paraId="5EDBA780" w14:textId="61AB5FDA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(1,905)</w:t>
            </w:r>
          </w:p>
        </w:tc>
        <w:tc>
          <w:tcPr>
            <w:tcW w:w="1218" w:type="dxa"/>
          </w:tcPr>
          <w:p w14:paraId="2BB5B01E" w14:textId="09C29657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2,486</w:t>
            </w:r>
          </w:p>
        </w:tc>
      </w:tr>
      <w:tr w:rsidR="00C77A63" w:rsidRPr="00FA335F" w14:paraId="6ADC3384" w14:textId="77777777" w:rsidTr="00093BE1">
        <w:tc>
          <w:tcPr>
            <w:tcW w:w="4320" w:type="dxa"/>
          </w:tcPr>
          <w:p w14:paraId="47FACDE2" w14:textId="77777777" w:rsidR="00C77A63" w:rsidRPr="00FA335F" w:rsidRDefault="00C77A63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7BB93BBA" w14:textId="5716789D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(1,807)</w:t>
            </w:r>
          </w:p>
        </w:tc>
        <w:tc>
          <w:tcPr>
            <w:tcW w:w="1215" w:type="dxa"/>
          </w:tcPr>
          <w:p w14:paraId="0C354C9A" w14:textId="682DD23B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(1,862)</w:t>
            </w:r>
          </w:p>
        </w:tc>
        <w:tc>
          <w:tcPr>
            <w:tcW w:w="1215" w:type="dxa"/>
          </w:tcPr>
          <w:p w14:paraId="73C87780" w14:textId="5FFDB739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(65,042)</w:t>
            </w:r>
          </w:p>
        </w:tc>
        <w:tc>
          <w:tcPr>
            <w:tcW w:w="1218" w:type="dxa"/>
          </w:tcPr>
          <w:p w14:paraId="6C9D553F" w14:textId="04BDA69F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(62,284)</w:t>
            </w:r>
          </w:p>
        </w:tc>
      </w:tr>
      <w:tr w:rsidR="00C77A63" w:rsidRPr="00FA335F" w14:paraId="3DF4779F" w14:textId="77777777" w:rsidTr="009040DD">
        <w:tc>
          <w:tcPr>
            <w:tcW w:w="4320" w:type="dxa"/>
          </w:tcPr>
          <w:p w14:paraId="1CB142DF" w14:textId="77777777" w:rsidR="00C77A63" w:rsidRPr="00FA335F" w:rsidRDefault="00C77A63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575F187D" w14:textId="5764E024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215" w:type="dxa"/>
          </w:tcPr>
          <w:p w14:paraId="763B4514" w14:textId="7A25685F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15" w:type="dxa"/>
          </w:tcPr>
          <w:p w14:paraId="5AD61004" w14:textId="5EC64176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10,970</w:t>
            </w:r>
          </w:p>
        </w:tc>
        <w:tc>
          <w:tcPr>
            <w:tcW w:w="1218" w:type="dxa"/>
          </w:tcPr>
          <w:p w14:paraId="61315E1D" w14:textId="77F48CAF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</w:tr>
      <w:tr w:rsidR="00C77A63" w:rsidRPr="00FA335F" w14:paraId="272AAA08" w14:textId="77777777" w:rsidTr="00FC3B30">
        <w:tc>
          <w:tcPr>
            <w:tcW w:w="4320" w:type="dxa"/>
          </w:tcPr>
          <w:p w14:paraId="669DD69E" w14:textId="77777777" w:rsidR="00C77A63" w:rsidRPr="00FA335F" w:rsidRDefault="00C77A63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503F4CA8" w14:textId="2608D7E3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(275)</w:t>
            </w:r>
          </w:p>
        </w:tc>
        <w:tc>
          <w:tcPr>
            <w:tcW w:w="1215" w:type="dxa"/>
          </w:tcPr>
          <w:p w14:paraId="276C9A08" w14:textId="1BC5761C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215" w:type="dxa"/>
          </w:tcPr>
          <w:p w14:paraId="0C5DE5F3" w14:textId="5A35B8D1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(9,</w:t>
            </w:r>
            <w:r w:rsidR="00A64D09">
              <w:rPr>
                <w:rFonts w:ascii="Angsana New" w:hAnsi="Angsana New"/>
                <w:sz w:val="26"/>
                <w:szCs w:val="26"/>
              </w:rPr>
              <w:t>888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</w:tcPr>
          <w:p w14:paraId="094B41DE" w14:textId="7A12FB77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(2,618)</w:t>
            </w:r>
          </w:p>
        </w:tc>
      </w:tr>
      <w:tr w:rsidR="00C77A63" w:rsidRPr="00FA335F" w14:paraId="35630377" w14:textId="77777777" w:rsidTr="00FC3B30">
        <w:tc>
          <w:tcPr>
            <w:tcW w:w="4320" w:type="dxa"/>
          </w:tcPr>
          <w:p w14:paraId="2AC9BA37" w14:textId="77777777" w:rsidR="00C77A63" w:rsidRPr="00FA335F" w:rsidRDefault="00C77A63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17F9AA7F" w14:textId="39C29155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(1,018)</w:t>
            </w:r>
          </w:p>
        </w:tc>
        <w:tc>
          <w:tcPr>
            <w:tcW w:w="1215" w:type="dxa"/>
            <w:vAlign w:val="bottom"/>
          </w:tcPr>
          <w:p w14:paraId="600E8DCC" w14:textId="14B04EFC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2962A5C6" w14:textId="44FA224A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(8,</w:t>
            </w:r>
            <w:r w:rsidR="00A64D09">
              <w:rPr>
                <w:rFonts w:ascii="Angsana New" w:hAnsi="Angsana New"/>
                <w:sz w:val="26"/>
                <w:szCs w:val="26"/>
              </w:rPr>
              <w:t>76</w:t>
            </w:r>
            <w:r w:rsidR="002F0BCB">
              <w:rPr>
                <w:rFonts w:ascii="Angsana New" w:hAnsi="Angsana New"/>
                <w:sz w:val="26"/>
                <w:szCs w:val="26"/>
              </w:rPr>
              <w:t>9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487E6E87" w14:textId="2B6C9954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80,374</w:t>
            </w:r>
          </w:p>
        </w:tc>
      </w:tr>
      <w:tr w:rsidR="00C77A63" w:rsidRPr="00FA335F" w14:paraId="01BA691B" w14:textId="77777777" w:rsidTr="00FC3B30">
        <w:trPr>
          <w:trHeight w:val="261"/>
        </w:trPr>
        <w:tc>
          <w:tcPr>
            <w:tcW w:w="4320" w:type="dxa"/>
          </w:tcPr>
          <w:p w14:paraId="3288BE94" w14:textId="77777777" w:rsidR="00C77A63" w:rsidRPr="00FA335F" w:rsidRDefault="00C77A63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14:paraId="4303FF25" w14:textId="1FB090CD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9,377</w:t>
            </w:r>
          </w:p>
        </w:tc>
        <w:tc>
          <w:tcPr>
            <w:tcW w:w="1215" w:type="dxa"/>
          </w:tcPr>
          <w:p w14:paraId="0B5FFDF2" w14:textId="1657C21A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10,891</w:t>
            </w:r>
          </w:p>
        </w:tc>
        <w:tc>
          <w:tcPr>
            <w:tcW w:w="1215" w:type="dxa"/>
          </w:tcPr>
          <w:p w14:paraId="7C9DD5AC" w14:textId="61679AB8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337,88</w:t>
            </w:r>
            <w:r w:rsidR="00ED5E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8" w:type="dxa"/>
          </w:tcPr>
          <w:p w14:paraId="4E1B207E" w14:textId="25C12AC7" w:rsidR="00C77A63" w:rsidRPr="00FA335F" w:rsidRDefault="00C77A63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401,582</w:t>
            </w:r>
          </w:p>
        </w:tc>
      </w:tr>
      <w:tr w:rsidR="00C77A63" w:rsidRPr="00FA335F" w14:paraId="7521D4A0" w14:textId="77777777" w:rsidTr="00FC3B30">
        <w:tc>
          <w:tcPr>
            <w:tcW w:w="4320" w:type="dxa"/>
          </w:tcPr>
          <w:p w14:paraId="675ED06D" w14:textId="77777777" w:rsidR="00C77A63" w:rsidRPr="00FA335F" w:rsidRDefault="00C77A63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มูลค่ายุติธรรมของสินทรัพย์โครงการลดลง (เพิ่มขึ้น)</w:t>
            </w:r>
          </w:p>
        </w:tc>
        <w:tc>
          <w:tcPr>
            <w:tcW w:w="1214" w:type="dxa"/>
            <w:vAlign w:val="bottom"/>
          </w:tcPr>
          <w:p w14:paraId="3B6ED877" w14:textId="1C5C1651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673292B" w14:textId="7D277407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(959)</w:t>
            </w:r>
          </w:p>
        </w:tc>
        <w:tc>
          <w:tcPr>
            <w:tcW w:w="1215" w:type="dxa"/>
            <w:vAlign w:val="bottom"/>
          </w:tcPr>
          <w:p w14:paraId="2AFF2B97" w14:textId="3180B250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(12,</w:t>
            </w:r>
            <w:r w:rsidR="00A1636D">
              <w:rPr>
                <w:rFonts w:ascii="Angsana New" w:hAnsi="Angsana New"/>
                <w:sz w:val="26"/>
                <w:szCs w:val="26"/>
              </w:rPr>
              <w:t>39</w:t>
            </w:r>
            <w:r w:rsidR="002F0BCB">
              <w:rPr>
                <w:rFonts w:ascii="Angsana New" w:hAnsi="Angsana New"/>
                <w:sz w:val="26"/>
                <w:szCs w:val="26"/>
              </w:rPr>
              <w:t>7</w:t>
            </w:r>
            <w:r w:rsidRPr="00DA45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1A3818F3" w14:textId="610C44DB" w:rsidR="00C77A63" w:rsidRPr="00FA335F" w:rsidRDefault="00C77A63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(69,660)</w:t>
            </w:r>
          </w:p>
        </w:tc>
      </w:tr>
      <w:tr w:rsidR="00C77A63" w:rsidRPr="00FA335F" w14:paraId="437C4D25" w14:textId="77777777" w:rsidTr="00FC3B30">
        <w:tc>
          <w:tcPr>
            <w:tcW w:w="4320" w:type="dxa"/>
          </w:tcPr>
          <w:p w14:paraId="2DE700BA" w14:textId="77777777" w:rsidR="00C77A63" w:rsidRPr="00FA335F" w:rsidRDefault="00C77A63" w:rsidP="002513C7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1213AA21" w14:textId="4F0E41DF" w:rsidR="00C77A63" w:rsidRPr="00FA335F" w:rsidRDefault="00C77A63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9,417</w:t>
            </w:r>
          </w:p>
        </w:tc>
        <w:tc>
          <w:tcPr>
            <w:tcW w:w="1215" w:type="dxa"/>
            <w:vAlign w:val="bottom"/>
          </w:tcPr>
          <w:p w14:paraId="17725D34" w14:textId="755684F5" w:rsidR="00C77A63" w:rsidRPr="00FA335F" w:rsidRDefault="00C77A63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9,932</w:t>
            </w:r>
          </w:p>
        </w:tc>
        <w:tc>
          <w:tcPr>
            <w:tcW w:w="1215" w:type="dxa"/>
            <w:vAlign w:val="bottom"/>
          </w:tcPr>
          <w:p w14:paraId="196E439F" w14:textId="6F4D53A2" w:rsidR="00C77A63" w:rsidRPr="00FA335F" w:rsidRDefault="00C77A63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325,486</w:t>
            </w:r>
          </w:p>
        </w:tc>
        <w:tc>
          <w:tcPr>
            <w:tcW w:w="1218" w:type="dxa"/>
            <w:vAlign w:val="bottom"/>
          </w:tcPr>
          <w:p w14:paraId="3624F94A" w14:textId="3F6ED7C7" w:rsidR="00C77A63" w:rsidRPr="00FA335F" w:rsidRDefault="00C77A63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4576">
              <w:rPr>
                <w:rFonts w:ascii="Angsana New" w:hAnsi="Angsana New"/>
                <w:sz w:val="26"/>
                <w:szCs w:val="26"/>
              </w:rPr>
              <w:t>331,922</w:t>
            </w:r>
          </w:p>
        </w:tc>
      </w:tr>
    </w:tbl>
    <w:p w14:paraId="20A103FB" w14:textId="156F5CD3" w:rsidR="00E4679F" w:rsidRDefault="00E4679F"/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682614A6" w14:textId="77777777" w:rsidTr="00093BE1">
        <w:tc>
          <w:tcPr>
            <w:tcW w:w="4320" w:type="dxa"/>
          </w:tcPr>
          <w:p w14:paraId="20C7FDB5" w14:textId="2A9B3DDD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29" w:type="dxa"/>
            <w:gridSpan w:val="2"/>
          </w:tcPr>
          <w:p w14:paraId="335CD8B4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0BF243F7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A4594B4" w14:textId="77777777" w:rsidTr="00093BE1">
        <w:tc>
          <w:tcPr>
            <w:tcW w:w="4320" w:type="dxa"/>
          </w:tcPr>
          <w:p w14:paraId="17F30DCE" w14:textId="77777777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62656815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14:paraId="6756DC12" w14:textId="77777777" w:rsidR="00093BE1" w:rsidRPr="00FA335F" w:rsidRDefault="00093BE1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317633FA" w14:textId="77777777" w:rsidTr="00093BE1">
        <w:tc>
          <w:tcPr>
            <w:tcW w:w="4320" w:type="dxa"/>
          </w:tcPr>
          <w:p w14:paraId="2A668207" w14:textId="77777777" w:rsidR="00093BE1" w:rsidRPr="00FA335F" w:rsidRDefault="00093BE1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708B5" w14:textId="5A0AD703" w:rsidR="00093BE1" w:rsidRPr="00FA335F" w:rsidRDefault="00434F2B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7235CA23" w14:textId="031A8CD2" w:rsidR="00093BE1" w:rsidRPr="00FA335F" w:rsidRDefault="008300D8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14989E5F" w14:textId="03E42EA3" w:rsidR="00093BE1" w:rsidRPr="00FA335F" w:rsidRDefault="00434F2B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8" w:type="dxa"/>
          </w:tcPr>
          <w:p w14:paraId="3E006D84" w14:textId="05CBBBE2" w:rsidR="00093BE1" w:rsidRPr="00FA335F" w:rsidRDefault="008300D8" w:rsidP="002513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</w:tr>
      <w:tr w:rsidR="0099379C" w:rsidRPr="00FA335F" w14:paraId="1F3A6817" w14:textId="77777777" w:rsidTr="00E35AEF">
        <w:trPr>
          <w:trHeight w:val="297"/>
        </w:trPr>
        <w:tc>
          <w:tcPr>
            <w:tcW w:w="4320" w:type="dxa"/>
          </w:tcPr>
          <w:p w14:paraId="1EB4BB30" w14:textId="10566125" w:rsidR="0099379C" w:rsidRPr="00FA335F" w:rsidRDefault="00A64D09" w:rsidP="002513C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="0099379C"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14" w:type="dxa"/>
          </w:tcPr>
          <w:p w14:paraId="167DF137" w14:textId="6CEF90F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10,469</w:t>
            </w:r>
          </w:p>
        </w:tc>
        <w:tc>
          <w:tcPr>
            <w:tcW w:w="1215" w:type="dxa"/>
          </w:tcPr>
          <w:p w14:paraId="789B771C" w14:textId="13999921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10,474</w:t>
            </w:r>
          </w:p>
        </w:tc>
        <w:tc>
          <w:tcPr>
            <w:tcW w:w="1215" w:type="dxa"/>
          </w:tcPr>
          <w:p w14:paraId="7F356CD9" w14:textId="220E4D51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349,858</w:t>
            </w:r>
          </w:p>
        </w:tc>
        <w:tc>
          <w:tcPr>
            <w:tcW w:w="1218" w:type="dxa"/>
          </w:tcPr>
          <w:p w14:paraId="3F9DAE74" w14:textId="266BF9F5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314,603</w:t>
            </w:r>
          </w:p>
        </w:tc>
      </w:tr>
      <w:tr w:rsidR="0099379C" w:rsidRPr="00FA335F" w14:paraId="79D80584" w14:textId="77777777" w:rsidTr="00093BE1">
        <w:tc>
          <w:tcPr>
            <w:tcW w:w="4320" w:type="dxa"/>
          </w:tcPr>
          <w:p w14:paraId="1EB80CEE" w14:textId="77777777" w:rsidR="0099379C" w:rsidRPr="00FA335F" w:rsidRDefault="0099379C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15D4C062" w14:textId="7777777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532BD" w14:textId="7777777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D84CE8" w14:textId="7777777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10B4EBB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379C" w:rsidRPr="00FA335F" w14:paraId="65DF83DE" w14:textId="77777777" w:rsidTr="00093BE1">
        <w:tc>
          <w:tcPr>
            <w:tcW w:w="4320" w:type="dxa"/>
          </w:tcPr>
          <w:p w14:paraId="6F5891E3" w14:textId="77777777" w:rsidR="0099379C" w:rsidRPr="00FA335F" w:rsidRDefault="0099379C" w:rsidP="002513C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3E191E6" w14:textId="3D9933A4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1,370</w:t>
            </w:r>
          </w:p>
        </w:tc>
        <w:tc>
          <w:tcPr>
            <w:tcW w:w="1215" w:type="dxa"/>
          </w:tcPr>
          <w:p w14:paraId="6FA6F5B3" w14:textId="7ED6016F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215" w:type="dxa"/>
          </w:tcPr>
          <w:p w14:paraId="732CC95D" w14:textId="19B8E988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48,130</w:t>
            </w:r>
          </w:p>
        </w:tc>
        <w:tc>
          <w:tcPr>
            <w:tcW w:w="1218" w:type="dxa"/>
          </w:tcPr>
          <w:p w14:paraId="1835E003" w14:textId="7C362EA9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41,116</w:t>
            </w:r>
          </w:p>
        </w:tc>
      </w:tr>
      <w:tr w:rsidR="0099379C" w:rsidRPr="00FA335F" w14:paraId="6266F6FE" w14:textId="77777777" w:rsidTr="00093BE1">
        <w:tc>
          <w:tcPr>
            <w:tcW w:w="4320" w:type="dxa"/>
          </w:tcPr>
          <w:p w14:paraId="4AD2BF01" w14:textId="77777777" w:rsidR="0099379C" w:rsidRPr="00FA335F" w:rsidRDefault="0099379C" w:rsidP="002513C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>ต้นทุนดอกเบี้ย</w:t>
            </w:r>
          </w:p>
        </w:tc>
        <w:tc>
          <w:tcPr>
            <w:tcW w:w="1214" w:type="dxa"/>
          </w:tcPr>
          <w:p w14:paraId="11F65DA9" w14:textId="395EF850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215" w:type="dxa"/>
          </w:tcPr>
          <w:p w14:paraId="3373DD22" w14:textId="2F27AA9E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215" w:type="dxa"/>
          </w:tcPr>
          <w:p w14:paraId="7EF738CA" w14:textId="65E3B65C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  <w:tc>
          <w:tcPr>
            <w:tcW w:w="1218" w:type="dxa"/>
          </w:tcPr>
          <w:p w14:paraId="6D4A9C9C" w14:textId="7FBCD184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5,951</w:t>
            </w:r>
          </w:p>
        </w:tc>
      </w:tr>
      <w:tr w:rsidR="0099379C" w:rsidRPr="00FA335F" w14:paraId="674C5087" w14:textId="77777777" w:rsidTr="00093BE1">
        <w:tc>
          <w:tcPr>
            <w:tcW w:w="4320" w:type="dxa"/>
          </w:tcPr>
          <w:p w14:paraId="6693BE42" w14:textId="77777777" w:rsidR="0099379C" w:rsidRPr="00FA335F" w:rsidRDefault="0099379C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4CF6D726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A8993C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0B50C3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24262AFF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379C" w:rsidRPr="00FA335F" w14:paraId="76CAE7CB" w14:textId="77777777" w:rsidTr="00093BE1">
        <w:tc>
          <w:tcPr>
            <w:tcW w:w="4320" w:type="dxa"/>
          </w:tcPr>
          <w:p w14:paraId="75BA275A" w14:textId="77777777" w:rsidR="0099379C" w:rsidRPr="00FA335F" w:rsidRDefault="0099379C" w:rsidP="002513C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01849F83" w14:textId="05F98976" w:rsidR="0099379C" w:rsidRPr="00FA335F" w:rsidRDefault="0099379C" w:rsidP="002513C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64D0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57E802C9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BFBA93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6591BD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B94CEB5" w14:textId="77777777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379C" w:rsidRPr="00FA335F" w14:paraId="0074FDF8" w14:textId="77777777" w:rsidTr="005F3225">
        <w:tc>
          <w:tcPr>
            <w:tcW w:w="4320" w:type="dxa"/>
          </w:tcPr>
          <w:p w14:paraId="612B421E" w14:textId="77777777" w:rsidR="0099379C" w:rsidRPr="00FA335F" w:rsidRDefault="0099379C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53945DFA" w14:textId="77777777" w:rsidR="0099379C" w:rsidRPr="00FA335F" w:rsidRDefault="0099379C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2CE77C90" w14:textId="77777777" w:rsidR="00776C56" w:rsidRPr="00FA335F" w:rsidRDefault="00776C56" w:rsidP="002513C7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DE61AEE" w14:textId="47A27B20" w:rsidR="0099379C" w:rsidRPr="00FA335F" w:rsidRDefault="00776C5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53831D" w14:textId="7777777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FA417DD" w14:textId="29D99DC5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502EC0" w14:textId="77777777" w:rsidR="00776C56" w:rsidRPr="00FA335F" w:rsidRDefault="00776C56" w:rsidP="002513C7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5347FC8" w14:textId="461E5FC7" w:rsidR="0099379C" w:rsidRPr="00FA335F" w:rsidRDefault="00776C56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74F368CB" w14:textId="77777777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19D7B5" w14:textId="3908342D" w:rsidR="0099379C" w:rsidRPr="00FA335F" w:rsidRDefault="0099379C" w:rsidP="002513C7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9379C" w:rsidRPr="00FA335F" w14:paraId="7B99BE9F" w14:textId="77777777" w:rsidTr="005F3225">
        <w:tc>
          <w:tcPr>
            <w:tcW w:w="4320" w:type="dxa"/>
          </w:tcPr>
          <w:p w14:paraId="233FC3F3" w14:textId="77777777" w:rsidR="0099379C" w:rsidRPr="00FA335F" w:rsidRDefault="0099379C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604D053D" w14:textId="54F7F633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(1,223)</w:t>
            </w:r>
          </w:p>
        </w:tc>
        <w:tc>
          <w:tcPr>
            <w:tcW w:w="1215" w:type="dxa"/>
          </w:tcPr>
          <w:p w14:paraId="05CED0D7" w14:textId="660ACCE2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  <w:tc>
          <w:tcPr>
            <w:tcW w:w="1215" w:type="dxa"/>
          </w:tcPr>
          <w:p w14:paraId="6A2E7177" w14:textId="508DE875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(44,006)</w:t>
            </w:r>
          </w:p>
        </w:tc>
        <w:tc>
          <w:tcPr>
            <w:tcW w:w="1218" w:type="dxa"/>
          </w:tcPr>
          <w:p w14:paraId="12C3C643" w14:textId="77C5BB14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(49,906)</w:t>
            </w:r>
          </w:p>
        </w:tc>
      </w:tr>
      <w:tr w:rsidR="0099379C" w:rsidRPr="00FA335F" w14:paraId="1CFFBDAB" w14:textId="77777777" w:rsidTr="00093BE1">
        <w:tc>
          <w:tcPr>
            <w:tcW w:w="4320" w:type="dxa"/>
          </w:tcPr>
          <w:p w14:paraId="5432C223" w14:textId="77777777" w:rsidR="0099379C" w:rsidRPr="00FA335F" w:rsidRDefault="0099379C" w:rsidP="002513C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3A4E939B" w14:textId="47ACE43C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215" w:type="dxa"/>
          </w:tcPr>
          <w:p w14:paraId="73816172" w14:textId="357DB551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45843ED6" w14:textId="6F1BB3A2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6,260</w:t>
            </w:r>
          </w:p>
        </w:tc>
        <w:tc>
          <w:tcPr>
            <w:tcW w:w="1218" w:type="dxa"/>
          </w:tcPr>
          <w:p w14:paraId="7D6B6B49" w14:textId="5748A3AC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166</w:t>
            </w:r>
          </w:p>
        </w:tc>
      </w:tr>
      <w:tr w:rsidR="0099379C" w:rsidRPr="00FA335F" w14:paraId="62F541E6" w14:textId="77777777" w:rsidTr="008E71B8">
        <w:tc>
          <w:tcPr>
            <w:tcW w:w="4320" w:type="dxa"/>
          </w:tcPr>
          <w:p w14:paraId="1A1BFD33" w14:textId="77777777" w:rsidR="0099379C" w:rsidRPr="00FA335F" w:rsidRDefault="0099379C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3ECD4A38" w14:textId="4EBCA63E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A52520" w14:textId="0368D8BB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15" w:type="dxa"/>
          </w:tcPr>
          <w:p w14:paraId="2E8E3436" w14:textId="14C7339B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2075D190" w14:textId="79689B03" w:rsidR="0099379C" w:rsidRPr="00FA335F" w:rsidRDefault="0099379C" w:rsidP="002513C7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</w:tr>
      <w:tr w:rsidR="0099379C" w:rsidRPr="00FA335F" w14:paraId="18CAAB01" w14:textId="77777777" w:rsidTr="009040DD">
        <w:tc>
          <w:tcPr>
            <w:tcW w:w="4320" w:type="dxa"/>
          </w:tcPr>
          <w:p w14:paraId="75EE046B" w14:textId="77777777" w:rsidR="0099379C" w:rsidRPr="00FA335F" w:rsidRDefault="0099379C" w:rsidP="002513C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472C8457" w14:textId="36426733" w:rsidR="0099379C" w:rsidRPr="00FA335F" w:rsidRDefault="0099379C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DDE708" w14:textId="4118FB77" w:rsidR="0099379C" w:rsidRPr="00FA335F" w:rsidRDefault="0099379C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F4E731" w14:textId="39138E8F" w:rsidR="0099379C" w:rsidRPr="00FA335F" w:rsidRDefault="0099379C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12,516</w:t>
            </w:r>
          </w:p>
        </w:tc>
        <w:tc>
          <w:tcPr>
            <w:tcW w:w="1218" w:type="dxa"/>
          </w:tcPr>
          <w:p w14:paraId="3655E8A4" w14:textId="1DA6AB23" w:rsidR="0099379C" w:rsidRPr="00FA335F" w:rsidRDefault="0099379C" w:rsidP="002513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38,054</w:t>
            </w:r>
          </w:p>
        </w:tc>
      </w:tr>
      <w:tr w:rsidR="0099379C" w:rsidRPr="00FA335F" w14:paraId="7B585A39" w14:textId="77777777" w:rsidTr="009040DD">
        <w:tc>
          <w:tcPr>
            <w:tcW w:w="4320" w:type="dxa"/>
          </w:tcPr>
          <w:p w14:paraId="320F0D85" w14:textId="77777777" w:rsidR="0099379C" w:rsidRPr="00FA335F" w:rsidRDefault="0099379C" w:rsidP="002513C7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06867E16" w14:textId="2C7DDEBA" w:rsidR="0099379C" w:rsidRPr="00FA335F" w:rsidRDefault="0099379C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11,041</w:t>
            </w:r>
          </w:p>
        </w:tc>
        <w:tc>
          <w:tcPr>
            <w:tcW w:w="1215" w:type="dxa"/>
          </w:tcPr>
          <w:p w14:paraId="709FD281" w14:textId="5360A9A3" w:rsidR="0099379C" w:rsidRPr="00FA335F" w:rsidRDefault="0099379C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10,469</w:t>
            </w:r>
          </w:p>
        </w:tc>
        <w:tc>
          <w:tcPr>
            <w:tcW w:w="1215" w:type="dxa"/>
            <w:vAlign w:val="bottom"/>
          </w:tcPr>
          <w:p w14:paraId="3E5B87C3" w14:textId="3E50E834" w:rsidR="0099379C" w:rsidRPr="00FA335F" w:rsidRDefault="0099379C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379C">
              <w:rPr>
                <w:rFonts w:ascii="Angsana New" w:hAnsi="Angsana New"/>
                <w:sz w:val="26"/>
                <w:szCs w:val="26"/>
              </w:rPr>
              <w:t>381,596</w:t>
            </w:r>
          </w:p>
        </w:tc>
        <w:tc>
          <w:tcPr>
            <w:tcW w:w="1218" w:type="dxa"/>
          </w:tcPr>
          <w:p w14:paraId="58742911" w14:textId="06AB536E" w:rsidR="0099379C" w:rsidRPr="00FA335F" w:rsidRDefault="0099379C" w:rsidP="002513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349,858</w:t>
            </w:r>
          </w:p>
        </w:tc>
      </w:tr>
    </w:tbl>
    <w:p w14:paraId="5B544BB6" w14:textId="2106F090" w:rsidR="00093BE1" w:rsidRPr="00FA335F" w:rsidRDefault="00093BE1" w:rsidP="00D12FE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8043E" w:rsidRPr="00FA335F" w14:paraId="2B28F308" w14:textId="77777777" w:rsidTr="0049491A">
        <w:trPr>
          <w:trHeight w:val="351"/>
        </w:trPr>
        <w:tc>
          <w:tcPr>
            <w:tcW w:w="3690" w:type="dxa"/>
          </w:tcPr>
          <w:p w14:paraId="4BE95AC3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24BB5EB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D8ED25C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FA335F" w14:paraId="6474BEE2" w14:textId="77777777" w:rsidTr="0049491A">
        <w:tc>
          <w:tcPr>
            <w:tcW w:w="3690" w:type="dxa"/>
          </w:tcPr>
          <w:p w14:paraId="5D004B0D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C270F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835585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FA335F" w14:paraId="7743C9E3" w14:textId="77777777" w:rsidTr="0049491A">
        <w:trPr>
          <w:trHeight w:val="306"/>
        </w:trPr>
        <w:tc>
          <w:tcPr>
            <w:tcW w:w="3690" w:type="dxa"/>
          </w:tcPr>
          <w:p w14:paraId="6DCBCFB2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BD993" w14:textId="4A82CBC4" w:rsidR="0088043E" w:rsidRPr="00FA335F" w:rsidRDefault="00434F2B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906A441" w14:textId="57D1D8F7" w:rsidR="0088043E" w:rsidRPr="00FA335F" w:rsidRDefault="008300D8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ED8593D" w14:textId="4570F864" w:rsidR="0088043E" w:rsidRPr="00FA335F" w:rsidRDefault="00434F2B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1CE423F2" w14:textId="6A1221AD" w:rsidR="0088043E" w:rsidRPr="00FA335F" w:rsidRDefault="008300D8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</w:tr>
      <w:tr w:rsidR="009B4486" w:rsidRPr="00FA335F" w14:paraId="15C0F046" w14:textId="77777777" w:rsidTr="0049491A">
        <w:tc>
          <w:tcPr>
            <w:tcW w:w="3690" w:type="dxa"/>
          </w:tcPr>
          <w:p w14:paraId="7EA4F489" w14:textId="77777777" w:rsidR="009B4486" w:rsidRPr="00FA335F" w:rsidRDefault="009B4486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14:paraId="19461B57" w14:textId="2A054A55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12,075</w:t>
            </w:r>
          </w:p>
        </w:tc>
        <w:tc>
          <w:tcPr>
            <w:tcW w:w="1350" w:type="dxa"/>
          </w:tcPr>
          <w:p w14:paraId="31939DEA" w14:textId="2A59B523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11,116</w:t>
            </w:r>
          </w:p>
        </w:tc>
        <w:tc>
          <w:tcPr>
            <w:tcW w:w="1350" w:type="dxa"/>
          </w:tcPr>
          <w:p w14:paraId="071DF486" w14:textId="4802EA9A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403,556</w:t>
            </w:r>
          </w:p>
        </w:tc>
        <w:tc>
          <w:tcPr>
            <w:tcW w:w="1350" w:type="dxa"/>
          </w:tcPr>
          <w:p w14:paraId="233A7C58" w14:textId="1247D6DD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333,896</w:t>
            </w:r>
          </w:p>
        </w:tc>
      </w:tr>
      <w:tr w:rsidR="009B4486" w:rsidRPr="00FA335F" w14:paraId="049BB5F9" w14:textId="77777777" w:rsidTr="0049491A">
        <w:tc>
          <w:tcPr>
            <w:tcW w:w="3690" w:type="dxa"/>
          </w:tcPr>
          <w:p w14:paraId="25CE58AA" w14:textId="77777777" w:rsidR="009B4486" w:rsidRPr="00FA335F" w:rsidRDefault="009B4486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14:paraId="782C442D" w14:textId="69EBBB7D" w:rsidR="009B4486" w:rsidRPr="009B4486" w:rsidRDefault="00A64D09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50" w:type="dxa"/>
          </w:tcPr>
          <w:p w14:paraId="55406B0E" w14:textId="25F8F266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50" w:type="dxa"/>
          </w:tcPr>
          <w:p w14:paraId="2357E9E7" w14:textId="7791D26C" w:rsidR="009B4486" w:rsidRPr="009B4486" w:rsidRDefault="00A64D09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</w:t>
            </w:r>
          </w:p>
        </w:tc>
        <w:tc>
          <w:tcPr>
            <w:tcW w:w="1350" w:type="dxa"/>
          </w:tcPr>
          <w:p w14:paraId="7EB51962" w14:textId="57BDE08B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</w:tr>
      <w:tr w:rsidR="009B4486" w:rsidRPr="00FA335F" w14:paraId="2C5044B0" w14:textId="77777777" w:rsidTr="0049491A">
        <w:tc>
          <w:tcPr>
            <w:tcW w:w="3690" w:type="dxa"/>
          </w:tcPr>
          <w:p w14:paraId="64A0BE30" w14:textId="77777777" w:rsidR="009B4486" w:rsidRPr="00FA335F" w:rsidRDefault="009B4486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จำนวนที่จ่ายสมทบ</w:t>
            </w:r>
          </w:p>
        </w:tc>
        <w:tc>
          <w:tcPr>
            <w:tcW w:w="1350" w:type="dxa"/>
          </w:tcPr>
          <w:p w14:paraId="05AD2224" w14:textId="5970376D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5</w:t>
            </w:r>
            <w:r w:rsidR="00825CD0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50" w:type="dxa"/>
          </w:tcPr>
          <w:p w14:paraId="5E03655D" w14:textId="474664E3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350" w:type="dxa"/>
          </w:tcPr>
          <w:p w14:paraId="43549A05" w14:textId="48ED0AF7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</w:t>
            </w:r>
            <w:r w:rsidR="00825CD0">
              <w:rPr>
                <w:rFonts w:ascii="Angsana New" w:hAnsi="Angsana New"/>
                <w:sz w:val="26"/>
                <w:szCs w:val="26"/>
              </w:rPr>
              <w:t>8,</w:t>
            </w:r>
            <w:r w:rsidR="00A64D09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350" w:type="dxa"/>
          </w:tcPr>
          <w:p w14:paraId="1FA5879D" w14:textId="28318FD5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16,245</w:t>
            </w:r>
          </w:p>
        </w:tc>
      </w:tr>
      <w:tr w:rsidR="009B4486" w:rsidRPr="00FA335F" w14:paraId="6F4F0056" w14:textId="77777777" w:rsidTr="0049491A">
        <w:tc>
          <w:tcPr>
            <w:tcW w:w="3690" w:type="dxa"/>
          </w:tcPr>
          <w:p w14:paraId="1E67E5B0" w14:textId="77777777" w:rsidR="009B4486" w:rsidRPr="00FA335F" w:rsidRDefault="009B4486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2E34AEF" w14:textId="73519165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(2</w:t>
            </w:r>
            <w:r w:rsidR="00825CD0">
              <w:rPr>
                <w:rFonts w:ascii="Angsana New" w:hAnsi="Angsana New"/>
                <w:sz w:val="26"/>
                <w:szCs w:val="26"/>
              </w:rPr>
              <w:t>72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4BE7CEE" w14:textId="77B34875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1350" w:type="dxa"/>
          </w:tcPr>
          <w:p w14:paraId="0ACB8297" w14:textId="0FDBAD59" w:rsidR="009B4486" w:rsidRPr="009B4486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(9,</w:t>
            </w:r>
            <w:r w:rsidR="00825CD0">
              <w:rPr>
                <w:rFonts w:ascii="Angsana New" w:hAnsi="Angsana New"/>
                <w:sz w:val="26"/>
                <w:szCs w:val="26"/>
              </w:rPr>
              <w:t>786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C5DA350" w14:textId="70BACB92" w:rsidR="009B4486" w:rsidRPr="00FA335F" w:rsidRDefault="009B4486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(2,408)</w:t>
            </w:r>
          </w:p>
        </w:tc>
      </w:tr>
      <w:tr w:rsidR="00F72315" w:rsidRPr="00FA335F" w14:paraId="4CC60835" w14:textId="77777777" w:rsidTr="0049491A">
        <w:tc>
          <w:tcPr>
            <w:tcW w:w="3690" w:type="dxa"/>
          </w:tcPr>
          <w:p w14:paraId="44CCDFFF" w14:textId="77777777" w:rsidR="00F72315" w:rsidRPr="00FA335F" w:rsidRDefault="00F72315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</w:t>
            </w:r>
          </w:p>
          <w:p w14:paraId="02BA241D" w14:textId="77777777" w:rsidR="00F72315" w:rsidRPr="00FA335F" w:rsidRDefault="00F72315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624D2D24" w14:textId="77777777" w:rsidR="00F72315" w:rsidRPr="00FA335F" w:rsidRDefault="00F72315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564BD64" w14:textId="312A8CE3" w:rsidR="00F72315" w:rsidRPr="009B4486" w:rsidRDefault="00F72315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825CD0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</w:tcPr>
          <w:p w14:paraId="68EBA715" w14:textId="77777777" w:rsidR="00F72315" w:rsidRPr="00FA335F" w:rsidRDefault="00F72315" w:rsidP="009847F2">
            <w:pPr>
              <w:tabs>
                <w:tab w:val="decimal" w:pos="88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7418784" w14:textId="1F191C62" w:rsidR="00F72315" w:rsidRPr="00FA335F" w:rsidRDefault="00F72315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350" w:type="dxa"/>
          </w:tcPr>
          <w:p w14:paraId="55E6F280" w14:textId="77777777" w:rsidR="00F72315" w:rsidRPr="00FA335F" w:rsidRDefault="00F72315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6B6DFB3" w14:textId="35BE556C" w:rsidR="00F72315" w:rsidRPr="009B4486" w:rsidRDefault="00825CD0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30,256</w:t>
            </w:r>
          </w:p>
        </w:tc>
        <w:tc>
          <w:tcPr>
            <w:tcW w:w="1350" w:type="dxa"/>
          </w:tcPr>
          <w:p w14:paraId="482E9C19" w14:textId="77777777" w:rsidR="00F72315" w:rsidRPr="00FA335F" w:rsidRDefault="00F72315" w:rsidP="009847F2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41B778C" w14:textId="33FC5609" w:rsidR="00F72315" w:rsidRPr="00FA335F" w:rsidRDefault="00F72315" w:rsidP="009847F2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</w:tr>
      <w:tr w:rsidR="009B4486" w:rsidRPr="00FA335F" w14:paraId="4FCFF16E" w14:textId="77777777" w:rsidTr="0049491A">
        <w:tc>
          <w:tcPr>
            <w:tcW w:w="3690" w:type="dxa"/>
          </w:tcPr>
          <w:p w14:paraId="6435A4A1" w14:textId="77777777" w:rsidR="009B4486" w:rsidRPr="00FA335F" w:rsidRDefault="009B4486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8F9AA59" w14:textId="6A7BAF1C" w:rsidR="009B4486" w:rsidRPr="009B4486" w:rsidRDefault="009B4486" w:rsidP="009847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(1,</w:t>
            </w:r>
            <w:r w:rsidR="00825CD0">
              <w:rPr>
                <w:rFonts w:ascii="Angsana New" w:hAnsi="Angsana New"/>
                <w:sz w:val="26"/>
                <w:szCs w:val="26"/>
              </w:rPr>
              <w:t>22</w:t>
            </w:r>
            <w:r w:rsidR="00A64D09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350" w:type="dxa"/>
          </w:tcPr>
          <w:p w14:paraId="1D090DD2" w14:textId="6AE72ED2" w:rsidR="009B4486" w:rsidRPr="00FA335F" w:rsidRDefault="009B4486" w:rsidP="009847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1350" w:type="dxa"/>
          </w:tcPr>
          <w:p w14:paraId="7F6403EE" w14:textId="4C73899C" w:rsidR="009B4486" w:rsidRPr="009B4486" w:rsidRDefault="009B4486" w:rsidP="009847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(2</w:t>
            </w:r>
            <w:r w:rsidR="00825CD0">
              <w:rPr>
                <w:rFonts w:ascii="Angsana New" w:hAnsi="Angsana New"/>
                <w:sz w:val="26"/>
                <w:szCs w:val="26"/>
              </w:rPr>
              <w:t>9,</w:t>
            </w:r>
            <w:r w:rsidR="00A64D09">
              <w:rPr>
                <w:rFonts w:ascii="Angsana New" w:hAnsi="Angsana New"/>
                <w:sz w:val="26"/>
                <w:szCs w:val="26"/>
              </w:rPr>
              <w:t>714</w:t>
            </w:r>
            <w:r w:rsidRPr="009B44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AF7CF13" w14:textId="09708C66" w:rsidR="009B4486" w:rsidRPr="00FA335F" w:rsidRDefault="009B4486" w:rsidP="009847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49,125</w:t>
            </w:r>
          </w:p>
        </w:tc>
      </w:tr>
      <w:tr w:rsidR="009B4486" w:rsidRPr="00FA335F" w14:paraId="2972401A" w14:textId="77777777" w:rsidTr="0049491A">
        <w:trPr>
          <w:trHeight w:val="243"/>
        </w:trPr>
        <w:tc>
          <w:tcPr>
            <w:tcW w:w="3690" w:type="dxa"/>
          </w:tcPr>
          <w:p w14:paraId="776DE784" w14:textId="77777777" w:rsidR="009B4486" w:rsidRPr="00FA335F" w:rsidRDefault="009B4486" w:rsidP="009847F2">
            <w:pPr>
              <w:spacing w:line="340" w:lineRule="exact"/>
              <w:ind w:right="-83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14:paraId="4E57BBFF" w14:textId="4774840D" w:rsidR="009B4486" w:rsidRPr="009B4486" w:rsidRDefault="009B4486" w:rsidP="009847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12,035</w:t>
            </w:r>
          </w:p>
        </w:tc>
        <w:tc>
          <w:tcPr>
            <w:tcW w:w="1350" w:type="dxa"/>
          </w:tcPr>
          <w:p w14:paraId="16D40805" w14:textId="00AD7F40" w:rsidR="009B4486" w:rsidRPr="00FA335F" w:rsidRDefault="009B4486" w:rsidP="009847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12,075</w:t>
            </w:r>
          </w:p>
        </w:tc>
        <w:tc>
          <w:tcPr>
            <w:tcW w:w="1350" w:type="dxa"/>
          </w:tcPr>
          <w:p w14:paraId="5F446E3F" w14:textId="3C9F5693" w:rsidR="009B4486" w:rsidRPr="009B4486" w:rsidRDefault="009B4486" w:rsidP="009847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486">
              <w:rPr>
                <w:rFonts w:ascii="Angsana New" w:hAnsi="Angsana New"/>
                <w:sz w:val="26"/>
                <w:szCs w:val="26"/>
              </w:rPr>
              <w:t>415,953</w:t>
            </w:r>
          </w:p>
        </w:tc>
        <w:tc>
          <w:tcPr>
            <w:tcW w:w="1350" w:type="dxa"/>
          </w:tcPr>
          <w:p w14:paraId="5F465D32" w14:textId="11DD9A87" w:rsidR="009B4486" w:rsidRPr="00FA335F" w:rsidRDefault="009B4486" w:rsidP="009847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403,556</w:t>
            </w:r>
          </w:p>
        </w:tc>
      </w:tr>
    </w:tbl>
    <w:p w14:paraId="63CCCF17" w14:textId="0024BC16" w:rsidR="00093BE1" w:rsidRPr="00FA335F" w:rsidRDefault="00093BE1" w:rsidP="009847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                     ในต่างประเทศ</w:t>
      </w:r>
    </w:p>
    <w:p w14:paraId="78686B02" w14:textId="79B66280" w:rsidR="00ED5E54" w:rsidRPr="00FA335F" w:rsidRDefault="00093BE1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ED5E54" w:rsidRPr="00FA335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D5E54" w:rsidRPr="00FA335F">
        <w:rPr>
          <w:rFonts w:ascii="Angsana New" w:hAnsi="Angsana New"/>
          <w:sz w:val="32"/>
          <w:szCs w:val="32"/>
        </w:rPr>
        <w:t>1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D5E54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</w:t>
      </w:r>
      <w:r w:rsidR="00ED5E54">
        <w:rPr>
          <w:rFonts w:ascii="Angsana New" w:hAnsi="Angsana New"/>
          <w:sz w:val="32"/>
          <w:szCs w:val="32"/>
        </w:rPr>
        <w:t>28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</w:rPr>
        <w:t>(</w:t>
      </w:r>
      <w:r w:rsidR="00ED5E54">
        <w:rPr>
          <w:rFonts w:ascii="Angsana New" w:hAnsi="Angsana New"/>
          <w:sz w:val="32"/>
          <w:szCs w:val="32"/>
        </w:rPr>
        <w:t>0.8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ED5E54" w:rsidRPr="00FA335F">
        <w:rPr>
          <w:rFonts w:ascii="Angsana New" w:hAnsi="Angsana New"/>
          <w:sz w:val="32"/>
          <w:szCs w:val="32"/>
        </w:rPr>
        <w:t>:</w:t>
      </w:r>
      <w:r w:rsidR="00ED5E54">
        <w:rPr>
          <w:rFonts w:ascii="Angsana New" w:hAnsi="Angsana New"/>
          <w:sz w:val="32"/>
          <w:szCs w:val="32"/>
        </w:rPr>
        <w:t>10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ล้านบาท)</w:t>
      </w:r>
      <w:r w:rsidR="00ED5E54" w:rsidRPr="00FA335F">
        <w:rPr>
          <w:rFonts w:ascii="Angsana New" w:hAnsi="Angsana New"/>
          <w:sz w:val="32"/>
          <w:szCs w:val="32"/>
        </w:rPr>
        <w:t xml:space="preserve"> (</w:t>
      </w:r>
      <w:r w:rsidR="00ED5E54">
        <w:rPr>
          <w:rFonts w:ascii="Angsana New" w:hAnsi="Angsana New"/>
          <w:sz w:val="32"/>
          <w:szCs w:val="32"/>
        </w:rPr>
        <w:t>0.3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</w:rPr>
        <w:t xml:space="preserve">) </w:t>
      </w:r>
      <w:r w:rsidR="00ED5E54" w:rsidRPr="00FA335F">
        <w:rPr>
          <w:rFonts w:ascii="Angsana New" w:hAnsi="Angsana New"/>
          <w:sz w:val="32"/>
          <w:szCs w:val="32"/>
          <w:cs/>
        </w:rPr>
        <w:t>(</w:t>
      </w:r>
      <w:r w:rsidR="00ED5E54">
        <w:rPr>
          <w:rFonts w:ascii="Angsana New" w:hAnsi="Angsana New"/>
          <w:sz w:val="32"/>
          <w:szCs w:val="32"/>
        </w:rPr>
        <w:t>2564</w:t>
      </w:r>
      <w:r w:rsidR="00ED5E54" w:rsidRPr="00FA335F">
        <w:rPr>
          <w:rFonts w:ascii="Angsana New" w:hAnsi="Angsana New"/>
          <w:sz w:val="32"/>
          <w:szCs w:val="32"/>
        </w:rPr>
        <w:t xml:space="preserve">: </w:t>
      </w:r>
      <w:r w:rsidR="00ED5E54">
        <w:rPr>
          <w:rFonts w:ascii="Angsana New" w:hAnsi="Angsana New"/>
          <w:sz w:val="32"/>
          <w:szCs w:val="32"/>
        </w:rPr>
        <w:t>22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ED5E54" w:rsidRPr="00FA335F">
        <w:rPr>
          <w:rFonts w:ascii="Angsana New" w:hAnsi="Angsana New"/>
          <w:sz w:val="32"/>
          <w:szCs w:val="32"/>
        </w:rPr>
        <w:t>(</w:t>
      </w:r>
      <w:r w:rsidR="00ED5E54">
        <w:rPr>
          <w:rFonts w:ascii="Angsana New" w:hAnsi="Angsana New"/>
          <w:sz w:val="32"/>
          <w:szCs w:val="32"/>
        </w:rPr>
        <w:t xml:space="preserve"> 0.6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ED5E54" w:rsidRPr="00FA335F">
        <w:rPr>
          <w:rFonts w:ascii="Angsana New" w:hAnsi="Angsana New"/>
          <w:sz w:val="32"/>
          <w:szCs w:val="32"/>
        </w:rPr>
        <w:t xml:space="preserve">: </w:t>
      </w:r>
      <w:r w:rsidR="00ED5E54">
        <w:rPr>
          <w:rFonts w:ascii="Angsana New" w:hAnsi="Angsana New"/>
          <w:sz w:val="32"/>
          <w:szCs w:val="32"/>
        </w:rPr>
        <w:t xml:space="preserve">4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ล้านบาท)</w:t>
      </w:r>
      <w:r w:rsidR="00ED5E54" w:rsidRPr="00FA335F">
        <w:rPr>
          <w:rFonts w:ascii="Angsana New" w:hAnsi="Angsana New"/>
          <w:sz w:val="32"/>
          <w:szCs w:val="32"/>
        </w:rPr>
        <w:t xml:space="preserve"> (0.</w:t>
      </w:r>
      <w:r w:rsidR="00ED5E54">
        <w:rPr>
          <w:rFonts w:ascii="Angsana New" w:hAnsi="Angsana New"/>
          <w:sz w:val="32"/>
          <w:szCs w:val="32"/>
        </w:rPr>
        <w:t xml:space="preserve">1 </w:t>
      </w:r>
      <w:r w:rsidR="00ED5E54" w:rsidRPr="00FA335F">
        <w:rPr>
          <w:rFonts w:ascii="Angsana New" w:hAnsi="Angsana New" w:hint="cs"/>
          <w:sz w:val="32"/>
          <w:szCs w:val="32"/>
          <w:cs/>
        </w:rPr>
        <w:t>เหรียญสหรัฐอเมริกา)</w:t>
      </w:r>
      <w:r w:rsidR="00ED5E54" w:rsidRPr="00FA335F">
        <w:rPr>
          <w:rFonts w:ascii="Angsana New" w:hAnsi="Angsana New"/>
          <w:sz w:val="32"/>
          <w:szCs w:val="32"/>
          <w:cs/>
        </w:rPr>
        <w:t>)</w:t>
      </w:r>
      <w:r w:rsidR="00ED5E54" w:rsidRPr="00FA335F">
        <w:rPr>
          <w:rFonts w:ascii="Angsana New" w:hAnsi="Angsana New"/>
          <w:sz w:val="32"/>
          <w:szCs w:val="32"/>
        </w:rPr>
        <w:t>)</w:t>
      </w:r>
    </w:p>
    <w:p w14:paraId="58DE1AB2" w14:textId="77777777" w:rsidR="00ED5E54" w:rsidRPr="00FA335F" w:rsidRDefault="00ED5E54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 xml:space="preserve">ของพนักงานของกลุ่มบริษัทประมาณ </w:t>
      </w:r>
      <w:r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ปี) </w:t>
      </w:r>
    </w:p>
    <w:p w14:paraId="0BB2DC4A" w14:textId="7C057DC1" w:rsidR="00093BE1" w:rsidRPr="00FA335F" w:rsidRDefault="00ED5E54" w:rsidP="00D12FE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093BE1" w:rsidRPr="00FA335F" w14:paraId="6AF19171" w14:textId="77777777" w:rsidTr="0049491A">
        <w:trPr>
          <w:trHeight w:val="288"/>
        </w:trPr>
        <w:tc>
          <w:tcPr>
            <w:tcW w:w="3690" w:type="dxa"/>
          </w:tcPr>
          <w:p w14:paraId="67B9ACC4" w14:textId="77777777" w:rsidR="00093BE1" w:rsidRPr="00FA335F" w:rsidRDefault="00093BE1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25C9A5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B5B51B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47C19A1D" w14:textId="77777777" w:rsidTr="0049491A">
        <w:trPr>
          <w:trHeight w:val="288"/>
        </w:trPr>
        <w:tc>
          <w:tcPr>
            <w:tcW w:w="3690" w:type="dxa"/>
          </w:tcPr>
          <w:p w14:paraId="50658493" w14:textId="77777777" w:rsidR="00093BE1" w:rsidRPr="00FA335F" w:rsidRDefault="00093BE1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BE43A" w14:textId="08BF1051" w:rsidR="00093BE1" w:rsidRPr="00FA335F" w:rsidRDefault="00434F2B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48F6355" w14:textId="069E218F" w:rsidR="00093BE1" w:rsidRPr="00FA335F" w:rsidRDefault="008300D8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BE27AAF" w14:textId="006DB65A" w:rsidR="00093BE1" w:rsidRPr="00FA335F" w:rsidRDefault="00434F2B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A897E5D" w14:textId="14532B47" w:rsidR="00093BE1" w:rsidRPr="00FA335F" w:rsidRDefault="008300D8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093BE1" w:rsidRPr="00FA335F" w14:paraId="5FE524A5" w14:textId="77777777" w:rsidTr="0049491A">
        <w:trPr>
          <w:trHeight w:val="288"/>
        </w:trPr>
        <w:tc>
          <w:tcPr>
            <w:tcW w:w="3690" w:type="dxa"/>
          </w:tcPr>
          <w:p w14:paraId="69422CB0" w14:textId="77777777" w:rsidR="00093BE1" w:rsidRPr="00FA335F" w:rsidRDefault="00093BE1" w:rsidP="009847F2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B95A31" w14:textId="77777777" w:rsidR="00093BE1" w:rsidRPr="00FA335F" w:rsidRDefault="00093BE1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3C5E61D" w14:textId="77777777" w:rsidR="00093BE1" w:rsidRPr="00FA335F" w:rsidRDefault="00093BE1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A19B7FB" w14:textId="77777777" w:rsidR="00093BE1" w:rsidRPr="00FA335F" w:rsidRDefault="00093BE1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7B40308" w14:textId="77777777" w:rsidR="00093BE1" w:rsidRPr="00FA335F" w:rsidRDefault="00093BE1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4F3299" w:rsidRPr="00FA335F" w14:paraId="44BF07F4" w14:textId="77777777" w:rsidTr="0049491A">
        <w:trPr>
          <w:trHeight w:val="288"/>
        </w:trPr>
        <w:tc>
          <w:tcPr>
            <w:tcW w:w="3690" w:type="dxa"/>
          </w:tcPr>
          <w:p w14:paraId="74BBA681" w14:textId="77777777" w:rsidR="004F3299" w:rsidRPr="00FA335F" w:rsidRDefault="004F3299" w:rsidP="009847F2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DEF9786" w14:textId="5BBFC4C9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1.4 - 9.4</w:t>
            </w:r>
          </w:p>
        </w:tc>
        <w:tc>
          <w:tcPr>
            <w:tcW w:w="1350" w:type="dxa"/>
          </w:tcPr>
          <w:p w14:paraId="4B94E8D7" w14:textId="733B57F8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0.8 - 8.3</w:t>
            </w:r>
          </w:p>
        </w:tc>
        <w:tc>
          <w:tcPr>
            <w:tcW w:w="1350" w:type="dxa"/>
          </w:tcPr>
          <w:p w14:paraId="2AB54EEF" w14:textId="5988459E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350" w:type="dxa"/>
          </w:tcPr>
          <w:p w14:paraId="08A1DD9A" w14:textId="4DCB1F93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  <w:tr w:rsidR="004F3299" w:rsidRPr="00FA335F" w14:paraId="63C69156" w14:textId="77777777" w:rsidTr="0049491A">
        <w:trPr>
          <w:trHeight w:val="288"/>
        </w:trPr>
        <w:tc>
          <w:tcPr>
            <w:tcW w:w="3690" w:type="dxa"/>
          </w:tcPr>
          <w:p w14:paraId="6FA0FF84" w14:textId="77777777" w:rsidR="004F3299" w:rsidRPr="00FA335F" w:rsidRDefault="004F3299" w:rsidP="009847F2">
            <w:pPr>
              <w:spacing w:line="36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vAlign w:val="bottom"/>
          </w:tcPr>
          <w:p w14:paraId="0E777007" w14:textId="66ED297C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3.0 - 8.5</w:t>
            </w:r>
          </w:p>
        </w:tc>
        <w:tc>
          <w:tcPr>
            <w:tcW w:w="1350" w:type="dxa"/>
          </w:tcPr>
          <w:p w14:paraId="171186CD" w14:textId="2173B9F1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3.0 - 6.0</w:t>
            </w:r>
          </w:p>
        </w:tc>
        <w:tc>
          <w:tcPr>
            <w:tcW w:w="1350" w:type="dxa"/>
          </w:tcPr>
          <w:p w14:paraId="166D1A2D" w14:textId="5BE3A0DA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3299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</w:tcPr>
          <w:p w14:paraId="7291F08F" w14:textId="50F8FF83" w:rsidR="004F3299" w:rsidRPr="00FA335F" w:rsidRDefault="004F3299" w:rsidP="009847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</w:tbl>
    <w:p w14:paraId="6A8547C9" w14:textId="3C091886" w:rsidR="00681057" w:rsidRDefault="00D12FEB" w:rsidP="006A7C11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97F6D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7F6D">
        <w:rPr>
          <w:rFonts w:ascii="Angsana New" w:hAnsi="Angsana New"/>
          <w:sz w:val="32"/>
          <w:szCs w:val="32"/>
        </w:rPr>
        <w:t>2565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897F6D">
        <w:rPr>
          <w:rFonts w:ascii="Angsana New" w:hAnsi="Angsana New"/>
          <w:sz w:val="32"/>
          <w:szCs w:val="32"/>
        </w:rPr>
        <w:t>2564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99C930" w14:textId="77777777" w:rsidR="00093BE1" w:rsidRPr="00FA335F" w:rsidRDefault="00093BE1" w:rsidP="00D52395">
      <w:pPr>
        <w:pStyle w:val="BodyTextIndent3"/>
        <w:spacing w:before="0" w:after="0"/>
        <w:ind w:left="0" w:hanging="907"/>
        <w:jc w:val="right"/>
        <w:rPr>
          <w:kern w:val="28"/>
          <w:sz w:val="28"/>
          <w:szCs w:val="28"/>
        </w:rPr>
      </w:pPr>
      <w:r w:rsidRPr="00FA335F">
        <w:rPr>
          <w:kern w:val="28"/>
          <w:sz w:val="28"/>
          <w:szCs w:val="28"/>
          <w:cs/>
        </w:rPr>
        <w:t>(หน่วย</w:t>
      </w:r>
      <w:r w:rsidRPr="00FA335F">
        <w:rPr>
          <w:kern w:val="28"/>
          <w:sz w:val="28"/>
          <w:szCs w:val="28"/>
        </w:rPr>
        <w:t>:</w:t>
      </w:r>
      <w:r w:rsidRPr="00FA335F">
        <w:rPr>
          <w:kern w:val="28"/>
          <w:sz w:val="28"/>
          <w:szCs w:val="28"/>
          <w:cs/>
        </w:rPr>
        <w:t xml:space="preserve"> </w:t>
      </w:r>
      <w:r w:rsidRPr="00FA335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FA335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93BE1" w:rsidRPr="00FA335F" w14:paraId="2194521C" w14:textId="77777777" w:rsidTr="0049491A">
        <w:trPr>
          <w:trHeight w:val="288"/>
        </w:trPr>
        <w:tc>
          <w:tcPr>
            <w:tcW w:w="2970" w:type="dxa"/>
          </w:tcPr>
          <w:p w14:paraId="6EC837B0" w14:textId="77777777" w:rsidR="00093BE1" w:rsidRPr="00FA335F" w:rsidRDefault="00093BE1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20D4171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FA335F" w14:paraId="781C206C" w14:textId="77777777" w:rsidTr="0049491A">
        <w:trPr>
          <w:trHeight w:val="288"/>
        </w:trPr>
        <w:tc>
          <w:tcPr>
            <w:tcW w:w="2970" w:type="dxa"/>
          </w:tcPr>
          <w:p w14:paraId="521ECFA4" w14:textId="77777777" w:rsidR="00093BE1" w:rsidRPr="00FA335F" w:rsidRDefault="00093BE1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310ADC2" w14:textId="28EEFBE2" w:rsidR="00093BE1" w:rsidRPr="00987409" w:rsidRDefault="00434F2B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40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</w:tcPr>
          <w:p w14:paraId="31E6A386" w14:textId="20C42A07" w:rsidR="00093BE1" w:rsidRPr="00987409" w:rsidRDefault="008300D8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93BE1" w:rsidRPr="00FA335F" w14:paraId="66E7CB60" w14:textId="77777777" w:rsidTr="0049491A">
        <w:trPr>
          <w:trHeight w:val="288"/>
        </w:trPr>
        <w:tc>
          <w:tcPr>
            <w:tcW w:w="2970" w:type="dxa"/>
          </w:tcPr>
          <w:p w14:paraId="6A14D0C8" w14:textId="77777777" w:rsidR="00093BE1" w:rsidRPr="00FA335F" w:rsidRDefault="00093BE1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9A8B1B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2D76DB7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0D98D655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B632DFB" w14:textId="77777777" w:rsidR="00093BE1" w:rsidRPr="00FA335F" w:rsidRDefault="00093BE1" w:rsidP="009847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</w:tr>
      <w:tr w:rsidR="00653639" w:rsidRPr="00FA335F" w14:paraId="1D92AF42" w14:textId="77777777" w:rsidTr="0049491A">
        <w:trPr>
          <w:trHeight w:val="288"/>
        </w:trPr>
        <w:tc>
          <w:tcPr>
            <w:tcW w:w="2970" w:type="dxa"/>
          </w:tcPr>
          <w:p w14:paraId="65720FDE" w14:textId="77777777" w:rsidR="00653639" w:rsidRPr="00FA335F" w:rsidRDefault="00653639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3D7AA5D" w14:textId="7F8D8021" w:rsidR="00653639" w:rsidRPr="00987409" w:rsidRDefault="00C972B4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3AF8F25" w14:textId="51EE1E70" w:rsidR="00653639" w:rsidRPr="00987409" w:rsidRDefault="00C972B4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0.2</w:t>
            </w:r>
          </w:p>
        </w:tc>
        <w:tc>
          <w:tcPr>
            <w:tcW w:w="1530" w:type="dxa"/>
          </w:tcPr>
          <w:p w14:paraId="611364B8" w14:textId="07E4ADD3" w:rsidR="00653639" w:rsidRPr="00987409" w:rsidRDefault="00653639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400BBE5C" w14:textId="29AA6AFF" w:rsidR="00653639" w:rsidRPr="00987409" w:rsidRDefault="00653639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1</w:t>
            </w:r>
          </w:p>
        </w:tc>
      </w:tr>
      <w:tr w:rsidR="00653639" w:rsidRPr="00FA335F" w14:paraId="02F70C4D" w14:textId="77777777" w:rsidTr="0049491A">
        <w:trPr>
          <w:trHeight w:val="288"/>
        </w:trPr>
        <w:tc>
          <w:tcPr>
            <w:tcW w:w="2970" w:type="dxa"/>
          </w:tcPr>
          <w:p w14:paraId="1F5A36AB" w14:textId="77777777" w:rsidR="00653639" w:rsidRPr="00987409" w:rsidRDefault="00653639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F000BB" w14:textId="77777777" w:rsidR="00653639" w:rsidRPr="00FA335F" w:rsidRDefault="00653639" w:rsidP="009847F2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C58F222" w14:textId="77777777" w:rsidR="00653639" w:rsidRPr="00FA335F" w:rsidRDefault="00653639" w:rsidP="009847F2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6B4DC0EA" w14:textId="77777777" w:rsidR="00653639" w:rsidRPr="00FA335F" w:rsidRDefault="00653639" w:rsidP="009847F2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0EEC48D" w14:textId="77777777" w:rsidR="00653639" w:rsidRPr="00FA335F" w:rsidRDefault="00653639" w:rsidP="009847F2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</w:tr>
      <w:tr w:rsidR="00653639" w:rsidRPr="00FA335F" w14:paraId="5E6B8763" w14:textId="77777777" w:rsidTr="0049491A">
        <w:trPr>
          <w:trHeight w:val="288"/>
        </w:trPr>
        <w:tc>
          <w:tcPr>
            <w:tcW w:w="2970" w:type="dxa"/>
          </w:tcPr>
          <w:p w14:paraId="5A9F867E" w14:textId="77777777" w:rsidR="00653639" w:rsidRPr="00FA335F" w:rsidRDefault="00653639" w:rsidP="009847F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F7632C" w14:textId="374AC8C7" w:rsidR="00C972B4" w:rsidRPr="00987409" w:rsidRDefault="00C972B4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11A45FD6" w14:textId="40B9A8BF" w:rsidR="00653639" w:rsidRPr="00987409" w:rsidRDefault="00C972B4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87409">
              <w:rPr>
                <w:sz w:val="28"/>
                <w:szCs w:val="28"/>
              </w:rPr>
              <w:t>(3)</w:t>
            </w:r>
          </w:p>
        </w:tc>
        <w:tc>
          <w:tcPr>
            <w:tcW w:w="1530" w:type="dxa"/>
          </w:tcPr>
          <w:p w14:paraId="69FD47D7" w14:textId="52430AA2" w:rsidR="00653639" w:rsidRPr="00987409" w:rsidRDefault="00653639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34B9FEAA" w14:textId="04747CF8" w:rsidR="00653639" w:rsidRPr="00987409" w:rsidRDefault="00653639" w:rsidP="009847F2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6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(3)</w:t>
            </w:r>
          </w:p>
        </w:tc>
      </w:tr>
      <w:tr w:rsidR="00653639" w:rsidRPr="00FA335F" w14:paraId="51B20162" w14:textId="77777777" w:rsidTr="0049491A">
        <w:trPr>
          <w:trHeight w:val="288"/>
        </w:trPr>
        <w:tc>
          <w:tcPr>
            <w:tcW w:w="2970" w:type="dxa"/>
          </w:tcPr>
          <w:p w14:paraId="61F1A250" w14:textId="25F9BDE2" w:rsidR="00653639" w:rsidRPr="00FA335F" w:rsidRDefault="00653639" w:rsidP="009847F2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0DECD4F2" w14:textId="77777777" w:rsidR="00653639" w:rsidRPr="00FA335F" w:rsidRDefault="00653639" w:rsidP="009847F2">
            <w:pPr>
              <w:pStyle w:val="BodyTextIndent3"/>
              <w:spacing w:before="4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653639" w:rsidRPr="00FA335F" w14:paraId="665254C6" w14:textId="77777777" w:rsidTr="0049491A">
        <w:trPr>
          <w:trHeight w:val="288"/>
        </w:trPr>
        <w:tc>
          <w:tcPr>
            <w:tcW w:w="2970" w:type="dxa"/>
          </w:tcPr>
          <w:p w14:paraId="34EBF2A8" w14:textId="77777777" w:rsidR="00653639" w:rsidRPr="00FA335F" w:rsidRDefault="00653639" w:rsidP="009847F2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AC8D9A4" w14:textId="77777777" w:rsidR="00653639" w:rsidRPr="00FA335F" w:rsidRDefault="00653639" w:rsidP="0098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53639" w:rsidRPr="00FA335F" w14:paraId="25097233" w14:textId="77777777" w:rsidTr="0049491A">
        <w:trPr>
          <w:trHeight w:val="288"/>
        </w:trPr>
        <w:tc>
          <w:tcPr>
            <w:tcW w:w="2970" w:type="dxa"/>
          </w:tcPr>
          <w:p w14:paraId="7F8B14DB" w14:textId="77777777" w:rsidR="00653639" w:rsidRPr="00FA335F" w:rsidRDefault="00653639" w:rsidP="009847F2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AC091A" w14:textId="409090E1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</w:tcPr>
          <w:p w14:paraId="03E5E186" w14:textId="60701F00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</w:tr>
      <w:tr w:rsidR="00653639" w:rsidRPr="00FA335F" w14:paraId="7037A212" w14:textId="77777777" w:rsidTr="0049491A">
        <w:trPr>
          <w:trHeight w:val="288"/>
        </w:trPr>
        <w:tc>
          <w:tcPr>
            <w:tcW w:w="2970" w:type="dxa"/>
          </w:tcPr>
          <w:p w14:paraId="766EE1EB" w14:textId="77777777" w:rsidR="00653639" w:rsidRPr="00FA335F" w:rsidRDefault="00653639" w:rsidP="009847F2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DDFAF2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5CF0D214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1DB84400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1157BB5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53639" w:rsidRPr="00FA335F" w14:paraId="43CC68F7" w14:textId="77777777" w:rsidTr="0049491A">
        <w:trPr>
          <w:trHeight w:val="288"/>
        </w:trPr>
        <w:tc>
          <w:tcPr>
            <w:tcW w:w="2970" w:type="dxa"/>
          </w:tcPr>
          <w:p w14:paraId="21518C25" w14:textId="77777777" w:rsidR="00653639" w:rsidRPr="00FA335F" w:rsidRDefault="00653639" w:rsidP="0098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07A27CE" w14:textId="0D46EDB1" w:rsidR="00653639" w:rsidRPr="00FA335F" w:rsidRDefault="003F006A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(67)</w:t>
            </w:r>
          </w:p>
        </w:tc>
        <w:tc>
          <w:tcPr>
            <w:tcW w:w="1530" w:type="dxa"/>
          </w:tcPr>
          <w:p w14:paraId="7955E4CC" w14:textId="75196308" w:rsidR="00653639" w:rsidRPr="00FA335F" w:rsidRDefault="003F006A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6F375394" w14:textId="6C6395D3" w:rsidR="00653639" w:rsidRPr="00FA335F" w:rsidRDefault="00653639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(56)</w:t>
            </w:r>
          </w:p>
        </w:tc>
        <w:tc>
          <w:tcPr>
            <w:tcW w:w="1530" w:type="dxa"/>
          </w:tcPr>
          <w:p w14:paraId="388E3D24" w14:textId="5FFA5511" w:rsidR="00653639" w:rsidRPr="00FA335F" w:rsidRDefault="00653639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22</w:t>
            </w:r>
          </w:p>
        </w:tc>
      </w:tr>
      <w:tr w:rsidR="00653639" w:rsidRPr="00FA335F" w14:paraId="5B71A05B" w14:textId="77777777" w:rsidTr="0049491A">
        <w:trPr>
          <w:trHeight w:val="288"/>
        </w:trPr>
        <w:tc>
          <w:tcPr>
            <w:tcW w:w="2970" w:type="dxa"/>
          </w:tcPr>
          <w:p w14:paraId="13E3B23C" w14:textId="77777777" w:rsidR="00653639" w:rsidRPr="00FA335F" w:rsidRDefault="00653639" w:rsidP="0098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396DDB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3383E08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FB079B9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03A6642" w14:textId="77777777" w:rsidR="00653639" w:rsidRPr="00FA335F" w:rsidRDefault="00653639" w:rsidP="009847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53639" w:rsidRPr="00FA335F" w14:paraId="1CBCECEC" w14:textId="77777777" w:rsidTr="0049491A">
        <w:trPr>
          <w:trHeight w:val="288"/>
        </w:trPr>
        <w:tc>
          <w:tcPr>
            <w:tcW w:w="2970" w:type="dxa"/>
          </w:tcPr>
          <w:p w14:paraId="3121AD9C" w14:textId="77777777" w:rsidR="00653639" w:rsidRPr="00FA335F" w:rsidRDefault="00653639" w:rsidP="0098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40E06C5" w14:textId="17FC3879" w:rsidR="00653639" w:rsidRPr="00FA335F" w:rsidRDefault="003F006A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49</w:t>
            </w:r>
          </w:p>
        </w:tc>
        <w:tc>
          <w:tcPr>
            <w:tcW w:w="1530" w:type="dxa"/>
          </w:tcPr>
          <w:p w14:paraId="5926B03F" w14:textId="2AAD2AC0" w:rsidR="00653639" w:rsidRPr="00FA335F" w:rsidRDefault="003F006A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(97)</w:t>
            </w:r>
          </w:p>
        </w:tc>
        <w:tc>
          <w:tcPr>
            <w:tcW w:w="1530" w:type="dxa"/>
          </w:tcPr>
          <w:p w14:paraId="3C444451" w14:textId="7A0545C0" w:rsidR="00653639" w:rsidRPr="00FA335F" w:rsidRDefault="00653639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65</w:t>
            </w:r>
          </w:p>
        </w:tc>
        <w:tc>
          <w:tcPr>
            <w:tcW w:w="1530" w:type="dxa"/>
          </w:tcPr>
          <w:p w14:paraId="21FDB2B1" w14:textId="5A768E77" w:rsidR="00653639" w:rsidRPr="00FA335F" w:rsidRDefault="00653639" w:rsidP="009847F2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(88)</w:t>
            </w:r>
          </w:p>
        </w:tc>
      </w:tr>
    </w:tbl>
    <w:p w14:paraId="54B8F90E" w14:textId="77777777" w:rsidR="00834280" w:rsidRDefault="00834280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834280" w:rsidRPr="00FA335F" w14:paraId="4AC23CE5" w14:textId="77777777" w:rsidTr="0049491A">
        <w:tc>
          <w:tcPr>
            <w:tcW w:w="2970" w:type="dxa"/>
          </w:tcPr>
          <w:p w14:paraId="139EE2E5" w14:textId="77777777" w:rsidR="00834280" w:rsidRPr="00FA335F" w:rsidRDefault="00834280" w:rsidP="0061550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</w:tcPr>
          <w:p w14:paraId="51732E40" w14:textId="520A90EB" w:rsidR="00834280" w:rsidRPr="00FA335F" w:rsidRDefault="00834280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(</w:t>
            </w:r>
            <w:r w:rsidR="00A64D09" w:rsidRPr="00FA335F">
              <w:rPr>
                <w:kern w:val="28"/>
                <w:sz w:val="28"/>
                <w:szCs w:val="28"/>
                <w:cs/>
              </w:rPr>
              <w:t>หน่ว</w:t>
            </w:r>
            <w:r w:rsidR="00A64D09">
              <w:rPr>
                <w:rFonts w:hint="cs"/>
                <w:kern w:val="28"/>
                <w:sz w:val="28"/>
                <w:szCs w:val="28"/>
                <w:cs/>
              </w:rPr>
              <w:t>ย</w:t>
            </w:r>
            <w:r w:rsidR="00A64D09" w:rsidRPr="00A64D09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</w:t>
            </w:r>
            <w:r w:rsidRPr="00FA335F">
              <w:rPr>
                <w:rFonts w:hint="cs"/>
                <w:kern w:val="28"/>
                <w:sz w:val="28"/>
                <w:szCs w:val="28"/>
                <w:cs/>
              </w:rPr>
              <w:t>ล้านเหรียญสหรัฐอเมริกา</w:t>
            </w:r>
            <w:r w:rsidRPr="00FA335F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093BE1" w:rsidRPr="00FA335F" w14:paraId="4335F82E" w14:textId="77777777" w:rsidTr="0049491A">
        <w:tc>
          <w:tcPr>
            <w:tcW w:w="2970" w:type="dxa"/>
          </w:tcPr>
          <w:p w14:paraId="3C54C5C8" w14:textId="77777777" w:rsidR="00093BE1" w:rsidRPr="00FA335F" w:rsidRDefault="00093BE1" w:rsidP="0061550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B345F3A" w14:textId="77777777" w:rsidR="00093BE1" w:rsidRPr="00FA335F" w:rsidRDefault="00093BE1" w:rsidP="006155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FA335F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FA335F" w14:paraId="467A6FE9" w14:textId="77777777" w:rsidTr="0049491A">
        <w:tc>
          <w:tcPr>
            <w:tcW w:w="2970" w:type="dxa"/>
          </w:tcPr>
          <w:p w14:paraId="087EDAD3" w14:textId="77777777" w:rsidR="00093BE1" w:rsidRPr="00FA335F" w:rsidRDefault="00093BE1" w:rsidP="0061550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59D8987" w14:textId="423C273A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</w:tcPr>
          <w:p w14:paraId="07B1AE5A" w14:textId="772CF372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</w:tr>
      <w:tr w:rsidR="00093BE1" w:rsidRPr="00FA335F" w14:paraId="263056A0" w14:textId="77777777" w:rsidTr="0049491A">
        <w:tc>
          <w:tcPr>
            <w:tcW w:w="2970" w:type="dxa"/>
          </w:tcPr>
          <w:p w14:paraId="622426D8" w14:textId="77777777" w:rsidR="00093BE1" w:rsidRPr="00FA335F" w:rsidRDefault="00093BE1" w:rsidP="0061550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F30736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96854D2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28ACA97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618AD593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53639" w:rsidRPr="00FA335F" w14:paraId="349E0A77" w14:textId="77777777" w:rsidTr="0049491A">
        <w:tc>
          <w:tcPr>
            <w:tcW w:w="2970" w:type="dxa"/>
          </w:tcPr>
          <w:p w14:paraId="2777F305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FB2D7D0" w14:textId="3DDEB763" w:rsidR="00653639" w:rsidRPr="00FA335F" w:rsidRDefault="00DA358C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4B0E2DF7" w14:textId="0FD5032D" w:rsidR="00653639" w:rsidRPr="00FA335F" w:rsidRDefault="00DA358C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0.1</w:t>
            </w:r>
          </w:p>
        </w:tc>
        <w:tc>
          <w:tcPr>
            <w:tcW w:w="1530" w:type="dxa"/>
          </w:tcPr>
          <w:p w14:paraId="7A0629AE" w14:textId="18FF15C4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5979E6F4" w14:textId="57651A8D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0.2</w:t>
            </w:r>
          </w:p>
        </w:tc>
      </w:tr>
      <w:tr w:rsidR="00653639" w:rsidRPr="00FA335F" w14:paraId="28824133" w14:textId="77777777" w:rsidTr="0049491A">
        <w:tc>
          <w:tcPr>
            <w:tcW w:w="2970" w:type="dxa"/>
          </w:tcPr>
          <w:p w14:paraId="2E043952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17BA34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704F5EAA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FEF90AD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148E0C80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53639" w:rsidRPr="00FA335F" w14:paraId="788AE630" w14:textId="77777777" w:rsidTr="0049491A">
        <w:tc>
          <w:tcPr>
            <w:tcW w:w="2970" w:type="dxa"/>
          </w:tcPr>
          <w:p w14:paraId="280C0BEF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329175" w14:textId="7FA3BE4D" w:rsidR="00653639" w:rsidRPr="00FA335F" w:rsidRDefault="00DA358C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3C033A34" w14:textId="498DC37C" w:rsidR="00653639" w:rsidRPr="00FA335F" w:rsidRDefault="00DA358C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2DCAABD" w14:textId="0BA6571E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8F0A4C" w14:textId="59D83657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(2)</w:t>
            </w:r>
          </w:p>
        </w:tc>
      </w:tr>
    </w:tbl>
    <w:p w14:paraId="764919F9" w14:textId="77777777" w:rsidR="00834280" w:rsidRDefault="00834280" w:rsidP="00615505">
      <w:pPr>
        <w:spacing w:line="340" w:lineRule="exact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653639" w:rsidRPr="00FA335F" w14:paraId="2E07B7CC" w14:textId="77777777" w:rsidTr="0049491A">
        <w:tc>
          <w:tcPr>
            <w:tcW w:w="2970" w:type="dxa"/>
          </w:tcPr>
          <w:p w14:paraId="3C641F54" w14:textId="71D6278E" w:rsidR="00653639" w:rsidRPr="00FA335F" w:rsidRDefault="00653639" w:rsidP="0061550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812A318" w14:textId="77777777" w:rsidR="00653639" w:rsidRPr="00FA335F" w:rsidRDefault="00653639" w:rsidP="00615505">
            <w:pPr>
              <w:pStyle w:val="BodyTextIndent3"/>
              <w:spacing w:before="4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653639" w:rsidRPr="00FA335F" w14:paraId="204BC9FF" w14:textId="77777777" w:rsidTr="0049491A">
        <w:trPr>
          <w:trHeight w:val="333"/>
        </w:trPr>
        <w:tc>
          <w:tcPr>
            <w:tcW w:w="2970" w:type="dxa"/>
          </w:tcPr>
          <w:p w14:paraId="7922CC0C" w14:textId="77777777" w:rsidR="00653639" w:rsidRPr="00FA335F" w:rsidRDefault="00653639" w:rsidP="0061550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6FAD861" w14:textId="77777777" w:rsidR="00653639" w:rsidRPr="00FA335F" w:rsidRDefault="00653639" w:rsidP="006155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639" w:rsidRPr="00FA335F" w14:paraId="68A765E5" w14:textId="77777777" w:rsidTr="0049491A">
        <w:tc>
          <w:tcPr>
            <w:tcW w:w="2970" w:type="dxa"/>
          </w:tcPr>
          <w:p w14:paraId="1690FD6D" w14:textId="77777777" w:rsidR="00653639" w:rsidRPr="00FA335F" w:rsidRDefault="00653639" w:rsidP="0061550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3570481" w14:textId="29A6A4BF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</w:tcPr>
          <w:p w14:paraId="4C54B4C2" w14:textId="7B326785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</w:tr>
      <w:tr w:rsidR="00653639" w:rsidRPr="00FA335F" w14:paraId="16252CD8" w14:textId="77777777" w:rsidTr="009847F2">
        <w:trPr>
          <w:trHeight w:val="189"/>
        </w:trPr>
        <w:tc>
          <w:tcPr>
            <w:tcW w:w="2970" w:type="dxa"/>
          </w:tcPr>
          <w:p w14:paraId="78FCDFD9" w14:textId="77777777" w:rsidR="00653639" w:rsidRPr="00FA335F" w:rsidRDefault="00653639" w:rsidP="0061550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489FC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CCE4FA7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21D2A1F8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0.5%</w:t>
            </w:r>
          </w:p>
        </w:tc>
        <w:tc>
          <w:tcPr>
            <w:tcW w:w="1530" w:type="dxa"/>
          </w:tcPr>
          <w:p w14:paraId="289C7AF1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53639" w:rsidRPr="00FA335F" w14:paraId="442A782A" w14:textId="77777777" w:rsidTr="0049491A">
        <w:tc>
          <w:tcPr>
            <w:tcW w:w="2970" w:type="dxa"/>
          </w:tcPr>
          <w:p w14:paraId="2B362446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71A680C" w14:textId="022BEA8D" w:rsidR="00653639" w:rsidRPr="00FA335F" w:rsidRDefault="00DA358C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(55)</w:t>
            </w:r>
          </w:p>
        </w:tc>
        <w:tc>
          <w:tcPr>
            <w:tcW w:w="1530" w:type="dxa"/>
          </w:tcPr>
          <w:p w14:paraId="2B166D4D" w14:textId="454A57DD" w:rsidR="00653639" w:rsidRPr="00FA335F" w:rsidRDefault="00E21DBB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166BEDC1" w14:textId="7B581D5B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(43)</w:t>
            </w:r>
          </w:p>
        </w:tc>
        <w:tc>
          <w:tcPr>
            <w:tcW w:w="1530" w:type="dxa"/>
          </w:tcPr>
          <w:p w14:paraId="458CC33B" w14:textId="6FE15FD8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8</w:t>
            </w:r>
          </w:p>
        </w:tc>
      </w:tr>
      <w:tr w:rsidR="00653639" w:rsidRPr="00FA335F" w14:paraId="18A3D5E0" w14:textId="77777777" w:rsidTr="0049491A">
        <w:tc>
          <w:tcPr>
            <w:tcW w:w="2970" w:type="dxa"/>
          </w:tcPr>
          <w:p w14:paraId="2C50B2E8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EC4B58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A133960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E8CD984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1.0%</w:t>
            </w:r>
          </w:p>
        </w:tc>
        <w:tc>
          <w:tcPr>
            <w:tcW w:w="1530" w:type="dxa"/>
          </w:tcPr>
          <w:p w14:paraId="4C8154ED" w14:textId="77777777" w:rsidR="00653639" w:rsidRPr="00FA335F" w:rsidRDefault="00653639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53639" w:rsidRPr="00FA335F" w14:paraId="750A3FD0" w14:textId="77777777" w:rsidTr="0049491A">
        <w:tc>
          <w:tcPr>
            <w:tcW w:w="2970" w:type="dxa"/>
          </w:tcPr>
          <w:p w14:paraId="6050BAAE" w14:textId="77777777" w:rsidR="00653639" w:rsidRPr="00FA335F" w:rsidRDefault="00653639" w:rsidP="00615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41689EB" w14:textId="1372CEF2" w:rsidR="00653639" w:rsidRPr="00FA335F" w:rsidRDefault="00E21DBB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27</w:t>
            </w:r>
          </w:p>
        </w:tc>
        <w:tc>
          <w:tcPr>
            <w:tcW w:w="1530" w:type="dxa"/>
          </w:tcPr>
          <w:p w14:paraId="3FB5B4A5" w14:textId="3D0A2936" w:rsidR="00653639" w:rsidRPr="00FA335F" w:rsidRDefault="00E21DBB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(80)</w:t>
            </w:r>
          </w:p>
        </w:tc>
        <w:tc>
          <w:tcPr>
            <w:tcW w:w="1530" w:type="dxa"/>
          </w:tcPr>
          <w:p w14:paraId="38DFE13A" w14:textId="454CCEF0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39</w:t>
            </w:r>
          </w:p>
        </w:tc>
        <w:tc>
          <w:tcPr>
            <w:tcW w:w="1530" w:type="dxa"/>
          </w:tcPr>
          <w:p w14:paraId="7FD04C40" w14:textId="0AFCC02A" w:rsidR="00653639" w:rsidRPr="00FA335F" w:rsidRDefault="00653639" w:rsidP="00615505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(67)</w:t>
            </w:r>
          </w:p>
        </w:tc>
      </w:tr>
    </w:tbl>
    <w:p w14:paraId="135C7BE1" w14:textId="627E6755" w:rsidR="00524EC4" w:rsidRPr="00FA335F" w:rsidRDefault="00524EC4" w:rsidP="009847F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</w:rPr>
        <w:t>2</w:t>
      </w:r>
      <w:r w:rsidR="00570CF6" w:rsidRPr="00FA335F">
        <w:rPr>
          <w:rFonts w:ascii="Angsana New" w:hAnsi="Angsana New"/>
          <w:b/>
          <w:sz w:val="32"/>
          <w:szCs w:val="32"/>
        </w:rPr>
        <w:t>4</w:t>
      </w:r>
      <w:r w:rsidRPr="00FA335F">
        <w:rPr>
          <w:rFonts w:ascii="Angsana New" w:hAnsi="Angsana New" w:hint="cs"/>
          <w:b/>
          <w:sz w:val="32"/>
          <w:szCs w:val="32"/>
        </w:rPr>
        <w:t>.</w:t>
      </w:r>
      <w:r w:rsidRPr="00FA335F">
        <w:rPr>
          <w:rFonts w:ascii="Angsana New" w:hAnsi="Angsana New"/>
          <w:b/>
          <w:sz w:val="32"/>
          <w:szCs w:val="32"/>
          <w:cs/>
        </w:rPr>
        <w:tab/>
      </w:r>
      <w:r w:rsidRPr="00FA335F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5E09284D" w14:textId="04D56CF8" w:rsidR="00524EC4" w:rsidRPr="00081DCD" w:rsidRDefault="00524EC4" w:rsidP="00524EC4">
      <w:pPr>
        <w:tabs>
          <w:tab w:val="left" w:pos="900"/>
          <w:tab w:val="left" w:pos="2160"/>
        </w:tabs>
        <w:spacing w:before="120" w:after="120"/>
        <w:ind w:left="540" w:right="-36" w:hanging="534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FA335F">
        <w:rPr>
          <w:rFonts w:ascii="Angsana New" w:hAnsi="Angsana New" w:hint="cs"/>
          <w:sz w:val="32"/>
          <w:szCs w:val="32"/>
        </w:rPr>
        <w:tab/>
      </w:r>
      <w:r w:rsidRPr="00565DF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65DFD">
        <w:rPr>
          <w:rFonts w:ascii="Angsana New" w:hAnsi="Angsana New" w:hint="cs"/>
          <w:sz w:val="32"/>
          <w:szCs w:val="32"/>
        </w:rPr>
        <w:t xml:space="preserve"> </w:t>
      </w:r>
      <w:r w:rsidR="006A7C11">
        <w:rPr>
          <w:rFonts w:ascii="Angsana New" w:hAnsi="Angsana New"/>
          <w:sz w:val="32"/>
          <w:szCs w:val="32"/>
        </w:rPr>
        <w:t>30</w:t>
      </w:r>
      <w:r w:rsidRPr="00565DF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65DFD">
        <w:rPr>
          <w:rFonts w:ascii="Angsana New" w:hAnsi="Angsana New" w:hint="cs"/>
          <w:sz w:val="32"/>
          <w:szCs w:val="32"/>
        </w:rPr>
        <w:t xml:space="preserve"> 2564</w:t>
      </w:r>
      <w:r w:rsidRPr="00565DF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65DFD">
        <w:rPr>
          <w:rFonts w:ascii="Angsana New" w:hAnsi="Angsana New" w:hint="cs"/>
          <w:sz w:val="32"/>
          <w:szCs w:val="32"/>
        </w:rPr>
        <w:t xml:space="preserve">2564 </w:t>
      </w:r>
      <w:r w:rsidRPr="00565DFD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ของบริษัทฯได้มีมติอนุมัติการเปลี่ยนแปลงทุนจดทะเบียนของบริษัทฯ ดังนี้</w:t>
      </w:r>
    </w:p>
    <w:p w14:paraId="205BE957" w14:textId="0A64B1D1" w:rsidR="00524EC4" w:rsidRPr="00081DCD" w:rsidRDefault="00524EC4" w:rsidP="00524EC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E354E6">
        <w:rPr>
          <w:rFonts w:ascii="Angsana New" w:hAnsi="Angsana New"/>
          <w:sz w:val="32"/>
          <w:szCs w:val="32"/>
        </w:rPr>
        <w:tab/>
      </w:r>
      <w:r w:rsidRPr="00E354E6">
        <w:rPr>
          <w:rFonts w:ascii="Angsana New" w:hAnsi="Angsana New" w:hint="cs"/>
          <w:sz w:val="32"/>
          <w:szCs w:val="32"/>
        </w:rPr>
        <w:t>-</w:t>
      </w:r>
      <w:r w:rsidRPr="00E354E6">
        <w:rPr>
          <w:rFonts w:ascii="Angsana New" w:hAnsi="Angsana New"/>
          <w:sz w:val="32"/>
          <w:szCs w:val="32"/>
        </w:rPr>
        <w:tab/>
      </w:r>
      <w:r w:rsidRPr="00E354E6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</w:t>
      </w:r>
      <w:r w:rsidRPr="00744EB1">
        <w:rPr>
          <w:rFonts w:ascii="Angsana New" w:hAnsi="Angsana New" w:hint="cs"/>
          <w:sz w:val="32"/>
          <w:szCs w:val="32"/>
          <w:cs/>
        </w:rPr>
        <w:t>จากทุนจดทะเบียนเดิมจำนวน</w:t>
      </w:r>
      <w:r w:rsidRPr="00744EB1">
        <w:rPr>
          <w:rFonts w:ascii="Angsana New" w:hAnsi="Angsana New" w:hint="cs"/>
          <w:sz w:val="32"/>
          <w:szCs w:val="32"/>
        </w:rPr>
        <w:t xml:space="preserve"> 4,979,068,075</w:t>
      </w:r>
      <w:r w:rsidRPr="00744EB1">
        <w:rPr>
          <w:rFonts w:ascii="Angsana New" w:hAnsi="Angsana New" w:hint="cs"/>
          <w:sz w:val="32"/>
          <w:szCs w:val="32"/>
          <w:cs/>
        </w:rPr>
        <w:t xml:space="preserve"> บาท                        </w:t>
      </w:r>
      <w:r w:rsidRPr="00E76AA3">
        <w:rPr>
          <w:rFonts w:ascii="Angsana New" w:hAnsi="Angsana New" w:hint="cs"/>
          <w:sz w:val="32"/>
          <w:szCs w:val="32"/>
          <w:cs/>
        </w:rPr>
        <w:t>เป็น</w:t>
      </w:r>
      <w:r w:rsidRPr="00605543">
        <w:rPr>
          <w:rFonts w:ascii="Angsana New" w:hAnsi="Angsana New" w:hint="cs"/>
          <w:sz w:val="32"/>
          <w:szCs w:val="32"/>
          <w:cs/>
        </w:rPr>
        <w:t xml:space="preserve">ทุนจดทะเบียนใหม่จำนวน </w:t>
      </w:r>
      <w:r w:rsidR="006A7C11">
        <w:rPr>
          <w:rFonts w:ascii="Angsana New" w:hAnsi="Angsana New"/>
          <w:sz w:val="32"/>
          <w:szCs w:val="32"/>
        </w:rPr>
        <w:t>4</w:t>
      </w:r>
      <w:r w:rsidRPr="00605543">
        <w:rPr>
          <w:rFonts w:ascii="Angsana New" w:hAnsi="Angsana New" w:hint="cs"/>
          <w:sz w:val="32"/>
          <w:szCs w:val="32"/>
        </w:rPr>
        <w:t>,</w:t>
      </w:r>
      <w:r w:rsidRPr="00605543">
        <w:rPr>
          <w:rFonts w:ascii="Angsana New" w:hAnsi="Angsana New" w:hint="cs"/>
          <w:sz w:val="32"/>
          <w:szCs w:val="32"/>
          <w:cs/>
        </w:rPr>
        <w:t>779</w:t>
      </w:r>
      <w:r w:rsidRPr="00605543">
        <w:rPr>
          <w:rFonts w:ascii="Angsana New" w:hAnsi="Angsana New" w:hint="cs"/>
          <w:sz w:val="32"/>
          <w:szCs w:val="32"/>
        </w:rPr>
        <w:t>,</w:t>
      </w:r>
      <w:r w:rsidRPr="00605543">
        <w:rPr>
          <w:rFonts w:ascii="Angsana New" w:hAnsi="Angsana New" w:hint="cs"/>
          <w:sz w:val="32"/>
          <w:szCs w:val="32"/>
          <w:cs/>
        </w:rPr>
        <w:t>643</w:t>
      </w:r>
      <w:r w:rsidRPr="00605543">
        <w:rPr>
          <w:rFonts w:ascii="Angsana New" w:hAnsi="Angsana New" w:hint="cs"/>
          <w:sz w:val="32"/>
          <w:szCs w:val="32"/>
        </w:rPr>
        <w:t>,</w:t>
      </w:r>
      <w:r w:rsidR="006A7C11">
        <w:rPr>
          <w:rFonts w:ascii="Angsana New" w:hAnsi="Angsana New"/>
          <w:sz w:val="32"/>
          <w:szCs w:val="32"/>
        </w:rPr>
        <w:t>575</w:t>
      </w:r>
      <w:r w:rsidRPr="00605543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05543">
        <w:rPr>
          <w:rFonts w:ascii="Angsana New" w:hAnsi="Angsana New"/>
          <w:sz w:val="32"/>
          <w:szCs w:val="32"/>
          <w:cs/>
        </w:rPr>
        <w:t xml:space="preserve"> </w:t>
      </w:r>
      <w:r w:rsidRPr="00605543">
        <w:rPr>
          <w:rFonts w:ascii="Angsana New" w:hAnsi="Angsana New" w:hint="cs"/>
          <w:sz w:val="32"/>
          <w:szCs w:val="32"/>
          <w:cs/>
        </w:rPr>
        <w:t>โดยวิธีตัดหุ้นสามัญจดทะเบียนที่คงเหลือ</w:t>
      </w:r>
      <w:r w:rsidRPr="00605543">
        <w:rPr>
          <w:rFonts w:ascii="Angsana New" w:hAnsi="Angsana New"/>
          <w:sz w:val="32"/>
          <w:szCs w:val="32"/>
        </w:rPr>
        <w:t xml:space="preserve">             </w:t>
      </w:r>
      <w:r w:rsidRPr="00605543">
        <w:rPr>
          <w:rFonts w:ascii="Angsana New" w:hAnsi="Angsana New" w:hint="cs"/>
          <w:sz w:val="32"/>
          <w:szCs w:val="32"/>
          <w:cs/>
        </w:rPr>
        <w:t>จากการจัดสรรหุ้นสามัญสำหรับโครงการ</w:t>
      </w:r>
      <w:r w:rsidRPr="00605543">
        <w:rPr>
          <w:rFonts w:ascii="Angsana New" w:hAnsi="Angsana New" w:hint="cs"/>
          <w:sz w:val="32"/>
          <w:szCs w:val="32"/>
        </w:rPr>
        <w:t xml:space="preserve"> Employee Stock Option Plan (CCET-WB) </w:t>
      </w:r>
      <w:r w:rsidRPr="00605543">
        <w:rPr>
          <w:rFonts w:ascii="Angsana New" w:hAnsi="Angsana New" w:hint="cs"/>
          <w:sz w:val="32"/>
          <w:szCs w:val="32"/>
          <w:cs/>
        </w:rPr>
        <w:t>จำนวน</w:t>
      </w:r>
      <w:r w:rsidRPr="00605543">
        <w:rPr>
          <w:rFonts w:ascii="Angsana New" w:hAnsi="Angsana New" w:hint="cs"/>
          <w:sz w:val="32"/>
          <w:szCs w:val="32"/>
        </w:rPr>
        <w:t xml:space="preserve"> 199,424,500 </w:t>
      </w:r>
      <w:r w:rsidRPr="00605543">
        <w:rPr>
          <w:rFonts w:ascii="Angsana New" w:hAnsi="Angsana New" w:hint="cs"/>
          <w:sz w:val="32"/>
          <w:szCs w:val="32"/>
          <w:cs/>
        </w:rPr>
        <w:t>หุ้น</w:t>
      </w:r>
      <w:r w:rsidRPr="00605543">
        <w:rPr>
          <w:rFonts w:ascii="Angsana New" w:hAnsi="Angsana New" w:hint="cs"/>
          <w:sz w:val="32"/>
          <w:szCs w:val="32"/>
        </w:rPr>
        <w:t xml:space="preserve"> </w:t>
      </w:r>
      <w:r w:rsidRPr="00605543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605543">
        <w:rPr>
          <w:rFonts w:ascii="Angsana New" w:hAnsi="Angsana New" w:hint="cs"/>
          <w:sz w:val="32"/>
          <w:szCs w:val="32"/>
        </w:rPr>
        <w:t xml:space="preserve"> 1</w:t>
      </w:r>
      <w:r w:rsidRPr="00605543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01138082" w14:textId="77777777" w:rsidR="00524EC4" w:rsidRPr="00081DCD" w:rsidRDefault="00524EC4" w:rsidP="00524EC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166CD0">
        <w:rPr>
          <w:rFonts w:ascii="Angsana New" w:hAnsi="Angsana New"/>
          <w:sz w:val="32"/>
          <w:szCs w:val="32"/>
        </w:rPr>
        <w:tab/>
      </w:r>
      <w:r w:rsidRPr="00166CD0">
        <w:rPr>
          <w:rFonts w:ascii="Angsana New" w:hAnsi="Angsana New" w:hint="cs"/>
          <w:sz w:val="32"/>
          <w:szCs w:val="32"/>
        </w:rPr>
        <w:t xml:space="preserve">- </w:t>
      </w:r>
      <w:r w:rsidRPr="00166CD0">
        <w:rPr>
          <w:rFonts w:ascii="Angsana New" w:hAnsi="Angsana New"/>
          <w:sz w:val="32"/>
          <w:szCs w:val="32"/>
        </w:rPr>
        <w:tab/>
      </w:r>
      <w:r w:rsidRPr="00166CD0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166CD0">
        <w:rPr>
          <w:rFonts w:ascii="Angsana New" w:hAnsi="Angsana New" w:hint="cs"/>
          <w:sz w:val="32"/>
          <w:szCs w:val="32"/>
        </w:rPr>
        <w:t xml:space="preserve">4,779,643,575 </w:t>
      </w:r>
      <w:r w:rsidRPr="00166CD0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66CD0">
        <w:rPr>
          <w:rFonts w:ascii="Angsana New" w:hAnsi="Angsana New" w:hint="cs"/>
          <w:sz w:val="32"/>
          <w:szCs w:val="32"/>
        </w:rPr>
        <w:t xml:space="preserve">                         </w:t>
      </w:r>
      <w:r w:rsidRPr="00166CD0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166CD0">
        <w:rPr>
          <w:rFonts w:ascii="Angsana New" w:hAnsi="Angsana New" w:hint="cs"/>
          <w:sz w:val="32"/>
          <w:szCs w:val="32"/>
        </w:rPr>
        <w:t>5,177,872,247</w:t>
      </w:r>
      <w:r w:rsidRPr="00166CD0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</w:t>
      </w:r>
      <w:r w:rsidRPr="00166CD0">
        <w:rPr>
          <w:rFonts w:ascii="Angsana New" w:hAnsi="Angsana New" w:hint="cs"/>
          <w:sz w:val="32"/>
          <w:szCs w:val="32"/>
        </w:rPr>
        <w:t xml:space="preserve">         </w:t>
      </w:r>
      <w:r w:rsidRPr="00166CD0">
        <w:rPr>
          <w:rFonts w:ascii="Angsana New" w:hAnsi="Angsana New" w:hint="cs"/>
          <w:sz w:val="32"/>
          <w:szCs w:val="32"/>
          <w:cs/>
        </w:rPr>
        <w:t xml:space="preserve">สำหรับโครงการ </w:t>
      </w:r>
      <w:r w:rsidRPr="00166CD0">
        <w:rPr>
          <w:rFonts w:ascii="Angsana New" w:hAnsi="Angsana New" w:hint="cs"/>
          <w:sz w:val="32"/>
          <w:szCs w:val="32"/>
        </w:rPr>
        <w:t xml:space="preserve">Employee Stock Option Plan (CCET-WC) </w:t>
      </w:r>
      <w:r w:rsidRPr="00166CD0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166CD0">
        <w:rPr>
          <w:rFonts w:ascii="Angsana New" w:hAnsi="Angsana New" w:hint="cs"/>
          <w:sz w:val="32"/>
          <w:szCs w:val="32"/>
        </w:rPr>
        <w:t xml:space="preserve"> 398,228,672 </w:t>
      </w:r>
      <w:r w:rsidRPr="00166CD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66CD0">
        <w:rPr>
          <w:rFonts w:ascii="Angsana New" w:hAnsi="Angsana New" w:hint="cs"/>
          <w:sz w:val="32"/>
          <w:szCs w:val="32"/>
        </w:rPr>
        <w:t>1</w:t>
      </w:r>
      <w:r w:rsidRPr="00166CD0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4359CCB" w14:textId="65FBCBEC" w:rsidR="00524EC4" w:rsidRPr="00085E1D" w:rsidRDefault="00524EC4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E1D">
        <w:rPr>
          <w:rFonts w:ascii="Angsana New" w:hAnsi="Angsana New" w:hint="cs"/>
          <w:sz w:val="32"/>
          <w:szCs w:val="32"/>
          <w:cs/>
        </w:rPr>
        <w:tab/>
        <w:t>ทั้งนี้ บริษัทฯได้ดำเนินการจดทะเบียนเปลี่ยนแปลงทุนจดทะเบียนกับกระทรวงพาณิชย์เมื่อวันที่</w:t>
      </w:r>
      <w:r w:rsidRPr="00085E1D">
        <w:rPr>
          <w:rFonts w:ascii="Angsana New" w:hAnsi="Angsana New" w:hint="cs"/>
          <w:sz w:val="32"/>
          <w:szCs w:val="32"/>
        </w:rPr>
        <w:t xml:space="preserve"> </w:t>
      </w:r>
      <w:r w:rsidR="006A7C11">
        <w:rPr>
          <w:rFonts w:ascii="Angsana New" w:hAnsi="Angsana New"/>
          <w:sz w:val="32"/>
          <w:szCs w:val="32"/>
        </w:rPr>
        <w:t xml:space="preserve">                         </w:t>
      </w:r>
      <w:r w:rsidRPr="00085E1D">
        <w:rPr>
          <w:rFonts w:ascii="Angsana New" w:hAnsi="Angsana New" w:hint="cs"/>
          <w:sz w:val="32"/>
          <w:szCs w:val="32"/>
        </w:rPr>
        <w:t xml:space="preserve">17 </w:t>
      </w:r>
      <w:r w:rsidRPr="00085E1D">
        <w:rPr>
          <w:rFonts w:ascii="Angsana New" w:hAnsi="Angsana New" w:hint="cs"/>
          <w:sz w:val="32"/>
          <w:szCs w:val="32"/>
          <w:cs/>
        </w:rPr>
        <w:t>พฤษภาคม</w:t>
      </w:r>
      <w:r w:rsidRPr="00085E1D">
        <w:rPr>
          <w:rFonts w:ascii="Angsana New" w:hAnsi="Angsana New" w:hint="cs"/>
          <w:sz w:val="32"/>
          <w:szCs w:val="32"/>
        </w:rPr>
        <w:t xml:space="preserve"> 2564</w:t>
      </w:r>
    </w:p>
    <w:p w14:paraId="77CCFFF8" w14:textId="54A70EF1" w:rsidR="00524EC4" w:rsidRPr="00FA335F" w:rsidRDefault="00524EC4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181">
        <w:rPr>
          <w:rFonts w:ascii="Angsana New" w:hAnsi="Angsana New"/>
          <w:sz w:val="32"/>
          <w:szCs w:val="32"/>
        </w:rPr>
        <w:lastRenderedPageBreak/>
        <w:tab/>
      </w:r>
      <w:r w:rsidRPr="004E7181">
        <w:rPr>
          <w:rFonts w:ascii="Angsana New" w:hAnsi="Angsana New" w:hint="cs"/>
          <w:sz w:val="32"/>
          <w:szCs w:val="32"/>
          <w:cs/>
        </w:rPr>
        <w:t>ในระหว่าง</w:t>
      </w:r>
      <w:r w:rsidR="005E2D55" w:rsidRPr="004E7181">
        <w:rPr>
          <w:rFonts w:ascii="Angsana New" w:hAnsi="Angsana New" w:hint="cs"/>
          <w:sz w:val="32"/>
          <w:szCs w:val="32"/>
          <w:cs/>
        </w:rPr>
        <w:t>ปี</w:t>
      </w:r>
      <w:r w:rsidR="00E42ECF" w:rsidRPr="004E7181">
        <w:rPr>
          <w:rFonts w:ascii="Angsana New" w:hAnsi="Angsana New" w:hint="cs"/>
          <w:sz w:val="32"/>
          <w:szCs w:val="32"/>
          <w:cs/>
        </w:rPr>
        <w:t xml:space="preserve"> </w:t>
      </w:r>
      <w:r w:rsidR="006623D5" w:rsidRPr="004E7181">
        <w:rPr>
          <w:rFonts w:ascii="Angsana New" w:hAnsi="Angsana New"/>
          <w:sz w:val="32"/>
          <w:szCs w:val="32"/>
        </w:rPr>
        <w:t>2564</w:t>
      </w:r>
      <w:r w:rsidRPr="004E7181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ผู้ถือใบสำคัญแสดงสิทธิที่จะซื้อหุ้นสามัญของบริษัทฯได้ใช้สิทธิในการซื้อ</w:t>
      </w:r>
      <w:r w:rsidRPr="004E7181">
        <w:rPr>
          <w:rFonts w:ascii="Angsana New" w:hAnsi="Angsana New"/>
          <w:sz w:val="32"/>
          <w:szCs w:val="32"/>
        </w:rPr>
        <w:t xml:space="preserve">                      </w:t>
      </w:r>
      <w:r w:rsidRPr="004E7181">
        <w:rPr>
          <w:rFonts w:ascii="Angsana New" w:hAnsi="Angsana New" w:hint="cs"/>
          <w:sz w:val="32"/>
          <w:szCs w:val="32"/>
          <w:cs/>
        </w:rPr>
        <w:t>หุ้นสามัญจำนวนรวม</w:t>
      </w:r>
      <w:r w:rsidR="005C1FD8" w:rsidRPr="004E7181">
        <w:rPr>
          <w:rFonts w:ascii="Angsana New" w:hAnsi="Angsana New"/>
          <w:sz w:val="32"/>
          <w:szCs w:val="32"/>
        </w:rPr>
        <w:t xml:space="preserve"> 23,582,481 </w:t>
      </w:r>
      <w:r w:rsidR="002F0BCB">
        <w:rPr>
          <w:rFonts w:ascii="Angsana New" w:hAnsi="Angsana New" w:hint="cs"/>
          <w:sz w:val="32"/>
          <w:szCs w:val="32"/>
          <w:cs/>
        </w:rPr>
        <w:t>หน่วย</w:t>
      </w:r>
      <w:r w:rsidRPr="004E7181">
        <w:rPr>
          <w:rFonts w:ascii="Angsana New" w:hAnsi="Angsana New" w:hint="cs"/>
          <w:sz w:val="32"/>
          <w:szCs w:val="32"/>
          <w:cs/>
        </w:rPr>
        <w:t xml:space="preserve"> </w:t>
      </w:r>
      <w:r w:rsidRPr="00602C5D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C57F39" w:rsidRPr="00602C5D">
        <w:rPr>
          <w:rFonts w:ascii="Angsana New" w:hAnsi="Angsana New"/>
          <w:sz w:val="32"/>
          <w:szCs w:val="32"/>
        </w:rPr>
        <w:t xml:space="preserve">25,529,669 </w:t>
      </w:r>
      <w:r w:rsidRPr="00602C5D">
        <w:rPr>
          <w:rFonts w:ascii="Angsana New" w:hAnsi="Angsana New" w:hint="cs"/>
          <w:sz w:val="32"/>
          <w:szCs w:val="32"/>
          <w:cs/>
        </w:rPr>
        <w:t>หุ้น ในราคาใช้สิทธิ</w:t>
      </w:r>
      <w:r w:rsidRPr="00602C5D">
        <w:rPr>
          <w:rFonts w:ascii="Angsana New" w:hAnsi="Angsana New"/>
          <w:sz w:val="32"/>
          <w:szCs w:val="32"/>
        </w:rPr>
        <w:t xml:space="preserve">                    </w:t>
      </w:r>
      <w:r w:rsidRPr="00602C5D">
        <w:rPr>
          <w:rFonts w:ascii="Angsana New" w:hAnsi="Angsana New" w:hint="cs"/>
          <w:sz w:val="32"/>
          <w:szCs w:val="32"/>
          <w:cs/>
        </w:rPr>
        <w:t>หุ้นละ</w:t>
      </w:r>
      <w:r w:rsidRPr="00602C5D">
        <w:rPr>
          <w:rFonts w:ascii="Angsana New" w:hAnsi="Angsana New"/>
          <w:sz w:val="32"/>
          <w:szCs w:val="32"/>
        </w:rPr>
        <w:t xml:space="preserve"> 2.16 </w:t>
      </w:r>
      <w:r w:rsidRPr="00602C5D">
        <w:rPr>
          <w:rFonts w:ascii="Angsana New" w:hAnsi="Angsana New" w:hint="cs"/>
          <w:sz w:val="32"/>
          <w:szCs w:val="32"/>
          <w:cs/>
        </w:rPr>
        <w:t>บาท และ</w:t>
      </w:r>
      <w:r w:rsidR="000A6F0B" w:rsidRPr="000A6F0B">
        <w:rPr>
          <w:rFonts w:ascii="Angsana New" w:hAnsi="Angsana New"/>
          <w:sz w:val="32"/>
          <w:szCs w:val="32"/>
          <w:cs/>
        </w:rPr>
        <w:t>หุ้นละ</w:t>
      </w:r>
      <w:r w:rsidRPr="00602C5D">
        <w:rPr>
          <w:rFonts w:ascii="Angsana New" w:hAnsi="Angsana New"/>
          <w:sz w:val="32"/>
          <w:szCs w:val="32"/>
        </w:rPr>
        <w:t xml:space="preserve"> 1.994</w:t>
      </w:r>
      <w:r w:rsidRPr="00602C5D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D94E20">
        <w:rPr>
          <w:rFonts w:ascii="Angsana New" w:hAnsi="Angsana New" w:hint="cs"/>
          <w:sz w:val="32"/>
          <w:szCs w:val="32"/>
          <w:cs/>
        </w:rPr>
        <w:t>รวมเป็นจำนวน</w:t>
      </w:r>
      <w:r w:rsidR="00E95269" w:rsidRPr="00D94E20">
        <w:rPr>
          <w:rFonts w:ascii="Angsana New" w:hAnsi="Angsana New"/>
          <w:sz w:val="32"/>
          <w:szCs w:val="32"/>
        </w:rPr>
        <w:t xml:space="preserve"> </w:t>
      </w:r>
      <w:r w:rsidR="00C57F39" w:rsidRPr="00D94E20">
        <w:rPr>
          <w:rFonts w:ascii="Angsana New" w:hAnsi="Angsana New"/>
          <w:sz w:val="32"/>
          <w:szCs w:val="32"/>
        </w:rPr>
        <w:t xml:space="preserve">50.9 </w:t>
      </w:r>
      <w:r w:rsidRPr="00D94E20">
        <w:rPr>
          <w:rFonts w:ascii="Angsana New" w:hAnsi="Angsana New" w:hint="cs"/>
          <w:sz w:val="32"/>
          <w:szCs w:val="32"/>
          <w:cs/>
        </w:rPr>
        <w:t>ล้านบาท ทั้งนี้</w:t>
      </w:r>
      <w:r w:rsidR="002F0BCB">
        <w:rPr>
          <w:rFonts w:ascii="Angsana New" w:hAnsi="Angsana New" w:hint="cs"/>
          <w:sz w:val="32"/>
          <w:szCs w:val="32"/>
          <w:cs/>
        </w:rPr>
        <w:t xml:space="preserve"> </w:t>
      </w:r>
      <w:r w:rsidRPr="00D94E20">
        <w:rPr>
          <w:rFonts w:ascii="Angsana New" w:hAnsi="Angsana New" w:hint="cs"/>
          <w:sz w:val="32"/>
          <w:szCs w:val="32"/>
          <w:cs/>
        </w:rPr>
        <w:t>บริษัทฯได้จดทะเบียน</w:t>
      </w:r>
      <w:r w:rsidR="00FF03F4">
        <w:rPr>
          <w:rFonts w:ascii="Angsana New" w:hAnsi="Angsana New"/>
          <w:sz w:val="32"/>
          <w:szCs w:val="32"/>
        </w:rPr>
        <w:t xml:space="preserve">            </w:t>
      </w:r>
      <w:r w:rsidR="002F0BCB">
        <w:rPr>
          <w:rFonts w:ascii="Angsana New" w:hAnsi="Angsana New" w:hint="cs"/>
          <w:sz w:val="32"/>
          <w:szCs w:val="32"/>
          <w:cs/>
        </w:rPr>
        <w:t>การ</w:t>
      </w:r>
      <w:r w:rsidR="00F3600C" w:rsidRPr="00D94E20">
        <w:rPr>
          <w:rFonts w:ascii="Angsana New" w:hAnsi="Angsana New" w:hint="cs"/>
          <w:sz w:val="32"/>
          <w:szCs w:val="32"/>
          <w:cs/>
        </w:rPr>
        <w:t>เพิ่มทุน</w:t>
      </w:r>
      <w:r w:rsidRPr="00D94E20">
        <w:rPr>
          <w:rFonts w:ascii="Angsana New" w:hAnsi="Angsana New" w:hint="cs"/>
          <w:sz w:val="32"/>
          <w:szCs w:val="32"/>
          <w:cs/>
        </w:rPr>
        <w:t xml:space="preserve">กับกระทรวงพาณิชย์ตามที่กล่าวไว้ในหมายเหตุ </w:t>
      </w:r>
      <w:r w:rsidRPr="00D94E20">
        <w:rPr>
          <w:rFonts w:ascii="Angsana New" w:hAnsi="Angsana New"/>
          <w:sz w:val="32"/>
          <w:szCs w:val="32"/>
        </w:rPr>
        <w:t>2</w:t>
      </w:r>
      <w:r w:rsidR="00C57F39" w:rsidRPr="00D94E20">
        <w:rPr>
          <w:rFonts w:ascii="Angsana New" w:hAnsi="Angsana New"/>
          <w:sz w:val="32"/>
          <w:szCs w:val="32"/>
        </w:rPr>
        <w:t>5</w:t>
      </w:r>
    </w:p>
    <w:p w14:paraId="728AFF06" w14:textId="27F5225F" w:rsidR="006A7C11" w:rsidRPr="00BF23A9" w:rsidRDefault="006A7C11" w:rsidP="00A64D09">
      <w:pPr>
        <w:tabs>
          <w:tab w:val="left" w:pos="900"/>
          <w:tab w:val="left" w:pos="216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F23A9">
        <w:rPr>
          <w:rFonts w:ascii="Angsana New" w:hAnsi="Angsana New"/>
          <w:sz w:val="32"/>
          <w:szCs w:val="32"/>
          <w:cs/>
        </w:rPr>
        <w:t>เมื่อวันที่</w:t>
      </w:r>
      <w:r w:rsidRPr="00BF23A9">
        <w:rPr>
          <w:rFonts w:ascii="Angsana New" w:hAnsi="Angsana New"/>
          <w:sz w:val="32"/>
          <w:szCs w:val="32"/>
        </w:rPr>
        <w:t xml:space="preserve"> 29</w:t>
      </w:r>
      <w:r w:rsidRPr="00BF23A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F23A9">
        <w:rPr>
          <w:rFonts w:ascii="Angsana New" w:hAnsi="Angsana New"/>
          <w:sz w:val="32"/>
          <w:szCs w:val="32"/>
        </w:rPr>
        <w:t xml:space="preserve"> 2565</w:t>
      </w:r>
      <w:r w:rsidRPr="00BF23A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</w:t>
      </w:r>
      <w:r w:rsidR="00A64D09">
        <w:rPr>
          <w:rFonts w:ascii="Angsana New" w:hAnsi="Angsana New" w:hint="cs"/>
          <w:sz w:val="32"/>
          <w:szCs w:val="32"/>
          <w:cs/>
        </w:rPr>
        <w:t>ประจำปี</w:t>
      </w:r>
      <w:r w:rsidR="00A64D09">
        <w:rPr>
          <w:rFonts w:ascii="Angsana New" w:hAnsi="Angsana New"/>
          <w:sz w:val="32"/>
          <w:szCs w:val="32"/>
        </w:rPr>
        <w:t xml:space="preserve"> 2565</w:t>
      </w:r>
      <w:r w:rsidR="00A64D09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ของบริษัทฯได้มีมติอนุมัติการเปลี่ยนแปลงทุนจดทะเบียนของบริษัทฯ</w:t>
      </w:r>
      <w:r w:rsidR="00FF03F4">
        <w:rPr>
          <w:rFonts w:ascii="Angsana New" w:hAnsi="Angsana New"/>
          <w:sz w:val="32"/>
          <w:szCs w:val="32"/>
        </w:rPr>
        <w:t xml:space="preserve"> </w:t>
      </w:r>
      <w:r w:rsidR="002F0BCB">
        <w:rPr>
          <w:rFonts w:ascii="Angsana New" w:hAnsi="Angsana New" w:hint="cs"/>
          <w:sz w:val="32"/>
          <w:szCs w:val="32"/>
          <w:cs/>
        </w:rPr>
        <w:t>ดังนี้</w:t>
      </w:r>
    </w:p>
    <w:p w14:paraId="59667D64" w14:textId="34EB73D4" w:rsidR="006A7C11" w:rsidRDefault="006A7C11" w:rsidP="00A64D09">
      <w:pPr>
        <w:tabs>
          <w:tab w:val="left" w:pos="540"/>
          <w:tab w:val="left" w:pos="14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  <w:t>-</w:t>
      </w: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</w:t>
      </w:r>
      <w:r w:rsidR="003733DA">
        <w:rPr>
          <w:rFonts w:ascii="Angsana New" w:hAnsi="Angsana New" w:hint="cs"/>
          <w:sz w:val="32"/>
          <w:szCs w:val="32"/>
          <w:cs/>
        </w:rPr>
        <w:t>ฯ</w:t>
      </w:r>
      <w:r w:rsidR="002F0BCB" w:rsidRPr="00590253">
        <w:rPr>
          <w:rFonts w:ascii="Angsana New" w:hAnsi="Angsana New"/>
          <w:sz w:val="32"/>
          <w:szCs w:val="32"/>
          <w:cs/>
        </w:rPr>
        <w:t>จากทุนจดทะเบียนเดิมจำนวน</w:t>
      </w:r>
      <w:r w:rsidR="002F0BCB">
        <w:rPr>
          <w:rFonts w:ascii="Angsana New" w:hAnsi="Angsana New" w:hint="cs"/>
          <w:sz w:val="32"/>
          <w:szCs w:val="32"/>
          <w:cs/>
        </w:rPr>
        <w:t xml:space="preserve"> </w:t>
      </w:r>
      <w:r w:rsidR="002F0BCB">
        <w:rPr>
          <w:rFonts w:ascii="Angsana New" w:hAnsi="Angsana New"/>
          <w:sz w:val="32"/>
          <w:szCs w:val="32"/>
        </w:rPr>
        <w:t>5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 w:rsidRPr="00590253">
        <w:rPr>
          <w:rFonts w:ascii="Angsana New" w:hAnsi="Angsana New"/>
          <w:sz w:val="32"/>
          <w:szCs w:val="32"/>
          <w:cs/>
        </w:rPr>
        <w:t>177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 w:rsidRPr="00590253">
        <w:rPr>
          <w:rFonts w:ascii="Angsana New" w:hAnsi="Angsana New"/>
          <w:sz w:val="32"/>
          <w:szCs w:val="32"/>
          <w:cs/>
        </w:rPr>
        <w:t>872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>
        <w:rPr>
          <w:rFonts w:ascii="Angsana New" w:hAnsi="Angsana New"/>
          <w:sz w:val="32"/>
          <w:szCs w:val="32"/>
        </w:rPr>
        <w:t>247</w:t>
      </w:r>
      <w:r w:rsidR="002F0BCB" w:rsidRPr="00590253">
        <w:rPr>
          <w:rFonts w:ascii="Angsana New" w:hAnsi="Angsana New"/>
          <w:sz w:val="32"/>
          <w:szCs w:val="32"/>
          <w:cs/>
        </w:rPr>
        <w:t xml:space="preserve"> บาท </w:t>
      </w:r>
      <w:r w:rsidR="00CB043A">
        <w:rPr>
          <w:rFonts w:ascii="Angsana New" w:hAnsi="Angsana New"/>
          <w:sz w:val="32"/>
          <w:szCs w:val="32"/>
        </w:rPr>
        <w:t xml:space="preserve">                 </w:t>
      </w:r>
      <w:r w:rsidR="002F0BCB" w:rsidRPr="00590253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="002F0BCB">
        <w:rPr>
          <w:rFonts w:ascii="Angsana New" w:hAnsi="Angsana New"/>
          <w:sz w:val="32"/>
          <w:szCs w:val="32"/>
        </w:rPr>
        <w:t>5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 w:rsidRPr="00590253">
        <w:rPr>
          <w:rFonts w:ascii="Angsana New" w:hAnsi="Angsana New"/>
          <w:sz w:val="32"/>
          <w:szCs w:val="32"/>
          <w:cs/>
        </w:rPr>
        <w:t>177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 w:rsidRPr="00590253">
        <w:rPr>
          <w:rFonts w:ascii="Angsana New" w:hAnsi="Angsana New"/>
          <w:sz w:val="32"/>
          <w:szCs w:val="32"/>
          <w:cs/>
        </w:rPr>
        <w:t>870</w:t>
      </w:r>
      <w:r w:rsidR="002F0BCB" w:rsidRPr="00590253">
        <w:rPr>
          <w:rFonts w:ascii="Angsana New" w:hAnsi="Angsana New"/>
          <w:sz w:val="32"/>
          <w:szCs w:val="32"/>
        </w:rPr>
        <w:t>,</w:t>
      </w:r>
      <w:r w:rsidR="002F0BCB">
        <w:rPr>
          <w:rFonts w:ascii="Angsana New" w:hAnsi="Angsana New"/>
          <w:sz w:val="32"/>
          <w:szCs w:val="32"/>
        </w:rPr>
        <w:t>530</w:t>
      </w:r>
      <w:r w:rsidR="002F0BCB" w:rsidRPr="00590253">
        <w:rPr>
          <w:rFonts w:ascii="Angsana New" w:hAnsi="Angsana New"/>
          <w:sz w:val="32"/>
          <w:szCs w:val="32"/>
          <w:cs/>
        </w:rPr>
        <w:t xml:space="preserve"> บาท</w:t>
      </w:r>
      <w:r w:rsidR="002F0BCB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โดยวิธีตัดหุ้นสามัญจดทะเบียนที่คงเหลือ</w:t>
      </w:r>
      <w:r w:rsidR="00CB043A">
        <w:rPr>
          <w:rFonts w:ascii="Angsana New" w:hAnsi="Angsana New"/>
          <w:sz w:val="32"/>
          <w:szCs w:val="32"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จากการจัดสรรหุ้นสามัญสำหรับการจ่ายหุ้นปันผลจำนวน </w:t>
      </w:r>
      <w:r>
        <w:rPr>
          <w:rFonts w:ascii="Angsana New" w:hAnsi="Angsana New"/>
          <w:sz w:val="32"/>
          <w:szCs w:val="32"/>
        </w:rPr>
        <w:t>1,717</w:t>
      </w:r>
      <w:r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  <w:cs/>
        </w:rPr>
        <w:t xml:space="preserve"> บาท </w:t>
      </w:r>
    </w:p>
    <w:p w14:paraId="4BE55B0A" w14:textId="77802311" w:rsidR="006A7C11" w:rsidRDefault="006A7C11" w:rsidP="00A64D09">
      <w:pPr>
        <w:tabs>
          <w:tab w:val="left" w:pos="540"/>
          <w:tab w:val="left" w:pos="14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อนุมัติ</w:t>
      </w:r>
      <w:r w:rsidRPr="00590253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Pr="00590253">
        <w:rPr>
          <w:rFonts w:ascii="Angsana New" w:hAnsi="Angsana New" w:hint="cs"/>
          <w:sz w:val="32"/>
          <w:szCs w:val="32"/>
          <w:cs/>
        </w:rPr>
        <w:t>ฯ</w:t>
      </w:r>
      <w:r w:rsidRPr="00590253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530</w:t>
      </w:r>
      <w:r w:rsidRPr="00590253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625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920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928</w:t>
      </w:r>
      <w:r w:rsidRPr="00590253">
        <w:rPr>
          <w:rFonts w:ascii="Angsana New" w:hAnsi="Angsana New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Pr="00590253">
        <w:rPr>
          <w:rFonts w:ascii="Angsana New" w:hAnsi="Angsana New"/>
          <w:sz w:val="32"/>
          <w:szCs w:val="32"/>
        </w:rPr>
        <w:t xml:space="preserve">Employee Stock Option Plan (CCET-WC) </w:t>
      </w:r>
      <w:r w:rsidRPr="00590253">
        <w:rPr>
          <w:rFonts w:ascii="Angsana New" w:hAnsi="Angsana New"/>
          <w:sz w:val="32"/>
          <w:szCs w:val="32"/>
          <w:cs/>
        </w:rPr>
        <w:t>โดยการออกหุ้นสามัญเพิ่มทุนทั้งสิ้นจำนวน 448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050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398</w:t>
      </w:r>
      <w:r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7F2D0C9C" w14:textId="7D4BAE85" w:rsidR="00F956B4" w:rsidRPr="00683295" w:rsidRDefault="006A7C11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85E1D">
        <w:rPr>
          <w:rFonts w:ascii="Angsana New" w:hAnsi="Angsana New" w:hint="cs"/>
          <w:sz w:val="32"/>
          <w:szCs w:val="32"/>
          <w:cs/>
        </w:rPr>
        <w:t>ทั้งนี้ บริษัทฯได้ดำเนินการจดทะเบียนเปลี่ยนแปลงทุนจดทะเบียนกับกระทรวงพาณิชย์เมื่อวันที่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085E1D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</w:t>
      </w:r>
      <w:r w:rsidRPr="00085E1D">
        <w:rPr>
          <w:rFonts w:ascii="Angsana New" w:hAnsi="Angsana New" w:hint="cs"/>
          <w:sz w:val="32"/>
          <w:szCs w:val="32"/>
        </w:rPr>
        <w:t xml:space="preserve"> </w:t>
      </w:r>
      <w:r w:rsidRPr="00085E1D">
        <w:rPr>
          <w:rFonts w:ascii="Angsana New" w:hAnsi="Angsana New" w:hint="cs"/>
          <w:sz w:val="32"/>
          <w:szCs w:val="32"/>
          <w:cs/>
        </w:rPr>
        <w:t>พฤษภาคม</w:t>
      </w:r>
      <w:r w:rsidRPr="00085E1D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</w:p>
    <w:p w14:paraId="70323204" w14:textId="39775228" w:rsidR="00681057" w:rsidRDefault="00F956B4" w:rsidP="00A64D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C32">
        <w:rPr>
          <w:rFonts w:ascii="Angsana New" w:hAnsi="Angsana New"/>
          <w:sz w:val="32"/>
          <w:szCs w:val="32"/>
          <w:cs/>
        </w:rPr>
        <w:tab/>
      </w:r>
      <w:r w:rsidR="006A7C11" w:rsidRPr="00FA335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A7C11">
        <w:rPr>
          <w:rFonts w:ascii="Angsana New" w:hAnsi="Angsana New"/>
          <w:sz w:val="32"/>
          <w:szCs w:val="32"/>
        </w:rPr>
        <w:t xml:space="preserve"> 2565</w:t>
      </w:r>
      <w:r w:rsidR="006A7C11" w:rsidRPr="00FA335F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ผู้ถือใบสำคัญแสดงสิทธิที่จะซื้อหุ้นสามัญของบริษัทฯได้ใช้สิทธิในการซื้อ</w:t>
      </w:r>
      <w:r w:rsidR="006A7C11" w:rsidRPr="00FA335F">
        <w:rPr>
          <w:rFonts w:ascii="Angsana New" w:hAnsi="Angsana New"/>
          <w:sz w:val="32"/>
          <w:szCs w:val="32"/>
        </w:rPr>
        <w:t xml:space="preserve">                      </w:t>
      </w:r>
      <w:r w:rsidR="006A7C11" w:rsidRPr="00FA335F">
        <w:rPr>
          <w:rFonts w:ascii="Angsana New" w:hAnsi="Angsana New" w:hint="cs"/>
          <w:sz w:val="32"/>
          <w:szCs w:val="32"/>
          <w:cs/>
        </w:rPr>
        <w:t>หุ้นสามัญจำนวนรวม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>
        <w:rPr>
          <w:rFonts w:ascii="Angsana New" w:hAnsi="Angsana New"/>
          <w:sz w:val="32"/>
          <w:szCs w:val="32"/>
        </w:rPr>
        <w:t>11,339,326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 w:rsidRPr="00FA335F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6A7C11">
        <w:rPr>
          <w:rFonts w:ascii="Angsana New" w:hAnsi="Angsana New"/>
          <w:sz w:val="32"/>
          <w:szCs w:val="32"/>
        </w:rPr>
        <w:t>13,185,597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 w:rsidRPr="00FA335F">
        <w:rPr>
          <w:rFonts w:ascii="Angsana New" w:hAnsi="Angsana New" w:hint="cs"/>
          <w:sz w:val="32"/>
          <w:szCs w:val="32"/>
          <w:cs/>
        </w:rPr>
        <w:t>หุ้น ในราคาใช้สิทธิ</w:t>
      </w:r>
      <w:r w:rsidR="006A7C11" w:rsidRPr="00FA335F">
        <w:rPr>
          <w:rFonts w:ascii="Angsana New" w:hAnsi="Angsana New"/>
          <w:sz w:val="32"/>
          <w:szCs w:val="32"/>
        </w:rPr>
        <w:t xml:space="preserve">                    </w:t>
      </w:r>
      <w:r w:rsidR="006A7C11" w:rsidRPr="00FA335F">
        <w:rPr>
          <w:rFonts w:ascii="Angsana New" w:hAnsi="Angsana New" w:hint="cs"/>
          <w:sz w:val="32"/>
          <w:szCs w:val="32"/>
          <w:cs/>
        </w:rPr>
        <w:t>หุ้นละ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>
        <w:rPr>
          <w:rFonts w:ascii="Angsana New" w:hAnsi="Angsana New"/>
          <w:sz w:val="32"/>
          <w:szCs w:val="32"/>
        </w:rPr>
        <w:t>1.994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 w:rsidRPr="00FA335F">
        <w:rPr>
          <w:rFonts w:ascii="Angsana New" w:hAnsi="Angsana New" w:hint="cs"/>
          <w:sz w:val="32"/>
          <w:szCs w:val="32"/>
          <w:cs/>
        </w:rPr>
        <w:t>บาท และ</w:t>
      </w:r>
      <w:r w:rsidR="006A7C11" w:rsidRPr="00FA335F">
        <w:rPr>
          <w:rFonts w:ascii="Angsana New" w:hAnsi="Angsana New"/>
          <w:sz w:val="32"/>
          <w:szCs w:val="32"/>
        </w:rPr>
        <w:t xml:space="preserve"> 1.</w:t>
      </w:r>
      <w:r w:rsidR="006A7C11">
        <w:rPr>
          <w:rFonts w:ascii="Angsana New" w:hAnsi="Angsana New"/>
          <w:sz w:val="32"/>
          <w:szCs w:val="32"/>
        </w:rPr>
        <w:t>8</w:t>
      </w:r>
      <w:r w:rsidR="006A7C11" w:rsidRPr="00FA335F">
        <w:rPr>
          <w:rFonts w:ascii="Angsana New" w:hAnsi="Angsana New"/>
          <w:sz w:val="32"/>
          <w:szCs w:val="32"/>
        </w:rPr>
        <w:t>4</w:t>
      </w:r>
      <w:r w:rsidR="006A7C11">
        <w:rPr>
          <w:rFonts w:ascii="Angsana New" w:hAnsi="Angsana New"/>
          <w:sz w:val="32"/>
          <w:szCs w:val="32"/>
        </w:rPr>
        <w:t>1</w:t>
      </w:r>
      <w:r w:rsidR="006A7C11" w:rsidRPr="00FA335F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>
        <w:rPr>
          <w:rFonts w:ascii="Angsana New" w:hAnsi="Angsana New"/>
          <w:sz w:val="32"/>
          <w:szCs w:val="32"/>
        </w:rPr>
        <w:t>24.5</w:t>
      </w:r>
      <w:r w:rsidR="006A7C11" w:rsidRPr="00FA335F">
        <w:rPr>
          <w:rFonts w:ascii="Angsana New" w:hAnsi="Angsana New"/>
          <w:sz w:val="32"/>
          <w:szCs w:val="32"/>
        </w:rPr>
        <w:t xml:space="preserve"> </w:t>
      </w:r>
      <w:r w:rsidR="006A7C11" w:rsidRPr="00FA335F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บริษัทฯได้จดทะเบียน</w:t>
      </w:r>
      <w:r w:rsidR="000C317A">
        <w:rPr>
          <w:rFonts w:ascii="Angsana New" w:hAnsi="Angsana New"/>
          <w:sz w:val="32"/>
          <w:szCs w:val="32"/>
        </w:rPr>
        <w:t xml:space="preserve">                            </w:t>
      </w:r>
      <w:r w:rsidR="006A7C11">
        <w:rPr>
          <w:rFonts w:ascii="Angsana New" w:hAnsi="Angsana New" w:hint="cs"/>
          <w:sz w:val="32"/>
          <w:szCs w:val="32"/>
          <w:cs/>
        </w:rPr>
        <w:t>การเพิ่มทุน</w:t>
      </w:r>
      <w:r w:rsidR="006A7C11" w:rsidRPr="00FA335F">
        <w:rPr>
          <w:rFonts w:ascii="Angsana New" w:hAnsi="Angsana New" w:hint="cs"/>
          <w:sz w:val="32"/>
          <w:szCs w:val="32"/>
          <w:cs/>
        </w:rPr>
        <w:t xml:space="preserve">กับกระทรวงพาณิชย์ตามที่กล่าวไว้ในหมายเหตุ </w:t>
      </w:r>
      <w:r w:rsidR="006A7C11" w:rsidRPr="00FA335F">
        <w:rPr>
          <w:rFonts w:ascii="Angsana New" w:hAnsi="Angsana New"/>
          <w:sz w:val="32"/>
          <w:szCs w:val="32"/>
        </w:rPr>
        <w:t>25</w:t>
      </w:r>
    </w:p>
    <w:p w14:paraId="178B30F2" w14:textId="77777777" w:rsidR="00524EC4" w:rsidRPr="00FA335F" w:rsidRDefault="00524EC4" w:rsidP="009847F2">
      <w:pPr>
        <w:spacing w:before="120" w:line="36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FA335F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FA335F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980"/>
      </w:tblGrid>
      <w:tr w:rsidR="00524EC4" w:rsidRPr="00650D0B" w14:paraId="5794FA91" w14:textId="77777777" w:rsidTr="00A671F3">
        <w:tc>
          <w:tcPr>
            <w:tcW w:w="5382" w:type="dxa"/>
          </w:tcPr>
          <w:p w14:paraId="51E1739A" w14:textId="77777777" w:rsidR="00524EC4" w:rsidRPr="00650D0B" w:rsidRDefault="00524EC4" w:rsidP="00615505">
            <w:pP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511CC3EB" w14:textId="77777777" w:rsidR="00524EC4" w:rsidRPr="00650D0B" w:rsidRDefault="00524EC4" w:rsidP="00615505">
            <w:pPr>
              <w:spacing w:line="400" w:lineRule="exact"/>
              <w:ind w:left="-54" w:right="-5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หน่วย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หุ้น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524EC4" w:rsidRPr="00650D0B" w14:paraId="760AB654" w14:textId="77777777" w:rsidTr="00A671F3">
        <w:tc>
          <w:tcPr>
            <w:tcW w:w="5382" w:type="dxa"/>
          </w:tcPr>
          <w:p w14:paraId="095D719C" w14:textId="77777777" w:rsidR="00524EC4" w:rsidRPr="00650D0B" w:rsidRDefault="00524EC4" w:rsidP="00615505">
            <w:pP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60DC147C" w14:textId="77777777" w:rsidR="00524EC4" w:rsidRPr="00650D0B" w:rsidRDefault="00524EC4" w:rsidP="00615505">
            <w:pPr>
              <w:pBdr>
                <w:bottom w:val="single" w:sz="6" w:space="1" w:color="auto"/>
              </w:pBdr>
              <w:spacing w:line="400" w:lineRule="exact"/>
              <w:ind w:left="-54" w:right="-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4EC4" w:rsidRPr="00650D0B" w14:paraId="13D06200" w14:textId="77777777" w:rsidTr="00A671F3">
        <w:tc>
          <w:tcPr>
            <w:tcW w:w="5382" w:type="dxa"/>
          </w:tcPr>
          <w:p w14:paraId="1401BA31" w14:textId="77777777" w:rsidR="00524EC4" w:rsidRPr="00650D0B" w:rsidRDefault="00524EC4" w:rsidP="00615505">
            <w:pP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21509F14" w14:textId="359A57AD" w:rsidR="00524EC4" w:rsidRPr="00650D0B" w:rsidRDefault="00434F2B" w:rsidP="006155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2CF37B5D" w14:textId="23F7AA68" w:rsidR="00524EC4" w:rsidRPr="00650D0B" w:rsidRDefault="008300D8" w:rsidP="00615505">
            <w:pPr>
              <w:pBdr>
                <w:bottom w:val="single" w:sz="6" w:space="1" w:color="auto"/>
              </w:pBdr>
              <w:spacing w:line="400" w:lineRule="exact"/>
              <w:ind w:left="-54" w:right="-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</w:rPr>
              <w:t>2564</w:t>
            </w:r>
          </w:p>
        </w:tc>
      </w:tr>
      <w:tr w:rsidR="00524EC4" w:rsidRPr="00650D0B" w14:paraId="405117E3" w14:textId="77777777" w:rsidTr="00A671F3">
        <w:tc>
          <w:tcPr>
            <w:tcW w:w="5382" w:type="dxa"/>
          </w:tcPr>
          <w:p w14:paraId="3C4C4ADB" w14:textId="77777777" w:rsidR="00524EC4" w:rsidRPr="00650D0B" w:rsidRDefault="00524EC4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55E07784" w14:textId="77777777" w:rsidR="00524EC4" w:rsidRPr="00650D0B" w:rsidRDefault="00524EC4" w:rsidP="00615505">
            <w:pPr>
              <w:tabs>
                <w:tab w:val="decimal" w:pos="1120"/>
              </w:tabs>
              <w:spacing w:line="400" w:lineRule="exact"/>
              <w:ind w:left="274" w:right="88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F55F97E" w14:textId="77777777" w:rsidR="00524EC4" w:rsidRPr="00650D0B" w:rsidRDefault="00524EC4" w:rsidP="00615505">
            <w:pPr>
              <w:tabs>
                <w:tab w:val="decimal" w:pos="1062"/>
              </w:tabs>
              <w:spacing w:line="400" w:lineRule="exact"/>
              <w:ind w:left="274" w:right="88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9261B4" w:rsidRPr="00650D0B" w14:paraId="5BF6A12E" w14:textId="77777777" w:rsidTr="009040DD">
        <w:tc>
          <w:tcPr>
            <w:tcW w:w="5382" w:type="dxa"/>
          </w:tcPr>
          <w:p w14:paraId="020E3363" w14:textId="2DC92ED6" w:rsidR="009261B4" w:rsidRPr="00650D0B" w:rsidRDefault="009261B4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วันต้นปี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5D62139" w14:textId="382BF8F6" w:rsidR="009261B4" w:rsidRPr="00650D0B" w:rsidRDefault="009261B4" w:rsidP="00615505">
            <w:pP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5,177,872,247</w:t>
            </w:r>
          </w:p>
        </w:tc>
        <w:tc>
          <w:tcPr>
            <w:tcW w:w="1980" w:type="dxa"/>
          </w:tcPr>
          <w:p w14:paraId="32C573C2" w14:textId="5443258E" w:rsidR="009261B4" w:rsidRPr="00650D0B" w:rsidRDefault="009261B4" w:rsidP="003B42C8">
            <w:pPr>
              <w:tabs>
                <w:tab w:val="decimal" w:pos="168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4,979,068,075</w:t>
            </w:r>
          </w:p>
        </w:tc>
      </w:tr>
      <w:tr w:rsidR="009261B4" w:rsidRPr="00650D0B" w14:paraId="5D76B387" w14:textId="77777777" w:rsidTr="009040DD">
        <w:tc>
          <w:tcPr>
            <w:tcW w:w="5382" w:type="dxa"/>
          </w:tcPr>
          <w:p w14:paraId="1F925B66" w14:textId="40DD9605" w:rsidR="009261B4" w:rsidRPr="00650D0B" w:rsidRDefault="009261B4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4CC90AEE" w14:textId="09FAC877" w:rsidR="009261B4" w:rsidRPr="00650D0B" w:rsidRDefault="009261B4" w:rsidP="00615505">
            <w:pP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(1,717)</w:t>
            </w:r>
          </w:p>
        </w:tc>
        <w:tc>
          <w:tcPr>
            <w:tcW w:w="1980" w:type="dxa"/>
          </w:tcPr>
          <w:p w14:paraId="57B5331D" w14:textId="608E6D72" w:rsidR="009261B4" w:rsidRPr="00650D0B" w:rsidRDefault="009261B4" w:rsidP="003B42C8">
            <w:pP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(199,424,500)</w:t>
            </w:r>
          </w:p>
        </w:tc>
      </w:tr>
      <w:tr w:rsidR="009261B4" w:rsidRPr="00650D0B" w14:paraId="09D5A772" w14:textId="77777777" w:rsidTr="009040DD">
        <w:tc>
          <w:tcPr>
            <w:tcW w:w="5382" w:type="dxa"/>
          </w:tcPr>
          <w:p w14:paraId="2DD233A3" w14:textId="6BF23372" w:rsidR="009261B4" w:rsidRPr="00650D0B" w:rsidRDefault="009261B4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7413B5C6" w14:textId="74E94190" w:rsidR="009261B4" w:rsidRPr="00650D0B" w:rsidRDefault="009261B4" w:rsidP="00615505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448,050,398</w:t>
            </w:r>
          </w:p>
        </w:tc>
        <w:tc>
          <w:tcPr>
            <w:tcW w:w="1980" w:type="dxa"/>
          </w:tcPr>
          <w:p w14:paraId="33316AA9" w14:textId="311307E6" w:rsidR="009261B4" w:rsidRPr="00650D0B" w:rsidRDefault="009261B4" w:rsidP="003B42C8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398,228,672</w:t>
            </w:r>
          </w:p>
        </w:tc>
      </w:tr>
      <w:tr w:rsidR="009261B4" w:rsidRPr="00650D0B" w14:paraId="1572044F" w14:textId="77777777" w:rsidTr="009040DD">
        <w:trPr>
          <w:trHeight w:val="351"/>
        </w:trPr>
        <w:tc>
          <w:tcPr>
            <w:tcW w:w="5382" w:type="dxa"/>
          </w:tcPr>
          <w:p w14:paraId="64856FEB" w14:textId="1FEB1A94" w:rsidR="009261B4" w:rsidRPr="00650D0B" w:rsidRDefault="009261B4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  <w:vAlign w:val="bottom"/>
          </w:tcPr>
          <w:p w14:paraId="6E236A5A" w14:textId="33852454" w:rsidR="009261B4" w:rsidRPr="00650D0B" w:rsidRDefault="009261B4" w:rsidP="00615505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5,625,920,928</w:t>
            </w:r>
          </w:p>
        </w:tc>
        <w:tc>
          <w:tcPr>
            <w:tcW w:w="1980" w:type="dxa"/>
          </w:tcPr>
          <w:p w14:paraId="5FB3F2AF" w14:textId="49DBF500" w:rsidR="009261B4" w:rsidRPr="00650D0B" w:rsidRDefault="009261B4" w:rsidP="003B42C8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5,177,872,247</w:t>
            </w:r>
          </w:p>
        </w:tc>
      </w:tr>
      <w:tr w:rsidR="00653639" w:rsidRPr="00650D0B" w14:paraId="33673E30" w14:textId="77777777" w:rsidTr="00A671F3">
        <w:tc>
          <w:tcPr>
            <w:tcW w:w="5382" w:type="dxa"/>
          </w:tcPr>
          <w:p w14:paraId="521C1148" w14:textId="77777777" w:rsidR="00653639" w:rsidRPr="00650D0B" w:rsidRDefault="00653639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  <w:vAlign w:val="bottom"/>
          </w:tcPr>
          <w:p w14:paraId="19CFD50B" w14:textId="77777777" w:rsidR="00653639" w:rsidRPr="00650D0B" w:rsidRDefault="00653639" w:rsidP="00615505">
            <w:pPr>
              <w:tabs>
                <w:tab w:val="decimal" w:pos="160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2CD153" w14:textId="77777777" w:rsidR="00653639" w:rsidRPr="00650D0B" w:rsidRDefault="00653639" w:rsidP="003B42C8">
            <w:pP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E03A71" w:rsidRPr="00650D0B" w14:paraId="49C9297D" w14:textId="77777777" w:rsidTr="009040DD">
        <w:tc>
          <w:tcPr>
            <w:tcW w:w="5382" w:type="dxa"/>
          </w:tcPr>
          <w:p w14:paraId="1AC97388" w14:textId="02C0B94A" w:rsidR="00E03A71" w:rsidRPr="00650D0B" w:rsidRDefault="00E03A71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วันต้นปี</w:t>
            </w:r>
            <w:r w:rsidRPr="00650D0B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D61F5CF" w14:textId="50F4386B" w:rsidR="00E03A71" w:rsidRPr="00650D0B" w:rsidRDefault="00E03A71" w:rsidP="00615505">
            <w:pP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4,959,735,333</w:t>
            </w:r>
          </w:p>
        </w:tc>
        <w:tc>
          <w:tcPr>
            <w:tcW w:w="1980" w:type="dxa"/>
          </w:tcPr>
          <w:p w14:paraId="721FD206" w14:textId="01F5EF0D" w:rsidR="00E03A71" w:rsidRPr="00650D0B" w:rsidRDefault="00E03A71" w:rsidP="003B42C8">
            <w:pP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4,554,643,575</w:t>
            </w:r>
          </w:p>
        </w:tc>
      </w:tr>
      <w:tr w:rsidR="00E03A71" w:rsidRPr="00650D0B" w14:paraId="32A283B5" w14:textId="77777777" w:rsidTr="009040DD">
        <w:tc>
          <w:tcPr>
            <w:tcW w:w="5382" w:type="dxa"/>
          </w:tcPr>
          <w:p w14:paraId="2F56B5C0" w14:textId="5C71DC82" w:rsidR="00E03A71" w:rsidRPr="00650D0B" w:rsidRDefault="00E03A71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เพิ่มขึ้นจากการใช้สิทธิใบสำคัญแสดงสิทธิในระหว่างปี</w:t>
            </w:r>
          </w:p>
        </w:tc>
        <w:tc>
          <w:tcPr>
            <w:tcW w:w="1890" w:type="dxa"/>
            <w:vAlign w:val="bottom"/>
          </w:tcPr>
          <w:p w14:paraId="2C8754C0" w14:textId="44253B3C" w:rsidR="00E03A71" w:rsidRPr="00650D0B" w:rsidRDefault="00E03A71" w:rsidP="00615505">
            <w:pP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13,185,597</w:t>
            </w:r>
          </w:p>
        </w:tc>
        <w:tc>
          <w:tcPr>
            <w:tcW w:w="1980" w:type="dxa"/>
          </w:tcPr>
          <w:p w14:paraId="5ECB26F6" w14:textId="088DCB98" w:rsidR="00E03A71" w:rsidRPr="00650D0B" w:rsidRDefault="00E03A71" w:rsidP="003B42C8">
            <w:pP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25,529,669</w:t>
            </w:r>
          </w:p>
        </w:tc>
      </w:tr>
      <w:tr w:rsidR="00E03A71" w:rsidRPr="00650D0B" w14:paraId="0F2A8E97" w14:textId="77777777" w:rsidTr="009040DD">
        <w:tc>
          <w:tcPr>
            <w:tcW w:w="5382" w:type="dxa"/>
          </w:tcPr>
          <w:p w14:paraId="1FA39684" w14:textId="45C85C2D" w:rsidR="00E03A71" w:rsidRPr="00650D0B" w:rsidRDefault="00E03A71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เพิ่มทุนจากการจ่ายหุ้นปันผลในระหว่างปี</w:t>
            </w:r>
          </w:p>
        </w:tc>
        <w:tc>
          <w:tcPr>
            <w:tcW w:w="1890" w:type="dxa"/>
            <w:vAlign w:val="bottom"/>
          </w:tcPr>
          <w:p w14:paraId="61D1FEAC" w14:textId="635E48E2" w:rsidR="00E03A71" w:rsidRPr="00650D0B" w:rsidRDefault="00E03A71" w:rsidP="00615505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413,423,550</w:t>
            </w:r>
          </w:p>
        </w:tc>
        <w:tc>
          <w:tcPr>
            <w:tcW w:w="1980" w:type="dxa"/>
          </w:tcPr>
          <w:p w14:paraId="5023F994" w14:textId="15D5F94A" w:rsidR="00E03A71" w:rsidRPr="00650D0B" w:rsidRDefault="00E03A71" w:rsidP="003B42C8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379,562,089</w:t>
            </w:r>
          </w:p>
        </w:tc>
      </w:tr>
      <w:tr w:rsidR="00E03A71" w:rsidRPr="00650D0B" w14:paraId="39D32EBF" w14:textId="77777777" w:rsidTr="009040DD">
        <w:trPr>
          <w:trHeight w:val="243"/>
        </w:trPr>
        <w:tc>
          <w:tcPr>
            <w:tcW w:w="5382" w:type="dxa"/>
          </w:tcPr>
          <w:p w14:paraId="6EACF8F1" w14:textId="022DC6EA" w:rsidR="00E03A71" w:rsidRPr="00650D0B" w:rsidRDefault="00E03A71" w:rsidP="00615505">
            <w:pPr>
              <w:spacing w:line="400" w:lineRule="exact"/>
              <w:ind w:left="240" w:right="-10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50D0B">
              <w:rPr>
                <w:rFonts w:ascii="Angsana New" w:eastAsia="Arial Unicode MS" w:hAnsi="Angsana New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  <w:vAlign w:val="bottom"/>
          </w:tcPr>
          <w:p w14:paraId="7CD71754" w14:textId="331EE902" w:rsidR="00E03A71" w:rsidRPr="00650D0B" w:rsidRDefault="00E03A71" w:rsidP="00615505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400" w:lineRule="exact"/>
              <w:ind w:left="-26"/>
              <w:rPr>
                <w:rFonts w:ascii="Angsana New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5,386,344,480</w:t>
            </w:r>
          </w:p>
        </w:tc>
        <w:tc>
          <w:tcPr>
            <w:tcW w:w="1980" w:type="dxa"/>
          </w:tcPr>
          <w:p w14:paraId="62A6F35D" w14:textId="5F2902BF" w:rsidR="00E03A71" w:rsidRPr="00650D0B" w:rsidRDefault="00E03A71" w:rsidP="003B42C8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400" w:lineRule="exact"/>
              <w:ind w:left="-26"/>
              <w:rPr>
                <w:rFonts w:ascii="Angsana New" w:eastAsia="Arial Unicode MS" w:hAnsi="Angsana New"/>
                <w:sz w:val="32"/>
                <w:szCs w:val="32"/>
              </w:rPr>
            </w:pPr>
            <w:r w:rsidRPr="00650D0B">
              <w:rPr>
                <w:rFonts w:ascii="Angsana New" w:hAnsi="Angsana New"/>
                <w:sz w:val="32"/>
                <w:szCs w:val="32"/>
              </w:rPr>
              <w:t>4,959,735,333</w:t>
            </w:r>
          </w:p>
        </w:tc>
      </w:tr>
    </w:tbl>
    <w:p w14:paraId="253F057A" w14:textId="50CABEF1" w:rsidR="00093BE1" w:rsidRPr="00FA335F" w:rsidRDefault="0088043E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FA335F">
        <w:rPr>
          <w:rFonts w:ascii="Angsana New" w:hAnsi="Angsana New"/>
          <w:b/>
          <w:sz w:val="32"/>
          <w:szCs w:val="32"/>
        </w:rPr>
        <w:lastRenderedPageBreak/>
        <w:t>2</w:t>
      </w:r>
      <w:r w:rsidR="007952D2" w:rsidRPr="00FA335F">
        <w:rPr>
          <w:rFonts w:ascii="Angsana New" w:hAnsi="Angsana New"/>
          <w:b/>
          <w:sz w:val="32"/>
          <w:szCs w:val="32"/>
        </w:rPr>
        <w:t>5</w:t>
      </w:r>
      <w:r w:rsidR="00093BE1" w:rsidRPr="00FA335F">
        <w:rPr>
          <w:rFonts w:ascii="Angsana New" w:hAnsi="Angsana New"/>
          <w:b/>
          <w:sz w:val="32"/>
          <w:szCs w:val="32"/>
        </w:rPr>
        <w:t>.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DC1D6FC" w14:textId="77777777" w:rsidR="00093BE1" w:rsidRPr="00FA335F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hAnsi="Angsana New"/>
          <w:sz w:val="31"/>
          <w:szCs w:val="31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A335F">
        <w:rPr>
          <w:rFonts w:asciiTheme="majorBidi" w:hAnsiTheme="majorBidi" w:cstheme="majorBidi"/>
          <w:sz w:val="32"/>
          <w:szCs w:val="32"/>
        </w:rPr>
        <w:t xml:space="preserve"> 25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sz w:val="32"/>
          <w:szCs w:val="32"/>
        </w:rPr>
        <w:t xml:space="preserve"> 2562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FA335F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FA335F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10616E32" w14:textId="77777777" w:rsidR="00093BE1" w:rsidRPr="00FA335F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4CD3654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FA9F6E7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4671D336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17C0898C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50698BE9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7C29517E" w14:textId="0C90F233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="00AB4762" w:rsidRPr="00FA335F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58284589" w14:textId="28C5613E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  <w:r w:rsidR="00B41022" w:rsidRPr="00FA335F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1C006EDD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อายุงาน ประสบการณ์การทำงานและผลงานที่มีต่อบริษัทฯ ทั้งนี้ คณะกรรมการ 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57A9E2CF" w14:textId="77777777" w:rsidR="00093BE1" w:rsidRPr="00FA335F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5D65AE82" w14:textId="79E61717" w:rsidR="0088043E" w:rsidRPr="00FA335F" w:rsidRDefault="00093BE1" w:rsidP="00B40DCE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ระยะเวลาห้ามใช้สิทธิ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ซึ่งได้ดำเนินการจัดสรรให้แก่พนักงานในวันที่เสนอขายนั้น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20E4939C" w14:textId="31E511AA" w:rsidR="00093BE1" w:rsidRPr="00FA335F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ในทุกๆ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ของทุกๆ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7BFF8E1A" w14:textId="79A6F350" w:rsidR="00093BE1" w:rsidRPr="00FA335F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ใช้สิทธิดังกล่าว</w:t>
      </w:r>
    </w:p>
    <w:p w14:paraId="34ED370F" w14:textId="62D2E927" w:rsidR="00E946F2" w:rsidRPr="00FA335F" w:rsidRDefault="00E946F2" w:rsidP="00E946F2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FA335F">
        <w:rPr>
          <w:rFonts w:asciiTheme="majorBidi" w:hAnsiTheme="majorBidi" w:cstheme="majorBidi"/>
          <w:color w:val="auto"/>
        </w:rPr>
        <w:t>*</w:t>
      </w:r>
      <w:r w:rsidRPr="00FA335F">
        <w:rPr>
          <w:rFonts w:asciiTheme="majorBidi" w:hAnsiTheme="majorBidi" w:cstheme="majorBidi" w:hint="cs"/>
          <w:color w:val="auto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cs/>
        </w:rPr>
        <w:tab/>
      </w:r>
      <w:r w:rsidRPr="00FA335F">
        <w:rPr>
          <w:rFonts w:asciiTheme="majorBidi" w:hAnsiTheme="majorBidi" w:cstheme="majorBidi" w:hint="cs"/>
          <w:color w:val="auto"/>
          <w:cs/>
        </w:rPr>
        <w:t>เมื่อวันที่</w:t>
      </w:r>
      <w:r w:rsidRPr="00FA335F">
        <w:rPr>
          <w:rFonts w:asciiTheme="majorBidi" w:hAnsiTheme="majorBidi" w:cstheme="majorBidi"/>
          <w:color w:val="auto"/>
        </w:rPr>
        <w:t xml:space="preserve"> 30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FA335F">
        <w:rPr>
          <w:rFonts w:asciiTheme="majorBidi" w:hAnsiTheme="majorBidi" w:cstheme="majorBidi"/>
          <w:color w:val="auto"/>
        </w:rPr>
        <w:t xml:space="preserve"> 2564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</w:t>
      </w:r>
      <w:r w:rsidR="00B40DCE" w:rsidRPr="00FA335F">
        <w:rPr>
          <w:rFonts w:asciiTheme="majorBidi" w:hAnsiTheme="majorBidi" w:cstheme="majorBidi"/>
          <w:color w:val="auto"/>
        </w:rPr>
        <w:t xml:space="preserve">             </w:t>
      </w:r>
      <w:r w:rsidRPr="00FA335F">
        <w:rPr>
          <w:rFonts w:asciiTheme="majorBidi" w:hAnsiTheme="majorBidi" w:cstheme="majorBidi" w:hint="cs"/>
          <w:color w:val="auto"/>
          <w:cs/>
        </w:rPr>
        <w:t>ซื้อหุ้นสามัญ</w:t>
      </w:r>
      <w:r w:rsidRPr="00FA335F">
        <w:rPr>
          <w:rFonts w:asciiTheme="majorBidi" w:hAnsiTheme="majorBidi" w:cstheme="majorBidi"/>
          <w:color w:val="auto"/>
        </w:rPr>
        <w:t xml:space="preserve"> (CCET-WC)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FA335F">
        <w:rPr>
          <w:rFonts w:asciiTheme="majorBidi" w:hAnsiTheme="majorBidi" w:cstheme="majorBidi"/>
          <w:color w:val="auto"/>
        </w:rPr>
        <w:t>1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FA335F">
        <w:rPr>
          <w:rFonts w:asciiTheme="majorBidi" w:hAnsiTheme="majorBidi" w:cstheme="majorBidi"/>
          <w:color w:val="auto"/>
        </w:rPr>
        <w:t xml:space="preserve"> 1.083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หุ้น</w:t>
      </w:r>
      <w:r w:rsidRPr="00FA335F">
        <w:rPr>
          <w:rFonts w:asciiTheme="majorBidi" w:hAnsiTheme="majorBidi" w:cstheme="majorBidi"/>
          <w:color w:val="auto"/>
        </w:rPr>
        <w:t xml:space="preserve"> </w:t>
      </w:r>
      <w:r w:rsidRPr="00FA335F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Pr="00FA335F">
        <w:rPr>
          <w:rFonts w:asciiTheme="majorBidi" w:hAnsiTheme="majorBidi" w:cstheme="majorBidi"/>
          <w:color w:val="auto"/>
        </w:rPr>
        <w:t xml:space="preserve">1.994 </w:t>
      </w:r>
      <w:r w:rsidRPr="00FA335F">
        <w:rPr>
          <w:rFonts w:asciiTheme="majorBidi" w:hAnsiTheme="majorBidi" w:cstheme="majorBidi" w:hint="cs"/>
          <w:color w:val="auto"/>
          <w:cs/>
        </w:rPr>
        <w:t>บาทต่อหุ้น</w:t>
      </w:r>
    </w:p>
    <w:p w14:paraId="744C40F9" w14:textId="566BCB27" w:rsidR="00213127" w:rsidRPr="00FA335F" w:rsidRDefault="00213127" w:rsidP="00E946F2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A852D5">
        <w:rPr>
          <w:rFonts w:asciiTheme="majorBidi" w:hAnsiTheme="majorBidi" w:cs="Angsana New"/>
          <w:color w:val="auto"/>
          <w:cs/>
        </w:rPr>
        <w:t xml:space="preserve">* </w:t>
      </w:r>
      <w:r w:rsidR="006A7C11">
        <w:rPr>
          <w:rFonts w:asciiTheme="majorBidi" w:hAnsiTheme="majorBidi" w:cs="Angsana New"/>
          <w:color w:val="auto"/>
        </w:rPr>
        <w:t xml:space="preserve"> </w:t>
      </w:r>
      <w:r w:rsidRPr="00A852D5">
        <w:rPr>
          <w:rFonts w:asciiTheme="majorBidi" w:hAnsiTheme="majorBidi" w:cs="Angsana New"/>
          <w:color w:val="auto"/>
          <w:cs/>
        </w:rPr>
        <w:t xml:space="preserve">เมื่อวันที่ </w:t>
      </w:r>
      <w:r w:rsidR="006A7C11">
        <w:rPr>
          <w:rFonts w:asciiTheme="majorBidi" w:hAnsiTheme="majorBidi" w:cs="Angsana New"/>
          <w:color w:val="auto"/>
        </w:rPr>
        <w:t>29</w:t>
      </w:r>
      <w:r w:rsidRPr="00A852D5">
        <w:rPr>
          <w:rFonts w:asciiTheme="majorBidi" w:hAnsiTheme="majorBidi" w:cs="Angsana New"/>
          <w:color w:val="auto"/>
          <w:cs/>
        </w:rPr>
        <w:t xml:space="preserve"> เมษายน </w:t>
      </w:r>
      <w:r w:rsidR="006A7C11">
        <w:rPr>
          <w:rFonts w:asciiTheme="majorBidi" w:hAnsiTheme="majorBidi" w:cs="Angsana New"/>
          <w:color w:val="auto"/>
        </w:rPr>
        <w:t>2565</w:t>
      </w:r>
      <w:r w:rsidRPr="00A852D5">
        <w:rPr>
          <w:rFonts w:asciiTheme="majorBidi" w:hAnsiTheme="majorBidi" w:cs="Angsana New"/>
          <w:color w:val="auto"/>
          <w:cs/>
        </w:rPr>
        <w:t xml:space="preserve"> </w:t>
      </w:r>
      <w:r w:rsidRPr="00A852D5">
        <w:rPr>
          <w:rFonts w:asciiTheme="majorBidi" w:hAnsiTheme="majorBidi" w:cstheme="majorBidi" w:hint="cs"/>
          <w:color w:val="auto"/>
          <w:cs/>
        </w:rPr>
        <w:t>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</w:t>
      </w:r>
      <w:r w:rsidRPr="00A852D5">
        <w:rPr>
          <w:rFonts w:asciiTheme="majorBidi" w:hAnsiTheme="majorBidi" w:cstheme="majorBidi"/>
          <w:color w:val="auto"/>
        </w:rPr>
        <w:t xml:space="preserve">             </w:t>
      </w:r>
      <w:r w:rsidRPr="00A852D5">
        <w:rPr>
          <w:rFonts w:asciiTheme="majorBidi" w:hAnsiTheme="majorBidi" w:cstheme="majorBidi" w:hint="cs"/>
          <w:color w:val="auto"/>
          <w:cs/>
        </w:rPr>
        <w:t>ซื้อหุ้นสามัญ</w:t>
      </w:r>
      <w:r w:rsidRPr="00A852D5">
        <w:rPr>
          <w:rFonts w:asciiTheme="majorBidi" w:hAnsiTheme="majorBidi" w:cstheme="majorBidi"/>
          <w:color w:val="auto"/>
        </w:rPr>
        <w:t xml:space="preserve"> (CCET-WC)</w:t>
      </w:r>
      <w:r w:rsidRPr="00A852D5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A852D5">
        <w:rPr>
          <w:rFonts w:asciiTheme="majorBidi" w:hAnsiTheme="majorBidi" w:cstheme="majorBidi"/>
          <w:color w:val="auto"/>
        </w:rPr>
        <w:t>1</w:t>
      </w:r>
      <w:r w:rsidRPr="00A852D5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A852D5">
        <w:rPr>
          <w:rFonts w:asciiTheme="majorBidi" w:hAnsiTheme="majorBidi" w:cstheme="majorBidi"/>
          <w:color w:val="auto"/>
        </w:rPr>
        <w:t xml:space="preserve"> </w:t>
      </w:r>
      <w:r w:rsidR="006A7C11">
        <w:rPr>
          <w:rFonts w:asciiTheme="majorBidi" w:hAnsiTheme="majorBidi" w:cs="Angsana New"/>
          <w:color w:val="auto"/>
        </w:rPr>
        <w:t>1.173</w:t>
      </w:r>
      <w:r w:rsidRPr="00A852D5">
        <w:rPr>
          <w:rFonts w:asciiTheme="majorBidi" w:hAnsiTheme="majorBidi" w:cs="Angsana New"/>
          <w:color w:val="auto"/>
          <w:cs/>
        </w:rPr>
        <w:t xml:space="preserve"> หุ้น</w:t>
      </w:r>
      <w:r w:rsidRPr="00A852D5">
        <w:rPr>
          <w:rFonts w:asciiTheme="majorBidi" w:hAnsiTheme="majorBidi" w:cs="Angsana New" w:hint="cs"/>
          <w:color w:val="auto"/>
          <w:cs/>
        </w:rPr>
        <w:t xml:space="preserve"> </w:t>
      </w:r>
      <w:r w:rsidRPr="00A852D5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="006A7C11">
        <w:rPr>
          <w:rFonts w:asciiTheme="majorBidi" w:hAnsiTheme="majorBidi" w:cs="Angsana New"/>
          <w:color w:val="auto"/>
        </w:rPr>
        <w:t>1.841</w:t>
      </w:r>
      <w:r w:rsidRPr="00A852D5">
        <w:rPr>
          <w:rFonts w:asciiTheme="majorBidi" w:hAnsiTheme="majorBidi" w:cs="Angsana New"/>
          <w:color w:val="auto"/>
          <w:cs/>
        </w:rPr>
        <w:t xml:space="preserve"> บาทต่อหุ้น</w:t>
      </w:r>
    </w:p>
    <w:p w14:paraId="03A863E9" w14:textId="3685798F" w:rsidR="005673EF" w:rsidRPr="00FA335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sz w:val="32"/>
          <w:szCs w:val="32"/>
        </w:rPr>
        <w:tab/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0.24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</w:t>
      </w:r>
      <w:r w:rsidRPr="00FA335F">
        <w:rPr>
          <w:rFonts w:asciiTheme="majorBidi" w:hAnsiTheme="majorBidi" w:cstheme="majorBidi"/>
          <w:bCs/>
          <w:sz w:val="32"/>
          <w:szCs w:val="32"/>
        </w:rPr>
        <w:t>Black-Scholes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วันที่กำหนดราคาซึ่งเท่ากับ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1.805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2.16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25.26</w:t>
      </w:r>
      <w:r w:rsidRPr="00FA335F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55596E" w:rsidRPr="00FA335F">
        <w:rPr>
          <w:rFonts w:asciiTheme="majorBidi" w:hAnsiTheme="majorBidi" w:cstheme="majorBidi"/>
          <w:bCs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อายุของใบสำคัญแสดงสิทธิ </w:t>
      </w:r>
      <w:r w:rsidRPr="00FA335F">
        <w:rPr>
          <w:rFonts w:asciiTheme="majorBidi" w:hAnsiTheme="majorBidi" w:cstheme="majorBidi"/>
          <w:bCs/>
          <w:sz w:val="32"/>
          <w:szCs w:val="32"/>
        </w:rPr>
        <w:t>4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Pr="00FA335F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6A47F21F" w14:textId="6F4FD695" w:rsidR="00093BE1" w:rsidRPr="00FA335F" w:rsidRDefault="00093BE1" w:rsidP="00D12FEB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lastRenderedPageBreak/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434F2B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8300D8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620"/>
      </w:tblGrid>
      <w:tr w:rsidR="0055596E" w:rsidRPr="00A64D09" w14:paraId="48B5AD67" w14:textId="77777777" w:rsidTr="00F82856">
        <w:tc>
          <w:tcPr>
            <w:tcW w:w="3330" w:type="dxa"/>
            <w:shd w:val="clear" w:color="auto" w:fill="auto"/>
          </w:tcPr>
          <w:p w14:paraId="65207683" w14:textId="77777777" w:rsidR="0055596E" w:rsidRPr="00A64D09" w:rsidRDefault="0055596E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6F64F8" w14:textId="77777777" w:rsidR="0055596E" w:rsidRPr="00A64D09" w:rsidRDefault="0055596E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64D09">
              <w:rPr>
                <w:rFonts w:ascii="Angsana New" w:hAnsi="Angsana New"/>
                <w:sz w:val="28"/>
              </w:rPr>
              <w:t>(</w:t>
            </w:r>
            <w:r w:rsidRPr="00A64D09">
              <w:rPr>
                <w:rFonts w:ascii="Angsana New" w:hAnsi="Angsana New"/>
                <w:sz w:val="28"/>
                <w:cs/>
              </w:rPr>
              <w:t>หน่วย</w:t>
            </w:r>
            <w:r w:rsidRPr="00A64D09">
              <w:rPr>
                <w:rFonts w:ascii="Angsana New" w:hAnsi="Angsana New"/>
                <w:sz w:val="28"/>
              </w:rPr>
              <w:t>:</w:t>
            </w:r>
            <w:r w:rsidRPr="00A64D09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A64D09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A64D0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60" w:type="dxa"/>
            <w:gridSpan w:val="2"/>
            <w:vAlign w:val="bottom"/>
          </w:tcPr>
          <w:p w14:paraId="31814EB8" w14:textId="77777777" w:rsidR="0055596E" w:rsidRPr="00A64D09" w:rsidRDefault="0055596E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64D09">
              <w:rPr>
                <w:rFonts w:ascii="Angsana New" w:hAnsi="Angsana New"/>
                <w:sz w:val="28"/>
              </w:rPr>
              <w:t>(</w:t>
            </w:r>
            <w:r w:rsidRPr="00A64D09">
              <w:rPr>
                <w:rFonts w:ascii="Angsana New" w:hAnsi="Angsana New"/>
                <w:sz w:val="28"/>
                <w:cs/>
              </w:rPr>
              <w:t>หน่วย</w:t>
            </w:r>
            <w:r w:rsidRPr="00A64D09">
              <w:rPr>
                <w:rFonts w:ascii="Angsana New" w:hAnsi="Angsana New"/>
                <w:sz w:val="28"/>
              </w:rPr>
              <w:t>:</w:t>
            </w:r>
            <w:r w:rsidRPr="00A64D0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64D09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A335F" w14:paraId="59009BB8" w14:textId="77777777" w:rsidTr="00F82856">
        <w:tc>
          <w:tcPr>
            <w:tcW w:w="3330" w:type="dxa"/>
            <w:shd w:val="clear" w:color="auto" w:fill="auto"/>
          </w:tcPr>
          <w:p w14:paraId="7CCA29F9" w14:textId="77777777" w:rsidR="00F361CF" w:rsidRPr="00FA335F" w:rsidRDefault="00F361CF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2B92253" w14:textId="77777777" w:rsidR="00F361CF" w:rsidRPr="00FA335F" w:rsidRDefault="00F361CF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366C782" w14:textId="77777777" w:rsidR="00F361CF" w:rsidRPr="00FA335F" w:rsidRDefault="00F361CF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61CF" w:rsidRPr="00FA335F" w14:paraId="0D9EC4BB" w14:textId="77777777" w:rsidTr="00F82856">
        <w:tc>
          <w:tcPr>
            <w:tcW w:w="3330" w:type="dxa"/>
            <w:shd w:val="clear" w:color="auto" w:fill="auto"/>
          </w:tcPr>
          <w:p w14:paraId="0762C55A" w14:textId="77777777" w:rsidR="00F361CF" w:rsidRPr="00FA335F" w:rsidRDefault="00F361CF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9C98F" w14:textId="320FB80F" w:rsidR="00F361CF" w:rsidRPr="00FA335F" w:rsidRDefault="00434F2B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782D" w14:textId="1270C0FB" w:rsidR="00F361CF" w:rsidRPr="00FA335F" w:rsidRDefault="008300D8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C6D0854" w14:textId="5A1867FE" w:rsidR="00F361CF" w:rsidRPr="00FA335F" w:rsidRDefault="00434F2B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6DE537E9" w14:textId="6CE47171" w:rsidR="00F361CF" w:rsidRPr="00FA335F" w:rsidRDefault="008300D8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87DFC" w:rsidRPr="00FA335F" w14:paraId="7390BB98" w14:textId="77777777" w:rsidTr="00F82856">
        <w:tc>
          <w:tcPr>
            <w:tcW w:w="3330" w:type="dxa"/>
            <w:shd w:val="clear" w:color="auto" w:fill="auto"/>
          </w:tcPr>
          <w:p w14:paraId="1EEE00BE" w14:textId="77777777" w:rsidR="00587DFC" w:rsidRPr="00FA335F" w:rsidRDefault="00587DFC" w:rsidP="00587DF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2B9F4574" w14:textId="77777777" w:rsidR="00587DFC" w:rsidRPr="00FA335F" w:rsidRDefault="00587DFC" w:rsidP="00587DF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</w:t>
            </w:r>
            <w:r w:rsidRPr="00FA335F">
              <w:rPr>
                <w:rFonts w:hint="cs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8311C" w14:textId="7E37222E" w:rsidR="00587DFC" w:rsidRPr="00FA335F" w:rsidRDefault="00587DFC" w:rsidP="00587DFC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BAF7" w14:textId="5601812D" w:rsidR="00587DFC" w:rsidRPr="00FA335F" w:rsidRDefault="00587DFC" w:rsidP="00587DFC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4,776</w:t>
            </w:r>
          </w:p>
        </w:tc>
        <w:tc>
          <w:tcPr>
            <w:tcW w:w="1440" w:type="dxa"/>
          </w:tcPr>
          <w:p w14:paraId="49A1C979" w14:textId="77777777" w:rsidR="00587DFC" w:rsidRPr="00FA335F" w:rsidRDefault="00587DFC" w:rsidP="00587DFC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37674913" w14:textId="03FD2CD5" w:rsidR="00587DFC" w:rsidRPr="00FA335F" w:rsidRDefault="00587DFC" w:rsidP="00587DFC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153,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620" w:type="dxa"/>
          </w:tcPr>
          <w:p w14:paraId="366FE59D" w14:textId="77777777" w:rsidR="00587DFC" w:rsidRPr="00FA335F" w:rsidRDefault="00587DFC" w:rsidP="00B5216D">
            <w:pPr>
              <w:tabs>
                <w:tab w:val="decimal" w:pos="1332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B046B2E" w14:textId="7DC88DF9" w:rsidR="00587DFC" w:rsidRPr="00FA335F" w:rsidRDefault="00587DFC" w:rsidP="00B5216D">
            <w:pPr>
              <w:tabs>
                <w:tab w:val="decimal" w:pos="1332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153,208</w:t>
            </w:r>
          </w:p>
        </w:tc>
      </w:tr>
      <w:tr w:rsidR="00587DFC" w:rsidRPr="00FA335F" w14:paraId="4376B1D4" w14:textId="77777777" w:rsidTr="00F82856">
        <w:tc>
          <w:tcPr>
            <w:tcW w:w="3330" w:type="dxa"/>
            <w:shd w:val="clear" w:color="auto" w:fill="auto"/>
          </w:tcPr>
          <w:p w14:paraId="1279A80A" w14:textId="77777777" w:rsidR="00587DFC" w:rsidRPr="00FA335F" w:rsidRDefault="00587DFC" w:rsidP="00587DF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603037CF" w14:textId="77777777" w:rsidR="00587DFC" w:rsidRPr="00FA335F" w:rsidRDefault="00587DFC" w:rsidP="00587DF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9F889" w14:textId="0CE6E122" w:rsidR="00587DFC" w:rsidRPr="00FA335F" w:rsidRDefault="00587DFC" w:rsidP="00587D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06EAC" w14:textId="4074B2D6" w:rsidR="00587DFC" w:rsidRPr="00FA335F" w:rsidRDefault="00587DFC" w:rsidP="00587D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5,339</w:t>
            </w:r>
          </w:p>
        </w:tc>
        <w:tc>
          <w:tcPr>
            <w:tcW w:w="1440" w:type="dxa"/>
          </w:tcPr>
          <w:p w14:paraId="45BE936E" w14:textId="77777777" w:rsidR="00587DFC" w:rsidRPr="00FA335F" w:rsidRDefault="00587DFC" w:rsidP="00587D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D57D051" w14:textId="45071992" w:rsidR="00587DFC" w:rsidRPr="00FA335F" w:rsidRDefault="00587DFC" w:rsidP="00587D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179,334</w:t>
            </w:r>
          </w:p>
        </w:tc>
        <w:tc>
          <w:tcPr>
            <w:tcW w:w="1620" w:type="dxa"/>
          </w:tcPr>
          <w:p w14:paraId="7BD3F395" w14:textId="77777777" w:rsidR="00587DFC" w:rsidRPr="00FA335F" w:rsidRDefault="00587DFC" w:rsidP="00B521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E8A8756" w14:textId="0D348A2D" w:rsidR="00587DFC" w:rsidRPr="00FA335F" w:rsidRDefault="00587DFC" w:rsidP="00B521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169,962</w:t>
            </w:r>
          </w:p>
        </w:tc>
      </w:tr>
      <w:tr w:rsidR="00587DFC" w:rsidRPr="00FA335F" w14:paraId="28D3B46D" w14:textId="77777777" w:rsidTr="00F82856">
        <w:tc>
          <w:tcPr>
            <w:tcW w:w="3330" w:type="dxa"/>
            <w:shd w:val="clear" w:color="auto" w:fill="auto"/>
          </w:tcPr>
          <w:p w14:paraId="3B90E5B6" w14:textId="77777777" w:rsidR="00587DFC" w:rsidRPr="00FA335F" w:rsidRDefault="00587DFC" w:rsidP="00587DF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4CD6" w14:textId="2CAE179C" w:rsidR="00587DFC" w:rsidRPr="00FA335F" w:rsidRDefault="00587DFC" w:rsidP="00587DF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57FCB" w14:textId="36B962CB" w:rsidR="00587DFC" w:rsidRPr="00FA335F" w:rsidRDefault="00587DFC" w:rsidP="00587DF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10,115</w:t>
            </w:r>
          </w:p>
        </w:tc>
        <w:tc>
          <w:tcPr>
            <w:tcW w:w="1440" w:type="dxa"/>
          </w:tcPr>
          <w:p w14:paraId="53543E40" w14:textId="37BABCBD" w:rsidR="00587DFC" w:rsidRPr="00FA335F" w:rsidRDefault="00587DFC" w:rsidP="00587DF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32,818</w:t>
            </w:r>
          </w:p>
        </w:tc>
        <w:tc>
          <w:tcPr>
            <w:tcW w:w="1620" w:type="dxa"/>
          </w:tcPr>
          <w:p w14:paraId="61E4FD3B" w14:textId="73444A64" w:rsidR="00587DFC" w:rsidRPr="00FA335F" w:rsidRDefault="00587DFC" w:rsidP="00B5216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323,170</w:t>
            </w:r>
          </w:p>
        </w:tc>
      </w:tr>
    </w:tbl>
    <w:p w14:paraId="7CBC8C25" w14:textId="5134A558" w:rsidR="004468B2" w:rsidRDefault="004468B2" w:rsidP="00A64D09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 w:hint="cs"/>
          <w:b/>
          <w:sz w:val="32"/>
          <w:szCs w:val="32"/>
          <w:cs/>
        </w:rPr>
        <w:t>ใน</w:t>
      </w:r>
      <w:r w:rsidR="000622E1" w:rsidRPr="00FA335F">
        <w:rPr>
          <w:rFonts w:ascii="Angsana New" w:hAnsi="Angsana New" w:hint="cs"/>
          <w:b/>
          <w:sz w:val="32"/>
          <w:szCs w:val="32"/>
          <w:cs/>
        </w:rPr>
        <w:t>ปี</w:t>
      </w:r>
      <w:r w:rsidRPr="00FA335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ED5E54" w:rsidRPr="00ED5E54">
        <w:rPr>
          <w:rFonts w:ascii="Angsana New" w:hAnsi="Angsana New"/>
          <w:bCs/>
          <w:sz w:val="32"/>
          <w:szCs w:val="32"/>
        </w:rPr>
        <w:t>256</w:t>
      </w:r>
      <w:r w:rsidR="0012082D">
        <w:rPr>
          <w:rFonts w:ascii="Angsana New" w:hAnsi="Angsana New"/>
          <w:bCs/>
          <w:sz w:val="32"/>
          <w:szCs w:val="32"/>
        </w:rPr>
        <w:t>4</w:t>
      </w:r>
      <w:r w:rsidR="00ED5E54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ED5E54">
        <w:rPr>
          <w:rFonts w:ascii="Angsana New" w:hAnsi="Angsana New"/>
          <w:b/>
          <w:sz w:val="32"/>
          <w:szCs w:val="32"/>
        </w:rPr>
        <w:t xml:space="preserve"> </w:t>
      </w:r>
      <w:r w:rsidR="00ED5E54" w:rsidRPr="00ED5E54">
        <w:rPr>
          <w:rFonts w:ascii="Angsana New" w:hAnsi="Angsana New"/>
          <w:bCs/>
          <w:sz w:val="32"/>
          <w:szCs w:val="32"/>
        </w:rPr>
        <w:t>256</w:t>
      </w:r>
      <w:r w:rsidR="0012082D">
        <w:rPr>
          <w:rFonts w:ascii="Angsana New" w:hAnsi="Angsana New"/>
          <w:bCs/>
          <w:sz w:val="32"/>
          <w:szCs w:val="32"/>
        </w:rPr>
        <w:t>5</w:t>
      </w:r>
      <w:r w:rsidR="00ED5E54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B40DCE" w:rsidRPr="00FA335F">
        <w:rPr>
          <w:rFonts w:ascii="Angsana New" w:hAnsi="Angsana New"/>
          <w:b/>
          <w:sz w:val="32"/>
          <w:szCs w:val="32"/>
        </w:rPr>
        <w:t xml:space="preserve"> </w:t>
      </w:r>
      <w:r w:rsidR="002F0BCB">
        <w:rPr>
          <w:rFonts w:ascii="Angsana New" w:hAnsi="Angsana New" w:hint="cs"/>
          <w:b/>
          <w:sz w:val="32"/>
          <w:szCs w:val="32"/>
          <w:cs/>
        </w:rPr>
        <w:t xml:space="preserve">            </w:t>
      </w:r>
      <w:r w:rsidRPr="00FA335F">
        <w:rPr>
          <w:rFonts w:ascii="Angsana New" w:hAnsi="Angsana New" w:hint="cs"/>
          <w:b/>
          <w:sz w:val="32"/>
          <w:szCs w:val="32"/>
          <w:cs/>
        </w:rPr>
        <w:t>(</w:t>
      </w:r>
      <w:proofErr w:type="spellStart"/>
      <w:r w:rsidRPr="00FA335F">
        <w:rPr>
          <w:rFonts w:ascii="Angsana New" w:hAnsi="Angsana New"/>
          <w:bCs/>
          <w:sz w:val="32"/>
          <w:szCs w:val="32"/>
        </w:rPr>
        <w:t>CCET</w:t>
      </w:r>
      <w:proofErr w:type="spellEnd"/>
      <w:r w:rsidRPr="00FA335F">
        <w:rPr>
          <w:rFonts w:ascii="Angsana New" w:hAnsi="Angsana New"/>
          <w:bCs/>
          <w:sz w:val="32"/>
          <w:szCs w:val="32"/>
        </w:rPr>
        <w:t>-WC</w:t>
      </w:r>
      <w:r w:rsidRPr="00FA335F">
        <w:rPr>
          <w:rFonts w:ascii="Angsana New" w:hAnsi="Angsana New" w:hint="cs"/>
          <w:b/>
          <w:sz w:val="32"/>
          <w:szCs w:val="32"/>
          <w:cs/>
        </w:rPr>
        <w:t>)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440"/>
        <w:gridCol w:w="1584"/>
        <w:gridCol w:w="1800"/>
        <w:gridCol w:w="1926"/>
      </w:tblGrid>
      <w:tr w:rsidR="00ED5E54" w:rsidRPr="00FA335F" w14:paraId="3EB44D77" w14:textId="77777777" w:rsidTr="00850545">
        <w:trPr>
          <w:gridBefore w:val="1"/>
          <w:wBefore w:w="2502" w:type="dxa"/>
        </w:trPr>
        <w:tc>
          <w:tcPr>
            <w:tcW w:w="6750" w:type="dxa"/>
            <w:gridSpan w:val="4"/>
          </w:tcPr>
          <w:p w14:paraId="5C297D2F" w14:textId="18663423" w:rsidR="00ED5E54" w:rsidRPr="000D2ED0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D2ED0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ปี </w:t>
            </w:r>
            <w:r w:rsidRPr="000D2ED0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Cs/>
                <w:sz w:val="26"/>
                <w:szCs w:val="26"/>
              </w:rPr>
              <w:t>4</w:t>
            </w:r>
          </w:p>
        </w:tc>
      </w:tr>
      <w:tr w:rsidR="00ED5E54" w:rsidRPr="00FA335F" w14:paraId="61329332" w14:textId="77777777" w:rsidTr="00850545">
        <w:tc>
          <w:tcPr>
            <w:tcW w:w="2502" w:type="dxa"/>
          </w:tcPr>
          <w:p w14:paraId="260C9C75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DB0042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จำนวนหน่วยใบสำคัญ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              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84" w:type="dxa"/>
            <w:vAlign w:val="bottom"/>
          </w:tcPr>
          <w:p w14:paraId="08A5AFF5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เงินรับจาก</w:t>
            </w:r>
          </w:p>
          <w:p w14:paraId="575C0486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</w:t>
            </w:r>
          </w:p>
          <w:p w14:paraId="00265D34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</w:t>
            </w:r>
          </w:p>
          <w:p w14:paraId="5AD2432B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800" w:type="dxa"/>
            <w:vAlign w:val="bottom"/>
          </w:tcPr>
          <w:p w14:paraId="4F67BA10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ทุนที่ชำระแล้วของบริษัทฯภายหลัง  </w:t>
            </w:r>
          </w:p>
          <w:p w14:paraId="5959E030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926" w:type="dxa"/>
            <w:vAlign w:val="bottom"/>
          </w:tcPr>
          <w:p w14:paraId="67FA6C40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วันที่จดทะเบียนเพิ่มทุนจากการใช้สิทธิ</w:t>
            </w:r>
          </w:p>
          <w:p w14:paraId="0D17B2C9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ตามใบสำคัญแสดงสิทธิกับกระทรวงพาณิชย์</w:t>
            </w:r>
          </w:p>
        </w:tc>
      </w:tr>
      <w:tr w:rsidR="00ED5E54" w:rsidRPr="00FA335F" w14:paraId="3E72CF73" w14:textId="77777777" w:rsidTr="00850545">
        <w:tc>
          <w:tcPr>
            <w:tcW w:w="2502" w:type="dxa"/>
          </w:tcPr>
          <w:p w14:paraId="6C45DE9F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7A6476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56CCF85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5A61F430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1926" w:type="dxa"/>
          </w:tcPr>
          <w:p w14:paraId="7AE1AB3A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ED5E54" w:rsidRPr="00FA335F" w14:paraId="40BBFD62" w14:textId="77777777" w:rsidTr="00850545">
        <w:tc>
          <w:tcPr>
            <w:tcW w:w="2502" w:type="dxa"/>
          </w:tcPr>
          <w:p w14:paraId="558D4086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ใช้สิทธิในเดือนกุมภาพันธ์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6F1350A" w14:textId="77777777" w:rsidR="00ED5E54" w:rsidRPr="00FA335F" w:rsidRDefault="00ED5E54" w:rsidP="00850545">
            <w:pPr>
              <w:tabs>
                <w:tab w:val="decimal" w:pos="115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122,100</w:t>
            </w:r>
          </w:p>
        </w:tc>
        <w:tc>
          <w:tcPr>
            <w:tcW w:w="1584" w:type="dxa"/>
          </w:tcPr>
          <w:p w14:paraId="0E8C8ABE" w14:textId="77777777" w:rsidR="00ED5E54" w:rsidRPr="00FA335F" w:rsidRDefault="00ED5E54" w:rsidP="00850545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800" w:type="dxa"/>
          </w:tcPr>
          <w:p w14:paraId="40B340CA" w14:textId="77777777" w:rsidR="00ED5E54" w:rsidRPr="00FA335F" w:rsidRDefault="00ED5E54" w:rsidP="00850545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4,554,765,675</w:t>
            </w:r>
          </w:p>
        </w:tc>
        <w:tc>
          <w:tcPr>
            <w:tcW w:w="1926" w:type="dxa"/>
          </w:tcPr>
          <w:p w14:paraId="37C94DD7" w14:textId="77777777" w:rsidR="00ED5E54" w:rsidRPr="00FA335F" w:rsidRDefault="00ED5E54" w:rsidP="00850545">
            <w:pPr>
              <w:spacing w:line="340" w:lineRule="exact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>15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b/>
                <w:sz w:val="26"/>
                <w:szCs w:val="26"/>
                <w:cs/>
              </w:rPr>
              <w:t>กุมภาพันธ์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ED5E54" w:rsidRPr="00FA335F" w14:paraId="4922DDFF" w14:textId="77777777" w:rsidTr="00850545">
        <w:tc>
          <w:tcPr>
            <w:tcW w:w="2502" w:type="dxa"/>
          </w:tcPr>
          <w:p w14:paraId="06F46EFF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ใช้สิทธิในเดือนพฤษภาคม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A52F0AB" w14:textId="77777777" w:rsidR="00ED5E54" w:rsidRPr="00FA335F" w:rsidRDefault="00ED5E54" w:rsidP="00850545">
            <w:pPr>
              <w:tabs>
                <w:tab w:val="decimal" w:pos="115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20,595,181</w:t>
            </w:r>
          </w:p>
        </w:tc>
        <w:tc>
          <w:tcPr>
            <w:tcW w:w="1584" w:type="dxa"/>
          </w:tcPr>
          <w:p w14:paraId="0AE7CDA1" w14:textId="77777777" w:rsidR="00ED5E54" w:rsidRPr="00FA335F" w:rsidRDefault="00ED5E54" w:rsidP="00850545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44.48</w:t>
            </w:r>
          </w:p>
        </w:tc>
        <w:tc>
          <w:tcPr>
            <w:tcW w:w="1800" w:type="dxa"/>
            <w:tcBorders>
              <w:left w:val="nil"/>
            </w:tcBorders>
          </w:tcPr>
          <w:p w14:paraId="79C8567A" w14:textId="77777777" w:rsidR="00ED5E54" w:rsidRPr="00FA335F" w:rsidRDefault="00ED5E54" w:rsidP="00850545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4,956,632,333*</w:t>
            </w:r>
          </w:p>
        </w:tc>
        <w:tc>
          <w:tcPr>
            <w:tcW w:w="1926" w:type="dxa"/>
          </w:tcPr>
          <w:p w14:paraId="15AA80FB" w14:textId="77777777" w:rsidR="00ED5E54" w:rsidRPr="00FA335F" w:rsidRDefault="00ED5E54" w:rsidP="00850545">
            <w:pPr>
              <w:spacing w:line="340" w:lineRule="exact"/>
              <w:rPr>
                <w:rFonts w:ascii="Angsana New" w:hAnsi="Angsana New"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>17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พฤษภาคม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ED5E54" w:rsidRPr="00FA335F" w14:paraId="41FD543E" w14:textId="77777777" w:rsidTr="00850545">
        <w:tc>
          <w:tcPr>
            <w:tcW w:w="2502" w:type="dxa"/>
          </w:tcPr>
          <w:p w14:paraId="59AB5E0C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ใช้สิทธิในเดือนสิงหาคม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E43C71B" w14:textId="77777777" w:rsidR="00ED5E54" w:rsidRPr="00FA335F" w:rsidRDefault="00ED5E54" w:rsidP="00850545">
            <w:pPr>
              <w:tabs>
                <w:tab w:val="decimal" w:pos="115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2,650,400</w:t>
            </w:r>
          </w:p>
        </w:tc>
        <w:tc>
          <w:tcPr>
            <w:tcW w:w="1584" w:type="dxa"/>
          </w:tcPr>
          <w:p w14:paraId="293A1AFF" w14:textId="77777777" w:rsidR="00ED5E54" w:rsidRPr="00FA335F" w:rsidRDefault="00ED5E54" w:rsidP="00850545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1800" w:type="dxa"/>
            <w:tcBorders>
              <w:left w:val="nil"/>
            </w:tcBorders>
          </w:tcPr>
          <w:p w14:paraId="352A675A" w14:textId="77777777" w:rsidR="00ED5E54" w:rsidRPr="00FA335F" w:rsidRDefault="00ED5E54" w:rsidP="00850545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4,959,502,708</w:t>
            </w:r>
          </w:p>
        </w:tc>
        <w:tc>
          <w:tcPr>
            <w:tcW w:w="1926" w:type="dxa"/>
          </w:tcPr>
          <w:p w14:paraId="36CBC2CF" w14:textId="77777777" w:rsidR="00ED5E54" w:rsidRPr="00FA335F" w:rsidRDefault="00ED5E54" w:rsidP="00850545">
            <w:pPr>
              <w:spacing w:line="340" w:lineRule="exac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Cs/>
                <w:sz w:val="26"/>
                <w:szCs w:val="26"/>
              </w:rPr>
              <w:t>13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สิงหาคม 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</w:rPr>
              <w:t>2564</w:t>
            </w:r>
          </w:p>
        </w:tc>
      </w:tr>
      <w:tr w:rsidR="00ED5E54" w:rsidRPr="00FA335F" w14:paraId="6AEAD056" w14:textId="77777777" w:rsidTr="00850545">
        <w:tc>
          <w:tcPr>
            <w:tcW w:w="2502" w:type="dxa"/>
          </w:tcPr>
          <w:p w14:paraId="2E95AE95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ใช้สิทธิในเดือนพฤศจิกายน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F575EB9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214,800</w:t>
            </w:r>
          </w:p>
        </w:tc>
        <w:tc>
          <w:tcPr>
            <w:tcW w:w="1584" w:type="dxa"/>
          </w:tcPr>
          <w:p w14:paraId="15D9BBD2" w14:textId="77777777" w:rsidR="00ED5E54" w:rsidRPr="00FA335F" w:rsidRDefault="00ED5E54" w:rsidP="008505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0.46</w:t>
            </w:r>
          </w:p>
        </w:tc>
        <w:tc>
          <w:tcPr>
            <w:tcW w:w="1800" w:type="dxa"/>
            <w:tcBorders>
              <w:left w:val="nil"/>
            </w:tcBorders>
          </w:tcPr>
          <w:p w14:paraId="5D072E3F" w14:textId="77777777" w:rsidR="00ED5E54" w:rsidRPr="00FA335F" w:rsidRDefault="00ED5E54" w:rsidP="00850545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4,959,735,333</w:t>
            </w:r>
          </w:p>
        </w:tc>
        <w:tc>
          <w:tcPr>
            <w:tcW w:w="1926" w:type="dxa"/>
          </w:tcPr>
          <w:p w14:paraId="7786013F" w14:textId="77777777" w:rsidR="00ED5E54" w:rsidRPr="00FA335F" w:rsidRDefault="00ED5E54" w:rsidP="00850545">
            <w:pPr>
              <w:spacing w:line="340" w:lineRule="exact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 xml:space="preserve">15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พฤศจิกายน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ED5E54" w:rsidRPr="00FA335F" w14:paraId="059C7768" w14:textId="77777777" w:rsidTr="00850545">
        <w:trPr>
          <w:trHeight w:val="333"/>
        </w:trPr>
        <w:tc>
          <w:tcPr>
            <w:tcW w:w="2502" w:type="dxa"/>
          </w:tcPr>
          <w:p w14:paraId="4D475639" w14:textId="77777777" w:rsidR="00ED5E54" w:rsidRPr="00FA335F" w:rsidRDefault="00ED5E54" w:rsidP="00850545">
            <w:pPr>
              <w:tabs>
                <w:tab w:val="left" w:pos="720"/>
                <w:tab w:val="left" w:pos="21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44C3A099" w14:textId="77777777" w:rsidR="00ED5E54" w:rsidRPr="00FA335F" w:rsidRDefault="00ED5E54" w:rsidP="008505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23,582,481</w:t>
            </w:r>
          </w:p>
        </w:tc>
        <w:tc>
          <w:tcPr>
            <w:tcW w:w="1584" w:type="dxa"/>
          </w:tcPr>
          <w:p w14:paraId="1FF4E9E5" w14:textId="77777777" w:rsidR="00ED5E54" w:rsidRPr="00FA335F" w:rsidRDefault="00ED5E54" w:rsidP="008505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50.92</w:t>
            </w:r>
          </w:p>
        </w:tc>
        <w:tc>
          <w:tcPr>
            <w:tcW w:w="1800" w:type="dxa"/>
            <w:tcBorders>
              <w:left w:val="nil"/>
            </w:tcBorders>
          </w:tcPr>
          <w:p w14:paraId="11BDC7A4" w14:textId="77777777" w:rsidR="00ED5E54" w:rsidRPr="00FA335F" w:rsidRDefault="00ED5E54" w:rsidP="00850545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38A0A310" w14:textId="77777777" w:rsidR="00ED5E54" w:rsidRPr="00FA335F" w:rsidRDefault="00ED5E54" w:rsidP="00850545">
            <w:pPr>
              <w:spacing w:line="340" w:lineRule="exac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</w:tbl>
    <w:p w14:paraId="5E9D750C" w14:textId="77777777" w:rsidR="00ED5E54" w:rsidRPr="005673EF" w:rsidRDefault="00ED5E54" w:rsidP="00BB15BA">
      <w:pPr>
        <w:tabs>
          <w:tab w:val="left" w:pos="720"/>
          <w:tab w:val="left" w:pos="2160"/>
        </w:tabs>
        <w:spacing w:after="120"/>
        <w:ind w:left="547"/>
        <w:jc w:val="thaiDistribute"/>
        <w:rPr>
          <w:rFonts w:ascii="Angsana New" w:hAnsi="Angsana New"/>
          <w:b/>
          <w:sz w:val="28"/>
        </w:rPr>
      </w:pPr>
      <w:r w:rsidRPr="005673EF">
        <w:rPr>
          <w:rFonts w:ascii="Angsana New" w:hAnsi="Angsana New"/>
          <w:szCs w:val="24"/>
        </w:rPr>
        <w:t xml:space="preserve">*  </w:t>
      </w:r>
      <w:r w:rsidRPr="005673EF">
        <w:rPr>
          <w:rFonts w:ascii="Angsana New" w:hAnsi="Angsana New" w:hint="cs"/>
          <w:szCs w:val="24"/>
          <w:cs/>
        </w:rPr>
        <w:t>รวมทุนที่ชำระแล้วที่เพิ่มขึ้นจากการจ่ายหุ้นปันผล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440"/>
        <w:gridCol w:w="1584"/>
        <w:gridCol w:w="1800"/>
        <w:gridCol w:w="1926"/>
      </w:tblGrid>
      <w:tr w:rsidR="000D2ED0" w:rsidRPr="00FA335F" w14:paraId="44521198" w14:textId="77777777" w:rsidTr="003755A2">
        <w:trPr>
          <w:gridBefore w:val="1"/>
          <w:wBefore w:w="2502" w:type="dxa"/>
        </w:trPr>
        <w:tc>
          <w:tcPr>
            <w:tcW w:w="6750" w:type="dxa"/>
            <w:gridSpan w:val="4"/>
          </w:tcPr>
          <w:p w14:paraId="4B3B7DB3" w14:textId="072179B2" w:rsidR="000D2ED0" w:rsidRPr="000D2ED0" w:rsidRDefault="000D2ED0" w:rsidP="00BB15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D2ED0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ปี </w:t>
            </w:r>
            <w:r w:rsidRPr="000D2ED0">
              <w:rPr>
                <w:rFonts w:ascii="Angsana New" w:hAnsi="Angsana New"/>
                <w:bCs/>
                <w:sz w:val="26"/>
                <w:szCs w:val="26"/>
              </w:rPr>
              <w:t>2565</w:t>
            </w:r>
          </w:p>
        </w:tc>
      </w:tr>
      <w:tr w:rsidR="00AB42CF" w:rsidRPr="00FA335F" w14:paraId="20FF8F3F" w14:textId="77777777" w:rsidTr="003755A2">
        <w:tc>
          <w:tcPr>
            <w:tcW w:w="2502" w:type="dxa"/>
          </w:tcPr>
          <w:p w14:paraId="18B05656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ECE820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จำนวนหน่วยใบสำคัญ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              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84" w:type="dxa"/>
            <w:vAlign w:val="bottom"/>
          </w:tcPr>
          <w:p w14:paraId="7E91E704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เงินรับจาก</w:t>
            </w:r>
          </w:p>
          <w:p w14:paraId="3E588B06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</w:t>
            </w:r>
          </w:p>
          <w:p w14:paraId="65DA47B5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</w:t>
            </w:r>
          </w:p>
          <w:p w14:paraId="01FDE57E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800" w:type="dxa"/>
            <w:vAlign w:val="bottom"/>
          </w:tcPr>
          <w:p w14:paraId="0459B41F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ทุนที่ชำระแล้วของบริษัทฯภายหลัง  </w:t>
            </w:r>
          </w:p>
          <w:p w14:paraId="005FB63A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926" w:type="dxa"/>
            <w:vAlign w:val="bottom"/>
          </w:tcPr>
          <w:p w14:paraId="72DE7293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วันที่จดทะเบียนเพิ่มทุนจากการใช้สิทธิ</w:t>
            </w:r>
          </w:p>
          <w:p w14:paraId="5ADE6618" w14:textId="77777777" w:rsidR="00AB42CF" w:rsidRPr="00FA335F" w:rsidRDefault="00AB42CF" w:rsidP="009040D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ตามใบสำคัญแสดงสิทธิกับกระทรวงพาณิชย์</w:t>
            </w:r>
          </w:p>
        </w:tc>
      </w:tr>
      <w:tr w:rsidR="00AB42CF" w:rsidRPr="00FA335F" w14:paraId="7768E47B" w14:textId="77777777" w:rsidTr="003755A2">
        <w:tc>
          <w:tcPr>
            <w:tcW w:w="2502" w:type="dxa"/>
          </w:tcPr>
          <w:p w14:paraId="07272647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F422BA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E4DE23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322AB0C5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1926" w:type="dxa"/>
          </w:tcPr>
          <w:p w14:paraId="2ACC370E" w14:textId="77777777" w:rsidR="00AB42CF" w:rsidRPr="00FA335F" w:rsidRDefault="00AB42CF" w:rsidP="009040D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0B630E" w:rsidRPr="00FA335F" w14:paraId="56DA14DC" w14:textId="77777777" w:rsidTr="003755A2">
        <w:tc>
          <w:tcPr>
            <w:tcW w:w="2502" w:type="dxa"/>
          </w:tcPr>
          <w:p w14:paraId="0E123F11" w14:textId="77777777" w:rsidR="000B630E" w:rsidRPr="00FA335F" w:rsidRDefault="000B630E" w:rsidP="000B630E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ใช้สิทธิในเดือนกุมภาพันธ์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6D0A36BB" w14:textId="2CE1C662" w:rsidR="000B630E" w:rsidRPr="00FA335F" w:rsidRDefault="000B630E" w:rsidP="000B630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1,282,300</w:t>
            </w:r>
          </w:p>
        </w:tc>
        <w:tc>
          <w:tcPr>
            <w:tcW w:w="1584" w:type="dxa"/>
          </w:tcPr>
          <w:p w14:paraId="3BE28FAE" w14:textId="2DA2815C" w:rsidR="000B630E" w:rsidRPr="00FA335F" w:rsidRDefault="000B630E" w:rsidP="000B630E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2.77</w:t>
            </w:r>
          </w:p>
        </w:tc>
        <w:tc>
          <w:tcPr>
            <w:tcW w:w="1800" w:type="dxa"/>
          </w:tcPr>
          <w:p w14:paraId="7DAEE7D7" w14:textId="707A8DAC" w:rsidR="000B630E" w:rsidRPr="00FA335F" w:rsidRDefault="000B630E" w:rsidP="000B630E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4,961,124,058</w:t>
            </w:r>
          </w:p>
        </w:tc>
        <w:tc>
          <w:tcPr>
            <w:tcW w:w="1926" w:type="dxa"/>
          </w:tcPr>
          <w:p w14:paraId="3A0116F2" w14:textId="103EF4DA" w:rsidR="000B630E" w:rsidRPr="000B630E" w:rsidRDefault="000B630E" w:rsidP="000D2ED0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0B630E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0B63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630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B630E" w:rsidRPr="00FA335F" w14:paraId="597C7FE2" w14:textId="77777777" w:rsidTr="003755A2">
        <w:tc>
          <w:tcPr>
            <w:tcW w:w="2502" w:type="dxa"/>
          </w:tcPr>
          <w:p w14:paraId="075F18B0" w14:textId="1F66BB45" w:rsidR="000B630E" w:rsidRPr="00FA335F" w:rsidRDefault="000B630E" w:rsidP="000B630E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ใช้สิทธิในเดือนพฤษภาคม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6642C677" w14:textId="3291C71F" w:rsidR="000B630E" w:rsidRPr="00FA335F" w:rsidRDefault="000B630E" w:rsidP="000B630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8,514,026</w:t>
            </w:r>
          </w:p>
        </w:tc>
        <w:tc>
          <w:tcPr>
            <w:tcW w:w="1584" w:type="dxa"/>
          </w:tcPr>
          <w:p w14:paraId="2AC4BBB7" w14:textId="5704F4D9" w:rsidR="000B630E" w:rsidRPr="00FA335F" w:rsidRDefault="000B630E" w:rsidP="000B630E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18.39</w:t>
            </w:r>
          </w:p>
        </w:tc>
        <w:tc>
          <w:tcPr>
            <w:tcW w:w="1800" w:type="dxa"/>
            <w:tcBorders>
              <w:left w:val="nil"/>
            </w:tcBorders>
          </w:tcPr>
          <w:p w14:paraId="58623851" w14:textId="4029D4CD" w:rsidR="000B630E" w:rsidRPr="00FA335F" w:rsidRDefault="000B630E" w:rsidP="000B630E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5,384,534,542*</w:t>
            </w:r>
          </w:p>
        </w:tc>
        <w:tc>
          <w:tcPr>
            <w:tcW w:w="1926" w:type="dxa"/>
          </w:tcPr>
          <w:p w14:paraId="4B17574A" w14:textId="2D695547" w:rsidR="000B630E" w:rsidRPr="000B630E" w:rsidRDefault="000B630E" w:rsidP="000D2ED0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19</w:t>
            </w:r>
            <w:r w:rsidRPr="000B63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630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0B630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B630E" w:rsidRPr="00FA335F" w14:paraId="26D164E9" w14:textId="77777777" w:rsidTr="003755A2">
        <w:tc>
          <w:tcPr>
            <w:tcW w:w="2502" w:type="dxa"/>
          </w:tcPr>
          <w:p w14:paraId="1842DE51" w14:textId="63101707" w:rsidR="000B630E" w:rsidRPr="00FA335F" w:rsidRDefault="000B630E" w:rsidP="000B630E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ใช้สิทธิในเดือนสิงหาคม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58577B67" w14:textId="5DAFA6DB" w:rsidR="000B630E" w:rsidRPr="00FA335F" w:rsidRDefault="000B630E" w:rsidP="000B630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569,800</w:t>
            </w:r>
          </w:p>
        </w:tc>
        <w:tc>
          <w:tcPr>
            <w:tcW w:w="1584" w:type="dxa"/>
          </w:tcPr>
          <w:p w14:paraId="2F25FE2D" w14:textId="5C806234" w:rsidR="000B630E" w:rsidRPr="00FA335F" w:rsidRDefault="000B630E" w:rsidP="000B630E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1.23</w:t>
            </w:r>
          </w:p>
        </w:tc>
        <w:tc>
          <w:tcPr>
            <w:tcW w:w="1800" w:type="dxa"/>
            <w:tcBorders>
              <w:left w:val="nil"/>
            </w:tcBorders>
          </w:tcPr>
          <w:p w14:paraId="5F94E36E" w14:textId="0A2A11F8" w:rsidR="000B630E" w:rsidRPr="00FA335F" w:rsidRDefault="000B630E" w:rsidP="000B630E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5,385,202,917</w:t>
            </w:r>
          </w:p>
        </w:tc>
        <w:tc>
          <w:tcPr>
            <w:tcW w:w="1926" w:type="dxa"/>
          </w:tcPr>
          <w:p w14:paraId="6DE5E00E" w14:textId="29FDA0B1" w:rsidR="000B630E" w:rsidRPr="000B630E" w:rsidRDefault="000B630E" w:rsidP="000D2ED0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630E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B630E">
              <w:rPr>
                <w:rFonts w:ascii="Angsana New" w:hAnsi="Angsana New"/>
                <w:sz w:val="26"/>
                <w:szCs w:val="26"/>
              </w:rPr>
              <w:t>1</w:t>
            </w:r>
            <w:r w:rsidRPr="000B630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630E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0B630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B630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B630E" w:rsidRPr="00FA335F" w14:paraId="26A0195E" w14:textId="77777777" w:rsidTr="003755A2">
        <w:tc>
          <w:tcPr>
            <w:tcW w:w="2502" w:type="dxa"/>
          </w:tcPr>
          <w:p w14:paraId="4A1900CE" w14:textId="5413B9CD" w:rsidR="000B630E" w:rsidRPr="00FA335F" w:rsidRDefault="000B630E" w:rsidP="000B630E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ใช้สิทธิในเดือนพฤศจิกายน </w:t>
            </w:r>
            <w:r w:rsidRPr="00FA33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3C40C796" w14:textId="1D79BF81" w:rsidR="000B630E" w:rsidRPr="00FA335F" w:rsidRDefault="000B630E" w:rsidP="000B630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973,200</w:t>
            </w:r>
          </w:p>
        </w:tc>
        <w:tc>
          <w:tcPr>
            <w:tcW w:w="1584" w:type="dxa"/>
          </w:tcPr>
          <w:p w14:paraId="1C359CC9" w14:textId="40A8E1B5" w:rsidR="000B630E" w:rsidRPr="00FA335F" w:rsidRDefault="000B630E" w:rsidP="000B630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2.10</w:t>
            </w:r>
          </w:p>
        </w:tc>
        <w:tc>
          <w:tcPr>
            <w:tcW w:w="1800" w:type="dxa"/>
            <w:tcBorders>
              <w:left w:val="nil"/>
            </w:tcBorders>
          </w:tcPr>
          <w:p w14:paraId="4FCC95F2" w14:textId="36E7D2D3" w:rsidR="000B630E" w:rsidRPr="00FA335F" w:rsidRDefault="000B630E" w:rsidP="000B630E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5,386,344,480</w:t>
            </w:r>
          </w:p>
        </w:tc>
        <w:tc>
          <w:tcPr>
            <w:tcW w:w="1926" w:type="dxa"/>
          </w:tcPr>
          <w:p w14:paraId="76A15754" w14:textId="0DD57684" w:rsidR="000B630E" w:rsidRPr="000B630E" w:rsidRDefault="000B630E" w:rsidP="000D2ED0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0B630E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0B630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B630E" w:rsidRPr="00FA335F" w14:paraId="5DE9F6D4" w14:textId="77777777" w:rsidTr="003755A2">
        <w:trPr>
          <w:trHeight w:val="333"/>
        </w:trPr>
        <w:tc>
          <w:tcPr>
            <w:tcW w:w="2502" w:type="dxa"/>
          </w:tcPr>
          <w:p w14:paraId="66F9FBB2" w14:textId="77777777" w:rsidR="000B630E" w:rsidRPr="00FA335F" w:rsidRDefault="000B630E" w:rsidP="000B630E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F39BF9F" w14:textId="053EE0C6" w:rsidR="000B630E" w:rsidRPr="00FA335F" w:rsidRDefault="000B630E" w:rsidP="000B63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11,339,326</w:t>
            </w:r>
          </w:p>
        </w:tc>
        <w:tc>
          <w:tcPr>
            <w:tcW w:w="1584" w:type="dxa"/>
          </w:tcPr>
          <w:p w14:paraId="0578F614" w14:textId="6FFF2BEE" w:rsidR="000B630E" w:rsidRPr="00FA335F" w:rsidRDefault="000B630E" w:rsidP="000B630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0B630E">
              <w:rPr>
                <w:rFonts w:ascii="Angsana New" w:hAnsi="Angsana New"/>
                <w:sz w:val="26"/>
                <w:szCs w:val="26"/>
              </w:rPr>
              <w:t>24.49</w:t>
            </w:r>
          </w:p>
        </w:tc>
        <w:tc>
          <w:tcPr>
            <w:tcW w:w="1800" w:type="dxa"/>
            <w:tcBorders>
              <w:left w:val="nil"/>
            </w:tcBorders>
          </w:tcPr>
          <w:p w14:paraId="0C852367" w14:textId="77777777" w:rsidR="000B630E" w:rsidRPr="00FA335F" w:rsidRDefault="000B630E" w:rsidP="000B630E">
            <w:pPr>
              <w:tabs>
                <w:tab w:val="decimal" w:pos="133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6AABDA7E" w14:textId="77777777" w:rsidR="000B630E" w:rsidRPr="000B630E" w:rsidRDefault="000B630E" w:rsidP="000B630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B0435BB" w14:textId="77777777" w:rsidR="007C1060" w:rsidRPr="005673EF" w:rsidRDefault="007C1060" w:rsidP="007C1060">
      <w:pPr>
        <w:tabs>
          <w:tab w:val="left" w:pos="720"/>
          <w:tab w:val="left" w:pos="2160"/>
        </w:tabs>
        <w:spacing w:after="240"/>
        <w:ind w:left="547"/>
        <w:jc w:val="thaiDistribute"/>
        <w:rPr>
          <w:rFonts w:ascii="Angsana New" w:hAnsi="Angsana New"/>
          <w:b/>
          <w:sz w:val="28"/>
        </w:rPr>
      </w:pPr>
      <w:r w:rsidRPr="005673EF">
        <w:rPr>
          <w:rFonts w:ascii="Angsana New" w:hAnsi="Angsana New"/>
          <w:szCs w:val="24"/>
        </w:rPr>
        <w:t xml:space="preserve">*  </w:t>
      </w:r>
      <w:r w:rsidRPr="005673EF">
        <w:rPr>
          <w:rFonts w:ascii="Angsana New" w:hAnsi="Angsana New" w:hint="cs"/>
          <w:szCs w:val="24"/>
          <w:cs/>
        </w:rPr>
        <w:t>รวมทุนที่ชำระแล้วที่เพิ่มขึ้นจากการจ่ายหุ้นปันผล</w:t>
      </w:r>
    </w:p>
    <w:p w14:paraId="3CB13906" w14:textId="3B55363C" w:rsidR="004468B2" w:rsidRPr="00FA335F" w:rsidRDefault="004468B2" w:rsidP="00D12FEB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sz w:val="32"/>
          <w:szCs w:val="32"/>
          <w:cs/>
        </w:rPr>
        <w:lastRenderedPageBreak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</w:t>
      </w:r>
      <w:r w:rsidR="00EF1DF3" w:rsidRPr="00FA335F">
        <w:rPr>
          <w:rFonts w:ascii="Angsana New" w:hAnsi="Angsana New"/>
          <w:sz w:val="32"/>
          <w:szCs w:val="32"/>
        </w:rPr>
        <w:t xml:space="preserve">1 </w:t>
      </w:r>
      <w:r w:rsidR="00EF1DF3" w:rsidRPr="00FA335F">
        <w:rPr>
          <w:rFonts w:ascii="Angsana New" w:hAnsi="Angsana New" w:hint="cs"/>
          <w:sz w:val="32"/>
          <w:szCs w:val="32"/>
          <w:cs/>
        </w:rPr>
        <w:t>ธันวาคม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บริษัทฯมียอดคงเหลือของใบสำคัญแสดงสิทธิที่ยังไม่ได้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ใช้สิทธิจำนวน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9741BF" w:rsidRPr="009741BF">
        <w:rPr>
          <w:rFonts w:asciiTheme="majorBidi" w:hAnsiTheme="majorBidi" w:cstheme="majorBidi"/>
          <w:bCs/>
          <w:sz w:val="32"/>
          <w:szCs w:val="32"/>
        </w:rPr>
        <w:t>190,078,193</w:t>
      </w:r>
      <w:r w:rsidR="00A64D09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8300D8">
        <w:rPr>
          <w:rFonts w:asciiTheme="majorBidi" w:hAnsiTheme="majorBidi" w:cstheme="majorBidi"/>
          <w:bCs/>
          <w:sz w:val="32"/>
          <w:szCs w:val="32"/>
        </w:rPr>
        <w:t>2564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: </w:t>
      </w:r>
      <w:r w:rsidR="00653639" w:rsidRPr="00FA335F">
        <w:rPr>
          <w:rFonts w:asciiTheme="majorBidi" w:hAnsiTheme="majorBidi" w:cstheme="majorBidi"/>
          <w:bCs/>
          <w:sz w:val="32"/>
          <w:szCs w:val="32"/>
        </w:rPr>
        <w:t xml:space="preserve">201,417,519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หน่วย)</w:t>
      </w:r>
    </w:p>
    <w:p w14:paraId="5CBD73F7" w14:textId="784CC74F" w:rsidR="00093BE1" w:rsidRPr="00FA335F" w:rsidRDefault="00093BE1" w:rsidP="00D12FEB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FA335F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ป</w:t>
      </w:r>
      <w:r w:rsidR="00A64D09">
        <w:rPr>
          <w:rFonts w:asciiTheme="majorBidi" w:hAnsiTheme="majorBidi" w:cstheme="majorBidi" w:hint="cs"/>
          <w:b/>
          <w:sz w:val="32"/>
          <w:szCs w:val="32"/>
          <w:cs/>
        </w:rPr>
        <w:t>ี</w:t>
      </w:r>
      <w:r w:rsidR="00ED5E54">
        <w:rPr>
          <w:rFonts w:asciiTheme="majorBidi" w:hAnsiTheme="majorBidi" w:cstheme="majorBidi" w:hint="cs"/>
          <w:b/>
          <w:sz w:val="32"/>
          <w:szCs w:val="32"/>
          <w:cs/>
        </w:rPr>
        <w:t>ปัจจุบัน</w:t>
      </w:r>
      <w:r w:rsidR="00A64D0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A64D09">
        <w:rPr>
          <w:rFonts w:asciiTheme="majorBidi" w:hAnsiTheme="majorBidi" w:cstheme="majorBidi" w:hint="cs"/>
          <w:b/>
          <w:sz w:val="32"/>
          <w:szCs w:val="32"/>
          <w:cs/>
        </w:rPr>
        <w:t>กลุ่ม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บริษัทบันทึกค่าใช้จ่ายสำหรับโครงการ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Employee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Stock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Option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Plan</w:t>
      </w:r>
      <w:r w:rsidR="0055596E" w:rsidRPr="00FA335F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0D2ED0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D2ED0">
        <w:rPr>
          <w:rFonts w:asciiTheme="majorBidi" w:hAnsiTheme="majorBidi" w:cstheme="majorBidi"/>
          <w:b/>
          <w:sz w:val="32"/>
          <w:szCs w:val="32"/>
        </w:rPr>
        <w:t xml:space="preserve">                        </w:t>
      </w:r>
      <w:r w:rsidR="009741BF">
        <w:rPr>
          <w:rFonts w:asciiTheme="majorBidi" w:hAnsiTheme="majorBidi" w:cstheme="majorBidi"/>
          <w:bCs/>
          <w:sz w:val="32"/>
          <w:szCs w:val="32"/>
        </w:rPr>
        <w:t>12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F361CF"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9741BF">
        <w:rPr>
          <w:rFonts w:asciiTheme="majorBidi" w:hAnsiTheme="majorBidi" w:cstheme="majorBidi"/>
          <w:bCs/>
          <w:sz w:val="32"/>
          <w:szCs w:val="32"/>
        </w:rPr>
        <w:t>0.4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8300D8">
        <w:rPr>
          <w:rFonts w:asciiTheme="majorBidi" w:hAnsiTheme="majorBidi" w:cstheme="majorBidi"/>
          <w:bCs/>
          <w:sz w:val="32"/>
          <w:szCs w:val="32"/>
        </w:rPr>
        <w:t>2564</w:t>
      </w:r>
      <w:r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653639">
        <w:rPr>
          <w:rFonts w:asciiTheme="majorBidi" w:hAnsiTheme="majorBidi" w:cstheme="majorBidi"/>
          <w:bCs/>
          <w:sz w:val="32"/>
          <w:szCs w:val="32"/>
        </w:rPr>
        <w:t>101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 (</w:t>
      </w:r>
      <w:r w:rsidR="00653639">
        <w:rPr>
          <w:rFonts w:asciiTheme="majorBidi" w:hAnsiTheme="majorBidi" w:cstheme="majorBidi"/>
          <w:bCs/>
          <w:sz w:val="32"/>
          <w:szCs w:val="32"/>
        </w:rPr>
        <w:t>3.2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เหรียญสหรัฐอเมริกา)) </w:t>
      </w:r>
      <w:r w:rsidR="000D2ED0">
        <w:rPr>
          <w:rFonts w:asciiTheme="majorBidi" w:hAnsiTheme="majorBidi" w:cstheme="majorBidi"/>
          <w:b/>
          <w:sz w:val="32"/>
          <w:szCs w:val="32"/>
        </w:rPr>
        <w:t xml:space="preserve">                      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="000E0E15"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51500E">
        <w:rPr>
          <w:rFonts w:asciiTheme="majorBidi" w:hAnsiTheme="majorBidi" w:cstheme="majorBidi"/>
          <w:bCs/>
          <w:sz w:val="32"/>
          <w:szCs w:val="32"/>
        </w:rPr>
        <w:t>1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361CF"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9741BF">
        <w:rPr>
          <w:rFonts w:asciiTheme="majorBidi" w:hAnsiTheme="majorBidi" w:cstheme="majorBidi"/>
          <w:bCs/>
          <w:sz w:val="32"/>
          <w:szCs w:val="32"/>
        </w:rPr>
        <w:t>0.</w:t>
      </w:r>
      <w:r w:rsidR="0051500E">
        <w:rPr>
          <w:rFonts w:asciiTheme="majorBidi" w:hAnsiTheme="majorBidi" w:cstheme="majorBidi"/>
          <w:bCs/>
          <w:sz w:val="32"/>
          <w:szCs w:val="32"/>
        </w:rPr>
        <w:t>1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8300D8">
        <w:rPr>
          <w:rFonts w:asciiTheme="majorBidi" w:hAnsiTheme="majorBidi" w:cstheme="majorBidi"/>
          <w:bCs/>
          <w:sz w:val="32"/>
          <w:szCs w:val="32"/>
        </w:rPr>
        <w:t>2564</w:t>
      </w:r>
      <w:r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653639">
        <w:rPr>
          <w:rFonts w:asciiTheme="majorBidi" w:hAnsiTheme="majorBidi" w:cstheme="majorBidi"/>
          <w:bCs/>
          <w:sz w:val="32"/>
          <w:szCs w:val="32"/>
        </w:rPr>
        <w:t>2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="000D2ED0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(0.1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เหรียญสหรัฐอเมริกา))</w:t>
      </w:r>
      <w:r w:rsidR="002F0BCB">
        <w:rPr>
          <w:rFonts w:asciiTheme="majorBidi" w:hAnsiTheme="majorBidi" w:cstheme="majorBidi" w:hint="cs"/>
          <w:b/>
          <w:sz w:val="32"/>
          <w:szCs w:val="32"/>
          <w:cs/>
        </w:rPr>
        <w:t xml:space="preserve">)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619145BB" w14:textId="20A5581E" w:rsidR="00093BE1" w:rsidRPr="00FA335F" w:rsidRDefault="0088043E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AC3E2B" w:rsidRPr="00FA335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D2D07B4" w14:textId="77777777" w:rsidR="00093BE1" w:rsidRPr="00FA335F" w:rsidRDefault="00093BE1" w:rsidP="00D12FEB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A335F">
        <w:rPr>
          <w:rFonts w:ascii="Angsana New" w:hAnsi="Angsana New"/>
          <w:sz w:val="32"/>
          <w:szCs w:val="32"/>
        </w:rPr>
        <w:t xml:space="preserve">116 </w:t>
      </w:r>
      <w:r w:rsidRPr="00FA335F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FA335F">
        <w:rPr>
          <w:rFonts w:ascii="Angsana New" w:hAnsi="Angsana New"/>
          <w:sz w:val="32"/>
          <w:szCs w:val="32"/>
        </w:rPr>
        <w:t xml:space="preserve"> 2535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FA335F">
        <w:rPr>
          <w:rFonts w:ascii="Angsana New" w:hAnsi="Angsana New"/>
          <w:sz w:val="32"/>
          <w:szCs w:val="32"/>
        </w:rPr>
        <w:t xml:space="preserve">            </w:t>
      </w:r>
      <w:r w:rsidR="00601A5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FA335F">
        <w:rPr>
          <w:rFonts w:ascii="Angsana New" w:hAnsi="Angsana New"/>
          <w:sz w:val="32"/>
          <w:szCs w:val="32"/>
        </w:rPr>
        <w:t xml:space="preserve">10 </w:t>
      </w:r>
      <w:r w:rsidRPr="00FA335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30927D84" w14:textId="6A3A39E3" w:rsidR="00335331" w:rsidRPr="00FA335F" w:rsidRDefault="00335331" w:rsidP="00D12FEB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2D24E7" w:rsidRPr="00FA335F">
        <w:rPr>
          <w:rFonts w:ascii="Angsana New" w:hAnsi="Angsana New"/>
          <w:b/>
          <w:bCs/>
          <w:sz w:val="32"/>
          <w:szCs w:val="32"/>
        </w:rPr>
        <w:t>7</w:t>
      </w:r>
      <w:r w:rsidRPr="00FA335F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380"/>
        <w:gridCol w:w="1410"/>
      </w:tblGrid>
      <w:tr w:rsidR="00335331" w:rsidRPr="00FA335F" w14:paraId="6EA9BA1D" w14:textId="77777777" w:rsidTr="003D3B82">
        <w:tc>
          <w:tcPr>
            <w:tcW w:w="4050" w:type="dxa"/>
            <w:vAlign w:val="bottom"/>
          </w:tcPr>
          <w:p w14:paraId="7EE5F941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983DAE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(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06831AD9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FA335F" w14:paraId="7A961D53" w14:textId="77777777" w:rsidTr="003D3B82">
        <w:tc>
          <w:tcPr>
            <w:tcW w:w="4050" w:type="dxa"/>
            <w:vAlign w:val="bottom"/>
          </w:tcPr>
          <w:p w14:paraId="0055EF16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1DEE7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79141CC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35331" w:rsidRPr="00FA335F" w14:paraId="1ADEEAD3" w14:textId="77777777" w:rsidTr="003D3B82">
        <w:tc>
          <w:tcPr>
            <w:tcW w:w="4050" w:type="dxa"/>
          </w:tcPr>
          <w:p w14:paraId="6BF000C5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5A7D13" w14:textId="1DD4FEF3" w:rsidR="00335331" w:rsidRPr="00FA335F" w:rsidRDefault="00434F2B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377D3751" w14:textId="6D813CDD" w:rsidR="00335331" w:rsidRPr="00FA335F" w:rsidRDefault="008300D8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0" w:type="dxa"/>
          </w:tcPr>
          <w:p w14:paraId="59BFEA2D" w14:textId="7583927C" w:rsidR="00335331" w:rsidRPr="00FA335F" w:rsidRDefault="00434F2B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0" w:type="dxa"/>
          </w:tcPr>
          <w:p w14:paraId="3287B2B0" w14:textId="76784470" w:rsidR="00335331" w:rsidRPr="00FA335F" w:rsidRDefault="008300D8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708C0" w:rsidRPr="00FA335F" w14:paraId="03F6D568" w14:textId="77777777" w:rsidTr="00A671F3">
        <w:tc>
          <w:tcPr>
            <w:tcW w:w="4050" w:type="dxa"/>
          </w:tcPr>
          <w:p w14:paraId="74E34ECE" w14:textId="77777777" w:rsidR="002708C0" w:rsidRPr="00FA335F" w:rsidRDefault="002708C0" w:rsidP="002708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F5330D7" w14:textId="09A15604" w:rsidR="002708C0" w:rsidRPr="00FA335F" w:rsidRDefault="005C3F44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3F44">
              <w:rPr>
                <w:rFonts w:ascii="Angsana New" w:hAnsi="Angsana New"/>
                <w:sz w:val="30"/>
                <w:szCs w:val="30"/>
              </w:rPr>
              <w:t>36,300</w:t>
            </w:r>
          </w:p>
        </w:tc>
        <w:tc>
          <w:tcPr>
            <w:tcW w:w="1440" w:type="dxa"/>
          </w:tcPr>
          <w:p w14:paraId="4585999F" w14:textId="1ED9862D" w:rsidR="002708C0" w:rsidRPr="00FA335F" w:rsidRDefault="002708C0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380" w:type="dxa"/>
          </w:tcPr>
          <w:p w14:paraId="316349B8" w14:textId="415C3954" w:rsidR="002708C0" w:rsidRPr="00FA335F" w:rsidRDefault="00972B41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2B41">
              <w:rPr>
                <w:rFonts w:ascii="Angsana New" w:hAnsi="Angsana New"/>
                <w:sz w:val="30"/>
                <w:szCs w:val="30"/>
              </w:rPr>
              <w:t>1,296,920</w:t>
            </w:r>
          </w:p>
        </w:tc>
        <w:tc>
          <w:tcPr>
            <w:tcW w:w="1410" w:type="dxa"/>
          </w:tcPr>
          <w:p w14:paraId="490FF355" w14:textId="40F56F55" w:rsidR="002708C0" w:rsidRPr="00FA335F" w:rsidRDefault="002708C0" w:rsidP="00A812C5">
            <w:pPr>
              <w:tabs>
                <w:tab w:val="decimal" w:pos="111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458,354</w:t>
            </w:r>
          </w:p>
        </w:tc>
      </w:tr>
      <w:tr w:rsidR="002708C0" w:rsidRPr="00FA335F" w14:paraId="15ACDE13" w14:textId="77777777" w:rsidTr="00A671F3">
        <w:tc>
          <w:tcPr>
            <w:tcW w:w="4050" w:type="dxa"/>
          </w:tcPr>
          <w:p w14:paraId="2F659BDF" w14:textId="77777777" w:rsidR="002708C0" w:rsidRPr="00FA335F" w:rsidRDefault="002708C0" w:rsidP="002708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819907A" w14:textId="3F0A46F9" w:rsidR="002708C0" w:rsidRPr="00FA335F" w:rsidRDefault="002708C0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08C0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40" w:type="dxa"/>
          </w:tcPr>
          <w:p w14:paraId="37C889B0" w14:textId="23C83921" w:rsidR="002708C0" w:rsidRPr="00FA335F" w:rsidRDefault="002708C0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80" w:type="dxa"/>
          </w:tcPr>
          <w:p w14:paraId="2356F7F6" w14:textId="3978B5AA" w:rsidR="002708C0" w:rsidRPr="00FA335F" w:rsidRDefault="002708C0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08C0">
              <w:rPr>
                <w:rFonts w:ascii="Angsana New" w:hAnsi="Angsana New"/>
                <w:sz w:val="30"/>
                <w:szCs w:val="30"/>
              </w:rPr>
              <w:t>8,508</w:t>
            </w:r>
          </w:p>
        </w:tc>
        <w:tc>
          <w:tcPr>
            <w:tcW w:w="1410" w:type="dxa"/>
          </w:tcPr>
          <w:p w14:paraId="5A7355BB" w14:textId="462AF4D3" w:rsidR="002708C0" w:rsidRPr="00FA335F" w:rsidRDefault="002708C0" w:rsidP="00A812C5">
            <w:pPr>
              <w:tabs>
                <w:tab w:val="decimal" w:pos="111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15,085</w:t>
            </w:r>
          </w:p>
        </w:tc>
      </w:tr>
      <w:tr w:rsidR="002708C0" w:rsidRPr="00FA335F" w14:paraId="11E7F7CB" w14:textId="77777777" w:rsidTr="00A671F3">
        <w:tc>
          <w:tcPr>
            <w:tcW w:w="4050" w:type="dxa"/>
          </w:tcPr>
          <w:p w14:paraId="23D02B0A" w14:textId="4C445810" w:rsidR="002708C0" w:rsidRPr="00FA335F" w:rsidRDefault="002708C0" w:rsidP="002708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ค่าธรรมเนียมธนาคารและอื่น</w:t>
            </w:r>
            <w:r w:rsidR="002F0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040FD197" w14:textId="10BB13B7" w:rsidR="002708C0" w:rsidRPr="00FA335F" w:rsidRDefault="00C107E4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07E4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1440" w:type="dxa"/>
          </w:tcPr>
          <w:p w14:paraId="6DE82EBF" w14:textId="0409ADF8" w:rsidR="002708C0" w:rsidRPr="00FA335F" w:rsidRDefault="002708C0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4,730</w:t>
            </w:r>
          </w:p>
        </w:tc>
        <w:tc>
          <w:tcPr>
            <w:tcW w:w="1380" w:type="dxa"/>
          </w:tcPr>
          <w:p w14:paraId="7F564B9F" w14:textId="15CFC6D5" w:rsidR="002708C0" w:rsidRPr="00FA335F" w:rsidRDefault="00F7252A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7252A">
              <w:rPr>
                <w:rFonts w:ascii="Angsana New" w:hAnsi="Angsana New"/>
                <w:sz w:val="30"/>
                <w:szCs w:val="30"/>
              </w:rPr>
              <w:t>127,666</w:t>
            </w:r>
          </w:p>
        </w:tc>
        <w:tc>
          <w:tcPr>
            <w:tcW w:w="1410" w:type="dxa"/>
          </w:tcPr>
          <w:p w14:paraId="2CA004E1" w14:textId="6CCFACA2" w:rsidR="002708C0" w:rsidRPr="00FA335F" w:rsidRDefault="002708C0" w:rsidP="00A812C5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151,951</w:t>
            </w:r>
          </w:p>
        </w:tc>
      </w:tr>
      <w:tr w:rsidR="002708C0" w:rsidRPr="00FA335F" w14:paraId="4EFDB747" w14:textId="77777777" w:rsidTr="00B73D8D">
        <w:trPr>
          <w:trHeight w:val="477"/>
        </w:trPr>
        <w:tc>
          <w:tcPr>
            <w:tcW w:w="4050" w:type="dxa"/>
          </w:tcPr>
          <w:p w14:paraId="0B19E83D" w14:textId="77777777" w:rsidR="002708C0" w:rsidRPr="00FA335F" w:rsidRDefault="002708C0" w:rsidP="002708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F1631" w14:textId="3A109287" w:rsidR="002708C0" w:rsidRPr="00FA335F" w:rsidRDefault="002708C0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08C0">
              <w:rPr>
                <w:rFonts w:ascii="Angsana New" w:hAnsi="Angsana New"/>
                <w:sz w:val="30"/>
                <w:szCs w:val="30"/>
              </w:rPr>
              <w:t>40,204</w:t>
            </w:r>
          </w:p>
        </w:tc>
        <w:tc>
          <w:tcPr>
            <w:tcW w:w="1440" w:type="dxa"/>
          </w:tcPr>
          <w:p w14:paraId="1E33522F" w14:textId="483CFB3E" w:rsidR="002708C0" w:rsidRPr="00FA335F" w:rsidRDefault="002708C0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19,431</w:t>
            </w:r>
          </w:p>
        </w:tc>
        <w:tc>
          <w:tcPr>
            <w:tcW w:w="1380" w:type="dxa"/>
          </w:tcPr>
          <w:p w14:paraId="31E49CA2" w14:textId="6F957117" w:rsidR="002708C0" w:rsidRPr="00FA335F" w:rsidRDefault="002708C0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08C0">
              <w:rPr>
                <w:rFonts w:ascii="Angsana New" w:hAnsi="Angsana New"/>
                <w:sz w:val="30"/>
                <w:szCs w:val="30"/>
              </w:rPr>
              <w:t>1,433,094</w:t>
            </w:r>
          </w:p>
        </w:tc>
        <w:tc>
          <w:tcPr>
            <w:tcW w:w="1410" w:type="dxa"/>
          </w:tcPr>
          <w:p w14:paraId="2A59B83D" w14:textId="14DD4575" w:rsidR="002708C0" w:rsidRPr="00FA335F" w:rsidRDefault="002708C0" w:rsidP="00A812C5">
            <w:pPr>
              <w:pBdr>
                <w:bottom w:val="double" w:sz="4" w:space="1" w:color="auto"/>
              </w:pBdr>
              <w:tabs>
                <w:tab w:val="decimal" w:pos="111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625,390</w:t>
            </w:r>
          </w:p>
        </w:tc>
      </w:tr>
    </w:tbl>
    <w:p w14:paraId="766D04B1" w14:textId="77777777" w:rsidR="00601A59" w:rsidRPr="00FA335F" w:rsidRDefault="00601A59">
      <w:pPr>
        <w:rPr>
          <w:rFonts w:ascii="Angsana New" w:hAnsi="Angsana New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  <w:gridCol w:w="1350"/>
      </w:tblGrid>
      <w:tr w:rsidR="00335331" w:rsidRPr="00FA335F" w14:paraId="56025541" w14:textId="77777777" w:rsidTr="00822877">
        <w:tc>
          <w:tcPr>
            <w:tcW w:w="4050" w:type="dxa"/>
            <w:vAlign w:val="bottom"/>
          </w:tcPr>
          <w:p w14:paraId="4F59FBB4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9F68A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(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6113F747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FA335F" w14:paraId="362F1810" w14:textId="77777777" w:rsidTr="00822877">
        <w:tc>
          <w:tcPr>
            <w:tcW w:w="4050" w:type="dxa"/>
            <w:vAlign w:val="bottom"/>
          </w:tcPr>
          <w:p w14:paraId="328D7F1F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52A04D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71DC9438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D7BCD" w:rsidRPr="00FA335F" w14:paraId="6AACDED7" w14:textId="77777777" w:rsidTr="003D3B82">
        <w:tc>
          <w:tcPr>
            <w:tcW w:w="4050" w:type="dxa"/>
          </w:tcPr>
          <w:p w14:paraId="47BAF10F" w14:textId="77777777" w:rsidR="006D7BCD" w:rsidRPr="00FA335F" w:rsidRDefault="006D7BCD" w:rsidP="006D7B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BE9EB8" w14:textId="7ACDCBAE" w:rsidR="006D7BCD" w:rsidRPr="00FA335F" w:rsidRDefault="00434F2B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0DBE39E" w14:textId="6807CE8A" w:rsidR="006D7BCD" w:rsidRPr="00FA335F" w:rsidRDefault="008300D8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1EB7F805" w14:textId="14BF1C65" w:rsidR="006D7BCD" w:rsidRPr="00FA335F" w:rsidRDefault="00434F2B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2B2A692" w14:textId="1863B44C" w:rsidR="006D7BCD" w:rsidRPr="00FA335F" w:rsidRDefault="008300D8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23DB" w:rsidRPr="00FA335F" w14:paraId="5E5B9FA4" w14:textId="77777777" w:rsidTr="00A671F3">
        <w:tc>
          <w:tcPr>
            <w:tcW w:w="4050" w:type="dxa"/>
          </w:tcPr>
          <w:p w14:paraId="04EDD9F7" w14:textId="77777777" w:rsidR="00B123DB" w:rsidRPr="00FA335F" w:rsidRDefault="00B123DB" w:rsidP="00B12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33CF95DF" w14:textId="0F113BC1" w:rsidR="00B123DB" w:rsidRPr="00FA335F" w:rsidRDefault="00237EB8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7EB8">
              <w:rPr>
                <w:rFonts w:ascii="Angsana New" w:hAnsi="Angsana New"/>
                <w:sz w:val="30"/>
                <w:szCs w:val="30"/>
              </w:rPr>
              <w:t>28,823</w:t>
            </w:r>
          </w:p>
        </w:tc>
        <w:tc>
          <w:tcPr>
            <w:tcW w:w="1440" w:type="dxa"/>
          </w:tcPr>
          <w:p w14:paraId="3DB56E3E" w14:textId="2914FBC1" w:rsidR="00B123DB" w:rsidRPr="00FA335F" w:rsidRDefault="00B123DB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8,146</w:t>
            </w:r>
          </w:p>
        </w:tc>
        <w:tc>
          <w:tcPr>
            <w:tcW w:w="1440" w:type="dxa"/>
          </w:tcPr>
          <w:p w14:paraId="74531F61" w14:textId="6A4C680F" w:rsidR="00B123DB" w:rsidRPr="00FA335F" w:rsidRDefault="0051074A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1074A">
              <w:rPr>
                <w:rFonts w:ascii="Angsana New" w:hAnsi="Angsana New"/>
                <w:sz w:val="30"/>
                <w:szCs w:val="30"/>
              </w:rPr>
              <w:t>1,029,291</w:t>
            </w:r>
          </w:p>
        </w:tc>
        <w:tc>
          <w:tcPr>
            <w:tcW w:w="1350" w:type="dxa"/>
          </w:tcPr>
          <w:p w14:paraId="33E7CACB" w14:textId="04B0C1F1" w:rsidR="00B123DB" w:rsidRPr="00FA335F" w:rsidRDefault="00B123DB" w:rsidP="00A812C5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262,763</w:t>
            </w:r>
          </w:p>
        </w:tc>
      </w:tr>
      <w:tr w:rsidR="00B123DB" w:rsidRPr="00FA335F" w14:paraId="009305BA" w14:textId="77777777" w:rsidTr="00A671F3">
        <w:tc>
          <w:tcPr>
            <w:tcW w:w="4050" w:type="dxa"/>
          </w:tcPr>
          <w:p w14:paraId="7C0844DF" w14:textId="77777777" w:rsidR="00B123DB" w:rsidRPr="00FA335F" w:rsidRDefault="00B123DB" w:rsidP="00B12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447073C" w14:textId="5A2F4B85" w:rsidR="00B123DB" w:rsidRPr="00FA335F" w:rsidRDefault="00B123DB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23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13ED7C1D" w14:textId="2E6A1D13" w:rsidR="00B123DB" w:rsidRPr="00FA335F" w:rsidRDefault="00B123DB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18BF2CEB" w14:textId="37F35D89" w:rsidR="00B123DB" w:rsidRPr="00FA335F" w:rsidRDefault="0051074A" w:rsidP="00A812C5">
            <w:pP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792AF8AD" w14:textId="68A3E23D" w:rsidR="00B123DB" w:rsidRPr="00FA335F" w:rsidRDefault="00B123DB" w:rsidP="00A812C5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123DB" w:rsidRPr="00FA335F" w14:paraId="6F2A23F9" w14:textId="77777777" w:rsidTr="00A671F3">
        <w:tc>
          <w:tcPr>
            <w:tcW w:w="4050" w:type="dxa"/>
          </w:tcPr>
          <w:p w14:paraId="234F743C" w14:textId="74F3321B" w:rsidR="00B123DB" w:rsidRPr="00FA335F" w:rsidRDefault="00B123DB" w:rsidP="00B12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ค่าธรรมเนียมธนาคารและอื่น</w:t>
            </w:r>
            <w:r w:rsidR="002F0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3A2AD619" w14:textId="09BEB0C6" w:rsidR="00B123DB" w:rsidRPr="00FA335F" w:rsidRDefault="00606115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06115"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1440" w:type="dxa"/>
          </w:tcPr>
          <w:p w14:paraId="18645A2F" w14:textId="2F6780AE" w:rsidR="00B123DB" w:rsidRPr="00FA335F" w:rsidRDefault="00B123DB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1440" w:type="dxa"/>
          </w:tcPr>
          <w:p w14:paraId="5CE477D1" w14:textId="72B8007B" w:rsidR="00B123DB" w:rsidRPr="00FA335F" w:rsidRDefault="004960AD" w:rsidP="00A812C5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60AD">
              <w:rPr>
                <w:rFonts w:ascii="Angsana New" w:hAnsi="Angsana New"/>
                <w:sz w:val="30"/>
                <w:szCs w:val="30"/>
              </w:rPr>
              <w:t>74,427</w:t>
            </w:r>
          </w:p>
        </w:tc>
        <w:tc>
          <w:tcPr>
            <w:tcW w:w="1350" w:type="dxa"/>
          </w:tcPr>
          <w:p w14:paraId="43D5765A" w14:textId="7A97E5EB" w:rsidR="00B123DB" w:rsidRPr="00FA335F" w:rsidRDefault="00B123DB" w:rsidP="00A812C5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33,782</w:t>
            </w:r>
          </w:p>
        </w:tc>
      </w:tr>
      <w:tr w:rsidR="00B123DB" w:rsidRPr="00FA335F" w14:paraId="0E856EDD" w14:textId="77777777" w:rsidTr="000527B6">
        <w:trPr>
          <w:trHeight w:val="441"/>
        </w:trPr>
        <w:tc>
          <w:tcPr>
            <w:tcW w:w="4050" w:type="dxa"/>
          </w:tcPr>
          <w:p w14:paraId="3EB2FA06" w14:textId="77777777" w:rsidR="00B123DB" w:rsidRPr="00945E93" w:rsidRDefault="00B123DB" w:rsidP="00B12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E9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2E87AD" w14:textId="0488000C" w:rsidR="00B123DB" w:rsidRPr="00FA335F" w:rsidRDefault="00B123DB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23DB">
              <w:rPr>
                <w:rFonts w:ascii="Angsana New" w:hAnsi="Angsana New"/>
                <w:sz w:val="30"/>
                <w:szCs w:val="30"/>
              </w:rPr>
              <w:t>30,917</w:t>
            </w:r>
          </w:p>
        </w:tc>
        <w:tc>
          <w:tcPr>
            <w:tcW w:w="1440" w:type="dxa"/>
          </w:tcPr>
          <w:p w14:paraId="5B17ED55" w14:textId="5FEDEB5C" w:rsidR="00B123DB" w:rsidRPr="00FA335F" w:rsidRDefault="00B123DB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9,195</w:t>
            </w:r>
          </w:p>
        </w:tc>
        <w:tc>
          <w:tcPr>
            <w:tcW w:w="1440" w:type="dxa"/>
          </w:tcPr>
          <w:p w14:paraId="3FF8CEE3" w14:textId="24E2A10A" w:rsidR="00B123DB" w:rsidRPr="00FA335F" w:rsidRDefault="00B123DB" w:rsidP="00A812C5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23DB">
              <w:rPr>
                <w:rFonts w:ascii="Angsana New" w:hAnsi="Angsana New"/>
                <w:sz w:val="30"/>
                <w:szCs w:val="30"/>
              </w:rPr>
              <w:t>1,103,733</w:t>
            </w:r>
          </w:p>
        </w:tc>
        <w:tc>
          <w:tcPr>
            <w:tcW w:w="1350" w:type="dxa"/>
          </w:tcPr>
          <w:p w14:paraId="4725C1B7" w14:textId="636CA96D" w:rsidR="00B123DB" w:rsidRPr="00FA335F" w:rsidRDefault="00B123DB" w:rsidP="00A812C5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296,615</w:t>
            </w:r>
          </w:p>
        </w:tc>
      </w:tr>
    </w:tbl>
    <w:p w14:paraId="2B096720" w14:textId="77777777" w:rsidR="00D12FEB" w:rsidRDefault="00D12FEB" w:rsidP="007E5F2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B4BF71" w14:textId="77777777" w:rsidR="00D12FEB" w:rsidRDefault="00D12F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DE7B6F" w14:textId="22C60B85" w:rsidR="00093BE1" w:rsidRPr="00FA335F" w:rsidRDefault="00D65F3A" w:rsidP="007E5F2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1F177" w14:textId="77777777" w:rsidR="00093BE1" w:rsidRPr="00FA335F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391FA803" w14:textId="77777777" w:rsidTr="00093BE1">
        <w:tc>
          <w:tcPr>
            <w:tcW w:w="4212" w:type="dxa"/>
          </w:tcPr>
          <w:p w14:paraId="25095F83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A1F309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14:paraId="26F5A74B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573D83F" w14:textId="77777777" w:rsidTr="00093BE1">
        <w:tc>
          <w:tcPr>
            <w:tcW w:w="4212" w:type="dxa"/>
          </w:tcPr>
          <w:p w14:paraId="0E7D44AC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6C03C32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14:paraId="47D22F7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FA335F" w14:paraId="1D27C9BA" w14:textId="77777777" w:rsidTr="00093BE1">
        <w:tc>
          <w:tcPr>
            <w:tcW w:w="4212" w:type="dxa"/>
          </w:tcPr>
          <w:p w14:paraId="283BD7EF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1AD7A6A5" w14:textId="5A2EAE7E" w:rsidR="00093BE1" w:rsidRPr="00FA335F" w:rsidRDefault="00434F2B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</w:tcPr>
          <w:p w14:paraId="5E20D1F8" w14:textId="16F06F70" w:rsidR="00093BE1" w:rsidRPr="00FA335F" w:rsidRDefault="008300D8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8" w:type="dxa"/>
          </w:tcPr>
          <w:p w14:paraId="2C24029E" w14:textId="441F4A7A" w:rsidR="00093BE1" w:rsidRPr="00FA335F" w:rsidRDefault="00434F2B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</w:tcPr>
          <w:p w14:paraId="7C8533F9" w14:textId="2F01A0DB" w:rsidR="00093BE1" w:rsidRPr="00FA335F" w:rsidRDefault="008300D8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93BE1" w:rsidRPr="00FA335F" w14:paraId="76100DED" w14:textId="77777777" w:rsidTr="00093BE1">
        <w:tc>
          <w:tcPr>
            <w:tcW w:w="4212" w:type="dxa"/>
          </w:tcPr>
          <w:p w14:paraId="1A72983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14:paraId="394595C6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8F9E14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49B034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7D0F3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D42E2" w:rsidRPr="00FA335F" w14:paraId="6A86EB16" w14:textId="77777777" w:rsidTr="009040DD">
        <w:tc>
          <w:tcPr>
            <w:tcW w:w="4212" w:type="dxa"/>
          </w:tcPr>
          <w:p w14:paraId="60F321BA" w14:textId="77777777" w:rsidR="000D42E2" w:rsidRPr="00FA335F" w:rsidRDefault="000D42E2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14:paraId="6A61B44F" w14:textId="49BCE8B6" w:rsidR="000D42E2" w:rsidRPr="00FA335F" w:rsidRDefault="00A812C5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375,705</w:t>
            </w:r>
          </w:p>
        </w:tc>
        <w:tc>
          <w:tcPr>
            <w:tcW w:w="1305" w:type="dxa"/>
          </w:tcPr>
          <w:p w14:paraId="414F2F70" w14:textId="4F14AA85" w:rsidR="000D42E2" w:rsidRPr="00FA335F" w:rsidRDefault="000D42E2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361,870</w:t>
            </w:r>
          </w:p>
        </w:tc>
        <w:tc>
          <w:tcPr>
            <w:tcW w:w="1308" w:type="dxa"/>
            <w:vAlign w:val="bottom"/>
          </w:tcPr>
          <w:p w14:paraId="15DBB561" w14:textId="2669190D" w:rsidR="000D42E2" w:rsidRPr="00FA335F" w:rsidRDefault="000D42E2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13,</w:t>
            </w:r>
            <w:r w:rsidR="00A812C5">
              <w:rPr>
                <w:rFonts w:ascii="Angsana New" w:hAnsi="Angsana New"/>
                <w:sz w:val="28"/>
              </w:rPr>
              <w:t>210,346</w:t>
            </w:r>
          </w:p>
        </w:tc>
        <w:tc>
          <w:tcPr>
            <w:tcW w:w="1305" w:type="dxa"/>
          </w:tcPr>
          <w:p w14:paraId="28CA0DFA" w14:textId="56CDEDA1" w:rsidR="000D42E2" w:rsidRPr="00FA335F" w:rsidRDefault="000D42E2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11,625,878</w:t>
            </w:r>
          </w:p>
        </w:tc>
      </w:tr>
      <w:tr w:rsidR="000D42E2" w:rsidRPr="00FA335F" w14:paraId="52970ABB" w14:textId="77777777" w:rsidTr="009040DD">
        <w:tc>
          <w:tcPr>
            <w:tcW w:w="4212" w:type="dxa"/>
          </w:tcPr>
          <w:p w14:paraId="54F59ED5" w14:textId="77777777" w:rsidR="000D42E2" w:rsidRPr="00FA335F" w:rsidRDefault="000D42E2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14:paraId="6DDB242C" w14:textId="7F37595E" w:rsidR="000D42E2" w:rsidRPr="00FA335F" w:rsidRDefault="008A7B06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A7B06">
              <w:rPr>
                <w:rFonts w:ascii="Angsana New" w:hAnsi="Angsana New"/>
                <w:sz w:val="28"/>
              </w:rPr>
              <w:t>82,133</w:t>
            </w:r>
          </w:p>
        </w:tc>
        <w:tc>
          <w:tcPr>
            <w:tcW w:w="1305" w:type="dxa"/>
          </w:tcPr>
          <w:p w14:paraId="0B07A12D" w14:textId="00B4E5BC" w:rsidR="000D42E2" w:rsidRPr="00FA335F" w:rsidRDefault="000D42E2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77,722</w:t>
            </w:r>
          </w:p>
        </w:tc>
        <w:tc>
          <w:tcPr>
            <w:tcW w:w="1308" w:type="dxa"/>
            <w:vAlign w:val="bottom"/>
          </w:tcPr>
          <w:p w14:paraId="3EBEF21F" w14:textId="00DD9BD5" w:rsidR="000D42E2" w:rsidRPr="00FA335F" w:rsidRDefault="00204C4B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04C4B">
              <w:rPr>
                <w:rFonts w:ascii="Angsana New" w:hAnsi="Angsana New"/>
                <w:sz w:val="28"/>
              </w:rPr>
              <w:t>2,891,555</w:t>
            </w:r>
          </w:p>
        </w:tc>
        <w:tc>
          <w:tcPr>
            <w:tcW w:w="1305" w:type="dxa"/>
          </w:tcPr>
          <w:p w14:paraId="3E5B60A2" w14:textId="7AC48739" w:rsidR="000D42E2" w:rsidRPr="00FA335F" w:rsidRDefault="000D42E2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2,495,632</w:t>
            </w:r>
          </w:p>
        </w:tc>
      </w:tr>
      <w:tr w:rsidR="000D42E2" w:rsidRPr="00FA335F" w14:paraId="41F37E3A" w14:textId="77777777" w:rsidTr="009040DD">
        <w:tc>
          <w:tcPr>
            <w:tcW w:w="4212" w:type="dxa"/>
          </w:tcPr>
          <w:p w14:paraId="078386A6" w14:textId="77777777" w:rsidR="000D42E2" w:rsidRPr="00FA335F" w:rsidRDefault="000D42E2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95" w:type="dxa"/>
            <w:vAlign w:val="bottom"/>
          </w:tcPr>
          <w:p w14:paraId="5BD13232" w14:textId="12C2205D" w:rsidR="000D42E2" w:rsidRPr="00FA335F" w:rsidRDefault="000D42E2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1,33</w:t>
            </w:r>
            <w:r w:rsidR="00BE65E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</w:tcPr>
          <w:p w14:paraId="037F823B" w14:textId="0169DFC5" w:rsidR="000D42E2" w:rsidRPr="00FA335F" w:rsidRDefault="000D42E2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863</w:t>
            </w:r>
          </w:p>
        </w:tc>
        <w:tc>
          <w:tcPr>
            <w:tcW w:w="1308" w:type="dxa"/>
            <w:vAlign w:val="bottom"/>
          </w:tcPr>
          <w:p w14:paraId="4DB3D1A6" w14:textId="52D36097" w:rsidR="000D42E2" w:rsidRPr="00FA335F" w:rsidRDefault="00CD6341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D6341">
              <w:rPr>
                <w:rFonts w:ascii="Angsana New" w:hAnsi="Angsana New"/>
                <w:sz w:val="28"/>
              </w:rPr>
              <w:t>47,85</w:t>
            </w:r>
            <w:r w:rsidR="00BE65E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</w:tcPr>
          <w:p w14:paraId="067E9A56" w14:textId="584A0B0B" w:rsidR="000D42E2" w:rsidRPr="00FA335F" w:rsidRDefault="000D42E2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27,521</w:t>
            </w:r>
          </w:p>
        </w:tc>
      </w:tr>
      <w:tr w:rsidR="00653639" w:rsidRPr="00FA335F" w14:paraId="2BE5B30F" w14:textId="77777777" w:rsidTr="00A671F3">
        <w:tc>
          <w:tcPr>
            <w:tcW w:w="4212" w:type="dxa"/>
          </w:tcPr>
          <w:p w14:paraId="4E648C30" w14:textId="77777777" w:rsidR="00653639" w:rsidRPr="00FA335F" w:rsidRDefault="00653639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</w:tcPr>
          <w:p w14:paraId="0262E615" w14:textId="76C9FCC6" w:rsidR="00653639" w:rsidRPr="00FA335F" w:rsidRDefault="00DF0396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4,</w:t>
            </w:r>
            <w:r w:rsidR="00A812C5">
              <w:rPr>
                <w:rFonts w:ascii="Angsana New" w:hAnsi="Angsana New"/>
                <w:sz w:val="28"/>
              </w:rPr>
              <w:t>185,539</w:t>
            </w:r>
          </w:p>
        </w:tc>
        <w:tc>
          <w:tcPr>
            <w:tcW w:w="1305" w:type="dxa"/>
          </w:tcPr>
          <w:p w14:paraId="27216289" w14:textId="3F52664B" w:rsidR="00653639" w:rsidRPr="00FA335F" w:rsidRDefault="00653639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3,323,654</w:t>
            </w:r>
          </w:p>
        </w:tc>
        <w:tc>
          <w:tcPr>
            <w:tcW w:w="1308" w:type="dxa"/>
          </w:tcPr>
          <w:p w14:paraId="46CDF05F" w14:textId="41204759" w:rsidR="00653639" w:rsidRPr="00FA335F" w:rsidRDefault="00755CCC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</w:t>
            </w:r>
            <w:r w:rsidR="00A812C5">
              <w:rPr>
                <w:rFonts w:ascii="Angsana New" w:hAnsi="Angsana New"/>
                <w:sz w:val="28"/>
              </w:rPr>
              <w:t>47,674,615</w:t>
            </w:r>
          </w:p>
        </w:tc>
        <w:tc>
          <w:tcPr>
            <w:tcW w:w="1305" w:type="dxa"/>
          </w:tcPr>
          <w:p w14:paraId="658B4BBE" w14:textId="6CF57CD9" w:rsidR="00653639" w:rsidRPr="00FA335F" w:rsidRDefault="00653639" w:rsidP="00065DC6">
            <w:pPr>
              <w:tabs>
                <w:tab w:val="decimal" w:pos="1014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106,781,433</w:t>
            </w:r>
          </w:p>
        </w:tc>
      </w:tr>
      <w:tr w:rsidR="00653639" w:rsidRPr="00FA335F" w14:paraId="5C7B5B40" w14:textId="77777777" w:rsidTr="00A671F3">
        <w:tc>
          <w:tcPr>
            <w:tcW w:w="4212" w:type="dxa"/>
          </w:tcPr>
          <w:p w14:paraId="261303AB" w14:textId="77777777" w:rsidR="00653639" w:rsidRPr="00FA335F" w:rsidRDefault="00653639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428079F5" w14:textId="77777777" w:rsidR="00653639" w:rsidRPr="00FA335F" w:rsidRDefault="00653639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5D386BE" w14:textId="77777777" w:rsidR="00653639" w:rsidRPr="00FA335F" w:rsidRDefault="00653639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2EE4FF97" w14:textId="77777777" w:rsidR="00653639" w:rsidRPr="00FA335F" w:rsidRDefault="00653639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22E1228" w14:textId="77777777" w:rsidR="00653639" w:rsidRPr="00FA335F" w:rsidRDefault="00653639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62C87" w:rsidRPr="00FA335F" w14:paraId="167484DA" w14:textId="77777777" w:rsidTr="009040DD">
        <w:tc>
          <w:tcPr>
            <w:tcW w:w="4212" w:type="dxa"/>
          </w:tcPr>
          <w:p w14:paraId="03689479" w14:textId="77777777" w:rsidR="00662C87" w:rsidRPr="00FA335F" w:rsidRDefault="00662C8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14:paraId="5E14A0D9" w14:textId="30B2D742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29,80</w:t>
            </w:r>
            <w:r w:rsidR="00ED5E5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5" w:type="dxa"/>
          </w:tcPr>
          <w:p w14:paraId="586B9C31" w14:textId="2F3757C6" w:rsidR="00662C87" w:rsidRPr="00FA335F" w:rsidRDefault="00662C87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14,094</w:t>
            </w:r>
          </w:p>
        </w:tc>
        <w:tc>
          <w:tcPr>
            <w:tcW w:w="1308" w:type="dxa"/>
            <w:vAlign w:val="bottom"/>
          </w:tcPr>
          <w:p w14:paraId="3353EB34" w14:textId="79BA9BF6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1,049,087</w:t>
            </w:r>
          </w:p>
        </w:tc>
        <w:tc>
          <w:tcPr>
            <w:tcW w:w="1305" w:type="dxa"/>
          </w:tcPr>
          <w:p w14:paraId="3572F6D8" w14:textId="07301429" w:rsidR="00662C87" w:rsidRPr="00FA335F" w:rsidRDefault="00662C8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452,634</w:t>
            </w:r>
          </w:p>
        </w:tc>
      </w:tr>
      <w:tr w:rsidR="00662C87" w:rsidRPr="00FA335F" w14:paraId="5C3CF4EB" w14:textId="77777777" w:rsidTr="009040DD">
        <w:tc>
          <w:tcPr>
            <w:tcW w:w="4212" w:type="dxa"/>
          </w:tcPr>
          <w:p w14:paraId="1A40DA83" w14:textId="7E56C22C" w:rsidR="00662C87" w:rsidRPr="00FA335F" w:rsidRDefault="00662C8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  <w:vAlign w:val="bottom"/>
          </w:tcPr>
          <w:p w14:paraId="450B8A96" w14:textId="251A1D5D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22,322</w:t>
            </w:r>
          </w:p>
        </w:tc>
        <w:tc>
          <w:tcPr>
            <w:tcW w:w="1305" w:type="dxa"/>
          </w:tcPr>
          <w:p w14:paraId="66D082C4" w14:textId="1FE398EC" w:rsidR="00662C87" w:rsidRPr="00FA335F" w:rsidRDefault="00662C87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12,783</w:t>
            </w:r>
          </w:p>
        </w:tc>
        <w:tc>
          <w:tcPr>
            <w:tcW w:w="1308" w:type="dxa"/>
            <w:vAlign w:val="bottom"/>
          </w:tcPr>
          <w:p w14:paraId="68359715" w14:textId="1655E11B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78</w:t>
            </w:r>
            <w:r w:rsidR="00A812C5">
              <w:rPr>
                <w:rFonts w:ascii="Angsana New" w:hAnsi="Angsana New"/>
                <w:sz w:val="28"/>
              </w:rPr>
              <w:t>7,571</w:t>
            </w:r>
          </w:p>
        </w:tc>
        <w:tc>
          <w:tcPr>
            <w:tcW w:w="1305" w:type="dxa"/>
          </w:tcPr>
          <w:p w14:paraId="6AF1E076" w14:textId="4A95F08E" w:rsidR="00662C87" w:rsidRPr="00FA335F" w:rsidRDefault="00662C8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411,281</w:t>
            </w:r>
          </w:p>
        </w:tc>
      </w:tr>
      <w:tr w:rsidR="00662C87" w:rsidRPr="00FA335F" w14:paraId="130DB643" w14:textId="77777777" w:rsidTr="009040DD">
        <w:tc>
          <w:tcPr>
            <w:tcW w:w="4212" w:type="dxa"/>
          </w:tcPr>
          <w:p w14:paraId="31D97619" w14:textId="5AEF3CD5" w:rsidR="00662C87" w:rsidRPr="00FA335F" w:rsidRDefault="002D7999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D7999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7E9462D6" w14:textId="75E54522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13,923</w:t>
            </w:r>
          </w:p>
        </w:tc>
        <w:tc>
          <w:tcPr>
            <w:tcW w:w="1305" w:type="dxa"/>
          </w:tcPr>
          <w:p w14:paraId="1DA0B011" w14:textId="57C50297" w:rsidR="00662C87" w:rsidRPr="00FA335F" w:rsidRDefault="00A812C5" w:rsidP="00A812C5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1,511</w:t>
            </w:r>
          </w:p>
        </w:tc>
        <w:tc>
          <w:tcPr>
            <w:tcW w:w="1308" w:type="dxa"/>
            <w:vAlign w:val="bottom"/>
          </w:tcPr>
          <w:p w14:paraId="388F4DA0" w14:textId="5D268FA2" w:rsidR="00662C87" w:rsidRPr="00FA335F" w:rsidRDefault="00662C87" w:rsidP="00A812C5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662C87">
              <w:rPr>
                <w:rFonts w:ascii="Angsana New" w:hAnsi="Angsana New"/>
                <w:sz w:val="28"/>
              </w:rPr>
              <w:t>501,052</w:t>
            </w:r>
          </w:p>
        </w:tc>
        <w:tc>
          <w:tcPr>
            <w:tcW w:w="1305" w:type="dxa"/>
          </w:tcPr>
          <w:p w14:paraId="6CA1B79B" w14:textId="6261A43B" w:rsidR="00662C87" w:rsidRPr="00FA335F" w:rsidRDefault="00A812C5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46,036</w:t>
            </w:r>
          </w:p>
        </w:tc>
      </w:tr>
      <w:tr w:rsidR="00653639" w:rsidRPr="00FA335F" w14:paraId="7289E3E5" w14:textId="77777777" w:rsidTr="005B798A">
        <w:trPr>
          <w:trHeight w:val="369"/>
        </w:trPr>
        <w:tc>
          <w:tcPr>
            <w:tcW w:w="8220" w:type="dxa"/>
            <w:gridSpan w:val="4"/>
          </w:tcPr>
          <w:p w14:paraId="0F196482" w14:textId="77777777" w:rsidR="00653639" w:rsidRPr="00FA335F" w:rsidRDefault="00653639" w:rsidP="0049491A">
            <w:pPr>
              <w:tabs>
                <w:tab w:val="decimal" w:pos="972"/>
              </w:tabs>
              <w:ind w:left="330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*  </w:t>
            </w:r>
            <w:r w:rsidRPr="00FA335F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14:paraId="5C318360" w14:textId="77777777" w:rsidR="00653639" w:rsidRPr="00FA335F" w:rsidRDefault="00653639" w:rsidP="00653639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EF8C938" w14:textId="5D44FAAD" w:rsidR="0088043E" w:rsidRPr="00FA335F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18B26D9F" w14:textId="77777777" w:rsidTr="00FD7351">
        <w:trPr>
          <w:trHeight w:val="261"/>
        </w:trPr>
        <w:tc>
          <w:tcPr>
            <w:tcW w:w="4212" w:type="dxa"/>
          </w:tcPr>
          <w:p w14:paraId="194C3B1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C83C1B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3" w:type="dxa"/>
            <w:gridSpan w:val="2"/>
          </w:tcPr>
          <w:p w14:paraId="05AB539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9D03D90" w14:textId="77777777" w:rsidTr="00FD7351">
        <w:trPr>
          <w:trHeight w:val="216"/>
        </w:trPr>
        <w:tc>
          <w:tcPr>
            <w:tcW w:w="4212" w:type="dxa"/>
          </w:tcPr>
          <w:p w14:paraId="1024353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1A719F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14:paraId="0985B72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558BF9DF" w14:textId="77777777" w:rsidTr="00FD7351">
        <w:trPr>
          <w:trHeight w:val="261"/>
        </w:trPr>
        <w:tc>
          <w:tcPr>
            <w:tcW w:w="4212" w:type="dxa"/>
          </w:tcPr>
          <w:p w14:paraId="74D6BAD1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6CC9C747" w14:textId="5E5CC4B0" w:rsidR="00093BE1" w:rsidRPr="00FA335F" w:rsidRDefault="00434F2B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</w:tcPr>
          <w:p w14:paraId="13EEE99A" w14:textId="3CD5213A" w:rsidR="00093BE1" w:rsidRPr="00FA335F" w:rsidRDefault="008300D8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8" w:type="dxa"/>
          </w:tcPr>
          <w:p w14:paraId="4F8487B2" w14:textId="1E5E0F72" w:rsidR="00093BE1" w:rsidRPr="00FA335F" w:rsidRDefault="00434F2B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</w:tcPr>
          <w:p w14:paraId="2A568DD5" w14:textId="6174B8D5" w:rsidR="00093BE1" w:rsidRPr="00FA335F" w:rsidRDefault="008300D8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093BE1" w:rsidRPr="00FA335F" w14:paraId="18BD2309" w14:textId="77777777" w:rsidTr="00093BE1">
        <w:tc>
          <w:tcPr>
            <w:tcW w:w="4212" w:type="dxa"/>
          </w:tcPr>
          <w:p w14:paraId="75FDC38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14:paraId="23428130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62C70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6D7976E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7D2B02A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902A7" w:rsidRPr="00FA335F" w14:paraId="0681E44A" w14:textId="77777777" w:rsidTr="009040DD">
        <w:tc>
          <w:tcPr>
            <w:tcW w:w="4212" w:type="dxa"/>
          </w:tcPr>
          <w:p w14:paraId="2AF5D9B3" w14:textId="77777777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14:paraId="34AD822B" w14:textId="18E22A62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138,366</w:t>
            </w:r>
          </w:p>
        </w:tc>
        <w:tc>
          <w:tcPr>
            <w:tcW w:w="1305" w:type="dxa"/>
          </w:tcPr>
          <w:p w14:paraId="7F6772CD" w14:textId="55C96AEC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113,769</w:t>
            </w:r>
          </w:p>
        </w:tc>
        <w:tc>
          <w:tcPr>
            <w:tcW w:w="1308" w:type="dxa"/>
            <w:vAlign w:val="bottom"/>
          </w:tcPr>
          <w:p w14:paraId="3EAC11BE" w14:textId="000033EF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4,854,469</w:t>
            </w:r>
          </w:p>
        </w:tc>
        <w:tc>
          <w:tcPr>
            <w:tcW w:w="1305" w:type="dxa"/>
          </w:tcPr>
          <w:p w14:paraId="6A3175D2" w14:textId="7398F19A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3,659,578</w:t>
            </w:r>
          </w:p>
        </w:tc>
      </w:tr>
      <w:tr w:rsidR="00C902A7" w:rsidRPr="00FA335F" w14:paraId="5FC059D6" w14:textId="77777777" w:rsidTr="009040DD">
        <w:tc>
          <w:tcPr>
            <w:tcW w:w="4212" w:type="dxa"/>
          </w:tcPr>
          <w:p w14:paraId="401FAD0B" w14:textId="77777777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14:paraId="1A3E67C0" w14:textId="4FB35E73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42,990</w:t>
            </w:r>
          </w:p>
        </w:tc>
        <w:tc>
          <w:tcPr>
            <w:tcW w:w="1305" w:type="dxa"/>
          </w:tcPr>
          <w:p w14:paraId="671EE1AD" w14:textId="4925A357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41,782</w:t>
            </w:r>
          </w:p>
        </w:tc>
        <w:tc>
          <w:tcPr>
            <w:tcW w:w="1308" w:type="dxa"/>
            <w:vAlign w:val="bottom"/>
          </w:tcPr>
          <w:p w14:paraId="26C49B24" w14:textId="60680C78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1,513,469</w:t>
            </w:r>
          </w:p>
        </w:tc>
        <w:tc>
          <w:tcPr>
            <w:tcW w:w="1305" w:type="dxa"/>
          </w:tcPr>
          <w:p w14:paraId="5F808021" w14:textId="4C7E93B1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1,340,375</w:t>
            </w:r>
          </w:p>
        </w:tc>
      </w:tr>
      <w:tr w:rsidR="00C902A7" w:rsidRPr="00FA335F" w14:paraId="6C3FF35F" w14:textId="77777777" w:rsidTr="009040DD">
        <w:tc>
          <w:tcPr>
            <w:tcW w:w="4212" w:type="dxa"/>
          </w:tcPr>
          <w:p w14:paraId="3E90226B" w14:textId="77777777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14:paraId="3A8530F3" w14:textId="77F4DA50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3,</w:t>
            </w:r>
            <w:r w:rsidR="004E2377">
              <w:rPr>
                <w:rFonts w:ascii="Angsana New" w:hAnsi="Angsana New"/>
                <w:sz w:val="28"/>
              </w:rPr>
              <w:t>158,564</w:t>
            </w:r>
          </w:p>
        </w:tc>
        <w:tc>
          <w:tcPr>
            <w:tcW w:w="1305" w:type="dxa"/>
          </w:tcPr>
          <w:p w14:paraId="22B3A38F" w14:textId="1CAC6755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2,234,970</w:t>
            </w:r>
          </w:p>
        </w:tc>
        <w:tc>
          <w:tcPr>
            <w:tcW w:w="1308" w:type="dxa"/>
            <w:vAlign w:val="bottom"/>
          </w:tcPr>
          <w:p w14:paraId="60967126" w14:textId="28BDD2E5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902A7">
              <w:rPr>
                <w:rFonts w:ascii="Angsana New" w:hAnsi="Angsana New"/>
                <w:sz w:val="28"/>
              </w:rPr>
              <w:t>11</w:t>
            </w:r>
            <w:r w:rsidR="004E2377">
              <w:rPr>
                <w:rFonts w:ascii="Angsana New" w:hAnsi="Angsana New"/>
                <w:sz w:val="28"/>
              </w:rPr>
              <w:t>1,550,481</w:t>
            </w:r>
          </w:p>
        </w:tc>
        <w:tc>
          <w:tcPr>
            <w:tcW w:w="1305" w:type="dxa"/>
          </w:tcPr>
          <w:p w14:paraId="067FB499" w14:textId="42A43666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71,903,437</w:t>
            </w:r>
          </w:p>
        </w:tc>
      </w:tr>
      <w:tr w:rsidR="00C902A7" w:rsidRPr="00FA335F" w14:paraId="728F785E" w14:textId="77777777" w:rsidTr="009040DD">
        <w:tc>
          <w:tcPr>
            <w:tcW w:w="4212" w:type="dxa"/>
          </w:tcPr>
          <w:p w14:paraId="6C6880A4" w14:textId="77777777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  <w:vAlign w:val="bottom"/>
          </w:tcPr>
          <w:p w14:paraId="001BFA9C" w14:textId="636A559F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C69DCDB" w14:textId="77777777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144AA184" w14:textId="626417CD" w:rsidR="00C902A7" w:rsidRPr="00FA335F" w:rsidRDefault="00C902A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E2312A8" w14:textId="77777777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902A7" w:rsidRPr="00FA335F" w14:paraId="4887C2E2" w14:textId="77777777" w:rsidTr="009040DD">
        <w:tc>
          <w:tcPr>
            <w:tcW w:w="4212" w:type="dxa"/>
          </w:tcPr>
          <w:p w14:paraId="050996FA" w14:textId="77777777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14:paraId="5BF1ACCA" w14:textId="45F805A0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44,368</w:t>
            </w:r>
          </w:p>
        </w:tc>
        <w:tc>
          <w:tcPr>
            <w:tcW w:w="1305" w:type="dxa"/>
          </w:tcPr>
          <w:p w14:paraId="617EB585" w14:textId="5FBBD415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(879)</w:t>
            </w:r>
          </w:p>
        </w:tc>
        <w:tc>
          <w:tcPr>
            <w:tcW w:w="1308" w:type="dxa"/>
            <w:vAlign w:val="bottom"/>
          </w:tcPr>
          <w:p w14:paraId="55069DFC" w14:textId="6B6FC4D0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1,561,944</w:t>
            </w:r>
          </w:p>
        </w:tc>
        <w:tc>
          <w:tcPr>
            <w:tcW w:w="1305" w:type="dxa"/>
          </w:tcPr>
          <w:p w14:paraId="79E7B13F" w14:textId="7CA9E70E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28,236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C902A7" w:rsidRPr="00FA335F" w14:paraId="7AB32C3E" w14:textId="77777777" w:rsidTr="009040DD">
        <w:tc>
          <w:tcPr>
            <w:tcW w:w="4212" w:type="dxa"/>
          </w:tcPr>
          <w:p w14:paraId="54189101" w14:textId="34BD3001" w:rsidR="00C902A7" w:rsidRPr="00FA335F" w:rsidRDefault="00C902A7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  <w:vAlign w:val="bottom"/>
          </w:tcPr>
          <w:p w14:paraId="4D7FAC01" w14:textId="1629C4A9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22,322</w:t>
            </w:r>
          </w:p>
        </w:tc>
        <w:tc>
          <w:tcPr>
            <w:tcW w:w="1305" w:type="dxa"/>
          </w:tcPr>
          <w:p w14:paraId="35F677A2" w14:textId="51B784E9" w:rsidR="00C902A7" w:rsidRPr="00FA335F" w:rsidRDefault="00C902A7" w:rsidP="00065DC6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12,783</w:t>
            </w:r>
          </w:p>
        </w:tc>
        <w:tc>
          <w:tcPr>
            <w:tcW w:w="1308" w:type="dxa"/>
            <w:vAlign w:val="bottom"/>
          </w:tcPr>
          <w:p w14:paraId="4B585073" w14:textId="7B70302C" w:rsidR="00C902A7" w:rsidRPr="00FA335F" w:rsidRDefault="004E2377" w:rsidP="00065DC6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787,571</w:t>
            </w:r>
          </w:p>
        </w:tc>
        <w:tc>
          <w:tcPr>
            <w:tcW w:w="1305" w:type="dxa"/>
          </w:tcPr>
          <w:p w14:paraId="16133A60" w14:textId="569D43AB" w:rsidR="00C902A7" w:rsidRPr="00FA335F" w:rsidRDefault="00C902A7" w:rsidP="00065DC6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411,281</w:t>
            </w:r>
          </w:p>
        </w:tc>
      </w:tr>
    </w:tbl>
    <w:p w14:paraId="1B4C41D4" w14:textId="38050E72" w:rsidR="00093BE1" w:rsidRPr="00FA335F" w:rsidRDefault="00DD25F2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14:paraId="578620CE" w14:textId="70537EDD" w:rsid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D7BCD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</w:t>
      </w:r>
      <w:r w:rsidR="00B1038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ของประเทศเหล่านั้น</w:t>
      </w:r>
    </w:p>
    <w:p w14:paraId="4E36DFEB" w14:textId="2A391483" w:rsidR="005B798A" w:rsidRDefault="005B798A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AD4ACC5" w14:textId="77777777" w:rsidR="005B798A" w:rsidRPr="00FA335F" w:rsidRDefault="005B798A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683E84C" w14:textId="17D401DD" w:rsidR="00093BE1" w:rsidRPr="00FA335F" w:rsidRDefault="00093BE1" w:rsidP="00093B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ค่าใช้จ่ายภาษีเงินได้สำหรับปีสิ้นสุดวันที่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31 </w:t>
      </w:r>
      <w:r w:rsidRPr="00FA335F">
        <w:rPr>
          <w:rFonts w:ascii="Angsana New" w:hAnsi="Angsana New"/>
          <w:sz w:val="32"/>
          <w:szCs w:val="32"/>
          <w:cs/>
        </w:rPr>
        <w:t>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5514D8D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7365A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954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987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7D2235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BD0D222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242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3EF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290E7D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691F7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FE91C54" w14:textId="1247B94E" w:rsidR="00093BE1" w:rsidRPr="00FA335F" w:rsidRDefault="00434F2B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CF0A545" w14:textId="430C293C" w:rsidR="00093BE1" w:rsidRPr="00FA335F" w:rsidRDefault="008300D8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701317E" w14:textId="68C15CA9" w:rsidR="00093BE1" w:rsidRPr="00FA335F" w:rsidRDefault="00434F2B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3D4780E" w14:textId="63CFE1E8" w:rsidR="00093BE1" w:rsidRPr="00FA335F" w:rsidRDefault="008300D8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093BE1" w:rsidRPr="00FA335F" w14:paraId="077F8D4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E94F4F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9451DB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51553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FF807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3B0D72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0446D8" w:rsidRPr="00FA335F" w14:paraId="40960EFD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BC5D8" w14:textId="77777777" w:rsidR="000446D8" w:rsidRPr="00FA335F" w:rsidRDefault="000446D8" w:rsidP="000446D8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BC45" w14:textId="4F2039E9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9,686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6083E0" w14:textId="2D1F978E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13,828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F5EE" w14:textId="639E5526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337,365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7A5EDD" w14:textId="7BE068EF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445,536</w:t>
            </w:r>
          </w:p>
        </w:tc>
      </w:tr>
      <w:tr w:rsidR="000446D8" w:rsidRPr="00FA335F" w14:paraId="57C32DF3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9DD6B" w14:textId="77777777" w:rsidR="000446D8" w:rsidRPr="00FA335F" w:rsidRDefault="000446D8" w:rsidP="000446D8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4615" w14:textId="77777777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CD8945" w14:textId="77777777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66F" w14:textId="77777777" w:rsidR="000446D8" w:rsidRPr="00FA335F" w:rsidRDefault="000446D8" w:rsidP="000446D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F8A4D45" w14:textId="77777777" w:rsidR="000446D8" w:rsidRPr="00FA335F" w:rsidRDefault="000446D8" w:rsidP="000446D8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6D8" w:rsidRPr="00FA335F" w14:paraId="3ED086A7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C6B3F7" w14:textId="77777777" w:rsidR="000446D8" w:rsidRPr="00FA335F" w:rsidRDefault="000446D8" w:rsidP="000446D8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62F31220" w14:textId="77777777" w:rsidR="000446D8" w:rsidRPr="00FA335F" w:rsidRDefault="000446D8" w:rsidP="000446D8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3828" w14:textId="225A7B49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A37F6C" w14:textId="77777777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3762AE7" w14:textId="6E5C55BB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(588)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A7A1" w14:textId="4C359149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19,877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28DD17" w14:textId="77777777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F237871" w14:textId="7AB69FFB" w:rsidR="000446D8" w:rsidRPr="00FA335F" w:rsidRDefault="000446D8" w:rsidP="000446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(19,262)</w:t>
            </w:r>
          </w:p>
        </w:tc>
      </w:tr>
      <w:tr w:rsidR="000446D8" w:rsidRPr="00FA335F" w14:paraId="3C9A4F44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A9B65" w14:textId="77777777" w:rsidR="000446D8" w:rsidRPr="00FA335F" w:rsidRDefault="000446D8" w:rsidP="000446D8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4CA7" w14:textId="0438589E" w:rsidR="000446D8" w:rsidRPr="00FA335F" w:rsidRDefault="000446D8" w:rsidP="000446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10,261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619023" w14:textId="4ADB09F2" w:rsidR="000446D8" w:rsidRPr="00FA335F" w:rsidRDefault="000446D8" w:rsidP="000446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13,240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7704" w14:textId="3E136860" w:rsidR="000446D8" w:rsidRPr="00FA335F" w:rsidRDefault="000446D8" w:rsidP="000446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0446D8">
              <w:rPr>
                <w:rFonts w:ascii="Angsana New" w:hAnsi="Angsana New"/>
                <w:sz w:val="26"/>
                <w:szCs w:val="26"/>
              </w:rPr>
              <w:t>357,242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59A84C" w14:textId="4D3F2B89" w:rsidR="000446D8" w:rsidRPr="00FA335F" w:rsidRDefault="000446D8" w:rsidP="000446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426,274</w:t>
            </w:r>
          </w:p>
        </w:tc>
      </w:tr>
    </w:tbl>
    <w:p w14:paraId="06DFAD83" w14:textId="77777777" w:rsidR="00093BE1" w:rsidRPr="00FA335F" w:rsidRDefault="00093BE1" w:rsidP="00465EC4">
      <w:pPr>
        <w:tabs>
          <w:tab w:val="left" w:pos="900"/>
        </w:tabs>
        <w:ind w:left="360" w:hanging="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  <w:cs/>
        </w:rPr>
        <w:t xml:space="preserve">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36ACF1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102AD8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7968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7BE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6559284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AE94B6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BD9C3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114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1958455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6A3B8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7B6652" w14:textId="4AB23E30" w:rsidR="00093BE1" w:rsidRPr="00FA335F" w:rsidRDefault="00434F2B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10FFF4" w14:textId="43C77EB1" w:rsidR="00093BE1" w:rsidRPr="00FA335F" w:rsidRDefault="008300D8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3A37F4E7" w14:textId="6BD3D5CA" w:rsidR="00093BE1" w:rsidRPr="00FA335F" w:rsidRDefault="00434F2B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FBB23C7" w14:textId="521FC68F" w:rsidR="00093BE1" w:rsidRPr="00FA335F" w:rsidRDefault="008300D8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093BE1" w:rsidRPr="00FA335F" w14:paraId="34679918" w14:textId="77777777" w:rsidTr="00650C9B">
        <w:trPr>
          <w:cantSplit/>
          <w:trHeight w:val="26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67D47E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4FDC16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BB0A91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911699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1CAEB8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D85326" w:rsidRPr="00FA335F" w14:paraId="6CADE76F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68F5CE" w14:textId="77777777" w:rsidR="00D85326" w:rsidRPr="00FA335F" w:rsidRDefault="00D85326" w:rsidP="00D85326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8946" w14:textId="06D55880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610710" w14:textId="748E2105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D956" w14:textId="50EE4EA1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9,414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96A111" w14:textId="25BDEAC0" w:rsidR="00D85326" w:rsidRPr="00FA335F" w:rsidRDefault="00D85326" w:rsidP="00D85326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13,771</w:t>
            </w:r>
          </w:p>
        </w:tc>
      </w:tr>
      <w:tr w:rsidR="00D85326" w:rsidRPr="00FA335F" w14:paraId="16BE941F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947A7E" w14:textId="77777777" w:rsidR="00D85326" w:rsidRPr="00FA335F" w:rsidRDefault="00D85326" w:rsidP="00D85326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6A3" w14:textId="77777777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D32683" w14:textId="77777777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4DA1" w14:textId="77777777" w:rsidR="00D85326" w:rsidRPr="00FA335F" w:rsidRDefault="00D85326" w:rsidP="00D85326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A3CB64" w14:textId="77777777" w:rsidR="00D85326" w:rsidRPr="00FA335F" w:rsidRDefault="00D85326" w:rsidP="00D85326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5326" w:rsidRPr="00FA335F" w14:paraId="5A1E444E" w14:textId="77777777" w:rsidTr="009040D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45261B" w14:textId="77777777" w:rsidR="00D85326" w:rsidRPr="00FA335F" w:rsidRDefault="00D85326" w:rsidP="00D85326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7FD3A02A" w14:textId="77777777" w:rsidR="00D85326" w:rsidRPr="00FA335F" w:rsidRDefault="00D85326" w:rsidP="00D85326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5A99" w14:textId="41B0DEEC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A4528C" w14:textId="77777777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049CCA" w14:textId="45FF84D9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8F1" w14:textId="614B5978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4,512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932D3B7" w14:textId="77777777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  <w:p w14:paraId="2266BAF0" w14:textId="44E7497C" w:rsidR="00D85326" w:rsidRPr="00FA335F" w:rsidRDefault="00D85326" w:rsidP="00D85326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12,598</w:t>
            </w:r>
          </w:p>
        </w:tc>
      </w:tr>
      <w:tr w:rsidR="00D85326" w:rsidRPr="00FA335F" w14:paraId="6D3483D8" w14:textId="77777777" w:rsidTr="009040DD">
        <w:trPr>
          <w:cantSplit/>
          <w:trHeight w:val="40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2F4A3D" w14:textId="77777777" w:rsidR="00D85326" w:rsidRPr="00FA335F" w:rsidRDefault="00D85326" w:rsidP="00D85326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FA33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E132" w14:textId="3964D4F5" w:rsidR="00D85326" w:rsidRPr="00FA335F" w:rsidRDefault="00D85326" w:rsidP="00D8532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AF2F9B" w14:textId="4D5A9A23" w:rsidR="00D85326" w:rsidRPr="00FA335F" w:rsidRDefault="00D85326" w:rsidP="00D8532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0B46" w14:textId="22B42869" w:rsidR="00D85326" w:rsidRPr="00FA335F" w:rsidRDefault="00D85326" w:rsidP="00D8532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D85326">
              <w:rPr>
                <w:rFonts w:ascii="Angsana New" w:hAnsi="Angsana New"/>
                <w:sz w:val="26"/>
                <w:szCs w:val="26"/>
              </w:rPr>
              <w:t>13,926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E375E96" w14:textId="49B94A68" w:rsidR="00D85326" w:rsidRPr="00FA335F" w:rsidRDefault="00D85326" w:rsidP="00D85326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26,369</w:t>
            </w:r>
          </w:p>
        </w:tc>
      </w:tr>
    </w:tbl>
    <w:p w14:paraId="12B2F021" w14:textId="3A1DB777" w:rsidR="00093BE1" w:rsidRPr="00FA335F" w:rsidRDefault="00093BE1" w:rsidP="00D12FE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82"/>
        <w:gridCol w:w="1383"/>
        <w:gridCol w:w="1382"/>
        <w:gridCol w:w="1343"/>
      </w:tblGrid>
      <w:tr w:rsidR="00093BE1" w:rsidRPr="00FA335F" w14:paraId="29952305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B2E2CC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3B0E1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A2D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E4679F" w:rsidRPr="00FA335F" w14:paraId="2CE1A57B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96D3588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B7D85" w14:textId="2D777054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2C5C" w14:textId="47DF2341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79F" w:rsidRPr="00FA335F" w14:paraId="68D11259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7963447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606468" w14:textId="51A89E75" w:rsidR="00E4679F" w:rsidRPr="00FA335F" w:rsidRDefault="00434F2B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8B0BC" w14:textId="1D260BA5" w:rsidR="00E4679F" w:rsidRPr="00FA335F" w:rsidRDefault="008300D8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3A11D07" w14:textId="739A0B0F" w:rsidR="00E4679F" w:rsidRPr="00FA335F" w:rsidRDefault="00434F2B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E34B6A" w14:textId="36C0F570" w:rsidR="00E4679F" w:rsidRPr="00FA335F" w:rsidRDefault="008300D8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653639" w:rsidRPr="00FA335F" w14:paraId="786972F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5B9846" w14:textId="4D7B7A75" w:rsidR="00653639" w:rsidRPr="00FA335F" w:rsidRDefault="00653639" w:rsidP="00653639">
            <w:pPr>
              <w:ind w:left="331" w:hanging="277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  <w:cs/>
              </w:rPr>
              <w:t>จากการวัดมูลค่าสินทรัพย์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ทางการเงินด้วยมูลค่ายุติธรรมผ่าน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647E10C" w14:textId="77777777" w:rsidR="00653639" w:rsidRDefault="00653639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19699AC8" w14:textId="77777777" w:rsidR="00205A27" w:rsidRPr="00205A27" w:rsidRDefault="00205A27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21401E4F" w14:textId="77777777" w:rsidR="00205A27" w:rsidRDefault="00205A27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7EED8899" w14:textId="78FB20AD" w:rsidR="00205A27" w:rsidRPr="00205A27" w:rsidRDefault="00205A27" w:rsidP="00311CD7">
            <w:pPr>
              <w:tabs>
                <w:tab w:val="decimal" w:pos="975"/>
                <w:tab w:val="left" w:pos="110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205A27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3FAE2CA" w14:textId="77777777" w:rsidR="00653639" w:rsidRPr="00FA335F" w:rsidRDefault="00653639" w:rsidP="0065363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1ADB194E" w14:textId="77777777" w:rsidR="00653639" w:rsidRPr="00FA335F" w:rsidRDefault="00653639" w:rsidP="0065363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62668878" w14:textId="77777777" w:rsidR="00653639" w:rsidRPr="00FA335F" w:rsidRDefault="00653639" w:rsidP="0065363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799E473F" w14:textId="128E5A35" w:rsidR="00653639" w:rsidRPr="00FA335F" w:rsidRDefault="00653639" w:rsidP="00653639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615896B" w14:textId="77777777" w:rsidR="00653639" w:rsidRDefault="00653639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05F737FC" w14:textId="77777777" w:rsidR="000C7479" w:rsidRPr="000C7479" w:rsidRDefault="000C7479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383D6545" w14:textId="77777777" w:rsidR="000C7479" w:rsidRDefault="000C7479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48202ADB" w14:textId="2662EB80" w:rsidR="000C7479" w:rsidRPr="000C7479" w:rsidRDefault="000C7479" w:rsidP="00311CD7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12,303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7A2453F" w14:textId="77777777" w:rsidR="00653639" w:rsidRPr="00FA335F" w:rsidRDefault="00653639" w:rsidP="00653639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12BFD7FC" w14:textId="77777777" w:rsidR="00653639" w:rsidRPr="00FA335F" w:rsidRDefault="00653639" w:rsidP="00653639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3F0E4ED7" w14:textId="77777777" w:rsidR="00653639" w:rsidRPr="00FA335F" w:rsidRDefault="00653639" w:rsidP="00653639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1518EDDA" w14:textId="17CBD5F8" w:rsidR="00653639" w:rsidRPr="00FA335F" w:rsidRDefault="00653639" w:rsidP="00653639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15,288</w:t>
            </w:r>
          </w:p>
        </w:tc>
      </w:tr>
      <w:tr w:rsidR="00653639" w:rsidRPr="00FA335F" w14:paraId="00580EB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6BBB4F" w14:textId="77777777" w:rsidR="00653639" w:rsidRPr="00FA335F" w:rsidRDefault="00653639" w:rsidP="00653639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FE2" w14:textId="77777777" w:rsidR="00653639" w:rsidRPr="00FA335F" w:rsidRDefault="00653639" w:rsidP="0065363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150E" w14:textId="77777777" w:rsidR="00653639" w:rsidRPr="00FA335F" w:rsidRDefault="00653639" w:rsidP="00653639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AB3B" w14:textId="77777777" w:rsidR="00653639" w:rsidRPr="00FA335F" w:rsidRDefault="00653639" w:rsidP="00311CD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B4B4" w14:textId="77777777" w:rsidR="00653639" w:rsidRPr="00FA335F" w:rsidRDefault="00653639" w:rsidP="00653639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</w:tr>
      <w:tr w:rsidR="00311CD7" w:rsidRPr="00FA335F" w14:paraId="0036B66A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D15BDDA" w14:textId="3B5B6E6B" w:rsidR="00311CD7" w:rsidRPr="00FA335F" w:rsidRDefault="00311CD7" w:rsidP="00311CD7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</w:t>
            </w:r>
            <w:r w:rsidRPr="00FA335F">
              <w:rPr>
                <w:rFonts w:ascii="Angsana New" w:hAnsi="Angsana New"/>
                <w:sz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1217" w14:textId="738E1B70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(230)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54D920A" w14:textId="77777777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0DBFB12F" w14:textId="1BE874B5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(109)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DBA" w14:textId="16C1427E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(8,266)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6F91E2A" w14:textId="77777777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40044E25" w14:textId="1122F77E" w:rsidR="00311CD7" w:rsidRPr="00FA335F" w:rsidRDefault="00311CD7" w:rsidP="00311CD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(3,</w:t>
            </w:r>
            <w:r>
              <w:rPr>
                <w:rFonts w:ascii="Angsana New" w:hAnsi="Angsana New"/>
                <w:sz w:val="28"/>
              </w:rPr>
              <w:t>687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311CD7" w:rsidRPr="00FA335F" w14:paraId="0EBAEEFD" w14:textId="77777777" w:rsidTr="001F1415">
        <w:trPr>
          <w:cantSplit/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E00B33C" w14:textId="77777777" w:rsidR="00311CD7" w:rsidRPr="00FA335F" w:rsidRDefault="00311CD7" w:rsidP="00311CD7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DD84" w14:textId="2DBF993D" w:rsidR="00311CD7" w:rsidRPr="00FA335F" w:rsidRDefault="00311CD7" w:rsidP="00311C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F86D536" w14:textId="78451EBA" w:rsidR="00311CD7" w:rsidRPr="00FA335F" w:rsidRDefault="00311CD7" w:rsidP="00311CD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64A9" w14:textId="0F20A761" w:rsidR="00311CD7" w:rsidRPr="00FA335F" w:rsidRDefault="00311CD7" w:rsidP="00311C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11CD7">
              <w:rPr>
                <w:rFonts w:ascii="Angsana New" w:hAnsi="Angsana New"/>
                <w:sz w:val="28"/>
              </w:rPr>
              <w:t>4,037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758A4E7" w14:textId="65C12523" w:rsidR="00311CD7" w:rsidRPr="00FA335F" w:rsidRDefault="00311CD7" w:rsidP="00311CD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11,601</w:t>
            </w:r>
          </w:p>
        </w:tc>
      </w:tr>
    </w:tbl>
    <w:p w14:paraId="7EFD3965" w14:textId="77777777" w:rsidR="002F6C61" w:rsidRDefault="002F6C6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7F0F189" w14:textId="538FC263" w:rsidR="00093BE1" w:rsidRPr="00FA335F" w:rsidRDefault="00093BE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23F12A16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6EF2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8202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5601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5521707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E855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CB80E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F44A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34B4D9D6" w14:textId="77777777" w:rsidTr="001F4373">
        <w:trPr>
          <w:cantSplit/>
          <w:trHeight w:val="8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E40D7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5CB0E" w14:textId="6715733C" w:rsidR="00093BE1" w:rsidRPr="00FA335F" w:rsidRDefault="00434F2B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AB815F" w14:textId="1561259A" w:rsidR="00093BE1" w:rsidRPr="00FA335F" w:rsidRDefault="008300D8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8EF693" w14:textId="4887E228" w:rsidR="00093BE1" w:rsidRPr="00FA335F" w:rsidRDefault="00434F2B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962FCE" w14:textId="6400D01C" w:rsidR="00093BE1" w:rsidRPr="00FA335F" w:rsidRDefault="008300D8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653639" w:rsidRPr="00FA335F" w14:paraId="3070C339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15C514" w14:textId="77777777" w:rsidR="00653639" w:rsidRPr="00FA335F" w:rsidRDefault="00653639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65E0A" w14:textId="565D0AB7" w:rsidR="00653639" w:rsidRPr="00FA335F" w:rsidRDefault="00E12385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4575">
              <w:rPr>
                <w:rFonts w:ascii="Angsana New" w:hAnsi="Angsana New"/>
                <w:sz w:val="26"/>
                <w:szCs w:val="26"/>
              </w:rPr>
              <w:t>32.6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C2944E" w14:textId="3D88F3B8" w:rsidR="00653639" w:rsidRPr="00FA335F" w:rsidRDefault="00653639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C032C0" w14:textId="5EA7AAE4" w:rsidR="00653639" w:rsidRPr="00FA335F" w:rsidRDefault="00E94575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4575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67D55A" w14:textId="6AAEDC0D" w:rsidR="00653639" w:rsidRPr="00FA335F" w:rsidRDefault="00653639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788</w:t>
            </w:r>
          </w:p>
        </w:tc>
      </w:tr>
      <w:tr w:rsidR="006844A0" w:rsidRPr="00FA335F" w14:paraId="0612ACED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FE4044" w14:textId="77777777" w:rsidR="006844A0" w:rsidRPr="00FA335F" w:rsidRDefault="006844A0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F45362" w14:textId="3D7DE957" w:rsidR="006844A0" w:rsidRPr="00FA335F" w:rsidRDefault="006844A0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2FB8FC" w14:textId="3050A351" w:rsidR="006844A0" w:rsidRPr="00FA335F" w:rsidRDefault="006844A0" w:rsidP="005B798A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D861FB" w14:textId="25CCE2EA" w:rsidR="006844A0" w:rsidRPr="00FA335F" w:rsidRDefault="006844A0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33AA23" w14:textId="22C04FA2" w:rsidR="006844A0" w:rsidRPr="00FA335F" w:rsidRDefault="006844A0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</w:tr>
      <w:tr w:rsidR="0049081A" w:rsidRPr="00FA335F" w14:paraId="4478091F" w14:textId="77777777" w:rsidTr="009040D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A38EE3" w14:textId="1EFD64B4" w:rsidR="0049081A" w:rsidRPr="00FA335F" w:rsidRDefault="0049081A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กำไรทางบัญชีก่อนภาษีเงินได้นิติบุคคลคูณอัตราภาษี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5CED" w14:textId="53D870E1" w:rsidR="0049081A" w:rsidRPr="00FA335F" w:rsidRDefault="0049081A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3.</w:t>
            </w:r>
            <w:r w:rsidR="002F6C6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5D2CE5B" w14:textId="3E571B41" w:rsidR="0049081A" w:rsidRPr="00FA335F" w:rsidRDefault="0049081A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3B" w14:textId="1413FDDD" w:rsidR="0049081A" w:rsidRPr="00FA335F" w:rsidRDefault="0049081A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12</w:t>
            </w:r>
            <w:r w:rsidR="002F6C6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BB5B1F0" w14:textId="29541CEC" w:rsidR="0049081A" w:rsidRPr="00FA335F" w:rsidRDefault="0049081A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49081A" w:rsidRPr="00FA335F" w14:paraId="7DF93BD5" w14:textId="77777777" w:rsidTr="009040D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02C84C" w14:textId="09BFF5F3" w:rsidR="0049081A" w:rsidRPr="00FA335F" w:rsidRDefault="0049081A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  <w:r w:rsidR="00945E93" w:rsidRPr="00FA335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E3E1" w14:textId="6306E89F" w:rsidR="0049081A" w:rsidRPr="00FA335F" w:rsidRDefault="0049081A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94E129" w14:textId="77777777" w:rsidR="0049081A" w:rsidRPr="00FA335F" w:rsidRDefault="0049081A" w:rsidP="005B798A">
            <w:pP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8EEB77" w14:textId="77777777" w:rsidR="0049081A" w:rsidRPr="00FA335F" w:rsidRDefault="0049081A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EBFA97" w14:textId="77777777" w:rsidR="0049081A" w:rsidRPr="00FA335F" w:rsidRDefault="0049081A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2BBF" w:rsidRPr="00FA335F" w14:paraId="115A1A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D79576F" w14:textId="740C7F92" w:rsidR="00B42BBF" w:rsidRPr="00FA335F" w:rsidRDefault="00B42BBF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45E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30)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1D4F" w14:textId="5995F6EB" w:rsidR="00B42BBF" w:rsidRPr="00FA335F" w:rsidRDefault="00B42BBF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(4.7)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D53" w14:textId="31A0525E" w:rsidR="00B42BBF" w:rsidRPr="00FA335F" w:rsidRDefault="00B42BBF" w:rsidP="005B798A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A9E4" w14:textId="0748CC85" w:rsidR="00B42BBF" w:rsidRPr="00FA335F" w:rsidRDefault="00B42BBF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(167)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300C" w14:textId="105394EF" w:rsidR="00B42BBF" w:rsidRPr="00FA335F" w:rsidRDefault="00B42BB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B42BBF" w:rsidRPr="00FA335F" w14:paraId="77A628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8ADB8AE" w14:textId="211FEE17" w:rsidR="00B42BBF" w:rsidRPr="00FA335F" w:rsidRDefault="00B42BBF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C43A" w14:textId="1149B143" w:rsidR="00B42BBF" w:rsidRPr="00FA335F" w:rsidRDefault="002F6C61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42BBF" w:rsidRPr="00896207">
              <w:rPr>
                <w:rFonts w:ascii="Angsana New" w:hAnsi="Angsana New"/>
                <w:sz w:val="26"/>
                <w:szCs w:val="26"/>
              </w:rPr>
              <w:t>.1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B6D1" w14:textId="735EC1E9" w:rsidR="00B42BBF" w:rsidRPr="00FA335F" w:rsidRDefault="00B42BBF" w:rsidP="005B798A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5049" w14:textId="53222377" w:rsidR="00B42BBF" w:rsidRPr="00FA335F" w:rsidRDefault="002F6C61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B42BBF" w:rsidRPr="0089620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CA9F" w14:textId="24ABBBAF" w:rsidR="00B42BBF" w:rsidRPr="00FA335F" w:rsidRDefault="00B42BB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96207" w:rsidRPr="00FA335F" w14:paraId="4F057878" w14:textId="77777777" w:rsidTr="009040D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C630E12" w14:textId="77777777" w:rsidR="00896207" w:rsidRPr="00FA335F" w:rsidRDefault="00896207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94E4" w14:textId="74FA50A3" w:rsidR="00896207" w:rsidRPr="00FA335F" w:rsidRDefault="00896207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A78A73" w14:textId="77777777" w:rsidR="00896207" w:rsidRPr="00FA335F" w:rsidRDefault="00896207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99FCC31" w14:textId="3F7715AD" w:rsidR="00896207" w:rsidRPr="00FA335F" w:rsidRDefault="00896207" w:rsidP="005B798A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3B7" w14:textId="01ABC62B" w:rsidR="00896207" w:rsidRPr="00FA335F" w:rsidRDefault="00896207" w:rsidP="005B798A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CDA7BA1" w14:textId="77777777" w:rsidR="00896207" w:rsidRPr="00FA335F" w:rsidRDefault="00896207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8F1CAFF" w14:textId="44C5AF9F" w:rsidR="00896207" w:rsidRPr="00FA335F" w:rsidRDefault="00896207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896207" w:rsidRPr="00FA335F" w14:paraId="783C6283" w14:textId="77777777" w:rsidTr="009040D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EB79A6" w14:textId="77777777" w:rsidR="00896207" w:rsidRPr="00FA335F" w:rsidRDefault="00896207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7EB" w14:textId="5181BC55" w:rsidR="00896207" w:rsidRPr="00FA335F" w:rsidRDefault="003A7D78" w:rsidP="005B79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7D78"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1ED834" w14:textId="20C77D76" w:rsidR="00896207" w:rsidRPr="00FA335F" w:rsidRDefault="00896207" w:rsidP="005B798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7D1" w14:textId="2671CCD9" w:rsidR="00896207" w:rsidRPr="00FA335F" w:rsidRDefault="003A7D78" w:rsidP="005B79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597076" w14:textId="6BD042A4" w:rsidR="00896207" w:rsidRPr="00FA335F" w:rsidRDefault="00896207" w:rsidP="005B7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896207" w:rsidRPr="00FA335F" w14:paraId="20129263" w14:textId="77777777" w:rsidTr="009040D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9C4156" w14:textId="77777777" w:rsidR="00896207" w:rsidRPr="00FA335F" w:rsidRDefault="00896207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62EC" w14:textId="4B0A16E3" w:rsidR="00896207" w:rsidRPr="00FA335F" w:rsidRDefault="00896207" w:rsidP="005B79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10.</w:t>
            </w:r>
            <w:r w:rsidR="003A7D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376DA0B" w14:textId="402C2E89" w:rsidR="00896207" w:rsidRPr="00FA335F" w:rsidRDefault="00896207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9776" w14:textId="2441C6BC" w:rsidR="00896207" w:rsidRPr="00FA335F" w:rsidRDefault="00896207" w:rsidP="005B79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6207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F9A5DF0" w14:textId="2E1DE338" w:rsidR="00896207" w:rsidRPr="00FA335F" w:rsidRDefault="00896207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</w:tbl>
    <w:p w14:paraId="41060605" w14:textId="1F21CCD4" w:rsidR="001F4373" w:rsidRPr="005B798A" w:rsidRDefault="001F4373">
      <w:pPr>
        <w:rPr>
          <w:sz w:val="28"/>
          <w:szCs w:val="32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0D944CF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244F0D7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5307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151A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40BB3C18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590390" w14:textId="77777777" w:rsidR="00093BE1" w:rsidRPr="00FA335F" w:rsidRDefault="00093BE1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A5367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E50B5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66E2A32C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9FD46CC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91F765" w14:textId="1D04556A" w:rsidR="00093BE1" w:rsidRPr="00FA335F" w:rsidRDefault="00434F2B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CCBE1F" w14:textId="4A28037F" w:rsidR="00093BE1" w:rsidRPr="00FA335F" w:rsidRDefault="008300D8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A6A2B2" w14:textId="1A6161A2" w:rsidR="00093BE1" w:rsidRPr="00FA335F" w:rsidRDefault="00434F2B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6BC7508" w14:textId="340D46A1" w:rsidR="00093BE1" w:rsidRPr="00FA335F" w:rsidRDefault="008300D8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19166B" w:rsidRPr="00FA335F" w14:paraId="2487BC13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9AC513" w14:textId="77777777" w:rsidR="0019166B" w:rsidRPr="00FA335F" w:rsidRDefault="0019166B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872792" w14:textId="3C365638" w:rsidR="0019166B" w:rsidRPr="00FA335F" w:rsidRDefault="0019166B" w:rsidP="00952D4E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23.</w:t>
            </w:r>
            <w:r w:rsidR="00945E9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05D252" w14:textId="213B48BE" w:rsidR="0019166B" w:rsidRPr="00FA335F" w:rsidRDefault="0019166B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27C2A" w14:textId="69E5DEA7" w:rsidR="0019166B" w:rsidRPr="00FA335F" w:rsidRDefault="000E01B3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423212" w14:textId="53E220CF" w:rsidR="0019166B" w:rsidRPr="00FA335F" w:rsidRDefault="0019166B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883302" w:rsidRPr="00FA335F" w14:paraId="17D3935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46EF16" w14:textId="77777777" w:rsidR="00883302" w:rsidRPr="00FA335F" w:rsidRDefault="00883302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4ECBB9" w14:textId="6B24D130" w:rsidR="00883302" w:rsidRPr="00FA335F" w:rsidRDefault="00883302" w:rsidP="005B798A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EA62E7" w14:textId="2BE5A66E" w:rsidR="00883302" w:rsidRPr="00FA335F" w:rsidRDefault="00883302" w:rsidP="005B798A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E12AF0" w14:textId="42687EB1" w:rsidR="00883302" w:rsidRPr="00FA335F" w:rsidRDefault="00883302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8E5C4" w14:textId="2E5710DF" w:rsidR="00883302" w:rsidRPr="00FA335F" w:rsidRDefault="00883302" w:rsidP="005B798A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19166B" w:rsidRPr="00FA335F" w14:paraId="1BCE6E3E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C7D290" w14:textId="77777777" w:rsidR="0019166B" w:rsidRPr="00FA335F" w:rsidRDefault="0019166B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E59802" w14:textId="7A568DBC" w:rsidR="0019166B" w:rsidRPr="00FA335F" w:rsidRDefault="00A5446B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55952" w14:textId="282CF0BD" w:rsidR="0019166B" w:rsidRPr="00FA335F" w:rsidRDefault="0019166B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407B67" w14:textId="53762B03" w:rsidR="0019166B" w:rsidRPr="00FA335F" w:rsidRDefault="002A57C8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CAE55F" w14:textId="6FB05E5A" w:rsidR="0019166B" w:rsidRPr="00FA335F" w:rsidRDefault="0019166B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9166B" w:rsidRPr="00FA335F" w14:paraId="5E91360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67F665" w14:textId="6BDD3C13" w:rsidR="0019166B" w:rsidRPr="00FA335F" w:rsidRDefault="0019166B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  <w:r w:rsidR="00945E93" w:rsidRPr="00FA335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64718A" w14:textId="77777777" w:rsidR="0019166B" w:rsidRPr="00FA335F" w:rsidRDefault="0019166B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645D61" w14:textId="77777777" w:rsidR="0019166B" w:rsidRPr="00FA335F" w:rsidRDefault="0019166B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F0617" w14:textId="77777777" w:rsidR="0019166B" w:rsidRPr="00FA335F" w:rsidRDefault="0019166B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796E81" w14:textId="77777777" w:rsidR="0019166B" w:rsidRPr="00FA335F" w:rsidRDefault="0019166B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5B2F" w:rsidRPr="00FA335F" w14:paraId="670F4180" w14:textId="77777777" w:rsidTr="009040DD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D1E131" w14:textId="2869548C" w:rsidR="00B35B2F" w:rsidRPr="00FA335F" w:rsidRDefault="00B35B2F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30)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CEF2" w14:textId="429F1CF0" w:rsidR="00B35B2F" w:rsidRPr="00FA335F" w:rsidRDefault="00B35B2F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(4.7)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E7F1F5" w14:textId="5B524BFC" w:rsidR="00B35B2F" w:rsidRPr="00FA335F" w:rsidRDefault="00B35B2F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07E5" w14:textId="2A2E8A57" w:rsidR="00B35B2F" w:rsidRPr="00FA335F" w:rsidRDefault="00B35B2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(167)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B4D7F08" w14:textId="681985B3" w:rsidR="00B35B2F" w:rsidRPr="00FA335F" w:rsidRDefault="00B35B2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B35B2F" w:rsidRPr="00FA335F" w14:paraId="078AC682" w14:textId="77777777" w:rsidTr="00653639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F50C568" w14:textId="7C2AADBB" w:rsidR="00B35B2F" w:rsidRPr="00FA335F" w:rsidRDefault="00B35B2F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14EC" w14:textId="6D26026B" w:rsidR="00B35B2F" w:rsidRPr="00FA335F" w:rsidRDefault="00B35B2F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A264" w14:textId="6C29F838" w:rsidR="00B35B2F" w:rsidRPr="00FA335F" w:rsidRDefault="00B35B2F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8515" w14:textId="567DF290" w:rsidR="00B35B2F" w:rsidRPr="00FA335F" w:rsidRDefault="00B35B2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5DA7" w14:textId="2EA12E0C" w:rsidR="00B35B2F" w:rsidRPr="00FA335F" w:rsidRDefault="00B35B2F" w:rsidP="005B798A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66369" w:rsidRPr="00FA335F" w14:paraId="4AFFB1B7" w14:textId="77777777" w:rsidTr="00653639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EE1FD9" w14:textId="77777777" w:rsidR="00766369" w:rsidRPr="00FA335F" w:rsidRDefault="00766369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1A1" w14:textId="2616287F" w:rsidR="00766369" w:rsidRPr="00FA335F" w:rsidRDefault="00766369" w:rsidP="005B798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599D" w14:textId="0B4D0C57" w:rsidR="00766369" w:rsidRPr="00FA335F" w:rsidRDefault="00766369" w:rsidP="005B798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3A2" w14:textId="2B0AF56F" w:rsidR="00766369" w:rsidRPr="00FA335F" w:rsidRDefault="00766369" w:rsidP="005B7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7F26" w14:textId="09E6FE32" w:rsidR="00766369" w:rsidRPr="00FA335F" w:rsidRDefault="00766369" w:rsidP="005B7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766369" w:rsidRPr="00FA335F" w14:paraId="2ABCECB1" w14:textId="77777777" w:rsidTr="009040DD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E519C4F" w14:textId="77777777" w:rsidR="00766369" w:rsidRPr="00FA335F" w:rsidRDefault="00766369" w:rsidP="005B798A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72F1" w14:textId="3B1C4DBA" w:rsidR="00766369" w:rsidRPr="00FA335F" w:rsidRDefault="00766369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D46523" w14:textId="7B9E231E" w:rsidR="00766369" w:rsidRPr="00FA335F" w:rsidRDefault="00766369" w:rsidP="005B798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488" w14:textId="5E767DD6" w:rsidR="00766369" w:rsidRPr="00FA335F" w:rsidRDefault="00766369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6369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86EC" w14:textId="40B076C1" w:rsidR="00766369" w:rsidRPr="00FA335F" w:rsidRDefault="00766369" w:rsidP="005B7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</w:tbl>
    <w:p w14:paraId="7EC8118A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1A1A875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34DC4F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65A4F61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87AF94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9B52566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CD11DCA" w14:textId="6568A3DA" w:rsidR="00093BE1" w:rsidRPr="00FA335F" w:rsidRDefault="00093BE1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93BE1" w:rsidRPr="00AB7A19" w14:paraId="61B426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D709FE7" w14:textId="64E84C4E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52BD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CCD7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AB7A19" w14:paraId="1231D987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259C2A" w14:textId="77777777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B5C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C09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AB7A19" w14:paraId="28C75774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72C4DF" w14:textId="77777777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754A9" w14:textId="70E40A18" w:rsidR="00093BE1" w:rsidRPr="00AB7A19" w:rsidRDefault="00434F2B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7B354" w14:textId="56E9D0C7" w:rsidR="00093BE1" w:rsidRPr="00AB7A19" w:rsidRDefault="008300D8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98D9" w14:textId="5C0FB7A7" w:rsidR="00093BE1" w:rsidRPr="00AB7A19" w:rsidRDefault="00434F2B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F95EB" w14:textId="5B9AB1E2" w:rsidR="00093BE1" w:rsidRPr="00AB7A19" w:rsidRDefault="008300D8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93BE1" w:rsidRPr="00AB7A19" w14:paraId="4212678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72B305" w14:textId="77777777" w:rsidR="00093BE1" w:rsidRPr="00AB7A19" w:rsidRDefault="00093BE1" w:rsidP="00B37503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A6AF0" w14:textId="77777777" w:rsidR="00093BE1" w:rsidRPr="00AB7A19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51B6F" w14:textId="77777777" w:rsidR="00093BE1" w:rsidRPr="00AB7A19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A3C2B" w14:textId="77777777" w:rsidR="00093BE1" w:rsidRPr="00AB7A19" w:rsidRDefault="00093BE1" w:rsidP="00B37503">
            <w:pPr>
              <w:tabs>
                <w:tab w:val="decimal" w:pos="-81"/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319D2" w14:textId="77777777" w:rsidR="00093BE1" w:rsidRPr="00AB7A19" w:rsidRDefault="00093BE1" w:rsidP="00B37503">
            <w:pPr>
              <w:tabs>
                <w:tab w:val="decimal" w:pos="893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7784" w:rsidRPr="00AB7A19" w14:paraId="441432E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69F43E" w14:textId="230CE78B" w:rsidR="006F7784" w:rsidRPr="00AB7A19" w:rsidRDefault="006F7784" w:rsidP="006F7784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9843" w14:textId="5F4C7DED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FC7C" w14:textId="079CDD89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F916" w14:textId="63BD1F53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B3D" w14:textId="0048DF2C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1,664</w:t>
            </w:r>
          </w:p>
        </w:tc>
      </w:tr>
      <w:tr w:rsidR="006F7784" w:rsidRPr="00AB7A19" w14:paraId="1E050A8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F0B4E8" w14:textId="3ECFB2EC" w:rsidR="006F7784" w:rsidRPr="00AB7A19" w:rsidRDefault="006F7784" w:rsidP="006F7784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ค่าเผื่อการลดลงของมูลค่าสินค้าคงเหลือ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19F3" w14:textId="1487DB8C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D0" w14:textId="1142F64E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371" w14:textId="6967A3D8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3,878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EAF" w14:textId="343CA0A1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10,186</w:t>
            </w:r>
          </w:p>
        </w:tc>
      </w:tr>
      <w:tr w:rsidR="006F7784" w:rsidRPr="00AB7A19" w14:paraId="062F539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16723E" w14:textId="2F768D1E" w:rsidR="006F7784" w:rsidRPr="00AB7A19" w:rsidRDefault="006F7784" w:rsidP="006F7784">
            <w:pPr>
              <w:ind w:left="150" w:right="-198" w:hanging="9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42708BC5" w14:textId="2AF777C2" w:rsidR="006F7784" w:rsidRPr="00AB7A19" w:rsidRDefault="006F7784" w:rsidP="006F7784">
            <w:pPr>
              <w:ind w:left="150" w:right="-198" w:hanging="9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D20A" w14:textId="3AFE334C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C2CB" w14:textId="179DA93D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B4A5" w14:textId="48057680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33,196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020C" w14:textId="18E1E148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20,674</w:t>
            </w:r>
          </w:p>
        </w:tc>
      </w:tr>
      <w:tr w:rsidR="006F7784" w:rsidRPr="00AB7A19" w14:paraId="1D80A3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A76BED" w14:textId="47601DC8" w:rsidR="006F7784" w:rsidRPr="00AB7A19" w:rsidRDefault="006F7784" w:rsidP="006F7784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3E4A" w14:textId="30028DF0" w:rsidR="006F7784" w:rsidRPr="00AB7A19" w:rsidRDefault="004812AF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812AF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5287" w14:textId="3A222D24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0758" w14:textId="352FCAF4" w:rsidR="006F7784" w:rsidRPr="00AB7A19" w:rsidRDefault="00876E79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76E79">
              <w:rPr>
                <w:rFonts w:ascii="Angsana New" w:hAnsi="Angsana New"/>
                <w:sz w:val="26"/>
                <w:szCs w:val="26"/>
              </w:rPr>
              <w:t>22,141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9003" w14:textId="1BB64ED2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</w:tr>
      <w:tr w:rsidR="006F7784" w:rsidRPr="00AB7A19" w14:paraId="128D52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FFBD65" w14:textId="1E0E421A" w:rsidR="006F7784" w:rsidRPr="00AB7A19" w:rsidRDefault="006F7784" w:rsidP="006F7784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ค่าเสื่อมราคาสะสม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EAA" w14:textId="1309C60D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3D13" w14:textId="1AB0D16C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02B5" w14:textId="569EFA67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14,821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9686" w14:textId="18B94B1E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12,342</w:t>
            </w:r>
          </w:p>
        </w:tc>
      </w:tr>
      <w:tr w:rsidR="006F7784" w:rsidRPr="00AB7A19" w14:paraId="55FCE8BF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2925807" w14:textId="229EB30A" w:rsidR="006F7784" w:rsidRPr="00AB7A19" w:rsidRDefault="006F7784" w:rsidP="006F7784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D610" w14:textId="78FFA31B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15A2" w14:textId="2F4FE864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97F4" w14:textId="2BF9339C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13,624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5D03" w14:textId="2A814BF3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16,165</w:t>
            </w:r>
          </w:p>
        </w:tc>
      </w:tr>
      <w:tr w:rsidR="006F7784" w:rsidRPr="00AB7A19" w14:paraId="4467593E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79CB1D" w14:textId="247A60F9" w:rsidR="006F7784" w:rsidRPr="00AB7A19" w:rsidRDefault="006F7784" w:rsidP="006F7784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0EAB" w14:textId="02214078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EFB" w14:textId="4E9AD017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AC94" w14:textId="123DBA9F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72,558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51A1" w14:textId="1539C457" w:rsidR="006F7784" w:rsidRPr="00AB7A19" w:rsidRDefault="006F7784" w:rsidP="006F778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108,971</w:t>
            </w:r>
          </w:p>
        </w:tc>
      </w:tr>
      <w:tr w:rsidR="006F7784" w:rsidRPr="00AB7A19" w14:paraId="1947426A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D76B80" w14:textId="6CBC820B" w:rsidR="006F7784" w:rsidRPr="00AB7A19" w:rsidRDefault="006F7784" w:rsidP="006F7784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EE62" w14:textId="50B2E03C" w:rsidR="006F7784" w:rsidRPr="00AB7A19" w:rsidRDefault="006F7784" w:rsidP="006F778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FA1F" w14:textId="0FA16D9D" w:rsidR="006F7784" w:rsidRPr="00AB7A19" w:rsidRDefault="006F7784" w:rsidP="006F778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4CE8" w14:textId="652D1C28" w:rsidR="006F7784" w:rsidRPr="00AB7A19" w:rsidRDefault="006F7784" w:rsidP="006F778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7784">
              <w:rPr>
                <w:rFonts w:ascii="Angsana New" w:hAnsi="Angsana New"/>
                <w:sz w:val="26"/>
                <w:szCs w:val="26"/>
              </w:rPr>
              <w:t>17,990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2B5D" w14:textId="53441041" w:rsidR="006F7784" w:rsidRPr="00AB7A19" w:rsidRDefault="006F7784" w:rsidP="006F778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10,297</w:t>
            </w:r>
          </w:p>
        </w:tc>
      </w:tr>
      <w:tr w:rsidR="006F7784" w:rsidRPr="00AB7A19" w14:paraId="5097711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CB95C0" w14:textId="227D5EF0" w:rsidR="006F7784" w:rsidRPr="00AB7A19" w:rsidRDefault="006F7784" w:rsidP="006F7784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DE42" w14:textId="524CBD34" w:rsidR="006F7784" w:rsidRPr="00AB7A19" w:rsidRDefault="00486C7B" w:rsidP="006F778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86C7B">
              <w:rPr>
                <w:rFonts w:ascii="Angsana New" w:hAnsi="Angsana New"/>
                <w:sz w:val="26"/>
                <w:szCs w:val="26"/>
              </w:rPr>
              <w:t>5,171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7F50" w14:textId="1F1A0EE2" w:rsidR="006F7784" w:rsidRPr="00AB7A19" w:rsidRDefault="006F7784" w:rsidP="006F778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0B23" w14:textId="2BB86769" w:rsidR="006F7784" w:rsidRPr="00AB7A19" w:rsidRDefault="00110804" w:rsidP="006F778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10804">
              <w:rPr>
                <w:rFonts w:ascii="Angsana New" w:hAnsi="Angsana New"/>
                <w:sz w:val="26"/>
                <w:szCs w:val="26"/>
              </w:rPr>
              <w:t>178,740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06D9" w14:textId="5EEEE870" w:rsidR="006F7784" w:rsidRPr="00AB7A19" w:rsidRDefault="006F7784" w:rsidP="006F778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182,380</w:t>
            </w:r>
          </w:p>
        </w:tc>
      </w:tr>
      <w:tr w:rsidR="00221B51" w:rsidRPr="00AB7A19" w14:paraId="64734C3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DAA3BF" w14:textId="77777777" w:rsidR="00221B51" w:rsidRPr="00AB7A19" w:rsidRDefault="00221B51" w:rsidP="00221B51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C8C428" w14:textId="77777777" w:rsidR="00221B51" w:rsidRPr="00AB7A19" w:rsidRDefault="00221B51" w:rsidP="00221B51">
            <w:pPr>
              <w:tabs>
                <w:tab w:val="decimal" w:pos="882"/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A1058" w14:textId="77777777" w:rsidR="00221B51" w:rsidRPr="00AB7A19" w:rsidRDefault="00221B51" w:rsidP="00221B5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C354" w14:textId="77777777" w:rsidR="00221B51" w:rsidRPr="00AB7A19" w:rsidRDefault="00221B51" w:rsidP="00221B51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52AA" w14:textId="77777777" w:rsidR="00221B51" w:rsidRPr="00AB7A19" w:rsidRDefault="00221B51" w:rsidP="00221B5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320D" w:rsidRPr="00AB7A19" w14:paraId="462EB848" w14:textId="77777777" w:rsidTr="009A589C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3F37E4" w14:textId="121BDC1B" w:rsidR="009A320D" w:rsidRPr="009A320D" w:rsidRDefault="009A320D" w:rsidP="009A320D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>ผลกำไรจากการประมาณการตามหลัก</w:t>
            </w:r>
          </w:p>
          <w:p w14:paraId="324FE6DE" w14:textId="154623D3" w:rsidR="009A320D" w:rsidRPr="00AB7A19" w:rsidRDefault="009A320D" w:rsidP="009A320D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32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F9A" w14:textId="1A069F30" w:rsidR="009A320D" w:rsidRPr="00242A81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9F53" w14:textId="5BF3C9DB" w:rsidR="009A320D" w:rsidRPr="00242A81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ED3" w14:textId="68391B56" w:rsidR="009A320D" w:rsidRPr="00242A81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30,036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5F2B" w14:textId="696AA5B8" w:rsidR="009A320D" w:rsidRPr="00242A81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957BA">
              <w:rPr>
                <w:rFonts w:ascii="Angsana New" w:hAnsi="Angsana New"/>
                <w:sz w:val="26"/>
                <w:szCs w:val="26"/>
              </w:rPr>
              <w:t>19,855</w:t>
            </w:r>
          </w:p>
        </w:tc>
      </w:tr>
      <w:tr w:rsidR="009A320D" w:rsidRPr="00AB7A19" w14:paraId="2740CE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5D95D8" w14:textId="1D407C0F" w:rsidR="009A320D" w:rsidRPr="00AB7A19" w:rsidRDefault="009A320D" w:rsidP="009A320D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787A" w14:textId="3E24242B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792" w14:textId="2CCBE78C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191" w14:textId="24ACB2BB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1,43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63C" w14:textId="3D366E20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4,646</w:t>
            </w:r>
          </w:p>
        </w:tc>
      </w:tr>
      <w:tr w:rsidR="009A320D" w:rsidRPr="00AB7A19" w14:paraId="608D11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3E009F" w14:textId="77777777" w:rsidR="009A320D" w:rsidRPr="00AB7A19" w:rsidRDefault="009A320D" w:rsidP="009A320D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DFF3" w14:textId="60F11198" w:rsidR="009A320D" w:rsidRPr="00AB7A19" w:rsidRDefault="009A320D" w:rsidP="002E6B3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2411B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67C9" w14:textId="0922D7FF" w:rsidR="009A320D" w:rsidRPr="00AB7A19" w:rsidRDefault="009A320D" w:rsidP="002E6B3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6343" w14:textId="7542D4C4" w:rsidR="009A320D" w:rsidRPr="00AB7A19" w:rsidRDefault="009A320D" w:rsidP="002E6B3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E6630">
              <w:rPr>
                <w:rFonts w:ascii="Angsana New" w:hAnsi="Angsana New"/>
                <w:sz w:val="26"/>
                <w:szCs w:val="26"/>
              </w:rPr>
              <w:t>31,466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C1A1" w14:textId="610349E0" w:rsidR="009A320D" w:rsidRPr="00AB7A19" w:rsidRDefault="009A320D" w:rsidP="002E6B3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24,501</w:t>
            </w:r>
          </w:p>
        </w:tc>
      </w:tr>
      <w:tr w:rsidR="009A320D" w:rsidRPr="00AB7A19" w14:paraId="6DEBF46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099EA" w14:textId="4EF115E2" w:rsidR="009A320D" w:rsidRPr="00AB7A19" w:rsidRDefault="009A320D" w:rsidP="009A320D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665E" w14:textId="454651B2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57A" w14:textId="5C64588C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06D" w14:textId="128432DF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C3D1F">
              <w:rPr>
                <w:rFonts w:ascii="Angsana New" w:hAnsi="Angsana New"/>
                <w:sz w:val="26"/>
                <w:szCs w:val="26"/>
              </w:rPr>
              <w:t>147,274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BDE7" w14:textId="6E4D3FA6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157,879</w:t>
            </w:r>
          </w:p>
        </w:tc>
      </w:tr>
      <w:tr w:rsidR="009A320D" w:rsidRPr="00AB7A19" w14:paraId="1AEC69D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9BA27C" w14:textId="11F33F19" w:rsidR="009A320D" w:rsidRPr="00AB7A19" w:rsidRDefault="009A320D" w:rsidP="009A320D">
            <w:pPr>
              <w:spacing w:before="240"/>
              <w:ind w:left="58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4391" w14:textId="77777777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752" w14:textId="77777777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FFDE" w14:textId="77777777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C1A4" w14:textId="77777777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20D" w:rsidRPr="00AB7A19" w14:paraId="1F5FEEE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5E97BF" w14:textId="3BD0E629" w:rsidR="009A320D" w:rsidRPr="00AB7A19" w:rsidRDefault="009A320D" w:rsidP="009A320D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84F" w14:textId="0D187008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4,612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6428" w14:textId="44CFF382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3AFB" w14:textId="2BADF046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159,420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1E" w14:textId="3A3AE4C0" w:rsidR="009A320D" w:rsidRPr="00AB7A19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171,048</w:t>
            </w:r>
          </w:p>
        </w:tc>
      </w:tr>
      <w:tr w:rsidR="009A320D" w:rsidRPr="00AB7A19" w14:paraId="22C88B6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707E90A" w14:textId="23A0562E" w:rsidR="009A320D" w:rsidRPr="00AB7A19" w:rsidRDefault="009A320D" w:rsidP="009A320D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D230" w14:textId="7D8E9913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6610" w14:textId="1D4707C8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980" w14:textId="4AE76793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(12,146)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9420" w14:textId="745C25CF" w:rsidR="009A320D" w:rsidRPr="00AB7A19" w:rsidRDefault="009A320D" w:rsidP="009A32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(13,169)</w:t>
            </w:r>
          </w:p>
        </w:tc>
      </w:tr>
      <w:tr w:rsidR="009A320D" w:rsidRPr="00AB7A19" w14:paraId="2D6CB9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101A40" w14:textId="7930D26D" w:rsidR="009A320D" w:rsidRPr="00AB7A19" w:rsidRDefault="009A320D" w:rsidP="009A320D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EF02" w14:textId="62937A9E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C677" w14:textId="769C52EA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998D" w14:textId="2A7D4A72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05ADA">
              <w:rPr>
                <w:rFonts w:ascii="Angsana New" w:hAnsi="Angsana New"/>
                <w:sz w:val="26"/>
                <w:szCs w:val="26"/>
              </w:rPr>
              <w:t>147,274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734B" w14:textId="029EC0AD" w:rsidR="009A320D" w:rsidRPr="00AB7A19" w:rsidRDefault="009A320D" w:rsidP="009A320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157,879</w:t>
            </w:r>
          </w:p>
        </w:tc>
      </w:tr>
    </w:tbl>
    <w:p w14:paraId="69A4767E" w14:textId="77777777" w:rsidR="005B798A" w:rsidRDefault="005B798A"/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5B798A" w:rsidRPr="00FA335F" w14:paraId="5B2DCA03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EF535F" w14:textId="77777777" w:rsidR="005B798A" w:rsidRPr="00FA335F" w:rsidRDefault="005B798A" w:rsidP="005B798A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2BE5" w14:textId="5FFB3D7A" w:rsidR="005B798A" w:rsidRPr="00FA335F" w:rsidRDefault="005B798A" w:rsidP="005B798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580" w14:textId="44724876" w:rsidR="005B798A" w:rsidRPr="00FA335F" w:rsidRDefault="005B798A" w:rsidP="005B798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5B798A" w:rsidRPr="00FA335F" w14:paraId="028C2C5A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49C488C" w14:textId="77777777" w:rsidR="005B798A" w:rsidRPr="00FA335F" w:rsidRDefault="005B798A" w:rsidP="005B798A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81C18" w14:textId="570C307F" w:rsidR="005B798A" w:rsidRPr="00FA335F" w:rsidRDefault="005B798A" w:rsidP="005B798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A9AAA" w14:textId="09AD568D" w:rsidR="005B798A" w:rsidRPr="00FA335F" w:rsidRDefault="005B798A" w:rsidP="005B798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320D" w:rsidRPr="00FA335F" w14:paraId="08D02323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ABBF1E" w14:textId="77777777" w:rsidR="009A320D" w:rsidRPr="00FA335F" w:rsidRDefault="009A320D" w:rsidP="009A320D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F9634" w14:textId="64ECA847" w:rsidR="009A320D" w:rsidRPr="00FA335F" w:rsidRDefault="009A320D" w:rsidP="009A32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1F421" w14:textId="651037BB" w:rsidR="009A320D" w:rsidRPr="00FA335F" w:rsidRDefault="009A320D" w:rsidP="009A32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420C" w14:textId="41187B3A" w:rsidR="009A320D" w:rsidRPr="00FA335F" w:rsidRDefault="009A320D" w:rsidP="009A32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98B4" w14:textId="6AEE707D" w:rsidR="009A320D" w:rsidRPr="00FA335F" w:rsidRDefault="009A320D" w:rsidP="009A32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9A320D" w:rsidRPr="00FA335F" w14:paraId="49C68247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E09EDA" w14:textId="77777777" w:rsidR="009A320D" w:rsidRPr="00FA335F" w:rsidRDefault="009A320D" w:rsidP="009A320D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AE052" w14:textId="77777777" w:rsidR="009A320D" w:rsidRPr="00FA335F" w:rsidRDefault="009A320D" w:rsidP="009A320D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C7C70" w14:textId="77777777" w:rsidR="009A320D" w:rsidRPr="00FA335F" w:rsidRDefault="009A320D" w:rsidP="009A320D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E9593" w14:textId="77777777" w:rsidR="009A320D" w:rsidRPr="00FA335F" w:rsidRDefault="009A320D" w:rsidP="009A320D">
            <w:pPr>
              <w:tabs>
                <w:tab w:val="decimal" w:pos="-81"/>
                <w:tab w:val="decimal" w:pos="792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0DC8" w14:textId="77777777" w:rsidR="009A320D" w:rsidRPr="00FA335F" w:rsidRDefault="009A320D" w:rsidP="009A320D">
            <w:pPr>
              <w:tabs>
                <w:tab w:val="decimal" w:pos="893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A320D" w:rsidRPr="00FA335F" w14:paraId="323DBA49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A0F609" w14:textId="10AE74ED" w:rsidR="009A320D" w:rsidRPr="00FA335F" w:rsidRDefault="009A320D" w:rsidP="009A320D">
            <w:pPr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ค่าเผื่อผลขาดทุนด้านเครดิตที่คาดว่าจะเกิดขึ้น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A424" w14:textId="4458F149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4CFFF" w14:textId="511BD085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3816" w14:textId="54F409BF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9084A6" w14:textId="1590542E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</w:tr>
      <w:tr w:rsidR="009A320D" w:rsidRPr="00FA335F" w14:paraId="09B1B2E2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450DCC1" w14:textId="77777777" w:rsidR="009A320D" w:rsidRPr="00FA335F" w:rsidRDefault="009A320D" w:rsidP="009A320D">
            <w:pPr>
              <w:spacing w:line="340" w:lineRule="exact"/>
              <w:ind w:left="150" w:right="-198" w:hanging="9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ขาดทุนที่ยังไม่เกิดขึ้นจากการเปลี่ยนแปลง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             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  <w:p w14:paraId="05203E2B" w14:textId="4F9CF030" w:rsidR="009A320D" w:rsidRPr="00FA335F" w:rsidRDefault="009A320D" w:rsidP="009A320D">
            <w:pPr>
              <w:spacing w:line="340" w:lineRule="exact"/>
              <w:ind w:left="150" w:right="-198" w:hanging="9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B36" w14:textId="232D47A0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B317FB" w14:textId="77777777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5C384B2B" w14:textId="26ABD59F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7AE" w14:textId="3126B78F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33,196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67FD74" w14:textId="77777777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3F35B01A" w14:textId="5E72F493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</w:tr>
      <w:tr w:rsidR="009A320D" w:rsidRPr="00FA335F" w14:paraId="6930F3A4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1284EFD" w14:textId="799313FD" w:rsidR="009A320D" w:rsidRPr="00FA335F" w:rsidRDefault="009A320D" w:rsidP="009A320D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ค่าเสื่อมราคาสะสม </w:t>
            </w: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ECF2" w14:textId="20B0EA82" w:rsidR="009A320D" w:rsidRPr="00FA335F" w:rsidRDefault="00661734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0B9C2" w14:textId="0A78BC57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3582" w14:textId="355CB441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88848" w14:textId="391FAF95" w:rsidR="009A320D" w:rsidRPr="00FA335F" w:rsidRDefault="009A320D" w:rsidP="009A320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819</w:t>
            </w:r>
          </w:p>
        </w:tc>
      </w:tr>
      <w:tr w:rsidR="00661734" w:rsidRPr="00FA335F" w14:paraId="645EE792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04FAB8" w14:textId="4769DF38" w:rsidR="00661734" w:rsidRPr="00FA335F" w:rsidRDefault="00661734" w:rsidP="0066173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2A60" w14:textId="43A54FCB" w:rsidR="00661734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D944B" w14:textId="37F3008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DEE8" w14:textId="00681676" w:rsidR="00661734" w:rsidRPr="003F2B5B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3F2B5B">
              <w:rPr>
                <w:rFonts w:ascii="Angsana New" w:hAnsi="Angsana New"/>
                <w:sz w:val="27"/>
                <w:szCs w:val="27"/>
              </w:rPr>
              <w:t>1,873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FA4611" w14:textId="3432510F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4,803</w:t>
            </w:r>
          </w:p>
        </w:tc>
      </w:tr>
      <w:tr w:rsidR="00EB3A1D" w:rsidRPr="00FA335F" w14:paraId="797F71F2" w14:textId="77777777" w:rsidTr="009A589C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5FFD158" w14:textId="4D8187C9" w:rsidR="00EB3A1D" w:rsidRPr="00FA335F" w:rsidRDefault="00EB3A1D" w:rsidP="00EB3A1D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CCA0" w14:textId="3094429D" w:rsidR="00EB3A1D" w:rsidRPr="00FA335F" w:rsidRDefault="00EB3A1D" w:rsidP="00EB3A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CDDAE" w14:textId="3279CF8F" w:rsidR="00EB3A1D" w:rsidRPr="00FA335F" w:rsidRDefault="00EB3A1D" w:rsidP="00EB3A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47F5" w14:textId="0DADC869" w:rsidR="00EB3A1D" w:rsidRPr="00FA335F" w:rsidRDefault="00EB3A1D" w:rsidP="00EB3A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637C" w14:textId="71A5028E" w:rsidR="00EB3A1D" w:rsidRPr="00FA335F" w:rsidRDefault="00EB3A1D" w:rsidP="00EB3A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45861" w:rsidRPr="00FA335F" w14:paraId="5B2101C4" w14:textId="77777777" w:rsidTr="009A589C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D0371" w14:textId="77777777" w:rsidR="00B45861" w:rsidRPr="00FA335F" w:rsidRDefault="00B45861" w:rsidP="00B45861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9F5FF" w14:textId="031984B1" w:rsidR="00B45861" w:rsidRPr="00FA335F" w:rsidRDefault="00B45861" w:rsidP="00B4586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1,044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F959" w14:textId="0EB8A1D0" w:rsidR="00B45861" w:rsidRPr="00FA335F" w:rsidRDefault="00B45861" w:rsidP="00B4586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B0A2" w14:textId="7A167F63" w:rsidR="00B45861" w:rsidRPr="00FA335F" w:rsidRDefault="00B45861" w:rsidP="00B4586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36,085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26DE" w14:textId="4DDF5E43" w:rsidR="00B45861" w:rsidRPr="00FA335F" w:rsidRDefault="00B45861" w:rsidP="00B4586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B45861">
              <w:rPr>
                <w:rFonts w:ascii="Angsana New" w:hAnsi="Angsana New"/>
                <w:sz w:val="27"/>
                <w:szCs w:val="27"/>
              </w:rPr>
              <w:t>27,960</w:t>
            </w:r>
          </w:p>
        </w:tc>
      </w:tr>
      <w:tr w:rsidR="005B798A" w:rsidRPr="00FA335F" w14:paraId="1815166A" w14:textId="77777777" w:rsidTr="00F679CF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1988FBC" w14:textId="77777777" w:rsidR="005B798A" w:rsidRPr="00FA335F" w:rsidRDefault="005B798A" w:rsidP="00F679CF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ED518" w14:textId="77777777" w:rsidR="005B798A" w:rsidRPr="00FA335F" w:rsidRDefault="005B798A" w:rsidP="00F679C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1E399" w14:textId="77777777" w:rsidR="005B798A" w:rsidRPr="00FA335F" w:rsidRDefault="005B798A" w:rsidP="00F679C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5B798A" w:rsidRPr="00FA335F" w14:paraId="25CB59B3" w14:textId="77777777" w:rsidTr="00F679CF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098BF6" w14:textId="77777777" w:rsidR="005B798A" w:rsidRPr="00FA335F" w:rsidRDefault="005B798A" w:rsidP="00F679CF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6A0F" w14:textId="77777777" w:rsidR="005B798A" w:rsidRPr="00FA335F" w:rsidRDefault="005B798A" w:rsidP="00F679C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8783" w14:textId="77777777" w:rsidR="005B798A" w:rsidRPr="00FA335F" w:rsidRDefault="005B798A" w:rsidP="00F679C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B798A" w:rsidRPr="00FA335F" w14:paraId="31AE6CC7" w14:textId="77777777" w:rsidTr="00F679CF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53CE8D8" w14:textId="77777777" w:rsidR="005B798A" w:rsidRPr="00FA335F" w:rsidRDefault="005B798A" w:rsidP="00F679CF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D5E85" w14:textId="77777777" w:rsidR="005B798A" w:rsidRPr="00FA335F" w:rsidRDefault="005B798A" w:rsidP="00F67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DFC2B2" w14:textId="77777777" w:rsidR="005B798A" w:rsidRPr="00FA335F" w:rsidRDefault="005B798A" w:rsidP="00F67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D1136" w14:textId="77777777" w:rsidR="005B798A" w:rsidRPr="00FA335F" w:rsidRDefault="005B798A" w:rsidP="00F67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A29B2" w14:textId="77777777" w:rsidR="005B798A" w:rsidRPr="00FA335F" w:rsidRDefault="005B798A" w:rsidP="00F67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661734" w:rsidRPr="00FA335F" w14:paraId="3A843107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7D1536" w14:textId="69391C2C" w:rsidR="00661734" w:rsidRPr="00FA335F" w:rsidRDefault="00661734" w:rsidP="0066173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A2DE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7DA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1CB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1C4B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1734" w:rsidRPr="00FA335F" w14:paraId="7E17FA11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FABD5E" w14:textId="77777777" w:rsidR="00661734" w:rsidRPr="00FA335F" w:rsidRDefault="00661734" w:rsidP="00661734">
            <w:pPr>
              <w:ind w:left="54"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ผลกำไรจากการประมาณการตามหลัก</w:t>
            </w:r>
          </w:p>
          <w:p w14:paraId="5D24902B" w14:textId="043FA2E2" w:rsidR="00661734" w:rsidRPr="00FA335F" w:rsidRDefault="00661734" w:rsidP="0066173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ADBE" w14:textId="21ADC3D8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D0007F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61052FFB" w14:textId="2EAFC86D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A7D9" w14:textId="4E8E309F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2F798C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1049E662" w14:textId="5056EA5E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660</w:t>
            </w:r>
          </w:p>
        </w:tc>
      </w:tr>
      <w:tr w:rsidR="00661734" w:rsidRPr="00FA335F" w14:paraId="792D2A02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63C94F" w14:textId="3B4A6392" w:rsidR="00661734" w:rsidRPr="00FA335F" w:rsidRDefault="00661734" w:rsidP="0066173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994A" w14:textId="223EEE91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B918F" w14:textId="6F7D7F72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0785" w14:textId="3FEC2F22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495ACC" w14:textId="485E499E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324</w:t>
            </w:r>
          </w:p>
        </w:tc>
      </w:tr>
      <w:tr w:rsidR="00661734" w:rsidRPr="00FA335F" w14:paraId="2B9272E9" w14:textId="77777777" w:rsidTr="009040DD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4312F3" w14:textId="2FDAA8AA" w:rsidR="00661734" w:rsidRPr="00FA335F" w:rsidRDefault="00661734" w:rsidP="0066173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C4AE" w14:textId="6352F3E2" w:rsidR="00661734" w:rsidRPr="00FA335F" w:rsidRDefault="00661734" w:rsidP="006A335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97F6DE" w14:textId="59D8810C" w:rsidR="00661734" w:rsidRPr="00FA335F" w:rsidRDefault="00661734" w:rsidP="006A335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6A35" w14:textId="62D9105A" w:rsidR="00661734" w:rsidRPr="00FA335F" w:rsidRDefault="00661734" w:rsidP="006A335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54419" w14:textId="47711BEB" w:rsidR="00661734" w:rsidRPr="00FA335F" w:rsidRDefault="00661734" w:rsidP="006A335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984</w:t>
            </w:r>
          </w:p>
        </w:tc>
      </w:tr>
      <w:tr w:rsidR="00661734" w:rsidRPr="00FA335F" w14:paraId="2FFF9F43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D91A62" w14:textId="77777777" w:rsidR="00661734" w:rsidRPr="00FA335F" w:rsidRDefault="00661734" w:rsidP="00661734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E3E9" w14:textId="006322B0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5855" w14:textId="3D1FAEE2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9AEF" w14:textId="3C554734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F5517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8596" w14:textId="5DEAB0F9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</w:tr>
      <w:tr w:rsidR="00661734" w:rsidRPr="00FA335F" w14:paraId="41B77109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8DAA06" w14:textId="77777777" w:rsidR="00661734" w:rsidRPr="00FA335F" w:rsidRDefault="00661734" w:rsidP="00661734">
            <w:pPr>
              <w:spacing w:before="240"/>
              <w:ind w:left="58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77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7DD6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5734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4547" w14:textId="7777777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1734" w:rsidRPr="00FA335F" w14:paraId="03C9190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78419C" w14:textId="77777777" w:rsidR="00661734" w:rsidRPr="00FA335F" w:rsidRDefault="00661734" w:rsidP="00661734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C141" w14:textId="2BA7F9B7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D4AD" w14:textId="3C2D5459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A034" w14:textId="1B80C3EF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BCEF" w14:textId="5DF49F11" w:rsidR="00661734" w:rsidRPr="00FA335F" w:rsidRDefault="00661734" w:rsidP="0066173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</w:tr>
      <w:tr w:rsidR="00661734" w:rsidRPr="00FA335F" w14:paraId="1F63C5B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D30E11" w14:textId="77777777" w:rsidR="00661734" w:rsidRDefault="00661734" w:rsidP="00661734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62A" w14:textId="6623AF67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A9FE" w14:textId="35D3D5E1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BDC" w14:textId="35E95CB9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1E72" w14:textId="3C64E046" w:rsidR="00661734" w:rsidRPr="00FA335F" w:rsidRDefault="00661734" w:rsidP="0066173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61734" w:rsidRPr="00FA335F" w14:paraId="6AD54BB1" w14:textId="77777777" w:rsidTr="005B798A">
        <w:trPr>
          <w:cantSplit/>
          <w:trHeight w:val="42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A5EB0E" w14:textId="77777777" w:rsidR="00661734" w:rsidRPr="00FA335F" w:rsidRDefault="00661734" w:rsidP="00661734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5A8A" w14:textId="020CFF07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53E6" w14:textId="73AEB165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6A61" w14:textId="54970830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24622">
              <w:rPr>
                <w:rFonts w:ascii="Angsana New" w:hAnsi="Angsana New"/>
                <w:sz w:val="27"/>
                <w:szCs w:val="27"/>
              </w:rPr>
              <w:t>35,659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048D" w14:textId="6F7413B3" w:rsidR="00661734" w:rsidRPr="00FA335F" w:rsidRDefault="00661734" w:rsidP="0066173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</w:tr>
    </w:tbl>
    <w:p w14:paraId="745B3D73" w14:textId="75C4B758" w:rsidR="00E4679F" w:rsidRPr="00375C15" w:rsidRDefault="00093BE1" w:rsidP="00615505">
      <w:pPr>
        <w:tabs>
          <w:tab w:val="left" w:pos="900"/>
          <w:tab w:val="right" w:pos="810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ที่ยังไม่ได้ใช้จำนวน</w:t>
      </w:r>
      <w:r w:rsidR="00945E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1B52">
        <w:rPr>
          <w:rFonts w:asciiTheme="majorBidi" w:hAnsiTheme="majorBidi" w:cstheme="majorBidi"/>
          <w:sz w:val="32"/>
          <w:szCs w:val="32"/>
        </w:rPr>
        <w:t>16,222</w:t>
      </w:r>
      <w:r w:rsidR="000804FA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A335F">
        <w:rPr>
          <w:rFonts w:asciiTheme="majorBidi" w:hAnsiTheme="majorBidi" w:cstheme="majorBidi"/>
          <w:sz w:val="32"/>
          <w:szCs w:val="32"/>
        </w:rPr>
        <w:t>(</w:t>
      </w:r>
      <w:r w:rsidR="005C1B52">
        <w:rPr>
          <w:rFonts w:asciiTheme="majorBidi" w:hAnsiTheme="majorBidi" w:cstheme="majorBidi"/>
          <w:sz w:val="32"/>
          <w:szCs w:val="32"/>
        </w:rPr>
        <w:t>469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5C1B52">
        <w:rPr>
          <w:rFonts w:asciiTheme="majorBidi" w:hAnsiTheme="majorBidi" w:cstheme="majorBidi"/>
          <w:sz w:val="32"/>
          <w:szCs w:val="32"/>
        </w:rPr>
        <w:t>13,455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F34AC" w:rsidRPr="00FA335F">
        <w:rPr>
          <w:rFonts w:asciiTheme="majorBidi" w:hAnsiTheme="majorBidi" w:cstheme="majorBidi"/>
          <w:sz w:val="32"/>
          <w:szCs w:val="32"/>
        </w:rPr>
        <w:t>(</w:t>
      </w:r>
      <w:r w:rsidR="005C1B52">
        <w:rPr>
          <w:rFonts w:asciiTheme="majorBidi" w:hAnsiTheme="majorBidi" w:cstheme="majorBidi"/>
          <w:sz w:val="32"/>
          <w:szCs w:val="32"/>
        </w:rPr>
        <w:t>389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3639">
        <w:rPr>
          <w:rFonts w:asciiTheme="majorBidi" w:hAnsiTheme="majorBidi" w:cstheme="majorBidi"/>
          <w:sz w:val="32"/>
          <w:szCs w:val="32"/>
        </w:rPr>
        <w:t>6,727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/>
          <w:sz w:val="32"/>
          <w:szCs w:val="32"/>
        </w:rPr>
        <w:t xml:space="preserve"> (</w:t>
      </w:r>
      <w:r w:rsidR="00653639">
        <w:rPr>
          <w:rFonts w:asciiTheme="majorBidi" w:hAnsiTheme="majorBidi" w:cstheme="majorBidi"/>
          <w:sz w:val="32"/>
          <w:szCs w:val="32"/>
        </w:rPr>
        <w:t>201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472AA4" w:rsidRPr="00FA335F">
        <w:t xml:space="preserve"> </w:t>
      </w:r>
      <w:r w:rsidR="00472AA4" w:rsidRPr="00FA335F">
        <w:rPr>
          <w:rFonts w:asciiTheme="majorBidi" w:hAnsiTheme="majorBidi"/>
          <w:sz w:val="32"/>
          <w:szCs w:val="32"/>
          <w:cs/>
        </w:rPr>
        <w:t>4</w:t>
      </w:r>
      <w:r w:rsidR="00472AA4" w:rsidRPr="00FA335F">
        <w:rPr>
          <w:rFonts w:asciiTheme="majorBidi" w:hAnsiTheme="majorBidi" w:cstheme="majorBidi"/>
          <w:sz w:val="32"/>
          <w:szCs w:val="32"/>
        </w:rPr>
        <w:t>,</w:t>
      </w:r>
      <w:r w:rsidR="00653639">
        <w:rPr>
          <w:rFonts w:asciiTheme="majorBidi" w:hAnsiTheme="majorBidi"/>
          <w:sz w:val="32"/>
          <w:szCs w:val="32"/>
        </w:rPr>
        <w:t>8</w:t>
      </w:r>
      <w:r w:rsidR="00FA79B5">
        <w:rPr>
          <w:rFonts w:asciiTheme="majorBidi" w:hAnsiTheme="majorBidi"/>
          <w:sz w:val="32"/>
          <w:szCs w:val="32"/>
        </w:rPr>
        <w:t>1</w:t>
      </w:r>
      <w:r w:rsidR="00653639">
        <w:rPr>
          <w:rFonts w:asciiTheme="majorBidi" w:hAnsiTheme="majorBidi"/>
          <w:sz w:val="32"/>
          <w:szCs w:val="32"/>
        </w:rPr>
        <w:t>8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653639">
        <w:rPr>
          <w:rFonts w:asciiTheme="majorBidi" w:hAnsiTheme="majorBidi" w:cstheme="majorBidi"/>
          <w:sz w:val="32"/>
          <w:szCs w:val="32"/>
        </w:rPr>
        <w:t>144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>))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 w:rsidRPr="00FA335F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FA335F">
        <w:rPr>
          <w:rFonts w:asciiTheme="majorBidi" w:hAnsiTheme="majorBidi" w:cstheme="majorBidi"/>
          <w:sz w:val="32"/>
          <w:szCs w:val="32"/>
          <w:cs/>
        </w:rPr>
        <w:t>พอที่จะนำผลแตกต่างชั่วคราว</w:t>
      </w:r>
      <w:r w:rsidR="00945E93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</w:t>
      </w:r>
      <w:r w:rsidR="00945E93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FA335F">
        <w:rPr>
          <w:rFonts w:asciiTheme="majorBidi" w:hAnsiTheme="majorBidi" w:cstheme="majorBidi"/>
          <w:sz w:val="32"/>
          <w:szCs w:val="32"/>
          <w:cs/>
        </w:rPr>
        <w:t>ขาดทุนทางภาษีมาใช้ประโยชน์ได้</w:t>
      </w:r>
    </w:p>
    <w:p w14:paraId="69A6FCF7" w14:textId="58E8C1AF" w:rsidR="00093BE1" w:rsidRPr="00FA335F" w:rsidRDefault="00093BE1" w:rsidP="0061550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40"/>
        <w:gridCol w:w="1440"/>
        <w:gridCol w:w="1350"/>
      </w:tblGrid>
      <w:tr w:rsidR="00093BE1" w:rsidRPr="0090504F" w14:paraId="5625DC51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37BA1" w14:textId="77777777" w:rsidR="00093BE1" w:rsidRPr="0090504F" w:rsidRDefault="00093BE1" w:rsidP="006155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988C" w14:textId="22B4BE95" w:rsidR="00093BE1" w:rsidRPr="0090504F" w:rsidRDefault="00093BE1" w:rsidP="0061550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เหรียญสหรัฐอเมริกา)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EA28" w14:textId="736DB380" w:rsidR="00093BE1" w:rsidRPr="0090504F" w:rsidRDefault="00093BE1" w:rsidP="0061550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093BE1" w:rsidRPr="0090504F" w14:paraId="3FCDAEDA" w14:textId="77777777" w:rsidTr="0090504F">
        <w:trPr>
          <w:cantSplit/>
          <w:trHeight w:val="2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81FCD3" w14:textId="77777777" w:rsidR="00093BE1" w:rsidRPr="0090504F" w:rsidRDefault="00093BE1" w:rsidP="006155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CE59E" w14:textId="77777777" w:rsidR="00093BE1" w:rsidRPr="0090504F" w:rsidRDefault="00093BE1" w:rsidP="0061550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DCBA" w14:textId="77777777" w:rsidR="00093BE1" w:rsidRPr="0090504F" w:rsidRDefault="00093BE1" w:rsidP="0061550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353483" w:rsidRPr="0090504F">
              <w:rPr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93BE1" w:rsidRPr="0090504F" w14:paraId="099DE6E5" w14:textId="77777777" w:rsidTr="0090504F">
        <w:trPr>
          <w:cantSplit/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B9AE85" w14:textId="77777777" w:rsidR="00093BE1" w:rsidRPr="0090504F" w:rsidRDefault="00093BE1" w:rsidP="006155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90F89" w14:textId="6318347C" w:rsidR="00093BE1" w:rsidRPr="0090504F" w:rsidRDefault="00434F2B" w:rsidP="006155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5F834" w14:textId="7497DA8A" w:rsidR="00093BE1" w:rsidRPr="0090504F" w:rsidRDefault="008300D8" w:rsidP="006155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F9910" w14:textId="1C23F42B" w:rsidR="00093BE1" w:rsidRPr="0090504F" w:rsidRDefault="00434F2B" w:rsidP="006155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FE12B" w14:textId="4375B3A4" w:rsidR="00093BE1" w:rsidRPr="0090504F" w:rsidRDefault="008300D8" w:rsidP="006155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773F9" w:rsidRPr="0090504F" w14:paraId="6589FDAF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671692" w14:textId="77777777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D9A8EA" w14:textId="2535E927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321CF4" w14:textId="52F0B64D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8DB7E5" w14:textId="54312DE7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D4C4AE" w14:textId="46C1653C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6773F9" w:rsidRPr="0090504F" w14:paraId="6DF5E547" w14:textId="77777777" w:rsidTr="0090504F">
        <w:trPr>
          <w:cantSplit/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D5FE6F" w14:textId="77777777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EDCB1" w14:textId="203E3E35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5293A" w14:textId="313F186D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B4F04" w14:textId="7DBAD2E4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132818" w14:textId="5F22D580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6773F9" w:rsidRPr="0090504F" w14:paraId="66F43315" w14:textId="77777777" w:rsidTr="0090504F">
        <w:trPr>
          <w:cantSplit/>
          <w:trHeight w:val="35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69B65A" w14:textId="77777777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85615B" w14:textId="0EE54435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49E8D" w14:textId="6DFCA780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34D6E" w14:textId="03396BF8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E565F" w14:textId="0C41D7E0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6773F9" w:rsidRPr="0090504F" w14:paraId="50FD2074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1588BCA" w14:textId="77777777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F79214" w14:textId="0C766DA3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C1754" w14:textId="34968B55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7DA58" w14:textId="4CEFB560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5019DE" w14:textId="7D899F7A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6773F9" w:rsidRPr="0090504F" w14:paraId="6D2140B5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9BDA1" w14:textId="2A8C1B5C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C8CB2" w14:textId="3658CB86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E863E" w14:textId="63D1E248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0E2D8" w14:textId="230E0B21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3B6F14" w14:textId="64B35B77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6773F9" w:rsidRPr="0090504F" w14:paraId="0BBCF83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D2F4EF" w14:textId="7DC82CD6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B32CA" w14:textId="0784AE32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8518A" w14:textId="685D3D43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CF305" w14:textId="6CCDC701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14097E" w14:textId="653E928B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73F9" w:rsidRPr="0090504F" w14:paraId="7990E68E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8B6730" w14:textId="07DFA422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29D63" w14:textId="081B77D4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CD009" w14:textId="246BB903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5A06A" w14:textId="2D585F49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07F6BA" w14:textId="15FA5710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73F9" w:rsidRPr="0090504F" w14:paraId="57F8EB88" w14:textId="77777777" w:rsidTr="0090504F">
        <w:trPr>
          <w:cantSplit/>
          <w:trHeight w:val="35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E9BD23" w14:textId="3B73F98F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09C2C2" w14:textId="20D0B451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13430" w14:textId="0C09A095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324C38FB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63F69F" w14:textId="291EF78D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6773F9" w:rsidRPr="0090504F" w14:paraId="14E3082E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709BF9" w14:textId="205D0AF2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5196" w14:textId="01A25907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2AED2" w14:textId="17292768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9AB7F" w14:textId="3132B746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4EE9F" w14:textId="6B43EFCF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6773F9" w:rsidRPr="0090504F" w14:paraId="247DD65B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56083F" w14:textId="6F8DA6AA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7191A" w14:textId="4C3E0D9A" w:rsidR="006773F9" w:rsidRPr="0090504F" w:rsidRDefault="006773F9" w:rsidP="0090504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AC778" w14:textId="54EE4FE0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233C4E" w14:textId="01ADB3DA" w:rsidR="006773F9" w:rsidRPr="0090504F" w:rsidRDefault="006773F9" w:rsidP="0090504F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D63E3" w14:textId="3062FE9E" w:rsidR="006773F9" w:rsidRPr="0090504F" w:rsidRDefault="006773F9" w:rsidP="00615505">
            <w:pP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6773F9" w:rsidRPr="0090504F" w14:paraId="2E14CA87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952133" w14:textId="540F3EEB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</w:t>
            </w:r>
            <w:r w:rsidR="0088580D" w:rsidRPr="0090504F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76797" w14:textId="039C9F4C" w:rsidR="006773F9" w:rsidRPr="0090504F" w:rsidRDefault="006773F9" w:rsidP="009050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DB8F7" w14:textId="70EF4261" w:rsidR="006773F9" w:rsidRPr="0090504F" w:rsidRDefault="006773F9" w:rsidP="0090504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D9C8C" w14:textId="7FD9673E" w:rsidR="006773F9" w:rsidRPr="0090504F" w:rsidRDefault="006773F9" w:rsidP="0090504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B5EE8" w14:textId="752C36CA" w:rsidR="006773F9" w:rsidRPr="0090504F" w:rsidRDefault="006773F9" w:rsidP="0061550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6773F9" w:rsidRPr="0090504F" w14:paraId="663BFE22" w14:textId="77777777" w:rsidTr="0090504F">
        <w:trPr>
          <w:cantSplit/>
          <w:trHeight w:val="3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AA6FE9" w14:textId="77777777" w:rsidR="006773F9" w:rsidRPr="0090504F" w:rsidRDefault="006773F9" w:rsidP="00615505">
            <w:pPr>
              <w:spacing w:line="38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9439CE" w14:textId="2A97D717" w:rsidR="006773F9" w:rsidRPr="0090504F" w:rsidRDefault="006773F9" w:rsidP="009050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A4691" w14:textId="17EF790A" w:rsidR="006773F9" w:rsidRPr="0090504F" w:rsidRDefault="006773F9" w:rsidP="0090504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1DB08" w14:textId="525AA671" w:rsidR="006773F9" w:rsidRPr="0090504F" w:rsidRDefault="006773F9" w:rsidP="0090504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6C77C8" w14:textId="54B91723" w:rsidR="006773F9" w:rsidRPr="0090504F" w:rsidRDefault="006773F9" w:rsidP="0061550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</w:tr>
    </w:tbl>
    <w:p w14:paraId="26914D52" w14:textId="380BC78A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88580D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C50EC">
        <w:rPr>
          <w:rFonts w:ascii="Angsana New" w:hAnsi="Angsana New"/>
          <w:sz w:val="32"/>
          <w:szCs w:val="32"/>
        </w:rPr>
        <w:t>511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C50EC">
        <w:rPr>
          <w:rFonts w:ascii="Angsana New" w:hAnsi="Angsana New"/>
          <w:sz w:val="32"/>
          <w:szCs w:val="32"/>
        </w:rPr>
        <w:t>(15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653639">
        <w:rPr>
          <w:rFonts w:ascii="Angsana New" w:hAnsi="Angsana New"/>
          <w:sz w:val="32"/>
          <w:szCs w:val="32"/>
        </w:rPr>
        <w:t>357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653639">
        <w:rPr>
          <w:rFonts w:ascii="Angsana New" w:hAnsi="Angsana New"/>
          <w:sz w:val="32"/>
          <w:szCs w:val="32"/>
        </w:rPr>
        <w:t>11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4C3BA783" w14:textId="79B71EE9" w:rsidR="00DC6F93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และบริษัทร่วม ซึ่งไม่ได้รับรู้เป็นหนี้สินภาษีเงินได้รอการตัดบัญชีเป็นจำนวนรวม</w:t>
      </w:r>
      <w:r w:rsidR="00CC50EC">
        <w:rPr>
          <w:rFonts w:ascii="Angsana New" w:hAnsi="Angsana New"/>
          <w:sz w:val="32"/>
          <w:szCs w:val="32"/>
        </w:rPr>
        <w:t xml:space="preserve"> 6,</w:t>
      </w:r>
      <w:r w:rsidR="00B6125A">
        <w:rPr>
          <w:rFonts w:ascii="Angsana New" w:hAnsi="Angsana New"/>
          <w:sz w:val="32"/>
          <w:szCs w:val="32"/>
        </w:rPr>
        <w:t>879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 w:rsidRPr="00FA335F">
        <w:rPr>
          <w:rFonts w:ascii="Angsana New" w:hAnsi="Angsana New"/>
          <w:sz w:val="32"/>
          <w:szCs w:val="32"/>
        </w:rPr>
        <w:t>(</w:t>
      </w:r>
      <w:r w:rsidR="00B6125A">
        <w:rPr>
          <w:rFonts w:ascii="Angsana New" w:hAnsi="Angsana New"/>
          <w:sz w:val="32"/>
          <w:szCs w:val="32"/>
        </w:rPr>
        <w:t>199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653639">
        <w:rPr>
          <w:rFonts w:ascii="Angsana New" w:hAnsi="Angsana New"/>
          <w:sz w:val="32"/>
          <w:szCs w:val="32"/>
        </w:rPr>
        <w:t>5,221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653639">
        <w:rPr>
          <w:rFonts w:ascii="Angsana New" w:hAnsi="Angsana New"/>
          <w:sz w:val="32"/>
          <w:szCs w:val="32"/>
        </w:rPr>
        <w:t>156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</w:p>
    <w:p w14:paraId="2F757D84" w14:textId="20008A71" w:rsidR="00093BE1" w:rsidRPr="00FA335F" w:rsidRDefault="004036C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3207E2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95CF5BD" w14:textId="4C2C1216" w:rsidR="00093BE1" w:rsidRPr="00BE25E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อิเล็คทรอนิคส์สำเร็จรูปและชิ้นส่วนอิเล็คทรอนิคส์ ภายใต้เงื่อนไขที่กำหนดบางประการ</w:t>
      </w:r>
      <w:r w:rsidRPr="00BE25EF">
        <w:rPr>
          <w:rFonts w:ascii="Angsana New" w:hAnsi="Angsana New"/>
          <w:sz w:val="32"/>
          <w:szCs w:val="32"/>
        </w:rPr>
        <w:t xml:space="preserve"> </w:t>
      </w:r>
      <w:r w:rsidRPr="00BE25EF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</w:t>
      </w:r>
      <w:r w:rsidR="00BE25EF" w:rsidRPr="00BE25EF">
        <w:rPr>
          <w:rFonts w:ascii="Angsana New" w:hAnsi="Angsana New" w:hint="cs"/>
          <w:sz w:val="32"/>
          <w:szCs w:val="32"/>
          <w:cs/>
        </w:rPr>
        <w:t>ซึ่ง</w:t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บริษัทฯได้รับสามารถสรุปได้ดังนี้</w:t>
      </w:r>
    </w:p>
    <w:tbl>
      <w:tblPr>
        <w:tblW w:w="945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16"/>
        <w:gridCol w:w="1116"/>
        <w:gridCol w:w="1116"/>
        <w:gridCol w:w="1116"/>
        <w:gridCol w:w="1116"/>
      </w:tblGrid>
      <w:tr w:rsidR="00E33C55" w:rsidRPr="0088580D" w14:paraId="0526963B" w14:textId="252A74F4" w:rsidTr="00991470">
        <w:tc>
          <w:tcPr>
            <w:tcW w:w="38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C23C3" w14:textId="77777777" w:rsidR="00A32A1D" w:rsidRPr="0088580D" w:rsidRDefault="00A32A1D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รายละเอียด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04A9FD" w14:textId="77777777" w:rsidR="00A32A1D" w:rsidRPr="0088580D" w:rsidRDefault="00A32A1D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FABF4B" w14:textId="77777777" w:rsidR="00A32A1D" w:rsidRPr="0088580D" w:rsidRDefault="00A32A1D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9007" w14:textId="1DA78089" w:rsidR="00A32A1D" w:rsidRPr="0088580D" w:rsidRDefault="00A32A1D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ECE1" w14:textId="77777777" w:rsidR="00A32A1D" w:rsidRPr="0088580D" w:rsidRDefault="00A32A1D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6D49" w14:textId="04A51589" w:rsidR="00A32A1D" w:rsidRPr="0088580D" w:rsidRDefault="00A32A1D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33C55" w:rsidRPr="0088580D" w14:paraId="49D78DBE" w14:textId="37FB522E" w:rsidTr="00991470">
        <w:tc>
          <w:tcPr>
            <w:tcW w:w="387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5E1ABE" w14:textId="77777777" w:rsidR="00336C16" w:rsidRPr="0088580D" w:rsidRDefault="00336C16" w:rsidP="00336C1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1.</w:t>
            </w:r>
            <w:r w:rsidRPr="0088580D">
              <w:rPr>
                <w:rFonts w:ascii="Angsana New" w:hAnsi="Angsana New"/>
                <w:sz w:val="19"/>
                <w:szCs w:val="19"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934C58A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1701(2)/2554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0AAF40E" w14:textId="10E4A47D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60-0577-0-00-1-0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596B5" w14:textId="2E871266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60-0584-0-00-1-0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73B0D" w14:textId="327D8CED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65-0263-1-00-1-0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8C6DA7" w14:textId="613694D5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65-0448-1-00-1-0</w:t>
            </w:r>
          </w:p>
        </w:tc>
      </w:tr>
      <w:tr w:rsidR="00E33C55" w:rsidRPr="0088580D" w14:paraId="4BB4897C" w14:textId="66CC958F" w:rsidTr="00991470">
        <w:tc>
          <w:tcPr>
            <w:tcW w:w="38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658471" w14:textId="77777777" w:rsidR="00336C16" w:rsidRPr="0088580D" w:rsidRDefault="00336C16" w:rsidP="00336C1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2.</w:t>
            </w:r>
            <w:r w:rsidRPr="0088580D">
              <w:rPr>
                <w:rFonts w:ascii="Angsana New" w:hAnsi="Angsana New"/>
                <w:sz w:val="19"/>
                <w:szCs w:val="19"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สิทธิประโยชน์สำคัญที่ได้รับ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6A96DBC2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54372821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8967" w14:textId="5B18746C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A9709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7F6A" w14:textId="2594A494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</w:p>
        </w:tc>
      </w:tr>
      <w:tr w:rsidR="00E33C55" w:rsidRPr="0088580D" w14:paraId="6E0D7171" w14:textId="0A6BB4DC" w:rsidTr="00991470">
        <w:tc>
          <w:tcPr>
            <w:tcW w:w="38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0B2D11" w14:textId="3DA8BD44" w:rsidR="00336C16" w:rsidRPr="0088580D" w:rsidRDefault="00336C16" w:rsidP="00336C16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rtl/>
                <w:cs/>
              </w:rPr>
              <w:t>2.1</w:t>
            </w:r>
            <w:r w:rsidRPr="0088580D">
              <w:rPr>
                <w:rFonts w:ascii="Angsana New" w:hAnsi="Angsana New"/>
                <w:sz w:val="19"/>
                <w:szCs w:val="19"/>
                <w:rtl/>
                <w:cs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ได้รับยกเว้นภาษีเงินได้นิติบุคคลสำหรับกำไรที่ได้จากการ ประกอบกิจการที่ได้รับการส่งเสริมและได้รับยกเว้นไม่ต้องนำ เงินปันผลจากกิจการที่ได้รับการส่งเสริมซึ่งได้รับยกเว้นภาษี เงินได้นิติบุคคลไปรวมคำนวณเพื่อเสียภาษี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0FCCC8E9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8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52EB39DB" w14:textId="0ED9955F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5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AC92C" w14:textId="4C440779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 xml:space="preserve">8 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563CE" w14:textId="01121FC8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5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612EB" w14:textId="35B31A40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5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</w:tr>
      <w:tr w:rsidR="001E6444" w:rsidRPr="0088580D" w14:paraId="16911389" w14:textId="0B67F220" w:rsidTr="00991470">
        <w:trPr>
          <w:trHeight w:val="243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5E9AD" w14:textId="77777777" w:rsidR="00336C16" w:rsidRPr="0088580D" w:rsidRDefault="00336C16" w:rsidP="00336C16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2.2</w:t>
            </w:r>
            <w:r w:rsidRPr="0088580D">
              <w:rPr>
                <w:rFonts w:ascii="Angsana New" w:hAnsi="Angsana New"/>
                <w:sz w:val="19"/>
                <w:szCs w:val="19"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23B70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DE6B8" w14:textId="68DF7C01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07B5F" w14:textId="60A5246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538B3" w14:textId="2F59D9B4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07551" w14:textId="3302E4BD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</w:tc>
      </w:tr>
      <w:tr w:rsidR="00E33C55" w:rsidRPr="0088580D" w14:paraId="7FDF1977" w14:textId="7F10AA28" w:rsidTr="00991470">
        <w:tc>
          <w:tcPr>
            <w:tcW w:w="387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A71F9F" w14:textId="4CF04443" w:rsidR="00336C16" w:rsidRPr="0088580D" w:rsidRDefault="00336C16" w:rsidP="00336C16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  <w:rtl/>
                <w:cs/>
              </w:rPr>
              <w:t>2.3</w:t>
            </w:r>
            <w:r w:rsidRPr="0088580D">
              <w:rPr>
                <w:rFonts w:ascii="Angsana New" w:hAnsi="Angsana New"/>
                <w:sz w:val="19"/>
                <w:szCs w:val="19"/>
                <w:rtl/>
                <w:cs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</w:t>
            </w:r>
            <w:r w:rsidR="00BE25EF">
              <w:rPr>
                <w:rFonts w:ascii="Angsana New" w:hAnsi="Angsana New"/>
                <w:sz w:val="19"/>
                <w:szCs w:val="19"/>
              </w:rPr>
              <w:t xml:space="preserve">       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เป็นระยะเวลา (ปี) นับตั้งแต่วันนำเข้าวันแรก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64750115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  <w:p w14:paraId="77B7792A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 xml:space="preserve"> (1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ปี)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</w:tcBorders>
          </w:tcPr>
          <w:p w14:paraId="3A726ECA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  <w:p w14:paraId="565BF550" w14:textId="53112063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(1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ปี)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4A1C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  <w:p w14:paraId="1C7380B9" w14:textId="4C6BED56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 xml:space="preserve">(5 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ปี)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A204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  <w:p w14:paraId="42F53E8E" w14:textId="4AB1275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(1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ปี)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DF82F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ได้รับ</w:t>
            </w:r>
          </w:p>
          <w:p w14:paraId="3D5CB425" w14:textId="5FF6EE86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(1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ปี)</w:t>
            </w:r>
          </w:p>
        </w:tc>
      </w:tr>
      <w:tr w:rsidR="00E33C55" w:rsidRPr="0088580D" w14:paraId="20E95004" w14:textId="17F52E82" w:rsidTr="00991470">
        <w:tc>
          <w:tcPr>
            <w:tcW w:w="387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591E5F" w14:textId="77777777" w:rsidR="00336C16" w:rsidRPr="0088580D" w:rsidRDefault="00336C16" w:rsidP="00336C1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 w:val="19"/>
                <w:szCs w:val="19"/>
                <w:rtl/>
                <w:cs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3.</w:t>
            </w:r>
            <w:r w:rsidRPr="0088580D">
              <w:rPr>
                <w:rFonts w:ascii="Angsana New" w:hAnsi="Angsana New"/>
                <w:sz w:val="19"/>
                <w:szCs w:val="19"/>
              </w:rPr>
              <w:tab/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4BEEF2FC" w14:textId="7777777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19"/>
                <w:szCs w:val="19"/>
                <w:rtl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1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ก.ค.</w:t>
            </w:r>
            <w:r w:rsidRPr="0088580D">
              <w:rPr>
                <w:rFonts w:ascii="Angsana New" w:hAnsi="Angsana New"/>
                <w:sz w:val="19"/>
                <w:szCs w:val="19"/>
              </w:rPr>
              <w:t xml:space="preserve"> 2557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2302A867" w14:textId="5D83279F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3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ม.ค.</w:t>
            </w:r>
            <w:r w:rsidRPr="0088580D">
              <w:rPr>
                <w:rFonts w:ascii="Angsana New" w:hAnsi="Angsana New"/>
                <w:sz w:val="19"/>
                <w:szCs w:val="19"/>
              </w:rPr>
              <w:t xml:space="preserve"> 2561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A837" w14:textId="0B93F527" w:rsidR="00336C16" w:rsidRPr="0088580D" w:rsidRDefault="00336C16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2</w:t>
            </w:r>
            <w:r w:rsidRPr="0088580D">
              <w:rPr>
                <w:rFonts w:ascii="Angsana New" w:hAnsi="Angsana New"/>
                <w:sz w:val="19"/>
                <w:szCs w:val="19"/>
                <w:cs/>
              </w:rPr>
              <w:t xml:space="preserve"> ม.ค.</w:t>
            </w:r>
            <w:r w:rsidRPr="0088580D">
              <w:rPr>
                <w:rFonts w:ascii="Angsana New" w:hAnsi="Angsana New"/>
                <w:sz w:val="19"/>
                <w:szCs w:val="19"/>
              </w:rPr>
              <w:t xml:space="preserve"> 2563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1BE" w14:textId="127761C8" w:rsidR="00336C16" w:rsidRPr="0088580D" w:rsidRDefault="00FF155F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  <w:cs/>
              </w:rPr>
              <w:t>ยังไม่เริ่มใช้สิทธิ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F26A" w14:textId="4B6F60B1" w:rsidR="00336C16" w:rsidRPr="0088580D" w:rsidRDefault="00AC790B" w:rsidP="00336C1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19"/>
                <w:szCs w:val="19"/>
              </w:rPr>
            </w:pPr>
            <w:r w:rsidRPr="0088580D">
              <w:rPr>
                <w:rFonts w:ascii="Angsana New" w:hAnsi="Angsana New"/>
                <w:sz w:val="19"/>
                <w:szCs w:val="19"/>
              </w:rPr>
              <w:t>2</w:t>
            </w:r>
            <w:r w:rsidR="00336C16" w:rsidRPr="0088580D">
              <w:rPr>
                <w:rFonts w:ascii="Angsana New" w:hAnsi="Angsana New"/>
                <w:sz w:val="19"/>
                <w:szCs w:val="19"/>
                <w:cs/>
              </w:rPr>
              <w:t xml:space="preserve"> ม.ค.</w:t>
            </w:r>
            <w:r w:rsidR="00336C16" w:rsidRPr="0088580D">
              <w:rPr>
                <w:rFonts w:ascii="Angsana New" w:hAnsi="Angsana New"/>
                <w:sz w:val="19"/>
                <w:szCs w:val="19"/>
              </w:rPr>
              <w:t xml:space="preserve"> 256</w:t>
            </w:r>
            <w:r w:rsidR="00B9540E" w:rsidRPr="0088580D">
              <w:rPr>
                <w:rFonts w:ascii="Angsana New" w:hAnsi="Angsana New"/>
                <w:sz w:val="19"/>
                <w:szCs w:val="19"/>
              </w:rPr>
              <w:t>6</w:t>
            </w:r>
          </w:p>
        </w:tc>
      </w:tr>
    </w:tbl>
    <w:p w14:paraId="6A7D9178" w14:textId="27156351" w:rsidR="002E26A6" w:rsidRPr="00277F3B" w:rsidRDefault="00093BE1" w:rsidP="00277F3B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44C33767" w14:textId="77777777" w:rsidR="00093BE1" w:rsidRPr="00FA335F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62"/>
        <w:gridCol w:w="1080"/>
        <w:gridCol w:w="990"/>
        <w:gridCol w:w="1080"/>
        <w:gridCol w:w="990"/>
        <w:gridCol w:w="990"/>
      </w:tblGrid>
      <w:tr w:rsidR="00093BE1" w:rsidRPr="00FA335F" w14:paraId="07113C5B" w14:textId="77777777" w:rsidTr="0049491A">
        <w:tc>
          <w:tcPr>
            <w:tcW w:w="2862" w:type="dxa"/>
          </w:tcPr>
          <w:p w14:paraId="10313460" w14:textId="77777777" w:rsidR="00093BE1" w:rsidRPr="00FA335F" w:rsidRDefault="00093BE1" w:rsidP="00093BE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42" w:type="dxa"/>
            <w:gridSpan w:val="2"/>
          </w:tcPr>
          <w:p w14:paraId="4AB30511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14:paraId="50D62DDF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14:paraId="43AAB5E7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35F24CAD" w14:textId="77777777" w:rsidTr="0049491A">
        <w:trPr>
          <w:cantSplit/>
        </w:trPr>
        <w:tc>
          <w:tcPr>
            <w:tcW w:w="2862" w:type="dxa"/>
          </w:tcPr>
          <w:p w14:paraId="3B4535F1" w14:textId="77777777" w:rsidR="00093BE1" w:rsidRPr="00FA335F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693331F2" w14:textId="046D1AC7" w:rsidR="00093BE1" w:rsidRPr="00FA335F" w:rsidRDefault="00434F2B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</w:tcPr>
          <w:p w14:paraId="6C0FF11F" w14:textId="2CE8EB0A" w:rsidR="00093BE1" w:rsidRPr="00FA335F" w:rsidRDefault="008300D8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3AA214CB" w14:textId="3427DE65" w:rsidR="00093BE1" w:rsidRPr="00FA335F" w:rsidRDefault="00434F2B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</w:tcPr>
          <w:p w14:paraId="77048430" w14:textId="1B7827D3" w:rsidR="00093BE1" w:rsidRPr="00FA335F" w:rsidRDefault="008300D8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03501A7B" w14:textId="20658764" w:rsidR="00093BE1" w:rsidRPr="00FA335F" w:rsidRDefault="00434F2B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331489AC" w14:textId="6FCF11C2" w:rsidR="00093BE1" w:rsidRPr="00FA335F" w:rsidRDefault="008300D8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093BE1" w:rsidRPr="00FA335F" w14:paraId="5C3E9187" w14:textId="77777777" w:rsidTr="0049491A">
        <w:trPr>
          <w:cantSplit/>
        </w:trPr>
        <w:tc>
          <w:tcPr>
            <w:tcW w:w="2862" w:type="dxa"/>
          </w:tcPr>
          <w:p w14:paraId="2B745461" w14:textId="77777777" w:rsidR="00093BE1" w:rsidRPr="00FA335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062" w:type="dxa"/>
          </w:tcPr>
          <w:p w14:paraId="28D5C450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D8F7F2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DACD24F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0D00E9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E8A6D0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B544DEF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6098A" w:rsidRPr="00FA335F" w14:paraId="3FCFE744" w14:textId="77777777" w:rsidTr="0049491A">
        <w:trPr>
          <w:cantSplit/>
        </w:trPr>
        <w:tc>
          <w:tcPr>
            <w:tcW w:w="2862" w:type="dxa"/>
          </w:tcPr>
          <w:p w14:paraId="6761E1B9" w14:textId="77777777" w:rsidR="00B6098A" w:rsidRPr="00FA335F" w:rsidRDefault="00B6098A" w:rsidP="00B6098A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062" w:type="dxa"/>
          </w:tcPr>
          <w:p w14:paraId="311D75D0" w14:textId="387E0D75" w:rsidR="00B6098A" w:rsidRPr="00FA335F" w:rsidRDefault="00B6098A" w:rsidP="00B6098A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080" w:type="dxa"/>
          </w:tcPr>
          <w:p w14:paraId="523D6CDA" w14:textId="5B220CAF" w:rsidR="00B6098A" w:rsidRPr="00FA335F" w:rsidRDefault="00B6098A" w:rsidP="00B6098A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90" w:type="dxa"/>
          </w:tcPr>
          <w:p w14:paraId="1985BB31" w14:textId="2B0B2265" w:rsidR="00B6098A" w:rsidRPr="00FA335F" w:rsidRDefault="00B6098A" w:rsidP="0090504F">
            <w:pPr>
              <w:tabs>
                <w:tab w:val="decimal" w:pos="73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14:paraId="3A6B1208" w14:textId="0731C5E6" w:rsidR="00B6098A" w:rsidRPr="00FA335F" w:rsidRDefault="00B6098A" w:rsidP="00B6098A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990" w:type="dxa"/>
          </w:tcPr>
          <w:p w14:paraId="389F7E78" w14:textId="18026D3C" w:rsidR="00B6098A" w:rsidRPr="00FA335F" w:rsidRDefault="00B6098A" w:rsidP="0090504F">
            <w:pPr>
              <w:tabs>
                <w:tab w:val="decimal" w:pos="738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990" w:type="dxa"/>
          </w:tcPr>
          <w:p w14:paraId="59C398F5" w14:textId="57E119FD" w:rsidR="00B6098A" w:rsidRPr="00FA335F" w:rsidRDefault="00B6098A" w:rsidP="00B6098A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</w:t>
            </w:r>
          </w:p>
        </w:tc>
      </w:tr>
      <w:tr w:rsidR="00B6098A" w:rsidRPr="00FA335F" w14:paraId="7F9AC62F" w14:textId="77777777" w:rsidTr="0049491A">
        <w:trPr>
          <w:cantSplit/>
        </w:trPr>
        <w:tc>
          <w:tcPr>
            <w:tcW w:w="2862" w:type="dxa"/>
          </w:tcPr>
          <w:p w14:paraId="25E7E3A3" w14:textId="77777777" w:rsidR="00B6098A" w:rsidRPr="00FA335F" w:rsidRDefault="00B6098A" w:rsidP="00B6098A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FA335F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1062" w:type="dxa"/>
          </w:tcPr>
          <w:p w14:paraId="4C14A614" w14:textId="56D7229C" w:rsidR="00B6098A" w:rsidRPr="00FA335F" w:rsidRDefault="00B6098A" w:rsidP="00B6098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3,381</w:t>
            </w:r>
          </w:p>
        </w:tc>
        <w:tc>
          <w:tcPr>
            <w:tcW w:w="1080" w:type="dxa"/>
          </w:tcPr>
          <w:p w14:paraId="4F341A24" w14:textId="6B7E32BE" w:rsidR="00B6098A" w:rsidRPr="00FA335F" w:rsidRDefault="00B6098A" w:rsidP="00B6098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2,302</w:t>
            </w:r>
          </w:p>
        </w:tc>
        <w:tc>
          <w:tcPr>
            <w:tcW w:w="990" w:type="dxa"/>
          </w:tcPr>
          <w:p w14:paraId="1CDBBEDB" w14:textId="65333CAE" w:rsidR="00B6098A" w:rsidRPr="00FA335F" w:rsidRDefault="00B6098A" w:rsidP="0090504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080" w:type="dxa"/>
          </w:tcPr>
          <w:p w14:paraId="3535A0FD" w14:textId="5C8CFFC4" w:rsidR="00B6098A" w:rsidRPr="00FA335F" w:rsidRDefault="00B6098A" w:rsidP="00B6098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990" w:type="dxa"/>
          </w:tcPr>
          <w:p w14:paraId="656DE40C" w14:textId="30256300" w:rsidR="00B6098A" w:rsidRPr="00FA335F" w:rsidRDefault="00B6098A" w:rsidP="0090504F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3,443</w:t>
            </w:r>
          </w:p>
        </w:tc>
        <w:tc>
          <w:tcPr>
            <w:tcW w:w="990" w:type="dxa"/>
          </w:tcPr>
          <w:p w14:paraId="43D28DE8" w14:textId="5AA73BF7" w:rsidR="00B6098A" w:rsidRPr="00FA335F" w:rsidRDefault="00B6098A" w:rsidP="00B6098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2,433</w:t>
            </w:r>
          </w:p>
        </w:tc>
      </w:tr>
      <w:tr w:rsidR="00B6098A" w:rsidRPr="00FA335F" w14:paraId="25189B85" w14:textId="77777777" w:rsidTr="0049491A">
        <w:trPr>
          <w:cantSplit/>
        </w:trPr>
        <w:tc>
          <w:tcPr>
            <w:tcW w:w="2862" w:type="dxa"/>
          </w:tcPr>
          <w:p w14:paraId="6FB1EF29" w14:textId="77777777" w:rsidR="00B6098A" w:rsidRPr="00FA335F" w:rsidRDefault="00B6098A" w:rsidP="00B6098A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1062" w:type="dxa"/>
          </w:tcPr>
          <w:p w14:paraId="1830DBED" w14:textId="1657A419" w:rsidR="00B6098A" w:rsidRPr="00FA335F" w:rsidRDefault="00B6098A" w:rsidP="00B6098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3,393</w:t>
            </w:r>
          </w:p>
        </w:tc>
        <w:tc>
          <w:tcPr>
            <w:tcW w:w="1080" w:type="dxa"/>
          </w:tcPr>
          <w:p w14:paraId="2571D975" w14:textId="0032B8C9" w:rsidR="00B6098A" w:rsidRPr="00FA335F" w:rsidRDefault="00B6098A" w:rsidP="00B6098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2,332</w:t>
            </w:r>
          </w:p>
        </w:tc>
        <w:tc>
          <w:tcPr>
            <w:tcW w:w="990" w:type="dxa"/>
          </w:tcPr>
          <w:p w14:paraId="1BB0267D" w14:textId="79ABBDB1" w:rsidR="00B6098A" w:rsidRPr="00FA335F" w:rsidRDefault="00B6098A" w:rsidP="0090504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080" w:type="dxa"/>
          </w:tcPr>
          <w:p w14:paraId="4FC139BD" w14:textId="41F4E21E" w:rsidR="00B6098A" w:rsidRPr="00FA335F" w:rsidRDefault="00B6098A" w:rsidP="00B6098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990" w:type="dxa"/>
          </w:tcPr>
          <w:p w14:paraId="42D0E792" w14:textId="2553C66D" w:rsidR="00B6098A" w:rsidRPr="00FA335F" w:rsidRDefault="00B6098A" w:rsidP="0090504F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1570E4">
              <w:rPr>
                <w:rFonts w:ascii="Angsana New" w:hAnsi="Angsana New"/>
                <w:szCs w:val="24"/>
              </w:rPr>
              <w:t>3,456</w:t>
            </w:r>
          </w:p>
        </w:tc>
        <w:tc>
          <w:tcPr>
            <w:tcW w:w="990" w:type="dxa"/>
          </w:tcPr>
          <w:p w14:paraId="635092B2" w14:textId="0E45F38E" w:rsidR="00B6098A" w:rsidRPr="00FA335F" w:rsidRDefault="00B6098A" w:rsidP="00B6098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</w:tr>
    </w:tbl>
    <w:p w14:paraId="322C10B5" w14:textId="77777777" w:rsidR="00615505" w:rsidRDefault="00615505" w:rsidP="00BE25EF">
      <w:pPr>
        <w:overflowPunct/>
        <w:autoSpaceDE/>
        <w:autoSpaceDN/>
        <w:adjustRightInd/>
        <w:spacing w:before="240" w:line="276" w:lineRule="auto"/>
        <w:jc w:val="right"/>
        <w:textAlignment w:val="auto"/>
        <w:rPr>
          <w:rFonts w:ascii="Angsana New" w:hAnsi="Angsana New"/>
          <w:szCs w:val="24"/>
        </w:rPr>
      </w:pPr>
    </w:p>
    <w:p w14:paraId="3C130386" w14:textId="328EFA7B" w:rsidR="00093BE1" w:rsidRPr="00FA335F" w:rsidRDefault="007C3AA4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lastRenderedPageBreak/>
        <w:t xml:space="preserve"> </w:t>
      </w:r>
      <w:r w:rsidR="00093BE1" w:rsidRPr="00FA335F">
        <w:rPr>
          <w:rFonts w:ascii="Angsana New" w:hAnsi="Angsana New"/>
          <w:szCs w:val="24"/>
        </w:rPr>
        <w:t>(</w:t>
      </w:r>
      <w:r w:rsidR="00093BE1" w:rsidRPr="00FA335F">
        <w:rPr>
          <w:rFonts w:ascii="Angsana New" w:hAnsi="Angsana New"/>
          <w:szCs w:val="24"/>
          <w:cs/>
        </w:rPr>
        <w:t>หน่วย</w:t>
      </w:r>
      <w:r w:rsidR="00093BE1" w:rsidRPr="00FA335F">
        <w:rPr>
          <w:rFonts w:ascii="Angsana New" w:hAnsi="Angsana New"/>
          <w:szCs w:val="24"/>
        </w:rPr>
        <w:t xml:space="preserve">: </w:t>
      </w:r>
      <w:r w:rsidR="00093BE1" w:rsidRPr="00FA335F">
        <w:rPr>
          <w:rFonts w:ascii="Angsana New" w:hAnsi="Angsana New"/>
          <w:szCs w:val="24"/>
          <w:cs/>
        </w:rPr>
        <w:t>ล้านบาท</w:t>
      </w:r>
      <w:r w:rsidR="00093BE1" w:rsidRPr="00FA335F">
        <w:rPr>
          <w:rFonts w:ascii="Angsana New" w:hAnsi="Angsana New"/>
          <w:szCs w:val="24"/>
        </w:rPr>
        <w:t>)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62"/>
        <w:gridCol w:w="1080"/>
        <w:gridCol w:w="990"/>
        <w:gridCol w:w="1080"/>
        <w:gridCol w:w="990"/>
        <w:gridCol w:w="990"/>
      </w:tblGrid>
      <w:tr w:rsidR="00B37503" w:rsidRPr="00FA335F" w14:paraId="4C914B8D" w14:textId="77777777" w:rsidTr="0049491A">
        <w:tc>
          <w:tcPr>
            <w:tcW w:w="2862" w:type="dxa"/>
          </w:tcPr>
          <w:p w14:paraId="407B0D16" w14:textId="77777777" w:rsidR="00B37503" w:rsidRPr="00FA335F" w:rsidRDefault="00B37503" w:rsidP="00A33ED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42" w:type="dxa"/>
            <w:gridSpan w:val="2"/>
          </w:tcPr>
          <w:p w14:paraId="4BB1E3ED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14:paraId="0281DA43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14:paraId="4A9EE3AD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37503" w:rsidRPr="00FA335F" w14:paraId="4AF3C302" w14:textId="77777777" w:rsidTr="0049491A">
        <w:trPr>
          <w:cantSplit/>
        </w:trPr>
        <w:tc>
          <w:tcPr>
            <w:tcW w:w="2862" w:type="dxa"/>
          </w:tcPr>
          <w:p w14:paraId="7D0C39AF" w14:textId="77777777" w:rsidR="00B37503" w:rsidRPr="00FA335F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590DEA21" w14:textId="2F1D30EC" w:rsidR="00B37503" w:rsidRPr="00FA335F" w:rsidRDefault="00434F2B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</w:tcPr>
          <w:p w14:paraId="05DBE210" w14:textId="0E375F3D" w:rsidR="00B37503" w:rsidRPr="00FA335F" w:rsidRDefault="008300D8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5F7C2CC5" w14:textId="7A9F2CF0" w:rsidR="00B37503" w:rsidRPr="00FA335F" w:rsidRDefault="00434F2B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</w:tcPr>
          <w:p w14:paraId="39CE5ACF" w14:textId="1E864F44" w:rsidR="00B37503" w:rsidRPr="00FA335F" w:rsidRDefault="008300D8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3C7E777D" w14:textId="5EA35978" w:rsidR="00B37503" w:rsidRPr="00FA335F" w:rsidRDefault="00434F2B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5ABACA67" w14:textId="695F8D3E" w:rsidR="00B37503" w:rsidRPr="00FA335F" w:rsidRDefault="008300D8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093BE1" w:rsidRPr="00FA335F" w14:paraId="5CC3CDD8" w14:textId="77777777" w:rsidTr="0049491A">
        <w:trPr>
          <w:cantSplit/>
        </w:trPr>
        <w:tc>
          <w:tcPr>
            <w:tcW w:w="2862" w:type="dxa"/>
          </w:tcPr>
          <w:p w14:paraId="048D0BA8" w14:textId="77777777" w:rsidR="00093BE1" w:rsidRPr="00FA335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062" w:type="dxa"/>
          </w:tcPr>
          <w:p w14:paraId="3204DD09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A0742A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955D8D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32D274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2C052A7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2FB872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C5AB9" w:rsidRPr="00FA335F" w14:paraId="2A7905D6" w14:textId="77777777" w:rsidTr="0049491A">
        <w:trPr>
          <w:cantSplit/>
        </w:trPr>
        <w:tc>
          <w:tcPr>
            <w:tcW w:w="2862" w:type="dxa"/>
          </w:tcPr>
          <w:p w14:paraId="5EBCCEE7" w14:textId="77777777" w:rsidR="00FC5AB9" w:rsidRPr="00FA335F" w:rsidRDefault="00FC5AB9" w:rsidP="00FC5AB9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062" w:type="dxa"/>
          </w:tcPr>
          <w:p w14:paraId="0C5A624A" w14:textId="529CAD41" w:rsidR="00FC5AB9" w:rsidRPr="00FA335F" w:rsidRDefault="00FC5AB9" w:rsidP="00FC5AB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434</w:t>
            </w:r>
          </w:p>
        </w:tc>
        <w:tc>
          <w:tcPr>
            <w:tcW w:w="1080" w:type="dxa"/>
          </w:tcPr>
          <w:p w14:paraId="027979B8" w14:textId="34E661EE" w:rsidR="00FC5AB9" w:rsidRPr="00FA335F" w:rsidRDefault="00FC5AB9" w:rsidP="00FC5AB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939</w:t>
            </w:r>
          </w:p>
        </w:tc>
        <w:tc>
          <w:tcPr>
            <w:tcW w:w="990" w:type="dxa"/>
          </w:tcPr>
          <w:p w14:paraId="093F2A3D" w14:textId="78480FA2" w:rsidR="00FC5AB9" w:rsidRPr="00FA335F" w:rsidRDefault="00FC5AB9" w:rsidP="00FC5AB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80" w:type="dxa"/>
          </w:tcPr>
          <w:p w14:paraId="574427F3" w14:textId="0B408049" w:rsidR="00FC5AB9" w:rsidRPr="00FA335F" w:rsidRDefault="00FC5AB9" w:rsidP="00FC5AB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494</w:t>
            </w:r>
          </w:p>
        </w:tc>
        <w:tc>
          <w:tcPr>
            <w:tcW w:w="990" w:type="dxa"/>
          </w:tcPr>
          <w:p w14:paraId="6CBD722D" w14:textId="12EAFDEB" w:rsidR="00FC5AB9" w:rsidRPr="00FA335F" w:rsidRDefault="00FC5AB9" w:rsidP="00FC5AB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461</w:t>
            </w:r>
          </w:p>
        </w:tc>
        <w:tc>
          <w:tcPr>
            <w:tcW w:w="990" w:type="dxa"/>
          </w:tcPr>
          <w:p w14:paraId="3AD22242" w14:textId="3A5F47F6" w:rsidR="00FC5AB9" w:rsidRPr="00FA335F" w:rsidRDefault="00FC5AB9" w:rsidP="00FC5AB9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1,433</w:t>
            </w:r>
          </w:p>
        </w:tc>
      </w:tr>
      <w:tr w:rsidR="00FC5AB9" w:rsidRPr="00FA335F" w14:paraId="5848AA09" w14:textId="77777777" w:rsidTr="0049491A">
        <w:trPr>
          <w:cantSplit/>
        </w:trPr>
        <w:tc>
          <w:tcPr>
            <w:tcW w:w="2862" w:type="dxa"/>
          </w:tcPr>
          <w:p w14:paraId="7FE19DA2" w14:textId="77777777" w:rsidR="00FC5AB9" w:rsidRPr="00FA335F" w:rsidRDefault="00FC5AB9" w:rsidP="00FC5AB9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FA335F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1062" w:type="dxa"/>
          </w:tcPr>
          <w:p w14:paraId="0D694737" w14:textId="5FAF825C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119,340</w:t>
            </w:r>
          </w:p>
        </w:tc>
        <w:tc>
          <w:tcPr>
            <w:tcW w:w="1080" w:type="dxa"/>
          </w:tcPr>
          <w:p w14:paraId="1ADDCA19" w14:textId="2A54353A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73,921</w:t>
            </w:r>
          </w:p>
        </w:tc>
        <w:tc>
          <w:tcPr>
            <w:tcW w:w="990" w:type="dxa"/>
          </w:tcPr>
          <w:p w14:paraId="499ECEA3" w14:textId="7F8CAA77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2,249</w:t>
            </w:r>
          </w:p>
        </w:tc>
        <w:tc>
          <w:tcPr>
            <w:tcW w:w="1080" w:type="dxa"/>
          </w:tcPr>
          <w:p w14:paraId="6C6A2DD6" w14:textId="6A42123F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4,377</w:t>
            </w:r>
          </w:p>
        </w:tc>
        <w:tc>
          <w:tcPr>
            <w:tcW w:w="990" w:type="dxa"/>
          </w:tcPr>
          <w:p w14:paraId="406D56CA" w14:textId="5C1BE60E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121,589</w:t>
            </w:r>
          </w:p>
        </w:tc>
        <w:tc>
          <w:tcPr>
            <w:tcW w:w="990" w:type="dxa"/>
          </w:tcPr>
          <w:p w14:paraId="3DA75A86" w14:textId="0276BDB5" w:rsidR="00FC5AB9" w:rsidRPr="00FA335F" w:rsidRDefault="00FC5AB9" w:rsidP="00FC5AB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78,298</w:t>
            </w:r>
          </w:p>
        </w:tc>
      </w:tr>
      <w:tr w:rsidR="00FC5AB9" w:rsidRPr="00FA335F" w14:paraId="42CB5D03" w14:textId="77777777" w:rsidTr="0049491A">
        <w:trPr>
          <w:cantSplit/>
        </w:trPr>
        <w:tc>
          <w:tcPr>
            <w:tcW w:w="2862" w:type="dxa"/>
          </w:tcPr>
          <w:p w14:paraId="76AFEF90" w14:textId="77777777" w:rsidR="00FC5AB9" w:rsidRPr="00FA335F" w:rsidRDefault="00FC5AB9" w:rsidP="00FC5AB9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1062" w:type="dxa"/>
          </w:tcPr>
          <w:p w14:paraId="56864E6A" w14:textId="6B28E4E7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119,774</w:t>
            </w:r>
          </w:p>
        </w:tc>
        <w:tc>
          <w:tcPr>
            <w:tcW w:w="1080" w:type="dxa"/>
          </w:tcPr>
          <w:p w14:paraId="797B0FF2" w14:textId="152DED4C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74,860</w:t>
            </w:r>
          </w:p>
        </w:tc>
        <w:tc>
          <w:tcPr>
            <w:tcW w:w="990" w:type="dxa"/>
          </w:tcPr>
          <w:p w14:paraId="011FB625" w14:textId="527497BB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2,276</w:t>
            </w:r>
          </w:p>
        </w:tc>
        <w:tc>
          <w:tcPr>
            <w:tcW w:w="1080" w:type="dxa"/>
          </w:tcPr>
          <w:p w14:paraId="389B6D67" w14:textId="6533CC0F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4,871</w:t>
            </w:r>
          </w:p>
        </w:tc>
        <w:tc>
          <w:tcPr>
            <w:tcW w:w="990" w:type="dxa"/>
          </w:tcPr>
          <w:p w14:paraId="3DC0D898" w14:textId="35557E14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C5AB9">
              <w:rPr>
                <w:rFonts w:ascii="Angsana New" w:hAnsi="Angsana New"/>
                <w:szCs w:val="24"/>
              </w:rPr>
              <w:t>122,050</w:t>
            </w:r>
          </w:p>
        </w:tc>
        <w:tc>
          <w:tcPr>
            <w:tcW w:w="990" w:type="dxa"/>
          </w:tcPr>
          <w:p w14:paraId="2A420BCC" w14:textId="7B864D6B" w:rsidR="00FC5AB9" w:rsidRPr="00FA335F" w:rsidRDefault="00FC5AB9" w:rsidP="00FC5AB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79,731</w:t>
            </w:r>
          </w:p>
        </w:tc>
      </w:tr>
    </w:tbl>
    <w:p w14:paraId="0EBC1602" w14:textId="5CCDF945" w:rsidR="00093BE1" w:rsidRPr="00FA335F" w:rsidRDefault="004036C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E24A8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0E7A39" w14:textId="0F51E071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0194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0194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F3F05">
        <w:rPr>
          <w:rFonts w:ascii="Angsana New" w:hAnsi="Angsana New" w:hint="cs"/>
          <w:sz w:val="32"/>
          <w:szCs w:val="32"/>
          <w:cs/>
        </w:rPr>
        <w:t xml:space="preserve">ปี </w:t>
      </w:r>
      <w:r w:rsidR="00D01945">
        <w:rPr>
          <w:rFonts w:ascii="Angsana New" w:hAnsi="Angsana New" w:hint="cs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ดยได้ปรับปรุงจำนวนหุ้นสามัญที่เปลี่ยนแปลงโดยการออกหุ้นปันผลตามที่กล่าวไว้ใน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236BD9" w:rsidRPr="00FA335F">
        <w:rPr>
          <w:rFonts w:ascii="Angsana New" w:hAnsi="Angsana New"/>
          <w:sz w:val="32"/>
          <w:szCs w:val="32"/>
        </w:rPr>
        <w:t>3</w:t>
      </w:r>
      <w:r w:rsidR="002348B2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และได้ปรับปรุงจำนวน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หุ้นสามัญที่ใช้ในการคำนวณกำไรต่อหุ้นของ</w:t>
      </w:r>
      <w:r w:rsidR="00CF3F0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ก่อนที่นำมาเปรียบเทียบ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Pr="00FA335F">
        <w:rPr>
          <w:rFonts w:ascii="Angsana New" w:hAnsi="Angsana New"/>
          <w:sz w:val="32"/>
          <w:szCs w:val="32"/>
        </w:rPr>
        <w:t>3</w:t>
      </w:r>
      <w:r w:rsidR="002348B2" w:rsidRPr="00FA335F">
        <w:rPr>
          <w:rFonts w:ascii="Angsana New" w:hAnsi="Angsana New"/>
          <w:sz w:val="32"/>
          <w:szCs w:val="32"/>
        </w:rPr>
        <w:t>4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</w:t>
      </w:r>
      <w:r w:rsidRPr="00FA335F">
        <w:rPr>
          <w:rFonts w:ascii="Angsana New" w:hAnsi="Angsana New" w:hint="cs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Pr="00FA335F">
        <w:rPr>
          <w:rFonts w:ascii="Angsana New" w:hAnsi="Angsana New"/>
          <w:sz w:val="32"/>
          <w:szCs w:val="32"/>
        </w:rPr>
        <w:t>)</w:t>
      </w:r>
    </w:p>
    <w:p w14:paraId="3C73BE30" w14:textId="4ADCE523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กับจำนวน</w:t>
      </w:r>
      <w:r w:rsidR="00B32BA7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 วันต้น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F71E973" w14:textId="77777777" w:rsidR="00093BE1" w:rsidRPr="00FA335F" w:rsidRDefault="00093BE1" w:rsidP="0049491A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75BD4CA4" w14:textId="77777777" w:rsidTr="005F7810">
        <w:tc>
          <w:tcPr>
            <w:tcW w:w="2736" w:type="dxa"/>
          </w:tcPr>
          <w:p w14:paraId="6015CF5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C14D3F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36DAF408" w14:textId="77777777" w:rsidTr="005F7810">
        <w:tc>
          <w:tcPr>
            <w:tcW w:w="2736" w:type="dxa"/>
          </w:tcPr>
          <w:p w14:paraId="7A3218D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6EF044F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12930650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2D65D64C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125D52BC" w14:textId="77777777" w:rsidTr="005F7810">
        <w:tc>
          <w:tcPr>
            <w:tcW w:w="2736" w:type="dxa"/>
          </w:tcPr>
          <w:p w14:paraId="08D0A94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7F9EDFE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5A2BF8C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63F3930D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122F1DE3" w14:textId="77777777" w:rsidTr="005F7810">
        <w:tc>
          <w:tcPr>
            <w:tcW w:w="2736" w:type="dxa"/>
          </w:tcPr>
          <w:p w14:paraId="213BB73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0AEF6B75" w14:textId="5B9EDF8C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5" w:type="dxa"/>
            <w:hideMark/>
          </w:tcPr>
          <w:p w14:paraId="1DFA11C4" w14:textId="38C725FD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1D8850C4" w14:textId="1BADAD23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5" w:type="dxa"/>
            <w:hideMark/>
          </w:tcPr>
          <w:p w14:paraId="118F2A66" w14:textId="39790F99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3C5A5190" w14:textId="2189A940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52" w:type="dxa"/>
            <w:hideMark/>
          </w:tcPr>
          <w:p w14:paraId="6FF7D83A" w14:textId="765063B7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93BE1" w:rsidRPr="00FA335F" w14:paraId="4FC4051A" w14:textId="77777777" w:rsidTr="005F7810">
        <w:tc>
          <w:tcPr>
            <w:tcW w:w="2736" w:type="dxa"/>
          </w:tcPr>
          <w:p w14:paraId="349A47D6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DC2A354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4F008509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1FC9AF6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32D1B067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691B83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28513DFE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D4F6D" w:rsidRPr="00FA335F" w14:paraId="23A243DF" w14:textId="77777777" w:rsidTr="005F7810">
        <w:tc>
          <w:tcPr>
            <w:tcW w:w="2736" w:type="dxa"/>
          </w:tcPr>
          <w:p w14:paraId="7D69F04F" w14:textId="77777777" w:rsidR="001D4F6D" w:rsidRPr="00FA335F" w:rsidRDefault="001D4F6D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6435131D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32B28A8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9C3AF2B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323BAF2" w14:textId="6FD70846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94" w:type="dxa"/>
          </w:tcPr>
          <w:p w14:paraId="7CC7A3D6" w14:textId="77777777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1E5455A" w14:textId="0C792800" w:rsidR="001D4F6D" w:rsidRPr="00FA335F" w:rsidRDefault="001D4F6D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6B553CD6" w14:textId="77777777" w:rsidTr="005F7810">
        <w:tc>
          <w:tcPr>
            <w:tcW w:w="2736" w:type="dxa"/>
            <w:hideMark/>
          </w:tcPr>
          <w:p w14:paraId="2E048964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7F179E16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4818AD4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BB427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2BF0F33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5AF8315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4944B15E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66E91" w:rsidRPr="00FA335F" w14:paraId="0059ABD1" w14:textId="77777777" w:rsidTr="009040DD">
        <w:trPr>
          <w:trHeight w:val="189"/>
        </w:trPr>
        <w:tc>
          <w:tcPr>
            <w:tcW w:w="2736" w:type="dxa"/>
            <w:hideMark/>
          </w:tcPr>
          <w:p w14:paraId="400BC7D7" w14:textId="77777777" w:rsidR="00666E91" w:rsidRPr="00FA335F" w:rsidRDefault="00666E9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  <w:vAlign w:val="bottom"/>
          </w:tcPr>
          <w:p w14:paraId="1EFE64BD" w14:textId="0F8E1C7F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22,968</w:t>
            </w:r>
          </w:p>
        </w:tc>
        <w:tc>
          <w:tcPr>
            <w:tcW w:w="1095" w:type="dxa"/>
          </w:tcPr>
          <w:p w14:paraId="206B7423" w14:textId="660B05AF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1094" w:type="dxa"/>
            <w:vAlign w:val="bottom"/>
          </w:tcPr>
          <w:p w14:paraId="55533582" w14:textId="475765C9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5,381,491</w:t>
            </w:r>
          </w:p>
        </w:tc>
        <w:tc>
          <w:tcPr>
            <w:tcW w:w="1095" w:type="dxa"/>
          </w:tcPr>
          <w:p w14:paraId="7438B169" w14:textId="05D65E58" w:rsidR="00666E91" w:rsidRPr="00FA335F" w:rsidRDefault="00FB26BB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B26BB">
              <w:rPr>
                <w:rFonts w:ascii="Angsana New" w:hAnsi="Angsana New"/>
                <w:sz w:val="22"/>
                <w:szCs w:val="22"/>
              </w:rPr>
              <w:t>5,363,543</w:t>
            </w:r>
          </w:p>
        </w:tc>
        <w:tc>
          <w:tcPr>
            <w:tcW w:w="1094" w:type="dxa"/>
          </w:tcPr>
          <w:p w14:paraId="3DFB0CA5" w14:textId="0AC64AE2" w:rsidR="00666E91" w:rsidRPr="00FA335F" w:rsidRDefault="00681AD8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0.0043</w:t>
            </w:r>
          </w:p>
        </w:tc>
        <w:tc>
          <w:tcPr>
            <w:tcW w:w="1152" w:type="dxa"/>
          </w:tcPr>
          <w:p w14:paraId="6320E763" w14:textId="7783FF3F" w:rsidR="00666E91" w:rsidRPr="00FA335F" w:rsidRDefault="00ED462F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462F">
              <w:rPr>
                <w:rFonts w:ascii="Angsana New" w:hAnsi="Angsana New"/>
                <w:sz w:val="22"/>
                <w:szCs w:val="22"/>
              </w:rPr>
              <w:t>0.0016</w:t>
            </w:r>
          </w:p>
        </w:tc>
      </w:tr>
      <w:tr w:rsidR="00666E91" w:rsidRPr="00FA335F" w14:paraId="6C56FFCF" w14:textId="77777777" w:rsidTr="005F7810">
        <w:trPr>
          <w:trHeight w:val="183"/>
        </w:trPr>
        <w:tc>
          <w:tcPr>
            <w:tcW w:w="2736" w:type="dxa"/>
            <w:hideMark/>
          </w:tcPr>
          <w:p w14:paraId="0B212528" w14:textId="77777777" w:rsidR="00666E91" w:rsidRPr="00FA335F" w:rsidRDefault="00666E9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119B13CD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535E08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A4B16D5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DB7DB3B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1625387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2B4DDD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E91" w:rsidRPr="00FA335F" w14:paraId="3D97BA2E" w14:textId="77777777" w:rsidTr="005F7810">
        <w:trPr>
          <w:trHeight w:val="183"/>
        </w:trPr>
        <w:tc>
          <w:tcPr>
            <w:tcW w:w="2736" w:type="dxa"/>
          </w:tcPr>
          <w:p w14:paraId="60A090F3" w14:textId="4F170CBF" w:rsidR="00666E91" w:rsidRPr="00FA335F" w:rsidRDefault="00666E9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="00945E9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5E93"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094" w:type="dxa"/>
          </w:tcPr>
          <w:p w14:paraId="0AE591B9" w14:textId="20F05930" w:rsidR="00666E91" w:rsidRPr="00FA335F" w:rsidRDefault="009D7D42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41418B6" w14:textId="41FCC23B" w:rsidR="00666E91" w:rsidRPr="00FA335F" w:rsidRDefault="00666E91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3204C1EE" w14:textId="56298181" w:rsidR="00666E91" w:rsidRPr="00FA335F" w:rsidRDefault="00592FE6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40,343</w:t>
            </w:r>
          </w:p>
        </w:tc>
        <w:tc>
          <w:tcPr>
            <w:tcW w:w="1095" w:type="dxa"/>
          </w:tcPr>
          <w:p w14:paraId="7B9089B2" w14:textId="7CD3CBC4" w:rsidR="00666E91" w:rsidRPr="00FA335F" w:rsidRDefault="00666E91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65,580</w:t>
            </w:r>
          </w:p>
        </w:tc>
        <w:tc>
          <w:tcPr>
            <w:tcW w:w="1094" w:type="dxa"/>
            <w:vAlign w:val="bottom"/>
          </w:tcPr>
          <w:p w14:paraId="72FF6161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47BFD9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E91" w:rsidRPr="00FA335F" w14:paraId="4390F29D" w14:textId="77777777" w:rsidTr="005F7810">
        <w:tc>
          <w:tcPr>
            <w:tcW w:w="2736" w:type="dxa"/>
            <w:hideMark/>
          </w:tcPr>
          <w:p w14:paraId="00CE4218" w14:textId="77777777" w:rsidR="00666E91" w:rsidRPr="00FA335F" w:rsidRDefault="00666E9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03CA3BDC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0670FB0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CD18AB8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DC37CC0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2F95C892" w14:textId="77777777" w:rsidR="00666E91" w:rsidRPr="00224D1C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03C4788" w14:textId="77777777" w:rsidR="00666E91" w:rsidRPr="00224D1C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E91" w:rsidRPr="00FA335F" w14:paraId="349A59C1" w14:textId="77777777" w:rsidTr="005F7810">
        <w:tc>
          <w:tcPr>
            <w:tcW w:w="2736" w:type="dxa"/>
            <w:hideMark/>
          </w:tcPr>
          <w:p w14:paraId="2AB85272" w14:textId="77777777" w:rsidR="00666E91" w:rsidRPr="00FA335F" w:rsidRDefault="00666E9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</w:tcPr>
          <w:p w14:paraId="7C3F97FB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EB67DB5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A01569B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0644796" w14:textId="77777777" w:rsidR="00666E91" w:rsidRPr="00FA335F" w:rsidRDefault="00666E91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21AFFB5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D0C821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E91" w:rsidRPr="00FA335F" w14:paraId="70DA85A4" w14:textId="77777777" w:rsidTr="00945E93">
        <w:trPr>
          <w:trHeight w:val="639"/>
        </w:trPr>
        <w:tc>
          <w:tcPr>
            <w:tcW w:w="2736" w:type="dxa"/>
            <w:hideMark/>
          </w:tcPr>
          <w:p w14:paraId="20720AB2" w14:textId="77777777" w:rsidR="00666E91" w:rsidRPr="00FA335F" w:rsidRDefault="00666E91" w:rsidP="0061550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52111060" w14:textId="77777777" w:rsidR="00666E91" w:rsidRPr="00FA335F" w:rsidRDefault="00666E91" w:rsidP="0061550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3B9A4010" w14:textId="77777777" w:rsidR="00666E91" w:rsidRDefault="00666E91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73AE182D" w14:textId="7BAE6376" w:rsidR="00666E91" w:rsidRPr="00FA335F" w:rsidRDefault="00492AA0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22,968</w:t>
            </w:r>
          </w:p>
        </w:tc>
        <w:tc>
          <w:tcPr>
            <w:tcW w:w="1095" w:type="dxa"/>
          </w:tcPr>
          <w:p w14:paraId="5331EAFF" w14:textId="77777777" w:rsidR="00666E91" w:rsidRPr="00FA335F" w:rsidRDefault="00666E91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78E2665D" w14:textId="3D112236" w:rsidR="00666E91" w:rsidRPr="00FA335F" w:rsidRDefault="00666E91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1094" w:type="dxa"/>
          </w:tcPr>
          <w:p w14:paraId="7202BDAA" w14:textId="77777777" w:rsidR="00666E91" w:rsidRDefault="00666E91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207DECE8" w14:textId="6F132E9E" w:rsidR="00666E91" w:rsidRPr="00FA335F" w:rsidRDefault="00E3632D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5,421,834</w:t>
            </w:r>
          </w:p>
        </w:tc>
        <w:tc>
          <w:tcPr>
            <w:tcW w:w="1095" w:type="dxa"/>
          </w:tcPr>
          <w:p w14:paraId="197EF99D" w14:textId="77777777" w:rsidR="00666E91" w:rsidRPr="00FA335F" w:rsidRDefault="00666E91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9F64225" w14:textId="32D8061B" w:rsidR="00666E91" w:rsidRPr="00FA335F" w:rsidRDefault="00165FB6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65FB6">
              <w:rPr>
                <w:rFonts w:ascii="Angsana New" w:hAnsi="Angsana New"/>
                <w:sz w:val="22"/>
                <w:szCs w:val="22"/>
              </w:rPr>
              <w:t>5,429,123</w:t>
            </w:r>
          </w:p>
        </w:tc>
        <w:tc>
          <w:tcPr>
            <w:tcW w:w="1094" w:type="dxa"/>
          </w:tcPr>
          <w:p w14:paraId="6280A44D" w14:textId="77777777" w:rsidR="00666E91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E6D534" w14:textId="7C2BFE67" w:rsidR="00224D1C" w:rsidRPr="00224D1C" w:rsidRDefault="00224D1C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4D1C">
              <w:rPr>
                <w:rFonts w:ascii="Angsana New" w:hAnsi="Angsana New"/>
                <w:sz w:val="22"/>
                <w:szCs w:val="22"/>
              </w:rPr>
              <w:t>0.0042</w:t>
            </w:r>
          </w:p>
        </w:tc>
        <w:tc>
          <w:tcPr>
            <w:tcW w:w="1152" w:type="dxa"/>
          </w:tcPr>
          <w:p w14:paraId="4DDC4FC8" w14:textId="77777777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0924ED" w14:textId="54D01349" w:rsidR="00666E91" w:rsidRPr="00FA335F" w:rsidRDefault="00666E91" w:rsidP="0090504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0.001</w:t>
            </w:r>
            <w:r w:rsidR="00165FB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0A45D3DA" w14:textId="410EF512" w:rsidR="0088043E" w:rsidRDefault="0088043E">
      <w:pPr>
        <w:rPr>
          <w:rFonts w:ascii="Angsana New" w:hAnsi="Angsana New"/>
          <w:sz w:val="20"/>
          <w:szCs w:val="20"/>
        </w:rPr>
      </w:pPr>
    </w:p>
    <w:p w14:paraId="75DC9D8F" w14:textId="77777777" w:rsidR="00615505" w:rsidRPr="00FA335F" w:rsidRDefault="00615505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1A068F93" w14:textId="77777777" w:rsidTr="005F7810">
        <w:tc>
          <w:tcPr>
            <w:tcW w:w="2736" w:type="dxa"/>
          </w:tcPr>
          <w:p w14:paraId="33DCFBA2" w14:textId="4101CF87" w:rsidR="00093BE1" w:rsidRPr="00FA335F" w:rsidRDefault="00C73635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>
              <w:lastRenderedPageBreak/>
              <w:br w:type="page"/>
            </w:r>
            <w:r w:rsidR="00093BE1"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AE3A7C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679D34D1" w14:textId="77777777" w:rsidTr="005F7810">
        <w:tc>
          <w:tcPr>
            <w:tcW w:w="2736" w:type="dxa"/>
          </w:tcPr>
          <w:p w14:paraId="08BEBCC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185D68AD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52857FC6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6683C15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04BDC626" w14:textId="77777777" w:rsidTr="005F7810">
        <w:tc>
          <w:tcPr>
            <w:tcW w:w="2736" w:type="dxa"/>
          </w:tcPr>
          <w:p w14:paraId="15002CB1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2BF31F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3BEC4B90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731B98B1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62A14842" w14:textId="77777777" w:rsidTr="005F7810">
        <w:tc>
          <w:tcPr>
            <w:tcW w:w="2736" w:type="dxa"/>
          </w:tcPr>
          <w:p w14:paraId="7F675F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3BC46DE1" w14:textId="52BB9A57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5" w:type="dxa"/>
            <w:hideMark/>
          </w:tcPr>
          <w:p w14:paraId="79B81AB0" w14:textId="13CE056E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26E4DCDB" w14:textId="28437BEE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5" w:type="dxa"/>
            <w:hideMark/>
          </w:tcPr>
          <w:p w14:paraId="34F98E68" w14:textId="29B1CB0B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64D9053E" w14:textId="627A00E3" w:rsidR="00093BE1" w:rsidRPr="00FA335F" w:rsidRDefault="00434F2B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52" w:type="dxa"/>
            <w:hideMark/>
          </w:tcPr>
          <w:p w14:paraId="74AB1714" w14:textId="09DF53A2" w:rsidR="00093BE1" w:rsidRPr="00FA335F" w:rsidRDefault="008300D8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93BE1" w:rsidRPr="00FA335F" w14:paraId="7563C905" w14:textId="77777777" w:rsidTr="005F7810">
        <w:tc>
          <w:tcPr>
            <w:tcW w:w="2736" w:type="dxa"/>
          </w:tcPr>
          <w:p w14:paraId="605DFEB1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100A9AA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1799EAC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1C90401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7AB53D5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2BBF86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70367CE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A30B6" w:rsidRPr="00FA335F" w14:paraId="1393ACBD" w14:textId="77777777" w:rsidTr="005F7810">
        <w:tc>
          <w:tcPr>
            <w:tcW w:w="2736" w:type="dxa"/>
          </w:tcPr>
          <w:p w14:paraId="392A30A4" w14:textId="77777777" w:rsidR="00EA30B6" w:rsidRPr="00FA335F" w:rsidRDefault="00EA30B6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2298D34E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BEF1500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7E058DA4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17DB51" w14:textId="1C9068A7" w:rsidR="00EA30B6" w:rsidRPr="00FA335F" w:rsidRDefault="00EA30B6" w:rsidP="0061550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94" w:type="dxa"/>
          </w:tcPr>
          <w:p w14:paraId="4C458D50" w14:textId="77777777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34B1C91" w14:textId="6B0B7D0C" w:rsidR="00EA30B6" w:rsidRPr="00FA335F" w:rsidRDefault="00EA30B6" w:rsidP="0061550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46F6C1F6" w14:textId="77777777" w:rsidTr="005F7810">
        <w:tc>
          <w:tcPr>
            <w:tcW w:w="2736" w:type="dxa"/>
            <w:hideMark/>
          </w:tcPr>
          <w:p w14:paraId="1023A9C0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4333D1A3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35FE3E7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AF5CC7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638740A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6C8BC0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6DE360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43C37" w:rsidRPr="00FA335F" w14:paraId="56397BD4" w14:textId="77777777" w:rsidTr="009040DD">
        <w:trPr>
          <w:trHeight w:val="189"/>
        </w:trPr>
        <w:tc>
          <w:tcPr>
            <w:tcW w:w="2736" w:type="dxa"/>
            <w:hideMark/>
          </w:tcPr>
          <w:p w14:paraId="037BD329" w14:textId="77777777" w:rsidR="00F43C37" w:rsidRPr="00FA335F" w:rsidRDefault="00F43C37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</w:tcPr>
          <w:p w14:paraId="406088BD" w14:textId="09882022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810,300</w:t>
            </w:r>
          </w:p>
        </w:tc>
        <w:tc>
          <w:tcPr>
            <w:tcW w:w="1095" w:type="dxa"/>
          </w:tcPr>
          <w:p w14:paraId="526A8104" w14:textId="4A31C1CA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272,953</w:t>
            </w:r>
          </w:p>
        </w:tc>
        <w:tc>
          <w:tcPr>
            <w:tcW w:w="1094" w:type="dxa"/>
          </w:tcPr>
          <w:p w14:paraId="5AE465CC" w14:textId="717937D0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5,381,491</w:t>
            </w:r>
          </w:p>
        </w:tc>
        <w:tc>
          <w:tcPr>
            <w:tcW w:w="1095" w:type="dxa"/>
          </w:tcPr>
          <w:p w14:paraId="072219CE" w14:textId="20A19556" w:rsidR="00F43C37" w:rsidRPr="00FA335F" w:rsidRDefault="00E066BB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066BB">
              <w:rPr>
                <w:rFonts w:ascii="Angsana New" w:hAnsi="Angsana New"/>
                <w:sz w:val="22"/>
                <w:szCs w:val="22"/>
              </w:rPr>
              <w:t>5,363,543</w:t>
            </w:r>
          </w:p>
        </w:tc>
        <w:tc>
          <w:tcPr>
            <w:tcW w:w="1094" w:type="dxa"/>
          </w:tcPr>
          <w:p w14:paraId="4244AD62" w14:textId="4101D7AB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52" w:type="dxa"/>
          </w:tcPr>
          <w:p w14:paraId="5FBC4F42" w14:textId="5EA216C3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</w:t>
            </w:r>
            <w:r w:rsidR="00165FB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43C37" w:rsidRPr="00FA335F" w14:paraId="245C0426" w14:textId="77777777" w:rsidTr="005F7810">
        <w:trPr>
          <w:trHeight w:val="183"/>
        </w:trPr>
        <w:tc>
          <w:tcPr>
            <w:tcW w:w="2736" w:type="dxa"/>
            <w:hideMark/>
          </w:tcPr>
          <w:p w14:paraId="76506095" w14:textId="77777777" w:rsidR="00F43C37" w:rsidRPr="00FA335F" w:rsidRDefault="00F43C37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04963BE7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284C57E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0A992B93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1294DBE" w14:textId="77777777" w:rsidR="00F43C37" w:rsidRPr="00FA335F" w:rsidRDefault="00F43C37" w:rsidP="00615505">
            <w:pPr>
              <w:tabs>
                <w:tab w:val="decimal" w:pos="684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1898335D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1F73940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C37" w:rsidRPr="00FA335F" w14:paraId="76BE7E78" w14:textId="77777777" w:rsidTr="005F7810">
        <w:trPr>
          <w:trHeight w:val="183"/>
        </w:trPr>
        <w:tc>
          <w:tcPr>
            <w:tcW w:w="2736" w:type="dxa"/>
          </w:tcPr>
          <w:p w14:paraId="7917EC9C" w14:textId="2677A32C" w:rsidR="00F43C37" w:rsidRPr="00FA335F" w:rsidRDefault="00F43C37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="00945E93">
              <w:rPr>
                <w:rFonts w:ascii="Angsana New" w:hAnsi="Angsana New"/>
                <w:sz w:val="22"/>
                <w:szCs w:val="22"/>
              </w:rPr>
              <w:t xml:space="preserve"> (CCET-WC)</w:t>
            </w:r>
          </w:p>
        </w:tc>
        <w:tc>
          <w:tcPr>
            <w:tcW w:w="1094" w:type="dxa"/>
          </w:tcPr>
          <w:p w14:paraId="25DD0F77" w14:textId="1A88D037" w:rsidR="00F43C37" w:rsidRPr="00FA335F" w:rsidRDefault="00F43C37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CA70633" w14:textId="5BEFDEFE" w:rsidR="00F43C37" w:rsidRPr="00FA335F" w:rsidRDefault="00F43C37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1EA58E53" w14:textId="7F0A78A2" w:rsidR="00F43C37" w:rsidRPr="00FA335F" w:rsidRDefault="00F43C37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40,343</w:t>
            </w:r>
          </w:p>
        </w:tc>
        <w:tc>
          <w:tcPr>
            <w:tcW w:w="1095" w:type="dxa"/>
          </w:tcPr>
          <w:p w14:paraId="5051B7AE" w14:textId="0141B0AC" w:rsidR="00F43C37" w:rsidRPr="00FA335F" w:rsidRDefault="00F43C37" w:rsidP="006155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65,580</w:t>
            </w:r>
          </w:p>
        </w:tc>
        <w:tc>
          <w:tcPr>
            <w:tcW w:w="1094" w:type="dxa"/>
            <w:vAlign w:val="bottom"/>
          </w:tcPr>
          <w:p w14:paraId="6A006A85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036821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C37" w:rsidRPr="00FA335F" w14:paraId="55006865" w14:textId="77777777" w:rsidTr="005F7810">
        <w:tc>
          <w:tcPr>
            <w:tcW w:w="2736" w:type="dxa"/>
            <w:hideMark/>
          </w:tcPr>
          <w:p w14:paraId="0506C28D" w14:textId="77777777" w:rsidR="00F43C37" w:rsidRPr="00FA335F" w:rsidRDefault="00F43C37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6F623F8F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72D54D3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111BF082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7E65422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5A36A34C" w14:textId="77777777" w:rsidR="00F43C37" w:rsidRPr="008C4936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2379B1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43C37" w:rsidRPr="00FA335F" w14:paraId="15E321DA" w14:textId="77777777" w:rsidTr="009040DD">
        <w:tc>
          <w:tcPr>
            <w:tcW w:w="2736" w:type="dxa"/>
            <w:hideMark/>
          </w:tcPr>
          <w:p w14:paraId="0BB1D684" w14:textId="77777777" w:rsidR="00F43C37" w:rsidRPr="00FA335F" w:rsidRDefault="00F43C37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  <w:vAlign w:val="bottom"/>
          </w:tcPr>
          <w:p w14:paraId="407F480A" w14:textId="7F27C45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DFB8969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5D382EB" w14:textId="6E519FA3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526249" w14:textId="77777777" w:rsidR="00F43C37" w:rsidRPr="00FA335F" w:rsidRDefault="00F43C37" w:rsidP="0061550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9918075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F9DEC0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C37" w:rsidRPr="00FA335F" w14:paraId="574AE2D6" w14:textId="77777777" w:rsidTr="009040DD">
        <w:trPr>
          <w:trHeight w:val="369"/>
        </w:trPr>
        <w:tc>
          <w:tcPr>
            <w:tcW w:w="2736" w:type="dxa"/>
            <w:hideMark/>
          </w:tcPr>
          <w:p w14:paraId="45966137" w14:textId="77777777" w:rsidR="00F43C37" w:rsidRPr="00FA335F" w:rsidRDefault="00F43C37" w:rsidP="0061550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351C5D96" w14:textId="77777777" w:rsidR="00F43C37" w:rsidRPr="00FA335F" w:rsidRDefault="00F43C37" w:rsidP="00615505">
            <w:pPr>
              <w:spacing w:line="34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694F2BCC" w14:textId="77777777" w:rsidR="00F43C37" w:rsidRPr="00F43C37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C3F1ED5" w14:textId="03E0FCCE" w:rsidR="00F43C37" w:rsidRPr="00FA335F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810,300</w:t>
            </w:r>
          </w:p>
        </w:tc>
        <w:tc>
          <w:tcPr>
            <w:tcW w:w="1095" w:type="dxa"/>
          </w:tcPr>
          <w:p w14:paraId="75FFDDC1" w14:textId="77777777" w:rsidR="00F43C37" w:rsidRPr="00FA335F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3C8E94F7" w14:textId="73EB1C96" w:rsidR="00F43C37" w:rsidRPr="00FA335F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272,953</w:t>
            </w:r>
          </w:p>
        </w:tc>
        <w:tc>
          <w:tcPr>
            <w:tcW w:w="1094" w:type="dxa"/>
          </w:tcPr>
          <w:p w14:paraId="23C2D137" w14:textId="77777777" w:rsidR="00F43C37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44F59B6D" w14:textId="3E6780BE" w:rsidR="00F43C37" w:rsidRPr="00FA335F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F43C37">
              <w:rPr>
                <w:rFonts w:ascii="Angsana New" w:hAnsi="Angsana New"/>
                <w:sz w:val="22"/>
                <w:szCs w:val="22"/>
              </w:rPr>
              <w:t>5,421,834</w:t>
            </w:r>
          </w:p>
        </w:tc>
        <w:tc>
          <w:tcPr>
            <w:tcW w:w="1095" w:type="dxa"/>
          </w:tcPr>
          <w:p w14:paraId="78A21FAD" w14:textId="77777777" w:rsidR="00F43C37" w:rsidRPr="00FA335F" w:rsidRDefault="00F43C37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D587A51" w14:textId="6575421B" w:rsidR="00F43C37" w:rsidRPr="00FA335F" w:rsidRDefault="000109D2" w:rsidP="006155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109D2">
              <w:rPr>
                <w:rFonts w:ascii="Angsana New" w:hAnsi="Angsana New"/>
                <w:sz w:val="22"/>
                <w:szCs w:val="22"/>
              </w:rPr>
              <w:t>5,429,123</w:t>
            </w:r>
          </w:p>
        </w:tc>
        <w:tc>
          <w:tcPr>
            <w:tcW w:w="1094" w:type="dxa"/>
          </w:tcPr>
          <w:p w14:paraId="7506D0A7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A17C2D4" w14:textId="107847CF" w:rsidR="00F43C37" w:rsidRPr="008C4936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</w:t>
            </w:r>
            <w:r w:rsidR="00430A7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52" w:type="dxa"/>
          </w:tcPr>
          <w:p w14:paraId="7BC15E92" w14:textId="7777777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E452D7" w14:textId="4455EE97" w:rsidR="00F43C37" w:rsidRPr="00FA335F" w:rsidRDefault="00F43C37" w:rsidP="00615505">
            <w:pPr>
              <w:spacing w:line="3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</w:tr>
    </w:tbl>
    <w:p w14:paraId="18D8F5D3" w14:textId="01013DBF" w:rsidR="00093BE1" w:rsidRPr="00FA335F" w:rsidRDefault="004036C1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4F27F4" w:rsidRPr="00FA335F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5B6A0E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FA335F">
        <w:rPr>
          <w:rFonts w:ascii="Angsana New" w:hAnsi="Angsana New" w:hint="cs"/>
          <w:sz w:val="32"/>
          <w:szCs w:val="32"/>
          <w:cs/>
        </w:rPr>
        <w:t>ัทที่</w:t>
      </w: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008317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FA335F">
        <w:rPr>
          <w:rFonts w:ascii="Angsana New" w:hAnsi="Angsana New" w:hint="cs"/>
          <w:sz w:val="32"/>
          <w:szCs w:val="32"/>
          <w:cs/>
        </w:rPr>
        <w:t>และบริการ</w:t>
      </w:r>
      <w:r w:rsidRPr="00FA335F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14:paraId="0AB1C155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6052814A" w14:textId="39C2C3EC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835E24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5836E28D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14:paraId="076476D3" w14:textId="77777777" w:rsidR="00615505" w:rsidRDefault="00615505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F4DEB12" w14:textId="77777777" w:rsidR="00615505" w:rsidRDefault="00615505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AF13F8C" w14:textId="77777777" w:rsidR="00615505" w:rsidRDefault="00615505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93BA5BB" w14:textId="3B3FD593" w:rsidR="00093BE1" w:rsidRPr="00FA335F" w:rsidRDefault="00093BE1" w:rsidP="0061550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ข้อมูลรายได้และกำไรของส่วนงานของกลุ่มบริษัทสำหรับปีสิ้นสุดวันที่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8300D8">
        <w:rPr>
          <w:rFonts w:ascii="Angsana New" w:hAnsi="Angsana New"/>
          <w:sz w:val="32"/>
          <w:szCs w:val="32"/>
        </w:rPr>
        <w:t>2564</w:t>
      </w:r>
      <w:r w:rsidR="00EB220F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051E095" w14:textId="77777777" w:rsidR="00093BE1" w:rsidRPr="00FA335F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8D2C77" w14:paraId="45F91A40" w14:textId="77777777" w:rsidTr="0049491A">
        <w:tc>
          <w:tcPr>
            <w:tcW w:w="3042" w:type="dxa"/>
            <w:vAlign w:val="bottom"/>
          </w:tcPr>
          <w:p w14:paraId="5021925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32F6ED44" w14:textId="69D282AE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434F2B" w:rsidRPr="008D2C77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093BE1" w:rsidRPr="008D2C77" w14:paraId="02808ADD" w14:textId="77777777" w:rsidTr="0049491A">
        <w:tc>
          <w:tcPr>
            <w:tcW w:w="3042" w:type="dxa"/>
            <w:vAlign w:val="bottom"/>
            <w:hideMark/>
          </w:tcPr>
          <w:p w14:paraId="0070ED35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8C992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9AC2D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FEF9EE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6C46F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6ADBE3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825194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8D2C77" w14:paraId="3A15723B" w14:textId="77777777" w:rsidTr="0049491A">
        <w:tc>
          <w:tcPr>
            <w:tcW w:w="3042" w:type="dxa"/>
            <w:hideMark/>
          </w:tcPr>
          <w:p w14:paraId="185BE99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1C631B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112BDD9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770A332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585838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213D5774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950C15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</w:tr>
      <w:tr w:rsidR="00176B24" w:rsidRPr="008D2C77" w14:paraId="5E6FD00B" w14:textId="77777777" w:rsidTr="0049491A">
        <w:tc>
          <w:tcPr>
            <w:tcW w:w="3042" w:type="dxa"/>
            <w:hideMark/>
          </w:tcPr>
          <w:p w14:paraId="63CC1C8B" w14:textId="77777777" w:rsidR="00176B24" w:rsidRPr="008D2C77" w:rsidRDefault="00176B24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86FFBE8" w14:textId="28658468" w:rsidR="00176B24" w:rsidRPr="008D2C77" w:rsidRDefault="00176B24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2,675</w:t>
            </w:r>
          </w:p>
        </w:tc>
        <w:tc>
          <w:tcPr>
            <w:tcW w:w="1080" w:type="dxa"/>
          </w:tcPr>
          <w:p w14:paraId="6B1FACF9" w14:textId="59954AD1" w:rsidR="00176B24" w:rsidRPr="008D2C77" w:rsidRDefault="00176B24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882" w:type="dxa"/>
          </w:tcPr>
          <w:p w14:paraId="393BC76A" w14:textId="4F64273D" w:rsidR="00176B24" w:rsidRPr="008D2C77" w:rsidRDefault="00176B24" w:rsidP="000618FE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455E0A32" w14:textId="50423DE7" w:rsidR="00176B24" w:rsidRPr="008D2C77" w:rsidRDefault="00176B24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3,270</w:t>
            </w:r>
          </w:p>
        </w:tc>
        <w:tc>
          <w:tcPr>
            <w:tcW w:w="1008" w:type="dxa"/>
          </w:tcPr>
          <w:p w14:paraId="43B9EE17" w14:textId="184DB298" w:rsidR="00176B24" w:rsidRPr="008D2C77" w:rsidRDefault="00176B24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EEFBE99" w14:textId="77C9255E" w:rsidR="00176B24" w:rsidRPr="008D2C77" w:rsidRDefault="00176B24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3,270</w:t>
            </w:r>
          </w:p>
        </w:tc>
      </w:tr>
      <w:tr w:rsidR="00176B24" w:rsidRPr="008D2C77" w14:paraId="6DCFC68D" w14:textId="77777777" w:rsidTr="0049491A">
        <w:tc>
          <w:tcPr>
            <w:tcW w:w="3042" w:type="dxa"/>
            <w:hideMark/>
          </w:tcPr>
          <w:p w14:paraId="028D1562" w14:textId="77777777" w:rsidR="00176B24" w:rsidRPr="008D2C77" w:rsidRDefault="00176B24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97A0CD7" w14:textId="7AAB712B" w:rsidR="00176B24" w:rsidRPr="008D2C77" w:rsidRDefault="00176B24" w:rsidP="00A358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2,579</w:t>
            </w:r>
          </w:p>
        </w:tc>
        <w:tc>
          <w:tcPr>
            <w:tcW w:w="1080" w:type="dxa"/>
          </w:tcPr>
          <w:p w14:paraId="5A4B95CF" w14:textId="1E217FBA" w:rsidR="00176B24" w:rsidRPr="008D2C77" w:rsidRDefault="00176B24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882" w:type="dxa"/>
          </w:tcPr>
          <w:p w14:paraId="20BF00CA" w14:textId="062DB4DA" w:rsidR="00176B24" w:rsidRPr="008D2C77" w:rsidRDefault="00176B24" w:rsidP="000618F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80" w:type="dxa"/>
          </w:tcPr>
          <w:p w14:paraId="5A8E1003" w14:textId="227FBE1A" w:rsidR="00176B24" w:rsidRPr="008D2C77" w:rsidRDefault="00176B24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2,912</w:t>
            </w:r>
          </w:p>
        </w:tc>
        <w:tc>
          <w:tcPr>
            <w:tcW w:w="1008" w:type="dxa"/>
          </w:tcPr>
          <w:p w14:paraId="170919A3" w14:textId="19ACBA0C" w:rsidR="00176B24" w:rsidRPr="008D2C77" w:rsidRDefault="00176B24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(1,316)</w:t>
            </w:r>
          </w:p>
        </w:tc>
        <w:tc>
          <w:tcPr>
            <w:tcW w:w="990" w:type="dxa"/>
            <w:vAlign w:val="bottom"/>
          </w:tcPr>
          <w:p w14:paraId="53292DD3" w14:textId="126A2698" w:rsidR="00176B24" w:rsidRPr="008D2C77" w:rsidRDefault="00176B24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1,596</w:t>
            </w:r>
          </w:p>
        </w:tc>
      </w:tr>
      <w:tr w:rsidR="00611C03" w:rsidRPr="008D2C77" w14:paraId="0852C630" w14:textId="77777777" w:rsidTr="0049491A">
        <w:tc>
          <w:tcPr>
            <w:tcW w:w="3042" w:type="dxa"/>
            <w:hideMark/>
          </w:tcPr>
          <w:p w14:paraId="5700F353" w14:textId="77777777" w:rsidR="00611C03" w:rsidRPr="008D2C77" w:rsidRDefault="00611C03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A83AAC4" w14:textId="2249A8F9" w:rsidR="00611C03" w:rsidRPr="008D2C77" w:rsidRDefault="00BE1733" w:rsidP="00A358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5,254</w:t>
            </w:r>
          </w:p>
        </w:tc>
        <w:tc>
          <w:tcPr>
            <w:tcW w:w="1080" w:type="dxa"/>
            <w:vAlign w:val="bottom"/>
          </w:tcPr>
          <w:p w14:paraId="083B0576" w14:textId="0F0B19E8" w:rsidR="00611C03" w:rsidRPr="008D2C77" w:rsidRDefault="00BE1733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887</w:t>
            </w:r>
          </w:p>
        </w:tc>
        <w:tc>
          <w:tcPr>
            <w:tcW w:w="882" w:type="dxa"/>
            <w:vAlign w:val="bottom"/>
          </w:tcPr>
          <w:p w14:paraId="5B4D34B1" w14:textId="32657BCF" w:rsidR="00611C03" w:rsidRPr="008D2C77" w:rsidRDefault="00BE1733" w:rsidP="000618FE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3BEB4650" w14:textId="1F685603" w:rsidR="00611C03" w:rsidRPr="008D2C77" w:rsidRDefault="00E82805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6,182</w:t>
            </w:r>
          </w:p>
        </w:tc>
        <w:tc>
          <w:tcPr>
            <w:tcW w:w="1008" w:type="dxa"/>
            <w:vAlign w:val="bottom"/>
          </w:tcPr>
          <w:p w14:paraId="4BF54700" w14:textId="76586869" w:rsidR="00611C03" w:rsidRPr="008D2C77" w:rsidRDefault="00E82805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(1,316)</w:t>
            </w:r>
          </w:p>
        </w:tc>
        <w:tc>
          <w:tcPr>
            <w:tcW w:w="990" w:type="dxa"/>
            <w:vAlign w:val="bottom"/>
          </w:tcPr>
          <w:p w14:paraId="1BB19FF9" w14:textId="3F8D5D77" w:rsidR="00611C03" w:rsidRPr="008D2C77" w:rsidRDefault="00E82805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4,866</w:t>
            </w:r>
          </w:p>
        </w:tc>
      </w:tr>
      <w:tr w:rsidR="006E4DB2" w:rsidRPr="008D2C77" w14:paraId="286C6EA1" w14:textId="77777777" w:rsidTr="0049491A">
        <w:tc>
          <w:tcPr>
            <w:tcW w:w="3042" w:type="dxa"/>
            <w:vAlign w:val="bottom"/>
            <w:hideMark/>
          </w:tcPr>
          <w:p w14:paraId="6A89D1C9" w14:textId="77777777" w:rsidR="006E4DB2" w:rsidRPr="008D2C77" w:rsidRDefault="006E4DB2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4420E9F" w14:textId="5FD8D4A1" w:rsidR="006E4DB2" w:rsidRPr="008D2C77" w:rsidRDefault="000E239D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168</w:t>
            </w:r>
          </w:p>
        </w:tc>
        <w:tc>
          <w:tcPr>
            <w:tcW w:w="1080" w:type="dxa"/>
            <w:vAlign w:val="bottom"/>
          </w:tcPr>
          <w:p w14:paraId="3537B43E" w14:textId="051EDF07" w:rsidR="006E4DB2" w:rsidRPr="008D2C77" w:rsidRDefault="000E239D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  <w:tc>
          <w:tcPr>
            <w:tcW w:w="882" w:type="dxa"/>
          </w:tcPr>
          <w:p w14:paraId="350A7721" w14:textId="4B3D5CA4" w:rsidR="006E4DB2" w:rsidRPr="008D2C77" w:rsidRDefault="006E4DB2" w:rsidP="000618FE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80" w:type="dxa"/>
          </w:tcPr>
          <w:p w14:paraId="6D890733" w14:textId="1C1A931B" w:rsidR="006E4DB2" w:rsidRPr="008D2C77" w:rsidRDefault="000E239D" w:rsidP="001E7A0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203</w:t>
            </w:r>
          </w:p>
        </w:tc>
        <w:tc>
          <w:tcPr>
            <w:tcW w:w="1008" w:type="dxa"/>
          </w:tcPr>
          <w:p w14:paraId="3CE6240B" w14:textId="0D218B56" w:rsidR="006E4DB2" w:rsidRPr="008D2C77" w:rsidRDefault="006E4DB2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4017EDA" w14:textId="081CB212" w:rsidR="006E4DB2" w:rsidRPr="008D2C77" w:rsidRDefault="000E239D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203</w:t>
            </w:r>
          </w:p>
        </w:tc>
      </w:tr>
      <w:tr w:rsidR="00784AA6" w:rsidRPr="008D2C77" w14:paraId="1AF4EF0E" w14:textId="77777777" w:rsidTr="0049491A">
        <w:tc>
          <w:tcPr>
            <w:tcW w:w="3042" w:type="dxa"/>
            <w:vAlign w:val="bottom"/>
          </w:tcPr>
          <w:p w14:paraId="62DCCC83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B9E9601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ED8B18" w14:textId="77777777" w:rsidR="00784AA6" w:rsidRPr="008D2C77" w:rsidRDefault="00784AA6" w:rsidP="00A35881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FDCC52" w14:textId="77777777" w:rsidR="00784AA6" w:rsidRPr="008D2C77" w:rsidRDefault="00784AA6" w:rsidP="00A35881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942CE5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B357E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8FF69E" w14:textId="00416A98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3</w:t>
            </w:r>
          </w:p>
        </w:tc>
      </w:tr>
      <w:tr w:rsidR="00784AA6" w:rsidRPr="008D2C77" w14:paraId="16D9EDAE" w14:textId="77777777" w:rsidTr="0049491A">
        <w:tc>
          <w:tcPr>
            <w:tcW w:w="3042" w:type="dxa"/>
            <w:vAlign w:val="bottom"/>
            <w:hideMark/>
          </w:tcPr>
          <w:p w14:paraId="4183B5E4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4E5C271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1685B" w14:textId="77777777" w:rsidR="00784AA6" w:rsidRPr="008D2C77" w:rsidRDefault="00784AA6" w:rsidP="00A35881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CED35EA" w14:textId="77777777" w:rsidR="00784AA6" w:rsidRPr="008D2C77" w:rsidRDefault="00784AA6" w:rsidP="00A35881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3A1719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694B953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969B8A" w14:textId="68A30742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7</w:t>
            </w:r>
          </w:p>
        </w:tc>
      </w:tr>
      <w:tr w:rsidR="00784AA6" w:rsidRPr="008D2C77" w14:paraId="3F7C4B2D" w14:textId="77777777" w:rsidTr="0049491A">
        <w:tc>
          <w:tcPr>
            <w:tcW w:w="5292" w:type="dxa"/>
            <w:gridSpan w:val="3"/>
            <w:vAlign w:val="bottom"/>
          </w:tcPr>
          <w:p w14:paraId="417FD918" w14:textId="150F1614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 w:rsidR="007814ED">
              <w:rPr>
                <w:rFonts w:ascii="Angsana New" w:hAnsi="Angsana New" w:hint="cs"/>
                <w:szCs w:val="24"/>
                <w:cs/>
              </w:rPr>
              <w:t>ลับรายการ</w:t>
            </w:r>
            <w:r w:rsidR="00FA2480">
              <w:rPr>
                <w:rFonts w:ascii="Angsana New" w:hAnsi="Angsana New" w:hint="cs"/>
                <w:szCs w:val="24"/>
                <w:cs/>
              </w:rPr>
              <w:t>ค่าเผื่อการ</w:t>
            </w:r>
            <w:r w:rsidR="007814ED">
              <w:rPr>
                <w:rFonts w:ascii="Angsana New" w:hAnsi="Angsana New" w:hint="cs"/>
                <w:szCs w:val="24"/>
                <w:cs/>
              </w:rPr>
              <w:t>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60B83FFD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7BB7B0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28833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B4EB" w14:textId="783DFD6B" w:rsidR="00784AA6" w:rsidRPr="008D2C77" w:rsidRDefault="006C2DE2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4</w:t>
            </w:r>
          </w:p>
        </w:tc>
      </w:tr>
      <w:tr w:rsidR="00784AA6" w:rsidRPr="008D2C77" w14:paraId="3C2B6CD9" w14:textId="77777777" w:rsidTr="0049491A">
        <w:tc>
          <w:tcPr>
            <w:tcW w:w="3042" w:type="dxa"/>
            <w:vAlign w:val="bottom"/>
          </w:tcPr>
          <w:p w14:paraId="1E5CE136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6C3894D4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7C68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75B7121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0FE68B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0C1705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DC0152" w14:textId="515A581A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(11)</w:t>
            </w:r>
          </w:p>
        </w:tc>
      </w:tr>
      <w:tr w:rsidR="00784AA6" w:rsidRPr="008D2C77" w14:paraId="111A870E" w14:textId="77777777" w:rsidTr="0049491A">
        <w:tc>
          <w:tcPr>
            <w:tcW w:w="3042" w:type="dxa"/>
            <w:vAlign w:val="bottom"/>
            <w:hideMark/>
          </w:tcPr>
          <w:p w14:paraId="68FB944D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6753527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84D137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5AFFB9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1146C2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D43F32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915E9" w14:textId="4CCA8E8E" w:rsidR="00784AA6" w:rsidRPr="008D2C77" w:rsidRDefault="0010439F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</w:t>
            </w:r>
            <w:r w:rsidR="000E239D">
              <w:rPr>
                <w:rFonts w:ascii="Angsana New" w:hAnsi="Angsana New"/>
                <w:szCs w:val="24"/>
              </w:rPr>
              <w:t>108</w:t>
            </w:r>
            <w:r w:rsidRPr="008D2C77">
              <w:rPr>
                <w:rFonts w:ascii="Angsana New" w:hAnsi="Angsana New"/>
                <w:szCs w:val="24"/>
              </w:rPr>
              <w:t>)</w:t>
            </w:r>
          </w:p>
        </w:tc>
      </w:tr>
      <w:tr w:rsidR="00784AA6" w:rsidRPr="008D2C77" w14:paraId="71BB5A37" w14:textId="77777777" w:rsidTr="0049491A">
        <w:tc>
          <w:tcPr>
            <w:tcW w:w="3042" w:type="dxa"/>
            <w:vAlign w:val="bottom"/>
          </w:tcPr>
          <w:p w14:paraId="5D03D971" w14:textId="6FACA0FF" w:rsidR="00784AA6" w:rsidRPr="008D2C77" w:rsidRDefault="008D2C77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77B999FE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558C3A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F156BA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98E640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FC6066F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F19A5B" w14:textId="4E6A9EAE" w:rsidR="00784AA6" w:rsidRPr="008D2C77" w:rsidRDefault="00537EEF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(14)</w:t>
            </w:r>
          </w:p>
        </w:tc>
      </w:tr>
      <w:tr w:rsidR="007E0071" w:rsidRPr="008D2C77" w14:paraId="102992A4" w14:textId="77777777" w:rsidTr="0049491A">
        <w:tc>
          <w:tcPr>
            <w:tcW w:w="3042" w:type="dxa"/>
            <w:vAlign w:val="bottom"/>
          </w:tcPr>
          <w:p w14:paraId="0F7314C0" w14:textId="373A5B5A" w:rsidR="007E0071" w:rsidRPr="008D2C77" w:rsidRDefault="00323C62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4CEFD461" w14:textId="77777777" w:rsidR="007E0071" w:rsidRPr="008D2C77" w:rsidRDefault="007E0071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B363C8" w14:textId="77777777" w:rsidR="007E0071" w:rsidRPr="008D2C77" w:rsidRDefault="007E0071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807C1A1" w14:textId="77777777" w:rsidR="007E0071" w:rsidRPr="008D2C77" w:rsidRDefault="007E0071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9C0C63" w14:textId="77777777" w:rsidR="007E0071" w:rsidRPr="008D2C77" w:rsidRDefault="007E0071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941612" w14:textId="77777777" w:rsidR="007E0071" w:rsidRPr="008D2C77" w:rsidRDefault="007E0071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1F7DCA" w14:textId="50505184" w:rsidR="007E0071" w:rsidRPr="008D2C77" w:rsidRDefault="00323C62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(13)</w:t>
            </w:r>
          </w:p>
        </w:tc>
      </w:tr>
      <w:tr w:rsidR="00784AA6" w:rsidRPr="008D2C77" w14:paraId="5BDA6220" w14:textId="77777777" w:rsidTr="0049491A">
        <w:tc>
          <w:tcPr>
            <w:tcW w:w="4212" w:type="dxa"/>
            <w:gridSpan w:val="2"/>
            <w:vAlign w:val="bottom"/>
            <w:hideMark/>
          </w:tcPr>
          <w:p w14:paraId="41BBDDC8" w14:textId="15A470BB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ส่วนแบ่ง</w:t>
            </w:r>
            <w:r w:rsidR="00E0091A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D2C77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381640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5BA71DE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AEF23E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900EE3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7F68D" w14:textId="014D33B8" w:rsidR="00784AA6" w:rsidRPr="008D2C77" w:rsidRDefault="006C2DE2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1</w:t>
            </w:r>
          </w:p>
        </w:tc>
      </w:tr>
      <w:tr w:rsidR="00784AA6" w:rsidRPr="008D2C77" w14:paraId="57FAE506" w14:textId="77777777" w:rsidTr="0049491A">
        <w:tc>
          <w:tcPr>
            <w:tcW w:w="3042" w:type="dxa"/>
            <w:vAlign w:val="bottom"/>
            <w:hideMark/>
          </w:tcPr>
          <w:p w14:paraId="63F35CD6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A3D5736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476172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724069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1DC880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A18D7F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E276A" w14:textId="1BB6440E" w:rsidR="00784AA6" w:rsidRPr="008D2C77" w:rsidRDefault="00784AA6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(40)</w:t>
            </w:r>
          </w:p>
        </w:tc>
      </w:tr>
      <w:tr w:rsidR="00784AA6" w:rsidRPr="008D2C77" w14:paraId="37BA87AA" w14:textId="77777777" w:rsidTr="0049491A">
        <w:tc>
          <w:tcPr>
            <w:tcW w:w="3042" w:type="dxa"/>
            <w:vAlign w:val="bottom"/>
            <w:hideMark/>
          </w:tcPr>
          <w:p w14:paraId="4F30F703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24811425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6EE920E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965E8EC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A5644D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505AB26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3AE17" w14:textId="53A48C5B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3</w:t>
            </w:r>
            <w:r w:rsidR="00150912" w:rsidRPr="008D2C77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</w:tr>
      <w:tr w:rsidR="00784AA6" w:rsidRPr="008D2C77" w14:paraId="1C105D1D" w14:textId="77777777" w:rsidTr="0049491A">
        <w:tc>
          <w:tcPr>
            <w:tcW w:w="3042" w:type="dxa"/>
            <w:vAlign w:val="bottom"/>
            <w:hideMark/>
          </w:tcPr>
          <w:p w14:paraId="09F36066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8C5E226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A81B561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D182175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C84977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B72A68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98E4" w14:textId="3497B241" w:rsidR="00784AA6" w:rsidRPr="008D2C77" w:rsidRDefault="00784AA6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(10)</w:t>
            </w:r>
          </w:p>
        </w:tc>
      </w:tr>
      <w:tr w:rsidR="00784AA6" w:rsidRPr="008D2C77" w14:paraId="4FA5B9F2" w14:textId="77777777" w:rsidTr="0049491A">
        <w:tc>
          <w:tcPr>
            <w:tcW w:w="3042" w:type="dxa"/>
            <w:vAlign w:val="bottom"/>
            <w:hideMark/>
          </w:tcPr>
          <w:p w14:paraId="3AD0E5CC" w14:textId="77777777" w:rsidR="00784AA6" w:rsidRPr="008D2C77" w:rsidRDefault="00784AA6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B0C88CA" w14:textId="77777777" w:rsidR="00784AA6" w:rsidRPr="008D2C77" w:rsidRDefault="00784AA6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E8AABD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EAEA27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25BDAC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FEA51B6" w14:textId="77777777" w:rsidR="00784AA6" w:rsidRPr="008D2C77" w:rsidRDefault="00784AA6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4DB857" w14:textId="7C5CF164" w:rsidR="00784AA6" w:rsidRPr="008D2C77" w:rsidRDefault="00784AA6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</w:rPr>
              <w:t>2</w:t>
            </w:r>
            <w:r w:rsidR="00150912" w:rsidRPr="008D2C77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</w:tr>
    </w:tbl>
    <w:p w14:paraId="23DB58AD" w14:textId="7DDB82EA" w:rsidR="00093BE1" w:rsidRPr="00FA335F" w:rsidRDefault="00093BE1" w:rsidP="00C73635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093BE1" w:rsidRPr="00455A4F" w14:paraId="27BC6164" w14:textId="77777777" w:rsidTr="000618FE">
        <w:tc>
          <w:tcPr>
            <w:tcW w:w="3060" w:type="dxa"/>
            <w:vAlign w:val="bottom"/>
          </w:tcPr>
          <w:p w14:paraId="30E59D92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3DAB0C5" w14:textId="403811A6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434F2B" w:rsidRPr="00455A4F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093BE1" w:rsidRPr="00455A4F" w14:paraId="19E848B1" w14:textId="77777777" w:rsidTr="000618FE">
        <w:tc>
          <w:tcPr>
            <w:tcW w:w="3060" w:type="dxa"/>
            <w:vAlign w:val="bottom"/>
            <w:hideMark/>
          </w:tcPr>
          <w:p w14:paraId="00F0FB7E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ECD329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DA331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1A3ED4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9356A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2FAA6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695A8" w14:textId="77777777" w:rsidR="00093BE1" w:rsidRPr="00455A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455A4F" w14:paraId="6F8E6E06" w14:textId="77777777" w:rsidTr="000618FE">
        <w:tc>
          <w:tcPr>
            <w:tcW w:w="3060" w:type="dxa"/>
            <w:hideMark/>
          </w:tcPr>
          <w:p w14:paraId="7F396F09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65AA13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C3A73D8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7AF03F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5F855D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78C30E0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83BF763" w14:textId="77777777" w:rsidR="00093BE1" w:rsidRPr="00455A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</w:tr>
      <w:tr w:rsidR="004A4B50" w:rsidRPr="00455A4F" w14:paraId="67071970" w14:textId="77777777" w:rsidTr="000618FE">
        <w:tc>
          <w:tcPr>
            <w:tcW w:w="3060" w:type="dxa"/>
            <w:hideMark/>
          </w:tcPr>
          <w:p w14:paraId="461FCCF2" w14:textId="77777777" w:rsidR="004A4B50" w:rsidRPr="00455A4F" w:rsidRDefault="004A4B50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D0647FD" w14:textId="3691AA3B" w:rsidR="004A4B50" w:rsidRPr="00455A4F" w:rsidRDefault="004A4B50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93,968</w:t>
            </w:r>
          </w:p>
        </w:tc>
        <w:tc>
          <w:tcPr>
            <w:tcW w:w="1080" w:type="dxa"/>
            <w:vAlign w:val="bottom"/>
          </w:tcPr>
          <w:p w14:paraId="05049A38" w14:textId="0D3C64E4" w:rsidR="004A4B50" w:rsidRPr="00455A4F" w:rsidRDefault="004A4B50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20,862</w:t>
            </w:r>
          </w:p>
        </w:tc>
        <w:tc>
          <w:tcPr>
            <w:tcW w:w="900" w:type="dxa"/>
            <w:vAlign w:val="bottom"/>
          </w:tcPr>
          <w:p w14:paraId="1C9CF9A3" w14:textId="60F72EEE" w:rsidR="004A4B50" w:rsidRPr="00455A4F" w:rsidRDefault="004A4B50" w:rsidP="00A3588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1080" w:type="dxa"/>
          </w:tcPr>
          <w:p w14:paraId="4D21AAE5" w14:textId="05D051D5" w:rsidR="004A4B50" w:rsidRPr="00455A4F" w:rsidRDefault="004A4B50" w:rsidP="00A35881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114,980</w:t>
            </w:r>
          </w:p>
        </w:tc>
        <w:tc>
          <w:tcPr>
            <w:tcW w:w="990" w:type="dxa"/>
          </w:tcPr>
          <w:p w14:paraId="1FA5F460" w14:textId="23E0050A" w:rsidR="004A4B50" w:rsidRPr="00455A4F" w:rsidRDefault="004A4B50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9CD0E8" w14:textId="642E0DFF" w:rsidR="004A4B50" w:rsidRPr="00455A4F" w:rsidRDefault="004A4B50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114,980</w:t>
            </w:r>
          </w:p>
        </w:tc>
      </w:tr>
      <w:tr w:rsidR="004A4B50" w:rsidRPr="00455A4F" w14:paraId="4E182DB8" w14:textId="77777777" w:rsidTr="000618FE">
        <w:tc>
          <w:tcPr>
            <w:tcW w:w="3060" w:type="dxa"/>
            <w:hideMark/>
          </w:tcPr>
          <w:p w14:paraId="1667D0A1" w14:textId="77777777" w:rsidR="004A4B50" w:rsidRPr="00455A4F" w:rsidRDefault="004A4B50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7BB7C64" w14:textId="55DBE6C6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90,937</w:t>
            </w:r>
          </w:p>
        </w:tc>
        <w:tc>
          <w:tcPr>
            <w:tcW w:w="1080" w:type="dxa"/>
          </w:tcPr>
          <w:p w14:paraId="5E9FE23E" w14:textId="70310C6C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10,548</w:t>
            </w:r>
          </w:p>
        </w:tc>
        <w:tc>
          <w:tcPr>
            <w:tcW w:w="900" w:type="dxa"/>
          </w:tcPr>
          <w:p w14:paraId="36B73D2A" w14:textId="24B68AEA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1,304</w:t>
            </w:r>
          </w:p>
        </w:tc>
        <w:tc>
          <w:tcPr>
            <w:tcW w:w="1080" w:type="dxa"/>
          </w:tcPr>
          <w:p w14:paraId="2EB24987" w14:textId="09FBFA45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102,789</w:t>
            </w:r>
          </w:p>
        </w:tc>
        <w:tc>
          <w:tcPr>
            <w:tcW w:w="990" w:type="dxa"/>
          </w:tcPr>
          <w:p w14:paraId="08BB8EA5" w14:textId="22BCD294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(46,053)</w:t>
            </w:r>
          </w:p>
        </w:tc>
        <w:tc>
          <w:tcPr>
            <w:tcW w:w="990" w:type="dxa"/>
            <w:vAlign w:val="bottom"/>
          </w:tcPr>
          <w:p w14:paraId="1E5C182D" w14:textId="40E7435E" w:rsidR="004A4B50" w:rsidRPr="00455A4F" w:rsidRDefault="004A4B50" w:rsidP="00A3588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56,736</w:t>
            </w:r>
          </w:p>
        </w:tc>
      </w:tr>
      <w:tr w:rsidR="00CD7630" w:rsidRPr="00455A4F" w14:paraId="78C0C79C" w14:textId="77777777" w:rsidTr="000618FE">
        <w:tc>
          <w:tcPr>
            <w:tcW w:w="3060" w:type="dxa"/>
            <w:hideMark/>
          </w:tcPr>
          <w:p w14:paraId="109ECE9A" w14:textId="77777777" w:rsidR="00CD7630" w:rsidRPr="00455A4F" w:rsidRDefault="00CD7630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3768ACDB" w14:textId="47229558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184,905</w:t>
            </w:r>
          </w:p>
        </w:tc>
        <w:tc>
          <w:tcPr>
            <w:tcW w:w="1080" w:type="dxa"/>
            <w:vAlign w:val="bottom"/>
          </w:tcPr>
          <w:p w14:paraId="45BC2F44" w14:textId="40BDC763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31,410</w:t>
            </w:r>
          </w:p>
        </w:tc>
        <w:tc>
          <w:tcPr>
            <w:tcW w:w="900" w:type="dxa"/>
            <w:vAlign w:val="bottom"/>
          </w:tcPr>
          <w:p w14:paraId="5F6E1825" w14:textId="4B96F901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1,454</w:t>
            </w:r>
          </w:p>
        </w:tc>
        <w:tc>
          <w:tcPr>
            <w:tcW w:w="1080" w:type="dxa"/>
            <w:vAlign w:val="bottom"/>
          </w:tcPr>
          <w:p w14:paraId="1DA1387B" w14:textId="79DB859C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217,769</w:t>
            </w:r>
          </w:p>
        </w:tc>
        <w:tc>
          <w:tcPr>
            <w:tcW w:w="990" w:type="dxa"/>
            <w:vAlign w:val="bottom"/>
          </w:tcPr>
          <w:p w14:paraId="4D0095E2" w14:textId="75A1A13D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(46,053)</w:t>
            </w:r>
          </w:p>
        </w:tc>
        <w:tc>
          <w:tcPr>
            <w:tcW w:w="990" w:type="dxa"/>
            <w:vAlign w:val="bottom"/>
          </w:tcPr>
          <w:p w14:paraId="2A82D8B8" w14:textId="54B38CD5" w:rsidR="00CD7630" w:rsidRPr="00455A4F" w:rsidRDefault="00CD7630" w:rsidP="00A3588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171,716</w:t>
            </w:r>
          </w:p>
        </w:tc>
      </w:tr>
      <w:tr w:rsidR="00CD7630" w:rsidRPr="00455A4F" w14:paraId="4553D7A0" w14:textId="77777777" w:rsidTr="000618FE">
        <w:tc>
          <w:tcPr>
            <w:tcW w:w="3060" w:type="dxa"/>
            <w:vAlign w:val="bottom"/>
            <w:hideMark/>
          </w:tcPr>
          <w:p w14:paraId="16B6916D" w14:textId="77777777" w:rsidR="00CD7630" w:rsidRPr="00455A4F" w:rsidRDefault="00CD7630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4F5CFD9" w14:textId="2AC9E867" w:rsidR="00CD7630" w:rsidRPr="00455A4F" w:rsidRDefault="000E239D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5,967</w:t>
            </w:r>
          </w:p>
        </w:tc>
        <w:tc>
          <w:tcPr>
            <w:tcW w:w="1080" w:type="dxa"/>
            <w:vAlign w:val="bottom"/>
          </w:tcPr>
          <w:p w14:paraId="15339C17" w14:textId="679F33B9" w:rsidR="00CD7630" w:rsidRPr="00455A4F" w:rsidRDefault="000E239D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1,042</w:t>
            </w:r>
          </w:p>
        </w:tc>
        <w:tc>
          <w:tcPr>
            <w:tcW w:w="900" w:type="dxa"/>
          </w:tcPr>
          <w:p w14:paraId="77F7D354" w14:textId="201DEA14" w:rsidR="00CD7630" w:rsidRPr="00455A4F" w:rsidRDefault="000E239D" w:rsidP="00A3588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188</w:t>
            </w:r>
          </w:p>
        </w:tc>
        <w:tc>
          <w:tcPr>
            <w:tcW w:w="1080" w:type="dxa"/>
          </w:tcPr>
          <w:p w14:paraId="79732776" w14:textId="170ED938" w:rsidR="00CD7630" w:rsidRPr="00455A4F" w:rsidRDefault="000E239D" w:rsidP="00A35881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7,197</w:t>
            </w:r>
          </w:p>
        </w:tc>
        <w:tc>
          <w:tcPr>
            <w:tcW w:w="990" w:type="dxa"/>
          </w:tcPr>
          <w:p w14:paraId="51BDD413" w14:textId="0A2D43BA" w:rsidR="00CD7630" w:rsidRPr="00455A4F" w:rsidRDefault="00CD7630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7DC0A1" w14:textId="40C2CC17" w:rsidR="00CD7630" w:rsidRPr="00455A4F" w:rsidRDefault="00CD7630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7,</w:t>
            </w:r>
            <w:r w:rsidR="000E239D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</w:tr>
      <w:tr w:rsidR="0059078A" w:rsidRPr="00455A4F" w14:paraId="6C20280C" w14:textId="77777777" w:rsidTr="000618FE">
        <w:tc>
          <w:tcPr>
            <w:tcW w:w="3060" w:type="dxa"/>
            <w:vAlign w:val="bottom"/>
          </w:tcPr>
          <w:p w14:paraId="3C83E7C5" w14:textId="77777777" w:rsidR="0059078A" w:rsidRPr="00455A4F" w:rsidRDefault="0059078A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B5F57D2" w14:textId="77777777" w:rsidR="0059078A" w:rsidRPr="00455A4F" w:rsidRDefault="0059078A" w:rsidP="00A35881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8D24F" w14:textId="77777777" w:rsidR="0059078A" w:rsidRPr="00455A4F" w:rsidRDefault="0059078A" w:rsidP="00A35881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468CAF5" w14:textId="77777777" w:rsidR="0059078A" w:rsidRPr="00455A4F" w:rsidRDefault="0059078A" w:rsidP="00A35881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33F03EE" w14:textId="77777777" w:rsidR="0059078A" w:rsidRPr="00455A4F" w:rsidRDefault="0059078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3867CA8" w14:textId="77777777" w:rsidR="0059078A" w:rsidRPr="00455A4F" w:rsidRDefault="0059078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68FF8B" w14:textId="762F498D" w:rsidR="0059078A" w:rsidRPr="00455A4F" w:rsidRDefault="0059078A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122</w:t>
            </w:r>
          </w:p>
        </w:tc>
      </w:tr>
      <w:tr w:rsidR="0059078A" w:rsidRPr="00455A4F" w14:paraId="6F06AC86" w14:textId="77777777" w:rsidTr="000618FE">
        <w:tc>
          <w:tcPr>
            <w:tcW w:w="3060" w:type="dxa"/>
            <w:vAlign w:val="bottom"/>
            <w:hideMark/>
          </w:tcPr>
          <w:p w14:paraId="28AD492D" w14:textId="77777777" w:rsidR="0059078A" w:rsidRPr="00455A4F" w:rsidRDefault="0059078A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DCFDB8" w14:textId="77777777" w:rsidR="0059078A" w:rsidRPr="00455A4F" w:rsidRDefault="0059078A" w:rsidP="00A35881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E426E" w14:textId="77777777" w:rsidR="0059078A" w:rsidRPr="00455A4F" w:rsidRDefault="0059078A" w:rsidP="00A35881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7472D7B" w14:textId="77777777" w:rsidR="0059078A" w:rsidRPr="00455A4F" w:rsidRDefault="0059078A" w:rsidP="00A35881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8B861" w14:textId="77777777" w:rsidR="0059078A" w:rsidRPr="00455A4F" w:rsidRDefault="0059078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3B61BE8" w14:textId="77777777" w:rsidR="0059078A" w:rsidRPr="00455A4F" w:rsidRDefault="0059078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975BD" w14:textId="0F25ACDF" w:rsidR="0059078A" w:rsidRPr="00455A4F" w:rsidRDefault="0059078A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236</w:t>
            </w:r>
          </w:p>
        </w:tc>
      </w:tr>
      <w:tr w:rsidR="007814ED" w:rsidRPr="00455A4F" w14:paraId="5DD15F62" w14:textId="77777777" w:rsidTr="000618FE">
        <w:tc>
          <w:tcPr>
            <w:tcW w:w="5310" w:type="dxa"/>
            <w:gridSpan w:val="3"/>
            <w:vAlign w:val="bottom"/>
          </w:tcPr>
          <w:p w14:paraId="6E157ADA" w14:textId="3F3CA389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</w:t>
            </w:r>
            <w:r w:rsidR="00FA2480">
              <w:rPr>
                <w:rFonts w:ascii="Angsana New" w:hAnsi="Angsana New" w:hint="cs"/>
                <w:szCs w:val="24"/>
                <w:cs/>
              </w:rPr>
              <w:t>ค่าเผื่อการ</w:t>
            </w:r>
            <w:r>
              <w:rPr>
                <w:rFonts w:ascii="Angsana New" w:hAnsi="Angsana New" w:hint="cs"/>
                <w:szCs w:val="24"/>
                <w:cs/>
              </w:rPr>
              <w:t>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4916E5DF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D6C6A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B4CE29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55E8D1" w14:textId="1EFE6D01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108</w:t>
            </w:r>
          </w:p>
        </w:tc>
      </w:tr>
      <w:tr w:rsidR="007814ED" w:rsidRPr="00455A4F" w14:paraId="40E1C9AE" w14:textId="77777777" w:rsidTr="000618FE">
        <w:tc>
          <w:tcPr>
            <w:tcW w:w="3060" w:type="dxa"/>
            <w:vAlign w:val="bottom"/>
          </w:tcPr>
          <w:p w14:paraId="44451B0D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A2BA381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6746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D82D959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D8FAE9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E6C61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06D67" w14:textId="3365AA39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(378)</w:t>
            </w:r>
          </w:p>
        </w:tc>
      </w:tr>
      <w:tr w:rsidR="007814ED" w:rsidRPr="00455A4F" w14:paraId="4639A286" w14:textId="77777777" w:rsidTr="000618FE">
        <w:tc>
          <w:tcPr>
            <w:tcW w:w="3060" w:type="dxa"/>
            <w:vAlign w:val="bottom"/>
            <w:hideMark/>
          </w:tcPr>
          <w:p w14:paraId="3102FA12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40408E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97461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F2A38E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792ADF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6DE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AF5EE" w14:textId="04BC658F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</w:t>
            </w:r>
            <w:r>
              <w:rPr>
                <w:rFonts w:ascii="Angsana New" w:hAnsi="Angsana New"/>
                <w:szCs w:val="24"/>
              </w:rPr>
              <w:t>,</w:t>
            </w:r>
            <w:r w:rsidR="000E239D">
              <w:rPr>
                <w:rFonts w:ascii="Angsana New" w:hAnsi="Angsana New"/>
                <w:szCs w:val="24"/>
              </w:rPr>
              <w:t>808</w:t>
            </w:r>
            <w:r w:rsidRPr="00455A4F">
              <w:rPr>
                <w:rFonts w:ascii="Angsana New" w:hAnsi="Angsana New"/>
                <w:szCs w:val="24"/>
              </w:rPr>
              <w:t>)</w:t>
            </w:r>
          </w:p>
        </w:tc>
      </w:tr>
      <w:tr w:rsidR="007814ED" w:rsidRPr="00455A4F" w14:paraId="326B40C4" w14:textId="77777777" w:rsidTr="000618FE">
        <w:tc>
          <w:tcPr>
            <w:tcW w:w="3060" w:type="dxa"/>
            <w:vAlign w:val="bottom"/>
          </w:tcPr>
          <w:p w14:paraId="0F65C46C" w14:textId="78A1B6DB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4E2D2698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E7A5F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3197098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01482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396D83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2B0BA9" w14:textId="70D5FAAD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(501)</w:t>
            </w:r>
          </w:p>
        </w:tc>
      </w:tr>
      <w:tr w:rsidR="007814ED" w:rsidRPr="00455A4F" w14:paraId="580CAF6F" w14:textId="77777777" w:rsidTr="000618FE">
        <w:tc>
          <w:tcPr>
            <w:tcW w:w="3060" w:type="dxa"/>
            <w:vAlign w:val="bottom"/>
          </w:tcPr>
          <w:p w14:paraId="2A01C22B" w14:textId="25ED38A4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2082A5C5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E283E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2FABCC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28C122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620F3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AADDD3" w14:textId="5DAEFF0E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(450)</w:t>
            </w:r>
          </w:p>
        </w:tc>
      </w:tr>
      <w:tr w:rsidR="007814ED" w:rsidRPr="00455A4F" w14:paraId="322C4FBC" w14:textId="77777777" w:rsidTr="000618FE">
        <w:tc>
          <w:tcPr>
            <w:tcW w:w="4230" w:type="dxa"/>
            <w:gridSpan w:val="2"/>
            <w:vAlign w:val="bottom"/>
            <w:hideMark/>
          </w:tcPr>
          <w:p w14:paraId="2C1CBA35" w14:textId="0DA6E238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455A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652060B0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62A2D2F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143778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1A0D6CE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D5900" w14:textId="1FA03A89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49</w:t>
            </w:r>
          </w:p>
        </w:tc>
      </w:tr>
      <w:tr w:rsidR="007814ED" w:rsidRPr="00455A4F" w14:paraId="5C66B2E2" w14:textId="77777777" w:rsidTr="000618FE">
        <w:trPr>
          <w:trHeight w:val="252"/>
        </w:trPr>
        <w:tc>
          <w:tcPr>
            <w:tcW w:w="3060" w:type="dxa"/>
            <w:vAlign w:val="bottom"/>
            <w:hideMark/>
          </w:tcPr>
          <w:p w14:paraId="68FBA700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1942A4B0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B4A6D1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9706037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27F1F9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27ACF0D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5E749" w14:textId="1D7BB2A0" w:rsidR="007814ED" w:rsidRPr="00455A4F" w:rsidRDefault="007814ED" w:rsidP="007814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(1,433)</w:t>
            </w:r>
          </w:p>
        </w:tc>
      </w:tr>
      <w:tr w:rsidR="007814ED" w:rsidRPr="00455A4F" w14:paraId="441D4C41" w14:textId="77777777" w:rsidTr="000618FE">
        <w:tc>
          <w:tcPr>
            <w:tcW w:w="3060" w:type="dxa"/>
            <w:vAlign w:val="bottom"/>
            <w:hideMark/>
          </w:tcPr>
          <w:p w14:paraId="6AE9805C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EE37B8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FDC4FB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1EA9FA2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FACB44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054B922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3E7E" w14:textId="2D80653D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1,142</w:t>
            </w:r>
          </w:p>
        </w:tc>
      </w:tr>
      <w:tr w:rsidR="007814ED" w:rsidRPr="00455A4F" w14:paraId="49E9F774" w14:textId="77777777" w:rsidTr="000618FE">
        <w:tc>
          <w:tcPr>
            <w:tcW w:w="3060" w:type="dxa"/>
            <w:vAlign w:val="bottom"/>
            <w:hideMark/>
          </w:tcPr>
          <w:p w14:paraId="33032358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6FB69F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BDA876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8F4814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7101C12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0119684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C7ED5E" w14:textId="31B8A915" w:rsidR="007814ED" w:rsidRPr="00455A4F" w:rsidRDefault="007814ED" w:rsidP="007814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(357)</w:t>
            </w:r>
          </w:p>
        </w:tc>
      </w:tr>
      <w:tr w:rsidR="007814ED" w:rsidRPr="00455A4F" w14:paraId="5876C5DE" w14:textId="77777777" w:rsidTr="000618FE">
        <w:tc>
          <w:tcPr>
            <w:tcW w:w="3060" w:type="dxa"/>
            <w:vAlign w:val="bottom"/>
            <w:hideMark/>
          </w:tcPr>
          <w:p w14:paraId="2FC701D8" w14:textId="77777777" w:rsidR="007814ED" w:rsidRPr="00455A4F" w:rsidRDefault="007814ED" w:rsidP="007814E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9E9A1B" w14:textId="77777777" w:rsidR="007814ED" w:rsidRPr="00455A4F" w:rsidRDefault="007814ED" w:rsidP="007814ED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F8AC118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91E93E7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1CF695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32CA106" w14:textId="77777777" w:rsidR="007814ED" w:rsidRPr="00455A4F" w:rsidRDefault="007814ED" w:rsidP="007814ED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2A366C" w14:textId="143B4EE4" w:rsidR="007814ED" w:rsidRPr="00455A4F" w:rsidRDefault="007814ED" w:rsidP="007814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</w:rPr>
              <w:t>785</w:t>
            </w:r>
          </w:p>
        </w:tc>
      </w:tr>
    </w:tbl>
    <w:p w14:paraId="7B65F2BC" w14:textId="77777777" w:rsidR="00653639" w:rsidRDefault="00653639" w:rsidP="00653639">
      <w:pPr>
        <w:ind w:right="-7"/>
        <w:jc w:val="right"/>
        <w:rPr>
          <w:rFonts w:ascii="Angsana New" w:hAnsi="Angsana New"/>
          <w:szCs w:val="24"/>
          <w:cs/>
        </w:rPr>
      </w:pPr>
    </w:p>
    <w:p w14:paraId="31B5D6E7" w14:textId="111E1BAC" w:rsidR="00653639" w:rsidRPr="00FA335F" w:rsidRDefault="00653639" w:rsidP="00653639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lastRenderedPageBreak/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653639" w:rsidRPr="00FA335F" w14:paraId="0BDF5377" w14:textId="77777777" w:rsidTr="009040DD">
        <w:tc>
          <w:tcPr>
            <w:tcW w:w="3042" w:type="dxa"/>
            <w:vAlign w:val="bottom"/>
          </w:tcPr>
          <w:p w14:paraId="280237A2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81D01EA" w14:textId="1C694A18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653639" w:rsidRPr="00FA335F" w14:paraId="502BF24C" w14:textId="77777777" w:rsidTr="009040DD">
        <w:tc>
          <w:tcPr>
            <w:tcW w:w="3042" w:type="dxa"/>
            <w:vAlign w:val="bottom"/>
            <w:hideMark/>
          </w:tcPr>
          <w:p w14:paraId="1191AD9D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BE080D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478E0C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71214C75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7F0623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1B3A45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971C77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53639" w:rsidRPr="00FA335F" w14:paraId="3F7B8EAE" w14:textId="77777777" w:rsidTr="009040DD">
        <w:tc>
          <w:tcPr>
            <w:tcW w:w="3042" w:type="dxa"/>
            <w:hideMark/>
          </w:tcPr>
          <w:p w14:paraId="40FB2B1F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EB2121C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06DB1D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5B4B32EE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EDC167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322190AB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CB7BA86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653639" w:rsidRPr="00FA335F" w14:paraId="47DE9E03" w14:textId="77777777" w:rsidTr="009040DD">
        <w:tc>
          <w:tcPr>
            <w:tcW w:w="3042" w:type="dxa"/>
            <w:hideMark/>
          </w:tcPr>
          <w:p w14:paraId="021D878D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1E5D3A3" w14:textId="77777777" w:rsidR="00653639" w:rsidRPr="00FA335F" w:rsidRDefault="00653639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2,742</w:t>
            </w:r>
          </w:p>
        </w:tc>
        <w:tc>
          <w:tcPr>
            <w:tcW w:w="1080" w:type="dxa"/>
          </w:tcPr>
          <w:p w14:paraId="28F4DC86" w14:textId="77777777" w:rsidR="00653639" w:rsidRPr="00FA335F" w:rsidRDefault="00653639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838</w:t>
            </w:r>
          </w:p>
        </w:tc>
        <w:tc>
          <w:tcPr>
            <w:tcW w:w="882" w:type="dxa"/>
          </w:tcPr>
          <w:p w14:paraId="54BCD606" w14:textId="77777777" w:rsidR="00653639" w:rsidRPr="00FA335F" w:rsidRDefault="00653639" w:rsidP="000618F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6B6B79BF" w14:textId="77777777" w:rsidR="00653639" w:rsidRPr="00FA335F" w:rsidRDefault="00653639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3,583</w:t>
            </w:r>
          </w:p>
        </w:tc>
        <w:tc>
          <w:tcPr>
            <w:tcW w:w="1008" w:type="dxa"/>
          </w:tcPr>
          <w:p w14:paraId="152A7EDD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A519C1C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3,583</w:t>
            </w:r>
          </w:p>
        </w:tc>
      </w:tr>
      <w:tr w:rsidR="00653639" w:rsidRPr="00FA335F" w14:paraId="5C7E8A77" w14:textId="77777777" w:rsidTr="009040DD">
        <w:tc>
          <w:tcPr>
            <w:tcW w:w="3042" w:type="dxa"/>
            <w:hideMark/>
          </w:tcPr>
          <w:p w14:paraId="4260A9A3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158B62C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1,862</w:t>
            </w:r>
          </w:p>
        </w:tc>
        <w:tc>
          <w:tcPr>
            <w:tcW w:w="1080" w:type="dxa"/>
          </w:tcPr>
          <w:p w14:paraId="1351754D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882" w:type="dxa"/>
          </w:tcPr>
          <w:p w14:paraId="370DD11B" w14:textId="77777777" w:rsidR="00653639" w:rsidRPr="00FA335F" w:rsidRDefault="00653639" w:rsidP="000618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080" w:type="dxa"/>
          </w:tcPr>
          <w:p w14:paraId="281BD340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2,114</w:t>
            </w:r>
          </w:p>
        </w:tc>
        <w:tc>
          <w:tcPr>
            <w:tcW w:w="1008" w:type="dxa"/>
          </w:tcPr>
          <w:p w14:paraId="4E83FAF1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(1,770)</w:t>
            </w:r>
          </w:p>
        </w:tc>
        <w:tc>
          <w:tcPr>
            <w:tcW w:w="990" w:type="dxa"/>
          </w:tcPr>
          <w:p w14:paraId="383ECE56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344</w:t>
            </w:r>
          </w:p>
        </w:tc>
      </w:tr>
      <w:tr w:rsidR="00653639" w:rsidRPr="00FA335F" w14:paraId="2063B196" w14:textId="77777777" w:rsidTr="009040DD">
        <w:tc>
          <w:tcPr>
            <w:tcW w:w="3042" w:type="dxa"/>
            <w:hideMark/>
          </w:tcPr>
          <w:p w14:paraId="7D92CD2B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03D5F7F1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4,604</w:t>
            </w:r>
          </w:p>
        </w:tc>
        <w:tc>
          <w:tcPr>
            <w:tcW w:w="1080" w:type="dxa"/>
            <w:vAlign w:val="bottom"/>
          </w:tcPr>
          <w:p w14:paraId="42957BD8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1,016</w:t>
            </w:r>
          </w:p>
        </w:tc>
        <w:tc>
          <w:tcPr>
            <w:tcW w:w="882" w:type="dxa"/>
            <w:vAlign w:val="bottom"/>
          </w:tcPr>
          <w:p w14:paraId="7BBCD625" w14:textId="77777777" w:rsidR="00653639" w:rsidRPr="00FA335F" w:rsidRDefault="00653639" w:rsidP="000618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  <w:tc>
          <w:tcPr>
            <w:tcW w:w="1080" w:type="dxa"/>
            <w:vAlign w:val="bottom"/>
          </w:tcPr>
          <w:p w14:paraId="167050FD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5,697</w:t>
            </w:r>
          </w:p>
        </w:tc>
        <w:tc>
          <w:tcPr>
            <w:tcW w:w="1008" w:type="dxa"/>
          </w:tcPr>
          <w:p w14:paraId="6DDFC403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(1,770)</w:t>
            </w:r>
          </w:p>
        </w:tc>
        <w:tc>
          <w:tcPr>
            <w:tcW w:w="990" w:type="dxa"/>
            <w:vAlign w:val="bottom"/>
          </w:tcPr>
          <w:p w14:paraId="3C6F9995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3,927</w:t>
            </w:r>
          </w:p>
        </w:tc>
      </w:tr>
      <w:tr w:rsidR="00653639" w:rsidRPr="00FA335F" w14:paraId="3554412B" w14:textId="77777777" w:rsidTr="009040DD">
        <w:tc>
          <w:tcPr>
            <w:tcW w:w="3042" w:type="dxa"/>
            <w:vAlign w:val="bottom"/>
            <w:hideMark/>
          </w:tcPr>
          <w:p w14:paraId="2BA093C5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A51C2F5" w14:textId="5B0DCE45" w:rsidR="00653639" w:rsidRPr="00FA335F" w:rsidRDefault="000E239D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161</w:t>
            </w:r>
          </w:p>
        </w:tc>
        <w:tc>
          <w:tcPr>
            <w:tcW w:w="1080" w:type="dxa"/>
          </w:tcPr>
          <w:p w14:paraId="3DB11B67" w14:textId="79314B67" w:rsidR="00653639" w:rsidRPr="00FA335F" w:rsidRDefault="000E239D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37</w:t>
            </w:r>
          </w:p>
        </w:tc>
        <w:tc>
          <w:tcPr>
            <w:tcW w:w="882" w:type="dxa"/>
          </w:tcPr>
          <w:p w14:paraId="4E75158F" w14:textId="77777777" w:rsidR="00653639" w:rsidRPr="00FA335F" w:rsidRDefault="00653639" w:rsidP="000618F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</w:tcPr>
          <w:p w14:paraId="7CC8F24D" w14:textId="6FAFFC4A" w:rsidR="00653639" w:rsidRPr="00FA335F" w:rsidRDefault="000E239D" w:rsidP="000618FE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200</w:t>
            </w:r>
          </w:p>
        </w:tc>
        <w:tc>
          <w:tcPr>
            <w:tcW w:w="1008" w:type="dxa"/>
          </w:tcPr>
          <w:p w14:paraId="44046EA1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</w:tcPr>
          <w:p w14:paraId="7914FDA9" w14:textId="37847E65" w:rsidR="00653639" w:rsidRPr="00FA335F" w:rsidRDefault="000E239D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200</w:t>
            </w:r>
          </w:p>
        </w:tc>
      </w:tr>
      <w:tr w:rsidR="00653639" w:rsidRPr="00FA335F" w14:paraId="02464022" w14:textId="77777777" w:rsidTr="009040DD">
        <w:tc>
          <w:tcPr>
            <w:tcW w:w="3042" w:type="dxa"/>
            <w:vAlign w:val="bottom"/>
          </w:tcPr>
          <w:p w14:paraId="7C54E35D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5FA35155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740F1C" w14:textId="77777777" w:rsidR="00653639" w:rsidRPr="00FA335F" w:rsidRDefault="00653639" w:rsidP="00A35881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A7467DB" w14:textId="77777777" w:rsidR="00653639" w:rsidRPr="00FA335F" w:rsidRDefault="00653639" w:rsidP="00A35881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C12FB9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1450AD04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60A4000" w14:textId="063C4785" w:rsidR="00653639" w:rsidRPr="00FA335F" w:rsidRDefault="000E239D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653639" w:rsidRPr="00FA335F" w14:paraId="142A05A9" w14:textId="77777777" w:rsidTr="009040DD">
        <w:tc>
          <w:tcPr>
            <w:tcW w:w="3042" w:type="dxa"/>
            <w:vAlign w:val="bottom"/>
            <w:hideMark/>
          </w:tcPr>
          <w:p w14:paraId="5C16FCD7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8EEAF8D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D1B732" w14:textId="77777777" w:rsidR="00653639" w:rsidRPr="00FA335F" w:rsidRDefault="00653639" w:rsidP="00A35881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6DE67C" w14:textId="77777777" w:rsidR="00653639" w:rsidRPr="00FA335F" w:rsidRDefault="00653639" w:rsidP="00A35881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A2FFD7C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4E1C611A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C6013B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653639" w:rsidRPr="00FA335F" w14:paraId="3792FB52" w14:textId="77777777" w:rsidTr="009040DD">
        <w:tc>
          <w:tcPr>
            <w:tcW w:w="5292" w:type="dxa"/>
            <w:gridSpan w:val="3"/>
            <w:vAlign w:val="bottom"/>
          </w:tcPr>
          <w:p w14:paraId="2B27D3FA" w14:textId="2064B661" w:rsidR="00653639" w:rsidRPr="00FA335F" w:rsidRDefault="007814ED" w:rsidP="00A35881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ค่าเผื่อ</w:t>
            </w:r>
            <w:r w:rsidR="00653639" w:rsidRPr="00FA335F">
              <w:rPr>
                <w:rFonts w:ascii="Angsana New" w:hAnsi="Angsana New"/>
                <w:szCs w:val="24"/>
                <w:cs/>
              </w:rPr>
              <w:t>การ</w:t>
            </w:r>
            <w:r>
              <w:rPr>
                <w:rFonts w:ascii="Angsana New" w:hAnsi="Angsana New" w:hint="cs"/>
                <w:szCs w:val="24"/>
                <w:cs/>
              </w:rPr>
              <w:t>ปรับลด</w:t>
            </w:r>
            <w:r w:rsidR="00653639" w:rsidRPr="00FA335F">
              <w:rPr>
                <w:rFonts w:ascii="Angsana New" w:hAnsi="Angsana New"/>
                <w:szCs w:val="24"/>
                <w:cs/>
              </w:rPr>
              <w:t>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31FBDE69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6902BA7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E7606A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6A8591" w14:textId="7B436E7C" w:rsidR="00653639" w:rsidRPr="00FA335F" w:rsidRDefault="000E3BE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E239D">
              <w:rPr>
                <w:rFonts w:ascii="Angsana New" w:hAnsi="Angsana New"/>
                <w:szCs w:val="24"/>
              </w:rPr>
              <w:t>14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653639" w:rsidRPr="00FA335F" w14:paraId="39D828F7" w14:textId="77777777" w:rsidTr="009040DD">
        <w:tc>
          <w:tcPr>
            <w:tcW w:w="3042" w:type="dxa"/>
            <w:vAlign w:val="bottom"/>
          </w:tcPr>
          <w:p w14:paraId="1CC044FE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72393B3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E6022F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4EE9BD7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DD6DFC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D11F28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6A52DBA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(12)</w:t>
            </w:r>
          </w:p>
        </w:tc>
      </w:tr>
      <w:tr w:rsidR="00653639" w:rsidRPr="00FA335F" w14:paraId="4F788B7F" w14:textId="77777777" w:rsidTr="009040DD">
        <w:tc>
          <w:tcPr>
            <w:tcW w:w="3042" w:type="dxa"/>
            <w:vAlign w:val="bottom"/>
            <w:hideMark/>
          </w:tcPr>
          <w:p w14:paraId="34A850E4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8340768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0CECAF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DE0CF7C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84C70C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4D51311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4948BF" w14:textId="7ABD0932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="000E239D">
              <w:rPr>
                <w:rFonts w:ascii="Angsana New" w:hAnsi="Angsana New"/>
                <w:szCs w:val="24"/>
              </w:rPr>
              <w:t>131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0E3BEA" w:rsidRPr="00FA335F" w14:paraId="639073DB" w14:textId="77777777" w:rsidTr="009040DD">
        <w:tc>
          <w:tcPr>
            <w:tcW w:w="3042" w:type="dxa"/>
            <w:vAlign w:val="bottom"/>
          </w:tcPr>
          <w:p w14:paraId="35684C31" w14:textId="63F5BBBA" w:rsidR="000E3BEA" w:rsidRPr="00FA335F" w:rsidRDefault="000E3BEA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7D3FCD43" w14:textId="77777777" w:rsidR="000E3BEA" w:rsidRPr="00FA335F" w:rsidRDefault="000E3BEA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B27EE6" w14:textId="77777777" w:rsidR="000E3BEA" w:rsidRPr="00FA335F" w:rsidRDefault="000E3BEA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1BB0543" w14:textId="77777777" w:rsidR="000E3BEA" w:rsidRPr="00FA335F" w:rsidRDefault="000E3BEA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C5AEA9" w14:textId="77777777" w:rsidR="000E3BEA" w:rsidRPr="00FA335F" w:rsidRDefault="000E3BEA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0CA62A2" w14:textId="77777777" w:rsidR="000E3BEA" w:rsidRPr="00FA335F" w:rsidRDefault="000E3BEA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36C781" w14:textId="1C577ED9" w:rsidR="000E3BEA" w:rsidRPr="00FA335F" w:rsidRDefault="000E3BEA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653639" w:rsidRPr="00FA335F" w14:paraId="2E2B18CF" w14:textId="77777777" w:rsidTr="009040DD">
        <w:tc>
          <w:tcPr>
            <w:tcW w:w="3042" w:type="dxa"/>
            <w:vAlign w:val="bottom"/>
          </w:tcPr>
          <w:p w14:paraId="5E8C653F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4B15011F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D8D6ED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BA4C0B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0404E8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F3D19FC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1AD35A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(8)</w:t>
            </w:r>
          </w:p>
        </w:tc>
      </w:tr>
      <w:tr w:rsidR="00653639" w:rsidRPr="00FA335F" w14:paraId="577E20A7" w14:textId="77777777" w:rsidTr="009040DD">
        <w:tc>
          <w:tcPr>
            <w:tcW w:w="4212" w:type="dxa"/>
            <w:gridSpan w:val="2"/>
            <w:vAlign w:val="bottom"/>
            <w:hideMark/>
          </w:tcPr>
          <w:p w14:paraId="4663935E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751952A4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844115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C1A4DC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ADE6AC8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352DA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(11)</w:t>
            </w:r>
          </w:p>
        </w:tc>
      </w:tr>
      <w:tr w:rsidR="00653639" w:rsidRPr="00FA335F" w14:paraId="498DDBA6" w14:textId="77777777" w:rsidTr="009040DD">
        <w:tc>
          <w:tcPr>
            <w:tcW w:w="3042" w:type="dxa"/>
            <w:vAlign w:val="bottom"/>
            <w:hideMark/>
          </w:tcPr>
          <w:p w14:paraId="1CB78E0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48CF4C9F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3BB598F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567AF12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B42381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AC2B6CB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AEB8D05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(19)</w:t>
            </w:r>
          </w:p>
        </w:tc>
      </w:tr>
      <w:tr w:rsidR="00653639" w:rsidRPr="00FA335F" w14:paraId="59EDB7D2" w14:textId="77777777" w:rsidTr="009040DD">
        <w:tc>
          <w:tcPr>
            <w:tcW w:w="3042" w:type="dxa"/>
            <w:vAlign w:val="bottom"/>
            <w:hideMark/>
          </w:tcPr>
          <w:p w14:paraId="6230392F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6F0E9DA8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EC33137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143D622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27AB74F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8D72D30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1ED5BF6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</w:tr>
      <w:tr w:rsidR="00653639" w:rsidRPr="00FA335F" w14:paraId="2991CA93" w14:textId="77777777" w:rsidTr="009040DD">
        <w:tc>
          <w:tcPr>
            <w:tcW w:w="3042" w:type="dxa"/>
            <w:vAlign w:val="bottom"/>
            <w:hideMark/>
          </w:tcPr>
          <w:p w14:paraId="0FB1C9C2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3295E27B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B1E5BB4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6B0EC1F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C5F3209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0B0F55C5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5A1984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(13)</w:t>
            </w:r>
          </w:p>
        </w:tc>
      </w:tr>
      <w:tr w:rsidR="00653639" w:rsidRPr="00FA335F" w14:paraId="4649FCB8" w14:textId="77777777" w:rsidTr="009040DD">
        <w:tc>
          <w:tcPr>
            <w:tcW w:w="3042" w:type="dxa"/>
            <w:vAlign w:val="bottom"/>
            <w:hideMark/>
          </w:tcPr>
          <w:p w14:paraId="59153946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1E432466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0D81B19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D9450D8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DEE423D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486FFAD9" w14:textId="77777777" w:rsidR="00653639" w:rsidRPr="00FA335F" w:rsidRDefault="00653639" w:rsidP="00A3588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AF724C3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</w:tbl>
    <w:p w14:paraId="1F70FB4F" w14:textId="77777777" w:rsidR="00653639" w:rsidRPr="00FA335F" w:rsidRDefault="00653639" w:rsidP="00653639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653639" w:rsidRPr="00FA335F" w14:paraId="5556C61D" w14:textId="77777777" w:rsidTr="009040DD">
        <w:tc>
          <w:tcPr>
            <w:tcW w:w="3042" w:type="dxa"/>
            <w:vAlign w:val="bottom"/>
          </w:tcPr>
          <w:p w14:paraId="4C65BEB8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6527B72" w14:textId="1D4FB1EC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653639" w:rsidRPr="00FA335F" w14:paraId="046CECEF" w14:textId="77777777" w:rsidTr="009040DD">
        <w:tc>
          <w:tcPr>
            <w:tcW w:w="3042" w:type="dxa"/>
            <w:vAlign w:val="bottom"/>
            <w:hideMark/>
          </w:tcPr>
          <w:p w14:paraId="7CFB308E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82B89D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F130C7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FE94903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A2E8B5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C641E4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DAB55F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53639" w:rsidRPr="00FA335F" w14:paraId="040E56BA" w14:textId="77777777" w:rsidTr="009040DD">
        <w:tc>
          <w:tcPr>
            <w:tcW w:w="3042" w:type="dxa"/>
            <w:hideMark/>
          </w:tcPr>
          <w:p w14:paraId="61CA4432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7A714EC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FDA64A5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0853EFA7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71D87C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62ED9F6C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109E7CC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653639" w:rsidRPr="00FA335F" w14:paraId="7971A139" w14:textId="77777777" w:rsidTr="009040DD">
        <w:tc>
          <w:tcPr>
            <w:tcW w:w="3042" w:type="dxa"/>
            <w:hideMark/>
          </w:tcPr>
          <w:p w14:paraId="3521DA57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6EC1FAFE" w14:textId="77777777" w:rsidR="00653639" w:rsidRPr="00FA335F" w:rsidRDefault="00653639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88,271</w:t>
            </w:r>
          </w:p>
        </w:tc>
        <w:tc>
          <w:tcPr>
            <w:tcW w:w="1080" w:type="dxa"/>
          </w:tcPr>
          <w:p w14:paraId="22C6D5BD" w14:textId="77777777" w:rsidR="00653639" w:rsidRPr="00FA335F" w:rsidRDefault="00653639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26,859</w:t>
            </w:r>
          </w:p>
        </w:tc>
        <w:tc>
          <w:tcPr>
            <w:tcW w:w="882" w:type="dxa"/>
          </w:tcPr>
          <w:p w14:paraId="41028A0E" w14:textId="77777777" w:rsidR="00653639" w:rsidRPr="00FA335F" w:rsidRDefault="00653639" w:rsidP="00A3588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80" w:type="dxa"/>
          </w:tcPr>
          <w:p w14:paraId="1976FF20" w14:textId="77777777" w:rsidR="00653639" w:rsidRPr="00FA335F" w:rsidRDefault="00653639" w:rsidP="00A35881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115,212</w:t>
            </w:r>
          </w:p>
        </w:tc>
        <w:tc>
          <w:tcPr>
            <w:tcW w:w="1008" w:type="dxa"/>
          </w:tcPr>
          <w:p w14:paraId="05261F68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8F95C6" w14:textId="77777777" w:rsidR="00653639" w:rsidRPr="00FA335F" w:rsidRDefault="00653639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115,212</w:t>
            </w:r>
          </w:p>
        </w:tc>
      </w:tr>
      <w:tr w:rsidR="00653639" w:rsidRPr="00FA335F" w14:paraId="0B1F2005" w14:textId="77777777" w:rsidTr="009040DD">
        <w:tc>
          <w:tcPr>
            <w:tcW w:w="3042" w:type="dxa"/>
            <w:hideMark/>
          </w:tcPr>
          <w:p w14:paraId="1742EED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DD052A3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59,812</w:t>
            </w:r>
          </w:p>
        </w:tc>
        <w:tc>
          <w:tcPr>
            <w:tcW w:w="1080" w:type="dxa"/>
          </w:tcPr>
          <w:p w14:paraId="3BFF3672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5,794</w:t>
            </w:r>
          </w:p>
        </w:tc>
        <w:tc>
          <w:tcPr>
            <w:tcW w:w="882" w:type="dxa"/>
          </w:tcPr>
          <w:p w14:paraId="48D87760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2,388</w:t>
            </w:r>
          </w:p>
        </w:tc>
        <w:tc>
          <w:tcPr>
            <w:tcW w:w="1080" w:type="dxa"/>
          </w:tcPr>
          <w:p w14:paraId="33686E0D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67,994</w:t>
            </w:r>
          </w:p>
        </w:tc>
        <w:tc>
          <w:tcPr>
            <w:tcW w:w="1008" w:type="dxa"/>
          </w:tcPr>
          <w:p w14:paraId="4852A9D6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(56,852)</w:t>
            </w:r>
          </w:p>
        </w:tc>
        <w:tc>
          <w:tcPr>
            <w:tcW w:w="990" w:type="dxa"/>
          </w:tcPr>
          <w:p w14:paraId="264A4AAA" w14:textId="77777777" w:rsidR="00653639" w:rsidRPr="00FA335F" w:rsidRDefault="00653639" w:rsidP="00A3588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11,142</w:t>
            </w:r>
          </w:p>
        </w:tc>
      </w:tr>
      <w:tr w:rsidR="00653639" w:rsidRPr="00FA335F" w14:paraId="02930BE0" w14:textId="77777777" w:rsidTr="009040DD">
        <w:tc>
          <w:tcPr>
            <w:tcW w:w="3042" w:type="dxa"/>
            <w:hideMark/>
          </w:tcPr>
          <w:p w14:paraId="441C258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06D7767F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148,083</w:t>
            </w:r>
          </w:p>
        </w:tc>
        <w:tc>
          <w:tcPr>
            <w:tcW w:w="1080" w:type="dxa"/>
            <w:vAlign w:val="bottom"/>
          </w:tcPr>
          <w:p w14:paraId="12E99532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32,653</w:t>
            </w:r>
          </w:p>
        </w:tc>
        <w:tc>
          <w:tcPr>
            <w:tcW w:w="882" w:type="dxa"/>
            <w:vAlign w:val="bottom"/>
          </w:tcPr>
          <w:p w14:paraId="260D5557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2,470</w:t>
            </w:r>
          </w:p>
        </w:tc>
        <w:tc>
          <w:tcPr>
            <w:tcW w:w="1080" w:type="dxa"/>
            <w:vAlign w:val="bottom"/>
          </w:tcPr>
          <w:p w14:paraId="688FAA98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183,206</w:t>
            </w:r>
          </w:p>
        </w:tc>
        <w:tc>
          <w:tcPr>
            <w:tcW w:w="1008" w:type="dxa"/>
            <w:vAlign w:val="bottom"/>
          </w:tcPr>
          <w:p w14:paraId="6A9067B3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(56,852)</w:t>
            </w:r>
          </w:p>
        </w:tc>
        <w:tc>
          <w:tcPr>
            <w:tcW w:w="990" w:type="dxa"/>
            <w:vAlign w:val="bottom"/>
          </w:tcPr>
          <w:p w14:paraId="40E7401A" w14:textId="77777777" w:rsidR="00653639" w:rsidRPr="00FA335F" w:rsidRDefault="00653639" w:rsidP="00A3588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126,354</w:t>
            </w:r>
          </w:p>
        </w:tc>
      </w:tr>
      <w:tr w:rsidR="00653639" w:rsidRPr="00FA335F" w14:paraId="7ADCFF1C" w14:textId="77777777" w:rsidTr="009040DD">
        <w:tc>
          <w:tcPr>
            <w:tcW w:w="3042" w:type="dxa"/>
            <w:vAlign w:val="bottom"/>
            <w:hideMark/>
          </w:tcPr>
          <w:p w14:paraId="5E3B4F77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24645FD3" w14:textId="2BF22A93" w:rsidR="00653639" w:rsidRPr="00FA335F" w:rsidRDefault="00653639" w:rsidP="00A3588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</w:t>
            </w:r>
            <w:r w:rsidR="000E239D">
              <w:rPr>
                <w:rFonts w:ascii="Angsana New" w:hAnsi="Angsana New"/>
                <w:b/>
                <w:bCs/>
                <w:szCs w:val="24"/>
              </w:rPr>
              <w:t>175</w:t>
            </w:r>
          </w:p>
        </w:tc>
        <w:tc>
          <w:tcPr>
            <w:tcW w:w="1080" w:type="dxa"/>
            <w:vAlign w:val="bottom"/>
          </w:tcPr>
          <w:p w14:paraId="39BCF918" w14:textId="6F63262E" w:rsidR="00653639" w:rsidRPr="00FA335F" w:rsidRDefault="000E239D" w:rsidP="00A35881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1,171</w:t>
            </w:r>
          </w:p>
        </w:tc>
        <w:tc>
          <w:tcPr>
            <w:tcW w:w="882" w:type="dxa"/>
          </w:tcPr>
          <w:p w14:paraId="21ACE696" w14:textId="77777777" w:rsidR="00653639" w:rsidRPr="00FA335F" w:rsidRDefault="00653639" w:rsidP="00A3588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  <w:tc>
          <w:tcPr>
            <w:tcW w:w="1080" w:type="dxa"/>
          </w:tcPr>
          <w:p w14:paraId="0116CC4E" w14:textId="4852F68F" w:rsidR="00653639" w:rsidRPr="00FA335F" w:rsidRDefault="000E239D" w:rsidP="00A35881">
            <w:pPr>
              <w:tabs>
                <w:tab w:val="decimal" w:pos="81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6,419</w:t>
            </w:r>
          </w:p>
        </w:tc>
        <w:tc>
          <w:tcPr>
            <w:tcW w:w="1008" w:type="dxa"/>
          </w:tcPr>
          <w:p w14:paraId="62A88E92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</w:tcPr>
          <w:p w14:paraId="777266C1" w14:textId="3084DC5D" w:rsidR="00653639" w:rsidRPr="00FA335F" w:rsidRDefault="000E239D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6,419</w:t>
            </w:r>
          </w:p>
        </w:tc>
      </w:tr>
      <w:tr w:rsidR="00653639" w:rsidRPr="00FA335F" w14:paraId="58BF6981" w14:textId="77777777" w:rsidTr="009040DD">
        <w:tc>
          <w:tcPr>
            <w:tcW w:w="3042" w:type="dxa"/>
            <w:vAlign w:val="bottom"/>
          </w:tcPr>
          <w:p w14:paraId="0B33BEE6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5B2F3C6B" w14:textId="77777777" w:rsidR="00653639" w:rsidRPr="00FA335F" w:rsidRDefault="00653639" w:rsidP="00A35881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2DBDEC" w14:textId="77777777" w:rsidR="00653639" w:rsidRPr="00FA335F" w:rsidRDefault="00653639" w:rsidP="00A35881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BDBD388" w14:textId="77777777" w:rsidR="00653639" w:rsidRPr="00FA335F" w:rsidRDefault="00653639" w:rsidP="00A35881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4F0F94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3156E51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835F331" w14:textId="77777777" w:rsidR="00653639" w:rsidRPr="00FA335F" w:rsidRDefault="00653639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</w:t>
            </w:r>
          </w:p>
        </w:tc>
      </w:tr>
      <w:tr w:rsidR="00653639" w:rsidRPr="00FA335F" w14:paraId="5FF6B067" w14:textId="77777777" w:rsidTr="009040DD">
        <w:tc>
          <w:tcPr>
            <w:tcW w:w="3042" w:type="dxa"/>
            <w:vAlign w:val="bottom"/>
            <w:hideMark/>
          </w:tcPr>
          <w:p w14:paraId="423F5760" w14:textId="77777777" w:rsidR="00653639" w:rsidRPr="00FA335F" w:rsidRDefault="00653639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307CBBB" w14:textId="77777777" w:rsidR="00653639" w:rsidRPr="00FA335F" w:rsidRDefault="00653639" w:rsidP="00A35881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1F6DD9" w14:textId="77777777" w:rsidR="00653639" w:rsidRPr="00FA335F" w:rsidRDefault="00653639" w:rsidP="00A35881">
            <w:pPr>
              <w:tabs>
                <w:tab w:val="decimal" w:pos="792"/>
                <w:tab w:val="decimal" w:pos="88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9C5D80E" w14:textId="77777777" w:rsidR="00653639" w:rsidRPr="00FA335F" w:rsidRDefault="00653639" w:rsidP="00A35881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FE49BC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75F7110" w14:textId="77777777" w:rsidR="00653639" w:rsidRPr="00FA335F" w:rsidRDefault="00653639" w:rsidP="00A3588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3813C65" w14:textId="77777777" w:rsidR="00653639" w:rsidRPr="00FA335F" w:rsidRDefault="00653639" w:rsidP="00A3588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478</w:t>
            </w:r>
          </w:p>
        </w:tc>
      </w:tr>
      <w:tr w:rsidR="00137AAB" w:rsidRPr="00FA335F" w14:paraId="28F63F94" w14:textId="77777777" w:rsidTr="009040DD">
        <w:tc>
          <w:tcPr>
            <w:tcW w:w="5292" w:type="dxa"/>
            <w:gridSpan w:val="3"/>
            <w:vAlign w:val="bottom"/>
          </w:tcPr>
          <w:p w14:paraId="15DA44B9" w14:textId="60A2940E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ค่าเผื่อ</w:t>
            </w:r>
            <w:r w:rsidRPr="00FA335F">
              <w:rPr>
                <w:rFonts w:ascii="Angsana New" w:hAnsi="Angsana New"/>
                <w:szCs w:val="24"/>
                <w:cs/>
              </w:rPr>
              <w:t>การ</w:t>
            </w:r>
            <w:r>
              <w:rPr>
                <w:rFonts w:ascii="Angsana New" w:hAnsi="Angsana New" w:hint="cs"/>
                <w:szCs w:val="24"/>
                <w:cs/>
              </w:rPr>
              <w:t>ปรับลด</w:t>
            </w:r>
            <w:r w:rsidRPr="00FA335F">
              <w:rPr>
                <w:rFonts w:ascii="Angsana New" w:hAnsi="Angsana New"/>
                <w:szCs w:val="24"/>
                <w:cs/>
              </w:rPr>
              <w:t>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718B36DC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C484F8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22DD911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ED12C8" w14:textId="365C41FF" w:rsidR="00137AAB" w:rsidRPr="00FA335F" w:rsidRDefault="00E94E5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37AAB" w:rsidRPr="00FA335F">
              <w:rPr>
                <w:rFonts w:ascii="Angsana New" w:hAnsi="Angsana New"/>
                <w:szCs w:val="24"/>
              </w:rPr>
              <w:t>4</w:t>
            </w:r>
            <w:r w:rsidR="000E1A11">
              <w:rPr>
                <w:rFonts w:ascii="Angsana New" w:hAnsi="Angsana New"/>
                <w:szCs w:val="24"/>
              </w:rPr>
              <w:t>69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137AAB" w:rsidRPr="00FA335F" w14:paraId="5FE6F9BA" w14:textId="77777777" w:rsidTr="009040DD">
        <w:tc>
          <w:tcPr>
            <w:tcW w:w="3042" w:type="dxa"/>
            <w:vAlign w:val="bottom"/>
          </w:tcPr>
          <w:p w14:paraId="09F1CEBC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C94BE18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4D5040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E0C5D32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603EFA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65CC14E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F70A7ED" w14:textId="77777777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(370)</w:t>
            </w:r>
          </w:p>
        </w:tc>
      </w:tr>
      <w:tr w:rsidR="00137AAB" w:rsidRPr="00FA335F" w14:paraId="07AD6A26" w14:textId="77777777" w:rsidTr="009040DD">
        <w:tc>
          <w:tcPr>
            <w:tcW w:w="3042" w:type="dxa"/>
            <w:vAlign w:val="bottom"/>
            <w:hideMark/>
          </w:tcPr>
          <w:p w14:paraId="3B072B1D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D0DC982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84F21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50062BB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AD86D2F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E18855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37D9DA" w14:textId="5DB5B554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</w:t>
            </w:r>
            <w:r w:rsidR="000E239D">
              <w:rPr>
                <w:rFonts w:ascii="Angsana New" w:hAnsi="Angsana New"/>
                <w:szCs w:val="24"/>
              </w:rPr>
              <w:t>200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137AAB" w:rsidRPr="00FA335F" w14:paraId="6FEFBA08" w14:textId="77777777" w:rsidTr="009040DD">
        <w:tc>
          <w:tcPr>
            <w:tcW w:w="3042" w:type="dxa"/>
            <w:vAlign w:val="bottom"/>
          </w:tcPr>
          <w:p w14:paraId="24088A8B" w14:textId="2F3CE198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76B7C385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D4BB08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617E32B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D72CA7B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CEA3B4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D6B141E" w14:textId="56A0BF6C" w:rsidR="00137AAB" w:rsidRPr="00FA335F" w:rsidRDefault="00E94E5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(46)</w:t>
            </w:r>
          </w:p>
        </w:tc>
      </w:tr>
      <w:tr w:rsidR="00137AAB" w:rsidRPr="00FA335F" w14:paraId="602DFA9E" w14:textId="77777777" w:rsidTr="009040DD">
        <w:tc>
          <w:tcPr>
            <w:tcW w:w="3042" w:type="dxa"/>
            <w:vAlign w:val="bottom"/>
          </w:tcPr>
          <w:p w14:paraId="22CDE123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4F42D16F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69615F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2C94F61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F71C3A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028456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9B919C" w14:textId="77777777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(253)</w:t>
            </w:r>
          </w:p>
        </w:tc>
      </w:tr>
      <w:tr w:rsidR="00137AAB" w:rsidRPr="00FA335F" w14:paraId="5F6C57DA" w14:textId="77777777" w:rsidTr="009040DD">
        <w:tc>
          <w:tcPr>
            <w:tcW w:w="4212" w:type="dxa"/>
            <w:gridSpan w:val="2"/>
            <w:vAlign w:val="bottom"/>
            <w:hideMark/>
          </w:tcPr>
          <w:p w14:paraId="5EF45D6F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B14397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E7AD0A6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A32D26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707D129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F0013D" w14:textId="77777777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(360)</w:t>
            </w:r>
          </w:p>
        </w:tc>
      </w:tr>
      <w:tr w:rsidR="00137AAB" w:rsidRPr="00FA335F" w14:paraId="01BA4BEB" w14:textId="77777777" w:rsidTr="009040DD">
        <w:trPr>
          <w:trHeight w:val="252"/>
        </w:trPr>
        <w:tc>
          <w:tcPr>
            <w:tcW w:w="3042" w:type="dxa"/>
            <w:vAlign w:val="bottom"/>
            <w:hideMark/>
          </w:tcPr>
          <w:p w14:paraId="5A73261A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0E89A078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0DDDA15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A044433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B939EF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CF064C3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645A3" w14:textId="77777777" w:rsidR="00137AAB" w:rsidRPr="00FA335F" w:rsidRDefault="00137AAB" w:rsidP="00137A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(625)</w:t>
            </w:r>
          </w:p>
        </w:tc>
      </w:tr>
      <w:tr w:rsidR="00137AAB" w:rsidRPr="00FA335F" w14:paraId="7BDF9DA0" w14:textId="77777777" w:rsidTr="009040DD">
        <w:tc>
          <w:tcPr>
            <w:tcW w:w="3042" w:type="dxa"/>
            <w:vAlign w:val="bottom"/>
            <w:hideMark/>
          </w:tcPr>
          <w:p w14:paraId="62FF37B5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74090394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8DB3A08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D4E02B9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CB476E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258000BC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A8E17F" w14:textId="77777777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788</w:t>
            </w:r>
          </w:p>
        </w:tc>
      </w:tr>
      <w:tr w:rsidR="00137AAB" w:rsidRPr="00FA335F" w14:paraId="68C0864E" w14:textId="77777777" w:rsidTr="009040DD">
        <w:tc>
          <w:tcPr>
            <w:tcW w:w="3042" w:type="dxa"/>
            <w:vAlign w:val="bottom"/>
            <w:hideMark/>
          </w:tcPr>
          <w:p w14:paraId="4CAEF0D2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6E597F21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A6F02D4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FCC8A50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E2C5F4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AD0DF87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1C3F98" w14:textId="77777777" w:rsidR="00137AAB" w:rsidRPr="00FA335F" w:rsidRDefault="00137AAB" w:rsidP="00137A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(426)</w:t>
            </w:r>
          </w:p>
        </w:tc>
      </w:tr>
      <w:tr w:rsidR="00137AAB" w:rsidRPr="00FA335F" w14:paraId="60E61687" w14:textId="77777777" w:rsidTr="009040DD">
        <w:tc>
          <w:tcPr>
            <w:tcW w:w="3042" w:type="dxa"/>
            <w:vAlign w:val="bottom"/>
            <w:hideMark/>
          </w:tcPr>
          <w:p w14:paraId="3CED413E" w14:textId="77777777" w:rsidR="00137AAB" w:rsidRPr="00FA335F" w:rsidRDefault="00137AAB" w:rsidP="00137AAB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4ECB85E" w14:textId="77777777" w:rsidR="00137AAB" w:rsidRPr="00FA335F" w:rsidRDefault="00137AAB" w:rsidP="00137AAB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869EDFA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2DB652A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C4D1D3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2AB27621" w14:textId="77777777" w:rsidR="00137AAB" w:rsidRPr="00FA335F" w:rsidRDefault="00137AAB" w:rsidP="00137AA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B6A87BD" w14:textId="77777777" w:rsidR="00137AAB" w:rsidRPr="00FA335F" w:rsidRDefault="00137AAB" w:rsidP="00137A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362</w:t>
            </w:r>
          </w:p>
        </w:tc>
      </w:tr>
    </w:tbl>
    <w:p w14:paraId="06F56036" w14:textId="77777777" w:rsidR="00A35881" w:rsidRDefault="00A3588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442C21B4" w14:textId="77777777" w:rsidR="00A35881" w:rsidRDefault="00A3588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53ABD089" w14:textId="0E789D02" w:rsidR="00093BE1" w:rsidRPr="00FA335F" w:rsidRDefault="00093BE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36187D4F" w14:textId="77777777" w:rsidR="00DB00C1" w:rsidRPr="00FA335F" w:rsidRDefault="00DB00C1" w:rsidP="00C83D4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8"/>
        <w:gridCol w:w="1354"/>
        <w:gridCol w:w="1354"/>
      </w:tblGrid>
      <w:tr w:rsidR="00093BE1" w:rsidRPr="00DE7059" w14:paraId="277C0CE1" w14:textId="77777777" w:rsidTr="002C1ECB">
        <w:trPr>
          <w:cantSplit/>
        </w:trPr>
        <w:tc>
          <w:tcPr>
            <w:tcW w:w="3600" w:type="dxa"/>
          </w:tcPr>
          <w:p w14:paraId="242C6A57" w14:textId="77777777" w:rsidR="00093BE1" w:rsidRPr="00DE7059" w:rsidRDefault="00093BE1" w:rsidP="00DB00C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56F843A7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8" w:type="dxa"/>
            <w:gridSpan w:val="2"/>
          </w:tcPr>
          <w:p w14:paraId="0D483DEB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BE1" w:rsidRPr="00DE7059" w14:paraId="4A8AE3F6" w14:textId="77777777" w:rsidTr="002C1ECB">
        <w:trPr>
          <w:cantSplit/>
        </w:trPr>
        <w:tc>
          <w:tcPr>
            <w:tcW w:w="3600" w:type="dxa"/>
          </w:tcPr>
          <w:p w14:paraId="5D06E988" w14:textId="77777777" w:rsidR="00093BE1" w:rsidRPr="00DE7059" w:rsidRDefault="00093BE1" w:rsidP="00093BE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39DF6B" w14:textId="1293357E" w:rsidR="00093BE1" w:rsidRPr="00DE7059" w:rsidRDefault="00434F2B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8" w:type="dxa"/>
          </w:tcPr>
          <w:p w14:paraId="603D03FB" w14:textId="7FB140F3" w:rsidR="00093BE1" w:rsidRPr="00DE7059" w:rsidRDefault="008300D8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4" w:type="dxa"/>
          </w:tcPr>
          <w:p w14:paraId="1FCE949E" w14:textId="775FC485" w:rsidR="00093BE1" w:rsidRPr="00DE7059" w:rsidRDefault="00434F2B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4" w:type="dxa"/>
          </w:tcPr>
          <w:p w14:paraId="53284278" w14:textId="31BE110C" w:rsidR="00093BE1" w:rsidRPr="00DE7059" w:rsidRDefault="008300D8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93BE1" w:rsidRPr="00DE7059" w14:paraId="30CF045A" w14:textId="77777777" w:rsidTr="002C1ECB">
        <w:trPr>
          <w:cantSplit/>
        </w:trPr>
        <w:tc>
          <w:tcPr>
            <w:tcW w:w="3600" w:type="dxa"/>
          </w:tcPr>
          <w:p w14:paraId="4D58438F" w14:textId="77777777" w:rsidR="00093BE1" w:rsidRPr="00DE7059" w:rsidRDefault="00093BE1" w:rsidP="00093B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vAlign w:val="bottom"/>
          </w:tcPr>
          <w:p w14:paraId="4E24B411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11CD853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A3D46C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A191F34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61F" w:rsidRPr="00DE7059" w14:paraId="6945B3D9" w14:textId="77777777" w:rsidTr="002C1ECB">
        <w:trPr>
          <w:cantSplit/>
          <w:trHeight w:val="234"/>
        </w:trPr>
        <w:tc>
          <w:tcPr>
            <w:tcW w:w="3600" w:type="dxa"/>
          </w:tcPr>
          <w:p w14:paraId="10E6D148" w14:textId="77777777" w:rsidR="0062161F" w:rsidRPr="00DE7059" w:rsidRDefault="0062161F" w:rsidP="006216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01F76FCE" w14:textId="3CCC080A" w:rsidR="0062161F" w:rsidRPr="00DE7059" w:rsidRDefault="0062161F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1538" w:type="dxa"/>
            <w:vAlign w:val="bottom"/>
          </w:tcPr>
          <w:p w14:paraId="0C88F19A" w14:textId="4859682D" w:rsidR="0062161F" w:rsidRPr="00DE7059" w:rsidRDefault="0062161F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1354" w:type="dxa"/>
            <w:vAlign w:val="bottom"/>
          </w:tcPr>
          <w:p w14:paraId="7CA96A86" w14:textId="5E8CAF86" w:rsidR="0062161F" w:rsidRPr="00DE7059" w:rsidRDefault="0062161F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106,361</w:t>
            </w:r>
          </w:p>
        </w:tc>
        <w:tc>
          <w:tcPr>
            <w:tcW w:w="1354" w:type="dxa"/>
            <w:vAlign w:val="bottom"/>
          </w:tcPr>
          <w:p w14:paraId="0A6895C1" w14:textId="32A298C7" w:rsidR="0062161F" w:rsidRPr="00DE7059" w:rsidRDefault="0062161F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58,087</w:t>
            </w:r>
          </w:p>
        </w:tc>
      </w:tr>
      <w:tr w:rsidR="00353094" w:rsidRPr="00DE7059" w14:paraId="7FDDEA35" w14:textId="77777777" w:rsidTr="002C1ECB">
        <w:trPr>
          <w:cantSplit/>
          <w:trHeight w:val="234"/>
        </w:trPr>
        <w:tc>
          <w:tcPr>
            <w:tcW w:w="3600" w:type="dxa"/>
          </w:tcPr>
          <w:p w14:paraId="54485250" w14:textId="4F61ADF0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  <w:vAlign w:val="bottom"/>
          </w:tcPr>
          <w:p w14:paraId="758AA565" w14:textId="32EB115E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1538" w:type="dxa"/>
            <w:vAlign w:val="bottom"/>
          </w:tcPr>
          <w:p w14:paraId="62F807D4" w14:textId="7F061C76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4" w:type="dxa"/>
            <w:vAlign w:val="bottom"/>
          </w:tcPr>
          <w:p w14:paraId="60513ED5" w14:textId="287EC87D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36,491</w:t>
            </w:r>
          </w:p>
        </w:tc>
        <w:tc>
          <w:tcPr>
            <w:tcW w:w="1354" w:type="dxa"/>
            <w:vAlign w:val="bottom"/>
          </w:tcPr>
          <w:p w14:paraId="27E46405" w14:textId="22DE335C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353094" w:rsidRPr="00DE7059" w14:paraId="46C903BD" w14:textId="77777777" w:rsidTr="002C1ECB">
        <w:trPr>
          <w:cantSplit/>
          <w:trHeight w:val="234"/>
        </w:trPr>
        <w:tc>
          <w:tcPr>
            <w:tcW w:w="3600" w:type="dxa"/>
          </w:tcPr>
          <w:p w14:paraId="32118884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เกาะบริติชเวอร์จิน</w:t>
            </w:r>
          </w:p>
        </w:tc>
        <w:tc>
          <w:tcPr>
            <w:tcW w:w="1440" w:type="dxa"/>
            <w:vAlign w:val="bottom"/>
          </w:tcPr>
          <w:p w14:paraId="65AEED05" w14:textId="5FFC4A8E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38" w:type="dxa"/>
            <w:vAlign w:val="bottom"/>
          </w:tcPr>
          <w:p w14:paraId="02C7B415" w14:textId="5F7A033D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1354" w:type="dxa"/>
            <w:vAlign w:val="bottom"/>
          </w:tcPr>
          <w:p w14:paraId="4254463F" w14:textId="00DACEFB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354" w:type="dxa"/>
            <w:vAlign w:val="bottom"/>
          </w:tcPr>
          <w:p w14:paraId="3617B6B5" w14:textId="5E231C90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</w:tr>
      <w:tr w:rsidR="00353094" w:rsidRPr="00DE7059" w14:paraId="7224ACF9" w14:textId="77777777" w:rsidTr="002C1ECB">
        <w:trPr>
          <w:cantSplit/>
          <w:trHeight w:val="234"/>
        </w:trPr>
        <w:tc>
          <w:tcPr>
            <w:tcW w:w="3600" w:type="dxa"/>
          </w:tcPr>
          <w:p w14:paraId="28A1362A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14:paraId="4BA7AE31" w14:textId="4F925465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538" w:type="dxa"/>
            <w:vAlign w:val="bottom"/>
          </w:tcPr>
          <w:p w14:paraId="7AD26BD5" w14:textId="4AE64435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4" w:type="dxa"/>
            <w:vAlign w:val="bottom"/>
          </w:tcPr>
          <w:p w14:paraId="757FC901" w14:textId="10A60594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1354" w:type="dxa"/>
            <w:vAlign w:val="bottom"/>
          </w:tcPr>
          <w:p w14:paraId="424F2AAB" w14:textId="03A5C107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</w:tr>
      <w:tr w:rsidR="00353094" w:rsidRPr="00DE7059" w14:paraId="1A87A6E6" w14:textId="77777777" w:rsidTr="002C1ECB">
        <w:trPr>
          <w:cantSplit/>
          <w:trHeight w:val="234"/>
        </w:trPr>
        <w:tc>
          <w:tcPr>
            <w:tcW w:w="3600" w:type="dxa"/>
          </w:tcPr>
          <w:p w14:paraId="040CB7E8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  <w:vAlign w:val="bottom"/>
          </w:tcPr>
          <w:p w14:paraId="76F80509" w14:textId="3367AEEC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538" w:type="dxa"/>
            <w:vAlign w:val="bottom"/>
          </w:tcPr>
          <w:p w14:paraId="23E62E98" w14:textId="5D74F4A9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354" w:type="dxa"/>
            <w:vAlign w:val="bottom"/>
          </w:tcPr>
          <w:p w14:paraId="50964EAA" w14:textId="6862F36A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16,375</w:t>
            </w:r>
          </w:p>
        </w:tc>
        <w:tc>
          <w:tcPr>
            <w:tcW w:w="1354" w:type="dxa"/>
            <w:vAlign w:val="bottom"/>
          </w:tcPr>
          <w:p w14:paraId="3154BA9B" w14:textId="0B3C1FF8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13,395</w:t>
            </w:r>
          </w:p>
        </w:tc>
      </w:tr>
      <w:tr w:rsidR="00353094" w:rsidRPr="00DE7059" w14:paraId="629EA380" w14:textId="77777777" w:rsidTr="002C1ECB">
        <w:trPr>
          <w:cantSplit/>
          <w:trHeight w:val="234"/>
        </w:trPr>
        <w:tc>
          <w:tcPr>
            <w:tcW w:w="3600" w:type="dxa"/>
          </w:tcPr>
          <w:p w14:paraId="611A902E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  <w:vAlign w:val="bottom"/>
          </w:tcPr>
          <w:p w14:paraId="531A319E" w14:textId="3A560501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8" w:type="dxa"/>
            <w:vAlign w:val="bottom"/>
          </w:tcPr>
          <w:p w14:paraId="2EEE4C5F" w14:textId="64BE23F1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54" w:type="dxa"/>
            <w:vAlign w:val="bottom"/>
          </w:tcPr>
          <w:p w14:paraId="06F4A76A" w14:textId="5BE00840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1354" w:type="dxa"/>
            <w:vAlign w:val="bottom"/>
          </w:tcPr>
          <w:p w14:paraId="72C74B3F" w14:textId="49DC813B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3,689</w:t>
            </w:r>
          </w:p>
        </w:tc>
      </w:tr>
      <w:tr w:rsidR="00353094" w:rsidRPr="00DE7059" w14:paraId="15B8B3DC" w14:textId="77777777" w:rsidTr="002C1ECB">
        <w:trPr>
          <w:cantSplit/>
          <w:trHeight w:val="234"/>
        </w:trPr>
        <w:tc>
          <w:tcPr>
            <w:tcW w:w="3600" w:type="dxa"/>
          </w:tcPr>
          <w:p w14:paraId="7AF349D3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62642C2C" w14:textId="33E4965C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538" w:type="dxa"/>
            <w:vAlign w:val="bottom"/>
          </w:tcPr>
          <w:p w14:paraId="37FF6C07" w14:textId="51B26A15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54" w:type="dxa"/>
            <w:vAlign w:val="bottom"/>
          </w:tcPr>
          <w:p w14:paraId="5CE00C6D" w14:textId="4416DF25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  <w:tc>
          <w:tcPr>
            <w:tcW w:w="1354" w:type="dxa"/>
            <w:vAlign w:val="bottom"/>
          </w:tcPr>
          <w:p w14:paraId="1A49A12B" w14:textId="63EC7461" w:rsidR="00353094" w:rsidRPr="00DE7059" w:rsidRDefault="00353094" w:rsidP="00AB15D7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4,506</w:t>
            </w:r>
          </w:p>
        </w:tc>
      </w:tr>
      <w:tr w:rsidR="00353094" w:rsidRPr="00DE7059" w14:paraId="63C2115E" w14:textId="77777777" w:rsidTr="002C1ECB">
        <w:trPr>
          <w:cantSplit/>
          <w:trHeight w:val="234"/>
        </w:trPr>
        <w:tc>
          <w:tcPr>
            <w:tcW w:w="3600" w:type="dxa"/>
          </w:tcPr>
          <w:p w14:paraId="69D8AC1A" w14:textId="77777777" w:rsidR="00353094" w:rsidRPr="00DE7059" w:rsidRDefault="00353094" w:rsidP="00353094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vAlign w:val="bottom"/>
          </w:tcPr>
          <w:p w14:paraId="384F4F97" w14:textId="1B3E6B0E" w:rsidR="00353094" w:rsidRPr="00DE7059" w:rsidRDefault="00353094" w:rsidP="00AB15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38" w:type="dxa"/>
            <w:vAlign w:val="bottom"/>
          </w:tcPr>
          <w:p w14:paraId="55AD2E25" w14:textId="71FEF723" w:rsidR="00353094" w:rsidRPr="00DE7059" w:rsidRDefault="00353094" w:rsidP="00AB15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54" w:type="dxa"/>
            <w:vAlign w:val="bottom"/>
          </w:tcPr>
          <w:p w14:paraId="6FD0168F" w14:textId="289E8B70" w:rsidR="00353094" w:rsidRPr="00DE7059" w:rsidRDefault="00353094" w:rsidP="00AB15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4" w:type="dxa"/>
            <w:vAlign w:val="bottom"/>
          </w:tcPr>
          <w:p w14:paraId="1CFE52FA" w14:textId="7F47BE04" w:rsidR="00353094" w:rsidRPr="00DE7059" w:rsidRDefault="00353094" w:rsidP="00AB15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600642" w:rsidRPr="00DE7059" w14:paraId="0730DFC0" w14:textId="77777777" w:rsidTr="002C1ECB">
        <w:trPr>
          <w:cantSplit/>
          <w:trHeight w:val="234"/>
        </w:trPr>
        <w:tc>
          <w:tcPr>
            <w:tcW w:w="3600" w:type="dxa"/>
          </w:tcPr>
          <w:p w14:paraId="2721271B" w14:textId="77777777" w:rsidR="00600642" w:rsidRPr="00DE7059" w:rsidRDefault="00600642" w:rsidP="006006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E5F620" w14:textId="55949023" w:rsidR="00600642" w:rsidRPr="00DE7059" w:rsidRDefault="00600642" w:rsidP="00AB15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4,866</w:t>
            </w:r>
          </w:p>
        </w:tc>
        <w:tc>
          <w:tcPr>
            <w:tcW w:w="1538" w:type="dxa"/>
            <w:vAlign w:val="bottom"/>
          </w:tcPr>
          <w:p w14:paraId="3A1FEFC2" w14:textId="7413D4E5" w:rsidR="00600642" w:rsidRPr="00DE7059" w:rsidRDefault="00600642" w:rsidP="00AB15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3,927</w:t>
            </w:r>
          </w:p>
        </w:tc>
        <w:tc>
          <w:tcPr>
            <w:tcW w:w="1354" w:type="dxa"/>
            <w:vAlign w:val="bottom"/>
          </w:tcPr>
          <w:p w14:paraId="763DBFE9" w14:textId="7539ABEB" w:rsidR="00600642" w:rsidRPr="00DE7059" w:rsidRDefault="00600642" w:rsidP="00AB15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171,716</w:t>
            </w:r>
          </w:p>
        </w:tc>
        <w:tc>
          <w:tcPr>
            <w:tcW w:w="1354" w:type="dxa"/>
            <w:vAlign w:val="bottom"/>
          </w:tcPr>
          <w:p w14:paraId="39F85710" w14:textId="572EAD86" w:rsidR="00600642" w:rsidRPr="00DE7059" w:rsidRDefault="00600642" w:rsidP="00AB15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126,354</w:t>
            </w:r>
          </w:p>
        </w:tc>
      </w:tr>
    </w:tbl>
    <w:p w14:paraId="545246C7" w14:textId="77777777" w:rsidR="0082292F" w:rsidRPr="00FA335F" w:rsidRDefault="0082292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0"/>
        <w:gridCol w:w="1350"/>
        <w:gridCol w:w="1350"/>
      </w:tblGrid>
      <w:tr w:rsidR="0047767C" w:rsidRPr="0082292F" w14:paraId="141B3524" w14:textId="77777777" w:rsidTr="00C104CB">
        <w:trPr>
          <w:cantSplit/>
          <w:trHeight w:val="360"/>
        </w:trPr>
        <w:tc>
          <w:tcPr>
            <w:tcW w:w="3600" w:type="dxa"/>
          </w:tcPr>
          <w:p w14:paraId="3CEAA58F" w14:textId="77777777" w:rsidR="0047767C" w:rsidRPr="00DE7059" w:rsidRDefault="0047767C" w:rsidP="0082292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0DE46BA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A4C1700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3483" w:rsidRPr="0082292F" w14:paraId="74BC320F" w14:textId="77777777" w:rsidTr="002C1ECB">
        <w:trPr>
          <w:cantSplit/>
        </w:trPr>
        <w:tc>
          <w:tcPr>
            <w:tcW w:w="3600" w:type="dxa"/>
          </w:tcPr>
          <w:p w14:paraId="72D26D42" w14:textId="77777777" w:rsidR="00353483" w:rsidRPr="00DE7059" w:rsidRDefault="00353483" w:rsidP="00C5451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66C40" w14:textId="7FF1C0DB" w:rsidR="00353483" w:rsidRPr="00DE7059" w:rsidRDefault="00434F2B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A637CB0" w14:textId="2AF5C729" w:rsidR="00353483" w:rsidRPr="00DE7059" w:rsidRDefault="008300D8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5B33092" w14:textId="79AC3D68" w:rsidR="00353483" w:rsidRPr="00DE7059" w:rsidRDefault="00434F2B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65B3991" w14:textId="666613FB" w:rsidR="00353483" w:rsidRPr="00DE7059" w:rsidRDefault="008300D8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93BE1" w:rsidRPr="0082292F" w14:paraId="7D13AD5C" w14:textId="77777777" w:rsidTr="00C104CB">
        <w:trPr>
          <w:cantSplit/>
          <w:trHeight w:val="234"/>
        </w:trPr>
        <w:tc>
          <w:tcPr>
            <w:tcW w:w="6570" w:type="dxa"/>
            <w:gridSpan w:val="3"/>
          </w:tcPr>
          <w:p w14:paraId="72D9671A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สินทรัพย์ไม่หมุนเวียน (ไม่รวมเครื่องมือทางการเงิน </w:t>
            </w:r>
          </w:p>
          <w:p w14:paraId="195541D1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สินทรัพย์ภาษีเงินได้รอตัดบัญชีและสินทรัพย์</w:t>
            </w:r>
          </w:p>
          <w:p w14:paraId="76CA9BA8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EDD054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1B1669" w14:textId="77777777" w:rsidR="008973F5" w:rsidRPr="00DE7059" w:rsidRDefault="008973F5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C266BA" w14:textId="235DFF62" w:rsidR="008973F5" w:rsidRPr="00DE7059" w:rsidRDefault="008973F5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BE096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C14" w:rsidRPr="0082292F" w14:paraId="24D10DC1" w14:textId="77777777" w:rsidTr="002C1ECB">
        <w:trPr>
          <w:cantSplit/>
          <w:trHeight w:val="234"/>
        </w:trPr>
        <w:tc>
          <w:tcPr>
            <w:tcW w:w="3600" w:type="dxa"/>
          </w:tcPr>
          <w:p w14:paraId="76EE9E93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3B466CDB" w14:textId="05BBFBC0" w:rsidR="00995C14" w:rsidRPr="00DE7059" w:rsidRDefault="00995C14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530" w:type="dxa"/>
            <w:vAlign w:val="bottom"/>
          </w:tcPr>
          <w:p w14:paraId="17CAE65A" w14:textId="2E7C70D2" w:rsidR="00995C14" w:rsidRPr="00DE7059" w:rsidRDefault="00995C14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50" w:type="dxa"/>
          </w:tcPr>
          <w:p w14:paraId="5DF3C789" w14:textId="7CF21B33" w:rsidR="00995C14" w:rsidRPr="00DE7059" w:rsidRDefault="00995C14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15,091</w:t>
            </w:r>
          </w:p>
        </w:tc>
        <w:tc>
          <w:tcPr>
            <w:tcW w:w="1350" w:type="dxa"/>
          </w:tcPr>
          <w:p w14:paraId="6C3ABF7D" w14:textId="7EBBE20A" w:rsidR="00995C14" w:rsidRPr="00DE7059" w:rsidRDefault="00995C14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13,357</w:t>
            </w:r>
          </w:p>
        </w:tc>
      </w:tr>
      <w:tr w:rsidR="00995C14" w:rsidRPr="0082292F" w14:paraId="52B314F1" w14:textId="77777777" w:rsidTr="002C1ECB">
        <w:trPr>
          <w:cantSplit/>
          <w:trHeight w:val="234"/>
        </w:trPr>
        <w:tc>
          <w:tcPr>
            <w:tcW w:w="3600" w:type="dxa"/>
          </w:tcPr>
          <w:p w14:paraId="03097BF6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14:paraId="1DE52D7D" w14:textId="6B75BAD1" w:rsidR="00995C14" w:rsidRPr="00DE7059" w:rsidRDefault="00995C14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530" w:type="dxa"/>
            <w:vAlign w:val="bottom"/>
          </w:tcPr>
          <w:p w14:paraId="7C0ED2D3" w14:textId="18F13306" w:rsidR="00995C14" w:rsidRPr="00DE7059" w:rsidRDefault="00995C14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5FBAE542" w14:textId="2A86AB2D" w:rsidR="00995C14" w:rsidRPr="00DE7059" w:rsidRDefault="00995C14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  <w:tc>
          <w:tcPr>
            <w:tcW w:w="1350" w:type="dxa"/>
          </w:tcPr>
          <w:p w14:paraId="1FF9F184" w14:textId="3D6A4D5F" w:rsidR="00995C14" w:rsidRPr="00DE7059" w:rsidRDefault="00995C14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DE7059" w:rsidRPr="0082292F" w14:paraId="61A7CCDF" w14:textId="77777777" w:rsidTr="002C1ECB">
        <w:trPr>
          <w:cantSplit/>
          <w:trHeight w:val="234"/>
        </w:trPr>
        <w:tc>
          <w:tcPr>
            <w:tcW w:w="3600" w:type="dxa"/>
          </w:tcPr>
          <w:p w14:paraId="1343AFC2" w14:textId="137DD7F6" w:rsidR="00DE7059" w:rsidRPr="00DE7059" w:rsidRDefault="00DE7059" w:rsidP="00DE70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  <w:vAlign w:val="bottom"/>
          </w:tcPr>
          <w:p w14:paraId="26BA5C67" w14:textId="2033F8BE" w:rsidR="00DE7059" w:rsidRPr="00DE7059" w:rsidRDefault="00DE7059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30" w:type="dxa"/>
            <w:vAlign w:val="bottom"/>
          </w:tcPr>
          <w:p w14:paraId="5677945D" w14:textId="04DA6279" w:rsidR="00DE7059" w:rsidRPr="00DE7059" w:rsidRDefault="00DE7059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</w:tcPr>
          <w:p w14:paraId="44838F6C" w14:textId="06D74053" w:rsidR="00DE7059" w:rsidRPr="00DE7059" w:rsidRDefault="00DE7059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350" w:type="dxa"/>
          </w:tcPr>
          <w:p w14:paraId="062201B2" w14:textId="28E8F25B" w:rsidR="00DE7059" w:rsidRPr="00DE7059" w:rsidRDefault="00DE7059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995C14" w:rsidRPr="0082292F" w14:paraId="5559C68C" w14:textId="77777777" w:rsidTr="002C1ECB">
        <w:trPr>
          <w:cantSplit/>
          <w:trHeight w:val="234"/>
        </w:trPr>
        <w:tc>
          <w:tcPr>
            <w:tcW w:w="3600" w:type="dxa"/>
          </w:tcPr>
          <w:p w14:paraId="2E739E97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  <w:vAlign w:val="bottom"/>
          </w:tcPr>
          <w:p w14:paraId="2497C9D8" w14:textId="019FB939" w:rsidR="00995C14" w:rsidRPr="00DE7059" w:rsidRDefault="00995C14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30" w:type="dxa"/>
            <w:vAlign w:val="bottom"/>
          </w:tcPr>
          <w:p w14:paraId="6E2725C7" w14:textId="531936F1" w:rsidR="00995C14" w:rsidRPr="00DE7059" w:rsidRDefault="00995C14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  <w:vAlign w:val="bottom"/>
          </w:tcPr>
          <w:p w14:paraId="6EE139FA" w14:textId="69F903CE" w:rsidR="00995C14" w:rsidRPr="00DE7059" w:rsidRDefault="00995C14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2,782</w:t>
            </w:r>
          </w:p>
        </w:tc>
        <w:tc>
          <w:tcPr>
            <w:tcW w:w="1350" w:type="dxa"/>
            <w:vAlign w:val="bottom"/>
          </w:tcPr>
          <w:p w14:paraId="517A213B" w14:textId="40B3EA47" w:rsidR="00995C14" w:rsidRPr="00DE7059" w:rsidRDefault="00995C14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2,091</w:t>
            </w:r>
          </w:p>
        </w:tc>
      </w:tr>
      <w:tr w:rsidR="00995C14" w:rsidRPr="0082292F" w14:paraId="7B1B6F53" w14:textId="77777777" w:rsidTr="002C1ECB">
        <w:trPr>
          <w:cantSplit/>
          <w:trHeight w:val="234"/>
        </w:trPr>
        <w:tc>
          <w:tcPr>
            <w:tcW w:w="3600" w:type="dxa"/>
          </w:tcPr>
          <w:p w14:paraId="7022DB33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0440146A" w14:textId="2617FD56" w:rsidR="00995C14" w:rsidRPr="00DE7059" w:rsidRDefault="00995C14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295BD4BE" w14:textId="242AE6ED" w:rsidR="00995C14" w:rsidRPr="00DE7059" w:rsidRDefault="00995C14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42FD3346" w14:textId="549478CB" w:rsidR="00995C14" w:rsidRPr="00DE7059" w:rsidRDefault="00995C14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350" w:type="dxa"/>
            <w:vAlign w:val="bottom"/>
          </w:tcPr>
          <w:p w14:paraId="06A4CB64" w14:textId="7295AD06" w:rsidR="00995C14" w:rsidRPr="00DE7059" w:rsidRDefault="00995C14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995C14" w:rsidRPr="0082292F" w14:paraId="54744B06" w14:textId="77777777" w:rsidTr="002C1ECB">
        <w:trPr>
          <w:cantSplit/>
          <w:trHeight w:val="234"/>
        </w:trPr>
        <w:tc>
          <w:tcPr>
            <w:tcW w:w="3600" w:type="dxa"/>
          </w:tcPr>
          <w:p w14:paraId="1DDF0001" w14:textId="34399294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  <w:vAlign w:val="bottom"/>
          </w:tcPr>
          <w:p w14:paraId="0F0FD798" w14:textId="731BAF32" w:rsidR="00995C14" w:rsidRPr="00DE7059" w:rsidRDefault="00995C14" w:rsidP="002C1ECB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6DCEA2A8" w14:textId="081D0049" w:rsidR="00995C14" w:rsidRPr="00DE7059" w:rsidRDefault="00995C14" w:rsidP="00C104CB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50" w:type="dxa"/>
            <w:vAlign w:val="bottom"/>
          </w:tcPr>
          <w:p w14:paraId="2B42E8F7" w14:textId="5BA0B261" w:rsidR="00995C14" w:rsidRPr="00DE7059" w:rsidRDefault="00995C14" w:rsidP="00D16624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350" w:type="dxa"/>
            <w:vAlign w:val="bottom"/>
          </w:tcPr>
          <w:p w14:paraId="40F00ECB" w14:textId="3EE8267A" w:rsidR="00995C14" w:rsidRPr="00DE7059" w:rsidRDefault="00995C14" w:rsidP="00D16624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995C14" w:rsidRPr="0082292F" w14:paraId="18C052D1" w14:textId="77777777" w:rsidTr="002C1ECB">
        <w:trPr>
          <w:cantSplit/>
          <w:trHeight w:val="234"/>
        </w:trPr>
        <w:tc>
          <w:tcPr>
            <w:tcW w:w="3600" w:type="dxa"/>
          </w:tcPr>
          <w:p w14:paraId="668AC59A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vAlign w:val="bottom"/>
          </w:tcPr>
          <w:p w14:paraId="74CB87EC" w14:textId="38D8CE83" w:rsidR="00995C14" w:rsidRPr="00DE7059" w:rsidRDefault="00995C14" w:rsidP="002C1EC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3F2A66EA" w14:textId="2C873A1E" w:rsidR="00995C14" w:rsidRPr="00DE7059" w:rsidRDefault="00995C14" w:rsidP="00C104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58BAF45A" w14:textId="1300C34E" w:rsidR="00995C14" w:rsidRPr="00DE7059" w:rsidRDefault="00995C14" w:rsidP="00D166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350" w:type="dxa"/>
            <w:vAlign w:val="bottom"/>
          </w:tcPr>
          <w:p w14:paraId="173CF644" w14:textId="0A94CBE0" w:rsidR="00995C14" w:rsidRPr="00DE7059" w:rsidRDefault="00995C14" w:rsidP="00D1662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995C14" w:rsidRPr="0082292F" w14:paraId="12438108" w14:textId="77777777" w:rsidTr="002C1ECB">
        <w:trPr>
          <w:cantSplit/>
          <w:trHeight w:val="234"/>
        </w:trPr>
        <w:tc>
          <w:tcPr>
            <w:tcW w:w="3600" w:type="dxa"/>
          </w:tcPr>
          <w:p w14:paraId="2535D3AD" w14:textId="77777777" w:rsidR="00995C14" w:rsidRPr="00DE7059" w:rsidRDefault="00995C14" w:rsidP="00995C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064CB8" w14:textId="77E606EE" w:rsidR="00995C14" w:rsidRPr="00DE7059" w:rsidRDefault="00995C14" w:rsidP="002C1EC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530" w:type="dxa"/>
            <w:vAlign w:val="bottom"/>
          </w:tcPr>
          <w:p w14:paraId="15BA0384" w14:textId="2682F336" w:rsidR="00995C14" w:rsidRPr="00DE7059" w:rsidRDefault="00995C14" w:rsidP="00C10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350" w:type="dxa"/>
            <w:vAlign w:val="bottom"/>
          </w:tcPr>
          <w:p w14:paraId="1C259C2C" w14:textId="429E2A5C" w:rsidR="00995C14" w:rsidRPr="00DE7059" w:rsidRDefault="00995C14" w:rsidP="00D166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22,029</w:t>
            </w:r>
          </w:p>
        </w:tc>
        <w:tc>
          <w:tcPr>
            <w:tcW w:w="1350" w:type="dxa"/>
            <w:vAlign w:val="bottom"/>
          </w:tcPr>
          <w:p w14:paraId="69E506D1" w14:textId="519727F8" w:rsidR="00995C14" w:rsidRPr="00DE7059" w:rsidRDefault="00995C14" w:rsidP="00D1662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20,378</w:t>
            </w:r>
          </w:p>
        </w:tc>
      </w:tr>
    </w:tbl>
    <w:p w14:paraId="42B9C21C" w14:textId="77777777" w:rsidR="00093BE1" w:rsidRPr="00FA335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B587A78" w14:textId="3237177D" w:rsidR="00093BE1" w:rsidRPr="00FA335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ในปี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 w:rsidRPr="00FA335F">
        <w:rPr>
          <w:rFonts w:ascii="Angsana New" w:hAnsi="Angsana New" w:hint="cs"/>
          <w:sz w:val="32"/>
          <w:szCs w:val="32"/>
          <w:cs/>
        </w:rPr>
        <w:t>ส</w:t>
      </w:r>
      <w:r w:rsidR="00FF55EF" w:rsidRPr="00FA335F">
        <w:rPr>
          <w:rFonts w:ascii="Angsana New" w:hAnsi="Angsana New" w:hint="cs"/>
          <w:sz w:val="32"/>
          <w:szCs w:val="32"/>
          <w:cs/>
        </w:rPr>
        <w:t>าม</w:t>
      </w:r>
      <w:r w:rsidRPr="00FA335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C83D4F">
        <w:rPr>
          <w:rFonts w:ascii="Angsana New" w:hAnsi="Angsana New"/>
          <w:sz w:val="32"/>
          <w:szCs w:val="32"/>
        </w:rPr>
        <w:t xml:space="preserve">39,963 </w:t>
      </w:r>
      <w:r w:rsidR="00C83D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3D4F">
        <w:rPr>
          <w:rFonts w:ascii="Angsana New" w:hAnsi="Angsana New"/>
          <w:sz w:val="32"/>
          <w:szCs w:val="32"/>
        </w:rPr>
        <w:t xml:space="preserve">(1,135 </w:t>
      </w:r>
      <w:r w:rsidR="00C83D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83D4F">
        <w:rPr>
          <w:rFonts w:ascii="Angsana New" w:hAnsi="Angsana New"/>
          <w:sz w:val="32"/>
          <w:szCs w:val="32"/>
        </w:rPr>
        <w:t xml:space="preserve">) </w:t>
      </w:r>
      <w:r w:rsidR="00B90138">
        <w:rPr>
          <w:rFonts w:ascii="Angsana New" w:hAnsi="Angsana New"/>
          <w:sz w:val="32"/>
          <w:szCs w:val="32"/>
        </w:rPr>
        <w:t>36,642</w:t>
      </w:r>
      <w:r w:rsidR="00FF55E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B90138">
        <w:rPr>
          <w:rFonts w:ascii="Angsana New" w:hAnsi="Angsana New"/>
          <w:sz w:val="32"/>
          <w:szCs w:val="32"/>
        </w:rPr>
        <w:t>1,041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C83D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0138">
        <w:rPr>
          <w:rFonts w:ascii="Angsana New" w:hAnsi="Angsana New"/>
          <w:sz w:val="32"/>
          <w:szCs w:val="32"/>
        </w:rPr>
        <w:t>26,368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B90138">
        <w:rPr>
          <w:rFonts w:ascii="Angsana New" w:hAnsi="Angsana New"/>
          <w:sz w:val="32"/>
          <w:szCs w:val="32"/>
        </w:rPr>
        <w:t>749</w:t>
      </w:r>
      <w:r w:rsidR="00FF55E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83D4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A929DF">
        <w:rPr>
          <w:rFonts w:ascii="Angsana New" w:hAnsi="Angsana New"/>
          <w:sz w:val="32"/>
          <w:szCs w:val="32"/>
        </w:rPr>
        <w:t>39,298</w:t>
      </w:r>
      <w:r w:rsidR="00221CF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29DF">
        <w:rPr>
          <w:rFonts w:ascii="Angsana New" w:hAnsi="Angsana New"/>
          <w:sz w:val="32"/>
          <w:szCs w:val="32"/>
        </w:rPr>
        <w:t>(1,224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="00A929DF">
        <w:rPr>
          <w:rFonts w:ascii="Angsana New" w:hAnsi="Angsana New"/>
          <w:sz w:val="32"/>
          <w:szCs w:val="32"/>
        </w:rPr>
        <w:t>27,420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A929DF">
        <w:rPr>
          <w:rFonts w:ascii="Angsana New" w:hAnsi="Angsana New"/>
          <w:sz w:val="32"/>
          <w:szCs w:val="32"/>
        </w:rPr>
        <w:t>854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  <w:r w:rsidR="008973F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="002D088C">
        <w:rPr>
          <w:rFonts w:ascii="Angsana New" w:hAnsi="Angsana New"/>
          <w:sz w:val="32"/>
          <w:szCs w:val="32"/>
        </w:rPr>
        <w:t xml:space="preserve"> 9,649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2D088C">
        <w:rPr>
          <w:rFonts w:ascii="Angsana New" w:hAnsi="Angsana New"/>
          <w:sz w:val="32"/>
          <w:szCs w:val="32"/>
        </w:rPr>
        <w:t>300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="008973F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ซึ่งมาจากส่วนงานอุปกรณ์คอมพิวเตอร์ และส่วนงานอุปกรณ์โทรคมนาคม</w:t>
      </w:r>
    </w:p>
    <w:p w14:paraId="2E274912" w14:textId="0EB94424" w:rsidR="00093BE1" w:rsidRPr="00FA335F" w:rsidRDefault="0047767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76DE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42AF26F" w14:textId="1D5DF86C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บริษัทฯและพนักงานบริษัท</w:t>
      </w:r>
      <w:r w:rsidR="007B4E9E">
        <w:rPr>
          <w:rFonts w:ascii="Angsana New" w:hAnsi="Angsana New" w:hint="cs"/>
          <w:sz w:val="32"/>
          <w:szCs w:val="32"/>
          <w:cs/>
        </w:rPr>
        <w:t>ฯไ</w:t>
      </w:r>
      <w:r w:rsidRPr="00FA335F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ด้ร่วมกันจัดตั้งกองทุนสำรองเลี้ยงชีพตามพระราชบัญญัติกองทุน</w:t>
      </w:r>
      <w:r w:rsidR="00B37503" w:rsidRPr="00FA335F">
        <w:rPr>
          <w:rFonts w:ascii="Angsana New" w:hAnsi="Angsana New"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>ศ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2530</w:t>
      </w:r>
      <w:r w:rsidRPr="00FA335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ทิสโก้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63717F"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="00945E93">
        <w:rPr>
          <w:rFonts w:ascii="Angsana New" w:hAnsi="Angsana New" w:hint="cs"/>
          <w:sz w:val="32"/>
          <w:szCs w:val="32"/>
          <w:cs/>
        </w:rPr>
        <w:t>รับรู้</w:t>
      </w:r>
      <w:r w:rsidRPr="00FA335F">
        <w:rPr>
          <w:rFonts w:ascii="Angsana New" w:hAnsi="Angsana New"/>
          <w:sz w:val="32"/>
          <w:szCs w:val="32"/>
          <w:cs/>
        </w:rPr>
        <w:t>เงินสมทบ</w:t>
      </w:r>
      <w:r w:rsidR="00945E9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55019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055019">
        <w:rPr>
          <w:rFonts w:ascii="Angsana New" w:hAnsi="Angsana New"/>
          <w:sz w:val="32"/>
          <w:szCs w:val="32"/>
        </w:rPr>
        <w:t>0.1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  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653639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335F">
        <w:rPr>
          <w:rFonts w:ascii="Angsana New" w:hAnsi="Angsana New"/>
          <w:sz w:val="32"/>
          <w:szCs w:val="32"/>
        </w:rPr>
        <w:t xml:space="preserve"> (0.1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</w:p>
    <w:p w14:paraId="6EA35D52" w14:textId="5857AEAD" w:rsidR="00093BE1" w:rsidRDefault="0047767C" w:rsidP="003D5768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4E4372" w:rsidRPr="00FA335F">
        <w:rPr>
          <w:rFonts w:ascii="Angsana New" w:hAnsi="Angsana New"/>
          <w:b/>
          <w:bCs/>
          <w:sz w:val="32"/>
          <w:szCs w:val="32"/>
        </w:rPr>
        <w:t>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F52BC0" w:rsidRPr="00FA335F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8973F5" w:rsidRPr="00D32807" w14:paraId="14EB6AA2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16F5DC1" w14:textId="77777777" w:rsidR="008973F5" w:rsidRPr="00D32807" w:rsidRDefault="008973F5" w:rsidP="00F679C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C673F" w14:textId="77777777" w:rsidR="008973F5" w:rsidRPr="00D32807" w:rsidRDefault="008973F5" w:rsidP="00F679C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1C193DA" w14:textId="77777777" w:rsidR="008973F5" w:rsidRPr="00D32807" w:rsidRDefault="008973F5" w:rsidP="00F679C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A51F330" w14:textId="77777777" w:rsidR="008973F5" w:rsidRPr="00D32807" w:rsidRDefault="008973F5" w:rsidP="00F679C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973F5" w:rsidRPr="00D32807" w14:paraId="68B83554" w14:textId="77777777" w:rsidTr="00F679CF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570" w14:textId="77777777" w:rsidR="008973F5" w:rsidRPr="00D32807" w:rsidRDefault="008973F5" w:rsidP="00F679C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0016" w14:textId="77777777" w:rsidR="008973F5" w:rsidRPr="00D32807" w:rsidRDefault="008973F5" w:rsidP="00F679C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E2" w14:textId="77777777" w:rsidR="008973F5" w:rsidRPr="00D32807" w:rsidRDefault="008973F5" w:rsidP="00F679C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7696" w14:textId="77777777" w:rsidR="008973F5" w:rsidRPr="00D32807" w:rsidRDefault="008973F5" w:rsidP="00F679C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8973F5" w:rsidRPr="00D32807" w14:paraId="1DE2B7B8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B360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85E3C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2772" w14:textId="77777777" w:rsidR="008973F5" w:rsidRPr="00D32807" w:rsidRDefault="008973F5" w:rsidP="00F679CF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1FCD" w14:textId="77777777" w:rsidR="008973F5" w:rsidRPr="00D32807" w:rsidRDefault="008973F5" w:rsidP="00F679CF">
            <w:pPr>
              <w:tabs>
                <w:tab w:val="decimal" w:pos="12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3398F406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C2D2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5E0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2613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5641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8973F5" w:rsidRPr="00D32807" w14:paraId="4A6D6339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600D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8C57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D998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7CF4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3BA5CDEC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5F97" w14:textId="77777777" w:rsidR="008973F5" w:rsidRPr="00972D5A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48D" w14:textId="77777777" w:rsidR="008973F5" w:rsidRPr="002E5A80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1FE4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5048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8973F5" w:rsidRPr="00D32807" w14:paraId="367B49B5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A28F" w14:textId="77777777" w:rsidR="008973F5" w:rsidRPr="00972D5A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4142" w14:textId="77777777" w:rsidR="008973F5" w:rsidRPr="002E5A80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5DBD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F08D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4143778D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8197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59B8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B5D9" w14:textId="77777777" w:rsidR="008973F5" w:rsidRPr="00D32807" w:rsidRDefault="008973F5" w:rsidP="00F679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FCAE" w14:textId="77777777" w:rsidR="008973F5" w:rsidRPr="00D32807" w:rsidRDefault="008973F5" w:rsidP="00A2324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0.0200</w:t>
            </w:r>
          </w:p>
        </w:tc>
      </w:tr>
      <w:tr w:rsidR="008973F5" w:rsidRPr="00D32807" w14:paraId="419157FC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3BFB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B44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7CCC" w14:textId="77777777" w:rsidR="008973F5" w:rsidRPr="00D32807" w:rsidRDefault="008973F5" w:rsidP="00F679C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89EE" w14:textId="77777777" w:rsidR="008973F5" w:rsidRPr="00D32807" w:rsidRDefault="008973F5" w:rsidP="00A2324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0.1124</w:t>
            </w:r>
          </w:p>
        </w:tc>
      </w:tr>
      <w:tr w:rsidR="008973F5" w:rsidRPr="00D32807" w14:paraId="7E9900D7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474B" w14:textId="77777777" w:rsidR="008973F5" w:rsidRPr="00956941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05E7" w14:textId="77777777" w:rsidR="008973F5" w:rsidRPr="002E5A80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39EC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5C1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0F7EE507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2F3E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302C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C8DE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F865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3844243A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0913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FA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41B5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9CA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8973F5" w:rsidRPr="00D32807" w14:paraId="2BD84099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A79A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9350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05222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B5BE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16ACABC0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E9C0" w14:textId="77777777" w:rsidR="008973F5" w:rsidRPr="00972D5A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3F1F" w14:textId="77777777" w:rsidR="008973F5" w:rsidRPr="002E5A80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4FF7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B069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8973F5" w:rsidRPr="00D32807" w14:paraId="0745532C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A51C" w14:textId="77777777" w:rsidR="008973F5" w:rsidRPr="00972D5A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47F" w14:textId="77777777" w:rsidR="008973F5" w:rsidRPr="002E5A80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09C2" w14:textId="77777777" w:rsidR="008973F5" w:rsidRPr="00D32807" w:rsidRDefault="008973F5" w:rsidP="00F679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276C" w14:textId="77777777" w:rsidR="008973F5" w:rsidRPr="00D32807" w:rsidRDefault="008973F5" w:rsidP="00A23248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3F5" w:rsidRPr="00D32807" w14:paraId="0D9D4382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790F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DF29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EFE7" w14:textId="77777777" w:rsidR="008973F5" w:rsidRPr="00D32807" w:rsidRDefault="008973F5" w:rsidP="00F679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39C1" w14:textId="77777777" w:rsidR="008973F5" w:rsidRPr="00D32807" w:rsidRDefault="008973F5" w:rsidP="00A2324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0.0200</w:t>
            </w:r>
          </w:p>
        </w:tc>
      </w:tr>
      <w:tr w:rsidR="008973F5" w:rsidRPr="00D32807" w14:paraId="4E15DE33" w14:textId="77777777" w:rsidTr="00F679C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9403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2EDE" w14:textId="77777777" w:rsidR="008973F5" w:rsidRPr="00D32807" w:rsidRDefault="008973F5" w:rsidP="00F679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28CA881" w14:textId="77777777" w:rsidR="008973F5" w:rsidRPr="00D32807" w:rsidRDefault="008973F5" w:rsidP="00F679C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293CFF" w14:textId="77777777" w:rsidR="008973F5" w:rsidRPr="00D32807" w:rsidRDefault="008973F5" w:rsidP="00A2324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0.1124</w:t>
            </w:r>
          </w:p>
        </w:tc>
      </w:tr>
    </w:tbl>
    <w:p w14:paraId="6D9C6911" w14:textId="676EBCB7" w:rsidR="00093BE1" w:rsidRPr="00FA335F" w:rsidRDefault="007C3AA4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E95CC0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7A53E" w14:textId="2F68D39E" w:rsidR="00093BE1" w:rsidRPr="00FA335F" w:rsidRDefault="007C3AA4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E95CC0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66C1265" w14:textId="1D529D36" w:rsidR="00C73635" w:rsidRPr="00543AEF" w:rsidRDefault="00093BE1" w:rsidP="00543AE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FA335F">
        <w:rPr>
          <w:rFonts w:ascii="Angsana New" w:hAnsi="Angsana New"/>
          <w:sz w:val="32"/>
          <w:szCs w:val="32"/>
        </w:rPr>
        <w:t xml:space="preserve">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574F9">
        <w:rPr>
          <w:rFonts w:ascii="Angsana New" w:hAnsi="Angsana New"/>
          <w:sz w:val="32"/>
          <w:szCs w:val="32"/>
        </w:rPr>
        <w:t>1,264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74F9">
        <w:rPr>
          <w:rFonts w:ascii="Angsana New" w:hAnsi="Angsana New"/>
          <w:sz w:val="32"/>
          <w:szCs w:val="32"/>
        </w:rPr>
        <w:t>11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44F09">
        <w:rPr>
          <w:rFonts w:ascii="Angsana New" w:hAnsi="Angsana New"/>
          <w:sz w:val="32"/>
          <w:szCs w:val="32"/>
        </w:rPr>
        <w:t xml:space="preserve">114 </w:t>
      </w:r>
      <w:r w:rsidRPr="00A02F82">
        <w:rPr>
          <w:rFonts w:ascii="Angsana New" w:hAnsi="Angsana New" w:hint="cs"/>
          <w:sz w:val="32"/>
          <w:szCs w:val="32"/>
          <w:cs/>
        </w:rPr>
        <w:t>ล้าน</w:t>
      </w:r>
      <w:r w:rsidR="00784C7A" w:rsidRPr="00A02F82">
        <w:rPr>
          <w:rFonts w:ascii="Angsana New" w:hAnsi="Angsana New" w:hint="cs"/>
          <w:sz w:val="32"/>
          <w:szCs w:val="32"/>
          <w:cs/>
        </w:rPr>
        <w:t>หยวน</w:t>
      </w:r>
      <w:r w:rsidRPr="00A02F82">
        <w:rPr>
          <w:rFonts w:ascii="Angsana New" w:hAnsi="Angsana New"/>
          <w:sz w:val="32"/>
          <w:szCs w:val="32"/>
        </w:rPr>
        <w:t xml:space="preserve"> </w:t>
      </w:r>
      <w:r w:rsidR="00962953" w:rsidRPr="00A02F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44F09" w:rsidRPr="00A02F82">
        <w:rPr>
          <w:rFonts w:ascii="Angsana New" w:hAnsi="Angsana New"/>
          <w:sz w:val="32"/>
          <w:szCs w:val="32"/>
        </w:rPr>
        <w:t>4</w:t>
      </w:r>
      <w:r w:rsidR="007A37F3" w:rsidRPr="00A02F82">
        <w:rPr>
          <w:rFonts w:ascii="Angsana New" w:hAnsi="Angsana New"/>
          <w:sz w:val="32"/>
          <w:szCs w:val="32"/>
        </w:rPr>
        <w:t xml:space="preserve"> </w:t>
      </w:r>
      <w:r w:rsidRPr="00A02F82">
        <w:rPr>
          <w:rFonts w:ascii="Angsana New" w:hAnsi="Angsana New"/>
          <w:sz w:val="32"/>
          <w:szCs w:val="32"/>
          <w:cs/>
        </w:rPr>
        <w:t>ล้าน</w:t>
      </w:r>
      <w:r w:rsidR="00CA7C8B" w:rsidRPr="00CA7C8B">
        <w:rPr>
          <w:rFonts w:ascii="Angsana New" w:hAnsi="Angsana New"/>
          <w:sz w:val="32"/>
          <w:szCs w:val="32"/>
          <w:cs/>
        </w:rPr>
        <w:t>เปโซ</w:t>
      </w:r>
      <w:r w:rsidR="00774C6E" w:rsidRPr="00A02F82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Pr="00A02F82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A02F82">
        <w:rPr>
          <w:rFonts w:ascii="Angsana New" w:hAnsi="Angsana New"/>
          <w:sz w:val="32"/>
          <w:szCs w:val="32"/>
        </w:rPr>
        <w:t xml:space="preserve">: </w:t>
      </w:r>
      <w:r w:rsidR="00C574F9" w:rsidRPr="00A02F82">
        <w:rPr>
          <w:rFonts w:ascii="Angsana New" w:hAnsi="Angsana New"/>
          <w:sz w:val="32"/>
          <w:szCs w:val="32"/>
        </w:rPr>
        <w:t xml:space="preserve">1,264 </w:t>
      </w:r>
      <w:r w:rsidRPr="00A02F82">
        <w:rPr>
          <w:rFonts w:ascii="Angsana New" w:hAnsi="Angsana New"/>
          <w:sz w:val="32"/>
          <w:szCs w:val="32"/>
          <w:cs/>
        </w:rPr>
        <w:t>ล้านบาท</w:t>
      </w:r>
      <w:r w:rsidR="00784C7A" w:rsidRPr="00A02F82">
        <w:rPr>
          <w:rFonts w:ascii="Angsana New" w:hAnsi="Angsana New"/>
          <w:sz w:val="32"/>
          <w:szCs w:val="32"/>
        </w:rPr>
        <w:t xml:space="preserve"> </w:t>
      </w:r>
      <w:r w:rsidR="00784C7A" w:rsidRPr="00A02F82">
        <w:rPr>
          <w:rFonts w:ascii="Angsana New" w:hAnsi="Angsana New" w:hint="cs"/>
          <w:sz w:val="32"/>
          <w:szCs w:val="32"/>
          <w:cs/>
        </w:rPr>
        <w:t>และ</w:t>
      </w:r>
      <w:r w:rsidR="00962953" w:rsidRPr="00A02F82">
        <w:rPr>
          <w:rFonts w:ascii="Angsana New" w:hAnsi="Angsana New" w:hint="cs"/>
          <w:sz w:val="32"/>
          <w:szCs w:val="32"/>
          <w:cs/>
        </w:rPr>
        <w:t xml:space="preserve"> </w:t>
      </w:r>
      <w:r w:rsidR="00784C7A" w:rsidRPr="00A02F82">
        <w:rPr>
          <w:rFonts w:ascii="Angsana New" w:hAnsi="Angsana New"/>
          <w:sz w:val="32"/>
          <w:szCs w:val="32"/>
        </w:rPr>
        <w:t>2</w:t>
      </w:r>
      <w:r w:rsidR="00962953" w:rsidRPr="00A02F8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A02F82">
        <w:rPr>
          <w:rFonts w:ascii="Angsana New" w:hAnsi="Angsana New"/>
          <w:sz w:val="32"/>
          <w:szCs w:val="32"/>
          <w:cs/>
        </w:rPr>
        <w:t>)</w:t>
      </w:r>
      <w:r w:rsidRPr="00A02F82">
        <w:rPr>
          <w:rFonts w:ascii="Angsana New" w:hAnsi="Angsana New"/>
          <w:sz w:val="32"/>
          <w:szCs w:val="32"/>
        </w:rPr>
        <w:t xml:space="preserve"> (</w:t>
      </w:r>
      <w:r w:rsidR="008300D8" w:rsidRPr="00A02F82">
        <w:rPr>
          <w:rFonts w:ascii="Angsana New" w:hAnsi="Angsana New"/>
          <w:sz w:val="32"/>
          <w:szCs w:val="32"/>
        </w:rPr>
        <w:t>2564</w:t>
      </w:r>
      <w:r w:rsidRPr="00A02F82">
        <w:rPr>
          <w:rFonts w:ascii="Angsana New" w:hAnsi="Angsana New"/>
          <w:sz w:val="32"/>
          <w:szCs w:val="32"/>
        </w:rPr>
        <w:t>:</w:t>
      </w:r>
      <w:r w:rsidR="00FD02A1" w:rsidRPr="00A02F82">
        <w:rPr>
          <w:rFonts w:ascii="Angsana New" w:hAnsi="Angsana New"/>
          <w:sz w:val="32"/>
          <w:szCs w:val="32"/>
        </w:rPr>
        <w:t xml:space="preserve"> </w:t>
      </w:r>
      <w:r w:rsidR="00E01614" w:rsidRPr="00A02F82">
        <w:rPr>
          <w:rFonts w:ascii="Angsana New" w:hAnsi="Angsana New"/>
          <w:sz w:val="32"/>
          <w:szCs w:val="32"/>
        </w:rPr>
        <w:t>589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B37503" w:rsidRPr="00FA335F">
        <w:rPr>
          <w:rFonts w:ascii="Angsana New" w:hAnsi="Angsana New"/>
          <w:sz w:val="32"/>
          <w:szCs w:val="32"/>
        </w:rPr>
        <w:t xml:space="preserve">  </w:t>
      </w:r>
      <w:r w:rsidR="00E01614">
        <w:rPr>
          <w:rFonts w:ascii="Angsana New" w:hAnsi="Angsana New"/>
          <w:sz w:val="32"/>
          <w:szCs w:val="32"/>
        </w:rPr>
        <w:t>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01614">
        <w:rPr>
          <w:rFonts w:ascii="Angsana New" w:hAnsi="Angsana New"/>
          <w:sz w:val="32"/>
          <w:szCs w:val="32"/>
        </w:rPr>
        <w:t xml:space="preserve"> 37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ล้านเยน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E4315"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1614">
        <w:rPr>
          <w:rFonts w:ascii="Angsana New" w:hAnsi="Angsana New"/>
          <w:sz w:val="32"/>
          <w:szCs w:val="32"/>
        </w:rPr>
        <w:t>190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B2ABA">
        <w:rPr>
          <w:rFonts w:ascii="Angsana New" w:hAnsi="Angsana New"/>
          <w:sz w:val="32"/>
          <w:szCs w:val="32"/>
        </w:rPr>
        <w:t>578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4E4315" w:rsidRPr="00FA335F">
        <w:rPr>
          <w:rFonts w:ascii="Angsana New" w:hAnsi="Angsana New"/>
          <w:sz w:val="32"/>
          <w:szCs w:val="32"/>
        </w:rPr>
        <w:t xml:space="preserve"> </w:t>
      </w:r>
      <w:r w:rsidR="001E09C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B2ABA">
        <w:rPr>
          <w:rFonts w:ascii="Angsana New" w:hAnsi="Angsana New"/>
          <w:sz w:val="32"/>
          <w:szCs w:val="32"/>
        </w:rPr>
        <w:t xml:space="preserve">9 </w:t>
      </w:r>
      <w:r w:rsidR="004E4315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2ABA">
        <w:rPr>
          <w:rFonts w:ascii="Angsana New" w:hAnsi="Angsana New"/>
          <w:sz w:val="32"/>
          <w:szCs w:val="32"/>
        </w:rPr>
        <w:t>37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ล้านเยน))</w:t>
      </w:r>
      <w:r w:rsidR="00C73635">
        <w:rPr>
          <w:rFonts w:ascii="Angsana New" w:hAnsi="Angsana New"/>
          <w:b/>
          <w:sz w:val="32"/>
          <w:szCs w:val="32"/>
        </w:rPr>
        <w:br w:type="page"/>
      </w:r>
    </w:p>
    <w:p w14:paraId="49964C9E" w14:textId="33386AF5" w:rsidR="00093BE1" w:rsidRPr="00FA335F" w:rsidRDefault="007C3AA4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</w:rPr>
        <w:lastRenderedPageBreak/>
        <w:t>3</w:t>
      </w:r>
      <w:r w:rsidR="000A7795" w:rsidRPr="00FA335F">
        <w:rPr>
          <w:rFonts w:ascii="Angsana New" w:hAnsi="Angsana New"/>
          <w:b/>
          <w:sz w:val="32"/>
          <w:szCs w:val="32"/>
        </w:rPr>
        <w:t>5</w:t>
      </w:r>
      <w:r w:rsidR="00093BE1" w:rsidRPr="00FA335F">
        <w:rPr>
          <w:rFonts w:ascii="Angsana New" w:hAnsi="Angsana New"/>
          <w:b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sz w:val="32"/>
          <w:szCs w:val="32"/>
        </w:rPr>
        <w:t>2</w:t>
      </w:r>
      <w:r w:rsidR="00093BE1" w:rsidRPr="00FA335F">
        <w:rPr>
          <w:rFonts w:ascii="Angsana New" w:hAnsi="Angsana New"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FA335F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2606238A" w14:textId="585D1F5C" w:rsidR="00093BE1" w:rsidRPr="00FA335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434F2B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8300D8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</w:t>
      </w:r>
      <w:r w:rsidR="002A659E">
        <w:rPr>
          <w:rFonts w:ascii="Angsana New" w:hAnsi="Angsana New" w:hint="cs"/>
          <w:b/>
          <w:sz w:val="32"/>
          <w:szCs w:val="32"/>
          <w:cs/>
        </w:rPr>
        <w:t>ค่าเช่า</w:t>
      </w:r>
      <w:r w:rsidRPr="00FA335F">
        <w:rPr>
          <w:rFonts w:ascii="Angsana New" w:hAnsi="Angsana New"/>
          <w:b/>
          <w:sz w:val="32"/>
          <w:szCs w:val="32"/>
          <w:cs/>
        </w:rPr>
        <w:t>จ่ายในอนาคตทั้งสิ้นภายใต้</w:t>
      </w:r>
      <w:r w:rsidR="00E33982" w:rsidRPr="00E33982">
        <w:rPr>
          <w:rFonts w:ascii="Angsana New" w:hAnsi="Angsana New"/>
          <w:b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E33982" w:rsidRPr="00FA335F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E33982" w:rsidRPr="00FA335F">
        <w:rPr>
          <w:rFonts w:ascii="Angsana New" w:hAnsi="Angsana New"/>
          <w:b/>
          <w:sz w:val="32"/>
          <w:szCs w:val="32"/>
          <w:cs/>
        </w:rPr>
        <w:t>ที่บอกเลิกไม่ได้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093BE1" w:rsidRPr="00FA335F" w14:paraId="7C27FBF9" w14:textId="77777777" w:rsidTr="00F142AE">
        <w:tc>
          <w:tcPr>
            <w:tcW w:w="2862" w:type="dxa"/>
          </w:tcPr>
          <w:p w14:paraId="548E2C50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  <w:bookmarkStart w:id="13" w:name="_Hlk99717993"/>
          </w:p>
        </w:tc>
        <w:tc>
          <w:tcPr>
            <w:tcW w:w="3240" w:type="dxa"/>
            <w:gridSpan w:val="2"/>
          </w:tcPr>
          <w:p w14:paraId="6D46E85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44BD4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93BE1" w:rsidRPr="00FA335F" w14:paraId="66D7D0C2" w14:textId="77777777" w:rsidTr="00F142AE">
        <w:tc>
          <w:tcPr>
            <w:tcW w:w="2862" w:type="dxa"/>
          </w:tcPr>
          <w:p w14:paraId="24FA6C1B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61209F9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6D1557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3BE1" w:rsidRPr="00FA335F" w14:paraId="02E8B5AC" w14:textId="77777777" w:rsidTr="00F142AE">
        <w:trPr>
          <w:trHeight w:val="401"/>
        </w:trPr>
        <w:tc>
          <w:tcPr>
            <w:tcW w:w="2862" w:type="dxa"/>
          </w:tcPr>
          <w:p w14:paraId="007093D9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9E4987C" w14:textId="25ACCD3A" w:rsidR="00093BE1" w:rsidRPr="00FA335F" w:rsidRDefault="00434F2B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43" w:type="dxa"/>
          </w:tcPr>
          <w:p w14:paraId="51BAD724" w14:textId="1E3102AF" w:rsidR="00093BE1" w:rsidRPr="00FA335F" w:rsidRDefault="008300D8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52" w:type="dxa"/>
          </w:tcPr>
          <w:p w14:paraId="07DC5C78" w14:textId="3D9F092C" w:rsidR="00093BE1" w:rsidRPr="00FA335F" w:rsidRDefault="00434F2B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98" w:type="dxa"/>
          </w:tcPr>
          <w:p w14:paraId="2BD419A6" w14:textId="2457A13A" w:rsidR="00093BE1" w:rsidRPr="00FA335F" w:rsidRDefault="008300D8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E33982" w:rsidRPr="00FA335F" w14:paraId="05D00AB6" w14:textId="77777777" w:rsidTr="00F142AE">
        <w:trPr>
          <w:trHeight w:val="401"/>
        </w:trPr>
        <w:tc>
          <w:tcPr>
            <w:tcW w:w="2862" w:type="dxa"/>
          </w:tcPr>
          <w:p w14:paraId="06C98C6D" w14:textId="5C58CC04" w:rsidR="00E33982" w:rsidRPr="00E33982" w:rsidRDefault="00E33982" w:rsidP="00093BE1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7D1CE243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5821106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77FED02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1B41D2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816D3" w:rsidRPr="001816D3" w14:paraId="3757F4B1" w14:textId="77777777" w:rsidTr="00F142AE">
        <w:tc>
          <w:tcPr>
            <w:tcW w:w="2862" w:type="dxa"/>
            <w:vAlign w:val="bottom"/>
          </w:tcPr>
          <w:p w14:paraId="308632DE" w14:textId="547160C0" w:rsidR="001816D3" w:rsidRPr="00FA335F" w:rsidRDefault="001E09CC" w:rsidP="001E09CC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73B32"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73B32"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F73B32"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75A4BB6" w14:textId="084EB854" w:rsidR="001816D3" w:rsidRPr="00FA335F" w:rsidRDefault="001816D3" w:rsidP="001816D3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643" w:type="dxa"/>
            <w:vAlign w:val="bottom"/>
          </w:tcPr>
          <w:p w14:paraId="4E174F85" w14:textId="37FB3824" w:rsidR="001816D3" w:rsidRPr="00FA335F" w:rsidRDefault="001816D3" w:rsidP="001816D3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552" w:type="dxa"/>
            <w:vAlign w:val="bottom"/>
          </w:tcPr>
          <w:p w14:paraId="6F528950" w14:textId="27CA5F43" w:rsidR="001816D3" w:rsidRPr="00FA335F" w:rsidRDefault="001816D3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598" w:type="dxa"/>
            <w:vAlign w:val="bottom"/>
          </w:tcPr>
          <w:p w14:paraId="4C6AC6C3" w14:textId="64C1979D" w:rsidR="001816D3" w:rsidRPr="00FA335F" w:rsidRDefault="001816D3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F73B32" w:rsidRPr="001816D3" w14:paraId="6AAB9F0E" w14:textId="77777777" w:rsidTr="00F142AE">
        <w:tc>
          <w:tcPr>
            <w:tcW w:w="2862" w:type="dxa"/>
            <w:vAlign w:val="bottom"/>
          </w:tcPr>
          <w:p w14:paraId="007C0E19" w14:textId="3CF314CA" w:rsidR="00F73B32" w:rsidRPr="00FA335F" w:rsidRDefault="001E09CC" w:rsidP="001E09CC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73B32"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F73B32"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="00F73B32"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="00F73B32"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F73B32"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2357CA5" w14:textId="2C40651D" w:rsidR="00F73B32" w:rsidRPr="001816D3" w:rsidRDefault="00F73B32" w:rsidP="00F73B32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643" w:type="dxa"/>
            <w:vAlign w:val="bottom"/>
          </w:tcPr>
          <w:p w14:paraId="48FB9C2F" w14:textId="3D73D98F" w:rsidR="00F73B32" w:rsidRPr="00FA335F" w:rsidRDefault="00F73B32" w:rsidP="00F73B32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77A39F09" w14:textId="206E1C7E" w:rsidR="00F73B32" w:rsidRPr="001816D3" w:rsidRDefault="00F73B32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98" w:type="dxa"/>
            <w:vAlign w:val="bottom"/>
          </w:tcPr>
          <w:p w14:paraId="5B190A43" w14:textId="3B47C393" w:rsidR="00F73B32" w:rsidRPr="00FA335F" w:rsidRDefault="00F73B32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16D3" w:rsidRPr="001816D3" w14:paraId="29FA0818" w14:textId="77777777" w:rsidTr="00F142AE">
        <w:tc>
          <w:tcPr>
            <w:tcW w:w="2862" w:type="dxa"/>
            <w:vAlign w:val="bottom"/>
          </w:tcPr>
          <w:p w14:paraId="634B4123" w14:textId="3B40B882" w:rsidR="001816D3" w:rsidRPr="00FA335F" w:rsidRDefault="001E09CC" w:rsidP="001E09CC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816D3"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816D3">
              <w:rPr>
                <w:rFonts w:ascii="Angsana New" w:hAnsi="Angsana New"/>
                <w:sz w:val="30"/>
                <w:szCs w:val="30"/>
              </w:rPr>
              <w:t>5</w:t>
            </w:r>
            <w:r w:rsidR="001816D3"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590EC8BC" w14:textId="7E3F8A8B" w:rsidR="001816D3" w:rsidRPr="001816D3" w:rsidRDefault="001816D3" w:rsidP="001816D3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553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43" w:type="dxa"/>
            <w:vAlign w:val="bottom"/>
          </w:tcPr>
          <w:p w14:paraId="2737B927" w14:textId="2B2EED10" w:rsidR="001816D3" w:rsidRPr="00FA335F" w:rsidRDefault="001816D3" w:rsidP="00E0091A">
            <w:pPr>
              <w:tabs>
                <w:tab w:val="decimal" w:pos="11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552" w:type="dxa"/>
            <w:vAlign w:val="bottom"/>
          </w:tcPr>
          <w:p w14:paraId="1FC6D361" w14:textId="24817879" w:rsidR="001816D3" w:rsidRPr="001816D3" w:rsidRDefault="001816D3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8" w:type="dxa"/>
            <w:vAlign w:val="bottom"/>
          </w:tcPr>
          <w:p w14:paraId="29A7EB49" w14:textId="15F77394" w:rsidR="001816D3" w:rsidRPr="00FA335F" w:rsidRDefault="001816D3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F40A82D" w14:textId="77777777" w:rsidR="00202945" w:rsidRPr="001E09CC" w:rsidRDefault="00202945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923255" w:rsidRPr="00FA335F" w14:paraId="61991B38" w14:textId="77777777" w:rsidTr="00601A59">
        <w:tc>
          <w:tcPr>
            <w:tcW w:w="2862" w:type="dxa"/>
          </w:tcPr>
          <w:p w14:paraId="5791D9FB" w14:textId="77777777" w:rsidR="00923255" w:rsidRPr="00FA335F" w:rsidRDefault="00923255" w:rsidP="00E535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1646234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3182D92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3255" w:rsidRPr="00FA335F" w14:paraId="737F82B3" w14:textId="77777777" w:rsidTr="00601A59">
        <w:tc>
          <w:tcPr>
            <w:tcW w:w="2862" w:type="dxa"/>
          </w:tcPr>
          <w:p w14:paraId="49B623BC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85CED1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075C1ADF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255" w:rsidRPr="00FA335F" w14:paraId="5F4296F9" w14:textId="77777777" w:rsidTr="002D76C4">
        <w:trPr>
          <w:trHeight w:val="401"/>
        </w:trPr>
        <w:tc>
          <w:tcPr>
            <w:tcW w:w="2862" w:type="dxa"/>
          </w:tcPr>
          <w:p w14:paraId="7DC5F4E0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502C4A" w14:textId="575A44C1" w:rsidR="00923255" w:rsidRPr="00FA335F" w:rsidRDefault="00434F2B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4BFD08C" w14:textId="7C157F3D" w:rsidR="00923255" w:rsidRPr="00FA335F" w:rsidRDefault="008300D8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5DB07781" w14:textId="22E8D4BA" w:rsidR="00923255" w:rsidRPr="00FA335F" w:rsidRDefault="00434F2B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5E5783D" w14:textId="475575A4" w:rsidR="00923255" w:rsidRPr="00FA335F" w:rsidRDefault="008300D8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923255" w:rsidRPr="00FA335F" w14:paraId="622EEE30" w14:textId="77777777" w:rsidTr="002D76C4">
        <w:tc>
          <w:tcPr>
            <w:tcW w:w="2862" w:type="dxa"/>
            <w:vAlign w:val="bottom"/>
          </w:tcPr>
          <w:p w14:paraId="067C4369" w14:textId="173704CD" w:rsidR="00923255" w:rsidRPr="00FA335F" w:rsidRDefault="00E33982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39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6832C5CB" w14:textId="06B3D487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DAF4DA" w14:textId="4371FAEB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F055EB" w14:textId="11AA0AEE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1CE2A1" w14:textId="43077F43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982" w:rsidRPr="00FA335F" w14:paraId="2D509B5A" w14:textId="77777777" w:rsidTr="002D76C4">
        <w:tc>
          <w:tcPr>
            <w:tcW w:w="2862" w:type="dxa"/>
            <w:vAlign w:val="bottom"/>
          </w:tcPr>
          <w:p w14:paraId="19BC1799" w14:textId="532AFA65" w:rsidR="00E33982" w:rsidRPr="00FA335F" w:rsidRDefault="00E33982" w:rsidP="00E33982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FE2117C" w14:textId="32D4D5A6" w:rsidR="00E33982" w:rsidRDefault="00E33982" w:rsidP="00E33982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620" w:type="dxa"/>
            <w:vAlign w:val="bottom"/>
          </w:tcPr>
          <w:p w14:paraId="7EC5B821" w14:textId="2A151CCB" w:rsidR="00E33982" w:rsidRPr="00FA335F" w:rsidRDefault="00E33982" w:rsidP="00E33982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0235D463" w14:textId="06FE6946" w:rsidR="00E33982" w:rsidRDefault="00E33982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620" w:type="dxa"/>
            <w:vAlign w:val="bottom"/>
          </w:tcPr>
          <w:p w14:paraId="662179F5" w14:textId="69194784" w:rsidR="00E33982" w:rsidRPr="00FA335F" w:rsidRDefault="00E33982" w:rsidP="00E33982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bookmarkEnd w:id="13"/>
    <w:p w14:paraId="334C8629" w14:textId="36905B70" w:rsidR="00093BE1" w:rsidRPr="00FA335F" w:rsidRDefault="007C3AA4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0A44A6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14:paraId="19C393B6" w14:textId="7990CF06" w:rsidR="00093BE1" w:rsidRPr="00FA335F" w:rsidRDefault="00093BE1" w:rsidP="00D12FE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</w:t>
      </w:r>
      <w:r w:rsidR="00962953" w:rsidRPr="00FA335F">
        <w:rPr>
          <w:rFonts w:ascii="Angsana New" w:hAnsi="Angsana New"/>
          <w:sz w:val="32"/>
          <w:szCs w:val="32"/>
        </w:rPr>
        <w:t xml:space="preserve"> </w:t>
      </w:r>
      <w:r w:rsidR="0088043E" w:rsidRPr="00FA335F">
        <w:rPr>
          <w:rFonts w:ascii="Angsana New" w:hAnsi="Angsana New"/>
          <w:sz w:val="32"/>
          <w:szCs w:val="32"/>
        </w:rPr>
        <w:t xml:space="preserve">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66961">
        <w:rPr>
          <w:rFonts w:ascii="Angsana New" w:hAnsi="Angsana New"/>
          <w:sz w:val="32"/>
          <w:szCs w:val="32"/>
        </w:rPr>
        <w:t>756</w:t>
      </w:r>
      <w:r w:rsidRPr="00FA33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B621CA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>:</w:t>
      </w:r>
      <w:r w:rsidR="00DE7426" w:rsidRPr="00FA335F">
        <w:rPr>
          <w:rFonts w:ascii="Angsana New" w:hAnsi="Angsana New"/>
          <w:sz w:val="32"/>
          <w:szCs w:val="32"/>
        </w:rPr>
        <w:t xml:space="preserve"> </w:t>
      </w:r>
      <w:r w:rsidR="00653639">
        <w:rPr>
          <w:rFonts w:ascii="Angsana New" w:hAnsi="Angsana New"/>
          <w:sz w:val="32"/>
          <w:szCs w:val="32"/>
        </w:rPr>
        <w:t>465</w:t>
      </w:r>
      <w:r w:rsidRPr="00FA33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2775EE">
        <w:rPr>
          <w:rFonts w:ascii="Angsana New" w:hAnsi="Angsana New" w:hint="cs"/>
          <w:sz w:val="32"/>
          <w:szCs w:val="32"/>
          <w:cs/>
        </w:rPr>
        <w:t xml:space="preserve"> </w:t>
      </w:r>
      <w:r w:rsidR="00615B3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A335F">
        <w:rPr>
          <w:rFonts w:ascii="Angsana New" w:hAnsi="Angsana New"/>
          <w:sz w:val="32"/>
          <w:szCs w:val="32"/>
        </w:rPr>
        <w:t xml:space="preserve">22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Pr="00FA335F">
        <w:rPr>
          <w:rFonts w:ascii="Angsana New" w:hAnsi="Angsana New"/>
          <w:sz w:val="32"/>
          <w:szCs w:val="32"/>
        </w:rPr>
        <w:t>)</w:t>
      </w:r>
    </w:p>
    <w:p w14:paraId="7F066529" w14:textId="4C646030" w:rsidR="00093BE1" w:rsidRPr="00FA335F" w:rsidRDefault="007C3AA4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D26175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3363D101" w14:textId="78AAB054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FA335F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66961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A659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466961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8E3AC5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A659E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8E3AC5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</w:p>
    <w:p w14:paraId="533DDACF" w14:textId="431906B8" w:rsidR="00093BE1" w:rsidRPr="00FA335F" w:rsidRDefault="007C3AA4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1A60E5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7000E32" w14:textId="15B5C09B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4F2B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83A67">
        <w:rPr>
          <w:rFonts w:ascii="Angsana New" w:hAnsi="Angsana New"/>
          <w:sz w:val="32"/>
          <w:szCs w:val="32"/>
        </w:rPr>
        <w:t>1,430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304465">
        <w:rPr>
          <w:rFonts w:ascii="Angsana New" w:hAnsi="Angsana New"/>
          <w:sz w:val="32"/>
          <w:szCs w:val="32"/>
        </w:rPr>
        <w:t xml:space="preserve">3 </w:t>
      </w:r>
      <w:r w:rsidR="0030446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304465">
        <w:rPr>
          <w:rFonts w:ascii="Angsana New" w:hAnsi="Angsana New"/>
          <w:sz w:val="32"/>
          <w:szCs w:val="32"/>
        </w:rPr>
        <w:t>7</w:t>
      </w:r>
      <w:r w:rsidR="00187FA8" w:rsidRPr="00FA335F">
        <w:rPr>
          <w:rFonts w:ascii="Angsana New" w:hAnsi="Angsana New"/>
          <w:sz w:val="32"/>
          <w:szCs w:val="32"/>
        </w:rPr>
        <w:t xml:space="preserve"> </w:t>
      </w:r>
      <w:r w:rsidR="00962953" w:rsidRPr="00FA335F">
        <w:rPr>
          <w:rFonts w:ascii="Angsana New" w:hAnsi="Angsana New" w:hint="cs"/>
          <w:sz w:val="32"/>
          <w:szCs w:val="32"/>
          <w:cs/>
        </w:rPr>
        <w:t>ล้าน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F267FA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2A659E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F267FA">
        <w:rPr>
          <w:rFonts w:ascii="Angsana New" w:hAnsi="Angsana New"/>
          <w:sz w:val="32"/>
          <w:szCs w:val="32"/>
        </w:rPr>
        <w:t>11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962953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267FA">
        <w:rPr>
          <w:rFonts w:ascii="Angsana New" w:hAnsi="Angsana New"/>
          <w:sz w:val="32"/>
          <w:szCs w:val="32"/>
        </w:rPr>
        <w:t>1,428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="003062E0">
        <w:rPr>
          <w:rFonts w:ascii="Angsana New" w:hAnsi="Angsana New" w:hint="cs"/>
          <w:sz w:val="32"/>
          <w:szCs w:val="32"/>
          <w:cs/>
        </w:rPr>
        <w:t xml:space="preserve"> </w:t>
      </w:r>
      <w:r w:rsidR="003062E0" w:rsidRPr="00FA335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3062E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062E0" w:rsidRPr="00FA335F">
        <w:rPr>
          <w:rFonts w:ascii="Angsana New" w:hAnsi="Angsana New"/>
          <w:sz w:val="32"/>
          <w:szCs w:val="32"/>
          <w:cs/>
        </w:rPr>
        <w:t>บางประการตามปกติธุรกิจของกลุ่มบริษัท</w:t>
      </w:r>
      <w:r w:rsidR="003062E0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>: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923255" w:rsidRPr="00FA335F">
        <w:rPr>
          <w:rFonts w:ascii="Angsana New" w:hAnsi="Angsana New"/>
          <w:sz w:val="32"/>
          <w:szCs w:val="32"/>
        </w:rPr>
        <w:t>1,</w:t>
      </w:r>
      <w:r w:rsidR="008E3AC5">
        <w:rPr>
          <w:rFonts w:ascii="Angsana New" w:hAnsi="Angsana New"/>
          <w:sz w:val="32"/>
          <w:szCs w:val="32"/>
        </w:rPr>
        <w:t>179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66426" w:rsidRPr="00FA335F">
        <w:rPr>
          <w:rFonts w:ascii="Angsana New" w:hAnsi="Angsana New"/>
          <w:sz w:val="32"/>
          <w:szCs w:val="32"/>
        </w:rPr>
        <w:t xml:space="preserve">4 </w:t>
      </w:r>
      <w:r w:rsidR="00166426" w:rsidRPr="00FA335F">
        <w:rPr>
          <w:rFonts w:ascii="Angsana New" w:hAnsi="Angsana New" w:hint="cs"/>
          <w:sz w:val="32"/>
          <w:szCs w:val="32"/>
          <w:cs/>
        </w:rPr>
        <w:t xml:space="preserve">ล้านหยวน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2A659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2A659E">
        <w:rPr>
          <w:rFonts w:ascii="Angsana New" w:hAnsi="Angsana New" w:hint="cs"/>
          <w:sz w:val="32"/>
          <w:szCs w:val="32"/>
          <w:cs/>
        </w:rPr>
        <w:t xml:space="preserve"> </w:t>
      </w:r>
      <w:r w:rsidR="008E3AC5">
        <w:rPr>
          <w:rFonts w:ascii="Angsana New" w:hAnsi="Angsana New"/>
          <w:sz w:val="32"/>
          <w:szCs w:val="32"/>
        </w:rPr>
        <w:t>12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923255" w:rsidRPr="00FA335F">
        <w:rPr>
          <w:rFonts w:ascii="Angsana New" w:hAnsi="Angsana New"/>
          <w:sz w:val="32"/>
          <w:szCs w:val="32"/>
        </w:rPr>
        <w:t>1,</w:t>
      </w:r>
      <w:r w:rsidR="00BD5BCC">
        <w:rPr>
          <w:rFonts w:ascii="Angsana New" w:hAnsi="Angsana New"/>
          <w:sz w:val="32"/>
          <w:szCs w:val="32"/>
        </w:rPr>
        <w:t>17</w:t>
      </w:r>
      <w:r w:rsidR="00802223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Pr="00FA335F">
        <w:rPr>
          <w:rFonts w:ascii="Angsana New" w:hAnsi="Angsana New"/>
          <w:sz w:val="32"/>
          <w:szCs w:val="32"/>
        </w:rPr>
        <w:t>)</w:t>
      </w:r>
    </w:p>
    <w:p w14:paraId="2E8E6259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2D4339" w14:textId="01DDA1A2" w:rsidR="00093BE1" w:rsidRPr="00FA335F" w:rsidRDefault="00962953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C1C59" w:rsidRPr="00FA335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7897E1" w14:textId="5AAF8F47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434F2B">
        <w:rPr>
          <w:rFonts w:ascii="Angsana New" w:hAnsi="Angsana New"/>
          <w:bCs/>
          <w:sz w:val="32"/>
          <w:szCs w:val="32"/>
        </w:rPr>
        <w:t>2565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8300D8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</w:t>
      </w:r>
      <w:r w:rsidRPr="00FA335F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789D45FD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0C677918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737E5E4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4492E48F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57204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41959E9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1F451EA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4F762CA" w14:textId="37C26A1E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434F2B"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93BE1" w:rsidRPr="00FA335F" w14:paraId="32C6F7F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23F31F4B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1043871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9F629BB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3ABCD3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0ED82F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93BE1" w:rsidRPr="00FA335F" w14:paraId="1862972E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6242A62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7ABA8C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534CE2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B96F40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EDD71F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B09E8" w:rsidRPr="00FA335F" w14:paraId="00B19E0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038E7D8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230D95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5CCC4E0" w14:textId="52FBE4A1" w:rsidR="008B09E8" w:rsidRPr="008B09E8" w:rsidRDefault="008B09E8" w:rsidP="008B0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9A49B" w14:textId="5AC2CF40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1CC957" w14:textId="7E95BA7D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64F257" w14:textId="5120515C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B09E8" w:rsidRPr="00FA335F" w14:paraId="6AA385C7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907D1F3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7C0E3097" w14:textId="09081E4C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76B09F1" w14:textId="177F0E65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0692A68" w14:textId="005808CB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0D8CB90B" w14:textId="4C560DE4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8B09E8" w:rsidRPr="00FA335F" w14:paraId="2876A87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E5018A2" w14:textId="77777777" w:rsidR="008B09E8" w:rsidRPr="00FA335F" w:rsidRDefault="008B09E8" w:rsidP="008B09E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1CDC391" w14:textId="2EC97120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D43471" w14:textId="1EEABFB6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ECB7AE" w14:textId="60AB18FE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4F7CE1" w14:textId="1DD071D1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B09E8" w:rsidRPr="00FA335F" w14:paraId="0AB3E23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B28D5AF" w14:textId="77777777" w:rsidR="008B09E8" w:rsidRPr="00FA335F" w:rsidRDefault="008B09E8" w:rsidP="008B09E8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9A843A" w14:textId="1441B64E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ACF5D0A" w14:textId="37FB86AF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080" w:type="dxa"/>
          </w:tcPr>
          <w:p w14:paraId="00313CC7" w14:textId="476AB1D4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BF54062" w14:textId="6334EC14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8B09E8" w:rsidRPr="00FA335F" w14:paraId="6F492571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1FB494E" w14:textId="77777777" w:rsidR="008B09E8" w:rsidRPr="00FA335F" w:rsidRDefault="008B09E8" w:rsidP="008B09E8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37F494" w14:textId="77777777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AE90EE" w14:textId="77777777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CFAD905" w14:textId="77777777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64777E" w14:textId="77777777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B09E8" w:rsidRPr="00FA335F" w14:paraId="122DA57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42E45E0" w14:textId="77777777" w:rsidR="008B09E8" w:rsidRPr="00FA335F" w:rsidRDefault="008B09E8" w:rsidP="008B09E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3B9CE2" w14:textId="4839BD94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FE6344" w14:textId="08B2A392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330763" w14:textId="15AC2921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AF3915" w14:textId="38CFC458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B09E8" w:rsidRPr="00FA335F" w14:paraId="5259594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C324B21" w14:textId="77777777" w:rsidR="008B09E8" w:rsidRPr="00FA335F" w:rsidRDefault="008B09E8" w:rsidP="008B09E8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1CF6" w14:textId="30C603B5" w:rsidR="008B09E8" w:rsidRPr="00FA335F" w:rsidRDefault="008B09E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158D977" w14:textId="1C045A4C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  <w:tc>
          <w:tcPr>
            <w:tcW w:w="1080" w:type="dxa"/>
          </w:tcPr>
          <w:p w14:paraId="389B8ABD" w14:textId="6239A11C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2264CB3" w14:textId="462DDB34" w:rsidR="008B09E8" w:rsidRPr="00FA335F" w:rsidRDefault="008B09E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</w:tr>
    </w:tbl>
    <w:p w14:paraId="5E94AF1E" w14:textId="77777777" w:rsidR="00B61808" w:rsidRPr="00A1692C" w:rsidRDefault="00B61808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26466515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4DBB5205" w14:textId="77777777" w:rsidR="00093BE1" w:rsidRPr="00FA335F" w:rsidRDefault="009200EA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558A61B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5A0933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3DAFB4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627D869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8D43ED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17C8EC2" w14:textId="67E0A82D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434F2B"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93BE1" w:rsidRPr="00FA335F" w14:paraId="6BAA5AF5" w14:textId="77777777" w:rsidTr="00F649D3">
        <w:trPr>
          <w:trHeight w:val="207"/>
        </w:trPr>
        <w:tc>
          <w:tcPr>
            <w:tcW w:w="4860" w:type="dxa"/>
            <w:vAlign w:val="bottom"/>
          </w:tcPr>
          <w:p w14:paraId="04A107BB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0B23F3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130EAB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CAA3DD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A13FBA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6471D" w:rsidRPr="00FA335F" w14:paraId="28B4C4F0" w14:textId="77777777" w:rsidTr="00F649D3">
        <w:trPr>
          <w:trHeight w:val="351"/>
        </w:trPr>
        <w:tc>
          <w:tcPr>
            <w:tcW w:w="4860" w:type="dxa"/>
            <w:vAlign w:val="bottom"/>
          </w:tcPr>
          <w:p w14:paraId="01705DD2" w14:textId="77777777" w:rsidR="00A6471D" w:rsidRPr="00FA335F" w:rsidRDefault="00A6471D" w:rsidP="002C5FD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ECBFBA8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8248F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36882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2C24C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1476C" w:rsidRPr="00FA335F" w14:paraId="1B3DF6A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620CBA6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317DA4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CADCA5A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38CD5E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2B4D7E" w14:textId="77777777" w:rsidR="0021476C" w:rsidRPr="00FA335F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8930C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E00A2" w:rsidRPr="00FA335F" w14:paraId="07B4D3BD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32BF621" w14:textId="77777777" w:rsidR="00BE00A2" w:rsidRPr="00FA335F" w:rsidRDefault="00BE00A2" w:rsidP="00BE00A2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88E0FD4" w14:textId="75AFC13C" w:rsidR="00BE00A2" w:rsidRPr="00706F98" w:rsidRDefault="00BE00A2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D020890" w14:textId="729511B5" w:rsidR="00BE00A2" w:rsidRPr="00706F98" w:rsidRDefault="00BE00A2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20F6045" w14:textId="5BD530C8" w:rsidR="00BE00A2" w:rsidRPr="00706F98" w:rsidRDefault="00BE00A2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  <w:tc>
          <w:tcPr>
            <w:tcW w:w="1080" w:type="dxa"/>
          </w:tcPr>
          <w:p w14:paraId="72ECF661" w14:textId="1CBD5561" w:rsidR="00BE00A2" w:rsidRPr="00706F98" w:rsidRDefault="00BE00A2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</w:tr>
      <w:tr w:rsidR="0021476C" w:rsidRPr="00FA335F" w14:paraId="3FED09A9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F2BADBC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B4E85B" w14:textId="77777777" w:rsidR="0021476C" w:rsidRPr="00706F98" w:rsidRDefault="0021476C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C42A37A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8676E8" w14:textId="77777777" w:rsidR="0021476C" w:rsidRPr="00706F98" w:rsidRDefault="0021476C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88C7839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074C9" w:rsidRPr="00FA335F" w14:paraId="6FE152C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0398620E" w14:textId="77777777" w:rsidR="00E074C9" w:rsidRPr="00FA335F" w:rsidRDefault="00E074C9" w:rsidP="00E074C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F65568" w14:textId="16766580" w:rsidR="00E074C9" w:rsidRPr="00706F98" w:rsidRDefault="00E074C9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37319A" w14:textId="572091C7" w:rsidR="00E074C9" w:rsidRPr="00706F98" w:rsidRDefault="00E074C9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  <w:tc>
          <w:tcPr>
            <w:tcW w:w="1080" w:type="dxa"/>
          </w:tcPr>
          <w:p w14:paraId="3076AAFA" w14:textId="17855490" w:rsidR="00E074C9" w:rsidRPr="00706F98" w:rsidRDefault="00E074C9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389FDFA" w14:textId="7109E6E9" w:rsidR="00E074C9" w:rsidRPr="00706F98" w:rsidRDefault="00E074C9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</w:tr>
      <w:tr w:rsidR="0021476C" w:rsidRPr="00FA335F" w14:paraId="4F4044DC" w14:textId="77777777" w:rsidTr="00F649D3">
        <w:trPr>
          <w:trHeight w:val="243"/>
        </w:trPr>
        <w:tc>
          <w:tcPr>
            <w:tcW w:w="4860" w:type="dxa"/>
            <w:vAlign w:val="bottom"/>
          </w:tcPr>
          <w:p w14:paraId="3230CEBE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782904" w14:textId="77777777" w:rsidR="0021476C" w:rsidRPr="00706F98" w:rsidRDefault="0021476C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DCA37B3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1C79F2E" w14:textId="77777777" w:rsidR="0021476C" w:rsidRPr="00706F98" w:rsidRDefault="0021476C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2325053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1476C" w:rsidRPr="00FA335F" w14:paraId="49A0D6C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F9E9B6A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2BD1623" w14:textId="77777777" w:rsidR="0021476C" w:rsidRPr="00706F98" w:rsidRDefault="0021476C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B071475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9A89AE0" w14:textId="77777777" w:rsidR="0021476C" w:rsidRPr="00706F98" w:rsidRDefault="0021476C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4A836D" w14:textId="77777777" w:rsidR="0021476C" w:rsidRPr="00706F98" w:rsidRDefault="0021476C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06F98" w:rsidRPr="00FA335F" w14:paraId="022CBE83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A5C2C2B" w14:textId="77777777" w:rsidR="00706F98" w:rsidRPr="00FA335F" w:rsidRDefault="00706F98" w:rsidP="00706F98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1736F9" w14:textId="06F348D5" w:rsidR="00706F98" w:rsidRPr="00FA335F" w:rsidRDefault="00706F98" w:rsidP="003062E0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EA4E7FD" w14:textId="3E3DD431" w:rsidR="00706F98" w:rsidRPr="00FA335F" w:rsidRDefault="00706F9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  <w:tc>
          <w:tcPr>
            <w:tcW w:w="1080" w:type="dxa"/>
          </w:tcPr>
          <w:p w14:paraId="1764C6BB" w14:textId="65023A35" w:rsidR="00706F98" w:rsidRPr="00706F98" w:rsidRDefault="00706F98" w:rsidP="00706F9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28A41E" w14:textId="217FFE5D" w:rsidR="00706F98" w:rsidRPr="00FA335F" w:rsidRDefault="00706F98" w:rsidP="003679A1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</w:tr>
    </w:tbl>
    <w:p w14:paraId="281D29D9" w14:textId="77777777" w:rsidR="00BA6B16" w:rsidRPr="00FA335F" w:rsidRDefault="00BA6B16">
      <w:pPr>
        <w:rPr>
          <w:rFonts w:ascii="Angsana New" w:hAnsi="Angsana New"/>
          <w:sz w:val="18"/>
          <w:szCs w:val="18"/>
        </w:rPr>
      </w:pPr>
    </w:p>
    <w:p w14:paraId="20718772" w14:textId="77777777" w:rsidR="00C73635" w:rsidRDefault="00C7363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8E3AC5" w:rsidRPr="00FA335F" w14:paraId="0F3B540C" w14:textId="77777777" w:rsidTr="009040DD">
        <w:trPr>
          <w:trHeight w:val="288"/>
        </w:trPr>
        <w:tc>
          <w:tcPr>
            <w:tcW w:w="9270" w:type="dxa"/>
            <w:gridSpan w:val="5"/>
            <w:vAlign w:val="bottom"/>
          </w:tcPr>
          <w:p w14:paraId="420D31C6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E3AC5" w:rsidRPr="00FA335F" w14:paraId="2770150C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213FF09" w14:textId="77777777" w:rsidR="008E3AC5" w:rsidRPr="00FA335F" w:rsidRDefault="008E3AC5" w:rsidP="009040DD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042C02B2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8E3AC5" w:rsidRPr="00FA335F" w14:paraId="0B309085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11E4318C" w14:textId="77777777" w:rsidR="008E3AC5" w:rsidRPr="00FA335F" w:rsidRDefault="008E3AC5" w:rsidP="009040DD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A4D8692" w14:textId="3044603F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8E3AC5" w:rsidRPr="00FA335F" w14:paraId="378A27ED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6124ECFF" w14:textId="77777777" w:rsidR="008E3AC5" w:rsidRPr="00FA335F" w:rsidRDefault="008E3AC5" w:rsidP="009040DD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0A4D2B1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2E33CB42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097F97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4B708AD0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8E3AC5" w:rsidRPr="00FA335F" w14:paraId="4268D263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4A2A8B2F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5D2A6CFA" w14:textId="77777777" w:rsidR="008E3AC5" w:rsidRPr="00FA335F" w:rsidRDefault="008E3AC5" w:rsidP="009040DD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FA3AA08" w14:textId="77777777" w:rsidR="008E3AC5" w:rsidRPr="00FA335F" w:rsidRDefault="008E3AC5" w:rsidP="009040DD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BECE60" w14:textId="77777777" w:rsidR="008E3AC5" w:rsidRPr="00FA335F" w:rsidRDefault="008E3AC5" w:rsidP="009040DD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FFE7B5" w14:textId="77777777" w:rsidR="008E3AC5" w:rsidRPr="00FA335F" w:rsidRDefault="008E3AC5" w:rsidP="009040DD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E3AC5" w:rsidRPr="00FA335F" w14:paraId="0F34B190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4A5BEC51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85BCC9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7CA8514B" w14:textId="77777777" w:rsidR="008E3AC5" w:rsidRPr="00FA335F" w:rsidRDefault="008E3AC5" w:rsidP="009040DD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43A820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E95B376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012758E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E3AC5" w:rsidRPr="00FA335F" w14:paraId="7F9CC0E2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38CA738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75F7FB3D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56E4294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1FD0581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52C8E241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1,745</w:t>
            </w:r>
          </w:p>
        </w:tc>
      </w:tr>
      <w:tr w:rsidR="008E3AC5" w:rsidRPr="00FA335F" w14:paraId="1E453C65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3BA0A62C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D13BA6E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8E3DCA3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8942869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6DF441F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E3AC5" w:rsidRPr="00FA335F" w14:paraId="3CAC18CF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612AAE14" w14:textId="77777777" w:rsidR="008E3AC5" w:rsidRPr="00FA335F" w:rsidRDefault="008E3AC5" w:rsidP="009040DD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D6528BB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CD86440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448ACEAE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C27C48D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927</w:t>
            </w:r>
          </w:p>
        </w:tc>
      </w:tr>
      <w:tr w:rsidR="008E3AC5" w:rsidRPr="00FA335F" w14:paraId="671DB2EF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314090E5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0376EA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0F59AB1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93C4E2C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8FA79C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E3AC5" w:rsidRPr="00FA335F" w14:paraId="2829DA30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9665B8E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D34388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1D29671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6E24552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18A0D38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E3AC5" w:rsidRPr="00FA335F" w14:paraId="3799DB1A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68A429CB" w14:textId="77777777" w:rsidR="008E3AC5" w:rsidRPr="00FA335F" w:rsidRDefault="008E3AC5" w:rsidP="009040DD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CE44B96" w14:textId="77777777" w:rsidR="008E3AC5" w:rsidRPr="00FA335F" w:rsidRDefault="008E3AC5" w:rsidP="007E09BA">
            <w:pPr>
              <w:spacing w:line="360" w:lineRule="exact"/>
              <w:ind w:right="12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D34C528" w14:textId="77777777" w:rsidR="008E3AC5" w:rsidRPr="00FA335F" w:rsidRDefault="008E3AC5" w:rsidP="007E09B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080" w:type="dxa"/>
          </w:tcPr>
          <w:p w14:paraId="4C7C7F8C" w14:textId="77777777" w:rsidR="008E3AC5" w:rsidRPr="00FA335F" w:rsidRDefault="008E3AC5" w:rsidP="009040DD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F360CE7" w14:textId="77777777" w:rsidR="008E3AC5" w:rsidRPr="00FA335F" w:rsidRDefault="008E3AC5" w:rsidP="009040DD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688</w:t>
            </w:r>
          </w:p>
        </w:tc>
      </w:tr>
    </w:tbl>
    <w:p w14:paraId="24773E7A" w14:textId="77777777" w:rsidR="008E3AC5" w:rsidRPr="00A1692C" w:rsidRDefault="008E3AC5" w:rsidP="008E3AC5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8E3AC5" w:rsidRPr="00FA335F" w14:paraId="7DBAA242" w14:textId="77777777" w:rsidTr="009040DD">
        <w:trPr>
          <w:trHeight w:val="288"/>
        </w:trPr>
        <w:tc>
          <w:tcPr>
            <w:tcW w:w="9270" w:type="dxa"/>
            <w:gridSpan w:val="5"/>
            <w:vAlign w:val="bottom"/>
          </w:tcPr>
          <w:p w14:paraId="0DA4937C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E3AC5" w:rsidRPr="00FA335F" w14:paraId="4FA4C546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BEFB03D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35491483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8E3AC5" w:rsidRPr="00FA335F" w14:paraId="0ADD58A5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F30E68B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120953B7" w14:textId="3EC7B608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8E3AC5" w:rsidRPr="00FA335F" w14:paraId="15830A92" w14:textId="77777777" w:rsidTr="009040DD">
        <w:trPr>
          <w:trHeight w:val="207"/>
        </w:trPr>
        <w:tc>
          <w:tcPr>
            <w:tcW w:w="4860" w:type="dxa"/>
            <w:vAlign w:val="bottom"/>
          </w:tcPr>
          <w:p w14:paraId="689E5827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1DA8C270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6E37F63C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3EE5ACC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A1E3FD2" w14:textId="77777777" w:rsidR="008E3AC5" w:rsidRPr="00FA335F" w:rsidRDefault="008E3AC5" w:rsidP="009040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8E3AC5" w:rsidRPr="00FA335F" w14:paraId="30E8B0BD" w14:textId="77777777" w:rsidTr="009040DD">
        <w:trPr>
          <w:trHeight w:val="351"/>
        </w:trPr>
        <w:tc>
          <w:tcPr>
            <w:tcW w:w="4860" w:type="dxa"/>
            <w:vAlign w:val="bottom"/>
          </w:tcPr>
          <w:p w14:paraId="5F394E1E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476AEE3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8201A13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51C0E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61EDB2" w14:textId="77777777" w:rsidR="008E3AC5" w:rsidRPr="00FA335F" w:rsidRDefault="008E3AC5" w:rsidP="009040D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E3AC5" w:rsidRPr="00FA335F" w14:paraId="5775023C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69D10BDD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3C108E3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F7E99A5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D93D15" w14:textId="77777777" w:rsidR="008E3AC5" w:rsidRPr="00FA335F" w:rsidRDefault="008E3AC5" w:rsidP="009040DD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7094F6E" w14:textId="77777777" w:rsidR="008E3AC5" w:rsidRPr="00FA335F" w:rsidRDefault="008E3AC5" w:rsidP="009040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391203" w14:textId="77777777" w:rsidR="008E3AC5" w:rsidRPr="00FA335F" w:rsidRDefault="008E3AC5" w:rsidP="009040DD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23C398AD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3EE3AF75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FCEF86A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21CDD58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8641C7D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58,334</w:t>
            </w:r>
          </w:p>
        </w:tc>
        <w:tc>
          <w:tcPr>
            <w:tcW w:w="1080" w:type="dxa"/>
          </w:tcPr>
          <w:p w14:paraId="23A59EA3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58,334</w:t>
            </w:r>
          </w:p>
        </w:tc>
      </w:tr>
      <w:tr w:rsidR="008E3AC5" w:rsidRPr="00FA335F" w14:paraId="70C424BF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21C4E6F0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9DC409C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1A755B9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9064C2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D765C69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2D235BCD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2FC2B64A" w14:textId="77777777" w:rsidR="008E3AC5" w:rsidRPr="00FA335F" w:rsidRDefault="008E3AC5" w:rsidP="009040DD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BD7F4F2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6DCCD5F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30,971</w:t>
            </w:r>
          </w:p>
        </w:tc>
        <w:tc>
          <w:tcPr>
            <w:tcW w:w="1080" w:type="dxa"/>
          </w:tcPr>
          <w:p w14:paraId="5FBF66BD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CD54776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30,971</w:t>
            </w:r>
          </w:p>
        </w:tc>
      </w:tr>
      <w:tr w:rsidR="008E3AC5" w:rsidRPr="00FA335F" w14:paraId="6E13559A" w14:textId="77777777" w:rsidTr="009040DD">
        <w:trPr>
          <w:trHeight w:val="243"/>
        </w:trPr>
        <w:tc>
          <w:tcPr>
            <w:tcW w:w="4860" w:type="dxa"/>
            <w:vAlign w:val="bottom"/>
          </w:tcPr>
          <w:p w14:paraId="40858A75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E1D932D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FA41C09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5D45452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B39977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09F1A677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76C7DA05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C03F35D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9C393C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A4C95C6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71ACB2F" w14:textId="77777777" w:rsidR="008E3AC5" w:rsidRPr="00FA335F" w:rsidRDefault="008E3AC5" w:rsidP="007E09BA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72EDAF59" w14:textId="77777777" w:rsidTr="009040DD">
        <w:trPr>
          <w:trHeight w:val="288"/>
        </w:trPr>
        <w:tc>
          <w:tcPr>
            <w:tcW w:w="4860" w:type="dxa"/>
            <w:vAlign w:val="bottom"/>
          </w:tcPr>
          <w:p w14:paraId="168BD549" w14:textId="77777777" w:rsidR="008E3AC5" w:rsidRPr="00FA335F" w:rsidRDefault="008E3AC5" w:rsidP="009040DD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D8211E3" w14:textId="77777777" w:rsidR="008E3AC5" w:rsidRPr="00FA335F" w:rsidRDefault="008E3AC5" w:rsidP="009040DD">
            <w:pPr>
              <w:tabs>
                <w:tab w:val="decimal" w:pos="882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F4E610" w14:textId="77777777" w:rsidR="008E3AC5" w:rsidRPr="00FA335F" w:rsidRDefault="008E3AC5" w:rsidP="007E09BA">
            <w:pPr>
              <w:tabs>
                <w:tab w:val="decimal" w:pos="810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22,996</w:t>
            </w:r>
          </w:p>
        </w:tc>
        <w:tc>
          <w:tcPr>
            <w:tcW w:w="1080" w:type="dxa"/>
          </w:tcPr>
          <w:p w14:paraId="3B2AE149" w14:textId="77777777" w:rsidR="008E3AC5" w:rsidRPr="00FA335F" w:rsidRDefault="008E3AC5" w:rsidP="007E09BA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7116F74" w14:textId="77777777" w:rsidR="008E3AC5" w:rsidRPr="00FA335F" w:rsidRDefault="008E3AC5" w:rsidP="007E09BA">
            <w:pPr>
              <w:tabs>
                <w:tab w:val="decimal" w:pos="810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22,996</w:t>
            </w:r>
          </w:p>
        </w:tc>
      </w:tr>
    </w:tbl>
    <w:p w14:paraId="1A7F4E4D" w14:textId="77777777" w:rsidR="003062E0" w:rsidRDefault="003062E0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192992E8" w14:textId="77777777" w:rsidTr="00656EC7">
        <w:tc>
          <w:tcPr>
            <w:tcW w:w="9270" w:type="dxa"/>
            <w:gridSpan w:val="5"/>
            <w:vAlign w:val="bottom"/>
            <w:hideMark/>
          </w:tcPr>
          <w:p w14:paraId="6ABABE76" w14:textId="5FA4CDDF" w:rsidR="00093BE1" w:rsidRPr="00FA335F" w:rsidRDefault="00C73635" w:rsidP="003062E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>
              <w:br w:type="page"/>
            </w:r>
            <w:r w:rsidR="00093BE1" w:rsidRPr="00FA335F">
              <w:rPr>
                <w:kern w:val="28"/>
                <w:sz w:val="28"/>
                <w:szCs w:val="28"/>
              </w:rPr>
              <w:t>(</w:t>
            </w:r>
            <w:r w:rsidR="00093BE1"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FA335F">
              <w:rPr>
                <w:kern w:val="28"/>
                <w:sz w:val="28"/>
                <w:szCs w:val="28"/>
              </w:rPr>
              <w:t xml:space="preserve">: </w:t>
            </w:r>
            <w:r w:rsidR="00093BE1"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="00093BE1"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1F5AF891" w14:textId="77777777" w:rsidTr="00656EC7">
        <w:trPr>
          <w:trHeight w:val="270"/>
        </w:trPr>
        <w:tc>
          <w:tcPr>
            <w:tcW w:w="4860" w:type="dxa"/>
            <w:vAlign w:val="bottom"/>
          </w:tcPr>
          <w:p w14:paraId="6AF5802E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674363DD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34B460DA" w14:textId="77777777" w:rsidTr="00656EC7">
        <w:trPr>
          <w:trHeight w:val="68"/>
        </w:trPr>
        <w:tc>
          <w:tcPr>
            <w:tcW w:w="4860" w:type="dxa"/>
            <w:vAlign w:val="bottom"/>
          </w:tcPr>
          <w:p w14:paraId="7FFEA000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664D0B38" w14:textId="21D9ED50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 w:rsidR="00434F2B">
              <w:rPr>
                <w:kern w:val="28"/>
                <w:sz w:val="28"/>
                <w:szCs w:val="28"/>
              </w:rPr>
              <w:t>2565</w:t>
            </w:r>
          </w:p>
        </w:tc>
      </w:tr>
      <w:tr w:rsidR="00093BE1" w:rsidRPr="00FA335F" w14:paraId="5B265B3A" w14:textId="77777777" w:rsidTr="00656EC7">
        <w:tc>
          <w:tcPr>
            <w:tcW w:w="4860" w:type="dxa"/>
            <w:vAlign w:val="bottom"/>
          </w:tcPr>
          <w:p w14:paraId="06F44831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822DBB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1214608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889EB6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83D850F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7367A" w:rsidRPr="00FA335F" w14:paraId="445D1451" w14:textId="77777777" w:rsidTr="00656EC7">
        <w:tc>
          <w:tcPr>
            <w:tcW w:w="4860" w:type="dxa"/>
            <w:vAlign w:val="bottom"/>
            <w:hideMark/>
          </w:tcPr>
          <w:p w14:paraId="6986A48C" w14:textId="0ECC3348" w:rsidR="0097367A" w:rsidRPr="00FA335F" w:rsidRDefault="0097367A" w:rsidP="0097367A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6D637EF3" w14:textId="77777777" w:rsidR="0097367A" w:rsidRPr="00FA335F" w:rsidRDefault="0097367A" w:rsidP="0097367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A264B" w14:textId="77777777" w:rsidR="0097367A" w:rsidRPr="00FA335F" w:rsidRDefault="0097367A" w:rsidP="0097367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6BC205" w14:textId="77777777" w:rsidR="0097367A" w:rsidRPr="00FA335F" w:rsidRDefault="0097367A" w:rsidP="0097367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F0B31" w14:textId="77777777" w:rsidR="0097367A" w:rsidRPr="00FA335F" w:rsidRDefault="0097367A" w:rsidP="0097367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97367A" w:rsidRPr="00FA335F" w14:paraId="258F21CF" w14:textId="77777777" w:rsidTr="00656EC7">
        <w:tc>
          <w:tcPr>
            <w:tcW w:w="4860" w:type="dxa"/>
            <w:vAlign w:val="bottom"/>
          </w:tcPr>
          <w:p w14:paraId="41E14623" w14:textId="4AD8035C" w:rsidR="0097367A" w:rsidRPr="00FA335F" w:rsidRDefault="0097367A" w:rsidP="0097367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A4C76F7" w14:textId="681E57C1" w:rsidR="0097367A" w:rsidRPr="00FA335F" w:rsidRDefault="0097367A" w:rsidP="0097367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7CE228" w14:textId="31EB6BD3" w:rsidR="0097367A" w:rsidRPr="00FA335F" w:rsidRDefault="0097367A" w:rsidP="0097367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BFCFF41" w14:textId="77777777" w:rsidR="0097367A" w:rsidRPr="00FA335F" w:rsidRDefault="0097367A" w:rsidP="0097367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D961F0" w14:textId="77777777" w:rsidR="0097367A" w:rsidRPr="00FA335F" w:rsidRDefault="0097367A" w:rsidP="0097367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97367A" w:rsidRPr="00FA335F" w14:paraId="60868FE8" w14:textId="77777777" w:rsidTr="0097367A">
        <w:tc>
          <w:tcPr>
            <w:tcW w:w="4860" w:type="dxa"/>
            <w:vAlign w:val="bottom"/>
          </w:tcPr>
          <w:p w14:paraId="7F10D212" w14:textId="5C05AEB8" w:rsidR="0097367A" w:rsidRPr="00FA335F" w:rsidRDefault="0097367A" w:rsidP="0097367A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357EE81" w14:textId="73EE8891" w:rsidR="0097367A" w:rsidRPr="00FA335F" w:rsidRDefault="0097367A" w:rsidP="0097367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F65AF58" w14:textId="20FA0A61" w:rsidR="0097367A" w:rsidRPr="00FA335F" w:rsidRDefault="0097367A" w:rsidP="0097367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1B048CB3" w14:textId="336CEDB3" w:rsidR="0097367A" w:rsidRPr="00FA335F" w:rsidRDefault="0097367A" w:rsidP="0097367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967EAE" w14:textId="74E7CA49" w:rsidR="0097367A" w:rsidRPr="00FA335F" w:rsidRDefault="0097367A" w:rsidP="0097367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254BA80D" w14:textId="20EB91E1" w:rsidR="00093BE1" w:rsidRDefault="00093BE1" w:rsidP="00093BE1">
      <w:pPr>
        <w:rPr>
          <w:rFonts w:ascii="Angsana New" w:hAnsi="Angsana New"/>
        </w:rPr>
      </w:pPr>
    </w:p>
    <w:p w14:paraId="0848172B" w14:textId="12064515" w:rsidR="003062E0" w:rsidRDefault="003062E0" w:rsidP="00093BE1">
      <w:pPr>
        <w:rPr>
          <w:rFonts w:ascii="Angsana New" w:hAnsi="Angsana New"/>
        </w:rPr>
      </w:pPr>
    </w:p>
    <w:p w14:paraId="1594F7E5" w14:textId="77777777" w:rsidR="0097367A" w:rsidRPr="00FA335F" w:rsidRDefault="0097367A" w:rsidP="00093BE1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1998F3C2" w14:textId="77777777" w:rsidTr="00202945">
        <w:tc>
          <w:tcPr>
            <w:tcW w:w="9270" w:type="dxa"/>
            <w:gridSpan w:val="5"/>
            <w:vAlign w:val="bottom"/>
            <w:hideMark/>
          </w:tcPr>
          <w:p w14:paraId="627ABC5C" w14:textId="77777777" w:rsidR="00093BE1" w:rsidRPr="00FA335F" w:rsidRDefault="00093BE1" w:rsidP="00F46FAA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lastRenderedPageBreak/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6F320C12" w14:textId="77777777" w:rsidTr="00202945">
        <w:trPr>
          <w:trHeight w:val="68"/>
        </w:trPr>
        <w:tc>
          <w:tcPr>
            <w:tcW w:w="4860" w:type="dxa"/>
            <w:vAlign w:val="bottom"/>
          </w:tcPr>
          <w:p w14:paraId="1BCC2741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20AB0EC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7C47576D" w14:textId="77777777" w:rsidTr="00202945">
        <w:trPr>
          <w:trHeight w:val="68"/>
        </w:trPr>
        <w:tc>
          <w:tcPr>
            <w:tcW w:w="4860" w:type="dxa"/>
            <w:vAlign w:val="bottom"/>
          </w:tcPr>
          <w:p w14:paraId="6E061389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A286F6B" w14:textId="6A0830E3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 w:rsidR="00434F2B">
              <w:rPr>
                <w:kern w:val="28"/>
                <w:sz w:val="28"/>
                <w:szCs w:val="28"/>
              </w:rPr>
              <w:t>2565</w:t>
            </w:r>
          </w:p>
        </w:tc>
      </w:tr>
      <w:tr w:rsidR="00093BE1" w:rsidRPr="00FA335F" w14:paraId="437CE6BF" w14:textId="77777777" w:rsidTr="00202945">
        <w:trPr>
          <w:trHeight w:val="207"/>
        </w:trPr>
        <w:tc>
          <w:tcPr>
            <w:tcW w:w="4860" w:type="dxa"/>
            <w:vAlign w:val="bottom"/>
          </w:tcPr>
          <w:p w14:paraId="57F1DEAB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F81983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CF7BD29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720B06C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C1D1A0B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4E8A" w:rsidRPr="00FA335F" w14:paraId="4BB36F49" w14:textId="77777777" w:rsidTr="00674E8A">
        <w:tc>
          <w:tcPr>
            <w:tcW w:w="4860" w:type="dxa"/>
            <w:vAlign w:val="bottom"/>
          </w:tcPr>
          <w:p w14:paraId="29AD038E" w14:textId="2876211B" w:rsidR="00674E8A" w:rsidRPr="00FA335F" w:rsidRDefault="00674E8A" w:rsidP="00674E8A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6D6E3414" w14:textId="77777777" w:rsidR="00674E8A" w:rsidRPr="00FA335F" w:rsidRDefault="00674E8A" w:rsidP="00674E8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0C6C5" w14:textId="77777777" w:rsidR="00674E8A" w:rsidRPr="00FA335F" w:rsidRDefault="00674E8A" w:rsidP="00674E8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6655CC" w14:textId="77777777" w:rsidR="00674E8A" w:rsidRPr="00FA335F" w:rsidRDefault="00674E8A" w:rsidP="00674E8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F651F7" w14:textId="77777777" w:rsidR="00674E8A" w:rsidRPr="00FA335F" w:rsidRDefault="00674E8A" w:rsidP="00674E8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674E8A" w:rsidRPr="00FA335F" w14:paraId="30E9BED6" w14:textId="77777777" w:rsidTr="00202945">
        <w:tc>
          <w:tcPr>
            <w:tcW w:w="4860" w:type="dxa"/>
            <w:vAlign w:val="bottom"/>
          </w:tcPr>
          <w:p w14:paraId="3DC1156B" w14:textId="56E0DB15" w:rsidR="00674E8A" w:rsidRPr="00FA335F" w:rsidRDefault="00674E8A" w:rsidP="00674E8A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35F71CE" w14:textId="5D9528BA" w:rsidR="00674E8A" w:rsidRPr="00FA335F" w:rsidRDefault="00674E8A" w:rsidP="00674E8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F9DADB2" w14:textId="77CB0ABE" w:rsidR="00674E8A" w:rsidRPr="00FA335F" w:rsidRDefault="00674E8A" w:rsidP="00674E8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1D78E8" w14:textId="77777777" w:rsidR="00674E8A" w:rsidRPr="00FA335F" w:rsidRDefault="00674E8A" w:rsidP="00674E8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B41DD7" w14:textId="77777777" w:rsidR="00674E8A" w:rsidRPr="00FA335F" w:rsidRDefault="00674E8A" w:rsidP="00674E8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74E8A" w:rsidRPr="00FA335F" w14:paraId="74E1D9AD" w14:textId="77777777" w:rsidTr="00202945">
        <w:tc>
          <w:tcPr>
            <w:tcW w:w="4860" w:type="dxa"/>
            <w:vAlign w:val="bottom"/>
            <w:hideMark/>
          </w:tcPr>
          <w:p w14:paraId="124AE9CB" w14:textId="0B41876E" w:rsidR="00674E8A" w:rsidRPr="00FA335F" w:rsidRDefault="00674E8A" w:rsidP="00674E8A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EF7C040" w14:textId="18239390" w:rsidR="00674E8A" w:rsidRPr="00FA335F" w:rsidRDefault="00674E8A" w:rsidP="00F7173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97373B" w14:textId="27E0C7D1" w:rsidR="00674E8A" w:rsidRPr="00FA335F" w:rsidRDefault="00674E8A" w:rsidP="00F7173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080" w:type="dxa"/>
          </w:tcPr>
          <w:p w14:paraId="012EC66D" w14:textId="755E61DB" w:rsidR="00674E8A" w:rsidRPr="00FA335F" w:rsidRDefault="00674E8A" w:rsidP="00F7173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A7EFDF7" w14:textId="40DD12F5" w:rsidR="00674E8A" w:rsidRPr="00FA335F" w:rsidRDefault="00674E8A" w:rsidP="00F7173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20D2D553" w14:textId="77777777" w:rsidR="00202945" w:rsidRPr="00FA335F" w:rsidRDefault="00202945" w:rsidP="00093BE1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8E3AC5" w:rsidRPr="00FA335F" w14:paraId="3BF94E16" w14:textId="77777777" w:rsidTr="009040DD">
        <w:tc>
          <w:tcPr>
            <w:tcW w:w="9270" w:type="dxa"/>
            <w:gridSpan w:val="5"/>
            <w:vAlign w:val="bottom"/>
            <w:hideMark/>
          </w:tcPr>
          <w:p w14:paraId="029C29B9" w14:textId="77777777" w:rsidR="008E3AC5" w:rsidRPr="00FA335F" w:rsidRDefault="008E3AC5" w:rsidP="009040DD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8E3AC5" w:rsidRPr="00FA335F" w14:paraId="363CFA95" w14:textId="77777777" w:rsidTr="009040DD">
        <w:trPr>
          <w:trHeight w:val="270"/>
        </w:trPr>
        <w:tc>
          <w:tcPr>
            <w:tcW w:w="4860" w:type="dxa"/>
            <w:vAlign w:val="bottom"/>
          </w:tcPr>
          <w:p w14:paraId="66357E74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D411E87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AC5" w:rsidRPr="00FA335F" w14:paraId="5C737134" w14:textId="77777777" w:rsidTr="009040DD">
        <w:trPr>
          <w:trHeight w:val="68"/>
        </w:trPr>
        <w:tc>
          <w:tcPr>
            <w:tcW w:w="4860" w:type="dxa"/>
            <w:vAlign w:val="bottom"/>
          </w:tcPr>
          <w:p w14:paraId="5C66024A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5072BAC1" w14:textId="76EBE210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2564</w:t>
            </w:r>
          </w:p>
        </w:tc>
      </w:tr>
      <w:tr w:rsidR="008E3AC5" w:rsidRPr="00FA335F" w14:paraId="12A1D321" w14:textId="77777777" w:rsidTr="009040DD">
        <w:tc>
          <w:tcPr>
            <w:tcW w:w="4860" w:type="dxa"/>
            <w:vAlign w:val="bottom"/>
          </w:tcPr>
          <w:p w14:paraId="53CAB1BB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211249C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6B627B4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151DCC41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331A55E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3AC5" w:rsidRPr="00FA335F" w14:paraId="11E1B462" w14:textId="77777777" w:rsidTr="009040DD">
        <w:tc>
          <w:tcPr>
            <w:tcW w:w="4860" w:type="dxa"/>
            <w:vAlign w:val="bottom"/>
            <w:hideMark/>
          </w:tcPr>
          <w:p w14:paraId="652D5381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6E976C0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D5308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724FD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82B189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8E3AC5" w:rsidRPr="00FA335F" w14:paraId="0B1B2A57" w14:textId="77777777" w:rsidTr="009040DD">
        <w:tc>
          <w:tcPr>
            <w:tcW w:w="4860" w:type="dxa"/>
            <w:vAlign w:val="bottom"/>
          </w:tcPr>
          <w:p w14:paraId="1AD1BE63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8"/>
                <w:szCs w:val="28"/>
              </w:rPr>
              <w:t xml:space="preserve">                           </w:t>
            </w:r>
            <w:r w:rsidRPr="00FA335F">
              <w:rPr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B81AAF0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3887A443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B5678B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38522B18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4C0B44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58F77C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5CEE1057" w14:textId="77777777" w:rsidTr="009040DD">
        <w:tc>
          <w:tcPr>
            <w:tcW w:w="4860" w:type="dxa"/>
            <w:vAlign w:val="bottom"/>
            <w:hideMark/>
          </w:tcPr>
          <w:p w14:paraId="2C33FA5D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61188272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4514641" w14:textId="77777777" w:rsidR="008E3AC5" w:rsidRPr="00FA335F" w:rsidRDefault="008E3AC5" w:rsidP="00A71C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D00E23D" w14:textId="77777777" w:rsidR="008E3AC5" w:rsidRPr="00FA335F" w:rsidRDefault="008E3AC5" w:rsidP="00A71C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65F40198" w14:textId="77777777" w:rsidR="008E3AC5" w:rsidRPr="00FA335F" w:rsidRDefault="008E3AC5" w:rsidP="00A71C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33F5B791" w14:textId="77777777" w:rsidR="008E3AC5" w:rsidRPr="00FA335F" w:rsidRDefault="008E3AC5" w:rsidP="008E3AC5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8E3AC5" w:rsidRPr="00FA335F" w14:paraId="54685B5E" w14:textId="77777777" w:rsidTr="009040DD">
        <w:tc>
          <w:tcPr>
            <w:tcW w:w="9270" w:type="dxa"/>
            <w:gridSpan w:val="5"/>
            <w:vAlign w:val="bottom"/>
            <w:hideMark/>
          </w:tcPr>
          <w:p w14:paraId="749006F8" w14:textId="77777777" w:rsidR="008E3AC5" w:rsidRPr="00FA335F" w:rsidRDefault="008E3AC5" w:rsidP="009040DD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8E3AC5" w:rsidRPr="00FA335F" w14:paraId="5F0F2D65" w14:textId="77777777" w:rsidTr="009040DD">
        <w:trPr>
          <w:trHeight w:val="68"/>
        </w:trPr>
        <w:tc>
          <w:tcPr>
            <w:tcW w:w="4860" w:type="dxa"/>
            <w:vAlign w:val="bottom"/>
          </w:tcPr>
          <w:p w14:paraId="428607FB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ECF211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AC5" w:rsidRPr="00FA335F" w14:paraId="57902E00" w14:textId="77777777" w:rsidTr="009040DD">
        <w:trPr>
          <w:trHeight w:val="68"/>
        </w:trPr>
        <w:tc>
          <w:tcPr>
            <w:tcW w:w="4860" w:type="dxa"/>
            <w:vAlign w:val="bottom"/>
          </w:tcPr>
          <w:p w14:paraId="644D76DF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D63A88" w14:textId="57CA39F6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2564</w:t>
            </w:r>
          </w:p>
        </w:tc>
      </w:tr>
      <w:tr w:rsidR="008E3AC5" w:rsidRPr="00FA335F" w14:paraId="509BC2FD" w14:textId="77777777" w:rsidTr="009040DD">
        <w:trPr>
          <w:trHeight w:val="207"/>
        </w:trPr>
        <w:tc>
          <w:tcPr>
            <w:tcW w:w="4860" w:type="dxa"/>
            <w:vAlign w:val="bottom"/>
          </w:tcPr>
          <w:p w14:paraId="5141917D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7739EE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7F65148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F98E743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77ECC057" w14:textId="77777777" w:rsidR="008E3AC5" w:rsidRPr="00FA335F" w:rsidRDefault="008E3AC5" w:rsidP="009040D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3AC5" w:rsidRPr="00FA335F" w14:paraId="69A07BB5" w14:textId="77777777" w:rsidTr="009040DD">
        <w:tc>
          <w:tcPr>
            <w:tcW w:w="4860" w:type="dxa"/>
            <w:vAlign w:val="bottom"/>
            <w:hideMark/>
          </w:tcPr>
          <w:p w14:paraId="029447A5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D8D2F5B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E6231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E9E21E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947D86" w14:textId="77777777" w:rsidR="008E3AC5" w:rsidRPr="00FA335F" w:rsidRDefault="008E3AC5" w:rsidP="009040D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8E3AC5" w:rsidRPr="00FA335F" w14:paraId="253C977F" w14:textId="77777777" w:rsidTr="009040DD">
        <w:tc>
          <w:tcPr>
            <w:tcW w:w="4860" w:type="dxa"/>
            <w:vAlign w:val="bottom"/>
          </w:tcPr>
          <w:p w14:paraId="4CB6BC86" w14:textId="77777777" w:rsidR="008E3AC5" w:rsidRPr="00FA335F" w:rsidRDefault="008E3AC5" w:rsidP="009040D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8"/>
                <w:szCs w:val="28"/>
              </w:rPr>
              <w:t xml:space="preserve">                         </w:t>
            </w:r>
            <w:r w:rsidRPr="00FA335F">
              <w:rPr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96B3E7E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42492B22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089C82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4168E2F2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D72ED6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2CA82D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446E9B04" w14:textId="77777777" w:rsidTr="009040DD">
        <w:tc>
          <w:tcPr>
            <w:tcW w:w="4860" w:type="dxa"/>
            <w:vAlign w:val="bottom"/>
            <w:hideMark/>
          </w:tcPr>
          <w:p w14:paraId="208CB21D" w14:textId="77777777" w:rsidR="008E3AC5" w:rsidRPr="00FA335F" w:rsidRDefault="008E3AC5" w:rsidP="009040D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5099C73E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67D8505" w14:textId="77777777" w:rsidR="008E3AC5" w:rsidRPr="00FA335F" w:rsidRDefault="008E3AC5" w:rsidP="00B27D7B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864CF16" w14:textId="77777777" w:rsidR="008E3AC5" w:rsidRPr="00FA335F" w:rsidRDefault="008E3AC5" w:rsidP="00B27D7B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57,127</w:t>
            </w:r>
          </w:p>
        </w:tc>
        <w:tc>
          <w:tcPr>
            <w:tcW w:w="1080" w:type="dxa"/>
          </w:tcPr>
          <w:p w14:paraId="1E69304C" w14:textId="77777777" w:rsidR="008E3AC5" w:rsidRPr="00FA335F" w:rsidRDefault="008E3AC5" w:rsidP="009040D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57,127</w:t>
            </w:r>
          </w:p>
        </w:tc>
      </w:tr>
    </w:tbl>
    <w:p w14:paraId="72CAFFF7" w14:textId="34B0B3F8" w:rsidR="00093BE1" w:rsidRPr="00FA335F" w:rsidRDefault="00177557" w:rsidP="00E00204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A2E20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CA94F3" w14:textId="4694DCCF" w:rsidR="00093BE1" w:rsidRPr="00FA335F" w:rsidRDefault="00177557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A2E20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37503" w:rsidRPr="00FA335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6C10F9C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เงินลงทุน เงินกู้ยืมระยะสั้น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A02451" w14:textId="77777777" w:rsidR="00D12FEB" w:rsidRDefault="00D12FE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br w:type="page"/>
      </w:r>
    </w:p>
    <w:p w14:paraId="5780ABB6" w14:textId="00D904F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lastRenderedPageBreak/>
        <w:t>ความเสี่ยงด้านเครดิต</w:t>
      </w:r>
    </w:p>
    <w:p w14:paraId="7E484F5D" w14:textId="633AB05B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เงินให้กู้ยืม เงินฝากกับธนาคารและสถาบันการเงิน และเครื่องมือทางการเงินอื่น</w:t>
      </w:r>
      <w:r w:rsidR="00920A46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9925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ลูกหนี้การค้าและลูกหนี้อื่น</w:t>
      </w:r>
    </w:p>
    <w:p w14:paraId="6B10725D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FA335F">
        <w:rPr>
          <w:rFonts w:asciiTheme="majorBidi" w:hAnsiTheme="majorBidi" w:cstheme="majorBidi"/>
          <w:sz w:val="32"/>
          <w:szCs w:val="32"/>
        </w:rPr>
        <w:t>(Letters of credit)</w:t>
      </w:r>
      <w:bookmarkStart w:id="14" w:name="_Hlk59433075"/>
    </w:p>
    <w:p w14:paraId="71005AA9" w14:textId="5855C6B8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61506846"/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5"/>
      <w:r w:rsidRPr="00FA335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FA335F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FA335F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14:paraId="35A2EF6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</w:t>
      </w:r>
      <w:bookmarkStart w:id="16" w:name="_Hlk60739061"/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</w:t>
      </w:r>
    </w:p>
    <w:bookmarkEnd w:id="16"/>
    <w:p w14:paraId="46C7B69C" w14:textId="743B93F2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6E05E4" w14:textId="1AD4617D" w:rsidR="009B3789" w:rsidRPr="00FA335F" w:rsidRDefault="009B3789" w:rsidP="009B37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A335F">
        <w:rPr>
          <w:rFonts w:ascii="Angsana New" w:hAnsi="Angsana New" w:hint="cs"/>
          <w:sz w:val="32"/>
          <w:szCs w:val="32"/>
          <w:cs/>
        </w:rPr>
        <w:t>เครดิต</w:t>
      </w:r>
      <w:r w:rsidRPr="00FA335F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A335F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A335F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A335F">
        <w:rPr>
          <w:rFonts w:ascii="Angsana New" w:hAnsi="Angsana New"/>
          <w:sz w:val="32"/>
          <w:szCs w:val="32"/>
          <w:cs/>
        </w:rPr>
        <w:t>ในระดับสูง</w:t>
      </w:r>
      <w:r w:rsidRPr="00FA335F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A335F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6214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A335F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5E08D76" w14:textId="0BF29E5D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ความเสี่ยงด้านตลาด</w:t>
      </w:r>
    </w:p>
    <w:p w14:paraId="329FBAAA" w14:textId="1CF06CF4" w:rsidR="00682485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A335F">
        <w:rPr>
          <w:rFonts w:asciiTheme="majorBidi" w:hAnsiTheme="majorBidi" w:cstheme="majorBidi"/>
          <w:sz w:val="32"/>
          <w:szCs w:val="32"/>
        </w:rPr>
        <w:t>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14:paraId="4E907BEB" w14:textId="77777777" w:rsidR="00A35881" w:rsidRPr="00FA335F" w:rsidRDefault="00A35881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C8DA95" w14:textId="3A9DEDD3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18766344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FA335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ซึ่งสัญญาโดยส่วนใหญ่มีอายุไม่เกินสามเดือน</w:t>
      </w:r>
    </w:p>
    <w:p w14:paraId="10CAF914" w14:textId="0447345E" w:rsidR="00682485" w:rsidRPr="00FA335F" w:rsidRDefault="00682485" w:rsidP="00883AF3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682485" w:rsidRPr="00FA335F" w14:paraId="15906D7C" w14:textId="77777777" w:rsidTr="009C7EBE">
        <w:trPr>
          <w:trHeight w:val="279"/>
        </w:trPr>
        <w:tc>
          <w:tcPr>
            <w:tcW w:w="1980" w:type="dxa"/>
            <w:vAlign w:val="bottom"/>
          </w:tcPr>
          <w:p w14:paraId="55C231C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17" w:name="_Hlk99718138"/>
          </w:p>
        </w:tc>
        <w:tc>
          <w:tcPr>
            <w:tcW w:w="4035" w:type="dxa"/>
            <w:gridSpan w:val="2"/>
          </w:tcPr>
          <w:p w14:paraId="15FCA45E" w14:textId="2A05215B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="0021476C" w:rsidRPr="00FA335F">
              <w:rPr>
                <w:rFonts w:ascii="Angsana New" w:hAnsi="Angsana New"/>
                <w:sz w:val="28"/>
                <w:cs/>
              </w:rPr>
              <w:t xml:space="preserve">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34F2B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345" w:type="dxa"/>
          </w:tcPr>
          <w:p w14:paraId="183A746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82485" w:rsidRPr="00FA335F" w14:paraId="425F3BB2" w14:textId="77777777" w:rsidTr="009C7EBE">
        <w:trPr>
          <w:trHeight w:val="369"/>
        </w:trPr>
        <w:tc>
          <w:tcPr>
            <w:tcW w:w="1980" w:type="dxa"/>
          </w:tcPr>
          <w:p w14:paraId="60C4EE42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7DF54D5D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46A5DE7F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45595C3" w14:textId="46E551E2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="00B37503"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34F2B">
              <w:rPr>
                <w:rFonts w:ascii="Angsana New" w:hAnsi="Angsana New"/>
                <w:sz w:val="28"/>
              </w:rPr>
              <w:t>2565</w:t>
            </w:r>
          </w:p>
        </w:tc>
      </w:tr>
      <w:tr w:rsidR="00682485" w:rsidRPr="00FA335F" w14:paraId="4A748C14" w14:textId="77777777" w:rsidTr="009C7EBE">
        <w:tc>
          <w:tcPr>
            <w:tcW w:w="1980" w:type="dxa"/>
            <w:vAlign w:val="bottom"/>
          </w:tcPr>
          <w:p w14:paraId="5A81FE0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7FBD8C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3B8B3B2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7FD2863B" w14:textId="77777777" w:rsidR="00682485" w:rsidRPr="00FA335F" w:rsidRDefault="00682485" w:rsidP="008E71B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20734" w:rsidRPr="00FA335F" w14:paraId="6E24B23A" w14:textId="77777777" w:rsidTr="009C7EBE">
        <w:tc>
          <w:tcPr>
            <w:tcW w:w="1980" w:type="dxa"/>
            <w:vAlign w:val="bottom"/>
          </w:tcPr>
          <w:p w14:paraId="742EC4D6" w14:textId="77777777" w:rsidR="00420734" w:rsidRPr="00FA335F" w:rsidRDefault="00420734" w:rsidP="0042073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1424352" w14:textId="00A5F6FA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983" w:type="dxa"/>
          </w:tcPr>
          <w:p w14:paraId="261D8B1D" w14:textId="7A0094F5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2,793</w:t>
            </w:r>
          </w:p>
        </w:tc>
        <w:tc>
          <w:tcPr>
            <w:tcW w:w="3345" w:type="dxa"/>
          </w:tcPr>
          <w:p w14:paraId="566EA7B5" w14:textId="2BAB85DB" w:rsidR="00420734" w:rsidRPr="00FA335F" w:rsidRDefault="00420734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420734" w:rsidRPr="00FA335F" w14:paraId="2E2B86B2" w14:textId="77777777" w:rsidTr="009C7EBE">
        <w:tc>
          <w:tcPr>
            <w:tcW w:w="1980" w:type="dxa"/>
            <w:vAlign w:val="bottom"/>
          </w:tcPr>
          <w:p w14:paraId="10D6555B" w14:textId="77777777" w:rsidR="00420734" w:rsidRPr="00FA335F" w:rsidRDefault="00420734" w:rsidP="0042073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9954852" w14:textId="035F676E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983" w:type="dxa"/>
          </w:tcPr>
          <w:p w14:paraId="3F043779" w14:textId="7E0F9FAE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345" w:type="dxa"/>
          </w:tcPr>
          <w:p w14:paraId="1FD0F3F3" w14:textId="34DFAA9B" w:rsidR="00420734" w:rsidRPr="00FA335F" w:rsidRDefault="00420734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6.965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420734" w:rsidRPr="00FA335F" w14:paraId="12A85C4D" w14:textId="77777777" w:rsidTr="009C7EBE">
        <w:tc>
          <w:tcPr>
            <w:tcW w:w="1980" w:type="dxa"/>
          </w:tcPr>
          <w:p w14:paraId="56DB3733" w14:textId="77777777" w:rsidR="00420734" w:rsidRPr="00FA335F" w:rsidRDefault="00420734" w:rsidP="0042073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2E185E1" w14:textId="386DC34F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983" w:type="dxa"/>
          </w:tcPr>
          <w:p w14:paraId="10D9E73A" w14:textId="65EA7328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3345" w:type="dxa"/>
          </w:tcPr>
          <w:p w14:paraId="16DDD57D" w14:textId="77777777" w:rsidR="00883AF3" w:rsidRDefault="00420734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30.710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="0064096A">
              <w:rPr>
                <w:rFonts w:ascii="Angsana New" w:hAnsi="Angsana New" w:hint="cs"/>
                <w:sz w:val="28"/>
                <w:cs/>
              </w:rPr>
              <w:t>เหรีย</w:t>
            </w:r>
            <w:r w:rsidR="00883AF3">
              <w:rPr>
                <w:rFonts w:ascii="Angsana New" w:hAnsi="Angsana New" w:hint="cs"/>
                <w:sz w:val="28"/>
                <w:cs/>
              </w:rPr>
              <w:t>ญ</w:t>
            </w:r>
            <w:r w:rsidR="0064096A">
              <w:rPr>
                <w:rFonts w:ascii="Angsana New" w:hAnsi="Angsana New" w:hint="cs"/>
                <w:sz w:val="28"/>
                <w:cs/>
              </w:rPr>
              <w:t>ไต้หวัน</w:t>
            </w:r>
            <w:r w:rsidRPr="00FA335F">
              <w:rPr>
                <w:rFonts w:ascii="Angsana New" w:hAnsi="Angsana New"/>
                <w:sz w:val="28"/>
                <w:cs/>
              </w:rPr>
              <w:t>ต่อ</w:t>
            </w:r>
          </w:p>
          <w:p w14:paraId="1288516C" w14:textId="5753ECA8" w:rsidR="00420734" w:rsidRPr="00FA335F" w:rsidRDefault="00420734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420734" w:rsidRPr="00FA335F" w14:paraId="2996C62F" w14:textId="77777777" w:rsidTr="009C7EBE">
        <w:tc>
          <w:tcPr>
            <w:tcW w:w="1980" w:type="dxa"/>
          </w:tcPr>
          <w:p w14:paraId="3BB352D6" w14:textId="15FC7641" w:rsidR="00420734" w:rsidRPr="00FA335F" w:rsidRDefault="00420734" w:rsidP="0042073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97DB222" w14:textId="6E50ADFB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1627ACC1" w14:textId="282F57F8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3345" w:type="dxa"/>
          </w:tcPr>
          <w:p w14:paraId="0B1B18E5" w14:textId="0158AAE8" w:rsidR="00420734" w:rsidRDefault="00420734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</w:t>
            </w:r>
            <w:r w:rsidR="00FF2DEE">
              <w:rPr>
                <w:rFonts w:ascii="Angsana New" w:hAnsi="Angsana New"/>
                <w:sz w:val="28"/>
              </w:rPr>
              <w:t>562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420734" w:rsidRPr="00FA335F" w14:paraId="248750C8" w14:textId="77777777" w:rsidTr="00A35881">
        <w:trPr>
          <w:trHeight w:val="801"/>
        </w:trPr>
        <w:tc>
          <w:tcPr>
            <w:tcW w:w="1980" w:type="dxa"/>
          </w:tcPr>
          <w:p w14:paraId="5FE9B510" w14:textId="77777777" w:rsidR="00420734" w:rsidRPr="00FA335F" w:rsidRDefault="00420734" w:rsidP="0042073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3D3FE68" w14:textId="3B4E7A38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16D39C39" w14:textId="4CB387DE" w:rsidR="00420734" w:rsidRPr="00FA335F" w:rsidRDefault="00420734" w:rsidP="0042073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3345" w:type="dxa"/>
          </w:tcPr>
          <w:p w14:paraId="4F1CF246" w14:textId="73CAF0E5" w:rsidR="00420734" w:rsidRPr="00FA335F" w:rsidRDefault="0064096A" w:rsidP="0042073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5.217</w:t>
            </w:r>
            <w:r w:rsidR="00883AF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20734"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420734" w:rsidRPr="00FA335F">
              <w:rPr>
                <w:rFonts w:ascii="Angsana New" w:hAnsi="Angsana New"/>
                <w:sz w:val="28"/>
              </w:rPr>
              <w:t xml:space="preserve"> 1 </w:t>
            </w:r>
            <w:r w:rsidR="00420734"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bookmarkEnd w:id="17"/>
    </w:tbl>
    <w:p w14:paraId="0767388B" w14:textId="5C1FAB91" w:rsidR="00A224B4" w:rsidRDefault="00A224B4" w:rsidP="00682485">
      <w:pPr>
        <w:rPr>
          <w:rFonts w:ascii="Angsana New" w:hAnsi="Angsana New"/>
          <w:szCs w:val="24"/>
        </w:rPr>
      </w:pP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8E3AC5" w:rsidRPr="00FA335F" w14:paraId="2154027E" w14:textId="77777777" w:rsidTr="009040DD">
        <w:trPr>
          <w:trHeight w:val="279"/>
        </w:trPr>
        <w:tc>
          <w:tcPr>
            <w:tcW w:w="1980" w:type="dxa"/>
            <w:vAlign w:val="bottom"/>
          </w:tcPr>
          <w:p w14:paraId="17BF193D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1937E6B8" w14:textId="0BCAD9A1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330" w:type="dxa"/>
          </w:tcPr>
          <w:p w14:paraId="109AE51B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E3AC5" w:rsidRPr="00FA335F" w14:paraId="703686D9" w14:textId="77777777" w:rsidTr="009040DD">
        <w:trPr>
          <w:trHeight w:val="369"/>
        </w:trPr>
        <w:tc>
          <w:tcPr>
            <w:tcW w:w="1980" w:type="dxa"/>
          </w:tcPr>
          <w:p w14:paraId="2EF072C4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96F9E9F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2A25164D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BD547F6" w14:textId="525D7EAF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1B376D">
              <w:rPr>
                <w:rFonts w:ascii="Angsana New" w:hAnsi="Angsana New"/>
                <w:sz w:val="28"/>
              </w:rPr>
              <w:t>4</w:t>
            </w:r>
          </w:p>
        </w:tc>
      </w:tr>
      <w:tr w:rsidR="008E3AC5" w:rsidRPr="00FA335F" w14:paraId="3D6F31BC" w14:textId="77777777" w:rsidTr="009040DD">
        <w:tc>
          <w:tcPr>
            <w:tcW w:w="1980" w:type="dxa"/>
            <w:vAlign w:val="bottom"/>
          </w:tcPr>
          <w:p w14:paraId="76E034FB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125D6EA8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56AE50C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10E1B1D0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E3AC5" w:rsidRPr="00FA335F" w14:paraId="471038EA" w14:textId="77777777" w:rsidTr="009040DD">
        <w:tc>
          <w:tcPr>
            <w:tcW w:w="1980" w:type="dxa"/>
            <w:vAlign w:val="bottom"/>
          </w:tcPr>
          <w:p w14:paraId="6DD3C379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6FFEF26A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983" w:type="dxa"/>
          </w:tcPr>
          <w:p w14:paraId="22A6B748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3330" w:type="dxa"/>
          </w:tcPr>
          <w:p w14:paraId="70D218D9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0.030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8E3AC5" w:rsidRPr="00FA335F" w14:paraId="4B5CB27B" w14:textId="77777777" w:rsidTr="009040DD">
        <w:tc>
          <w:tcPr>
            <w:tcW w:w="1980" w:type="dxa"/>
            <w:vAlign w:val="bottom"/>
          </w:tcPr>
          <w:p w14:paraId="54643B0E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43A5DF5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6E33399F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3330" w:type="dxa"/>
          </w:tcPr>
          <w:p w14:paraId="3E367CC0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6.376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E3AC5" w:rsidRPr="00FA335F" w14:paraId="2C8BBF31" w14:textId="77777777" w:rsidTr="009040DD">
        <w:tc>
          <w:tcPr>
            <w:tcW w:w="1980" w:type="dxa"/>
          </w:tcPr>
          <w:p w14:paraId="3E3805A1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63CCF61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65EC6034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30" w:type="dxa"/>
          </w:tcPr>
          <w:p w14:paraId="38338BEC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33.420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E3AC5" w:rsidRPr="00FA335F" w14:paraId="25A1FD56" w14:textId="77777777" w:rsidTr="009040DD">
        <w:tc>
          <w:tcPr>
            <w:tcW w:w="1980" w:type="dxa"/>
          </w:tcPr>
          <w:p w14:paraId="08328835" w14:textId="77777777" w:rsidR="008E3AC5" w:rsidRPr="00FA335F" w:rsidRDefault="008E3AC5" w:rsidP="009040DD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159FFEB9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35FBABCA" w14:textId="77777777" w:rsidR="008E3AC5" w:rsidRPr="00FA335F" w:rsidRDefault="008E3AC5" w:rsidP="009040DD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3330" w:type="dxa"/>
          </w:tcPr>
          <w:p w14:paraId="12FA4126" w14:textId="77777777" w:rsidR="008E3AC5" w:rsidRPr="00FA335F" w:rsidRDefault="008E3AC5" w:rsidP="009040D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5.580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6DB06226" w14:textId="53FF1F54" w:rsidR="00682485" w:rsidRPr="00FA335F" w:rsidRDefault="00682485" w:rsidP="00D12FEB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การวิเคราะห์ผลกระทบของการเปลี่ยนแปลงอัตราแลกเปลี่ยน</w:t>
      </w:r>
    </w:p>
    <w:p w14:paraId="28551183" w14:textId="5769DC86" w:rsidR="00682485" w:rsidRDefault="00682485" w:rsidP="00D12FEB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 และสกุลเงินเหรียญสหรัฐ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โดยกำหนดให้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A335F">
        <w:rPr>
          <w:rFonts w:asciiTheme="majorBidi" w:hAnsiTheme="majorBidi" w:cstheme="majorBidi"/>
          <w:sz w:val="32"/>
          <w:szCs w:val="32"/>
        </w:rPr>
        <w:t xml:space="preserve"> 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="00590279" w:rsidRPr="00FA335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="00C73635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</w:t>
      </w:r>
      <w:r w:rsidR="00522150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อย่างเป็นสาระสำคัญจากการเปลี่ยนแปลงของสกุลเงินตราต่างประเทศสกุลเงินอื่น</w:t>
      </w:r>
    </w:p>
    <w:p w14:paraId="133DF605" w14:textId="77777777" w:rsidR="00A35881" w:rsidRPr="00FA335F" w:rsidRDefault="00A35881" w:rsidP="00D12FEB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14"/>
        <w:gridCol w:w="1282"/>
        <w:gridCol w:w="1374"/>
        <w:gridCol w:w="1260"/>
        <w:gridCol w:w="1170"/>
      </w:tblGrid>
      <w:tr w:rsidR="0092537D" w:rsidRPr="00883AF3" w14:paraId="3D61989C" w14:textId="16E4E0A4" w:rsidTr="00B35F6D">
        <w:trPr>
          <w:trHeight w:val="64"/>
        </w:trPr>
        <w:tc>
          <w:tcPr>
            <w:tcW w:w="2250" w:type="dxa"/>
          </w:tcPr>
          <w:p w14:paraId="628DA8A7" w14:textId="060AE52C" w:rsidR="0092537D" w:rsidRPr="00883AF3" w:rsidRDefault="0092537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7316665B" w14:textId="2086FD28" w:rsidR="0092537D" w:rsidRPr="00883AF3" w:rsidRDefault="00434F2B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3804" w:type="dxa"/>
            <w:gridSpan w:val="3"/>
          </w:tcPr>
          <w:p w14:paraId="658AAEB2" w14:textId="25E12A5A" w:rsidR="0092537D" w:rsidRPr="00883AF3" w:rsidRDefault="008300D8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2564</w:t>
            </w:r>
          </w:p>
        </w:tc>
      </w:tr>
      <w:tr w:rsidR="0062142C" w:rsidRPr="00883AF3" w14:paraId="1D837468" w14:textId="77777777" w:rsidTr="00B35F6D">
        <w:trPr>
          <w:trHeight w:val="64"/>
        </w:trPr>
        <w:tc>
          <w:tcPr>
            <w:tcW w:w="2250" w:type="dxa"/>
          </w:tcPr>
          <w:p w14:paraId="7AF0AB7D" w14:textId="77777777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14:paraId="68803367" w14:textId="4CDDFAF0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1940ED2F" w14:textId="45422048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6AD7D3BA" w14:textId="37967F56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74E2747D" w14:textId="239FDD29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2E9BCB3C" w14:textId="09386BC9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9D07EF6" w14:textId="401EFC69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3EA365C1" w14:textId="7FC62115" w:rsidR="0062142C" w:rsidRPr="00883AF3" w:rsidRDefault="0062142C" w:rsidP="00A3588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A671F3" w:rsidRPr="00883AF3" w14:paraId="6F5CD66B" w14:textId="4D57638E" w:rsidTr="00B35F6D">
        <w:trPr>
          <w:trHeight w:val="657"/>
        </w:trPr>
        <w:tc>
          <w:tcPr>
            <w:tcW w:w="2250" w:type="dxa"/>
          </w:tcPr>
          <w:p w14:paraId="642873B5" w14:textId="77777777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EEBDB30" w14:textId="63C3420E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3944CAFB" w14:textId="77777777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1F2BD37B" w14:textId="1FE86B1A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3DAD8DD1" w14:textId="70240F5A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F07B64A" w14:textId="326DE93B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2C9322C4" w14:textId="3D9947E3" w:rsidR="00A671F3" w:rsidRPr="00883AF3" w:rsidRDefault="00A671F3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</w:tr>
      <w:tr w:rsidR="00C1019D" w:rsidRPr="00883AF3" w14:paraId="4EDADE9B" w14:textId="251C19B6" w:rsidTr="00B35F6D">
        <w:tc>
          <w:tcPr>
            <w:tcW w:w="2250" w:type="dxa"/>
          </w:tcPr>
          <w:p w14:paraId="579AC4AD" w14:textId="77777777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6777F9C9" w14:textId="2A998C68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+2</w:t>
            </w:r>
          </w:p>
        </w:tc>
        <w:tc>
          <w:tcPr>
            <w:tcW w:w="1214" w:type="dxa"/>
            <w:vAlign w:val="center"/>
          </w:tcPr>
          <w:p w14:paraId="00B6852A" w14:textId="6DA4BE0A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282" w:type="dxa"/>
            <w:vAlign w:val="center"/>
          </w:tcPr>
          <w:p w14:paraId="751F5A5F" w14:textId="74993F4A" w:rsidR="00C1019D" w:rsidRPr="00883AF3" w:rsidRDefault="00E0091A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1019D" w:rsidRPr="00883AF3">
              <w:rPr>
                <w:rFonts w:ascii="Angsana New" w:hAnsi="Angsana New"/>
                <w:szCs w:val="24"/>
              </w:rPr>
              <w:t>26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02501C5B" w14:textId="1163CEC4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60" w:type="dxa"/>
          </w:tcPr>
          <w:p w14:paraId="54E351D2" w14:textId="4288161F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70" w:type="dxa"/>
          </w:tcPr>
          <w:p w14:paraId="4213339C" w14:textId="28D5DAB0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(22)</w:t>
            </w:r>
          </w:p>
        </w:tc>
      </w:tr>
      <w:tr w:rsidR="00C1019D" w:rsidRPr="00883AF3" w14:paraId="0B9D963D" w14:textId="087E08D0" w:rsidTr="00B35F6D">
        <w:tc>
          <w:tcPr>
            <w:tcW w:w="2250" w:type="dxa"/>
          </w:tcPr>
          <w:p w14:paraId="3D9ABB7F" w14:textId="77777777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7417D325" w14:textId="2BA7659F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-2</w:t>
            </w:r>
          </w:p>
        </w:tc>
        <w:tc>
          <w:tcPr>
            <w:tcW w:w="1214" w:type="dxa"/>
            <w:vAlign w:val="center"/>
          </w:tcPr>
          <w:p w14:paraId="510C34BE" w14:textId="1D698B0C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82" w:type="dxa"/>
            <w:vAlign w:val="center"/>
          </w:tcPr>
          <w:p w14:paraId="5C503211" w14:textId="33F3B3A3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374" w:type="dxa"/>
          </w:tcPr>
          <w:p w14:paraId="24531E66" w14:textId="5FB8259F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60" w:type="dxa"/>
          </w:tcPr>
          <w:p w14:paraId="095E35A1" w14:textId="2382D826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6624D905" w14:textId="5050D54F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22</w:t>
            </w:r>
          </w:p>
        </w:tc>
      </w:tr>
      <w:tr w:rsidR="00C1019D" w:rsidRPr="00883AF3" w14:paraId="33DCE9F2" w14:textId="2D2E1F76" w:rsidTr="00B35F6D">
        <w:tc>
          <w:tcPr>
            <w:tcW w:w="2250" w:type="dxa"/>
          </w:tcPr>
          <w:p w14:paraId="37995064" w14:textId="77777777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center"/>
          </w:tcPr>
          <w:p w14:paraId="0FADE8F1" w14:textId="0BD3FF2F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+2</w:t>
            </w:r>
          </w:p>
        </w:tc>
        <w:tc>
          <w:tcPr>
            <w:tcW w:w="1214" w:type="dxa"/>
            <w:vAlign w:val="center"/>
          </w:tcPr>
          <w:p w14:paraId="1DCE2C83" w14:textId="6E6EA1ED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282" w:type="dxa"/>
            <w:vAlign w:val="center"/>
          </w:tcPr>
          <w:p w14:paraId="098E5198" w14:textId="434059A5" w:rsidR="00C1019D" w:rsidRPr="00883AF3" w:rsidRDefault="00E0091A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1019D" w:rsidRPr="00883AF3">
              <w:rPr>
                <w:rFonts w:ascii="Angsana New" w:hAnsi="Angsana New"/>
                <w:szCs w:val="24"/>
              </w:rPr>
              <w:t>90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0734E5EB" w14:textId="45872614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60" w:type="dxa"/>
          </w:tcPr>
          <w:p w14:paraId="3B190EE5" w14:textId="0483ADD8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</w:tcPr>
          <w:p w14:paraId="5D79BC6B" w14:textId="7F6320E5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(84)</w:t>
            </w:r>
          </w:p>
        </w:tc>
      </w:tr>
      <w:tr w:rsidR="00C1019D" w:rsidRPr="00883AF3" w14:paraId="01E2FAC5" w14:textId="1212B4C6" w:rsidTr="00B35F6D">
        <w:tc>
          <w:tcPr>
            <w:tcW w:w="2250" w:type="dxa"/>
          </w:tcPr>
          <w:p w14:paraId="6540AAB3" w14:textId="2C6CED45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center"/>
          </w:tcPr>
          <w:p w14:paraId="7CE17695" w14:textId="1AB77454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-2</w:t>
            </w:r>
          </w:p>
        </w:tc>
        <w:tc>
          <w:tcPr>
            <w:tcW w:w="1214" w:type="dxa"/>
            <w:vAlign w:val="center"/>
          </w:tcPr>
          <w:p w14:paraId="708F1EFF" w14:textId="2D957C0A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82" w:type="dxa"/>
            <w:vAlign w:val="center"/>
          </w:tcPr>
          <w:p w14:paraId="3DA519FE" w14:textId="4253ED07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374" w:type="dxa"/>
          </w:tcPr>
          <w:p w14:paraId="7633701C" w14:textId="132E53CE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60" w:type="dxa"/>
          </w:tcPr>
          <w:p w14:paraId="0E5B6FBA" w14:textId="23AEC7AC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72ADD131" w14:textId="382F3609" w:rsidR="00C1019D" w:rsidRPr="00883AF3" w:rsidRDefault="00C1019D" w:rsidP="00A35881">
            <w:pPr>
              <w:spacing w:line="32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84</w:t>
            </w:r>
          </w:p>
        </w:tc>
      </w:tr>
    </w:tbl>
    <w:p w14:paraId="5C8ECD43" w14:textId="77777777" w:rsidR="00682485" w:rsidRPr="00FA335F" w:rsidRDefault="00682485" w:rsidP="00A3588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D6560B3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53B994D" w14:textId="5864F352" w:rsidR="00682485" w:rsidRPr="00FA335F" w:rsidRDefault="00682485" w:rsidP="0068248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A751CEE" w14:textId="0638C1FB" w:rsidR="00682485" w:rsidRPr="00FA335F" w:rsidRDefault="00682485" w:rsidP="00A35881">
      <w:pPr>
        <w:keepNext/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0B0001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B20D77C" w14:textId="68BA67CE" w:rsidR="00682485" w:rsidRPr="003D4D53" w:rsidRDefault="00682485" w:rsidP="00A35881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t>(</w:t>
      </w:r>
      <w:r w:rsidRPr="003D4D53">
        <w:rPr>
          <w:rFonts w:ascii="Angsana New" w:eastAsia="Arial Unicode MS" w:hAnsi="Angsana New"/>
          <w:szCs w:val="24"/>
          <w:cs/>
        </w:rPr>
        <w:t>หน่วย</w:t>
      </w:r>
      <w:r w:rsidRPr="003D4D53">
        <w:rPr>
          <w:rFonts w:ascii="Angsana New" w:eastAsia="Arial Unicode MS" w:hAnsi="Angsana New"/>
          <w:szCs w:val="24"/>
        </w:rPr>
        <w:t xml:space="preserve">: </w:t>
      </w:r>
      <w:r w:rsidRPr="003D4D53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3D4D53">
        <w:rPr>
          <w:rFonts w:ascii="Angsana New" w:eastAsia="Arial Unicode MS" w:hAnsi="Angsana New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170"/>
        <w:gridCol w:w="990"/>
        <w:gridCol w:w="990"/>
        <w:gridCol w:w="1260"/>
      </w:tblGrid>
      <w:tr w:rsidR="00682485" w:rsidRPr="003D4D53" w14:paraId="204EC637" w14:textId="77777777" w:rsidTr="00DB090C">
        <w:trPr>
          <w:cantSplit/>
        </w:trPr>
        <w:tc>
          <w:tcPr>
            <w:tcW w:w="2610" w:type="dxa"/>
          </w:tcPr>
          <w:p w14:paraId="65F79965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66C4A084" w14:textId="4C8401B8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434F2B" w:rsidRPr="003D4D53">
              <w:rPr>
                <w:rFonts w:ascii="Angsana New" w:eastAsia="Arial Unicode MS" w:hAnsi="Angsana New"/>
                <w:szCs w:val="24"/>
              </w:rPr>
              <w:t>2565</w:t>
            </w:r>
          </w:p>
        </w:tc>
      </w:tr>
      <w:tr w:rsidR="00682485" w:rsidRPr="003D4D53" w14:paraId="00051888" w14:textId="77777777" w:rsidTr="00DB090C">
        <w:trPr>
          <w:cantSplit/>
        </w:trPr>
        <w:tc>
          <w:tcPr>
            <w:tcW w:w="2610" w:type="dxa"/>
          </w:tcPr>
          <w:p w14:paraId="0916F2CB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506CFBCF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682485" w:rsidRPr="003D4D53" w14:paraId="5F7D9EE0" w14:textId="77777777" w:rsidTr="00525AEB">
        <w:trPr>
          <w:cantSplit/>
        </w:trPr>
        <w:tc>
          <w:tcPr>
            <w:tcW w:w="2610" w:type="dxa"/>
          </w:tcPr>
          <w:p w14:paraId="5E8AD533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0F21DD6C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1383C0C" w14:textId="77777777" w:rsidR="00682485" w:rsidRPr="003D4D53" w:rsidRDefault="0021476C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90" w:type="dxa"/>
          </w:tcPr>
          <w:p w14:paraId="05645A9A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75F468EF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3C6A925C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82485" w:rsidRPr="003D4D53" w14:paraId="40CB1F47" w14:textId="77777777" w:rsidTr="00525AEB">
        <w:trPr>
          <w:cantSplit/>
        </w:trPr>
        <w:tc>
          <w:tcPr>
            <w:tcW w:w="2610" w:type="dxa"/>
          </w:tcPr>
          <w:p w14:paraId="7144CDD7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799A278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="008E71B8" w:rsidRPr="003D4D53">
              <w:rPr>
                <w:rFonts w:ascii="Angsana New" w:eastAsia="Arial Unicode MS" w:hAnsi="Angsana New"/>
                <w:szCs w:val="24"/>
              </w:rPr>
              <w:t xml:space="preserve">       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5BFACF0D" w14:textId="77777777" w:rsidR="000C589D" w:rsidRPr="003D4D53" w:rsidRDefault="000C589D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3FE6107F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7813ABC1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="008E71B8"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5B1003A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  <w:r w:rsidR="0021476C" w:rsidRPr="003D4D53">
              <w:rPr>
                <w:rFonts w:ascii="Angsana New" w:eastAsia="Arial Unicode MS" w:hAnsi="Angsana New"/>
                <w:szCs w:val="24"/>
                <w:cs/>
              </w:rPr>
              <w:t xml:space="preserve">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2628751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68EDE486" w14:textId="77777777" w:rsidR="0021476C" w:rsidRPr="003D4D53" w:rsidRDefault="0021476C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964C811" w14:textId="77777777" w:rsidR="00682485" w:rsidRPr="003D4D53" w:rsidRDefault="000C589D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</w:t>
            </w:r>
            <w:r w:rsidR="00682485" w:rsidRPr="003D4D53">
              <w:rPr>
                <w:rFonts w:ascii="Angsana New" w:eastAsia="Arial Unicode MS" w:hAnsi="Angsana New"/>
                <w:szCs w:val="24"/>
                <w:cs/>
              </w:rPr>
              <w:t>วม</w:t>
            </w:r>
          </w:p>
        </w:tc>
        <w:tc>
          <w:tcPr>
            <w:tcW w:w="1260" w:type="dxa"/>
          </w:tcPr>
          <w:p w14:paraId="06AD8A1F" w14:textId="77777777" w:rsidR="003D4D53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34231436" w14:textId="12F61C6F" w:rsidR="00682485" w:rsidRPr="003D4D53" w:rsidRDefault="003D4D53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682485" w:rsidRPr="003D4D53" w14:paraId="7A501A7C" w14:textId="77777777" w:rsidTr="00525AEB">
        <w:trPr>
          <w:cantSplit/>
        </w:trPr>
        <w:tc>
          <w:tcPr>
            <w:tcW w:w="2610" w:type="dxa"/>
          </w:tcPr>
          <w:p w14:paraId="4B7BC175" w14:textId="77777777" w:rsidR="00682485" w:rsidRPr="003D4D53" w:rsidRDefault="00682485" w:rsidP="00CF376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5B97719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71AF2DF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FE400FE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9070203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CE5231A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D807982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4C23AA2" w14:textId="77777777" w:rsidR="00682485" w:rsidRPr="003D4D53" w:rsidRDefault="00682485" w:rsidP="00CF3763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682485" w:rsidRPr="003D4D53" w14:paraId="288C9CC6" w14:textId="77777777" w:rsidTr="00525AEB">
        <w:trPr>
          <w:cantSplit/>
        </w:trPr>
        <w:tc>
          <w:tcPr>
            <w:tcW w:w="2610" w:type="dxa"/>
            <w:vAlign w:val="bottom"/>
          </w:tcPr>
          <w:p w14:paraId="6E150BBE" w14:textId="77777777" w:rsidR="00682485" w:rsidRPr="003D4D53" w:rsidRDefault="00682485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8706C3D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BF52F82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82C75C8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CAF2E2D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8B8136" w14:textId="77777777" w:rsidR="00682485" w:rsidRPr="003D4D53" w:rsidRDefault="00682485" w:rsidP="00CF376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DE8E109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A0E101B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9640E8" w:rsidRPr="003D4D53" w14:paraId="748BB2A7" w14:textId="77777777" w:rsidTr="00525AEB">
        <w:trPr>
          <w:cantSplit/>
        </w:trPr>
        <w:tc>
          <w:tcPr>
            <w:tcW w:w="2610" w:type="dxa"/>
            <w:vAlign w:val="bottom"/>
          </w:tcPr>
          <w:p w14:paraId="35671DEA" w14:textId="77777777" w:rsidR="009640E8" w:rsidRPr="003D4D53" w:rsidRDefault="009640E8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4FF36682" w14:textId="30DFF8DE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47.9</w:t>
            </w:r>
          </w:p>
        </w:tc>
        <w:tc>
          <w:tcPr>
            <w:tcW w:w="960" w:type="dxa"/>
            <w:vAlign w:val="bottom"/>
          </w:tcPr>
          <w:p w14:paraId="47B07486" w14:textId="1B5B3870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77316B7" w14:textId="1590E7B9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3B42BE" w14:textId="73165F2C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153.7</w:t>
            </w:r>
          </w:p>
        </w:tc>
        <w:tc>
          <w:tcPr>
            <w:tcW w:w="990" w:type="dxa"/>
            <w:vAlign w:val="bottom"/>
          </w:tcPr>
          <w:p w14:paraId="7D7C722C" w14:textId="3C4E1950" w:rsidR="009640E8" w:rsidRPr="003D4D53" w:rsidRDefault="009640E8" w:rsidP="00DF030D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1.1</w:t>
            </w:r>
          </w:p>
        </w:tc>
        <w:tc>
          <w:tcPr>
            <w:tcW w:w="990" w:type="dxa"/>
            <w:vAlign w:val="bottom"/>
          </w:tcPr>
          <w:p w14:paraId="2A350BA1" w14:textId="1B2DF57F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202.7</w:t>
            </w:r>
          </w:p>
        </w:tc>
        <w:tc>
          <w:tcPr>
            <w:tcW w:w="1260" w:type="dxa"/>
            <w:vAlign w:val="bottom"/>
          </w:tcPr>
          <w:p w14:paraId="500BECE3" w14:textId="4D2FBE09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0.00 - 13.85</w:t>
            </w:r>
          </w:p>
        </w:tc>
      </w:tr>
      <w:tr w:rsidR="009640E8" w:rsidRPr="003D4D53" w14:paraId="242DAAF9" w14:textId="77777777" w:rsidTr="00525AEB">
        <w:trPr>
          <w:cantSplit/>
        </w:trPr>
        <w:tc>
          <w:tcPr>
            <w:tcW w:w="2610" w:type="dxa"/>
            <w:vAlign w:val="bottom"/>
          </w:tcPr>
          <w:p w14:paraId="05D58443" w14:textId="77777777" w:rsidR="009640E8" w:rsidRPr="003D4D53" w:rsidRDefault="009640E8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14:paraId="6B3FB350" w14:textId="3B9A4240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5CEEE04" w14:textId="27EC6911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E8DBCEF" w14:textId="33878685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96007A" w14:textId="714071E2" w:rsidR="009640E8" w:rsidRPr="003D4D53" w:rsidRDefault="009640E8" w:rsidP="00A609F1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9D38A3" w14:textId="505DD593" w:rsidR="009640E8" w:rsidRPr="003D4D53" w:rsidRDefault="009640E8" w:rsidP="00DF030D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1,040.7</w:t>
            </w:r>
          </w:p>
        </w:tc>
        <w:tc>
          <w:tcPr>
            <w:tcW w:w="990" w:type="dxa"/>
            <w:vAlign w:val="bottom"/>
          </w:tcPr>
          <w:p w14:paraId="0992A9C6" w14:textId="3AD74696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1,040.7</w:t>
            </w:r>
          </w:p>
        </w:tc>
        <w:tc>
          <w:tcPr>
            <w:tcW w:w="1260" w:type="dxa"/>
            <w:vAlign w:val="bottom"/>
          </w:tcPr>
          <w:p w14:paraId="5A87BB6A" w14:textId="6FBBCEB1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9640E8" w:rsidRPr="003D4D53" w14:paraId="736FD8C1" w14:textId="77777777" w:rsidTr="00525AEB">
        <w:trPr>
          <w:cantSplit/>
        </w:trPr>
        <w:tc>
          <w:tcPr>
            <w:tcW w:w="2610" w:type="dxa"/>
            <w:vAlign w:val="bottom"/>
          </w:tcPr>
          <w:p w14:paraId="0704E7A8" w14:textId="77777777" w:rsidR="009640E8" w:rsidRPr="003D4D53" w:rsidRDefault="009640E8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  <w:vAlign w:val="bottom"/>
          </w:tcPr>
          <w:p w14:paraId="6237B94C" w14:textId="12F55337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ECC8B54" w14:textId="688622A5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809CC83" w14:textId="7CEC0096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AF7A3DF" w14:textId="04DF62DF" w:rsidR="009640E8" w:rsidRPr="003D4D53" w:rsidRDefault="009640E8" w:rsidP="00A609F1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56532A" w14:textId="08E0B98A" w:rsidR="009640E8" w:rsidRPr="003D4D53" w:rsidRDefault="009640E8" w:rsidP="00DF030D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43.0</w:t>
            </w:r>
          </w:p>
        </w:tc>
        <w:tc>
          <w:tcPr>
            <w:tcW w:w="990" w:type="dxa"/>
            <w:vAlign w:val="bottom"/>
          </w:tcPr>
          <w:p w14:paraId="5FC15217" w14:textId="303AA346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43.0</w:t>
            </w:r>
          </w:p>
        </w:tc>
        <w:tc>
          <w:tcPr>
            <w:tcW w:w="1260" w:type="dxa"/>
            <w:vAlign w:val="bottom"/>
          </w:tcPr>
          <w:p w14:paraId="16772269" w14:textId="54967A7D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9640E8" w:rsidRPr="003D4D53" w14:paraId="7EEE8758" w14:textId="77777777" w:rsidTr="00525AEB">
        <w:trPr>
          <w:cantSplit/>
        </w:trPr>
        <w:tc>
          <w:tcPr>
            <w:tcW w:w="2610" w:type="dxa"/>
            <w:vAlign w:val="bottom"/>
          </w:tcPr>
          <w:p w14:paraId="24DB5050" w14:textId="77777777" w:rsidR="009640E8" w:rsidRPr="003D4D53" w:rsidRDefault="009640E8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  <w:vAlign w:val="bottom"/>
          </w:tcPr>
          <w:p w14:paraId="0CA4CBA2" w14:textId="2BE5E0E2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924ACAB" w14:textId="2CF0FEEB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F00D30A" w14:textId="3470356B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AD2C4E" w14:textId="4FBE1E9D" w:rsidR="009640E8" w:rsidRPr="003D4D53" w:rsidRDefault="009640E8" w:rsidP="00A609F1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78987F9" w14:textId="4BA95795" w:rsidR="009640E8" w:rsidRPr="003D4D53" w:rsidRDefault="009640E8" w:rsidP="00DF030D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111.6</w:t>
            </w:r>
          </w:p>
        </w:tc>
        <w:tc>
          <w:tcPr>
            <w:tcW w:w="990" w:type="dxa"/>
            <w:vAlign w:val="bottom"/>
          </w:tcPr>
          <w:p w14:paraId="52323AEA" w14:textId="3A91D435" w:rsidR="009640E8" w:rsidRPr="003D4D53" w:rsidRDefault="009640E8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111.6</w:t>
            </w:r>
          </w:p>
        </w:tc>
        <w:tc>
          <w:tcPr>
            <w:tcW w:w="1260" w:type="dxa"/>
            <w:vAlign w:val="bottom"/>
          </w:tcPr>
          <w:p w14:paraId="6C0B0C94" w14:textId="0786D05F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9640E8" w:rsidRPr="003D4D53" w14:paraId="4E2DAB0E" w14:textId="77777777" w:rsidTr="00525AEB">
        <w:trPr>
          <w:cantSplit/>
          <w:trHeight w:val="126"/>
        </w:trPr>
        <w:tc>
          <w:tcPr>
            <w:tcW w:w="2610" w:type="dxa"/>
            <w:vAlign w:val="bottom"/>
          </w:tcPr>
          <w:p w14:paraId="1FCB254B" w14:textId="58BD625A" w:rsidR="009640E8" w:rsidRPr="003D4D53" w:rsidRDefault="009640E8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="003D4D53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vAlign w:val="bottom"/>
          </w:tcPr>
          <w:p w14:paraId="4F627E7E" w14:textId="59F47B31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09B9639" w14:textId="1326E6DD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BDEB225" w14:textId="56735A84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64FA13" w14:textId="22645691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990" w:type="dxa"/>
            <w:vAlign w:val="bottom"/>
          </w:tcPr>
          <w:p w14:paraId="61DA936D" w14:textId="7E59BFA1" w:rsidR="009640E8" w:rsidRPr="003D4D53" w:rsidRDefault="009640E8" w:rsidP="00DF030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956A55A" w14:textId="54198437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1260" w:type="dxa"/>
            <w:vAlign w:val="bottom"/>
          </w:tcPr>
          <w:p w14:paraId="2C121EA0" w14:textId="71F20E37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0.17 - 13.85</w:t>
            </w:r>
          </w:p>
        </w:tc>
      </w:tr>
      <w:tr w:rsidR="009640E8" w:rsidRPr="003D4D53" w14:paraId="2E5DBFAB" w14:textId="77777777" w:rsidTr="00525AEB">
        <w:trPr>
          <w:cantSplit/>
        </w:trPr>
        <w:tc>
          <w:tcPr>
            <w:tcW w:w="2610" w:type="dxa"/>
          </w:tcPr>
          <w:p w14:paraId="7BBB1275" w14:textId="77777777" w:rsidR="009640E8" w:rsidRPr="003D4D53" w:rsidRDefault="009640E8" w:rsidP="00CF376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52C01F38" w14:textId="256BE03E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47.9</w:t>
            </w:r>
          </w:p>
        </w:tc>
        <w:tc>
          <w:tcPr>
            <w:tcW w:w="960" w:type="dxa"/>
            <w:vAlign w:val="bottom"/>
          </w:tcPr>
          <w:p w14:paraId="2F7A85FB" w14:textId="3686736E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A72B179" w14:textId="5F0712AF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D0F26C7" w14:textId="2D64A79B" w:rsidR="009640E8" w:rsidRPr="003D4D53" w:rsidRDefault="009640E8" w:rsidP="00A609F1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154.2</w:t>
            </w:r>
          </w:p>
        </w:tc>
        <w:tc>
          <w:tcPr>
            <w:tcW w:w="990" w:type="dxa"/>
            <w:vAlign w:val="bottom"/>
          </w:tcPr>
          <w:p w14:paraId="794F867E" w14:textId="389AB9F9" w:rsidR="009640E8" w:rsidRPr="003D4D53" w:rsidRDefault="00E0091A" w:rsidP="00DF030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1,196.4</w:t>
            </w:r>
          </w:p>
        </w:tc>
        <w:tc>
          <w:tcPr>
            <w:tcW w:w="990" w:type="dxa"/>
            <w:vAlign w:val="bottom"/>
          </w:tcPr>
          <w:p w14:paraId="7AE786AE" w14:textId="6C6A6AD7" w:rsidR="009640E8" w:rsidRPr="003D4D53" w:rsidRDefault="00E0091A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1,398.5</w:t>
            </w:r>
          </w:p>
        </w:tc>
        <w:tc>
          <w:tcPr>
            <w:tcW w:w="1260" w:type="dxa"/>
            <w:vAlign w:val="bottom"/>
          </w:tcPr>
          <w:p w14:paraId="1F26CB9B" w14:textId="77777777" w:rsidR="009640E8" w:rsidRPr="003D4D53" w:rsidRDefault="009640E8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C589D" w:rsidRPr="003D4D53" w14:paraId="7BF38F23" w14:textId="77777777" w:rsidTr="00525AEB">
        <w:trPr>
          <w:cantSplit/>
        </w:trPr>
        <w:tc>
          <w:tcPr>
            <w:tcW w:w="2610" w:type="dxa"/>
            <w:vAlign w:val="bottom"/>
          </w:tcPr>
          <w:p w14:paraId="5D8ECC1A" w14:textId="77777777" w:rsidR="000C589D" w:rsidRPr="003D4D53" w:rsidRDefault="000C589D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4A38D823" w14:textId="77777777" w:rsidR="000C589D" w:rsidRPr="003D4D53" w:rsidRDefault="000C589D" w:rsidP="00A609F1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1C896A1" w14:textId="77777777" w:rsidR="000C589D" w:rsidRPr="003D4D53" w:rsidRDefault="000C589D" w:rsidP="00A609F1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7473EC9" w14:textId="77777777" w:rsidR="000C589D" w:rsidRPr="003D4D53" w:rsidRDefault="000C589D" w:rsidP="00A609F1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3406383" w14:textId="77777777" w:rsidR="000C589D" w:rsidRPr="003D4D53" w:rsidRDefault="000C589D" w:rsidP="00A609F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83675CA" w14:textId="77777777" w:rsidR="000C589D" w:rsidRPr="003D4D53" w:rsidRDefault="000C589D" w:rsidP="00525AEB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C51B5CE" w14:textId="77777777" w:rsidR="000C589D" w:rsidRPr="003D4D53" w:rsidRDefault="000C589D" w:rsidP="00A609F1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5B85722" w14:textId="77777777" w:rsidR="000C589D" w:rsidRPr="003D4D53" w:rsidRDefault="000C589D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84353" w:rsidRPr="003D4D53" w14:paraId="63D9A7C6" w14:textId="77777777" w:rsidTr="00525AEB">
        <w:trPr>
          <w:cantSplit/>
        </w:trPr>
        <w:tc>
          <w:tcPr>
            <w:tcW w:w="2610" w:type="dxa"/>
            <w:vAlign w:val="bottom"/>
          </w:tcPr>
          <w:p w14:paraId="49C71F1C" w14:textId="77777777" w:rsidR="00584353" w:rsidRPr="003D4D53" w:rsidRDefault="00584353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77015680" w14:textId="73B3C73D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699.9</w:t>
            </w:r>
          </w:p>
        </w:tc>
        <w:tc>
          <w:tcPr>
            <w:tcW w:w="960" w:type="dxa"/>
            <w:vAlign w:val="bottom"/>
          </w:tcPr>
          <w:p w14:paraId="09606AD5" w14:textId="44682D5D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2EF2A72" w14:textId="1E8C5361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C3C32AD" w14:textId="02F5E34F" w:rsidR="00584353" w:rsidRPr="003D4D53" w:rsidRDefault="00584353" w:rsidP="00A609F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C70F9D3" w14:textId="51116228" w:rsidR="00584353" w:rsidRPr="003D4D53" w:rsidRDefault="00584353" w:rsidP="00DF030D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52D11D5" w14:textId="5A4232CF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699.9</w:t>
            </w:r>
          </w:p>
        </w:tc>
        <w:tc>
          <w:tcPr>
            <w:tcW w:w="1260" w:type="dxa"/>
            <w:vAlign w:val="bottom"/>
          </w:tcPr>
          <w:p w14:paraId="6D11EDB8" w14:textId="57974943" w:rsidR="00584353" w:rsidRPr="003D4D53" w:rsidRDefault="00584353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0.80 - 6.50</w:t>
            </w:r>
          </w:p>
        </w:tc>
      </w:tr>
      <w:tr w:rsidR="00584353" w:rsidRPr="003D4D53" w14:paraId="4441FE04" w14:textId="77777777" w:rsidTr="00525AEB">
        <w:trPr>
          <w:cantSplit/>
        </w:trPr>
        <w:tc>
          <w:tcPr>
            <w:tcW w:w="2610" w:type="dxa"/>
            <w:vAlign w:val="bottom"/>
          </w:tcPr>
          <w:p w14:paraId="3006418E" w14:textId="77777777" w:rsidR="00584353" w:rsidRPr="003D4D53" w:rsidRDefault="00584353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14:paraId="7B0DAA44" w14:textId="07A83A0F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649F00F" w14:textId="240A22EB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D8B44F1" w14:textId="3F1216FA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E0B50F" w14:textId="3C686A75" w:rsidR="00584353" w:rsidRPr="003D4D53" w:rsidRDefault="00584353" w:rsidP="00A609F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18EBC51" w14:textId="41DE43D2" w:rsidR="00584353" w:rsidRPr="003D4D53" w:rsidRDefault="00584353" w:rsidP="00DF030D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 w:rsidR="00A35742"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990" w:type="dxa"/>
            <w:vAlign w:val="bottom"/>
          </w:tcPr>
          <w:p w14:paraId="6BDB4E48" w14:textId="1B81CA79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 w:rsidR="00A35742"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1260" w:type="dxa"/>
            <w:vAlign w:val="bottom"/>
          </w:tcPr>
          <w:p w14:paraId="57571EB6" w14:textId="0D72217C" w:rsidR="00584353" w:rsidRPr="003D4D53" w:rsidRDefault="00584353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584353" w:rsidRPr="003D4D53" w14:paraId="23290AFD" w14:textId="77777777" w:rsidTr="00525AEB">
        <w:trPr>
          <w:cantSplit/>
        </w:trPr>
        <w:tc>
          <w:tcPr>
            <w:tcW w:w="2610" w:type="dxa"/>
            <w:vAlign w:val="bottom"/>
          </w:tcPr>
          <w:p w14:paraId="32BAA763" w14:textId="77777777" w:rsidR="00584353" w:rsidRPr="003D4D53" w:rsidRDefault="00584353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  <w:vAlign w:val="bottom"/>
          </w:tcPr>
          <w:p w14:paraId="3DB442D4" w14:textId="301B666C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5.0</w:t>
            </w:r>
          </w:p>
        </w:tc>
        <w:tc>
          <w:tcPr>
            <w:tcW w:w="960" w:type="dxa"/>
            <w:vAlign w:val="bottom"/>
          </w:tcPr>
          <w:p w14:paraId="47748BE4" w14:textId="5AB8089F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11.1</w:t>
            </w:r>
          </w:p>
        </w:tc>
        <w:tc>
          <w:tcPr>
            <w:tcW w:w="960" w:type="dxa"/>
            <w:vAlign w:val="bottom"/>
          </w:tcPr>
          <w:p w14:paraId="5D27919A" w14:textId="7A1DA005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1.5</w:t>
            </w:r>
          </w:p>
        </w:tc>
        <w:tc>
          <w:tcPr>
            <w:tcW w:w="1170" w:type="dxa"/>
            <w:vAlign w:val="bottom"/>
          </w:tcPr>
          <w:p w14:paraId="5209B0BD" w14:textId="171D71F4" w:rsidR="00584353" w:rsidRPr="003D4D53" w:rsidRDefault="00584353" w:rsidP="00A609F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CE1CCC" w14:textId="7D51E0CD" w:rsidR="00584353" w:rsidRPr="003D4D53" w:rsidRDefault="00584353" w:rsidP="00DF030D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33ABA7" w14:textId="6D216C1D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17.6</w:t>
            </w:r>
          </w:p>
        </w:tc>
        <w:tc>
          <w:tcPr>
            <w:tcW w:w="1260" w:type="dxa"/>
            <w:vAlign w:val="bottom"/>
          </w:tcPr>
          <w:p w14:paraId="374D14F0" w14:textId="6EFD3CE1" w:rsidR="00584353" w:rsidRPr="003D4D53" w:rsidRDefault="00584353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584353" w:rsidRPr="003D4D53" w14:paraId="2D7AC366" w14:textId="77777777" w:rsidTr="00525AEB">
        <w:trPr>
          <w:cantSplit/>
        </w:trPr>
        <w:tc>
          <w:tcPr>
            <w:tcW w:w="2610" w:type="dxa"/>
          </w:tcPr>
          <w:p w14:paraId="3AE2AC17" w14:textId="666F51BB" w:rsidR="00584353" w:rsidRPr="003D4D53" w:rsidRDefault="00584353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  <w:vAlign w:val="bottom"/>
          </w:tcPr>
          <w:p w14:paraId="24F0B7F0" w14:textId="73158D44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1CD33E6" w14:textId="57E107B8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84CE3DB" w14:textId="56164AF5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8CE3894" w14:textId="1B8DC4AD" w:rsidR="00584353" w:rsidRPr="003D4D53" w:rsidRDefault="00584353" w:rsidP="00A609F1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5A5D4E85" w14:textId="3CCA3B7B" w:rsidR="00584353" w:rsidRPr="003D4D53" w:rsidRDefault="00584353" w:rsidP="00DF030D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89A2C77" w14:textId="240A4972" w:rsidR="00584353" w:rsidRPr="003D4D53" w:rsidRDefault="00584353" w:rsidP="00A609F1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1260" w:type="dxa"/>
            <w:vAlign w:val="bottom"/>
          </w:tcPr>
          <w:p w14:paraId="5DA8BD80" w14:textId="1AD880B5" w:rsidR="00584353" w:rsidRPr="003D4D53" w:rsidRDefault="00584353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0.9 + 3 month</w:t>
            </w:r>
          </w:p>
        </w:tc>
      </w:tr>
      <w:tr w:rsidR="00584353" w:rsidRPr="003D4D53" w14:paraId="7A2DA72F" w14:textId="77777777" w:rsidTr="00525AEB">
        <w:trPr>
          <w:cantSplit/>
        </w:trPr>
        <w:tc>
          <w:tcPr>
            <w:tcW w:w="2610" w:type="dxa"/>
          </w:tcPr>
          <w:p w14:paraId="7897508B" w14:textId="17C95C7E" w:rsidR="00584353" w:rsidRPr="003D4D53" w:rsidRDefault="00584353" w:rsidP="00CF37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D3B21A5" w14:textId="22EE02AD" w:rsidR="00584353" w:rsidRPr="003D4D53" w:rsidRDefault="00584353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056F4EA" w14:textId="1FE96378" w:rsidR="00584353" w:rsidRPr="003D4D53" w:rsidRDefault="00584353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8B863A7" w14:textId="5799A40C" w:rsidR="00584353" w:rsidRPr="003D4D53" w:rsidRDefault="00584353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3E798B" w14:textId="3C3735B4" w:rsidR="00584353" w:rsidRPr="003D4D53" w:rsidRDefault="00584353" w:rsidP="00A609F1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AC7A5" w14:textId="2D140FF6" w:rsidR="00584353" w:rsidRPr="003D4D53" w:rsidRDefault="00584353" w:rsidP="00525AE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0F31F" w14:textId="75B51479" w:rsidR="00584353" w:rsidRPr="003D4D53" w:rsidRDefault="00584353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2BC4E8" w14:textId="7ECE576C" w:rsidR="00584353" w:rsidRPr="003D4D53" w:rsidRDefault="00584353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F95366" w:rsidRPr="003D4D53" w14:paraId="18EC5654" w14:textId="77777777" w:rsidTr="00525AEB">
        <w:trPr>
          <w:cantSplit/>
          <w:trHeight w:val="333"/>
        </w:trPr>
        <w:tc>
          <w:tcPr>
            <w:tcW w:w="2610" w:type="dxa"/>
          </w:tcPr>
          <w:p w14:paraId="4473AB0A" w14:textId="77777777" w:rsidR="00F95366" w:rsidRPr="003D4D53" w:rsidRDefault="00F95366" w:rsidP="00CF376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247566F1" w14:textId="78392ADF" w:rsidR="00F95366" w:rsidRPr="003D4D53" w:rsidRDefault="00F95366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704.9</w:t>
            </w:r>
          </w:p>
        </w:tc>
        <w:tc>
          <w:tcPr>
            <w:tcW w:w="960" w:type="dxa"/>
            <w:vAlign w:val="bottom"/>
          </w:tcPr>
          <w:p w14:paraId="46FAE9E4" w14:textId="4D3C4E36" w:rsidR="00F95366" w:rsidRPr="003D4D53" w:rsidRDefault="00F95366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11.1</w:t>
            </w:r>
          </w:p>
        </w:tc>
        <w:tc>
          <w:tcPr>
            <w:tcW w:w="960" w:type="dxa"/>
            <w:vAlign w:val="bottom"/>
          </w:tcPr>
          <w:p w14:paraId="22EBAE77" w14:textId="6CED1CF4" w:rsidR="00F95366" w:rsidRPr="003D4D53" w:rsidRDefault="00F95366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1.5</w:t>
            </w:r>
          </w:p>
        </w:tc>
        <w:tc>
          <w:tcPr>
            <w:tcW w:w="1170" w:type="dxa"/>
            <w:vAlign w:val="bottom"/>
          </w:tcPr>
          <w:p w14:paraId="4690CE84" w14:textId="4CFB77F2" w:rsidR="00F95366" w:rsidRPr="003D4D53" w:rsidRDefault="00F95366" w:rsidP="00A609F1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3C4F7C23" w14:textId="4A436AE3" w:rsidR="00F95366" w:rsidRPr="003D4D53" w:rsidRDefault="00F95366" w:rsidP="00525AE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1,0</w:t>
            </w:r>
            <w:r w:rsidR="00A35742">
              <w:rPr>
                <w:rFonts w:ascii="Angsana New" w:hAnsi="Angsana New"/>
                <w:szCs w:val="24"/>
              </w:rPr>
              <w:t>11.6</w:t>
            </w:r>
          </w:p>
        </w:tc>
        <w:tc>
          <w:tcPr>
            <w:tcW w:w="990" w:type="dxa"/>
            <w:vAlign w:val="bottom"/>
          </w:tcPr>
          <w:p w14:paraId="505A30EB" w14:textId="4FEAB972" w:rsidR="00F95366" w:rsidRPr="003D4D53" w:rsidRDefault="00F95366" w:rsidP="00A609F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2,14</w:t>
            </w:r>
            <w:r w:rsidR="00A35742">
              <w:rPr>
                <w:rFonts w:ascii="Angsana New" w:hAnsi="Angsana New"/>
                <w:szCs w:val="24"/>
              </w:rPr>
              <w:t>8.4</w:t>
            </w:r>
          </w:p>
        </w:tc>
        <w:tc>
          <w:tcPr>
            <w:tcW w:w="1260" w:type="dxa"/>
            <w:vAlign w:val="bottom"/>
          </w:tcPr>
          <w:p w14:paraId="2F1377EC" w14:textId="1D44F18D" w:rsidR="00F95366" w:rsidRPr="003D4D53" w:rsidRDefault="00F95366" w:rsidP="00CF3763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4153408" w14:textId="2C3C1328" w:rsidR="00682485" w:rsidRPr="003D4D53" w:rsidRDefault="00682485" w:rsidP="00CF3763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lastRenderedPageBreak/>
        <w:t>(</w:t>
      </w:r>
      <w:r w:rsidRPr="003D4D53">
        <w:rPr>
          <w:rFonts w:ascii="Angsana New" w:eastAsia="Arial Unicode MS" w:hAnsi="Angsana New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60"/>
        <w:gridCol w:w="963"/>
        <w:gridCol w:w="1170"/>
        <w:gridCol w:w="1080"/>
        <w:gridCol w:w="900"/>
        <w:gridCol w:w="1260"/>
      </w:tblGrid>
      <w:tr w:rsidR="00682485" w:rsidRPr="003D4D53" w14:paraId="0F181844" w14:textId="77777777" w:rsidTr="00183F6A">
        <w:trPr>
          <w:cantSplit/>
        </w:trPr>
        <w:tc>
          <w:tcPr>
            <w:tcW w:w="2608" w:type="dxa"/>
          </w:tcPr>
          <w:p w14:paraId="3C79D3AC" w14:textId="77777777" w:rsidR="00682485" w:rsidRPr="003D4D53" w:rsidRDefault="0068248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28BA533D" w14:textId="3F48DB5E" w:rsidR="00682485" w:rsidRPr="003D4D53" w:rsidRDefault="0068248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="00434F2B" w:rsidRPr="003D4D53">
              <w:rPr>
                <w:rFonts w:ascii="Angsana New" w:eastAsia="Arial Unicode MS" w:hAnsi="Angsana New"/>
                <w:szCs w:val="24"/>
              </w:rPr>
              <w:t>2565</w:t>
            </w:r>
          </w:p>
        </w:tc>
      </w:tr>
      <w:tr w:rsidR="00682485" w:rsidRPr="003D4D53" w14:paraId="4CE0B221" w14:textId="77777777" w:rsidTr="00183F6A">
        <w:trPr>
          <w:cantSplit/>
        </w:trPr>
        <w:tc>
          <w:tcPr>
            <w:tcW w:w="2608" w:type="dxa"/>
          </w:tcPr>
          <w:p w14:paraId="2A6798A9" w14:textId="77777777" w:rsidR="00682485" w:rsidRPr="003D4D53" w:rsidRDefault="0068248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63584876" w14:textId="77777777" w:rsidR="00682485" w:rsidRPr="003D4D53" w:rsidRDefault="0068248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21476C" w:rsidRPr="003D4D53" w14:paraId="68905CCA" w14:textId="77777777" w:rsidTr="00A03A8D">
        <w:trPr>
          <w:cantSplit/>
          <w:trHeight w:val="126"/>
        </w:trPr>
        <w:tc>
          <w:tcPr>
            <w:tcW w:w="2608" w:type="dxa"/>
          </w:tcPr>
          <w:p w14:paraId="631E7EF7" w14:textId="77777777" w:rsidR="0021476C" w:rsidRPr="003D4D53" w:rsidRDefault="0021476C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23F9C7E9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0770AFD" w14:textId="77777777" w:rsidR="0021476C" w:rsidRPr="003D4D53" w:rsidRDefault="0021476C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80" w:type="dxa"/>
          </w:tcPr>
          <w:p w14:paraId="31ED617B" w14:textId="77777777" w:rsidR="0021476C" w:rsidRPr="003D4D53" w:rsidRDefault="0021476C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0" w:type="dxa"/>
          </w:tcPr>
          <w:p w14:paraId="7AC16FCA" w14:textId="77777777" w:rsidR="0021476C" w:rsidRPr="003D4D53" w:rsidRDefault="0021476C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9EA9CDB" w14:textId="77777777" w:rsidR="0021476C" w:rsidRPr="003D4D53" w:rsidRDefault="0021476C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21476C" w:rsidRPr="003D4D53" w14:paraId="47111524" w14:textId="77777777" w:rsidTr="00A03A8D">
        <w:trPr>
          <w:cantSplit/>
          <w:trHeight w:val="333"/>
        </w:trPr>
        <w:tc>
          <w:tcPr>
            <w:tcW w:w="2608" w:type="dxa"/>
          </w:tcPr>
          <w:p w14:paraId="0544AC6B" w14:textId="77777777" w:rsidR="0021476C" w:rsidRPr="003D4D53" w:rsidRDefault="0021476C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6974217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  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vAlign w:val="bottom"/>
          </w:tcPr>
          <w:p w14:paraId="63CF2F31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1E52458B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3" w:type="dxa"/>
            <w:vAlign w:val="bottom"/>
          </w:tcPr>
          <w:p w14:paraId="554297B2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6C27C53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     ตามราคาตลาด</w:t>
            </w:r>
          </w:p>
        </w:tc>
        <w:tc>
          <w:tcPr>
            <w:tcW w:w="1080" w:type="dxa"/>
            <w:vAlign w:val="bottom"/>
          </w:tcPr>
          <w:p w14:paraId="1E28753D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00" w:type="dxa"/>
            <w:vAlign w:val="bottom"/>
          </w:tcPr>
          <w:p w14:paraId="11266D05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A3113B7" w14:textId="77777777" w:rsidR="0021476C" w:rsidRPr="003D4D53" w:rsidRDefault="0021476C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FCAE68" w14:textId="77777777" w:rsidR="003D4D53" w:rsidRPr="003D4D53" w:rsidRDefault="003D4D53" w:rsidP="00A03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549A85EF" w14:textId="75BB9668" w:rsidR="0021476C" w:rsidRPr="003D4D53" w:rsidRDefault="003D4D53" w:rsidP="00A03A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8E71B8" w:rsidRPr="003D4D53" w14:paraId="285BDECE" w14:textId="77777777" w:rsidTr="001346EF">
        <w:trPr>
          <w:cantSplit/>
        </w:trPr>
        <w:tc>
          <w:tcPr>
            <w:tcW w:w="2608" w:type="dxa"/>
          </w:tcPr>
          <w:p w14:paraId="7564CE75" w14:textId="77777777" w:rsidR="008E71B8" w:rsidRPr="003D4D53" w:rsidRDefault="008E71B8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37514A2D" w14:textId="77777777" w:rsidR="008E71B8" w:rsidRPr="003D4D53" w:rsidRDefault="008E71B8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4977AF0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3" w:type="dxa"/>
          </w:tcPr>
          <w:p w14:paraId="025413D2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E890F77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B234092" w14:textId="77777777" w:rsidR="008E71B8" w:rsidRPr="003D4D53" w:rsidRDefault="008E71B8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3270E0A8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F6748AD" w14:textId="77777777" w:rsidR="008E71B8" w:rsidRPr="003D4D53" w:rsidRDefault="008E71B8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8E71B8" w:rsidRPr="003D4D53" w14:paraId="3C450BD4" w14:textId="77777777" w:rsidTr="001346EF">
        <w:trPr>
          <w:cantSplit/>
        </w:trPr>
        <w:tc>
          <w:tcPr>
            <w:tcW w:w="2608" w:type="dxa"/>
            <w:vAlign w:val="bottom"/>
          </w:tcPr>
          <w:p w14:paraId="677F4306" w14:textId="77777777" w:rsidR="008E71B8" w:rsidRPr="003D4D53" w:rsidRDefault="008E71B8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183B343E" w14:textId="77777777" w:rsidR="008E71B8" w:rsidRPr="003D4D53" w:rsidRDefault="008E71B8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324FFA0D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4138A229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4B1C5C7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2FD36B1" w14:textId="77777777" w:rsidR="008E71B8" w:rsidRPr="003D4D53" w:rsidRDefault="008E71B8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727DE25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F8213F8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395E69" w:rsidRPr="003D4D53" w14:paraId="386D63AD" w14:textId="77777777" w:rsidTr="001346EF">
        <w:trPr>
          <w:cantSplit/>
        </w:trPr>
        <w:tc>
          <w:tcPr>
            <w:tcW w:w="2608" w:type="dxa"/>
            <w:vAlign w:val="bottom"/>
          </w:tcPr>
          <w:p w14:paraId="3FE38BDF" w14:textId="77777777" w:rsidR="00395E69" w:rsidRPr="003D4D53" w:rsidRDefault="00395E6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14:paraId="1779CB45" w14:textId="47C5E80A" w:rsidR="00395E69" w:rsidRPr="003D4D53" w:rsidRDefault="00395E6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960" w:type="dxa"/>
            <w:vAlign w:val="bottom"/>
          </w:tcPr>
          <w:p w14:paraId="3677E711" w14:textId="0E63AAC4" w:rsidR="00395E69" w:rsidRPr="003D4D53" w:rsidRDefault="00395E6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0E83837" w14:textId="209AE098" w:rsidR="00395E69" w:rsidRPr="003D4D53" w:rsidRDefault="00395E6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C162EE" w14:textId="70A6F451" w:rsidR="00395E69" w:rsidRPr="003D4D53" w:rsidRDefault="00395E6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5,309</w:t>
            </w:r>
          </w:p>
        </w:tc>
        <w:tc>
          <w:tcPr>
            <w:tcW w:w="1080" w:type="dxa"/>
            <w:vAlign w:val="bottom"/>
          </w:tcPr>
          <w:p w14:paraId="30FD3335" w14:textId="4FF7C41B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900" w:type="dxa"/>
            <w:vAlign w:val="bottom"/>
          </w:tcPr>
          <w:p w14:paraId="7CA23D8F" w14:textId="6F2B233C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7,004</w:t>
            </w:r>
          </w:p>
        </w:tc>
        <w:tc>
          <w:tcPr>
            <w:tcW w:w="1260" w:type="dxa"/>
            <w:vAlign w:val="bottom"/>
          </w:tcPr>
          <w:p w14:paraId="772097D3" w14:textId="64F3B66C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0.00 - 13.85</w:t>
            </w:r>
          </w:p>
        </w:tc>
      </w:tr>
      <w:tr w:rsidR="00395E69" w:rsidRPr="003D4D53" w14:paraId="3DEBEF43" w14:textId="77777777" w:rsidTr="001346EF">
        <w:trPr>
          <w:cantSplit/>
        </w:trPr>
        <w:tc>
          <w:tcPr>
            <w:tcW w:w="2608" w:type="dxa"/>
            <w:vAlign w:val="bottom"/>
          </w:tcPr>
          <w:p w14:paraId="0BB45F66" w14:textId="77777777" w:rsidR="00395E69" w:rsidRPr="003D4D53" w:rsidRDefault="00395E6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  <w:vAlign w:val="bottom"/>
          </w:tcPr>
          <w:p w14:paraId="21BC9350" w14:textId="74AA305D" w:rsidR="00395E69" w:rsidRPr="003D4D53" w:rsidRDefault="00395E6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A6C33EF" w14:textId="400E458A" w:rsidR="00395E69" w:rsidRPr="003D4D53" w:rsidRDefault="00395E6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41149CB" w14:textId="7E8E8C61" w:rsidR="00395E69" w:rsidRPr="003D4D53" w:rsidRDefault="00395E6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48AECA" w14:textId="3DAC6FDB" w:rsidR="00395E69" w:rsidRPr="003D4D53" w:rsidRDefault="00395E6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D663E25" w14:textId="1B4BFFE6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35,970</w:t>
            </w:r>
          </w:p>
        </w:tc>
        <w:tc>
          <w:tcPr>
            <w:tcW w:w="900" w:type="dxa"/>
            <w:vAlign w:val="bottom"/>
          </w:tcPr>
          <w:p w14:paraId="666AE536" w14:textId="4DA4DE24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35,970</w:t>
            </w:r>
          </w:p>
        </w:tc>
        <w:tc>
          <w:tcPr>
            <w:tcW w:w="1260" w:type="dxa"/>
            <w:vAlign w:val="bottom"/>
          </w:tcPr>
          <w:p w14:paraId="2DE8254E" w14:textId="48EADEC6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395E69" w:rsidRPr="003D4D53" w14:paraId="42ACCC55" w14:textId="77777777" w:rsidTr="001346EF">
        <w:trPr>
          <w:cantSplit/>
        </w:trPr>
        <w:tc>
          <w:tcPr>
            <w:tcW w:w="2608" w:type="dxa"/>
            <w:vAlign w:val="bottom"/>
          </w:tcPr>
          <w:p w14:paraId="1F46B396" w14:textId="6AE2E3A9" w:rsidR="00395E69" w:rsidRPr="003D4D53" w:rsidRDefault="00395E6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 w:rsidR="00A03A8D">
              <w:rPr>
                <w:rFonts w:ascii="Angsana New" w:eastAsia="Arial Unicode MS" w:hAnsi="Angsana New"/>
                <w:szCs w:val="24"/>
              </w:rPr>
              <w:t>-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59" w:type="dxa"/>
            <w:vAlign w:val="bottom"/>
          </w:tcPr>
          <w:p w14:paraId="76643796" w14:textId="757127A5" w:rsidR="00395E69" w:rsidRPr="003D4D53" w:rsidRDefault="00395E6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DB57B3C" w14:textId="110ADD5B" w:rsidR="00395E69" w:rsidRPr="003D4D53" w:rsidRDefault="00395E6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645B5D7" w14:textId="68DA9BA3" w:rsidR="00395E69" w:rsidRPr="003D4D53" w:rsidRDefault="00395E6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5DDB7D" w14:textId="2591A32B" w:rsidR="00395E69" w:rsidRPr="003D4D53" w:rsidRDefault="00395E6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BA10D8" w14:textId="5F2D7220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1,485</w:t>
            </w:r>
          </w:p>
        </w:tc>
        <w:tc>
          <w:tcPr>
            <w:tcW w:w="900" w:type="dxa"/>
            <w:vAlign w:val="bottom"/>
          </w:tcPr>
          <w:p w14:paraId="5F24FE6A" w14:textId="6D8016BB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1,485</w:t>
            </w:r>
          </w:p>
        </w:tc>
        <w:tc>
          <w:tcPr>
            <w:tcW w:w="1260" w:type="dxa"/>
            <w:vAlign w:val="bottom"/>
          </w:tcPr>
          <w:p w14:paraId="29412172" w14:textId="65F4ED5B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395E69" w:rsidRPr="003D4D53" w14:paraId="08B4A5EB" w14:textId="77777777" w:rsidTr="001346EF">
        <w:trPr>
          <w:cantSplit/>
        </w:trPr>
        <w:tc>
          <w:tcPr>
            <w:tcW w:w="2608" w:type="dxa"/>
            <w:vAlign w:val="bottom"/>
          </w:tcPr>
          <w:p w14:paraId="7A27C260" w14:textId="77777777" w:rsidR="00395E69" w:rsidRPr="003D4D53" w:rsidRDefault="00395E6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  <w:vAlign w:val="bottom"/>
          </w:tcPr>
          <w:p w14:paraId="6258D37C" w14:textId="0042ABC8" w:rsidR="00395E69" w:rsidRPr="003D4D53" w:rsidRDefault="00395E6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4B62A92" w14:textId="18C4C477" w:rsidR="00395E69" w:rsidRPr="003D4D53" w:rsidRDefault="00395E6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5B8BD371" w14:textId="4FB1D489" w:rsidR="00395E69" w:rsidRPr="003D4D53" w:rsidRDefault="00395E6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3B7CEE" w14:textId="743362AA" w:rsidR="00395E69" w:rsidRPr="003D4D53" w:rsidRDefault="00395E6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B3478FF" w14:textId="725D1070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3,856</w:t>
            </w:r>
          </w:p>
        </w:tc>
        <w:tc>
          <w:tcPr>
            <w:tcW w:w="900" w:type="dxa"/>
            <w:vAlign w:val="bottom"/>
          </w:tcPr>
          <w:p w14:paraId="5712B3DD" w14:textId="774C7C1D" w:rsidR="00395E69" w:rsidRPr="003D4D53" w:rsidRDefault="00395E6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3,856</w:t>
            </w:r>
          </w:p>
        </w:tc>
        <w:tc>
          <w:tcPr>
            <w:tcW w:w="1260" w:type="dxa"/>
            <w:vAlign w:val="bottom"/>
          </w:tcPr>
          <w:p w14:paraId="038B0E6A" w14:textId="4C42663C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395E69" w:rsidRPr="003D4D53" w14:paraId="5C088C7E" w14:textId="77777777" w:rsidTr="001346EF">
        <w:trPr>
          <w:cantSplit/>
        </w:trPr>
        <w:tc>
          <w:tcPr>
            <w:tcW w:w="2608" w:type="dxa"/>
            <w:vAlign w:val="bottom"/>
          </w:tcPr>
          <w:p w14:paraId="154DDEB2" w14:textId="2979FC40" w:rsidR="00395E69" w:rsidRPr="003D4D53" w:rsidRDefault="00395E6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="007368B4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  <w:vAlign w:val="bottom"/>
          </w:tcPr>
          <w:p w14:paraId="67652096" w14:textId="2A58F5D2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DA01719" w14:textId="31DB53F4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1A2F68A" w14:textId="4630893D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3D911E2" w14:textId="4F0DBB95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098FC76C" w14:textId="5CE21579" w:rsidR="00395E69" w:rsidRPr="003D4D53" w:rsidRDefault="00395E69" w:rsidP="00E009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E2362D" w14:textId="685EB4B2" w:rsidR="00395E69" w:rsidRPr="003D4D53" w:rsidRDefault="00395E69" w:rsidP="00E009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260" w:type="dxa"/>
            <w:vAlign w:val="bottom"/>
          </w:tcPr>
          <w:p w14:paraId="6045422C" w14:textId="14470687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0.17 - 13.85</w:t>
            </w:r>
          </w:p>
        </w:tc>
      </w:tr>
      <w:tr w:rsidR="00395E69" w:rsidRPr="003D4D53" w14:paraId="7B2E8A47" w14:textId="77777777" w:rsidTr="001346EF">
        <w:trPr>
          <w:cantSplit/>
        </w:trPr>
        <w:tc>
          <w:tcPr>
            <w:tcW w:w="2608" w:type="dxa"/>
          </w:tcPr>
          <w:p w14:paraId="20E4BBBF" w14:textId="77777777" w:rsidR="00395E69" w:rsidRPr="003D4D53" w:rsidRDefault="00395E69" w:rsidP="00883AF3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020356FF" w14:textId="4211CFF1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960" w:type="dxa"/>
            <w:vAlign w:val="bottom"/>
          </w:tcPr>
          <w:p w14:paraId="552D287C" w14:textId="4063278B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40771190" w14:textId="36F0D4EA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E99D1A" w14:textId="5024F18B" w:rsidR="00395E69" w:rsidRPr="003D4D53" w:rsidRDefault="00395E69" w:rsidP="00A03A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5,326</w:t>
            </w:r>
          </w:p>
        </w:tc>
        <w:tc>
          <w:tcPr>
            <w:tcW w:w="1080" w:type="dxa"/>
            <w:vAlign w:val="bottom"/>
          </w:tcPr>
          <w:p w14:paraId="473CB57A" w14:textId="5C95081B" w:rsidR="00395E69" w:rsidRPr="003D4D53" w:rsidRDefault="00E0091A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41,349</w:t>
            </w:r>
          </w:p>
        </w:tc>
        <w:tc>
          <w:tcPr>
            <w:tcW w:w="900" w:type="dxa"/>
            <w:vAlign w:val="bottom"/>
          </w:tcPr>
          <w:p w14:paraId="7F0AEAA6" w14:textId="42290932" w:rsidR="00395E69" w:rsidRPr="003D4D53" w:rsidRDefault="00E0091A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48,332</w:t>
            </w:r>
          </w:p>
        </w:tc>
        <w:tc>
          <w:tcPr>
            <w:tcW w:w="1260" w:type="dxa"/>
            <w:vAlign w:val="bottom"/>
          </w:tcPr>
          <w:p w14:paraId="60D8E0A2" w14:textId="77777777" w:rsidR="00395E69" w:rsidRPr="003D4D53" w:rsidRDefault="00395E6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71B8" w:rsidRPr="003D4D53" w14:paraId="7A695F9C" w14:textId="77777777" w:rsidTr="001346EF">
        <w:trPr>
          <w:cantSplit/>
        </w:trPr>
        <w:tc>
          <w:tcPr>
            <w:tcW w:w="2608" w:type="dxa"/>
            <w:vAlign w:val="bottom"/>
          </w:tcPr>
          <w:p w14:paraId="437BC76B" w14:textId="77777777" w:rsidR="008E71B8" w:rsidRPr="003D4D53" w:rsidRDefault="008E71B8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E9E36FF" w14:textId="77777777" w:rsidR="008E71B8" w:rsidRPr="003D4D53" w:rsidRDefault="008E71B8" w:rsidP="00A03A8D">
            <w:pPr>
              <w:tabs>
                <w:tab w:val="decimal" w:pos="678"/>
                <w:tab w:val="decimal" w:pos="70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6B0E0C1" w14:textId="77777777" w:rsidR="008E71B8" w:rsidRPr="003D4D53" w:rsidRDefault="008E71B8" w:rsidP="00A03A8D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1AAB195E" w14:textId="77777777" w:rsidR="008E71B8" w:rsidRPr="003D4D53" w:rsidRDefault="008E71B8" w:rsidP="00A03A8D">
            <w:pPr>
              <w:tabs>
                <w:tab w:val="decimal" w:pos="678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0F8E90A" w14:textId="77777777" w:rsidR="008E71B8" w:rsidRPr="003D4D53" w:rsidRDefault="008E71B8" w:rsidP="00A03A8D">
            <w:pPr>
              <w:tabs>
                <w:tab w:val="decimal" w:pos="699"/>
                <w:tab w:val="decimal" w:pos="876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810FFD2" w14:textId="77777777" w:rsidR="008E71B8" w:rsidRPr="003D4D53" w:rsidRDefault="008E71B8" w:rsidP="00883AF3">
            <w:pPr>
              <w:tabs>
                <w:tab w:val="decimal" w:pos="619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F32F74E" w14:textId="77777777" w:rsidR="008E71B8" w:rsidRPr="003D4D53" w:rsidRDefault="008E71B8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14620EA" w14:textId="77777777" w:rsidR="008E71B8" w:rsidRPr="003D4D53" w:rsidRDefault="008E71B8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47259" w:rsidRPr="003D4D53" w14:paraId="1787374C" w14:textId="77777777" w:rsidTr="001346EF">
        <w:trPr>
          <w:cantSplit/>
        </w:trPr>
        <w:tc>
          <w:tcPr>
            <w:tcW w:w="2608" w:type="dxa"/>
            <w:vAlign w:val="bottom"/>
          </w:tcPr>
          <w:p w14:paraId="3785E320" w14:textId="77777777" w:rsidR="00C47259" w:rsidRPr="003D4D53" w:rsidRDefault="00C4725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  <w:vAlign w:val="bottom"/>
          </w:tcPr>
          <w:p w14:paraId="266726F5" w14:textId="42E918A0" w:rsidR="00C47259" w:rsidRPr="003D4D53" w:rsidRDefault="00C4725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24,189</w:t>
            </w:r>
          </w:p>
        </w:tc>
        <w:tc>
          <w:tcPr>
            <w:tcW w:w="960" w:type="dxa"/>
            <w:vAlign w:val="bottom"/>
          </w:tcPr>
          <w:p w14:paraId="5E4E40CC" w14:textId="03628107" w:rsidR="00C47259" w:rsidRPr="003D4D53" w:rsidRDefault="00C4725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B18A9FF" w14:textId="74FCA748" w:rsidR="00C47259" w:rsidRPr="003D4D53" w:rsidRDefault="00C4725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C3E9E4F" w14:textId="1BAA68C6" w:rsidR="00C47259" w:rsidRPr="003D4D53" w:rsidRDefault="00C4725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94C3483" w14:textId="738231E4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B874A26" w14:textId="64C10058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24,189</w:t>
            </w:r>
          </w:p>
        </w:tc>
        <w:tc>
          <w:tcPr>
            <w:tcW w:w="1260" w:type="dxa"/>
            <w:vAlign w:val="bottom"/>
          </w:tcPr>
          <w:p w14:paraId="2034755D" w14:textId="5B372E5F" w:rsidR="00C47259" w:rsidRPr="003D4D53" w:rsidRDefault="00C4725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0.80 - 6.50</w:t>
            </w:r>
          </w:p>
        </w:tc>
      </w:tr>
      <w:tr w:rsidR="00C47259" w:rsidRPr="003D4D53" w14:paraId="28D8B226" w14:textId="77777777" w:rsidTr="001346EF">
        <w:trPr>
          <w:cantSplit/>
        </w:trPr>
        <w:tc>
          <w:tcPr>
            <w:tcW w:w="2608" w:type="dxa"/>
            <w:vAlign w:val="bottom"/>
          </w:tcPr>
          <w:p w14:paraId="39610F2A" w14:textId="77777777" w:rsidR="00C47259" w:rsidRPr="003D4D53" w:rsidRDefault="00C4725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  <w:vAlign w:val="bottom"/>
          </w:tcPr>
          <w:p w14:paraId="5B8F8CB5" w14:textId="6EFADCC2" w:rsidR="00C47259" w:rsidRPr="003D4D53" w:rsidRDefault="00C4725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D15DC6A" w14:textId="28F3EE0C" w:rsidR="00C47259" w:rsidRPr="003D4D53" w:rsidRDefault="00C4725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AB58E1F" w14:textId="310007AB" w:rsidR="00C47259" w:rsidRPr="003D4D53" w:rsidRDefault="00C4725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21A1D44" w14:textId="693305A2" w:rsidR="00C47259" w:rsidRPr="003D4D53" w:rsidRDefault="00C4725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E1AA06" w14:textId="555EDDDD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 w:rsidR="007E4B1A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900" w:type="dxa"/>
            <w:vAlign w:val="bottom"/>
          </w:tcPr>
          <w:p w14:paraId="5244665F" w14:textId="28F43982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 w:rsidR="007E4B1A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1260" w:type="dxa"/>
            <w:vAlign w:val="bottom"/>
          </w:tcPr>
          <w:p w14:paraId="25181B36" w14:textId="7C7D563A" w:rsidR="00C47259" w:rsidRPr="003D4D53" w:rsidRDefault="00C4725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C47259" w:rsidRPr="003D4D53" w14:paraId="3E4F8734" w14:textId="77777777" w:rsidTr="001346EF">
        <w:trPr>
          <w:cantSplit/>
        </w:trPr>
        <w:tc>
          <w:tcPr>
            <w:tcW w:w="2608" w:type="dxa"/>
            <w:vAlign w:val="bottom"/>
          </w:tcPr>
          <w:p w14:paraId="1C3712E1" w14:textId="77777777" w:rsidR="00C47259" w:rsidRPr="003D4D53" w:rsidRDefault="00C47259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07DC08A0" w14:textId="6F61E7ED" w:rsidR="00C47259" w:rsidRPr="003D4D53" w:rsidRDefault="00C47259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60" w:type="dxa"/>
            <w:vAlign w:val="bottom"/>
          </w:tcPr>
          <w:p w14:paraId="1F438F29" w14:textId="1A0B6EDA" w:rsidR="00C47259" w:rsidRPr="003D4D53" w:rsidRDefault="00C47259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963" w:type="dxa"/>
            <w:vAlign w:val="bottom"/>
          </w:tcPr>
          <w:p w14:paraId="7DD7D1BC" w14:textId="43A86F7F" w:rsidR="00C47259" w:rsidRPr="003D4D53" w:rsidRDefault="00C47259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  <w:vAlign w:val="bottom"/>
          </w:tcPr>
          <w:p w14:paraId="5B962231" w14:textId="2FCA2DDC" w:rsidR="00C47259" w:rsidRPr="003D4D53" w:rsidRDefault="00C47259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9AA863F" w14:textId="7A4E18C6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DECED91" w14:textId="21196B8D" w:rsidR="00C47259" w:rsidRPr="003D4D53" w:rsidRDefault="00C47259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260" w:type="dxa"/>
            <w:vAlign w:val="bottom"/>
          </w:tcPr>
          <w:p w14:paraId="55627C83" w14:textId="673FD15E" w:rsidR="00C47259" w:rsidRPr="003D4D53" w:rsidRDefault="00C4725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260A92" w:rsidRPr="003D4D53" w14:paraId="72B6802A" w14:textId="77777777" w:rsidTr="001346EF">
        <w:trPr>
          <w:cantSplit/>
        </w:trPr>
        <w:tc>
          <w:tcPr>
            <w:tcW w:w="2608" w:type="dxa"/>
          </w:tcPr>
          <w:p w14:paraId="4C2B1281" w14:textId="37D35F9A" w:rsidR="00260A92" w:rsidRPr="003D4D53" w:rsidRDefault="00260A92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59" w:type="dxa"/>
            <w:vAlign w:val="bottom"/>
          </w:tcPr>
          <w:p w14:paraId="2B71AD04" w14:textId="430779A0" w:rsidR="00260A92" w:rsidRPr="003D4D53" w:rsidRDefault="00260A92" w:rsidP="00A03A8D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307373D" w14:textId="10D1D16F" w:rsidR="00260A92" w:rsidRPr="003D4D53" w:rsidRDefault="00260A92" w:rsidP="00A03A8D">
            <w:pP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6DEEF43" w14:textId="5C5C4EC9" w:rsidR="00260A92" w:rsidRPr="003D4D53" w:rsidRDefault="00260A92" w:rsidP="00A03A8D">
            <w:pP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8D977C" w14:textId="5C476F73" w:rsidR="00260A92" w:rsidRPr="003D4D53" w:rsidRDefault="00260A92" w:rsidP="00A03A8D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  <w:vAlign w:val="bottom"/>
          </w:tcPr>
          <w:p w14:paraId="1FF94817" w14:textId="3B8B8756" w:rsidR="00260A92" w:rsidRPr="003D4D53" w:rsidRDefault="00260A92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4F5E3E" w14:textId="72D3D20B" w:rsidR="00260A92" w:rsidRPr="003D4D53" w:rsidRDefault="00260A92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260" w:type="dxa"/>
            <w:vAlign w:val="bottom"/>
          </w:tcPr>
          <w:p w14:paraId="34DF39BB" w14:textId="432DEE1A" w:rsidR="00260A92" w:rsidRPr="003D4D53" w:rsidRDefault="00260A92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0.9 + 3 month</w:t>
            </w:r>
          </w:p>
        </w:tc>
      </w:tr>
      <w:tr w:rsidR="00260A92" w:rsidRPr="003D4D53" w14:paraId="05295B81" w14:textId="77777777" w:rsidTr="001346EF">
        <w:trPr>
          <w:cantSplit/>
          <w:trHeight w:val="80"/>
        </w:trPr>
        <w:tc>
          <w:tcPr>
            <w:tcW w:w="2608" w:type="dxa"/>
          </w:tcPr>
          <w:p w14:paraId="0C02B906" w14:textId="541429E5" w:rsidR="00260A92" w:rsidRPr="003D4D53" w:rsidRDefault="00260A92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D4DE023" w14:textId="249816DA" w:rsidR="00260A92" w:rsidRPr="003D4D53" w:rsidRDefault="00260A92" w:rsidP="00A03A8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6025520" w14:textId="79B168CE" w:rsidR="00260A92" w:rsidRPr="003D4D53" w:rsidRDefault="00260A92" w:rsidP="00A03A8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51234A8" w14:textId="260EAF35" w:rsidR="00260A92" w:rsidRPr="003D4D53" w:rsidRDefault="00260A92" w:rsidP="00A03A8D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063FE8" w14:textId="1C644E36" w:rsidR="00260A92" w:rsidRPr="003D4D53" w:rsidRDefault="00260A92" w:rsidP="00A03A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05B664" w14:textId="4F192BCF" w:rsidR="00260A92" w:rsidRPr="003D4D53" w:rsidRDefault="00260A92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FBE539" w14:textId="13B274E6" w:rsidR="00260A92" w:rsidRPr="003D4D53" w:rsidRDefault="00260A92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95A00A" w14:textId="41EE6E11" w:rsidR="00260A92" w:rsidRPr="003D4D53" w:rsidRDefault="00260A92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E03439" w:rsidRPr="003D4D53" w14:paraId="19EF262B" w14:textId="77777777" w:rsidTr="00E0091A">
        <w:trPr>
          <w:cantSplit/>
          <w:trHeight w:val="351"/>
        </w:trPr>
        <w:tc>
          <w:tcPr>
            <w:tcW w:w="2608" w:type="dxa"/>
          </w:tcPr>
          <w:p w14:paraId="1EA81C5D" w14:textId="77777777" w:rsidR="00E03439" w:rsidRPr="003D4D53" w:rsidRDefault="00E03439" w:rsidP="00883AF3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3254CD9D" w14:textId="46A05D5E" w:rsidR="00E03439" w:rsidRPr="003D4D53" w:rsidRDefault="00E03439" w:rsidP="00A03A8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24,361</w:t>
            </w:r>
          </w:p>
        </w:tc>
        <w:tc>
          <w:tcPr>
            <w:tcW w:w="960" w:type="dxa"/>
            <w:vAlign w:val="bottom"/>
          </w:tcPr>
          <w:p w14:paraId="7A60D1DB" w14:textId="31073C90" w:rsidR="00E03439" w:rsidRPr="003D4D53" w:rsidRDefault="00E03439" w:rsidP="00A03A8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963" w:type="dxa"/>
            <w:vAlign w:val="bottom"/>
          </w:tcPr>
          <w:p w14:paraId="6F5FA5E2" w14:textId="2C1F44A3" w:rsidR="00E03439" w:rsidRPr="003D4D53" w:rsidRDefault="00E03439" w:rsidP="00A03A8D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  <w:vAlign w:val="bottom"/>
          </w:tcPr>
          <w:p w14:paraId="436BBB86" w14:textId="71D94850" w:rsidR="00E03439" w:rsidRPr="003D4D53" w:rsidRDefault="00E03439" w:rsidP="00A03A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  <w:vAlign w:val="bottom"/>
          </w:tcPr>
          <w:p w14:paraId="1705D73A" w14:textId="5FFE336B" w:rsidR="00E03439" w:rsidRPr="003D4D53" w:rsidRDefault="00E03439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34,</w:t>
            </w:r>
            <w:r w:rsidR="007E4B1A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900" w:type="dxa"/>
            <w:vAlign w:val="bottom"/>
          </w:tcPr>
          <w:p w14:paraId="561E93DA" w14:textId="15088951" w:rsidR="00E03439" w:rsidRPr="003D4D53" w:rsidRDefault="00E03439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74,</w:t>
            </w:r>
            <w:r w:rsidR="007E4B1A"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1260" w:type="dxa"/>
            <w:vAlign w:val="bottom"/>
          </w:tcPr>
          <w:p w14:paraId="6E1AEC7B" w14:textId="36433D97" w:rsidR="00E03439" w:rsidRPr="003D4D53" w:rsidRDefault="00E03439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F0F573E" w14:textId="6EBE471B" w:rsidR="008E3AC5" w:rsidRPr="003D4D53" w:rsidRDefault="008E3AC5" w:rsidP="00883AF3">
      <w:pPr>
        <w:spacing w:before="60" w:line="380" w:lineRule="exact"/>
        <w:ind w:left="547" w:right="-216"/>
        <w:jc w:val="right"/>
        <w:rPr>
          <w:rFonts w:asciiTheme="majorBidi" w:eastAsia="Arial Unicode MS" w:hAnsiTheme="majorBidi" w:cstheme="majorBidi"/>
          <w:szCs w:val="24"/>
        </w:rPr>
      </w:pPr>
      <w:r w:rsidRPr="003D4D53">
        <w:rPr>
          <w:rFonts w:asciiTheme="majorBidi" w:eastAsia="Arial Unicode MS" w:hAnsiTheme="majorBidi" w:cstheme="majorBidi"/>
          <w:szCs w:val="24"/>
        </w:rPr>
        <w:t>(</w:t>
      </w:r>
      <w:r w:rsidRPr="003D4D53">
        <w:rPr>
          <w:rFonts w:asciiTheme="majorBidi" w:eastAsia="Arial Unicode MS" w:hAnsiTheme="majorBidi" w:cstheme="majorBidi"/>
          <w:szCs w:val="24"/>
          <w:cs/>
        </w:rPr>
        <w:t>หน่วย</w:t>
      </w:r>
      <w:r w:rsidRPr="003D4D53">
        <w:rPr>
          <w:rFonts w:asciiTheme="majorBidi" w:eastAsia="Arial Unicode MS" w:hAnsiTheme="majorBidi" w:cstheme="majorBidi"/>
          <w:szCs w:val="24"/>
        </w:rPr>
        <w:t xml:space="preserve">: </w:t>
      </w:r>
      <w:r w:rsidRPr="003D4D53">
        <w:rPr>
          <w:rFonts w:asciiTheme="majorBidi" w:eastAsia="Arial Unicode MS" w:hAnsiTheme="majorBidi" w:cstheme="majorBidi"/>
          <w:szCs w:val="24"/>
          <w:cs/>
        </w:rPr>
        <w:t>ล้านเหรียญสหรัฐอเมริกา</w:t>
      </w:r>
      <w:r w:rsidRPr="003D4D53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170"/>
        <w:gridCol w:w="1050"/>
        <w:gridCol w:w="960"/>
        <w:gridCol w:w="1230"/>
      </w:tblGrid>
      <w:tr w:rsidR="008E3AC5" w:rsidRPr="003D4D53" w14:paraId="7A192A39" w14:textId="77777777" w:rsidTr="00D42CEB">
        <w:trPr>
          <w:cantSplit/>
        </w:trPr>
        <w:tc>
          <w:tcPr>
            <w:tcW w:w="2610" w:type="dxa"/>
          </w:tcPr>
          <w:p w14:paraId="1A92C8BB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0C2B744B" w14:textId="723E0145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3D4D53">
              <w:rPr>
                <w:rFonts w:ascii="Angsana New" w:eastAsia="Arial Unicode MS" w:hAnsi="Angsana New"/>
                <w:szCs w:val="24"/>
              </w:rPr>
              <w:t>2564</w:t>
            </w:r>
          </w:p>
        </w:tc>
      </w:tr>
      <w:tr w:rsidR="008E3AC5" w:rsidRPr="003D4D53" w14:paraId="43E6F547" w14:textId="77777777" w:rsidTr="00D42CEB">
        <w:trPr>
          <w:cantSplit/>
        </w:trPr>
        <w:tc>
          <w:tcPr>
            <w:tcW w:w="2610" w:type="dxa"/>
          </w:tcPr>
          <w:p w14:paraId="3275C9C3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6BCA1DD2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8E3AC5" w:rsidRPr="003D4D53" w14:paraId="575E1446" w14:textId="77777777" w:rsidTr="001346EF">
        <w:trPr>
          <w:cantSplit/>
        </w:trPr>
        <w:tc>
          <w:tcPr>
            <w:tcW w:w="2610" w:type="dxa"/>
          </w:tcPr>
          <w:p w14:paraId="0E5C8587" w14:textId="77777777" w:rsidR="008E3AC5" w:rsidRPr="003D4D53" w:rsidRDefault="008E3AC5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0E7B52A1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C1DA203" w14:textId="77777777" w:rsidR="008E3AC5" w:rsidRPr="003D4D53" w:rsidRDefault="008E3AC5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50" w:type="dxa"/>
          </w:tcPr>
          <w:p w14:paraId="07DD176C" w14:textId="77777777" w:rsidR="008E3AC5" w:rsidRPr="003D4D53" w:rsidRDefault="008E3AC5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47D844E7" w14:textId="77777777" w:rsidR="008E3AC5" w:rsidRPr="003D4D53" w:rsidRDefault="008E3AC5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30" w:type="dxa"/>
          </w:tcPr>
          <w:p w14:paraId="4ED83460" w14:textId="77777777" w:rsidR="008E3AC5" w:rsidRPr="003D4D53" w:rsidRDefault="008E3AC5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8E3AC5" w:rsidRPr="003D4D53" w14:paraId="53FADCC3" w14:textId="77777777" w:rsidTr="001346EF">
        <w:trPr>
          <w:cantSplit/>
        </w:trPr>
        <w:tc>
          <w:tcPr>
            <w:tcW w:w="2610" w:type="dxa"/>
          </w:tcPr>
          <w:p w14:paraId="4F3CB39F" w14:textId="77777777" w:rsidR="008E3AC5" w:rsidRPr="003D4D53" w:rsidRDefault="008E3AC5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6C3ADB5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  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7BEBD583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216AFDD9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20994008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23A3059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     ตามราคาตลาด</w:t>
            </w:r>
          </w:p>
        </w:tc>
        <w:tc>
          <w:tcPr>
            <w:tcW w:w="1050" w:type="dxa"/>
          </w:tcPr>
          <w:p w14:paraId="7D5D9E12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</w:tcPr>
          <w:p w14:paraId="0B860D48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30B836A2" w14:textId="77777777" w:rsidR="008E3AC5" w:rsidRPr="003D4D53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30" w:type="dxa"/>
          </w:tcPr>
          <w:p w14:paraId="59B32AAC" w14:textId="77777777" w:rsidR="007368B4" w:rsidRDefault="008E3AC5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03AB0C13" w14:textId="5D031115" w:rsidR="008E3AC5" w:rsidRPr="003D4D53" w:rsidRDefault="007368B4" w:rsidP="00883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E3AC5" w:rsidRPr="003D4D53" w14:paraId="54BDE6A1" w14:textId="77777777" w:rsidTr="001346EF">
        <w:trPr>
          <w:cantSplit/>
        </w:trPr>
        <w:tc>
          <w:tcPr>
            <w:tcW w:w="2610" w:type="dxa"/>
          </w:tcPr>
          <w:p w14:paraId="59F416F4" w14:textId="77777777" w:rsidR="008E3AC5" w:rsidRPr="003D4D53" w:rsidRDefault="008E3AC5" w:rsidP="00883AF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042180FC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45DFE12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4E8A6B1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C4FD04F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50" w:type="dxa"/>
          </w:tcPr>
          <w:p w14:paraId="3CF731DA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2405926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30" w:type="dxa"/>
          </w:tcPr>
          <w:p w14:paraId="29A908A8" w14:textId="77777777" w:rsidR="008E3AC5" w:rsidRPr="003D4D53" w:rsidRDefault="008E3AC5" w:rsidP="00883AF3">
            <w:pPr>
              <w:spacing w:line="30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8E3AC5" w:rsidRPr="003D4D53" w14:paraId="7E138344" w14:textId="77777777" w:rsidTr="001346EF">
        <w:trPr>
          <w:cantSplit/>
        </w:trPr>
        <w:tc>
          <w:tcPr>
            <w:tcW w:w="2610" w:type="dxa"/>
            <w:vAlign w:val="bottom"/>
          </w:tcPr>
          <w:p w14:paraId="144580EA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496F3CFE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B83A7A7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4C3812B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B3F1DBF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2F64FB09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FFF4928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0" w:type="dxa"/>
          </w:tcPr>
          <w:p w14:paraId="0FA668EA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8E3AC5" w:rsidRPr="003D4D53" w14:paraId="5EBE41F3" w14:textId="77777777" w:rsidTr="001346EF">
        <w:trPr>
          <w:cantSplit/>
        </w:trPr>
        <w:tc>
          <w:tcPr>
            <w:tcW w:w="2610" w:type="dxa"/>
            <w:vAlign w:val="bottom"/>
          </w:tcPr>
          <w:p w14:paraId="4D9FB2A0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029485C3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20.0</w:t>
            </w:r>
          </w:p>
        </w:tc>
        <w:tc>
          <w:tcPr>
            <w:tcW w:w="960" w:type="dxa"/>
            <w:vAlign w:val="bottom"/>
          </w:tcPr>
          <w:p w14:paraId="16DC30F5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84ED371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3125584" w14:textId="77777777" w:rsidR="008E3AC5" w:rsidRPr="003D4D53" w:rsidRDefault="008E3AC5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169.3</w:t>
            </w:r>
          </w:p>
        </w:tc>
        <w:tc>
          <w:tcPr>
            <w:tcW w:w="1050" w:type="dxa"/>
            <w:vAlign w:val="bottom"/>
          </w:tcPr>
          <w:p w14:paraId="11677D07" w14:textId="77777777" w:rsidR="008E3AC5" w:rsidRPr="003D4D53" w:rsidRDefault="008E3AC5" w:rsidP="00A93B3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960" w:type="dxa"/>
            <w:vAlign w:val="bottom"/>
          </w:tcPr>
          <w:p w14:paraId="4A342160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189.5</w:t>
            </w:r>
          </w:p>
        </w:tc>
        <w:tc>
          <w:tcPr>
            <w:tcW w:w="1230" w:type="dxa"/>
            <w:vAlign w:val="bottom"/>
          </w:tcPr>
          <w:p w14:paraId="4CF143AE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0.01 - 8.88</w:t>
            </w:r>
          </w:p>
        </w:tc>
      </w:tr>
      <w:tr w:rsidR="008E3AC5" w:rsidRPr="003D4D53" w14:paraId="46F8539A" w14:textId="77777777" w:rsidTr="001346EF">
        <w:trPr>
          <w:cantSplit/>
        </w:trPr>
        <w:tc>
          <w:tcPr>
            <w:tcW w:w="2610" w:type="dxa"/>
            <w:vAlign w:val="bottom"/>
          </w:tcPr>
          <w:p w14:paraId="43F4FC04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14:paraId="2874FF25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B6CF22E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D9389FC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0212FA8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42E3931" w14:textId="77777777" w:rsidR="008E3AC5" w:rsidRPr="003D4D53" w:rsidRDefault="008E3AC5" w:rsidP="00A93B3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645.5</w:t>
            </w:r>
          </w:p>
        </w:tc>
        <w:tc>
          <w:tcPr>
            <w:tcW w:w="960" w:type="dxa"/>
            <w:vAlign w:val="bottom"/>
          </w:tcPr>
          <w:p w14:paraId="3C54DBB3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645.5</w:t>
            </w:r>
          </w:p>
        </w:tc>
        <w:tc>
          <w:tcPr>
            <w:tcW w:w="1230" w:type="dxa"/>
            <w:vAlign w:val="bottom"/>
          </w:tcPr>
          <w:p w14:paraId="1E7D4622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3D4D53" w14:paraId="761F34BB" w14:textId="77777777" w:rsidTr="001346EF">
        <w:trPr>
          <w:cantSplit/>
        </w:trPr>
        <w:tc>
          <w:tcPr>
            <w:tcW w:w="2610" w:type="dxa"/>
            <w:vAlign w:val="bottom"/>
          </w:tcPr>
          <w:p w14:paraId="3FAC1F33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  <w:vAlign w:val="bottom"/>
          </w:tcPr>
          <w:p w14:paraId="4935C2B7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E7BC27E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CE137B6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7231616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28132315" w14:textId="77777777" w:rsidR="008E3AC5" w:rsidRPr="003D4D53" w:rsidRDefault="008E3AC5" w:rsidP="00A93B3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5.6</w:t>
            </w:r>
          </w:p>
        </w:tc>
        <w:tc>
          <w:tcPr>
            <w:tcW w:w="960" w:type="dxa"/>
            <w:vAlign w:val="bottom"/>
          </w:tcPr>
          <w:p w14:paraId="0135B559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5.6</w:t>
            </w:r>
          </w:p>
        </w:tc>
        <w:tc>
          <w:tcPr>
            <w:tcW w:w="1230" w:type="dxa"/>
            <w:vAlign w:val="bottom"/>
          </w:tcPr>
          <w:p w14:paraId="047ACD36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3D4D53" w14:paraId="5088A580" w14:textId="77777777" w:rsidTr="001346EF">
        <w:trPr>
          <w:cantSplit/>
        </w:trPr>
        <w:tc>
          <w:tcPr>
            <w:tcW w:w="2610" w:type="dxa"/>
            <w:vAlign w:val="bottom"/>
          </w:tcPr>
          <w:p w14:paraId="2636E467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  <w:vAlign w:val="bottom"/>
          </w:tcPr>
          <w:p w14:paraId="22E4FE63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5FFF3EE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73DD4BF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A174A59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A8C238F" w14:textId="77777777" w:rsidR="008E3AC5" w:rsidRPr="003D4D53" w:rsidRDefault="008E3AC5" w:rsidP="00A93B3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106.8</w:t>
            </w:r>
          </w:p>
        </w:tc>
        <w:tc>
          <w:tcPr>
            <w:tcW w:w="960" w:type="dxa"/>
            <w:vAlign w:val="bottom"/>
          </w:tcPr>
          <w:p w14:paraId="0D3CD5A8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106.8</w:t>
            </w:r>
          </w:p>
        </w:tc>
        <w:tc>
          <w:tcPr>
            <w:tcW w:w="1230" w:type="dxa"/>
            <w:vAlign w:val="bottom"/>
          </w:tcPr>
          <w:p w14:paraId="71DD440D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3D4D53" w14:paraId="65FF6416" w14:textId="77777777" w:rsidTr="001346EF">
        <w:trPr>
          <w:cantSplit/>
          <w:trHeight w:val="126"/>
        </w:trPr>
        <w:tc>
          <w:tcPr>
            <w:tcW w:w="2610" w:type="dxa"/>
            <w:vAlign w:val="bottom"/>
          </w:tcPr>
          <w:p w14:paraId="2542063B" w14:textId="1D591238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="007368B4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vAlign w:val="bottom"/>
          </w:tcPr>
          <w:p w14:paraId="70F5BA08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DEEB261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93DF53F" w14:textId="77777777" w:rsidR="008E3AC5" w:rsidRPr="003D4D53" w:rsidRDefault="008E3AC5" w:rsidP="00883AF3">
            <w:pP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8F67311" w14:textId="77777777" w:rsidR="008E3AC5" w:rsidRPr="003D4D53" w:rsidRDefault="008E3AC5" w:rsidP="00883AF3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50" w:type="dxa"/>
            <w:vAlign w:val="bottom"/>
          </w:tcPr>
          <w:p w14:paraId="71A90C58" w14:textId="77777777" w:rsidR="008E3AC5" w:rsidRPr="003D4D53" w:rsidRDefault="008E3AC5" w:rsidP="00A93B3F">
            <w:pPr>
              <w:tabs>
                <w:tab w:val="decimal" w:pos="79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D4B7C82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30" w:type="dxa"/>
            <w:vAlign w:val="bottom"/>
          </w:tcPr>
          <w:p w14:paraId="53F480D6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0.01 - 6.94</w:t>
            </w:r>
          </w:p>
        </w:tc>
      </w:tr>
      <w:tr w:rsidR="008E3AC5" w:rsidRPr="003D4D53" w14:paraId="1E0174E4" w14:textId="77777777" w:rsidTr="001346EF">
        <w:trPr>
          <w:cantSplit/>
          <w:trHeight w:val="252"/>
        </w:trPr>
        <w:tc>
          <w:tcPr>
            <w:tcW w:w="2610" w:type="dxa"/>
            <w:vAlign w:val="bottom"/>
          </w:tcPr>
          <w:p w14:paraId="11AF91BD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vAlign w:val="bottom"/>
          </w:tcPr>
          <w:p w14:paraId="1776A8CC" w14:textId="77777777" w:rsidR="008E3AC5" w:rsidRPr="00A93B3F" w:rsidRDefault="008E3AC5" w:rsidP="00A93B3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A93B3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E36693C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86FF571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A27D74E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12" w:firstLine="123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57B8A5A" w14:textId="77777777" w:rsidR="008E3AC5" w:rsidRPr="00A93B3F" w:rsidRDefault="008E3AC5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A93B3F">
              <w:rPr>
                <w:rFonts w:ascii="Angsana New" w:hAnsi="Angsana New"/>
                <w:szCs w:val="24"/>
              </w:rPr>
              <w:t>1.7</w:t>
            </w:r>
          </w:p>
        </w:tc>
        <w:tc>
          <w:tcPr>
            <w:tcW w:w="960" w:type="dxa"/>
            <w:vAlign w:val="bottom"/>
          </w:tcPr>
          <w:p w14:paraId="5F776F51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1.7</w:t>
            </w:r>
          </w:p>
        </w:tc>
        <w:tc>
          <w:tcPr>
            <w:tcW w:w="1230" w:type="dxa"/>
            <w:vAlign w:val="bottom"/>
          </w:tcPr>
          <w:p w14:paraId="03F6615A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3D4D53" w14:paraId="78F60820" w14:textId="77777777" w:rsidTr="001346EF">
        <w:trPr>
          <w:cantSplit/>
        </w:trPr>
        <w:tc>
          <w:tcPr>
            <w:tcW w:w="2610" w:type="dxa"/>
          </w:tcPr>
          <w:p w14:paraId="38EE1556" w14:textId="77777777" w:rsidR="008E3AC5" w:rsidRPr="003D4D53" w:rsidRDefault="008E3AC5" w:rsidP="00883AF3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20B55B29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20.0</w:t>
            </w:r>
          </w:p>
        </w:tc>
        <w:tc>
          <w:tcPr>
            <w:tcW w:w="960" w:type="dxa"/>
            <w:vAlign w:val="bottom"/>
          </w:tcPr>
          <w:p w14:paraId="68770258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8A1CAA1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E7421B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169.6</w:t>
            </w:r>
          </w:p>
        </w:tc>
        <w:tc>
          <w:tcPr>
            <w:tcW w:w="1050" w:type="dxa"/>
            <w:vAlign w:val="bottom"/>
          </w:tcPr>
          <w:p w14:paraId="0FDFC174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759.8</w:t>
            </w:r>
          </w:p>
        </w:tc>
        <w:tc>
          <w:tcPr>
            <w:tcW w:w="960" w:type="dxa"/>
            <w:vAlign w:val="bottom"/>
          </w:tcPr>
          <w:p w14:paraId="160D4919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949.4</w:t>
            </w:r>
          </w:p>
        </w:tc>
        <w:tc>
          <w:tcPr>
            <w:tcW w:w="1230" w:type="dxa"/>
            <w:vAlign w:val="bottom"/>
          </w:tcPr>
          <w:p w14:paraId="16BA0246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3AC5" w:rsidRPr="003D4D53" w14:paraId="507D495E" w14:textId="77777777" w:rsidTr="001346EF">
        <w:trPr>
          <w:cantSplit/>
        </w:trPr>
        <w:tc>
          <w:tcPr>
            <w:tcW w:w="2610" w:type="dxa"/>
            <w:vAlign w:val="bottom"/>
          </w:tcPr>
          <w:p w14:paraId="11A2A585" w14:textId="44AA8EA3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27B49664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55FA4136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7CA48802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F02BB4C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36D83524" w14:textId="77777777" w:rsidR="008E3AC5" w:rsidRPr="003D4D53" w:rsidRDefault="008E3AC5" w:rsidP="00883AF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F7B7A73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0" w:type="dxa"/>
          </w:tcPr>
          <w:p w14:paraId="5F15557B" w14:textId="77777777" w:rsidR="008E3AC5" w:rsidRPr="003D4D53" w:rsidRDefault="008E3AC5" w:rsidP="00883AF3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8E3AC5" w:rsidRPr="003D4D53" w14:paraId="0D38016A" w14:textId="77777777" w:rsidTr="001346EF">
        <w:trPr>
          <w:cantSplit/>
        </w:trPr>
        <w:tc>
          <w:tcPr>
            <w:tcW w:w="2610" w:type="dxa"/>
            <w:vAlign w:val="bottom"/>
          </w:tcPr>
          <w:p w14:paraId="71747463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1BA1E09F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633.3</w:t>
            </w:r>
          </w:p>
        </w:tc>
        <w:tc>
          <w:tcPr>
            <w:tcW w:w="960" w:type="dxa"/>
          </w:tcPr>
          <w:p w14:paraId="2C32E18B" w14:textId="77777777" w:rsidR="008E3AC5" w:rsidRPr="003D4D53" w:rsidRDefault="008E3AC5" w:rsidP="00883AF3">
            <w:pPr>
              <w:tabs>
                <w:tab w:val="decimal" w:pos="64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7036AA9" w14:textId="77777777" w:rsidR="008E3AC5" w:rsidRPr="003D4D53" w:rsidRDefault="008E3AC5" w:rsidP="00883AF3">
            <w:pP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91FB515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</w:tcPr>
          <w:p w14:paraId="70729861" w14:textId="77777777" w:rsidR="008E3AC5" w:rsidRPr="003D4D53" w:rsidRDefault="008E3AC5" w:rsidP="00A93B3F">
            <w:pPr>
              <w:tabs>
                <w:tab w:val="decimal" w:pos="79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774CB274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633.3</w:t>
            </w:r>
          </w:p>
        </w:tc>
        <w:tc>
          <w:tcPr>
            <w:tcW w:w="1230" w:type="dxa"/>
          </w:tcPr>
          <w:p w14:paraId="5466F7A9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0.58 - 4.15</w:t>
            </w:r>
          </w:p>
        </w:tc>
      </w:tr>
      <w:tr w:rsidR="008E3AC5" w:rsidRPr="003D4D53" w14:paraId="685EB9C9" w14:textId="77777777" w:rsidTr="001346EF">
        <w:trPr>
          <w:cantSplit/>
        </w:trPr>
        <w:tc>
          <w:tcPr>
            <w:tcW w:w="2610" w:type="dxa"/>
            <w:vAlign w:val="bottom"/>
          </w:tcPr>
          <w:p w14:paraId="389AEC04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14:paraId="2A5D2B3F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 xml:space="preserve">           -</w:t>
            </w:r>
          </w:p>
        </w:tc>
        <w:tc>
          <w:tcPr>
            <w:tcW w:w="960" w:type="dxa"/>
          </w:tcPr>
          <w:p w14:paraId="5350E8E7" w14:textId="77777777" w:rsidR="008E3AC5" w:rsidRPr="003D4D53" w:rsidRDefault="008E3AC5" w:rsidP="00883AF3">
            <w:pPr>
              <w:tabs>
                <w:tab w:val="decimal" w:pos="64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203B7AA" w14:textId="77777777" w:rsidR="008E3AC5" w:rsidRPr="003D4D53" w:rsidRDefault="008E3AC5" w:rsidP="00883AF3">
            <w:pP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3A9D51E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</w:tcPr>
          <w:p w14:paraId="6561AA00" w14:textId="77777777" w:rsidR="008E3AC5" w:rsidRPr="003D4D53" w:rsidRDefault="008E3AC5" w:rsidP="00A93B3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960" w:type="dxa"/>
          </w:tcPr>
          <w:p w14:paraId="6EC3B47D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1230" w:type="dxa"/>
          </w:tcPr>
          <w:p w14:paraId="64F00E3A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3D4D53" w14:paraId="4EAD6C48" w14:textId="77777777" w:rsidTr="001346EF">
        <w:trPr>
          <w:cantSplit/>
        </w:trPr>
        <w:tc>
          <w:tcPr>
            <w:tcW w:w="2610" w:type="dxa"/>
            <w:vAlign w:val="bottom"/>
          </w:tcPr>
          <w:p w14:paraId="150A3162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43153C84" w14:textId="77777777" w:rsidR="008E3AC5" w:rsidRPr="003D4D53" w:rsidRDefault="008E3AC5" w:rsidP="00A93B3F">
            <w:pP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3D4D53">
              <w:rPr>
                <w:rFonts w:ascii="Angsana New" w:hAnsi="Angsana New"/>
                <w:szCs w:val="24"/>
              </w:rPr>
              <w:t>5.2</w:t>
            </w:r>
          </w:p>
        </w:tc>
        <w:tc>
          <w:tcPr>
            <w:tcW w:w="960" w:type="dxa"/>
          </w:tcPr>
          <w:p w14:paraId="20BF6B79" w14:textId="77777777" w:rsidR="008E3AC5" w:rsidRPr="003D4D53" w:rsidRDefault="008E3AC5" w:rsidP="00883AF3">
            <w:pPr>
              <w:tabs>
                <w:tab w:val="decimal" w:pos="55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13.0</w:t>
            </w:r>
          </w:p>
        </w:tc>
        <w:tc>
          <w:tcPr>
            <w:tcW w:w="960" w:type="dxa"/>
          </w:tcPr>
          <w:p w14:paraId="6A8ABA6D" w14:textId="77777777" w:rsidR="008E3AC5" w:rsidRPr="003D4D53" w:rsidRDefault="008E3AC5" w:rsidP="00883AF3">
            <w:pP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71ECDA6" w14:textId="77777777" w:rsidR="008E3AC5" w:rsidRPr="003D4D53" w:rsidRDefault="008E3AC5" w:rsidP="00883AF3">
            <w:pPr>
              <w:tabs>
                <w:tab w:val="decimal" w:pos="8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</w:tcPr>
          <w:p w14:paraId="23C44248" w14:textId="77777777" w:rsidR="008E3AC5" w:rsidRPr="003D4D53" w:rsidRDefault="008E3AC5" w:rsidP="00A93B3F">
            <w:pPr>
              <w:tabs>
                <w:tab w:val="decimal" w:pos="79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B2F89FD" w14:textId="77777777" w:rsidR="008E3AC5" w:rsidRPr="003D4D53" w:rsidRDefault="008E3AC5" w:rsidP="00883AF3">
            <w:pP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18.2</w:t>
            </w:r>
          </w:p>
        </w:tc>
        <w:tc>
          <w:tcPr>
            <w:tcW w:w="1230" w:type="dxa"/>
          </w:tcPr>
          <w:p w14:paraId="29CD93D7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0.29 - 4.30</w:t>
            </w:r>
          </w:p>
        </w:tc>
      </w:tr>
      <w:tr w:rsidR="008E3AC5" w:rsidRPr="003D4D53" w14:paraId="4ED141D7" w14:textId="77777777" w:rsidTr="001346EF">
        <w:trPr>
          <w:cantSplit/>
        </w:trPr>
        <w:tc>
          <w:tcPr>
            <w:tcW w:w="2610" w:type="dxa"/>
          </w:tcPr>
          <w:p w14:paraId="6E1FE371" w14:textId="77777777" w:rsidR="008E3AC5" w:rsidRPr="003D4D53" w:rsidRDefault="008E3AC5" w:rsidP="00883AF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14:paraId="5865455C" w14:textId="0A88131F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 xml:space="preserve">             -</w:t>
            </w:r>
          </w:p>
          <w:p w14:paraId="4022B60F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EAF3CE9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  <w:p w14:paraId="73C079DA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A0F9DC7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  <w:p w14:paraId="04249F42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BFE50CA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199.2</w:t>
            </w:r>
          </w:p>
          <w:p w14:paraId="366E167F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861DA0F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  <w:p w14:paraId="1CF735B6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52D44CCD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199.2</w:t>
            </w:r>
          </w:p>
          <w:p w14:paraId="35932B77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</w:tcPr>
          <w:p w14:paraId="69F749A6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 xml:space="preserve">0.9 + </w:t>
            </w:r>
            <w:proofErr w:type="gramStart"/>
            <w:r w:rsidRPr="003D4D53">
              <w:rPr>
                <w:rFonts w:ascii="Angsana New" w:hAnsi="Angsana New"/>
                <w:szCs w:val="24"/>
              </w:rPr>
              <w:t>3 month</w:t>
            </w:r>
            <w:proofErr w:type="gramEnd"/>
            <w:r w:rsidRPr="003D4D53">
              <w:rPr>
                <w:rFonts w:ascii="Angsana New" w:hAnsi="Angsana New"/>
                <w:szCs w:val="24"/>
              </w:rPr>
              <w:t xml:space="preserve"> LIBOR rate</w:t>
            </w:r>
          </w:p>
        </w:tc>
      </w:tr>
      <w:tr w:rsidR="008E3AC5" w:rsidRPr="003D4D53" w14:paraId="30512CB2" w14:textId="77777777" w:rsidTr="001346EF">
        <w:trPr>
          <w:cantSplit/>
          <w:trHeight w:val="333"/>
        </w:trPr>
        <w:tc>
          <w:tcPr>
            <w:tcW w:w="2610" w:type="dxa"/>
          </w:tcPr>
          <w:p w14:paraId="4CD7BB75" w14:textId="77777777" w:rsidR="008E3AC5" w:rsidRPr="003D4D53" w:rsidRDefault="008E3AC5" w:rsidP="00883AF3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0B3F55FE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638.5</w:t>
            </w:r>
          </w:p>
        </w:tc>
        <w:tc>
          <w:tcPr>
            <w:tcW w:w="960" w:type="dxa"/>
          </w:tcPr>
          <w:p w14:paraId="17D2A6A0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13.0</w:t>
            </w:r>
          </w:p>
        </w:tc>
        <w:tc>
          <w:tcPr>
            <w:tcW w:w="960" w:type="dxa"/>
          </w:tcPr>
          <w:p w14:paraId="074F0831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DF9FEE3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199.2</w:t>
            </w:r>
          </w:p>
        </w:tc>
        <w:tc>
          <w:tcPr>
            <w:tcW w:w="1050" w:type="dxa"/>
          </w:tcPr>
          <w:p w14:paraId="7AB4486B" w14:textId="77777777" w:rsidR="008E3AC5" w:rsidRPr="003D4D53" w:rsidRDefault="008E3AC5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960" w:type="dxa"/>
          </w:tcPr>
          <w:p w14:paraId="714B17BF" w14:textId="77777777" w:rsidR="008E3AC5" w:rsidRPr="003D4D53" w:rsidRDefault="008E3AC5" w:rsidP="00883A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3D4D53">
              <w:rPr>
                <w:rFonts w:ascii="Angsana New" w:hAnsi="Angsana New"/>
                <w:szCs w:val="24"/>
              </w:rPr>
              <w:t>1,796.9</w:t>
            </w:r>
          </w:p>
        </w:tc>
        <w:tc>
          <w:tcPr>
            <w:tcW w:w="1230" w:type="dxa"/>
          </w:tcPr>
          <w:p w14:paraId="68DAE35C" w14:textId="77777777" w:rsidR="008E3AC5" w:rsidRPr="003D4D53" w:rsidRDefault="008E3AC5" w:rsidP="00883AF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6979488D" w14:textId="77777777" w:rsidR="00E0091A" w:rsidRDefault="00E0091A" w:rsidP="00883AF3">
      <w:pPr>
        <w:spacing w:before="240" w:line="380" w:lineRule="exact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</w:p>
    <w:p w14:paraId="51F430D4" w14:textId="19082B7E" w:rsidR="008E3AC5" w:rsidRPr="00FA335F" w:rsidRDefault="008E3AC5" w:rsidP="00E0091A">
      <w:pPr>
        <w:spacing w:line="380" w:lineRule="exact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60"/>
        <w:gridCol w:w="963"/>
        <w:gridCol w:w="1170"/>
        <w:gridCol w:w="1080"/>
        <w:gridCol w:w="990"/>
        <w:gridCol w:w="1170"/>
      </w:tblGrid>
      <w:tr w:rsidR="008E3AC5" w:rsidRPr="00FA335F" w14:paraId="68A197DE" w14:textId="77777777" w:rsidTr="009040DD">
        <w:trPr>
          <w:cantSplit/>
        </w:trPr>
        <w:tc>
          <w:tcPr>
            <w:tcW w:w="2608" w:type="dxa"/>
          </w:tcPr>
          <w:p w14:paraId="20020C16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09965E05" w14:textId="1E60F56D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8E3AC5" w:rsidRPr="00FA335F" w14:paraId="3F3EDE36" w14:textId="77777777" w:rsidTr="009040DD">
        <w:trPr>
          <w:cantSplit/>
        </w:trPr>
        <w:tc>
          <w:tcPr>
            <w:tcW w:w="2608" w:type="dxa"/>
          </w:tcPr>
          <w:p w14:paraId="1A4C0661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719D6BD6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E3AC5" w:rsidRPr="00FA335F" w14:paraId="5F3A80A2" w14:textId="77777777" w:rsidTr="001346EF">
        <w:trPr>
          <w:cantSplit/>
        </w:trPr>
        <w:tc>
          <w:tcPr>
            <w:tcW w:w="2608" w:type="dxa"/>
          </w:tcPr>
          <w:p w14:paraId="69DFA5FD" w14:textId="77777777" w:rsidR="008E3AC5" w:rsidRPr="00FA335F" w:rsidRDefault="008E3AC5" w:rsidP="00CF376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2" w:type="dxa"/>
            <w:gridSpan w:val="3"/>
          </w:tcPr>
          <w:p w14:paraId="43EFDC16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3DB1786" w14:textId="77777777" w:rsidR="008E3AC5" w:rsidRPr="00FA335F" w:rsidRDefault="008E3AC5" w:rsidP="00CF3763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1080" w:type="dxa"/>
          </w:tcPr>
          <w:p w14:paraId="67226038" w14:textId="77777777" w:rsidR="008E3AC5" w:rsidRPr="00FA335F" w:rsidRDefault="008E3AC5" w:rsidP="00CF3763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CD23DCE" w14:textId="77777777" w:rsidR="008E3AC5" w:rsidRPr="00FA335F" w:rsidRDefault="008E3AC5" w:rsidP="00CF3763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899CC2C" w14:textId="77777777" w:rsidR="008E3AC5" w:rsidRPr="00FA335F" w:rsidRDefault="008E3AC5" w:rsidP="00CF3763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E3AC5" w:rsidRPr="00FA335F" w14:paraId="73D3A4CA" w14:textId="77777777" w:rsidTr="001346EF">
        <w:trPr>
          <w:cantSplit/>
        </w:trPr>
        <w:tc>
          <w:tcPr>
            <w:tcW w:w="2608" w:type="dxa"/>
          </w:tcPr>
          <w:p w14:paraId="6265C015" w14:textId="77777777" w:rsidR="008E3AC5" w:rsidRPr="00FA335F" w:rsidRDefault="008E3AC5" w:rsidP="00CF376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59" w:type="dxa"/>
          </w:tcPr>
          <w:p w14:paraId="7486E1C8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7590B508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4B7DEC04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3" w:type="dxa"/>
          </w:tcPr>
          <w:p w14:paraId="38D435E3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024168A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43817424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585151E8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42C02066" w14:textId="77777777" w:rsidR="008E3AC5" w:rsidRPr="00FA335F" w:rsidRDefault="008E3AC5" w:rsidP="00CF376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170" w:type="dxa"/>
          </w:tcPr>
          <w:p w14:paraId="57C040A0" w14:textId="77777777" w:rsidR="007368B4" w:rsidRDefault="007368B4" w:rsidP="00736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  <w:p w14:paraId="4411A429" w14:textId="057C188A" w:rsidR="008E3AC5" w:rsidRPr="00FA335F" w:rsidRDefault="007368B4" w:rsidP="00736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E3AC5" w:rsidRPr="00FA335F" w14:paraId="30684BC9" w14:textId="77777777" w:rsidTr="001346EF">
        <w:trPr>
          <w:cantSplit/>
        </w:trPr>
        <w:tc>
          <w:tcPr>
            <w:tcW w:w="2608" w:type="dxa"/>
          </w:tcPr>
          <w:p w14:paraId="1965C8CE" w14:textId="77777777" w:rsidR="008E3AC5" w:rsidRPr="00FA335F" w:rsidRDefault="008E3AC5" w:rsidP="00CF3763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59" w:type="dxa"/>
          </w:tcPr>
          <w:p w14:paraId="70D53E35" w14:textId="77777777" w:rsidR="008E3AC5" w:rsidRPr="00FA335F" w:rsidRDefault="008E3AC5" w:rsidP="00CF376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3FC05A02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3" w:type="dxa"/>
          </w:tcPr>
          <w:p w14:paraId="5149E826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B5BE973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017ACFB" w14:textId="77777777" w:rsidR="008E3AC5" w:rsidRPr="00FA335F" w:rsidRDefault="008E3AC5" w:rsidP="00CF376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753E89C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90F70D5" w14:textId="77777777" w:rsidR="008E3AC5" w:rsidRPr="00FA335F" w:rsidRDefault="008E3AC5" w:rsidP="00CF3763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8E3AC5" w:rsidRPr="00FA335F" w14:paraId="44F00D37" w14:textId="77777777" w:rsidTr="001346EF">
        <w:trPr>
          <w:cantSplit/>
        </w:trPr>
        <w:tc>
          <w:tcPr>
            <w:tcW w:w="2608" w:type="dxa"/>
            <w:vAlign w:val="bottom"/>
          </w:tcPr>
          <w:p w14:paraId="2C301E89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4D10304E" w14:textId="77777777" w:rsidR="008E3AC5" w:rsidRPr="00FA335F" w:rsidRDefault="008E3AC5" w:rsidP="00CF376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11A0591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5E544E5C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634F1296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6B88F0C3" w14:textId="77777777" w:rsidR="008E3AC5" w:rsidRPr="00FA335F" w:rsidRDefault="008E3AC5" w:rsidP="00CF376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F8954BC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2849FB7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8E3AC5" w:rsidRPr="00FA335F" w14:paraId="4B871A70" w14:textId="77777777" w:rsidTr="001346EF">
        <w:trPr>
          <w:cantSplit/>
        </w:trPr>
        <w:tc>
          <w:tcPr>
            <w:tcW w:w="2608" w:type="dxa"/>
            <w:vAlign w:val="bottom"/>
          </w:tcPr>
          <w:p w14:paraId="4837D9BC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</w:tcPr>
          <w:p w14:paraId="21A8EA93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960" w:type="dxa"/>
          </w:tcPr>
          <w:p w14:paraId="683BC4BE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57F7A7D4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2EE650E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5,658</w:t>
            </w:r>
          </w:p>
        </w:tc>
        <w:tc>
          <w:tcPr>
            <w:tcW w:w="1080" w:type="dxa"/>
          </w:tcPr>
          <w:p w14:paraId="1EA7994A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1EB05F23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6,332</w:t>
            </w:r>
          </w:p>
        </w:tc>
        <w:tc>
          <w:tcPr>
            <w:tcW w:w="1170" w:type="dxa"/>
          </w:tcPr>
          <w:p w14:paraId="6F3E7E7B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0.01 - 8.88</w:t>
            </w:r>
          </w:p>
        </w:tc>
      </w:tr>
      <w:tr w:rsidR="008E3AC5" w:rsidRPr="00FA335F" w14:paraId="102FC74B" w14:textId="77777777" w:rsidTr="001346EF">
        <w:trPr>
          <w:cantSplit/>
        </w:trPr>
        <w:tc>
          <w:tcPr>
            <w:tcW w:w="2608" w:type="dxa"/>
            <w:vAlign w:val="bottom"/>
          </w:tcPr>
          <w:p w14:paraId="190E07F1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</w:tcPr>
          <w:p w14:paraId="4A536671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7C8DD83C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68AD782C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1E80BEB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1E31B5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21,573</w:t>
            </w:r>
          </w:p>
        </w:tc>
        <w:tc>
          <w:tcPr>
            <w:tcW w:w="990" w:type="dxa"/>
          </w:tcPr>
          <w:p w14:paraId="07659F7C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21,573</w:t>
            </w:r>
          </w:p>
        </w:tc>
        <w:tc>
          <w:tcPr>
            <w:tcW w:w="1170" w:type="dxa"/>
          </w:tcPr>
          <w:p w14:paraId="60A40A66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FA335F" w14:paraId="01490A28" w14:textId="77777777" w:rsidTr="001346EF">
        <w:trPr>
          <w:cantSplit/>
        </w:trPr>
        <w:tc>
          <w:tcPr>
            <w:tcW w:w="2608" w:type="dxa"/>
            <w:vAlign w:val="bottom"/>
          </w:tcPr>
          <w:p w14:paraId="13FD52BA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59" w:type="dxa"/>
          </w:tcPr>
          <w:p w14:paraId="785B722C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738028F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6AC71C76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39BC603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0857B4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990" w:type="dxa"/>
          </w:tcPr>
          <w:p w14:paraId="6D195C8B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1170" w:type="dxa"/>
          </w:tcPr>
          <w:p w14:paraId="01003DA1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FA335F" w14:paraId="4BC88583" w14:textId="77777777" w:rsidTr="001346EF">
        <w:trPr>
          <w:cantSplit/>
        </w:trPr>
        <w:tc>
          <w:tcPr>
            <w:tcW w:w="2608" w:type="dxa"/>
            <w:vAlign w:val="bottom"/>
          </w:tcPr>
          <w:p w14:paraId="6A174AA4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</w:tcPr>
          <w:p w14:paraId="1A975E11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C006D4B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776DBC25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7D7D8D8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EA6A49F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3,569</w:t>
            </w:r>
          </w:p>
        </w:tc>
        <w:tc>
          <w:tcPr>
            <w:tcW w:w="990" w:type="dxa"/>
          </w:tcPr>
          <w:p w14:paraId="1A062C8C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3,569</w:t>
            </w:r>
          </w:p>
        </w:tc>
        <w:tc>
          <w:tcPr>
            <w:tcW w:w="1170" w:type="dxa"/>
          </w:tcPr>
          <w:p w14:paraId="79E7C6F4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FA335F" w14:paraId="5099548D" w14:textId="77777777" w:rsidTr="001346EF">
        <w:trPr>
          <w:cantSplit/>
        </w:trPr>
        <w:tc>
          <w:tcPr>
            <w:tcW w:w="2608" w:type="dxa"/>
            <w:vAlign w:val="bottom"/>
          </w:tcPr>
          <w:p w14:paraId="66B6CAA1" w14:textId="02BE63B0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</w:t>
            </w:r>
            <w:r w:rsidR="007368B4">
              <w:rPr>
                <w:rFonts w:asciiTheme="majorBidi" w:eastAsia="Arial Unicode MS" w:hAnsiTheme="majorBidi" w:cstheme="majorBidi" w:hint="cs"/>
                <w:szCs w:val="24"/>
                <w:cs/>
              </w:rPr>
              <w:t>ติด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</w:tcPr>
          <w:p w14:paraId="0D886CBD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45C057DD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7EF7A4E1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D7D45A5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80" w:type="dxa"/>
          </w:tcPr>
          <w:p w14:paraId="49E5B929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CFD3B3B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69D5F809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0.01 - 6.94</w:t>
            </w:r>
          </w:p>
        </w:tc>
      </w:tr>
      <w:tr w:rsidR="008E3AC5" w:rsidRPr="00FA335F" w14:paraId="7EF350B6" w14:textId="77777777" w:rsidTr="001346EF">
        <w:trPr>
          <w:cantSplit/>
        </w:trPr>
        <w:tc>
          <w:tcPr>
            <w:tcW w:w="2608" w:type="dxa"/>
            <w:vAlign w:val="bottom"/>
          </w:tcPr>
          <w:p w14:paraId="254D728D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59" w:type="dxa"/>
          </w:tcPr>
          <w:p w14:paraId="27305015" w14:textId="77777777" w:rsidR="008E3AC5" w:rsidRPr="00FA335F" w:rsidRDefault="008E3AC5" w:rsidP="007E4B1A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037D0CB3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6F5CE50C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9CBFC23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94B172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990" w:type="dxa"/>
          </w:tcPr>
          <w:p w14:paraId="40681704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7447BB8F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FA335F" w14:paraId="485B5E69" w14:textId="77777777" w:rsidTr="001346EF">
        <w:trPr>
          <w:cantSplit/>
        </w:trPr>
        <w:tc>
          <w:tcPr>
            <w:tcW w:w="2608" w:type="dxa"/>
          </w:tcPr>
          <w:p w14:paraId="576C4862" w14:textId="77777777" w:rsidR="008E3AC5" w:rsidRPr="00FA335F" w:rsidRDefault="008E3AC5" w:rsidP="00CF3763">
            <w:pPr>
              <w:tabs>
                <w:tab w:val="left" w:pos="240"/>
              </w:tabs>
              <w:spacing w:line="30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7021B196" w14:textId="77777777" w:rsidR="008E3AC5" w:rsidRPr="00FA335F" w:rsidRDefault="008E3AC5" w:rsidP="007E4B1A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960" w:type="dxa"/>
          </w:tcPr>
          <w:p w14:paraId="57A6CD76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5251F61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C319B36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5,669</w:t>
            </w:r>
          </w:p>
        </w:tc>
        <w:tc>
          <w:tcPr>
            <w:tcW w:w="1080" w:type="dxa"/>
          </w:tcPr>
          <w:p w14:paraId="461C51B1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25,394</w:t>
            </w:r>
          </w:p>
        </w:tc>
        <w:tc>
          <w:tcPr>
            <w:tcW w:w="990" w:type="dxa"/>
          </w:tcPr>
          <w:p w14:paraId="4776BC81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31,731</w:t>
            </w:r>
          </w:p>
        </w:tc>
        <w:tc>
          <w:tcPr>
            <w:tcW w:w="1170" w:type="dxa"/>
          </w:tcPr>
          <w:p w14:paraId="312A8C76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3AC5" w:rsidRPr="00FA335F" w14:paraId="2606A147" w14:textId="77777777" w:rsidTr="001346EF">
        <w:trPr>
          <w:cantSplit/>
        </w:trPr>
        <w:tc>
          <w:tcPr>
            <w:tcW w:w="2608" w:type="dxa"/>
            <w:vAlign w:val="bottom"/>
          </w:tcPr>
          <w:p w14:paraId="7441D049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1BE0812D" w14:textId="77777777" w:rsidR="008E3AC5" w:rsidRPr="00FA335F" w:rsidRDefault="008E3AC5" w:rsidP="007E4B1A">
            <w:pPr>
              <w:tabs>
                <w:tab w:val="decimal" w:pos="528"/>
                <w:tab w:val="decimal" w:pos="678"/>
              </w:tabs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EC84A2E" w14:textId="77777777" w:rsidR="008E3AC5" w:rsidRPr="00FA335F" w:rsidRDefault="008E3AC5" w:rsidP="007831B0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34D28E58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CAB9253" w14:textId="77777777" w:rsidR="008E3AC5" w:rsidRPr="00FA335F" w:rsidRDefault="008E3AC5" w:rsidP="00CF3763">
            <w:pPr>
              <w:tabs>
                <w:tab w:val="decimal" w:pos="699"/>
              </w:tabs>
              <w:spacing w:line="30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D193127" w14:textId="77777777" w:rsidR="008E3AC5" w:rsidRPr="00FA335F" w:rsidRDefault="008E3AC5" w:rsidP="00CF3763">
            <w:pPr>
              <w:tabs>
                <w:tab w:val="decimal" w:pos="619"/>
              </w:tabs>
              <w:spacing w:line="30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A7F6515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455AE25" w14:textId="77777777" w:rsidR="008E3AC5" w:rsidRPr="00FA335F" w:rsidRDefault="008E3AC5" w:rsidP="00CF3763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8E3AC5" w:rsidRPr="00FA335F" w14:paraId="0A52CCDE" w14:textId="77777777" w:rsidTr="001346EF">
        <w:trPr>
          <w:cantSplit/>
        </w:trPr>
        <w:tc>
          <w:tcPr>
            <w:tcW w:w="2608" w:type="dxa"/>
            <w:vAlign w:val="bottom"/>
          </w:tcPr>
          <w:p w14:paraId="6765E07B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</w:tcPr>
          <w:p w14:paraId="4A61B7A8" w14:textId="77777777" w:rsidR="008E3AC5" w:rsidRPr="00FA335F" w:rsidRDefault="008E3AC5" w:rsidP="007E4B1A">
            <w:pPr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21,164</w:t>
            </w:r>
          </w:p>
        </w:tc>
        <w:tc>
          <w:tcPr>
            <w:tcW w:w="960" w:type="dxa"/>
          </w:tcPr>
          <w:p w14:paraId="21CF943B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3765A00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E677F2D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86BEA2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34C2C2A" w14:textId="77777777" w:rsidR="008E3AC5" w:rsidRPr="00FA335F" w:rsidRDefault="008E3AC5" w:rsidP="007831B0">
            <w:pP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21,164</w:t>
            </w:r>
          </w:p>
        </w:tc>
        <w:tc>
          <w:tcPr>
            <w:tcW w:w="1170" w:type="dxa"/>
          </w:tcPr>
          <w:p w14:paraId="3C46FC88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</w:t>
            </w:r>
            <w:r>
              <w:rPr>
                <w:rFonts w:ascii="Angsana New" w:hAnsi="Angsana New"/>
                <w:szCs w:val="24"/>
              </w:rPr>
              <w:t>58</w:t>
            </w:r>
            <w:r w:rsidRPr="00FA335F">
              <w:rPr>
                <w:rFonts w:ascii="Angsana New" w:hAnsi="Angsana New"/>
                <w:szCs w:val="24"/>
              </w:rPr>
              <w:t xml:space="preserve"> - 4.15</w:t>
            </w:r>
          </w:p>
        </w:tc>
      </w:tr>
      <w:tr w:rsidR="008E3AC5" w:rsidRPr="00FA335F" w14:paraId="6630EE3E" w14:textId="77777777" w:rsidTr="001346EF">
        <w:trPr>
          <w:cantSplit/>
        </w:trPr>
        <w:tc>
          <w:tcPr>
            <w:tcW w:w="2608" w:type="dxa"/>
            <w:vAlign w:val="bottom"/>
          </w:tcPr>
          <w:p w14:paraId="258A23DC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</w:tcPr>
          <w:p w14:paraId="3F8E8624" w14:textId="77777777" w:rsidR="008E3AC5" w:rsidRPr="00FA335F" w:rsidRDefault="008E3AC5" w:rsidP="007E4B1A">
            <w:pPr>
              <w:tabs>
                <w:tab w:val="decimal" w:pos="528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9BCD709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C926ACE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8184850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AF8FC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990" w:type="dxa"/>
          </w:tcPr>
          <w:p w14:paraId="724E9FCE" w14:textId="77777777" w:rsidR="008E3AC5" w:rsidRPr="00FA335F" w:rsidRDefault="008E3AC5" w:rsidP="007831B0">
            <w:pP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1170" w:type="dxa"/>
          </w:tcPr>
          <w:p w14:paraId="4D558DE2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8E3AC5" w:rsidRPr="00FA335F" w14:paraId="4EA66198" w14:textId="77777777" w:rsidTr="001346EF">
        <w:trPr>
          <w:cantSplit/>
        </w:trPr>
        <w:tc>
          <w:tcPr>
            <w:tcW w:w="2608" w:type="dxa"/>
            <w:vAlign w:val="bottom"/>
          </w:tcPr>
          <w:p w14:paraId="7E30A3E0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</w:tcPr>
          <w:p w14:paraId="2B0BC309" w14:textId="77777777" w:rsidR="008E3AC5" w:rsidRPr="00FA335F" w:rsidRDefault="008E3AC5" w:rsidP="007E4B1A">
            <w:pPr>
              <w:spacing w:line="300" w:lineRule="exact"/>
              <w:ind w:left="12" w:right="-144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960" w:type="dxa"/>
          </w:tcPr>
          <w:p w14:paraId="7D45F114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</w:t>
            </w:r>
          </w:p>
        </w:tc>
        <w:tc>
          <w:tcPr>
            <w:tcW w:w="963" w:type="dxa"/>
          </w:tcPr>
          <w:p w14:paraId="7F3E9109" w14:textId="77777777" w:rsidR="008E3AC5" w:rsidRPr="00FA335F" w:rsidRDefault="008E3AC5" w:rsidP="007831B0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1E4F0161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F4AA7F" w14:textId="77777777" w:rsidR="008E3AC5" w:rsidRPr="00FA335F" w:rsidRDefault="008E3AC5" w:rsidP="007831B0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03DB62F" w14:textId="77777777" w:rsidR="008E3AC5" w:rsidRPr="00FA335F" w:rsidRDefault="008E3AC5" w:rsidP="007831B0">
            <w:pP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1170" w:type="dxa"/>
          </w:tcPr>
          <w:p w14:paraId="3A830011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0.29 - 4.30</w:t>
            </w:r>
          </w:p>
        </w:tc>
      </w:tr>
      <w:tr w:rsidR="008E3AC5" w:rsidRPr="00FA335F" w14:paraId="3B4ECD7B" w14:textId="77777777" w:rsidTr="001346EF">
        <w:trPr>
          <w:cantSplit/>
          <w:trHeight w:val="80"/>
        </w:trPr>
        <w:tc>
          <w:tcPr>
            <w:tcW w:w="2608" w:type="dxa"/>
          </w:tcPr>
          <w:p w14:paraId="5FFAE0C1" w14:textId="77777777" w:rsidR="008E3AC5" w:rsidRPr="00FA335F" w:rsidRDefault="008E3AC5" w:rsidP="00CF3763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59" w:type="dxa"/>
          </w:tcPr>
          <w:p w14:paraId="368D3277" w14:textId="77777777" w:rsidR="008E3AC5" w:rsidRPr="00FA335F" w:rsidRDefault="008E3AC5" w:rsidP="007E4B1A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61D5DDB7" w14:textId="77777777" w:rsidR="008E3AC5" w:rsidRPr="00FA335F" w:rsidRDefault="008E3AC5" w:rsidP="007E4B1A">
            <w:pPr>
              <w:pBdr>
                <w:bottom w:val="single" w:sz="4" w:space="1" w:color="auto"/>
              </w:pBdr>
              <w:tabs>
                <w:tab w:val="decimal" w:pos="528"/>
                <w:tab w:val="decimal" w:pos="678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64A79131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0B79EB3B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</w:tcPr>
          <w:p w14:paraId="5F41F586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0074ED46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0BF56DF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  <w:p w14:paraId="67746494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43769D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722A5C51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E249638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  <w:p w14:paraId="3CA3D9DB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E97588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0.9 + </w:t>
            </w:r>
            <w:proofErr w:type="gramStart"/>
            <w:r w:rsidRPr="00FA335F">
              <w:rPr>
                <w:rFonts w:ascii="Angsana New" w:hAnsi="Angsana New"/>
                <w:szCs w:val="24"/>
              </w:rPr>
              <w:t>3 month</w:t>
            </w:r>
            <w:proofErr w:type="gramEnd"/>
            <w:r w:rsidRPr="00FA335F">
              <w:rPr>
                <w:rFonts w:ascii="Angsana New" w:hAnsi="Angsana New"/>
                <w:szCs w:val="24"/>
              </w:rPr>
              <w:t xml:space="preserve"> LIBOR rate</w:t>
            </w:r>
          </w:p>
        </w:tc>
      </w:tr>
      <w:tr w:rsidR="008E3AC5" w:rsidRPr="00FA335F" w14:paraId="74A570D3" w14:textId="77777777" w:rsidTr="001346EF">
        <w:trPr>
          <w:cantSplit/>
          <w:trHeight w:val="351"/>
        </w:trPr>
        <w:tc>
          <w:tcPr>
            <w:tcW w:w="2608" w:type="dxa"/>
          </w:tcPr>
          <w:p w14:paraId="592DB0E3" w14:textId="77777777" w:rsidR="008E3AC5" w:rsidRPr="00FA335F" w:rsidRDefault="008E3AC5" w:rsidP="00CF3763">
            <w:pPr>
              <w:tabs>
                <w:tab w:val="left" w:pos="240"/>
              </w:tabs>
              <w:spacing w:line="30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48E7E010" w14:textId="77777777" w:rsidR="008E3AC5" w:rsidRPr="00FA335F" w:rsidRDefault="008E3AC5" w:rsidP="007E4B1A">
            <w:pPr>
              <w:pBdr>
                <w:bottom w:val="single" w:sz="4" w:space="1" w:color="auto"/>
              </w:pBdr>
              <w:tabs>
                <w:tab w:val="decimal" w:pos="528"/>
                <w:tab w:val="decimal" w:pos="678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21,340</w:t>
            </w:r>
          </w:p>
        </w:tc>
        <w:tc>
          <w:tcPr>
            <w:tcW w:w="960" w:type="dxa"/>
          </w:tcPr>
          <w:p w14:paraId="028B995D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</w:t>
            </w:r>
          </w:p>
        </w:tc>
        <w:tc>
          <w:tcPr>
            <w:tcW w:w="963" w:type="dxa"/>
          </w:tcPr>
          <w:p w14:paraId="40872634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1BD1732F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</w:tc>
        <w:tc>
          <w:tcPr>
            <w:tcW w:w="1080" w:type="dxa"/>
          </w:tcPr>
          <w:p w14:paraId="4D3C97D5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990" w:type="dxa"/>
          </w:tcPr>
          <w:p w14:paraId="2899A457" w14:textId="77777777" w:rsidR="008E3AC5" w:rsidRPr="00FA335F" w:rsidRDefault="008E3AC5" w:rsidP="007831B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60,054</w:t>
            </w:r>
          </w:p>
        </w:tc>
        <w:tc>
          <w:tcPr>
            <w:tcW w:w="1170" w:type="dxa"/>
          </w:tcPr>
          <w:p w14:paraId="29426EE8" w14:textId="77777777" w:rsidR="008E3AC5" w:rsidRPr="00FA335F" w:rsidRDefault="008E3AC5" w:rsidP="00CF3763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2880D39C" w14:textId="700175E1" w:rsidR="00682485" w:rsidRPr="00FA335F" w:rsidRDefault="00682485" w:rsidP="00883AF3">
      <w:pPr>
        <w:spacing w:before="8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170"/>
        <w:gridCol w:w="1260"/>
        <w:gridCol w:w="990"/>
        <w:gridCol w:w="1080"/>
        <w:gridCol w:w="1170"/>
      </w:tblGrid>
      <w:tr w:rsidR="00666C56" w:rsidRPr="00FA335F" w14:paraId="5875668E" w14:textId="77777777" w:rsidTr="00883AF3">
        <w:trPr>
          <w:cantSplit/>
        </w:trPr>
        <w:tc>
          <w:tcPr>
            <w:tcW w:w="3150" w:type="dxa"/>
          </w:tcPr>
          <w:p w14:paraId="7142CF3A" w14:textId="77777777" w:rsidR="00682485" w:rsidRPr="00FA335F" w:rsidRDefault="00682485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B14CFD2" w14:textId="53A5F294" w:rsidR="00682485" w:rsidRPr="00FA335F" w:rsidRDefault="00682485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434F2B">
              <w:rPr>
                <w:rFonts w:asciiTheme="majorBidi" w:eastAsia="Arial Unicode MS" w:hAnsiTheme="majorBidi" w:cstheme="majorBidi"/>
                <w:szCs w:val="24"/>
              </w:rPr>
              <w:t>2565</w:t>
            </w:r>
          </w:p>
        </w:tc>
      </w:tr>
      <w:tr w:rsidR="00666C56" w:rsidRPr="00FA335F" w14:paraId="650DCA84" w14:textId="77777777" w:rsidTr="00883AF3">
        <w:trPr>
          <w:cantSplit/>
        </w:trPr>
        <w:tc>
          <w:tcPr>
            <w:tcW w:w="3150" w:type="dxa"/>
          </w:tcPr>
          <w:p w14:paraId="2AEC496D" w14:textId="77777777" w:rsidR="00682485" w:rsidRPr="00FA335F" w:rsidRDefault="00682485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5C9AD65" w14:textId="77777777" w:rsidR="00682485" w:rsidRPr="00FA335F" w:rsidRDefault="00682485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30296" w:rsidRPr="00FA335F" w14:paraId="5AF75DDD" w14:textId="77777777" w:rsidTr="001346EF">
        <w:trPr>
          <w:cantSplit/>
        </w:trPr>
        <w:tc>
          <w:tcPr>
            <w:tcW w:w="3150" w:type="dxa"/>
          </w:tcPr>
          <w:p w14:paraId="5D1F0716" w14:textId="77777777" w:rsidR="008965DB" w:rsidRPr="00FA335F" w:rsidRDefault="008965DB" w:rsidP="00883A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0A5FCEBB" w14:textId="77777777" w:rsidR="008965DB" w:rsidRPr="00FA335F" w:rsidRDefault="008965DB" w:rsidP="00883AF3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8A9974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82DAF7D" w14:textId="77777777" w:rsidR="008965DB" w:rsidRPr="00FA335F" w:rsidRDefault="008965DB" w:rsidP="00883AF3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BB218AA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A690BD2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30296" w:rsidRPr="00FA335F" w14:paraId="427242EE" w14:textId="77777777" w:rsidTr="001346EF">
        <w:trPr>
          <w:cantSplit/>
        </w:trPr>
        <w:tc>
          <w:tcPr>
            <w:tcW w:w="3150" w:type="dxa"/>
          </w:tcPr>
          <w:p w14:paraId="5ED8DAAC" w14:textId="77777777" w:rsidR="008965DB" w:rsidRPr="00FA335F" w:rsidRDefault="008965DB" w:rsidP="00883A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4049EE32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F43DBB6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950D65F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4D3CBABA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DD43E99" w14:textId="4CCA7E6A" w:rsidR="008965DB" w:rsidRPr="00FA335F" w:rsidRDefault="007368B4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353E6" w:rsidRPr="00FA335F" w14:paraId="3D1432EC" w14:textId="77777777" w:rsidTr="001346EF">
        <w:trPr>
          <w:cantSplit/>
        </w:trPr>
        <w:tc>
          <w:tcPr>
            <w:tcW w:w="3150" w:type="dxa"/>
          </w:tcPr>
          <w:p w14:paraId="347E8C03" w14:textId="77777777" w:rsidR="008965DB" w:rsidRPr="00FA335F" w:rsidRDefault="008965DB" w:rsidP="00883A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E29FA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012D4254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0563036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45845B17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1A74DA3" w14:textId="77777777" w:rsidR="008965DB" w:rsidRPr="00FA335F" w:rsidRDefault="008965DB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A5A163F" w14:textId="02A10693" w:rsidR="008965DB" w:rsidRPr="00FA335F" w:rsidRDefault="007368B4" w:rsidP="00883A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C353E6" w:rsidRPr="00FA335F" w14:paraId="7FF133E5" w14:textId="77777777" w:rsidTr="001346EF">
        <w:trPr>
          <w:cantSplit/>
        </w:trPr>
        <w:tc>
          <w:tcPr>
            <w:tcW w:w="3150" w:type="dxa"/>
          </w:tcPr>
          <w:p w14:paraId="4AF26A61" w14:textId="77777777" w:rsidR="008965DB" w:rsidRPr="00FA335F" w:rsidRDefault="008965DB" w:rsidP="00883A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E7D6EA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92CBA61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F7003D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5D11EAA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925F5D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4613312" w14:textId="77777777" w:rsidR="008965DB" w:rsidRPr="00FA335F" w:rsidRDefault="008965DB" w:rsidP="00883A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30296" w:rsidRPr="00FA335F" w14:paraId="163860B0" w14:textId="77777777" w:rsidTr="001346EF">
        <w:trPr>
          <w:cantSplit/>
        </w:trPr>
        <w:tc>
          <w:tcPr>
            <w:tcW w:w="3150" w:type="dxa"/>
            <w:vAlign w:val="bottom"/>
          </w:tcPr>
          <w:p w14:paraId="6360C9C8" w14:textId="77777777" w:rsidR="008965DB" w:rsidRPr="00FA335F" w:rsidRDefault="008965DB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29E596" w14:textId="77777777" w:rsidR="008965DB" w:rsidRPr="00FA335F" w:rsidRDefault="008965DB" w:rsidP="00883A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9595C7F" w14:textId="77777777" w:rsidR="008965DB" w:rsidRPr="00FA335F" w:rsidRDefault="008965DB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43E460A" w14:textId="77777777" w:rsidR="008965DB" w:rsidRPr="00FA335F" w:rsidRDefault="008965DB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118F33" w14:textId="77777777" w:rsidR="008965DB" w:rsidRPr="00FA335F" w:rsidRDefault="008965DB" w:rsidP="00883A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0AF7FC1" w14:textId="77777777" w:rsidR="008965DB" w:rsidRPr="00FA335F" w:rsidRDefault="008965DB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C4DBFE" w14:textId="77777777" w:rsidR="008965DB" w:rsidRPr="00FA335F" w:rsidRDefault="008965DB" w:rsidP="00883A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630296" w:rsidRPr="00FA335F" w14:paraId="0F564818" w14:textId="77777777" w:rsidTr="001346EF">
        <w:trPr>
          <w:cantSplit/>
        </w:trPr>
        <w:tc>
          <w:tcPr>
            <w:tcW w:w="3150" w:type="dxa"/>
            <w:vAlign w:val="bottom"/>
          </w:tcPr>
          <w:p w14:paraId="0BE2095F" w14:textId="77777777" w:rsidR="00CD2B7D" w:rsidRPr="00FA335F" w:rsidRDefault="00CD2B7D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98E3549" w14:textId="129270C1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1170" w:type="dxa"/>
            <w:vAlign w:val="bottom"/>
          </w:tcPr>
          <w:p w14:paraId="5F9F1F10" w14:textId="16FC5B0E" w:rsidR="00CD2B7D" w:rsidRPr="00FA335F" w:rsidRDefault="00CD2B7D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677983A" w14:textId="6A3DF1BD" w:rsidR="00CD2B7D" w:rsidRPr="00FA335F" w:rsidRDefault="00CD2B7D" w:rsidP="00A93B3F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13.2</w:t>
            </w:r>
          </w:p>
        </w:tc>
        <w:tc>
          <w:tcPr>
            <w:tcW w:w="990" w:type="dxa"/>
            <w:vAlign w:val="bottom"/>
          </w:tcPr>
          <w:p w14:paraId="6517ED18" w14:textId="656FCEB4" w:rsidR="00CD2B7D" w:rsidRPr="00FA335F" w:rsidRDefault="00CD2B7D" w:rsidP="00A93B3F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1EF8DA7" w14:textId="0D59B093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16.6</w:t>
            </w:r>
          </w:p>
        </w:tc>
        <w:tc>
          <w:tcPr>
            <w:tcW w:w="1170" w:type="dxa"/>
            <w:vAlign w:val="bottom"/>
          </w:tcPr>
          <w:p w14:paraId="3E1A3B00" w14:textId="44D7C16E" w:rsidR="00CD2B7D" w:rsidRPr="00FA335F" w:rsidRDefault="00CD2B7D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0.00 - 1.40</w:t>
            </w:r>
          </w:p>
        </w:tc>
      </w:tr>
      <w:tr w:rsidR="00630296" w:rsidRPr="00FA335F" w14:paraId="11484492" w14:textId="77777777" w:rsidTr="001346EF">
        <w:trPr>
          <w:cantSplit/>
        </w:trPr>
        <w:tc>
          <w:tcPr>
            <w:tcW w:w="3150" w:type="dxa"/>
            <w:vAlign w:val="bottom"/>
          </w:tcPr>
          <w:p w14:paraId="7C187311" w14:textId="77777777" w:rsidR="00CD2B7D" w:rsidRPr="00FA335F" w:rsidRDefault="00CD2B7D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510355C6" w14:textId="2424847C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FE7DDA" w14:textId="27FB55A0" w:rsidR="00CD2B7D" w:rsidRPr="00FA335F" w:rsidRDefault="00CD2B7D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92EBD68" w14:textId="7010A706" w:rsidR="00CD2B7D" w:rsidRPr="00FA335F" w:rsidRDefault="00CD2B7D" w:rsidP="00A93B3F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2514E0" w14:textId="49E49175" w:rsidR="00CD2B7D" w:rsidRPr="00FA335F" w:rsidRDefault="00CD2B7D" w:rsidP="00A93B3F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794.1</w:t>
            </w:r>
          </w:p>
        </w:tc>
        <w:tc>
          <w:tcPr>
            <w:tcW w:w="1080" w:type="dxa"/>
            <w:vAlign w:val="bottom"/>
          </w:tcPr>
          <w:p w14:paraId="269EA3E7" w14:textId="60AD0E24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794.1</w:t>
            </w:r>
          </w:p>
        </w:tc>
        <w:tc>
          <w:tcPr>
            <w:tcW w:w="1170" w:type="dxa"/>
            <w:vAlign w:val="bottom"/>
          </w:tcPr>
          <w:p w14:paraId="2F02962F" w14:textId="6A0476B5" w:rsidR="00CD2B7D" w:rsidRPr="00FA335F" w:rsidRDefault="00CD2B7D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630296" w:rsidRPr="00FA335F" w14:paraId="2DA15BB9" w14:textId="77777777" w:rsidTr="001346EF">
        <w:trPr>
          <w:cantSplit/>
        </w:trPr>
        <w:tc>
          <w:tcPr>
            <w:tcW w:w="3150" w:type="dxa"/>
            <w:vAlign w:val="bottom"/>
          </w:tcPr>
          <w:p w14:paraId="1C7B510F" w14:textId="77777777" w:rsidR="00CD2B7D" w:rsidRPr="00FA335F" w:rsidRDefault="00CD2B7D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  <w:vAlign w:val="bottom"/>
          </w:tcPr>
          <w:p w14:paraId="41E172E2" w14:textId="484AF2B7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01180E" w14:textId="7E4E4512" w:rsidR="00CD2B7D" w:rsidRPr="00FA335F" w:rsidRDefault="00CD2B7D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047D4C" w14:textId="1BBCC7A4" w:rsidR="00CD2B7D" w:rsidRPr="00FA335F" w:rsidRDefault="00CD2B7D" w:rsidP="00A93B3F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478688" w14:textId="34439B0C" w:rsidR="00CD2B7D" w:rsidRPr="00FA335F" w:rsidRDefault="00CD2B7D" w:rsidP="00A93B3F">
            <w:pP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41.6</w:t>
            </w:r>
          </w:p>
        </w:tc>
        <w:tc>
          <w:tcPr>
            <w:tcW w:w="1080" w:type="dxa"/>
            <w:vAlign w:val="bottom"/>
          </w:tcPr>
          <w:p w14:paraId="5000DE0B" w14:textId="209FE53E" w:rsidR="00CD2B7D" w:rsidRPr="00FA335F" w:rsidRDefault="00CD2B7D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41.6</w:t>
            </w:r>
          </w:p>
        </w:tc>
        <w:tc>
          <w:tcPr>
            <w:tcW w:w="1170" w:type="dxa"/>
            <w:vAlign w:val="bottom"/>
          </w:tcPr>
          <w:p w14:paraId="4C532AE4" w14:textId="312A32BF" w:rsidR="00CD2B7D" w:rsidRPr="00FA335F" w:rsidRDefault="00CD2B7D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630296" w:rsidRPr="00FA335F" w14:paraId="205ADD6D" w14:textId="77777777" w:rsidTr="001346EF">
        <w:trPr>
          <w:cantSplit/>
        </w:trPr>
        <w:tc>
          <w:tcPr>
            <w:tcW w:w="3150" w:type="dxa"/>
          </w:tcPr>
          <w:p w14:paraId="0D3CA3B2" w14:textId="77777777" w:rsidR="00CD2B7D" w:rsidRPr="00FA335F" w:rsidRDefault="00CD2B7D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A60AAD8" w14:textId="0FF6CEA4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  <w:vAlign w:val="bottom"/>
          </w:tcPr>
          <w:p w14:paraId="19870FBD" w14:textId="0A621531" w:rsidR="00CD2B7D" w:rsidRPr="00FA335F" w:rsidRDefault="00CD2B7D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739562" w14:textId="6FD3A156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36B4A2" w14:textId="24E14459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BC7135" w14:textId="7107D795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  <w:vAlign w:val="bottom"/>
          </w:tcPr>
          <w:p w14:paraId="074FED9A" w14:textId="54E65362" w:rsidR="00CD2B7D" w:rsidRPr="00FA335F" w:rsidRDefault="00CD2B7D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2.50</w:t>
            </w:r>
          </w:p>
        </w:tc>
      </w:tr>
      <w:tr w:rsidR="00630296" w:rsidRPr="00FA335F" w14:paraId="3127DA87" w14:textId="77777777" w:rsidTr="001346EF">
        <w:trPr>
          <w:cantSplit/>
          <w:trHeight w:val="315"/>
        </w:trPr>
        <w:tc>
          <w:tcPr>
            <w:tcW w:w="3150" w:type="dxa"/>
          </w:tcPr>
          <w:p w14:paraId="58ED6614" w14:textId="77777777" w:rsidR="00CD2B7D" w:rsidRPr="00FA335F" w:rsidRDefault="00CD2B7D" w:rsidP="00883AF3">
            <w:pPr>
              <w:tabs>
                <w:tab w:val="left" w:pos="24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671F20C" w14:textId="2319B1F1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10.9</w:t>
            </w:r>
          </w:p>
        </w:tc>
        <w:tc>
          <w:tcPr>
            <w:tcW w:w="1170" w:type="dxa"/>
            <w:vAlign w:val="bottom"/>
          </w:tcPr>
          <w:p w14:paraId="7C5F7598" w14:textId="2BCC2E23" w:rsidR="00CD2B7D" w:rsidRPr="00FA335F" w:rsidRDefault="00CD2B7D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2F541B" w14:textId="5312C869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13.2</w:t>
            </w:r>
          </w:p>
        </w:tc>
        <w:tc>
          <w:tcPr>
            <w:tcW w:w="990" w:type="dxa"/>
            <w:vAlign w:val="bottom"/>
          </w:tcPr>
          <w:p w14:paraId="33BA94CF" w14:textId="129F39DE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835.7</w:t>
            </w:r>
          </w:p>
        </w:tc>
        <w:tc>
          <w:tcPr>
            <w:tcW w:w="1080" w:type="dxa"/>
            <w:vAlign w:val="bottom"/>
          </w:tcPr>
          <w:p w14:paraId="17EB8C90" w14:textId="017BA556" w:rsidR="00CD2B7D" w:rsidRPr="00FA335F" w:rsidRDefault="00CD2B7D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859.8</w:t>
            </w:r>
          </w:p>
        </w:tc>
        <w:tc>
          <w:tcPr>
            <w:tcW w:w="1170" w:type="dxa"/>
            <w:vAlign w:val="bottom"/>
          </w:tcPr>
          <w:p w14:paraId="427C2F1A" w14:textId="77777777" w:rsidR="00CD2B7D" w:rsidRPr="00FA335F" w:rsidRDefault="00CD2B7D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30296" w:rsidRPr="00FA335F" w14:paraId="5BCF5A18" w14:textId="77777777" w:rsidTr="00A93B3F">
        <w:trPr>
          <w:cantSplit/>
          <w:trHeight w:val="189"/>
        </w:trPr>
        <w:tc>
          <w:tcPr>
            <w:tcW w:w="3150" w:type="dxa"/>
            <w:vAlign w:val="bottom"/>
          </w:tcPr>
          <w:p w14:paraId="60F73DF7" w14:textId="77777777" w:rsidR="008965DB" w:rsidRPr="00FA335F" w:rsidRDefault="008965DB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110D2B" w14:textId="77777777" w:rsidR="008965DB" w:rsidRPr="00A93B3F" w:rsidRDefault="008965DB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32D555" w14:textId="77777777" w:rsidR="008965DB" w:rsidRPr="00A93B3F" w:rsidRDefault="008965DB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2EE5E2" w14:textId="77777777" w:rsidR="008965DB" w:rsidRPr="00A93B3F" w:rsidRDefault="008965DB" w:rsidP="00A93B3F">
            <w:pPr>
              <w:tabs>
                <w:tab w:val="decimal" w:pos="702"/>
                <w:tab w:val="decimal" w:pos="10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035FE4C" w14:textId="77777777" w:rsidR="008965DB" w:rsidRPr="00A93B3F" w:rsidRDefault="008965DB" w:rsidP="00A93B3F">
            <w:pPr>
              <w:tabs>
                <w:tab w:val="decimal" w:pos="528"/>
                <w:tab w:val="decimal" w:pos="720"/>
                <w:tab w:val="decimal" w:pos="799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269725E" w14:textId="77777777" w:rsidR="008965DB" w:rsidRPr="00A93B3F" w:rsidRDefault="008965DB" w:rsidP="00A93B3F">
            <w:pPr>
              <w:tabs>
                <w:tab w:val="decimal" w:pos="606"/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25541F0" w14:textId="77777777" w:rsidR="008965DB" w:rsidRPr="001346EF" w:rsidRDefault="008965DB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30296" w:rsidRPr="00FA335F" w14:paraId="793D189A" w14:textId="77777777" w:rsidTr="001346EF">
        <w:trPr>
          <w:cantSplit/>
        </w:trPr>
        <w:tc>
          <w:tcPr>
            <w:tcW w:w="3150" w:type="dxa"/>
            <w:vAlign w:val="bottom"/>
          </w:tcPr>
          <w:p w14:paraId="3CC0369E" w14:textId="77777777" w:rsidR="008A5209" w:rsidRPr="00FA335F" w:rsidRDefault="008A5209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4FC1474" w14:textId="7BB3242C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45A983CD" w14:textId="227FA8E4" w:rsidR="008A5209" w:rsidRPr="00FA335F" w:rsidRDefault="008A52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3322B43" w14:textId="167F04E1" w:rsidR="008A5209" w:rsidRPr="00FA335F" w:rsidRDefault="008A5209" w:rsidP="00A93B3F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B27060" w14:textId="21EADB3F" w:rsidR="008A5209" w:rsidRPr="00FA335F" w:rsidRDefault="008A5209" w:rsidP="00A93B3F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68DCDD9" w14:textId="49E9B982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091EAF70" w14:textId="267E7DDB" w:rsidR="008A5209" w:rsidRPr="00FA335F" w:rsidRDefault="008A52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1.38 - 5.89</w:t>
            </w:r>
          </w:p>
        </w:tc>
      </w:tr>
      <w:tr w:rsidR="00630296" w:rsidRPr="00FA335F" w14:paraId="0EDC2892" w14:textId="77777777" w:rsidTr="001346EF">
        <w:trPr>
          <w:cantSplit/>
        </w:trPr>
        <w:tc>
          <w:tcPr>
            <w:tcW w:w="3150" w:type="dxa"/>
            <w:vAlign w:val="bottom"/>
          </w:tcPr>
          <w:p w14:paraId="37E5BFA3" w14:textId="77777777" w:rsidR="008A5209" w:rsidRPr="00FA335F" w:rsidRDefault="008A5209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3F59514" w14:textId="5DAEF4ED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64D0F7" w14:textId="1BF7150C" w:rsidR="008A5209" w:rsidRPr="00FA335F" w:rsidRDefault="008A52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B1967B" w14:textId="70EF24E1" w:rsidR="008A5209" w:rsidRPr="00FA335F" w:rsidRDefault="008A5209" w:rsidP="00A93B3F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CE6C52D" w14:textId="2166BC6F" w:rsidR="008A5209" w:rsidRPr="00FA335F" w:rsidRDefault="008A5209" w:rsidP="00A93B3F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080" w:type="dxa"/>
            <w:vAlign w:val="bottom"/>
          </w:tcPr>
          <w:p w14:paraId="0C2716AF" w14:textId="7D57A8FD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170" w:type="dxa"/>
            <w:vAlign w:val="bottom"/>
          </w:tcPr>
          <w:p w14:paraId="529DE80D" w14:textId="7124B949" w:rsidR="008A5209" w:rsidRPr="00FA335F" w:rsidRDefault="008D0453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A5209"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630296" w:rsidRPr="00FA335F" w14:paraId="632FAF74" w14:textId="77777777" w:rsidTr="001346EF">
        <w:trPr>
          <w:cantSplit/>
        </w:trPr>
        <w:tc>
          <w:tcPr>
            <w:tcW w:w="3150" w:type="dxa"/>
            <w:vAlign w:val="bottom"/>
          </w:tcPr>
          <w:p w14:paraId="0EA15D0F" w14:textId="4BE1C97F" w:rsidR="008A5209" w:rsidRDefault="008A5209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5F7BBA80" w14:textId="623D7B74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8AEA73A" w14:textId="6BB5ECA0" w:rsidR="008A5209" w:rsidRPr="00FA335F" w:rsidRDefault="008A52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F523708" w14:textId="3D43AE03" w:rsidR="008A5209" w:rsidRPr="00FA335F" w:rsidRDefault="008A5209" w:rsidP="00A93B3F">
            <w:pP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20161B61" w14:textId="6877748A" w:rsidR="008A5209" w:rsidRPr="00FA335F" w:rsidRDefault="008A5209" w:rsidP="00A93B3F">
            <w:pP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251A2E" w14:textId="49BECEF7" w:rsidR="008A5209" w:rsidRPr="00FA335F" w:rsidRDefault="008A5209" w:rsidP="00A93B3F">
            <w:pP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1170" w:type="dxa"/>
            <w:vAlign w:val="bottom"/>
          </w:tcPr>
          <w:p w14:paraId="296A0432" w14:textId="0425FEB4" w:rsidR="008A5209" w:rsidRPr="00FA335F" w:rsidRDefault="008A52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0.9+3 months</w:t>
            </w:r>
          </w:p>
        </w:tc>
      </w:tr>
      <w:tr w:rsidR="00630296" w:rsidRPr="00FA335F" w14:paraId="76C0DF01" w14:textId="77777777" w:rsidTr="001346EF">
        <w:trPr>
          <w:cantSplit/>
        </w:trPr>
        <w:tc>
          <w:tcPr>
            <w:tcW w:w="3150" w:type="dxa"/>
            <w:vAlign w:val="bottom"/>
          </w:tcPr>
          <w:p w14:paraId="2F0D2775" w14:textId="73E8FA93" w:rsidR="008A5209" w:rsidRPr="00FA335F" w:rsidRDefault="008A5209" w:rsidP="00883A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6AF72BF" w14:textId="574D36B2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D1C88D" w14:textId="704662E7" w:rsidR="008A5209" w:rsidRPr="00FA335F" w:rsidRDefault="008A52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7A7C9" w14:textId="13138E4A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C8656" w14:textId="5AD0B098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A738C" w14:textId="4D3DE6EB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AFA7B0" w14:textId="57BA9351" w:rsidR="008A5209" w:rsidRPr="00FA335F" w:rsidRDefault="008A52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883AF3" w:rsidRPr="00FA335F" w14:paraId="27B52F4D" w14:textId="77777777" w:rsidTr="001346EF">
        <w:trPr>
          <w:cantSplit/>
        </w:trPr>
        <w:tc>
          <w:tcPr>
            <w:tcW w:w="3150" w:type="dxa"/>
          </w:tcPr>
          <w:p w14:paraId="603821EC" w14:textId="77777777" w:rsidR="008A5209" w:rsidRPr="00FA335F" w:rsidRDefault="008A5209" w:rsidP="00883A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A3E9D" w14:textId="2BB26E28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492.9</w:t>
            </w:r>
          </w:p>
        </w:tc>
        <w:tc>
          <w:tcPr>
            <w:tcW w:w="1170" w:type="dxa"/>
            <w:vAlign w:val="bottom"/>
          </w:tcPr>
          <w:p w14:paraId="40C0EBBF" w14:textId="7738C54D" w:rsidR="008A5209" w:rsidRPr="00FA335F" w:rsidRDefault="008A52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20C8A4" w14:textId="57F613D5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419.3</w:t>
            </w:r>
          </w:p>
        </w:tc>
        <w:tc>
          <w:tcPr>
            <w:tcW w:w="990" w:type="dxa"/>
            <w:vAlign w:val="bottom"/>
          </w:tcPr>
          <w:p w14:paraId="38BE15A5" w14:textId="1663ABC5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613.2</w:t>
            </w:r>
          </w:p>
        </w:tc>
        <w:tc>
          <w:tcPr>
            <w:tcW w:w="1080" w:type="dxa"/>
            <w:vAlign w:val="bottom"/>
          </w:tcPr>
          <w:p w14:paraId="6F511B27" w14:textId="08C172CC" w:rsidR="008A5209" w:rsidRPr="00FA335F" w:rsidRDefault="008A5209" w:rsidP="00A93B3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1,525.4</w:t>
            </w:r>
          </w:p>
        </w:tc>
        <w:tc>
          <w:tcPr>
            <w:tcW w:w="1170" w:type="dxa"/>
            <w:vAlign w:val="bottom"/>
          </w:tcPr>
          <w:p w14:paraId="158B9A8F" w14:textId="77777777" w:rsidR="008A5209" w:rsidRPr="00FA335F" w:rsidRDefault="008A52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1265891" w14:textId="77777777" w:rsidR="00A35881" w:rsidRDefault="00A35881" w:rsidP="0041263E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</w:p>
    <w:p w14:paraId="70777DCA" w14:textId="77777777" w:rsidR="00A35881" w:rsidRDefault="00A35881" w:rsidP="0041263E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</w:p>
    <w:p w14:paraId="7D9F503B" w14:textId="372062B5" w:rsidR="00682485" w:rsidRPr="00FA335F" w:rsidRDefault="00682485" w:rsidP="00920A46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260"/>
        <w:gridCol w:w="1080"/>
        <w:gridCol w:w="990"/>
        <w:gridCol w:w="1260"/>
      </w:tblGrid>
      <w:tr w:rsidR="00883AF3" w:rsidRPr="00FA335F" w14:paraId="7D5F078C" w14:textId="77777777" w:rsidTr="00883AF3">
        <w:trPr>
          <w:cantSplit/>
          <w:trHeight w:val="333"/>
        </w:trPr>
        <w:tc>
          <w:tcPr>
            <w:tcW w:w="3150" w:type="dxa"/>
          </w:tcPr>
          <w:p w14:paraId="63D5DAD2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1E38A001" w14:textId="6BE4B60F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434F2B">
              <w:rPr>
                <w:rFonts w:asciiTheme="majorBidi" w:eastAsia="Arial Unicode MS" w:hAnsiTheme="majorBidi" w:cstheme="majorBidi"/>
                <w:szCs w:val="24"/>
              </w:rPr>
              <w:t>2565</w:t>
            </w:r>
          </w:p>
        </w:tc>
      </w:tr>
      <w:tr w:rsidR="00883AF3" w:rsidRPr="00FA335F" w14:paraId="57FD49C6" w14:textId="77777777" w:rsidTr="00883AF3">
        <w:trPr>
          <w:cantSplit/>
        </w:trPr>
        <w:tc>
          <w:tcPr>
            <w:tcW w:w="3150" w:type="dxa"/>
          </w:tcPr>
          <w:p w14:paraId="41B1871C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29923BF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83AF3" w:rsidRPr="00FA335F" w14:paraId="16785EF2" w14:textId="77777777" w:rsidTr="001346EF">
        <w:trPr>
          <w:cantSplit/>
        </w:trPr>
        <w:tc>
          <w:tcPr>
            <w:tcW w:w="3150" w:type="dxa"/>
          </w:tcPr>
          <w:p w14:paraId="2B0426A5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594B492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4151E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CEEE4E1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3CF51CC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81D295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83AF3" w:rsidRPr="00FA335F" w14:paraId="2463F06F" w14:textId="77777777" w:rsidTr="00B95BFB">
        <w:trPr>
          <w:cantSplit/>
          <w:trHeight w:val="297"/>
        </w:trPr>
        <w:tc>
          <w:tcPr>
            <w:tcW w:w="3150" w:type="dxa"/>
          </w:tcPr>
          <w:p w14:paraId="22DF21F6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26AF1C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center"/>
          </w:tcPr>
          <w:p w14:paraId="1818AFB9" w14:textId="77777777" w:rsidR="008965DB" w:rsidRPr="00FA335F" w:rsidRDefault="008965DB" w:rsidP="00B95BF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061A0AED" w14:textId="77777777" w:rsidR="008965DB" w:rsidRPr="00FA335F" w:rsidRDefault="008965DB" w:rsidP="00B95BF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3021DAD9" w14:textId="77777777" w:rsidR="008965DB" w:rsidRPr="00FA335F" w:rsidRDefault="008965DB" w:rsidP="00B95BF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DD58BE1" w14:textId="3398C60A" w:rsidR="008965DB" w:rsidRPr="00FA335F" w:rsidRDefault="00B95BFB" w:rsidP="00B95BF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83AF3" w:rsidRPr="00FA335F" w14:paraId="1ABCFA3D" w14:textId="77777777" w:rsidTr="001346EF">
        <w:trPr>
          <w:cantSplit/>
        </w:trPr>
        <w:tc>
          <w:tcPr>
            <w:tcW w:w="3150" w:type="dxa"/>
          </w:tcPr>
          <w:p w14:paraId="290BA6EC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0F61FC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 w:rsidRPr="00FA335F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4C2EC781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9A87A3A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F65DF29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522EE470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BFE6D88" w14:textId="39B2D600" w:rsidR="008965DB" w:rsidRPr="00FA335F" w:rsidRDefault="00B95BF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83AF3" w:rsidRPr="00FA335F" w14:paraId="52E89D22" w14:textId="77777777" w:rsidTr="001346EF">
        <w:trPr>
          <w:cantSplit/>
        </w:trPr>
        <w:tc>
          <w:tcPr>
            <w:tcW w:w="3150" w:type="dxa"/>
          </w:tcPr>
          <w:p w14:paraId="5ED8A523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442BA6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A4B436B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66179F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BA4E7A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0570686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A2000C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83AF3" w:rsidRPr="00FA335F" w14:paraId="1B2A6633" w14:textId="77777777" w:rsidTr="001346EF">
        <w:trPr>
          <w:cantSplit/>
        </w:trPr>
        <w:tc>
          <w:tcPr>
            <w:tcW w:w="3150" w:type="dxa"/>
            <w:vAlign w:val="bottom"/>
          </w:tcPr>
          <w:p w14:paraId="40E1023C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1F8C52" w14:textId="77777777" w:rsidR="008965DB" w:rsidRPr="00FA335F" w:rsidRDefault="008965DB" w:rsidP="00167781">
            <w:pPr>
              <w:tabs>
                <w:tab w:val="decimal" w:pos="702"/>
              </w:tabs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C56D512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A38DE9D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2C12D64" w14:textId="77777777" w:rsidR="008965DB" w:rsidRPr="00FA335F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7F70E92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BF6EE8E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883AF3" w:rsidRPr="00FA335F" w14:paraId="451336CD" w14:textId="77777777" w:rsidTr="001346EF">
        <w:trPr>
          <w:cantSplit/>
        </w:trPr>
        <w:tc>
          <w:tcPr>
            <w:tcW w:w="3150" w:type="dxa"/>
            <w:vAlign w:val="bottom"/>
          </w:tcPr>
          <w:p w14:paraId="449F773D" w14:textId="77777777" w:rsidR="00EE7660" w:rsidRPr="00FA335F" w:rsidRDefault="00EE7660" w:rsidP="00EE766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4AE284B" w14:textId="6A14B4CC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080" w:type="dxa"/>
          </w:tcPr>
          <w:p w14:paraId="184C8384" w14:textId="3768EBBF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5E1041" w14:textId="4F28DEF8" w:rsidR="00EE7660" w:rsidRPr="00FA335F" w:rsidRDefault="00EE7660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080" w:type="dxa"/>
          </w:tcPr>
          <w:p w14:paraId="15A27B63" w14:textId="6DFEAF1A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643C6A" w14:textId="5E905E92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1260" w:type="dxa"/>
          </w:tcPr>
          <w:p w14:paraId="416E71DE" w14:textId="6388F70E" w:rsidR="00EE7660" w:rsidRPr="00FA335F" w:rsidRDefault="00EE7660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0.00 - 1.40</w:t>
            </w:r>
          </w:p>
        </w:tc>
      </w:tr>
      <w:tr w:rsidR="00883AF3" w:rsidRPr="00FA335F" w14:paraId="2C0B2183" w14:textId="77777777" w:rsidTr="001346EF">
        <w:trPr>
          <w:cantSplit/>
        </w:trPr>
        <w:tc>
          <w:tcPr>
            <w:tcW w:w="3150" w:type="dxa"/>
            <w:vAlign w:val="bottom"/>
          </w:tcPr>
          <w:p w14:paraId="0D2A388F" w14:textId="77777777" w:rsidR="00EE7660" w:rsidRPr="00FA335F" w:rsidRDefault="00EE7660" w:rsidP="00EE766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7C87083" w14:textId="187AC322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F910BA9" w14:textId="389CAA2C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A792378" w14:textId="6D392403" w:rsidR="00EE7660" w:rsidRPr="00FA335F" w:rsidRDefault="00EE7660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4527A99" w14:textId="4427729D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27,446</w:t>
            </w:r>
          </w:p>
        </w:tc>
        <w:tc>
          <w:tcPr>
            <w:tcW w:w="990" w:type="dxa"/>
          </w:tcPr>
          <w:p w14:paraId="4B362EC6" w14:textId="3864BDB0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27,446</w:t>
            </w:r>
          </w:p>
        </w:tc>
        <w:tc>
          <w:tcPr>
            <w:tcW w:w="1260" w:type="dxa"/>
          </w:tcPr>
          <w:p w14:paraId="78AD510C" w14:textId="0BCDDBD0" w:rsidR="00EE7660" w:rsidRPr="00FA335F" w:rsidRDefault="00EE7660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883AF3" w:rsidRPr="00FA335F" w14:paraId="165EACCF" w14:textId="77777777" w:rsidTr="001346EF">
        <w:trPr>
          <w:cantSplit/>
        </w:trPr>
        <w:tc>
          <w:tcPr>
            <w:tcW w:w="3150" w:type="dxa"/>
            <w:vAlign w:val="bottom"/>
          </w:tcPr>
          <w:p w14:paraId="421164A6" w14:textId="77777777" w:rsidR="00EE7660" w:rsidRPr="00FA335F" w:rsidRDefault="00EE7660" w:rsidP="00EE766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304F07C7" w14:textId="737669FD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2EA1E1B" w14:textId="20CD0E4A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91D038" w14:textId="75A9FEA0" w:rsidR="00EE7660" w:rsidRPr="00FA335F" w:rsidRDefault="00EE7660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6EDC916" w14:textId="159A46D9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990" w:type="dxa"/>
          </w:tcPr>
          <w:p w14:paraId="7B483B89" w14:textId="5A9CBD16" w:rsidR="00EE7660" w:rsidRPr="00FA335F" w:rsidRDefault="00EE7660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260" w:type="dxa"/>
          </w:tcPr>
          <w:p w14:paraId="1D210237" w14:textId="4A0ECF0E" w:rsidR="00EE7660" w:rsidRPr="00FA335F" w:rsidRDefault="00EE7660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</w:tr>
      <w:tr w:rsidR="00883AF3" w:rsidRPr="00FA335F" w14:paraId="1F373654" w14:textId="77777777" w:rsidTr="001346EF">
        <w:trPr>
          <w:cantSplit/>
        </w:trPr>
        <w:tc>
          <w:tcPr>
            <w:tcW w:w="3150" w:type="dxa"/>
          </w:tcPr>
          <w:p w14:paraId="46A74F41" w14:textId="77777777" w:rsidR="00EE7660" w:rsidRPr="00FA335F" w:rsidRDefault="00EE7660" w:rsidP="00EE7660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1B983F24" w14:textId="67A9E6A5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258</w:t>
            </w:r>
          </w:p>
        </w:tc>
        <w:tc>
          <w:tcPr>
            <w:tcW w:w="1080" w:type="dxa"/>
          </w:tcPr>
          <w:p w14:paraId="3ABB0957" w14:textId="7C0241C5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4623076" w14:textId="7DA2301A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EA0140" w14:textId="521C5A4B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D3EBAAE" w14:textId="24C0CB09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258</w:t>
            </w:r>
          </w:p>
        </w:tc>
        <w:tc>
          <w:tcPr>
            <w:tcW w:w="1260" w:type="dxa"/>
          </w:tcPr>
          <w:p w14:paraId="1A8C9B86" w14:textId="1339DF4E" w:rsidR="00EE7660" w:rsidRPr="00FA335F" w:rsidRDefault="00EE7660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2.50</w:t>
            </w:r>
          </w:p>
        </w:tc>
      </w:tr>
      <w:tr w:rsidR="00883AF3" w:rsidRPr="00FA335F" w14:paraId="0717807B" w14:textId="77777777" w:rsidTr="004A5A39">
        <w:trPr>
          <w:cantSplit/>
          <w:trHeight w:val="207"/>
        </w:trPr>
        <w:tc>
          <w:tcPr>
            <w:tcW w:w="3150" w:type="dxa"/>
          </w:tcPr>
          <w:p w14:paraId="242BF568" w14:textId="77777777" w:rsidR="00EE7660" w:rsidRPr="00FA335F" w:rsidRDefault="00EE7660" w:rsidP="00EE766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57255CC" w14:textId="2E386E4E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377</w:t>
            </w:r>
          </w:p>
        </w:tc>
        <w:tc>
          <w:tcPr>
            <w:tcW w:w="1080" w:type="dxa"/>
          </w:tcPr>
          <w:p w14:paraId="4E5243BB" w14:textId="45EC7E4D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FD47DB" w14:textId="1CB63341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080" w:type="dxa"/>
          </w:tcPr>
          <w:p w14:paraId="43BA7E1E" w14:textId="14D911F1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28,882</w:t>
            </w:r>
          </w:p>
        </w:tc>
        <w:tc>
          <w:tcPr>
            <w:tcW w:w="990" w:type="dxa"/>
          </w:tcPr>
          <w:p w14:paraId="64850B67" w14:textId="66920F68" w:rsidR="00EE7660" w:rsidRPr="00FA335F" w:rsidRDefault="00EE7660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29,715</w:t>
            </w:r>
          </w:p>
        </w:tc>
        <w:tc>
          <w:tcPr>
            <w:tcW w:w="1260" w:type="dxa"/>
          </w:tcPr>
          <w:p w14:paraId="5F136BB2" w14:textId="77777777" w:rsidR="00EE7660" w:rsidRPr="00FA335F" w:rsidRDefault="00EE7660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3AF3" w:rsidRPr="00FA335F" w14:paraId="40DD4733" w14:textId="77777777" w:rsidTr="004A5A39">
        <w:trPr>
          <w:cantSplit/>
          <w:trHeight w:val="144"/>
        </w:trPr>
        <w:tc>
          <w:tcPr>
            <w:tcW w:w="3150" w:type="dxa"/>
            <w:vAlign w:val="bottom"/>
          </w:tcPr>
          <w:p w14:paraId="2BA8A8FB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06764CD" w14:textId="77777777" w:rsidR="008965DB" w:rsidRPr="00FA335F" w:rsidRDefault="008965DB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992C81E" w14:textId="77777777" w:rsidR="008965DB" w:rsidRPr="004A5A39" w:rsidRDefault="008965DB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F13F0DB" w14:textId="77777777" w:rsidR="008965DB" w:rsidRPr="004A5A39" w:rsidRDefault="008965DB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0BCE1E" w14:textId="77777777" w:rsidR="008965DB" w:rsidRPr="004A5A39" w:rsidRDefault="008965DB" w:rsidP="004A5A39">
            <w:pPr>
              <w:tabs>
                <w:tab w:val="decimal" w:pos="696"/>
                <w:tab w:val="decimal" w:pos="85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EF28AA" w14:textId="77777777" w:rsidR="008965DB" w:rsidRPr="004A5A39" w:rsidRDefault="008965DB" w:rsidP="004A5A39">
            <w:pP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804CF" w14:textId="77777777" w:rsidR="008965DB" w:rsidRPr="001346EF" w:rsidRDefault="008965DB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3AF3" w:rsidRPr="008D0453" w14:paraId="027099CF" w14:textId="77777777" w:rsidTr="001346EF">
        <w:trPr>
          <w:cantSplit/>
        </w:trPr>
        <w:tc>
          <w:tcPr>
            <w:tcW w:w="3150" w:type="dxa"/>
            <w:vAlign w:val="bottom"/>
          </w:tcPr>
          <w:p w14:paraId="04014CBE" w14:textId="77777777" w:rsidR="00851A09" w:rsidRPr="00FA335F" w:rsidRDefault="00851A09" w:rsidP="00851A09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0E9C700" w14:textId="4760B03F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080" w:type="dxa"/>
            <w:vAlign w:val="bottom"/>
          </w:tcPr>
          <w:p w14:paraId="63842AC2" w14:textId="635637CD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069338F" w14:textId="7DA7A848" w:rsidR="00851A09" w:rsidRPr="00FA335F" w:rsidRDefault="00851A09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EBE20C" w14:textId="23EFD92E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4BABD1" w14:textId="436B797A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260" w:type="dxa"/>
            <w:vAlign w:val="bottom"/>
          </w:tcPr>
          <w:p w14:paraId="440B5960" w14:textId="0D2006E7" w:rsidR="00851A09" w:rsidRPr="00FA335F" w:rsidRDefault="00851A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1.38 - 5.89</w:t>
            </w:r>
          </w:p>
        </w:tc>
      </w:tr>
      <w:tr w:rsidR="00883AF3" w:rsidRPr="008D0453" w14:paraId="4B8168D9" w14:textId="77777777" w:rsidTr="001346EF">
        <w:trPr>
          <w:cantSplit/>
        </w:trPr>
        <w:tc>
          <w:tcPr>
            <w:tcW w:w="3150" w:type="dxa"/>
            <w:vAlign w:val="bottom"/>
          </w:tcPr>
          <w:p w14:paraId="34C95D30" w14:textId="77777777" w:rsidR="00851A09" w:rsidRPr="00FA335F" w:rsidRDefault="00851A09" w:rsidP="00851A0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C08BCC1" w14:textId="20B58DA2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3DF913" w14:textId="70073ECA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893A3F" w14:textId="6100BB66" w:rsidR="00851A09" w:rsidRPr="00FA335F" w:rsidRDefault="00851A09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8C75C1" w14:textId="7422272C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990" w:type="dxa"/>
          </w:tcPr>
          <w:p w14:paraId="488E321F" w14:textId="5D45AB22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1260" w:type="dxa"/>
          </w:tcPr>
          <w:p w14:paraId="1225B445" w14:textId="36246C92" w:rsidR="00851A09" w:rsidRPr="00FA335F" w:rsidRDefault="00B95BFB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3AF3" w:rsidRPr="008D0453" w14:paraId="53566D2B" w14:textId="77777777" w:rsidTr="001346EF">
        <w:trPr>
          <w:cantSplit/>
        </w:trPr>
        <w:tc>
          <w:tcPr>
            <w:tcW w:w="3150" w:type="dxa"/>
            <w:vAlign w:val="bottom"/>
          </w:tcPr>
          <w:p w14:paraId="69492F3B" w14:textId="4D52311B" w:rsidR="00851A09" w:rsidRPr="00FA335F" w:rsidRDefault="00851A09" w:rsidP="00851A0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</w:p>
        </w:tc>
        <w:tc>
          <w:tcPr>
            <w:tcW w:w="1080" w:type="dxa"/>
          </w:tcPr>
          <w:p w14:paraId="37A5C912" w14:textId="2766AC57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E1F7AD2" w14:textId="28EE3A5B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8B7CED6" w14:textId="56418A1A" w:rsidR="00851A09" w:rsidRPr="00FA335F" w:rsidRDefault="00851A09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</w:tcPr>
          <w:p w14:paraId="4E86CE05" w14:textId="2B5BE781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49A6D56" w14:textId="7FCD1474" w:rsidR="00851A09" w:rsidRPr="00FA335F" w:rsidRDefault="00851A09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260" w:type="dxa"/>
            <w:vAlign w:val="bottom"/>
          </w:tcPr>
          <w:p w14:paraId="536135B6" w14:textId="7996A91D" w:rsidR="00851A09" w:rsidRPr="00FA335F" w:rsidRDefault="00851A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0.9 + 3 months</w:t>
            </w:r>
          </w:p>
        </w:tc>
      </w:tr>
      <w:tr w:rsidR="00883AF3" w:rsidRPr="008D0453" w14:paraId="04022CFE" w14:textId="77777777" w:rsidTr="001346EF">
        <w:trPr>
          <w:cantSplit/>
        </w:trPr>
        <w:tc>
          <w:tcPr>
            <w:tcW w:w="3150" w:type="dxa"/>
            <w:vAlign w:val="bottom"/>
          </w:tcPr>
          <w:p w14:paraId="3EA025FF" w14:textId="56EC64B9" w:rsidR="00851A09" w:rsidRPr="00FA335F" w:rsidRDefault="00851A09" w:rsidP="00851A0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20DE8753" w14:textId="29B8DD5C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FA2CE8" w14:textId="4A7FF3CD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F998B22" w14:textId="3D7B9E98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7B82CD" w14:textId="403E9F8C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D55B83B" w14:textId="7C28B1EC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898D65" w14:textId="23E2AADC" w:rsidR="00851A09" w:rsidRPr="00FA335F" w:rsidRDefault="00851A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LIBOR rate</w:t>
            </w:r>
          </w:p>
        </w:tc>
      </w:tr>
      <w:tr w:rsidR="00883AF3" w:rsidRPr="00FA335F" w14:paraId="0B82DA02" w14:textId="77777777" w:rsidTr="001346EF">
        <w:trPr>
          <w:cantSplit/>
        </w:trPr>
        <w:tc>
          <w:tcPr>
            <w:tcW w:w="3150" w:type="dxa"/>
          </w:tcPr>
          <w:p w14:paraId="6284C2D2" w14:textId="77777777" w:rsidR="00851A09" w:rsidRPr="00FA335F" w:rsidRDefault="00851A09" w:rsidP="00851A09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A32D51F" w14:textId="49C16DFF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17,037</w:t>
            </w:r>
          </w:p>
        </w:tc>
        <w:tc>
          <w:tcPr>
            <w:tcW w:w="1080" w:type="dxa"/>
          </w:tcPr>
          <w:p w14:paraId="2B26D025" w14:textId="1CA5B2B2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B0BD2AB" w14:textId="1BC50F16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14,494</w:t>
            </w:r>
          </w:p>
        </w:tc>
        <w:tc>
          <w:tcPr>
            <w:tcW w:w="1080" w:type="dxa"/>
          </w:tcPr>
          <w:p w14:paraId="5F9D9893" w14:textId="71E09036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21,194</w:t>
            </w:r>
          </w:p>
        </w:tc>
        <w:tc>
          <w:tcPr>
            <w:tcW w:w="990" w:type="dxa"/>
          </w:tcPr>
          <w:p w14:paraId="3BF330EB" w14:textId="4F0963EC" w:rsidR="00851A09" w:rsidRPr="00FA335F" w:rsidRDefault="00851A09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851A09">
              <w:rPr>
                <w:rFonts w:ascii="Angsana New" w:hAnsi="Angsana New"/>
                <w:szCs w:val="24"/>
              </w:rPr>
              <w:t>52,725</w:t>
            </w:r>
          </w:p>
        </w:tc>
        <w:tc>
          <w:tcPr>
            <w:tcW w:w="1260" w:type="dxa"/>
          </w:tcPr>
          <w:p w14:paraId="7BA88853" w14:textId="77777777" w:rsidR="00851A09" w:rsidRPr="00FA335F" w:rsidRDefault="00851A09" w:rsidP="001346EF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6884D6D8" w14:textId="0DCF58E0" w:rsidR="008E3AC5" w:rsidRPr="00FA335F" w:rsidRDefault="008E3AC5" w:rsidP="001346EF">
      <w:pPr>
        <w:overflowPunct/>
        <w:autoSpaceDE/>
        <w:autoSpaceDN/>
        <w:adjustRightInd/>
        <w:spacing w:before="120" w:line="276" w:lineRule="auto"/>
        <w:ind w:left="6480" w:right="-277" w:firstLine="720"/>
        <w:jc w:val="right"/>
        <w:textAlignment w:val="auto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350"/>
        <w:gridCol w:w="1080"/>
        <w:gridCol w:w="990"/>
        <w:gridCol w:w="1170"/>
      </w:tblGrid>
      <w:tr w:rsidR="00F4242F" w:rsidRPr="00FA335F" w14:paraId="7153C04E" w14:textId="77777777" w:rsidTr="001346EF">
        <w:trPr>
          <w:cantSplit/>
        </w:trPr>
        <w:tc>
          <w:tcPr>
            <w:tcW w:w="3150" w:type="dxa"/>
          </w:tcPr>
          <w:p w14:paraId="4B33158D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1CEB072" w14:textId="6B69C43F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F4242F" w:rsidRPr="00FA335F" w14:paraId="5323746C" w14:textId="77777777" w:rsidTr="001346EF">
        <w:trPr>
          <w:cantSplit/>
        </w:trPr>
        <w:tc>
          <w:tcPr>
            <w:tcW w:w="3150" w:type="dxa"/>
          </w:tcPr>
          <w:p w14:paraId="350567B3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B681612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346EF" w:rsidRPr="00FA335F" w14:paraId="741D8BE4" w14:textId="77777777" w:rsidTr="004A5A39">
        <w:trPr>
          <w:cantSplit/>
        </w:trPr>
        <w:tc>
          <w:tcPr>
            <w:tcW w:w="3150" w:type="dxa"/>
          </w:tcPr>
          <w:p w14:paraId="123642CE" w14:textId="77777777" w:rsidR="008E3AC5" w:rsidRPr="00FA335F" w:rsidRDefault="008E3AC5" w:rsidP="009040DD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6AD9E12" w14:textId="77777777" w:rsidR="008E3AC5" w:rsidRPr="00FA335F" w:rsidRDefault="008E3AC5" w:rsidP="009040DD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95EC16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B8ECFC6" w14:textId="77777777" w:rsidR="008E3AC5" w:rsidRPr="00FA335F" w:rsidRDefault="008E3AC5" w:rsidP="009040DD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0C5B938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C5F6E75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1346EF" w:rsidRPr="00FA335F" w14:paraId="303752C8" w14:textId="77777777" w:rsidTr="004A5A39">
        <w:trPr>
          <w:cantSplit/>
        </w:trPr>
        <w:tc>
          <w:tcPr>
            <w:tcW w:w="3150" w:type="dxa"/>
          </w:tcPr>
          <w:p w14:paraId="2C8CA0BE" w14:textId="77777777" w:rsidR="008E3AC5" w:rsidRPr="00FA335F" w:rsidRDefault="008E3AC5" w:rsidP="009040DD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29FF56B1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43AD8A95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73AA5E80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9F855AD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6FBAD61" w14:textId="73610756" w:rsidR="008E3AC5" w:rsidRPr="00FA335F" w:rsidRDefault="00B95BFB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1346EF" w:rsidRPr="00FA335F" w14:paraId="19F23BE4" w14:textId="77777777" w:rsidTr="004A5A39">
        <w:trPr>
          <w:cantSplit/>
        </w:trPr>
        <w:tc>
          <w:tcPr>
            <w:tcW w:w="3150" w:type="dxa"/>
          </w:tcPr>
          <w:p w14:paraId="556F95E7" w14:textId="77777777" w:rsidR="008E3AC5" w:rsidRPr="00FA335F" w:rsidRDefault="008E3AC5" w:rsidP="009040DD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D69131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268CC936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20FF03E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388022E9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26C81AD1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5B98A0F" w14:textId="0B3DC450" w:rsidR="008E3AC5" w:rsidRPr="00FA335F" w:rsidRDefault="00B95BFB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1346EF" w:rsidRPr="00FA335F" w14:paraId="2DB65925" w14:textId="77777777" w:rsidTr="004A5A39">
        <w:trPr>
          <w:cantSplit/>
        </w:trPr>
        <w:tc>
          <w:tcPr>
            <w:tcW w:w="3150" w:type="dxa"/>
          </w:tcPr>
          <w:p w14:paraId="7CF05684" w14:textId="77777777" w:rsidR="008E3AC5" w:rsidRPr="00FA335F" w:rsidRDefault="008E3AC5" w:rsidP="009040DD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340B1A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69AB5BF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3B16EE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DEBB1A8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60B43FD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93BFF1A" w14:textId="77777777" w:rsidR="008E3AC5" w:rsidRPr="00FA335F" w:rsidRDefault="008E3AC5" w:rsidP="009040DD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1346EF" w:rsidRPr="00FA335F" w14:paraId="76CA88DE" w14:textId="77777777" w:rsidTr="004A5A39">
        <w:trPr>
          <w:cantSplit/>
        </w:trPr>
        <w:tc>
          <w:tcPr>
            <w:tcW w:w="3150" w:type="dxa"/>
            <w:vAlign w:val="bottom"/>
          </w:tcPr>
          <w:p w14:paraId="4786ABF8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4802688" w14:textId="77777777" w:rsidR="008E3AC5" w:rsidRPr="00FA335F" w:rsidRDefault="008E3AC5" w:rsidP="009040DD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352F64B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BF4846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544ABFF" w14:textId="77777777" w:rsidR="008E3AC5" w:rsidRPr="00FA335F" w:rsidRDefault="008E3AC5" w:rsidP="009040DD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6875E87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2425BD9" w14:textId="77777777" w:rsidR="008E3AC5" w:rsidRPr="00FA335F" w:rsidRDefault="008E3AC5" w:rsidP="009040DD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1346EF" w:rsidRPr="00FA335F" w14:paraId="019FB015" w14:textId="77777777" w:rsidTr="004A5A39">
        <w:trPr>
          <w:cantSplit/>
        </w:trPr>
        <w:tc>
          <w:tcPr>
            <w:tcW w:w="3150" w:type="dxa"/>
            <w:vAlign w:val="bottom"/>
          </w:tcPr>
          <w:p w14:paraId="52F1A25C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1AEE8B0D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3.5</w:t>
            </w:r>
          </w:p>
        </w:tc>
        <w:tc>
          <w:tcPr>
            <w:tcW w:w="1080" w:type="dxa"/>
          </w:tcPr>
          <w:p w14:paraId="4C592D37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1428795D" w14:textId="77777777" w:rsidR="008E3AC5" w:rsidRPr="00FA335F" w:rsidRDefault="008E3AC5" w:rsidP="004A5A39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10.3</w:t>
            </w:r>
          </w:p>
        </w:tc>
        <w:tc>
          <w:tcPr>
            <w:tcW w:w="1080" w:type="dxa"/>
          </w:tcPr>
          <w:p w14:paraId="6FC4AB37" w14:textId="77777777" w:rsidR="008E3AC5" w:rsidRPr="00FA335F" w:rsidRDefault="008E3AC5" w:rsidP="004A5A39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6E9534A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13.8</w:t>
            </w:r>
          </w:p>
        </w:tc>
        <w:tc>
          <w:tcPr>
            <w:tcW w:w="1170" w:type="dxa"/>
          </w:tcPr>
          <w:p w14:paraId="202D36E5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0.01 - 0.25</w:t>
            </w:r>
          </w:p>
        </w:tc>
      </w:tr>
      <w:tr w:rsidR="001346EF" w:rsidRPr="00FA335F" w14:paraId="388254AB" w14:textId="77777777" w:rsidTr="004A5A39">
        <w:trPr>
          <w:cantSplit/>
        </w:trPr>
        <w:tc>
          <w:tcPr>
            <w:tcW w:w="3150" w:type="dxa"/>
            <w:vAlign w:val="bottom"/>
          </w:tcPr>
          <w:p w14:paraId="6632D4A4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7148E91" w14:textId="77777777" w:rsidR="008E3AC5" w:rsidRPr="00FA335F" w:rsidRDefault="008E3AC5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AE20B2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5294C92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C6B32EA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730.7</w:t>
            </w:r>
          </w:p>
        </w:tc>
        <w:tc>
          <w:tcPr>
            <w:tcW w:w="990" w:type="dxa"/>
          </w:tcPr>
          <w:p w14:paraId="578D057C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730.7</w:t>
            </w:r>
          </w:p>
        </w:tc>
        <w:tc>
          <w:tcPr>
            <w:tcW w:w="1170" w:type="dxa"/>
          </w:tcPr>
          <w:p w14:paraId="58185504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6371F543" w14:textId="77777777" w:rsidTr="004A5A39">
        <w:trPr>
          <w:cantSplit/>
        </w:trPr>
        <w:tc>
          <w:tcPr>
            <w:tcW w:w="3150" w:type="dxa"/>
            <w:vAlign w:val="bottom"/>
          </w:tcPr>
          <w:p w14:paraId="7AF6F245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6EB92C36" w14:textId="77777777" w:rsidR="008E3AC5" w:rsidRPr="00FA335F" w:rsidRDefault="008E3AC5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E20A3A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AAF4198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7414A0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4.3</w:t>
            </w:r>
          </w:p>
        </w:tc>
        <w:tc>
          <w:tcPr>
            <w:tcW w:w="990" w:type="dxa"/>
          </w:tcPr>
          <w:p w14:paraId="0047FEA4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4.3</w:t>
            </w:r>
          </w:p>
        </w:tc>
        <w:tc>
          <w:tcPr>
            <w:tcW w:w="1170" w:type="dxa"/>
          </w:tcPr>
          <w:p w14:paraId="65009C1D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1493FC30" w14:textId="77777777" w:rsidTr="004A5A39">
        <w:trPr>
          <w:cantSplit/>
        </w:trPr>
        <w:tc>
          <w:tcPr>
            <w:tcW w:w="3150" w:type="dxa"/>
            <w:vAlign w:val="bottom"/>
          </w:tcPr>
          <w:p w14:paraId="25DAEEEC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B0C9692" w14:textId="77777777" w:rsidR="008E3AC5" w:rsidRPr="00FA335F" w:rsidRDefault="008E3AC5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F939C8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02A5FDC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4AC493A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1.7</w:t>
            </w:r>
          </w:p>
        </w:tc>
        <w:tc>
          <w:tcPr>
            <w:tcW w:w="990" w:type="dxa"/>
          </w:tcPr>
          <w:p w14:paraId="6081E26D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1.7</w:t>
            </w:r>
          </w:p>
        </w:tc>
        <w:tc>
          <w:tcPr>
            <w:tcW w:w="1170" w:type="dxa"/>
          </w:tcPr>
          <w:p w14:paraId="71D85DD1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0BCD4B86" w14:textId="77777777" w:rsidTr="004A5A39">
        <w:trPr>
          <w:cantSplit/>
        </w:trPr>
        <w:tc>
          <w:tcPr>
            <w:tcW w:w="3150" w:type="dxa"/>
          </w:tcPr>
          <w:p w14:paraId="0C3E683A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513121AE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4E5FB48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350" w:type="dxa"/>
          </w:tcPr>
          <w:p w14:paraId="65E5E8A6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01B0CEF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8CC047D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</w:tcPr>
          <w:p w14:paraId="75D51D2D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2.50</w:t>
            </w:r>
          </w:p>
        </w:tc>
      </w:tr>
      <w:tr w:rsidR="001346EF" w:rsidRPr="00FA335F" w14:paraId="0CCA0F21" w14:textId="77777777" w:rsidTr="004A5A39">
        <w:trPr>
          <w:cantSplit/>
          <w:trHeight w:val="315"/>
        </w:trPr>
        <w:tc>
          <w:tcPr>
            <w:tcW w:w="3150" w:type="dxa"/>
          </w:tcPr>
          <w:p w14:paraId="5DD7170A" w14:textId="77777777" w:rsidR="008E3AC5" w:rsidRPr="00FA335F" w:rsidRDefault="008E3AC5" w:rsidP="009040DD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F9BBFCA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3.5</w:t>
            </w:r>
          </w:p>
        </w:tc>
        <w:tc>
          <w:tcPr>
            <w:tcW w:w="1080" w:type="dxa"/>
          </w:tcPr>
          <w:p w14:paraId="3519641A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350" w:type="dxa"/>
          </w:tcPr>
          <w:p w14:paraId="2A220A5F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10.3</w:t>
            </w:r>
          </w:p>
        </w:tc>
        <w:tc>
          <w:tcPr>
            <w:tcW w:w="1080" w:type="dxa"/>
          </w:tcPr>
          <w:p w14:paraId="76F49894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736.7</w:t>
            </w:r>
          </w:p>
        </w:tc>
        <w:tc>
          <w:tcPr>
            <w:tcW w:w="990" w:type="dxa"/>
          </w:tcPr>
          <w:p w14:paraId="208E5D34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758.0</w:t>
            </w:r>
          </w:p>
        </w:tc>
        <w:tc>
          <w:tcPr>
            <w:tcW w:w="1170" w:type="dxa"/>
          </w:tcPr>
          <w:p w14:paraId="109A5C0D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46EF" w:rsidRPr="00FA335F" w14:paraId="75831C16" w14:textId="77777777" w:rsidTr="004A5A39">
        <w:trPr>
          <w:cantSplit/>
        </w:trPr>
        <w:tc>
          <w:tcPr>
            <w:tcW w:w="3150" w:type="dxa"/>
            <w:vAlign w:val="bottom"/>
          </w:tcPr>
          <w:p w14:paraId="3EB32580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9B28865" w14:textId="77777777" w:rsidR="008E3AC5" w:rsidRPr="004A5A39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279648" w14:textId="77777777" w:rsidR="008E3AC5" w:rsidRPr="004A5A39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76BD3147" w14:textId="77777777" w:rsidR="008E3AC5" w:rsidRPr="001346E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186AED" w14:textId="77777777" w:rsidR="008E3AC5" w:rsidRPr="004A5A39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CAE2EE" w14:textId="77777777" w:rsidR="008E3AC5" w:rsidRPr="004A5A39" w:rsidRDefault="008E3AC5" w:rsidP="004A5A39">
            <w:pPr>
              <w:tabs>
                <w:tab w:val="decimal" w:pos="615"/>
                <w:tab w:val="decimal" w:pos="67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70C6B1" w14:textId="77777777" w:rsidR="008E3AC5" w:rsidRPr="00FA335F" w:rsidRDefault="008E3AC5" w:rsidP="009040DD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346EF" w:rsidRPr="00FA335F" w14:paraId="09D6084D" w14:textId="77777777" w:rsidTr="004A5A39">
        <w:trPr>
          <w:cantSplit/>
        </w:trPr>
        <w:tc>
          <w:tcPr>
            <w:tcW w:w="3150" w:type="dxa"/>
            <w:vAlign w:val="bottom"/>
          </w:tcPr>
          <w:p w14:paraId="41D96324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BBD2C53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433.1</w:t>
            </w:r>
          </w:p>
        </w:tc>
        <w:tc>
          <w:tcPr>
            <w:tcW w:w="1080" w:type="dxa"/>
          </w:tcPr>
          <w:p w14:paraId="335A5A99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C526F62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187C73C" w14:textId="77777777" w:rsidR="008E3AC5" w:rsidRPr="00FA335F" w:rsidRDefault="008E3AC5" w:rsidP="004A5A39">
            <w:pP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0F33153" w14:textId="77777777" w:rsidR="008E3AC5" w:rsidRPr="00FA335F" w:rsidRDefault="008E3AC5" w:rsidP="004A5A39">
            <w:pPr>
              <w:tabs>
                <w:tab w:val="decimal" w:pos="61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433.1</w:t>
            </w:r>
          </w:p>
        </w:tc>
        <w:tc>
          <w:tcPr>
            <w:tcW w:w="1170" w:type="dxa"/>
          </w:tcPr>
          <w:p w14:paraId="0CB7FF9E" w14:textId="77777777" w:rsidR="008E3AC5" w:rsidRPr="00FA335F" w:rsidRDefault="008E3AC5" w:rsidP="009040DD">
            <w:pPr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1.35 - 1.85</w:t>
            </w:r>
          </w:p>
        </w:tc>
      </w:tr>
      <w:tr w:rsidR="001346EF" w:rsidRPr="00FA335F" w14:paraId="1B90E56A" w14:textId="77777777" w:rsidTr="004A5A39">
        <w:trPr>
          <w:cantSplit/>
        </w:trPr>
        <w:tc>
          <w:tcPr>
            <w:tcW w:w="3150" w:type="dxa"/>
            <w:vAlign w:val="bottom"/>
          </w:tcPr>
          <w:p w14:paraId="73091DEA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FCD9B72" w14:textId="77777777" w:rsidR="008E3AC5" w:rsidRPr="00FA335F" w:rsidRDefault="008E3AC5" w:rsidP="004A5A39">
            <w:pPr>
              <w:tabs>
                <w:tab w:val="decimal" w:pos="69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D14931" w14:textId="77777777" w:rsidR="008E3AC5" w:rsidRPr="00FA335F" w:rsidRDefault="008E3AC5" w:rsidP="004A5A39">
            <w:pP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70F1C267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5BBCEF3" w14:textId="77777777" w:rsidR="008E3AC5" w:rsidRPr="00FA335F" w:rsidRDefault="008E3AC5" w:rsidP="004A5A39">
            <w:pP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990" w:type="dxa"/>
          </w:tcPr>
          <w:p w14:paraId="10FEF88D" w14:textId="77777777" w:rsidR="008E3AC5" w:rsidRPr="00FA335F" w:rsidRDefault="008E3AC5" w:rsidP="004A5A39">
            <w:pPr>
              <w:tabs>
                <w:tab w:val="decimal" w:pos="61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1170" w:type="dxa"/>
          </w:tcPr>
          <w:p w14:paraId="2091FC83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55069856" w14:textId="77777777" w:rsidTr="004A5A39">
        <w:trPr>
          <w:cantSplit/>
        </w:trPr>
        <w:tc>
          <w:tcPr>
            <w:tcW w:w="3150" w:type="dxa"/>
            <w:vAlign w:val="bottom"/>
          </w:tcPr>
          <w:p w14:paraId="20BDD359" w14:textId="77777777" w:rsidR="008E3AC5" w:rsidRPr="00FA335F" w:rsidRDefault="008E3AC5" w:rsidP="009040D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D61CDE2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80" w:type="dxa"/>
          </w:tcPr>
          <w:p w14:paraId="1C2414B2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F3AAFFB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7DF650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05F5BDD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1554106B" w14:textId="77777777" w:rsidR="008E3AC5" w:rsidRPr="00FA335F" w:rsidRDefault="008E3AC5" w:rsidP="009040DD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2.16</w:t>
            </w:r>
          </w:p>
        </w:tc>
      </w:tr>
      <w:tr w:rsidR="001346EF" w:rsidRPr="00FA335F" w14:paraId="01FB02F6" w14:textId="77777777" w:rsidTr="004A5A39">
        <w:trPr>
          <w:cantSplit/>
        </w:trPr>
        <w:tc>
          <w:tcPr>
            <w:tcW w:w="3150" w:type="dxa"/>
          </w:tcPr>
          <w:p w14:paraId="790EEF4F" w14:textId="77777777" w:rsidR="008E3AC5" w:rsidRPr="00FA335F" w:rsidRDefault="008E3AC5" w:rsidP="009040DD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CFFA242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433.2</w:t>
            </w:r>
          </w:p>
        </w:tc>
        <w:tc>
          <w:tcPr>
            <w:tcW w:w="1080" w:type="dxa"/>
          </w:tcPr>
          <w:p w14:paraId="0600A1DC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14E2D44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F2B7A53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990" w:type="dxa"/>
          </w:tcPr>
          <w:p w14:paraId="120075DB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970.2</w:t>
            </w:r>
          </w:p>
        </w:tc>
        <w:tc>
          <w:tcPr>
            <w:tcW w:w="1170" w:type="dxa"/>
          </w:tcPr>
          <w:p w14:paraId="36B612C6" w14:textId="77777777" w:rsidR="008E3AC5" w:rsidRPr="00FA335F" w:rsidRDefault="008E3AC5" w:rsidP="009040DD">
            <w:pPr>
              <w:tabs>
                <w:tab w:val="decimal" w:pos="852"/>
              </w:tabs>
              <w:ind w:left="12" w:firstLine="123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626FFBD5" w14:textId="77777777" w:rsidR="00A35881" w:rsidRDefault="00A35881" w:rsidP="00CF3763">
      <w:pPr>
        <w:spacing w:before="24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</w:p>
    <w:p w14:paraId="5FA5E267" w14:textId="77777777" w:rsidR="00A35881" w:rsidRDefault="00A35881" w:rsidP="00CF3763">
      <w:pPr>
        <w:spacing w:before="24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</w:p>
    <w:p w14:paraId="15AD405B" w14:textId="7D1D146F" w:rsidR="008E3AC5" w:rsidRPr="00FA335F" w:rsidRDefault="008E3AC5" w:rsidP="00920A46">
      <w:pPr>
        <w:spacing w:before="24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260"/>
        <w:gridCol w:w="1170"/>
        <w:gridCol w:w="990"/>
        <w:gridCol w:w="1170"/>
      </w:tblGrid>
      <w:tr w:rsidR="00F4242F" w:rsidRPr="00FA335F" w14:paraId="2AC70DBB" w14:textId="77777777" w:rsidTr="00F76ED5">
        <w:trPr>
          <w:cantSplit/>
          <w:trHeight w:val="333"/>
        </w:trPr>
        <w:tc>
          <w:tcPr>
            <w:tcW w:w="3150" w:type="dxa"/>
          </w:tcPr>
          <w:p w14:paraId="328AA440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BCBF6C8" w14:textId="6BAB787B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F4242F" w:rsidRPr="00FA335F" w14:paraId="3C5007FF" w14:textId="77777777" w:rsidTr="00F76ED5">
        <w:trPr>
          <w:cantSplit/>
        </w:trPr>
        <w:tc>
          <w:tcPr>
            <w:tcW w:w="3150" w:type="dxa"/>
          </w:tcPr>
          <w:p w14:paraId="316685D1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5287652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346EF" w:rsidRPr="00FA335F" w14:paraId="046D355E" w14:textId="77777777" w:rsidTr="004A5A39">
        <w:trPr>
          <w:cantSplit/>
        </w:trPr>
        <w:tc>
          <w:tcPr>
            <w:tcW w:w="3150" w:type="dxa"/>
          </w:tcPr>
          <w:p w14:paraId="654FA42A" w14:textId="77777777" w:rsidR="008E3AC5" w:rsidRPr="00FA335F" w:rsidRDefault="008E3AC5" w:rsidP="00EE1DAD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3B59D9FE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0CACFC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E54EC81" w14:textId="77777777" w:rsidR="008E3AC5" w:rsidRPr="00FA335F" w:rsidRDefault="008E3AC5" w:rsidP="00EE1DAD">
            <w:pPr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B01EA1A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37ED990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1346EF" w:rsidRPr="00FA335F" w14:paraId="547C461F" w14:textId="77777777" w:rsidTr="004A5A39">
        <w:trPr>
          <w:cantSplit/>
        </w:trPr>
        <w:tc>
          <w:tcPr>
            <w:tcW w:w="3150" w:type="dxa"/>
          </w:tcPr>
          <w:p w14:paraId="6CA518A2" w14:textId="77777777" w:rsidR="008E3AC5" w:rsidRPr="00FA335F" w:rsidRDefault="008E3AC5" w:rsidP="00EE1DA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4AEF59E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7115E21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1054E684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241C1738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4B37AD6" w14:textId="60D80E67" w:rsidR="008E3AC5" w:rsidRPr="00FA335F" w:rsidRDefault="00B95BFB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1346EF" w:rsidRPr="00FA335F" w14:paraId="314E8C16" w14:textId="77777777" w:rsidTr="004A5A39">
        <w:trPr>
          <w:cantSplit/>
        </w:trPr>
        <w:tc>
          <w:tcPr>
            <w:tcW w:w="3150" w:type="dxa"/>
          </w:tcPr>
          <w:p w14:paraId="3E9B000F" w14:textId="77777777" w:rsidR="008E3AC5" w:rsidRPr="00FA335F" w:rsidRDefault="008E3AC5" w:rsidP="00EE1DA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5E0F65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42818EA0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F497068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3F6A2F48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67A4AD67" w14:textId="77777777" w:rsidR="008E3AC5" w:rsidRPr="00FA335F" w:rsidRDefault="008E3AC5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39D36DD" w14:textId="72929E61" w:rsidR="008E3AC5" w:rsidRPr="00FA335F" w:rsidRDefault="00B95BFB" w:rsidP="00EE1D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1346EF" w:rsidRPr="00FA335F" w14:paraId="1CE67440" w14:textId="77777777" w:rsidTr="004A5A39">
        <w:trPr>
          <w:cantSplit/>
        </w:trPr>
        <w:tc>
          <w:tcPr>
            <w:tcW w:w="3150" w:type="dxa"/>
          </w:tcPr>
          <w:p w14:paraId="2D60ECA1" w14:textId="77777777" w:rsidR="008E3AC5" w:rsidRPr="00FA335F" w:rsidRDefault="008E3AC5" w:rsidP="00EE1DA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629EA6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46D2F0E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B30387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D9B2AE8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4C9F074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1A7AD2" w14:textId="77777777" w:rsidR="008E3AC5" w:rsidRPr="00FA335F" w:rsidRDefault="008E3AC5" w:rsidP="00EE1DAD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1346EF" w:rsidRPr="00FA335F" w14:paraId="742B3C5D" w14:textId="77777777" w:rsidTr="004A5A39">
        <w:trPr>
          <w:cantSplit/>
        </w:trPr>
        <w:tc>
          <w:tcPr>
            <w:tcW w:w="3150" w:type="dxa"/>
            <w:vAlign w:val="bottom"/>
          </w:tcPr>
          <w:p w14:paraId="50068A4C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5F477A7" w14:textId="77777777" w:rsidR="008E3AC5" w:rsidRPr="00FA335F" w:rsidRDefault="008E3AC5" w:rsidP="00EE1DA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E9F06AE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5CFFFDA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972257" w14:textId="77777777" w:rsidR="008E3AC5" w:rsidRPr="00FA335F" w:rsidRDefault="008E3AC5" w:rsidP="00EE1DA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C0D3CC5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2E1313F" w14:textId="77777777" w:rsidR="008E3AC5" w:rsidRPr="00FA335F" w:rsidRDefault="008E3AC5" w:rsidP="00EE1DA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1346EF" w:rsidRPr="00FA335F" w14:paraId="235B53B2" w14:textId="77777777" w:rsidTr="004A5A39">
        <w:trPr>
          <w:cantSplit/>
        </w:trPr>
        <w:tc>
          <w:tcPr>
            <w:tcW w:w="3150" w:type="dxa"/>
            <w:vAlign w:val="bottom"/>
          </w:tcPr>
          <w:p w14:paraId="39B7AD01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5674C485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1080" w:type="dxa"/>
          </w:tcPr>
          <w:p w14:paraId="58A41541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9D050E1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170" w:type="dxa"/>
          </w:tcPr>
          <w:p w14:paraId="37BBA1A7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4355C4F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460</w:t>
            </w:r>
          </w:p>
        </w:tc>
        <w:tc>
          <w:tcPr>
            <w:tcW w:w="1170" w:type="dxa"/>
          </w:tcPr>
          <w:p w14:paraId="7E2317F7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0.01 - 0.25</w:t>
            </w:r>
          </w:p>
        </w:tc>
      </w:tr>
      <w:tr w:rsidR="001346EF" w:rsidRPr="00FA335F" w14:paraId="3CB58E2D" w14:textId="77777777" w:rsidTr="004A5A39">
        <w:trPr>
          <w:cantSplit/>
        </w:trPr>
        <w:tc>
          <w:tcPr>
            <w:tcW w:w="3150" w:type="dxa"/>
            <w:vAlign w:val="bottom"/>
          </w:tcPr>
          <w:p w14:paraId="01A69BF9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FBA5DCB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BAD39BE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F8D234A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48F8BA1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24,419</w:t>
            </w:r>
          </w:p>
        </w:tc>
        <w:tc>
          <w:tcPr>
            <w:tcW w:w="990" w:type="dxa"/>
          </w:tcPr>
          <w:p w14:paraId="11EC4661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24,419</w:t>
            </w:r>
          </w:p>
        </w:tc>
        <w:tc>
          <w:tcPr>
            <w:tcW w:w="1170" w:type="dxa"/>
          </w:tcPr>
          <w:p w14:paraId="3054B521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5D897533" w14:textId="77777777" w:rsidTr="004A5A39">
        <w:trPr>
          <w:cantSplit/>
        </w:trPr>
        <w:tc>
          <w:tcPr>
            <w:tcW w:w="3150" w:type="dxa"/>
            <w:vAlign w:val="bottom"/>
          </w:tcPr>
          <w:p w14:paraId="1C1C305D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0078155D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D83F65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804B86C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823C517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990" w:type="dxa"/>
          </w:tcPr>
          <w:p w14:paraId="5F4CC7E0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1170" w:type="dxa"/>
          </w:tcPr>
          <w:p w14:paraId="1F9CCDA2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70DE2302" w14:textId="77777777" w:rsidTr="004A5A39">
        <w:trPr>
          <w:cantSplit/>
        </w:trPr>
        <w:tc>
          <w:tcPr>
            <w:tcW w:w="3150" w:type="dxa"/>
            <w:vAlign w:val="bottom"/>
          </w:tcPr>
          <w:p w14:paraId="7D620BF3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35717518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CA5F175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52D0A3E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BEEC637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990" w:type="dxa"/>
          </w:tcPr>
          <w:p w14:paraId="6236EFB7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70" w:type="dxa"/>
          </w:tcPr>
          <w:p w14:paraId="7097211C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57766D07" w14:textId="77777777" w:rsidTr="004A5A39">
        <w:trPr>
          <w:cantSplit/>
        </w:trPr>
        <w:tc>
          <w:tcPr>
            <w:tcW w:w="3150" w:type="dxa"/>
          </w:tcPr>
          <w:p w14:paraId="14F1FD0A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22851F1C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8072AAB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260" w:type="dxa"/>
          </w:tcPr>
          <w:p w14:paraId="75FCD67B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FBD3041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7F12C52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170" w:type="dxa"/>
          </w:tcPr>
          <w:p w14:paraId="1A3DFF43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2.50</w:t>
            </w:r>
          </w:p>
        </w:tc>
      </w:tr>
      <w:tr w:rsidR="001346EF" w:rsidRPr="00FA335F" w14:paraId="2F2AFC10" w14:textId="77777777" w:rsidTr="004A5A39">
        <w:trPr>
          <w:cantSplit/>
        </w:trPr>
        <w:tc>
          <w:tcPr>
            <w:tcW w:w="3150" w:type="dxa"/>
          </w:tcPr>
          <w:p w14:paraId="75418E84" w14:textId="77777777" w:rsidR="008E3AC5" w:rsidRPr="00FA335F" w:rsidRDefault="008E3AC5" w:rsidP="00EE1DAD">
            <w:pPr>
              <w:tabs>
                <w:tab w:val="left" w:pos="24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6F054A26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1080" w:type="dxa"/>
          </w:tcPr>
          <w:p w14:paraId="38FA78BC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260" w:type="dxa"/>
          </w:tcPr>
          <w:p w14:paraId="7BF6918B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170" w:type="dxa"/>
          </w:tcPr>
          <w:p w14:paraId="3D3A8C1D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24,620</w:t>
            </w:r>
          </w:p>
        </w:tc>
        <w:tc>
          <w:tcPr>
            <w:tcW w:w="990" w:type="dxa"/>
          </w:tcPr>
          <w:p w14:paraId="0A1E0FE0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25,329</w:t>
            </w:r>
          </w:p>
        </w:tc>
        <w:tc>
          <w:tcPr>
            <w:tcW w:w="1170" w:type="dxa"/>
          </w:tcPr>
          <w:p w14:paraId="3E53C7F6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46EF" w:rsidRPr="00FA335F" w14:paraId="50E0F312" w14:textId="77777777" w:rsidTr="004A5A39">
        <w:trPr>
          <w:cantSplit/>
        </w:trPr>
        <w:tc>
          <w:tcPr>
            <w:tcW w:w="3150" w:type="dxa"/>
            <w:vAlign w:val="bottom"/>
          </w:tcPr>
          <w:p w14:paraId="1F14C788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B377E73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FAFE03" w14:textId="77777777" w:rsidR="008E3AC5" w:rsidRPr="004A5A39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9EF72DC" w14:textId="77777777" w:rsidR="008E3AC5" w:rsidRPr="00F76ED5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2163D7C" w14:textId="77777777" w:rsidR="008E3AC5" w:rsidRPr="004A5A39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A41968A" w14:textId="77777777" w:rsidR="008E3AC5" w:rsidRPr="004A5A39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38F378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346EF" w:rsidRPr="00FA335F" w14:paraId="06E5ADB5" w14:textId="77777777" w:rsidTr="004A5A39">
        <w:trPr>
          <w:cantSplit/>
        </w:trPr>
        <w:tc>
          <w:tcPr>
            <w:tcW w:w="3150" w:type="dxa"/>
            <w:vAlign w:val="bottom"/>
          </w:tcPr>
          <w:p w14:paraId="60D9E762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228E7F62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14,475</w:t>
            </w:r>
          </w:p>
        </w:tc>
        <w:tc>
          <w:tcPr>
            <w:tcW w:w="1080" w:type="dxa"/>
          </w:tcPr>
          <w:p w14:paraId="4FB991D7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D1CCAA3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4968768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DD5A9D3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14,475</w:t>
            </w:r>
          </w:p>
        </w:tc>
        <w:tc>
          <w:tcPr>
            <w:tcW w:w="1170" w:type="dxa"/>
          </w:tcPr>
          <w:p w14:paraId="18E0E609" w14:textId="77777777" w:rsidR="008E3AC5" w:rsidRPr="00FA335F" w:rsidRDefault="008E3AC5" w:rsidP="00EE1DAD">
            <w:pPr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1.35 - 1.85</w:t>
            </w:r>
          </w:p>
        </w:tc>
      </w:tr>
      <w:tr w:rsidR="001346EF" w:rsidRPr="00FA335F" w14:paraId="06D930C5" w14:textId="77777777" w:rsidTr="004A5A39">
        <w:trPr>
          <w:cantSplit/>
        </w:trPr>
        <w:tc>
          <w:tcPr>
            <w:tcW w:w="3150" w:type="dxa"/>
            <w:vAlign w:val="bottom"/>
          </w:tcPr>
          <w:p w14:paraId="3445A257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6E71B62D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66BCA2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F5F5610" w14:textId="77777777" w:rsidR="008E3AC5" w:rsidRPr="00FA335F" w:rsidRDefault="008E3AC5" w:rsidP="004A5A39">
            <w:pP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7757B08" w14:textId="77777777" w:rsidR="008E3AC5" w:rsidRPr="00FA335F" w:rsidRDefault="008E3AC5" w:rsidP="004A5A39">
            <w:pP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990" w:type="dxa"/>
          </w:tcPr>
          <w:p w14:paraId="10FDA5DF" w14:textId="77777777" w:rsidR="008E3AC5" w:rsidRPr="00FA335F" w:rsidRDefault="008E3AC5" w:rsidP="004A5A39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1170" w:type="dxa"/>
          </w:tcPr>
          <w:p w14:paraId="6DD105D2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346EF" w:rsidRPr="00FA335F" w14:paraId="44D1C04E" w14:textId="77777777" w:rsidTr="004A5A39">
        <w:trPr>
          <w:cantSplit/>
        </w:trPr>
        <w:tc>
          <w:tcPr>
            <w:tcW w:w="3150" w:type="dxa"/>
            <w:vAlign w:val="bottom"/>
          </w:tcPr>
          <w:p w14:paraId="5530A332" w14:textId="77777777" w:rsidR="008E3AC5" w:rsidRPr="00FA335F" w:rsidRDefault="008E3AC5" w:rsidP="00EE1DA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5F1A6C1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62972209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B01B0FF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AF01EE5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8DE257D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1D50EE46" w14:textId="77777777" w:rsidR="008E3AC5" w:rsidRPr="00FA335F" w:rsidRDefault="008E3AC5" w:rsidP="00EE1DAD">
            <w:pPr>
              <w:spacing w:line="32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2.16</w:t>
            </w:r>
          </w:p>
        </w:tc>
      </w:tr>
      <w:tr w:rsidR="001346EF" w:rsidRPr="00FA335F" w14:paraId="7E1C9601" w14:textId="77777777" w:rsidTr="004A5A39">
        <w:trPr>
          <w:cantSplit/>
        </w:trPr>
        <w:tc>
          <w:tcPr>
            <w:tcW w:w="3150" w:type="dxa"/>
          </w:tcPr>
          <w:p w14:paraId="3DCB581D" w14:textId="77777777" w:rsidR="008E3AC5" w:rsidRPr="00FA335F" w:rsidRDefault="008E3AC5" w:rsidP="00EE1DA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D0019F7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14,477</w:t>
            </w:r>
          </w:p>
        </w:tc>
        <w:tc>
          <w:tcPr>
            <w:tcW w:w="1080" w:type="dxa"/>
          </w:tcPr>
          <w:p w14:paraId="47F0F2DE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1A21C33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3207312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990" w:type="dxa"/>
          </w:tcPr>
          <w:p w14:paraId="4EEB4943" w14:textId="77777777" w:rsidR="008E3AC5" w:rsidRPr="00FA335F" w:rsidRDefault="008E3AC5" w:rsidP="004A5A3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32,424</w:t>
            </w:r>
          </w:p>
        </w:tc>
        <w:tc>
          <w:tcPr>
            <w:tcW w:w="1170" w:type="dxa"/>
          </w:tcPr>
          <w:p w14:paraId="33667ED6" w14:textId="77777777" w:rsidR="008E3AC5" w:rsidRPr="00FA335F" w:rsidRDefault="008E3AC5" w:rsidP="00EE1DAD">
            <w:pPr>
              <w:tabs>
                <w:tab w:val="decimal" w:pos="852"/>
              </w:tabs>
              <w:spacing w:line="320" w:lineRule="exact"/>
              <w:ind w:left="12" w:firstLine="123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44292E47" w14:textId="48F61515" w:rsidR="00682485" w:rsidRPr="00FA335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การวิเคราะห์ผลกระทบของการเปลี่ยนแปลงอัตราดอกเบี้ย</w:t>
      </w:r>
    </w:p>
    <w:p w14:paraId="11AE874D" w14:textId="6F893C9B" w:rsidR="00EE1DAD" w:rsidRPr="00FA335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="00AF5C8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677" w:rsidRPr="00FA335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="00752677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350"/>
        <w:gridCol w:w="1350"/>
        <w:gridCol w:w="990"/>
        <w:gridCol w:w="1350"/>
        <w:gridCol w:w="1350"/>
      </w:tblGrid>
      <w:tr w:rsidR="00B47245" w:rsidRPr="00FA335F" w14:paraId="4D246A0A" w14:textId="2B2E51E6" w:rsidTr="007E7C22">
        <w:trPr>
          <w:trHeight w:val="64"/>
        </w:trPr>
        <w:tc>
          <w:tcPr>
            <w:tcW w:w="1800" w:type="dxa"/>
            <w:vAlign w:val="bottom"/>
          </w:tcPr>
          <w:p w14:paraId="2D24B869" w14:textId="1B4AE2D0" w:rsidR="00B47245" w:rsidRPr="00FA335F" w:rsidRDefault="00B47245" w:rsidP="00EE1DA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E0A5324" w14:textId="40AF7021" w:rsidR="00B47245" w:rsidRPr="00FA335F" w:rsidRDefault="00434F2B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690" w:type="dxa"/>
            <w:gridSpan w:val="3"/>
          </w:tcPr>
          <w:p w14:paraId="2B08A96A" w14:textId="5DC1FB2E" w:rsidR="00B47245" w:rsidRPr="00FA335F" w:rsidRDefault="008300D8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B47245" w:rsidRPr="00FA335F" w14:paraId="21D3CE3A" w14:textId="0FDF22CD" w:rsidTr="00B47245">
        <w:trPr>
          <w:trHeight w:val="64"/>
        </w:trPr>
        <w:tc>
          <w:tcPr>
            <w:tcW w:w="1800" w:type="dxa"/>
            <w:vAlign w:val="bottom"/>
          </w:tcPr>
          <w:p w14:paraId="437B3DFB" w14:textId="5661E438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05A0EB" w14:textId="7DD2F355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4FB564C" w14:textId="4ECA7440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692A9645" w14:textId="47DAAD24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990" w:type="dxa"/>
            <w:vAlign w:val="bottom"/>
          </w:tcPr>
          <w:p w14:paraId="2E0C973F" w14:textId="20CE0D1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A8BEDAB" w14:textId="0541B93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7E46D2D5" w14:textId="456A8031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B47245" w:rsidRPr="00FA335F" w14:paraId="0199436C" w14:textId="5AC99409" w:rsidTr="00B47245">
        <w:trPr>
          <w:trHeight w:val="275"/>
        </w:trPr>
        <w:tc>
          <w:tcPr>
            <w:tcW w:w="1800" w:type="dxa"/>
            <w:hideMark/>
          </w:tcPr>
          <w:p w14:paraId="0904D2EF" w14:textId="77777777" w:rsidR="00B47245" w:rsidRPr="00FA335F" w:rsidRDefault="00B47245" w:rsidP="00EE1DAD">
            <w:pPr>
              <w:spacing w:line="34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hideMark/>
          </w:tcPr>
          <w:p w14:paraId="191CD160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  <w:hideMark/>
          </w:tcPr>
          <w:p w14:paraId="01990C5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677B55D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6FD23E6C" w14:textId="21C4A72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</w:tcPr>
          <w:p w14:paraId="24C2AFA9" w14:textId="104D445C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02411635" w14:textId="7F4431F1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536228" w:rsidRPr="00FA335F" w14:paraId="465BB32E" w14:textId="774A0A4C" w:rsidTr="007E7C22">
        <w:trPr>
          <w:trHeight w:val="288"/>
        </w:trPr>
        <w:tc>
          <w:tcPr>
            <w:tcW w:w="1800" w:type="dxa"/>
            <w:hideMark/>
          </w:tcPr>
          <w:p w14:paraId="6FBC4027" w14:textId="77777777" w:rsidR="00536228" w:rsidRPr="00FA335F" w:rsidRDefault="00536228" w:rsidP="00EE1DAD">
            <w:pPr>
              <w:spacing w:line="340" w:lineRule="exact"/>
              <w:ind w:left="48" w:right="-1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3F601AC" w14:textId="30A101B2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36228">
              <w:rPr>
                <w:rFonts w:ascii="Angsana New" w:hAnsi="Angsana New"/>
                <w:sz w:val="28"/>
              </w:rPr>
              <w:t>+1</w:t>
            </w:r>
          </w:p>
        </w:tc>
        <w:tc>
          <w:tcPr>
            <w:tcW w:w="1350" w:type="dxa"/>
          </w:tcPr>
          <w:p w14:paraId="2FAAD8E9" w14:textId="2BCAC589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350" w:type="dxa"/>
          </w:tcPr>
          <w:p w14:paraId="485029AD" w14:textId="1D08D145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(148)</w:t>
            </w:r>
          </w:p>
        </w:tc>
        <w:tc>
          <w:tcPr>
            <w:tcW w:w="990" w:type="dxa"/>
          </w:tcPr>
          <w:p w14:paraId="6326156A" w14:textId="084F8AA7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+1</w:t>
            </w:r>
          </w:p>
        </w:tc>
        <w:tc>
          <w:tcPr>
            <w:tcW w:w="1350" w:type="dxa"/>
          </w:tcPr>
          <w:p w14:paraId="34C0A8DD" w14:textId="4989C8A7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50" w:type="dxa"/>
          </w:tcPr>
          <w:p w14:paraId="6E79EAFC" w14:textId="4520F316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(64)</w:t>
            </w:r>
          </w:p>
        </w:tc>
      </w:tr>
      <w:tr w:rsidR="00536228" w:rsidRPr="00FA335F" w14:paraId="7BE14995" w14:textId="2F1AF9D6" w:rsidTr="007E7C22">
        <w:trPr>
          <w:trHeight w:val="288"/>
        </w:trPr>
        <w:tc>
          <w:tcPr>
            <w:tcW w:w="1800" w:type="dxa"/>
          </w:tcPr>
          <w:p w14:paraId="46F5C3AD" w14:textId="77777777" w:rsidR="00536228" w:rsidRPr="00FA335F" w:rsidRDefault="00536228" w:rsidP="00EE1DAD">
            <w:pPr>
              <w:spacing w:line="340" w:lineRule="exact"/>
              <w:ind w:left="48" w:right="-18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D60A720" w14:textId="7650F5E4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36228">
              <w:rPr>
                <w:rFonts w:ascii="Angsana New" w:hAnsi="Angsana New"/>
                <w:sz w:val="28"/>
              </w:rPr>
              <w:t>-1</w:t>
            </w:r>
          </w:p>
        </w:tc>
        <w:tc>
          <w:tcPr>
            <w:tcW w:w="1350" w:type="dxa"/>
          </w:tcPr>
          <w:p w14:paraId="5FF86A50" w14:textId="1AF62404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3622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58136A49" w14:textId="6FD06E6A" w:rsidR="00536228" w:rsidRPr="00536228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36228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990" w:type="dxa"/>
          </w:tcPr>
          <w:p w14:paraId="4F74D8CF" w14:textId="3F96D8FA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-1</w:t>
            </w:r>
          </w:p>
        </w:tc>
        <w:tc>
          <w:tcPr>
            <w:tcW w:w="1350" w:type="dxa"/>
          </w:tcPr>
          <w:p w14:paraId="3F728A03" w14:textId="6934760B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38EF4981" w14:textId="7A95F2FD" w:rsidR="00536228" w:rsidRPr="00FA335F" w:rsidRDefault="00536228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64</w:t>
            </w:r>
          </w:p>
        </w:tc>
      </w:tr>
    </w:tbl>
    <w:p w14:paraId="0CD0DBE2" w14:textId="0192EC77" w:rsidR="00682485" w:rsidRDefault="00682485" w:rsidP="00CF3763">
      <w:pPr>
        <w:spacing w:before="24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FA335F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 w:rsidRPr="00FA335F">
        <w:rPr>
          <w:rFonts w:asciiTheme="majorBidi" w:hAnsiTheme="majorBidi" w:hint="cs"/>
          <w:sz w:val="32"/>
          <w:szCs w:val="32"/>
          <w:cs/>
        </w:rPr>
        <w:t>ไ</w:t>
      </w:r>
      <w:r w:rsidRPr="00FA335F">
        <w:rPr>
          <w:rFonts w:asciiTheme="majorBidi" w:hAnsiTheme="majorBidi"/>
          <w:sz w:val="32"/>
          <w:szCs w:val="32"/>
          <w:cs/>
        </w:rPr>
        <w:t>ม่ได้ม</w:t>
      </w:r>
      <w:r w:rsidR="00B95BFB">
        <w:rPr>
          <w:rFonts w:asciiTheme="majorBidi" w:hAnsiTheme="majorBidi" w:hint="cs"/>
          <w:sz w:val="32"/>
          <w:szCs w:val="32"/>
          <w:cs/>
        </w:rPr>
        <w:t>ีอัตรา</w:t>
      </w:r>
      <w:r w:rsidRPr="00FA335F">
        <w:rPr>
          <w:rFonts w:asciiTheme="majorBidi" w:hAnsiTheme="majorBidi"/>
          <w:sz w:val="32"/>
          <w:szCs w:val="32"/>
          <w:cs/>
        </w:rPr>
        <w:t>ดอกเบี้ยที่กำหนดไว้แล้ว ดังนั้น การเปลี่ยนแปลงขอ</w:t>
      </w:r>
      <w:r w:rsidR="00EE1DAD">
        <w:rPr>
          <w:rFonts w:asciiTheme="majorBidi" w:hAnsiTheme="majorBidi" w:hint="cs"/>
          <w:sz w:val="32"/>
          <w:szCs w:val="32"/>
          <w:cs/>
        </w:rPr>
        <w:t>ง</w:t>
      </w:r>
      <w:r w:rsidRPr="00FA335F">
        <w:rPr>
          <w:rFonts w:asciiTheme="majorBidi" w:hAnsi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B0AE1C5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</w:p>
    <w:p w14:paraId="3B83F30C" w14:textId="3BF1E3E3" w:rsidR="00682485" w:rsidRPr="00FA335F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ประมาณร้อยละ </w:t>
      </w:r>
      <w:r w:rsidR="007428C5">
        <w:rPr>
          <w:rFonts w:asciiTheme="majorBidi" w:hAnsiTheme="majorBidi" w:cstheme="majorBidi"/>
          <w:sz w:val="32"/>
          <w:szCs w:val="32"/>
        </w:rPr>
        <w:t>7</w:t>
      </w:r>
      <w:r w:rsidR="00E0091A">
        <w:rPr>
          <w:rFonts w:asciiTheme="majorBidi" w:hAnsiTheme="majorBidi" w:cstheme="majorBidi"/>
          <w:sz w:val="32"/>
          <w:szCs w:val="32"/>
        </w:rPr>
        <w:t>6</w:t>
      </w:r>
      <w:r w:rsidR="002D0A8C" w:rsidRPr="00FA335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FA335F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="005F3225" w:rsidRPr="00FA335F">
        <w:rPr>
          <w:rFonts w:asciiTheme="majorBidi" w:hAnsiTheme="majorBidi" w:cstheme="majorBidi"/>
          <w:noProof/>
          <w:sz w:val="32"/>
          <w:szCs w:val="32"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F5C84" w:rsidRPr="00FA335F">
        <w:rPr>
          <w:rFonts w:asciiTheme="majorBidi" w:hAnsiTheme="majorBidi" w:cstheme="majorBidi"/>
          <w:sz w:val="32"/>
          <w:szCs w:val="32"/>
        </w:rPr>
        <w:t>8</w:t>
      </w:r>
      <w:r w:rsidR="00336CE0">
        <w:rPr>
          <w:rFonts w:asciiTheme="majorBidi" w:hAnsiTheme="majorBidi" w:cstheme="majorBidi"/>
          <w:sz w:val="32"/>
          <w:szCs w:val="32"/>
        </w:rPr>
        <w:t>4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A335F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7428C5">
        <w:rPr>
          <w:rFonts w:asciiTheme="majorBidi" w:hAnsiTheme="majorBidi" w:cstheme="majorBidi"/>
          <w:sz w:val="32"/>
          <w:szCs w:val="32"/>
        </w:rPr>
        <w:t>63</w:t>
      </w:r>
      <w:r w:rsidR="0098713C" w:rsidRPr="00FA335F">
        <w:rPr>
          <w:rFonts w:asciiTheme="majorBidi" w:hAnsiTheme="majorBidi" w:cstheme="majorBidi"/>
          <w:sz w:val="32"/>
          <w:szCs w:val="32"/>
        </w:rPr>
        <w:t>,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0D8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 xml:space="preserve">: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7340C">
        <w:rPr>
          <w:rFonts w:asciiTheme="majorBidi" w:hAnsiTheme="majorBidi" w:cstheme="majorBidi"/>
          <w:sz w:val="32"/>
          <w:szCs w:val="32"/>
        </w:rPr>
        <w:t>59</w:t>
      </w:r>
      <w:r w:rsidRPr="00FA335F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2048BA" w:rsidRPr="00FA335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="00F91532" w:rsidRPr="00FA335F">
        <w:rPr>
          <w:rFonts w:asciiTheme="majorBidi" w:hAnsiTheme="majorBidi" w:cstheme="majorBidi"/>
          <w:noProof/>
          <w:spacing w:val="-2"/>
          <w:sz w:val="32"/>
          <w:szCs w:val="32"/>
        </w:rPr>
        <w:t xml:space="preserve">                               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ได้ข้อสรุปว่า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FA335F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F91532" w:rsidRPr="00FA335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ที่หลากหลาย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FA335F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</w:t>
      </w:r>
      <w:r w:rsidR="007F2C0E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ครบกำหนดภายใน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500FDAD7" w14:textId="2F194133" w:rsidR="00682485" w:rsidRPr="00FA335F" w:rsidRDefault="00682485" w:rsidP="00CE383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="000C589D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F2B">
        <w:rPr>
          <w:rFonts w:asciiTheme="majorBidi" w:hAnsiTheme="majorBidi" w:cstheme="majorBidi"/>
          <w:sz w:val="32"/>
          <w:szCs w:val="32"/>
        </w:rPr>
        <w:t>2565</w:t>
      </w:r>
      <w:r w:rsidR="008E149F">
        <w:rPr>
          <w:rFonts w:asciiTheme="majorBidi" w:hAnsiTheme="majorBidi" w:cstheme="majorBidi"/>
          <w:sz w:val="32"/>
          <w:szCs w:val="32"/>
        </w:rPr>
        <w:t xml:space="preserve"> </w:t>
      </w:r>
      <w:r w:rsidR="008E149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E149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FA335F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14CCF3E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4B4EE3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31E19B4" w14:textId="77777777" w:rsidR="00682485" w:rsidRPr="00FA335F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02BDBC63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5B65CEF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017F925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A44345" w:rsidRPr="00FA335F" w14:paraId="088FF1D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C7AA3A1" w14:textId="77777777" w:rsidR="00A44345" w:rsidRPr="00FA335F" w:rsidRDefault="00A4434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7E43346" w14:textId="34846603" w:rsidR="00A44345" w:rsidRPr="00FA335F" w:rsidRDefault="00EF65BC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34F2B">
              <w:rPr>
                <w:rFonts w:ascii="Angsana New" w:hAnsi="Angsana New"/>
                <w:sz w:val="28"/>
              </w:rPr>
              <w:t>2565</w:t>
            </w:r>
          </w:p>
        </w:tc>
      </w:tr>
      <w:tr w:rsidR="00682485" w:rsidRPr="00FA335F" w14:paraId="13D36791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0E16E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  <w:p w14:paraId="0B050D09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D1D51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BE9478D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A9E6C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4C89E7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530F46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C7DDEA6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61D4CB39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8D050" w14:textId="77777777" w:rsidR="00682485" w:rsidRPr="00FA335F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E9C4E1B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6D0866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AE7F96F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05902FF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24B6F" w:rsidRPr="00FA335F" w14:paraId="58073BEB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853AB3" w14:textId="77777777" w:rsidR="00824B6F" w:rsidRPr="00FA335F" w:rsidRDefault="00824B6F" w:rsidP="00824B6F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0129BB93" w14:textId="4E2962F7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717,596</w:t>
            </w:r>
          </w:p>
        </w:tc>
        <w:tc>
          <w:tcPr>
            <w:tcW w:w="1350" w:type="dxa"/>
            <w:noWrap/>
            <w:vAlign w:val="bottom"/>
          </w:tcPr>
          <w:p w14:paraId="390DA203" w14:textId="24C6843C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0D1BFD" w14:textId="6ECBB7DA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F7A87B" w14:textId="18592008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717,596</w:t>
            </w:r>
          </w:p>
        </w:tc>
      </w:tr>
      <w:tr w:rsidR="00824B6F" w:rsidRPr="00FA335F" w14:paraId="1C4A5AD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9279EB" w14:textId="77777777" w:rsidR="00824B6F" w:rsidRPr="00FA335F" w:rsidRDefault="00824B6F" w:rsidP="00824B6F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65BF428" w14:textId="1EB85DC6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</w:t>
            </w:r>
            <w:r w:rsidR="005C0289">
              <w:rPr>
                <w:rFonts w:ascii="Angsana New" w:hAnsi="Angsana New"/>
                <w:sz w:val="28"/>
              </w:rPr>
              <w:t>11,588</w:t>
            </w:r>
          </w:p>
        </w:tc>
        <w:tc>
          <w:tcPr>
            <w:tcW w:w="1350" w:type="dxa"/>
            <w:noWrap/>
            <w:vAlign w:val="bottom"/>
          </w:tcPr>
          <w:p w14:paraId="60B25674" w14:textId="4BEB97FF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4AB9BA0" w14:textId="2832DE24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67E09CA" w14:textId="13531808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</w:t>
            </w:r>
            <w:r w:rsidR="005C0289">
              <w:rPr>
                <w:rFonts w:ascii="Angsana New" w:hAnsi="Angsana New"/>
                <w:sz w:val="28"/>
              </w:rPr>
              <w:t>011,588</w:t>
            </w:r>
          </w:p>
        </w:tc>
      </w:tr>
      <w:tr w:rsidR="00824B6F" w:rsidRPr="00FA335F" w14:paraId="45004E8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B8C608B" w14:textId="77777777" w:rsidR="00824B6F" w:rsidRPr="00FA335F" w:rsidRDefault="00824B6F" w:rsidP="00824B6F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03609E4D" w14:textId="62B8E120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5,243</w:t>
            </w:r>
          </w:p>
        </w:tc>
        <w:tc>
          <w:tcPr>
            <w:tcW w:w="1350" w:type="dxa"/>
            <w:noWrap/>
            <w:vAlign w:val="bottom"/>
          </w:tcPr>
          <w:p w14:paraId="2CA58F5E" w14:textId="69A160E3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11,760</w:t>
            </w:r>
          </w:p>
        </w:tc>
        <w:tc>
          <w:tcPr>
            <w:tcW w:w="1350" w:type="dxa"/>
            <w:noWrap/>
            <w:vAlign w:val="bottom"/>
          </w:tcPr>
          <w:p w14:paraId="6679E71B" w14:textId="6F0EE39E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1,655</w:t>
            </w:r>
          </w:p>
        </w:tc>
        <w:tc>
          <w:tcPr>
            <w:tcW w:w="1350" w:type="dxa"/>
            <w:noWrap/>
            <w:vAlign w:val="bottom"/>
          </w:tcPr>
          <w:p w14:paraId="6DA3EE77" w14:textId="293F079B" w:rsidR="00824B6F" w:rsidRPr="004D6065" w:rsidRDefault="00824B6F" w:rsidP="00824B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18,658</w:t>
            </w:r>
          </w:p>
        </w:tc>
      </w:tr>
      <w:tr w:rsidR="00824B6F" w:rsidRPr="00FA335F" w14:paraId="01225C6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D08DB2" w14:textId="77777777" w:rsidR="00824B6F" w:rsidRPr="00FA335F" w:rsidRDefault="00824B6F" w:rsidP="00824B6F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56D8AF8B" w14:textId="72138BAA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1D34515" w14:textId="72E1E819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310E0B73" w14:textId="5F920449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2DA05EF" w14:textId="7FBB5270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</w:tr>
      <w:tr w:rsidR="00824B6F" w:rsidRPr="00FA335F" w14:paraId="56C69E29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E40505D" w14:textId="77777777" w:rsidR="00824B6F" w:rsidRPr="00FA335F" w:rsidRDefault="00824B6F" w:rsidP="00824B6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457C1F1" w14:textId="11137132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1,7</w:t>
            </w:r>
            <w:r w:rsidR="005C0289">
              <w:rPr>
                <w:rFonts w:ascii="Angsana New" w:hAnsi="Angsana New"/>
                <w:sz w:val="28"/>
              </w:rPr>
              <w:t>34,427</w:t>
            </w:r>
          </w:p>
        </w:tc>
        <w:tc>
          <w:tcPr>
            <w:tcW w:w="1350" w:type="dxa"/>
            <w:noWrap/>
            <w:vAlign w:val="bottom"/>
          </w:tcPr>
          <w:p w14:paraId="55B81028" w14:textId="213D49F5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478,893</w:t>
            </w:r>
          </w:p>
        </w:tc>
        <w:tc>
          <w:tcPr>
            <w:tcW w:w="1350" w:type="dxa"/>
            <w:noWrap/>
            <w:vAlign w:val="bottom"/>
          </w:tcPr>
          <w:p w14:paraId="1150A94F" w14:textId="474B097B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1,655</w:t>
            </w:r>
          </w:p>
        </w:tc>
        <w:tc>
          <w:tcPr>
            <w:tcW w:w="1350" w:type="dxa"/>
            <w:noWrap/>
            <w:vAlign w:val="bottom"/>
          </w:tcPr>
          <w:p w14:paraId="5E7C0487" w14:textId="5CA138F6" w:rsidR="00824B6F" w:rsidRPr="004D6065" w:rsidRDefault="00824B6F" w:rsidP="00824B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2,2</w:t>
            </w:r>
            <w:r w:rsidR="005C0289">
              <w:rPr>
                <w:rFonts w:ascii="Angsana New" w:hAnsi="Angsana New"/>
                <w:sz w:val="28"/>
              </w:rPr>
              <w:t>14,975</w:t>
            </w:r>
          </w:p>
        </w:tc>
      </w:tr>
      <w:tr w:rsidR="00682485" w:rsidRPr="00FA335F" w14:paraId="34DD325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CAE730C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805944" w14:textId="77777777" w:rsidR="00682485" w:rsidRPr="004D6065" w:rsidRDefault="00682485" w:rsidP="004D6065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ED719A" w14:textId="77777777" w:rsidR="00682485" w:rsidRPr="004D6065" w:rsidRDefault="00682485" w:rsidP="004D6065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2BE9FF" w14:textId="77777777" w:rsidR="00682485" w:rsidRPr="004D6065" w:rsidRDefault="00682485" w:rsidP="004D6065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BCDFA9" w14:textId="77777777" w:rsidR="00682485" w:rsidRPr="004D6065" w:rsidRDefault="00682485" w:rsidP="004D6065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682485" w:rsidRPr="00FA335F" w14:paraId="620E826E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0BBD9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C934CEC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FAD274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686204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4FDEF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5612A" w:rsidRPr="00FA335F" w14:paraId="339EBC8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AE902C" w14:textId="6C6DFFB4" w:rsidR="00E5612A" w:rsidRPr="00FA335F" w:rsidRDefault="00920A46" w:rsidP="00E5612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="00E5612A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00DDDC81" w14:textId="0103C7CD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50" w:type="dxa"/>
            <w:vAlign w:val="bottom"/>
          </w:tcPr>
          <w:p w14:paraId="5A60DF48" w14:textId="0914C4BD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2C39E" w14:textId="7CCC4227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F7705F" w14:textId="4312C00D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</w:tr>
      <w:tr w:rsidR="00E5612A" w:rsidRPr="00FA335F" w14:paraId="0739D336" w14:textId="77777777" w:rsidTr="009040DD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6BB3AD4E" w14:textId="77777777" w:rsidR="00E5612A" w:rsidRPr="00FA335F" w:rsidRDefault="00E5612A" w:rsidP="00E5612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670C8BDC" w14:textId="415E87EB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50" w:type="dxa"/>
            <w:vAlign w:val="bottom"/>
          </w:tcPr>
          <w:p w14:paraId="675E60F1" w14:textId="62910A00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B9FE94" w14:textId="713994B6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68455D" w14:textId="490B0DD7" w:rsidR="00E5612A" w:rsidRPr="004D6065" w:rsidRDefault="00E5612A" w:rsidP="00E5612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1,095</w:t>
            </w:r>
          </w:p>
        </w:tc>
      </w:tr>
    </w:tbl>
    <w:p w14:paraId="50686A99" w14:textId="77777777" w:rsidR="00682485" w:rsidRPr="00FA335F" w:rsidRDefault="00682485" w:rsidP="0068248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6152E1C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0CE6153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787CA7" w14:textId="77777777" w:rsidR="00682485" w:rsidRPr="00FA335F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35169D2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ACFB64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E351294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FF2139" w:rsidRPr="00FA335F" w14:paraId="71044B4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F996E4" w14:textId="77777777" w:rsidR="00FF2139" w:rsidRPr="00FA335F" w:rsidRDefault="00FF2139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D1E5DE0" w14:textId="7BA3A43F" w:rsidR="00FF2139" w:rsidRPr="00FA335F" w:rsidRDefault="00FF2139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34F2B">
              <w:rPr>
                <w:rFonts w:ascii="Angsana New" w:hAnsi="Angsana New"/>
                <w:sz w:val="28"/>
              </w:rPr>
              <w:t>2565</w:t>
            </w:r>
          </w:p>
        </w:tc>
      </w:tr>
      <w:tr w:rsidR="00682485" w:rsidRPr="00FA335F" w14:paraId="67DF3BA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F976511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E0D01BD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4086AD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F81A12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0CD517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57C82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3A6FA5A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0DCADB3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FFE09C" w14:textId="77777777" w:rsidR="00682485" w:rsidRPr="00FA335F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858BF4C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FAFC5EA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6CCA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823F80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1E5756" w:rsidRPr="00FA335F" w14:paraId="1DA0528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493615" w14:textId="77777777" w:rsidR="001E5756" w:rsidRPr="00FA335F" w:rsidRDefault="001E5756" w:rsidP="001E5756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25ACA0B1" w14:textId="69840BE9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24,801,846</w:t>
            </w:r>
          </w:p>
        </w:tc>
        <w:tc>
          <w:tcPr>
            <w:tcW w:w="1350" w:type="dxa"/>
            <w:noWrap/>
            <w:vAlign w:val="bottom"/>
          </w:tcPr>
          <w:p w14:paraId="6A9D70B4" w14:textId="09C9D2EC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4F99164" w14:textId="1EAD6314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4B87A9" w14:textId="7CBECAB5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24,801,846</w:t>
            </w:r>
          </w:p>
        </w:tc>
      </w:tr>
      <w:tr w:rsidR="001E5756" w:rsidRPr="00FA335F" w14:paraId="06C8BC53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A8B1A14" w14:textId="77777777" w:rsidR="001E5756" w:rsidRPr="00FA335F" w:rsidRDefault="001E5756" w:rsidP="001E5756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35742F9B" w14:textId="4A8ED1E0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34,</w:t>
            </w:r>
            <w:r w:rsidR="00A266AD">
              <w:rPr>
                <w:rFonts w:ascii="Angsana New" w:hAnsi="Angsana New"/>
                <w:sz w:val="28"/>
              </w:rPr>
              <w:t>962,899</w:t>
            </w:r>
          </w:p>
        </w:tc>
        <w:tc>
          <w:tcPr>
            <w:tcW w:w="1350" w:type="dxa"/>
            <w:noWrap/>
            <w:vAlign w:val="bottom"/>
          </w:tcPr>
          <w:p w14:paraId="45532BF1" w14:textId="6EA11918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2C9A634" w14:textId="354C9545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F9D0B7" w14:textId="753C88D7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34,</w:t>
            </w:r>
            <w:r w:rsidR="00A266AD">
              <w:rPr>
                <w:rFonts w:ascii="Angsana New" w:hAnsi="Angsana New"/>
                <w:sz w:val="28"/>
              </w:rPr>
              <w:t>962,899</w:t>
            </w:r>
          </w:p>
        </w:tc>
      </w:tr>
      <w:tr w:rsidR="001E5756" w:rsidRPr="00FA335F" w14:paraId="4D528A8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ED6656" w14:textId="77777777" w:rsidR="001E5756" w:rsidRPr="00FA335F" w:rsidRDefault="001E5756" w:rsidP="001E5756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777BD532" w14:textId="720C00E2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181,207</w:t>
            </w:r>
          </w:p>
        </w:tc>
        <w:tc>
          <w:tcPr>
            <w:tcW w:w="1350" w:type="dxa"/>
            <w:noWrap/>
            <w:vAlign w:val="bottom"/>
          </w:tcPr>
          <w:p w14:paraId="64AEC4D7" w14:textId="518AC248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406,450</w:t>
            </w:r>
          </w:p>
        </w:tc>
        <w:tc>
          <w:tcPr>
            <w:tcW w:w="1350" w:type="dxa"/>
            <w:noWrap/>
            <w:vAlign w:val="bottom"/>
          </w:tcPr>
          <w:p w14:paraId="1FC258AE" w14:textId="534C1873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57,208</w:t>
            </w:r>
          </w:p>
        </w:tc>
        <w:tc>
          <w:tcPr>
            <w:tcW w:w="1350" w:type="dxa"/>
            <w:noWrap/>
            <w:vAlign w:val="bottom"/>
          </w:tcPr>
          <w:p w14:paraId="7DD0C640" w14:textId="2952DAE1" w:rsidR="001E5756" w:rsidRPr="004D6065" w:rsidRDefault="001E5756" w:rsidP="001E5756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644,865</w:t>
            </w:r>
          </w:p>
        </w:tc>
      </w:tr>
      <w:tr w:rsidR="001E5756" w:rsidRPr="00FA335F" w14:paraId="0B163E65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99FC17" w14:textId="77777777" w:rsidR="001E5756" w:rsidRPr="00FA335F" w:rsidRDefault="001E5756" w:rsidP="001E5756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1868F964" w14:textId="6AA3C12D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E342EB3" w14:textId="2736DA94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02F03371" w14:textId="7E6C2392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F2222F" w14:textId="159DA701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</w:tr>
      <w:tr w:rsidR="001E5756" w:rsidRPr="00FA335F" w14:paraId="62530263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F646096" w14:textId="77777777" w:rsidR="001E5756" w:rsidRPr="00FA335F" w:rsidRDefault="001E5756" w:rsidP="001E575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8DA47A9" w14:textId="20834AB3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59,</w:t>
            </w:r>
            <w:r w:rsidR="00A266AD">
              <w:rPr>
                <w:rFonts w:ascii="Angsana New" w:hAnsi="Angsana New"/>
                <w:sz w:val="28"/>
              </w:rPr>
              <w:t>945,952</w:t>
            </w:r>
          </w:p>
        </w:tc>
        <w:tc>
          <w:tcPr>
            <w:tcW w:w="1350" w:type="dxa"/>
            <w:noWrap/>
            <w:vAlign w:val="bottom"/>
          </w:tcPr>
          <w:p w14:paraId="68FC1142" w14:textId="50685803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16,551,692</w:t>
            </w:r>
          </w:p>
        </w:tc>
        <w:tc>
          <w:tcPr>
            <w:tcW w:w="1350" w:type="dxa"/>
            <w:noWrap/>
            <w:vAlign w:val="bottom"/>
          </w:tcPr>
          <w:p w14:paraId="292EFC5A" w14:textId="4E055CC1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57,208</w:t>
            </w:r>
          </w:p>
        </w:tc>
        <w:tc>
          <w:tcPr>
            <w:tcW w:w="1350" w:type="dxa"/>
            <w:noWrap/>
            <w:vAlign w:val="bottom"/>
          </w:tcPr>
          <w:p w14:paraId="0A93C757" w14:textId="7AF8E19E" w:rsidR="001E5756" w:rsidRPr="004D6065" w:rsidRDefault="001E5756" w:rsidP="001E57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76,</w:t>
            </w:r>
            <w:r w:rsidR="00A266AD">
              <w:rPr>
                <w:rFonts w:ascii="Angsana New" w:hAnsi="Angsana New"/>
                <w:sz w:val="28"/>
              </w:rPr>
              <w:t>554,852</w:t>
            </w:r>
          </w:p>
        </w:tc>
      </w:tr>
      <w:tr w:rsidR="00682485" w:rsidRPr="00FA335F" w14:paraId="213FD68F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58F6922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C0F6AD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AC3FC9A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BE6ACC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13FF8F" w14:textId="77777777" w:rsidR="00682485" w:rsidRPr="00FA335F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FA335F" w14:paraId="59741FEB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16FBF9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1CD58FE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DC0ACC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971E22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BD918" w14:textId="77777777" w:rsidR="00682485" w:rsidRPr="00FA335F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32A52" w:rsidRPr="00FA335F" w14:paraId="2DBC238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6F96F09" w14:textId="546655ED" w:rsidR="00032A52" w:rsidRPr="00FA335F" w:rsidRDefault="00920A46" w:rsidP="00032A5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="00032A52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3A257EFE" w14:textId="769EDB47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  <w:tc>
          <w:tcPr>
            <w:tcW w:w="1350" w:type="dxa"/>
            <w:vAlign w:val="bottom"/>
          </w:tcPr>
          <w:p w14:paraId="4B859E21" w14:textId="474F38EA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10393E" w14:textId="4547483E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70F6E2" w14:textId="5AAB4731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</w:tr>
      <w:tr w:rsidR="00032A52" w:rsidRPr="00FA335F" w14:paraId="6CE5D8B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5AAD8D1" w14:textId="5993C9BC" w:rsidR="00032A52" w:rsidRPr="00FA335F" w:rsidRDefault="00032A52" w:rsidP="00032A5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264C924F" w14:textId="77D70661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  <w:tc>
          <w:tcPr>
            <w:tcW w:w="1350" w:type="dxa"/>
            <w:vAlign w:val="bottom"/>
          </w:tcPr>
          <w:p w14:paraId="6295A602" w14:textId="0F1CA071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0E753E" w14:textId="5843C36D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B48F30" w14:textId="3AAD052A" w:rsidR="00032A52" w:rsidRPr="004D6065" w:rsidRDefault="00032A52" w:rsidP="00032A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37,861</w:t>
            </w:r>
          </w:p>
        </w:tc>
      </w:tr>
    </w:tbl>
    <w:p w14:paraId="48B89C42" w14:textId="12665CE1" w:rsidR="00682485" w:rsidRPr="00FA335F" w:rsidRDefault="00682485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E3AC5" w:rsidRPr="00FA335F" w14:paraId="2D22B4D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BDA3F10" w14:textId="77777777" w:rsidR="008E3AC5" w:rsidRPr="00FA335F" w:rsidRDefault="008E3AC5" w:rsidP="009040D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EB1FC24" w14:textId="77777777" w:rsidR="008E3AC5" w:rsidRPr="00FA335F" w:rsidRDefault="008E3AC5" w:rsidP="009040D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3AC5" w:rsidRPr="00FA335F" w14:paraId="5D235E5F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77F7132" w14:textId="77777777" w:rsidR="008E3AC5" w:rsidRPr="00FA335F" w:rsidRDefault="008E3AC5" w:rsidP="009040D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F2658A3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8E3AC5" w:rsidRPr="00FA335F" w14:paraId="34455BA2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0E857B3" w14:textId="77777777" w:rsidR="008E3AC5" w:rsidRPr="00FA335F" w:rsidRDefault="008E3AC5" w:rsidP="009040D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C794B29" w14:textId="781A7060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E3AC5" w:rsidRPr="00FA335F" w14:paraId="043CCB51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3D9135E" w14:textId="77777777" w:rsidR="008E3AC5" w:rsidRPr="00FA335F" w:rsidRDefault="008E3AC5" w:rsidP="009040DD">
            <w:pPr>
              <w:rPr>
                <w:rFonts w:asciiTheme="majorBidi" w:hAnsiTheme="majorBidi" w:cstheme="majorBidi"/>
                <w:sz w:val="28"/>
              </w:rPr>
            </w:pPr>
          </w:p>
          <w:p w14:paraId="19C8DBDC" w14:textId="77777777" w:rsidR="008E3AC5" w:rsidRPr="00FA335F" w:rsidRDefault="008E3AC5" w:rsidP="009040D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49A7512D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32E2056A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3F673B9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0C24D3C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19C625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CD360FD" w14:textId="77777777" w:rsidR="008E3AC5" w:rsidRPr="00FA335F" w:rsidRDefault="008E3AC5" w:rsidP="0090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8E3AC5" w:rsidRPr="00FA335F" w14:paraId="10BD9A76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B508A37" w14:textId="77777777" w:rsidR="008E3AC5" w:rsidRPr="00FA335F" w:rsidRDefault="008E3AC5" w:rsidP="009040DD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4BD324C4" w14:textId="77777777" w:rsidR="008E3AC5" w:rsidRPr="00FA335F" w:rsidRDefault="008E3AC5" w:rsidP="009040D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E36434C" w14:textId="77777777" w:rsidR="008E3AC5" w:rsidRPr="00FA335F" w:rsidRDefault="008E3AC5" w:rsidP="009040D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2C0C17C" w14:textId="77777777" w:rsidR="008E3AC5" w:rsidRPr="00FA335F" w:rsidRDefault="008E3AC5" w:rsidP="009040D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7CB63BA" w14:textId="77777777" w:rsidR="008E3AC5" w:rsidRPr="00FA335F" w:rsidRDefault="008E3AC5" w:rsidP="009040D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E3AC5" w:rsidRPr="00FA335F" w14:paraId="10AAB54E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4DB5AB6" w14:textId="77777777" w:rsidR="008E3AC5" w:rsidRPr="00FA335F" w:rsidRDefault="008E3AC5" w:rsidP="009040DD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7E33DAA5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636,836</w:t>
            </w:r>
          </w:p>
        </w:tc>
        <w:tc>
          <w:tcPr>
            <w:tcW w:w="1350" w:type="dxa"/>
            <w:noWrap/>
          </w:tcPr>
          <w:p w14:paraId="2657E6AD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53942B5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0C0D4A6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636,836</w:t>
            </w:r>
          </w:p>
        </w:tc>
      </w:tr>
      <w:tr w:rsidR="008E3AC5" w:rsidRPr="00FA335F" w14:paraId="13F82794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FFA325F" w14:textId="77777777" w:rsidR="008E3AC5" w:rsidRPr="00FA335F" w:rsidRDefault="008E3AC5" w:rsidP="009040DD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3C6B59D4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946,228</w:t>
            </w:r>
          </w:p>
        </w:tc>
        <w:tc>
          <w:tcPr>
            <w:tcW w:w="1350" w:type="dxa"/>
            <w:noWrap/>
          </w:tcPr>
          <w:p w14:paraId="7D61E278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F3A083C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05ABC56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946,228</w:t>
            </w:r>
          </w:p>
        </w:tc>
      </w:tr>
      <w:tr w:rsidR="008E3AC5" w:rsidRPr="00FA335F" w14:paraId="48537A2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21327AB" w14:textId="77777777" w:rsidR="008E3AC5" w:rsidRPr="00FA335F" w:rsidRDefault="008E3AC5" w:rsidP="009040DD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23E588DD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5,597</w:t>
            </w:r>
          </w:p>
        </w:tc>
        <w:tc>
          <w:tcPr>
            <w:tcW w:w="1350" w:type="dxa"/>
            <w:noWrap/>
          </w:tcPr>
          <w:p w14:paraId="37C05389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13,432</w:t>
            </w:r>
          </w:p>
        </w:tc>
        <w:tc>
          <w:tcPr>
            <w:tcW w:w="1350" w:type="dxa"/>
            <w:noWrap/>
          </w:tcPr>
          <w:p w14:paraId="68519305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  <w:noWrap/>
          </w:tcPr>
          <w:p w14:paraId="1C82285F" w14:textId="77777777" w:rsidR="008E3AC5" w:rsidRPr="00FA335F" w:rsidRDefault="008E3AC5" w:rsidP="009040DD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19,052</w:t>
            </w:r>
          </w:p>
        </w:tc>
      </w:tr>
      <w:tr w:rsidR="008E3AC5" w:rsidRPr="00FA335F" w14:paraId="7142146E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58252D5" w14:textId="77777777" w:rsidR="008E3AC5" w:rsidRPr="00FA335F" w:rsidRDefault="008E3AC5" w:rsidP="009040DD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33B08A59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6B8516D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  <w:tc>
          <w:tcPr>
            <w:tcW w:w="1350" w:type="dxa"/>
            <w:noWrap/>
          </w:tcPr>
          <w:p w14:paraId="381874F3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D4B6A84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</w:tr>
      <w:tr w:rsidR="008E3AC5" w:rsidRPr="00FA335F" w14:paraId="4BD76EC6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F16AEEF" w14:textId="77777777" w:rsidR="008E3AC5" w:rsidRPr="00FA335F" w:rsidRDefault="008E3AC5" w:rsidP="009040D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7441BABF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1,588,661</w:t>
            </w:r>
          </w:p>
        </w:tc>
        <w:tc>
          <w:tcPr>
            <w:tcW w:w="1350" w:type="dxa"/>
            <w:noWrap/>
          </w:tcPr>
          <w:p w14:paraId="18A62CDF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219,395</w:t>
            </w:r>
          </w:p>
        </w:tc>
        <w:tc>
          <w:tcPr>
            <w:tcW w:w="1350" w:type="dxa"/>
            <w:noWrap/>
          </w:tcPr>
          <w:p w14:paraId="3A1427AD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  <w:noWrap/>
          </w:tcPr>
          <w:p w14:paraId="3242E852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1,808,079</w:t>
            </w:r>
          </w:p>
        </w:tc>
      </w:tr>
      <w:tr w:rsidR="008E3AC5" w:rsidRPr="00FA335F" w14:paraId="5FE8B53C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2C18BBB" w14:textId="77777777" w:rsidR="008E3AC5" w:rsidRPr="00FA335F" w:rsidRDefault="008E3AC5" w:rsidP="009040D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1A4AB0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B04642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A8449CA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00F8EDE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E3AC5" w:rsidRPr="00FA335F" w14:paraId="4F3F0A33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D7DAFC9" w14:textId="77777777" w:rsidR="008E3AC5" w:rsidRPr="00FA335F" w:rsidRDefault="008E3AC5" w:rsidP="009040D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9CDAEEC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2BC8C25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593D4F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891DFAF" w14:textId="77777777" w:rsidR="008E3AC5" w:rsidRPr="00FA335F" w:rsidRDefault="008E3AC5" w:rsidP="009040DD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E3AC5" w:rsidRPr="00FA335F" w14:paraId="6A0DFF7E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0772743" w14:textId="77777777" w:rsidR="008E3AC5" w:rsidRPr="00FA335F" w:rsidRDefault="008E3AC5" w:rsidP="009040D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3629FBEC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350" w:type="dxa"/>
          </w:tcPr>
          <w:p w14:paraId="03B26AA0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EB12017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C28F364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  <w:tr w:rsidR="008E3AC5" w:rsidRPr="00FA335F" w14:paraId="06249449" w14:textId="77777777" w:rsidTr="009040DD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360F7F82" w14:textId="77777777" w:rsidR="008E3AC5" w:rsidRPr="00FA335F" w:rsidRDefault="008E3AC5" w:rsidP="009040D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0B9B65F0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350" w:type="dxa"/>
          </w:tcPr>
          <w:p w14:paraId="63A25525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5A945AE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9E30ADD" w14:textId="77777777" w:rsidR="008E3AC5" w:rsidRPr="00FA335F" w:rsidRDefault="008E3AC5" w:rsidP="009040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</w:tbl>
    <w:p w14:paraId="44595962" w14:textId="77777777" w:rsidR="008E3AC5" w:rsidRPr="00FA335F" w:rsidRDefault="008E3AC5" w:rsidP="008E3AC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E3AC5" w:rsidRPr="00FA335F" w14:paraId="2D37640B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2C6EC87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46CCE6A" w14:textId="77777777" w:rsidR="008E3AC5" w:rsidRPr="00FA335F" w:rsidRDefault="008E3AC5" w:rsidP="00CF37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3AC5" w:rsidRPr="00FA335F" w14:paraId="77BA0207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05C1ED" w14:textId="77777777" w:rsidR="008E3AC5" w:rsidRPr="00FA335F" w:rsidRDefault="008E3AC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4ED8953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8E3AC5" w:rsidRPr="00FA335F" w14:paraId="1150A35B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5ECAE52" w14:textId="77777777" w:rsidR="008E3AC5" w:rsidRPr="00FA335F" w:rsidRDefault="008E3AC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3E8494B" w14:textId="658E5EF1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E3AC5" w:rsidRPr="00FA335F" w14:paraId="7E4890A5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979D1E" w14:textId="77777777" w:rsidR="008E3AC5" w:rsidRPr="00FA335F" w:rsidRDefault="008E3AC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C73778B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4BDDBB3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2A23173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34FF74C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1DCEF561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7A84AC1" w14:textId="77777777" w:rsidR="008E3AC5" w:rsidRPr="00FA335F" w:rsidRDefault="008E3AC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8E3AC5" w:rsidRPr="00FA335F" w14:paraId="3B93F647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0E21588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C60EB88" w14:textId="77777777" w:rsidR="008E3AC5" w:rsidRPr="00FA335F" w:rsidRDefault="008E3AC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D38942C" w14:textId="77777777" w:rsidR="008E3AC5" w:rsidRPr="00FA335F" w:rsidRDefault="008E3AC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E995F09" w14:textId="77777777" w:rsidR="008E3AC5" w:rsidRPr="00FA335F" w:rsidRDefault="008E3AC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CDFAA45" w14:textId="77777777" w:rsidR="008E3AC5" w:rsidRPr="00FA335F" w:rsidRDefault="008E3AC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E3AC5" w:rsidRPr="00FA335F" w14:paraId="561671BE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65BDA22" w14:textId="77777777" w:rsidR="008E3AC5" w:rsidRPr="00FA335F" w:rsidRDefault="008E3AC5" w:rsidP="00CF376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7CCC2A1B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21,282,982</w:t>
            </w:r>
          </w:p>
        </w:tc>
        <w:tc>
          <w:tcPr>
            <w:tcW w:w="1350" w:type="dxa"/>
            <w:noWrap/>
          </w:tcPr>
          <w:p w14:paraId="3F785342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61ED1CA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762D872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21,282,982</w:t>
            </w:r>
          </w:p>
        </w:tc>
      </w:tr>
      <w:tr w:rsidR="008E3AC5" w:rsidRPr="00FA335F" w14:paraId="0808E317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616682E" w14:textId="77777777" w:rsidR="008E3AC5" w:rsidRPr="00FA335F" w:rsidRDefault="008E3AC5" w:rsidP="00CF376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14A7849B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31,622,857</w:t>
            </w:r>
          </w:p>
        </w:tc>
        <w:tc>
          <w:tcPr>
            <w:tcW w:w="1350" w:type="dxa"/>
            <w:noWrap/>
          </w:tcPr>
          <w:p w14:paraId="7996E441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CBF896D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B07DF28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31,622,857</w:t>
            </w:r>
          </w:p>
        </w:tc>
      </w:tr>
      <w:tr w:rsidR="008E3AC5" w:rsidRPr="00FA335F" w14:paraId="58A2000B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7FCAFDD" w14:textId="77777777" w:rsidR="008E3AC5" w:rsidRPr="00FA335F" w:rsidRDefault="008E3AC5" w:rsidP="00CF3763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13F38834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187,055</w:t>
            </w:r>
          </w:p>
        </w:tc>
        <w:tc>
          <w:tcPr>
            <w:tcW w:w="1350" w:type="dxa"/>
            <w:noWrap/>
          </w:tcPr>
          <w:p w14:paraId="00BD0158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448,914</w:t>
            </w:r>
          </w:p>
        </w:tc>
        <w:tc>
          <w:tcPr>
            <w:tcW w:w="1350" w:type="dxa"/>
            <w:noWrap/>
          </w:tcPr>
          <w:p w14:paraId="6DE94743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50" w:type="dxa"/>
            <w:noWrap/>
          </w:tcPr>
          <w:p w14:paraId="295FBB52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636,754</w:t>
            </w:r>
          </w:p>
        </w:tc>
      </w:tr>
      <w:tr w:rsidR="008E3AC5" w:rsidRPr="00FA335F" w14:paraId="405483AA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9E89C3B" w14:textId="77777777" w:rsidR="008E3AC5" w:rsidRPr="00FA335F" w:rsidRDefault="008E3AC5" w:rsidP="00CF3763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4BBE7566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4AAAE75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  <w:tc>
          <w:tcPr>
            <w:tcW w:w="1350" w:type="dxa"/>
            <w:noWrap/>
          </w:tcPr>
          <w:p w14:paraId="02F3A7A2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8729F42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</w:tr>
      <w:tr w:rsidR="008E3AC5" w:rsidRPr="00FA335F" w14:paraId="2D092ECE" w14:textId="77777777" w:rsidTr="009040DD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4BF5B1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4E1D2E1D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53,092,894</w:t>
            </w:r>
          </w:p>
        </w:tc>
        <w:tc>
          <w:tcPr>
            <w:tcW w:w="1350" w:type="dxa"/>
            <w:noWrap/>
          </w:tcPr>
          <w:p w14:paraId="507EEBD2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7,332,180</w:t>
            </w:r>
          </w:p>
        </w:tc>
        <w:tc>
          <w:tcPr>
            <w:tcW w:w="1350" w:type="dxa"/>
            <w:noWrap/>
          </w:tcPr>
          <w:p w14:paraId="3029B699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50" w:type="dxa"/>
            <w:noWrap/>
          </w:tcPr>
          <w:p w14:paraId="4B4EE738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60,425,859</w:t>
            </w:r>
          </w:p>
        </w:tc>
      </w:tr>
      <w:tr w:rsidR="008E3AC5" w:rsidRPr="00FA335F" w14:paraId="6BB34929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455580C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1F9B93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CA040B9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ADFEFBF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BFD33A6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E3AC5" w:rsidRPr="00FA335F" w14:paraId="32952292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80A8C6D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27BA060B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86A2AC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61B6FB0" w14:textId="77777777" w:rsidR="008E3AC5" w:rsidRPr="00FA335F" w:rsidRDefault="008E3AC5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986630" w14:textId="77777777" w:rsidR="008E3AC5" w:rsidRPr="00FA335F" w:rsidRDefault="008E3AC5" w:rsidP="00CF376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E3AC5" w:rsidRPr="00FA335F" w14:paraId="14DC4356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E5BFA6E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49A31B10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  <w:tc>
          <w:tcPr>
            <w:tcW w:w="1350" w:type="dxa"/>
          </w:tcPr>
          <w:p w14:paraId="11520B22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381D46C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6BEE821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</w:tr>
      <w:tr w:rsidR="008E3AC5" w:rsidRPr="00FA335F" w14:paraId="5C5B5CC8" w14:textId="77777777" w:rsidTr="009040DD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0FEBC5" w14:textId="77777777" w:rsidR="008E3AC5" w:rsidRPr="00FA335F" w:rsidRDefault="008E3AC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3AD4C0E1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  <w:tc>
          <w:tcPr>
            <w:tcW w:w="1350" w:type="dxa"/>
          </w:tcPr>
          <w:p w14:paraId="0EF84930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61C7AEC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DA48A52" w14:textId="77777777" w:rsidR="008E3AC5" w:rsidRPr="00FA335F" w:rsidRDefault="008E3AC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</w:tr>
    </w:tbl>
    <w:p w14:paraId="5D8E812A" w14:textId="77777777" w:rsidR="00EE1DAD" w:rsidRDefault="00EE1DA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1B4865B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4F6278" w14:textId="77777777" w:rsidR="00682485" w:rsidRPr="00FA335F" w:rsidRDefault="0068248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9819546" w14:textId="77777777" w:rsidR="00682485" w:rsidRPr="00FA335F" w:rsidRDefault="00682485" w:rsidP="00CF37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277ECAA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71E0D0" w14:textId="77777777" w:rsidR="00682485" w:rsidRPr="00FA335F" w:rsidRDefault="0068248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2CA572B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6CAD" w:rsidRPr="00FA335F" w14:paraId="0C67C2CE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087419A" w14:textId="77777777" w:rsidR="002E6CAD" w:rsidRPr="00FA335F" w:rsidRDefault="002E6CAD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FEC6EE9" w14:textId="02DB5FBB" w:rsidR="002E6CAD" w:rsidRPr="00FA335F" w:rsidRDefault="004B2EBD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34F2B">
              <w:rPr>
                <w:rFonts w:ascii="Angsana New" w:hAnsi="Angsana New"/>
                <w:sz w:val="28"/>
              </w:rPr>
              <w:t>2565</w:t>
            </w:r>
          </w:p>
        </w:tc>
      </w:tr>
      <w:tr w:rsidR="00682485" w:rsidRPr="00FA335F" w14:paraId="0EE0FD57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6319E85" w14:textId="77777777" w:rsidR="00682485" w:rsidRPr="00FA335F" w:rsidRDefault="00682485" w:rsidP="00CF37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89B3F16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D028F9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AC0CD92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19B3048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98169D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AA88AC8" w14:textId="77777777" w:rsidR="00682485" w:rsidRPr="00FA335F" w:rsidRDefault="00682485" w:rsidP="00CF3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5BFDAAD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863AE8C" w14:textId="77777777" w:rsidR="00682485" w:rsidRPr="00FA335F" w:rsidRDefault="00682485" w:rsidP="00CF3763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32C16B0" w14:textId="77777777" w:rsidR="00682485" w:rsidRPr="00FA335F" w:rsidRDefault="0068248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D6F3201" w14:textId="77777777" w:rsidR="00682485" w:rsidRPr="00FA335F" w:rsidRDefault="0068248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DE48ED" w14:textId="77777777" w:rsidR="00682485" w:rsidRPr="00FA335F" w:rsidRDefault="0068248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3A0698A" w14:textId="77777777" w:rsidR="00682485" w:rsidRPr="00FA335F" w:rsidRDefault="00682485" w:rsidP="00CF376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D2933" w:rsidRPr="00FA335F" w14:paraId="173B383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9121C0" w14:textId="77777777" w:rsidR="002D2933" w:rsidRPr="00FA335F" w:rsidRDefault="002D2933" w:rsidP="00CF376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33C89C71" w14:textId="1695CEF1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502,032</w:t>
            </w:r>
          </w:p>
        </w:tc>
        <w:tc>
          <w:tcPr>
            <w:tcW w:w="1350" w:type="dxa"/>
            <w:noWrap/>
            <w:vAlign w:val="bottom"/>
          </w:tcPr>
          <w:p w14:paraId="32265ECA" w14:textId="0C30A3F5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0F26A8" w14:textId="410EAE84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14AA225" w14:textId="6B49E6DA" w:rsidR="002D2933" w:rsidRPr="004D6065" w:rsidRDefault="002D2933" w:rsidP="00CF376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502,032</w:t>
            </w:r>
          </w:p>
        </w:tc>
      </w:tr>
      <w:tr w:rsidR="002D2933" w:rsidRPr="00FA335F" w14:paraId="7F5CFB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5E94AFC" w14:textId="77777777" w:rsidR="002D2933" w:rsidRPr="00FA335F" w:rsidRDefault="002D2933" w:rsidP="00CF3763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71EE82AE" w14:textId="0D2A1E6D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  <w:noWrap/>
            <w:vAlign w:val="bottom"/>
          </w:tcPr>
          <w:p w14:paraId="661844F2" w14:textId="23DDFE5C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C19DBF1" w14:textId="1673E332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7179933" w14:textId="76DFAB7C" w:rsidR="002D2933" w:rsidRPr="004D6065" w:rsidRDefault="002D2933" w:rsidP="00CF376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613,198</w:t>
            </w:r>
          </w:p>
        </w:tc>
      </w:tr>
      <w:tr w:rsidR="002D2933" w:rsidRPr="00FA335F" w14:paraId="4FB59B4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2AB7F3" w14:textId="77777777" w:rsidR="002D2933" w:rsidRPr="00FA335F" w:rsidRDefault="002D2933" w:rsidP="00CF3763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ADF9E72" w14:textId="7DC2A855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noWrap/>
            <w:vAlign w:val="bottom"/>
          </w:tcPr>
          <w:p w14:paraId="4FCE6BF5" w14:textId="2FC0C17C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D10691A" w14:textId="10CB8E96" w:rsidR="002D2933" w:rsidRPr="004D6065" w:rsidRDefault="002D2933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99CCEC8" w14:textId="6C29D07B" w:rsidR="002D2933" w:rsidRPr="004D6065" w:rsidRDefault="002D2933" w:rsidP="00CF376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</w:t>
            </w:r>
          </w:p>
        </w:tc>
      </w:tr>
      <w:tr w:rsidR="002D2933" w:rsidRPr="00FA335F" w14:paraId="38149D4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E815744" w14:textId="4DE4599B" w:rsidR="002D2933" w:rsidRPr="00FA335F" w:rsidRDefault="002D2933" w:rsidP="00CF3763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62FD8206" w14:textId="1B2FDD2C" w:rsidR="002D2933" w:rsidRPr="00FA335F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2721478" w14:textId="16449669" w:rsidR="002D2933" w:rsidRPr="00FA335F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5D8815D6" w14:textId="604B012D" w:rsidR="002D2933" w:rsidRPr="00FA335F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8BA8F34" w14:textId="3878FCAE" w:rsidR="002D2933" w:rsidRPr="00FA335F" w:rsidRDefault="002D2933" w:rsidP="00CF37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</w:tr>
      <w:tr w:rsidR="002D2933" w:rsidRPr="00FA335F" w14:paraId="2D2E919D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13F893" w14:textId="77777777" w:rsidR="002D2933" w:rsidRPr="00FA335F" w:rsidRDefault="002D2933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A33CED4" w14:textId="1482772E" w:rsidR="002D2933" w:rsidRPr="004D6065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1,115,234</w:t>
            </w:r>
          </w:p>
        </w:tc>
        <w:tc>
          <w:tcPr>
            <w:tcW w:w="1350" w:type="dxa"/>
            <w:noWrap/>
            <w:vAlign w:val="bottom"/>
          </w:tcPr>
          <w:p w14:paraId="60929A64" w14:textId="6C22DCA0" w:rsidR="002D2933" w:rsidRPr="004D6065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467,133</w:t>
            </w:r>
          </w:p>
        </w:tc>
        <w:tc>
          <w:tcPr>
            <w:tcW w:w="1350" w:type="dxa"/>
            <w:noWrap/>
            <w:vAlign w:val="bottom"/>
          </w:tcPr>
          <w:p w14:paraId="7339E66F" w14:textId="1076D9D1" w:rsidR="002D2933" w:rsidRPr="004D6065" w:rsidRDefault="002D2933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F4A370C" w14:textId="3A8EEBC9" w:rsidR="002D2933" w:rsidRPr="004D6065" w:rsidRDefault="002D2933" w:rsidP="00CF37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1,582,367</w:t>
            </w:r>
          </w:p>
        </w:tc>
      </w:tr>
      <w:tr w:rsidR="00920A46" w:rsidRPr="00FA335F" w14:paraId="37F647D1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8C26F02" w14:textId="77777777" w:rsidR="00920A46" w:rsidRPr="00FA335F" w:rsidRDefault="00920A46" w:rsidP="00CF3763">
            <w:pP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294318" w14:textId="77777777" w:rsidR="00920A46" w:rsidRPr="00CF3763" w:rsidRDefault="00920A46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FFBF5F" w14:textId="77777777" w:rsidR="00920A46" w:rsidRPr="00FA335F" w:rsidRDefault="00920A46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95D5636" w14:textId="77777777" w:rsidR="00920A46" w:rsidRPr="00FA335F" w:rsidRDefault="00920A46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C12006" w14:textId="77777777" w:rsidR="00920A46" w:rsidRPr="00FA335F" w:rsidRDefault="00920A46" w:rsidP="00CF376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D337B" w:rsidRPr="00FA335F" w14:paraId="0309B05B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AB46F15" w14:textId="77777777" w:rsidR="00CD337B" w:rsidRPr="00FA335F" w:rsidRDefault="00CD337B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47163732" w14:textId="77777777" w:rsidR="00CD337B" w:rsidRPr="00CF3763" w:rsidRDefault="00CD337B" w:rsidP="00CF37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A504657" w14:textId="77777777" w:rsidR="00CD337B" w:rsidRPr="00FA335F" w:rsidRDefault="00CD337B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4A754E4" w14:textId="77777777" w:rsidR="00CD337B" w:rsidRPr="00FA335F" w:rsidRDefault="00CD337B" w:rsidP="00CF3763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708E24" w14:textId="77777777" w:rsidR="00CD337B" w:rsidRPr="00FA335F" w:rsidRDefault="00CD337B" w:rsidP="00CF3763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04815" w:rsidRPr="00FA335F" w14:paraId="2BD4A612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5BF4C28" w14:textId="5154F4C2" w:rsidR="00104815" w:rsidRPr="00FA335F" w:rsidRDefault="00920A46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="00104815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36D95DBF" w14:textId="04B4C899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BEE303E" w14:textId="2109E6F0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BBD9BC9" w14:textId="0E5EA689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40E18A8" w14:textId="6B0AA20D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</w:tr>
      <w:tr w:rsidR="00104815" w:rsidRPr="00FA335F" w14:paraId="76FBD2C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7F3CD7E" w14:textId="6C5963A1" w:rsidR="00104815" w:rsidRPr="00FA335F" w:rsidRDefault="00104815" w:rsidP="00CF37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7F1F2327" w14:textId="698BFCB5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8947AD6" w14:textId="24B07D17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33964B2" w14:textId="356B9BA5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BD8CB4A" w14:textId="10F12277" w:rsidR="00104815" w:rsidRPr="00D12C59" w:rsidRDefault="00104815" w:rsidP="00CF37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12C59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071D0A52" w14:textId="77777777" w:rsidR="00EE1DAD" w:rsidRDefault="00EE1DA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E1DAD" w:rsidRPr="00FA335F" w14:paraId="162DB232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997D99A" w14:textId="77777777" w:rsidR="00EE1DAD" w:rsidRDefault="00EE1DAD" w:rsidP="00920A4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6183BE70" w14:textId="5BBEA06F" w:rsidR="00EE1DAD" w:rsidRPr="00FA335F" w:rsidRDefault="00EE1DAD" w:rsidP="00920A46">
            <w:pPr>
              <w:spacing w:line="360" w:lineRule="exact"/>
              <w:ind w:left="-111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E1DAD" w:rsidRPr="00FA335F" w14:paraId="7D1E16F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34250AE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21DD26A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DAD" w:rsidRPr="00FA335F" w14:paraId="45AC4EEC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649DFED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B206AC2" w14:textId="16FB0E20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E1DAD" w:rsidRPr="00FA335F" w14:paraId="593E9E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4795F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790F16D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E8ABA1D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12CA5E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AEA5E46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C2F9360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358BBD" w14:textId="77777777" w:rsidR="00EE1DAD" w:rsidRPr="00FA335F" w:rsidRDefault="00EE1DAD" w:rsidP="00920A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EE1DAD" w:rsidRPr="00FA335F" w14:paraId="3AC3ED0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254D58B" w14:textId="77777777" w:rsidR="00EE1DAD" w:rsidRPr="00FA335F" w:rsidRDefault="00EE1DAD" w:rsidP="00920A46">
            <w:pPr>
              <w:spacing w:line="36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91254B" w14:textId="77777777" w:rsidR="00EE1DAD" w:rsidRPr="00FA335F" w:rsidRDefault="00EE1DAD" w:rsidP="00920A4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506206" w14:textId="77777777" w:rsidR="00EE1DAD" w:rsidRPr="00FA335F" w:rsidRDefault="00EE1DAD" w:rsidP="00920A4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8CD475C" w14:textId="77777777" w:rsidR="00EE1DAD" w:rsidRPr="00FA335F" w:rsidRDefault="00EE1DAD" w:rsidP="00920A4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63783B1" w14:textId="77777777" w:rsidR="00EE1DAD" w:rsidRPr="00FA335F" w:rsidRDefault="00EE1DAD" w:rsidP="00920A4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E1DAD" w:rsidRPr="00FA335F" w14:paraId="4F8615E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968E336" w14:textId="77777777" w:rsidR="00EE1DAD" w:rsidRPr="00FA335F" w:rsidRDefault="00EE1DAD" w:rsidP="00920A46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17E154E7" w14:textId="5D7EFD96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17,351,433</w:t>
            </w:r>
          </w:p>
        </w:tc>
        <w:tc>
          <w:tcPr>
            <w:tcW w:w="1350" w:type="dxa"/>
            <w:noWrap/>
            <w:vAlign w:val="bottom"/>
          </w:tcPr>
          <w:p w14:paraId="3A82E3EE" w14:textId="6BD34CEB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6EFC46" w14:textId="243AB3A8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D0E8F7" w14:textId="7B0AF73D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17,351,433</w:t>
            </w:r>
          </w:p>
        </w:tc>
      </w:tr>
      <w:tr w:rsidR="00EE1DAD" w:rsidRPr="00FA335F" w14:paraId="4F5C733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035EBD" w14:textId="77777777" w:rsidR="00EE1DAD" w:rsidRPr="00FA335F" w:rsidRDefault="00EE1DAD" w:rsidP="00920A46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2A56635C" w14:textId="6EBBDCBD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21,193,611</w:t>
            </w:r>
          </w:p>
        </w:tc>
        <w:tc>
          <w:tcPr>
            <w:tcW w:w="1350" w:type="dxa"/>
            <w:noWrap/>
            <w:vAlign w:val="bottom"/>
          </w:tcPr>
          <w:p w14:paraId="4F2E8D13" w14:textId="381028FC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7E6E4C6" w14:textId="5F011BCB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FE355B8" w14:textId="48942931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21,193,611</w:t>
            </w:r>
          </w:p>
        </w:tc>
      </w:tr>
      <w:tr w:rsidR="00EE1DAD" w:rsidRPr="00FA335F" w14:paraId="08C2459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BD2375" w14:textId="77777777" w:rsidR="00EE1DAD" w:rsidRPr="00FA335F" w:rsidRDefault="00EE1DAD" w:rsidP="00920A46">
            <w:pPr>
              <w:spacing w:line="36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7B05F97F" w14:textId="76FD0C99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50" w:type="dxa"/>
            <w:noWrap/>
            <w:vAlign w:val="bottom"/>
          </w:tcPr>
          <w:p w14:paraId="2F416D9B" w14:textId="64D93494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C169F82" w14:textId="7BC2FA4A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F23404" w14:textId="0208D1A3" w:rsidR="00EE1DAD" w:rsidRPr="004D6065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124</w:t>
            </w:r>
          </w:p>
        </w:tc>
      </w:tr>
      <w:tr w:rsidR="00EE1DAD" w:rsidRPr="00FA335F" w14:paraId="2BD32274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A6B03DA" w14:textId="16824A5F" w:rsidR="00EE1DAD" w:rsidRPr="00FA335F" w:rsidRDefault="00EE1DAD" w:rsidP="00920A46">
            <w:pPr>
              <w:spacing w:line="36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167F77C6" w14:textId="275F0B4B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229589" w14:textId="0441151E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50CF81DC" w14:textId="4FD3D459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B5ADA3" w14:textId="0C8639DE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</w:tr>
      <w:tr w:rsidR="00EE1DAD" w:rsidRPr="00FA335F" w14:paraId="14905A45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FF54871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FE8D791" w14:textId="1466C3D5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38,545,168</w:t>
            </w:r>
          </w:p>
        </w:tc>
        <w:tc>
          <w:tcPr>
            <w:tcW w:w="1350" w:type="dxa"/>
            <w:noWrap/>
            <w:vAlign w:val="bottom"/>
          </w:tcPr>
          <w:p w14:paraId="42A29836" w14:textId="45736F1C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16,145,242</w:t>
            </w:r>
          </w:p>
        </w:tc>
        <w:tc>
          <w:tcPr>
            <w:tcW w:w="1350" w:type="dxa"/>
            <w:noWrap/>
            <w:vAlign w:val="bottom"/>
          </w:tcPr>
          <w:p w14:paraId="72B634D8" w14:textId="787A6FDE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162B84" w14:textId="0C228AAB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D6065">
              <w:rPr>
                <w:rFonts w:ascii="Angsana New" w:hAnsi="Angsana New"/>
                <w:sz w:val="28"/>
              </w:rPr>
              <w:t>54,690,410</w:t>
            </w:r>
          </w:p>
        </w:tc>
      </w:tr>
      <w:tr w:rsidR="00920A46" w:rsidRPr="00FA335F" w14:paraId="5AD1D18B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E80338" w14:textId="77777777" w:rsidR="00920A46" w:rsidRPr="00FA335F" w:rsidRDefault="00920A46" w:rsidP="00920A46">
            <w:pPr>
              <w:spacing w:line="360" w:lineRule="exact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D0332A" w14:textId="77777777" w:rsidR="00920A46" w:rsidRPr="00FA335F" w:rsidRDefault="00920A46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047B875" w14:textId="77777777" w:rsidR="00920A46" w:rsidRPr="00FA335F" w:rsidRDefault="00920A46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A7C576A" w14:textId="77777777" w:rsidR="00920A46" w:rsidRPr="00FA335F" w:rsidRDefault="00920A46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326176" w14:textId="77777777" w:rsidR="00920A46" w:rsidRPr="00FA335F" w:rsidRDefault="00920A46" w:rsidP="00920A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1DAD" w:rsidRPr="00FA335F" w14:paraId="78ED43F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FA88657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6F3688FA" w14:textId="77777777" w:rsidR="00EE1DAD" w:rsidRPr="00FA335F" w:rsidRDefault="00EE1DAD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1C2B4" w14:textId="77777777" w:rsidR="00EE1DAD" w:rsidRPr="00FA335F" w:rsidRDefault="00EE1DAD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72BD1" w14:textId="77777777" w:rsidR="00EE1DAD" w:rsidRPr="00FA335F" w:rsidRDefault="00EE1DAD" w:rsidP="00920A4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8289BC8" w14:textId="77777777" w:rsidR="00EE1DAD" w:rsidRPr="00FA335F" w:rsidRDefault="00EE1DAD" w:rsidP="00920A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1DAD" w:rsidRPr="00FA335F" w14:paraId="43B9D858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553252" w14:textId="3E57F784" w:rsidR="00EE1DAD" w:rsidRPr="00FA335F" w:rsidRDefault="00920A46" w:rsidP="00920A46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="00EE1DAD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7C785AAA" w14:textId="67E4795A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303B14A9" w14:textId="63E6902A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945642" w14:textId="6180CA40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BE0B08" w14:textId="249938DA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</w:tr>
      <w:tr w:rsidR="00EE1DAD" w:rsidRPr="00FA335F" w14:paraId="6F2973F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BAD88C7" w14:textId="77777777" w:rsidR="00EE1DAD" w:rsidRPr="00FA335F" w:rsidRDefault="00EE1DAD" w:rsidP="00920A46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5B6507D8" w14:textId="5B00E1B9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4DEAC33B" w14:textId="7782ACFE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509F80" w14:textId="345EAD88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03CF03" w14:textId="7C724120" w:rsidR="00EE1DAD" w:rsidRPr="004D6065" w:rsidRDefault="00EE1DAD" w:rsidP="00920A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6065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2CBED2C4" w14:textId="77777777" w:rsidR="00104815" w:rsidRPr="00E135B3" w:rsidRDefault="00104815" w:rsidP="00104815">
      <w:pPr>
        <w:rPr>
          <w:rFonts w:ascii="Angsana New" w:hAnsi="Angsana New"/>
          <w:sz w:val="22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E3AC5" w:rsidRPr="00FA335F" w14:paraId="034B394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04F17E4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35546FA1" w14:textId="77777777" w:rsidR="008E3AC5" w:rsidRPr="00FA335F" w:rsidRDefault="008E3AC5" w:rsidP="00E135B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3AC5" w:rsidRPr="00FA335F" w14:paraId="73677EE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7E003D8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8006D21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8E3AC5" w:rsidRPr="00FA335F" w14:paraId="64769A0B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47C3DAE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0D572D6E" w14:textId="2B607A49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E3AC5" w:rsidRPr="00FA335F" w14:paraId="028CDCB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50083F8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6FD3911D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22730571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1A475ED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D4CCF94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56C4295F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E73FBBA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8E3AC5" w:rsidRPr="00FA335F" w14:paraId="46DCE078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0FC69FD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E7B0560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08A0505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9EF8627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4FA7163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E3AC5" w:rsidRPr="00FA335F" w14:paraId="52CA7BCB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29C3F07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5F2AA471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434,307</w:t>
            </w:r>
          </w:p>
        </w:tc>
        <w:tc>
          <w:tcPr>
            <w:tcW w:w="1350" w:type="dxa"/>
            <w:noWrap/>
          </w:tcPr>
          <w:p w14:paraId="01F36609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19E18B8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927468D" w14:textId="77777777" w:rsidR="008E3AC5" w:rsidRPr="00FA335F" w:rsidRDefault="008E3AC5" w:rsidP="00E135B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434,307</w:t>
            </w:r>
          </w:p>
        </w:tc>
      </w:tr>
      <w:tr w:rsidR="008E3AC5" w:rsidRPr="00FA335F" w14:paraId="3E87F16C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CFBFC27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2A05431B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  <w:tc>
          <w:tcPr>
            <w:tcW w:w="1350" w:type="dxa"/>
            <w:noWrap/>
          </w:tcPr>
          <w:p w14:paraId="26EC1B9B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AEBD702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4A44F6D" w14:textId="77777777" w:rsidR="008E3AC5" w:rsidRPr="00FA335F" w:rsidRDefault="008E3AC5" w:rsidP="00E135B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</w:tr>
      <w:tr w:rsidR="008E3AC5" w:rsidRPr="00FA335F" w14:paraId="62803DD4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0459A80" w14:textId="77777777" w:rsidR="008E3AC5" w:rsidRPr="00FA335F" w:rsidRDefault="008E3AC5" w:rsidP="00E135B3">
            <w:pPr>
              <w:spacing w:line="36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944C0F3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50" w:type="dxa"/>
            <w:noWrap/>
          </w:tcPr>
          <w:p w14:paraId="2DAAD058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noWrap/>
          </w:tcPr>
          <w:p w14:paraId="0D078C51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59EA72C" w14:textId="77777777" w:rsidR="008E3AC5" w:rsidRPr="00FA335F" w:rsidRDefault="008E3AC5" w:rsidP="00E135B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55</w:t>
            </w:r>
          </w:p>
        </w:tc>
      </w:tr>
      <w:tr w:rsidR="008E3AC5" w:rsidRPr="00FA335F" w14:paraId="6CC80E57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CD0D364" w14:textId="77777777" w:rsidR="008E3AC5" w:rsidRPr="00FA335F" w:rsidRDefault="008E3AC5" w:rsidP="00E135B3">
            <w:pPr>
              <w:spacing w:line="36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224A9A51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30ED9FD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  <w:tc>
          <w:tcPr>
            <w:tcW w:w="1350" w:type="dxa"/>
            <w:noWrap/>
          </w:tcPr>
          <w:p w14:paraId="0BCD7A1B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4D22450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</w:tr>
      <w:tr w:rsidR="008E3AC5" w:rsidRPr="00FA335F" w14:paraId="482F893B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51DB146B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5CAB2D9A" w14:textId="77777777" w:rsidR="008E3AC5" w:rsidRPr="001A645C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971,357</w:t>
            </w:r>
          </w:p>
        </w:tc>
        <w:tc>
          <w:tcPr>
            <w:tcW w:w="1350" w:type="dxa"/>
            <w:noWrap/>
          </w:tcPr>
          <w:p w14:paraId="2E0159E4" w14:textId="77777777" w:rsidR="008E3AC5" w:rsidRPr="001A645C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</w:t>
            </w:r>
            <w:r>
              <w:rPr>
                <w:rFonts w:ascii="Angsana New" w:hAnsi="Angsana New"/>
                <w:sz w:val="28"/>
              </w:rPr>
              <w:t>970</w:t>
            </w:r>
          </w:p>
        </w:tc>
        <w:tc>
          <w:tcPr>
            <w:tcW w:w="1350" w:type="dxa"/>
            <w:noWrap/>
          </w:tcPr>
          <w:p w14:paraId="04E25DB8" w14:textId="77777777" w:rsidR="008E3AC5" w:rsidRPr="001A645C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B31FFCE" w14:textId="77777777" w:rsidR="008E3AC5" w:rsidRPr="001A645C" w:rsidRDefault="008E3AC5" w:rsidP="00E135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1,177,32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051EDCA5" w14:textId="77777777" w:rsidR="00E135B3" w:rsidRPr="00E135B3" w:rsidRDefault="00E135B3">
      <w:pPr>
        <w:rPr>
          <w:sz w:val="20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E3AC5" w:rsidRPr="00FA335F" w14:paraId="624C927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039E1A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2DD51327" w14:textId="77777777" w:rsidR="008E3AC5" w:rsidRPr="00FA335F" w:rsidRDefault="008E3AC5" w:rsidP="00E135B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3AC5" w:rsidRPr="00FA335F" w14:paraId="2EEC870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E9C9EA7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97F2CF5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E3AC5" w:rsidRPr="00FA335F" w14:paraId="439C4C01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303D63A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053E5700" w14:textId="49CC0440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E3AC5" w:rsidRPr="00FA335F" w14:paraId="3FFF6FD3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E1C9442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9709646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3F41BD4B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807B31F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A6F940A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8F0D10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BF4F8F4" w14:textId="77777777" w:rsidR="008E3AC5" w:rsidRPr="00FA335F" w:rsidRDefault="008E3AC5" w:rsidP="00E135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8E3AC5" w:rsidRPr="00FA335F" w14:paraId="1C82CFC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571BA8F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70ECFAC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E41DD83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FDBD73C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FDD012C" w14:textId="77777777" w:rsidR="008E3AC5" w:rsidRPr="00FA335F" w:rsidRDefault="008E3AC5" w:rsidP="00E135B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E3AC5" w:rsidRPr="00FA335F" w14:paraId="14516CDD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6AA4A4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533B181F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14,514,480</w:t>
            </w:r>
          </w:p>
        </w:tc>
        <w:tc>
          <w:tcPr>
            <w:tcW w:w="1350" w:type="dxa"/>
            <w:noWrap/>
          </w:tcPr>
          <w:p w14:paraId="1D19305C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A60FDC1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5F3C821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14,514,480</w:t>
            </w:r>
          </w:p>
        </w:tc>
      </w:tr>
      <w:tr w:rsidR="008E3AC5" w:rsidRPr="00FA335F" w14:paraId="2AC4337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2CA09B8" w14:textId="77777777" w:rsidR="008E3AC5" w:rsidRPr="00FA335F" w:rsidRDefault="008E3AC5" w:rsidP="00E135B3">
            <w:pPr>
              <w:spacing w:line="36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6BE38A7E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  <w:tc>
          <w:tcPr>
            <w:tcW w:w="1350" w:type="dxa"/>
            <w:noWrap/>
          </w:tcPr>
          <w:p w14:paraId="1344FBE3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87FED88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EC871D8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</w:tr>
      <w:tr w:rsidR="008E3AC5" w:rsidRPr="00FA335F" w14:paraId="5A0E5833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79827" w14:textId="77777777" w:rsidR="008E3AC5" w:rsidRPr="00FA335F" w:rsidRDefault="008E3AC5" w:rsidP="00E135B3">
            <w:pPr>
              <w:spacing w:line="36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C94D8ED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50" w:type="dxa"/>
            <w:noWrap/>
          </w:tcPr>
          <w:p w14:paraId="4552BDE2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  <w:noWrap/>
          </w:tcPr>
          <w:p w14:paraId="124B7360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395EF68" w14:textId="77777777" w:rsidR="008E3AC5" w:rsidRPr="00FA335F" w:rsidRDefault="008E3AC5" w:rsidP="00E135B3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1,818</w:t>
            </w:r>
          </w:p>
        </w:tc>
      </w:tr>
      <w:tr w:rsidR="008E3AC5" w:rsidRPr="00FA335F" w14:paraId="1291337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35A7A43" w14:textId="77777777" w:rsidR="008E3AC5" w:rsidRPr="00FA335F" w:rsidRDefault="008E3AC5" w:rsidP="00E135B3">
            <w:pPr>
              <w:spacing w:line="36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71113F18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DAE6525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  <w:tc>
          <w:tcPr>
            <w:tcW w:w="1350" w:type="dxa"/>
            <w:noWrap/>
          </w:tcPr>
          <w:p w14:paraId="666B05CB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2CA3648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</w:tr>
      <w:tr w:rsidR="008E3AC5" w:rsidRPr="00FA335F" w14:paraId="39630C2F" w14:textId="77777777" w:rsidTr="00CF3763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76FFE65" w14:textId="77777777" w:rsidR="008E3AC5" w:rsidRPr="00FA335F" w:rsidRDefault="008E3AC5" w:rsidP="00E135B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4E7F624D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32,462,650</w:t>
            </w:r>
          </w:p>
        </w:tc>
        <w:tc>
          <w:tcPr>
            <w:tcW w:w="1350" w:type="dxa"/>
            <w:noWrap/>
          </w:tcPr>
          <w:p w14:paraId="07EAF63F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6,883,483</w:t>
            </w:r>
          </w:p>
        </w:tc>
        <w:tc>
          <w:tcPr>
            <w:tcW w:w="1350" w:type="dxa"/>
            <w:noWrap/>
          </w:tcPr>
          <w:p w14:paraId="5BF5934B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7209E3A" w14:textId="77777777" w:rsidR="008E3AC5" w:rsidRPr="00FA335F" w:rsidRDefault="008E3AC5" w:rsidP="00E135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39,346,133</w:t>
            </w:r>
          </w:p>
        </w:tc>
      </w:tr>
    </w:tbl>
    <w:p w14:paraId="3431940F" w14:textId="23CE4492" w:rsidR="00682485" w:rsidRDefault="00177557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C6564" w:rsidRPr="00FA335F">
        <w:rPr>
          <w:rFonts w:ascii="Angsana New" w:hAnsi="Angsana New"/>
          <w:b/>
          <w:bCs/>
          <w:sz w:val="32"/>
          <w:szCs w:val="32"/>
        </w:rPr>
        <w:t>7</w:t>
      </w:r>
      <w:r w:rsidR="00682485" w:rsidRPr="00FA335F">
        <w:rPr>
          <w:rFonts w:ascii="Angsana New" w:hAnsi="Angsana New"/>
          <w:b/>
          <w:bCs/>
          <w:sz w:val="32"/>
          <w:szCs w:val="32"/>
        </w:rPr>
        <w:t>.2</w:t>
      </w:r>
      <w:r w:rsidR="00682485" w:rsidRPr="00FA335F">
        <w:rPr>
          <w:rFonts w:ascii="Angsana New" w:hAnsi="Angsana New"/>
          <w:b/>
          <w:bCs/>
          <w:sz w:val="32"/>
          <w:szCs w:val="32"/>
        </w:rPr>
        <w:tab/>
      </w:r>
      <w:r w:rsidR="00682485" w:rsidRPr="00FA335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43C806" w14:textId="77777777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8903FB" w14:textId="77777777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C5D22DC" w14:textId="4CA8F594" w:rsidR="00B573E4" w:rsidRPr="00B573E4" w:rsidRDefault="00B573E4" w:rsidP="00B573E4">
      <w:pPr>
        <w:numPr>
          <w:ilvl w:val="0"/>
          <w:numId w:val="4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73E4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</w:t>
      </w:r>
    </w:p>
    <w:p w14:paraId="5C064E53" w14:textId="519AF87D" w:rsidR="00B573E4" w:rsidRPr="00B573E4" w:rsidRDefault="00B573E4" w:rsidP="00B573E4">
      <w:pPr>
        <w:numPr>
          <w:ilvl w:val="0"/>
          <w:numId w:val="4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73E4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</w:t>
      </w:r>
      <w:r w:rsidR="00E0091A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B573E4">
        <w:rPr>
          <w:rFonts w:ascii="Angsana New" w:hAnsi="Angsana New"/>
          <w:color w:val="000000"/>
          <w:sz w:val="32"/>
          <w:szCs w:val="32"/>
          <w:cs/>
        </w:rPr>
        <w:t>ในการประมาณมูลค่ายุติธรรมของตราสารอนุพันธ์</w:t>
      </w:r>
    </w:p>
    <w:p w14:paraId="3F61817B" w14:textId="778B97C1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B573E4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C619B4" w14:textId="148EA054" w:rsidR="00093BE1" w:rsidRPr="00FA335F" w:rsidRDefault="003C6564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38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CB268EA" w14:textId="2CECDEA2" w:rsidR="005E1173" w:rsidRPr="00FA335F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B3111D">
        <w:rPr>
          <w:rFonts w:ascii="Angsana New" w:hAnsi="Angsana New" w:hint="cs"/>
          <w:sz w:val="32"/>
          <w:szCs w:val="32"/>
          <w:cs/>
        </w:rPr>
        <w:t>รวมถึง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111D">
        <w:rPr>
          <w:rFonts w:ascii="Angsana New" w:hAnsi="Angsana New" w:hint="cs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 </w:t>
      </w:r>
    </w:p>
    <w:p w14:paraId="23D4DEF1" w14:textId="3AEF0C04" w:rsidR="00093BE1" w:rsidRPr="00FA335F" w:rsidRDefault="00302933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ณ วันที่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434F2B">
        <w:rPr>
          <w:rFonts w:ascii="Angsana New" w:hAnsi="Angsana New"/>
          <w:sz w:val="32"/>
          <w:szCs w:val="32"/>
        </w:rPr>
        <w:t>2565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3F667B">
        <w:rPr>
          <w:rFonts w:ascii="Angsana New" w:hAnsi="Angsana New"/>
          <w:sz w:val="32"/>
          <w:szCs w:val="32"/>
        </w:rPr>
        <w:t>4.21</w:t>
      </w:r>
      <w:r w:rsidR="000C589D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</w:rPr>
        <w:t>1 (</w:t>
      </w:r>
      <w:r w:rsidR="008300D8">
        <w:rPr>
          <w:rFonts w:ascii="Angsana New" w:hAnsi="Angsana New"/>
          <w:sz w:val="32"/>
          <w:szCs w:val="32"/>
        </w:rPr>
        <w:t>2564</w:t>
      </w:r>
      <w:r w:rsidR="00093BE1" w:rsidRPr="00FA335F">
        <w:rPr>
          <w:rFonts w:ascii="Angsana New" w:hAnsi="Angsana New"/>
          <w:sz w:val="32"/>
          <w:szCs w:val="32"/>
        </w:rPr>
        <w:t xml:space="preserve">: </w:t>
      </w:r>
      <w:r w:rsidR="0041263E" w:rsidRPr="00FA335F">
        <w:rPr>
          <w:rFonts w:ascii="Angsana New" w:hAnsi="Angsana New"/>
          <w:sz w:val="32"/>
          <w:szCs w:val="32"/>
        </w:rPr>
        <w:t>3.</w:t>
      </w:r>
      <w:r w:rsidR="008E3AC5">
        <w:rPr>
          <w:rFonts w:ascii="Angsana New" w:hAnsi="Angsana New"/>
          <w:sz w:val="32"/>
          <w:szCs w:val="32"/>
        </w:rPr>
        <w:t>53</w:t>
      </w:r>
      <w:r w:rsidR="00093BE1" w:rsidRPr="00FA335F">
        <w:rPr>
          <w:rFonts w:ascii="Angsana New" w:hAnsi="Angsana New"/>
          <w:sz w:val="32"/>
          <w:szCs w:val="32"/>
        </w:rPr>
        <w:t>:1)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F47254" w:rsidRPr="00FA335F">
        <w:rPr>
          <w:rFonts w:ascii="Angsana New" w:hAnsi="Angsana New"/>
          <w:sz w:val="32"/>
          <w:szCs w:val="32"/>
        </w:rPr>
        <w:t xml:space="preserve">                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เฉพาะกิจการมีอัตราส่วนหนี้สินต่อทุนเท่ากับ </w:t>
      </w:r>
      <w:r w:rsidR="003F667B">
        <w:rPr>
          <w:rFonts w:ascii="Angsana New" w:hAnsi="Angsana New"/>
          <w:sz w:val="32"/>
          <w:szCs w:val="32"/>
        </w:rPr>
        <w:t xml:space="preserve">3.29 </w:t>
      </w:r>
      <w:r w:rsidR="000C589D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</w:rPr>
        <w:t xml:space="preserve">1 </w:t>
      </w:r>
      <w:r w:rsidR="00093BE1" w:rsidRPr="00FA335F">
        <w:rPr>
          <w:rFonts w:ascii="Angsana New" w:hAnsi="Angsana New"/>
          <w:sz w:val="32"/>
          <w:szCs w:val="32"/>
          <w:cs/>
        </w:rPr>
        <w:t>(</w:t>
      </w:r>
      <w:r w:rsidR="008300D8">
        <w:rPr>
          <w:rFonts w:ascii="Angsana New" w:hAnsi="Angsana New"/>
          <w:sz w:val="32"/>
          <w:szCs w:val="32"/>
        </w:rPr>
        <w:t>2564</w:t>
      </w:r>
      <w:r w:rsidR="00093BE1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</w:t>
      </w:r>
      <w:r w:rsidR="008E3AC5">
        <w:rPr>
          <w:rFonts w:ascii="Angsana New" w:hAnsi="Angsana New"/>
          <w:sz w:val="32"/>
          <w:szCs w:val="32"/>
        </w:rPr>
        <w:t>3.11</w:t>
      </w:r>
      <w:r w:rsidR="00093BE1" w:rsidRPr="00FA335F">
        <w:rPr>
          <w:rFonts w:ascii="Angsana New" w:hAnsi="Angsana New"/>
          <w:sz w:val="32"/>
          <w:szCs w:val="32"/>
        </w:rPr>
        <w:t>:1)</w:t>
      </w:r>
    </w:p>
    <w:p w14:paraId="6DF77204" w14:textId="77777777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39.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9845610" w14:textId="505F8E52" w:rsidR="00E0091A" w:rsidRPr="00E0091A" w:rsidRDefault="00E0091A" w:rsidP="00E0091A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39.1</w:t>
      </w:r>
      <w:r>
        <w:rPr>
          <w:rFonts w:ascii="Angsana New" w:hAnsi="Angsana New"/>
          <w:sz w:val="32"/>
          <w:szCs w:val="32"/>
        </w:rPr>
        <w:tab/>
      </w:r>
      <w:r w:rsidRPr="00E009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091A">
        <w:rPr>
          <w:rFonts w:ascii="Angsana New" w:hAnsi="Angsana New"/>
          <w:sz w:val="32"/>
          <w:szCs w:val="32"/>
        </w:rPr>
        <w:t>24</w:t>
      </w:r>
      <w:r w:rsidRPr="00E0091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0091A">
        <w:rPr>
          <w:rFonts w:ascii="Angsana New" w:hAnsi="Angsana New"/>
          <w:sz w:val="32"/>
          <w:szCs w:val="32"/>
        </w:rPr>
        <w:t>2566</w:t>
      </w:r>
      <w:r w:rsidRPr="00E0091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                                          ที่ประชุมสามัญประจำปีผู้ถือหุ้นซึ่งจะจัดขึ้นในเดือนเมษายน </w:t>
      </w:r>
      <w:r w:rsidRPr="00E0091A">
        <w:rPr>
          <w:rFonts w:ascii="Angsana New" w:hAnsi="Angsana New"/>
          <w:sz w:val="32"/>
          <w:szCs w:val="32"/>
        </w:rPr>
        <w:t>2566</w:t>
      </w:r>
      <w:r w:rsidRPr="00E0091A">
        <w:rPr>
          <w:rFonts w:ascii="Angsana New" w:hAnsi="Angsana New"/>
          <w:sz w:val="32"/>
          <w:szCs w:val="32"/>
          <w:cs/>
        </w:rPr>
        <w:t xml:space="preserve"> ในเรื่องการจ่ายปันผลจากกำไร</w:t>
      </w:r>
      <w:r w:rsidR="0072249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0091A">
        <w:rPr>
          <w:rFonts w:ascii="Angsana New" w:hAnsi="Angsana New"/>
          <w:sz w:val="32"/>
          <w:szCs w:val="32"/>
          <w:cs/>
        </w:rPr>
        <w:t xml:space="preserve">ของปี </w:t>
      </w:r>
      <w:r w:rsidRPr="00E0091A">
        <w:rPr>
          <w:rFonts w:ascii="Angsana New" w:hAnsi="Angsana New"/>
          <w:sz w:val="32"/>
          <w:szCs w:val="32"/>
        </w:rPr>
        <w:t>2565</w:t>
      </w:r>
      <w:r w:rsidRPr="00E0091A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="003733DA">
        <w:rPr>
          <w:rFonts w:ascii="Angsana New" w:hAnsi="Angsana New"/>
          <w:sz w:val="32"/>
          <w:szCs w:val="32"/>
        </w:rPr>
        <w:t>608</w:t>
      </w:r>
      <w:r w:rsidRPr="00E0091A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บริษัทฯได้จ่ายเงินปันผลระหว่างกาลไปแล้ว               ในอัตราหุ้นละ </w:t>
      </w:r>
      <w:r w:rsidRPr="00E0091A">
        <w:rPr>
          <w:rFonts w:ascii="Angsana New" w:hAnsi="Angsana New"/>
          <w:sz w:val="32"/>
          <w:szCs w:val="32"/>
        </w:rPr>
        <w:t>0.02</w:t>
      </w:r>
      <w:r w:rsidRPr="00E0091A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E0091A">
        <w:rPr>
          <w:rFonts w:ascii="Angsana New" w:hAnsi="Angsana New"/>
          <w:sz w:val="32"/>
          <w:szCs w:val="32"/>
        </w:rPr>
        <w:t>108</w:t>
      </w:r>
      <w:r w:rsidRPr="00E0091A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คงเหลือปันผลที่จะจ่ายในครั้งนี้ เป็นจำนวนเงิน </w:t>
      </w:r>
      <w:r w:rsidR="003733DA">
        <w:rPr>
          <w:rFonts w:ascii="Angsana New" w:hAnsi="Angsana New"/>
          <w:sz w:val="32"/>
          <w:szCs w:val="32"/>
        </w:rPr>
        <w:t>500</w:t>
      </w:r>
      <w:r w:rsidRPr="00E0091A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โดยบริษัทฯจะจ่ายเป็นหุ้นปันผลในอัตราส่วน </w:t>
      </w:r>
      <w:r w:rsidRPr="00E0091A">
        <w:rPr>
          <w:rFonts w:ascii="Angsana New" w:hAnsi="Angsana New"/>
          <w:sz w:val="32"/>
          <w:szCs w:val="32"/>
        </w:rPr>
        <w:t>12</w:t>
      </w:r>
      <w:r w:rsidRPr="00E0091A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E0091A">
        <w:rPr>
          <w:rFonts w:ascii="Angsana New" w:hAnsi="Angsana New"/>
          <w:sz w:val="32"/>
          <w:szCs w:val="32"/>
        </w:rPr>
        <w:t>1</w:t>
      </w:r>
      <w:r w:rsidRPr="00E0091A">
        <w:rPr>
          <w:rFonts w:ascii="Angsana New" w:hAnsi="Angsana New"/>
          <w:sz w:val="32"/>
          <w:szCs w:val="32"/>
          <w:cs/>
        </w:rPr>
        <w:t xml:space="preserve"> หุ้นใหม่ (สำหรับหุ้นที่แบ่งแล้วไม่ลงตัวจะได้รับชำระเป็นเงินสดในอัตราหุ้นละ </w:t>
      </w:r>
      <w:r w:rsidRPr="00E0091A">
        <w:rPr>
          <w:rFonts w:ascii="Angsana New" w:hAnsi="Angsana New"/>
          <w:sz w:val="32"/>
          <w:szCs w:val="32"/>
        </w:rPr>
        <w:t>0.083</w:t>
      </w:r>
      <w:r w:rsidRPr="00E0091A">
        <w:rPr>
          <w:rFonts w:ascii="Angsana New" w:hAnsi="Angsana New"/>
          <w:sz w:val="32"/>
          <w:szCs w:val="32"/>
          <w:cs/>
        </w:rPr>
        <w:t xml:space="preserve"> บาท) และจ่ายปันผลเป็นเงินสดในอัตราหุ้นละ </w:t>
      </w:r>
      <w:r w:rsidRPr="00E0091A">
        <w:rPr>
          <w:rFonts w:ascii="Angsana New" w:hAnsi="Angsana New"/>
          <w:sz w:val="32"/>
          <w:szCs w:val="32"/>
        </w:rPr>
        <w:t>0.0094</w:t>
      </w:r>
      <w:r w:rsidRPr="00E0091A">
        <w:rPr>
          <w:rFonts w:ascii="Angsana New" w:hAnsi="Angsana New"/>
          <w:sz w:val="32"/>
          <w:szCs w:val="32"/>
          <w:cs/>
        </w:rPr>
        <w:t xml:space="preserve"> บาท อย่างไรก็ตาม จำนวนปันผลที่จะมีการจ่ายจริงนั้นอาจเปลี่ยนแปลงได้ขึ้นอยู่กับการอนุมัติ</w:t>
      </w:r>
      <w:r w:rsidR="0072249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0091A">
        <w:rPr>
          <w:rFonts w:ascii="Angsana New" w:hAnsi="Angsana New"/>
          <w:sz w:val="32"/>
          <w:szCs w:val="32"/>
          <w:cs/>
        </w:rPr>
        <w:t xml:space="preserve">จากที่ประชุมสามัญประจำปีผู้ถือหุ้นซึ่งจะจัดขึ้นในเดือนเมษายน </w:t>
      </w:r>
      <w:r w:rsidRPr="00E0091A">
        <w:rPr>
          <w:rFonts w:ascii="Angsana New" w:hAnsi="Angsana New"/>
          <w:sz w:val="32"/>
          <w:szCs w:val="32"/>
        </w:rPr>
        <w:t>2566</w:t>
      </w:r>
    </w:p>
    <w:p w14:paraId="71C123F5" w14:textId="44E685E5" w:rsidR="00C73635" w:rsidRDefault="00E0091A" w:rsidP="00E0091A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0091A">
        <w:rPr>
          <w:rFonts w:ascii="Angsana New" w:hAnsi="Angsana New"/>
          <w:sz w:val="32"/>
          <w:szCs w:val="32"/>
        </w:rPr>
        <w:tab/>
      </w:r>
      <w:r w:rsidRPr="00E0091A">
        <w:rPr>
          <w:rFonts w:ascii="Angsana New" w:hAnsi="Angsana New"/>
          <w:sz w:val="32"/>
          <w:szCs w:val="32"/>
          <w:cs/>
        </w:rPr>
        <w:t>การจ่ายเงินปันผลเป็นเงินสดและหุ้นปันผลนี้จะจ่ายและบันทึกบัญชีภายหลังจากได้รับการอนุมัติ               จากที่ประชุมสามัญประจำปีผู้ถือหุ้นของบริษัทฯ</w:t>
      </w:r>
    </w:p>
    <w:p w14:paraId="6CE34602" w14:textId="77777777" w:rsidR="001228EA" w:rsidRDefault="001228EA" w:rsidP="001228EA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</w:p>
    <w:p w14:paraId="54F2A3C6" w14:textId="04E86A6E" w:rsidR="00E0091A" w:rsidRPr="00E0091A" w:rsidRDefault="00E0091A" w:rsidP="00E0091A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>39.2</w:t>
      </w:r>
      <w:r>
        <w:rPr>
          <w:rFonts w:asciiTheme="majorBidi" w:hAnsiTheme="majorBidi"/>
          <w:sz w:val="32"/>
          <w:szCs w:val="32"/>
        </w:rPr>
        <w:tab/>
      </w:r>
      <w:r w:rsidRPr="00E0091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E0091A">
        <w:rPr>
          <w:rFonts w:asciiTheme="majorBidi" w:hAnsiTheme="majorBidi"/>
          <w:sz w:val="32"/>
          <w:szCs w:val="32"/>
        </w:rPr>
        <w:t>24</w:t>
      </w:r>
      <w:r w:rsidRPr="00E0091A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E0091A">
        <w:rPr>
          <w:rFonts w:asciiTheme="majorBidi" w:hAnsiTheme="majorBidi"/>
          <w:sz w:val="32"/>
          <w:szCs w:val="32"/>
        </w:rPr>
        <w:t>2566</w:t>
      </w:r>
      <w:r w:rsidRPr="00E0091A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7B81CB27" w14:textId="439D58A4" w:rsidR="00E0091A" w:rsidRPr="00E0091A" w:rsidRDefault="00E0091A" w:rsidP="00E0091A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0091A">
        <w:rPr>
          <w:rFonts w:asciiTheme="majorBidi" w:hAnsiTheme="majorBidi"/>
          <w:sz w:val="32"/>
          <w:szCs w:val="32"/>
        </w:rPr>
        <w:tab/>
        <w:t xml:space="preserve">- </w:t>
      </w:r>
      <w:r w:rsidRPr="00E0091A">
        <w:rPr>
          <w:rFonts w:asciiTheme="majorBidi" w:hAnsiTheme="majorBidi"/>
          <w:sz w:val="32"/>
          <w:szCs w:val="32"/>
        </w:rPr>
        <w:tab/>
      </w:r>
      <w:r w:rsidRPr="00E0091A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</w:t>
      </w:r>
      <w:r w:rsidR="00920A46" w:rsidRPr="00E0091A">
        <w:rPr>
          <w:rFonts w:asciiTheme="majorBidi" w:hAnsiTheme="majorBidi"/>
          <w:sz w:val="32"/>
          <w:szCs w:val="32"/>
          <w:cs/>
        </w:rPr>
        <w:t xml:space="preserve"> จากทุนจดทะเบียนเดิมจำนวน</w:t>
      </w:r>
      <w:r w:rsidR="00920A46">
        <w:rPr>
          <w:rFonts w:asciiTheme="majorBidi" w:hAnsiTheme="majorBidi" w:hint="cs"/>
          <w:sz w:val="32"/>
          <w:szCs w:val="32"/>
          <w:cs/>
        </w:rPr>
        <w:t xml:space="preserve"> </w:t>
      </w:r>
      <w:r w:rsidR="00920A46" w:rsidRPr="00E0091A">
        <w:rPr>
          <w:rFonts w:asciiTheme="majorBidi" w:hAnsiTheme="majorBidi"/>
          <w:sz w:val="32"/>
          <w:szCs w:val="32"/>
        </w:rPr>
        <w:t>5,625,920,928</w:t>
      </w:r>
      <w:r w:rsidR="00920A46" w:rsidRPr="00E0091A">
        <w:rPr>
          <w:rFonts w:asciiTheme="majorBidi" w:hAnsiTheme="majorBidi"/>
          <w:sz w:val="32"/>
          <w:szCs w:val="32"/>
          <w:cs/>
        </w:rPr>
        <w:t xml:space="preserve"> บาท</w:t>
      </w:r>
      <w:r w:rsidR="002B1B34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="00920A46" w:rsidRPr="00E0091A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="00920A46" w:rsidRPr="00E0091A">
        <w:rPr>
          <w:rFonts w:asciiTheme="majorBidi" w:hAnsiTheme="majorBidi"/>
          <w:sz w:val="32"/>
          <w:szCs w:val="32"/>
        </w:rPr>
        <w:t>5,400,006,254</w:t>
      </w:r>
      <w:r w:rsidR="00920A46" w:rsidRPr="00E0091A">
        <w:rPr>
          <w:rFonts w:asciiTheme="majorBidi" w:hAnsiTheme="majorBidi"/>
          <w:sz w:val="32"/>
          <w:szCs w:val="32"/>
          <w:cs/>
        </w:rPr>
        <w:t xml:space="preserve"> บาท</w:t>
      </w:r>
      <w:r w:rsidR="00920A46">
        <w:rPr>
          <w:rFonts w:asciiTheme="majorBidi" w:hAnsiTheme="majorBidi" w:hint="cs"/>
          <w:sz w:val="32"/>
          <w:szCs w:val="32"/>
          <w:cs/>
        </w:rPr>
        <w:t xml:space="preserve"> </w:t>
      </w:r>
      <w:r w:rsidRPr="00E0091A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="002B1B34">
        <w:rPr>
          <w:rFonts w:asciiTheme="majorBidi" w:hAnsiTheme="majorBidi" w:hint="cs"/>
          <w:sz w:val="32"/>
          <w:szCs w:val="32"/>
          <w:cs/>
        </w:rPr>
        <w:t>จำนวน</w:t>
      </w:r>
      <w:r w:rsidR="002B1B34">
        <w:rPr>
          <w:rFonts w:asciiTheme="majorBidi" w:hAnsiTheme="majorBidi"/>
          <w:sz w:val="32"/>
          <w:szCs w:val="32"/>
        </w:rPr>
        <w:t xml:space="preserve"> 3,455</w:t>
      </w:r>
      <w:r w:rsidR="002B1B34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="001D4CCB">
        <w:rPr>
          <w:rFonts w:asciiTheme="majorBidi" w:hAnsiTheme="majorBidi"/>
          <w:sz w:val="32"/>
          <w:szCs w:val="32"/>
        </w:rPr>
        <w:t xml:space="preserve">        </w:t>
      </w:r>
      <w:r w:rsidR="002B1B34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E0091A">
        <w:rPr>
          <w:rFonts w:asciiTheme="majorBidi" w:hAnsiTheme="majorBidi"/>
          <w:sz w:val="32"/>
          <w:szCs w:val="32"/>
          <w:cs/>
        </w:rPr>
        <w:t>สำหรับการจ่ายหุ้นปันผลและ</w:t>
      </w:r>
      <w:r w:rsidR="002B1B34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2B1B34">
        <w:rPr>
          <w:rFonts w:asciiTheme="majorBidi" w:hAnsiTheme="majorBidi"/>
          <w:sz w:val="32"/>
          <w:szCs w:val="32"/>
        </w:rPr>
        <w:t>225,911,219</w:t>
      </w:r>
      <w:r w:rsidR="002B1B34">
        <w:rPr>
          <w:rFonts w:asciiTheme="majorBidi" w:hAnsiTheme="majorBidi" w:hint="cs"/>
          <w:sz w:val="32"/>
          <w:szCs w:val="32"/>
          <w:cs/>
        </w:rPr>
        <w:t xml:space="preserve"> หุ้นซึ่งสำรองไว้สำหรับโครงการ</w:t>
      </w:r>
      <w:r w:rsidR="002B1B34">
        <w:rPr>
          <w:rFonts w:asciiTheme="majorBidi" w:hAnsiTheme="majorBidi"/>
          <w:sz w:val="32"/>
          <w:szCs w:val="32"/>
        </w:rPr>
        <w:t xml:space="preserve"> ESOP </w:t>
      </w:r>
      <w:proofErr w:type="spellStart"/>
      <w:r w:rsidR="002B1B34">
        <w:rPr>
          <w:rFonts w:asciiTheme="majorBidi" w:hAnsiTheme="majorBidi"/>
          <w:sz w:val="32"/>
          <w:szCs w:val="32"/>
        </w:rPr>
        <w:t>CCET</w:t>
      </w:r>
      <w:proofErr w:type="spellEnd"/>
      <w:r w:rsidR="002B1B34">
        <w:rPr>
          <w:rFonts w:asciiTheme="majorBidi" w:hAnsiTheme="majorBidi"/>
          <w:sz w:val="32"/>
          <w:szCs w:val="32"/>
        </w:rPr>
        <w:t>-WC</w:t>
      </w:r>
      <w:r w:rsidR="002B1B34">
        <w:rPr>
          <w:rFonts w:asciiTheme="majorBidi" w:hAnsiTheme="majorBidi" w:hint="cs"/>
          <w:sz w:val="32"/>
          <w:szCs w:val="32"/>
          <w:cs/>
        </w:rPr>
        <w:t xml:space="preserve"> </w:t>
      </w:r>
      <w:r w:rsidR="001D4CCB">
        <w:rPr>
          <w:rFonts w:asciiTheme="majorBidi" w:hAnsiTheme="majorBidi" w:hint="cs"/>
          <w:sz w:val="32"/>
          <w:szCs w:val="32"/>
          <w:cs/>
        </w:rPr>
        <w:t>โดยหุ้นสามัญดังกล่าวมี</w:t>
      </w:r>
      <w:r w:rsidRPr="00E0091A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E0091A">
        <w:rPr>
          <w:rFonts w:asciiTheme="majorBidi" w:hAnsiTheme="majorBidi"/>
          <w:sz w:val="32"/>
          <w:szCs w:val="32"/>
        </w:rPr>
        <w:t>1</w:t>
      </w:r>
      <w:r w:rsidRPr="00E0091A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D5B8A68" w14:textId="54132BCB" w:rsidR="00E0091A" w:rsidRPr="00E0091A" w:rsidRDefault="00E0091A" w:rsidP="00E0091A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0091A">
        <w:rPr>
          <w:rFonts w:asciiTheme="majorBidi" w:hAnsiTheme="majorBidi"/>
          <w:sz w:val="32"/>
          <w:szCs w:val="32"/>
        </w:rPr>
        <w:tab/>
        <w:t>-</w:t>
      </w:r>
      <w:r w:rsidRPr="00E0091A">
        <w:rPr>
          <w:rFonts w:asciiTheme="majorBidi" w:hAnsiTheme="majorBidi"/>
          <w:sz w:val="32"/>
          <w:szCs w:val="32"/>
        </w:rPr>
        <w:tab/>
      </w:r>
      <w:r w:rsidRPr="00E0091A">
        <w:rPr>
          <w:rFonts w:asciiTheme="majorBidi" w:hAnsiTheme="majorBidi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E0091A">
        <w:rPr>
          <w:rFonts w:asciiTheme="majorBidi" w:hAnsiTheme="majorBidi"/>
          <w:sz w:val="32"/>
          <w:szCs w:val="32"/>
        </w:rPr>
        <w:t>5,400,006,254</w:t>
      </w:r>
      <w:r w:rsidRPr="00E0091A">
        <w:rPr>
          <w:rFonts w:asciiTheme="majorBidi" w:hAnsiTheme="majorBidi"/>
          <w:sz w:val="32"/>
          <w:szCs w:val="32"/>
          <w:cs/>
        </w:rPr>
        <w:t xml:space="preserve"> บาท </w:t>
      </w:r>
      <w:r w:rsidR="00722494">
        <w:rPr>
          <w:rFonts w:asciiTheme="majorBidi" w:hAnsiTheme="majorBidi"/>
          <w:sz w:val="32"/>
          <w:szCs w:val="32"/>
        </w:rPr>
        <w:t xml:space="preserve">                               </w:t>
      </w:r>
      <w:r w:rsidRPr="00E0091A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Pr="00E0091A">
        <w:rPr>
          <w:rFonts w:asciiTheme="majorBidi" w:hAnsiTheme="majorBidi"/>
          <w:sz w:val="32"/>
          <w:szCs w:val="32"/>
        </w:rPr>
        <w:t>5,850,006,775</w:t>
      </w:r>
      <w:r w:rsidRPr="00E0091A">
        <w:rPr>
          <w:rFonts w:asciiTheme="majorBidi" w:hAnsiTheme="majorBidi"/>
          <w:sz w:val="32"/>
          <w:szCs w:val="32"/>
          <w:cs/>
        </w:rPr>
        <w:t xml:space="preserve"> บาท เพื่อรองรับการจ่ายหุ้นปันผล</w:t>
      </w:r>
      <w:r w:rsidRPr="00E0091A">
        <w:rPr>
          <w:rFonts w:asciiTheme="majorBidi" w:hAnsiTheme="majorBidi"/>
          <w:sz w:val="32"/>
          <w:szCs w:val="32"/>
        </w:rPr>
        <w:t xml:space="preserve"> </w:t>
      </w:r>
      <w:proofErr w:type="gramStart"/>
      <w:r w:rsidRPr="00E0091A">
        <w:rPr>
          <w:rFonts w:asciiTheme="majorBidi" w:hAnsiTheme="majorBidi"/>
          <w:sz w:val="32"/>
          <w:szCs w:val="32"/>
          <w:cs/>
        </w:rPr>
        <w:t xml:space="preserve">โดยการออกหุ้นสามัญเพิ่มทุนทั้งสิ้นจำนวน  </w:t>
      </w:r>
      <w:r w:rsidRPr="00E0091A">
        <w:rPr>
          <w:rFonts w:asciiTheme="majorBidi" w:hAnsiTheme="majorBidi"/>
          <w:sz w:val="32"/>
          <w:szCs w:val="32"/>
        </w:rPr>
        <w:t>450,000,521</w:t>
      </w:r>
      <w:proofErr w:type="gramEnd"/>
      <w:r w:rsidRPr="00E0091A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E0091A">
        <w:rPr>
          <w:rFonts w:asciiTheme="majorBidi" w:hAnsiTheme="majorBidi"/>
          <w:sz w:val="32"/>
          <w:szCs w:val="32"/>
        </w:rPr>
        <w:t>1</w:t>
      </w:r>
      <w:r w:rsidRPr="00E0091A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66D0BA1E" w14:textId="11B0EF45" w:rsidR="00E0091A" w:rsidRPr="00E0091A" w:rsidRDefault="00E0091A" w:rsidP="00E0091A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0091A">
        <w:rPr>
          <w:rFonts w:asciiTheme="majorBidi" w:hAnsiTheme="majorBidi"/>
          <w:sz w:val="32"/>
          <w:szCs w:val="32"/>
        </w:rPr>
        <w:tab/>
        <w:t>-</w:t>
      </w:r>
      <w:r w:rsidRPr="00E0091A">
        <w:rPr>
          <w:rFonts w:asciiTheme="majorBidi" w:hAnsiTheme="majorBidi"/>
          <w:sz w:val="32"/>
          <w:szCs w:val="32"/>
        </w:rPr>
        <w:tab/>
      </w:r>
      <w:r w:rsidRPr="00E0091A">
        <w:rPr>
          <w:rFonts w:asciiTheme="majorBidi" w:hAnsiTheme="majorBidi"/>
          <w:sz w:val="32"/>
          <w:szCs w:val="32"/>
          <w:cs/>
        </w:rPr>
        <w:t xml:space="preserve">อนุมัติให้ </w:t>
      </w:r>
      <w:r w:rsidRPr="00E0091A">
        <w:rPr>
          <w:rFonts w:asciiTheme="majorBidi" w:hAnsiTheme="majorBidi"/>
          <w:sz w:val="32"/>
          <w:szCs w:val="32"/>
        </w:rPr>
        <w:t xml:space="preserve">Cal-Comp Electronics and Communications Co., Ltd. </w:t>
      </w:r>
      <w:r w:rsidRPr="00E0091A">
        <w:rPr>
          <w:rFonts w:asciiTheme="majorBidi" w:hAnsiTheme="majorBidi"/>
          <w:sz w:val="32"/>
          <w:szCs w:val="32"/>
          <w:cs/>
        </w:rPr>
        <w:t xml:space="preserve">ซึ่งเป็นบริษัทย่อยในไต้หวัน เข้าลงทุนใน </w:t>
      </w:r>
      <w:proofErr w:type="spellStart"/>
      <w:r w:rsidRPr="00E0091A">
        <w:rPr>
          <w:rFonts w:asciiTheme="majorBidi" w:hAnsiTheme="majorBidi"/>
          <w:sz w:val="32"/>
          <w:szCs w:val="32"/>
        </w:rPr>
        <w:t>Logistar</w:t>
      </w:r>
      <w:proofErr w:type="spellEnd"/>
      <w:r w:rsidRPr="00E0091A">
        <w:rPr>
          <w:rFonts w:asciiTheme="majorBidi" w:hAnsiTheme="majorBidi"/>
          <w:sz w:val="32"/>
          <w:szCs w:val="32"/>
        </w:rPr>
        <w:t xml:space="preserve"> International Holding Co., Ltd. </w:t>
      </w:r>
      <w:r w:rsidRPr="00E0091A">
        <w:rPr>
          <w:rFonts w:asciiTheme="majorBidi" w:hAnsiTheme="majorBidi"/>
          <w:sz w:val="32"/>
          <w:szCs w:val="32"/>
          <w:cs/>
        </w:rPr>
        <w:t xml:space="preserve">ซึ่งเป็นบริษัทย่อยในหมู่เกาะบริติชเวอร์จิน จำนวน </w:t>
      </w:r>
      <w:r w:rsidRPr="00E0091A">
        <w:rPr>
          <w:rFonts w:asciiTheme="majorBidi" w:hAnsiTheme="majorBidi"/>
          <w:sz w:val="32"/>
          <w:szCs w:val="32"/>
        </w:rPr>
        <w:t>200</w:t>
      </w:r>
      <w:r w:rsidRPr="00E0091A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เพื่อวัตถุประสงค์ในการปรับโครงสร้างองค์กรภายในกลุ่มบริษัท โดยคาดว่า</w:t>
      </w:r>
      <w:r w:rsidR="00722494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E0091A">
        <w:rPr>
          <w:rFonts w:asciiTheme="majorBidi" w:hAnsiTheme="majorBidi"/>
          <w:sz w:val="32"/>
          <w:szCs w:val="32"/>
          <w:cs/>
        </w:rPr>
        <w:t>การลงทุนดังกล่าวจะ</w:t>
      </w:r>
      <w:r w:rsidR="00722494">
        <w:rPr>
          <w:rFonts w:asciiTheme="majorBidi" w:hAnsiTheme="majorBidi" w:hint="cs"/>
          <w:sz w:val="32"/>
          <w:szCs w:val="32"/>
          <w:cs/>
        </w:rPr>
        <w:t>ดำเนินการ</w:t>
      </w:r>
      <w:r w:rsidRPr="00E0091A">
        <w:rPr>
          <w:rFonts w:asciiTheme="majorBidi" w:hAnsiTheme="majorBidi"/>
          <w:sz w:val="32"/>
          <w:szCs w:val="32"/>
          <w:cs/>
        </w:rPr>
        <w:t>แล้วเสร็จภายในไตรมาสที่</w:t>
      </w:r>
      <w:r w:rsidR="003C535B">
        <w:rPr>
          <w:rFonts w:asciiTheme="majorBidi" w:hAnsiTheme="majorBidi" w:hint="cs"/>
          <w:sz w:val="32"/>
          <w:szCs w:val="32"/>
          <w:cs/>
        </w:rPr>
        <w:t>สอง</w:t>
      </w:r>
      <w:r w:rsidRPr="00E0091A">
        <w:rPr>
          <w:rFonts w:asciiTheme="majorBidi" w:hAnsiTheme="majorBidi"/>
          <w:sz w:val="32"/>
          <w:szCs w:val="32"/>
          <w:cs/>
        </w:rPr>
        <w:t xml:space="preserve">ของปี </w:t>
      </w:r>
      <w:r w:rsidRPr="00E0091A">
        <w:rPr>
          <w:rFonts w:asciiTheme="majorBidi" w:hAnsiTheme="majorBidi"/>
          <w:sz w:val="32"/>
          <w:szCs w:val="32"/>
        </w:rPr>
        <w:t>2566</w:t>
      </w:r>
    </w:p>
    <w:p w14:paraId="7002EBC4" w14:textId="3765995A" w:rsidR="007903E1" w:rsidRPr="007903E1" w:rsidRDefault="00E0091A" w:rsidP="007903E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0091A">
        <w:rPr>
          <w:rFonts w:asciiTheme="majorBidi" w:hAnsiTheme="majorBidi"/>
          <w:sz w:val="32"/>
          <w:szCs w:val="32"/>
        </w:rPr>
        <w:tab/>
        <w:t>-</w:t>
      </w:r>
      <w:r w:rsidRPr="00E0091A">
        <w:rPr>
          <w:rFonts w:asciiTheme="majorBidi" w:hAnsiTheme="majorBidi"/>
          <w:sz w:val="32"/>
          <w:szCs w:val="32"/>
        </w:rPr>
        <w:tab/>
      </w:r>
      <w:r w:rsidR="007903E1" w:rsidRPr="007903E1">
        <w:rPr>
          <w:rFonts w:asciiTheme="majorBidi" w:hAnsiTheme="majorBidi"/>
          <w:sz w:val="32"/>
          <w:szCs w:val="32"/>
          <w:cs/>
        </w:rPr>
        <w:t xml:space="preserve">อนุมัติการลงทุนเพิ่มใน </w:t>
      </w:r>
      <w:proofErr w:type="spellStart"/>
      <w:r w:rsidR="007903E1" w:rsidRPr="007903E1">
        <w:rPr>
          <w:rFonts w:asciiTheme="majorBidi" w:hAnsiTheme="majorBidi"/>
          <w:sz w:val="32"/>
          <w:szCs w:val="32"/>
        </w:rPr>
        <w:t>XYZprinting</w:t>
      </w:r>
      <w:proofErr w:type="spellEnd"/>
      <w:r w:rsidR="007903E1" w:rsidRPr="007903E1">
        <w:rPr>
          <w:rFonts w:asciiTheme="majorBidi" w:hAnsiTheme="majorBidi"/>
          <w:sz w:val="32"/>
          <w:szCs w:val="32"/>
        </w:rPr>
        <w:t xml:space="preserve">, Inc. </w:t>
      </w:r>
      <w:r w:rsidR="007903E1" w:rsidRPr="007903E1">
        <w:rPr>
          <w:rFonts w:asciiTheme="majorBidi" w:hAnsiTheme="majorBidi"/>
          <w:sz w:val="32"/>
          <w:szCs w:val="32"/>
          <w:cs/>
        </w:rPr>
        <w:t>ซึ่งเป็นบริษัทร่วมในไต้หวัน เป็นจำนวนเงิน</w:t>
      </w:r>
      <w:r w:rsidR="007903E1" w:rsidRPr="007903E1">
        <w:rPr>
          <w:rFonts w:asciiTheme="majorBidi" w:hAnsiTheme="majorBidi"/>
          <w:sz w:val="32"/>
          <w:szCs w:val="32"/>
        </w:rPr>
        <w:t xml:space="preserve"> 720 </w:t>
      </w:r>
      <w:r w:rsidR="007903E1" w:rsidRPr="007903E1">
        <w:rPr>
          <w:rFonts w:asciiTheme="majorBidi" w:hAnsiTheme="majorBidi"/>
          <w:sz w:val="32"/>
          <w:szCs w:val="32"/>
          <w:cs/>
        </w:rPr>
        <w:t>ล้านเหรียญไต้หวัน โดยมีวัตถุประสงค์เพื่อจ่ายคืนหนี้สินและเงินกู้ยืม สำหรับการปรับโครงสร้างทางการเงิน</w:t>
      </w:r>
      <w:r w:rsidR="007903E1">
        <w:rPr>
          <w:rFonts w:asciiTheme="majorBidi" w:hAnsiTheme="majorBidi"/>
          <w:sz w:val="32"/>
          <w:szCs w:val="32"/>
        </w:rPr>
        <w:t xml:space="preserve"> </w:t>
      </w:r>
      <w:r w:rsidR="00920A46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="007903E1" w:rsidRPr="007903E1">
        <w:rPr>
          <w:rFonts w:asciiTheme="majorBidi" w:hAnsiTheme="majorBidi"/>
          <w:sz w:val="32"/>
          <w:szCs w:val="32"/>
          <w:cs/>
        </w:rPr>
        <w:t xml:space="preserve">ก่อนที่จะดำเนินการตามแผนการปรับโครงสร้างในลำดับถัดไป การลงทุนเพิ่มดังกล่าวคาดว่าจะดำเนินการแล้วเสร็จภายในไตรมาสที่สองของปี </w:t>
      </w:r>
      <w:r w:rsidR="007903E1" w:rsidRPr="007903E1">
        <w:rPr>
          <w:rFonts w:asciiTheme="majorBidi" w:hAnsiTheme="majorBidi"/>
          <w:sz w:val="32"/>
          <w:szCs w:val="32"/>
        </w:rPr>
        <w:t>2566</w:t>
      </w:r>
    </w:p>
    <w:p w14:paraId="203294D6" w14:textId="0C8B2E6F" w:rsidR="00093BE1" w:rsidRPr="00FA335F" w:rsidRDefault="0017755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F47254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410BBD" w14:textId="4149BC9A" w:rsidR="00961056" w:rsidRPr="00093BE1" w:rsidRDefault="00093BE1" w:rsidP="00B573E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A335F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335F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1228EA">
        <w:rPr>
          <w:rFonts w:ascii="Angsana New" w:hAnsi="Angsana New"/>
          <w:sz w:val="32"/>
          <w:szCs w:val="32"/>
        </w:rPr>
        <w:t>24</w:t>
      </w:r>
      <w:r w:rsidR="007F0A51" w:rsidRPr="00FA335F">
        <w:rPr>
          <w:rFonts w:ascii="Angsana New" w:hAnsi="Angsana New"/>
          <w:sz w:val="32"/>
          <w:szCs w:val="32"/>
        </w:rPr>
        <w:t xml:space="preserve"> </w:t>
      </w:r>
      <w:r w:rsidR="007F0A51" w:rsidRPr="00FA335F">
        <w:rPr>
          <w:rFonts w:ascii="Angsana New" w:hAnsi="Angsana New" w:hint="cs"/>
          <w:sz w:val="32"/>
          <w:szCs w:val="32"/>
          <w:cs/>
        </w:rPr>
        <w:t>กุมภาพันธ์</w:t>
      </w:r>
      <w:r w:rsidR="0041263E" w:rsidRPr="00FA335F">
        <w:rPr>
          <w:rFonts w:ascii="Angsana New" w:hAnsi="Angsana New"/>
          <w:sz w:val="32"/>
          <w:szCs w:val="32"/>
        </w:rPr>
        <w:t xml:space="preserve"> 256</w:t>
      </w:r>
      <w:r w:rsidR="008E3AC5">
        <w:rPr>
          <w:rFonts w:ascii="Angsana New" w:hAnsi="Angsana New"/>
          <w:sz w:val="32"/>
          <w:szCs w:val="32"/>
        </w:rPr>
        <w:t>6</w:t>
      </w:r>
    </w:p>
    <w:sectPr w:rsidR="00961056" w:rsidRPr="00093BE1" w:rsidSect="00932DDF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3BB4" w14:textId="77777777" w:rsidR="00693800" w:rsidRDefault="00693800" w:rsidP="00667A44">
      <w:r>
        <w:separator/>
      </w:r>
    </w:p>
  </w:endnote>
  <w:endnote w:type="continuationSeparator" w:id="0">
    <w:p w14:paraId="59C0A13E" w14:textId="77777777" w:rsidR="00693800" w:rsidRDefault="00693800" w:rsidP="00667A44">
      <w:r>
        <w:continuationSeparator/>
      </w:r>
    </w:p>
  </w:endnote>
  <w:endnote w:type="continuationNotice" w:id="1">
    <w:p w14:paraId="0A2BD7DD" w14:textId="77777777" w:rsidR="00693800" w:rsidRDefault="00693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CA212" w14:textId="77777777" w:rsidR="00E8415C" w:rsidRDefault="00E8415C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9B259DD" w14:textId="77777777" w:rsidR="00E8415C" w:rsidRDefault="00E841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785E" w14:textId="77777777" w:rsidR="00E8415C" w:rsidRPr="00A27077" w:rsidRDefault="00E8415C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5DD29180" w14:textId="77777777" w:rsidR="00E8415C" w:rsidRDefault="00E8415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D923" w14:textId="77777777" w:rsidR="00693800" w:rsidRDefault="00693800" w:rsidP="00667A44">
      <w:r>
        <w:separator/>
      </w:r>
    </w:p>
  </w:footnote>
  <w:footnote w:type="continuationSeparator" w:id="0">
    <w:p w14:paraId="05EA25BC" w14:textId="77777777" w:rsidR="00693800" w:rsidRDefault="00693800" w:rsidP="00667A44">
      <w:r>
        <w:continuationSeparator/>
      </w:r>
    </w:p>
  </w:footnote>
  <w:footnote w:type="continuationNotice" w:id="1">
    <w:p w14:paraId="25CA1EAD" w14:textId="77777777" w:rsidR="00693800" w:rsidRDefault="006938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2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3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7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33"/>
  </w:num>
  <w:num w:numId="3">
    <w:abstractNumId w:val="16"/>
  </w:num>
  <w:num w:numId="4">
    <w:abstractNumId w:val="26"/>
  </w:num>
  <w:num w:numId="5">
    <w:abstractNumId w:val="40"/>
  </w:num>
  <w:num w:numId="6">
    <w:abstractNumId w:val="6"/>
  </w:num>
  <w:num w:numId="7">
    <w:abstractNumId w:val="13"/>
  </w:num>
  <w:num w:numId="8">
    <w:abstractNumId w:val="25"/>
  </w:num>
  <w:num w:numId="9">
    <w:abstractNumId w:val="18"/>
  </w:num>
  <w:num w:numId="10">
    <w:abstractNumId w:val="35"/>
  </w:num>
  <w:num w:numId="11">
    <w:abstractNumId w:val="9"/>
  </w:num>
  <w:num w:numId="12">
    <w:abstractNumId w:val="23"/>
  </w:num>
  <w:num w:numId="13">
    <w:abstractNumId w:val="3"/>
  </w:num>
  <w:num w:numId="14">
    <w:abstractNumId w:val="7"/>
  </w:num>
  <w:num w:numId="15">
    <w:abstractNumId w:val="37"/>
  </w:num>
  <w:num w:numId="16">
    <w:abstractNumId w:val="39"/>
  </w:num>
  <w:num w:numId="17">
    <w:abstractNumId w:val="10"/>
  </w:num>
  <w:num w:numId="18">
    <w:abstractNumId w:val="23"/>
  </w:num>
  <w:num w:numId="19">
    <w:abstractNumId w:val="32"/>
  </w:num>
  <w:num w:numId="20">
    <w:abstractNumId w:val="2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</w:num>
  <w:num w:numId="24">
    <w:abstractNumId w:val="15"/>
  </w:num>
  <w:num w:numId="25">
    <w:abstractNumId w:val="8"/>
  </w:num>
  <w:num w:numId="26">
    <w:abstractNumId w:val="19"/>
  </w:num>
  <w:num w:numId="27">
    <w:abstractNumId w:val="11"/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30"/>
  </w:num>
  <w:num w:numId="31">
    <w:abstractNumId w:val="0"/>
  </w:num>
  <w:num w:numId="32">
    <w:abstractNumId w:val="5"/>
  </w:num>
  <w:num w:numId="33">
    <w:abstractNumId w:val="29"/>
  </w:num>
  <w:num w:numId="34">
    <w:abstractNumId w:val="36"/>
  </w:num>
  <w:num w:numId="35">
    <w:abstractNumId w:val="31"/>
  </w:num>
  <w:num w:numId="36">
    <w:abstractNumId w:val="22"/>
  </w:num>
  <w:num w:numId="37">
    <w:abstractNumId w:val="4"/>
  </w:num>
  <w:num w:numId="38">
    <w:abstractNumId w:val="27"/>
  </w:num>
  <w:num w:numId="39">
    <w:abstractNumId w:val="20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4"/>
  </w:num>
  <w:num w:numId="43">
    <w:abstractNumId w:val="12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2B1"/>
    <w:rsid w:val="00000414"/>
    <w:rsid w:val="00000420"/>
    <w:rsid w:val="00000C98"/>
    <w:rsid w:val="00001408"/>
    <w:rsid w:val="0000170E"/>
    <w:rsid w:val="00002996"/>
    <w:rsid w:val="00002BC6"/>
    <w:rsid w:val="000032AB"/>
    <w:rsid w:val="000034BF"/>
    <w:rsid w:val="00003DF3"/>
    <w:rsid w:val="00004BD4"/>
    <w:rsid w:val="00004BDA"/>
    <w:rsid w:val="00005C79"/>
    <w:rsid w:val="0000693E"/>
    <w:rsid w:val="00006CEC"/>
    <w:rsid w:val="000071E8"/>
    <w:rsid w:val="000071FD"/>
    <w:rsid w:val="0000745D"/>
    <w:rsid w:val="00007920"/>
    <w:rsid w:val="00007BF4"/>
    <w:rsid w:val="00007FFB"/>
    <w:rsid w:val="00010538"/>
    <w:rsid w:val="00010603"/>
    <w:rsid w:val="000109D2"/>
    <w:rsid w:val="00011A75"/>
    <w:rsid w:val="000123CC"/>
    <w:rsid w:val="000123DB"/>
    <w:rsid w:val="00012E50"/>
    <w:rsid w:val="000136F5"/>
    <w:rsid w:val="0001393A"/>
    <w:rsid w:val="00013CD9"/>
    <w:rsid w:val="00014692"/>
    <w:rsid w:val="00014C7C"/>
    <w:rsid w:val="00014D4A"/>
    <w:rsid w:val="0001610A"/>
    <w:rsid w:val="0001615C"/>
    <w:rsid w:val="00017728"/>
    <w:rsid w:val="0002008B"/>
    <w:rsid w:val="00020309"/>
    <w:rsid w:val="00020388"/>
    <w:rsid w:val="000203EE"/>
    <w:rsid w:val="00020874"/>
    <w:rsid w:val="00020A11"/>
    <w:rsid w:val="0002130C"/>
    <w:rsid w:val="000214DD"/>
    <w:rsid w:val="00021BD1"/>
    <w:rsid w:val="00022686"/>
    <w:rsid w:val="00022855"/>
    <w:rsid w:val="00022A9C"/>
    <w:rsid w:val="00022C25"/>
    <w:rsid w:val="0002326B"/>
    <w:rsid w:val="0002391F"/>
    <w:rsid w:val="00023B89"/>
    <w:rsid w:val="00023EBE"/>
    <w:rsid w:val="000242C8"/>
    <w:rsid w:val="00024622"/>
    <w:rsid w:val="000249E2"/>
    <w:rsid w:val="00024F15"/>
    <w:rsid w:val="000251A7"/>
    <w:rsid w:val="00025C76"/>
    <w:rsid w:val="0002667F"/>
    <w:rsid w:val="00026700"/>
    <w:rsid w:val="00027EF6"/>
    <w:rsid w:val="0003016D"/>
    <w:rsid w:val="00030677"/>
    <w:rsid w:val="000309A0"/>
    <w:rsid w:val="0003164E"/>
    <w:rsid w:val="000318B0"/>
    <w:rsid w:val="00031BE1"/>
    <w:rsid w:val="00032535"/>
    <w:rsid w:val="000326ED"/>
    <w:rsid w:val="00032A52"/>
    <w:rsid w:val="00032A91"/>
    <w:rsid w:val="00032F97"/>
    <w:rsid w:val="00033241"/>
    <w:rsid w:val="00033599"/>
    <w:rsid w:val="00033C65"/>
    <w:rsid w:val="00033F64"/>
    <w:rsid w:val="00034495"/>
    <w:rsid w:val="0003469E"/>
    <w:rsid w:val="00034976"/>
    <w:rsid w:val="00034BB5"/>
    <w:rsid w:val="0003557E"/>
    <w:rsid w:val="00035FEC"/>
    <w:rsid w:val="00036565"/>
    <w:rsid w:val="00036DB4"/>
    <w:rsid w:val="000371E7"/>
    <w:rsid w:val="000379D6"/>
    <w:rsid w:val="00037BE8"/>
    <w:rsid w:val="00037CB9"/>
    <w:rsid w:val="00037DAB"/>
    <w:rsid w:val="00037F19"/>
    <w:rsid w:val="0004072C"/>
    <w:rsid w:val="00040B59"/>
    <w:rsid w:val="00040C02"/>
    <w:rsid w:val="00040C78"/>
    <w:rsid w:val="00041615"/>
    <w:rsid w:val="0004169F"/>
    <w:rsid w:val="00041D63"/>
    <w:rsid w:val="00041FF5"/>
    <w:rsid w:val="00043880"/>
    <w:rsid w:val="000438A5"/>
    <w:rsid w:val="00043A33"/>
    <w:rsid w:val="0004469E"/>
    <w:rsid w:val="000446D8"/>
    <w:rsid w:val="000457E6"/>
    <w:rsid w:val="00045E62"/>
    <w:rsid w:val="0004609A"/>
    <w:rsid w:val="000464E2"/>
    <w:rsid w:val="000465A5"/>
    <w:rsid w:val="00046764"/>
    <w:rsid w:val="00046819"/>
    <w:rsid w:val="00046F87"/>
    <w:rsid w:val="00047105"/>
    <w:rsid w:val="0004755E"/>
    <w:rsid w:val="00047B87"/>
    <w:rsid w:val="00047C87"/>
    <w:rsid w:val="00047CDB"/>
    <w:rsid w:val="00047FB9"/>
    <w:rsid w:val="00050E6A"/>
    <w:rsid w:val="00051309"/>
    <w:rsid w:val="000516A6"/>
    <w:rsid w:val="00051E8F"/>
    <w:rsid w:val="000527B6"/>
    <w:rsid w:val="00052C5D"/>
    <w:rsid w:val="00052D5A"/>
    <w:rsid w:val="00052E9D"/>
    <w:rsid w:val="00053D6D"/>
    <w:rsid w:val="00054427"/>
    <w:rsid w:val="00054791"/>
    <w:rsid w:val="00054830"/>
    <w:rsid w:val="00054BAE"/>
    <w:rsid w:val="00055019"/>
    <w:rsid w:val="0005516A"/>
    <w:rsid w:val="0005583E"/>
    <w:rsid w:val="00055B43"/>
    <w:rsid w:val="000562D8"/>
    <w:rsid w:val="000565FD"/>
    <w:rsid w:val="000566B7"/>
    <w:rsid w:val="0005759B"/>
    <w:rsid w:val="00057A4A"/>
    <w:rsid w:val="00057BFA"/>
    <w:rsid w:val="00057FE9"/>
    <w:rsid w:val="0006047D"/>
    <w:rsid w:val="000609B2"/>
    <w:rsid w:val="00060BA5"/>
    <w:rsid w:val="00060F2D"/>
    <w:rsid w:val="000610FA"/>
    <w:rsid w:val="00061465"/>
    <w:rsid w:val="000618E7"/>
    <w:rsid w:val="000618FE"/>
    <w:rsid w:val="000622E1"/>
    <w:rsid w:val="0006528C"/>
    <w:rsid w:val="000657B0"/>
    <w:rsid w:val="000657BD"/>
    <w:rsid w:val="00065DC6"/>
    <w:rsid w:val="000668E0"/>
    <w:rsid w:val="00066C23"/>
    <w:rsid w:val="00066DBA"/>
    <w:rsid w:val="00067738"/>
    <w:rsid w:val="0006785C"/>
    <w:rsid w:val="00067C2A"/>
    <w:rsid w:val="00067F1C"/>
    <w:rsid w:val="0007015D"/>
    <w:rsid w:val="00070DC1"/>
    <w:rsid w:val="00070F90"/>
    <w:rsid w:val="00071174"/>
    <w:rsid w:val="00071762"/>
    <w:rsid w:val="00071BBD"/>
    <w:rsid w:val="00071D17"/>
    <w:rsid w:val="00071DAC"/>
    <w:rsid w:val="00072211"/>
    <w:rsid w:val="0007261E"/>
    <w:rsid w:val="00072852"/>
    <w:rsid w:val="000729A1"/>
    <w:rsid w:val="00072DC2"/>
    <w:rsid w:val="00073876"/>
    <w:rsid w:val="000744BF"/>
    <w:rsid w:val="00075761"/>
    <w:rsid w:val="00075832"/>
    <w:rsid w:val="0007589B"/>
    <w:rsid w:val="00075C40"/>
    <w:rsid w:val="000764A4"/>
    <w:rsid w:val="00076DE9"/>
    <w:rsid w:val="000775F3"/>
    <w:rsid w:val="00077CBF"/>
    <w:rsid w:val="000804FA"/>
    <w:rsid w:val="000813DB"/>
    <w:rsid w:val="000814FB"/>
    <w:rsid w:val="00081DB5"/>
    <w:rsid w:val="00081DCD"/>
    <w:rsid w:val="0008282D"/>
    <w:rsid w:val="00082AAD"/>
    <w:rsid w:val="00082AC2"/>
    <w:rsid w:val="00082B70"/>
    <w:rsid w:val="00082EF3"/>
    <w:rsid w:val="000837F5"/>
    <w:rsid w:val="00083A24"/>
    <w:rsid w:val="00083DA2"/>
    <w:rsid w:val="000845A2"/>
    <w:rsid w:val="000847DC"/>
    <w:rsid w:val="0008483E"/>
    <w:rsid w:val="00085D5E"/>
    <w:rsid w:val="00085DF6"/>
    <w:rsid w:val="00085E1D"/>
    <w:rsid w:val="00085FD0"/>
    <w:rsid w:val="0008648B"/>
    <w:rsid w:val="00086A1C"/>
    <w:rsid w:val="00086B22"/>
    <w:rsid w:val="00087823"/>
    <w:rsid w:val="00091CF9"/>
    <w:rsid w:val="00091E6C"/>
    <w:rsid w:val="000922BB"/>
    <w:rsid w:val="00092346"/>
    <w:rsid w:val="0009240E"/>
    <w:rsid w:val="000928F9"/>
    <w:rsid w:val="00093903"/>
    <w:rsid w:val="00093BE1"/>
    <w:rsid w:val="00093EF3"/>
    <w:rsid w:val="00093FA0"/>
    <w:rsid w:val="00094118"/>
    <w:rsid w:val="0009413A"/>
    <w:rsid w:val="000952F1"/>
    <w:rsid w:val="0009530F"/>
    <w:rsid w:val="000957A9"/>
    <w:rsid w:val="000957F4"/>
    <w:rsid w:val="0009648F"/>
    <w:rsid w:val="0009705A"/>
    <w:rsid w:val="00097185"/>
    <w:rsid w:val="00097F44"/>
    <w:rsid w:val="000A07EB"/>
    <w:rsid w:val="000A13CD"/>
    <w:rsid w:val="000A1483"/>
    <w:rsid w:val="000A1BA0"/>
    <w:rsid w:val="000A1DE7"/>
    <w:rsid w:val="000A206D"/>
    <w:rsid w:val="000A2CF3"/>
    <w:rsid w:val="000A3203"/>
    <w:rsid w:val="000A3760"/>
    <w:rsid w:val="000A4109"/>
    <w:rsid w:val="000A418A"/>
    <w:rsid w:val="000A44A6"/>
    <w:rsid w:val="000A5CBD"/>
    <w:rsid w:val="000A625C"/>
    <w:rsid w:val="000A6B5C"/>
    <w:rsid w:val="000A6EEA"/>
    <w:rsid w:val="000A6F0B"/>
    <w:rsid w:val="000A7795"/>
    <w:rsid w:val="000A7AC3"/>
    <w:rsid w:val="000A7C19"/>
    <w:rsid w:val="000B0001"/>
    <w:rsid w:val="000B02C9"/>
    <w:rsid w:val="000B1047"/>
    <w:rsid w:val="000B106D"/>
    <w:rsid w:val="000B1455"/>
    <w:rsid w:val="000B1C06"/>
    <w:rsid w:val="000B2009"/>
    <w:rsid w:val="000B2B26"/>
    <w:rsid w:val="000B2F95"/>
    <w:rsid w:val="000B3AB0"/>
    <w:rsid w:val="000B3B50"/>
    <w:rsid w:val="000B400A"/>
    <w:rsid w:val="000B4096"/>
    <w:rsid w:val="000B4128"/>
    <w:rsid w:val="000B4954"/>
    <w:rsid w:val="000B4983"/>
    <w:rsid w:val="000B4CBD"/>
    <w:rsid w:val="000B4F47"/>
    <w:rsid w:val="000B4FD3"/>
    <w:rsid w:val="000B5347"/>
    <w:rsid w:val="000B57EA"/>
    <w:rsid w:val="000B61AE"/>
    <w:rsid w:val="000B630E"/>
    <w:rsid w:val="000B6468"/>
    <w:rsid w:val="000B6986"/>
    <w:rsid w:val="000B6D02"/>
    <w:rsid w:val="000B748A"/>
    <w:rsid w:val="000B77B3"/>
    <w:rsid w:val="000B7DEB"/>
    <w:rsid w:val="000C03D0"/>
    <w:rsid w:val="000C04F3"/>
    <w:rsid w:val="000C0837"/>
    <w:rsid w:val="000C09AE"/>
    <w:rsid w:val="000C09F7"/>
    <w:rsid w:val="000C0B69"/>
    <w:rsid w:val="000C2215"/>
    <w:rsid w:val="000C2E9B"/>
    <w:rsid w:val="000C317A"/>
    <w:rsid w:val="000C348D"/>
    <w:rsid w:val="000C3503"/>
    <w:rsid w:val="000C39F7"/>
    <w:rsid w:val="000C3AC6"/>
    <w:rsid w:val="000C3D96"/>
    <w:rsid w:val="000C40D7"/>
    <w:rsid w:val="000C43F0"/>
    <w:rsid w:val="000C4531"/>
    <w:rsid w:val="000C462D"/>
    <w:rsid w:val="000C4E06"/>
    <w:rsid w:val="000C52F0"/>
    <w:rsid w:val="000C589D"/>
    <w:rsid w:val="000C5FAC"/>
    <w:rsid w:val="000C61CB"/>
    <w:rsid w:val="000C63F5"/>
    <w:rsid w:val="000C69C8"/>
    <w:rsid w:val="000C6FBF"/>
    <w:rsid w:val="000C7309"/>
    <w:rsid w:val="000C738F"/>
    <w:rsid w:val="000C745A"/>
    <w:rsid w:val="000C7479"/>
    <w:rsid w:val="000C74C5"/>
    <w:rsid w:val="000C762B"/>
    <w:rsid w:val="000C7945"/>
    <w:rsid w:val="000D1343"/>
    <w:rsid w:val="000D140B"/>
    <w:rsid w:val="000D15EE"/>
    <w:rsid w:val="000D1AEF"/>
    <w:rsid w:val="000D1B67"/>
    <w:rsid w:val="000D1C8C"/>
    <w:rsid w:val="000D22DF"/>
    <w:rsid w:val="000D2ED0"/>
    <w:rsid w:val="000D3281"/>
    <w:rsid w:val="000D3995"/>
    <w:rsid w:val="000D3F7A"/>
    <w:rsid w:val="000D42D8"/>
    <w:rsid w:val="000D42E2"/>
    <w:rsid w:val="000D4543"/>
    <w:rsid w:val="000D477C"/>
    <w:rsid w:val="000D5D78"/>
    <w:rsid w:val="000D65EF"/>
    <w:rsid w:val="000D6F12"/>
    <w:rsid w:val="000D70A9"/>
    <w:rsid w:val="000D76C1"/>
    <w:rsid w:val="000D7742"/>
    <w:rsid w:val="000D7931"/>
    <w:rsid w:val="000D7C87"/>
    <w:rsid w:val="000D7CFE"/>
    <w:rsid w:val="000D7E59"/>
    <w:rsid w:val="000E01B3"/>
    <w:rsid w:val="000E0E15"/>
    <w:rsid w:val="000E1118"/>
    <w:rsid w:val="000E1162"/>
    <w:rsid w:val="000E199E"/>
    <w:rsid w:val="000E1A11"/>
    <w:rsid w:val="000E1EAC"/>
    <w:rsid w:val="000E20F6"/>
    <w:rsid w:val="000E239D"/>
    <w:rsid w:val="000E29E1"/>
    <w:rsid w:val="000E2F03"/>
    <w:rsid w:val="000E3008"/>
    <w:rsid w:val="000E32B3"/>
    <w:rsid w:val="000E3A1D"/>
    <w:rsid w:val="000E3AF8"/>
    <w:rsid w:val="000E3BEA"/>
    <w:rsid w:val="000E4AB2"/>
    <w:rsid w:val="000E4C0A"/>
    <w:rsid w:val="000E51A6"/>
    <w:rsid w:val="000E5556"/>
    <w:rsid w:val="000E59C2"/>
    <w:rsid w:val="000E5C16"/>
    <w:rsid w:val="000E5D34"/>
    <w:rsid w:val="000E5D58"/>
    <w:rsid w:val="000E6219"/>
    <w:rsid w:val="000E62F2"/>
    <w:rsid w:val="000E69F2"/>
    <w:rsid w:val="000E74FA"/>
    <w:rsid w:val="000F1312"/>
    <w:rsid w:val="000F14F2"/>
    <w:rsid w:val="000F1D35"/>
    <w:rsid w:val="000F21D7"/>
    <w:rsid w:val="000F2207"/>
    <w:rsid w:val="000F28BF"/>
    <w:rsid w:val="000F2EE8"/>
    <w:rsid w:val="000F37A9"/>
    <w:rsid w:val="000F3C7A"/>
    <w:rsid w:val="000F4503"/>
    <w:rsid w:val="000F46BA"/>
    <w:rsid w:val="000F54AA"/>
    <w:rsid w:val="000F60BC"/>
    <w:rsid w:val="000F6C74"/>
    <w:rsid w:val="000F720A"/>
    <w:rsid w:val="000F73C0"/>
    <w:rsid w:val="000F7611"/>
    <w:rsid w:val="000F7AA1"/>
    <w:rsid w:val="000F7BB3"/>
    <w:rsid w:val="000F7CE3"/>
    <w:rsid w:val="000F7DFF"/>
    <w:rsid w:val="00100D05"/>
    <w:rsid w:val="00100ECC"/>
    <w:rsid w:val="00101274"/>
    <w:rsid w:val="001018FF"/>
    <w:rsid w:val="00101CC0"/>
    <w:rsid w:val="00102F84"/>
    <w:rsid w:val="001031BC"/>
    <w:rsid w:val="00103327"/>
    <w:rsid w:val="00103A54"/>
    <w:rsid w:val="0010439F"/>
    <w:rsid w:val="00104815"/>
    <w:rsid w:val="00104933"/>
    <w:rsid w:val="0010694E"/>
    <w:rsid w:val="00106B22"/>
    <w:rsid w:val="00106C1D"/>
    <w:rsid w:val="00107181"/>
    <w:rsid w:val="00107ADB"/>
    <w:rsid w:val="00110303"/>
    <w:rsid w:val="00110647"/>
    <w:rsid w:val="00110778"/>
    <w:rsid w:val="00110804"/>
    <w:rsid w:val="0011090F"/>
    <w:rsid w:val="00111041"/>
    <w:rsid w:val="0011143F"/>
    <w:rsid w:val="00111452"/>
    <w:rsid w:val="00111512"/>
    <w:rsid w:val="00111874"/>
    <w:rsid w:val="00111B4C"/>
    <w:rsid w:val="00111E63"/>
    <w:rsid w:val="00112FA7"/>
    <w:rsid w:val="0011304A"/>
    <w:rsid w:val="001143CB"/>
    <w:rsid w:val="00114A51"/>
    <w:rsid w:val="00114BD1"/>
    <w:rsid w:val="00114D0E"/>
    <w:rsid w:val="0011515D"/>
    <w:rsid w:val="0011537E"/>
    <w:rsid w:val="0011547D"/>
    <w:rsid w:val="001159FE"/>
    <w:rsid w:val="00115F95"/>
    <w:rsid w:val="001160DB"/>
    <w:rsid w:val="001169F4"/>
    <w:rsid w:val="00116F8A"/>
    <w:rsid w:val="00117136"/>
    <w:rsid w:val="0011788C"/>
    <w:rsid w:val="001178DE"/>
    <w:rsid w:val="00117DA2"/>
    <w:rsid w:val="00117EBD"/>
    <w:rsid w:val="0012047A"/>
    <w:rsid w:val="0012050A"/>
    <w:rsid w:val="0012082D"/>
    <w:rsid w:val="00121654"/>
    <w:rsid w:val="001220EF"/>
    <w:rsid w:val="00122395"/>
    <w:rsid w:val="00122621"/>
    <w:rsid w:val="001228EA"/>
    <w:rsid w:val="00122B1D"/>
    <w:rsid w:val="0012356F"/>
    <w:rsid w:val="00123DA7"/>
    <w:rsid w:val="001242BF"/>
    <w:rsid w:val="001246FF"/>
    <w:rsid w:val="00124AEB"/>
    <w:rsid w:val="001252BB"/>
    <w:rsid w:val="00125B95"/>
    <w:rsid w:val="00125CEB"/>
    <w:rsid w:val="00125D27"/>
    <w:rsid w:val="00125E00"/>
    <w:rsid w:val="00126287"/>
    <w:rsid w:val="00126492"/>
    <w:rsid w:val="001269A4"/>
    <w:rsid w:val="00126A42"/>
    <w:rsid w:val="00127379"/>
    <w:rsid w:val="0012770D"/>
    <w:rsid w:val="00127ACB"/>
    <w:rsid w:val="00127B62"/>
    <w:rsid w:val="0013052A"/>
    <w:rsid w:val="00130987"/>
    <w:rsid w:val="00130B2D"/>
    <w:rsid w:val="00130E12"/>
    <w:rsid w:val="001314C4"/>
    <w:rsid w:val="00131611"/>
    <w:rsid w:val="00131929"/>
    <w:rsid w:val="00131F27"/>
    <w:rsid w:val="0013277D"/>
    <w:rsid w:val="00132B2C"/>
    <w:rsid w:val="00132D49"/>
    <w:rsid w:val="00132DF3"/>
    <w:rsid w:val="00132F0B"/>
    <w:rsid w:val="0013369A"/>
    <w:rsid w:val="0013392A"/>
    <w:rsid w:val="00133CD9"/>
    <w:rsid w:val="00133F4A"/>
    <w:rsid w:val="001346EF"/>
    <w:rsid w:val="00134717"/>
    <w:rsid w:val="001347DB"/>
    <w:rsid w:val="00135C41"/>
    <w:rsid w:val="00136004"/>
    <w:rsid w:val="00136749"/>
    <w:rsid w:val="00136C31"/>
    <w:rsid w:val="00136E75"/>
    <w:rsid w:val="00136F97"/>
    <w:rsid w:val="00137383"/>
    <w:rsid w:val="00137AAB"/>
    <w:rsid w:val="00137D3C"/>
    <w:rsid w:val="0014065B"/>
    <w:rsid w:val="0014103B"/>
    <w:rsid w:val="00141313"/>
    <w:rsid w:val="00141368"/>
    <w:rsid w:val="00142149"/>
    <w:rsid w:val="00143529"/>
    <w:rsid w:val="001438D1"/>
    <w:rsid w:val="00144391"/>
    <w:rsid w:val="00144A48"/>
    <w:rsid w:val="00145079"/>
    <w:rsid w:val="001454B1"/>
    <w:rsid w:val="001455FD"/>
    <w:rsid w:val="00145729"/>
    <w:rsid w:val="00145A2E"/>
    <w:rsid w:val="00145A92"/>
    <w:rsid w:val="00146281"/>
    <w:rsid w:val="0014629D"/>
    <w:rsid w:val="001462CD"/>
    <w:rsid w:val="00146466"/>
    <w:rsid w:val="00146499"/>
    <w:rsid w:val="001464EC"/>
    <w:rsid w:val="00146B66"/>
    <w:rsid w:val="00147078"/>
    <w:rsid w:val="00147397"/>
    <w:rsid w:val="001473EC"/>
    <w:rsid w:val="0014789C"/>
    <w:rsid w:val="00147931"/>
    <w:rsid w:val="00147E67"/>
    <w:rsid w:val="00150912"/>
    <w:rsid w:val="00150C7A"/>
    <w:rsid w:val="00151B56"/>
    <w:rsid w:val="00151C24"/>
    <w:rsid w:val="00152A64"/>
    <w:rsid w:val="00152C71"/>
    <w:rsid w:val="001531CA"/>
    <w:rsid w:val="0015348F"/>
    <w:rsid w:val="001539F3"/>
    <w:rsid w:val="00153C85"/>
    <w:rsid w:val="001541CF"/>
    <w:rsid w:val="001546D3"/>
    <w:rsid w:val="00154831"/>
    <w:rsid w:val="00155068"/>
    <w:rsid w:val="0015530D"/>
    <w:rsid w:val="00155E68"/>
    <w:rsid w:val="00156379"/>
    <w:rsid w:val="00156B0A"/>
    <w:rsid w:val="00156B80"/>
    <w:rsid w:val="001570E4"/>
    <w:rsid w:val="0015767A"/>
    <w:rsid w:val="00157765"/>
    <w:rsid w:val="00157B86"/>
    <w:rsid w:val="00160ED0"/>
    <w:rsid w:val="00161343"/>
    <w:rsid w:val="00161753"/>
    <w:rsid w:val="00161764"/>
    <w:rsid w:val="00162081"/>
    <w:rsid w:val="00162600"/>
    <w:rsid w:val="00162696"/>
    <w:rsid w:val="00162AFD"/>
    <w:rsid w:val="001633A3"/>
    <w:rsid w:val="00163956"/>
    <w:rsid w:val="0016543F"/>
    <w:rsid w:val="00165CC3"/>
    <w:rsid w:val="00165FB6"/>
    <w:rsid w:val="001660A8"/>
    <w:rsid w:val="001660F8"/>
    <w:rsid w:val="00166254"/>
    <w:rsid w:val="00166426"/>
    <w:rsid w:val="001665A9"/>
    <w:rsid w:val="001665DB"/>
    <w:rsid w:val="00166CD0"/>
    <w:rsid w:val="00167781"/>
    <w:rsid w:val="00167FE5"/>
    <w:rsid w:val="00170421"/>
    <w:rsid w:val="00170452"/>
    <w:rsid w:val="001706A7"/>
    <w:rsid w:val="00170779"/>
    <w:rsid w:val="00170C68"/>
    <w:rsid w:val="00171377"/>
    <w:rsid w:val="00171C3D"/>
    <w:rsid w:val="00171E6B"/>
    <w:rsid w:val="001722E0"/>
    <w:rsid w:val="001725D5"/>
    <w:rsid w:val="001729CF"/>
    <w:rsid w:val="0017320D"/>
    <w:rsid w:val="0017379D"/>
    <w:rsid w:val="001738BA"/>
    <w:rsid w:val="00173F4B"/>
    <w:rsid w:val="00174053"/>
    <w:rsid w:val="001741D6"/>
    <w:rsid w:val="00174290"/>
    <w:rsid w:val="001746F3"/>
    <w:rsid w:val="00174905"/>
    <w:rsid w:val="001749B8"/>
    <w:rsid w:val="00175359"/>
    <w:rsid w:val="00175A97"/>
    <w:rsid w:val="0017688D"/>
    <w:rsid w:val="00176B24"/>
    <w:rsid w:val="00177072"/>
    <w:rsid w:val="00177557"/>
    <w:rsid w:val="0017789D"/>
    <w:rsid w:val="00177B37"/>
    <w:rsid w:val="0018067A"/>
    <w:rsid w:val="001816D3"/>
    <w:rsid w:val="00181788"/>
    <w:rsid w:val="00181B79"/>
    <w:rsid w:val="00181E8B"/>
    <w:rsid w:val="0018299D"/>
    <w:rsid w:val="00183892"/>
    <w:rsid w:val="00183A04"/>
    <w:rsid w:val="00183D9B"/>
    <w:rsid w:val="00183F6A"/>
    <w:rsid w:val="00184F03"/>
    <w:rsid w:val="001853DF"/>
    <w:rsid w:val="001854CD"/>
    <w:rsid w:val="001858A2"/>
    <w:rsid w:val="00185A0C"/>
    <w:rsid w:val="00185A66"/>
    <w:rsid w:val="00185E14"/>
    <w:rsid w:val="001862B7"/>
    <w:rsid w:val="00186AD5"/>
    <w:rsid w:val="001871F9"/>
    <w:rsid w:val="001872AA"/>
    <w:rsid w:val="00187527"/>
    <w:rsid w:val="001879AA"/>
    <w:rsid w:val="00187B09"/>
    <w:rsid w:val="00187B86"/>
    <w:rsid w:val="00187FA8"/>
    <w:rsid w:val="001901E6"/>
    <w:rsid w:val="001904A6"/>
    <w:rsid w:val="001913B4"/>
    <w:rsid w:val="0019166B"/>
    <w:rsid w:val="0019170D"/>
    <w:rsid w:val="001917D3"/>
    <w:rsid w:val="0019185F"/>
    <w:rsid w:val="00191B11"/>
    <w:rsid w:val="00191D18"/>
    <w:rsid w:val="00191DD3"/>
    <w:rsid w:val="00192057"/>
    <w:rsid w:val="001920E0"/>
    <w:rsid w:val="00192195"/>
    <w:rsid w:val="00192FCB"/>
    <w:rsid w:val="0019337B"/>
    <w:rsid w:val="00193E73"/>
    <w:rsid w:val="00194185"/>
    <w:rsid w:val="001945FD"/>
    <w:rsid w:val="0019513F"/>
    <w:rsid w:val="00195DAC"/>
    <w:rsid w:val="00195F65"/>
    <w:rsid w:val="00196277"/>
    <w:rsid w:val="001969C7"/>
    <w:rsid w:val="001971CE"/>
    <w:rsid w:val="00197DCB"/>
    <w:rsid w:val="001A0429"/>
    <w:rsid w:val="001A06A0"/>
    <w:rsid w:val="001A077D"/>
    <w:rsid w:val="001A07E5"/>
    <w:rsid w:val="001A09F6"/>
    <w:rsid w:val="001A0A2C"/>
    <w:rsid w:val="001A0A79"/>
    <w:rsid w:val="001A0BBD"/>
    <w:rsid w:val="001A0D76"/>
    <w:rsid w:val="001A1BE2"/>
    <w:rsid w:val="001A1D7D"/>
    <w:rsid w:val="001A1DEB"/>
    <w:rsid w:val="001A246C"/>
    <w:rsid w:val="001A25CB"/>
    <w:rsid w:val="001A27BE"/>
    <w:rsid w:val="001A2F6B"/>
    <w:rsid w:val="001A309D"/>
    <w:rsid w:val="001A3543"/>
    <w:rsid w:val="001A3B1C"/>
    <w:rsid w:val="001A3E76"/>
    <w:rsid w:val="001A4811"/>
    <w:rsid w:val="001A4903"/>
    <w:rsid w:val="001A4BAE"/>
    <w:rsid w:val="001A60E5"/>
    <w:rsid w:val="001A645C"/>
    <w:rsid w:val="001A6895"/>
    <w:rsid w:val="001A6AFB"/>
    <w:rsid w:val="001A6BD8"/>
    <w:rsid w:val="001A7522"/>
    <w:rsid w:val="001A75FD"/>
    <w:rsid w:val="001A7C93"/>
    <w:rsid w:val="001B00DE"/>
    <w:rsid w:val="001B09B4"/>
    <w:rsid w:val="001B1684"/>
    <w:rsid w:val="001B1B91"/>
    <w:rsid w:val="001B35F8"/>
    <w:rsid w:val="001B3711"/>
    <w:rsid w:val="001B376D"/>
    <w:rsid w:val="001B3C2D"/>
    <w:rsid w:val="001B3F55"/>
    <w:rsid w:val="001B4347"/>
    <w:rsid w:val="001B4EB7"/>
    <w:rsid w:val="001B4FAE"/>
    <w:rsid w:val="001B536B"/>
    <w:rsid w:val="001B53C6"/>
    <w:rsid w:val="001B54BF"/>
    <w:rsid w:val="001B59A0"/>
    <w:rsid w:val="001B5A21"/>
    <w:rsid w:val="001B6C08"/>
    <w:rsid w:val="001B6D9E"/>
    <w:rsid w:val="001B72CC"/>
    <w:rsid w:val="001B7B99"/>
    <w:rsid w:val="001B7CD8"/>
    <w:rsid w:val="001B7E2C"/>
    <w:rsid w:val="001C04E1"/>
    <w:rsid w:val="001C0545"/>
    <w:rsid w:val="001C0DCE"/>
    <w:rsid w:val="001C109E"/>
    <w:rsid w:val="001C18BB"/>
    <w:rsid w:val="001C1B91"/>
    <w:rsid w:val="001C1FE1"/>
    <w:rsid w:val="001C2206"/>
    <w:rsid w:val="001C2442"/>
    <w:rsid w:val="001C292B"/>
    <w:rsid w:val="001C2C04"/>
    <w:rsid w:val="001C2CBB"/>
    <w:rsid w:val="001C2F32"/>
    <w:rsid w:val="001C375A"/>
    <w:rsid w:val="001C406D"/>
    <w:rsid w:val="001C42AF"/>
    <w:rsid w:val="001C5115"/>
    <w:rsid w:val="001C550B"/>
    <w:rsid w:val="001C58A6"/>
    <w:rsid w:val="001C6499"/>
    <w:rsid w:val="001C7B15"/>
    <w:rsid w:val="001C7CFD"/>
    <w:rsid w:val="001D0818"/>
    <w:rsid w:val="001D0BE8"/>
    <w:rsid w:val="001D138B"/>
    <w:rsid w:val="001D1437"/>
    <w:rsid w:val="001D1C31"/>
    <w:rsid w:val="001D1D27"/>
    <w:rsid w:val="001D1FD7"/>
    <w:rsid w:val="001D212D"/>
    <w:rsid w:val="001D267E"/>
    <w:rsid w:val="001D2F53"/>
    <w:rsid w:val="001D2F5C"/>
    <w:rsid w:val="001D3859"/>
    <w:rsid w:val="001D39E1"/>
    <w:rsid w:val="001D4104"/>
    <w:rsid w:val="001D431C"/>
    <w:rsid w:val="001D4596"/>
    <w:rsid w:val="001D4888"/>
    <w:rsid w:val="001D4CCB"/>
    <w:rsid w:val="001D4D28"/>
    <w:rsid w:val="001D4E27"/>
    <w:rsid w:val="001D4ECB"/>
    <w:rsid w:val="001D4F6D"/>
    <w:rsid w:val="001D50E4"/>
    <w:rsid w:val="001D54D7"/>
    <w:rsid w:val="001D5832"/>
    <w:rsid w:val="001D5C51"/>
    <w:rsid w:val="001D5CD2"/>
    <w:rsid w:val="001D5D08"/>
    <w:rsid w:val="001D5E55"/>
    <w:rsid w:val="001D6095"/>
    <w:rsid w:val="001D623C"/>
    <w:rsid w:val="001D6669"/>
    <w:rsid w:val="001D6D5F"/>
    <w:rsid w:val="001D6E5D"/>
    <w:rsid w:val="001D6F6E"/>
    <w:rsid w:val="001D7B00"/>
    <w:rsid w:val="001E09CC"/>
    <w:rsid w:val="001E0DBC"/>
    <w:rsid w:val="001E11EF"/>
    <w:rsid w:val="001E12B3"/>
    <w:rsid w:val="001E1314"/>
    <w:rsid w:val="001E1336"/>
    <w:rsid w:val="001E147E"/>
    <w:rsid w:val="001E1568"/>
    <w:rsid w:val="001E1F79"/>
    <w:rsid w:val="001E202E"/>
    <w:rsid w:val="001E216C"/>
    <w:rsid w:val="001E2ACD"/>
    <w:rsid w:val="001E2F18"/>
    <w:rsid w:val="001E312A"/>
    <w:rsid w:val="001E3270"/>
    <w:rsid w:val="001E3A65"/>
    <w:rsid w:val="001E3B51"/>
    <w:rsid w:val="001E4565"/>
    <w:rsid w:val="001E45CC"/>
    <w:rsid w:val="001E4F4A"/>
    <w:rsid w:val="001E5001"/>
    <w:rsid w:val="001E5620"/>
    <w:rsid w:val="001E571D"/>
    <w:rsid w:val="001E5756"/>
    <w:rsid w:val="001E5775"/>
    <w:rsid w:val="001E6045"/>
    <w:rsid w:val="001E6284"/>
    <w:rsid w:val="001E6444"/>
    <w:rsid w:val="001E65BD"/>
    <w:rsid w:val="001E689C"/>
    <w:rsid w:val="001E6B55"/>
    <w:rsid w:val="001E6BA6"/>
    <w:rsid w:val="001E6FB1"/>
    <w:rsid w:val="001E7200"/>
    <w:rsid w:val="001E736C"/>
    <w:rsid w:val="001E7A01"/>
    <w:rsid w:val="001F0304"/>
    <w:rsid w:val="001F0554"/>
    <w:rsid w:val="001F06E4"/>
    <w:rsid w:val="001F0A5C"/>
    <w:rsid w:val="001F0A9F"/>
    <w:rsid w:val="001F0C70"/>
    <w:rsid w:val="001F0DF5"/>
    <w:rsid w:val="001F1252"/>
    <w:rsid w:val="001F1415"/>
    <w:rsid w:val="001F2112"/>
    <w:rsid w:val="001F24DE"/>
    <w:rsid w:val="001F25F5"/>
    <w:rsid w:val="001F3832"/>
    <w:rsid w:val="001F4373"/>
    <w:rsid w:val="001F454B"/>
    <w:rsid w:val="001F466C"/>
    <w:rsid w:val="001F4783"/>
    <w:rsid w:val="001F47D1"/>
    <w:rsid w:val="001F4CA4"/>
    <w:rsid w:val="001F5517"/>
    <w:rsid w:val="001F593F"/>
    <w:rsid w:val="001F67C0"/>
    <w:rsid w:val="001F6B04"/>
    <w:rsid w:val="001F6FD7"/>
    <w:rsid w:val="001F72DE"/>
    <w:rsid w:val="001F7B74"/>
    <w:rsid w:val="0020026F"/>
    <w:rsid w:val="00200474"/>
    <w:rsid w:val="00200AA4"/>
    <w:rsid w:val="00200CA9"/>
    <w:rsid w:val="0020107E"/>
    <w:rsid w:val="00201491"/>
    <w:rsid w:val="002015DE"/>
    <w:rsid w:val="0020186B"/>
    <w:rsid w:val="002019EA"/>
    <w:rsid w:val="002028CA"/>
    <w:rsid w:val="00202945"/>
    <w:rsid w:val="002032D9"/>
    <w:rsid w:val="00203843"/>
    <w:rsid w:val="00203C92"/>
    <w:rsid w:val="002047F7"/>
    <w:rsid w:val="002048BA"/>
    <w:rsid w:val="00204C4B"/>
    <w:rsid w:val="00204F78"/>
    <w:rsid w:val="00205084"/>
    <w:rsid w:val="00205243"/>
    <w:rsid w:val="00205A27"/>
    <w:rsid w:val="00205B44"/>
    <w:rsid w:val="002065F6"/>
    <w:rsid w:val="0020721F"/>
    <w:rsid w:val="002075A3"/>
    <w:rsid w:val="00207E9D"/>
    <w:rsid w:val="00210251"/>
    <w:rsid w:val="00210D9C"/>
    <w:rsid w:val="00210E19"/>
    <w:rsid w:val="0021122B"/>
    <w:rsid w:val="002117E3"/>
    <w:rsid w:val="00211956"/>
    <w:rsid w:val="00211D67"/>
    <w:rsid w:val="00212196"/>
    <w:rsid w:val="00212579"/>
    <w:rsid w:val="00212749"/>
    <w:rsid w:val="00212916"/>
    <w:rsid w:val="00212C53"/>
    <w:rsid w:val="00212E0C"/>
    <w:rsid w:val="00212E6C"/>
    <w:rsid w:val="00213017"/>
    <w:rsid w:val="002130C9"/>
    <w:rsid w:val="00213127"/>
    <w:rsid w:val="002134F7"/>
    <w:rsid w:val="00213648"/>
    <w:rsid w:val="00213A1D"/>
    <w:rsid w:val="00214413"/>
    <w:rsid w:val="0021476C"/>
    <w:rsid w:val="002149E3"/>
    <w:rsid w:val="00215036"/>
    <w:rsid w:val="002150D9"/>
    <w:rsid w:val="00215C98"/>
    <w:rsid w:val="00215F87"/>
    <w:rsid w:val="00216237"/>
    <w:rsid w:val="00216239"/>
    <w:rsid w:val="002163A5"/>
    <w:rsid w:val="00216481"/>
    <w:rsid w:val="002166A9"/>
    <w:rsid w:val="00216765"/>
    <w:rsid w:val="0021698D"/>
    <w:rsid w:val="00216BD4"/>
    <w:rsid w:val="00216E19"/>
    <w:rsid w:val="00217642"/>
    <w:rsid w:val="00217E62"/>
    <w:rsid w:val="00220200"/>
    <w:rsid w:val="002202C0"/>
    <w:rsid w:val="002207F8"/>
    <w:rsid w:val="00220A46"/>
    <w:rsid w:val="00220AF4"/>
    <w:rsid w:val="00221B51"/>
    <w:rsid w:val="00221CFD"/>
    <w:rsid w:val="002224DB"/>
    <w:rsid w:val="00223818"/>
    <w:rsid w:val="00224D1C"/>
    <w:rsid w:val="002251BB"/>
    <w:rsid w:val="002251BF"/>
    <w:rsid w:val="002252D7"/>
    <w:rsid w:val="002253B6"/>
    <w:rsid w:val="00226E4A"/>
    <w:rsid w:val="00227372"/>
    <w:rsid w:val="0022758D"/>
    <w:rsid w:val="00227B4A"/>
    <w:rsid w:val="00227D08"/>
    <w:rsid w:val="00230DCF"/>
    <w:rsid w:val="00231325"/>
    <w:rsid w:val="0023135E"/>
    <w:rsid w:val="00231383"/>
    <w:rsid w:val="002314B8"/>
    <w:rsid w:val="00231585"/>
    <w:rsid w:val="002319DB"/>
    <w:rsid w:val="00232104"/>
    <w:rsid w:val="0023214C"/>
    <w:rsid w:val="00232C12"/>
    <w:rsid w:val="00232C29"/>
    <w:rsid w:val="002331DE"/>
    <w:rsid w:val="002335D0"/>
    <w:rsid w:val="00233864"/>
    <w:rsid w:val="00233DA7"/>
    <w:rsid w:val="00233E6C"/>
    <w:rsid w:val="00233EEC"/>
    <w:rsid w:val="002344F9"/>
    <w:rsid w:val="002348B2"/>
    <w:rsid w:val="0023492D"/>
    <w:rsid w:val="00235446"/>
    <w:rsid w:val="00235F35"/>
    <w:rsid w:val="00236068"/>
    <w:rsid w:val="0023633A"/>
    <w:rsid w:val="002364CB"/>
    <w:rsid w:val="00236BD9"/>
    <w:rsid w:val="00236D2E"/>
    <w:rsid w:val="002370AB"/>
    <w:rsid w:val="00237956"/>
    <w:rsid w:val="00237EB8"/>
    <w:rsid w:val="00240072"/>
    <w:rsid w:val="0024054C"/>
    <w:rsid w:val="00240D75"/>
    <w:rsid w:val="00240EB7"/>
    <w:rsid w:val="00240F27"/>
    <w:rsid w:val="0024122B"/>
    <w:rsid w:val="00241494"/>
    <w:rsid w:val="00241843"/>
    <w:rsid w:val="00242A81"/>
    <w:rsid w:val="00243046"/>
    <w:rsid w:val="00243644"/>
    <w:rsid w:val="002436F9"/>
    <w:rsid w:val="0024460B"/>
    <w:rsid w:val="0024498B"/>
    <w:rsid w:val="00244B7F"/>
    <w:rsid w:val="00244D90"/>
    <w:rsid w:val="002456FD"/>
    <w:rsid w:val="002459E8"/>
    <w:rsid w:val="002459EE"/>
    <w:rsid w:val="00245A3D"/>
    <w:rsid w:val="00245BF7"/>
    <w:rsid w:val="00246EF6"/>
    <w:rsid w:val="00247072"/>
    <w:rsid w:val="002473A1"/>
    <w:rsid w:val="00247435"/>
    <w:rsid w:val="002476DC"/>
    <w:rsid w:val="002478B4"/>
    <w:rsid w:val="00250738"/>
    <w:rsid w:val="002510EA"/>
    <w:rsid w:val="002513C7"/>
    <w:rsid w:val="002518B7"/>
    <w:rsid w:val="0025194B"/>
    <w:rsid w:val="00251E83"/>
    <w:rsid w:val="00251F7F"/>
    <w:rsid w:val="00252827"/>
    <w:rsid w:val="00252B73"/>
    <w:rsid w:val="00252B7F"/>
    <w:rsid w:val="00252C9E"/>
    <w:rsid w:val="00253D99"/>
    <w:rsid w:val="00253EDF"/>
    <w:rsid w:val="00254342"/>
    <w:rsid w:val="002547A0"/>
    <w:rsid w:val="002556C0"/>
    <w:rsid w:val="0025583F"/>
    <w:rsid w:val="00255EB7"/>
    <w:rsid w:val="00256443"/>
    <w:rsid w:val="002567C5"/>
    <w:rsid w:val="0025689F"/>
    <w:rsid w:val="00256A3E"/>
    <w:rsid w:val="00256C0D"/>
    <w:rsid w:val="002575B8"/>
    <w:rsid w:val="002576F5"/>
    <w:rsid w:val="002578CF"/>
    <w:rsid w:val="00257FA3"/>
    <w:rsid w:val="00260A92"/>
    <w:rsid w:val="00260B15"/>
    <w:rsid w:val="002627B9"/>
    <w:rsid w:val="00262999"/>
    <w:rsid w:val="00263987"/>
    <w:rsid w:val="00263E48"/>
    <w:rsid w:val="0026409C"/>
    <w:rsid w:val="00264365"/>
    <w:rsid w:val="002649D1"/>
    <w:rsid w:val="00264B85"/>
    <w:rsid w:val="00265366"/>
    <w:rsid w:val="00265C01"/>
    <w:rsid w:val="00265DB6"/>
    <w:rsid w:val="00265DBC"/>
    <w:rsid w:val="0026644F"/>
    <w:rsid w:val="00266DA2"/>
    <w:rsid w:val="00267235"/>
    <w:rsid w:val="00267525"/>
    <w:rsid w:val="002677AC"/>
    <w:rsid w:val="00267B58"/>
    <w:rsid w:val="002708C0"/>
    <w:rsid w:val="002708F8"/>
    <w:rsid w:val="00271032"/>
    <w:rsid w:val="00271F21"/>
    <w:rsid w:val="00272003"/>
    <w:rsid w:val="0027264E"/>
    <w:rsid w:val="00272DF5"/>
    <w:rsid w:val="002732B0"/>
    <w:rsid w:val="002739D3"/>
    <w:rsid w:val="00273BB1"/>
    <w:rsid w:val="00273DBE"/>
    <w:rsid w:val="00274241"/>
    <w:rsid w:val="002742F9"/>
    <w:rsid w:val="00274E1D"/>
    <w:rsid w:val="0027501C"/>
    <w:rsid w:val="0027524E"/>
    <w:rsid w:val="002755F8"/>
    <w:rsid w:val="00276361"/>
    <w:rsid w:val="00276F40"/>
    <w:rsid w:val="00277082"/>
    <w:rsid w:val="00277116"/>
    <w:rsid w:val="002774C0"/>
    <w:rsid w:val="002775A3"/>
    <w:rsid w:val="002775EE"/>
    <w:rsid w:val="00277F3B"/>
    <w:rsid w:val="0028048E"/>
    <w:rsid w:val="0028068B"/>
    <w:rsid w:val="00280C84"/>
    <w:rsid w:val="00280F9A"/>
    <w:rsid w:val="00281026"/>
    <w:rsid w:val="002811B6"/>
    <w:rsid w:val="002812A6"/>
    <w:rsid w:val="0028145A"/>
    <w:rsid w:val="00281D6B"/>
    <w:rsid w:val="00282050"/>
    <w:rsid w:val="00282208"/>
    <w:rsid w:val="002824DA"/>
    <w:rsid w:val="00282500"/>
    <w:rsid w:val="00282648"/>
    <w:rsid w:val="002826F0"/>
    <w:rsid w:val="00282C07"/>
    <w:rsid w:val="00282CA4"/>
    <w:rsid w:val="00283576"/>
    <w:rsid w:val="00283679"/>
    <w:rsid w:val="002839D9"/>
    <w:rsid w:val="002843C5"/>
    <w:rsid w:val="00284429"/>
    <w:rsid w:val="0028499C"/>
    <w:rsid w:val="00284BC0"/>
    <w:rsid w:val="00284F48"/>
    <w:rsid w:val="002854E6"/>
    <w:rsid w:val="00285CC1"/>
    <w:rsid w:val="0028677A"/>
    <w:rsid w:val="00286D6A"/>
    <w:rsid w:val="00286F8B"/>
    <w:rsid w:val="00287366"/>
    <w:rsid w:val="002873F9"/>
    <w:rsid w:val="002879C4"/>
    <w:rsid w:val="00287ACF"/>
    <w:rsid w:val="00287BA4"/>
    <w:rsid w:val="00290C03"/>
    <w:rsid w:val="00290D04"/>
    <w:rsid w:val="00291080"/>
    <w:rsid w:val="0029130B"/>
    <w:rsid w:val="002913C1"/>
    <w:rsid w:val="00291618"/>
    <w:rsid w:val="002916EC"/>
    <w:rsid w:val="002918AD"/>
    <w:rsid w:val="00291AFB"/>
    <w:rsid w:val="00291C2E"/>
    <w:rsid w:val="00292278"/>
    <w:rsid w:val="00292AB6"/>
    <w:rsid w:val="00293710"/>
    <w:rsid w:val="00293D46"/>
    <w:rsid w:val="00293EFE"/>
    <w:rsid w:val="00294122"/>
    <w:rsid w:val="00294977"/>
    <w:rsid w:val="00294A3C"/>
    <w:rsid w:val="00295CFC"/>
    <w:rsid w:val="00295F21"/>
    <w:rsid w:val="00296201"/>
    <w:rsid w:val="002966A0"/>
    <w:rsid w:val="00297013"/>
    <w:rsid w:val="0029767D"/>
    <w:rsid w:val="00297704"/>
    <w:rsid w:val="00297C56"/>
    <w:rsid w:val="002A006C"/>
    <w:rsid w:val="002A077D"/>
    <w:rsid w:val="002A0A2E"/>
    <w:rsid w:val="002A1A30"/>
    <w:rsid w:val="002A231F"/>
    <w:rsid w:val="002A2A27"/>
    <w:rsid w:val="002A32F2"/>
    <w:rsid w:val="002A334C"/>
    <w:rsid w:val="002A3542"/>
    <w:rsid w:val="002A3EE3"/>
    <w:rsid w:val="002A4288"/>
    <w:rsid w:val="002A4BCF"/>
    <w:rsid w:val="002A4FBB"/>
    <w:rsid w:val="002A549A"/>
    <w:rsid w:val="002A5577"/>
    <w:rsid w:val="002A57C8"/>
    <w:rsid w:val="002A57D0"/>
    <w:rsid w:val="002A58B2"/>
    <w:rsid w:val="002A63E6"/>
    <w:rsid w:val="002A659E"/>
    <w:rsid w:val="002A66A8"/>
    <w:rsid w:val="002A6BFB"/>
    <w:rsid w:val="002A6E39"/>
    <w:rsid w:val="002A7D95"/>
    <w:rsid w:val="002B018B"/>
    <w:rsid w:val="002B02BA"/>
    <w:rsid w:val="002B086A"/>
    <w:rsid w:val="002B1B34"/>
    <w:rsid w:val="002B1C5D"/>
    <w:rsid w:val="002B207F"/>
    <w:rsid w:val="002B2199"/>
    <w:rsid w:val="002B226B"/>
    <w:rsid w:val="002B228E"/>
    <w:rsid w:val="002B283E"/>
    <w:rsid w:val="002B292B"/>
    <w:rsid w:val="002B2F12"/>
    <w:rsid w:val="002B37F0"/>
    <w:rsid w:val="002B39D2"/>
    <w:rsid w:val="002B39E3"/>
    <w:rsid w:val="002B3CA0"/>
    <w:rsid w:val="002B4189"/>
    <w:rsid w:val="002B5454"/>
    <w:rsid w:val="002B610A"/>
    <w:rsid w:val="002B642E"/>
    <w:rsid w:val="002B6A16"/>
    <w:rsid w:val="002B7F40"/>
    <w:rsid w:val="002B7F44"/>
    <w:rsid w:val="002B7FF5"/>
    <w:rsid w:val="002C001E"/>
    <w:rsid w:val="002C0620"/>
    <w:rsid w:val="002C062E"/>
    <w:rsid w:val="002C0814"/>
    <w:rsid w:val="002C090B"/>
    <w:rsid w:val="002C0C67"/>
    <w:rsid w:val="002C12D1"/>
    <w:rsid w:val="002C1495"/>
    <w:rsid w:val="002C154F"/>
    <w:rsid w:val="002C191E"/>
    <w:rsid w:val="002C1C84"/>
    <w:rsid w:val="002C1ECB"/>
    <w:rsid w:val="002C2760"/>
    <w:rsid w:val="002C27AC"/>
    <w:rsid w:val="002C31D7"/>
    <w:rsid w:val="002C360F"/>
    <w:rsid w:val="002C364D"/>
    <w:rsid w:val="002C3F87"/>
    <w:rsid w:val="002C3FCF"/>
    <w:rsid w:val="002C42C9"/>
    <w:rsid w:val="002C5379"/>
    <w:rsid w:val="002C57FF"/>
    <w:rsid w:val="002C5FDF"/>
    <w:rsid w:val="002C6A06"/>
    <w:rsid w:val="002C6C90"/>
    <w:rsid w:val="002C7275"/>
    <w:rsid w:val="002C7AA2"/>
    <w:rsid w:val="002C7BD6"/>
    <w:rsid w:val="002C7DE1"/>
    <w:rsid w:val="002C7E7B"/>
    <w:rsid w:val="002D088C"/>
    <w:rsid w:val="002D0A8C"/>
    <w:rsid w:val="002D11FD"/>
    <w:rsid w:val="002D17D6"/>
    <w:rsid w:val="002D190D"/>
    <w:rsid w:val="002D1FCF"/>
    <w:rsid w:val="002D24E7"/>
    <w:rsid w:val="002D2600"/>
    <w:rsid w:val="002D2933"/>
    <w:rsid w:val="002D2C66"/>
    <w:rsid w:val="002D2D1A"/>
    <w:rsid w:val="002D327A"/>
    <w:rsid w:val="002D3861"/>
    <w:rsid w:val="002D394E"/>
    <w:rsid w:val="002D3AC7"/>
    <w:rsid w:val="002D3DC4"/>
    <w:rsid w:val="002D3E77"/>
    <w:rsid w:val="002D3EAE"/>
    <w:rsid w:val="002D40CC"/>
    <w:rsid w:val="002D41CE"/>
    <w:rsid w:val="002D4268"/>
    <w:rsid w:val="002D48FC"/>
    <w:rsid w:val="002D4F65"/>
    <w:rsid w:val="002D4FB4"/>
    <w:rsid w:val="002D51DC"/>
    <w:rsid w:val="002D598C"/>
    <w:rsid w:val="002D6B65"/>
    <w:rsid w:val="002D76C4"/>
    <w:rsid w:val="002D778E"/>
    <w:rsid w:val="002D7815"/>
    <w:rsid w:val="002D7999"/>
    <w:rsid w:val="002D7F31"/>
    <w:rsid w:val="002E01E7"/>
    <w:rsid w:val="002E15F5"/>
    <w:rsid w:val="002E26A6"/>
    <w:rsid w:val="002E37C8"/>
    <w:rsid w:val="002E3F53"/>
    <w:rsid w:val="002E4025"/>
    <w:rsid w:val="002E4184"/>
    <w:rsid w:val="002E42E4"/>
    <w:rsid w:val="002E430C"/>
    <w:rsid w:val="002E447B"/>
    <w:rsid w:val="002E465A"/>
    <w:rsid w:val="002E4B3D"/>
    <w:rsid w:val="002E50F1"/>
    <w:rsid w:val="002E5583"/>
    <w:rsid w:val="002E6B17"/>
    <w:rsid w:val="002E6B3A"/>
    <w:rsid w:val="002E6CAD"/>
    <w:rsid w:val="002E6CE1"/>
    <w:rsid w:val="002E6D1C"/>
    <w:rsid w:val="002E7761"/>
    <w:rsid w:val="002E7ED4"/>
    <w:rsid w:val="002F02D2"/>
    <w:rsid w:val="002F0640"/>
    <w:rsid w:val="002F0BCB"/>
    <w:rsid w:val="002F10BC"/>
    <w:rsid w:val="002F11B9"/>
    <w:rsid w:val="002F18E1"/>
    <w:rsid w:val="002F1F10"/>
    <w:rsid w:val="002F29C2"/>
    <w:rsid w:val="002F2A8D"/>
    <w:rsid w:val="002F2BD0"/>
    <w:rsid w:val="002F34A4"/>
    <w:rsid w:val="002F34AC"/>
    <w:rsid w:val="002F3D15"/>
    <w:rsid w:val="002F3D44"/>
    <w:rsid w:val="002F3E3A"/>
    <w:rsid w:val="002F410E"/>
    <w:rsid w:val="002F5207"/>
    <w:rsid w:val="002F535B"/>
    <w:rsid w:val="002F5C21"/>
    <w:rsid w:val="002F5C7B"/>
    <w:rsid w:val="002F64F6"/>
    <w:rsid w:val="002F6C61"/>
    <w:rsid w:val="002F6C6D"/>
    <w:rsid w:val="002F7080"/>
    <w:rsid w:val="002F76BB"/>
    <w:rsid w:val="002F7CC5"/>
    <w:rsid w:val="002F7F89"/>
    <w:rsid w:val="003001C1"/>
    <w:rsid w:val="00300236"/>
    <w:rsid w:val="00300311"/>
    <w:rsid w:val="0030067D"/>
    <w:rsid w:val="00300691"/>
    <w:rsid w:val="00300A50"/>
    <w:rsid w:val="00300C45"/>
    <w:rsid w:val="00301A19"/>
    <w:rsid w:val="00301B1B"/>
    <w:rsid w:val="0030282A"/>
    <w:rsid w:val="00302933"/>
    <w:rsid w:val="00302D03"/>
    <w:rsid w:val="00302FC1"/>
    <w:rsid w:val="003038F0"/>
    <w:rsid w:val="003039E3"/>
    <w:rsid w:val="00303CCC"/>
    <w:rsid w:val="0030410D"/>
    <w:rsid w:val="00304301"/>
    <w:rsid w:val="00304465"/>
    <w:rsid w:val="00305D8C"/>
    <w:rsid w:val="00306016"/>
    <w:rsid w:val="003062E0"/>
    <w:rsid w:val="003065E0"/>
    <w:rsid w:val="003073AF"/>
    <w:rsid w:val="003073D8"/>
    <w:rsid w:val="00307AD5"/>
    <w:rsid w:val="00311517"/>
    <w:rsid w:val="00311AB0"/>
    <w:rsid w:val="00311CD7"/>
    <w:rsid w:val="00311E1D"/>
    <w:rsid w:val="0031330E"/>
    <w:rsid w:val="00313876"/>
    <w:rsid w:val="00313D31"/>
    <w:rsid w:val="003144D7"/>
    <w:rsid w:val="003147E2"/>
    <w:rsid w:val="00314809"/>
    <w:rsid w:val="003148CF"/>
    <w:rsid w:val="00314BDB"/>
    <w:rsid w:val="003151D6"/>
    <w:rsid w:val="00315F30"/>
    <w:rsid w:val="0031686C"/>
    <w:rsid w:val="00317A06"/>
    <w:rsid w:val="00320736"/>
    <w:rsid w:val="003207E2"/>
    <w:rsid w:val="0032089E"/>
    <w:rsid w:val="00320A7D"/>
    <w:rsid w:val="0032122C"/>
    <w:rsid w:val="00322C98"/>
    <w:rsid w:val="00322E78"/>
    <w:rsid w:val="00323100"/>
    <w:rsid w:val="003231B7"/>
    <w:rsid w:val="00323417"/>
    <w:rsid w:val="0032341B"/>
    <w:rsid w:val="00323807"/>
    <w:rsid w:val="00323B93"/>
    <w:rsid w:val="00323C62"/>
    <w:rsid w:val="00323CA9"/>
    <w:rsid w:val="00324296"/>
    <w:rsid w:val="003242C8"/>
    <w:rsid w:val="00324FF8"/>
    <w:rsid w:val="003250BC"/>
    <w:rsid w:val="00325453"/>
    <w:rsid w:val="00325629"/>
    <w:rsid w:val="00325887"/>
    <w:rsid w:val="00325FBD"/>
    <w:rsid w:val="003263A7"/>
    <w:rsid w:val="00326405"/>
    <w:rsid w:val="003269AF"/>
    <w:rsid w:val="00326AC3"/>
    <w:rsid w:val="0032758D"/>
    <w:rsid w:val="00327BE2"/>
    <w:rsid w:val="003300B4"/>
    <w:rsid w:val="00331290"/>
    <w:rsid w:val="0033182B"/>
    <w:rsid w:val="003318E3"/>
    <w:rsid w:val="003322AC"/>
    <w:rsid w:val="00332325"/>
    <w:rsid w:val="00333628"/>
    <w:rsid w:val="003340DC"/>
    <w:rsid w:val="00334D86"/>
    <w:rsid w:val="00334E25"/>
    <w:rsid w:val="00335331"/>
    <w:rsid w:val="003356B0"/>
    <w:rsid w:val="00335B10"/>
    <w:rsid w:val="00335CD3"/>
    <w:rsid w:val="00335E03"/>
    <w:rsid w:val="00336418"/>
    <w:rsid w:val="00336520"/>
    <w:rsid w:val="00336527"/>
    <w:rsid w:val="00336573"/>
    <w:rsid w:val="003369DC"/>
    <w:rsid w:val="00336C16"/>
    <w:rsid w:val="00336CE0"/>
    <w:rsid w:val="00336ED6"/>
    <w:rsid w:val="00337285"/>
    <w:rsid w:val="003377F4"/>
    <w:rsid w:val="00340377"/>
    <w:rsid w:val="0034158C"/>
    <w:rsid w:val="0034170F"/>
    <w:rsid w:val="00342611"/>
    <w:rsid w:val="00342CAA"/>
    <w:rsid w:val="0034440E"/>
    <w:rsid w:val="00344777"/>
    <w:rsid w:val="003451D2"/>
    <w:rsid w:val="0034616F"/>
    <w:rsid w:val="00346658"/>
    <w:rsid w:val="00346A4E"/>
    <w:rsid w:val="00346BEC"/>
    <w:rsid w:val="00347787"/>
    <w:rsid w:val="00350416"/>
    <w:rsid w:val="00350945"/>
    <w:rsid w:val="00350EDC"/>
    <w:rsid w:val="0035139F"/>
    <w:rsid w:val="003516C3"/>
    <w:rsid w:val="003527F7"/>
    <w:rsid w:val="00352849"/>
    <w:rsid w:val="00352916"/>
    <w:rsid w:val="00353094"/>
    <w:rsid w:val="00353483"/>
    <w:rsid w:val="003539B9"/>
    <w:rsid w:val="00354508"/>
    <w:rsid w:val="0035473F"/>
    <w:rsid w:val="00354C68"/>
    <w:rsid w:val="00354F01"/>
    <w:rsid w:val="00355263"/>
    <w:rsid w:val="00355471"/>
    <w:rsid w:val="00355DC2"/>
    <w:rsid w:val="00355E0B"/>
    <w:rsid w:val="00355E58"/>
    <w:rsid w:val="00356288"/>
    <w:rsid w:val="0035692A"/>
    <w:rsid w:val="00356BBA"/>
    <w:rsid w:val="00356CFA"/>
    <w:rsid w:val="0035707C"/>
    <w:rsid w:val="003572CB"/>
    <w:rsid w:val="003573B7"/>
    <w:rsid w:val="00357730"/>
    <w:rsid w:val="00357D6A"/>
    <w:rsid w:val="00357FEA"/>
    <w:rsid w:val="00360031"/>
    <w:rsid w:val="003605B1"/>
    <w:rsid w:val="0036064A"/>
    <w:rsid w:val="00360DBB"/>
    <w:rsid w:val="00361F5F"/>
    <w:rsid w:val="003624AD"/>
    <w:rsid w:val="00362B16"/>
    <w:rsid w:val="00362C56"/>
    <w:rsid w:val="00362ECE"/>
    <w:rsid w:val="00363471"/>
    <w:rsid w:val="00363AB5"/>
    <w:rsid w:val="00363D84"/>
    <w:rsid w:val="003644AE"/>
    <w:rsid w:val="00364546"/>
    <w:rsid w:val="003649D7"/>
    <w:rsid w:val="00364B17"/>
    <w:rsid w:val="00364C2E"/>
    <w:rsid w:val="00365130"/>
    <w:rsid w:val="00365209"/>
    <w:rsid w:val="003656F2"/>
    <w:rsid w:val="00365801"/>
    <w:rsid w:val="00365913"/>
    <w:rsid w:val="00366BB8"/>
    <w:rsid w:val="003672AE"/>
    <w:rsid w:val="0036762B"/>
    <w:rsid w:val="003676C6"/>
    <w:rsid w:val="003679A1"/>
    <w:rsid w:val="00370258"/>
    <w:rsid w:val="00370FA9"/>
    <w:rsid w:val="003717D1"/>
    <w:rsid w:val="00372067"/>
    <w:rsid w:val="003733DA"/>
    <w:rsid w:val="003743B7"/>
    <w:rsid w:val="00374D07"/>
    <w:rsid w:val="00374F35"/>
    <w:rsid w:val="003755A2"/>
    <w:rsid w:val="0037570C"/>
    <w:rsid w:val="00375C15"/>
    <w:rsid w:val="00375F17"/>
    <w:rsid w:val="00375F6F"/>
    <w:rsid w:val="0037603D"/>
    <w:rsid w:val="003760FA"/>
    <w:rsid w:val="003765D1"/>
    <w:rsid w:val="003768C8"/>
    <w:rsid w:val="00376B31"/>
    <w:rsid w:val="00376C86"/>
    <w:rsid w:val="00376EF2"/>
    <w:rsid w:val="003770FF"/>
    <w:rsid w:val="003773E5"/>
    <w:rsid w:val="00377419"/>
    <w:rsid w:val="00377601"/>
    <w:rsid w:val="00380112"/>
    <w:rsid w:val="00380828"/>
    <w:rsid w:val="003815DB"/>
    <w:rsid w:val="0038186C"/>
    <w:rsid w:val="00381890"/>
    <w:rsid w:val="00383066"/>
    <w:rsid w:val="00383BDB"/>
    <w:rsid w:val="00384039"/>
    <w:rsid w:val="003842F1"/>
    <w:rsid w:val="00384683"/>
    <w:rsid w:val="003849B4"/>
    <w:rsid w:val="00384C5B"/>
    <w:rsid w:val="00384CC2"/>
    <w:rsid w:val="0038508C"/>
    <w:rsid w:val="003856BB"/>
    <w:rsid w:val="00385868"/>
    <w:rsid w:val="00386487"/>
    <w:rsid w:val="00386832"/>
    <w:rsid w:val="00386F7C"/>
    <w:rsid w:val="00387176"/>
    <w:rsid w:val="00387355"/>
    <w:rsid w:val="003909F2"/>
    <w:rsid w:val="00390C0B"/>
    <w:rsid w:val="003912D7"/>
    <w:rsid w:val="0039281C"/>
    <w:rsid w:val="00392D03"/>
    <w:rsid w:val="00394756"/>
    <w:rsid w:val="00394B62"/>
    <w:rsid w:val="003954BD"/>
    <w:rsid w:val="00395E69"/>
    <w:rsid w:val="003972DB"/>
    <w:rsid w:val="00397CBD"/>
    <w:rsid w:val="003A0137"/>
    <w:rsid w:val="003A02AD"/>
    <w:rsid w:val="003A07A1"/>
    <w:rsid w:val="003A2A79"/>
    <w:rsid w:val="003A33C2"/>
    <w:rsid w:val="003A3F40"/>
    <w:rsid w:val="003A449C"/>
    <w:rsid w:val="003A475E"/>
    <w:rsid w:val="003A4C0A"/>
    <w:rsid w:val="003A51C9"/>
    <w:rsid w:val="003A5C86"/>
    <w:rsid w:val="003A5F15"/>
    <w:rsid w:val="003A6836"/>
    <w:rsid w:val="003A6A28"/>
    <w:rsid w:val="003A6EF3"/>
    <w:rsid w:val="003A6F03"/>
    <w:rsid w:val="003A76CB"/>
    <w:rsid w:val="003A7D78"/>
    <w:rsid w:val="003B00E1"/>
    <w:rsid w:val="003B1480"/>
    <w:rsid w:val="003B16AA"/>
    <w:rsid w:val="003B1839"/>
    <w:rsid w:val="003B1B55"/>
    <w:rsid w:val="003B1EDC"/>
    <w:rsid w:val="003B1F20"/>
    <w:rsid w:val="003B20E6"/>
    <w:rsid w:val="003B23B7"/>
    <w:rsid w:val="003B2DA6"/>
    <w:rsid w:val="003B2E12"/>
    <w:rsid w:val="003B2FED"/>
    <w:rsid w:val="003B3242"/>
    <w:rsid w:val="003B33E0"/>
    <w:rsid w:val="003B3F41"/>
    <w:rsid w:val="003B42C8"/>
    <w:rsid w:val="003B437F"/>
    <w:rsid w:val="003B4619"/>
    <w:rsid w:val="003B4A05"/>
    <w:rsid w:val="003B4E18"/>
    <w:rsid w:val="003B53A5"/>
    <w:rsid w:val="003B5511"/>
    <w:rsid w:val="003B5533"/>
    <w:rsid w:val="003B5FA0"/>
    <w:rsid w:val="003B60B0"/>
    <w:rsid w:val="003B6442"/>
    <w:rsid w:val="003B64BA"/>
    <w:rsid w:val="003B6CA6"/>
    <w:rsid w:val="003B763E"/>
    <w:rsid w:val="003B7720"/>
    <w:rsid w:val="003C0016"/>
    <w:rsid w:val="003C099E"/>
    <w:rsid w:val="003C0CC5"/>
    <w:rsid w:val="003C0D92"/>
    <w:rsid w:val="003C1550"/>
    <w:rsid w:val="003C22AB"/>
    <w:rsid w:val="003C2C68"/>
    <w:rsid w:val="003C37F1"/>
    <w:rsid w:val="003C417F"/>
    <w:rsid w:val="003C42B5"/>
    <w:rsid w:val="003C4507"/>
    <w:rsid w:val="003C4CF7"/>
    <w:rsid w:val="003C4E57"/>
    <w:rsid w:val="003C4EDC"/>
    <w:rsid w:val="003C5234"/>
    <w:rsid w:val="003C535B"/>
    <w:rsid w:val="003C5F4A"/>
    <w:rsid w:val="003C61B4"/>
    <w:rsid w:val="003C6564"/>
    <w:rsid w:val="003C6805"/>
    <w:rsid w:val="003C6A60"/>
    <w:rsid w:val="003C6B26"/>
    <w:rsid w:val="003C6EB0"/>
    <w:rsid w:val="003C6FD3"/>
    <w:rsid w:val="003C7861"/>
    <w:rsid w:val="003C7C24"/>
    <w:rsid w:val="003C7DA9"/>
    <w:rsid w:val="003D0F74"/>
    <w:rsid w:val="003D0FD8"/>
    <w:rsid w:val="003D14D4"/>
    <w:rsid w:val="003D2272"/>
    <w:rsid w:val="003D2299"/>
    <w:rsid w:val="003D296F"/>
    <w:rsid w:val="003D29FE"/>
    <w:rsid w:val="003D2CFD"/>
    <w:rsid w:val="003D31AA"/>
    <w:rsid w:val="003D38EA"/>
    <w:rsid w:val="003D3B82"/>
    <w:rsid w:val="003D3BFE"/>
    <w:rsid w:val="003D4A70"/>
    <w:rsid w:val="003D4C4A"/>
    <w:rsid w:val="003D4D53"/>
    <w:rsid w:val="003D4E34"/>
    <w:rsid w:val="003D51B4"/>
    <w:rsid w:val="003D542A"/>
    <w:rsid w:val="003D568C"/>
    <w:rsid w:val="003D5768"/>
    <w:rsid w:val="003D59B9"/>
    <w:rsid w:val="003D5D9F"/>
    <w:rsid w:val="003D618E"/>
    <w:rsid w:val="003D650F"/>
    <w:rsid w:val="003D6793"/>
    <w:rsid w:val="003D6F89"/>
    <w:rsid w:val="003D767F"/>
    <w:rsid w:val="003D76A5"/>
    <w:rsid w:val="003D785F"/>
    <w:rsid w:val="003D7B34"/>
    <w:rsid w:val="003E08B6"/>
    <w:rsid w:val="003E1DA7"/>
    <w:rsid w:val="003E2158"/>
    <w:rsid w:val="003E26E2"/>
    <w:rsid w:val="003E2EDF"/>
    <w:rsid w:val="003E37AE"/>
    <w:rsid w:val="003E3B0A"/>
    <w:rsid w:val="003E465C"/>
    <w:rsid w:val="003E4CC4"/>
    <w:rsid w:val="003E516C"/>
    <w:rsid w:val="003E55AB"/>
    <w:rsid w:val="003E561E"/>
    <w:rsid w:val="003E5F90"/>
    <w:rsid w:val="003E60F1"/>
    <w:rsid w:val="003E71F4"/>
    <w:rsid w:val="003E78C6"/>
    <w:rsid w:val="003E7C28"/>
    <w:rsid w:val="003F006A"/>
    <w:rsid w:val="003F011E"/>
    <w:rsid w:val="003F0607"/>
    <w:rsid w:val="003F0866"/>
    <w:rsid w:val="003F0A64"/>
    <w:rsid w:val="003F130C"/>
    <w:rsid w:val="003F291E"/>
    <w:rsid w:val="003F2B5B"/>
    <w:rsid w:val="003F2EDD"/>
    <w:rsid w:val="003F2EF7"/>
    <w:rsid w:val="003F315A"/>
    <w:rsid w:val="003F3E35"/>
    <w:rsid w:val="003F4104"/>
    <w:rsid w:val="003F41FA"/>
    <w:rsid w:val="003F4260"/>
    <w:rsid w:val="003F4A27"/>
    <w:rsid w:val="003F4B7E"/>
    <w:rsid w:val="003F4BB0"/>
    <w:rsid w:val="003F4C1E"/>
    <w:rsid w:val="003F5275"/>
    <w:rsid w:val="003F5307"/>
    <w:rsid w:val="003F53AD"/>
    <w:rsid w:val="003F5BCD"/>
    <w:rsid w:val="003F639E"/>
    <w:rsid w:val="003F667B"/>
    <w:rsid w:val="003F75B8"/>
    <w:rsid w:val="003F7657"/>
    <w:rsid w:val="003F77F4"/>
    <w:rsid w:val="003F797C"/>
    <w:rsid w:val="003F7A64"/>
    <w:rsid w:val="003F7A8C"/>
    <w:rsid w:val="003F7D87"/>
    <w:rsid w:val="004003A9"/>
    <w:rsid w:val="004007E9"/>
    <w:rsid w:val="0040085D"/>
    <w:rsid w:val="004011F1"/>
    <w:rsid w:val="00401666"/>
    <w:rsid w:val="00401ABA"/>
    <w:rsid w:val="00401F06"/>
    <w:rsid w:val="00402263"/>
    <w:rsid w:val="00402959"/>
    <w:rsid w:val="004030AE"/>
    <w:rsid w:val="00403110"/>
    <w:rsid w:val="00403127"/>
    <w:rsid w:val="004034D2"/>
    <w:rsid w:val="004036C1"/>
    <w:rsid w:val="0040371A"/>
    <w:rsid w:val="00404B33"/>
    <w:rsid w:val="004057BF"/>
    <w:rsid w:val="00405A8F"/>
    <w:rsid w:val="0040670E"/>
    <w:rsid w:val="004068BC"/>
    <w:rsid w:val="004106BB"/>
    <w:rsid w:val="00411042"/>
    <w:rsid w:val="00411D04"/>
    <w:rsid w:val="0041263E"/>
    <w:rsid w:val="00413D41"/>
    <w:rsid w:val="00413D50"/>
    <w:rsid w:val="004141BA"/>
    <w:rsid w:val="00414D79"/>
    <w:rsid w:val="00414DDB"/>
    <w:rsid w:val="00415122"/>
    <w:rsid w:val="0041542C"/>
    <w:rsid w:val="00415461"/>
    <w:rsid w:val="004156E0"/>
    <w:rsid w:val="00415872"/>
    <w:rsid w:val="004160FA"/>
    <w:rsid w:val="004161DD"/>
    <w:rsid w:val="00416498"/>
    <w:rsid w:val="00416839"/>
    <w:rsid w:val="00416DE7"/>
    <w:rsid w:val="0041710F"/>
    <w:rsid w:val="004171B1"/>
    <w:rsid w:val="00417472"/>
    <w:rsid w:val="004174F6"/>
    <w:rsid w:val="004205B6"/>
    <w:rsid w:val="00420668"/>
    <w:rsid w:val="00420734"/>
    <w:rsid w:val="004209E2"/>
    <w:rsid w:val="00421CA1"/>
    <w:rsid w:val="004236BC"/>
    <w:rsid w:val="00423878"/>
    <w:rsid w:val="00423AFF"/>
    <w:rsid w:val="0042449F"/>
    <w:rsid w:val="00424C96"/>
    <w:rsid w:val="00424CC4"/>
    <w:rsid w:val="00424D4F"/>
    <w:rsid w:val="00425065"/>
    <w:rsid w:val="00425DE3"/>
    <w:rsid w:val="0042627D"/>
    <w:rsid w:val="00426433"/>
    <w:rsid w:val="004266F2"/>
    <w:rsid w:val="004268D9"/>
    <w:rsid w:val="004272C8"/>
    <w:rsid w:val="0042751F"/>
    <w:rsid w:val="0042754E"/>
    <w:rsid w:val="00427725"/>
    <w:rsid w:val="004277CA"/>
    <w:rsid w:val="00427CF5"/>
    <w:rsid w:val="004302DB"/>
    <w:rsid w:val="00430706"/>
    <w:rsid w:val="00430A76"/>
    <w:rsid w:val="00431B7C"/>
    <w:rsid w:val="00431CD7"/>
    <w:rsid w:val="00431D7C"/>
    <w:rsid w:val="00432970"/>
    <w:rsid w:val="00433BB0"/>
    <w:rsid w:val="00433C33"/>
    <w:rsid w:val="004346CE"/>
    <w:rsid w:val="00434F2B"/>
    <w:rsid w:val="0043589A"/>
    <w:rsid w:val="00435F8C"/>
    <w:rsid w:val="004362E8"/>
    <w:rsid w:val="00436B24"/>
    <w:rsid w:val="00436DB3"/>
    <w:rsid w:val="0043764F"/>
    <w:rsid w:val="004376DE"/>
    <w:rsid w:val="00437798"/>
    <w:rsid w:val="004378F0"/>
    <w:rsid w:val="00437F53"/>
    <w:rsid w:val="004406B7"/>
    <w:rsid w:val="00440E79"/>
    <w:rsid w:val="0044127F"/>
    <w:rsid w:val="004414F6"/>
    <w:rsid w:val="00441A80"/>
    <w:rsid w:val="00441CA1"/>
    <w:rsid w:val="00441FD8"/>
    <w:rsid w:val="004424C8"/>
    <w:rsid w:val="00443003"/>
    <w:rsid w:val="0044360A"/>
    <w:rsid w:val="00443830"/>
    <w:rsid w:val="0044386D"/>
    <w:rsid w:val="00443A0D"/>
    <w:rsid w:val="00443F5B"/>
    <w:rsid w:val="00444EDA"/>
    <w:rsid w:val="004453DF"/>
    <w:rsid w:val="00445E6A"/>
    <w:rsid w:val="00445E7E"/>
    <w:rsid w:val="00446577"/>
    <w:rsid w:val="004468B2"/>
    <w:rsid w:val="004468E9"/>
    <w:rsid w:val="0044697A"/>
    <w:rsid w:val="00446B7E"/>
    <w:rsid w:val="00447025"/>
    <w:rsid w:val="00447252"/>
    <w:rsid w:val="00447521"/>
    <w:rsid w:val="004478FC"/>
    <w:rsid w:val="00450BFB"/>
    <w:rsid w:val="00450F76"/>
    <w:rsid w:val="00451AD2"/>
    <w:rsid w:val="00451C90"/>
    <w:rsid w:val="00451D37"/>
    <w:rsid w:val="00452258"/>
    <w:rsid w:val="00452411"/>
    <w:rsid w:val="00453042"/>
    <w:rsid w:val="004530C9"/>
    <w:rsid w:val="00454C2F"/>
    <w:rsid w:val="00455581"/>
    <w:rsid w:val="004557F0"/>
    <w:rsid w:val="004559AB"/>
    <w:rsid w:val="00455A4F"/>
    <w:rsid w:val="00456352"/>
    <w:rsid w:val="004568D1"/>
    <w:rsid w:val="00456FAE"/>
    <w:rsid w:val="00457AD6"/>
    <w:rsid w:val="00457D3F"/>
    <w:rsid w:val="004616B2"/>
    <w:rsid w:val="00461D0A"/>
    <w:rsid w:val="00461D7C"/>
    <w:rsid w:val="00462212"/>
    <w:rsid w:val="004628D6"/>
    <w:rsid w:val="00462E4C"/>
    <w:rsid w:val="004636EA"/>
    <w:rsid w:val="004637A8"/>
    <w:rsid w:val="004637FA"/>
    <w:rsid w:val="0046388F"/>
    <w:rsid w:val="00463D70"/>
    <w:rsid w:val="004657FE"/>
    <w:rsid w:val="00465892"/>
    <w:rsid w:val="0046594C"/>
    <w:rsid w:val="00465C6D"/>
    <w:rsid w:val="00465EC4"/>
    <w:rsid w:val="004663B7"/>
    <w:rsid w:val="0046648E"/>
    <w:rsid w:val="00466961"/>
    <w:rsid w:val="00466A8D"/>
    <w:rsid w:val="00466F85"/>
    <w:rsid w:val="00466FA4"/>
    <w:rsid w:val="00467093"/>
    <w:rsid w:val="00467700"/>
    <w:rsid w:val="004677BE"/>
    <w:rsid w:val="004679FA"/>
    <w:rsid w:val="00467D25"/>
    <w:rsid w:val="00467FEF"/>
    <w:rsid w:val="004701A0"/>
    <w:rsid w:val="00470FAE"/>
    <w:rsid w:val="00471481"/>
    <w:rsid w:val="0047156A"/>
    <w:rsid w:val="00471D15"/>
    <w:rsid w:val="00472384"/>
    <w:rsid w:val="0047286E"/>
    <w:rsid w:val="00472AA4"/>
    <w:rsid w:val="00472D7B"/>
    <w:rsid w:val="00473B7E"/>
    <w:rsid w:val="00473B83"/>
    <w:rsid w:val="004741EA"/>
    <w:rsid w:val="004743DA"/>
    <w:rsid w:val="0047557D"/>
    <w:rsid w:val="0047569C"/>
    <w:rsid w:val="004768FD"/>
    <w:rsid w:val="00476A58"/>
    <w:rsid w:val="00476EB3"/>
    <w:rsid w:val="00476F8F"/>
    <w:rsid w:val="0047767C"/>
    <w:rsid w:val="00477E75"/>
    <w:rsid w:val="00480A56"/>
    <w:rsid w:val="00480A9F"/>
    <w:rsid w:val="00480CB7"/>
    <w:rsid w:val="004812AD"/>
    <w:rsid w:val="004812AF"/>
    <w:rsid w:val="004817A2"/>
    <w:rsid w:val="00481A47"/>
    <w:rsid w:val="00481FE0"/>
    <w:rsid w:val="00482093"/>
    <w:rsid w:val="0048250D"/>
    <w:rsid w:val="00483C95"/>
    <w:rsid w:val="00483E27"/>
    <w:rsid w:val="004846E4"/>
    <w:rsid w:val="004847B3"/>
    <w:rsid w:val="00484BEA"/>
    <w:rsid w:val="00484FB9"/>
    <w:rsid w:val="004859DB"/>
    <w:rsid w:val="00485D3A"/>
    <w:rsid w:val="00485F0A"/>
    <w:rsid w:val="0048633B"/>
    <w:rsid w:val="0048637D"/>
    <w:rsid w:val="004863B3"/>
    <w:rsid w:val="0048662D"/>
    <w:rsid w:val="00486C7B"/>
    <w:rsid w:val="0048705D"/>
    <w:rsid w:val="00487EBC"/>
    <w:rsid w:val="0049004A"/>
    <w:rsid w:val="0049081A"/>
    <w:rsid w:val="00491969"/>
    <w:rsid w:val="00491D1B"/>
    <w:rsid w:val="00491FC4"/>
    <w:rsid w:val="00492751"/>
    <w:rsid w:val="00492AA0"/>
    <w:rsid w:val="00492B5A"/>
    <w:rsid w:val="00492F2C"/>
    <w:rsid w:val="00492FBF"/>
    <w:rsid w:val="0049300B"/>
    <w:rsid w:val="004930FD"/>
    <w:rsid w:val="004931E9"/>
    <w:rsid w:val="00493966"/>
    <w:rsid w:val="004947AB"/>
    <w:rsid w:val="0049491A"/>
    <w:rsid w:val="00494C01"/>
    <w:rsid w:val="00494E71"/>
    <w:rsid w:val="004957BA"/>
    <w:rsid w:val="004960AD"/>
    <w:rsid w:val="00496C57"/>
    <w:rsid w:val="00496E22"/>
    <w:rsid w:val="00496EB1"/>
    <w:rsid w:val="004973D7"/>
    <w:rsid w:val="0049789C"/>
    <w:rsid w:val="004A0201"/>
    <w:rsid w:val="004A089F"/>
    <w:rsid w:val="004A09A2"/>
    <w:rsid w:val="004A1540"/>
    <w:rsid w:val="004A1636"/>
    <w:rsid w:val="004A301C"/>
    <w:rsid w:val="004A3217"/>
    <w:rsid w:val="004A32D2"/>
    <w:rsid w:val="004A366C"/>
    <w:rsid w:val="004A38A4"/>
    <w:rsid w:val="004A3A8C"/>
    <w:rsid w:val="004A43AC"/>
    <w:rsid w:val="004A455D"/>
    <w:rsid w:val="004A4969"/>
    <w:rsid w:val="004A4B50"/>
    <w:rsid w:val="004A4E62"/>
    <w:rsid w:val="004A5A39"/>
    <w:rsid w:val="004A60AA"/>
    <w:rsid w:val="004A6A8E"/>
    <w:rsid w:val="004A6CE1"/>
    <w:rsid w:val="004A7A64"/>
    <w:rsid w:val="004A7F42"/>
    <w:rsid w:val="004B01FC"/>
    <w:rsid w:val="004B13B9"/>
    <w:rsid w:val="004B1F48"/>
    <w:rsid w:val="004B1F9E"/>
    <w:rsid w:val="004B2658"/>
    <w:rsid w:val="004B2A37"/>
    <w:rsid w:val="004B2ABA"/>
    <w:rsid w:val="004B2B4F"/>
    <w:rsid w:val="004B2CF9"/>
    <w:rsid w:val="004B2EBD"/>
    <w:rsid w:val="004B34BD"/>
    <w:rsid w:val="004B4172"/>
    <w:rsid w:val="004B4CB1"/>
    <w:rsid w:val="004B561C"/>
    <w:rsid w:val="004B5688"/>
    <w:rsid w:val="004B5798"/>
    <w:rsid w:val="004B59F3"/>
    <w:rsid w:val="004B6F91"/>
    <w:rsid w:val="004B70C0"/>
    <w:rsid w:val="004B71D5"/>
    <w:rsid w:val="004B7D5E"/>
    <w:rsid w:val="004C009F"/>
    <w:rsid w:val="004C0543"/>
    <w:rsid w:val="004C0FB3"/>
    <w:rsid w:val="004C0FF1"/>
    <w:rsid w:val="004C10C1"/>
    <w:rsid w:val="004C11F1"/>
    <w:rsid w:val="004C128C"/>
    <w:rsid w:val="004C1A91"/>
    <w:rsid w:val="004C2201"/>
    <w:rsid w:val="004C2C77"/>
    <w:rsid w:val="004C303B"/>
    <w:rsid w:val="004C3431"/>
    <w:rsid w:val="004C3470"/>
    <w:rsid w:val="004C3ED9"/>
    <w:rsid w:val="004C47A2"/>
    <w:rsid w:val="004C4C02"/>
    <w:rsid w:val="004C4C48"/>
    <w:rsid w:val="004C4DB9"/>
    <w:rsid w:val="004C4FC7"/>
    <w:rsid w:val="004C4FDA"/>
    <w:rsid w:val="004C5B74"/>
    <w:rsid w:val="004C5CF3"/>
    <w:rsid w:val="004C5DD0"/>
    <w:rsid w:val="004C6961"/>
    <w:rsid w:val="004C777B"/>
    <w:rsid w:val="004C7DD0"/>
    <w:rsid w:val="004C7FD0"/>
    <w:rsid w:val="004D0595"/>
    <w:rsid w:val="004D1545"/>
    <w:rsid w:val="004D19E9"/>
    <w:rsid w:val="004D1F66"/>
    <w:rsid w:val="004D22AE"/>
    <w:rsid w:val="004D2544"/>
    <w:rsid w:val="004D27E7"/>
    <w:rsid w:val="004D27EE"/>
    <w:rsid w:val="004D36A2"/>
    <w:rsid w:val="004D37D1"/>
    <w:rsid w:val="004D4622"/>
    <w:rsid w:val="004D46A0"/>
    <w:rsid w:val="004D4BC0"/>
    <w:rsid w:val="004D4D03"/>
    <w:rsid w:val="004D5034"/>
    <w:rsid w:val="004D545F"/>
    <w:rsid w:val="004D596B"/>
    <w:rsid w:val="004D5F3C"/>
    <w:rsid w:val="004D6065"/>
    <w:rsid w:val="004D6522"/>
    <w:rsid w:val="004D6571"/>
    <w:rsid w:val="004D70D9"/>
    <w:rsid w:val="004D712E"/>
    <w:rsid w:val="004D7851"/>
    <w:rsid w:val="004E0549"/>
    <w:rsid w:val="004E07DC"/>
    <w:rsid w:val="004E0CB4"/>
    <w:rsid w:val="004E0F2C"/>
    <w:rsid w:val="004E1042"/>
    <w:rsid w:val="004E108F"/>
    <w:rsid w:val="004E14EC"/>
    <w:rsid w:val="004E1875"/>
    <w:rsid w:val="004E1B60"/>
    <w:rsid w:val="004E2352"/>
    <w:rsid w:val="004E2377"/>
    <w:rsid w:val="004E275F"/>
    <w:rsid w:val="004E290A"/>
    <w:rsid w:val="004E2AED"/>
    <w:rsid w:val="004E3013"/>
    <w:rsid w:val="004E40FB"/>
    <w:rsid w:val="004E42FA"/>
    <w:rsid w:val="004E4315"/>
    <w:rsid w:val="004E4372"/>
    <w:rsid w:val="004E43D8"/>
    <w:rsid w:val="004E59B4"/>
    <w:rsid w:val="004E6217"/>
    <w:rsid w:val="004E7181"/>
    <w:rsid w:val="004E7455"/>
    <w:rsid w:val="004E792E"/>
    <w:rsid w:val="004F0843"/>
    <w:rsid w:val="004F1838"/>
    <w:rsid w:val="004F1852"/>
    <w:rsid w:val="004F1ABF"/>
    <w:rsid w:val="004F202E"/>
    <w:rsid w:val="004F21B9"/>
    <w:rsid w:val="004F27F4"/>
    <w:rsid w:val="004F283D"/>
    <w:rsid w:val="004F2BFC"/>
    <w:rsid w:val="004F30EF"/>
    <w:rsid w:val="004F3299"/>
    <w:rsid w:val="004F340F"/>
    <w:rsid w:val="004F3BEB"/>
    <w:rsid w:val="004F3FA4"/>
    <w:rsid w:val="004F4FC2"/>
    <w:rsid w:val="004F5BBC"/>
    <w:rsid w:val="004F6161"/>
    <w:rsid w:val="004F6722"/>
    <w:rsid w:val="004F683A"/>
    <w:rsid w:val="004F6BC9"/>
    <w:rsid w:val="004F78D0"/>
    <w:rsid w:val="004F7A06"/>
    <w:rsid w:val="005002C4"/>
    <w:rsid w:val="00500AFB"/>
    <w:rsid w:val="00501165"/>
    <w:rsid w:val="005018B6"/>
    <w:rsid w:val="00501AF5"/>
    <w:rsid w:val="0050286D"/>
    <w:rsid w:val="00502D2E"/>
    <w:rsid w:val="005030C9"/>
    <w:rsid w:val="00503658"/>
    <w:rsid w:val="00503E9F"/>
    <w:rsid w:val="005043E5"/>
    <w:rsid w:val="00504885"/>
    <w:rsid w:val="005048D2"/>
    <w:rsid w:val="00504938"/>
    <w:rsid w:val="00505017"/>
    <w:rsid w:val="00505F02"/>
    <w:rsid w:val="0050722F"/>
    <w:rsid w:val="00507953"/>
    <w:rsid w:val="00507CAB"/>
    <w:rsid w:val="005101C1"/>
    <w:rsid w:val="00510314"/>
    <w:rsid w:val="00510592"/>
    <w:rsid w:val="0051074A"/>
    <w:rsid w:val="00510795"/>
    <w:rsid w:val="00510A73"/>
    <w:rsid w:val="00511D73"/>
    <w:rsid w:val="00511E4B"/>
    <w:rsid w:val="005127A1"/>
    <w:rsid w:val="00512C07"/>
    <w:rsid w:val="0051320C"/>
    <w:rsid w:val="00513223"/>
    <w:rsid w:val="005134E8"/>
    <w:rsid w:val="005136DE"/>
    <w:rsid w:val="00513BF7"/>
    <w:rsid w:val="005141AE"/>
    <w:rsid w:val="0051424A"/>
    <w:rsid w:val="005142D7"/>
    <w:rsid w:val="00514760"/>
    <w:rsid w:val="005148C0"/>
    <w:rsid w:val="0051500E"/>
    <w:rsid w:val="00515927"/>
    <w:rsid w:val="005162E9"/>
    <w:rsid w:val="0051638C"/>
    <w:rsid w:val="0051674A"/>
    <w:rsid w:val="00516C59"/>
    <w:rsid w:val="005178FF"/>
    <w:rsid w:val="00517D5E"/>
    <w:rsid w:val="00517F50"/>
    <w:rsid w:val="00520526"/>
    <w:rsid w:val="00520572"/>
    <w:rsid w:val="00520A0E"/>
    <w:rsid w:val="00520DC2"/>
    <w:rsid w:val="0052135E"/>
    <w:rsid w:val="00521424"/>
    <w:rsid w:val="00521536"/>
    <w:rsid w:val="00522150"/>
    <w:rsid w:val="00522846"/>
    <w:rsid w:val="0052290B"/>
    <w:rsid w:val="00522970"/>
    <w:rsid w:val="00522B55"/>
    <w:rsid w:val="0052301B"/>
    <w:rsid w:val="0052330B"/>
    <w:rsid w:val="005236E0"/>
    <w:rsid w:val="00523731"/>
    <w:rsid w:val="005239F6"/>
    <w:rsid w:val="00523E94"/>
    <w:rsid w:val="00524017"/>
    <w:rsid w:val="0052428B"/>
    <w:rsid w:val="00524D4A"/>
    <w:rsid w:val="00524E53"/>
    <w:rsid w:val="00524E7A"/>
    <w:rsid w:val="00524EC4"/>
    <w:rsid w:val="00524F29"/>
    <w:rsid w:val="00524FAD"/>
    <w:rsid w:val="00525033"/>
    <w:rsid w:val="005255EB"/>
    <w:rsid w:val="00525AC9"/>
    <w:rsid w:val="00525AEB"/>
    <w:rsid w:val="005265C3"/>
    <w:rsid w:val="00527AB2"/>
    <w:rsid w:val="00527C80"/>
    <w:rsid w:val="00527DD1"/>
    <w:rsid w:val="00527E4A"/>
    <w:rsid w:val="00530248"/>
    <w:rsid w:val="005305D7"/>
    <w:rsid w:val="00530E7C"/>
    <w:rsid w:val="00531CE0"/>
    <w:rsid w:val="005324D0"/>
    <w:rsid w:val="00532B29"/>
    <w:rsid w:val="005332C5"/>
    <w:rsid w:val="00533845"/>
    <w:rsid w:val="00533B45"/>
    <w:rsid w:val="00533B56"/>
    <w:rsid w:val="005340B2"/>
    <w:rsid w:val="0053515A"/>
    <w:rsid w:val="0053544D"/>
    <w:rsid w:val="0053565F"/>
    <w:rsid w:val="00535F9C"/>
    <w:rsid w:val="005360FA"/>
    <w:rsid w:val="00536179"/>
    <w:rsid w:val="00536228"/>
    <w:rsid w:val="00536507"/>
    <w:rsid w:val="005378A0"/>
    <w:rsid w:val="00537D72"/>
    <w:rsid w:val="00537EEF"/>
    <w:rsid w:val="005418DA"/>
    <w:rsid w:val="00541BB5"/>
    <w:rsid w:val="00542F6E"/>
    <w:rsid w:val="0054309D"/>
    <w:rsid w:val="005435BF"/>
    <w:rsid w:val="00543AEF"/>
    <w:rsid w:val="0054465B"/>
    <w:rsid w:val="00544FEB"/>
    <w:rsid w:val="0054550C"/>
    <w:rsid w:val="0054619F"/>
    <w:rsid w:val="00546BC2"/>
    <w:rsid w:val="00547CE4"/>
    <w:rsid w:val="005512DF"/>
    <w:rsid w:val="00551425"/>
    <w:rsid w:val="00551C79"/>
    <w:rsid w:val="0055248B"/>
    <w:rsid w:val="0055285F"/>
    <w:rsid w:val="00552D0A"/>
    <w:rsid w:val="00553017"/>
    <w:rsid w:val="00553547"/>
    <w:rsid w:val="00553617"/>
    <w:rsid w:val="0055415E"/>
    <w:rsid w:val="005542B0"/>
    <w:rsid w:val="005545D7"/>
    <w:rsid w:val="0055465E"/>
    <w:rsid w:val="00555517"/>
    <w:rsid w:val="005556DB"/>
    <w:rsid w:val="0055596E"/>
    <w:rsid w:val="00555F44"/>
    <w:rsid w:val="00555F6A"/>
    <w:rsid w:val="00556E43"/>
    <w:rsid w:val="00556F5C"/>
    <w:rsid w:val="005572D7"/>
    <w:rsid w:val="0055745F"/>
    <w:rsid w:val="0055762B"/>
    <w:rsid w:val="00557785"/>
    <w:rsid w:val="005577CD"/>
    <w:rsid w:val="00557F59"/>
    <w:rsid w:val="00560066"/>
    <w:rsid w:val="00560277"/>
    <w:rsid w:val="00560403"/>
    <w:rsid w:val="00560CC1"/>
    <w:rsid w:val="00560FC4"/>
    <w:rsid w:val="0056167E"/>
    <w:rsid w:val="00561743"/>
    <w:rsid w:val="0056185C"/>
    <w:rsid w:val="0056192B"/>
    <w:rsid w:val="00561A4B"/>
    <w:rsid w:val="00561D1A"/>
    <w:rsid w:val="00561D34"/>
    <w:rsid w:val="00562798"/>
    <w:rsid w:val="00562970"/>
    <w:rsid w:val="00562CF2"/>
    <w:rsid w:val="00562E2E"/>
    <w:rsid w:val="00563018"/>
    <w:rsid w:val="005634C9"/>
    <w:rsid w:val="0056350E"/>
    <w:rsid w:val="00563603"/>
    <w:rsid w:val="005636E1"/>
    <w:rsid w:val="00563737"/>
    <w:rsid w:val="00563CD0"/>
    <w:rsid w:val="005645F1"/>
    <w:rsid w:val="005647BB"/>
    <w:rsid w:val="00564DA7"/>
    <w:rsid w:val="00564DB9"/>
    <w:rsid w:val="00564DE2"/>
    <w:rsid w:val="00564F62"/>
    <w:rsid w:val="00565B11"/>
    <w:rsid w:val="00565DAC"/>
    <w:rsid w:val="00565DFD"/>
    <w:rsid w:val="00565FBE"/>
    <w:rsid w:val="0056609A"/>
    <w:rsid w:val="00566358"/>
    <w:rsid w:val="00566371"/>
    <w:rsid w:val="005669D8"/>
    <w:rsid w:val="00566A1F"/>
    <w:rsid w:val="00566ED5"/>
    <w:rsid w:val="005673EF"/>
    <w:rsid w:val="00567583"/>
    <w:rsid w:val="0056758B"/>
    <w:rsid w:val="00567B59"/>
    <w:rsid w:val="0057018D"/>
    <w:rsid w:val="005704B4"/>
    <w:rsid w:val="00570CF6"/>
    <w:rsid w:val="00571142"/>
    <w:rsid w:val="005712BB"/>
    <w:rsid w:val="0057182C"/>
    <w:rsid w:val="00571906"/>
    <w:rsid w:val="005721F9"/>
    <w:rsid w:val="005732CE"/>
    <w:rsid w:val="0057349B"/>
    <w:rsid w:val="00573811"/>
    <w:rsid w:val="00574930"/>
    <w:rsid w:val="0057536E"/>
    <w:rsid w:val="00575E26"/>
    <w:rsid w:val="00576756"/>
    <w:rsid w:val="00576833"/>
    <w:rsid w:val="00577E37"/>
    <w:rsid w:val="0058002F"/>
    <w:rsid w:val="005806C9"/>
    <w:rsid w:val="00580F1B"/>
    <w:rsid w:val="00580F1F"/>
    <w:rsid w:val="005813F1"/>
    <w:rsid w:val="0058181A"/>
    <w:rsid w:val="005819DF"/>
    <w:rsid w:val="00581DC5"/>
    <w:rsid w:val="00581E77"/>
    <w:rsid w:val="0058231F"/>
    <w:rsid w:val="00582780"/>
    <w:rsid w:val="0058287C"/>
    <w:rsid w:val="00582D0F"/>
    <w:rsid w:val="0058319E"/>
    <w:rsid w:val="00583545"/>
    <w:rsid w:val="00583563"/>
    <w:rsid w:val="00583714"/>
    <w:rsid w:val="005837E4"/>
    <w:rsid w:val="00583B63"/>
    <w:rsid w:val="00584353"/>
    <w:rsid w:val="005849E7"/>
    <w:rsid w:val="00584C8A"/>
    <w:rsid w:val="00584F9E"/>
    <w:rsid w:val="00586269"/>
    <w:rsid w:val="005866DE"/>
    <w:rsid w:val="00586A98"/>
    <w:rsid w:val="00587191"/>
    <w:rsid w:val="00587DFC"/>
    <w:rsid w:val="00590279"/>
    <w:rsid w:val="00590726"/>
    <w:rsid w:val="0059078A"/>
    <w:rsid w:val="00590F6A"/>
    <w:rsid w:val="00591091"/>
    <w:rsid w:val="0059169E"/>
    <w:rsid w:val="005919BA"/>
    <w:rsid w:val="00592EAA"/>
    <w:rsid w:val="00592FE6"/>
    <w:rsid w:val="00593D79"/>
    <w:rsid w:val="00593E85"/>
    <w:rsid w:val="005944B6"/>
    <w:rsid w:val="005945A7"/>
    <w:rsid w:val="00595672"/>
    <w:rsid w:val="005957ED"/>
    <w:rsid w:val="00595D24"/>
    <w:rsid w:val="005966BF"/>
    <w:rsid w:val="00596E4D"/>
    <w:rsid w:val="00597605"/>
    <w:rsid w:val="005A0566"/>
    <w:rsid w:val="005A0D0B"/>
    <w:rsid w:val="005A1045"/>
    <w:rsid w:val="005A17CD"/>
    <w:rsid w:val="005A2237"/>
    <w:rsid w:val="005A2258"/>
    <w:rsid w:val="005A2504"/>
    <w:rsid w:val="005A277B"/>
    <w:rsid w:val="005A2D4B"/>
    <w:rsid w:val="005A2E20"/>
    <w:rsid w:val="005A3039"/>
    <w:rsid w:val="005A328F"/>
    <w:rsid w:val="005A35C5"/>
    <w:rsid w:val="005A3CBC"/>
    <w:rsid w:val="005A414F"/>
    <w:rsid w:val="005A43FF"/>
    <w:rsid w:val="005A45A2"/>
    <w:rsid w:val="005A4C14"/>
    <w:rsid w:val="005A4E90"/>
    <w:rsid w:val="005A4F4B"/>
    <w:rsid w:val="005A5303"/>
    <w:rsid w:val="005A5F23"/>
    <w:rsid w:val="005A6320"/>
    <w:rsid w:val="005A6442"/>
    <w:rsid w:val="005A6615"/>
    <w:rsid w:val="005A6717"/>
    <w:rsid w:val="005A73F4"/>
    <w:rsid w:val="005A74CA"/>
    <w:rsid w:val="005A74CE"/>
    <w:rsid w:val="005A7637"/>
    <w:rsid w:val="005B01CD"/>
    <w:rsid w:val="005B0309"/>
    <w:rsid w:val="005B0885"/>
    <w:rsid w:val="005B223E"/>
    <w:rsid w:val="005B2352"/>
    <w:rsid w:val="005B3FC2"/>
    <w:rsid w:val="005B4AF1"/>
    <w:rsid w:val="005B4FF6"/>
    <w:rsid w:val="005B504B"/>
    <w:rsid w:val="005B5128"/>
    <w:rsid w:val="005B5303"/>
    <w:rsid w:val="005B5807"/>
    <w:rsid w:val="005B5D52"/>
    <w:rsid w:val="005B5EF9"/>
    <w:rsid w:val="005B6153"/>
    <w:rsid w:val="005B6683"/>
    <w:rsid w:val="005B6AF4"/>
    <w:rsid w:val="005B6D5A"/>
    <w:rsid w:val="005B712C"/>
    <w:rsid w:val="005B721D"/>
    <w:rsid w:val="005B792A"/>
    <w:rsid w:val="005B795C"/>
    <w:rsid w:val="005B798A"/>
    <w:rsid w:val="005B7FC3"/>
    <w:rsid w:val="005C0289"/>
    <w:rsid w:val="005C053C"/>
    <w:rsid w:val="005C0805"/>
    <w:rsid w:val="005C0B6F"/>
    <w:rsid w:val="005C0F7A"/>
    <w:rsid w:val="005C10B8"/>
    <w:rsid w:val="005C13A0"/>
    <w:rsid w:val="005C163A"/>
    <w:rsid w:val="005C1714"/>
    <w:rsid w:val="005C1B52"/>
    <w:rsid w:val="005C1FD8"/>
    <w:rsid w:val="005C209A"/>
    <w:rsid w:val="005C2129"/>
    <w:rsid w:val="005C24AD"/>
    <w:rsid w:val="005C2537"/>
    <w:rsid w:val="005C275E"/>
    <w:rsid w:val="005C2925"/>
    <w:rsid w:val="005C2CCD"/>
    <w:rsid w:val="005C2E28"/>
    <w:rsid w:val="005C3106"/>
    <w:rsid w:val="005C3132"/>
    <w:rsid w:val="005C31A2"/>
    <w:rsid w:val="005C3543"/>
    <w:rsid w:val="005C3B25"/>
    <w:rsid w:val="005C3F0B"/>
    <w:rsid w:val="005C3F44"/>
    <w:rsid w:val="005C3F6A"/>
    <w:rsid w:val="005C410E"/>
    <w:rsid w:val="005C4806"/>
    <w:rsid w:val="005C49AB"/>
    <w:rsid w:val="005C4B89"/>
    <w:rsid w:val="005C51FD"/>
    <w:rsid w:val="005C5301"/>
    <w:rsid w:val="005C53C1"/>
    <w:rsid w:val="005C59C8"/>
    <w:rsid w:val="005C613A"/>
    <w:rsid w:val="005C6428"/>
    <w:rsid w:val="005C649F"/>
    <w:rsid w:val="005C73FE"/>
    <w:rsid w:val="005C7980"/>
    <w:rsid w:val="005C7CDF"/>
    <w:rsid w:val="005C7DF9"/>
    <w:rsid w:val="005D05A4"/>
    <w:rsid w:val="005D071A"/>
    <w:rsid w:val="005D0815"/>
    <w:rsid w:val="005D15D5"/>
    <w:rsid w:val="005D1724"/>
    <w:rsid w:val="005D1BC3"/>
    <w:rsid w:val="005D1FC5"/>
    <w:rsid w:val="005D38D9"/>
    <w:rsid w:val="005D3C53"/>
    <w:rsid w:val="005D3D5A"/>
    <w:rsid w:val="005D4026"/>
    <w:rsid w:val="005D497A"/>
    <w:rsid w:val="005D4B82"/>
    <w:rsid w:val="005D50CE"/>
    <w:rsid w:val="005D50E9"/>
    <w:rsid w:val="005D5BF9"/>
    <w:rsid w:val="005D6571"/>
    <w:rsid w:val="005D684D"/>
    <w:rsid w:val="005D7229"/>
    <w:rsid w:val="005D7937"/>
    <w:rsid w:val="005D7E9B"/>
    <w:rsid w:val="005E0479"/>
    <w:rsid w:val="005E0EF0"/>
    <w:rsid w:val="005E1173"/>
    <w:rsid w:val="005E12A4"/>
    <w:rsid w:val="005E18F1"/>
    <w:rsid w:val="005E18F8"/>
    <w:rsid w:val="005E1A8C"/>
    <w:rsid w:val="005E1FE6"/>
    <w:rsid w:val="005E21D4"/>
    <w:rsid w:val="005E24A8"/>
    <w:rsid w:val="005E2684"/>
    <w:rsid w:val="005E26B7"/>
    <w:rsid w:val="005E2C15"/>
    <w:rsid w:val="005E2D55"/>
    <w:rsid w:val="005E342E"/>
    <w:rsid w:val="005E39F3"/>
    <w:rsid w:val="005E3E3E"/>
    <w:rsid w:val="005E3E64"/>
    <w:rsid w:val="005E3F8A"/>
    <w:rsid w:val="005E3F94"/>
    <w:rsid w:val="005E3FD2"/>
    <w:rsid w:val="005E4CDC"/>
    <w:rsid w:val="005E4DE5"/>
    <w:rsid w:val="005E5358"/>
    <w:rsid w:val="005E5466"/>
    <w:rsid w:val="005E663E"/>
    <w:rsid w:val="005E6724"/>
    <w:rsid w:val="005E69C9"/>
    <w:rsid w:val="005E70F5"/>
    <w:rsid w:val="005E7806"/>
    <w:rsid w:val="005E799C"/>
    <w:rsid w:val="005E7D66"/>
    <w:rsid w:val="005F0345"/>
    <w:rsid w:val="005F0933"/>
    <w:rsid w:val="005F0E3C"/>
    <w:rsid w:val="005F0FCA"/>
    <w:rsid w:val="005F1092"/>
    <w:rsid w:val="005F195C"/>
    <w:rsid w:val="005F2C2E"/>
    <w:rsid w:val="005F3225"/>
    <w:rsid w:val="005F3AAF"/>
    <w:rsid w:val="005F43EA"/>
    <w:rsid w:val="005F53C0"/>
    <w:rsid w:val="005F5407"/>
    <w:rsid w:val="005F565B"/>
    <w:rsid w:val="005F565D"/>
    <w:rsid w:val="005F5764"/>
    <w:rsid w:val="005F5C83"/>
    <w:rsid w:val="005F5CB1"/>
    <w:rsid w:val="005F66B8"/>
    <w:rsid w:val="005F6961"/>
    <w:rsid w:val="005F72B6"/>
    <w:rsid w:val="005F7810"/>
    <w:rsid w:val="006002D9"/>
    <w:rsid w:val="006005BD"/>
    <w:rsid w:val="00600642"/>
    <w:rsid w:val="00600881"/>
    <w:rsid w:val="006008D9"/>
    <w:rsid w:val="00600C81"/>
    <w:rsid w:val="00600E67"/>
    <w:rsid w:val="006018F4"/>
    <w:rsid w:val="00601A59"/>
    <w:rsid w:val="00602237"/>
    <w:rsid w:val="006028FB"/>
    <w:rsid w:val="00602C5D"/>
    <w:rsid w:val="00602FFB"/>
    <w:rsid w:val="006031E3"/>
    <w:rsid w:val="00603606"/>
    <w:rsid w:val="00603788"/>
    <w:rsid w:val="00603DAC"/>
    <w:rsid w:val="006042E4"/>
    <w:rsid w:val="00605543"/>
    <w:rsid w:val="00606115"/>
    <w:rsid w:val="00606122"/>
    <w:rsid w:val="006061C4"/>
    <w:rsid w:val="00607B41"/>
    <w:rsid w:val="00607C24"/>
    <w:rsid w:val="0061041D"/>
    <w:rsid w:val="00610497"/>
    <w:rsid w:val="0061066E"/>
    <w:rsid w:val="00610771"/>
    <w:rsid w:val="006108FF"/>
    <w:rsid w:val="00611188"/>
    <w:rsid w:val="00611724"/>
    <w:rsid w:val="00611961"/>
    <w:rsid w:val="00611C03"/>
    <w:rsid w:val="00611D6A"/>
    <w:rsid w:val="0061202D"/>
    <w:rsid w:val="00612435"/>
    <w:rsid w:val="00612A27"/>
    <w:rsid w:val="00612A28"/>
    <w:rsid w:val="00613511"/>
    <w:rsid w:val="0061476D"/>
    <w:rsid w:val="00614AFC"/>
    <w:rsid w:val="00614D12"/>
    <w:rsid w:val="00614FB6"/>
    <w:rsid w:val="00615505"/>
    <w:rsid w:val="00615A6E"/>
    <w:rsid w:val="00615B33"/>
    <w:rsid w:val="00616001"/>
    <w:rsid w:val="006160FB"/>
    <w:rsid w:val="00617971"/>
    <w:rsid w:val="006208C6"/>
    <w:rsid w:val="0062142C"/>
    <w:rsid w:val="006214FA"/>
    <w:rsid w:val="0062161F"/>
    <w:rsid w:val="00621AED"/>
    <w:rsid w:val="00622047"/>
    <w:rsid w:val="00622E11"/>
    <w:rsid w:val="00622E97"/>
    <w:rsid w:val="00622F18"/>
    <w:rsid w:val="006232CF"/>
    <w:rsid w:val="00623663"/>
    <w:rsid w:val="006237FD"/>
    <w:rsid w:val="00623818"/>
    <w:rsid w:val="00624187"/>
    <w:rsid w:val="00624555"/>
    <w:rsid w:val="00624730"/>
    <w:rsid w:val="0062504D"/>
    <w:rsid w:val="00625126"/>
    <w:rsid w:val="006254B4"/>
    <w:rsid w:val="0062607A"/>
    <w:rsid w:val="00626707"/>
    <w:rsid w:val="00626BF9"/>
    <w:rsid w:val="00630296"/>
    <w:rsid w:val="006302C4"/>
    <w:rsid w:val="0063089F"/>
    <w:rsid w:val="00630961"/>
    <w:rsid w:val="00631415"/>
    <w:rsid w:val="006315B1"/>
    <w:rsid w:val="00631F04"/>
    <w:rsid w:val="00632115"/>
    <w:rsid w:val="0063239C"/>
    <w:rsid w:val="00632DF5"/>
    <w:rsid w:val="0063319C"/>
    <w:rsid w:val="006331A7"/>
    <w:rsid w:val="006331FA"/>
    <w:rsid w:val="00633419"/>
    <w:rsid w:val="00633658"/>
    <w:rsid w:val="00633855"/>
    <w:rsid w:val="006341E1"/>
    <w:rsid w:val="0063423B"/>
    <w:rsid w:val="00634A52"/>
    <w:rsid w:val="00635202"/>
    <w:rsid w:val="00635743"/>
    <w:rsid w:val="00635809"/>
    <w:rsid w:val="0063618B"/>
    <w:rsid w:val="00636324"/>
    <w:rsid w:val="006363E6"/>
    <w:rsid w:val="00637025"/>
    <w:rsid w:val="0063717F"/>
    <w:rsid w:val="00637548"/>
    <w:rsid w:val="00637A66"/>
    <w:rsid w:val="00640221"/>
    <w:rsid w:val="00640332"/>
    <w:rsid w:val="006403EF"/>
    <w:rsid w:val="006406A8"/>
    <w:rsid w:val="0064096A"/>
    <w:rsid w:val="006409AA"/>
    <w:rsid w:val="00640E04"/>
    <w:rsid w:val="00641170"/>
    <w:rsid w:val="00642261"/>
    <w:rsid w:val="00642358"/>
    <w:rsid w:val="00642CD0"/>
    <w:rsid w:val="00643252"/>
    <w:rsid w:val="0064352E"/>
    <w:rsid w:val="00643670"/>
    <w:rsid w:val="00643726"/>
    <w:rsid w:val="0064406E"/>
    <w:rsid w:val="00644A89"/>
    <w:rsid w:val="00644B4A"/>
    <w:rsid w:val="00644C4A"/>
    <w:rsid w:val="006455E2"/>
    <w:rsid w:val="0064561C"/>
    <w:rsid w:val="006456D9"/>
    <w:rsid w:val="0064599C"/>
    <w:rsid w:val="00645C0A"/>
    <w:rsid w:val="00645DC0"/>
    <w:rsid w:val="00645DE1"/>
    <w:rsid w:val="00646A1E"/>
    <w:rsid w:val="00646C9A"/>
    <w:rsid w:val="00647399"/>
    <w:rsid w:val="00647F7E"/>
    <w:rsid w:val="00650C9B"/>
    <w:rsid w:val="00650D0B"/>
    <w:rsid w:val="006516FA"/>
    <w:rsid w:val="00651B1D"/>
    <w:rsid w:val="006523E3"/>
    <w:rsid w:val="00652B67"/>
    <w:rsid w:val="00653639"/>
    <w:rsid w:val="00653B31"/>
    <w:rsid w:val="00653B50"/>
    <w:rsid w:val="00653DB6"/>
    <w:rsid w:val="006546B1"/>
    <w:rsid w:val="006546B3"/>
    <w:rsid w:val="00654C3F"/>
    <w:rsid w:val="00654E23"/>
    <w:rsid w:val="006558DD"/>
    <w:rsid w:val="006562E0"/>
    <w:rsid w:val="00656A4A"/>
    <w:rsid w:val="00656B78"/>
    <w:rsid w:val="00656BC5"/>
    <w:rsid w:val="00656E8D"/>
    <w:rsid w:val="00656EC7"/>
    <w:rsid w:val="00656EEF"/>
    <w:rsid w:val="00657265"/>
    <w:rsid w:val="0066032F"/>
    <w:rsid w:val="00660700"/>
    <w:rsid w:val="00660FA8"/>
    <w:rsid w:val="006613C8"/>
    <w:rsid w:val="00661542"/>
    <w:rsid w:val="00661734"/>
    <w:rsid w:val="006619F2"/>
    <w:rsid w:val="00661FA9"/>
    <w:rsid w:val="00662332"/>
    <w:rsid w:val="006623D5"/>
    <w:rsid w:val="0066257B"/>
    <w:rsid w:val="00662C87"/>
    <w:rsid w:val="00662EF3"/>
    <w:rsid w:val="006632EE"/>
    <w:rsid w:val="006639CD"/>
    <w:rsid w:val="00663F34"/>
    <w:rsid w:val="00664A4D"/>
    <w:rsid w:val="00664ABC"/>
    <w:rsid w:val="006658E8"/>
    <w:rsid w:val="00665CF2"/>
    <w:rsid w:val="00665DA9"/>
    <w:rsid w:val="006660A5"/>
    <w:rsid w:val="0066686E"/>
    <w:rsid w:val="00666C56"/>
    <w:rsid w:val="00666E64"/>
    <w:rsid w:val="00666E91"/>
    <w:rsid w:val="00666F56"/>
    <w:rsid w:val="00667518"/>
    <w:rsid w:val="00667A44"/>
    <w:rsid w:val="00667D17"/>
    <w:rsid w:val="00670880"/>
    <w:rsid w:val="00670C22"/>
    <w:rsid w:val="006711B4"/>
    <w:rsid w:val="0067120B"/>
    <w:rsid w:val="00671BFC"/>
    <w:rsid w:val="00672AF3"/>
    <w:rsid w:val="006732BB"/>
    <w:rsid w:val="00673325"/>
    <w:rsid w:val="00673E88"/>
    <w:rsid w:val="006749F6"/>
    <w:rsid w:val="00674A96"/>
    <w:rsid w:val="00674E8A"/>
    <w:rsid w:val="006753AE"/>
    <w:rsid w:val="00675839"/>
    <w:rsid w:val="0067592F"/>
    <w:rsid w:val="006759FE"/>
    <w:rsid w:val="00675FE5"/>
    <w:rsid w:val="00676621"/>
    <w:rsid w:val="006770A6"/>
    <w:rsid w:val="006773F9"/>
    <w:rsid w:val="0067756C"/>
    <w:rsid w:val="006778E6"/>
    <w:rsid w:val="00680A13"/>
    <w:rsid w:val="00680A63"/>
    <w:rsid w:val="00680B50"/>
    <w:rsid w:val="00680BAC"/>
    <w:rsid w:val="00680EB7"/>
    <w:rsid w:val="00681057"/>
    <w:rsid w:val="00681AD8"/>
    <w:rsid w:val="00681E1D"/>
    <w:rsid w:val="006820F8"/>
    <w:rsid w:val="00682485"/>
    <w:rsid w:val="0068293B"/>
    <w:rsid w:val="00682C62"/>
    <w:rsid w:val="00683295"/>
    <w:rsid w:val="0068340B"/>
    <w:rsid w:val="00683486"/>
    <w:rsid w:val="006834D8"/>
    <w:rsid w:val="00683CB7"/>
    <w:rsid w:val="0068412B"/>
    <w:rsid w:val="006844A0"/>
    <w:rsid w:val="00684566"/>
    <w:rsid w:val="00684951"/>
    <w:rsid w:val="00685733"/>
    <w:rsid w:val="00685C8E"/>
    <w:rsid w:val="00685F43"/>
    <w:rsid w:val="00686612"/>
    <w:rsid w:val="00686E00"/>
    <w:rsid w:val="00686F63"/>
    <w:rsid w:val="0068739B"/>
    <w:rsid w:val="00687418"/>
    <w:rsid w:val="00687533"/>
    <w:rsid w:val="006878F3"/>
    <w:rsid w:val="00687F24"/>
    <w:rsid w:val="00691313"/>
    <w:rsid w:val="0069139D"/>
    <w:rsid w:val="0069151B"/>
    <w:rsid w:val="0069192C"/>
    <w:rsid w:val="00691A10"/>
    <w:rsid w:val="00691A54"/>
    <w:rsid w:val="00691CAA"/>
    <w:rsid w:val="00692DF5"/>
    <w:rsid w:val="006934EA"/>
    <w:rsid w:val="00693754"/>
    <w:rsid w:val="00693800"/>
    <w:rsid w:val="006940E1"/>
    <w:rsid w:val="0069460B"/>
    <w:rsid w:val="006946FD"/>
    <w:rsid w:val="006948A4"/>
    <w:rsid w:val="0069499F"/>
    <w:rsid w:val="00694B77"/>
    <w:rsid w:val="00695496"/>
    <w:rsid w:val="006956B2"/>
    <w:rsid w:val="00695C92"/>
    <w:rsid w:val="006960DC"/>
    <w:rsid w:val="006964AC"/>
    <w:rsid w:val="00696655"/>
    <w:rsid w:val="0069682B"/>
    <w:rsid w:val="00696DC3"/>
    <w:rsid w:val="006972B6"/>
    <w:rsid w:val="006974A5"/>
    <w:rsid w:val="00697DD7"/>
    <w:rsid w:val="006A0226"/>
    <w:rsid w:val="006A04FD"/>
    <w:rsid w:val="006A06A2"/>
    <w:rsid w:val="006A0F84"/>
    <w:rsid w:val="006A102B"/>
    <w:rsid w:val="006A18EE"/>
    <w:rsid w:val="006A199E"/>
    <w:rsid w:val="006A1B6A"/>
    <w:rsid w:val="006A1E80"/>
    <w:rsid w:val="006A2080"/>
    <w:rsid w:val="006A257A"/>
    <w:rsid w:val="006A28C7"/>
    <w:rsid w:val="006A31A9"/>
    <w:rsid w:val="006A335E"/>
    <w:rsid w:val="006A381D"/>
    <w:rsid w:val="006A3DF7"/>
    <w:rsid w:val="006A3F04"/>
    <w:rsid w:val="006A41B9"/>
    <w:rsid w:val="006A4218"/>
    <w:rsid w:val="006A46E6"/>
    <w:rsid w:val="006A474C"/>
    <w:rsid w:val="006A5593"/>
    <w:rsid w:val="006A55ED"/>
    <w:rsid w:val="006A5A6B"/>
    <w:rsid w:val="006A5C71"/>
    <w:rsid w:val="006A6354"/>
    <w:rsid w:val="006A6552"/>
    <w:rsid w:val="006A6754"/>
    <w:rsid w:val="006A69FC"/>
    <w:rsid w:val="006A6B4B"/>
    <w:rsid w:val="006A6C87"/>
    <w:rsid w:val="006A739F"/>
    <w:rsid w:val="006A73AC"/>
    <w:rsid w:val="006A78E3"/>
    <w:rsid w:val="006A7C11"/>
    <w:rsid w:val="006A7EAB"/>
    <w:rsid w:val="006B01F0"/>
    <w:rsid w:val="006B0509"/>
    <w:rsid w:val="006B1247"/>
    <w:rsid w:val="006B162F"/>
    <w:rsid w:val="006B19DF"/>
    <w:rsid w:val="006B1C96"/>
    <w:rsid w:val="006B1DBD"/>
    <w:rsid w:val="006B1E72"/>
    <w:rsid w:val="006B211F"/>
    <w:rsid w:val="006B29F5"/>
    <w:rsid w:val="006B2D44"/>
    <w:rsid w:val="006B31AF"/>
    <w:rsid w:val="006B31B7"/>
    <w:rsid w:val="006B32D8"/>
    <w:rsid w:val="006B3669"/>
    <w:rsid w:val="006B367A"/>
    <w:rsid w:val="006B37D2"/>
    <w:rsid w:val="006B44D6"/>
    <w:rsid w:val="006B45C1"/>
    <w:rsid w:val="006B45E9"/>
    <w:rsid w:val="006B4E03"/>
    <w:rsid w:val="006B4FD1"/>
    <w:rsid w:val="006B530B"/>
    <w:rsid w:val="006B5884"/>
    <w:rsid w:val="006B5EF6"/>
    <w:rsid w:val="006B6380"/>
    <w:rsid w:val="006B6839"/>
    <w:rsid w:val="006B6D2F"/>
    <w:rsid w:val="006B6EEC"/>
    <w:rsid w:val="006B7E9B"/>
    <w:rsid w:val="006C0088"/>
    <w:rsid w:val="006C06F3"/>
    <w:rsid w:val="006C0B95"/>
    <w:rsid w:val="006C0E95"/>
    <w:rsid w:val="006C138E"/>
    <w:rsid w:val="006C171F"/>
    <w:rsid w:val="006C22B2"/>
    <w:rsid w:val="006C2BDE"/>
    <w:rsid w:val="006C2DE2"/>
    <w:rsid w:val="006C30F5"/>
    <w:rsid w:val="006C3448"/>
    <w:rsid w:val="006C3547"/>
    <w:rsid w:val="006C35E7"/>
    <w:rsid w:val="006C3C6A"/>
    <w:rsid w:val="006C3CA4"/>
    <w:rsid w:val="006C40C4"/>
    <w:rsid w:val="006C45F9"/>
    <w:rsid w:val="006C4EF2"/>
    <w:rsid w:val="006C5228"/>
    <w:rsid w:val="006C5F69"/>
    <w:rsid w:val="006C754D"/>
    <w:rsid w:val="006D0777"/>
    <w:rsid w:val="006D0969"/>
    <w:rsid w:val="006D0A66"/>
    <w:rsid w:val="006D0DE3"/>
    <w:rsid w:val="006D11D7"/>
    <w:rsid w:val="006D1459"/>
    <w:rsid w:val="006D146C"/>
    <w:rsid w:val="006D14C7"/>
    <w:rsid w:val="006D1D17"/>
    <w:rsid w:val="006D285A"/>
    <w:rsid w:val="006D294A"/>
    <w:rsid w:val="006D2A39"/>
    <w:rsid w:val="006D2D12"/>
    <w:rsid w:val="006D448A"/>
    <w:rsid w:val="006D4EF9"/>
    <w:rsid w:val="006D517E"/>
    <w:rsid w:val="006D5391"/>
    <w:rsid w:val="006D56F3"/>
    <w:rsid w:val="006D5707"/>
    <w:rsid w:val="006D5968"/>
    <w:rsid w:val="006D5A09"/>
    <w:rsid w:val="006D6C13"/>
    <w:rsid w:val="006D758A"/>
    <w:rsid w:val="006D7BCD"/>
    <w:rsid w:val="006D7BE9"/>
    <w:rsid w:val="006D7CCE"/>
    <w:rsid w:val="006E00D1"/>
    <w:rsid w:val="006E017C"/>
    <w:rsid w:val="006E03CB"/>
    <w:rsid w:val="006E04BA"/>
    <w:rsid w:val="006E0AD8"/>
    <w:rsid w:val="006E0C71"/>
    <w:rsid w:val="006E0DDB"/>
    <w:rsid w:val="006E0FBB"/>
    <w:rsid w:val="006E20F1"/>
    <w:rsid w:val="006E2303"/>
    <w:rsid w:val="006E2368"/>
    <w:rsid w:val="006E2447"/>
    <w:rsid w:val="006E25F4"/>
    <w:rsid w:val="006E2949"/>
    <w:rsid w:val="006E2E3F"/>
    <w:rsid w:val="006E3098"/>
    <w:rsid w:val="006E3BE1"/>
    <w:rsid w:val="006E3CE8"/>
    <w:rsid w:val="006E4C24"/>
    <w:rsid w:val="006E4DB2"/>
    <w:rsid w:val="006E5B14"/>
    <w:rsid w:val="006E71C7"/>
    <w:rsid w:val="006E71E2"/>
    <w:rsid w:val="006E7F58"/>
    <w:rsid w:val="006F00E8"/>
    <w:rsid w:val="006F10E7"/>
    <w:rsid w:val="006F1D82"/>
    <w:rsid w:val="006F1FAD"/>
    <w:rsid w:val="006F3541"/>
    <w:rsid w:val="006F3665"/>
    <w:rsid w:val="006F394B"/>
    <w:rsid w:val="006F4177"/>
    <w:rsid w:val="006F45FC"/>
    <w:rsid w:val="006F4936"/>
    <w:rsid w:val="006F519D"/>
    <w:rsid w:val="006F5BE3"/>
    <w:rsid w:val="006F6A1E"/>
    <w:rsid w:val="006F6BAA"/>
    <w:rsid w:val="006F70BF"/>
    <w:rsid w:val="006F7320"/>
    <w:rsid w:val="006F7784"/>
    <w:rsid w:val="006F79EC"/>
    <w:rsid w:val="007003B5"/>
    <w:rsid w:val="00700CEC"/>
    <w:rsid w:val="00700EB1"/>
    <w:rsid w:val="00700F25"/>
    <w:rsid w:val="0070106D"/>
    <w:rsid w:val="0070129B"/>
    <w:rsid w:val="00702261"/>
    <w:rsid w:val="00703079"/>
    <w:rsid w:val="007037BB"/>
    <w:rsid w:val="00704206"/>
    <w:rsid w:val="0070449D"/>
    <w:rsid w:val="0070476F"/>
    <w:rsid w:val="00704803"/>
    <w:rsid w:val="00704D4E"/>
    <w:rsid w:val="00705F43"/>
    <w:rsid w:val="007065E0"/>
    <w:rsid w:val="0070668D"/>
    <w:rsid w:val="00706A3D"/>
    <w:rsid w:val="00706F98"/>
    <w:rsid w:val="007074F6"/>
    <w:rsid w:val="00707FD7"/>
    <w:rsid w:val="007100B0"/>
    <w:rsid w:val="0071030C"/>
    <w:rsid w:val="0071069C"/>
    <w:rsid w:val="007108B5"/>
    <w:rsid w:val="00710DE4"/>
    <w:rsid w:val="007115C7"/>
    <w:rsid w:val="00711A28"/>
    <w:rsid w:val="00711AD0"/>
    <w:rsid w:val="00712370"/>
    <w:rsid w:val="00712630"/>
    <w:rsid w:val="00713ECD"/>
    <w:rsid w:val="00714298"/>
    <w:rsid w:val="00715220"/>
    <w:rsid w:val="00715372"/>
    <w:rsid w:val="00715508"/>
    <w:rsid w:val="00715834"/>
    <w:rsid w:val="007158CC"/>
    <w:rsid w:val="00715A32"/>
    <w:rsid w:val="00715FE3"/>
    <w:rsid w:val="00716398"/>
    <w:rsid w:val="007166BB"/>
    <w:rsid w:val="00716A38"/>
    <w:rsid w:val="00717064"/>
    <w:rsid w:val="00717FB3"/>
    <w:rsid w:val="0072033F"/>
    <w:rsid w:val="00721204"/>
    <w:rsid w:val="00721395"/>
    <w:rsid w:val="00721531"/>
    <w:rsid w:val="00721F0F"/>
    <w:rsid w:val="00722494"/>
    <w:rsid w:val="00722D56"/>
    <w:rsid w:val="007232E8"/>
    <w:rsid w:val="0072361C"/>
    <w:rsid w:val="00723740"/>
    <w:rsid w:val="00723BB4"/>
    <w:rsid w:val="00723DF8"/>
    <w:rsid w:val="00724029"/>
    <w:rsid w:val="007244E0"/>
    <w:rsid w:val="007245FA"/>
    <w:rsid w:val="00724822"/>
    <w:rsid w:val="007249F4"/>
    <w:rsid w:val="00724BD8"/>
    <w:rsid w:val="00724C57"/>
    <w:rsid w:val="00725A54"/>
    <w:rsid w:val="00725FB7"/>
    <w:rsid w:val="00726403"/>
    <w:rsid w:val="007264CE"/>
    <w:rsid w:val="00726852"/>
    <w:rsid w:val="00726C7D"/>
    <w:rsid w:val="00727020"/>
    <w:rsid w:val="0072745E"/>
    <w:rsid w:val="007277A4"/>
    <w:rsid w:val="007278EB"/>
    <w:rsid w:val="0072798E"/>
    <w:rsid w:val="0073010C"/>
    <w:rsid w:val="00730302"/>
    <w:rsid w:val="00730600"/>
    <w:rsid w:val="00730733"/>
    <w:rsid w:val="0073099E"/>
    <w:rsid w:val="00730BEB"/>
    <w:rsid w:val="00731171"/>
    <w:rsid w:val="00731FD4"/>
    <w:rsid w:val="00732E98"/>
    <w:rsid w:val="00733106"/>
    <w:rsid w:val="00733357"/>
    <w:rsid w:val="00733440"/>
    <w:rsid w:val="00733C3B"/>
    <w:rsid w:val="007348B0"/>
    <w:rsid w:val="00734F66"/>
    <w:rsid w:val="0073511B"/>
    <w:rsid w:val="00735344"/>
    <w:rsid w:val="00735E08"/>
    <w:rsid w:val="007366D3"/>
    <w:rsid w:val="007368B4"/>
    <w:rsid w:val="00736934"/>
    <w:rsid w:val="00736967"/>
    <w:rsid w:val="00736D56"/>
    <w:rsid w:val="00736E70"/>
    <w:rsid w:val="00736EF8"/>
    <w:rsid w:val="007402CB"/>
    <w:rsid w:val="007406DA"/>
    <w:rsid w:val="00740B3D"/>
    <w:rsid w:val="007414D0"/>
    <w:rsid w:val="00741B7C"/>
    <w:rsid w:val="00741B87"/>
    <w:rsid w:val="00741D2E"/>
    <w:rsid w:val="00742028"/>
    <w:rsid w:val="007428C5"/>
    <w:rsid w:val="0074354B"/>
    <w:rsid w:val="0074357A"/>
    <w:rsid w:val="00743C9F"/>
    <w:rsid w:val="0074412C"/>
    <w:rsid w:val="007441B3"/>
    <w:rsid w:val="007443C5"/>
    <w:rsid w:val="00744759"/>
    <w:rsid w:val="00744776"/>
    <w:rsid w:val="00744D63"/>
    <w:rsid w:val="00744EB1"/>
    <w:rsid w:val="00744F09"/>
    <w:rsid w:val="00744F5C"/>
    <w:rsid w:val="007452A1"/>
    <w:rsid w:val="0074556F"/>
    <w:rsid w:val="0074591B"/>
    <w:rsid w:val="0074634E"/>
    <w:rsid w:val="0074644D"/>
    <w:rsid w:val="007464A8"/>
    <w:rsid w:val="00746878"/>
    <w:rsid w:val="00746B96"/>
    <w:rsid w:val="00747616"/>
    <w:rsid w:val="00747736"/>
    <w:rsid w:val="00747AF4"/>
    <w:rsid w:val="00747E71"/>
    <w:rsid w:val="007518EF"/>
    <w:rsid w:val="00751901"/>
    <w:rsid w:val="00751955"/>
    <w:rsid w:val="00751FEA"/>
    <w:rsid w:val="00752213"/>
    <w:rsid w:val="00752666"/>
    <w:rsid w:val="00752677"/>
    <w:rsid w:val="00752E4A"/>
    <w:rsid w:val="00752FF5"/>
    <w:rsid w:val="007531A4"/>
    <w:rsid w:val="007535FD"/>
    <w:rsid w:val="007537D5"/>
    <w:rsid w:val="00753960"/>
    <w:rsid w:val="00753D9D"/>
    <w:rsid w:val="007542FE"/>
    <w:rsid w:val="0075447E"/>
    <w:rsid w:val="007551BA"/>
    <w:rsid w:val="00755BB9"/>
    <w:rsid w:val="00755CCC"/>
    <w:rsid w:val="00756404"/>
    <w:rsid w:val="00756949"/>
    <w:rsid w:val="00756996"/>
    <w:rsid w:val="007579CB"/>
    <w:rsid w:val="0076029C"/>
    <w:rsid w:val="0076046F"/>
    <w:rsid w:val="007606A4"/>
    <w:rsid w:val="00760714"/>
    <w:rsid w:val="007616A2"/>
    <w:rsid w:val="00761809"/>
    <w:rsid w:val="0076182F"/>
    <w:rsid w:val="00762003"/>
    <w:rsid w:val="0076205F"/>
    <w:rsid w:val="00762629"/>
    <w:rsid w:val="00762F5F"/>
    <w:rsid w:val="007630B0"/>
    <w:rsid w:val="007634C5"/>
    <w:rsid w:val="00763B83"/>
    <w:rsid w:val="00763CCD"/>
    <w:rsid w:val="00765495"/>
    <w:rsid w:val="00765A29"/>
    <w:rsid w:val="00765D09"/>
    <w:rsid w:val="00765E21"/>
    <w:rsid w:val="00766369"/>
    <w:rsid w:val="00766C32"/>
    <w:rsid w:val="0076750A"/>
    <w:rsid w:val="00767D60"/>
    <w:rsid w:val="00770228"/>
    <w:rsid w:val="00770685"/>
    <w:rsid w:val="007706F3"/>
    <w:rsid w:val="00770E9B"/>
    <w:rsid w:val="00770F2D"/>
    <w:rsid w:val="0077149A"/>
    <w:rsid w:val="0077312B"/>
    <w:rsid w:val="0077329E"/>
    <w:rsid w:val="007738DC"/>
    <w:rsid w:val="00773DF7"/>
    <w:rsid w:val="00774156"/>
    <w:rsid w:val="00774C6E"/>
    <w:rsid w:val="00774E68"/>
    <w:rsid w:val="00775289"/>
    <w:rsid w:val="007757CB"/>
    <w:rsid w:val="00775C9F"/>
    <w:rsid w:val="00776C56"/>
    <w:rsid w:val="00777B4D"/>
    <w:rsid w:val="007800D5"/>
    <w:rsid w:val="00780671"/>
    <w:rsid w:val="00780A9A"/>
    <w:rsid w:val="0078101C"/>
    <w:rsid w:val="007811E2"/>
    <w:rsid w:val="007814ED"/>
    <w:rsid w:val="007815B2"/>
    <w:rsid w:val="00781961"/>
    <w:rsid w:val="00782206"/>
    <w:rsid w:val="0078255B"/>
    <w:rsid w:val="0078316C"/>
    <w:rsid w:val="007831B0"/>
    <w:rsid w:val="00784AA6"/>
    <w:rsid w:val="00784C7A"/>
    <w:rsid w:val="007850E3"/>
    <w:rsid w:val="007850F6"/>
    <w:rsid w:val="007860AA"/>
    <w:rsid w:val="00786852"/>
    <w:rsid w:val="00786C7C"/>
    <w:rsid w:val="00787B21"/>
    <w:rsid w:val="007903E1"/>
    <w:rsid w:val="007904D8"/>
    <w:rsid w:val="007905BC"/>
    <w:rsid w:val="00791B5C"/>
    <w:rsid w:val="007922BA"/>
    <w:rsid w:val="007925AB"/>
    <w:rsid w:val="0079271B"/>
    <w:rsid w:val="00792CE0"/>
    <w:rsid w:val="00792CED"/>
    <w:rsid w:val="00792F0E"/>
    <w:rsid w:val="00793974"/>
    <w:rsid w:val="00793BBC"/>
    <w:rsid w:val="00794159"/>
    <w:rsid w:val="00794248"/>
    <w:rsid w:val="00795081"/>
    <w:rsid w:val="007952D2"/>
    <w:rsid w:val="0079560B"/>
    <w:rsid w:val="00795786"/>
    <w:rsid w:val="007958EC"/>
    <w:rsid w:val="00795B57"/>
    <w:rsid w:val="00795CF0"/>
    <w:rsid w:val="00796C4E"/>
    <w:rsid w:val="00796D5F"/>
    <w:rsid w:val="007A02D5"/>
    <w:rsid w:val="007A0CB5"/>
    <w:rsid w:val="007A0D24"/>
    <w:rsid w:val="007A127F"/>
    <w:rsid w:val="007A13CF"/>
    <w:rsid w:val="007A240C"/>
    <w:rsid w:val="007A2529"/>
    <w:rsid w:val="007A2B4E"/>
    <w:rsid w:val="007A2E9E"/>
    <w:rsid w:val="007A2FEB"/>
    <w:rsid w:val="007A37F3"/>
    <w:rsid w:val="007A3F67"/>
    <w:rsid w:val="007A4020"/>
    <w:rsid w:val="007A4DE7"/>
    <w:rsid w:val="007A5467"/>
    <w:rsid w:val="007A5970"/>
    <w:rsid w:val="007A6671"/>
    <w:rsid w:val="007A66D5"/>
    <w:rsid w:val="007A69A4"/>
    <w:rsid w:val="007A6A6D"/>
    <w:rsid w:val="007B0062"/>
    <w:rsid w:val="007B0BDE"/>
    <w:rsid w:val="007B0ED0"/>
    <w:rsid w:val="007B10C4"/>
    <w:rsid w:val="007B136E"/>
    <w:rsid w:val="007B1F22"/>
    <w:rsid w:val="007B279A"/>
    <w:rsid w:val="007B2F79"/>
    <w:rsid w:val="007B305C"/>
    <w:rsid w:val="007B3150"/>
    <w:rsid w:val="007B3197"/>
    <w:rsid w:val="007B343F"/>
    <w:rsid w:val="007B4E9E"/>
    <w:rsid w:val="007B50D4"/>
    <w:rsid w:val="007B56DB"/>
    <w:rsid w:val="007B5890"/>
    <w:rsid w:val="007B62BE"/>
    <w:rsid w:val="007B62D5"/>
    <w:rsid w:val="007B7100"/>
    <w:rsid w:val="007B710D"/>
    <w:rsid w:val="007B716F"/>
    <w:rsid w:val="007B74A4"/>
    <w:rsid w:val="007B7537"/>
    <w:rsid w:val="007B7955"/>
    <w:rsid w:val="007B7A63"/>
    <w:rsid w:val="007B7F9E"/>
    <w:rsid w:val="007C1060"/>
    <w:rsid w:val="007C112C"/>
    <w:rsid w:val="007C125D"/>
    <w:rsid w:val="007C1C59"/>
    <w:rsid w:val="007C3155"/>
    <w:rsid w:val="007C3AA4"/>
    <w:rsid w:val="007C3AD4"/>
    <w:rsid w:val="007C3BB6"/>
    <w:rsid w:val="007C3C0B"/>
    <w:rsid w:val="007C3D1F"/>
    <w:rsid w:val="007C3E89"/>
    <w:rsid w:val="007C4CD4"/>
    <w:rsid w:val="007C5447"/>
    <w:rsid w:val="007C5E55"/>
    <w:rsid w:val="007C76A5"/>
    <w:rsid w:val="007C7DCC"/>
    <w:rsid w:val="007D12B4"/>
    <w:rsid w:val="007D1380"/>
    <w:rsid w:val="007D23CD"/>
    <w:rsid w:val="007D2BFC"/>
    <w:rsid w:val="007D3952"/>
    <w:rsid w:val="007D4997"/>
    <w:rsid w:val="007D4E82"/>
    <w:rsid w:val="007D5B33"/>
    <w:rsid w:val="007D5C41"/>
    <w:rsid w:val="007D5D7F"/>
    <w:rsid w:val="007D5E79"/>
    <w:rsid w:val="007D6993"/>
    <w:rsid w:val="007D79EB"/>
    <w:rsid w:val="007D7EF1"/>
    <w:rsid w:val="007E0071"/>
    <w:rsid w:val="007E07D0"/>
    <w:rsid w:val="007E09BA"/>
    <w:rsid w:val="007E15AE"/>
    <w:rsid w:val="007E1F8D"/>
    <w:rsid w:val="007E21C0"/>
    <w:rsid w:val="007E21F0"/>
    <w:rsid w:val="007E22D8"/>
    <w:rsid w:val="007E2DC1"/>
    <w:rsid w:val="007E3526"/>
    <w:rsid w:val="007E377A"/>
    <w:rsid w:val="007E3963"/>
    <w:rsid w:val="007E3F0C"/>
    <w:rsid w:val="007E40B2"/>
    <w:rsid w:val="007E4B1A"/>
    <w:rsid w:val="007E4B71"/>
    <w:rsid w:val="007E4DB8"/>
    <w:rsid w:val="007E51F0"/>
    <w:rsid w:val="007E53C7"/>
    <w:rsid w:val="007E5419"/>
    <w:rsid w:val="007E560B"/>
    <w:rsid w:val="007E576F"/>
    <w:rsid w:val="007E57C6"/>
    <w:rsid w:val="007E5F20"/>
    <w:rsid w:val="007E60D2"/>
    <w:rsid w:val="007E66C5"/>
    <w:rsid w:val="007E6B3A"/>
    <w:rsid w:val="007E6D0A"/>
    <w:rsid w:val="007E6DF3"/>
    <w:rsid w:val="007E71AE"/>
    <w:rsid w:val="007E73A9"/>
    <w:rsid w:val="007E7775"/>
    <w:rsid w:val="007E7C22"/>
    <w:rsid w:val="007F0830"/>
    <w:rsid w:val="007F089A"/>
    <w:rsid w:val="007F092D"/>
    <w:rsid w:val="007F0A51"/>
    <w:rsid w:val="007F0F7B"/>
    <w:rsid w:val="007F1953"/>
    <w:rsid w:val="007F1CDB"/>
    <w:rsid w:val="007F23FA"/>
    <w:rsid w:val="007F2C0E"/>
    <w:rsid w:val="007F30B7"/>
    <w:rsid w:val="007F3283"/>
    <w:rsid w:val="007F3BF7"/>
    <w:rsid w:val="007F40E6"/>
    <w:rsid w:val="007F43F0"/>
    <w:rsid w:val="007F57A0"/>
    <w:rsid w:val="007F59D6"/>
    <w:rsid w:val="007F6233"/>
    <w:rsid w:val="007F6719"/>
    <w:rsid w:val="007F7779"/>
    <w:rsid w:val="007F7911"/>
    <w:rsid w:val="0080020F"/>
    <w:rsid w:val="00800791"/>
    <w:rsid w:val="00800B57"/>
    <w:rsid w:val="008015D0"/>
    <w:rsid w:val="00802223"/>
    <w:rsid w:val="008024B3"/>
    <w:rsid w:val="0080317F"/>
    <w:rsid w:val="0080398D"/>
    <w:rsid w:val="008040CE"/>
    <w:rsid w:val="00804764"/>
    <w:rsid w:val="00804820"/>
    <w:rsid w:val="008049F0"/>
    <w:rsid w:val="008052CB"/>
    <w:rsid w:val="008054CC"/>
    <w:rsid w:val="00805AEE"/>
    <w:rsid w:val="00805F2C"/>
    <w:rsid w:val="008061AB"/>
    <w:rsid w:val="008062B2"/>
    <w:rsid w:val="00807375"/>
    <w:rsid w:val="00807A8B"/>
    <w:rsid w:val="00807C90"/>
    <w:rsid w:val="00807F04"/>
    <w:rsid w:val="00810D21"/>
    <w:rsid w:val="00811230"/>
    <w:rsid w:val="00811690"/>
    <w:rsid w:val="0081198B"/>
    <w:rsid w:val="00812053"/>
    <w:rsid w:val="00812815"/>
    <w:rsid w:val="0081322F"/>
    <w:rsid w:val="00813645"/>
    <w:rsid w:val="008146DD"/>
    <w:rsid w:val="00815E23"/>
    <w:rsid w:val="00816555"/>
    <w:rsid w:val="0081678C"/>
    <w:rsid w:val="00817391"/>
    <w:rsid w:val="008174DB"/>
    <w:rsid w:val="00817692"/>
    <w:rsid w:val="00817728"/>
    <w:rsid w:val="008177DA"/>
    <w:rsid w:val="00817B22"/>
    <w:rsid w:val="00820C0F"/>
    <w:rsid w:val="008212BB"/>
    <w:rsid w:val="00821A7A"/>
    <w:rsid w:val="00821EE1"/>
    <w:rsid w:val="0082204D"/>
    <w:rsid w:val="0082244E"/>
    <w:rsid w:val="00822877"/>
    <w:rsid w:val="0082292F"/>
    <w:rsid w:val="00822934"/>
    <w:rsid w:val="00822BA6"/>
    <w:rsid w:val="0082353A"/>
    <w:rsid w:val="00823796"/>
    <w:rsid w:val="008237B1"/>
    <w:rsid w:val="008237FA"/>
    <w:rsid w:val="00823A6F"/>
    <w:rsid w:val="00824737"/>
    <w:rsid w:val="00824B6F"/>
    <w:rsid w:val="0082537E"/>
    <w:rsid w:val="0082593C"/>
    <w:rsid w:val="00825CD0"/>
    <w:rsid w:val="00825FFC"/>
    <w:rsid w:val="008268D9"/>
    <w:rsid w:val="00827046"/>
    <w:rsid w:val="00827802"/>
    <w:rsid w:val="008279ED"/>
    <w:rsid w:val="00827D6C"/>
    <w:rsid w:val="00827E2C"/>
    <w:rsid w:val="00830085"/>
    <w:rsid w:val="008300D8"/>
    <w:rsid w:val="00830D18"/>
    <w:rsid w:val="008319D3"/>
    <w:rsid w:val="00832A60"/>
    <w:rsid w:val="0083327D"/>
    <w:rsid w:val="008336A1"/>
    <w:rsid w:val="00833F93"/>
    <w:rsid w:val="00834280"/>
    <w:rsid w:val="00834704"/>
    <w:rsid w:val="008348F5"/>
    <w:rsid w:val="008355C7"/>
    <w:rsid w:val="00835E24"/>
    <w:rsid w:val="00835E5C"/>
    <w:rsid w:val="00836534"/>
    <w:rsid w:val="00836886"/>
    <w:rsid w:val="00836B3E"/>
    <w:rsid w:val="00836C5E"/>
    <w:rsid w:val="00837642"/>
    <w:rsid w:val="00840D97"/>
    <w:rsid w:val="00841293"/>
    <w:rsid w:val="008428A2"/>
    <w:rsid w:val="008429B0"/>
    <w:rsid w:val="00843297"/>
    <w:rsid w:val="00843A4E"/>
    <w:rsid w:val="00843DFE"/>
    <w:rsid w:val="00843E6E"/>
    <w:rsid w:val="008449EF"/>
    <w:rsid w:val="00844B80"/>
    <w:rsid w:val="00845CBA"/>
    <w:rsid w:val="008461D9"/>
    <w:rsid w:val="00846714"/>
    <w:rsid w:val="00846AFF"/>
    <w:rsid w:val="00846E2B"/>
    <w:rsid w:val="00846F34"/>
    <w:rsid w:val="0084735F"/>
    <w:rsid w:val="0085003A"/>
    <w:rsid w:val="008504AB"/>
    <w:rsid w:val="008505E4"/>
    <w:rsid w:val="00850A35"/>
    <w:rsid w:val="00850B95"/>
    <w:rsid w:val="00850BF6"/>
    <w:rsid w:val="00851A09"/>
    <w:rsid w:val="00851F0D"/>
    <w:rsid w:val="00852413"/>
    <w:rsid w:val="00852484"/>
    <w:rsid w:val="008524DB"/>
    <w:rsid w:val="008529D5"/>
    <w:rsid w:val="00852D45"/>
    <w:rsid w:val="00854196"/>
    <w:rsid w:val="0085489B"/>
    <w:rsid w:val="00854920"/>
    <w:rsid w:val="00854D3E"/>
    <w:rsid w:val="00855B3C"/>
    <w:rsid w:val="008565B2"/>
    <w:rsid w:val="00856733"/>
    <w:rsid w:val="00856DBA"/>
    <w:rsid w:val="00856FB1"/>
    <w:rsid w:val="00857009"/>
    <w:rsid w:val="0085769D"/>
    <w:rsid w:val="00857707"/>
    <w:rsid w:val="00857CB8"/>
    <w:rsid w:val="00857CFF"/>
    <w:rsid w:val="00857D06"/>
    <w:rsid w:val="008602A5"/>
    <w:rsid w:val="00860A2B"/>
    <w:rsid w:val="00861108"/>
    <w:rsid w:val="008621FC"/>
    <w:rsid w:val="008627A8"/>
    <w:rsid w:val="008629AA"/>
    <w:rsid w:val="008639CD"/>
    <w:rsid w:val="00864621"/>
    <w:rsid w:val="00864F88"/>
    <w:rsid w:val="008652FB"/>
    <w:rsid w:val="008653DA"/>
    <w:rsid w:val="00865ACD"/>
    <w:rsid w:val="00865C47"/>
    <w:rsid w:val="00865C60"/>
    <w:rsid w:val="00865EAE"/>
    <w:rsid w:val="00866985"/>
    <w:rsid w:val="00867AD5"/>
    <w:rsid w:val="00867B75"/>
    <w:rsid w:val="008700E7"/>
    <w:rsid w:val="00870454"/>
    <w:rsid w:val="00870DFE"/>
    <w:rsid w:val="00871028"/>
    <w:rsid w:val="008710A2"/>
    <w:rsid w:val="008720CE"/>
    <w:rsid w:val="00873149"/>
    <w:rsid w:val="00873E1E"/>
    <w:rsid w:val="008747B5"/>
    <w:rsid w:val="00874AFB"/>
    <w:rsid w:val="00875390"/>
    <w:rsid w:val="00875520"/>
    <w:rsid w:val="00876432"/>
    <w:rsid w:val="0087663B"/>
    <w:rsid w:val="008766BB"/>
    <w:rsid w:val="00876984"/>
    <w:rsid w:val="00876AA2"/>
    <w:rsid w:val="00876B84"/>
    <w:rsid w:val="00876E79"/>
    <w:rsid w:val="00876EAE"/>
    <w:rsid w:val="008772A7"/>
    <w:rsid w:val="0087744F"/>
    <w:rsid w:val="00877837"/>
    <w:rsid w:val="00877EE0"/>
    <w:rsid w:val="0088043E"/>
    <w:rsid w:val="00880B06"/>
    <w:rsid w:val="00880F8B"/>
    <w:rsid w:val="008812AC"/>
    <w:rsid w:val="00881852"/>
    <w:rsid w:val="0088235B"/>
    <w:rsid w:val="0088243D"/>
    <w:rsid w:val="00882A42"/>
    <w:rsid w:val="00882D9F"/>
    <w:rsid w:val="00883302"/>
    <w:rsid w:val="0088350A"/>
    <w:rsid w:val="00883724"/>
    <w:rsid w:val="00883AE6"/>
    <w:rsid w:val="00883AF3"/>
    <w:rsid w:val="00883CA4"/>
    <w:rsid w:val="00883DE2"/>
    <w:rsid w:val="0088580D"/>
    <w:rsid w:val="00885AED"/>
    <w:rsid w:val="008866C5"/>
    <w:rsid w:val="00886911"/>
    <w:rsid w:val="008904F7"/>
    <w:rsid w:val="008909C0"/>
    <w:rsid w:val="008914FA"/>
    <w:rsid w:val="00891D34"/>
    <w:rsid w:val="00892188"/>
    <w:rsid w:val="008926BD"/>
    <w:rsid w:val="00892F39"/>
    <w:rsid w:val="008931F7"/>
    <w:rsid w:val="0089345E"/>
    <w:rsid w:val="00893FB7"/>
    <w:rsid w:val="0089576A"/>
    <w:rsid w:val="008959E2"/>
    <w:rsid w:val="00895C0A"/>
    <w:rsid w:val="00895C80"/>
    <w:rsid w:val="008960D2"/>
    <w:rsid w:val="00896172"/>
    <w:rsid w:val="00896207"/>
    <w:rsid w:val="008965DB"/>
    <w:rsid w:val="00896DB7"/>
    <w:rsid w:val="008971B1"/>
    <w:rsid w:val="008973F5"/>
    <w:rsid w:val="00897B17"/>
    <w:rsid w:val="00897F6D"/>
    <w:rsid w:val="008A099E"/>
    <w:rsid w:val="008A0FA2"/>
    <w:rsid w:val="008A153D"/>
    <w:rsid w:val="008A1E33"/>
    <w:rsid w:val="008A2AF3"/>
    <w:rsid w:val="008A2C38"/>
    <w:rsid w:val="008A327B"/>
    <w:rsid w:val="008A32D4"/>
    <w:rsid w:val="008A37A5"/>
    <w:rsid w:val="008A3DB9"/>
    <w:rsid w:val="008A41A3"/>
    <w:rsid w:val="008A4523"/>
    <w:rsid w:val="008A4803"/>
    <w:rsid w:val="008A48FD"/>
    <w:rsid w:val="008A4A1C"/>
    <w:rsid w:val="008A5209"/>
    <w:rsid w:val="008A52DD"/>
    <w:rsid w:val="008A5A66"/>
    <w:rsid w:val="008A61E3"/>
    <w:rsid w:val="008A7B06"/>
    <w:rsid w:val="008A7C30"/>
    <w:rsid w:val="008A7C68"/>
    <w:rsid w:val="008B09E8"/>
    <w:rsid w:val="008B0A4A"/>
    <w:rsid w:val="008B0F2E"/>
    <w:rsid w:val="008B113C"/>
    <w:rsid w:val="008B16E6"/>
    <w:rsid w:val="008B2C7D"/>
    <w:rsid w:val="008B329D"/>
    <w:rsid w:val="008B33B1"/>
    <w:rsid w:val="008B3E31"/>
    <w:rsid w:val="008B423F"/>
    <w:rsid w:val="008B43DF"/>
    <w:rsid w:val="008B46A4"/>
    <w:rsid w:val="008B4ECE"/>
    <w:rsid w:val="008B5094"/>
    <w:rsid w:val="008B5931"/>
    <w:rsid w:val="008B73D8"/>
    <w:rsid w:val="008B786C"/>
    <w:rsid w:val="008B7A85"/>
    <w:rsid w:val="008C01F1"/>
    <w:rsid w:val="008C02BB"/>
    <w:rsid w:val="008C0F35"/>
    <w:rsid w:val="008C158E"/>
    <w:rsid w:val="008C1590"/>
    <w:rsid w:val="008C16F4"/>
    <w:rsid w:val="008C18D3"/>
    <w:rsid w:val="008C19E9"/>
    <w:rsid w:val="008C1BA2"/>
    <w:rsid w:val="008C2642"/>
    <w:rsid w:val="008C265D"/>
    <w:rsid w:val="008C282A"/>
    <w:rsid w:val="008C2883"/>
    <w:rsid w:val="008C2B8D"/>
    <w:rsid w:val="008C2C6C"/>
    <w:rsid w:val="008C2F5C"/>
    <w:rsid w:val="008C327B"/>
    <w:rsid w:val="008C35BA"/>
    <w:rsid w:val="008C3667"/>
    <w:rsid w:val="008C3A9B"/>
    <w:rsid w:val="008C3B44"/>
    <w:rsid w:val="008C4764"/>
    <w:rsid w:val="008C4936"/>
    <w:rsid w:val="008C4A51"/>
    <w:rsid w:val="008C4CC5"/>
    <w:rsid w:val="008C5334"/>
    <w:rsid w:val="008C56F2"/>
    <w:rsid w:val="008C5F71"/>
    <w:rsid w:val="008C6E1F"/>
    <w:rsid w:val="008C7375"/>
    <w:rsid w:val="008C7401"/>
    <w:rsid w:val="008D017F"/>
    <w:rsid w:val="008D0319"/>
    <w:rsid w:val="008D03E1"/>
    <w:rsid w:val="008D0453"/>
    <w:rsid w:val="008D1146"/>
    <w:rsid w:val="008D152C"/>
    <w:rsid w:val="008D18ED"/>
    <w:rsid w:val="008D1DF2"/>
    <w:rsid w:val="008D1E3C"/>
    <w:rsid w:val="008D2927"/>
    <w:rsid w:val="008D2C77"/>
    <w:rsid w:val="008D3469"/>
    <w:rsid w:val="008D422B"/>
    <w:rsid w:val="008D45F0"/>
    <w:rsid w:val="008D47EA"/>
    <w:rsid w:val="008D4ABD"/>
    <w:rsid w:val="008D4F8D"/>
    <w:rsid w:val="008D5405"/>
    <w:rsid w:val="008D5B97"/>
    <w:rsid w:val="008D5F71"/>
    <w:rsid w:val="008D62CD"/>
    <w:rsid w:val="008D65D8"/>
    <w:rsid w:val="008D6E38"/>
    <w:rsid w:val="008D7025"/>
    <w:rsid w:val="008D7290"/>
    <w:rsid w:val="008D7923"/>
    <w:rsid w:val="008D7F2E"/>
    <w:rsid w:val="008E06A5"/>
    <w:rsid w:val="008E1099"/>
    <w:rsid w:val="008E11DD"/>
    <w:rsid w:val="008E1408"/>
    <w:rsid w:val="008E149F"/>
    <w:rsid w:val="008E2061"/>
    <w:rsid w:val="008E24AD"/>
    <w:rsid w:val="008E262E"/>
    <w:rsid w:val="008E298F"/>
    <w:rsid w:val="008E31E0"/>
    <w:rsid w:val="008E3AC5"/>
    <w:rsid w:val="008E4469"/>
    <w:rsid w:val="008E472F"/>
    <w:rsid w:val="008E47D1"/>
    <w:rsid w:val="008E4E64"/>
    <w:rsid w:val="008E5110"/>
    <w:rsid w:val="008E6096"/>
    <w:rsid w:val="008E60D8"/>
    <w:rsid w:val="008E65E9"/>
    <w:rsid w:val="008E6AFB"/>
    <w:rsid w:val="008E6ECC"/>
    <w:rsid w:val="008E6FB5"/>
    <w:rsid w:val="008E71B8"/>
    <w:rsid w:val="008E7DF8"/>
    <w:rsid w:val="008F0329"/>
    <w:rsid w:val="008F0433"/>
    <w:rsid w:val="008F0B28"/>
    <w:rsid w:val="008F0D2C"/>
    <w:rsid w:val="008F0E7F"/>
    <w:rsid w:val="008F0F84"/>
    <w:rsid w:val="008F12A7"/>
    <w:rsid w:val="008F159D"/>
    <w:rsid w:val="008F1930"/>
    <w:rsid w:val="008F1B5F"/>
    <w:rsid w:val="008F1EC2"/>
    <w:rsid w:val="008F2013"/>
    <w:rsid w:val="008F23E0"/>
    <w:rsid w:val="008F2FE4"/>
    <w:rsid w:val="008F30C9"/>
    <w:rsid w:val="008F438B"/>
    <w:rsid w:val="008F45AB"/>
    <w:rsid w:val="008F4A52"/>
    <w:rsid w:val="008F5353"/>
    <w:rsid w:val="008F5421"/>
    <w:rsid w:val="008F580C"/>
    <w:rsid w:val="008F66BE"/>
    <w:rsid w:val="008F778D"/>
    <w:rsid w:val="008F7D70"/>
    <w:rsid w:val="008F7ECF"/>
    <w:rsid w:val="009003D5"/>
    <w:rsid w:val="0090064D"/>
    <w:rsid w:val="009006D2"/>
    <w:rsid w:val="00900C0A"/>
    <w:rsid w:val="0090119B"/>
    <w:rsid w:val="009011FA"/>
    <w:rsid w:val="009015F2"/>
    <w:rsid w:val="00901F52"/>
    <w:rsid w:val="00901FEA"/>
    <w:rsid w:val="00902A6C"/>
    <w:rsid w:val="00903560"/>
    <w:rsid w:val="00903750"/>
    <w:rsid w:val="00903901"/>
    <w:rsid w:val="009039F1"/>
    <w:rsid w:val="009040B1"/>
    <w:rsid w:val="009040DD"/>
    <w:rsid w:val="00904554"/>
    <w:rsid w:val="009046F6"/>
    <w:rsid w:val="0090504F"/>
    <w:rsid w:val="00905503"/>
    <w:rsid w:val="0090643A"/>
    <w:rsid w:val="009065B0"/>
    <w:rsid w:val="009068B1"/>
    <w:rsid w:val="009069F5"/>
    <w:rsid w:val="00906C9E"/>
    <w:rsid w:val="00907331"/>
    <w:rsid w:val="00907D68"/>
    <w:rsid w:val="009102D2"/>
    <w:rsid w:val="009109F5"/>
    <w:rsid w:val="00910B8D"/>
    <w:rsid w:val="00911157"/>
    <w:rsid w:val="0091139E"/>
    <w:rsid w:val="00911564"/>
    <w:rsid w:val="0091199D"/>
    <w:rsid w:val="00912062"/>
    <w:rsid w:val="009121B9"/>
    <w:rsid w:val="009124C4"/>
    <w:rsid w:val="009138A0"/>
    <w:rsid w:val="00913FD5"/>
    <w:rsid w:val="00914468"/>
    <w:rsid w:val="009145D6"/>
    <w:rsid w:val="009148D1"/>
    <w:rsid w:val="00915465"/>
    <w:rsid w:val="009154E9"/>
    <w:rsid w:val="00915868"/>
    <w:rsid w:val="0091587D"/>
    <w:rsid w:val="00915DB1"/>
    <w:rsid w:val="00916224"/>
    <w:rsid w:val="009166A2"/>
    <w:rsid w:val="00916BD2"/>
    <w:rsid w:val="00916CDA"/>
    <w:rsid w:val="009200EA"/>
    <w:rsid w:val="00920167"/>
    <w:rsid w:val="00920496"/>
    <w:rsid w:val="00920A46"/>
    <w:rsid w:val="0092114D"/>
    <w:rsid w:val="009213A9"/>
    <w:rsid w:val="00923255"/>
    <w:rsid w:val="00923E58"/>
    <w:rsid w:val="009240AE"/>
    <w:rsid w:val="009243E9"/>
    <w:rsid w:val="0092471F"/>
    <w:rsid w:val="00924A51"/>
    <w:rsid w:val="0092537D"/>
    <w:rsid w:val="00925834"/>
    <w:rsid w:val="00925847"/>
    <w:rsid w:val="00925BDE"/>
    <w:rsid w:val="00925D3B"/>
    <w:rsid w:val="009261B4"/>
    <w:rsid w:val="00926962"/>
    <w:rsid w:val="0092706C"/>
    <w:rsid w:val="009305C6"/>
    <w:rsid w:val="00930B20"/>
    <w:rsid w:val="00931936"/>
    <w:rsid w:val="00931A5C"/>
    <w:rsid w:val="00931E46"/>
    <w:rsid w:val="00931FAB"/>
    <w:rsid w:val="00931FCA"/>
    <w:rsid w:val="0093270C"/>
    <w:rsid w:val="00932B5B"/>
    <w:rsid w:val="00932DDF"/>
    <w:rsid w:val="009331FB"/>
    <w:rsid w:val="0093363B"/>
    <w:rsid w:val="009337A0"/>
    <w:rsid w:val="00933AD6"/>
    <w:rsid w:val="009341D5"/>
    <w:rsid w:val="0093423A"/>
    <w:rsid w:val="009342FE"/>
    <w:rsid w:val="00934801"/>
    <w:rsid w:val="009348C4"/>
    <w:rsid w:val="00934D68"/>
    <w:rsid w:val="00934E21"/>
    <w:rsid w:val="009355A5"/>
    <w:rsid w:val="0093568C"/>
    <w:rsid w:val="009356FB"/>
    <w:rsid w:val="0093571C"/>
    <w:rsid w:val="00935A5B"/>
    <w:rsid w:val="00935CD8"/>
    <w:rsid w:val="00936173"/>
    <w:rsid w:val="009363DB"/>
    <w:rsid w:val="009365AD"/>
    <w:rsid w:val="00937095"/>
    <w:rsid w:val="0093736D"/>
    <w:rsid w:val="009373D4"/>
    <w:rsid w:val="00940286"/>
    <w:rsid w:val="00940813"/>
    <w:rsid w:val="00940C58"/>
    <w:rsid w:val="00940F12"/>
    <w:rsid w:val="00940FA3"/>
    <w:rsid w:val="00941A29"/>
    <w:rsid w:val="00941E5C"/>
    <w:rsid w:val="0094250B"/>
    <w:rsid w:val="00942D43"/>
    <w:rsid w:val="0094333E"/>
    <w:rsid w:val="0094350C"/>
    <w:rsid w:val="00943AC9"/>
    <w:rsid w:val="00943F28"/>
    <w:rsid w:val="00944DBE"/>
    <w:rsid w:val="00945DBF"/>
    <w:rsid w:val="00945E93"/>
    <w:rsid w:val="0094752F"/>
    <w:rsid w:val="009476A6"/>
    <w:rsid w:val="009476B7"/>
    <w:rsid w:val="00947BE4"/>
    <w:rsid w:val="009501B4"/>
    <w:rsid w:val="00950237"/>
    <w:rsid w:val="00950270"/>
    <w:rsid w:val="0095056F"/>
    <w:rsid w:val="00950610"/>
    <w:rsid w:val="00950841"/>
    <w:rsid w:val="00950E8F"/>
    <w:rsid w:val="0095102F"/>
    <w:rsid w:val="0095109F"/>
    <w:rsid w:val="00951157"/>
    <w:rsid w:val="0095171D"/>
    <w:rsid w:val="009523FE"/>
    <w:rsid w:val="0095241C"/>
    <w:rsid w:val="00952535"/>
    <w:rsid w:val="009527EF"/>
    <w:rsid w:val="0095281D"/>
    <w:rsid w:val="00952D4E"/>
    <w:rsid w:val="0095389A"/>
    <w:rsid w:val="00953A10"/>
    <w:rsid w:val="00954155"/>
    <w:rsid w:val="00954207"/>
    <w:rsid w:val="009542BD"/>
    <w:rsid w:val="00954463"/>
    <w:rsid w:val="0095501A"/>
    <w:rsid w:val="009552FD"/>
    <w:rsid w:val="00955428"/>
    <w:rsid w:val="009554C6"/>
    <w:rsid w:val="00955677"/>
    <w:rsid w:val="009559D5"/>
    <w:rsid w:val="00955D4A"/>
    <w:rsid w:val="00955FA4"/>
    <w:rsid w:val="009565DF"/>
    <w:rsid w:val="0095671A"/>
    <w:rsid w:val="00956AF3"/>
    <w:rsid w:val="00957170"/>
    <w:rsid w:val="009579E0"/>
    <w:rsid w:val="00960BEF"/>
    <w:rsid w:val="00960DCD"/>
    <w:rsid w:val="00961056"/>
    <w:rsid w:val="0096121F"/>
    <w:rsid w:val="009618A5"/>
    <w:rsid w:val="00961ABB"/>
    <w:rsid w:val="00962382"/>
    <w:rsid w:val="009626B9"/>
    <w:rsid w:val="00962953"/>
    <w:rsid w:val="00963059"/>
    <w:rsid w:val="0096357C"/>
    <w:rsid w:val="00963805"/>
    <w:rsid w:val="009640E8"/>
    <w:rsid w:val="00964113"/>
    <w:rsid w:val="00964273"/>
    <w:rsid w:val="0096467F"/>
    <w:rsid w:val="00964995"/>
    <w:rsid w:val="00964DC9"/>
    <w:rsid w:val="00965A4D"/>
    <w:rsid w:val="00966B2A"/>
    <w:rsid w:val="009705F4"/>
    <w:rsid w:val="0097060E"/>
    <w:rsid w:val="00970ACF"/>
    <w:rsid w:val="00970C58"/>
    <w:rsid w:val="00971109"/>
    <w:rsid w:val="0097113B"/>
    <w:rsid w:val="0097115D"/>
    <w:rsid w:val="009712AB"/>
    <w:rsid w:val="00971448"/>
    <w:rsid w:val="00971488"/>
    <w:rsid w:val="00972889"/>
    <w:rsid w:val="009728A6"/>
    <w:rsid w:val="009729C8"/>
    <w:rsid w:val="00972B41"/>
    <w:rsid w:val="00972C63"/>
    <w:rsid w:val="00972E80"/>
    <w:rsid w:val="009730C9"/>
    <w:rsid w:val="00973412"/>
    <w:rsid w:val="0097367A"/>
    <w:rsid w:val="00973AE0"/>
    <w:rsid w:val="009741BF"/>
    <w:rsid w:val="0097435C"/>
    <w:rsid w:val="00974379"/>
    <w:rsid w:val="009751F5"/>
    <w:rsid w:val="00975715"/>
    <w:rsid w:val="00975CEB"/>
    <w:rsid w:val="0097618C"/>
    <w:rsid w:val="00976AFF"/>
    <w:rsid w:val="00976CA3"/>
    <w:rsid w:val="00976E5B"/>
    <w:rsid w:val="0097709F"/>
    <w:rsid w:val="00977140"/>
    <w:rsid w:val="009779D9"/>
    <w:rsid w:val="00980B10"/>
    <w:rsid w:val="00980BBF"/>
    <w:rsid w:val="009811D0"/>
    <w:rsid w:val="00981919"/>
    <w:rsid w:val="00981949"/>
    <w:rsid w:val="009821A6"/>
    <w:rsid w:val="0098268A"/>
    <w:rsid w:val="00982941"/>
    <w:rsid w:val="00982C87"/>
    <w:rsid w:val="00982E7E"/>
    <w:rsid w:val="009835CF"/>
    <w:rsid w:val="00983654"/>
    <w:rsid w:val="00983B2A"/>
    <w:rsid w:val="00984096"/>
    <w:rsid w:val="009841FC"/>
    <w:rsid w:val="00984270"/>
    <w:rsid w:val="0098451C"/>
    <w:rsid w:val="009845F6"/>
    <w:rsid w:val="009847F2"/>
    <w:rsid w:val="00984BB6"/>
    <w:rsid w:val="00984BE7"/>
    <w:rsid w:val="0098560D"/>
    <w:rsid w:val="0098560E"/>
    <w:rsid w:val="009859CE"/>
    <w:rsid w:val="0098616E"/>
    <w:rsid w:val="00986316"/>
    <w:rsid w:val="00986C52"/>
    <w:rsid w:val="0098713C"/>
    <w:rsid w:val="00987301"/>
    <w:rsid w:val="00987409"/>
    <w:rsid w:val="00987A7B"/>
    <w:rsid w:val="009907C8"/>
    <w:rsid w:val="00990BB7"/>
    <w:rsid w:val="00991179"/>
    <w:rsid w:val="00991470"/>
    <w:rsid w:val="00991CBC"/>
    <w:rsid w:val="00991F48"/>
    <w:rsid w:val="00992442"/>
    <w:rsid w:val="00992812"/>
    <w:rsid w:val="0099331B"/>
    <w:rsid w:val="0099334B"/>
    <w:rsid w:val="0099373F"/>
    <w:rsid w:val="0099379C"/>
    <w:rsid w:val="00993A45"/>
    <w:rsid w:val="00993CCD"/>
    <w:rsid w:val="0099546E"/>
    <w:rsid w:val="00995C14"/>
    <w:rsid w:val="0099621C"/>
    <w:rsid w:val="00996479"/>
    <w:rsid w:val="009973EC"/>
    <w:rsid w:val="00997DF1"/>
    <w:rsid w:val="00997F16"/>
    <w:rsid w:val="009A0411"/>
    <w:rsid w:val="009A1326"/>
    <w:rsid w:val="009A17AD"/>
    <w:rsid w:val="009A1E06"/>
    <w:rsid w:val="009A2C44"/>
    <w:rsid w:val="009A320D"/>
    <w:rsid w:val="009A3307"/>
    <w:rsid w:val="009A3AB4"/>
    <w:rsid w:val="009A3BA2"/>
    <w:rsid w:val="009A4293"/>
    <w:rsid w:val="009A4A19"/>
    <w:rsid w:val="009A4D65"/>
    <w:rsid w:val="009A5146"/>
    <w:rsid w:val="009A521B"/>
    <w:rsid w:val="009A5468"/>
    <w:rsid w:val="009A554E"/>
    <w:rsid w:val="009A589C"/>
    <w:rsid w:val="009A5B60"/>
    <w:rsid w:val="009A5E24"/>
    <w:rsid w:val="009A6141"/>
    <w:rsid w:val="009A62AD"/>
    <w:rsid w:val="009A65E6"/>
    <w:rsid w:val="009A6D1F"/>
    <w:rsid w:val="009A6ED5"/>
    <w:rsid w:val="009A744A"/>
    <w:rsid w:val="009A7572"/>
    <w:rsid w:val="009A7DE0"/>
    <w:rsid w:val="009A7FE6"/>
    <w:rsid w:val="009B11E0"/>
    <w:rsid w:val="009B1475"/>
    <w:rsid w:val="009B1775"/>
    <w:rsid w:val="009B1904"/>
    <w:rsid w:val="009B19C1"/>
    <w:rsid w:val="009B1E5B"/>
    <w:rsid w:val="009B24CC"/>
    <w:rsid w:val="009B30DA"/>
    <w:rsid w:val="009B3290"/>
    <w:rsid w:val="009B3789"/>
    <w:rsid w:val="009B3831"/>
    <w:rsid w:val="009B3D63"/>
    <w:rsid w:val="009B4233"/>
    <w:rsid w:val="009B4486"/>
    <w:rsid w:val="009B5FF4"/>
    <w:rsid w:val="009B70BD"/>
    <w:rsid w:val="009B720D"/>
    <w:rsid w:val="009B76C6"/>
    <w:rsid w:val="009B7EC9"/>
    <w:rsid w:val="009C08CE"/>
    <w:rsid w:val="009C09E0"/>
    <w:rsid w:val="009C0E17"/>
    <w:rsid w:val="009C1095"/>
    <w:rsid w:val="009C163F"/>
    <w:rsid w:val="009C17ED"/>
    <w:rsid w:val="009C1A28"/>
    <w:rsid w:val="009C207C"/>
    <w:rsid w:val="009C2527"/>
    <w:rsid w:val="009C26EE"/>
    <w:rsid w:val="009C272A"/>
    <w:rsid w:val="009C2D47"/>
    <w:rsid w:val="009C3651"/>
    <w:rsid w:val="009C3C6E"/>
    <w:rsid w:val="009C3EB5"/>
    <w:rsid w:val="009C4674"/>
    <w:rsid w:val="009C4F1F"/>
    <w:rsid w:val="009C6365"/>
    <w:rsid w:val="009C6869"/>
    <w:rsid w:val="009C6918"/>
    <w:rsid w:val="009C7DF9"/>
    <w:rsid w:val="009C7EBE"/>
    <w:rsid w:val="009C7F47"/>
    <w:rsid w:val="009D003D"/>
    <w:rsid w:val="009D013C"/>
    <w:rsid w:val="009D0827"/>
    <w:rsid w:val="009D0CEB"/>
    <w:rsid w:val="009D1883"/>
    <w:rsid w:val="009D18C7"/>
    <w:rsid w:val="009D19FE"/>
    <w:rsid w:val="009D1E29"/>
    <w:rsid w:val="009D2329"/>
    <w:rsid w:val="009D291B"/>
    <w:rsid w:val="009D2A97"/>
    <w:rsid w:val="009D2DEF"/>
    <w:rsid w:val="009D32D4"/>
    <w:rsid w:val="009D32D7"/>
    <w:rsid w:val="009D3827"/>
    <w:rsid w:val="009D3B0A"/>
    <w:rsid w:val="009D3CEA"/>
    <w:rsid w:val="009D3E46"/>
    <w:rsid w:val="009D4046"/>
    <w:rsid w:val="009D42F7"/>
    <w:rsid w:val="009D4F8E"/>
    <w:rsid w:val="009D59B4"/>
    <w:rsid w:val="009D60BA"/>
    <w:rsid w:val="009D75BC"/>
    <w:rsid w:val="009D7949"/>
    <w:rsid w:val="009D7D42"/>
    <w:rsid w:val="009E000B"/>
    <w:rsid w:val="009E015D"/>
    <w:rsid w:val="009E02BA"/>
    <w:rsid w:val="009E118F"/>
    <w:rsid w:val="009E1383"/>
    <w:rsid w:val="009E1CAC"/>
    <w:rsid w:val="009E1E4F"/>
    <w:rsid w:val="009E1F46"/>
    <w:rsid w:val="009E1FAA"/>
    <w:rsid w:val="009E2B88"/>
    <w:rsid w:val="009E2C1F"/>
    <w:rsid w:val="009E3017"/>
    <w:rsid w:val="009E37E1"/>
    <w:rsid w:val="009E3891"/>
    <w:rsid w:val="009E3AD2"/>
    <w:rsid w:val="009E3CB4"/>
    <w:rsid w:val="009E3E3F"/>
    <w:rsid w:val="009E43EA"/>
    <w:rsid w:val="009E4822"/>
    <w:rsid w:val="009E4C7D"/>
    <w:rsid w:val="009E5494"/>
    <w:rsid w:val="009E55D2"/>
    <w:rsid w:val="009E5D30"/>
    <w:rsid w:val="009E5E84"/>
    <w:rsid w:val="009E60DE"/>
    <w:rsid w:val="009E61F3"/>
    <w:rsid w:val="009E668C"/>
    <w:rsid w:val="009E79F1"/>
    <w:rsid w:val="009F026B"/>
    <w:rsid w:val="009F05E9"/>
    <w:rsid w:val="009F086E"/>
    <w:rsid w:val="009F0F33"/>
    <w:rsid w:val="009F0F94"/>
    <w:rsid w:val="009F3288"/>
    <w:rsid w:val="009F337F"/>
    <w:rsid w:val="009F3893"/>
    <w:rsid w:val="009F438B"/>
    <w:rsid w:val="009F46A5"/>
    <w:rsid w:val="009F49D0"/>
    <w:rsid w:val="009F4D7C"/>
    <w:rsid w:val="009F514E"/>
    <w:rsid w:val="009F57DF"/>
    <w:rsid w:val="009F5837"/>
    <w:rsid w:val="009F5D8B"/>
    <w:rsid w:val="009F6DAF"/>
    <w:rsid w:val="009F71BB"/>
    <w:rsid w:val="009F7D3B"/>
    <w:rsid w:val="00A0068D"/>
    <w:rsid w:val="00A00A8A"/>
    <w:rsid w:val="00A00BA8"/>
    <w:rsid w:val="00A00E84"/>
    <w:rsid w:val="00A01580"/>
    <w:rsid w:val="00A02543"/>
    <w:rsid w:val="00A0254E"/>
    <w:rsid w:val="00A0279A"/>
    <w:rsid w:val="00A02BDC"/>
    <w:rsid w:val="00A02F82"/>
    <w:rsid w:val="00A03975"/>
    <w:rsid w:val="00A03A8D"/>
    <w:rsid w:val="00A03CE9"/>
    <w:rsid w:val="00A03F42"/>
    <w:rsid w:val="00A0413C"/>
    <w:rsid w:val="00A04218"/>
    <w:rsid w:val="00A04481"/>
    <w:rsid w:val="00A049C4"/>
    <w:rsid w:val="00A05180"/>
    <w:rsid w:val="00A06012"/>
    <w:rsid w:val="00A065E4"/>
    <w:rsid w:val="00A06C96"/>
    <w:rsid w:val="00A0778B"/>
    <w:rsid w:val="00A07E6C"/>
    <w:rsid w:val="00A101EB"/>
    <w:rsid w:val="00A10CDD"/>
    <w:rsid w:val="00A117D8"/>
    <w:rsid w:val="00A11E1D"/>
    <w:rsid w:val="00A11E81"/>
    <w:rsid w:val="00A12213"/>
    <w:rsid w:val="00A12230"/>
    <w:rsid w:val="00A12318"/>
    <w:rsid w:val="00A127D6"/>
    <w:rsid w:val="00A12908"/>
    <w:rsid w:val="00A12E5A"/>
    <w:rsid w:val="00A13237"/>
    <w:rsid w:val="00A13B9B"/>
    <w:rsid w:val="00A1423B"/>
    <w:rsid w:val="00A144EB"/>
    <w:rsid w:val="00A1479B"/>
    <w:rsid w:val="00A14BA7"/>
    <w:rsid w:val="00A1528B"/>
    <w:rsid w:val="00A1578D"/>
    <w:rsid w:val="00A15E79"/>
    <w:rsid w:val="00A1629D"/>
    <w:rsid w:val="00A1636D"/>
    <w:rsid w:val="00A1692C"/>
    <w:rsid w:val="00A17254"/>
    <w:rsid w:val="00A1731D"/>
    <w:rsid w:val="00A17A79"/>
    <w:rsid w:val="00A17A9A"/>
    <w:rsid w:val="00A17B80"/>
    <w:rsid w:val="00A2011E"/>
    <w:rsid w:val="00A2071F"/>
    <w:rsid w:val="00A20D90"/>
    <w:rsid w:val="00A211BB"/>
    <w:rsid w:val="00A218B8"/>
    <w:rsid w:val="00A2221A"/>
    <w:rsid w:val="00A224B4"/>
    <w:rsid w:val="00A227A2"/>
    <w:rsid w:val="00A23248"/>
    <w:rsid w:val="00A23827"/>
    <w:rsid w:val="00A23E65"/>
    <w:rsid w:val="00A2477C"/>
    <w:rsid w:val="00A24EA4"/>
    <w:rsid w:val="00A24F73"/>
    <w:rsid w:val="00A25B77"/>
    <w:rsid w:val="00A26562"/>
    <w:rsid w:val="00A2658F"/>
    <w:rsid w:val="00A266AD"/>
    <w:rsid w:val="00A2690E"/>
    <w:rsid w:val="00A26B05"/>
    <w:rsid w:val="00A27077"/>
    <w:rsid w:val="00A27281"/>
    <w:rsid w:val="00A279D9"/>
    <w:rsid w:val="00A3108A"/>
    <w:rsid w:val="00A31C21"/>
    <w:rsid w:val="00A31C7D"/>
    <w:rsid w:val="00A323D2"/>
    <w:rsid w:val="00A32A1D"/>
    <w:rsid w:val="00A32CFB"/>
    <w:rsid w:val="00A32E86"/>
    <w:rsid w:val="00A3327B"/>
    <w:rsid w:val="00A33D81"/>
    <w:rsid w:val="00A33ED1"/>
    <w:rsid w:val="00A341AC"/>
    <w:rsid w:val="00A34E33"/>
    <w:rsid w:val="00A35742"/>
    <w:rsid w:val="00A35881"/>
    <w:rsid w:val="00A358EA"/>
    <w:rsid w:val="00A35D56"/>
    <w:rsid w:val="00A36058"/>
    <w:rsid w:val="00A36801"/>
    <w:rsid w:val="00A3694C"/>
    <w:rsid w:val="00A36BBA"/>
    <w:rsid w:val="00A36C09"/>
    <w:rsid w:val="00A37053"/>
    <w:rsid w:val="00A37063"/>
    <w:rsid w:val="00A371C3"/>
    <w:rsid w:val="00A37283"/>
    <w:rsid w:val="00A3746B"/>
    <w:rsid w:val="00A37614"/>
    <w:rsid w:val="00A37627"/>
    <w:rsid w:val="00A377B5"/>
    <w:rsid w:val="00A37B10"/>
    <w:rsid w:val="00A4097C"/>
    <w:rsid w:val="00A40C35"/>
    <w:rsid w:val="00A40D02"/>
    <w:rsid w:val="00A40F90"/>
    <w:rsid w:val="00A4169A"/>
    <w:rsid w:val="00A41E2F"/>
    <w:rsid w:val="00A42157"/>
    <w:rsid w:val="00A4233D"/>
    <w:rsid w:val="00A42D10"/>
    <w:rsid w:val="00A43BC0"/>
    <w:rsid w:val="00A43FCD"/>
    <w:rsid w:val="00A44345"/>
    <w:rsid w:val="00A443C3"/>
    <w:rsid w:val="00A4478E"/>
    <w:rsid w:val="00A447AC"/>
    <w:rsid w:val="00A452D3"/>
    <w:rsid w:val="00A45BE3"/>
    <w:rsid w:val="00A45E6A"/>
    <w:rsid w:val="00A4621F"/>
    <w:rsid w:val="00A46486"/>
    <w:rsid w:val="00A46726"/>
    <w:rsid w:val="00A468E6"/>
    <w:rsid w:val="00A4720F"/>
    <w:rsid w:val="00A475E6"/>
    <w:rsid w:val="00A5099C"/>
    <w:rsid w:val="00A510AF"/>
    <w:rsid w:val="00A514E2"/>
    <w:rsid w:val="00A51CD5"/>
    <w:rsid w:val="00A52031"/>
    <w:rsid w:val="00A52E86"/>
    <w:rsid w:val="00A52EB1"/>
    <w:rsid w:val="00A53655"/>
    <w:rsid w:val="00A53FFA"/>
    <w:rsid w:val="00A5446B"/>
    <w:rsid w:val="00A5470F"/>
    <w:rsid w:val="00A55119"/>
    <w:rsid w:val="00A55F6F"/>
    <w:rsid w:val="00A5651A"/>
    <w:rsid w:val="00A5661C"/>
    <w:rsid w:val="00A56CD9"/>
    <w:rsid w:val="00A56EE7"/>
    <w:rsid w:val="00A56FB4"/>
    <w:rsid w:val="00A5748F"/>
    <w:rsid w:val="00A578AE"/>
    <w:rsid w:val="00A57F51"/>
    <w:rsid w:val="00A605C2"/>
    <w:rsid w:val="00A609F1"/>
    <w:rsid w:val="00A61126"/>
    <w:rsid w:val="00A62007"/>
    <w:rsid w:val="00A62DA9"/>
    <w:rsid w:val="00A62EA8"/>
    <w:rsid w:val="00A63CF4"/>
    <w:rsid w:val="00A6471D"/>
    <w:rsid w:val="00A647A7"/>
    <w:rsid w:val="00A64D09"/>
    <w:rsid w:val="00A64D4E"/>
    <w:rsid w:val="00A661CD"/>
    <w:rsid w:val="00A6652F"/>
    <w:rsid w:val="00A66842"/>
    <w:rsid w:val="00A66A52"/>
    <w:rsid w:val="00A66BC0"/>
    <w:rsid w:val="00A66CE5"/>
    <w:rsid w:val="00A671F3"/>
    <w:rsid w:val="00A7068A"/>
    <w:rsid w:val="00A708EC"/>
    <w:rsid w:val="00A70A2A"/>
    <w:rsid w:val="00A70A9D"/>
    <w:rsid w:val="00A70AE4"/>
    <w:rsid w:val="00A717D6"/>
    <w:rsid w:val="00A71C9F"/>
    <w:rsid w:val="00A723B3"/>
    <w:rsid w:val="00A7340C"/>
    <w:rsid w:val="00A73992"/>
    <w:rsid w:val="00A74313"/>
    <w:rsid w:val="00A75190"/>
    <w:rsid w:val="00A75308"/>
    <w:rsid w:val="00A75DF4"/>
    <w:rsid w:val="00A75EF4"/>
    <w:rsid w:val="00A771FC"/>
    <w:rsid w:val="00A77434"/>
    <w:rsid w:val="00A8042C"/>
    <w:rsid w:val="00A80700"/>
    <w:rsid w:val="00A810C6"/>
    <w:rsid w:val="00A81120"/>
    <w:rsid w:val="00A812C5"/>
    <w:rsid w:val="00A8180A"/>
    <w:rsid w:val="00A81A86"/>
    <w:rsid w:val="00A82010"/>
    <w:rsid w:val="00A8296B"/>
    <w:rsid w:val="00A82EAE"/>
    <w:rsid w:val="00A83B6D"/>
    <w:rsid w:val="00A84122"/>
    <w:rsid w:val="00A848AD"/>
    <w:rsid w:val="00A84FE5"/>
    <w:rsid w:val="00A851C5"/>
    <w:rsid w:val="00A852B0"/>
    <w:rsid w:val="00A852D5"/>
    <w:rsid w:val="00A85376"/>
    <w:rsid w:val="00A85508"/>
    <w:rsid w:val="00A85C21"/>
    <w:rsid w:val="00A865D3"/>
    <w:rsid w:val="00A87088"/>
    <w:rsid w:val="00A870B6"/>
    <w:rsid w:val="00A874BC"/>
    <w:rsid w:val="00A87BCF"/>
    <w:rsid w:val="00A9089C"/>
    <w:rsid w:val="00A9122F"/>
    <w:rsid w:val="00A9123D"/>
    <w:rsid w:val="00A91EB5"/>
    <w:rsid w:val="00A92109"/>
    <w:rsid w:val="00A9290C"/>
    <w:rsid w:val="00A929DF"/>
    <w:rsid w:val="00A92FE5"/>
    <w:rsid w:val="00A93B3F"/>
    <w:rsid w:val="00A93DE3"/>
    <w:rsid w:val="00A94174"/>
    <w:rsid w:val="00A946B2"/>
    <w:rsid w:val="00A94765"/>
    <w:rsid w:val="00A94C9B"/>
    <w:rsid w:val="00A951D3"/>
    <w:rsid w:val="00A9679A"/>
    <w:rsid w:val="00A96B41"/>
    <w:rsid w:val="00A96BA6"/>
    <w:rsid w:val="00A96C5A"/>
    <w:rsid w:val="00A97294"/>
    <w:rsid w:val="00A97795"/>
    <w:rsid w:val="00AA0FBB"/>
    <w:rsid w:val="00AA13AF"/>
    <w:rsid w:val="00AA1E99"/>
    <w:rsid w:val="00AA2C8A"/>
    <w:rsid w:val="00AA39B4"/>
    <w:rsid w:val="00AA4125"/>
    <w:rsid w:val="00AA521A"/>
    <w:rsid w:val="00AA5299"/>
    <w:rsid w:val="00AA52BA"/>
    <w:rsid w:val="00AA5450"/>
    <w:rsid w:val="00AA5953"/>
    <w:rsid w:val="00AA611A"/>
    <w:rsid w:val="00AA62A7"/>
    <w:rsid w:val="00AA6367"/>
    <w:rsid w:val="00AA65E4"/>
    <w:rsid w:val="00AA6C6A"/>
    <w:rsid w:val="00AA7C97"/>
    <w:rsid w:val="00AB0005"/>
    <w:rsid w:val="00AB1074"/>
    <w:rsid w:val="00AB15D7"/>
    <w:rsid w:val="00AB168D"/>
    <w:rsid w:val="00AB1797"/>
    <w:rsid w:val="00AB1D04"/>
    <w:rsid w:val="00AB22FF"/>
    <w:rsid w:val="00AB2327"/>
    <w:rsid w:val="00AB24F5"/>
    <w:rsid w:val="00AB2765"/>
    <w:rsid w:val="00AB29EA"/>
    <w:rsid w:val="00AB3388"/>
    <w:rsid w:val="00AB34EF"/>
    <w:rsid w:val="00AB38AC"/>
    <w:rsid w:val="00AB3BB5"/>
    <w:rsid w:val="00AB3FC2"/>
    <w:rsid w:val="00AB42CF"/>
    <w:rsid w:val="00AB4330"/>
    <w:rsid w:val="00AB4762"/>
    <w:rsid w:val="00AB4F52"/>
    <w:rsid w:val="00AB51BB"/>
    <w:rsid w:val="00AB5515"/>
    <w:rsid w:val="00AB594C"/>
    <w:rsid w:val="00AB635C"/>
    <w:rsid w:val="00AB76D6"/>
    <w:rsid w:val="00AB77D9"/>
    <w:rsid w:val="00AB7A19"/>
    <w:rsid w:val="00AB7AA9"/>
    <w:rsid w:val="00AB7EBE"/>
    <w:rsid w:val="00AC005F"/>
    <w:rsid w:val="00AC0633"/>
    <w:rsid w:val="00AC0BE2"/>
    <w:rsid w:val="00AC128E"/>
    <w:rsid w:val="00AC1506"/>
    <w:rsid w:val="00AC1C92"/>
    <w:rsid w:val="00AC20FE"/>
    <w:rsid w:val="00AC28FD"/>
    <w:rsid w:val="00AC2AF5"/>
    <w:rsid w:val="00AC2B06"/>
    <w:rsid w:val="00AC361B"/>
    <w:rsid w:val="00AC363F"/>
    <w:rsid w:val="00AC3670"/>
    <w:rsid w:val="00AC3BFC"/>
    <w:rsid w:val="00AC3E2B"/>
    <w:rsid w:val="00AC4775"/>
    <w:rsid w:val="00AC522A"/>
    <w:rsid w:val="00AC54AA"/>
    <w:rsid w:val="00AC5C1F"/>
    <w:rsid w:val="00AC5FDD"/>
    <w:rsid w:val="00AC610A"/>
    <w:rsid w:val="00AC6351"/>
    <w:rsid w:val="00AC65D7"/>
    <w:rsid w:val="00AC6F03"/>
    <w:rsid w:val="00AC747D"/>
    <w:rsid w:val="00AC75BE"/>
    <w:rsid w:val="00AC7891"/>
    <w:rsid w:val="00AC790B"/>
    <w:rsid w:val="00AD06E4"/>
    <w:rsid w:val="00AD0A26"/>
    <w:rsid w:val="00AD0FF1"/>
    <w:rsid w:val="00AD161C"/>
    <w:rsid w:val="00AD185F"/>
    <w:rsid w:val="00AD250E"/>
    <w:rsid w:val="00AD2827"/>
    <w:rsid w:val="00AD2D43"/>
    <w:rsid w:val="00AD2F7C"/>
    <w:rsid w:val="00AD3809"/>
    <w:rsid w:val="00AD3A77"/>
    <w:rsid w:val="00AD3BED"/>
    <w:rsid w:val="00AD45C8"/>
    <w:rsid w:val="00AD4815"/>
    <w:rsid w:val="00AD4D63"/>
    <w:rsid w:val="00AD4DB9"/>
    <w:rsid w:val="00AD51BD"/>
    <w:rsid w:val="00AD5716"/>
    <w:rsid w:val="00AD6048"/>
    <w:rsid w:val="00AD62FB"/>
    <w:rsid w:val="00AD691E"/>
    <w:rsid w:val="00AD72CA"/>
    <w:rsid w:val="00AD7581"/>
    <w:rsid w:val="00AD76F9"/>
    <w:rsid w:val="00AD7C87"/>
    <w:rsid w:val="00AE067D"/>
    <w:rsid w:val="00AE0695"/>
    <w:rsid w:val="00AE06C1"/>
    <w:rsid w:val="00AE0A3E"/>
    <w:rsid w:val="00AE193D"/>
    <w:rsid w:val="00AE1966"/>
    <w:rsid w:val="00AE19E2"/>
    <w:rsid w:val="00AE2027"/>
    <w:rsid w:val="00AE2040"/>
    <w:rsid w:val="00AE2561"/>
    <w:rsid w:val="00AE2D7C"/>
    <w:rsid w:val="00AE2DBE"/>
    <w:rsid w:val="00AE30FD"/>
    <w:rsid w:val="00AE367D"/>
    <w:rsid w:val="00AE5057"/>
    <w:rsid w:val="00AE54E1"/>
    <w:rsid w:val="00AE56E0"/>
    <w:rsid w:val="00AE5E27"/>
    <w:rsid w:val="00AE65E3"/>
    <w:rsid w:val="00AE71EE"/>
    <w:rsid w:val="00AE7D6A"/>
    <w:rsid w:val="00AF0BE7"/>
    <w:rsid w:val="00AF0EBA"/>
    <w:rsid w:val="00AF0FEE"/>
    <w:rsid w:val="00AF13DA"/>
    <w:rsid w:val="00AF15AA"/>
    <w:rsid w:val="00AF188F"/>
    <w:rsid w:val="00AF1962"/>
    <w:rsid w:val="00AF1E05"/>
    <w:rsid w:val="00AF2297"/>
    <w:rsid w:val="00AF2E65"/>
    <w:rsid w:val="00AF31D4"/>
    <w:rsid w:val="00AF3477"/>
    <w:rsid w:val="00AF3D55"/>
    <w:rsid w:val="00AF3DB5"/>
    <w:rsid w:val="00AF4050"/>
    <w:rsid w:val="00AF43B0"/>
    <w:rsid w:val="00AF4CED"/>
    <w:rsid w:val="00AF5299"/>
    <w:rsid w:val="00AF56FE"/>
    <w:rsid w:val="00AF58DF"/>
    <w:rsid w:val="00AF5A36"/>
    <w:rsid w:val="00AF5C84"/>
    <w:rsid w:val="00AF5FD1"/>
    <w:rsid w:val="00AF60B6"/>
    <w:rsid w:val="00AF66AA"/>
    <w:rsid w:val="00AF6C1E"/>
    <w:rsid w:val="00AF6F5D"/>
    <w:rsid w:val="00AF7000"/>
    <w:rsid w:val="00AF70BC"/>
    <w:rsid w:val="00AF73A2"/>
    <w:rsid w:val="00AF77A8"/>
    <w:rsid w:val="00B002DD"/>
    <w:rsid w:val="00B00B70"/>
    <w:rsid w:val="00B00CE2"/>
    <w:rsid w:val="00B00E8D"/>
    <w:rsid w:val="00B0116D"/>
    <w:rsid w:val="00B015C6"/>
    <w:rsid w:val="00B0268D"/>
    <w:rsid w:val="00B02931"/>
    <w:rsid w:val="00B02DE0"/>
    <w:rsid w:val="00B03213"/>
    <w:rsid w:val="00B04048"/>
    <w:rsid w:val="00B0428B"/>
    <w:rsid w:val="00B042B3"/>
    <w:rsid w:val="00B04446"/>
    <w:rsid w:val="00B0475B"/>
    <w:rsid w:val="00B04B72"/>
    <w:rsid w:val="00B05595"/>
    <w:rsid w:val="00B05A15"/>
    <w:rsid w:val="00B05ADA"/>
    <w:rsid w:val="00B05BB6"/>
    <w:rsid w:val="00B0648F"/>
    <w:rsid w:val="00B0664D"/>
    <w:rsid w:val="00B07BAB"/>
    <w:rsid w:val="00B07C29"/>
    <w:rsid w:val="00B1015A"/>
    <w:rsid w:val="00B10389"/>
    <w:rsid w:val="00B1069B"/>
    <w:rsid w:val="00B10724"/>
    <w:rsid w:val="00B10880"/>
    <w:rsid w:val="00B10CFE"/>
    <w:rsid w:val="00B10E7C"/>
    <w:rsid w:val="00B11146"/>
    <w:rsid w:val="00B11AF0"/>
    <w:rsid w:val="00B11EF6"/>
    <w:rsid w:val="00B11F1B"/>
    <w:rsid w:val="00B121A5"/>
    <w:rsid w:val="00B123DB"/>
    <w:rsid w:val="00B12416"/>
    <w:rsid w:val="00B124D7"/>
    <w:rsid w:val="00B13D88"/>
    <w:rsid w:val="00B1400D"/>
    <w:rsid w:val="00B14034"/>
    <w:rsid w:val="00B14462"/>
    <w:rsid w:val="00B14B66"/>
    <w:rsid w:val="00B15143"/>
    <w:rsid w:val="00B15828"/>
    <w:rsid w:val="00B15996"/>
    <w:rsid w:val="00B15E35"/>
    <w:rsid w:val="00B15F4A"/>
    <w:rsid w:val="00B16016"/>
    <w:rsid w:val="00B162EE"/>
    <w:rsid w:val="00B165F5"/>
    <w:rsid w:val="00B16E32"/>
    <w:rsid w:val="00B17927"/>
    <w:rsid w:val="00B20061"/>
    <w:rsid w:val="00B20322"/>
    <w:rsid w:val="00B23129"/>
    <w:rsid w:val="00B2329F"/>
    <w:rsid w:val="00B233DE"/>
    <w:rsid w:val="00B2435B"/>
    <w:rsid w:val="00B2446F"/>
    <w:rsid w:val="00B25121"/>
    <w:rsid w:val="00B25627"/>
    <w:rsid w:val="00B25641"/>
    <w:rsid w:val="00B25F05"/>
    <w:rsid w:val="00B2656F"/>
    <w:rsid w:val="00B26B4A"/>
    <w:rsid w:val="00B27914"/>
    <w:rsid w:val="00B27A9A"/>
    <w:rsid w:val="00B27D7B"/>
    <w:rsid w:val="00B301F0"/>
    <w:rsid w:val="00B310E0"/>
    <w:rsid w:val="00B3111D"/>
    <w:rsid w:val="00B313E4"/>
    <w:rsid w:val="00B3157D"/>
    <w:rsid w:val="00B31B3D"/>
    <w:rsid w:val="00B321CF"/>
    <w:rsid w:val="00B32333"/>
    <w:rsid w:val="00B325EB"/>
    <w:rsid w:val="00B328AD"/>
    <w:rsid w:val="00B3298E"/>
    <w:rsid w:val="00B32BA0"/>
    <w:rsid w:val="00B32BA7"/>
    <w:rsid w:val="00B32DA4"/>
    <w:rsid w:val="00B32E9D"/>
    <w:rsid w:val="00B32F83"/>
    <w:rsid w:val="00B33010"/>
    <w:rsid w:val="00B33095"/>
    <w:rsid w:val="00B33197"/>
    <w:rsid w:val="00B3426A"/>
    <w:rsid w:val="00B349A5"/>
    <w:rsid w:val="00B35294"/>
    <w:rsid w:val="00B352C5"/>
    <w:rsid w:val="00B35614"/>
    <w:rsid w:val="00B358C2"/>
    <w:rsid w:val="00B35B2F"/>
    <w:rsid w:val="00B35ED2"/>
    <w:rsid w:val="00B35F6D"/>
    <w:rsid w:val="00B361A0"/>
    <w:rsid w:val="00B369AB"/>
    <w:rsid w:val="00B372A7"/>
    <w:rsid w:val="00B37503"/>
    <w:rsid w:val="00B37BFE"/>
    <w:rsid w:val="00B40168"/>
    <w:rsid w:val="00B403EC"/>
    <w:rsid w:val="00B407CF"/>
    <w:rsid w:val="00B40DCE"/>
    <w:rsid w:val="00B40ECB"/>
    <w:rsid w:val="00B41022"/>
    <w:rsid w:val="00B411BE"/>
    <w:rsid w:val="00B4154B"/>
    <w:rsid w:val="00B41804"/>
    <w:rsid w:val="00B41C51"/>
    <w:rsid w:val="00B41FB9"/>
    <w:rsid w:val="00B42A01"/>
    <w:rsid w:val="00B42BBF"/>
    <w:rsid w:val="00B42DED"/>
    <w:rsid w:val="00B434B0"/>
    <w:rsid w:val="00B4393E"/>
    <w:rsid w:val="00B43F11"/>
    <w:rsid w:val="00B441B7"/>
    <w:rsid w:val="00B44339"/>
    <w:rsid w:val="00B44948"/>
    <w:rsid w:val="00B44D14"/>
    <w:rsid w:val="00B44F4F"/>
    <w:rsid w:val="00B455BA"/>
    <w:rsid w:val="00B45760"/>
    <w:rsid w:val="00B45861"/>
    <w:rsid w:val="00B45BF2"/>
    <w:rsid w:val="00B45D2B"/>
    <w:rsid w:val="00B45D9F"/>
    <w:rsid w:val="00B45EB8"/>
    <w:rsid w:val="00B46155"/>
    <w:rsid w:val="00B465AE"/>
    <w:rsid w:val="00B46676"/>
    <w:rsid w:val="00B46AAC"/>
    <w:rsid w:val="00B46F2B"/>
    <w:rsid w:val="00B47245"/>
    <w:rsid w:val="00B47CA6"/>
    <w:rsid w:val="00B5023A"/>
    <w:rsid w:val="00B5077B"/>
    <w:rsid w:val="00B50C75"/>
    <w:rsid w:val="00B50D5B"/>
    <w:rsid w:val="00B50FF2"/>
    <w:rsid w:val="00B5132F"/>
    <w:rsid w:val="00B51621"/>
    <w:rsid w:val="00B51C21"/>
    <w:rsid w:val="00B51D79"/>
    <w:rsid w:val="00B5216D"/>
    <w:rsid w:val="00B52D50"/>
    <w:rsid w:val="00B52DBD"/>
    <w:rsid w:val="00B53851"/>
    <w:rsid w:val="00B54CD5"/>
    <w:rsid w:val="00B550B4"/>
    <w:rsid w:val="00B553A4"/>
    <w:rsid w:val="00B55B60"/>
    <w:rsid w:val="00B55C10"/>
    <w:rsid w:val="00B55FD5"/>
    <w:rsid w:val="00B56833"/>
    <w:rsid w:val="00B5694E"/>
    <w:rsid w:val="00B56E91"/>
    <w:rsid w:val="00B573E4"/>
    <w:rsid w:val="00B575BA"/>
    <w:rsid w:val="00B57E2E"/>
    <w:rsid w:val="00B604D1"/>
    <w:rsid w:val="00B60576"/>
    <w:rsid w:val="00B60843"/>
    <w:rsid w:val="00B6098A"/>
    <w:rsid w:val="00B60F8B"/>
    <w:rsid w:val="00B610E2"/>
    <w:rsid w:val="00B6125A"/>
    <w:rsid w:val="00B61808"/>
    <w:rsid w:val="00B61813"/>
    <w:rsid w:val="00B61923"/>
    <w:rsid w:val="00B61A95"/>
    <w:rsid w:val="00B61E34"/>
    <w:rsid w:val="00B621CA"/>
    <w:rsid w:val="00B633C9"/>
    <w:rsid w:val="00B63BA2"/>
    <w:rsid w:val="00B642BB"/>
    <w:rsid w:val="00B643E9"/>
    <w:rsid w:val="00B648FE"/>
    <w:rsid w:val="00B64C0B"/>
    <w:rsid w:val="00B65449"/>
    <w:rsid w:val="00B65B02"/>
    <w:rsid w:val="00B65C7B"/>
    <w:rsid w:val="00B66281"/>
    <w:rsid w:val="00B66AD8"/>
    <w:rsid w:val="00B66C4B"/>
    <w:rsid w:val="00B66E3F"/>
    <w:rsid w:val="00B672BB"/>
    <w:rsid w:val="00B67324"/>
    <w:rsid w:val="00B67A7B"/>
    <w:rsid w:val="00B67D6E"/>
    <w:rsid w:val="00B701BF"/>
    <w:rsid w:val="00B704BB"/>
    <w:rsid w:val="00B70A38"/>
    <w:rsid w:val="00B70DD1"/>
    <w:rsid w:val="00B71073"/>
    <w:rsid w:val="00B7151E"/>
    <w:rsid w:val="00B7183A"/>
    <w:rsid w:val="00B7257E"/>
    <w:rsid w:val="00B726BF"/>
    <w:rsid w:val="00B726F9"/>
    <w:rsid w:val="00B72CEB"/>
    <w:rsid w:val="00B733DC"/>
    <w:rsid w:val="00B738E9"/>
    <w:rsid w:val="00B73BA2"/>
    <w:rsid w:val="00B73D8D"/>
    <w:rsid w:val="00B75011"/>
    <w:rsid w:val="00B75284"/>
    <w:rsid w:val="00B758AE"/>
    <w:rsid w:val="00B7604B"/>
    <w:rsid w:val="00B76063"/>
    <w:rsid w:val="00B769D2"/>
    <w:rsid w:val="00B76FE9"/>
    <w:rsid w:val="00B771F0"/>
    <w:rsid w:val="00B772FA"/>
    <w:rsid w:val="00B7746E"/>
    <w:rsid w:val="00B77915"/>
    <w:rsid w:val="00B779EA"/>
    <w:rsid w:val="00B77C82"/>
    <w:rsid w:val="00B804F8"/>
    <w:rsid w:val="00B8067E"/>
    <w:rsid w:val="00B807F2"/>
    <w:rsid w:val="00B80909"/>
    <w:rsid w:val="00B80DDD"/>
    <w:rsid w:val="00B80F97"/>
    <w:rsid w:val="00B812DD"/>
    <w:rsid w:val="00B8137B"/>
    <w:rsid w:val="00B81CB1"/>
    <w:rsid w:val="00B8203C"/>
    <w:rsid w:val="00B822A8"/>
    <w:rsid w:val="00B823CB"/>
    <w:rsid w:val="00B82C52"/>
    <w:rsid w:val="00B82EF8"/>
    <w:rsid w:val="00B831E3"/>
    <w:rsid w:val="00B835A4"/>
    <w:rsid w:val="00B83B89"/>
    <w:rsid w:val="00B83F27"/>
    <w:rsid w:val="00B84A3F"/>
    <w:rsid w:val="00B84B12"/>
    <w:rsid w:val="00B84B54"/>
    <w:rsid w:val="00B852D9"/>
    <w:rsid w:val="00B852E1"/>
    <w:rsid w:val="00B85712"/>
    <w:rsid w:val="00B858F3"/>
    <w:rsid w:val="00B85D14"/>
    <w:rsid w:val="00B85E87"/>
    <w:rsid w:val="00B8683F"/>
    <w:rsid w:val="00B87312"/>
    <w:rsid w:val="00B87510"/>
    <w:rsid w:val="00B8798C"/>
    <w:rsid w:val="00B879DC"/>
    <w:rsid w:val="00B87B17"/>
    <w:rsid w:val="00B87F7B"/>
    <w:rsid w:val="00B900F3"/>
    <w:rsid w:val="00B90138"/>
    <w:rsid w:val="00B901D6"/>
    <w:rsid w:val="00B9027B"/>
    <w:rsid w:val="00B90CA3"/>
    <w:rsid w:val="00B90F55"/>
    <w:rsid w:val="00B91195"/>
    <w:rsid w:val="00B91382"/>
    <w:rsid w:val="00B91487"/>
    <w:rsid w:val="00B91A88"/>
    <w:rsid w:val="00B923FA"/>
    <w:rsid w:val="00B92554"/>
    <w:rsid w:val="00B9320E"/>
    <w:rsid w:val="00B9326C"/>
    <w:rsid w:val="00B93562"/>
    <w:rsid w:val="00B9383A"/>
    <w:rsid w:val="00B93EF1"/>
    <w:rsid w:val="00B94257"/>
    <w:rsid w:val="00B946D0"/>
    <w:rsid w:val="00B9484A"/>
    <w:rsid w:val="00B95236"/>
    <w:rsid w:val="00B9540E"/>
    <w:rsid w:val="00B957AD"/>
    <w:rsid w:val="00B9595C"/>
    <w:rsid w:val="00B95BFB"/>
    <w:rsid w:val="00B95E9B"/>
    <w:rsid w:val="00B96139"/>
    <w:rsid w:val="00B96D34"/>
    <w:rsid w:val="00B97A83"/>
    <w:rsid w:val="00B97AFA"/>
    <w:rsid w:val="00BA0181"/>
    <w:rsid w:val="00BA0710"/>
    <w:rsid w:val="00BA0AC3"/>
    <w:rsid w:val="00BA0D9F"/>
    <w:rsid w:val="00BA0F14"/>
    <w:rsid w:val="00BA1388"/>
    <w:rsid w:val="00BA1840"/>
    <w:rsid w:val="00BA1F90"/>
    <w:rsid w:val="00BA2A29"/>
    <w:rsid w:val="00BA2B8C"/>
    <w:rsid w:val="00BA2C49"/>
    <w:rsid w:val="00BA2C66"/>
    <w:rsid w:val="00BA46D2"/>
    <w:rsid w:val="00BA473C"/>
    <w:rsid w:val="00BA49D1"/>
    <w:rsid w:val="00BA4E0F"/>
    <w:rsid w:val="00BA4E41"/>
    <w:rsid w:val="00BA53E6"/>
    <w:rsid w:val="00BA59D1"/>
    <w:rsid w:val="00BA6B16"/>
    <w:rsid w:val="00BA6EAA"/>
    <w:rsid w:val="00BA6F1D"/>
    <w:rsid w:val="00BA7536"/>
    <w:rsid w:val="00BB099A"/>
    <w:rsid w:val="00BB0B26"/>
    <w:rsid w:val="00BB113F"/>
    <w:rsid w:val="00BB15B5"/>
    <w:rsid w:val="00BB15BA"/>
    <w:rsid w:val="00BB1809"/>
    <w:rsid w:val="00BB1BFF"/>
    <w:rsid w:val="00BB1C35"/>
    <w:rsid w:val="00BB1C79"/>
    <w:rsid w:val="00BB2695"/>
    <w:rsid w:val="00BB3C4E"/>
    <w:rsid w:val="00BB3DA4"/>
    <w:rsid w:val="00BB4160"/>
    <w:rsid w:val="00BB429B"/>
    <w:rsid w:val="00BB4E1E"/>
    <w:rsid w:val="00BB595C"/>
    <w:rsid w:val="00BB5A2D"/>
    <w:rsid w:val="00BB5C71"/>
    <w:rsid w:val="00BB6076"/>
    <w:rsid w:val="00BB6357"/>
    <w:rsid w:val="00BB6475"/>
    <w:rsid w:val="00BB679E"/>
    <w:rsid w:val="00BB7252"/>
    <w:rsid w:val="00BB78A3"/>
    <w:rsid w:val="00BB7B2C"/>
    <w:rsid w:val="00BB7D15"/>
    <w:rsid w:val="00BC02B7"/>
    <w:rsid w:val="00BC12B6"/>
    <w:rsid w:val="00BC150C"/>
    <w:rsid w:val="00BC1BA6"/>
    <w:rsid w:val="00BC1BB6"/>
    <w:rsid w:val="00BC1E30"/>
    <w:rsid w:val="00BC2039"/>
    <w:rsid w:val="00BC22DB"/>
    <w:rsid w:val="00BC26FF"/>
    <w:rsid w:val="00BC2913"/>
    <w:rsid w:val="00BC2B54"/>
    <w:rsid w:val="00BC3A18"/>
    <w:rsid w:val="00BC3CB5"/>
    <w:rsid w:val="00BC514C"/>
    <w:rsid w:val="00BC568F"/>
    <w:rsid w:val="00BC69CF"/>
    <w:rsid w:val="00BC6A72"/>
    <w:rsid w:val="00BC6BF2"/>
    <w:rsid w:val="00BC7131"/>
    <w:rsid w:val="00BC7C0F"/>
    <w:rsid w:val="00BC7CDC"/>
    <w:rsid w:val="00BC7F66"/>
    <w:rsid w:val="00BC7F9A"/>
    <w:rsid w:val="00BD098E"/>
    <w:rsid w:val="00BD0BAF"/>
    <w:rsid w:val="00BD0BFB"/>
    <w:rsid w:val="00BD0C2D"/>
    <w:rsid w:val="00BD10BF"/>
    <w:rsid w:val="00BD1108"/>
    <w:rsid w:val="00BD1BF6"/>
    <w:rsid w:val="00BD1C8C"/>
    <w:rsid w:val="00BD2AD5"/>
    <w:rsid w:val="00BD2B71"/>
    <w:rsid w:val="00BD312A"/>
    <w:rsid w:val="00BD36A7"/>
    <w:rsid w:val="00BD4325"/>
    <w:rsid w:val="00BD4443"/>
    <w:rsid w:val="00BD498A"/>
    <w:rsid w:val="00BD499C"/>
    <w:rsid w:val="00BD4BA5"/>
    <w:rsid w:val="00BD4C0F"/>
    <w:rsid w:val="00BD5103"/>
    <w:rsid w:val="00BD5614"/>
    <w:rsid w:val="00BD5888"/>
    <w:rsid w:val="00BD5BCC"/>
    <w:rsid w:val="00BD5DE8"/>
    <w:rsid w:val="00BD5DFB"/>
    <w:rsid w:val="00BD6D6B"/>
    <w:rsid w:val="00BE00A2"/>
    <w:rsid w:val="00BE0655"/>
    <w:rsid w:val="00BE0CE1"/>
    <w:rsid w:val="00BE1029"/>
    <w:rsid w:val="00BE1733"/>
    <w:rsid w:val="00BE230B"/>
    <w:rsid w:val="00BE25EF"/>
    <w:rsid w:val="00BE2788"/>
    <w:rsid w:val="00BE286F"/>
    <w:rsid w:val="00BE2DAD"/>
    <w:rsid w:val="00BE2E2B"/>
    <w:rsid w:val="00BE307D"/>
    <w:rsid w:val="00BE3193"/>
    <w:rsid w:val="00BE33D4"/>
    <w:rsid w:val="00BE346D"/>
    <w:rsid w:val="00BE3B18"/>
    <w:rsid w:val="00BE421A"/>
    <w:rsid w:val="00BE44CF"/>
    <w:rsid w:val="00BE4B45"/>
    <w:rsid w:val="00BE4E35"/>
    <w:rsid w:val="00BE565B"/>
    <w:rsid w:val="00BE5FFF"/>
    <w:rsid w:val="00BE65E8"/>
    <w:rsid w:val="00BE6E68"/>
    <w:rsid w:val="00BE7216"/>
    <w:rsid w:val="00BE7225"/>
    <w:rsid w:val="00BE7406"/>
    <w:rsid w:val="00BE7883"/>
    <w:rsid w:val="00BF054B"/>
    <w:rsid w:val="00BF0677"/>
    <w:rsid w:val="00BF0850"/>
    <w:rsid w:val="00BF085F"/>
    <w:rsid w:val="00BF0AEC"/>
    <w:rsid w:val="00BF146A"/>
    <w:rsid w:val="00BF178E"/>
    <w:rsid w:val="00BF1D0B"/>
    <w:rsid w:val="00BF1F96"/>
    <w:rsid w:val="00BF2848"/>
    <w:rsid w:val="00BF2D43"/>
    <w:rsid w:val="00BF4225"/>
    <w:rsid w:val="00BF4A81"/>
    <w:rsid w:val="00BF4C5C"/>
    <w:rsid w:val="00BF4F11"/>
    <w:rsid w:val="00BF52AD"/>
    <w:rsid w:val="00BF5675"/>
    <w:rsid w:val="00BF582C"/>
    <w:rsid w:val="00BF5D56"/>
    <w:rsid w:val="00BF6451"/>
    <w:rsid w:val="00BF67D8"/>
    <w:rsid w:val="00BF73D9"/>
    <w:rsid w:val="00BF73E4"/>
    <w:rsid w:val="00BF746B"/>
    <w:rsid w:val="00BF7627"/>
    <w:rsid w:val="00BF7E7B"/>
    <w:rsid w:val="00C00224"/>
    <w:rsid w:val="00C00623"/>
    <w:rsid w:val="00C00B62"/>
    <w:rsid w:val="00C00F60"/>
    <w:rsid w:val="00C0157C"/>
    <w:rsid w:val="00C016DA"/>
    <w:rsid w:val="00C01BAA"/>
    <w:rsid w:val="00C01E24"/>
    <w:rsid w:val="00C023A3"/>
    <w:rsid w:val="00C024DD"/>
    <w:rsid w:val="00C02878"/>
    <w:rsid w:val="00C02B16"/>
    <w:rsid w:val="00C0332D"/>
    <w:rsid w:val="00C03441"/>
    <w:rsid w:val="00C03920"/>
    <w:rsid w:val="00C0411A"/>
    <w:rsid w:val="00C04223"/>
    <w:rsid w:val="00C0536F"/>
    <w:rsid w:val="00C05A97"/>
    <w:rsid w:val="00C05FBA"/>
    <w:rsid w:val="00C07148"/>
    <w:rsid w:val="00C1019D"/>
    <w:rsid w:val="00C104CB"/>
    <w:rsid w:val="00C10520"/>
    <w:rsid w:val="00C107E4"/>
    <w:rsid w:val="00C11C51"/>
    <w:rsid w:val="00C11E19"/>
    <w:rsid w:val="00C124CB"/>
    <w:rsid w:val="00C12515"/>
    <w:rsid w:val="00C12860"/>
    <w:rsid w:val="00C128A7"/>
    <w:rsid w:val="00C13743"/>
    <w:rsid w:val="00C13D2F"/>
    <w:rsid w:val="00C15076"/>
    <w:rsid w:val="00C15082"/>
    <w:rsid w:val="00C15144"/>
    <w:rsid w:val="00C15389"/>
    <w:rsid w:val="00C15549"/>
    <w:rsid w:val="00C156F4"/>
    <w:rsid w:val="00C1654D"/>
    <w:rsid w:val="00C16A0D"/>
    <w:rsid w:val="00C17227"/>
    <w:rsid w:val="00C1732F"/>
    <w:rsid w:val="00C17593"/>
    <w:rsid w:val="00C17604"/>
    <w:rsid w:val="00C17902"/>
    <w:rsid w:val="00C17A45"/>
    <w:rsid w:val="00C17D05"/>
    <w:rsid w:val="00C17DDC"/>
    <w:rsid w:val="00C20D5A"/>
    <w:rsid w:val="00C21831"/>
    <w:rsid w:val="00C22265"/>
    <w:rsid w:val="00C23146"/>
    <w:rsid w:val="00C23196"/>
    <w:rsid w:val="00C2365C"/>
    <w:rsid w:val="00C23B72"/>
    <w:rsid w:val="00C23EB3"/>
    <w:rsid w:val="00C23F03"/>
    <w:rsid w:val="00C240A1"/>
    <w:rsid w:val="00C2411B"/>
    <w:rsid w:val="00C242EE"/>
    <w:rsid w:val="00C24532"/>
    <w:rsid w:val="00C2459D"/>
    <w:rsid w:val="00C24732"/>
    <w:rsid w:val="00C2530E"/>
    <w:rsid w:val="00C257AB"/>
    <w:rsid w:val="00C27089"/>
    <w:rsid w:val="00C2770C"/>
    <w:rsid w:val="00C27D18"/>
    <w:rsid w:val="00C27D95"/>
    <w:rsid w:val="00C27F33"/>
    <w:rsid w:val="00C30D16"/>
    <w:rsid w:val="00C30F21"/>
    <w:rsid w:val="00C30F48"/>
    <w:rsid w:val="00C3107F"/>
    <w:rsid w:val="00C3109A"/>
    <w:rsid w:val="00C3125F"/>
    <w:rsid w:val="00C312BF"/>
    <w:rsid w:val="00C31A22"/>
    <w:rsid w:val="00C31A89"/>
    <w:rsid w:val="00C31C77"/>
    <w:rsid w:val="00C32327"/>
    <w:rsid w:val="00C3257C"/>
    <w:rsid w:val="00C326BE"/>
    <w:rsid w:val="00C32A36"/>
    <w:rsid w:val="00C33315"/>
    <w:rsid w:val="00C33427"/>
    <w:rsid w:val="00C3350F"/>
    <w:rsid w:val="00C33FA3"/>
    <w:rsid w:val="00C34247"/>
    <w:rsid w:val="00C34A09"/>
    <w:rsid w:val="00C34BAC"/>
    <w:rsid w:val="00C34EE8"/>
    <w:rsid w:val="00C352CB"/>
    <w:rsid w:val="00C3533D"/>
    <w:rsid w:val="00C353E6"/>
    <w:rsid w:val="00C35689"/>
    <w:rsid w:val="00C35ADF"/>
    <w:rsid w:val="00C37330"/>
    <w:rsid w:val="00C378E8"/>
    <w:rsid w:val="00C379EB"/>
    <w:rsid w:val="00C40272"/>
    <w:rsid w:val="00C40365"/>
    <w:rsid w:val="00C40493"/>
    <w:rsid w:val="00C409EB"/>
    <w:rsid w:val="00C41091"/>
    <w:rsid w:val="00C411CA"/>
    <w:rsid w:val="00C41208"/>
    <w:rsid w:val="00C416F2"/>
    <w:rsid w:val="00C41A69"/>
    <w:rsid w:val="00C429E2"/>
    <w:rsid w:val="00C43657"/>
    <w:rsid w:val="00C440B5"/>
    <w:rsid w:val="00C44123"/>
    <w:rsid w:val="00C449CF"/>
    <w:rsid w:val="00C44CDF"/>
    <w:rsid w:val="00C44F26"/>
    <w:rsid w:val="00C45B61"/>
    <w:rsid w:val="00C4625E"/>
    <w:rsid w:val="00C47208"/>
    <w:rsid w:val="00C47259"/>
    <w:rsid w:val="00C47351"/>
    <w:rsid w:val="00C47507"/>
    <w:rsid w:val="00C47909"/>
    <w:rsid w:val="00C47C96"/>
    <w:rsid w:val="00C5008D"/>
    <w:rsid w:val="00C501A2"/>
    <w:rsid w:val="00C504CA"/>
    <w:rsid w:val="00C509B1"/>
    <w:rsid w:val="00C51AC2"/>
    <w:rsid w:val="00C51ECF"/>
    <w:rsid w:val="00C52085"/>
    <w:rsid w:val="00C5225C"/>
    <w:rsid w:val="00C523FB"/>
    <w:rsid w:val="00C52437"/>
    <w:rsid w:val="00C525F9"/>
    <w:rsid w:val="00C52642"/>
    <w:rsid w:val="00C52B32"/>
    <w:rsid w:val="00C52E12"/>
    <w:rsid w:val="00C52F7C"/>
    <w:rsid w:val="00C52FA9"/>
    <w:rsid w:val="00C531DA"/>
    <w:rsid w:val="00C534E8"/>
    <w:rsid w:val="00C539E0"/>
    <w:rsid w:val="00C53B6D"/>
    <w:rsid w:val="00C53D17"/>
    <w:rsid w:val="00C54512"/>
    <w:rsid w:val="00C547E0"/>
    <w:rsid w:val="00C54DA7"/>
    <w:rsid w:val="00C54EB7"/>
    <w:rsid w:val="00C557AD"/>
    <w:rsid w:val="00C55ADB"/>
    <w:rsid w:val="00C5618B"/>
    <w:rsid w:val="00C563EC"/>
    <w:rsid w:val="00C56543"/>
    <w:rsid w:val="00C569D6"/>
    <w:rsid w:val="00C56DB4"/>
    <w:rsid w:val="00C574F9"/>
    <w:rsid w:val="00C57F39"/>
    <w:rsid w:val="00C60AD2"/>
    <w:rsid w:val="00C6163F"/>
    <w:rsid w:val="00C61F03"/>
    <w:rsid w:val="00C62D49"/>
    <w:rsid w:val="00C63103"/>
    <w:rsid w:val="00C63EC0"/>
    <w:rsid w:val="00C64182"/>
    <w:rsid w:val="00C6500D"/>
    <w:rsid w:val="00C654CD"/>
    <w:rsid w:val="00C65953"/>
    <w:rsid w:val="00C66A04"/>
    <w:rsid w:val="00C67988"/>
    <w:rsid w:val="00C70162"/>
    <w:rsid w:val="00C705BE"/>
    <w:rsid w:val="00C7082C"/>
    <w:rsid w:val="00C708B8"/>
    <w:rsid w:val="00C70AA7"/>
    <w:rsid w:val="00C70B4E"/>
    <w:rsid w:val="00C70EC0"/>
    <w:rsid w:val="00C7230F"/>
    <w:rsid w:val="00C72AAF"/>
    <w:rsid w:val="00C72DCD"/>
    <w:rsid w:val="00C733D8"/>
    <w:rsid w:val="00C73635"/>
    <w:rsid w:val="00C738DC"/>
    <w:rsid w:val="00C73FBD"/>
    <w:rsid w:val="00C74063"/>
    <w:rsid w:val="00C74317"/>
    <w:rsid w:val="00C747F2"/>
    <w:rsid w:val="00C74A52"/>
    <w:rsid w:val="00C7553D"/>
    <w:rsid w:val="00C75794"/>
    <w:rsid w:val="00C75ACE"/>
    <w:rsid w:val="00C76943"/>
    <w:rsid w:val="00C7720F"/>
    <w:rsid w:val="00C77A63"/>
    <w:rsid w:val="00C8007E"/>
    <w:rsid w:val="00C805B3"/>
    <w:rsid w:val="00C807D9"/>
    <w:rsid w:val="00C80839"/>
    <w:rsid w:val="00C81125"/>
    <w:rsid w:val="00C81535"/>
    <w:rsid w:val="00C817DD"/>
    <w:rsid w:val="00C81851"/>
    <w:rsid w:val="00C81B5A"/>
    <w:rsid w:val="00C82448"/>
    <w:rsid w:val="00C825D0"/>
    <w:rsid w:val="00C82A37"/>
    <w:rsid w:val="00C82EBD"/>
    <w:rsid w:val="00C83D4F"/>
    <w:rsid w:val="00C83E44"/>
    <w:rsid w:val="00C85B43"/>
    <w:rsid w:val="00C85BF7"/>
    <w:rsid w:val="00C86329"/>
    <w:rsid w:val="00C86423"/>
    <w:rsid w:val="00C86997"/>
    <w:rsid w:val="00C876B4"/>
    <w:rsid w:val="00C877A5"/>
    <w:rsid w:val="00C87D87"/>
    <w:rsid w:val="00C902A7"/>
    <w:rsid w:val="00C90DAA"/>
    <w:rsid w:val="00C90F78"/>
    <w:rsid w:val="00C9126A"/>
    <w:rsid w:val="00C9131E"/>
    <w:rsid w:val="00C91A05"/>
    <w:rsid w:val="00C91BE7"/>
    <w:rsid w:val="00C92C71"/>
    <w:rsid w:val="00C935BF"/>
    <w:rsid w:val="00C93826"/>
    <w:rsid w:val="00C9392B"/>
    <w:rsid w:val="00C93B70"/>
    <w:rsid w:val="00C93B73"/>
    <w:rsid w:val="00C94062"/>
    <w:rsid w:val="00C940CE"/>
    <w:rsid w:val="00C947F7"/>
    <w:rsid w:val="00C94A88"/>
    <w:rsid w:val="00C94C8E"/>
    <w:rsid w:val="00C955A5"/>
    <w:rsid w:val="00C95BAF"/>
    <w:rsid w:val="00C95D94"/>
    <w:rsid w:val="00C95E8D"/>
    <w:rsid w:val="00C961B9"/>
    <w:rsid w:val="00C972B4"/>
    <w:rsid w:val="00C972DD"/>
    <w:rsid w:val="00C973FF"/>
    <w:rsid w:val="00C97CC1"/>
    <w:rsid w:val="00C97F7D"/>
    <w:rsid w:val="00CA03CA"/>
    <w:rsid w:val="00CA0902"/>
    <w:rsid w:val="00CA0E14"/>
    <w:rsid w:val="00CA1339"/>
    <w:rsid w:val="00CA17E8"/>
    <w:rsid w:val="00CA1A32"/>
    <w:rsid w:val="00CA1AB1"/>
    <w:rsid w:val="00CA235C"/>
    <w:rsid w:val="00CA268A"/>
    <w:rsid w:val="00CA2D82"/>
    <w:rsid w:val="00CA2E40"/>
    <w:rsid w:val="00CA32E4"/>
    <w:rsid w:val="00CA354F"/>
    <w:rsid w:val="00CA3817"/>
    <w:rsid w:val="00CA38B7"/>
    <w:rsid w:val="00CA3CBE"/>
    <w:rsid w:val="00CA3E75"/>
    <w:rsid w:val="00CA3EDA"/>
    <w:rsid w:val="00CA4056"/>
    <w:rsid w:val="00CA4660"/>
    <w:rsid w:val="00CA48B2"/>
    <w:rsid w:val="00CA4BB9"/>
    <w:rsid w:val="00CA4FBC"/>
    <w:rsid w:val="00CA56F3"/>
    <w:rsid w:val="00CA5E73"/>
    <w:rsid w:val="00CA5FFC"/>
    <w:rsid w:val="00CA637A"/>
    <w:rsid w:val="00CA7044"/>
    <w:rsid w:val="00CA7720"/>
    <w:rsid w:val="00CA7ADD"/>
    <w:rsid w:val="00CA7AF6"/>
    <w:rsid w:val="00CA7C8B"/>
    <w:rsid w:val="00CB043A"/>
    <w:rsid w:val="00CB083E"/>
    <w:rsid w:val="00CB117B"/>
    <w:rsid w:val="00CB1F5F"/>
    <w:rsid w:val="00CB212D"/>
    <w:rsid w:val="00CB2301"/>
    <w:rsid w:val="00CB2380"/>
    <w:rsid w:val="00CB25F4"/>
    <w:rsid w:val="00CB2D74"/>
    <w:rsid w:val="00CB30CE"/>
    <w:rsid w:val="00CB3424"/>
    <w:rsid w:val="00CB39EC"/>
    <w:rsid w:val="00CB4E2E"/>
    <w:rsid w:val="00CB516A"/>
    <w:rsid w:val="00CB5400"/>
    <w:rsid w:val="00CB5943"/>
    <w:rsid w:val="00CB662B"/>
    <w:rsid w:val="00CB68B9"/>
    <w:rsid w:val="00CB6E1D"/>
    <w:rsid w:val="00CB6FB2"/>
    <w:rsid w:val="00CB6FE2"/>
    <w:rsid w:val="00CB7912"/>
    <w:rsid w:val="00CB7B11"/>
    <w:rsid w:val="00CB7C45"/>
    <w:rsid w:val="00CC00A0"/>
    <w:rsid w:val="00CC0AD7"/>
    <w:rsid w:val="00CC0D0D"/>
    <w:rsid w:val="00CC1587"/>
    <w:rsid w:val="00CC19C8"/>
    <w:rsid w:val="00CC1DE2"/>
    <w:rsid w:val="00CC20B6"/>
    <w:rsid w:val="00CC264C"/>
    <w:rsid w:val="00CC299B"/>
    <w:rsid w:val="00CC3813"/>
    <w:rsid w:val="00CC38CA"/>
    <w:rsid w:val="00CC3E57"/>
    <w:rsid w:val="00CC4A38"/>
    <w:rsid w:val="00CC4ECA"/>
    <w:rsid w:val="00CC4F26"/>
    <w:rsid w:val="00CC50A3"/>
    <w:rsid w:val="00CC50EC"/>
    <w:rsid w:val="00CC50F4"/>
    <w:rsid w:val="00CC564E"/>
    <w:rsid w:val="00CC5B52"/>
    <w:rsid w:val="00CC603F"/>
    <w:rsid w:val="00CC7079"/>
    <w:rsid w:val="00CC7470"/>
    <w:rsid w:val="00CC7A74"/>
    <w:rsid w:val="00CC7D5C"/>
    <w:rsid w:val="00CD0219"/>
    <w:rsid w:val="00CD09E5"/>
    <w:rsid w:val="00CD129B"/>
    <w:rsid w:val="00CD1863"/>
    <w:rsid w:val="00CD1870"/>
    <w:rsid w:val="00CD1B00"/>
    <w:rsid w:val="00CD1B9B"/>
    <w:rsid w:val="00CD1C67"/>
    <w:rsid w:val="00CD2B13"/>
    <w:rsid w:val="00CD2B7D"/>
    <w:rsid w:val="00CD2E41"/>
    <w:rsid w:val="00CD337B"/>
    <w:rsid w:val="00CD33BF"/>
    <w:rsid w:val="00CD3E31"/>
    <w:rsid w:val="00CD42C6"/>
    <w:rsid w:val="00CD5B3D"/>
    <w:rsid w:val="00CD6273"/>
    <w:rsid w:val="00CD6341"/>
    <w:rsid w:val="00CD6D34"/>
    <w:rsid w:val="00CD6F9B"/>
    <w:rsid w:val="00CD7630"/>
    <w:rsid w:val="00CD785C"/>
    <w:rsid w:val="00CD78FA"/>
    <w:rsid w:val="00CD790E"/>
    <w:rsid w:val="00CD796F"/>
    <w:rsid w:val="00CD7B6A"/>
    <w:rsid w:val="00CE0711"/>
    <w:rsid w:val="00CE08BF"/>
    <w:rsid w:val="00CE08C6"/>
    <w:rsid w:val="00CE09C6"/>
    <w:rsid w:val="00CE09F4"/>
    <w:rsid w:val="00CE130E"/>
    <w:rsid w:val="00CE14C7"/>
    <w:rsid w:val="00CE3042"/>
    <w:rsid w:val="00CE383C"/>
    <w:rsid w:val="00CE3B79"/>
    <w:rsid w:val="00CE3DAE"/>
    <w:rsid w:val="00CE3F98"/>
    <w:rsid w:val="00CE3FF9"/>
    <w:rsid w:val="00CE4381"/>
    <w:rsid w:val="00CE45E0"/>
    <w:rsid w:val="00CE4AEC"/>
    <w:rsid w:val="00CE5487"/>
    <w:rsid w:val="00CE5614"/>
    <w:rsid w:val="00CE5CF8"/>
    <w:rsid w:val="00CE5E77"/>
    <w:rsid w:val="00CE67CC"/>
    <w:rsid w:val="00CE7072"/>
    <w:rsid w:val="00CE7214"/>
    <w:rsid w:val="00CE7757"/>
    <w:rsid w:val="00CE7AC3"/>
    <w:rsid w:val="00CF0157"/>
    <w:rsid w:val="00CF01A4"/>
    <w:rsid w:val="00CF04ED"/>
    <w:rsid w:val="00CF08F1"/>
    <w:rsid w:val="00CF0B96"/>
    <w:rsid w:val="00CF0CFB"/>
    <w:rsid w:val="00CF0FDE"/>
    <w:rsid w:val="00CF174D"/>
    <w:rsid w:val="00CF1D06"/>
    <w:rsid w:val="00CF1DA1"/>
    <w:rsid w:val="00CF2331"/>
    <w:rsid w:val="00CF2E4D"/>
    <w:rsid w:val="00CF3195"/>
    <w:rsid w:val="00CF33E2"/>
    <w:rsid w:val="00CF3614"/>
    <w:rsid w:val="00CF3763"/>
    <w:rsid w:val="00CF384A"/>
    <w:rsid w:val="00CF3898"/>
    <w:rsid w:val="00CF3E61"/>
    <w:rsid w:val="00CF3F05"/>
    <w:rsid w:val="00CF4715"/>
    <w:rsid w:val="00CF5683"/>
    <w:rsid w:val="00CF5C26"/>
    <w:rsid w:val="00CF6724"/>
    <w:rsid w:val="00CF6750"/>
    <w:rsid w:val="00CF691C"/>
    <w:rsid w:val="00CF74CC"/>
    <w:rsid w:val="00CF7D13"/>
    <w:rsid w:val="00D00945"/>
    <w:rsid w:val="00D00AF6"/>
    <w:rsid w:val="00D00EFC"/>
    <w:rsid w:val="00D010CD"/>
    <w:rsid w:val="00D010DB"/>
    <w:rsid w:val="00D01280"/>
    <w:rsid w:val="00D01390"/>
    <w:rsid w:val="00D015B8"/>
    <w:rsid w:val="00D01945"/>
    <w:rsid w:val="00D01B5E"/>
    <w:rsid w:val="00D02222"/>
    <w:rsid w:val="00D02280"/>
    <w:rsid w:val="00D02449"/>
    <w:rsid w:val="00D0250D"/>
    <w:rsid w:val="00D033D7"/>
    <w:rsid w:val="00D03CA0"/>
    <w:rsid w:val="00D03D2E"/>
    <w:rsid w:val="00D04284"/>
    <w:rsid w:val="00D04932"/>
    <w:rsid w:val="00D05093"/>
    <w:rsid w:val="00D05497"/>
    <w:rsid w:val="00D05A24"/>
    <w:rsid w:val="00D06594"/>
    <w:rsid w:val="00D06C89"/>
    <w:rsid w:val="00D07674"/>
    <w:rsid w:val="00D07766"/>
    <w:rsid w:val="00D07979"/>
    <w:rsid w:val="00D07E88"/>
    <w:rsid w:val="00D108A8"/>
    <w:rsid w:val="00D10A05"/>
    <w:rsid w:val="00D11A12"/>
    <w:rsid w:val="00D11C19"/>
    <w:rsid w:val="00D125E9"/>
    <w:rsid w:val="00D12663"/>
    <w:rsid w:val="00D126A2"/>
    <w:rsid w:val="00D12A6A"/>
    <w:rsid w:val="00D12C59"/>
    <w:rsid w:val="00D12FEB"/>
    <w:rsid w:val="00D13406"/>
    <w:rsid w:val="00D1366E"/>
    <w:rsid w:val="00D13782"/>
    <w:rsid w:val="00D13B49"/>
    <w:rsid w:val="00D1433C"/>
    <w:rsid w:val="00D148F5"/>
    <w:rsid w:val="00D14B84"/>
    <w:rsid w:val="00D14ED0"/>
    <w:rsid w:val="00D152C7"/>
    <w:rsid w:val="00D1538E"/>
    <w:rsid w:val="00D15786"/>
    <w:rsid w:val="00D1601B"/>
    <w:rsid w:val="00D16624"/>
    <w:rsid w:val="00D169B7"/>
    <w:rsid w:val="00D16F86"/>
    <w:rsid w:val="00D171E6"/>
    <w:rsid w:val="00D17D02"/>
    <w:rsid w:val="00D2030A"/>
    <w:rsid w:val="00D20A19"/>
    <w:rsid w:val="00D20E44"/>
    <w:rsid w:val="00D20F24"/>
    <w:rsid w:val="00D21023"/>
    <w:rsid w:val="00D214A8"/>
    <w:rsid w:val="00D217B7"/>
    <w:rsid w:val="00D21C92"/>
    <w:rsid w:val="00D21E12"/>
    <w:rsid w:val="00D22037"/>
    <w:rsid w:val="00D2238A"/>
    <w:rsid w:val="00D22447"/>
    <w:rsid w:val="00D22B84"/>
    <w:rsid w:val="00D23973"/>
    <w:rsid w:val="00D23CD2"/>
    <w:rsid w:val="00D24435"/>
    <w:rsid w:val="00D2585D"/>
    <w:rsid w:val="00D25903"/>
    <w:rsid w:val="00D25BB7"/>
    <w:rsid w:val="00D25D54"/>
    <w:rsid w:val="00D2606C"/>
    <w:rsid w:val="00D26175"/>
    <w:rsid w:val="00D26339"/>
    <w:rsid w:val="00D2645C"/>
    <w:rsid w:val="00D267A2"/>
    <w:rsid w:val="00D2718B"/>
    <w:rsid w:val="00D27568"/>
    <w:rsid w:val="00D305A7"/>
    <w:rsid w:val="00D30A20"/>
    <w:rsid w:val="00D30E36"/>
    <w:rsid w:val="00D311C6"/>
    <w:rsid w:val="00D314AC"/>
    <w:rsid w:val="00D314C1"/>
    <w:rsid w:val="00D314C2"/>
    <w:rsid w:val="00D31805"/>
    <w:rsid w:val="00D31F2C"/>
    <w:rsid w:val="00D32888"/>
    <w:rsid w:val="00D32DD2"/>
    <w:rsid w:val="00D33752"/>
    <w:rsid w:val="00D3402E"/>
    <w:rsid w:val="00D344BC"/>
    <w:rsid w:val="00D346BA"/>
    <w:rsid w:val="00D3472F"/>
    <w:rsid w:val="00D3500B"/>
    <w:rsid w:val="00D3517E"/>
    <w:rsid w:val="00D3532E"/>
    <w:rsid w:val="00D3555E"/>
    <w:rsid w:val="00D3593A"/>
    <w:rsid w:val="00D35D14"/>
    <w:rsid w:val="00D36BCC"/>
    <w:rsid w:val="00D36BF5"/>
    <w:rsid w:val="00D36CA6"/>
    <w:rsid w:val="00D400EA"/>
    <w:rsid w:val="00D406EB"/>
    <w:rsid w:val="00D40D69"/>
    <w:rsid w:val="00D4152A"/>
    <w:rsid w:val="00D42CEB"/>
    <w:rsid w:val="00D43ABA"/>
    <w:rsid w:val="00D44692"/>
    <w:rsid w:val="00D446D9"/>
    <w:rsid w:val="00D44CDB"/>
    <w:rsid w:val="00D45454"/>
    <w:rsid w:val="00D454CC"/>
    <w:rsid w:val="00D45D89"/>
    <w:rsid w:val="00D46C96"/>
    <w:rsid w:val="00D47A1C"/>
    <w:rsid w:val="00D50156"/>
    <w:rsid w:val="00D5053F"/>
    <w:rsid w:val="00D5096A"/>
    <w:rsid w:val="00D50BFD"/>
    <w:rsid w:val="00D50F22"/>
    <w:rsid w:val="00D51D92"/>
    <w:rsid w:val="00D52334"/>
    <w:rsid w:val="00D52395"/>
    <w:rsid w:val="00D52475"/>
    <w:rsid w:val="00D528E2"/>
    <w:rsid w:val="00D53098"/>
    <w:rsid w:val="00D534A2"/>
    <w:rsid w:val="00D53FEA"/>
    <w:rsid w:val="00D54718"/>
    <w:rsid w:val="00D55A9D"/>
    <w:rsid w:val="00D55DA3"/>
    <w:rsid w:val="00D561CB"/>
    <w:rsid w:val="00D56F31"/>
    <w:rsid w:val="00D56FFA"/>
    <w:rsid w:val="00D57517"/>
    <w:rsid w:val="00D577EA"/>
    <w:rsid w:val="00D5786C"/>
    <w:rsid w:val="00D57C19"/>
    <w:rsid w:val="00D57CF4"/>
    <w:rsid w:val="00D57F7D"/>
    <w:rsid w:val="00D6044C"/>
    <w:rsid w:val="00D60E06"/>
    <w:rsid w:val="00D60ECD"/>
    <w:rsid w:val="00D60FCB"/>
    <w:rsid w:val="00D61499"/>
    <w:rsid w:val="00D61756"/>
    <w:rsid w:val="00D61D07"/>
    <w:rsid w:val="00D621C8"/>
    <w:rsid w:val="00D622E6"/>
    <w:rsid w:val="00D623F3"/>
    <w:rsid w:val="00D6276A"/>
    <w:rsid w:val="00D630FD"/>
    <w:rsid w:val="00D6354B"/>
    <w:rsid w:val="00D63C13"/>
    <w:rsid w:val="00D6425C"/>
    <w:rsid w:val="00D646DC"/>
    <w:rsid w:val="00D6542A"/>
    <w:rsid w:val="00D658A1"/>
    <w:rsid w:val="00D65EA5"/>
    <w:rsid w:val="00D65F3A"/>
    <w:rsid w:val="00D65FCD"/>
    <w:rsid w:val="00D6607F"/>
    <w:rsid w:val="00D665C8"/>
    <w:rsid w:val="00D66708"/>
    <w:rsid w:val="00D66770"/>
    <w:rsid w:val="00D6740F"/>
    <w:rsid w:val="00D67684"/>
    <w:rsid w:val="00D67F6C"/>
    <w:rsid w:val="00D700F9"/>
    <w:rsid w:val="00D704FF"/>
    <w:rsid w:val="00D708C8"/>
    <w:rsid w:val="00D71550"/>
    <w:rsid w:val="00D71E11"/>
    <w:rsid w:val="00D71EF5"/>
    <w:rsid w:val="00D7252B"/>
    <w:rsid w:val="00D7336F"/>
    <w:rsid w:val="00D73A09"/>
    <w:rsid w:val="00D73CE4"/>
    <w:rsid w:val="00D74143"/>
    <w:rsid w:val="00D743C8"/>
    <w:rsid w:val="00D745F2"/>
    <w:rsid w:val="00D746A2"/>
    <w:rsid w:val="00D746C0"/>
    <w:rsid w:val="00D75012"/>
    <w:rsid w:val="00D750DE"/>
    <w:rsid w:val="00D75E61"/>
    <w:rsid w:val="00D76882"/>
    <w:rsid w:val="00D76D7C"/>
    <w:rsid w:val="00D7744C"/>
    <w:rsid w:val="00D77571"/>
    <w:rsid w:val="00D7786E"/>
    <w:rsid w:val="00D77CCD"/>
    <w:rsid w:val="00D77E8E"/>
    <w:rsid w:val="00D77F90"/>
    <w:rsid w:val="00D80221"/>
    <w:rsid w:val="00D80B97"/>
    <w:rsid w:val="00D80CC2"/>
    <w:rsid w:val="00D80E1F"/>
    <w:rsid w:val="00D80FE8"/>
    <w:rsid w:val="00D8125A"/>
    <w:rsid w:val="00D81FDF"/>
    <w:rsid w:val="00D82592"/>
    <w:rsid w:val="00D826EB"/>
    <w:rsid w:val="00D827C1"/>
    <w:rsid w:val="00D82A60"/>
    <w:rsid w:val="00D82CDD"/>
    <w:rsid w:val="00D83733"/>
    <w:rsid w:val="00D83D7F"/>
    <w:rsid w:val="00D842EE"/>
    <w:rsid w:val="00D84A4F"/>
    <w:rsid w:val="00D84FFB"/>
    <w:rsid w:val="00D85017"/>
    <w:rsid w:val="00D851A5"/>
    <w:rsid w:val="00D85326"/>
    <w:rsid w:val="00D8550B"/>
    <w:rsid w:val="00D8592C"/>
    <w:rsid w:val="00D859C4"/>
    <w:rsid w:val="00D87215"/>
    <w:rsid w:val="00D874DD"/>
    <w:rsid w:val="00D87C25"/>
    <w:rsid w:val="00D87F7C"/>
    <w:rsid w:val="00D90D16"/>
    <w:rsid w:val="00D918B6"/>
    <w:rsid w:val="00D91CDC"/>
    <w:rsid w:val="00D92833"/>
    <w:rsid w:val="00D9285D"/>
    <w:rsid w:val="00D92B6C"/>
    <w:rsid w:val="00D92D94"/>
    <w:rsid w:val="00D92FD7"/>
    <w:rsid w:val="00D931A3"/>
    <w:rsid w:val="00D93759"/>
    <w:rsid w:val="00D93FB8"/>
    <w:rsid w:val="00D94427"/>
    <w:rsid w:val="00D94E20"/>
    <w:rsid w:val="00D955B7"/>
    <w:rsid w:val="00D956CF"/>
    <w:rsid w:val="00D956EF"/>
    <w:rsid w:val="00D95D1D"/>
    <w:rsid w:val="00D9696C"/>
    <w:rsid w:val="00D975F7"/>
    <w:rsid w:val="00D97884"/>
    <w:rsid w:val="00D97F46"/>
    <w:rsid w:val="00DA0037"/>
    <w:rsid w:val="00DA0330"/>
    <w:rsid w:val="00DA04D9"/>
    <w:rsid w:val="00DA0799"/>
    <w:rsid w:val="00DA0BCB"/>
    <w:rsid w:val="00DA1B18"/>
    <w:rsid w:val="00DA1C39"/>
    <w:rsid w:val="00DA230C"/>
    <w:rsid w:val="00DA24FD"/>
    <w:rsid w:val="00DA2528"/>
    <w:rsid w:val="00DA2F2D"/>
    <w:rsid w:val="00DA3050"/>
    <w:rsid w:val="00DA31DE"/>
    <w:rsid w:val="00DA358C"/>
    <w:rsid w:val="00DA3828"/>
    <w:rsid w:val="00DA3C72"/>
    <w:rsid w:val="00DA4455"/>
    <w:rsid w:val="00DA4576"/>
    <w:rsid w:val="00DA4C2C"/>
    <w:rsid w:val="00DA511E"/>
    <w:rsid w:val="00DA5567"/>
    <w:rsid w:val="00DA5807"/>
    <w:rsid w:val="00DA5B98"/>
    <w:rsid w:val="00DA6673"/>
    <w:rsid w:val="00DA6BCA"/>
    <w:rsid w:val="00DA7123"/>
    <w:rsid w:val="00DB00C1"/>
    <w:rsid w:val="00DB0173"/>
    <w:rsid w:val="00DB090C"/>
    <w:rsid w:val="00DB0BEA"/>
    <w:rsid w:val="00DB18F2"/>
    <w:rsid w:val="00DB1BEB"/>
    <w:rsid w:val="00DB1F3B"/>
    <w:rsid w:val="00DB2142"/>
    <w:rsid w:val="00DB24EC"/>
    <w:rsid w:val="00DB287F"/>
    <w:rsid w:val="00DB2D61"/>
    <w:rsid w:val="00DB312C"/>
    <w:rsid w:val="00DB3B50"/>
    <w:rsid w:val="00DB4A73"/>
    <w:rsid w:val="00DB502A"/>
    <w:rsid w:val="00DB67EA"/>
    <w:rsid w:val="00DB6D8D"/>
    <w:rsid w:val="00DB6E2B"/>
    <w:rsid w:val="00DB6FBF"/>
    <w:rsid w:val="00DB7DB3"/>
    <w:rsid w:val="00DB7F69"/>
    <w:rsid w:val="00DB7FA7"/>
    <w:rsid w:val="00DC0097"/>
    <w:rsid w:val="00DC0551"/>
    <w:rsid w:val="00DC0BD0"/>
    <w:rsid w:val="00DC0E97"/>
    <w:rsid w:val="00DC0F08"/>
    <w:rsid w:val="00DC1684"/>
    <w:rsid w:val="00DC23D7"/>
    <w:rsid w:val="00DC2551"/>
    <w:rsid w:val="00DC2818"/>
    <w:rsid w:val="00DC36A7"/>
    <w:rsid w:val="00DC372D"/>
    <w:rsid w:val="00DC3C1C"/>
    <w:rsid w:val="00DC4235"/>
    <w:rsid w:val="00DC468D"/>
    <w:rsid w:val="00DC4964"/>
    <w:rsid w:val="00DC57DA"/>
    <w:rsid w:val="00DC5A9A"/>
    <w:rsid w:val="00DC6384"/>
    <w:rsid w:val="00DC66F4"/>
    <w:rsid w:val="00DC6F0D"/>
    <w:rsid w:val="00DC6F93"/>
    <w:rsid w:val="00DC71EA"/>
    <w:rsid w:val="00DC749F"/>
    <w:rsid w:val="00DC75A8"/>
    <w:rsid w:val="00DC7EB4"/>
    <w:rsid w:val="00DD07C8"/>
    <w:rsid w:val="00DD166C"/>
    <w:rsid w:val="00DD208B"/>
    <w:rsid w:val="00DD22CA"/>
    <w:rsid w:val="00DD238B"/>
    <w:rsid w:val="00DD25F2"/>
    <w:rsid w:val="00DD292F"/>
    <w:rsid w:val="00DD2AA1"/>
    <w:rsid w:val="00DD33F3"/>
    <w:rsid w:val="00DD44AF"/>
    <w:rsid w:val="00DD4C1A"/>
    <w:rsid w:val="00DD4CE5"/>
    <w:rsid w:val="00DD508F"/>
    <w:rsid w:val="00DD646A"/>
    <w:rsid w:val="00DD66F8"/>
    <w:rsid w:val="00DD69E7"/>
    <w:rsid w:val="00DD7908"/>
    <w:rsid w:val="00DE00BA"/>
    <w:rsid w:val="00DE0277"/>
    <w:rsid w:val="00DE0359"/>
    <w:rsid w:val="00DE05FE"/>
    <w:rsid w:val="00DE1595"/>
    <w:rsid w:val="00DE2C20"/>
    <w:rsid w:val="00DE317B"/>
    <w:rsid w:val="00DE32D0"/>
    <w:rsid w:val="00DE35F7"/>
    <w:rsid w:val="00DE4048"/>
    <w:rsid w:val="00DE40ED"/>
    <w:rsid w:val="00DE417A"/>
    <w:rsid w:val="00DE43FC"/>
    <w:rsid w:val="00DE5578"/>
    <w:rsid w:val="00DE58D7"/>
    <w:rsid w:val="00DE5A47"/>
    <w:rsid w:val="00DE5A59"/>
    <w:rsid w:val="00DE614C"/>
    <w:rsid w:val="00DE6628"/>
    <w:rsid w:val="00DE6630"/>
    <w:rsid w:val="00DE6BF0"/>
    <w:rsid w:val="00DE7059"/>
    <w:rsid w:val="00DE70AA"/>
    <w:rsid w:val="00DE725E"/>
    <w:rsid w:val="00DE7426"/>
    <w:rsid w:val="00DE7612"/>
    <w:rsid w:val="00DE7C4F"/>
    <w:rsid w:val="00DF00E8"/>
    <w:rsid w:val="00DF030D"/>
    <w:rsid w:val="00DF0396"/>
    <w:rsid w:val="00DF0545"/>
    <w:rsid w:val="00DF06A3"/>
    <w:rsid w:val="00DF0937"/>
    <w:rsid w:val="00DF0981"/>
    <w:rsid w:val="00DF1447"/>
    <w:rsid w:val="00DF1B62"/>
    <w:rsid w:val="00DF1DA5"/>
    <w:rsid w:val="00DF20F0"/>
    <w:rsid w:val="00DF22C9"/>
    <w:rsid w:val="00DF2A1E"/>
    <w:rsid w:val="00DF2CBA"/>
    <w:rsid w:val="00DF2F02"/>
    <w:rsid w:val="00DF336D"/>
    <w:rsid w:val="00DF367D"/>
    <w:rsid w:val="00DF39D8"/>
    <w:rsid w:val="00DF3DAB"/>
    <w:rsid w:val="00DF3EDE"/>
    <w:rsid w:val="00DF412A"/>
    <w:rsid w:val="00DF4E9B"/>
    <w:rsid w:val="00DF591A"/>
    <w:rsid w:val="00DF5A82"/>
    <w:rsid w:val="00DF5C3E"/>
    <w:rsid w:val="00DF610A"/>
    <w:rsid w:val="00DF62FB"/>
    <w:rsid w:val="00DF749D"/>
    <w:rsid w:val="00DF74DE"/>
    <w:rsid w:val="00E000C6"/>
    <w:rsid w:val="00E00111"/>
    <w:rsid w:val="00E00204"/>
    <w:rsid w:val="00E00468"/>
    <w:rsid w:val="00E0091A"/>
    <w:rsid w:val="00E01614"/>
    <w:rsid w:val="00E018D4"/>
    <w:rsid w:val="00E01E54"/>
    <w:rsid w:val="00E020D9"/>
    <w:rsid w:val="00E0254B"/>
    <w:rsid w:val="00E02837"/>
    <w:rsid w:val="00E02899"/>
    <w:rsid w:val="00E029E0"/>
    <w:rsid w:val="00E02FEC"/>
    <w:rsid w:val="00E03439"/>
    <w:rsid w:val="00E036E8"/>
    <w:rsid w:val="00E039FE"/>
    <w:rsid w:val="00E03A71"/>
    <w:rsid w:val="00E03B59"/>
    <w:rsid w:val="00E03C21"/>
    <w:rsid w:val="00E03C32"/>
    <w:rsid w:val="00E03CCD"/>
    <w:rsid w:val="00E04B79"/>
    <w:rsid w:val="00E04CF5"/>
    <w:rsid w:val="00E04FB0"/>
    <w:rsid w:val="00E0534D"/>
    <w:rsid w:val="00E05BCF"/>
    <w:rsid w:val="00E05CB8"/>
    <w:rsid w:val="00E063F7"/>
    <w:rsid w:val="00E066BB"/>
    <w:rsid w:val="00E06CF8"/>
    <w:rsid w:val="00E073C5"/>
    <w:rsid w:val="00E07465"/>
    <w:rsid w:val="00E074C9"/>
    <w:rsid w:val="00E07D97"/>
    <w:rsid w:val="00E07ECE"/>
    <w:rsid w:val="00E07ED2"/>
    <w:rsid w:val="00E10856"/>
    <w:rsid w:val="00E10888"/>
    <w:rsid w:val="00E10910"/>
    <w:rsid w:val="00E10D41"/>
    <w:rsid w:val="00E10DE7"/>
    <w:rsid w:val="00E114F7"/>
    <w:rsid w:val="00E1157F"/>
    <w:rsid w:val="00E11FA1"/>
    <w:rsid w:val="00E12385"/>
    <w:rsid w:val="00E13111"/>
    <w:rsid w:val="00E133B4"/>
    <w:rsid w:val="00E13404"/>
    <w:rsid w:val="00E135B3"/>
    <w:rsid w:val="00E13709"/>
    <w:rsid w:val="00E14119"/>
    <w:rsid w:val="00E143F9"/>
    <w:rsid w:val="00E14535"/>
    <w:rsid w:val="00E1459B"/>
    <w:rsid w:val="00E14AA3"/>
    <w:rsid w:val="00E150BD"/>
    <w:rsid w:val="00E15434"/>
    <w:rsid w:val="00E154DE"/>
    <w:rsid w:val="00E15F29"/>
    <w:rsid w:val="00E16069"/>
    <w:rsid w:val="00E160F0"/>
    <w:rsid w:val="00E1643F"/>
    <w:rsid w:val="00E16BD0"/>
    <w:rsid w:val="00E16F34"/>
    <w:rsid w:val="00E1711B"/>
    <w:rsid w:val="00E17973"/>
    <w:rsid w:val="00E179C3"/>
    <w:rsid w:val="00E17A50"/>
    <w:rsid w:val="00E20352"/>
    <w:rsid w:val="00E203B7"/>
    <w:rsid w:val="00E20AD0"/>
    <w:rsid w:val="00E20AF5"/>
    <w:rsid w:val="00E21147"/>
    <w:rsid w:val="00E21D7D"/>
    <w:rsid w:val="00E21DBB"/>
    <w:rsid w:val="00E2224B"/>
    <w:rsid w:val="00E222AB"/>
    <w:rsid w:val="00E226E9"/>
    <w:rsid w:val="00E22A68"/>
    <w:rsid w:val="00E22D7E"/>
    <w:rsid w:val="00E233BE"/>
    <w:rsid w:val="00E235CD"/>
    <w:rsid w:val="00E2410D"/>
    <w:rsid w:val="00E252B7"/>
    <w:rsid w:val="00E2579B"/>
    <w:rsid w:val="00E25D57"/>
    <w:rsid w:val="00E26499"/>
    <w:rsid w:val="00E265EA"/>
    <w:rsid w:val="00E26732"/>
    <w:rsid w:val="00E26984"/>
    <w:rsid w:val="00E26CD2"/>
    <w:rsid w:val="00E26D04"/>
    <w:rsid w:val="00E270A0"/>
    <w:rsid w:val="00E27172"/>
    <w:rsid w:val="00E27436"/>
    <w:rsid w:val="00E27A87"/>
    <w:rsid w:val="00E27A88"/>
    <w:rsid w:val="00E27BDB"/>
    <w:rsid w:val="00E306D4"/>
    <w:rsid w:val="00E30A2E"/>
    <w:rsid w:val="00E30B1D"/>
    <w:rsid w:val="00E30BD7"/>
    <w:rsid w:val="00E3149F"/>
    <w:rsid w:val="00E318A4"/>
    <w:rsid w:val="00E319A1"/>
    <w:rsid w:val="00E32605"/>
    <w:rsid w:val="00E32B24"/>
    <w:rsid w:val="00E33982"/>
    <w:rsid w:val="00E33C52"/>
    <w:rsid w:val="00E33C55"/>
    <w:rsid w:val="00E34185"/>
    <w:rsid w:val="00E34312"/>
    <w:rsid w:val="00E34644"/>
    <w:rsid w:val="00E34E18"/>
    <w:rsid w:val="00E354E6"/>
    <w:rsid w:val="00E35980"/>
    <w:rsid w:val="00E35AEF"/>
    <w:rsid w:val="00E35C30"/>
    <w:rsid w:val="00E35CA7"/>
    <w:rsid w:val="00E35FD2"/>
    <w:rsid w:val="00E36044"/>
    <w:rsid w:val="00E3632D"/>
    <w:rsid w:val="00E36923"/>
    <w:rsid w:val="00E36B4F"/>
    <w:rsid w:val="00E375A9"/>
    <w:rsid w:val="00E40543"/>
    <w:rsid w:val="00E40A24"/>
    <w:rsid w:val="00E40E11"/>
    <w:rsid w:val="00E413D3"/>
    <w:rsid w:val="00E41AC7"/>
    <w:rsid w:val="00E41CAC"/>
    <w:rsid w:val="00E42AAF"/>
    <w:rsid w:val="00E42B7A"/>
    <w:rsid w:val="00E42E73"/>
    <w:rsid w:val="00E42ECF"/>
    <w:rsid w:val="00E430AE"/>
    <w:rsid w:val="00E43CC7"/>
    <w:rsid w:val="00E442AD"/>
    <w:rsid w:val="00E448A7"/>
    <w:rsid w:val="00E45283"/>
    <w:rsid w:val="00E45C6E"/>
    <w:rsid w:val="00E45CD0"/>
    <w:rsid w:val="00E461DB"/>
    <w:rsid w:val="00E464B1"/>
    <w:rsid w:val="00E4679F"/>
    <w:rsid w:val="00E468A5"/>
    <w:rsid w:val="00E472B0"/>
    <w:rsid w:val="00E47CBC"/>
    <w:rsid w:val="00E47D23"/>
    <w:rsid w:val="00E47EAB"/>
    <w:rsid w:val="00E50469"/>
    <w:rsid w:val="00E518DE"/>
    <w:rsid w:val="00E51D39"/>
    <w:rsid w:val="00E51EA9"/>
    <w:rsid w:val="00E51F51"/>
    <w:rsid w:val="00E52B40"/>
    <w:rsid w:val="00E53570"/>
    <w:rsid w:val="00E53629"/>
    <w:rsid w:val="00E5369E"/>
    <w:rsid w:val="00E54CCE"/>
    <w:rsid w:val="00E54D52"/>
    <w:rsid w:val="00E551DB"/>
    <w:rsid w:val="00E55336"/>
    <w:rsid w:val="00E5562D"/>
    <w:rsid w:val="00E55C77"/>
    <w:rsid w:val="00E5612A"/>
    <w:rsid w:val="00E561AD"/>
    <w:rsid w:val="00E56C31"/>
    <w:rsid w:val="00E57348"/>
    <w:rsid w:val="00E577D5"/>
    <w:rsid w:val="00E602D7"/>
    <w:rsid w:val="00E60B60"/>
    <w:rsid w:val="00E610C6"/>
    <w:rsid w:val="00E61337"/>
    <w:rsid w:val="00E615EA"/>
    <w:rsid w:val="00E61C42"/>
    <w:rsid w:val="00E6209C"/>
    <w:rsid w:val="00E620D9"/>
    <w:rsid w:val="00E62233"/>
    <w:rsid w:val="00E629CB"/>
    <w:rsid w:val="00E62AD0"/>
    <w:rsid w:val="00E62D89"/>
    <w:rsid w:val="00E63B22"/>
    <w:rsid w:val="00E64391"/>
    <w:rsid w:val="00E645A5"/>
    <w:rsid w:val="00E646FE"/>
    <w:rsid w:val="00E64AF5"/>
    <w:rsid w:val="00E650E4"/>
    <w:rsid w:val="00E6522D"/>
    <w:rsid w:val="00E6524E"/>
    <w:rsid w:val="00E654A5"/>
    <w:rsid w:val="00E65921"/>
    <w:rsid w:val="00E65C21"/>
    <w:rsid w:val="00E65D75"/>
    <w:rsid w:val="00E6649C"/>
    <w:rsid w:val="00E66C80"/>
    <w:rsid w:val="00E671E2"/>
    <w:rsid w:val="00E67A71"/>
    <w:rsid w:val="00E67C12"/>
    <w:rsid w:val="00E7040F"/>
    <w:rsid w:val="00E705D8"/>
    <w:rsid w:val="00E70E14"/>
    <w:rsid w:val="00E70E63"/>
    <w:rsid w:val="00E7156C"/>
    <w:rsid w:val="00E71945"/>
    <w:rsid w:val="00E71F30"/>
    <w:rsid w:val="00E7228A"/>
    <w:rsid w:val="00E723FF"/>
    <w:rsid w:val="00E7254C"/>
    <w:rsid w:val="00E7276E"/>
    <w:rsid w:val="00E73025"/>
    <w:rsid w:val="00E734C2"/>
    <w:rsid w:val="00E734F2"/>
    <w:rsid w:val="00E7417D"/>
    <w:rsid w:val="00E746DB"/>
    <w:rsid w:val="00E74981"/>
    <w:rsid w:val="00E74C34"/>
    <w:rsid w:val="00E757E5"/>
    <w:rsid w:val="00E758BF"/>
    <w:rsid w:val="00E761CA"/>
    <w:rsid w:val="00E763CA"/>
    <w:rsid w:val="00E76536"/>
    <w:rsid w:val="00E76599"/>
    <w:rsid w:val="00E76A3D"/>
    <w:rsid w:val="00E76AA3"/>
    <w:rsid w:val="00E779F0"/>
    <w:rsid w:val="00E77E33"/>
    <w:rsid w:val="00E804A1"/>
    <w:rsid w:val="00E805E3"/>
    <w:rsid w:val="00E81434"/>
    <w:rsid w:val="00E81B2E"/>
    <w:rsid w:val="00E81E29"/>
    <w:rsid w:val="00E81F70"/>
    <w:rsid w:val="00E8227C"/>
    <w:rsid w:val="00E824F4"/>
    <w:rsid w:val="00E82629"/>
    <w:rsid w:val="00E82805"/>
    <w:rsid w:val="00E82DA0"/>
    <w:rsid w:val="00E8385D"/>
    <w:rsid w:val="00E83BC7"/>
    <w:rsid w:val="00E8415C"/>
    <w:rsid w:val="00E84A71"/>
    <w:rsid w:val="00E84B02"/>
    <w:rsid w:val="00E84C48"/>
    <w:rsid w:val="00E84F0E"/>
    <w:rsid w:val="00E860CB"/>
    <w:rsid w:val="00E865EF"/>
    <w:rsid w:val="00E86A42"/>
    <w:rsid w:val="00E86DCA"/>
    <w:rsid w:val="00E86DD8"/>
    <w:rsid w:val="00E870D0"/>
    <w:rsid w:val="00E879C0"/>
    <w:rsid w:val="00E87F61"/>
    <w:rsid w:val="00E902E3"/>
    <w:rsid w:val="00E90DF1"/>
    <w:rsid w:val="00E9137A"/>
    <w:rsid w:val="00E91811"/>
    <w:rsid w:val="00E91D9B"/>
    <w:rsid w:val="00E91EA6"/>
    <w:rsid w:val="00E91F4B"/>
    <w:rsid w:val="00E922D0"/>
    <w:rsid w:val="00E924F7"/>
    <w:rsid w:val="00E928A1"/>
    <w:rsid w:val="00E92B2A"/>
    <w:rsid w:val="00E92E38"/>
    <w:rsid w:val="00E92EDE"/>
    <w:rsid w:val="00E93121"/>
    <w:rsid w:val="00E94575"/>
    <w:rsid w:val="00E946F2"/>
    <w:rsid w:val="00E94AE6"/>
    <w:rsid w:val="00E94E5B"/>
    <w:rsid w:val="00E95269"/>
    <w:rsid w:val="00E95344"/>
    <w:rsid w:val="00E957A1"/>
    <w:rsid w:val="00E95936"/>
    <w:rsid w:val="00E95CC0"/>
    <w:rsid w:val="00E96409"/>
    <w:rsid w:val="00E964E0"/>
    <w:rsid w:val="00E9655E"/>
    <w:rsid w:val="00E96767"/>
    <w:rsid w:val="00E96A33"/>
    <w:rsid w:val="00E97248"/>
    <w:rsid w:val="00E97A55"/>
    <w:rsid w:val="00EA0755"/>
    <w:rsid w:val="00EA0819"/>
    <w:rsid w:val="00EA0D4F"/>
    <w:rsid w:val="00EA14C1"/>
    <w:rsid w:val="00EA2128"/>
    <w:rsid w:val="00EA232F"/>
    <w:rsid w:val="00EA2566"/>
    <w:rsid w:val="00EA2D2E"/>
    <w:rsid w:val="00EA2EF4"/>
    <w:rsid w:val="00EA30B6"/>
    <w:rsid w:val="00EA374D"/>
    <w:rsid w:val="00EA3A17"/>
    <w:rsid w:val="00EA3A3F"/>
    <w:rsid w:val="00EA3B34"/>
    <w:rsid w:val="00EA3F87"/>
    <w:rsid w:val="00EA52B4"/>
    <w:rsid w:val="00EA53C0"/>
    <w:rsid w:val="00EA560E"/>
    <w:rsid w:val="00EA5E04"/>
    <w:rsid w:val="00EA60DD"/>
    <w:rsid w:val="00EA6C59"/>
    <w:rsid w:val="00EA707B"/>
    <w:rsid w:val="00EA73FD"/>
    <w:rsid w:val="00EA7A56"/>
    <w:rsid w:val="00EB02F0"/>
    <w:rsid w:val="00EB0D29"/>
    <w:rsid w:val="00EB0D5B"/>
    <w:rsid w:val="00EB0EED"/>
    <w:rsid w:val="00EB0F28"/>
    <w:rsid w:val="00EB1032"/>
    <w:rsid w:val="00EB1568"/>
    <w:rsid w:val="00EB1FFD"/>
    <w:rsid w:val="00EB2182"/>
    <w:rsid w:val="00EB220F"/>
    <w:rsid w:val="00EB2B96"/>
    <w:rsid w:val="00EB2FBE"/>
    <w:rsid w:val="00EB3210"/>
    <w:rsid w:val="00EB3A1D"/>
    <w:rsid w:val="00EB3C76"/>
    <w:rsid w:val="00EB3D01"/>
    <w:rsid w:val="00EB3D2A"/>
    <w:rsid w:val="00EB4BD5"/>
    <w:rsid w:val="00EB517E"/>
    <w:rsid w:val="00EB57AE"/>
    <w:rsid w:val="00EB5A20"/>
    <w:rsid w:val="00EB5C5C"/>
    <w:rsid w:val="00EB6842"/>
    <w:rsid w:val="00EB6A7D"/>
    <w:rsid w:val="00EB715A"/>
    <w:rsid w:val="00EB7443"/>
    <w:rsid w:val="00EB7574"/>
    <w:rsid w:val="00EB7618"/>
    <w:rsid w:val="00EC085B"/>
    <w:rsid w:val="00EC0983"/>
    <w:rsid w:val="00EC1BBF"/>
    <w:rsid w:val="00EC1DB7"/>
    <w:rsid w:val="00EC1E00"/>
    <w:rsid w:val="00EC1E81"/>
    <w:rsid w:val="00EC2C26"/>
    <w:rsid w:val="00EC2E7C"/>
    <w:rsid w:val="00EC35E5"/>
    <w:rsid w:val="00EC3BF0"/>
    <w:rsid w:val="00EC488D"/>
    <w:rsid w:val="00EC53B2"/>
    <w:rsid w:val="00EC5524"/>
    <w:rsid w:val="00EC5BEA"/>
    <w:rsid w:val="00EC5D64"/>
    <w:rsid w:val="00EC62B6"/>
    <w:rsid w:val="00EC6A57"/>
    <w:rsid w:val="00EC6E4F"/>
    <w:rsid w:val="00EC7073"/>
    <w:rsid w:val="00EC7F0F"/>
    <w:rsid w:val="00ED03B5"/>
    <w:rsid w:val="00ED0DFD"/>
    <w:rsid w:val="00ED0EBC"/>
    <w:rsid w:val="00ED1E52"/>
    <w:rsid w:val="00ED2897"/>
    <w:rsid w:val="00ED2CC1"/>
    <w:rsid w:val="00ED3483"/>
    <w:rsid w:val="00ED3540"/>
    <w:rsid w:val="00ED35C4"/>
    <w:rsid w:val="00ED43AC"/>
    <w:rsid w:val="00ED462F"/>
    <w:rsid w:val="00ED4770"/>
    <w:rsid w:val="00ED4AAF"/>
    <w:rsid w:val="00ED4C3A"/>
    <w:rsid w:val="00ED5005"/>
    <w:rsid w:val="00ED57D7"/>
    <w:rsid w:val="00ED5BF6"/>
    <w:rsid w:val="00ED5E54"/>
    <w:rsid w:val="00ED5EFE"/>
    <w:rsid w:val="00ED6181"/>
    <w:rsid w:val="00ED6661"/>
    <w:rsid w:val="00ED73E7"/>
    <w:rsid w:val="00ED7C56"/>
    <w:rsid w:val="00EE0C8A"/>
    <w:rsid w:val="00EE1086"/>
    <w:rsid w:val="00EE1688"/>
    <w:rsid w:val="00EE1AAE"/>
    <w:rsid w:val="00EE1DAD"/>
    <w:rsid w:val="00EE2460"/>
    <w:rsid w:val="00EE2F66"/>
    <w:rsid w:val="00EE31C3"/>
    <w:rsid w:val="00EE326D"/>
    <w:rsid w:val="00EE4730"/>
    <w:rsid w:val="00EE49DC"/>
    <w:rsid w:val="00EE4A72"/>
    <w:rsid w:val="00EE4B4C"/>
    <w:rsid w:val="00EE4BCD"/>
    <w:rsid w:val="00EE5308"/>
    <w:rsid w:val="00EE544B"/>
    <w:rsid w:val="00EE5CDE"/>
    <w:rsid w:val="00EE5D5D"/>
    <w:rsid w:val="00EE5DC6"/>
    <w:rsid w:val="00EE5EF1"/>
    <w:rsid w:val="00EE5F27"/>
    <w:rsid w:val="00EE5FC3"/>
    <w:rsid w:val="00EE6141"/>
    <w:rsid w:val="00EE6633"/>
    <w:rsid w:val="00EE6E9B"/>
    <w:rsid w:val="00EE7660"/>
    <w:rsid w:val="00EE7697"/>
    <w:rsid w:val="00EE7737"/>
    <w:rsid w:val="00EE7AEE"/>
    <w:rsid w:val="00EE7B89"/>
    <w:rsid w:val="00EF0353"/>
    <w:rsid w:val="00EF069C"/>
    <w:rsid w:val="00EF06A7"/>
    <w:rsid w:val="00EF088C"/>
    <w:rsid w:val="00EF0E97"/>
    <w:rsid w:val="00EF10FA"/>
    <w:rsid w:val="00EF1DF3"/>
    <w:rsid w:val="00EF27C3"/>
    <w:rsid w:val="00EF2FDF"/>
    <w:rsid w:val="00EF3193"/>
    <w:rsid w:val="00EF3CCF"/>
    <w:rsid w:val="00EF4060"/>
    <w:rsid w:val="00EF4695"/>
    <w:rsid w:val="00EF51FC"/>
    <w:rsid w:val="00EF5224"/>
    <w:rsid w:val="00EF5870"/>
    <w:rsid w:val="00EF5BBA"/>
    <w:rsid w:val="00EF5EBF"/>
    <w:rsid w:val="00EF65BC"/>
    <w:rsid w:val="00EF67F6"/>
    <w:rsid w:val="00EF6E22"/>
    <w:rsid w:val="00EF77D7"/>
    <w:rsid w:val="00EF789E"/>
    <w:rsid w:val="00F0073F"/>
    <w:rsid w:val="00F00AA5"/>
    <w:rsid w:val="00F00BD2"/>
    <w:rsid w:val="00F015EC"/>
    <w:rsid w:val="00F01626"/>
    <w:rsid w:val="00F01892"/>
    <w:rsid w:val="00F02151"/>
    <w:rsid w:val="00F022EF"/>
    <w:rsid w:val="00F02C9B"/>
    <w:rsid w:val="00F0303E"/>
    <w:rsid w:val="00F03B50"/>
    <w:rsid w:val="00F03DF9"/>
    <w:rsid w:val="00F05276"/>
    <w:rsid w:val="00F05651"/>
    <w:rsid w:val="00F060D9"/>
    <w:rsid w:val="00F0630C"/>
    <w:rsid w:val="00F06B66"/>
    <w:rsid w:val="00F06BC2"/>
    <w:rsid w:val="00F06DA0"/>
    <w:rsid w:val="00F076D0"/>
    <w:rsid w:val="00F07B1F"/>
    <w:rsid w:val="00F07B79"/>
    <w:rsid w:val="00F07F27"/>
    <w:rsid w:val="00F126BA"/>
    <w:rsid w:val="00F127E0"/>
    <w:rsid w:val="00F136F7"/>
    <w:rsid w:val="00F14263"/>
    <w:rsid w:val="00F142AE"/>
    <w:rsid w:val="00F142FC"/>
    <w:rsid w:val="00F14523"/>
    <w:rsid w:val="00F14ED9"/>
    <w:rsid w:val="00F16119"/>
    <w:rsid w:val="00F161BA"/>
    <w:rsid w:val="00F16CC9"/>
    <w:rsid w:val="00F16D0A"/>
    <w:rsid w:val="00F16E18"/>
    <w:rsid w:val="00F16F92"/>
    <w:rsid w:val="00F17ACC"/>
    <w:rsid w:val="00F17F9C"/>
    <w:rsid w:val="00F205C8"/>
    <w:rsid w:val="00F20773"/>
    <w:rsid w:val="00F207EA"/>
    <w:rsid w:val="00F20BED"/>
    <w:rsid w:val="00F213E2"/>
    <w:rsid w:val="00F21DBD"/>
    <w:rsid w:val="00F22DAC"/>
    <w:rsid w:val="00F23A34"/>
    <w:rsid w:val="00F23C37"/>
    <w:rsid w:val="00F23D16"/>
    <w:rsid w:val="00F25517"/>
    <w:rsid w:val="00F26077"/>
    <w:rsid w:val="00F267FA"/>
    <w:rsid w:val="00F27551"/>
    <w:rsid w:val="00F2764C"/>
    <w:rsid w:val="00F27AB6"/>
    <w:rsid w:val="00F27B9F"/>
    <w:rsid w:val="00F27F01"/>
    <w:rsid w:val="00F303B2"/>
    <w:rsid w:val="00F305F4"/>
    <w:rsid w:val="00F30D86"/>
    <w:rsid w:val="00F31569"/>
    <w:rsid w:val="00F318FA"/>
    <w:rsid w:val="00F31953"/>
    <w:rsid w:val="00F323B8"/>
    <w:rsid w:val="00F3288E"/>
    <w:rsid w:val="00F329F2"/>
    <w:rsid w:val="00F32A2E"/>
    <w:rsid w:val="00F32BED"/>
    <w:rsid w:val="00F33AEB"/>
    <w:rsid w:val="00F33C49"/>
    <w:rsid w:val="00F344ED"/>
    <w:rsid w:val="00F35078"/>
    <w:rsid w:val="00F3555F"/>
    <w:rsid w:val="00F35A19"/>
    <w:rsid w:val="00F35A3C"/>
    <w:rsid w:val="00F3600C"/>
    <w:rsid w:val="00F360AF"/>
    <w:rsid w:val="00F361CF"/>
    <w:rsid w:val="00F36331"/>
    <w:rsid w:val="00F377F6"/>
    <w:rsid w:val="00F37AE1"/>
    <w:rsid w:val="00F37DA1"/>
    <w:rsid w:val="00F40694"/>
    <w:rsid w:val="00F40D4B"/>
    <w:rsid w:val="00F412CF"/>
    <w:rsid w:val="00F4131C"/>
    <w:rsid w:val="00F41382"/>
    <w:rsid w:val="00F41C0F"/>
    <w:rsid w:val="00F41C77"/>
    <w:rsid w:val="00F41F24"/>
    <w:rsid w:val="00F42097"/>
    <w:rsid w:val="00F420AD"/>
    <w:rsid w:val="00F42372"/>
    <w:rsid w:val="00F4242F"/>
    <w:rsid w:val="00F42CAF"/>
    <w:rsid w:val="00F434B2"/>
    <w:rsid w:val="00F4363E"/>
    <w:rsid w:val="00F4398B"/>
    <w:rsid w:val="00F43C37"/>
    <w:rsid w:val="00F442E3"/>
    <w:rsid w:val="00F44596"/>
    <w:rsid w:val="00F4532E"/>
    <w:rsid w:val="00F457ED"/>
    <w:rsid w:val="00F45F7C"/>
    <w:rsid w:val="00F460A2"/>
    <w:rsid w:val="00F46393"/>
    <w:rsid w:val="00F46DE6"/>
    <w:rsid w:val="00F46FAA"/>
    <w:rsid w:val="00F46FDF"/>
    <w:rsid w:val="00F47254"/>
    <w:rsid w:val="00F473F3"/>
    <w:rsid w:val="00F50D0E"/>
    <w:rsid w:val="00F5188A"/>
    <w:rsid w:val="00F51A78"/>
    <w:rsid w:val="00F52BC0"/>
    <w:rsid w:val="00F52F44"/>
    <w:rsid w:val="00F535D6"/>
    <w:rsid w:val="00F536E6"/>
    <w:rsid w:val="00F53B9A"/>
    <w:rsid w:val="00F54A2B"/>
    <w:rsid w:val="00F54F8A"/>
    <w:rsid w:val="00F5528E"/>
    <w:rsid w:val="00F55C68"/>
    <w:rsid w:val="00F57B73"/>
    <w:rsid w:val="00F6025A"/>
    <w:rsid w:val="00F60815"/>
    <w:rsid w:val="00F6139E"/>
    <w:rsid w:val="00F6164F"/>
    <w:rsid w:val="00F61A9D"/>
    <w:rsid w:val="00F61AC8"/>
    <w:rsid w:val="00F62269"/>
    <w:rsid w:val="00F624C0"/>
    <w:rsid w:val="00F62603"/>
    <w:rsid w:val="00F63074"/>
    <w:rsid w:val="00F63C1E"/>
    <w:rsid w:val="00F641FB"/>
    <w:rsid w:val="00F6458C"/>
    <w:rsid w:val="00F649D3"/>
    <w:rsid w:val="00F64A8E"/>
    <w:rsid w:val="00F64E76"/>
    <w:rsid w:val="00F664A0"/>
    <w:rsid w:val="00F668D1"/>
    <w:rsid w:val="00F673DD"/>
    <w:rsid w:val="00F673FA"/>
    <w:rsid w:val="00F67853"/>
    <w:rsid w:val="00F67EAD"/>
    <w:rsid w:val="00F705C0"/>
    <w:rsid w:val="00F70A97"/>
    <w:rsid w:val="00F710DB"/>
    <w:rsid w:val="00F715C9"/>
    <w:rsid w:val="00F716E0"/>
    <w:rsid w:val="00F7173A"/>
    <w:rsid w:val="00F71825"/>
    <w:rsid w:val="00F71A99"/>
    <w:rsid w:val="00F71F3F"/>
    <w:rsid w:val="00F72315"/>
    <w:rsid w:val="00F7252A"/>
    <w:rsid w:val="00F7256D"/>
    <w:rsid w:val="00F72642"/>
    <w:rsid w:val="00F7291F"/>
    <w:rsid w:val="00F73587"/>
    <w:rsid w:val="00F736D2"/>
    <w:rsid w:val="00F73AD8"/>
    <w:rsid w:val="00F73B32"/>
    <w:rsid w:val="00F74041"/>
    <w:rsid w:val="00F7413E"/>
    <w:rsid w:val="00F74E77"/>
    <w:rsid w:val="00F74EC4"/>
    <w:rsid w:val="00F75A4A"/>
    <w:rsid w:val="00F75E38"/>
    <w:rsid w:val="00F76098"/>
    <w:rsid w:val="00F76B3B"/>
    <w:rsid w:val="00F76ED5"/>
    <w:rsid w:val="00F7782D"/>
    <w:rsid w:val="00F80210"/>
    <w:rsid w:val="00F8056E"/>
    <w:rsid w:val="00F80824"/>
    <w:rsid w:val="00F808CC"/>
    <w:rsid w:val="00F80EFD"/>
    <w:rsid w:val="00F814E2"/>
    <w:rsid w:val="00F8150E"/>
    <w:rsid w:val="00F816F6"/>
    <w:rsid w:val="00F82856"/>
    <w:rsid w:val="00F83196"/>
    <w:rsid w:val="00F838E0"/>
    <w:rsid w:val="00F83A22"/>
    <w:rsid w:val="00F83A67"/>
    <w:rsid w:val="00F83C9D"/>
    <w:rsid w:val="00F83CB2"/>
    <w:rsid w:val="00F83F84"/>
    <w:rsid w:val="00F84A44"/>
    <w:rsid w:val="00F84F6F"/>
    <w:rsid w:val="00F8521C"/>
    <w:rsid w:val="00F85328"/>
    <w:rsid w:val="00F85C1A"/>
    <w:rsid w:val="00F85FE3"/>
    <w:rsid w:val="00F861C2"/>
    <w:rsid w:val="00F862CE"/>
    <w:rsid w:val="00F86E54"/>
    <w:rsid w:val="00F873AB"/>
    <w:rsid w:val="00F87AAC"/>
    <w:rsid w:val="00F90011"/>
    <w:rsid w:val="00F900A5"/>
    <w:rsid w:val="00F908F5"/>
    <w:rsid w:val="00F91532"/>
    <w:rsid w:val="00F9157D"/>
    <w:rsid w:val="00F919F9"/>
    <w:rsid w:val="00F91ACC"/>
    <w:rsid w:val="00F92304"/>
    <w:rsid w:val="00F92D92"/>
    <w:rsid w:val="00F92FF3"/>
    <w:rsid w:val="00F939D9"/>
    <w:rsid w:val="00F948C4"/>
    <w:rsid w:val="00F94DA9"/>
    <w:rsid w:val="00F95071"/>
    <w:rsid w:val="00F95187"/>
    <w:rsid w:val="00F95355"/>
    <w:rsid w:val="00F95366"/>
    <w:rsid w:val="00F956B4"/>
    <w:rsid w:val="00F95CA9"/>
    <w:rsid w:val="00F95E74"/>
    <w:rsid w:val="00F96263"/>
    <w:rsid w:val="00F964D6"/>
    <w:rsid w:val="00F96BEE"/>
    <w:rsid w:val="00F96FA5"/>
    <w:rsid w:val="00F977D2"/>
    <w:rsid w:val="00F977F9"/>
    <w:rsid w:val="00F979D0"/>
    <w:rsid w:val="00FA0A11"/>
    <w:rsid w:val="00FA0C21"/>
    <w:rsid w:val="00FA0DD6"/>
    <w:rsid w:val="00FA1046"/>
    <w:rsid w:val="00FA19A0"/>
    <w:rsid w:val="00FA1ED3"/>
    <w:rsid w:val="00FA2480"/>
    <w:rsid w:val="00FA2694"/>
    <w:rsid w:val="00FA2A30"/>
    <w:rsid w:val="00FA2A76"/>
    <w:rsid w:val="00FA2E17"/>
    <w:rsid w:val="00FA2EF5"/>
    <w:rsid w:val="00FA2F01"/>
    <w:rsid w:val="00FA3087"/>
    <w:rsid w:val="00FA335F"/>
    <w:rsid w:val="00FA385F"/>
    <w:rsid w:val="00FA39DC"/>
    <w:rsid w:val="00FA3AAA"/>
    <w:rsid w:val="00FA466C"/>
    <w:rsid w:val="00FA46D7"/>
    <w:rsid w:val="00FA4762"/>
    <w:rsid w:val="00FA48E6"/>
    <w:rsid w:val="00FA5861"/>
    <w:rsid w:val="00FA5E8B"/>
    <w:rsid w:val="00FA619A"/>
    <w:rsid w:val="00FA6583"/>
    <w:rsid w:val="00FA677C"/>
    <w:rsid w:val="00FA71C2"/>
    <w:rsid w:val="00FA773B"/>
    <w:rsid w:val="00FA79B5"/>
    <w:rsid w:val="00FA7F28"/>
    <w:rsid w:val="00FA7FEF"/>
    <w:rsid w:val="00FB0645"/>
    <w:rsid w:val="00FB0BE2"/>
    <w:rsid w:val="00FB11BA"/>
    <w:rsid w:val="00FB1A4E"/>
    <w:rsid w:val="00FB20BC"/>
    <w:rsid w:val="00FB20FF"/>
    <w:rsid w:val="00FB25F7"/>
    <w:rsid w:val="00FB26BB"/>
    <w:rsid w:val="00FB2B43"/>
    <w:rsid w:val="00FB2B5C"/>
    <w:rsid w:val="00FB2BE9"/>
    <w:rsid w:val="00FB3462"/>
    <w:rsid w:val="00FB43E7"/>
    <w:rsid w:val="00FB5964"/>
    <w:rsid w:val="00FB5CAB"/>
    <w:rsid w:val="00FB6E9F"/>
    <w:rsid w:val="00FB6F49"/>
    <w:rsid w:val="00FB74DB"/>
    <w:rsid w:val="00FB7900"/>
    <w:rsid w:val="00FB7DC9"/>
    <w:rsid w:val="00FC06AF"/>
    <w:rsid w:val="00FC0AB6"/>
    <w:rsid w:val="00FC0BF3"/>
    <w:rsid w:val="00FC0DAE"/>
    <w:rsid w:val="00FC116E"/>
    <w:rsid w:val="00FC15A8"/>
    <w:rsid w:val="00FC1AD0"/>
    <w:rsid w:val="00FC286C"/>
    <w:rsid w:val="00FC3B30"/>
    <w:rsid w:val="00FC40AE"/>
    <w:rsid w:val="00FC44B7"/>
    <w:rsid w:val="00FC467C"/>
    <w:rsid w:val="00FC4C22"/>
    <w:rsid w:val="00FC4D8B"/>
    <w:rsid w:val="00FC5053"/>
    <w:rsid w:val="00FC5AB9"/>
    <w:rsid w:val="00FC5C4C"/>
    <w:rsid w:val="00FC6C37"/>
    <w:rsid w:val="00FC6FD7"/>
    <w:rsid w:val="00FC7258"/>
    <w:rsid w:val="00FC7442"/>
    <w:rsid w:val="00FC7891"/>
    <w:rsid w:val="00FC7B7A"/>
    <w:rsid w:val="00FC7BF2"/>
    <w:rsid w:val="00FC7F37"/>
    <w:rsid w:val="00FD02A1"/>
    <w:rsid w:val="00FD0644"/>
    <w:rsid w:val="00FD07EB"/>
    <w:rsid w:val="00FD0DA7"/>
    <w:rsid w:val="00FD1B97"/>
    <w:rsid w:val="00FD1C92"/>
    <w:rsid w:val="00FD25C3"/>
    <w:rsid w:val="00FD3368"/>
    <w:rsid w:val="00FD3606"/>
    <w:rsid w:val="00FD3CD3"/>
    <w:rsid w:val="00FD3D93"/>
    <w:rsid w:val="00FD3E0D"/>
    <w:rsid w:val="00FD4162"/>
    <w:rsid w:val="00FD47EE"/>
    <w:rsid w:val="00FD4F87"/>
    <w:rsid w:val="00FD5AA2"/>
    <w:rsid w:val="00FD5BFA"/>
    <w:rsid w:val="00FD62AA"/>
    <w:rsid w:val="00FD64BD"/>
    <w:rsid w:val="00FD6E83"/>
    <w:rsid w:val="00FD6FE0"/>
    <w:rsid w:val="00FD7351"/>
    <w:rsid w:val="00FD7D02"/>
    <w:rsid w:val="00FE0E4B"/>
    <w:rsid w:val="00FE0F94"/>
    <w:rsid w:val="00FE12C1"/>
    <w:rsid w:val="00FE14C3"/>
    <w:rsid w:val="00FE1DC4"/>
    <w:rsid w:val="00FE266A"/>
    <w:rsid w:val="00FE280C"/>
    <w:rsid w:val="00FE28D2"/>
    <w:rsid w:val="00FE3DED"/>
    <w:rsid w:val="00FE4011"/>
    <w:rsid w:val="00FE40B9"/>
    <w:rsid w:val="00FE46CD"/>
    <w:rsid w:val="00FE4706"/>
    <w:rsid w:val="00FE4C04"/>
    <w:rsid w:val="00FE4C95"/>
    <w:rsid w:val="00FE4C9F"/>
    <w:rsid w:val="00FE4CF1"/>
    <w:rsid w:val="00FE50E3"/>
    <w:rsid w:val="00FE5106"/>
    <w:rsid w:val="00FE5272"/>
    <w:rsid w:val="00FE56AE"/>
    <w:rsid w:val="00FE56CB"/>
    <w:rsid w:val="00FE6530"/>
    <w:rsid w:val="00FE6FE3"/>
    <w:rsid w:val="00FE7054"/>
    <w:rsid w:val="00FE7274"/>
    <w:rsid w:val="00FE76A0"/>
    <w:rsid w:val="00FE7DA9"/>
    <w:rsid w:val="00FF03F4"/>
    <w:rsid w:val="00FF13D5"/>
    <w:rsid w:val="00FF155F"/>
    <w:rsid w:val="00FF163B"/>
    <w:rsid w:val="00FF17B5"/>
    <w:rsid w:val="00FF1C93"/>
    <w:rsid w:val="00FF1CFF"/>
    <w:rsid w:val="00FF2139"/>
    <w:rsid w:val="00FF2494"/>
    <w:rsid w:val="00FF24A2"/>
    <w:rsid w:val="00FF24AB"/>
    <w:rsid w:val="00FF2544"/>
    <w:rsid w:val="00FF268F"/>
    <w:rsid w:val="00FF28DC"/>
    <w:rsid w:val="00FF2DEE"/>
    <w:rsid w:val="00FF2E9A"/>
    <w:rsid w:val="00FF2FE4"/>
    <w:rsid w:val="00FF38EB"/>
    <w:rsid w:val="00FF4614"/>
    <w:rsid w:val="00FF4879"/>
    <w:rsid w:val="00FF4E91"/>
    <w:rsid w:val="00FF5120"/>
    <w:rsid w:val="00FF55EF"/>
    <w:rsid w:val="00FF5D3B"/>
    <w:rsid w:val="00FF5F6A"/>
    <w:rsid w:val="00FF65F5"/>
    <w:rsid w:val="00FF661C"/>
    <w:rsid w:val="00FF6627"/>
    <w:rsid w:val="00FF6825"/>
    <w:rsid w:val="00FF6AA0"/>
    <w:rsid w:val="00FF6B92"/>
    <w:rsid w:val="00FF7437"/>
    <w:rsid w:val="00FF79E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14050"/>
  <w15:docId w15:val="{95D22F64-549E-4789-B1A1-95A4F01E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5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2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EC62B6"/>
  </w:style>
  <w:style w:type="character" w:customStyle="1" w:styleId="ui-provider">
    <w:name w:val="ui-provider"/>
    <w:basedOn w:val="DefaultParagraphFont"/>
    <w:rsid w:val="00790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08071A-9465-40A3-BD73-2B7198BD4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049D9E-B648-4355-9A1C-7D5C582924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D159F-6382-49CB-9AE2-411249AE6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572692</vt:lpwstr>
  </property>
  <property fmtid="{D5CDD505-2E9C-101B-9397-08002B2CF9AE}" pid="4" name="OptimizationTime">
    <vt:lpwstr>20230224_1111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95</Pages>
  <Words>27720</Words>
  <Characters>158007</Characters>
  <Application>Microsoft Office Word</Application>
  <DocSecurity>0</DocSecurity>
  <Lines>1316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185357</CharactersWithSpaces>
  <SharedDoc>false</SharedDoc>
  <HLinks>
    <vt:vector size="12" baseType="variant">
      <vt:variant>
        <vt:i4>7471126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265</cp:revision>
  <cp:lastPrinted>2023-02-24T03:53:00Z</cp:lastPrinted>
  <dcterms:created xsi:type="dcterms:W3CDTF">2023-02-18T14:16:00Z</dcterms:created>
  <dcterms:modified xsi:type="dcterms:W3CDTF">2023-02-24T03:53:00Z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