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8"/>
        <w:gridCol w:w="270"/>
        <w:gridCol w:w="6705"/>
        <w:gridCol w:w="1215"/>
      </w:tblGrid>
      <w:tr w:rsidR="00EC1575" w:rsidRPr="001F27AE" w14:paraId="5A39B155" w14:textId="77777777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1965CF5" w14:textId="77777777" w:rsidR="00EC1575" w:rsidRPr="001F27AE" w:rsidRDefault="00EC157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5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78E552" w14:textId="77777777" w:rsidR="00EC1575" w:rsidRPr="001F27AE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90224C0" w14:textId="77777777" w:rsidR="00EC1575" w:rsidRPr="001F27AE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48B44D" w14:textId="77777777" w:rsidR="00EC1575" w:rsidRPr="001F27AE" w:rsidRDefault="00EC157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02C1" w:rsidRPr="001F27AE" w14:paraId="0966B287" w14:textId="77777777" w:rsidTr="00710D18"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254EF08" w14:textId="77777777" w:rsidR="00E802C1" w:rsidRPr="001F27AE" w:rsidRDefault="00E802C1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25"/>
                <w:tab w:val="left" w:pos="269"/>
              </w:tabs>
              <w:spacing w:before="0" w:line="235" w:lineRule="auto"/>
              <w:ind w:hanging="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62E7FD" w14:textId="77777777" w:rsidR="00E802C1" w:rsidRPr="001F27AE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506AA5E8" w14:textId="77777777" w:rsidR="00E802C1" w:rsidRPr="001F27AE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6B9CAF" w14:textId="77777777" w:rsidR="00E802C1" w:rsidRPr="001F27AE" w:rsidRDefault="00E802C1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6BC5" w:rsidRPr="001F27AE" w14:paraId="65640E3A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3DBAD6C" w14:textId="77777777" w:rsidR="004D6BC5" w:rsidRPr="001F27AE" w:rsidRDefault="004D6BC5" w:rsidP="00710D1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5D98F3E8" w14:textId="77777777" w:rsidR="004D6BC5" w:rsidRPr="001F27AE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4FD1E5CB" w14:textId="77777777" w:rsidR="004D6BC5" w:rsidRPr="001F27AE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14:paraId="426986C5" w14:textId="77777777" w:rsidR="004D6BC5" w:rsidRPr="001F27AE" w:rsidRDefault="004D6BC5" w:rsidP="00C62D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1F27AE" w14:paraId="55E99E41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A82BF08" w14:textId="77777777" w:rsidR="006B0288" w:rsidRPr="001F27AE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</w:tcPr>
          <w:p w14:paraId="14E76855" w14:textId="77777777" w:rsidR="006B0288" w:rsidRPr="001F27AE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C9A30DE" w14:textId="77777777" w:rsidR="006B0288" w:rsidRPr="001F27AE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14:paraId="125159AB" w14:textId="77777777" w:rsidR="006B0288" w:rsidRPr="001F27AE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1F27AE" w14:paraId="56A1BF73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E691919" w14:textId="77777777" w:rsidR="006B0288" w:rsidRPr="001F27AE" w:rsidRDefault="004F3E87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0F4CD18" w14:textId="77777777" w:rsidR="006B0288" w:rsidRPr="001F27AE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A6CD2AE" w14:textId="77777777" w:rsidR="006B0288" w:rsidRPr="001F27AE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14:paraId="6BDB498E" w14:textId="77777777" w:rsidR="006B0288" w:rsidRPr="001F27AE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1F27AE" w14:paraId="36129AC7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F4BBE2F" w14:textId="4CE1CCAB" w:rsidR="006B0288" w:rsidRPr="001F27AE" w:rsidRDefault="00A3030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7CBCA9E" w14:textId="77777777" w:rsidR="006B0288" w:rsidRPr="001F27AE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028FC6C" w14:textId="77777777" w:rsidR="006B0288" w:rsidRPr="001F27AE" w:rsidRDefault="006B0288" w:rsidP="006B0288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F27A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0F6879BA" w14:textId="77777777" w:rsidR="006B0288" w:rsidRPr="001F27AE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B0288" w:rsidRPr="001F27AE" w14:paraId="43E48705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2C8A5B4" w14:textId="745FC084" w:rsidR="006B0288" w:rsidRPr="001F27AE" w:rsidRDefault="00A3030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689A2F6" w14:textId="77777777" w:rsidR="006B0288" w:rsidRPr="001F27AE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493D9687" w14:textId="47C31D77" w:rsidR="00065F7E" w:rsidRPr="001F27AE" w:rsidRDefault="006B0288" w:rsidP="00065F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5AC49DBF" w14:textId="77777777" w:rsidR="006B0288" w:rsidRPr="001F27AE" w:rsidRDefault="006B0288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D0924" w:rsidRPr="001F27AE" w14:paraId="18D65D0D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ED615E5" w14:textId="2428F1D0" w:rsidR="006D0924" w:rsidRPr="001F27AE" w:rsidRDefault="00A3030B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612D3E6" w14:textId="77777777" w:rsidR="006D0924" w:rsidRPr="001F27AE" w:rsidRDefault="006D0924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B57F300" w14:textId="620C1E01" w:rsidR="006D0924" w:rsidRPr="001F27AE" w:rsidRDefault="006D0924" w:rsidP="00065F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14:paraId="681215AC" w14:textId="77777777" w:rsidR="006D0924" w:rsidRPr="001F27AE" w:rsidRDefault="006D0924" w:rsidP="006B028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0A706D" w:rsidRPr="001F27AE" w14:paraId="695E2011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9E69F4B" w14:textId="682C9FE2" w:rsidR="000A706D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F79E8EC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2E97622" w14:textId="0A85B850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1215" w:type="dxa"/>
          </w:tcPr>
          <w:p w14:paraId="7165CC5E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0A706D" w:rsidRPr="001F27AE" w14:paraId="5E87D6B6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11CB477" w14:textId="4CAA540B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544176B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04323B7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14:paraId="7ABDCDA9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0A706D" w:rsidRPr="001F27AE" w14:paraId="3F81B1C2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1C44E9F2" w14:textId="327B6C64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ACFBCFC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14:paraId="2E91E1BF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2D8E19D4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0A706D" w:rsidRPr="001F27AE" w14:paraId="45756343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6D8D2DD9" w14:textId="6B21F298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5C24DDE2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6705" w:type="dxa"/>
          </w:tcPr>
          <w:p w14:paraId="0D611147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</w:tcPr>
          <w:p w14:paraId="5FE09307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0A706D" w:rsidRPr="001F27AE" w14:paraId="5F08E17C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436DD483" w14:textId="7E795620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77E70E4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8BDC9B8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23F09174" w14:textId="77777777" w:rsidR="000A706D" w:rsidRPr="001F27AE" w:rsidRDefault="000A706D" w:rsidP="000A70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DB29D5" w:rsidRPr="001F27AE" w14:paraId="1FA240A0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2BF43C9" w14:textId="10679C08" w:rsidR="00DB29D5" w:rsidRPr="00C86308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1</w:t>
            </w:r>
            <w:r w:rsidR="007A7A5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E986BE2" w14:textId="77777777" w:rsidR="00DB29D5" w:rsidRPr="00C86308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86F8C4D" w14:textId="3114A791" w:rsidR="00DB29D5" w:rsidRPr="00C86308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863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5A663F96" w14:textId="77777777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DB29D5" w:rsidRPr="001F27AE" w14:paraId="097A0319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E95F984" w14:textId="41EB959F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A7A5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A920A0E" w14:textId="77777777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F989167" w14:textId="006D3CA2" w:rsidR="00DB29D5" w:rsidRPr="001F27AE" w:rsidRDefault="00DB29D5" w:rsidP="00DB29D5">
            <w:pPr>
              <w:pStyle w:val="index"/>
              <w:tabs>
                <w:tab w:val="clear" w:pos="1134"/>
              </w:tabs>
              <w:spacing w:after="0" w:line="235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F27AE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14:paraId="7B0EFFD8" w14:textId="77777777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DB29D5" w:rsidRPr="001F27AE" w14:paraId="784A7732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28D592DA" w14:textId="40BC5709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A7A5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46F7496" w14:textId="77777777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2D86B97" w14:textId="79BBD19A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3A47C8A" w14:textId="77777777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DB29D5" w:rsidRPr="001F27AE" w14:paraId="388412DB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BCBBACA" w14:textId="5288299F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A7A5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1C9BA84" w14:textId="77777777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3051958" w14:textId="3564F2BA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215" w:type="dxa"/>
          </w:tcPr>
          <w:p w14:paraId="15AA1213" w14:textId="77777777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DB29D5" w:rsidRPr="001F27AE" w14:paraId="3C3BA034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DD43EFD" w14:textId="53DBE969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A7A5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2814B2D" w14:textId="77777777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52DB9F8" w14:textId="7CC094DF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4644108C" w14:textId="77777777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DB29D5" w:rsidRPr="001F27AE" w14:paraId="5A393468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67DC075" w14:textId="3B6A7257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A7A5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14D32FA" w14:textId="77777777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9A97EED" w14:textId="031C1DE9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ค่าใช้จ่ายตามลักษณะ</w:t>
            </w:r>
          </w:p>
        </w:tc>
        <w:tc>
          <w:tcPr>
            <w:tcW w:w="1215" w:type="dxa"/>
          </w:tcPr>
          <w:p w14:paraId="76774FB1" w14:textId="77777777" w:rsidR="00DB29D5" w:rsidRPr="001F27AE" w:rsidRDefault="00DB29D5" w:rsidP="00DB29D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103" w:rsidRPr="001F27AE" w14:paraId="45817BC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D0AAE3F" w14:textId="17425116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7A7A5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DCB855F" w14:textId="77777777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3C86939" w14:textId="4CE5D4BC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15" w:type="dxa"/>
          </w:tcPr>
          <w:p w14:paraId="1A799623" w14:textId="77777777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A2968" w:rsidRPr="001F27AE" w14:paraId="25A46473" w14:textId="77777777" w:rsidTr="006A73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32F05782" w14:textId="62C84E8B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4959D2B2" w14:textId="77777777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5F4C08C" w14:textId="77777777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E568B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เงินชดเชยจากประ</w:t>
            </w:r>
            <w:r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กัน</w:t>
            </w:r>
            <w:r w:rsidRPr="006E568B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ภัย</w:t>
            </w:r>
          </w:p>
        </w:tc>
        <w:tc>
          <w:tcPr>
            <w:tcW w:w="1215" w:type="dxa"/>
          </w:tcPr>
          <w:p w14:paraId="698B7214" w14:textId="77777777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A2968" w:rsidRPr="001F27AE" w14:paraId="4CCD50D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1377656E" w14:textId="1B01F207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667AED66" w14:textId="77777777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14F243FD" w14:textId="281EFF46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ขาดทุนต่อหุ้นขั้นพื้นฐาน</w:t>
            </w:r>
          </w:p>
        </w:tc>
        <w:tc>
          <w:tcPr>
            <w:tcW w:w="1215" w:type="dxa"/>
          </w:tcPr>
          <w:p w14:paraId="2D2703E6" w14:textId="77777777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A2968" w:rsidRPr="001F27AE" w14:paraId="0AAE1FC8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7BA424F8" w14:textId="2B97F52C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32B3381" w14:textId="77777777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0B63CDFC" w14:textId="4833E524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0EE1E22A" w14:textId="77777777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A2968" w:rsidRPr="001F27AE" w14:paraId="3C077C55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505E9D0" w14:textId="05A96311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EE7A634" w14:textId="77777777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77E00A54" w14:textId="09EA5F36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eastAsia="ja-JP"/>
              </w:rPr>
              <w:t>การบริหารจัดการทุน</w:t>
            </w:r>
          </w:p>
        </w:tc>
        <w:tc>
          <w:tcPr>
            <w:tcW w:w="1215" w:type="dxa"/>
          </w:tcPr>
          <w:p w14:paraId="68F938DE" w14:textId="77777777" w:rsidR="00FA2968" w:rsidRPr="001F27AE" w:rsidRDefault="00FA2968" w:rsidP="00FA296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103" w:rsidRPr="001F27AE" w14:paraId="406C952C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0639A100" w14:textId="0F2281B9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FA296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BE2217D" w14:textId="77777777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D2BA3DB" w14:textId="7F5358E1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6E39F4AD" w14:textId="77777777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103" w:rsidRPr="001F27AE" w14:paraId="0D875F1E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68FF922" w14:textId="0C42A05A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7A7A5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C557BB8" w14:textId="77777777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2678310A" w14:textId="693CBAB1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14:paraId="6BFE1563" w14:textId="77777777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103" w:rsidRPr="001F27AE" w14:paraId="7551D874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664A90D2" w14:textId="085CEBB1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7A7A5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5A2BD8D" w14:textId="77777777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5F4EAE53" w14:textId="59D303BF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688299C4" w14:textId="77777777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103" w:rsidRPr="001F27AE" w14:paraId="4C4855A9" w14:textId="77777777" w:rsidTr="00710D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38" w:type="dxa"/>
          </w:tcPr>
          <w:p w14:paraId="5FA1EA52" w14:textId="4BD77AF1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80"/>
              </w:tabs>
              <w:spacing w:before="0" w:line="235" w:lineRule="auto"/>
              <w:ind w:firstLine="25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A733A3" w14:textId="77777777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705" w:type="dxa"/>
          </w:tcPr>
          <w:p w14:paraId="6674EAF9" w14:textId="350E74E1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35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E674ED7" w14:textId="77777777" w:rsidR="00331103" w:rsidRPr="001F27AE" w:rsidRDefault="00331103" w:rsidP="003311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35" w:lineRule="auto"/>
              <w:ind w:left="-113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</w:tbl>
    <w:p w14:paraId="381A22F3" w14:textId="77777777" w:rsidR="00A60B61" w:rsidRPr="001F27AE" w:rsidRDefault="00A13BD9" w:rsidP="00CF6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br w:type="page"/>
      </w:r>
      <w:r w:rsidR="00A60B61" w:rsidRPr="001F27A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BB9174" w14:textId="77777777" w:rsidR="00A60B61" w:rsidRPr="001F27AE" w:rsidRDefault="00A60B61" w:rsidP="00791829">
      <w:pPr>
        <w:rPr>
          <w:rFonts w:asciiTheme="majorBidi" w:hAnsiTheme="majorBidi" w:cstheme="majorBidi"/>
          <w:sz w:val="24"/>
          <w:szCs w:val="24"/>
        </w:rPr>
      </w:pPr>
    </w:p>
    <w:p w14:paraId="7FC7EC6C" w14:textId="0D699B8A" w:rsidR="00A60B61" w:rsidRPr="001F27AE" w:rsidRDefault="00A60B61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0"/>
          <w:szCs w:val="30"/>
          <w:lang w:eastAsia="ja-JP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30DED" w:rsidRPr="001F27AE">
        <w:rPr>
          <w:rFonts w:asciiTheme="majorBidi" w:hAnsiTheme="majorBidi" w:cstheme="majorBidi"/>
          <w:sz w:val="30"/>
          <w:szCs w:val="30"/>
          <w:cs/>
        </w:rPr>
        <w:t>คณะ</w:t>
      </w:r>
      <w:r w:rsidRPr="001F27AE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7B6306" w:rsidRPr="001F27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7585">
        <w:rPr>
          <w:rFonts w:asciiTheme="majorBidi" w:hAnsiTheme="majorBidi" w:cstheme="majorBidi"/>
          <w:sz w:val="30"/>
          <w:szCs w:val="30"/>
        </w:rPr>
        <w:t xml:space="preserve">24 </w:t>
      </w:r>
      <w:r w:rsidR="00407585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กุมภาพันธ์ </w:t>
      </w:r>
      <w:r w:rsidR="00407585">
        <w:rPr>
          <w:rFonts w:asciiTheme="majorBidi" w:hAnsiTheme="majorBidi" w:cstheme="majorBidi"/>
          <w:sz w:val="30"/>
          <w:szCs w:val="30"/>
          <w:lang w:eastAsia="ja-JP"/>
        </w:rPr>
        <w:t>2566</w:t>
      </w:r>
    </w:p>
    <w:p w14:paraId="3C93A4FB" w14:textId="77777777" w:rsidR="003116C6" w:rsidRPr="001F27AE" w:rsidRDefault="003116C6" w:rsidP="00040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4BB7CFEB" w14:textId="67B94F08" w:rsidR="00A60B61" w:rsidRPr="00A3030B" w:rsidRDefault="00A60B61" w:rsidP="00CF635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3030B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49CC767" w14:textId="77777777" w:rsidR="003116C6" w:rsidRPr="001F27AE" w:rsidRDefault="003116C6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0D3397" w14:textId="072D0170" w:rsidR="0069030D" w:rsidRPr="001F27AE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บริษัท ยูนิค ไมนิ่ง เซอร์วิสเซส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1F27AE">
        <w:rPr>
          <w:rFonts w:asciiTheme="majorBidi" w:hAnsiTheme="majorBidi" w:cstheme="majorBidi"/>
          <w:sz w:val="30"/>
          <w:szCs w:val="30"/>
        </w:rPr>
        <w:t>(</w:t>
      </w:r>
      <w:r w:rsidRPr="001F27AE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1F27AE">
        <w:rPr>
          <w:rFonts w:asciiTheme="majorBidi" w:hAnsiTheme="majorBidi" w:cstheme="majorBidi"/>
          <w:sz w:val="30"/>
          <w:szCs w:val="30"/>
        </w:rPr>
        <w:t xml:space="preserve">) </w:t>
      </w:r>
      <w:r w:rsidR="0037457A" w:rsidRPr="001F27AE">
        <w:rPr>
          <w:rFonts w:asciiTheme="majorBidi" w:hAnsiTheme="majorBidi" w:cstheme="majorBidi"/>
          <w:sz w:val="30"/>
          <w:szCs w:val="30"/>
          <w:cs/>
        </w:rPr>
        <w:t>(</w:t>
      </w:r>
      <w:r w:rsidRPr="001F27AE">
        <w:rPr>
          <w:rFonts w:asciiTheme="majorBidi" w:hAnsiTheme="majorBidi" w:cstheme="majorBidi"/>
          <w:sz w:val="30"/>
          <w:szCs w:val="30"/>
        </w:rPr>
        <w:t>“</w:t>
      </w:r>
      <w:r w:rsidRPr="001F27A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F27AE">
        <w:rPr>
          <w:rFonts w:asciiTheme="majorBidi" w:hAnsiTheme="majorBidi" w:cstheme="majorBidi"/>
          <w:sz w:val="30"/>
          <w:szCs w:val="30"/>
        </w:rPr>
        <w:t>”</w:t>
      </w:r>
      <w:r w:rsidR="0037457A" w:rsidRPr="001F27AE">
        <w:rPr>
          <w:rFonts w:asciiTheme="majorBidi" w:hAnsiTheme="majorBidi" w:cstheme="majorBidi"/>
          <w:sz w:val="30"/>
          <w:szCs w:val="30"/>
          <w:cs/>
        </w:rPr>
        <w:t>)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E9301F" w:rsidRPr="001F27AE">
        <w:rPr>
          <w:rFonts w:asciiTheme="majorBidi" w:hAnsiTheme="majorBidi" w:cstheme="majorBidi"/>
          <w:sz w:val="30"/>
          <w:szCs w:val="30"/>
          <w:cs/>
        </w:rPr>
        <w:t>และ</w:t>
      </w:r>
      <w:r w:rsidR="0003355E" w:rsidRPr="001F27AE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จดทะเบียนกับตลาดหลักทรัพย์เอ็มเอไอ </w:t>
      </w:r>
      <w:r w:rsidR="0003355E" w:rsidRPr="001F27AE">
        <w:rPr>
          <w:rFonts w:asciiTheme="majorBidi" w:hAnsiTheme="majorBidi" w:cstheme="majorBidi"/>
          <w:sz w:val="30"/>
          <w:szCs w:val="30"/>
        </w:rPr>
        <w:t xml:space="preserve">(MAI) </w:t>
      </w:r>
      <w:r w:rsidR="0003355E" w:rsidRPr="001F27AE">
        <w:rPr>
          <w:rFonts w:asciiTheme="majorBidi" w:hAnsiTheme="majorBidi" w:cstheme="majorBidi"/>
          <w:sz w:val="30"/>
          <w:szCs w:val="30"/>
          <w:cs/>
        </w:rPr>
        <w:t xml:space="preserve">เมื่อเดือนกรกฎาคม </w:t>
      </w:r>
      <w:r w:rsidR="0003355E" w:rsidRPr="001F27AE">
        <w:rPr>
          <w:rFonts w:asciiTheme="majorBidi" w:hAnsiTheme="majorBidi" w:cstheme="majorBidi"/>
          <w:sz w:val="30"/>
          <w:szCs w:val="30"/>
          <w:lang w:val="en-GB"/>
        </w:rPr>
        <w:t>2547</w:t>
      </w:r>
      <w:r w:rsidR="0003355E" w:rsidRPr="001F27AE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247443" w:rsidRPr="001F27AE">
        <w:rPr>
          <w:rFonts w:asciiTheme="majorBidi" w:hAnsiTheme="majorBidi" w:cstheme="majorBidi"/>
          <w:sz w:val="30"/>
          <w:szCs w:val="30"/>
          <w:cs/>
        </w:rPr>
        <w:t>โดย</w:t>
      </w:r>
      <w:r w:rsidRPr="001F27AE">
        <w:rPr>
          <w:rFonts w:asciiTheme="majorBidi" w:hAnsiTheme="majorBidi" w:cstheme="majorBidi"/>
          <w:sz w:val="30"/>
          <w:szCs w:val="30"/>
          <w:cs/>
        </w:rPr>
        <w:t>มีที่อยู่</w:t>
      </w:r>
      <w:r w:rsidR="002A5552" w:rsidRPr="001F27AE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="0003355E" w:rsidRPr="001F27AE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F020E5" w:rsidRPr="001F27AE">
        <w:rPr>
          <w:rFonts w:asciiTheme="majorBidi" w:hAnsiTheme="majorBidi" w:cstheme="majorBidi"/>
          <w:sz w:val="30"/>
          <w:szCs w:val="30"/>
        </w:rPr>
        <w:t>26</w:t>
      </w:r>
      <w:r w:rsidR="00F020E5" w:rsidRPr="001F27AE">
        <w:rPr>
          <w:rFonts w:asciiTheme="majorBidi" w:hAnsiTheme="majorBidi" w:cstheme="majorBidi"/>
          <w:sz w:val="30"/>
          <w:szCs w:val="30"/>
          <w:cs/>
        </w:rPr>
        <w:t>/</w:t>
      </w:r>
      <w:r w:rsidR="00F020E5" w:rsidRPr="001F27AE">
        <w:rPr>
          <w:rFonts w:asciiTheme="majorBidi" w:hAnsiTheme="majorBidi" w:cstheme="majorBidi"/>
          <w:sz w:val="30"/>
          <w:szCs w:val="30"/>
        </w:rPr>
        <w:t xml:space="preserve">23 </w:t>
      </w:r>
      <w:r w:rsidR="00F020E5" w:rsidRPr="001F27AE">
        <w:rPr>
          <w:rFonts w:asciiTheme="majorBidi" w:hAnsiTheme="majorBidi" w:cstheme="majorBidi"/>
          <w:sz w:val="30"/>
          <w:szCs w:val="30"/>
          <w:cs/>
        </w:rPr>
        <w:t xml:space="preserve">อาคารอรกานต์ ชั้น </w:t>
      </w:r>
      <w:r w:rsidR="00F020E5" w:rsidRPr="001F27AE">
        <w:rPr>
          <w:rFonts w:asciiTheme="majorBidi" w:hAnsiTheme="majorBidi" w:cstheme="majorBidi"/>
          <w:sz w:val="30"/>
          <w:szCs w:val="30"/>
        </w:rPr>
        <w:t xml:space="preserve">7 </w:t>
      </w:r>
      <w:r w:rsidR="00F020E5" w:rsidRPr="001F27AE">
        <w:rPr>
          <w:rFonts w:asciiTheme="majorBidi" w:hAnsiTheme="majorBidi" w:cstheme="majorBidi"/>
          <w:sz w:val="30"/>
          <w:szCs w:val="30"/>
          <w:cs/>
        </w:rPr>
        <w:t>ซอยชิดลม ถนนเพลินจิต แขวงลุมพินี เขตปทุมวัน กรุงเทพมหานคร</w:t>
      </w:r>
      <w:r w:rsidR="00F020E5" w:rsidRPr="001F27AE">
        <w:rPr>
          <w:rFonts w:asciiTheme="majorBidi" w:hAnsiTheme="majorBidi" w:cstheme="majorBidi"/>
          <w:sz w:val="30"/>
          <w:szCs w:val="30"/>
        </w:rPr>
        <w:t xml:space="preserve"> 10330</w:t>
      </w:r>
    </w:p>
    <w:p w14:paraId="671A1D88" w14:textId="77777777" w:rsidR="003116C6" w:rsidRPr="001F27AE" w:rsidRDefault="003116C6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9B8F2F" w14:textId="3EDE095D" w:rsidR="0069030D" w:rsidRPr="001F27AE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บริษัทใหญ่ในลำดับสูงสุดในระหว่างปีได้แก่ บริษัท โทรีเซนไทย เอเยนต์ซีส์ จำกัด (มหาชน) (“</w:t>
      </w:r>
      <w:r w:rsidRPr="001F27AE">
        <w:rPr>
          <w:rFonts w:asciiTheme="majorBidi" w:hAnsiTheme="majorBidi" w:cstheme="majorBidi"/>
          <w:sz w:val="30"/>
          <w:szCs w:val="30"/>
        </w:rPr>
        <w:t>TTA</w:t>
      </w:r>
      <w:r w:rsidRPr="001F27AE">
        <w:rPr>
          <w:rFonts w:asciiTheme="majorBidi" w:hAnsiTheme="majorBidi" w:cstheme="majorBidi"/>
          <w:sz w:val="30"/>
          <w:szCs w:val="30"/>
          <w:cs/>
        </w:rPr>
        <w:t>”)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1F27AE">
        <w:rPr>
          <w:rFonts w:asciiTheme="majorBidi" w:hAnsiTheme="majorBidi" w:cstheme="majorBidi"/>
          <w:sz w:val="30"/>
          <w:szCs w:val="30"/>
          <w:cs/>
        </w:rPr>
        <w:br/>
        <w:t>นิติบุคคลที่จัดตั้งขึ้นในประเทศไทย</w:t>
      </w:r>
    </w:p>
    <w:p w14:paraId="483278BE" w14:textId="77777777" w:rsidR="003116C6" w:rsidRPr="001F27AE" w:rsidRDefault="003116C6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4D9372" w14:textId="31F5F5D4" w:rsidR="0069030D" w:rsidRPr="001F27AE" w:rsidRDefault="0069030D" w:rsidP="00690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กลุ่มบริษัทดำเนินธุรกิจหลักเกี่ยวกับการจำหน่ายถ่านหิน</w:t>
      </w:r>
      <w:r w:rsidR="006F08BE" w:rsidRPr="001F27AE">
        <w:rPr>
          <w:rFonts w:asciiTheme="majorBidi" w:hAnsiTheme="majorBidi" w:cstheme="majorBidi"/>
          <w:sz w:val="30"/>
          <w:szCs w:val="30"/>
          <w:cs/>
        </w:rPr>
        <w:t>และให้บริการที่เกี่ยวข้อง</w:t>
      </w:r>
      <w:r w:rsidRPr="001F27AE">
        <w:rPr>
          <w:rFonts w:asciiTheme="majorBidi" w:hAnsiTheme="majorBidi" w:cstheme="majorBidi"/>
          <w:sz w:val="30"/>
          <w:szCs w:val="30"/>
          <w:cs/>
        </w:rPr>
        <w:t>แก่อุตสาหกรรมภายในประเทศ การขนส่งทางน้ำและบริการท่าเทียบเรือ</w:t>
      </w:r>
      <w:r w:rsidR="00C24D35">
        <w:rPr>
          <w:rFonts w:asciiTheme="majorBidi" w:hAnsiTheme="majorBidi" w:cstheme="majorBidi" w:hint="cs"/>
          <w:sz w:val="30"/>
          <w:szCs w:val="30"/>
          <w:cs/>
        </w:rPr>
        <w:t>และการจำหน่าย</w:t>
      </w:r>
      <w:r w:rsidR="00CB6103">
        <w:rPr>
          <w:rFonts w:asciiTheme="majorBidi" w:hAnsiTheme="majorBidi" w:cstheme="majorBidi" w:hint="cs"/>
          <w:sz w:val="30"/>
          <w:szCs w:val="30"/>
          <w:cs/>
        </w:rPr>
        <w:t>เซลล์แสงอ</w:t>
      </w:r>
      <w:r w:rsidR="00D90717">
        <w:rPr>
          <w:rFonts w:asciiTheme="majorBidi" w:hAnsiTheme="majorBidi" w:cstheme="majorBidi" w:hint="cs"/>
          <w:sz w:val="30"/>
          <w:szCs w:val="30"/>
          <w:cs/>
        </w:rPr>
        <w:t>า</w:t>
      </w:r>
      <w:r w:rsidR="00CB6103">
        <w:rPr>
          <w:rFonts w:asciiTheme="majorBidi" w:hAnsiTheme="majorBidi" w:cstheme="majorBidi" w:hint="cs"/>
          <w:sz w:val="30"/>
          <w:szCs w:val="30"/>
          <w:cs/>
        </w:rPr>
        <w:t xml:space="preserve">ทิตย์ </w:t>
      </w:r>
      <w:r w:rsidR="00CB6103">
        <w:rPr>
          <w:rFonts w:asciiTheme="majorBidi" w:hAnsiTheme="majorBidi" w:cstheme="majorBidi"/>
          <w:sz w:val="30"/>
          <w:szCs w:val="30"/>
        </w:rPr>
        <w:t>(Solar cell)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1022">
        <w:rPr>
          <w:rFonts w:asciiTheme="majorBidi" w:hAnsiTheme="majorBidi" w:cstheme="majorBidi" w:hint="cs"/>
          <w:sz w:val="30"/>
          <w:szCs w:val="30"/>
          <w:cs/>
        </w:rPr>
        <w:t xml:space="preserve">และให้บริการที่เกี่ยวข้อง </w:t>
      </w:r>
      <w:r w:rsidR="000504CF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โดย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Pr="001F27AE">
        <w:rPr>
          <w:rFonts w:asciiTheme="majorBidi" w:hAnsiTheme="majorBidi" w:cstheme="majorBidi"/>
          <w:sz w:val="30"/>
          <w:szCs w:val="30"/>
        </w:rPr>
        <w:t xml:space="preserve">31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A42EC" w:rsidRPr="001F27AE">
        <w:rPr>
          <w:rFonts w:asciiTheme="majorBidi" w:hAnsiTheme="majorBidi" w:cstheme="majorBidi"/>
          <w:sz w:val="30"/>
          <w:szCs w:val="30"/>
        </w:rPr>
        <w:t>256</w:t>
      </w:r>
      <w:r w:rsidR="00B72F4D">
        <w:rPr>
          <w:rFonts w:asciiTheme="majorBidi" w:hAnsiTheme="majorBidi" w:cstheme="majorBidi"/>
          <w:sz w:val="30"/>
          <w:szCs w:val="30"/>
        </w:rPr>
        <w:t>5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A42EC" w:rsidRPr="001F27AE">
        <w:rPr>
          <w:rFonts w:asciiTheme="majorBidi" w:hAnsiTheme="majorBidi" w:cstheme="majorBidi"/>
          <w:sz w:val="30"/>
          <w:szCs w:val="30"/>
        </w:rPr>
        <w:t>256</w:t>
      </w:r>
      <w:r w:rsidR="00B72F4D">
        <w:rPr>
          <w:rFonts w:asciiTheme="majorBidi" w:hAnsiTheme="majorBidi" w:cstheme="majorBidi"/>
          <w:sz w:val="30"/>
          <w:szCs w:val="30"/>
        </w:rPr>
        <w:t>4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2067CE">
        <w:rPr>
          <w:rFonts w:asciiTheme="majorBidi" w:hAnsiTheme="majorBidi" w:cstheme="majorBidi"/>
          <w:sz w:val="30"/>
          <w:szCs w:val="30"/>
        </w:rPr>
        <w:t>9</w:t>
      </w:r>
    </w:p>
    <w:p w14:paraId="76F089FA" w14:textId="0CA1A77B" w:rsidR="005F31A7" w:rsidRPr="001F27AE" w:rsidRDefault="005F3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4EA2F10" w14:textId="2E5F9945" w:rsidR="0026566E" w:rsidRPr="001F27AE" w:rsidRDefault="0026566E" w:rsidP="00CF635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14:paraId="138409C2" w14:textId="77777777" w:rsidR="003116C6" w:rsidRPr="001F27AE" w:rsidRDefault="003116C6" w:rsidP="0026566E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0F84C3F" w14:textId="4FDACCBD" w:rsidR="0026566E" w:rsidRPr="001F27AE" w:rsidRDefault="0026566E" w:rsidP="0026566E">
      <w:pPr>
        <w:tabs>
          <w:tab w:val="clear" w:pos="454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i/>
          <w:spacing w:val="-2"/>
          <w:sz w:val="30"/>
          <w:szCs w:val="30"/>
          <w:cs/>
        </w:rPr>
      </w:pPr>
      <w:r w:rsidRPr="001F27AE">
        <w:rPr>
          <w:rFonts w:asciiTheme="majorBidi" w:hAnsiTheme="majorBidi" w:cstheme="majorBidi"/>
          <w:i/>
          <w:sz w:val="30"/>
          <w:szCs w:val="30"/>
          <w:cs/>
        </w:rPr>
        <w:t>กลุ่ม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บริษัทและบริษัทมีขาดทุนสุทธิสำหรับปีสิ้นสุดวันที่ </w:t>
      </w:r>
      <w:r w:rsidRPr="001F27AE">
        <w:rPr>
          <w:rFonts w:asciiTheme="majorBidi" w:hAnsiTheme="majorBidi" w:cstheme="majorBidi"/>
          <w:sz w:val="30"/>
          <w:szCs w:val="30"/>
        </w:rPr>
        <w:t xml:space="preserve">31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F27AE">
        <w:rPr>
          <w:rFonts w:asciiTheme="majorBidi" w:hAnsiTheme="majorBidi" w:cstheme="majorBidi"/>
          <w:sz w:val="30"/>
          <w:szCs w:val="30"/>
        </w:rPr>
        <w:t>256</w:t>
      </w:r>
      <w:r w:rsidR="003116C6" w:rsidRPr="001F27AE">
        <w:rPr>
          <w:rFonts w:asciiTheme="majorBidi" w:hAnsiTheme="majorBidi" w:cstheme="majorBidi"/>
          <w:sz w:val="30"/>
          <w:szCs w:val="30"/>
        </w:rPr>
        <w:t>5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9951BC">
        <w:rPr>
          <w:rFonts w:asciiTheme="majorBidi" w:hAnsiTheme="majorBidi" w:cstheme="majorBidi"/>
          <w:sz w:val="30"/>
          <w:szCs w:val="30"/>
        </w:rPr>
        <w:t>71.7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991E2A" w:rsidRPr="001F27AE">
        <w:rPr>
          <w:rFonts w:asciiTheme="majorBidi" w:hAnsiTheme="majorBidi" w:cstheme="majorBidi"/>
          <w:sz w:val="30"/>
          <w:szCs w:val="30"/>
          <w:cs/>
        </w:rPr>
        <w:br/>
      </w:r>
      <w:r w:rsidR="009951BC">
        <w:rPr>
          <w:rFonts w:asciiTheme="majorBidi" w:hAnsiTheme="majorBidi" w:cstheme="majorBidi"/>
          <w:sz w:val="30"/>
          <w:szCs w:val="30"/>
        </w:rPr>
        <w:t>66.2</w:t>
      </w:r>
      <w:r w:rsidR="0027036F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F27A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116C6" w:rsidRPr="001F27A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F27AE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ขาดทุนสุทธิเป็นจำนวน </w:t>
      </w:r>
      <w:r w:rsidR="003116C6" w:rsidRPr="001F27AE">
        <w:rPr>
          <w:rFonts w:asciiTheme="majorBidi" w:hAnsiTheme="majorBidi" w:cstheme="majorBidi"/>
          <w:i/>
          <w:iCs/>
          <w:sz w:val="30"/>
          <w:szCs w:val="30"/>
        </w:rPr>
        <w:t xml:space="preserve">51.6 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3116C6" w:rsidRPr="001F27AE">
        <w:rPr>
          <w:rFonts w:asciiTheme="majorBidi" w:hAnsiTheme="majorBidi" w:cstheme="majorBidi"/>
          <w:i/>
          <w:iCs/>
          <w:sz w:val="30"/>
          <w:szCs w:val="30"/>
        </w:rPr>
        <w:t xml:space="preserve">28.7 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D3EAA" w:rsidRPr="001F27AE">
        <w:rPr>
          <w:rFonts w:asciiTheme="majorBidi" w:hAnsiTheme="majorBidi" w:cstheme="majorBidi"/>
          <w:sz w:val="30"/>
          <w:szCs w:val="30"/>
        </w:rPr>
        <w:br/>
      </w:r>
      <w:r w:rsidRPr="001F27AE">
        <w:rPr>
          <w:rFonts w:asciiTheme="majorBidi" w:hAnsiTheme="majorBidi" w:cstheme="majorBidi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="0027036F">
        <w:rPr>
          <w:rFonts w:asciiTheme="majorBidi" w:hAnsiTheme="majorBidi" w:cstheme="majorBidi"/>
          <w:sz w:val="30"/>
          <w:szCs w:val="30"/>
        </w:rPr>
        <w:t>556.2</w:t>
      </w:r>
      <w:r w:rsidR="00B61BA7" w:rsidRPr="001F27AE">
        <w:rPr>
          <w:rFonts w:asciiTheme="majorBidi" w:hAnsiTheme="majorBidi" w:cstheme="majorBidi"/>
          <w:sz w:val="30"/>
          <w:szCs w:val="30"/>
        </w:rPr>
        <w:br/>
      </w:r>
      <w:r w:rsidRPr="001F27AE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27036F">
        <w:rPr>
          <w:rFonts w:asciiTheme="majorBidi" w:hAnsiTheme="majorBidi" w:cstheme="majorBidi"/>
          <w:sz w:val="30"/>
          <w:szCs w:val="30"/>
        </w:rPr>
        <w:t xml:space="preserve"> 583.7</w:t>
      </w:r>
      <w:r w:rsidR="00407585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F27A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116C6" w:rsidRPr="001F27A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F27AE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3116C6" w:rsidRPr="001F27AE">
        <w:rPr>
          <w:rFonts w:asciiTheme="majorBidi" w:hAnsiTheme="majorBidi" w:cstheme="majorBidi"/>
          <w:i/>
          <w:iCs/>
          <w:sz w:val="30"/>
          <w:szCs w:val="30"/>
        </w:rPr>
        <w:t xml:space="preserve">374.0 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Pr="001F27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16C6" w:rsidRPr="001F27AE">
        <w:rPr>
          <w:rFonts w:asciiTheme="majorBidi" w:hAnsiTheme="majorBidi" w:cstheme="majorBidi"/>
          <w:i/>
          <w:iCs/>
          <w:sz w:val="30"/>
          <w:szCs w:val="30"/>
        </w:rPr>
        <w:t xml:space="preserve">400.9 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 xml:space="preserve"> และมีขาดทุนสะสมจำนวน </w:t>
      </w:r>
      <w:r w:rsidR="00902D63">
        <w:rPr>
          <w:rFonts w:asciiTheme="majorBidi" w:hAnsiTheme="majorBidi" w:cstheme="majorBidi"/>
          <w:sz w:val="30"/>
          <w:szCs w:val="30"/>
        </w:rPr>
        <w:t>946.3</w:t>
      </w:r>
      <w:r w:rsidR="00407585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>ล้านบาท และ</w:t>
      </w:r>
      <w:r w:rsidRPr="001F27AE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="00902D63">
        <w:rPr>
          <w:rFonts w:asciiTheme="majorBidi" w:hAnsiTheme="majorBidi" w:cstheme="majorBidi"/>
          <w:sz w:val="30"/>
          <w:szCs w:val="30"/>
        </w:rPr>
        <w:t>946.3</w:t>
      </w:r>
      <w:r w:rsidR="00407585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>ล้านบาท</w:t>
      </w:r>
      <w:r w:rsidRPr="001F27A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 xml:space="preserve">ตามลำดับ </w:t>
      </w:r>
      <w:r w:rsidRPr="001F27AE">
        <w:rPr>
          <w:rFonts w:asciiTheme="majorBidi" w:hAnsiTheme="majorBidi" w:cstheme="majorBidi"/>
          <w:iCs/>
          <w:sz w:val="30"/>
          <w:szCs w:val="30"/>
          <w:cs/>
        </w:rPr>
        <w:t>(</w:t>
      </w:r>
      <w:r w:rsidRPr="001F27AE">
        <w:rPr>
          <w:rFonts w:asciiTheme="majorBidi" w:hAnsiTheme="majorBidi" w:cstheme="majorBidi"/>
          <w:i/>
          <w:sz w:val="30"/>
          <w:szCs w:val="30"/>
        </w:rPr>
        <w:t>256</w:t>
      </w:r>
      <w:r w:rsidR="003116C6" w:rsidRPr="001F27AE">
        <w:rPr>
          <w:rFonts w:asciiTheme="majorBidi" w:hAnsiTheme="majorBidi" w:cstheme="majorBidi"/>
          <w:i/>
          <w:sz w:val="30"/>
          <w:szCs w:val="30"/>
        </w:rPr>
        <w:t>4</w:t>
      </w:r>
      <w:r w:rsidRPr="001F27AE">
        <w:rPr>
          <w:rFonts w:asciiTheme="majorBidi" w:hAnsiTheme="majorBidi" w:cstheme="majorBidi"/>
          <w:i/>
          <w:sz w:val="30"/>
          <w:szCs w:val="30"/>
        </w:rPr>
        <w:t>:</w:t>
      </w:r>
      <w:r w:rsidRPr="001F27A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="003116C6" w:rsidRPr="001F27AE">
        <w:rPr>
          <w:rFonts w:asciiTheme="majorBidi" w:hAnsiTheme="majorBidi" w:cstheme="majorBidi"/>
          <w:i/>
          <w:sz w:val="30"/>
          <w:szCs w:val="30"/>
        </w:rPr>
        <w:t>874.6</w:t>
      </w:r>
      <w:r w:rsidR="003116C6" w:rsidRPr="001F27AE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iCs/>
          <w:sz w:val="30"/>
          <w:szCs w:val="30"/>
          <w:cs/>
        </w:rPr>
        <w:t xml:space="preserve">ล้านบาท และ </w:t>
      </w:r>
      <w:r w:rsidR="003116C6" w:rsidRPr="001F27AE">
        <w:rPr>
          <w:rFonts w:asciiTheme="majorBidi" w:hAnsiTheme="majorBidi" w:cstheme="majorBidi"/>
          <w:i/>
          <w:sz w:val="30"/>
          <w:szCs w:val="30"/>
        </w:rPr>
        <w:t xml:space="preserve">880.1 </w:t>
      </w:r>
      <w:r w:rsidRPr="001F27AE">
        <w:rPr>
          <w:rFonts w:asciiTheme="majorBidi" w:hAnsiTheme="majorBidi" w:cstheme="majorBidi"/>
          <w:iCs/>
          <w:sz w:val="30"/>
          <w:szCs w:val="30"/>
          <w:cs/>
        </w:rPr>
        <w:t>ล้านบาท ตามลำดับ)</w:t>
      </w:r>
      <w:r w:rsidRPr="001F27A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D263C7" w:rsidRPr="001F27AE">
        <w:rPr>
          <w:rFonts w:asciiTheme="majorBidi" w:hAnsiTheme="majorBidi" w:cstheme="majorBidi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5091B86B" w14:textId="256B9055" w:rsidR="000413D9" w:rsidRPr="001F27AE" w:rsidRDefault="00041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91510BE" w14:textId="77777777" w:rsidR="003074D3" w:rsidRPr="001F27AE" w:rsidRDefault="003074D3" w:rsidP="0026566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1F27AE">
        <w:rPr>
          <w:rFonts w:asciiTheme="majorBidi" w:hAnsiTheme="majorBidi" w:cstheme="majorBidi"/>
          <w:i/>
          <w:sz w:val="30"/>
          <w:szCs w:val="30"/>
          <w:cs/>
        </w:rPr>
        <w:br w:type="page"/>
      </w:r>
    </w:p>
    <w:p w14:paraId="015CCF2C" w14:textId="04497C35" w:rsidR="00723DC2" w:rsidRPr="001F27AE" w:rsidRDefault="0026566E" w:rsidP="0026566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F27AE">
        <w:rPr>
          <w:rFonts w:asciiTheme="majorBidi" w:hAnsiTheme="majorBidi" w:cstheme="majorBidi"/>
          <w:i/>
          <w:sz w:val="30"/>
          <w:szCs w:val="30"/>
          <w:cs/>
        </w:rPr>
        <w:lastRenderedPageBreak/>
        <w:t>บริษัทได้รับความช่วยเหลือทางการเงินจาก</w:t>
      </w:r>
      <w:r w:rsidRPr="001F27AE">
        <w:rPr>
          <w:rFonts w:asciiTheme="majorBidi" w:hAnsiTheme="majorBidi" w:cstheme="majorBidi"/>
          <w:iCs/>
          <w:sz w:val="30"/>
          <w:szCs w:val="30"/>
        </w:rPr>
        <w:t xml:space="preserve"> TTA 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>ซึ่งเป็นบริษัทใหญ่ในลำดับสูงสุด ในรูปแบบของตั๋วสัญญาใช้เงินซึ่งมีกำหนดชำระคืนเมื่อทวงถาม ณ วันที่</w:t>
      </w:r>
      <w:r w:rsidRPr="001F27AE">
        <w:rPr>
          <w:rFonts w:asciiTheme="majorBidi" w:hAnsiTheme="majorBidi" w:cstheme="majorBidi"/>
          <w:i/>
          <w:sz w:val="30"/>
          <w:szCs w:val="30"/>
        </w:rPr>
        <w:t> </w:t>
      </w:r>
      <w:r w:rsidR="00AC497E" w:rsidRPr="001F27AE">
        <w:rPr>
          <w:rFonts w:asciiTheme="majorBidi" w:hAnsiTheme="majorBidi" w:cstheme="majorBidi"/>
          <w:iCs/>
          <w:sz w:val="30"/>
          <w:szCs w:val="30"/>
        </w:rPr>
        <w:t>31</w:t>
      </w:r>
      <w:r w:rsidRPr="001F27AE">
        <w:rPr>
          <w:rFonts w:asciiTheme="majorBidi" w:hAnsiTheme="majorBidi" w:cstheme="majorBidi"/>
          <w:iCs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>ธันวาค</w:t>
      </w:r>
      <w:r w:rsidR="00407585">
        <w:rPr>
          <w:rFonts w:asciiTheme="majorBidi" w:hAnsiTheme="majorBidi" w:cstheme="majorBidi" w:hint="cs"/>
          <w:i/>
          <w:sz w:val="30"/>
          <w:szCs w:val="30"/>
          <w:cs/>
          <w:lang w:eastAsia="ja-JP"/>
        </w:rPr>
        <w:t>ม</w:t>
      </w:r>
      <w:r w:rsidR="00407585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 </w:t>
      </w:r>
      <w:r w:rsidR="00407585">
        <w:rPr>
          <w:rFonts w:asciiTheme="majorBidi" w:hAnsiTheme="majorBidi" w:cstheme="majorBidi" w:hint="eastAsia"/>
          <w:iCs/>
          <w:sz w:val="30"/>
          <w:szCs w:val="30"/>
          <w:lang w:eastAsia="ja-JP"/>
        </w:rPr>
        <w:t>2</w:t>
      </w:r>
      <w:r w:rsidR="00407585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565 </w:t>
      </w:r>
      <w:r w:rsidR="00407585">
        <w:rPr>
          <w:rFonts w:asciiTheme="majorBidi" w:hAnsiTheme="majorBidi" w:cstheme="majorBidi" w:hint="cs"/>
          <w:i/>
          <w:sz w:val="30"/>
          <w:szCs w:val="30"/>
          <w:cs/>
          <w:lang w:eastAsia="ja-JP"/>
        </w:rPr>
        <w:t>บ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>ริษัทมีเงินกู้ยืมระยะสั้นจาก</w:t>
      </w:r>
      <w:r w:rsidRPr="001F27AE">
        <w:rPr>
          <w:rFonts w:asciiTheme="majorBidi" w:hAnsiTheme="majorBidi" w:cstheme="majorBidi"/>
          <w:i/>
          <w:sz w:val="30"/>
          <w:szCs w:val="30"/>
        </w:rPr>
        <w:t> </w:t>
      </w:r>
      <w:r w:rsidRPr="001F27AE">
        <w:rPr>
          <w:rFonts w:asciiTheme="majorBidi" w:hAnsiTheme="majorBidi" w:cstheme="majorBidi"/>
          <w:iCs/>
          <w:sz w:val="30"/>
          <w:szCs w:val="30"/>
        </w:rPr>
        <w:t>TTA</w:t>
      </w:r>
      <w:r w:rsidRPr="001F27AE">
        <w:rPr>
          <w:rFonts w:asciiTheme="majorBidi" w:hAnsiTheme="majorBidi" w:cstheme="majorBidi"/>
          <w:i/>
          <w:sz w:val="30"/>
          <w:szCs w:val="30"/>
        </w:rPr>
        <w:t> 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 xml:space="preserve"> จำนวน</w:t>
      </w:r>
      <w:r w:rsidRPr="001F27AE">
        <w:rPr>
          <w:rFonts w:asciiTheme="majorBidi" w:hAnsiTheme="majorBidi" w:cstheme="majorBidi"/>
          <w:i/>
          <w:sz w:val="30"/>
          <w:szCs w:val="30"/>
        </w:rPr>
        <w:t> </w:t>
      </w:r>
      <w:r w:rsidR="0027036F">
        <w:rPr>
          <w:rFonts w:asciiTheme="majorBidi" w:hAnsiTheme="majorBidi" w:cstheme="majorBidi"/>
          <w:sz w:val="30"/>
          <w:szCs w:val="30"/>
        </w:rPr>
        <w:t>545.3</w:t>
      </w:r>
      <w:r w:rsidR="00B61BA7" w:rsidRPr="001F27AE">
        <w:rPr>
          <w:rFonts w:asciiTheme="majorBidi" w:hAnsiTheme="majorBidi" w:cstheme="majorBidi"/>
          <w:i/>
          <w:sz w:val="30"/>
          <w:szCs w:val="30"/>
        </w:rPr>
        <w:br/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r w:rsidRPr="001F27AE">
        <w:rPr>
          <w:rFonts w:asciiTheme="majorBidi" w:hAnsiTheme="majorBidi" w:cstheme="majorBidi"/>
          <w:i/>
          <w:sz w:val="30"/>
          <w:szCs w:val="30"/>
        </w:rPr>
        <w:t>(256</w:t>
      </w:r>
      <w:r w:rsidR="00407585">
        <w:rPr>
          <w:rFonts w:asciiTheme="majorBidi" w:hAnsiTheme="majorBidi" w:cstheme="majorBidi"/>
          <w:i/>
          <w:sz w:val="30"/>
          <w:szCs w:val="30"/>
        </w:rPr>
        <w:t>4</w:t>
      </w:r>
      <w:r w:rsidRPr="001F27AE">
        <w:rPr>
          <w:rFonts w:asciiTheme="majorBidi" w:hAnsiTheme="majorBidi" w:cstheme="majorBidi"/>
          <w:i/>
          <w:sz w:val="30"/>
          <w:szCs w:val="30"/>
        </w:rPr>
        <w:t xml:space="preserve">: </w:t>
      </w:r>
      <w:r w:rsidR="00407585">
        <w:rPr>
          <w:rFonts w:asciiTheme="majorBidi" w:hAnsiTheme="majorBidi" w:cstheme="majorBidi"/>
          <w:i/>
          <w:sz w:val="30"/>
          <w:szCs w:val="30"/>
        </w:rPr>
        <w:t>387.0</w:t>
      </w:r>
      <w:r w:rsidRPr="001F27A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iCs/>
          <w:sz w:val="30"/>
          <w:szCs w:val="30"/>
          <w:cs/>
        </w:rPr>
        <w:t>ล้านบาท)</w:t>
      </w:r>
      <w:r w:rsidRPr="001F27AE">
        <w:rPr>
          <w:rFonts w:asciiTheme="majorBidi" w:hAnsiTheme="majorBidi" w:cstheme="majorBidi"/>
          <w:i/>
          <w:sz w:val="30"/>
          <w:szCs w:val="30"/>
        </w:rPr>
        <w:t> 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>รวมถึงบริษัทได้ขอขยายวงเงินกู้ยืมเพิ่มเติมจาก</w:t>
      </w:r>
      <w:r w:rsidRPr="001F27AE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Pr="001F27AE">
        <w:rPr>
          <w:rFonts w:asciiTheme="majorBidi" w:hAnsiTheme="majorBidi" w:cstheme="majorBidi"/>
          <w:iCs/>
          <w:sz w:val="30"/>
          <w:szCs w:val="30"/>
        </w:rPr>
        <w:t>TTA</w:t>
      </w:r>
      <w:r w:rsidRPr="001F27A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>เป็นจำนวนเงินกู้ยืมสูงสุด</w:t>
      </w:r>
      <w:r w:rsidR="00B61BA7" w:rsidRPr="001F27AE">
        <w:rPr>
          <w:rFonts w:asciiTheme="majorBidi" w:hAnsiTheme="majorBidi" w:cstheme="majorBidi"/>
          <w:i/>
          <w:sz w:val="30"/>
          <w:szCs w:val="30"/>
        </w:rPr>
        <w:br/>
      </w:r>
      <w:r w:rsidRPr="00432988">
        <w:rPr>
          <w:rFonts w:asciiTheme="majorBidi" w:hAnsiTheme="majorBidi" w:cstheme="majorBidi"/>
          <w:i/>
          <w:sz w:val="30"/>
          <w:szCs w:val="30"/>
          <w:cs/>
        </w:rPr>
        <w:t>ไม่เกิ</w:t>
      </w:r>
      <w:r w:rsidR="00AC7EA9" w:rsidRPr="00432988">
        <w:rPr>
          <w:rFonts w:asciiTheme="majorBidi" w:hAnsiTheme="majorBidi" w:cstheme="majorBidi"/>
          <w:i/>
          <w:sz w:val="30"/>
          <w:szCs w:val="30"/>
          <w:cs/>
          <w:lang w:eastAsia="ja-JP"/>
        </w:rPr>
        <w:t>น</w:t>
      </w:r>
      <w:r w:rsidR="00AC7EA9" w:rsidRPr="00432988">
        <w:rPr>
          <w:rFonts w:asciiTheme="majorBidi" w:hAnsiTheme="majorBidi" w:cstheme="majorBidi"/>
          <w:i/>
          <w:sz w:val="30"/>
          <w:szCs w:val="30"/>
          <w:lang w:eastAsia="ja-JP"/>
        </w:rPr>
        <w:t xml:space="preserve"> </w:t>
      </w:r>
      <w:r w:rsidR="00AC7EA9" w:rsidRPr="00432988">
        <w:rPr>
          <w:rFonts w:asciiTheme="majorBidi" w:hAnsiTheme="majorBidi" w:cstheme="majorBidi"/>
          <w:iCs/>
          <w:sz w:val="30"/>
          <w:szCs w:val="30"/>
          <w:lang w:eastAsia="ja-JP"/>
        </w:rPr>
        <w:t xml:space="preserve">430.0 </w:t>
      </w:r>
      <w:r w:rsidRPr="00432988">
        <w:rPr>
          <w:rFonts w:asciiTheme="majorBidi" w:hAnsiTheme="majorBidi" w:cstheme="majorBidi"/>
          <w:i/>
          <w:sz w:val="30"/>
          <w:szCs w:val="30"/>
          <w:cs/>
        </w:rPr>
        <w:t xml:space="preserve">ล้านบาท </w:t>
      </w:r>
      <w:r w:rsidR="000563F2" w:rsidRPr="00432988">
        <w:rPr>
          <w:rFonts w:asciiTheme="majorBidi" w:hAnsiTheme="majorBidi" w:cstheme="majorBidi"/>
          <w:i/>
          <w:sz w:val="30"/>
          <w:szCs w:val="30"/>
          <w:cs/>
        </w:rPr>
        <w:t>ทั้งนี้</w:t>
      </w:r>
      <w:r w:rsidR="000563F2" w:rsidRPr="001F27AE">
        <w:rPr>
          <w:rFonts w:asciiTheme="majorBidi" w:hAnsiTheme="majorBidi" w:cstheme="majorBidi"/>
          <w:i/>
          <w:sz w:val="30"/>
          <w:szCs w:val="30"/>
          <w:cs/>
        </w:rPr>
        <w:t xml:space="preserve">บริษัทได้รับอนุมัติการเบิกใช้วงเงินกู้จาก </w:t>
      </w:r>
      <w:r w:rsidR="000563F2" w:rsidRPr="001F27AE">
        <w:rPr>
          <w:rFonts w:asciiTheme="majorBidi" w:hAnsiTheme="majorBidi" w:cstheme="majorBidi"/>
          <w:iCs/>
          <w:sz w:val="30"/>
          <w:szCs w:val="30"/>
        </w:rPr>
        <w:t>TTA</w:t>
      </w:r>
      <w:r w:rsidR="000563F2" w:rsidRPr="001F27A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0563F2" w:rsidRPr="001F27AE">
        <w:rPr>
          <w:rFonts w:asciiTheme="majorBidi" w:hAnsiTheme="majorBidi" w:cstheme="majorBidi"/>
          <w:i/>
          <w:sz w:val="30"/>
          <w:szCs w:val="30"/>
          <w:cs/>
        </w:rPr>
        <w:t xml:space="preserve">จำนวน </w:t>
      </w:r>
      <w:r w:rsidR="0027036F">
        <w:rPr>
          <w:rFonts w:asciiTheme="majorBidi" w:hAnsiTheme="majorBidi" w:cstheme="majorBidi"/>
          <w:iCs/>
          <w:sz w:val="30"/>
          <w:szCs w:val="30"/>
        </w:rPr>
        <w:t>385</w:t>
      </w:r>
      <w:r w:rsidR="006773B7">
        <w:rPr>
          <w:rFonts w:asciiTheme="majorBidi" w:hAnsiTheme="majorBidi" w:cstheme="majorBidi"/>
          <w:iCs/>
          <w:sz w:val="30"/>
          <w:szCs w:val="30"/>
        </w:rPr>
        <w:t>.0</w:t>
      </w:r>
      <w:r w:rsidR="000563F2" w:rsidRPr="001F27AE">
        <w:rPr>
          <w:rFonts w:asciiTheme="majorBidi" w:hAnsiTheme="majorBidi" w:cstheme="majorBidi"/>
          <w:i/>
          <w:sz w:val="30"/>
          <w:szCs w:val="30"/>
          <w:cs/>
        </w:rPr>
        <w:t xml:space="preserve"> ล้านบาท ทำให้ยังคงเหลือวงเงินกู้ยืมเพิ่มเติมจาก </w:t>
      </w:r>
      <w:r w:rsidR="000563F2" w:rsidRPr="001F27AE">
        <w:rPr>
          <w:rFonts w:asciiTheme="majorBidi" w:hAnsiTheme="majorBidi" w:cstheme="majorBidi"/>
          <w:iCs/>
          <w:sz w:val="30"/>
          <w:szCs w:val="30"/>
        </w:rPr>
        <w:t xml:space="preserve">TTA </w:t>
      </w:r>
      <w:r w:rsidR="000563F2" w:rsidRPr="001F27AE">
        <w:rPr>
          <w:rFonts w:asciiTheme="majorBidi" w:hAnsiTheme="majorBidi" w:cstheme="majorBidi"/>
          <w:i/>
          <w:sz w:val="30"/>
          <w:szCs w:val="30"/>
          <w:cs/>
        </w:rPr>
        <w:t xml:space="preserve">จำนวน </w:t>
      </w:r>
      <w:r w:rsidR="0027036F">
        <w:rPr>
          <w:rFonts w:asciiTheme="majorBidi" w:hAnsiTheme="majorBidi" w:cstheme="majorBidi"/>
          <w:iCs/>
          <w:sz w:val="30"/>
          <w:szCs w:val="30"/>
        </w:rPr>
        <w:t>4</w:t>
      </w:r>
      <w:r w:rsidR="005D3C8B">
        <w:rPr>
          <w:rFonts w:asciiTheme="majorBidi" w:hAnsiTheme="majorBidi" w:cstheme="majorBidi"/>
          <w:iCs/>
          <w:sz w:val="30"/>
          <w:szCs w:val="30"/>
        </w:rPr>
        <w:t>5</w:t>
      </w:r>
      <w:r w:rsidR="006773B7">
        <w:rPr>
          <w:rFonts w:asciiTheme="majorBidi" w:hAnsiTheme="majorBidi" w:cstheme="majorBidi"/>
          <w:iCs/>
          <w:sz w:val="30"/>
          <w:szCs w:val="30"/>
        </w:rPr>
        <w:t>.0</w:t>
      </w:r>
      <w:r w:rsidR="000563F2" w:rsidRPr="001F27AE">
        <w:rPr>
          <w:rFonts w:asciiTheme="majorBidi" w:hAnsiTheme="majorBidi" w:cstheme="majorBidi"/>
          <w:i/>
          <w:sz w:val="30"/>
          <w:szCs w:val="30"/>
          <w:cs/>
        </w:rPr>
        <w:t xml:space="preserve"> ล้านบาท อย่างไรก็ตามการเบิกใช้วงเงินเพิ่</w:t>
      </w:r>
      <w:r w:rsidR="000504CF" w:rsidRPr="001F27AE">
        <w:rPr>
          <w:rFonts w:asciiTheme="majorBidi" w:hAnsiTheme="majorBidi" w:cstheme="majorBidi"/>
          <w:i/>
          <w:sz w:val="30"/>
          <w:szCs w:val="30"/>
          <w:cs/>
          <w:lang w:eastAsia="ja-JP"/>
        </w:rPr>
        <w:t>ม</w:t>
      </w:r>
      <w:r w:rsidR="000563F2" w:rsidRPr="001F27AE">
        <w:rPr>
          <w:rFonts w:asciiTheme="majorBidi" w:hAnsiTheme="majorBidi" w:cstheme="majorBidi"/>
          <w:i/>
          <w:sz w:val="30"/>
          <w:szCs w:val="30"/>
          <w:cs/>
        </w:rPr>
        <w:t xml:space="preserve">เติมดังกล่าวขึ้นอยู่กับการอนุมัติจาก </w:t>
      </w:r>
      <w:r w:rsidR="000563F2" w:rsidRPr="001F27AE">
        <w:rPr>
          <w:rFonts w:asciiTheme="majorBidi" w:hAnsiTheme="majorBidi" w:cstheme="majorBidi"/>
          <w:iCs/>
          <w:sz w:val="30"/>
          <w:szCs w:val="30"/>
        </w:rPr>
        <w:t>TTA</w:t>
      </w:r>
      <w:r w:rsidR="000563F2" w:rsidRPr="001F27AE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="000563F2" w:rsidRPr="001F27AE">
        <w:rPr>
          <w:rFonts w:asciiTheme="majorBidi" w:hAnsiTheme="majorBidi" w:cstheme="majorBidi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="001A4478" w:rsidRPr="001F27AE">
        <w:rPr>
          <w:rFonts w:asciiTheme="majorBidi" w:hAnsiTheme="majorBidi" w:cstheme="majorBidi"/>
          <w:iCs/>
          <w:sz w:val="30"/>
          <w:szCs w:val="30"/>
        </w:rPr>
        <w:t>12</w:t>
      </w:r>
      <w:r w:rsidR="000563F2" w:rsidRPr="001F27AE">
        <w:rPr>
          <w:rFonts w:asciiTheme="majorBidi" w:hAnsiTheme="majorBidi" w:cstheme="majorBidi"/>
          <w:i/>
          <w:sz w:val="30"/>
          <w:szCs w:val="30"/>
          <w:cs/>
        </w:rPr>
        <w:t xml:space="preserve"> เดือนข้างหน้า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 xml:space="preserve"> เว้นแต่บริษัทมีเงินทุนเพียงพอที่จะจ่ายชำระหนี้สินดังกล่าวก่อนกำหนด </w:t>
      </w:r>
    </w:p>
    <w:p w14:paraId="78B1131A" w14:textId="77777777" w:rsidR="003074D3" w:rsidRPr="001F27AE" w:rsidRDefault="003074D3" w:rsidP="0026566E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54143C23" w14:textId="77777777" w:rsidR="0026566E" w:rsidRPr="001F27AE" w:rsidRDefault="0026566E" w:rsidP="0026566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โดยการเพิ่มประสิทธิภาพในการใช้สินทรัพย์ การเพิ่มรายได้จากการให้บริการและรายได้อื่น การปรับปรุงธุรกิจที่มีอยู่ให้มีประสิทธิภาพดียิ่งขึ้นและการปรับโครงสร้างทางการเงิน โดยการวางแผนจะขายสินทรัพย์ที่ไม่ได้ใช้ในการดำเนินงาน</w:t>
      </w:r>
    </w:p>
    <w:p w14:paraId="7DC16264" w14:textId="77777777" w:rsidR="003116C6" w:rsidRPr="001F27AE" w:rsidRDefault="003116C6" w:rsidP="0032372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9F1CB6" w14:textId="5B08DADE" w:rsidR="00A23C3C" w:rsidRPr="001F27AE" w:rsidRDefault="0026566E" w:rsidP="0032372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36C338DA" w14:textId="77777777" w:rsidR="003116C6" w:rsidRPr="001F27AE" w:rsidRDefault="003116C6" w:rsidP="006A5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689F6F" w14:textId="245A4985" w:rsidR="0026566E" w:rsidRPr="006A5BD7" w:rsidRDefault="0026566E" w:rsidP="006A5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BD7">
        <w:rPr>
          <w:rFonts w:asciiTheme="majorBidi" w:hAnsiTheme="majorBidi" w:cstheme="majorBidi"/>
          <w:i/>
          <w:iCs/>
          <w:sz w:val="30"/>
          <w:szCs w:val="30"/>
          <w:cs/>
        </w:rPr>
        <w:t>การประกาศขึ้นเครื่องหมาย</w:t>
      </w:r>
      <w:r w:rsidRPr="006A5BD7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14:paraId="217090EA" w14:textId="77777777" w:rsidR="003116C6" w:rsidRPr="001F27AE" w:rsidRDefault="003116C6" w:rsidP="006A5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E4CC07" w14:textId="7A68CC3F" w:rsidR="00602120" w:rsidRPr="001F27AE" w:rsidRDefault="0026566E" w:rsidP="006A5BD7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 (“</w:t>
      </w:r>
      <w:r w:rsidRPr="001F27AE">
        <w:rPr>
          <w:rFonts w:asciiTheme="majorBidi" w:hAnsiTheme="majorBidi" w:cstheme="majorBidi"/>
          <w:sz w:val="30"/>
          <w:szCs w:val="30"/>
        </w:rPr>
        <w:t xml:space="preserve">SET”) </w:t>
      </w:r>
      <w:r w:rsidRPr="001F27AE">
        <w:rPr>
          <w:rFonts w:asciiTheme="majorBidi" w:hAnsiTheme="majorBidi" w:cstheme="majorBidi"/>
          <w:sz w:val="30"/>
          <w:szCs w:val="30"/>
          <w:cs/>
        </w:rPr>
        <w:t>ประกาศขึ้นเครื่องหมาย “</w:t>
      </w:r>
      <w:r w:rsidRPr="001F27AE">
        <w:rPr>
          <w:rFonts w:asciiTheme="majorBidi" w:hAnsiTheme="majorBidi" w:cstheme="majorBidi"/>
          <w:sz w:val="30"/>
          <w:szCs w:val="30"/>
        </w:rPr>
        <w:t xml:space="preserve">C” (Caution) </w:t>
      </w:r>
      <w:r w:rsidRPr="001F27AE">
        <w:rPr>
          <w:rFonts w:asciiTheme="majorBidi" w:hAnsiTheme="majorBidi" w:cstheme="majorBidi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ส่วนของผู้ถือหุ้นของกลุ่มบริษัทและบริษัทมีค่าน้อยกว่าร้อยล</w:t>
      </w:r>
      <w:r w:rsidR="00615F1F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ะ </w:t>
      </w:r>
      <w:r w:rsidR="00615F1F"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50 </w:t>
      </w:r>
      <w:r w:rsidRPr="001F27AE">
        <w:rPr>
          <w:rFonts w:asciiTheme="majorBidi" w:hAnsiTheme="majorBidi" w:cstheme="majorBidi"/>
          <w:sz w:val="30"/>
          <w:szCs w:val="30"/>
          <w:cs/>
        </w:rPr>
        <w:t>ของทุนชำระแล้วของกลุ่มบริษัทและบริษัท</w:t>
      </w:r>
      <w:r w:rsidR="00602120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="00602120" w:rsidRPr="001F27AE">
        <w:rPr>
          <w:rFonts w:asciiTheme="majorBidi" w:hAnsiTheme="majorBidi" w:cstheme="majorBidi"/>
          <w:sz w:val="30"/>
          <w:szCs w:val="30"/>
          <w:cs/>
        </w:rPr>
        <w:t>ในกรณีดังกล่าว</w:t>
      </w:r>
      <w:r w:rsidRPr="001F27AE">
        <w:rPr>
          <w:rFonts w:asciiTheme="majorBidi" w:hAnsiTheme="majorBidi" w:cs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14:paraId="59FF1B8B" w14:textId="67163A96" w:rsidR="003074D3" w:rsidRPr="001F27AE" w:rsidRDefault="003074D3" w:rsidP="008D5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</w:rPr>
        <w:br w:type="page"/>
      </w:r>
    </w:p>
    <w:p w14:paraId="241B7247" w14:textId="480B9D05" w:rsidR="00A60B61" w:rsidRPr="001F27AE" w:rsidRDefault="00A60B61" w:rsidP="00CF635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10AABB1C" w14:textId="77777777" w:rsidR="003116C6" w:rsidRPr="00E564FF" w:rsidRDefault="003116C6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0B4B47" w14:textId="5560E9F8" w:rsidR="006B7A9B" w:rsidRPr="001F27AE" w:rsidRDefault="005D311C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E13EF5" w:rsidRPr="001F27AE">
        <w:rPr>
          <w:rFonts w:asciiTheme="majorBidi" w:hAnsiTheme="majorBidi" w:cstheme="majorBidi"/>
          <w:sz w:val="30"/>
          <w:szCs w:val="30"/>
          <w:cs/>
        </w:rPr>
        <w:t>โ</w:t>
      </w:r>
      <w:r w:rsidRPr="001F27AE">
        <w:rPr>
          <w:rFonts w:asciiTheme="majorBidi" w:hAnsiTheme="majorBidi" w:cstheme="majorBidi"/>
          <w:sz w:val="30"/>
          <w:szCs w:val="30"/>
          <w:cs/>
        </w:rPr>
        <w:t>ดย</w:t>
      </w:r>
      <w:r w:rsidR="00E13EF5" w:rsidRPr="001F27AE">
        <w:rPr>
          <w:rFonts w:asciiTheme="majorBidi" w:hAnsiTheme="majorBidi" w:cstheme="majorBidi"/>
          <w:sz w:val="30"/>
          <w:szCs w:val="30"/>
          <w:cs/>
        </w:rPr>
        <w:br/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DB5292" w:rsidRPr="001F27AE">
        <w:rPr>
          <w:rFonts w:asciiTheme="majorBidi" w:hAnsiTheme="majorBidi" w:cstheme="majorBidi"/>
          <w:sz w:val="30"/>
          <w:szCs w:val="30"/>
        </w:rPr>
        <w:br/>
      </w:r>
      <w:r w:rsidR="00DB5292" w:rsidRPr="001F27AE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B72F4D" w:rsidRPr="00B72F4D">
        <w:rPr>
          <w:rFonts w:asciiTheme="majorBidi" w:hAnsiTheme="majorBidi" w:hint="cs"/>
          <w:sz w:val="30"/>
          <w:szCs w:val="30"/>
          <w:cs/>
        </w:rPr>
        <w:t>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2453AC26" w14:textId="77777777" w:rsidR="006B7A9B" w:rsidRPr="00E564FF" w:rsidRDefault="006B7A9B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619BD2" w14:textId="3C36D112" w:rsidR="00DB5292" w:rsidRPr="001F27AE" w:rsidRDefault="00DB5292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1DFF6680" w14:textId="77777777" w:rsidR="003074D3" w:rsidRPr="008A6B4F" w:rsidRDefault="003074D3" w:rsidP="006B7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0045ED" w14:textId="77777777" w:rsidR="006159CE" w:rsidRPr="001F27AE" w:rsidRDefault="006159CE" w:rsidP="00CF635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54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F6354">
        <w:rPr>
          <w:rFonts w:asciiTheme="majorBidi" w:hAnsiTheme="majorBidi" w:cstheme="majorBidi"/>
          <w:bCs/>
          <w:sz w:val="30"/>
          <w:szCs w:val="30"/>
          <w:cs/>
        </w:rPr>
        <w:t>บุคคล</w:t>
      </w:r>
      <w:r w:rsidRPr="001F27AE">
        <w:rPr>
          <w:rFonts w:asciiTheme="majorBidi" w:hAnsiTheme="majorBidi" w:cstheme="majorBidi"/>
          <w:b/>
          <w:bCs/>
          <w:sz w:val="30"/>
          <w:szCs w:val="30"/>
          <w:cs/>
        </w:rPr>
        <w:t>หรือกิจการที่เกี่ยวข้องกัน</w:t>
      </w:r>
    </w:p>
    <w:p w14:paraId="1F876C9E" w14:textId="77777777" w:rsidR="00C53118" w:rsidRPr="00E564FF" w:rsidRDefault="00C53118" w:rsidP="00101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74620312" w14:textId="6A74D4EA" w:rsidR="004D2CCD" w:rsidRPr="001F27AE" w:rsidRDefault="00576245" w:rsidP="004D2CCD">
      <w:pPr>
        <w:tabs>
          <w:tab w:val="clear" w:pos="454"/>
          <w:tab w:val="left" w:pos="81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27AE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CB129B" w:rsidRPr="001F27AE">
        <w:rPr>
          <w:rFonts w:asciiTheme="majorBidi" w:hAnsiTheme="majorBidi" w:cstheme="majorBidi"/>
          <w:b/>
          <w:sz w:val="30"/>
          <w:szCs w:val="30"/>
          <w:cs/>
        </w:rPr>
        <w:t>หรือควบคุมร่วมกัน</w:t>
      </w:r>
      <w:r w:rsidR="00BB76C4" w:rsidRPr="001F27A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CB129B" w:rsidRPr="001F27AE">
        <w:rPr>
          <w:rFonts w:asciiTheme="majorBidi" w:hAnsiTheme="majorBidi" w:cstheme="majorBidi"/>
          <w:b/>
          <w:sz w:val="30"/>
          <w:szCs w:val="30"/>
          <w:cs/>
        </w:rPr>
        <w:t>หรือควบคุมร่วมกัน</w:t>
      </w:r>
      <w:r w:rsidRPr="001F27AE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3C187F0" w14:textId="77777777" w:rsidR="004A69E7" w:rsidRPr="00E564FF" w:rsidRDefault="004A69E7" w:rsidP="00A43F46">
      <w:pPr>
        <w:tabs>
          <w:tab w:val="clear" w:pos="454"/>
          <w:tab w:val="left" w:pos="810"/>
        </w:tabs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95EA2DF" w14:textId="5B98714F" w:rsidR="00C44F38" w:rsidRPr="00ED038F" w:rsidRDefault="00C44F38" w:rsidP="00A43F46">
      <w:pPr>
        <w:tabs>
          <w:tab w:val="clear" w:pos="454"/>
          <w:tab w:val="left" w:pos="81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  <w:lang w:eastAsia="ja-JP"/>
        </w:rPr>
      </w:pPr>
      <w:r w:rsidRPr="004D2CCD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</w:t>
      </w:r>
      <w:r w:rsidR="006917D6" w:rsidRPr="004D2CCD">
        <w:rPr>
          <w:rFonts w:asciiTheme="majorBidi" w:hAnsiTheme="majorBidi" w:cstheme="majorBidi" w:hint="cs"/>
          <w:b/>
          <w:sz w:val="30"/>
          <w:szCs w:val="30"/>
          <w:cs/>
        </w:rPr>
        <w:t>บ</w:t>
      </w:r>
      <w:r w:rsidR="00337AB1" w:rsidRPr="004D2CCD">
        <w:rPr>
          <w:rFonts w:asciiTheme="majorBidi" w:hAnsiTheme="majorBidi" w:cstheme="majorBidi" w:hint="cs"/>
          <w:b/>
          <w:sz w:val="30"/>
          <w:szCs w:val="30"/>
          <w:cs/>
        </w:rPr>
        <w:t>บริษัทใหญ่ลำดับสูงสุดและ</w:t>
      </w:r>
      <w:r w:rsidRPr="004D2CCD">
        <w:rPr>
          <w:rFonts w:asciiTheme="majorBidi" w:hAnsiTheme="majorBidi" w:cstheme="majorBidi"/>
          <w:b/>
          <w:sz w:val="30"/>
          <w:szCs w:val="30"/>
          <w:cs/>
        </w:rPr>
        <w:t>บริษัทย่อย ได้เปิดเผยในหมายเหตุข้</w:t>
      </w:r>
      <w:r w:rsidR="00A43F46" w:rsidRPr="004D2CCD">
        <w:rPr>
          <w:rFonts w:asciiTheme="majorBidi" w:hAnsiTheme="majorBidi" w:cstheme="majorBidi"/>
          <w:b/>
          <w:sz w:val="30"/>
          <w:szCs w:val="30"/>
          <w:cs/>
        </w:rPr>
        <w:t>อ</w:t>
      </w:r>
      <w:r w:rsidR="004D2CCD" w:rsidRPr="004D2CCD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 xml:space="preserve"> </w:t>
      </w:r>
      <w:r w:rsidR="004D2CCD" w:rsidRPr="004D2CCD">
        <w:rPr>
          <w:rFonts w:asciiTheme="majorBidi" w:hAnsiTheme="majorBidi" w:cstheme="majorBidi"/>
          <w:bCs/>
          <w:sz w:val="30"/>
          <w:szCs w:val="30"/>
          <w:lang w:eastAsia="ja-JP"/>
        </w:rPr>
        <w:t xml:space="preserve">1 </w:t>
      </w:r>
      <w:r w:rsidR="00337AB1" w:rsidRPr="004D2CCD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และ</w:t>
      </w:r>
      <w:r w:rsidR="00337AB1" w:rsidRPr="004D2CCD">
        <w:rPr>
          <w:rFonts w:asciiTheme="majorBidi" w:hAnsiTheme="majorBidi" w:cstheme="majorBidi" w:hint="cs"/>
          <w:bCs/>
          <w:sz w:val="30"/>
          <w:szCs w:val="30"/>
          <w:cs/>
          <w:lang w:eastAsia="ja-JP"/>
        </w:rPr>
        <w:t xml:space="preserve"> </w:t>
      </w:r>
      <w:r w:rsidR="006A5BD7" w:rsidRPr="004D2CCD">
        <w:rPr>
          <w:rFonts w:asciiTheme="majorBidi" w:hAnsiTheme="majorBidi" w:cstheme="majorBidi"/>
          <w:bCs/>
          <w:sz w:val="30"/>
          <w:szCs w:val="30"/>
          <w:lang w:eastAsia="ja-JP"/>
        </w:rPr>
        <w:t>9</w:t>
      </w:r>
      <w:r w:rsidR="00A43F46" w:rsidRPr="00ED038F">
        <w:rPr>
          <w:rFonts w:asciiTheme="majorBidi" w:hAnsiTheme="majorBidi" w:cstheme="majorBidi"/>
          <w:b/>
          <w:sz w:val="30"/>
          <w:szCs w:val="30"/>
          <w:lang w:eastAsia="ja-JP"/>
        </w:rPr>
        <w:t xml:space="preserve"> </w:t>
      </w:r>
      <w:r w:rsidR="00ED038F" w:rsidRPr="00ED038F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สำหรับ</w:t>
      </w:r>
      <w:r w:rsidR="00B72F4D" w:rsidRPr="00ED038F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บุคคลหรือกิจการอื่นที่เกี่ยวข้องกันที่มีรายการระหว่างกันที่มีนัยสำคัญในระหว่าง</w:t>
      </w:r>
      <w:r w:rsidR="004D2CCD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ปี</w:t>
      </w:r>
      <w:r w:rsidR="00B72F4D" w:rsidRPr="00ED038F">
        <w:rPr>
          <w:rFonts w:asciiTheme="majorBidi" w:hAnsiTheme="majorBidi" w:cstheme="majorBidi" w:hint="cs"/>
          <w:b/>
          <w:sz w:val="30"/>
          <w:szCs w:val="30"/>
          <w:cs/>
          <w:lang w:eastAsia="ja-JP"/>
        </w:rPr>
        <w:t>มีดังต่อไปนี้</w:t>
      </w:r>
      <w:r w:rsidRPr="00ED038F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7A4F4D5B" w14:textId="77777777" w:rsidR="00F52DBA" w:rsidRPr="008A6B4F" w:rsidRDefault="00F52DBA" w:rsidP="00791829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3960"/>
        <w:gridCol w:w="1080"/>
        <w:gridCol w:w="4230"/>
      </w:tblGrid>
      <w:tr w:rsidR="00A60B61" w:rsidRPr="001F27AE" w14:paraId="455C98E5" w14:textId="77777777" w:rsidTr="00E564FF">
        <w:trPr>
          <w:tblHeader/>
        </w:trPr>
        <w:tc>
          <w:tcPr>
            <w:tcW w:w="3960" w:type="dxa"/>
          </w:tcPr>
          <w:p w14:paraId="0C103001" w14:textId="77777777" w:rsidR="00A60B61" w:rsidRPr="001F27AE" w:rsidRDefault="00576598" w:rsidP="002B3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126763058"/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9A5508"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080" w:type="dxa"/>
          </w:tcPr>
          <w:p w14:paraId="640E5C32" w14:textId="77777777" w:rsidR="00A60B61" w:rsidRPr="001F27AE" w:rsidRDefault="00A60B61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30" w:type="dxa"/>
          </w:tcPr>
          <w:p w14:paraId="15F3CF18" w14:textId="77777777" w:rsidR="00A60B61" w:rsidRPr="001F27AE" w:rsidRDefault="009A5508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bookmarkEnd w:id="0"/>
      <w:tr w:rsidR="007B6DF8" w:rsidRPr="001F27AE" w14:paraId="3DD4BE3D" w14:textId="77777777" w:rsidTr="00E564FF">
        <w:tc>
          <w:tcPr>
            <w:tcW w:w="3960" w:type="dxa"/>
          </w:tcPr>
          <w:p w14:paraId="09E8A89A" w14:textId="77777777" w:rsidR="007B6DF8" w:rsidRPr="001F27AE" w:rsidRDefault="007B6DF8" w:rsidP="00E5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 w:right="6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บริษัท โทรีเซนไทย เอเยนซีส์ จำกัด (มหาชน)</w:t>
            </w:r>
          </w:p>
        </w:tc>
        <w:tc>
          <w:tcPr>
            <w:tcW w:w="1080" w:type="dxa"/>
          </w:tcPr>
          <w:p w14:paraId="3D98D950" w14:textId="77777777" w:rsidR="007B6DF8" w:rsidRPr="0027036F" w:rsidRDefault="007B6DF8" w:rsidP="00E5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2BD5A2D6" w14:textId="77777777" w:rsidR="007B6DF8" w:rsidRPr="002B3254" w:rsidRDefault="007B6DF8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เป็นบริษัทใหญ่ในลำดับสูงสุด</w:t>
            </w:r>
          </w:p>
        </w:tc>
      </w:tr>
      <w:tr w:rsidR="00245262" w:rsidRPr="001F27AE" w14:paraId="1BDDB353" w14:textId="77777777" w:rsidTr="00E564FF">
        <w:tc>
          <w:tcPr>
            <w:tcW w:w="3960" w:type="dxa"/>
          </w:tcPr>
          <w:p w14:paraId="7B2B9D97" w14:textId="77777777" w:rsidR="00245262" w:rsidRPr="001F27AE" w:rsidRDefault="00245262" w:rsidP="00067302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วี เวนเจอร์ส เทคโนโลจีส์ จำกัด</w:t>
            </w:r>
          </w:p>
        </w:tc>
        <w:tc>
          <w:tcPr>
            <w:tcW w:w="1080" w:type="dxa"/>
          </w:tcPr>
          <w:p w14:paraId="5349B512" w14:textId="77777777" w:rsidR="00245262" w:rsidRPr="001F27AE" w:rsidRDefault="00245262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4DB46042" w14:textId="19FA3895" w:rsidR="00245262" w:rsidRPr="001F27AE" w:rsidRDefault="00245262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B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ที่บริษัทใหญ่ในลำดับสูงสุดของบริษัท</w:t>
            </w:r>
            <w:r w:rsidR="00E564F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564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ถือหุ้นร้อยละ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7B6DF8" w:rsidRPr="001F27AE" w14:paraId="22161E2F" w14:textId="77777777" w:rsidTr="00E564FF">
        <w:tc>
          <w:tcPr>
            <w:tcW w:w="3960" w:type="dxa"/>
          </w:tcPr>
          <w:p w14:paraId="2593037A" w14:textId="48125E18" w:rsidR="007B6DF8" w:rsidRPr="001F27AE" w:rsidRDefault="007B6DF8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เอเชีย อินฟราสตรักเชอร์ แมเนจเม้นท์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4D2A2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  <w:r w:rsidR="004D2A2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13F92695" w14:textId="77777777" w:rsidR="007B6DF8" w:rsidRPr="002B3254" w:rsidRDefault="007B6DF8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5849CBA3" w14:textId="4B419C54" w:rsidR="007B6DF8" w:rsidRPr="002B3254" w:rsidRDefault="007B6DF8" w:rsidP="00E5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7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ที่บริษัทใหญ่ในลำดับสูงสุดของบริษัท</w:t>
            </w:r>
            <w:r w:rsidR="00E564F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564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ถือหุ้นร้อยละ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89.40</w:t>
            </w:r>
          </w:p>
        </w:tc>
      </w:tr>
      <w:tr w:rsidR="00957C4A" w:rsidRPr="001F27AE" w14:paraId="05090ACF" w14:textId="77777777" w:rsidTr="00E564FF">
        <w:tc>
          <w:tcPr>
            <w:tcW w:w="3960" w:type="dxa"/>
          </w:tcPr>
          <w:p w14:paraId="284BDBD4" w14:textId="77777777" w:rsidR="00957C4A" w:rsidRPr="001F27AE" w:rsidRDefault="00957C4A" w:rsidP="00067302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บริษัท สยามทาโก้ จำกัด</w:t>
            </w:r>
          </w:p>
        </w:tc>
        <w:tc>
          <w:tcPr>
            <w:tcW w:w="1080" w:type="dxa"/>
          </w:tcPr>
          <w:p w14:paraId="013D2864" w14:textId="77777777" w:rsidR="00957C4A" w:rsidRPr="001F27AE" w:rsidRDefault="00957C4A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30" w:type="dxa"/>
          </w:tcPr>
          <w:p w14:paraId="224325AC" w14:textId="4EB7ED42" w:rsidR="00957C4A" w:rsidRPr="002B3254" w:rsidRDefault="00957C4A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325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ที่บริษัทใหญ่ในลำดับสูงสุดของบริษัท</w:t>
            </w:r>
            <w:r w:rsidR="00E564F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564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ถือหุ้น</w:t>
            </w:r>
            <w:r w:rsidRPr="0024526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245262">
              <w:rPr>
                <w:rFonts w:asciiTheme="majorBidi" w:hAnsiTheme="majorBidi" w:cstheme="majorBidi"/>
                <w:sz w:val="30"/>
                <w:szCs w:val="30"/>
              </w:rPr>
              <w:t>70.0</w:t>
            </w:r>
          </w:p>
        </w:tc>
      </w:tr>
    </w:tbl>
    <w:p w14:paraId="40B4C78B" w14:textId="77777777" w:rsidR="00E564FF" w:rsidRDefault="00E564FF">
      <w:r>
        <w:br w:type="page"/>
      </w:r>
    </w:p>
    <w:tbl>
      <w:tblPr>
        <w:tblW w:w="9630" w:type="dxa"/>
        <w:tblInd w:w="360" w:type="dxa"/>
        <w:tblLook w:val="01E0" w:firstRow="1" w:lastRow="1" w:firstColumn="1" w:lastColumn="1" w:noHBand="0" w:noVBand="0"/>
      </w:tblPr>
      <w:tblGrid>
        <w:gridCol w:w="3960"/>
        <w:gridCol w:w="1080"/>
        <w:gridCol w:w="4590"/>
      </w:tblGrid>
      <w:tr w:rsidR="00E564FF" w:rsidRPr="00957C4A" w14:paraId="2F692A7F" w14:textId="77777777" w:rsidTr="00E564FF">
        <w:tc>
          <w:tcPr>
            <w:tcW w:w="3960" w:type="dxa"/>
          </w:tcPr>
          <w:p w14:paraId="71F463CB" w14:textId="30C7455A" w:rsidR="00957C4A" w:rsidRPr="00957C4A" w:rsidRDefault="00957C4A" w:rsidP="00957C4A">
            <w:pPr>
              <w:spacing w:line="240" w:lineRule="auto"/>
              <w:ind w:left="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957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lastRenderedPageBreak/>
              <w:t>ชื่อกิจการ</w:t>
            </w:r>
          </w:p>
        </w:tc>
        <w:tc>
          <w:tcPr>
            <w:tcW w:w="1080" w:type="dxa"/>
          </w:tcPr>
          <w:p w14:paraId="47A56053" w14:textId="77777777" w:rsidR="00957C4A" w:rsidRPr="00957C4A" w:rsidRDefault="00957C4A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90" w:type="dxa"/>
          </w:tcPr>
          <w:p w14:paraId="2E6D3A7A" w14:textId="77777777" w:rsidR="00957C4A" w:rsidRPr="00957C4A" w:rsidRDefault="00957C4A" w:rsidP="00957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C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7036F" w:rsidRPr="001F27AE" w14:paraId="65022D32" w14:textId="77777777" w:rsidTr="00E564FF">
        <w:tc>
          <w:tcPr>
            <w:tcW w:w="3960" w:type="dxa"/>
          </w:tcPr>
          <w:p w14:paraId="0002F1B8" w14:textId="78A5F154" w:rsidR="0027036F" w:rsidRPr="002B3254" w:rsidRDefault="002B3254" w:rsidP="002B3254">
            <w:pPr>
              <w:spacing w:line="240" w:lineRule="auto"/>
              <w:ind w:left="6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ผู้บริหารสำคัญ</w:t>
            </w:r>
          </w:p>
        </w:tc>
        <w:tc>
          <w:tcPr>
            <w:tcW w:w="1080" w:type="dxa"/>
          </w:tcPr>
          <w:p w14:paraId="0BFFCE74" w14:textId="42A5AA42" w:rsidR="0027036F" w:rsidRPr="001F27AE" w:rsidRDefault="002B3254" w:rsidP="00040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6F9FEADE" w14:textId="516D904B" w:rsidR="002B3254" w:rsidRDefault="002B3254" w:rsidP="00E56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บุคคลที่มีอำจาจและความรับผิดชอบการวางแผน </w:t>
            </w:r>
            <w:r w:rsidR="00E564F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564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สั่งการ</w:t>
            </w:r>
            <w:r w:rsidR="00957C4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และควบคุมกิจกรรมต่างๆ ของกิจการไม่ว่า</w:t>
            </w:r>
            <w:r w:rsidR="00E564F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564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ทางตรงหรือทางอ้อม ทั้งนี้ รวมถึงกรรมการ</w:t>
            </w:r>
            <w:r w:rsidR="00E564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(ไม่ว่า</w:t>
            </w:r>
            <w:r w:rsidR="00E564F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564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จะทำหน้าที</w:t>
            </w:r>
            <w:r w:rsidR="00E564FF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ในระดับบริหารหรือไม่) ของกลุ่มบริษัท</w:t>
            </w:r>
          </w:p>
        </w:tc>
      </w:tr>
    </w:tbl>
    <w:p w14:paraId="7B07B654" w14:textId="2FFC6587" w:rsidR="00207418" w:rsidRDefault="00207418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4"/>
          <w:szCs w:val="4"/>
        </w:rPr>
      </w:pPr>
    </w:p>
    <w:p w14:paraId="00CFCBE1" w14:textId="119AE1F0" w:rsidR="00A3030B" w:rsidRPr="00957C4A" w:rsidRDefault="00A3030B" w:rsidP="003243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170"/>
        <w:gridCol w:w="270"/>
        <w:gridCol w:w="1080"/>
        <w:gridCol w:w="270"/>
        <w:gridCol w:w="1170"/>
      </w:tblGrid>
      <w:tr w:rsidR="0048774D" w:rsidRPr="001F27AE" w14:paraId="7BE069DF" w14:textId="77777777" w:rsidTr="00A26FBA">
        <w:trPr>
          <w:tblHeader/>
        </w:trPr>
        <w:tc>
          <w:tcPr>
            <w:tcW w:w="4230" w:type="dxa"/>
          </w:tcPr>
          <w:p w14:paraId="58F1709C" w14:textId="408389F3" w:rsidR="0048774D" w:rsidRPr="001F27AE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pacing w:val="-2"/>
                <w:sz w:val="30"/>
                <w:szCs w:val="30"/>
              </w:rPr>
              <w:br w:type="page"/>
            </w:r>
            <w:r w:rsidR="00A60936" w:rsidRPr="001F27A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417A08B5" w14:textId="77777777" w:rsidR="0048774D" w:rsidRPr="001F27AE" w:rsidRDefault="0048774D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ACE126" w14:textId="77777777" w:rsidR="0048774D" w:rsidRPr="001F27AE" w:rsidRDefault="0048774D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04616AA" w14:textId="77777777" w:rsidR="0048774D" w:rsidRPr="001F27AE" w:rsidRDefault="0048774D" w:rsidP="001A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2EC" w:rsidRPr="001F27AE" w14:paraId="0029AF60" w14:textId="77777777" w:rsidTr="00A26FBA">
        <w:trPr>
          <w:tblHeader/>
        </w:trPr>
        <w:tc>
          <w:tcPr>
            <w:tcW w:w="4230" w:type="dxa"/>
          </w:tcPr>
          <w:p w14:paraId="6B4A995A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สำหรับปีสิ้นสุดวันที่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27EA0FF4" w14:textId="287EDDEE" w:rsidR="007A42EC" w:rsidRPr="001F27AE" w:rsidRDefault="002A4FC4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69E7"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972B9AA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49872D" w14:textId="05D5C301" w:rsidR="007A42EC" w:rsidRPr="001F27AE" w:rsidRDefault="002A4FC4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69E7" w:rsidRPr="001F27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CD389B7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56E614" w14:textId="39599F99" w:rsidR="007A42EC" w:rsidRPr="001F27AE" w:rsidRDefault="002A4FC4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69E7"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2C57ABC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0266AD" w14:textId="18646E8C" w:rsidR="007A42EC" w:rsidRPr="001F27AE" w:rsidRDefault="002A4FC4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A69E7" w:rsidRPr="001F27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A42EC" w:rsidRPr="001F27AE" w14:paraId="27C3EC73" w14:textId="77777777" w:rsidTr="00A3030B">
        <w:trPr>
          <w:tblHeader/>
        </w:trPr>
        <w:tc>
          <w:tcPr>
            <w:tcW w:w="4230" w:type="dxa"/>
          </w:tcPr>
          <w:p w14:paraId="5A39B603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3087D82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A42EC" w:rsidRPr="001F27AE" w14:paraId="373870DA" w14:textId="77777777" w:rsidTr="00A26FBA">
        <w:tc>
          <w:tcPr>
            <w:tcW w:w="4230" w:type="dxa"/>
          </w:tcPr>
          <w:p w14:paraId="2252B3F2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70" w:type="dxa"/>
          </w:tcPr>
          <w:p w14:paraId="59CE1F48" w14:textId="77777777" w:rsidR="007A42EC" w:rsidRPr="001F27AE" w:rsidRDefault="007A42EC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2FB3A" w14:textId="77777777" w:rsidR="007A42EC" w:rsidRPr="001F27AE" w:rsidRDefault="007A42EC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BCB364" w14:textId="77777777" w:rsidR="007A42EC" w:rsidRPr="001F27AE" w:rsidRDefault="007A42EC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ADC92" w14:textId="77777777" w:rsidR="007A42EC" w:rsidRPr="001F27AE" w:rsidRDefault="007A42EC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2C8D55" w14:textId="77777777" w:rsidR="007A42EC" w:rsidRPr="001F27AE" w:rsidRDefault="007A42EC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6A383" w14:textId="77777777" w:rsidR="007A42EC" w:rsidRPr="001F27AE" w:rsidRDefault="007A42EC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BA3D2" w14:textId="77777777" w:rsidR="007A42EC" w:rsidRPr="001F27AE" w:rsidRDefault="007A42EC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9E7" w:rsidRPr="001F27AE" w14:paraId="56377926" w14:textId="77777777" w:rsidTr="00A26FBA">
        <w:tc>
          <w:tcPr>
            <w:tcW w:w="4230" w:type="dxa"/>
          </w:tcPr>
          <w:p w14:paraId="14BC4ED2" w14:textId="733F184D" w:rsidR="004A69E7" w:rsidRPr="001F27AE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17288630" w14:textId="4B8EF012" w:rsidR="004A69E7" w:rsidRPr="001F27AE" w:rsidRDefault="00624B9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08B0A640" w14:textId="3B68C629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E68B4F" w14:textId="2538D628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567B6064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DBE8F" w14:textId="2B270D90" w:rsidR="004A69E7" w:rsidRPr="001F27AE" w:rsidRDefault="00624B9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33F452CF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9A764" w14:textId="3DE45C6A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4A69E7" w:rsidRPr="001F27AE" w14:paraId="05C623C2" w14:textId="77777777" w:rsidTr="00A26FBA">
        <w:tc>
          <w:tcPr>
            <w:tcW w:w="4230" w:type="dxa"/>
          </w:tcPr>
          <w:p w14:paraId="0B4E3291" w14:textId="77777777" w:rsidR="004A69E7" w:rsidRPr="001F27AE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(ซึ่งรวมเป็นส่วนหนึ่ง</w:t>
            </w:r>
          </w:p>
          <w:p w14:paraId="51F69035" w14:textId="77777777" w:rsidR="004A69E7" w:rsidRPr="001F27AE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right" w:pos="3294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7BC9193C" w14:textId="77777777" w:rsidR="004A69E7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B7F615" w14:textId="49FAD6E6" w:rsidR="00624B97" w:rsidRPr="001F27AE" w:rsidRDefault="00624B9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1,785</w:t>
            </w:r>
          </w:p>
        </w:tc>
        <w:tc>
          <w:tcPr>
            <w:tcW w:w="270" w:type="dxa"/>
          </w:tcPr>
          <w:p w14:paraId="756876F1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BEF8EF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D42B12" w14:textId="4360A24B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270" w:type="dxa"/>
          </w:tcPr>
          <w:p w14:paraId="358513A0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1CDD88" w14:textId="77777777" w:rsidR="004A69E7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9819B1" w14:textId="121FF50E" w:rsidR="00624B97" w:rsidRPr="001F27AE" w:rsidRDefault="00624B9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1,785</w:t>
            </w:r>
          </w:p>
        </w:tc>
        <w:tc>
          <w:tcPr>
            <w:tcW w:w="270" w:type="dxa"/>
          </w:tcPr>
          <w:p w14:paraId="231E8C38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6075E6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CD8077" w14:textId="5497BDDD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1,758</w:t>
            </w:r>
          </w:p>
        </w:tc>
      </w:tr>
      <w:tr w:rsidR="004A69E7" w:rsidRPr="001F27AE" w14:paraId="5A79448C" w14:textId="77777777" w:rsidTr="00A26FBA">
        <w:tc>
          <w:tcPr>
            <w:tcW w:w="4230" w:type="dxa"/>
          </w:tcPr>
          <w:p w14:paraId="1D568ABE" w14:textId="77777777" w:rsidR="004A69E7" w:rsidRPr="001F27AE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1C155685" w14:textId="002CDABF" w:rsidR="004A69E7" w:rsidRPr="001F27AE" w:rsidRDefault="00624B9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23,338</w:t>
            </w:r>
          </w:p>
        </w:tc>
        <w:tc>
          <w:tcPr>
            <w:tcW w:w="270" w:type="dxa"/>
          </w:tcPr>
          <w:p w14:paraId="79A4E855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71F1AD" w14:textId="24883596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17,286</w:t>
            </w:r>
          </w:p>
        </w:tc>
        <w:tc>
          <w:tcPr>
            <w:tcW w:w="270" w:type="dxa"/>
          </w:tcPr>
          <w:p w14:paraId="1C5149CC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8E9AD" w14:textId="635273B1" w:rsidR="004A69E7" w:rsidRPr="001F27AE" w:rsidRDefault="00624B9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23,338</w:t>
            </w:r>
          </w:p>
        </w:tc>
        <w:tc>
          <w:tcPr>
            <w:tcW w:w="270" w:type="dxa"/>
          </w:tcPr>
          <w:p w14:paraId="2079987F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DC0358" w14:textId="425AF922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17,286</w:t>
            </w:r>
          </w:p>
        </w:tc>
      </w:tr>
      <w:tr w:rsidR="004A69E7" w:rsidRPr="00957C4A" w14:paraId="2BE51109" w14:textId="77777777" w:rsidTr="00A26FBA">
        <w:tc>
          <w:tcPr>
            <w:tcW w:w="4230" w:type="dxa"/>
          </w:tcPr>
          <w:p w14:paraId="7947992E" w14:textId="77777777" w:rsidR="004A69E7" w:rsidRPr="00957C4A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ACC703F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FB0884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826B71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60D6CC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1D169E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F98251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092BE0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69E7" w:rsidRPr="001F27AE" w14:paraId="4E366573" w14:textId="77777777" w:rsidTr="00A26FBA">
        <w:tc>
          <w:tcPr>
            <w:tcW w:w="4230" w:type="dxa"/>
          </w:tcPr>
          <w:p w14:paraId="117111E6" w14:textId="77777777" w:rsidR="004A69E7" w:rsidRPr="001F27AE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9C85C87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274D1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986498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7FFEC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01DF5F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302CC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F2A4C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4B97" w:rsidRPr="001F27AE" w14:paraId="273682CB" w14:textId="77777777" w:rsidTr="00A26FBA">
        <w:tc>
          <w:tcPr>
            <w:tcW w:w="4230" w:type="dxa"/>
          </w:tcPr>
          <w:p w14:paraId="17DEBD54" w14:textId="44C2391D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5711FD1B" w14:textId="65EC531B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7DA7C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F5B38B" w14:textId="7B7D11F3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5B5EE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174E2" w14:textId="5F495EB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5,434</w:t>
            </w:r>
          </w:p>
        </w:tc>
        <w:tc>
          <w:tcPr>
            <w:tcW w:w="270" w:type="dxa"/>
          </w:tcPr>
          <w:p w14:paraId="7BFDBAAB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EF37A5" w14:textId="24E7330D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5,211</w:t>
            </w:r>
          </w:p>
        </w:tc>
      </w:tr>
      <w:tr w:rsidR="00624B97" w:rsidRPr="001F27AE" w14:paraId="51718E62" w14:textId="77777777" w:rsidTr="00A26FBA">
        <w:tc>
          <w:tcPr>
            <w:tcW w:w="4230" w:type="dxa"/>
          </w:tcPr>
          <w:p w14:paraId="1CCEFFDC" w14:textId="13357DC4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รายได้เงินปันผล</w:t>
            </w:r>
          </w:p>
        </w:tc>
        <w:tc>
          <w:tcPr>
            <w:tcW w:w="1170" w:type="dxa"/>
          </w:tcPr>
          <w:p w14:paraId="4C3A6A6C" w14:textId="363D1EB5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11805B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61C11" w14:textId="490A3866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1F9F81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36DDD9" w14:textId="1CC37085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E99A56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29A2D" w14:textId="57DBF9C9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6,012</w:t>
            </w:r>
          </w:p>
        </w:tc>
      </w:tr>
      <w:tr w:rsidR="00624B97" w:rsidRPr="001F27AE" w14:paraId="3A1F30FF" w14:textId="77777777" w:rsidTr="00A26FBA">
        <w:tc>
          <w:tcPr>
            <w:tcW w:w="4230" w:type="dxa"/>
          </w:tcPr>
          <w:p w14:paraId="6014AD03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ค่าใช้จ่ายบริการ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(ซึ่งรวมเป็นส่วนหนึ่ง</w:t>
            </w:r>
          </w:p>
          <w:p w14:paraId="4AB0E49E" w14:textId="143E2A94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ของค่าใช้จ่ายในการบริหาร)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7F3F681F" w14:textId="61CFCECF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3E8A6E97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15E1C" w14:textId="4F278579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18444E69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E36A0" w14:textId="77777777" w:rsidR="00624B97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0DDC0" w14:textId="0402568B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C7CCCA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084A82" w14:textId="07BA5958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  <w:t>67</w:t>
            </w:r>
          </w:p>
        </w:tc>
      </w:tr>
      <w:tr w:rsidR="00624B97" w:rsidRPr="001F27AE" w14:paraId="0E27D071" w14:textId="77777777" w:rsidTr="00A26FBA">
        <w:tc>
          <w:tcPr>
            <w:tcW w:w="4230" w:type="dxa"/>
          </w:tcPr>
          <w:p w14:paraId="71447504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6A4A2166" w14:textId="7C3DB8DB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F02524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D9CCF" w14:textId="1E14D234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059D05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5B157" w14:textId="1C444956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70513F5A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85D7F" w14:textId="55A13194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</w:tr>
      <w:tr w:rsidR="004A69E7" w:rsidRPr="001F27AE" w14:paraId="42812923" w14:textId="77777777" w:rsidTr="00A26FBA">
        <w:tc>
          <w:tcPr>
            <w:tcW w:w="4230" w:type="dxa"/>
          </w:tcPr>
          <w:p w14:paraId="287449E8" w14:textId="77777777" w:rsidR="004A69E7" w:rsidRPr="00957C4A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0440E5E" w14:textId="77777777" w:rsidR="004A69E7" w:rsidRPr="001F27AE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1DE7F1C2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6326F7F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</w:tcPr>
          <w:p w14:paraId="37EC5B0A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016D6ACC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</w:tcPr>
          <w:p w14:paraId="5DA6D79E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</w:tcPr>
          <w:p w14:paraId="64AABB7D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170" w:type="dxa"/>
          </w:tcPr>
          <w:p w14:paraId="04E78FB8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624B97" w:rsidRPr="001F27AE" w14:paraId="2D75EED6" w14:textId="77777777" w:rsidTr="00A26FBA">
        <w:tc>
          <w:tcPr>
            <w:tcW w:w="4230" w:type="dxa"/>
          </w:tcPr>
          <w:p w14:paraId="7013EC65" w14:textId="7E06175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4760BFE0" w14:textId="1B652A3E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2,348</w:t>
            </w:r>
          </w:p>
        </w:tc>
        <w:tc>
          <w:tcPr>
            <w:tcW w:w="270" w:type="dxa"/>
          </w:tcPr>
          <w:p w14:paraId="65ADBE7A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7140CF" w14:textId="2BB700E0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74D03404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687017" w14:textId="5C07BCDE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2,348</w:t>
            </w:r>
          </w:p>
        </w:tc>
        <w:tc>
          <w:tcPr>
            <w:tcW w:w="270" w:type="dxa"/>
          </w:tcPr>
          <w:p w14:paraId="2BA11F43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91F62" w14:textId="77A698D4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624B97" w:rsidRPr="001F27AE" w14:paraId="37EA983E" w14:textId="77777777" w:rsidTr="00A26FBA">
        <w:tc>
          <w:tcPr>
            <w:tcW w:w="4230" w:type="dxa"/>
          </w:tcPr>
          <w:p w14:paraId="6C7816EC" w14:textId="268D86F8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ค่าใช้จ่ายบริการ</w:t>
            </w:r>
          </w:p>
        </w:tc>
        <w:tc>
          <w:tcPr>
            <w:tcW w:w="1170" w:type="dxa"/>
          </w:tcPr>
          <w:p w14:paraId="56144E4C" w14:textId="3101F921" w:rsidR="00624B97" w:rsidRPr="009762C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62CE">
              <w:rPr>
                <w:rFonts w:asciiTheme="majorBidi" w:hAnsiTheme="majorBidi" w:cstheme="majorBidi"/>
                <w:sz w:val="30"/>
                <w:szCs w:val="30"/>
              </w:rPr>
              <w:t>6,060</w:t>
            </w:r>
          </w:p>
        </w:tc>
        <w:tc>
          <w:tcPr>
            <w:tcW w:w="270" w:type="dxa"/>
          </w:tcPr>
          <w:p w14:paraId="640CAF78" w14:textId="77777777" w:rsidR="00624B97" w:rsidRPr="009762C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48415" w14:textId="4C7A4F0A" w:rsidR="00624B97" w:rsidRPr="009762C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62CE">
              <w:rPr>
                <w:rFonts w:asciiTheme="majorBidi" w:hAnsiTheme="majorBidi" w:cstheme="majorBidi"/>
                <w:sz w:val="30"/>
                <w:szCs w:val="30"/>
              </w:rPr>
              <w:t>4,258</w:t>
            </w:r>
          </w:p>
        </w:tc>
        <w:tc>
          <w:tcPr>
            <w:tcW w:w="270" w:type="dxa"/>
          </w:tcPr>
          <w:p w14:paraId="093BEC47" w14:textId="77777777" w:rsidR="00624B97" w:rsidRPr="009762C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420AE" w14:textId="2FE57E92" w:rsidR="00624B97" w:rsidRPr="009762C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762CE">
              <w:rPr>
                <w:rFonts w:asciiTheme="majorBidi" w:hAnsiTheme="majorBidi" w:cstheme="majorBidi"/>
                <w:sz w:val="30"/>
                <w:szCs w:val="30"/>
              </w:rPr>
              <w:t>6,060</w:t>
            </w:r>
          </w:p>
        </w:tc>
        <w:tc>
          <w:tcPr>
            <w:tcW w:w="270" w:type="dxa"/>
          </w:tcPr>
          <w:p w14:paraId="7CC69896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D8A97A" w14:textId="763A8EEB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4,258</w:t>
            </w:r>
          </w:p>
        </w:tc>
      </w:tr>
      <w:tr w:rsidR="004A69E7" w:rsidRPr="00957C4A" w14:paraId="5E4A0015" w14:textId="77777777" w:rsidTr="00957C4A">
        <w:trPr>
          <w:trHeight w:val="308"/>
        </w:trPr>
        <w:tc>
          <w:tcPr>
            <w:tcW w:w="4230" w:type="dxa"/>
          </w:tcPr>
          <w:p w14:paraId="5B412EF9" w14:textId="77777777" w:rsidR="004A69E7" w:rsidRPr="00957C4A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EB3DDD2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51B98E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481E3B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BC8645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77A775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601BA7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11C1F0" w14:textId="77777777" w:rsidR="004A69E7" w:rsidRPr="00957C4A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69E7" w:rsidRPr="001F27AE" w14:paraId="334D6F4A" w14:textId="77777777" w:rsidTr="00A26FBA">
        <w:tc>
          <w:tcPr>
            <w:tcW w:w="4230" w:type="dxa"/>
          </w:tcPr>
          <w:p w14:paraId="2275DDA1" w14:textId="77777777" w:rsidR="004A69E7" w:rsidRPr="001F27AE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EC42DE6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1A42C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4211A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969241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576BE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593A88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72F47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9E7" w:rsidRPr="001F27AE" w14:paraId="2EDDA33F" w14:textId="77777777" w:rsidTr="00A26FBA">
        <w:tc>
          <w:tcPr>
            <w:tcW w:w="4230" w:type="dxa"/>
          </w:tcPr>
          <w:p w14:paraId="3CB34213" w14:textId="77777777" w:rsidR="004A69E7" w:rsidRPr="001F27AE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43FAA4B9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E348A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231C1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BB859D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1CECB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73E20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73F8C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69E7" w:rsidRPr="001F27AE" w14:paraId="7DFF414A" w14:textId="77777777" w:rsidTr="00A26FBA">
        <w:tc>
          <w:tcPr>
            <w:tcW w:w="4230" w:type="dxa"/>
          </w:tcPr>
          <w:p w14:paraId="07CC6302" w14:textId="77777777" w:rsidR="004A69E7" w:rsidRPr="001F27AE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170" w:type="dxa"/>
          </w:tcPr>
          <w:p w14:paraId="46FF0344" w14:textId="11BD93F4" w:rsidR="004A69E7" w:rsidRPr="001F27AE" w:rsidRDefault="00624B9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5,837</w:t>
            </w:r>
          </w:p>
        </w:tc>
        <w:tc>
          <w:tcPr>
            <w:tcW w:w="270" w:type="dxa"/>
          </w:tcPr>
          <w:p w14:paraId="402D22BE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AA11A" w14:textId="5BAF5B11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5,509</w:t>
            </w:r>
          </w:p>
        </w:tc>
        <w:tc>
          <w:tcPr>
            <w:tcW w:w="270" w:type="dxa"/>
          </w:tcPr>
          <w:p w14:paraId="2D232043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97E8F" w14:textId="5715A382" w:rsidR="004A69E7" w:rsidRPr="001F27AE" w:rsidRDefault="00624B9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5,436</w:t>
            </w:r>
          </w:p>
        </w:tc>
        <w:tc>
          <w:tcPr>
            <w:tcW w:w="270" w:type="dxa"/>
          </w:tcPr>
          <w:p w14:paraId="16991416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A44532" w14:textId="25C864E8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3,922</w:t>
            </w:r>
          </w:p>
        </w:tc>
      </w:tr>
      <w:tr w:rsidR="004A69E7" w:rsidRPr="001F27AE" w14:paraId="19EADE33" w14:textId="77777777" w:rsidTr="00A26FBA">
        <w:tc>
          <w:tcPr>
            <w:tcW w:w="4230" w:type="dxa"/>
          </w:tcPr>
          <w:p w14:paraId="4478A194" w14:textId="77777777" w:rsidR="004A69E7" w:rsidRPr="001F27AE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DB819B" w14:textId="3CEDB0E4" w:rsidR="004A69E7" w:rsidRPr="001F27AE" w:rsidRDefault="00624B9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70" w:type="dxa"/>
          </w:tcPr>
          <w:p w14:paraId="1A080528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BA8DF2" w14:textId="101FD235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4FE46284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A4477C" w14:textId="7B97EE46" w:rsidR="004A69E7" w:rsidRPr="001F27AE" w:rsidRDefault="00624B9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70" w:type="dxa"/>
          </w:tcPr>
          <w:p w14:paraId="4457183E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49E534" w14:textId="40E33023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4A69E7" w:rsidRPr="001F27AE" w14:paraId="36FDFAB5" w14:textId="77777777" w:rsidTr="00A26FBA">
        <w:tc>
          <w:tcPr>
            <w:tcW w:w="4230" w:type="dxa"/>
          </w:tcPr>
          <w:p w14:paraId="625B09FD" w14:textId="77777777" w:rsidR="004A69E7" w:rsidRPr="001F27AE" w:rsidRDefault="004A69E7" w:rsidP="004A6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9B2957" w14:textId="4A1E28E0" w:rsidR="004A69E7" w:rsidRPr="001F27AE" w:rsidRDefault="00624B9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6,03</w:t>
            </w:r>
            <w:r w:rsidR="00976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8DE72B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EA1A10" w14:textId="573FCB05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5,701</w:t>
            </w:r>
          </w:p>
        </w:tc>
        <w:tc>
          <w:tcPr>
            <w:tcW w:w="270" w:type="dxa"/>
          </w:tcPr>
          <w:p w14:paraId="05F6AF8F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B9A8F6" w14:textId="5788BA34" w:rsidR="004A69E7" w:rsidRPr="001F27AE" w:rsidRDefault="00624B9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5,626</w:t>
            </w:r>
          </w:p>
        </w:tc>
        <w:tc>
          <w:tcPr>
            <w:tcW w:w="270" w:type="dxa"/>
          </w:tcPr>
          <w:p w14:paraId="6493BF0E" w14:textId="77777777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156630" w14:textId="1E37D433" w:rsidR="004A69E7" w:rsidRPr="001F27AE" w:rsidRDefault="004A69E7" w:rsidP="00A26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4,075</w:t>
            </w:r>
          </w:p>
        </w:tc>
      </w:tr>
    </w:tbl>
    <w:p w14:paraId="1AC00D3B" w14:textId="46D3786B" w:rsidR="0048774D" w:rsidRPr="001F27AE" w:rsidRDefault="0048774D" w:rsidP="00343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29B5" w:rsidRPr="001F27AE">
        <w:rPr>
          <w:rFonts w:asciiTheme="majorBidi" w:hAnsiTheme="majorBidi" w:cstheme="majorBidi"/>
          <w:sz w:val="30"/>
          <w:szCs w:val="30"/>
        </w:rPr>
        <w:t xml:space="preserve">31 </w:t>
      </w:r>
      <w:r w:rsidR="007929B5" w:rsidRPr="001F27A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1F27A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4C85F42" w14:textId="77777777" w:rsidR="0048774D" w:rsidRPr="001F27AE" w:rsidRDefault="0048774D" w:rsidP="0048774D">
      <w:pPr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51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169"/>
        <w:gridCol w:w="270"/>
        <w:gridCol w:w="1174"/>
        <w:gridCol w:w="271"/>
        <w:gridCol w:w="1078"/>
        <w:gridCol w:w="270"/>
        <w:gridCol w:w="1231"/>
      </w:tblGrid>
      <w:tr w:rsidR="0048774D" w:rsidRPr="001F27AE" w14:paraId="77CD548F" w14:textId="77777777" w:rsidTr="00957C4A">
        <w:tc>
          <w:tcPr>
            <w:tcW w:w="4050" w:type="dxa"/>
          </w:tcPr>
          <w:p w14:paraId="25FB441D" w14:textId="197E3881" w:rsidR="0048774D" w:rsidRPr="001F27AE" w:rsidRDefault="0048774D" w:rsidP="00875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3370DDE9" w14:textId="77777777" w:rsidR="0048774D" w:rsidRPr="001F27AE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BFDF12A" w14:textId="77777777" w:rsidR="0048774D" w:rsidRPr="001F27AE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9" w:type="dxa"/>
            <w:gridSpan w:val="3"/>
          </w:tcPr>
          <w:p w14:paraId="2819909B" w14:textId="77777777" w:rsidR="0048774D" w:rsidRPr="001F27AE" w:rsidRDefault="0048774D" w:rsidP="004C0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748C" w:rsidRPr="001F27AE" w14:paraId="748A0230" w14:textId="77777777" w:rsidTr="00957C4A">
        <w:tc>
          <w:tcPr>
            <w:tcW w:w="4050" w:type="dxa"/>
          </w:tcPr>
          <w:p w14:paraId="1B31F261" w14:textId="10FF1876" w:rsidR="00B0748C" w:rsidRPr="001F27AE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62C339A" w14:textId="4CE15582" w:rsidR="00B0748C" w:rsidRPr="001F27AE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6FBA"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8C475E8" w14:textId="77777777" w:rsidR="00B0748C" w:rsidRPr="001F27AE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3EC32C1" w14:textId="67131098" w:rsidR="00B0748C" w:rsidRPr="001F27AE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6FBA" w:rsidRPr="001F27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1" w:type="dxa"/>
            <w:vAlign w:val="bottom"/>
          </w:tcPr>
          <w:p w14:paraId="0763D80E" w14:textId="77777777" w:rsidR="00B0748C" w:rsidRPr="001F27AE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C643E92" w14:textId="3562B372" w:rsidR="00B0748C" w:rsidRPr="001F27AE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6FBA"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CC12454" w14:textId="77777777" w:rsidR="00B0748C" w:rsidRPr="001F27AE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89B9AAF" w14:textId="396F8BCF" w:rsidR="00B0748C" w:rsidRPr="001F27AE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6FBA" w:rsidRPr="001F27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0748C" w:rsidRPr="001F27AE" w14:paraId="51A98DE5" w14:textId="77777777" w:rsidTr="00957C4A">
        <w:tc>
          <w:tcPr>
            <w:tcW w:w="4050" w:type="dxa"/>
          </w:tcPr>
          <w:p w14:paraId="6D82EABD" w14:textId="6C40E787" w:rsidR="00B0748C" w:rsidRPr="001F27AE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463" w:type="dxa"/>
            <w:gridSpan w:val="7"/>
          </w:tcPr>
          <w:p w14:paraId="527445E0" w14:textId="77777777" w:rsidR="00B0748C" w:rsidRPr="001F27AE" w:rsidRDefault="00B0748C" w:rsidP="00B07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43BC1" w:rsidRPr="001F27AE" w14:paraId="2E9F90AF" w14:textId="77777777" w:rsidTr="00957C4A">
        <w:tc>
          <w:tcPr>
            <w:tcW w:w="4050" w:type="dxa"/>
          </w:tcPr>
          <w:p w14:paraId="70B57D21" w14:textId="2517FFB1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69" w:type="dxa"/>
          </w:tcPr>
          <w:p w14:paraId="7D8E4D40" w14:textId="335C347C" w:rsidR="00343BC1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6909A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35643A0" w14:textId="547F52AF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1" w:type="dxa"/>
          </w:tcPr>
          <w:p w14:paraId="7F6D4F9A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93B82A" w14:textId="7356397B" w:rsidR="00343BC1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0CE86C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673D1D72" w14:textId="125C3519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343BC1" w:rsidRPr="001F27AE" w14:paraId="586D8643" w14:textId="77777777" w:rsidTr="00957C4A">
        <w:tc>
          <w:tcPr>
            <w:tcW w:w="4050" w:type="dxa"/>
          </w:tcPr>
          <w:p w14:paraId="3ECC2145" w14:textId="67963B9D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38252B17" w14:textId="4DE82BFA" w:rsidR="00343BC1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F2F5D7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77CDDC78" w14:textId="4B6E13FF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F8FDD9B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D356072" w14:textId="34888E86" w:rsidR="00343BC1" w:rsidRPr="001F27AE" w:rsidRDefault="00624B97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64207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3C1C6C9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7BF3F0E5" w14:textId="6A577D91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</w:tr>
      <w:tr w:rsidR="00343BC1" w:rsidRPr="001F27AE" w14:paraId="3CE86387" w14:textId="77777777" w:rsidTr="00957C4A">
        <w:tc>
          <w:tcPr>
            <w:tcW w:w="4050" w:type="dxa"/>
          </w:tcPr>
          <w:p w14:paraId="6C64D6FD" w14:textId="1C25F04E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บุคคล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3988678" w14:textId="685A6D7C" w:rsidR="00343BC1" w:rsidRPr="001F27AE" w:rsidRDefault="00265922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3D6B8C6D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61F6FB8D" w14:textId="14BDD5F3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16C6E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71" w:type="dxa"/>
          </w:tcPr>
          <w:p w14:paraId="5B1D34C6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A7E86FF" w14:textId="007FF694" w:rsidR="00343BC1" w:rsidRPr="001F27AE" w:rsidRDefault="00265922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330D89CD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96C5AE9" w14:textId="640F154E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16C6E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343BC1" w:rsidRPr="001F27AE" w14:paraId="2F595E78" w14:textId="77777777" w:rsidTr="00957C4A">
        <w:tc>
          <w:tcPr>
            <w:tcW w:w="4050" w:type="dxa"/>
          </w:tcPr>
          <w:p w14:paraId="3A7E4897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9B3997B" w14:textId="38BBCC63" w:rsidR="00343BC1" w:rsidRPr="001F27AE" w:rsidRDefault="000E17F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1A13C83F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3F5D416" w14:textId="32DA22B2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463B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</w:p>
        </w:tc>
        <w:tc>
          <w:tcPr>
            <w:tcW w:w="271" w:type="dxa"/>
          </w:tcPr>
          <w:p w14:paraId="08D5F024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26A45A3" w14:textId="319F90A9" w:rsidR="00343BC1" w:rsidRPr="001F27AE" w:rsidRDefault="000E17F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1,707</w:t>
            </w:r>
          </w:p>
        </w:tc>
        <w:tc>
          <w:tcPr>
            <w:tcW w:w="270" w:type="dxa"/>
          </w:tcPr>
          <w:p w14:paraId="11FE264E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E1038A1" w14:textId="3C32C621" w:rsidR="00343BC1" w:rsidRPr="001F27AE" w:rsidRDefault="00277D70" w:rsidP="00277D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3,976</w:t>
            </w:r>
          </w:p>
        </w:tc>
      </w:tr>
      <w:tr w:rsidR="00343BC1" w:rsidRPr="001F27AE" w14:paraId="550BB82C" w14:textId="77777777" w:rsidTr="00957C4A">
        <w:tc>
          <w:tcPr>
            <w:tcW w:w="4050" w:type="dxa"/>
          </w:tcPr>
          <w:p w14:paraId="07634721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06AC7B2F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FE6469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375EDBAC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4D1E32EB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1A944E9F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98D6CB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07509F4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3BC1" w:rsidRPr="001F27AE" w14:paraId="4F3CA98A" w14:textId="77777777" w:rsidTr="00957C4A">
        <w:tc>
          <w:tcPr>
            <w:tcW w:w="4050" w:type="dxa"/>
          </w:tcPr>
          <w:p w14:paraId="58DDB1BB" w14:textId="0501D27B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highlight w:val="yellow"/>
              </w:rPr>
              <w:br w:type="page"/>
            </w:r>
            <w:r w:rsidRPr="001F27AE">
              <w:rPr>
                <w:rFonts w:asciiTheme="majorBidi" w:hAnsiTheme="majorBidi" w:cstheme="majorBidi"/>
                <w:sz w:val="30"/>
                <w:szCs w:val="30"/>
                <w:highlight w:val="yellow"/>
              </w:rPr>
              <w:br w:type="page"/>
            </w:r>
            <w:r w:rsidRPr="001F27AE">
              <w:rPr>
                <w:rFonts w:asciiTheme="majorBidi" w:hAnsiTheme="majorBidi" w:cstheme="majorBidi"/>
                <w:highlight w:val="yellow"/>
              </w:rPr>
              <w:br w:type="page"/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69" w:type="dxa"/>
            <w:vAlign w:val="bottom"/>
          </w:tcPr>
          <w:p w14:paraId="4BF826C7" w14:textId="38176571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F483F4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476CB16" w14:textId="0A63F76A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5C59BB3F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97138D3" w14:textId="0ECDDB55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9DE7CC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FD23B60" w14:textId="255A286E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43BC1" w:rsidRPr="001F27AE" w14:paraId="35A090AB" w14:textId="77777777" w:rsidTr="00957C4A">
        <w:tc>
          <w:tcPr>
            <w:tcW w:w="4050" w:type="dxa"/>
          </w:tcPr>
          <w:p w14:paraId="741ABA65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169" w:type="dxa"/>
          </w:tcPr>
          <w:p w14:paraId="406DBD23" w14:textId="6CD0A9C4" w:rsidR="00343BC1" w:rsidRPr="001F27AE" w:rsidRDefault="00624B97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33,028</w:t>
            </w:r>
          </w:p>
        </w:tc>
        <w:tc>
          <w:tcPr>
            <w:tcW w:w="270" w:type="dxa"/>
          </w:tcPr>
          <w:p w14:paraId="4CFDB8B6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CA40585" w14:textId="36BE02A4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14,790</w:t>
            </w:r>
          </w:p>
        </w:tc>
        <w:tc>
          <w:tcPr>
            <w:tcW w:w="271" w:type="dxa"/>
          </w:tcPr>
          <w:p w14:paraId="7B748C44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135FB73" w14:textId="0FE503CC" w:rsidR="00343BC1" w:rsidRPr="001F27AE" w:rsidRDefault="00624B97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33,028</w:t>
            </w:r>
          </w:p>
        </w:tc>
        <w:tc>
          <w:tcPr>
            <w:tcW w:w="270" w:type="dxa"/>
          </w:tcPr>
          <w:p w14:paraId="4EFC303C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3BD3563F" w14:textId="0E68BBA6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14,790</w:t>
            </w:r>
          </w:p>
        </w:tc>
      </w:tr>
      <w:tr w:rsidR="00343BC1" w:rsidRPr="001F27AE" w14:paraId="5844F20B" w14:textId="77777777" w:rsidTr="00957C4A">
        <w:tc>
          <w:tcPr>
            <w:tcW w:w="4050" w:type="dxa"/>
          </w:tcPr>
          <w:p w14:paraId="6BDACB88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9" w:type="dxa"/>
          </w:tcPr>
          <w:p w14:paraId="43BF1153" w14:textId="5BF0A0B2" w:rsidR="00343BC1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086CCE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2242D189" w14:textId="47CEF70F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86D3F2C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21D62FD" w14:textId="32254C66" w:rsidR="00343BC1" w:rsidRPr="001F27AE" w:rsidRDefault="00624B97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0C6B3BE3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08E51AE1" w14:textId="326BAA26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343BC1" w:rsidRPr="001F27AE" w14:paraId="03D50922" w14:textId="77777777" w:rsidTr="00957C4A">
        <w:tc>
          <w:tcPr>
            <w:tcW w:w="4050" w:type="dxa"/>
          </w:tcPr>
          <w:p w14:paraId="680674B3" w14:textId="6C76A80C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</w:tcPr>
          <w:p w14:paraId="5AB7D5A9" w14:textId="03E6200D" w:rsidR="00343BC1" w:rsidRPr="001F27AE" w:rsidRDefault="00FC5F2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  <w:tc>
          <w:tcPr>
            <w:tcW w:w="270" w:type="dxa"/>
          </w:tcPr>
          <w:p w14:paraId="598C9E0B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0297EA2F" w14:textId="23E5AF6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1" w:type="dxa"/>
          </w:tcPr>
          <w:p w14:paraId="18FFCCEA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864FD8F" w14:textId="3A49A333" w:rsidR="00343BC1" w:rsidRPr="001F27AE" w:rsidRDefault="00FC5F2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2,078</w:t>
            </w:r>
          </w:p>
        </w:tc>
        <w:tc>
          <w:tcPr>
            <w:tcW w:w="270" w:type="dxa"/>
          </w:tcPr>
          <w:p w14:paraId="45602B8B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14:paraId="1573501C" w14:textId="1988F062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343BC1" w:rsidRPr="001F27AE" w14:paraId="191BCC1A" w14:textId="77777777" w:rsidTr="005D3C8B">
        <w:tc>
          <w:tcPr>
            <w:tcW w:w="4050" w:type="dxa"/>
          </w:tcPr>
          <w:p w14:paraId="1ECC115B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5C285C9" w14:textId="5E821211" w:rsidR="00343BC1" w:rsidRPr="001F27AE" w:rsidRDefault="00801593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35,106</w:t>
            </w:r>
          </w:p>
        </w:tc>
        <w:tc>
          <w:tcPr>
            <w:tcW w:w="270" w:type="dxa"/>
          </w:tcPr>
          <w:p w14:paraId="62932C8F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3216129" w14:textId="76024C95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15,040</w:t>
            </w:r>
          </w:p>
        </w:tc>
        <w:tc>
          <w:tcPr>
            <w:tcW w:w="271" w:type="dxa"/>
          </w:tcPr>
          <w:p w14:paraId="72993B5B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B870D9D" w14:textId="4BB979D1" w:rsidR="00343BC1" w:rsidRPr="001F27AE" w:rsidRDefault="00801593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35,160</w:t>
            </w:r>
          </w:p>
        </w:tc>
        <w:tc>
          <w:tcPr>
            <w:tcW w:w="270" w:type="dxa"/>
          </w:tcPr>
          <w:p w14:paraId="07222E1C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54F9534" w14:textId="3ECD255F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15,074</w:t>
            </w:r>
          </w:p>
        </w:tc>
      </w:tr>
      <w:tr w:rsidR="005D3C8B" w:rsidRPr="001F27AE" w14:paraId="67502B4C" w14:textId="77777777" w:rsidTr="005D3C8B">
        <w:tc>
          <w:tcPr>
            <w:tcW w:w="4050" w:type="dxa"/>
          </w:tcPr>
          <w:p w14:paraId="23BA19A2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5761912" w14:textId="77777777" w:rsidR="005D3C8B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C8A61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0C455F9E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C71E299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180EFC40" w14:textId="77777777" w:rsidR="005D3C8B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FCF9C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37FC5B87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3C8B" w:rsidRPr="001F27AE" w14:paraId="3F328739" w14:textId="77777777" w:rsidTr="005D3C8B">
        <w:tc>
          <w:tcPr>
            <w:tcW w:w="4050" w:type="dxa"/>
          </w:tcPr>
          <w:p w14:paraId="33E6FED5" w14:textId="55C90A9C" w:rsidR="005D3C8B" w:rsidRPr="005D3C8B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169" w:type="dxa"/>
          </w:tcPr>
          <w:p w14:paraId="3FCAFB7C" w14:textId="77777777" w:rsidR="005D3C8B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E902C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</w:tcPr>
          <w:p w14:paraId="548DD6CD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076691C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AB53EE" w14:textId="77777777" w:rsidR="005D3C8B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F957E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</w:tcPr>
          <w:p w14:paraId="5CD70047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3C8B" w:rsidRPr="001F27AE" w14:paraId="473F13FF" w14:textId="77777777" w:rsidTr="005D3C8B">
        <w:tc>
          <w:tcPr>
            <w:tcW w:w="4050" w:type="dxa"/>
          </w:tcPr>
          <w:p w14:paraId="22020638" w14:textId="00F39C5A" w:rsidR="005D3C8B" w:rsidRPr="005D3C8B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2B55A20" w14:textId="4B26C3BE" w:rsidR="005D3C8B" w:rsidRPr="005D3C8B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C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</w:tcPr>
          <w:p w14:paraId="424F57EA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78EC8120" w14:textId="29302358" w:rsidR="005D3C8B" w:rsidRPr="001F27AE" w:rsidRDefault="005D3C8B" w:rsidP="005D3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4228FA7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5CEDCA37" w14:textId="542645BE" w:rsidR="005D3C8B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2,151</w:t>
            </w:r>
          </w:p>
        </w:tc>
        <w:tc>
          <w:tcPr>
            <w:tcW w:w="270" w:type="dxa"/>
          </w:tcPr>
          <w:p w14:paraId="297383F0" w14:textId="77777777" w:rsidR="005D3C8B" w:rsidRPr="001F27AE" w:rsidRDefault="005D3C8B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4F994D80" w14:textId="5B4E7864" w:rsidR="005D3C8B" w:rsidRPr="001F27AE" w:rsidRDefault="005D3C8B" w:rsidP="005D3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A71BD9D" w14:textId="57F2150C" w:rsidR="00A45AD7" w:rsidRPr="001F27AE" w:rsidRDefault="00A45AD7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236"/>
        <w:gridCol w:w="1204"/>
        <w:gridCol w:w="270"/>
        <w:gridCol w:w="1170"/>
        <w:gridCol w:w="270"/>
        <w:gridCol w:w="1170"/>
        <w:gridCol w:w="236"/>
        <w:gridCol w:w="1204"/>
      </w:tblGrid>
      <w:tr w:rsidR="004E38DD" w:rsidRPr="001F27AE" w14:paraId="4C3C14A3" w14:textId="77777777" w:rsidTr="00B0748C">
        <w:trPr>
          <w:trHeight w:val="301"/>
          <w:tblHeader/>
        </w:trPr>
        <w:tc>
          <w:tcPr>
            <w:tcW w:w="2250" w:type="dxa"/>
            <w:shd w:val="clear" w:color="auto" w:fill="auto"/>
          </w:tcPr>
          <w:p w14:paraId="58840467" w14:textId="77777777" w:rsidR="004E38DD" w:rsidRPr="001F27AE" w:rsidRDefault="004E38DD" w:rsidP="00CC4ADD">
            <w:pPr>
              <w:tabs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A9D17C" w14:textId="77777777" w:rsidR="004E38DD" w:rsidRPr="001F27AE" w:rsidRDefault="004E38DD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67BBC" w14:textId="77777777" w:rsidR="004E38DD" w:rsidRPr="001F27AE" w:rsidRDefault="004E38DD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4" w:type="dxa"/>
            <w:gridSpan w:val="7"/>
          </w:tcPr>
          <w:p w14:paraId="6B558E2C" w14:textId="77777777" w:rsidR="004E38DD" w:rsidRPr="001F27AE" w:rsidRDefault="004E38DD" w:rsidP="00CC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38DD" w:rsidRPr="001F27AE" w14:paraId="2D053280" w14:textId="77777777" w:rsidTr="00B0748C">
        <w:trPr>
          <w:trHeight w:val="614"/>
          <w:tblHeader/>
        </w:trPr>
        <w:tc>
          <w:tcPr>
            <w:tcW w:w="2250" w:type="dxa"/>
            <w:shd w:val="clear" w:color="auto" w:fill="auto"/>
          </w:tcPr>
          <w:p w14:paraId="37F0855C" w14:textId="77777777" w:rsidR="004E38DD" w:rsidRPr="001F27AE" w:rsidRDefault="001A0EC1" w:rsidP="00084245">
            <w:pPr>
              <w:rPr>
                <w:rFonts w:asciiTheme="majorBidi" w:hAnsiTheme="majorBidi" w:cstheme="majorBidi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021E63"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</w:t>
            </w:r>
            <w:r w:rsidR="00882A99"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8F397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E5A12E" w14:textId="77777777" w:rsidR="004E38DD" w:rsidRPr="001F27AE" w:rsidRDefault="004E38DD" w:rsidP="004E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6" w:type="dxa"/>
            <w:shd w:val="clear" w:color="auto" w:fill="auto"/>
          </w:tcPr>
          <w:p w14:paraId="24651377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4A88715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0531C13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6F68F0DF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ED9166" w14:textId="77777777" w:rsidR="00D52C7E" w:rsidRPr="001F27AE" w:rsidRDefault="00D52C7E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EFCF98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DFBD662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5C311D" w14:textId="77777777" w:rsidR="00D52C7E" w:rsidRPr="001F27AE" w:rsidRDefault="00D52C7E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4F244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3C5ECE2E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C188C63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4CE64FD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4E38DD" w:rsidRPr="001F27AE" w14:paraId="239F3F5B" w14:textId="77777777" w:rsidTr="00B0748C">
        <w:trPr>
          <w:trHeight w:val="318"/>
          <w:tblHeader/>
        </w:trPr>
        <w:tc>
          <w:tcPr>
            <w:tcW w:w="2250" w:type="dxa"/>
            <w:shd w:val="clear" w:color="auto" w:fill="auto"/>
          </w:tcPr>
          <w:p w14:paraId="3B6F2441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CE9D97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E808ABC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24" w:type="dxa"/>
            <w:gridSpan w:val="7"/>
          </w:tcPr>
          <w:p w14:paraId="0457492F" w14:textId="77777777" w:rsidR="004E38DD" w:rsidRPr="001F27AE" w:rsidRDefault="004E38DD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21E63" w:rsidRPr="001F27AE" w14:paraId="2DE067C8" w14:textId="77777777" w:rsidTr="00B0748C">
        <w:trPr>
          <w:trHeight w:val="318"/>
          <w:tblHeader/>
        </w:trPr>
        <w:tc>
          <w:tcPr>
            <w:tcW w:w="2250" w:type="dxa"/>
            <w:shd w:val="clear" w:color="auto" w:fill="auto"/>
          </w:tcPr>
          <w:p w14:paraId="2F4E5123" w14:textId="397E93CA" w:rsidR="00021E63" w:rsidRPr="001F27AE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43BC1"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6A8B85B4" w14:textId="77777777" w:rsidR="00021E63" w:rsidRPr="001F27AE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952A01" w14:textId="77777777" w:rsidR="00021E63" w:rsidRPr="001F27AE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24" w:type="dxa"/>
            <w:gridSpan w:val="7"/>
          </w:tcPr>
          <w:p w14:paraId="46791326" w14:textId="77777777" w:rsidR="00021E63" w:rsidRPr="001F27AE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021E63" w:rsidRPr="001F27AE" w14:paraId="7D760805" w14:textId="77777777" w:rsidTr="00B0748C">
        <w:trPr>
          <w:trHeight w:val="352"/>
        </w:trPr>
        <w:tc>
          <w:tcPr>
            <w:tcW w:w="2250" w:type="dxa"/>
            <w:shd w:val="clear" w:color="auto" w:fill="auto"/>
          </w:tcPr>
          <w:p w14:paraId="14FA285E" w14:textId="77777777" w:rsidR="00021E63" w:rsidRPr="001F27AE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B6747" w14:textId="0C375F36" w:rsidR="00021E63" w:rsidRPr="001F27AE" w:rsidRDefault="00624B97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5F36B" w14:textId="77777777" w:rsidR="00021E63" w:rsidRPr="001F27AE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0B84DE7" w14:textId="0A89A8EF" w:rsidR="00021E63" w:rsidRPr="001F27AE" w:rsidRDefault="00624B97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387,000</w:t>
            </w:r>
          </w:p>
        </w:tc>
        <w:tc>
          <w:tcPr>
            <w:tcW w:w="270" w:type="dxa"/>
          </w:tcPr>
          <w:p w14:paraId="79915E79" w14:textId="77777777" w:rsidR="00021E63" w:rsidRPr="001F27AE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8E233B4" w14:textId="0E0BB86D" w:rsidR="00021E63" w:rsidRPr="001F27AE" w:rsidRDefault="00624B97" w:rsidP="005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185,337</w:t>
            </w:r>
          </w:p>
        </w:tc>
        <w:tc>
          <w:tcPr>
            <w:tcW w:w="270" w:type="dxa"/>
          </w:tcPr>
          <w:p w14:paraId="78E66205" w14:textId="77777777" w:rsidR="00021E63" w:rsidRPr="001F27AE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4B4DA8" w14:textId="779E7616" w:rsidR="00021E63" w:rsidRPr="001F27AE" w:rsidRDefault="00624B97" w:rsidP="00563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EEF8FB" w14:textId="77777777" w:rsidR="00021E63" w:rsidRPr="001F27AE" w:rsidRDefault="00021E63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2D26B95" w14:textId="1771DCF0" w:rsidR="00021E63" w:rsidRPr="001F27AE" w:rsidRDefault="00624B97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545,337</w:t>
            </w:r>
          </w:p>
        </w:tc>
      </w:tr>
      <w:tr w:rsidR="00881826" w:rsidRPr="001F27AE" w14:paraId="6563349C" w14:textId="77777777" w:rsidTr="00B0748C">
        <w:trPr>
          <w:trHeight w:val="335"/>
        </w:trPr>
        <w:tc>
          <w:tcPr>
            <w:tcW w:w="2250" w:type="dxa"/>
            <w:shd w:val="clear" w:color="auto" w:fill="auto"/>
          </w:tcPr>
          <w:p w14:paraId="341EA04D" w14:textId="77777777" w:rsidR="00881826" w:rsidRPr="001F27AE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5F886D0" w14:textId="77777777" w:rsidR="00881826" w:rsidRPr="001F27AE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588F0F" w14:textId="77777777" w:rsidR="00881826" w:rsidRPr="001F27AE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27526D0" w14:textId="77777777" w:rsidR="00881826" w:rsidRPr="001F27AE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ED6D9" w14:textId="77777777" w:rsidR="00881826" w:rsidRPr="001F27AE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652223" w14:textId="77777777" w:rsidR="00881826" w:rsidRPr="001F27AE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DB9AB7" w14:textId="77777777" w:rsidR="00881826" w:rsidRPr="001F27AE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CB3E04" w14:textId="77777777" w:rsidR="00881826" w:rsidRPr="001F27AE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16E9A2" w14:textId="77777777" w:rsidR="00881826" w:rsidRPr="001F27AE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70DBEF2" w14:textId="77777777" w:rsidR="00881826" w:rsidRPr="001F27AE" w:rsidRDefault="00881826" w:rsidP="0008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62FF" w:rsidRPr="001F27AE" w14:paraId="02D97DED" w14:textId="77777777" w:rsidTr="00B0748C">
        <w:trPr>
          <w:trHeight w:val="335"/>
        </w:trPr>
        <w:tc>
          <w:tcPr>
            <w:tcW w:w="2250" w:type="dxa"/>
            <w:shd w:val="clear" w:color="auto" w:fill="auto"/>
          </w:tcPr>
          <w:p w14:paraId="29E637B0" w14:textId="2544BEBE" w:rsidR="004C62FF" w:rsidRPr="001F27AE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43BC1"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7FF32DCE" w14:textId="77777777" w:rsidR="004C62FF" w:rsidRPr="001F27AE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F3133FE" w14:textId="77777777" w:rsidR="004C62FF" w:rsidRPr="001F27AE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0DA4705E" w14:textId="77777777" w:rsidR="004C62FF" w:rsidRPr="001F27AE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877787F" w14:textId="77777777" w:rsidR="004C62FF" w:rsidRPr="001F27AE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6A2BD" w14:textId="77777777" w:rsidR="004C62FF" w:rsidRPr="001F27AE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DF738" w14:textId="77777777" w:rsidR="004C62FF" w:rsidRPr="001F27AE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F1C88F" w14:textId="77777777" w:rsidR="004C62FF" w:rsidRPr="001F27AE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A7C5AE" w14:textId="77777777" w:rsidR="004C62FF" w:rsidRPr="001F27AE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15772BD" w14:textId="77777777" w:rsidR="004C62FF" w:rsidRPr="001F27AE" w:rsidRDefault="004C62FF" w:rsidP="004C6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3BC1" w:rsidRPr="001F27AE" w14:paraId="563677B8" w14:textId="77777777" w:rsidTr="00B0748C">
        <w:trPr>
          <w:trHeight w:val="335"/>
        </w:trPr>
        <w:tc>
          <w:tcPr>
            <w:tcW w:w="2250" w:type="dxa"/>
            <w:shd w:val="clear" w:color="auto" w:fill="auto"/>
          </w:tcPr>
          <w:p w14:paraId="6CC0A897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108B3D" w14:textId="3A77D369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4.60 - 5.00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BA8099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4E43478" w14:textId="7E26E5DF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70" w:type="dxa"/>
          </w:tcPr>
          <w:p w14:paraId="11BD8CA1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FC8B656" w14:textId="7C9A054B" w:rsidR="00343BC1" w:rsidRPr="001F27AE" w:rsidRDefault="00343BC1" w:rsidP="0040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31,000</w:t>
            </w:r>
          </w:p>
        </w:tc>
        <w:tc>
          <w:tcPr>
            <w:tcW w:w="270" w:type="dxa"/>
          </w:tcPr>
          <w:p w14:paraId="4207BD69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FA3984" w14:textId="52487B8F" w:rsidR="00343BC1" w:rsidRPr="001F27AE" w:rsidRDefault="00343BC1" w:rsidP="0040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(174,000)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D44A9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7BFDAB7" w14:textId="72617836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387,000</w:t>
            </w:r>
          </w:p>
        </w:tc>
      </w:tr>
      <w:tr w:rsidR="00343BC1" w:rsidRPr="001F27AE" w14:paraId="785B5AB9" w14:textId="77777777" w:rsidTr="00B0748C">
        <w:trPr>
          <w:trHeight w:val="335"/>
        </w:trPr>
        <w:tc>
          <w:tcPr>
            <w:tcW w:w="2250" w:type="dxa"/>
            <w:shd w:val="clear" w:color="auto" w:fill="auto"/>
          </w:tcPr>
          <w:p w14:paraId="56C0375B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189186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9397FF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D3AF511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86884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2E538A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7A8D5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24A2BB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83D858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70F7DD7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3B45F32" w14:textId="055F52F1" w:rsidR="00A3030B" w:rsidRDefault="00A3030B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236"/>
        <w:gridCol w:w="1204"/>
        <w:gridCol w:w="270"/>
        <w:gridCol w:w="1170"/>
        <w:gridCol w:w="270"/>
        <w:gridCol w:w="1170"/>
        <w:gridCol w:w="236"/>
        <w:gridCol w:w="1204"/>
      </w:tblGrid>
      <w:tr w:rsidR="007A42EC" w:rsidRPr="001F27AE" w14:paraId="3B85E776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19B4E1E6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AFB23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914B9A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4" w:type="dxa"/>
            <w:gridSpan w:val="7"/>
          </w:tcPr>
          <w:p w14:paraId="5F0E1D46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2EC" w:rsidRPr="001F27AE" w14:paraId="71B62FD1" w14:textId="77777777" w:rsidTr="008C564B">
        <w:trPr>
          <w:trHeight w:val="614"/>
          <w:tblHeader/>
        </w:trPr>
        <w:tc>
          <w:tcPr>
            <w:tcW w:w="2070" w:type="dxa"/>
            <w:shd w:val="clear" w:color="auto" w:fill="auto"/>
          </w:tcPr>
          <w:p w14:paraId="1B0D7C53" w14:textId="77777777" w:rsidR="006E6D35" w:rsidRPr="001F27AE" w:rsidRDefault="006E6D35" w:rsidP="006E6D3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67498D" w14:textId="77777777" w:rsidR="007A42EC" w:rsidRPr="001F27AE" w:rsidRDefault="007A42EC" w:rsidP="007A42EC">
            <w:pPr>
              <w:rPr>
                <w:rFonts w:asciiTheme="majorBidi" w:hAnsiTheme="majorBidi" w:cstheme="majorBidi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="00882A99"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D9869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54CED74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236" w:type="dxa"/>
            <w:shd w:val="clear" w:color="auto" w:fill="auto"/>
          </w:tcPr>
          <w:p w14:paraId="633E57E6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BF0DCF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81B6AF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484A3469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C97C01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A726BB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858AC7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29F2FF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5C0079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</w:tcPr>
          <w:p w14:paraId="628AE1A5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4FF5FEB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40F8034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A42EC" w:rsidRPr="001F27AE" w14:paraId="280D0294" w14:textId="77777777" w:rsidTr="008C564B">
        <w:trPr>
          <w:trHeight w:val="318"/>
          <w:tblHeader/>
        </w:trPr>
        <w:tc>
          <w:tcPr>
            <w:tcW w:w="2070" w:type="dxa"/>
            <w:shd w:val="clear" w:color="auto" w:fill="auto"/>
          </w:tcPr>
          <w:p w14:paraId="75555876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62FAAAA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DB32914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24" w:type="dxa"/>
            <w:gridSpan w:val="7"/>
          </w:tcPr>
          <w:p w14:paraId="6D3BBEA0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A42EC" w:rsidRPr="001F27AE" w14:paraId="745B3EA9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1628A463" w14:textId="3E332F92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43BC1"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30371B6B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D23AD37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6CB8EC8C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D57A156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D51810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90405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EBDE00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B089F4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1A93B78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4B97" w:rsidRPr="001F27AE" w14:paraId="4E421B83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6B7FD1F4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66186" w14:textId="22896DF2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4.60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F80A1B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4A858AA" w14:textId="0D4BB110" w:rsidR="00624B97" w:rsidRPr="00AB67BC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7BC"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  <w:tc>
          <w:tcPr>
            <w:tcW w:w="270" w:type="dxa"/>
          </w:tcPr>
          <w:p w14:paraId="795E6E10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6B142D7" w14:textId="2BD4659E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185,337</w:t>
            </w:r>
          </w:p>
        </w:tc>
        <w:tc>
          <w:tcPr>
            <w:tcW w:w="270" w:type="dxa"/>
          </w:tcPr>
          <w:p w14:paraId="495E02A7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98A4A0" w14:textId="0E4B17B9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F04D71" w14:textId="77777777" w:rsidR="00624B97" w:rsidRPr="001F27AE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5D7AE2F" w14:textId="71D9C5F5" w:rsidR="00624B97" w:rsidRPr="00AB67BC" w:rsidRDefault="00624B97" w:rsidP="00624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67BC"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</w:tr>
      <w:tr w:rsidR="007A42EC" w:rsidRPr="001F27AE" w14:paraId="5D406999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592653A5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3BFBA" w14:textId="5DD62C21" w:rsidR="007A42EC" w:rsidRPr="001F27AE" w:rsidRDefault="001E60F5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shd w:val="clear" w:color="auto" w:fill="auto"/>
          </w:tcPr>
          <w:p w14:paraId="43BF13CB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6728B1" w14:textId="07AB9115" w:rsidR="007A42EC" w:rsidRPr="001F27AE" w:rsidRDefault="00AB67B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70" w:type="dxa"/>
          </w:tcPr>
          <w:p w14:paraId="5490CEE3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5DCA55" w14:textId="754ED859" w:rsidR="007A42EC" w:rsidRPr="001F27AE" w:rsidRDefault="00AB67BC" w:rsidP="00E41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70" w:type="dxa"/>
          </w:tcPr>
          <w:p w14:paraId="7327FFFC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944FF8" w14:textId="3D6CEFC3" w:rsidR="007A42EC" w:rsidRPr="001F27AE" w:rsidRDefault="00AB67BC" w:rsidP="008C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36" w:type="dxa"/>
            <w:shd w:val="clear" w:color="auto" w:fill="auto"/>
          </w:tcPr>
          <w:p w14:paraId="34CCCCD0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FDA1ABC" w14:textId="5EDCC109" w:rsidR="007A42EC" w:rsidRPr="001F27AE" w:rsidRDefault="00AB67B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</w:tr>
      <w:tr w:rsidR="007A42EC" w:rsidRPr="001F27AE" w14:paraId="55A279DC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0B20017B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5E57890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4F24F3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A4942B1" w14:textId="0608C673" w:rsidR="007A42EC" w:rsidRPr="001F27AE" w:rsidRDefault="00AB67B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396,000</w:t>
            </w:r>
          </w:p>
        </w:tc>
        <w:tc>
          <w:tcPr>
            <w:tcW w:w="270" w:type="dxa"/>
          </w:tcPr>
          <w:p w14:paraId="37902D8F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3095B3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BCA32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B8B5A9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1DD189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C56FF" w14:textId="43630CD3" w:rsidR="007A42EC" w:rsidRPr="001F27AE" w:rsidRDefault="00AB67B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558,337</w:t>
            </w:r>
          </w:p>
        </w:tc>
      </w:tr>
      <w:tr w:rsidR="007A42EC" w:rsidRPr="001F27AE" w14:paraId="35075816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5529C543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817B19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5C4D2B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809315A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B73584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8CF167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5DE59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FFE5AE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1B2D09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29B909A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40A3" w:rsidRPr="001F27AE" w14:paraId="7B592E8A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75CB0C4C" w14:textId="0B9F5F65" w:rsidR="00F640A3" w:rsidRPr="001F27AE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43BC1"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09A3A451" w14:textId="77777777" w:rsidR="00F640A3" w:rsidRPr="001F27AE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5E36FB2" w14:textId="77777777" w:rsidR="00F640A3" w:rsidRPr="001F27AE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6140E950" w14:textId="77777777" w:rsidR="00F640A3" w:rsidRPr="001F27AE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360" w:lineRule="exact"/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2438040" w14:textId="77777777" w:rsidR="00F640A3" w:rsidRPr="001F27AE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BD717" w14:textId="77777777" w:rsidR="00F640A3" w:rsidRPr="001F27AE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75DE7" w14:textId="77777777" w:rsidR="00F640A3" w:rsidRPr="001F27AE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FA4AE0" w14:textId="77777777" w:rsidR="00F640A3" w:rsidRPr="001F27AE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1732D7" w14:textId="77777777" w:rsidR="00F640A3" w:rsidRPr="001F27AE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A06362D" w14:textId="77777777" w:rsidR="00F640A3" w:rsidRPr="001F27AE" w:rsidRDefault="00F640A3" w:rsidP="00F64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43BC1" w:rsidRPr="001F27AE" w14:paraId="599ED1FD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275B6E4D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357B6" w14:textId="318FE705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4.60 - 5.00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68D5DC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2E10C65" w14:textId="7556BE10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530,000</w:t>
            </w:r>
          </w:p>
        </w:tc>
        <w:tc>
          <w:tcPr>
            <w:tcW w:w="270" w:type="dxa"/>
          </w:tcPr>
          <w:p w14:paraId="3EA576BA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CC8971B" w14:textId="26A92183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31,000</w:t>
            </w:r>
          </w:p>
        </w:tc>
        <w:tc>
          <w:tcPr>
            <w:tcW w:w="270" w:type="dxa"/>
          </w:tcPr>
          <w:p w14:paraId="6659E955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594BE8" w14:textId="1C20AA7E" w:rsidR="00343BC1" w:rsidRPr="001F27AE" w:rsidRDefault="00343BC1" w:rsidP="0040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(174,000)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1B795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ACA0B9" w14:textId="324D3BF6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</w:tr>
      <w:tr w:rsidR="00343BC1" w:rsidRPr="001F27AE" w14:paraId="3818B0F3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785B03A0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A709D5" w14:textId="6452BE81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36" w:type="dxa"/>
            <w:shd w:val="clear" w:color="auto" w:fill="auto"/>
          </w:tcPr>
          <w:p w14:paraId="61312231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4F9AEA2" w14:textId="5B737D58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69AD47DA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AA6F94" w14:textId="267CCEE6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0" w:type="dxa"/>
          </w:tcPr>
          <w:p w14:paraId="2087647F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272CEA" w14:textId="09FC9DB4" w:rsidR="00343BC1" w:rsidRPr="001F27AE" w:rsidRDefault="00343BC1" w:rsidP="00407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(9,000)</w:t>
            </w:r>
          </w:p>
        </w:tc>
        <w:tc>
          <w:tcPr>
            <w:tcW w:w="236" w:type="dxa"/>
            <w:shd w:val="clear" w:color="auto" w:fill="auto"/>
          </w:tcPr>
          <w:p w14:paraId="4AF2B924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CB57364" w14:textId="5506E6D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343BC1" w:rsidRPr="001F27AE" w14:paraId="18F07770" w14:textId="77777777" w:rsidTr="008C564B">
        <w:trPr>
          <w:trHeight w:val="335"/>
        </w:trPr>
        <w:tc>
          <w:tcPr>
            <w:tcW w:w="2070" w:type="dxa"/>
            <w:shd w:val="clear" w:color="auto" w:fill="auto"/>
          </w:tcPr>
          <w:p w14:paraId="26492A27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FE2E5C5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959AF9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C670537" w14:textId="1E9CA09B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545,000</w:t>
            </w:r>
          </w:p>
        </w:tc>
        <w:tc>
          <w:tcPr>
            <w:tcW w:w="270" w:type="dxa"/>
          </w:tcPr>
          <w:p w14:paraId="4740091D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AA7A5E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56A5F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6EB306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4D6D866" w14:textId="77777777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8BE7D" w14:textId="5B39FEC1" w:rsidR="00343BC1" w:rsidRPr="001F27AE" w:rsidRDefault="00343BC1" w:rsidP="0034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396,000</w:t>
            </w:r>
          </w:p>
        </w:tc>
      </w:tr>
    </w:tbl>
    <w:p w14:paraId="5C22B5BD" w14:textId="77777777" w:rsidR="00A64B91" w:rsidRPr="001F27AE" w:rsidRDefault="00A64B91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AA2FA63" w14:textId="2AC70F99" w:rsidR="009D1C46" w:rsidRDefault="00882A99" w:rsidP="00AE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F27AE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ระยะสั้นจากกิจการที่เกี่ยวข้องกันทั้งหมดไม่มีหลักประกันและเป็นเงินกู้ยืมประเภทรับชำระคืนเมื่อทวงถาม</w:t>
      </w:r>
    </w:p>
    <w:p w14:paraId="276C81B6" w14:textId="14C11428" w:rsidR="008C564B" w:rsidRDefault="008C564B" w:rsidP="008C5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AE5938" w14:textId="77777777" w:rsidR="007E7C51" w:rsidRDefault="007E7C51" w:rsidP="007E7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F5E8E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F5E8E">
        <w:rPr>
          <w:rFonts w:asciiTheme="majorBidi" w:hAnsiTheme="majorBidi" w:cstheme="majorBidi"/>
          <w:sz w:val="30"/>
          <w:szCs w:val="30"/>
        </w:rPr>
        <w:t> 15 </w:t>
      </w:r>
      <w:r w:rsidRPr="001F5E8E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1F5E8E">
        <w:rPr>
          <w:rFonts w:asciiTheme="majorBidi" w:hAnsiTheme="majorBidi" w:cstheme="majorBidi"/>
          <w:sz w:val="30"/>
          <w:szCs w:val="30"/>
        </w:rPr>
        <w:t> 2564 </w:t>
      </w:r>
      <w:r w:rsidRPr="001F5E8E">
        <w:rPr>
          <w:rFonts w:asciiTheme="majorBidi" w:hAnsiTheme="majorBidi" w:cstheme="majorBidi"/>
          <w:sz w:val="30"/>
          <w:szCs w:val="30"/>
          <w:cs/>
        </w:rPr>
        <w:t>บริษัทได้จ่ายชำระคืนเงินกู้ยืมระยะสั้นแก่บริษัทใหญ่ในลำดับสูงสุดเป็นเงินต้นจำนวน</w:t>
      </w:r>
      <w:r w:rsidRPr="001F5E8E">
        <w:rPr>
          <w:rFonts w:asciiTheme="majorBidi" w:hAnsiTheme="majorBidi" w:cstheme="majorBidi"/>
          <w:sz w:val="30"/>
          <w:szCs w:val="30"/>
        </w:rPr>
        <w:t> 174</w:t>
      </w:r>
      <w:r w:rsidRPr="00F51C07">
        <w:rPr>
          <w:rFonts w:asciiTheme="majorBidi" w:hAnsiTheme="majorBidi" w:cstheme="majorBidi"/>
          <w:sz w:val="30"/>
          <w:szCs w:val="30"/>
        </w:rPr>
        <w:t>.0 </w:t>
      </w:r>
      <w:r w:rsidRPr="00F51C07">
        <w:rPr>
          <w:rFonts w:asciiTheme="majorBidi" w:hAnsiTheme="majorBidi" w:cstheme="majorBidi"/>
          <w:sz w:val="30"/>
          <w:szCs w:val="30"/>
          <w:cs/>
        </w:rPr>
        <w:t>ล้านบาท และดอกเบี้ยค้างจ่ายจำนวน</w:t>
      </w:r>
      <w:r w:rsidRPr="00F51C07">
        <w:rPr>
          <w:rFonts w:asciiTheme="majorBidi" w:hAnsiTheme="majorBidi" w:cstheme="majorBidi"/>
          <w:sz w:val="30"/>
          <w:szCs w:val="30"/>
        </w:rPr>
        <w:t> 45.6 </w:t>
      </w:r>
      <w:r w:rsidRPr="00F51C07">
        <w:rPr>
          <w:rFonts w:asciiTheme="majorBidi" w:hAnsiTheme="majorBidi" w:cstheme="majorBidi"/>
          <w:sz w:val="30"/>
          <w:szCs w:val="30"/>
          <w:cs/>
        </w:rPr>
        <w:t>ล้านบาท รวมเป็นจำนวนเงินทั้งสิ้น</w:t>
      </w:r>
      <w:r w:rsidRPr="00F51C07">
        <w:rPr>
          <w:rFonts w:asciiTheme="majorBidi" w:hAnsiTheme="majorBidi" w:cstheme="majorBidi"/>
          <w:sz w:val="30"/>
          <w:szCs w:val="30"/>
        </w:rPr>
        <w:t> 219.6 </w:t>
      </w:r>
      <w:r w:rsidRPr="00F51C0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DC8AD4C" w14:textId="77777777" w:rsidR="007E7C51" w:rsidRPr="00957C4A" w:rsidRDefault="007E7C51" w:rsidP="008C5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CF45553" w14:textId="023FBD2B" w:rsidR="00343BC1" w:rsidRDefault="00907F60" w:rsidP="00615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เมื่อ</w:t>
      </w:r>
      <w:r w:rsidR="008C564B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วันที่ </w:t>
      </w:r>
      <w:r w:rsidR="008C564B"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9 </w:t>
      </w:r>
      <w:r w:rsidR="008C564B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สิงหาคม </w:t>
      </w:r>
      <w:r w:rsidR="008C564B"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2564 </w:t>
      </w:r>
      <w:r w:rsidR="008C564B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ที่ประชุมคณะกรรมการบริษัท ได้รับอนุมัติเพิ่มวงเงินกู้ยืมระยะสั้นจาก </w:t>
      </w:r>
      <w:r w:rsidR="008C564B"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 w:rsidR="008C564B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จำนวน </w:t>
      </w:r>
      <w:r w:rsidR="008C564B" w:rsidRPr="001F27AE"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 w:rsidR="008C564B"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80.0 </w:t>
      </w:r>
      <w:r w:rsidR="008C564B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ล้านบาท เพื่อใช้ดำเนินการลงทุนในโครงการเซลล์แสงอาทิตย์ </w:t>
      </w:r>
      <w:r w:rsidR="008C564B"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(Solar Cell) </w:t>
      </w:r>
      <w:r w:rsidR="00C50C0A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ณ วันที่ </w:t>
      </w:r>
      <w:r w:rsidR="00C50C0A"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="00C50C0A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ธันวาคม </w:t>
      </w:r>
      <w:r w:rsidR="00C50C0A" w:rsidRPr="001F27AE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A6275A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="008C564B"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8C564B" w:rsidRPr="001F27AE">
        <w:rPr>
          <w:rFonts w:asciiTheme="majorBidi" w:hAnsiTheme="majorBidi" w:cstheme="majorBidi"/>
          <w:sz w:val="30"/>
          <w:szCs w:val="30"/>
          <w:lang w:eastAsia="ja-JP"/>
        </w:rPr>
        <w:br/>
      </w:r>
      <w:r w:rsidR="008C564B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บริษัทได้เ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บิก</w:t>
      </w:r>
      <w:r w:rsidR="008C564B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ใช้เงินกู้ยืมระยะสั้นเป็นจำนวนเงิ</w:t>
      </w:r>
      <w:r w:rsidR="00C50C0A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นทั้งสิ้น</w:t>
      </w:r>
      <w:r w:rsidR="008C564B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D45C20">
        <w:rPr>
          <w:rFonts w:asciiTheme="majorBidi" w:hAnsiTheme="majorBidi" w:cstheme="majorBidi"/>
          <w:sz w:val="30"/>
          <w:szCs w:val="30"/>
          <w:lang w:eastAsia="ja-JP"/>
        </w:rPr>
        <w:t>52</w:t>
      </w:r>
      <w:r w:rsidR="008C564B"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.0 </w:t>
      </w:r>
      <w:r w:rsidR="008C564B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="00A6275A">
        <w:rPr>
          <w:rFonts w:asciiTheme="majorBidi" w:hAnsiTheme="majorBidi" w:cstheme="majorBidi"/>
          <w:sz w:val="30"/>
          <w:szCs w:val="30"/>
          <w:lang w:eastAsia="ja-JP"/>
        </w:rPr>
        <w:t xml:space="preserve"> (</w:t>
      </w:r>
      <w:r w:rsidR="00A6275A" w:rsidRPr="00705062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2564: </w:t>
      </w:r>
      <w:r w:rsidR="00705062" w:rsidRPr="00705062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31.0 </w:t>
      </w:r>
      <w:r w:rsidR="00705062" w:rsidRPr="00705062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ล้านบาท</w:t>
      </w:r>
      <w:r w:rsidR="00705062">
        <w:rPr>
          <w:rFonts w:asciiTheme="majorBidi" w:hAnsiTheme="majorBidi" w:cstheme="majorBidi"/>
          <w:sz w:val="30"/>
          <w:szCs w:val="30"/>
          <w:lang w:eastAsia="ja-JP"/>
        </w:rPr>
        <w:t>)</w:t>
      </w:r>
      <w:r w:rsidR="008C564B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="00D45C20"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และชำระคืน</w:t>
      </w:r>
      <w:r w:rsidR="00A6275A">
        <w:rPr>
          <w:rFonts w:asciiTheme="majorBidi" w:hAnsiTheme="majorBidi" w:cstheme="majorBidi" w:hint="cs"/>
          <w:sz w:val="30"/>
          <w:szCs w:val="30"/>
          <w:cs/>
          <w:lang w:eastAsia="ja-JP"/>
        </w:rPr>
        <w:t>แล้วเป็นจำนวนทั้งสิ</w:t>
      </w:r>
      <w:r w:rsidR="00C818DC">
        <w:rPr>
          <w:rFonts w:asciiTheme="majorBidi" w:hAnsiTheme="majorBidi" w:cstheme="majorBidi" w:hint="cs"/>
          <w:sz w:val="30"/>
          <w:szCs w:val="30"/>
          <w:cs/>
          <w:lang w:eastAsia="ja-JP"/>
        </w:rPr>
        <w:t>้</w:t>
      </w:r>
      <w:r w:rsidR="00A6275A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น </w:t>
      </w:r>
      <w:r w:rsidR="00A6275A">
        <w:rPr>
          <w:rFonts w:asciiTheme="majorBidi" w:hAnsiTheme="majorBidi" w:cstheme="majorBidi"/>
          <w:sz w:val="30"/>
          <w:szCs w:val="30"/>
          <w:lang w:eastAsia="ja-JP"/>
        </w:rPr>
        <w:t xml:space="preserve">2.0 </w:t>
      </w:r>
      <w:r w:rsidR="00A6275A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</w:p>
    <w:p w14:paraId="21955318" w14:textId="77777777" w:rsidR="00957C4A" w:rsidRPr="002C5F54" w:rsidRDefault="00957C4A" w:rsidP="0095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78A192BC" w14:textId="77777777" w:rsidR="00957C4A" w:rsidRDefault="00957C4A" w:rsidP="0095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6F137C">
        <w:rPr>
          <w:rFonts w:asciiTheme="majorBidi" w:hAnsiTheme="majorBidi" w:cstheme="majorBidi" w:hint="cs"/>
          <w:sz w:val="28"/>
          <w:szCs w:val="28"/>
          <w:cs/>
          <w:lang w:eastAsia="ja-JP"/>
        </w:rPr>
        <w:t>ณ วั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ที่ประชุมคณะกรรมการบริษัท 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 เพื่อใช้ในการซ่อมบำรุงเครื่องจักร ณ โรงงานนครหลวง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บ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>ริษัทได้เบิกใช้เงินกู้ยืมระยะสั้น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เต็มจำนวนและได้จ่ายชำระคืนทั้งหมด เมื่อวันที่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9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  <w:lang w:eastAsia="ja-JP"/>
        </w:rPr>
        <w:t>2565</w:t>
      </w:r>
    </w:p>
    <w:p w14:paraId="69874063" w14:textId="77777777" w:rsidR="00957C4A" w:rsidRPr="006F137C" w:rsidRDefault="00957C4A" w:rsidP="0095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eastAsia="ja-JP"/>
        </w:rPr>
      </w:pPr>
    </w:p>
    <w:p w14:paraId="04BE0D2E" w14:textId="77777777" w:rsidR="00957C4A" w:rsidRDefault="00957C4A" w:rsidP="0095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จำนวนทั้งสิ้น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95.3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eastAsia="ja-JP"/>
        </w:rPr>
        <w:br/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เพื่อใช้สำหรับจัดซื้อทรัพย์สินของบริษัท</w:t>
      </w:r>
    </w:p>
    <w:p w14:paraId="0A0C50D1" w14:textId="77777777" w:rsidR="00957C4A" w:rsidRPr="002C5F54" w:rsidRDefault="00957C4A" w:rsidP="0095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ja-JP"/>
        </w:rPr>
      </w:pPr>
    </w:p>
    <w:p w14:paraId="185F7A17" w14:textId="29521B63" w:rsidR="006A5BD7" w:rsidRDefault="00957C4A" w:rsidP="0095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lastRenderedPageBreak/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11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ที่ประชุมคณะกรรมการบริษัท ได้รับอนุมัติเพิ่มวงเงินกู้ยืมระยะสั้นจาก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lang w:eastAsia="ja-JP"/>
        </w:rPr>
        <w:t>8</w:t>
      </w:r>
      <w:r w:rsidR="006773B7">
        <w:rPr>
          <w:rFonts w:asciiTheme="majorBidi" w:hAnsiTheme="majorBidi" w:cstheme="majorBidi"/>
          <w:sz w:val="30"/>
          <w:szCs w:val="30"/>
          <w:lang w:eastAsia="ja-JP"/>
        </w:rPr>
        <w:t>4.7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ล้านบาท เพื่อใช้ในการลงทุนในเหมืองขุดสินทรัพย์สกุลเงินดิจิทัลและอุปกรณ์ที่เกี่ยวข้อง และใช้ในการประกอบกิจการดังกล่าว 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="00C87CDA">
        <w:rPr>
          <w:rFonts w:asciiTheme="majorBidi" w:hAnsiTheme="majorBidi" w:cstheme="majorBidi"/>
          <w:sz w:val="30"/>
          <w:szCs w:val="30"/>
          <w:lang w:eastAsia="ja-JP"/>
        </w:rPr>
        <w:t xml:space="preserve">1 </w:t>
      </w:r>
      <w:r w:rsidR="00C87CDA">
        <w:rPr>
          <w:rFonts w:asciiTheme="majorBidi" w:hAnsiTheme="majorBidi" w:cstheme="majorBidi" w:hint="cs"/>
          <w:sz w:val="30"/>
          <w:szCs w:val="30"/>
          <w:cs/>
          <w:lang w:eastAsia="ja-JP"/>
        </w:rPr>
        <w:t>ธันวาคม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บริษัทได้เบิกใช้เงินกู้ยืมระยะสั้น เป็นจำนวนเงิน </w:t>
      </w:r>
      <w:r w:rsidR="00705062">
        <w:rPr>
          <w:rFonts w:asciiTheme="majorBidi" w:hAnsiTheme="majorBidi" w:cstheme="majorBidi"/>
          <w:sz w:val="30"/>
          <w:szCs w:val="30"/>
          <w:lang w:eastAsia="ja-JP"/>
        </w:rPr>
        <w:t>44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  <w:r w:rsidRPr="000556DC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</w:p>
    <w:p w14:paraId="073BE604" w14:textId="77777777" w:rsidR="00C87CDA" w:rsidRDefault="00C87CDA" w:rsidP="00957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79A91878" w14:textId="6BA2078E" w:rsidR="00AB67BC" w:rsidRDefault="00AB67BC" w:rsidP="00AB6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27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2565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ที่ประชุมคณะกรรมการ</w:t>
      </w:r>
      <w:r w:rsidRPr="002A5AEF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 ได้รับอนุมัติเพิ่มวงเงินกู้ยืมระยะสั้นจาก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TTA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100.0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 เพื่อใช้ในการลงทุนในบริษัทย่อยและให้บริษัทย่อยกู้ยืมเงินเพื่อจัดซื้อเครื่องจักรและใช้เป็นเงินทุนหมุนเวียน</w:t>
      </w:r>
    </w:p>
    <w:p w14:paraId="0C91AB33" w14:textId="0ABF43D1" w:rsidR="00957C4A" w:rsidRDefault="00957C4A" w:rsidP="00AB6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eastAsia="ja-JP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5"/>
        <w:gridCol w:w="1063"/>
        <w:gridCol w:w="264"/>
        <w:gridCol w:w="1095"/>
        <w:gridCol w:w="238"/>
        <w:gridCol w:w="1071"/>
        <w:gridCol w:w="264"/>
        <w:gridCol w:w="1097"/>
      </w:tblGrid>
      <w:tr w:rsidR="00743C5C" w:rsidRPr="001F27AE" w14:paraId="78A8B021" w14:textId="77777777" w:rsidTr="009D1C46">
        <w:tc>
          <w:tcPr>
            <w:tcW w:w="2238" w:type="pct"/>
          </w:tcPr>
          <w:p w14:paraId="5C255476" w14:textId="7C6E5B2F" w:rsidR="00743C5C" w:rsidRPr="001F27AE" w:rsidRDefault="00743C5C" w:rsidP="002A7CB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br w:type="page"/>
            </w:r>
          </w:p>
        </w:tc>
        <w:tc>
          <w:tcPr>
            <w:tcW w:w="1314" w:type="pct"/>
            <w:gridSpan w:val="3"/>
          </w:tcPr>
          <w:p w14:paraId="1F26176C" w14:textId="77777777" w:rsidR="00743C5C" w:rsidRPr="001F27AE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35D5AEF" w14:textId="77777777" w:rsidR="00743C5C" w:rsidRPr="001F27AE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7F764E59" w14:textId="77777777" w:rsidR="00743C5C" w:rsidRPr="001F27AE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3C5C" w:rsidRPr="001F27AE" w14:paraId="28469544" w14:textId="77777777" w:rsidTr="009D1C46">
        <w:tc>
          <w:tcPr>
            <w:tcW w:w="2238" w:type="pct"/>
          </w:tcPr>
          <w:p w14:paraId="7A79CF4E" w14:textId="77777777" w:rsidR="00743C5C" w:rsidRPr="001F27AE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2E12E424" w14:textId="3CD99945" w:rsidR="00743C5C" w:rsidRPr="001F27AE" w:rsidRDefault="002A4FC4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3BC1"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25C6F5D9" w14:textId="77777777" w:rsidR="00743C5C" w:rsidRPr="001F27AE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D24538" w14:textId="74D845FD" w:rsidR="00743C5C" w:rsidRPr="001F27AE" w:rsidRDefault="002A4FC4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3BC1" w:rsidRPr="001F27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09B668D0" w14:textId="77777777" w:rsidR="00743C5C" w:rsidRPr="001F27AE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5DFA384" w14:textId="6DB83F78" w:rsidR="00743C5C" w:rsidRPr="001F27AE" w:rsidRDefault="002A4FC4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3BC1"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F90E262" w14:textId="77777777" w:rsidR="00743C5C" w:rsidRPr="001F27AE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449A4DD" w14:textId="3890CFD3" w:rsidR="00743C5C" w:rsidRPr="001F27AE" w:rsidRDefault="002A4FC4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3BC1" w:rsidRPr="001F27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43C5C" w:rsidRPr="001F27AE" w14:paraId="4DC530F6" w14:textId="77777777" w:rsidTr="001F27AE">
        <w:tc>
          <w:tcPr>
            <w:tcW w:w="2238" w:type="pct"/>
          </w:tcPr>
          <w:p w14:paraId="36D92985" w14:textId="77777777" w:rsidR="00743C5C" w:rsidRPr="001F27AE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441AA8A9" w14:textId="77777777" w:rsidR="00743C5C" w:rsidRPr="001F27AE" w:rsidRDefault="00743C5C" w:rsidP="002A7C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3C5C" w:rsidRPr="001F27AE" w14:paraId="55A86BE0" w14:textId="77777777" w:rsidTr="009D1C46">
        <w:tc>
          <w:tcPr>
            <w:tcW w:w="2238" w:type="pct"/>
          </w:tcPr>
          <w:p w14:paraId="20F437D8" w14:textId="77777777" w:rsidR="00743C5C" w:rsidRPr="001F27AE" w:rsidRDefault="00743C5C" w:rsidP="002A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7" w:type="pct"/>
            <w:shd w:val="clear" w:color="auto" w:fill="auto"/>
          </w:tcPr>
          <w:p w14:paraId="540F1137" w14:textId="77777777" w:rsidR="00743C5C" w:rsidRPr="001F27AE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1144A36" w14:textId="77777777" w:rsidR="00743C5C" w:rsidRPr="001F27AE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shd w:val="clear" w:color="auto" w:fill="auto"/>
          </w:tcPr>
          <w:p w14:paraId="626FF4A6" w14:textId="77777777" w:rsidR="00743C5C" w:rsidRPr="001F27AE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C0967E2" w14:textId="77777777" w:rsidR="00743C5C" w:rsidRPr="001F27AE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0FE3324E" w14:textId="77777777" w:rsidR="00743C5C" w:rsidRPr="001F27AE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0D8EB7" w14:textId="77777777" w:rsidR="00743C5C" w:rsidRPr="001F27AE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14:paraId="1528B4AF" w14:textId="77777777" w:rsidR="00743C5C" w:rsidRPr="001F27AE" w:rsidRDefault="00743C5C" w:rsidP="00D67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7AE" w:rsidRPr="001F27AE" w14:paraId="411C9238" w14:textId="77777777" w:rsidTr="009D1C46">
        <w:tc>
          <w:tcPr>
            <w:tcW w:w="2238" w:type="pct"/>
          </w:tcPr>
          <w:p w14:paraId="393F4319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4AFDDDF0" w14:textId="3DFC32A9" w:rsidR="001F27AE" w:rsidRPr="001F27AE" w:rsidRDefault="00AB67BC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143" w:type="pct"/>
            <w:shd w:val="clear" w:color="auto" w:fill="auto"/>
          </w:tcPr>
          <w:p w14:paraId="08382173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6C67E369" w14:textId="782A6C68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29" w:type="pct"/>
            <w:shd w:val="clear" w:color="auto" w:fill="auto"/>
          </w:tcPr>
          <w:p w14:paraId="688C1A8B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61E339CF" w14:textId="19B84C8F" w:rsidR="001F27AE" w:rsidRPr="001F27AE" w:rsidRDefault="00AB67BC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143" w:type="pct"/>
          </w:tcPr>
          <w:p w14:paraId="652DA8F1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23B7113A" w14:textId="42313C80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</w:tr>
      <w:tr w:rsidR="00A3030B" w:rsidRPr="001F27AE" w14:paraId="1063FB08" w14:textId="77777777" w:rsidTr="00035532">
        <w:tc>
          <w:tcPr>
            <w:tcW w:w="2238" w:type="pct"/>
          </w:tcPr>
          <w:p w14:paraId="224BD755" w14:textId="77777777" w:rsidR="00A3030B" w:rsidRPr="001F27AE" w:rsidRDefault="00A3030B" w:rsidP="00035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29099AA" w14:textId="48247E32" w:rsidR="00A3030B" w:rsidRPr="001F27AE" w:rsidRDefault="00A3030B" w:rsidP="000355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7AE" w:rsidRPr="001F27AE" w14:paraId="4653E419" w14:textId="77777777" w:rsidTr="009D1C46">
        <w:tc>
          <w:tcPr>
            <w:tcW w:w="2238" w:type="pct"/>
          </w:tcPr>
          <w:p w14:paraId="4D4789DC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7" w:type="pct"/>
            <w:shd w:val="clear" w:color="auto" w:fill="auto"/>
          </w:tcPr>
          <w:p w14:paraId="4C809DE1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D359C39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shd w:val="clear" w:color="auto" w:fill="auto"/>
          </w:tcPr>
          <w:p w14:paraId="0CB72E99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A8348AB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shd w:val="clear" w:color="auto" w:fill="auto"/>
          </w:tcPr>
          <w:p w14:paraId="4987C4F4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9B8FA4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</w:tcPr>
          <w:p w14:paraId="02E27FF7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7AE" w:rsidRPr="001F27AE" w14:paraId="24C826B4" w14:textId="77777777" w:rsidTr="009D1C46">
        <w:tc>
          <w:tcPr>
            <w:tcW w:w="2238" w:type="pct"/>
          </w:tcPr>
          <w:p w14:paraId="1B6263DC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7" w:type="pct"/>
            <w:tcBorders>
              <w:bottom w:val="double" w:sz="4" w:space="0" w:color="auto"/>
            </w:tcBorders>
            <w:shd w:val="clear" w:color="auto" w:fill="auto"/>
          </w:tcPr>
          <w:p w14:paraId="289DB20F" w14:textId="5473FF4C" w:rsidR="001F27AE" w:rsidRPr="001F27AE" w:rsidRDefault="00AB67BC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143" w:type="pct"/>
            <w:shd w:val="clear" w:color="auto" w:fill="auto"/>
          </w:tcPr>
          <w:p w14:paraId="44C4B9B3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4A14D01C" w14:textId="6E004D6E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</w:t>
            </w:r>
          </w:p>
        </w:tc>
        <w:tc>
          <w:tcPr>
            <w:tcW w:w="129" w:type="pct"/>
            <w:shd w:val="clear" w:color="auto" w:fill="auto"/>
          </w:tcPr>
          <w:p w14:paraId="1B8091F9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2E6CC218" w14:textId="4239FD3D" w:rsidR="001F27AE" w:rsidRPr="001F27AE" w:rsidRDefault="00AB67BC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143" w:type="pct"/>
          </w:tcPr>
          <w:p w14:paraId="1D5ED4E2" w14:textId="77777777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A19A47D" w14:textId="4E341004" w:rsidR="001F27AE" w:rsidRPr="001F27AE" w:rsidRDefault="001F27AE" w:rsidP="001F2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</w:t>
            </w:r>
          </w:p>
        </w:tc>
      </w:tr>
    </w:tbl>
    <w:p w14:paraId="456473FC" w14:textId="77777777" w:rsidR="001F27AE" w:rsidRPr="001F27AE" w:rsidRDefault="001F27AE" w:rsidP="007B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lang w:eastAsia="ja-JP"/>
        </w:rPr>
      </w:pPr>
    </w:p>
    <w:p w14:paraId="685B7CE7" w14:textId="01AF83EB" w:rsidR="007B54C3" w:rsidRPr="001F27AE" w:rsidRDefault="007B54C3" w:rsidP="007B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lang w:eastAsia="ja-JP"/>
        </w:rPr>
      </w:pPr>
      <w:r w:rsidRPr="001F27A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  <w:lang w:eastAsia="ja-JP"/>
        </w:rPr>
        <w:t>สัญญาสำคัญที่ทำกับบุคคลหรือกิจการที่เกี่ยวข้องกัน</w:t>
      </w:r>
    </w:p>
    <w:p w14:paraId="44F74482" w14:textId="77777777" w:rsidR="001F27AE" w:rsidRPr="009D1C46" w:rsidRDefault="001F27AE" w:rsidP="007B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6"/>
          <w:sz w:val="24"/>
          <w:szCs w:val="24"/>
          <w:lang w:eastAsia="ja-JP"/>
        </w:rPr>
      </w:pPr>
    </w:p>
    <w:p w14:paraId="104872EE" w14:textId="11C9CA61" w:rsidR="007B54C3" w:rsidRPr="001F27AE" w:rsidRDefault="007B54C3" w:rsidP="007B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6"/>
          <w:sz w:val="30"/>
          <w:szCs w:val="30"/>
          <w:lang w:eastAsia="ja-JP"/>
        </w:rPr>
      </w:pPr>
      <w:r w:rsidRPr="001F27AE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ณ วันที่ </w:t>
      </w:r>
      <w:r w:rsidRPr="001F27AE"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31 </w:t>
      </w:r>
      <w:r w:rsidRPr="001F27AE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ธันวาคม </w:t>
      </w:r>
      <w:r w:rsidRPr="001F27AE">
        <w:rPr>
          <w:rFonts w:asciiTheme="majorBidi" w:hAnsiTheme="majorBidi" w:cstheme="majorBidi"/>
          <w:spacing w:val="-6"/>
          <w:sz w:val="30"/>
          <w:szCs w:val="30"/>
          <w:lang w:eastAsia="ja-JP"/>
        </w:rPr>
        <w:t>256</w:t>
      </w:r>
      <w:r w:rsidR="001F27AE" w:rsidRPr="001F27AE">
        <w:rPr>
          <w:rFonts w:asciiTheme="majorBidi" w:hAnsiTheme="majorBidi" w:cstheme="majorBidi"/>
          <w:spacing w:val="-6"/>
          <w:sz w:val="30"/>
          <w:szCs w:val="30"/>
          <w:lang w:eastAsia="ja-JP"/>
        </w:rPr>
        <w:t>5</w:t>
      </w:r>
      <w:r w:rsidRPr="001F27AE"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 </w:t>
      </w:r>
      <w:r w:rsidRPr="001F27AE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บริษัทมีสัญญาเช่าดำเนินงานเพื่อเช่าพื้นที่อาคารสำนักงานและอุปกรณ์สำนักงานกับบริษัทใหญ่ในลำดับสูงสุดเป็นระยะเวลา </w:t>
      </w:r>
      <w:r w:rsidRPr="001F27AE"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1 </w:t>
      </w:r>
      <w:r w:rsidRPr="001F27AE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ปี ซึ่งจะสิ้นสุดในวันที่ </w:t>
      </w:r>
      <w:r w:rsidRPr="001F27AE">
        <w:rPr>
          <w:rFonts w:asciiTheme="majorBidi" w:hAnsiTheme="majorBidi" w:cstheme="majorBidi"/>
          <w:spacing w:val="-6"/>
          <w:sz w:val="30"/>
          <w:szCs w:val="30"/>
          <w:lang w:eastAsia="ja-JP"/>
        </w:rPr>
        <w:t xml:space="preserve">31 </w:t>
      </w:r>
      <w:r w:rsidRPr="001F27AE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ธันวาคม </w:t>
      </w:r>
      <w:r w:rsidRPr="001F27AE">
        <w:rPr>
          <w:rFonts w:asciiTheme="majorBidi" w:hAnsiTheme="majorBidi" w:cstheme="majorBidi"/>
          <w:spacing w:val="-6"/>
          <w:sz w:val="30"/>
          <w:szCs w:val="30"/>
          <w:lang w:eastAsia="ja-JP"/>
        </w:rPr>
        <w:t>256</w:t>
      </w:r>
      <w:r w:rsidR="00407585">
        <w:rPr>
          <w:rFonts w:asciiTheme="majorBidi" w:hAnsiTheme="majorBidi" w:cstheme="majorBidi"/>
          <w:spacing w:val="-6"/>
          <w:sz w:val="30"/>
          <w:szCs w:val="30"/>
          <w:lang w:eastAsia="ja-JP"/>
        </w:rPr>
        <w:t>6</w:t>
      </w:r>
    </w:p>
    <w:p w14:paraId="3A733E32" w14:textId="24B18037" w:rsidR="001F27AE" w:rsidRPr="00AB67BC" w:rsidRDefault="001F27AE" w:rsidP="00AB6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947C228" w14:textId="6E00AED0" w:rsidR="001F1655" w:rsidRPr="001F27AE" w:rsidRDefault="001F1655" w:rsidP="00785AA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num" w:pos="450"/>
          <w:tab w:val="left" w:pos="630"/>
        </w:tabs>
        <w:spacing w:line="240" w:lineRule="auto"/>
        <w:ind w:left="0" w:firstLine="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E955A40" w14:textId="44D7F638" w:rsidR="00445AFF" w:rsidRPr="009D1C46" w:rsidRDefault="00445AFF" w:rsidP="0044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2C0D8A47" w14:textId="7E53A87F" w:rsidR="009D1C46" w:rsidRDefault="009D1C46" w:rsidP="00CF6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45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D1C46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</w:t>
      </w:r>
      <w:r w:rsidRPr="00CF6354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  <w:lang w:eastAsia="ja-JP"/>
        </w:rPr>
        <w:t>การ</w:t>
      </w:r>
      <w:r w:rsidRPr="009D1C46">
        <w:rPr>
          <w:rFonts w:asciiTheme="majorBidi" w:hAnsiTheme="majorBidi" w:cstheme="majorBidi"/>
          <w:bCs/>
          <w:i/>
          <w:iCs/>
          <w:sz w:val="30"/>
          <w:szCs w:val="30"/>
          <w:cs/>
        </w:rPr>
        <w:t>บัญชี</w:t>
      </w:r>
    </w:p>
    <w:p w14:paraId="6A73FB82" w14:textId="5697D5AF" w:rsidR="009D1C46" w:rsidRDefault="009D1C46" w:rsidP="00767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  <w:r w:rsidRPr="009D1C46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เงินสดและรายการเทียบเท่าเงินสดในงบกระแสเงินสดประกอบด้วย</w:t>
      </w:r>
      <w:r w:rsidRPr="009D1C46">
        <w:rPr>
          <w:rFonts w:asciiTheme="majorBidi" w:hAnsiTheme="majorBidi"/>
          <w:sz w:val="30"/>
          <w:szCs w:val="30"/>
          <w:cs/>
        </w:rPr>
        <w:t xml:space="preserve"> </w:t>
      </w:r>
      <w:r w:rsidRPr="009D1C46">
        <w:rPr>
          <w:rFonts w:asciiTheme="majorBidi" w:hAnsiTheme="majorBidi" w:hint="cs"/>
          <w:sz w:val="30"/>
          <w:szCs w:val="30"/>
          <w:cs/>
        </w:rPr>
        <w:t>ยอดเงินสดและยอดเงินฝากธนาคาร</w:t>
      </w:r>
      <w:r w:rsidRPr="009D1C46">
        <w:rPr>
          <w:rFonts w:asciiTheme="majorBidi" w:hAnsiTheme="majorBidi"/>
          <w:sz w:val="30"/>
          <w:szCs w:val="30"/>
          <w:cs/>
        </w:rPr>
        <w:t xml:space="preserve"> </w:t>
      </w:r>
      <w:r w:rsidRPr="009D1C46">
        <w:rPr>
          <w:rFonts w:asciiTheme="majorBidi" w:hAnsiTheme="majorBidi" w:hint="cs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957C4A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</w:t>
      </w:r>
      <w:r w:rsidRPr="009D1C46">
        <w:rPr>
          <w:rFonts w:asciiTheme="majorBidi" w:hAnsiTheme="majorBidi" w:hint="cs"/>
          <w:sz w:val="30"/>
          <w:szCs w:val="30"/>
          <w:cs/>
        </w:rPr>
        <w:t>ใน</w:t>
      </w:r>
      <w:r w:rsidR="007238AA">
        <w:rPr>
          <w:rFonts w:asciiTheme="majorBidi" w:hAnsiTheme="majorBidi"/>
          <w:sz w:val="30"/>
          <w:szCs w:val="30"/>
          <w:cs/>
        </w:rPr>
        <w:br/>
      </w:r>
      <w:r w:rsidRPr="009D1C46">
        <w:rPr>
          <w:rFonts w:asciiTheme="majorBidi" w:hAnsiTheme="majorBidi" w:hint="cs"/>
          <w:sz w:val="30"/>
          <w:szCs w:val="30"/>
          <w:cs/>
        </w:rPr>
        <w:t>งบกระแสเงินสด</w:t>
      </w:r>
    </w:p>
    <w:p w14:paraId="43486078" w14:textId="6860528C" w:rsidR="006A5BD7" w:rsidRDefault="006A5BD7" w:rsidP="009D1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tbl>
      <w:tblPr>
        <w:tblW w:w="92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1"/>
        <w:gridCol w:w="1071"/>
        <w:gridCol w:w="243"/>
        <w:gridCol w:w="1116"/>
        <w:gridCol w:w="236"/>
        <w:gridCol w:w="1051"/>
        <w:gridCol w:w="270"/>
        <w:gridCol w:w="1101"/>
      </w:tblGrid>
      <w:tr w:rsidR="00445AFF" w:rsidRPr="001F27AE" w14:paraId="7F388076" w14:textId="77777777" w:rsidTr="007850B6">
        <w:tc>
          <w:tcPr>
            <w:tcW w:w="4131" w:type="dxa"/>
          </w:tcPr>
          <w:p w14:paraId="1E2BE10E" w14:textId="77777777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lastRenderedPageBreak/>
              <w:tab/>
            </w:r>
          </w:p>
        </w:tc>
        <w:tc>
          <w:tcPr>
            <w:tcW w:w="2430" w:type="dxa"/>
            <w:gridSpan w:val="3"/>
          </w:tcPr>
          <w:p w14:paraId="14658585" w14:textId="77777777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BFF1F9" w14:textId="77777777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2" w:type="dxa"/>
            <w:gridSpan w:val="3"/>
          </w:tcPr>
          <w:p w14:paraId="7FB288D6" w14:textId="77777777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AFF" w:rsidRPr="001F27AE" w14:paraId="157B85B9" w14:textId="77777777" w:rsidTr="00B0748C">
        <w:tc>
          <w:tcPr>
            <w:tcW w:w="4131" w:type="dxa"/>
          </w:tcPr>
          <w:p w14:paraId="35A51F7C" w14:textId="77777777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AB5B230" w14:textId="5ECC03B3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7AE"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4781A29F" w14:textId="77777777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34876AB" w14:textId="29B4C112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7AE" w:rsidRPr="001F27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DFD4DD9" w14:textId="77777777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9A03B80" w14:textId="6E2B68D5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7AE"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1763C9" w14:textId="77777777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35BD809" w14:textId="45C0B481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7AE" w:rsidRPr="001F27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45AFF" w:rsidRPr="001F27AE" w14:paraId="49991DF7" w14:textId="77777777" w:rsidTr="00B0748C">
        <w:tc>
          <w:tcPr>
            <w:tcW w:w="4131" w:type="dxa"/>
          </w:tcPr>
          <w:p w14:paraId="3EC5C361" w14:textId="77777777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88" w:type="dxa"/>
            <w:gridSpan w:val="7"/>
          </w:tcPr>
          <w:p w14:paraId="43E52A6B" w14:textId="77777777" w:rsidR="00445AFF" w:rsidRPr="001F27AE" w:rsidRDefault="00445AFF" w:rsidP="00785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F27AE" w:rsidRPr="001F27AE" w14:paraId="31F5ED03" w14:textId="77777777" w:rsidTr="00B0748C">
        <w:tc>
          <w:tcPr>
            <w:tcW w:w="4131" w:type="dxa"/>
          </w:tcPr>
          <w:p w14:paraId="121F776E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71" w:type="dxa"/>
            <w:vAlign w:val="bottom"/>
          </w:tcPr>
          <w:p w14:paraId="5C35839C" w14:textId="65CA71E3" w:rsidR="001F27AE" w:rsidRPr="001F27AE" w:rsidRDefault="00957C4A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43" w:type="dxa"/>
            <w:vAlign w:val="bottom"/>
          </w:tcPr>
          <w:p w14:paraId="0C06F0E9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54CA14" w14:textId="06A295E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  <w:vAlign w:val="bottom"/>
          </w:tcPr>
          <w:p w14:paraId="2CD913EB" w14:textId="77777777" w:rsidR="001F27AE" w:rsidRPr="001F27AE" w:rsidRDefault="001F27AE" w:rsidP="001F27A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1EDDF01F" w14:textId="227FFE56" w:rsidR="001F27AE" w:rsidRPr="001F27AE" w:rsidRDefault="00957C4A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3519AC2" w14:textId="77777777" w:rsidR="001F27AE" w:rsidRPr="001F27AE" w:rsidRDefault="001F27AE" w:rsidP="001F27A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CAADD3B" w14:textId="78F62CAC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1F27AE" w:rsidRPr="001F27AE" w14:paraId="5FCFD61A" w14:textId="77777777" w:rsidTr="00B0748C">
        <w:tc>
          <w:tcPr>
            <w:tcW w:w="4131" w:type="dxa"/>
          </w:tcPr>
          <w:p w14:paraId="32C915BD" w14:textId="746B861D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71" w:type="dxa"/>
            <w:vAlign w:val="bottom"/>
          </w:tcPr>
          <w:p w14:paraId="6753C7BA" w14:textId="7F9D0A17" w:rsidR="001F27AE" w:rsidRPr="001F27AE" w:rsidRDefault="00957C4A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34,692</w:t>
            </w:r>
          </w:p>
        </w:tc>
        <w:tc>
          <w:tcPr>
            <w:tcW w:w="243" w:type="dxa"/>
            <w:vAlign w:val="bottom"/>
          </w:tcPr>
          <w:p w14:paraId="14222322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AA8CCA" w14:textId="68FA89DF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21,698</w:t>
            </w:r>
          </w:p>
        </w:tc>
        <w:tc>
          <w:tcPr>
            <w:tcW w:w="236" w:type="dxa"/>
            <w:vAlign w:val="bottom"/>
          </w:tcPr>
          <w:p w14:paraId="35E81F7D" w14:textId="77777777" w:rsidR="001F27AE" w:rsidRPr="001F27AE" w:rsidRDefault="001F27AE" w:rsidP="001F27A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250CCCDD" w14:textId="474CFA89" w:rsidR="001F27AE" w:rsidRPr="001F27AE" w:rsidRDefault="00957C4A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23,388</w:t>
            </w:r>
          </w:p>
        </w:tc>
        <w:tc>
          <w:tcPr>
            <w:tcW w:w="270" w:type="dxa"/>
            <w:vAlign w:val="bottom"/>
          </w:tcPr>
          <w:p w14:paraId="771BF494" w14:textId="77777777" w:rsidR="001F27AE" w:rsidRPr="001F27AE" w:rsidRDefault="001F27AE" w:rsidP="001F27A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682B7BF" w14:textId="45E14633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7,362</w:t>
            </w:r>
          </w:p>
        </w:tc>
      </w:tr>
      <w:tr w:rsidR="001F27AE" w:rsidRPr="001F27AE" w14:paraId="29061C22" w14:textId="77777777" w:rsidTr="00B0748C">
        <w:trPr>
          <w:trHeight w:val="469"/>
        </w:trPr>
        <w:tc>
          <w:tcPr>
            <w:tcW w:w="4131" w:type="dxa"/>
          </w:tcPr>
          <w:p w14:paraId="43559ABB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DD85E" w14:textId="43A632D2" w:rsidR="001F27AE" w:rsidRPr="001F27AE" w:rsidRDefault="00957C4A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34,716</w:t>
            </w:r>
          </w:p>
        </w:tc>
        <w:tc>
          <w:tcPr>
            <w:tcW w:w="243" w:type="dxa"/>
            <w:vAlign w:val="bottom"/>
          </w:tcPr>
          <w:p w14:paraId="02025F3A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BD5B7" w14:textId="77167D86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21,743</w:t>
            </w:r>
          </w:p>
        </w:tc>
        <w:tc>
          <w:tcPr>
            <w:tcW w:w="236" w:type="dxa"/>
            <w:vAlign w:val="bottom"/>
          </w:tcPr>
          <w:p w14:paraId="51129650" w14:textId="77777777" w:rsidR="001F27AE" w:rsidRPr="001F27AE" w:rsidRDefault="001F27AE" w:rsidP="001F27A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5AD2" w14:textId="3F8D1900" w:rsidR="001F27AE" w:rsidRPr="001F27AE" w:rsidRDefault="00957C4A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23,393</w:t>
            </w:r>
          </w:p>
        </w:tc>
        <w:tc>
          <w:tcPr>
            <w:tcW w:w="270" w:type="dxa"/>
            <w:vAlign w:val="bottom"/>
          </w:tcPr>
          <w:p w14:paraId="6E32095F" w14:textId="77777777" w:rsidR="001F27AE" w:rsidRPr="001F27AE" w:rsidRDefault="001F27AE" w:rsidP="001F27A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7" w:right="-131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E6E9C" w14:textId="6344D589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7,376</w:t>
            </w:r>
          </w:p>
        </w:tc>
      </w:tr>
    </w:tbl>
    <w:p w14:paraId="7893BA3A" w14:textId="749E87EE" w:rsidR="00A3030B" w:rsidRDefault="00A3030B" w:rsidP="0044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67920E3" w14:textId="61033CE5" w:rsidR="00445AFF" w:rsidRPr="001F27AE" w:rsidRDefault="00445AFF" w:rsidP="00CF6354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0F080D3" w14:textId="674C721E" w:rsidR="00383A14" w:rsidRPr="009D1C46" w:rsidRDefault="00383A14" w:rsidP="00383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7B4594B6" w14:textId="77777777" w:rsidR="009D1C46" w:rsidRDefault="009D1C46" w:rsidP="009D1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D1C46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56ACF58F" w14:textId="77777777" w:rsidR="009D1C46" w:rsidRPr="001F27AE" w:rsidRDefault="009D1C46" w:rsidP="009D1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9D1C46">
        <w:rPr>
          <w:rFonts w:asciiTheme="majorBidi" w:hAnsiTheme="majorBidi"/>
          <w:sz w:val="30"/>
          <w:szCs w:val="30"/>
          <w:cs/>
        </w:rPr>
        <w:t>ลูกหนี้</w:t>
      </w:r>
      <w:r w:rsidRPr="001F27A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1F27AE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455548D" w14:textId="77777777" w:rsidR="009D1C46" w:rsidRPr="009D1C46" w:rsidRDefault="009D1C46" w:rsidP="009D1C46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18998AC1" w14:textId="7FB97D68" w:rsidR="009D1C46" w:rsidRDefault="009D1C46" w:rsidP="009D1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F27A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1F27AE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A0D0C40" w14:textId="77777777" w:rsidR="009D1C46" w:rsidRPr="000A706D" w:rsidRDefault="009D1C46" w:rsidP="009D1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W w:w="92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82"/>
        <w:gridCol w:w="180"/>
        <w:gridCol w:w="1282"/>
        <w:gridCol w:w="178"/>
        <w:gridCol w:w="1282"/>
        <w:gridCol w:w="180"/>
        <w:gridCol w:w="1278"/>
      </w:tblGrid>
      <w:tr w:rsidR="006C2392" w:rsidRPr="001F27AE" w14:paraId="1428439B" w14:textId="77777777" w:rsidTr="007850B6">
        <w:trPr>
          <w:cantSplit/>
          <w:tblHeader/>
        </w:trPr>
        <w:tc>
          <w:tcPr>
            <w:tcW w:w="3600" w:type="dxa"/>
            <w:vAlign w:val="bottom"/>
            <w:hideMark/>
          </w:tcPr>
          <w:p w14:paraId="580ADF6A" w14:textId="77777777" w:rsidR="006C2392" w:rsidRPr="001F27AE" w:rsidRDefault="006C2392" w:rsidP="007850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44" w:type="dxa"/>
            <w:gridSpan w:val="3"/>
            <w:vAlign w:val="bottom"/>
          </w:tcPr>
          <w:p w14:paraId="3429C677" w14:textId="77777777" w:rsidR="006C2392" w:rsidRPr="001F27AE" w:rsidRDefault="006C2392" w:rsidP="007850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41AF9EB8" w14:textId="77777777" w:rsidR="006C2392" w:rsidRPr="001F27AE" w:rsidRDefault="006C2392" w:rsidP="007850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40" w:type="dxa"/>
            <w:gridSpan w:val="3"/>
            <w:vAlign w:val="bottom"/>
          </w:tcPr>
          <w:p w14:paraId="0968CA5F" w14:textId="77777777" w:rsidR="006C2392" w:rsidRPr="001F27AE" w:rsidRDefault="006C2392" w:rsidP="007850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1F27A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2392" w:rsidRPr="001F27AE" w14:paraId="6A4239EE" w14:textId="77777777" w:rsidTr="007850B6">
        <w:trPr>
          <w:cantSplit/>
          <w:tblHeader/>
        </w:trPr>
        <w:tc>
          <w:tcPr>
            <w:tcW w:w="3600" w:type="dxa"/>
            <w:vAlign w:val="bottom"/>
          </w:tcPr>
          <w:p w14:paraId="67B64169" w14:textId="77777777" w:rsidR="006C2392" w:rsidRPr="001F27AE" w:rsidRDefault="006C2392" w:rsidP="007850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5F84A83" w14:textId="516644BF" w:rsidR="006C2392" w:rsidRPr="001F27AE" w:rsidRDefault="006C2392" w:rsidP="007850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F27A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1F27AE" w:rsidRPr="001F27AE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14F569D" w14:textId="77777777" w:rsidR="006C2392" w:rsidRPr="001F27AE" w:rsidRDefault="006C2392" w:rsidP="007850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BBA8267" w14:textId="4A72EF83" w:rsidR="006C2392" w:rsidRPr="001F27AE" w:rsidRDefault="006C2392" w:rsidP="007850B6">
            <w:pPr>
              <w:pStyle w:val="acctmergecolhdg"/>
              <w:spacing w:line="240" w:lineRule="auto"/>
              <w:ind w:left="-83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F27A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1F27AE" w:rsidRPr="001F27AE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4D297A31" w14:textId="77777777" w:rsidR="006C2392" w:rsidRPr="001F27AE" w:rsidRDefault="006C2392" w:rsidP="007850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B417C4C" w14:textId="694C9314" w:rsidR="006C2392" w:rsidRPr="001F27AE" w:rsidRDefault="007850B6" w:rsidP="007850B6">
            <w:pPr>
              <w:spacing w:line="240" w:lineRule="auto"/>
              <w:ind w:left="-83" w:right="-55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F27AE"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2A4A48ED" w14:textId="77777777" w:rsidR="006C2392" w:rsidRPr="001F27AE" w:rsidRDefault="006C2392" w:rsidP="007850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7EDC735A" w14:textId="2E0DCDB4" w:rsidR="006C2392" w:rsidRPr="001F27AE" w:rsidRDefault="006C2392" w:rsidP="007850B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1F27AE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1F27AE" w:rsidRPr="001F27AE">
              <w:rPr>
                <w:rFonts w:asciiTheme="majorBidi" w:hAnsiTheme="majorBidi" w:cstheme="majorBidi"/>
                <w:b w:val="0"/>
                <w:sz w:val="30"/>
                <w:szCs w:val="30"/>
              </w:rPr>
              <w:t>4</w:t>
            </w:r>
          </w:p>
        </w:tc>
      </w:tr>
      <w:tr w:rsidR="006C2392" w:rsidRPr="001F27AE" w14:paraId="12FD67E9" w14:textId="77777777" w:rsidTr="007850B6">
        <w:trPr>
          <w:cantSplit/>
          <w:tblHeader/>
        </w:trPr>
        <w:tc>
          <w:tcPr>
            <w:tcW w:w="3600" w:type="dxa"/>
            <w:vAlign w:val="bottom"/>
            <w:hideMark/>
          </w:tcPr>
          <w:p w14:paraId="09B55195" w14:textId="77777777" w:rsidR="006C2392" w:rsidRPr="001F27AE" w:rsidRDefault="006C2392" w:rsidP="007850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2" w:type="dxa"/>
            <w:gridSpan w:val="7"/>
          </w:tcPr>
          <w:p w14:paraId="0C0766BF" w14:textId="77777777" w:rsidR="006C2392" w:rsidRPr="001F27AE" w:rsidRDefault="006C2392" w:rsidP="007850B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F27AE" w:rsidRPr="001F27AE" w14:paraId="144DED5A" w14:textId="77777777" w:rsidTr="007850B6">
        <w:trPr>
          <w:cantSplit/>
        </w:trPr>
        <w:tc>
          <w:tcPr>
            <w:tcW w:w="3600" w:type="dxa"/>
            <w:hideMark/>
          </w:tcPr>
          <w:p w14:paraId="1E8803CD" w14:textId="77777777" w:rsidR="001F27AE" w:rsidRPr="001F27AE" w:rsidRDefault="001F27AE" w:rsidP="001F27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6306A51D" w14:textId="3495867D" w:rsidR="001F27AE" w:rsidRPr="001F27AE" w:rsidRDefault="00957C4A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24,541</w:t>
            </w:r>
          </w:p>
        </w:tc>
        <w:tc>
          <w:tcPr>
            <w:tcW w:w="180" w:type="dxa"/>
          </w:tcPr>
          <w:p w14:paraId="10F93AFB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445862CF" w14:textId="16727A2D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41,267</w:t>
            </w:r>
          </w:p>
        </w:tc>
        <w:tc>
          <w:tcPr>
            <w:tcW w:w="178" w:type="dxa"/>
          </w:tcPr>
          <w:p w14:paraId="0DD37ED0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5B49C5A" w14:textId="7B988F65" w:rsidR="001F27AE" w:rsidRPr="001F27AE" w:rsidRDefault="00957C4A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12,811</w:t>
            </w:r>
          </w:p>
        </w:tc>
        <w:tc>
          <w:tcPr>
            <w:tcW w:w="180" w:type="dxa"/>
          </w:tcPr>
          <w:p w14:paraId="7CDED14E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B108869" w14:textId="3B5EB131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32,800</w:t>
            </w:r>
          </w:p>
        </w:tc>
      </w:tr>
      <w:tr w:rsidR="001F27AE" w:rsidRPr="001F27AE" w14:paraId="57DA7E8D" w14:textId="77777777" w:rsidTr="007850B6">
        <w:trPr>
          <w:cantSplit/>
        </w:trPr>
        <w:tc>
          <w:tcPr>
            <w:tcW w:w="3600" w:type="dxa"/>
            <w:hideMark/>
          </w:tcPr>
          <w:p w14:paraId="0C975AEF" w14:textId="77777777" w:rsidR="001F27AE" w:rsidRPr="001F27AE" w:rsidRDefault="001F27AE" w:rsidP="001F27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82" w:type="dxa"/>
          </w:tcPr>
          <w:p w14:paraId="25883002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A68481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3364984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4AF2226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DBDD371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653C0A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4BD28FF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7AE" w:rsidRPr="001F27AE" w14:paraId="75267BC7" w14:textId="77777777" w:rsidTr="007850B6">
        <w:trPr>
          <w:cantSplit/>
        </w:trPr>
        <w:tc>
          <w:tcPr>
            <w:tcW w:w="3600" w:type="dxa"/>
            <w:hideMark/>
          </w:tcPr>
          <w:p w14:paraId="7435BEBC" w14:textId="77777777" w:rsidR="001F27AE" w:rsidRPr="001F27AE" w:rsidRDefault="001F27AE" w:rsidP="001F27A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4CE3387E" w14:textId="729168E4" w:rsidR="001F27AE" w:rsidRPr="001F27AE" w:rsidRDefault="00957C4A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4,538</w:t>
            </w:r>
          </w:p>
        </w:tc>
        <w:tc>
          <w:tcPr>
            <w:tcW w:w="180" w:type="dxa"/>
          </w:tcPr>
          <w:p w14:paraId="43FB1FE7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1403AA80" w14:textId="7DA00B33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2,233</w:t>
            </w:r>
          </w:p>
        </w:tc>
        <w:tc>
          <w:tcPr>
            <w:tcW w:w="178" w:type="dxa"/>
          </w:tcPr>
          <w:p w14:paraId="6BB0B236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B1A6EB" w14:textId="79E11A78" w:rsidR="001F27AE" w:rsidRPr="001F27AE" w:rsidRDefault="00957C4A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2,230</w:t>
            </w:r>
          </w:p>
        </w:tc>
        <w:tc>
          <w:tcPr>
            <w:tcW w:w="180" w:type="dxa"/>
          </w:tcPr>
          <w:p w14:paraId="5E5D7563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26D4615" w14:textId="0362E6CD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1,349</w:t>
            </w:r>
          </w:p>
        </w:tc>
      </w:tr>
      <w:tr w:rsidR="001F27AE" w:rsidRPr="001F27AE" w14:paraId="2843EF4C" w14:textId="77777777" w:rsidTr="007850B6">
        <w:trPr>
          <w:cantSplit/>
        </w:trPr>
        <w:tc>
          <w:tcPr>
            <w:tcW w:w="3600" w:type="dxa"/>
            <w:hideMark/>
          </w:tcPr>
          <w:p w14:paraId="60676D90" w14:textId="77777777" w:rsidR="001F27AE" w:rsidRPr="001F27AE" w:rsidRDefault="001F27AE" w:rsidP="001F27A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82" w:type="dxa"/>
          </w:tcPr>
          <w:p w14:paraId="7AE31948" w14:textId="6F8C5737" w:rsidR="001F27AE" w:rsidRPr="001F27AE" w:rsidRDefault="00957C4A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12,02</w:t>
            </w:r>
            <w:r w:rsidR="0024526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54DD58A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46060F09" w14:textId="02FE80B8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13,607</w:t>
            </w:r>
          </w:p>
        </w:tc>
        <w:tc>
          <w:tcPr>
            <w:tcW w:w="178" w:type="dxa"/>
          </w:tcPr>
          <w:p w14:paraId="717BA881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FFC4DB5" w14:textId="3EEE5DFC" w:rsidR="001F27AE" w:rsidRPr="001F27AE" w:rsidRDefault="00957C4A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6647D">
              <w:rPr>
                <w:rFonts w:asciiTheme="majorBidi" w:hAnsiTheme="majorBidi" w:cstheme="majorBidi"/>
                <w:sz w:val="30"/>
                <w:szCs w:val="30"/>
              </w:rPr>
              <w:t>,028</w:t>
            </w:r>
          </w:p>
        </w:tc>
        <w:tc>
          <w:tcPr>
            <w:tcW w:w="180" w:type="dxa"/>
          </w:tcPr>
          <w:p w14:paraId="7D3DE182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4A012060" w14:textId="318D199D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13,138</w:t>
            </w:r>
          </w:p>
        </w:tc>
      </w:tr>
      <w:tr w:rsidR="00957C4A" w:rsidRPr="001F27AE" w14:paraId="49FB2D8F" w14:textId="77777777" w:rsidTr="007850B6">
        <w:trPr>
          <w:cantSplit/>
        </w:trPr>
        <w:tc>
          <w:tcPr>
            <w:tcW w:w="3600" w:type="dxa"/>
          </w:tcPr>
          <w:p w14:paraId="61469FF8" w14:textId="6C2BD6BB" w:rsidR="00957C4A" w:rsidRPr="001F27AE" w:rsidRDefault="0066647D" w:rsidP="001F27A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82" w:type="dxa"/>
          </w:tcPr>
          <w:p w14:paraId="6D73E2A7" w14:textId="1941BF52" w:rsidR="00957C4A" w:rsidRPr="001F27AE" w:rsidRDefault="00245262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180" w:type="dxa"/>
          </w:tcPr>
          <w:p w14:paraId="11CB20A6" w14:textId="77777777" w:rsidR="00957C4A" w:rsidRPr="001F27AE" w:rsidRDefault="00957C4A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8B03D13" w14:textId="77C94590" w:rsidR="00957C4A" w:rsidRPr="0066647D" w:rsidRDefault="0066647D" w:rsidP="0066647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23C14A" w14:textId="77777777" w:rsidR="00957C4A" w:rsidRPr="001F27AE" w:rsidRDefault="00957C4A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2BB2758" w14:textId="7F7EA669" w:rsidR="00957C4A" w:rsidRPr="001F27AE" w:rsidRDefault="0066647D" w:rsidP="0066647D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E157A6" w14:textId="77777777" w:rsidR="00957C4A" w:rsidRPr="001F27AE" w:rsidRDefault="00957C4A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FEC5EBD" w14:textId="59986ABB" w:rsidR="00957C4A" w:rsidRPr="001F27AE" w:rsidRDefault="0066647D" w:rsidP="0066647D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27AE" w:rsidRPr="001F27AE" w14:paraId="5C2B8A0F" w14:textId="77777777" w:rsidTr="007850B6">
        <w:trPr>
          <w:cantSplit/>
        </w:trPr>
        <w:tc>
          <w:tcPr>
            <w:tcW w:w="3600" w:type="dxa"/>
            <w:hideMark/>
          </w:tcPr>
          <w:p w14:paraId="3BCCA260" w14:textId="77777777" w:rsidR="001F27AE" w:rsidRPr="001F27AE" w:rsidRDefault="001F27AE" w:rsidP="001F27AE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E1AD6" w14:textId="5C18A6D8" w:rsidR="001F27AE" w:rsidRPr="001F27AE" w:rsidRDefault="0066647D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4,690</w:t>
            </w:r>
          </w:p>
        </w:tc>
        <w:tc>
          <w:tcPr>
            <w:tcW w:w="180" w:type="dxa"/>
          </w:tcPr>
          <w:p w14:paraId="64D8550A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433D8B" w14:textId="05CEC5F5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4,719</w:t>
            </w:r>
          </w:p>
        </w:tc>
        <w:tc>
          <w:tcPr>
            <w:tcW w:w="178" w:type="dxa"/>
          </w:tcPr>
          <w:p w14:paraId="609CE053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6C064" w14:textId="0CA9EF60" w:rsidR="001F27AE" w:rsidRPr="001F27AE" w:rsidRDefault="0066647D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4,604</w:t>
            </w:r>
          </w:p>
        </w:tc>
        <w:tc>
          <w:tcPr>
            <w:tcW w:w="180" w:type="dxa"/>
          </w:tcPr>
          <w:p w14:paraId="041FC048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038B0" w14:textId="4378697E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4,633</w:t>
            </w:r>
          </w:p>
        </w:tc>
      </w:tr>
      <w:tr w:rsidR="001F27AE" w:rsidRPr="001F27AE" w14:paraId="278A5408" w14:textId="77777777" w:rsidTr="007850B6">
        <w:trPr>
          <w:cantSplit/>
        </w:trPr>
        <w:tc>
          <w:tcPr>
            <w:tcW w:w="3600" w:type="dxa"/>
            <w:hideMark/>
          </w:tcPr>
          <w:p w14:paraId="0D5C3E4A" w14:textId="77777777" w:rsidR="001F27AE" w:rsidRPr="001F27AE" w:rsidRDefault="001F27AE" w:rsidP="001F27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E5262" w14:textId="517D1488" w:rsidR="001F27AE" w:rsidRPr="001F27AE" w:rsidRDefault="0066647D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46,384</w:t>
            </w:r>
          </w:p>
        </w:tc>
        <w:tc>
          <w:tcPr>
            <w:tcW w:w="180" w:type="dxa"/>
          </w:tcPr>
          <w:p w14:paraId="543B479A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36BC29" w14:textId="048FA43D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61,826</w:t>
            </w:r>
          </w:p>
        </w:tc>
        <w:tc>
          <w:tcPr>
            <w:tcW w:w="178" w:type="dxa"/>
          </w:tcPr>
          <w:p w14:paraId="2BDD22E0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FA4C5" w14:textId="1452AC2D" w:rsidR="001F27AE" w:rsidRPr="001F27AE" w:rsidRDefault="0066647D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31,673</w:t>
            </w:r>
          </w:p>
        </w:tc>
        <w:tc>
          <w:tcPr>
            <w:tcW w:w="180" w:type="dxa"/>
          </w:tcPr>
          <w:p w14:paraId="6AB10426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3F92197" w14:textId="60772479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51,920</w:t>
            </w:r>
          </w:p>
        </w:tc>
      </w:tr>
      <w:tr w:rsidR="001F27AE" w:rsidRPr="001F27AE" w14:paraId="7FA9B1A0" w14:textId="77777777" w:rsidTr="007850B6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00C676E6" w14:textId="77777777" w:rsidR="001F27AE" w:rsidRPr="001F27AE" w:rsidRDefault="001F27AE" w:rsidP="001F27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8CC0DAD" w14:textId="77777777" w:rsidR="001F27AE" w:rsidRPr="001F27AE" w:rsidRDefault="001F27AE" w:rsidP="001F27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58190" w14:textId="428510AA" w:rsidR="001F27AE" w:rsidRPr="001F27AE" w:rsidRDefault="0066647D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(4,690)</w:t>
            </w:r>
          </w:p>
        </w:tc>
        <w:tc>
          <w:tcPr>
            <w:tcW w:w="180" w:type="dxa"/>
            <w:vAlign w:val="bottom"/>
          </w:tcPr>
          <w:p w14:paraId="4AB83CD7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2E18B" w14:textId="2B6A2E71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(4,719)</w:t>
            </w:r>
          </w:p>
        </w:tc>
        <w:tc>
          <w:tcPr>
            <w:tcW w:w="178" w:type="dxa"/>
            <w:vAlign w:val="bottom"/>
          </w:tcPr>
          <w:p w14:paraId="1E935861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254A3" w14:textId="16115D9F" w:rsidR="001F27AE" w:rsidRPr="001F27AE" w:rsidRDefault="0066647D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(4,604)</w:t>
            </w:r>
          </w:p>
        </w:tc>
        <w:tc>
          <w:tcPr>
            <w:tcW w:w="180" w:type="dxa"/>
            <w:vAlign w:val="bottom"/>
          </w:tcPr>
          <w:p w14:paraId="7565AB0E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86040FB" w14:textId="2234A416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(4,633)</w:t>
            </w:r>
          </w:p>
        </w:tc>
      </w:tr>
      <w:tr w:rsidR="001F27AE" w:rsidRPr="001F27AE" w14:paraId="40B81A39" w14:textId="77777777" w:rsidTr="006C2392">
        <w:trPr>
          <w:cantSplit/>
        </w:trPr>
        <w:tc>
          <w:tcPr>
            <w:tcW w:w="3600" w:type="dxa"/>
            <w:hideMark/>
          </w:tcPr>
          <w:p w14:paraId="2C103C2A" w14:textId="77777777" w:rsidR="001F27AE" w:rsidRPr="001F27AE" w:rsidRDefault="001F27AE" w:rsidP="001F27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0E69C" w14:textId="0A16E1EF" w:rsidR="001F27AE" w:rsidRPr="001F27AE" w:rsidRDefault="0066647D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41,694</w:t>
            </w:r>
          </w:p>
        </w:tc>
        <w:tc>
          <w:tcPr>
            <w:tcW w:w="180" w:type="dxa"/>
          </w:tcPr>
          <w:p w14:paraId="1FFBAFDD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59665D0" w14:textId="2B8393D5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57,107</w:t>
            </w:r>
          </w:p>
        </w:tc>
        <w:tc>
          <w:tcPr>
            <w:tcW w:w="178" w:type="dxa"/>
          </w:tcPr>
          <w:p w14:paraId="45CC9CB3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46B73" w14:textId="77D7E3F7" w:rsidR="001F27AE" w:rsidRPr="001F27AE" w:rsidRDefault="0066647D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27,069</w:t>
            </w:r>
          </w:p>
        </w:tc>
        <w:tc>
          <w:tcPr>
            <w:tcW w:w="180" w:type="dxa"/>
          </w:tcPr>
          <w:p w14:paraId="1FBAEE40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2" w:space="0" w:color="auto"/>
              <w:bottom w:val="double" w:sz="4" w:space="0" w:color="auto"/>
            </w:tcBorders>
          </w:tcPr>
          <w:p w14:paraId="6152CE10" w14:textId="693EBA11" w:rsidR="001F27AE" w:rsidRPr="001F27AE" w:rsidRDefault="001F27AE" w:rsidP="001F27AE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47,287</w:t>
            </w:r>
          </w:p>
        </w:tc>
      </w:tr>
    </w:tbl>
    <w:p w14:paraId="4A12BA6C" w14:textId="358AA795" w:rsidR="00F928A8" w:rsidRPr="001F27AE" w:rsidRDefault="00CF6307" w:rsidP="00CF6307">
      <w:pPr>
        <w:ind w:left="450"/>
        <w:rPr>
          <w:rFonts w:asciiTheme="majorBidi" w:hAnsiTheme="majorBidi" w:cstheme="majorBidi"/>
          <w:sz w:val="30"/>
          <w:szCs w:val="30"/>
          <w:lang w:eastAsia="ja-JP"/>
        </w:rPr>
      </w:pP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lastRenderedPageBreak/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15 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วัน ถึง </w:t>
      </w:r>
      <w:r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60 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วัน</w:t>
      </w:r>
    </w:p>
    <w:p w14:paraId="234BCE41" w14:textId="2E346643" w:rsidR="00CB129B" w:rsidRPr="001F27AE" w:rsidRDefault="00CB129B" w:rsidP="00CF6307">
      <w:pPr>
        <w:ind w:left="450"/>
        <w:rPr>
          <w:rFonts w:asciiTheme="majorBidi" w:hAnsiTheme="majorBidi" w:cstheme="majorBidi"/>
          <w:sz w:val="30"/>
          <w:szCs w:val="30"/>
          <w:lang w:eastAsia="ja-JP"/>
        </w:rPr>
      </w:pPr>
    </w:p>
    <w:tbl>
      <w:tblPr>
        <w:tblW w:w="91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781"/>
        <w:gridCol w:w="178"/>
        <w:gridCol w:w="936"/>
        <w:gridCol w:w="178"/>
        <w:gridCol w:w="936"/>
        <w:gridCol w:w="178"/>
        <w:gridCol w:w="936"/>
        <w:gridCol w:w="178"/>
        <w:gridCol w:w="934"/>
      </w:tblGrid>
      <w:tr w:rsidR="00CB129B" w:rsidRPr="001F27AE" w14:paraId="21D026DA" w14:textId="77777777" w:rsidTr="00717A7B">
        <w:trPr>
          <w:cantSplit/>
          <w:trHeight w:val="20"/>
          <w:tblHeader/>
        </w:trPr>
        <w:tc>
          <w:tcPr>
            <w:tcW w:w="3960" w:type="dxa"/>
          </w:tcPr>
          <w:p w14:paraId="7C7B626E" w14:textId="77777777" w:rsidR="00CB129B" w:rsidRPr="001F27AE" w:rsidRDefault="00CB129B" w:rsidP="00717A7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81" w:type="dxa"/>
          </w:tcPr>
          <w:p w14:paraId="247C066E" w14:textId="77777777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50F762A" w14:textId="77777777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50" w:type="dxa"/>
            <w:gridSpan w:val="3"/>
          </w:tcPr>
          <w:p w14:paraId="7D34F8AE" w14:textId="01E4783D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43519BA" w14:textId="77777777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8" w:type="dxa"/>
            <w:gridSpan w:val="3"/>
          </w:tcPr>
          <w:p w14:paraId="3428F1C7" w14:textId="14A54BA5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B129B" w:rsidRPr="001F27AE" w14:paraId="15B3F9DB" w14:textId="77777777" w:rsidTr="00717A7B">
        <w:trPr>
          <w:cantSplit/>
          <w:trHeight w:val="20"/>
          <w:tblHeader/>
        </w:trPr>
        <w:tc>
          <w:tcPr>
            <w:tcW w:w="3960" w:type="dxa"/>
          </w:tcPr>
          <w:p w14:paraId="496F3E94" w14:textId="7DECD59E" w:rsidR="00CB129B" w:rsidRPr="001F27AE" w:rsidRDefault="00CB129B" w:rsidP="00717A7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1" w:type="dxa"/>
          </w:tcPr>
          <w:p w14:paraId="4BC0953F" w14:textId="77777777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362A77CA" w14:textId="77777777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6425B6C" w14:textId="24D71F91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F27AE" w:rsidRPr="001F27A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0ABA0C50" w14:textId="77777777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E7716E1" w14:textId="77D77B9B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F27AE" w:rsidRPr="001F27A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59B589F5" w14:textId="77777777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47A5C24" w14:textId="49ADA64E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F27AE" w:rsidRPr="001F27A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052D8648" w14:textId="77777777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3E852A49" w14:textId="7D0EB726" w:rsidR="00CB129B" w:rsidRPr="001F27AE" w:rsidRDefault="00CB129B" w:rsidP="00717A7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F27AE" w:rsidRPr="001F27A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</w:t>
            </w:r>
          </w:p>
        </w:tc>
      </w:tr>
      <w:tr w:rsidR="00CB129B" w:rsidRPr="001F27AE" w14:paraId="15FF4829" w14:textId="77777777" w:rsidTr="00717A7B">
        <w:trPr>
          <w:cantSplit/>
          <w:trHeight w:val="20"/>
          <w:tblHeader/>
        </w:trPr>
        <w:tc>
          <w:tcPr>
            <w:tcW w:w="3960" w:type="dxa"/>
          </w:tcPr>
          <w:p w14:paraId="3484F70A" w14:textId="77777777" w:rsidR="00CB129B" w:rsidRPr="001F27AE" w:rsidRDefault="00CB129B" w:rsidP="00717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1" w:type="dxa"/>
            <w:vAlign w:val="bottom"/>
          </w:tcPr>
          <w:p w14:paraId="6C06021D" w14:textId="77777777" w:rsidR="00CB129B" w:rsidRPr="001F27AE" w:rsidRDefault="00CB129B" w:rsidP="00717A7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D8BF750" w14:textId="77777777" w:rsidR="00CB129B" w:rsidRPr="001F27AE" w:rsidRDefault="00CB129B" w:rsidP="00717A7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76" w:type="dxa"/>
            <w:gridSpan w:val="7"/>
            <w:vAlign w:val="bottom"/>
          </w:tcPr>
          <w:p w14:paraId="3D9B9DBE" w14:textId="1DAD9A96" w:rsidR="00CB129B" w:rsidRPr="001F27AE" w:rsidRDefault="00CB129B" w:rsidP="00717A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7AE" w:rsidRPr="001F27AE" w14:paraId="586692A0" w14:textId="77777777" w:rsidTr="00717A7B">
        <w:trPr>
          <w:cantSplit/>
          <w:trHeight w:val="20"/>
        </w:trPr>
        <w:tc>
          <w:tcPr>
            <w:tcW w:w="3960" w:type="dxa"/>
          </w:tcPr>
          <w:p w14:paraId="7D8000F7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81" w:type="dxa"/>
            <w:vAlign w:val="bottom"/>
          </w:tcPr>
          <w:p w14:paraId="32B20D26" w14:textId="77777777" w:rsidR="001F27AE" w:rsidRPr="001F27AE" w:rsidRDefault="001F27AE" w:rsidP="001F27A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3AF49BC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6ACB6D2" w14:textId="1316A5BE" w:rsidR="001F27AE" w:rsidRPr="001F27AE" w:rsidRDefault="0066647D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4,719</w:t>
            </w:r>
          </w:p>
        </w:tc>
        <w:tc>
          <w:tcPr>
            <w:tcW w:w="178" w:type="dxa"/>
            <w:vAlign w:val="bottom"/>
          </w:tcPr>
          <w:p w14:paraId="4AEE6424" w14:textId="77777777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684885A" w14:textId="752AB676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4,744</w:t>
            </w:r>
          </w:p>
        </w:tc>
        <w:tc>
          <w:tcPr>
            <w:tcW w:w="178" w:type="dxa"/>
            <w:vAlign w:val="bottom"/>
          </w:tcPr>
          <w:p w14:paraId="156FC548" w14:textId="77777777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F013CC" w14:textId="274FE530" w:rsidR="001F27AE" w:rsidRPr="001F27AE" w:rsidRDefault="0066647D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4,633</w:t>
            </w:r>
          </w:p>
        </w:tc>
        <w:tc>
          <w:tcPr>
            <w:tcW w:w="178" w:type="dxa"/>
            <w:vAlign w:val="bottom"/>
          </w:tcPr>
          <w:p w14:paraId="4434859A" w14:textId="77777777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2DF62E9A" w14:textId="534C0AF6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4,658</w:t>
            </w:r>
          </w:p>
        </w:tc>
      </w:tr>
      <w:tr w:rsidR="001F27AE" w:rsidRPr="001F27AE" w14:paraId="31934C9E" w14:textId="77777777" w:rsidTr="00717A7B">
        <w:trPr>
          <w:cantSplit/>
          <w:trHeight w:val="20"/>
        </w:trPr>
        <w:tc>
          <w:tcPr>
            <w:tcW w:w="3960" w:type="dxa"/>
          </w:tcPr>
          <w:p w14:paraId="56DDBFC8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781" w:type="dxa"/>
            <w:vAlign w:val="bottom"/>
          </w:tcPr>
          <w:p w14:paraId="14134C47" w14:textId="77777777" w:rsidR="001F27AE" w:rsidRPr="001F27AE" w:rsidRDefault="001F27AE" w:rsidP="001F27A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361F37E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FC70F5A" w14:textId="5BAB41C3" w:rsidR="001F27AE" w:rsidRPr="001F27AE" w:rsidRDefault="006A5883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78" w:type="dxa"/>
          </w:tcPr>
          <w:p w14:paraId="32A4BCB9" w14:textId="77777777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E8D48E" w14:textId="53CE2098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78" w:type="dxa"/>
          </w:tcPr>
          <w:p w14:paraId="232F3324" w14:textId="77777777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C9A0C0" w14:textId="6F90D539" w:rsidR="001F27AE" w:rsidRPr="001F27AE" w:rsidRDefault="006A5883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78" w:type="dxa"/>
          </w:tcPr>
          <w:p w14:paraId="2628DA31" w14:textId="77777777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847479F" w14:textId="5ED12780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</w:tr>
      <w:tr w:rsidR="001F27AE" w:rsidRPr="001F27AE" w14:paraId="3535B2B7" w14:textId="77777777" w:rsidTr="00C83AF4">
        <w:trPr>
          <w:cantSplit/>
          <w:trHeight w:val="20"/>
        </w:trPr>
        <w:tc>
          <w:tcPr>
            <w:tcW w:w="3960" w:type="dxa"/>
          </w:tcPr>
          <w:p w14:paraId="731CDBFB" w14:textId="15A0ABD0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ตัดบัญชี</w:t>
            </w:r>
          </w:p>
        </w:tc>
        <w:tc>
          <w:tcPr>
            <w:tcW w:w="781" w:type="dxa"/>
            <w:vAlign w:val="bottom"/>
          </w:tcPr>
          <w:p w14:paraId="35300FB0" w14:textId="77777777" w:rsidR="001F27AE" w:rsidRPr="001F27AE" w:rsidRDefault="001F27AE" w:rsidP="001F27A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FD6B52C" w14:textId="77777777" w:rsidR="001F27AE" w:rsidRPr="001F27AE" w:rsidRDefault="001F27AE" w:rsidP="001F27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1117B" w14:textId="2250DBA7" w:rsidR="001F27AE" w:rsidRPr="001F27AE" w:rsidRDefault="006A5883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D3873E0" w14:textId="77777777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2A33" w14:textId="1B9462AB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8D9A77D" w14:textId="77777777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FB52C1" w14:textId="13075788" w:rsidR="001F27AE" w:rsidRPr="001F27AE" w:rsidRDefault="006A5883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4A2A921" w14:textId="77777777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F3F29DB" w14:textId="2DEC2B63" w:rsidR="001F27AE" w:rsidRPr="001F27AE" w:rsidRDefault="001F27AE" w:rsidP="006D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27AE" w:rsidRPr="006A5883" w14:paraId="16E9F029" w14:textId="77777777" w:rsidTr="00717A7B">
        <w:trPr>
          <w:cantSplit/>
          <w:trHeight w:val="20"/>
        </w:trPr>
        <w:tc>
          <w:tcPr>
            <w:tcW w:w="3960" w:type="dxa"/>
          </w:tcPr>
          <w:p w14:paraId="14CE1805" w14:textId="77777777" w:rsidR="001F27AE" w:rsidRPr="006A5883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A5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781" w:type="dxa"/>
            <w:vAlign w:val="bottom"/>
          </w:tcPr>
          <w:p w14:paraId="417C400C" w14:textId="77777777" w:rsidR="001F27AE" w:rsidRPr="006A5883" w:rsidRDefault="001F27AE" w:rsidP="001F27AE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6B1EA18" w14:textId="77777777" w:rsidR="001F27AE" w:rsidRPr="006A5883" w:rsidRDefault="001F27AE" w:rsidP="001F27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6E7D7A" w14:textId="3DAA064C" w:rsidR="001F27AE" w:rsidRPr="006A5883" w:rsidRDefault="006A5883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4,690</w:t>
            </w:r>
          </w:p>
        </w:tc>
        <w:tc>
          <w:tcPr>
            <w:tcW w:w="178" w:type="dxa"/>
            <w:vAlign w:val="bottom"/>
          </w:tcPr>
          <w:p w14:paraId="63D0743B" w14:textId="77777777" w:rsidR="001F27AE" w:rsidRPr="006A5883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7DD24" w14:textId="7E53292D" w:rsidR="001F27AE" w:rsidRPr="006A5883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4,719</w:t>
            </w:r>
          </w:p>
        </w:tc>
        <w:tc>
          <w:tcPr>
            <w:tcW w:w="178" w:type="dxa"/>
            <w:vAlign w:val="bottom"/>
          </w:tcPr>
          <w:p w14:paraId="7BBB9986" w14:textId="77777777" w:rsidR="001F27AE" w:rsidRPr="006A5883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FD95A6" w14:textId="5C8C0B10" w:rsidR="001F27AE" w:rsidRPr="006A5883" w:rsidRDefault="006A5883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4,604</w:t>
            </w:r>
          </w:p>
        </w:tc>
        <w:tc>
          <w:tcPr>
            <w:tcW w:w="178" w:type="dxa"/>
            <w:vAlign w:val="bottom"/>
          </w:tcPr>
          <w:p w14:paraId="2962F7C5" w14:textId="77777777" w:rsidR="001F27AE" w:rsidRPr="006A5883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C7FAB6" w14:textId="0F3BA831" w:rsidR="001F27AE" w:rsidRPr="006A5883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4,633</w:t>
            </w:r>
          </w:p>
        </w:tc>
      </w:tr>
    </w:tbl>
    <w:p w14:paraId="2B43D93B" w14:textId="77777777" w:rsidR="00CB129B" w:rsidRPr="001F27AE" w:rsidRDefault="00CB129B" w:rsidP="00CF6307">
      <w:pPr>
        <w:ind w:left="450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p w14:paraId="08A65D91" w14:textId="550D25A8" w:rsidR="003730C0" w:rsidRPr="001F27AE" w:rsidRDefault="003730C0" w:rsidP="003730C0">
      <w:pPr>
        <w:ind w:left="450"/>
        <w:rPr>
          <w:rFonts w:asciiTheme="majorBidi" w:hAnsiTheme="majorBidi" w:cstheme="majorBidi"/>
        </w:rPr>
      </w:pPr>
      <w:r w:rsidRPr="001F27AE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>ข้อมูลเกี่ยวกับความเสี่ยงด้านเครดิตเปิดเผยใน</w:t>
      </w:r>
      <w:r w:rsidRPr="006A5BD7">
        <w:rPr>
          <w:rFonts w:asciiTheme="majorBidi" w:hAnsiTheme="majorBidi" w:cstheme="majorBidi"/>
          <w:spacing w:val="-6"/>
          <w:sz w:val="30"/>
          <w:szCs w:val="30"/>
          <w:cs/>
          <w:lang w:eastAsia="ja-JP"/>
        </w:rPr>
        <w:t xml:space="preserve">หมายเหตุข้อ </w:t>
      </w:r>
      <w:r w:rsidRPr="006A5BD7">
        <w:rPr>
          <w:rFonts w:asciiTheme="majorBidi" w:hAnsiTheme="majorBidi" w:cstheme="majorBidi"/>
          <w:spacing w:val="-6"/>
          <w:sz w:val="30"/>
          <w:szCs w:val="30"/>
          <w:lang w:eastAsia="ja-JP"/>
        </w:rPr>
        <w:t>2</w:t>
      </w:r>
      <w:r w:rsidR="006A5BD7" w:rsidRPr="006A5BD7">
        <w:rPr>
          <w:rFonts w:asciiTheme="majorBidi" w:hAnsiTheme="majorBidi" w:cstheme="majorBidi"/>
          <w:spacing w:val="-6"/>
          <w:sz w:val="30"/>
          <w:szCs w:val="30"/>
          <w:lang w:eastAsia="ja-JP"/>
        </w:rPr>
        <w:t>1</w:t>
      </w:r>
    </w:p>
    <w:p w14:paraId="776A7BE7" w14:textId="5F70B085" w:rsidR="00690A17" w:rsidRPr="001F27AE" w:rsidRDefault="00690A17">
      <w:pPr>
        <w:rPr>
          <w:rFonts w:asciiTheme="majorBidi" w:hAnsiTheme="majorBidi" w:cstheme="majorBidi"/>
        </w:rPr>
      </w:pPr>
    </w:p>
    <w:p w14:paraId="2E3342D1" w14:textId="3D50067F" w:rsidR="000A706D" w:rsidRPr="001F27AE" w:rsidRDefault="000A706D" w:rsidP="000A706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/>
          <w:bCs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สัญญาเช่าเงินทุน</w:t>
      </w:r>
    </w:p>
    <w:p w14:paraId="7F971940" w14:textId="77777777" w:rsidR="000A706D" w:rsidRPr="009D1C46" w:rsidRDefault="000A706D" w:rsidP="000A7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A7C005A" w14:textId="50296DFF" w:rsidR="006E568B" w:rsidRDefault="000A706D" w:rsidP="006E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D1C46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30A5D697" w14:textId="4C874DE4" w:rsidR="006E568B" w:rsidRPr="006E568B" w:rsidRDefault="006E568B" w:rsidP="006E568B">
      <w:pPr>
        <w:pStyle w:val="ListParagraph"/>
        <w:tabs>
          <w:tab w:val="clear" w:pos="680"/>
          <w:tab w:val="clear" w:pos="907"/>
        </w:tabs>
        <w:ind w:left="450"/>
        <w:jc w:val="thaiDistribute"/>
        <w:rPr>
          <w:rStyle w:val="ui-provider"/>
          <w:sz w:val="30"/>
          <w:szCs w:val="30"/>
        </w:rPr>
      </w:pPr>
      <w:r w:rsidRPr="006E568B">
        <w:rPr>
          <w:rStyle w:val="ui-provider"/>
          <w:rFonts w:hint="cs"/>
          <w:sz w:val="30"/>
          <w:szCs w:val="30"/>
          <w:cs/>
        </w:rPr>
        <w:t>ณ</w:t>
      </w:r>
      <w:r w:rsidRPr="006E568B">
        <w:rPr>
          <w:rStyle w:val="ui-provider"/>
          <w:sz w:val="30"/>
          <w:szCs w:val="30"/>
          <w:cs/>
        </w:rPr>
        <w:t xml:space="preserve"> </w:t>
      </w:r>
      <w:r w:rsidRPr="006E568B">
        <w:rPr>
          <w:rStyle w:val="ui-provider"/>
          <w:rFonts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6E568B">
        <w:rPr>
          <w:rStyle w:val="ui-provider"/>
          <w:sz w:val="30"/>
          <w:szCs w:val="30"/>
          <w:cs/>
        </w:rPr>
        <w:t xml:space="preserve"> </w:t>
      </w:r>
      <w:r w:rsidR="002C48DE">
        <w:rPr>
          <w:rStyle w:val="ui-provider"/>
          <w:rFonts w:hint="cs"/>
          <w:sz w:val="30"/>
          <w:szCs w:val="30"/>
          <w:cs/>
        </w:rPr>
        <w:t>กลุ่ม</w:t>
      </w:r>
      <w:r w:rsidRPr="006E568B">
        <w:rPr>
          <w:rStyle w:val="ui-provider"/>
          <w:rFonts w:hint="cs"/>
          <w:sz w:val="30"/>
          <w:szCs w:val="30"/>
          <w:cs/>
        </w:rPr>
        <w:t>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  <w:r w:rsidRPr="006E568B">
        <w:rPr>
          <w:rStyle w:val="ui-provider"/>
          <w:sz w:val="30"/>
          <w:szCs w:val="30"/>
          <w:cs/>
        </w:rPr>
        <w:t xml:space="preserve"> </w:t>
      </w:r>
    </w:p>
    <w:p w14:paraId="65261FAB" w14:textId="77777777" w:rsidR="006E568B" w:rsidRPr="006E568B" w:rsidRDefault="006E568B" w:rsidP="006E568B">
      <w:pPr>
        <w:pStyle w:val="ListParagraph"/>
        <w:tabs>
          <w:tab w:val="clear" w:pos="680"/>
          <w:tab w:val="clear" w:pos="907"/>
        </w:tabs>
        <w:ind w:left="450"/>
        <w:jc w:val="thaiDistribute"/>
        <w:rPr>
          <w:rStyle w:val="ui-provider"/>
          <w:sz w:val="30"/>
          <w:szCs w:val="30"/>
        </w:rPr>
      </w:pPr>
    </w:p>
    <w:p w14:paraId="261B7DC1" w14:textId="38DE50EC" w:rsidR="006E568B" w:rsidRDefault="006E568B" w:rsidP="006E568B">
      <w:pPr>
        <w:pStyle w:val="ListParagraph"/>
        <w:tabs>
          <w:tab w:val="clear" w:pos="454"/>
          <w:tab w:val="clear" w:pos="680"/>
          <w:tab w:val="clear" w:pos="907"/>
          <w:tab w:val="left" w:pos="450"/>
        </w:tabs>
        <w:ind w:left="450"/>
        <w:jc w:val="thaiDistribute"/>
        <w:rPr>
          <w:rStyle w:val="ui-provider"/>
          <w:sz w:val="30"/>
          <w:szCs w:val="30"/>
        </w:rPr>
      </w:pPr>
      <w:r w:rsidRPr="006E568B">
        <w:rPr>
          <w:rStyle w:val="ui-provider"/>
          <w:rFonts w:hint="cs"/>
          <w:sz w:val="30"/>
          <w:szCs w:val="30"/>
          <w:cs/>
        </w:rPr>
        <w:t>ณ</w:t>
      </w:r>
      <w:r w:rsidRPr="006E568B">
        <w:rPr>
          <w:rStyle w:val="ui-provider"/>
          <w:sz w:val="30"/>
          <w:szCs w:val="30"/>
          <w:cs/>
        </w:rPr>
        <w:t xml:space="preserve"> </w:t>
      </w:r>
      <w:r w:rsidRPr="006E568B">
        <w:rPr>
          <w:rStyle w:val="ui-provider"/>
          <w:rFonts w:hint="cs"/>
          <w:sz w:val="30"/>
          <w:szCs w:val="30"/>
          <w:cs/>
        </w:rPr>
        <w:t>วันเริ่มต้นของสัญญาให้เช่า</w:t>
      </w:r>
      <w:r w:rsidRPr="006E568B">
        <w:rPr>
          <w:rStyle w:val="ui-provider"/>
          <w:sz w:val="30"/>
          <w:szCs w:val="30"/>
          <w:cs/>
        </w:rPr>
        <w:t xml:space="preserve"> </w:t>
      </w:r>
      <w:r w:rsidR="002C48DE">
        <w:rPr>
          <w:rStyle w:val="ui-provider"/>
          <w:rFonts w:hint="cs"/>
          <w:sz w:val="30"/>
          <w:szCs w:val="30"/>
          <w:cs/>
        </w:rPr>
        <w:t>กลุ่ม</w:t>
      </w:r>
      <w:r w:rsidRPr="006E568B">
        <w:rPr>
          <w:rStyle w:val="ui-provider"/>
          <w:rFonts w:hint="cs"/>
          <w:sz w:val="30"/>
          <w:szCs w:val="30"/>
          <w:cs/>
        </w:rPr>
        <w:t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6E568B">
        <w:rPr>
          <w:rStyle w:val="ui-provider"/>
          <w:sz w:val="30"/>
          <w:szCs w:val="30"/>
          <w:cs/>
        </w:rPr>
        <w:t xml:space="preserve"> </w:t>
      </w:r>
      <w:r w:rsidRPr="006E568B">
        <w:rPr>
          <w:rStyle w:val="ui-provider"/>
          <w:rFonts w:hint="cs"/>
          <w:sz w:val="30"/>
          <w:szCs w:val="30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715CC35A" w14:textId="77777777" w:rsidR="006E568B" w:rsidRDefault="006E568B" w:rsidP="006E568B">
      <w:pPr>
        <w:pStyle w:val="ListParagraph"/>
        <w:tabs>
          <w:tab w:val="clear" w:pos="454"/>
          <w:tab w:val="clear" w:pos="680"/>
          <w:tab w:val="clear" w:pos="907"/>
          <w:tab w:val="left" w:pos="450"/>
        </w:tabs>
        <w:ind w:left="450"/>
        <w:jc w:val="thaiDistribute"/>
        <w:rPr>
          <w:rStyle w:val="ui-provider"/>
          <w:sz w:val="30"/>
          <w:szCs w:val="30"/>
        </w:rPr>
      </w:pPr>
    </w:p>
    <w:p w14:paraId="3F2275B7" w14:textId="343C120C" w:rsidR="00AF4EA3" w:rsidRPr="00AF4EA3" w:rsidRDefault="002C48DE" w:rsidP="00AF4EA3">
      <w:pPr>
        <w:pStyle w:val="ListParagraph"/>
        <w:tabs>
          <w:tab w:val="clear" w:pos="454"/>
          <w:tab w:val="clear" w:pos="680"/>
          <w:tab w:val="clear" w:pos="907"/>
          <w:tab w:val="left" w:pos="450"/>
        </w:tabs>
        <w:ind w:left="450"/>
        <w:jc w:val="thaiDistribute"/>
        <w:rPr>
          <w:rFonts w:asciiTheme="majorBidi" w:hAnsiTheme="majorBidi" w:cstheme="majorBidi"/>
          <w:b/>
          <w:sz w:val="30"/>
          <w:szCs w:val="30"/>
          <w:lang w:val="x-none" w:eastAsia="x-none"/>
        </w:rPr>
      </w:pPr>
      <w:r>
        <w:rPr>
          <w:rStyle w:val="ui-provider"/>
          <w:rFonts w:hint="cs"/>
          <w:sz w:val="30"/>
          <w:szCs w:val="30"/>
          <w:cs/>
        </w:rPr>
        <w:t>กลุ่ม</w:t>
      </w:r>
      <w:r w:rsidR="0011602F" w:rsidRPr="00432988">
        <w:rPr>
          <w:rStyle w:val="ui-provider"/>
          <w:rFonts w:hint="cs"/>
          <w:sz w:val="30"/>
          <w:szCs w:val="30"/>
          <w:cs/>
        </w:rPr>
        <w:t>บริษัทรับรู้</w:t>
      </w:r>
      <w:r w:rsidR="0011602F" w:rsidRPr="00432988">
        <w:rPr>
          <w:rStyle w:val="ui-provider"/>
          <w:sz w:val="30"/>
          <w:szCs w:val="30"/>
          <w:cs/>
        </w:rPr>
        <w:t>ลูกหนี้สัญญาเช่า</w:t>
      </w:r>
      <w:r w:rsidR="0011602F" w:rsidRPr="00432988">
        <w:rPr>
          <w:rStyle w:val="ui-provider"/>
          <w:rFonts w:hint="cs"/>
          <w:sz w:val="30"/>
          <w:szCs w:val="30"/>
          <w:cs/>
        </w:rPr>
        <w:t>เงินทุน</w:t>
      </w:r>
      <w:r w:rsidR="00AF4EA3" w:rsidRPr="0043298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ด้วยจำนวนเงินลงทุนสุทธิของสัญญาเช่า ซึ่งประกอบด้วยมูลค่าปัจจุบันของค่าเช่าคิดลดด้วยอัตราดอกเบี้ยตามนัยของสัญญาเช่า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</w:t>
      </w:r>
      <w:r w:rsidR="00AF4EA3" w:rsidRPr="00432988">
        <w:rPr>
          <w:rFonts w:asciiTheme="majorBidi" w:hAnsiTheme="majorBidi" w:cstheme="majorBidi" w:hint="cs"/>
          <w:b/>
          <w:sz w:val="30"/>
          <w:szCs w:val="30"/>
          <w:cs/>
          <w:lang w:val="x-none" w:eastAsia="x-none"/>
        </w:rPr>
        <w:t>งบริษัท</w:t>
      </w:r>
      <w:r w:rsidR="00AF4EA3" w:rsidRPr="0043298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t>ที่ได้จากเงินลงทุนสุทธิคงเหลือตาม</w:t>
      </w:r>
      <w:r w:rsidR="00AF4EA3" w:rsidRPr="00432988">
        <w:rPr>
          <w:rFonts w:asciiTheme="majorBidi" w:hAnsiTheme="majorBidi" w:cstheme="majorBidi"/>
          <w:b/>
          <w:sz w:val="30"/>
          <w:szCs w:val="30"/>
          <w:cs/>
          <w:lang w:val="x-none" w:eastAsia="x-none"/>
        </w:rPr>
        <w:br/>
        <w:t>สัญญาเช่า</w:t>
      </w:r>
    </w:p>
    <w:p w14:paraId="5A1E7D9A" w14:textId="280ACAFE" w:rsidR="0011602F" w:rsidRPr="00BD14F4" w:rsidRDefault="0011602F" w:rsidP="00116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Style w:val="ui-provider"/>
          <w:color w:val="FF0000"/>
          <w:sz w:val="22"/>
          <w:szCs w:val="22"/>
        </w:rPr>
      </w:pPr>
    </w:p>
    <w:p w14:paraId="4E545677" w14:textId="163A89A6" w:rsidR="000A706D" w:rsidRDefault="00AF4EA3" w:rsidP="000A70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hanging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A706D" w:rsidRPr="00551B55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="000A706D">
        <w:rPr>
          <w:rFonts w:asciiTheme="majorBidi" w:hAnsiTheme="majorBidi" w:cstheme="majorBidi" w:hint="cs"/>
          <w:sz w:val="30"/>
          <w:szCs w:val="30"/>
          <w:cs/>
        </w:rPr>
        <w:t>ลูกหนี้สัญญาเช่าเงินทุน</w:t>
      </w:r>
      <w:r w:rsidR="000A706D" w:rsidRPr="00551B55">
        <w:rPr>
          <w:rFonts w:asciiTheme="majorBidi" w:hAnsiTheme="majorBidi" w:cstheme="majorBidi"/>
          <w:sz w:val="30"/>
          <w:szCs w:val="30"/>
          <w:cs/>
        </w:rPr>
        <w:t xml:space="preserve">ตามที่เปิดเผยในหมายเหตุข้อ </w:t>
      </w:r>
      <w:r w:rsidR="000A706D" w:rsidRPr="006A5BD7">
        <w:rPr>
          <w:rFonts w:asciiTheme="majorBidi" w:hAnsiTheme="majorBidi" w:cstheme="majorBidi"/>
          <w:sz w:val="30"/>
          <w:szCs w:val="30"/>
        </w:rPr>
        <w:t>6</w:t>
      </w:r>
    </w:p>
    <w:p w14:paraId="1C45AE52" w14:textId="383D2FAB" w:rsidR="006E568B" w:rsidRDefault="006E568B" w:rsidP="000A70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hanging="90"/>
        <w:rPr>
          <w:rFonts w:asciiTheme="majorBidi" w:hAnsiTheme="majorBidi" w:cstheme="majorBidi"/>
          <w:sz w:val="30"/>
          <w:szCs w:val="30"/>
        </w:rPr>
      </w:pPr>
    </w:p>
    <w:p w14:paraId="1E5A8F96" w14:textId="77777777" w:rsidR="006E568B" w:rsidRPr="00551B55" w:rsidRDefault="006E568B" w:rsidP="000A70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 w:hanging="90"/>
        <w:rPr>
          <w:rFonts w:asciiTheme="majorBidi" w:hAnsiTheme="majorBidi" w:cstheme="majorBidi"/>
          <w:sz w:val="30"/>
          <w:szCs w:val="30"/>
        </w:rPr>
      </w:pPr>
    </w:p>
    <w:p w14:paraId="194F6E3A" w14:textId="77777777" w:rsidR="000A706D" w:rsidRPr="00BD14F4" w:rsidRDefault="000A706D" w:rsidP="000A7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jc w:val="thaiDistribute"/>
        <w:rPr>
          <w:rFonts w:asciiTheme="majorBidi" w:hAnsiTheme="majorBidi" w:cstheme="majorBidi"/>
          <w:color w:val="000000" w:themeColor="text1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1"/>
        <w:gridCol w:w="273"/>
        <w:gridCol w:w="1434"/>
        <w:gridCol w:w="270"/>
        <w:gridCol w:w="1439"/>
        <w:gridCol w:w="270"/>
        <w:gridCol w:w="1243"/>
        <w:gridCol w:w="236"/>
        <w:gridCol w:w="1224"/>
      </w:tblGrid>
      <w:tr w:rsidR="000A706D" w:rsidRPr="00E763A2" w14:paraId="5D486D89" w14:textId="77777777" w:rsidTr="00BE53B4">
        <w:trPr>
          <w:trHeight w:val="278"/>
          <w:tblHeader/>
        </w:trPr>
        <w:tc>
          <w:tcPr>
            <w:tcW w:w="2881" w:type="dxa"/>
            <w:vAlign w:val="bottom"/>
          </w:tcPr>
          <w:p w14:paraId="6275A360" w14:textId="77777777" w:rsidR="000A706D" w:rsidRPr="005371E6" w:rsidRDefault="000A706D" w:rsidP="00BE53B4">
            <w:pPr>
              <w:ind w:left="-1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56098A57" w14:textId="77777777" w:rsidR="000A706D" w:rsidRPr="005371E6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116" w:type="dxa"/>
            <w:gridSpan w:val="7"/>
            <w:tcBorders>
              <w:bottom w:val="single" w:sz="4" w:space="0" w:color="auto"/>
            </w:tcBorders>
            <w:vAlign w:val="bottom"/>
          </w:tcPr>
          <w:p w14:paraId="470D1E19" w14:textId="77777777" w:rsidR="000A706D" w:rsidRPr="0099597C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959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9959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A706D" w:rsidRPr="00E763A2" w14:paraId="41D6F71D" w14:textId="77777777" w:rsidTr="00BE53B4">
        <w:trPr>
          <w:trHeight w:val="278"/>
          <w:tblHeader/>
        </w:trPr>
        <w:tc>
          <w:tcPr>
            <w:tcW w:w="2881" w:type="dxa"/>
            <w:vAlign w:val="bottom"/>
          </w:tcPr>
          <w:p w14:paraId="3E9F1369" w14:textId="77777777" w:rsidR="000A706D" w:rsidRPr="0049487B" w:rsidRDefault="000A706D" w:rsidP="00BE53B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3" w:type="dxa"/>
            <w:vAlign w:val="bottom"/>
          </w:tcPr>
          <w:p w14:paraId="77B87989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7B1B672A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51B3C3" w14:textId="77777777" w:rsidR="000A706D" w:rsidRPr="0049487B" w:rsidRDefault="000A706D" w:rsidP="00BE53B4">
            <w:pPr>
              <w:pStyle w:val="NoSpacing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A6A2346" w14:textId="77777777" w:rsidR="000A706D" w:rsidRPr="0049487B" w:rsidRDefault="000A706D" w:rsidP="00BE53B4">
            <w:pPr>
              <w:pStyle w:val="acctfourfigures"/>
              <w:tabs>
                <w:tab w:val="left" w:pos="720"/>
                <w:tab w:val="left" w:pos="103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D7E955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0A1F1E80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E1C5F3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73F6FB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A706D" w:rsidRPr="00E763A2" w14:paraId="07E8CAA7" w14:textId="77777777" w:rsidTr="00BE53B4">
        <w:trPr>
          <w:trHeight w:val="278"/>
        </w:trPr>
        <w:tc>
          <w:tcPr>
            <w:tcW w:w="2881" w:type="dxa"/>
          </w:tcPr>
          <w:p w14:paraId="6ED2FE28" w14:textId="77777777" w:rsidR="000A706D" w:rsidRPr="0049487B" w:rsidRDefault="000A706D" w:rsidP="00BE53B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2F6D3094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0AED74E9" w14:textId="77777777" w:rsidR="000A706D" w:rsidRPr="00CB6BD7" w:rsidRDefault="000A706D" w:rsidP="00BE53B4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70" w:type="dxa"/>
          </w:tcPr>
          <w:p w14:paraId="52AACBA3" w14:textId="77777777" w:rsidR="000A706D" w:rsidRPr="0049487B" w:rsidRDefault="000A706D" w:rsidP="00BE53B4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7D530081" w14:textId="77777777" w:rsidR="000A706D" w:rsidRPr="0049487B" w:rsidRDefault="000A706D" w:rsidP="00BE53B4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74476253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19407F4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96"/>
                <w:tab w:val="left" w:pos="9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ส่วนที่ถึง</w:t>
            </w:r>
          </w:p>
        </w:tc>
        <w:tc>
          <w:tcPr>
            <w:tcW w:w="236" w:type="dxa"/>
          </w:tcPr>
          <w:p w14:paraId="57021AF1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6D080C5" w14:textId="77777777" w:rsidR="000A706D" w:rsidRPr="0049487B" w:rsidRDefault="000A706D" w:rsidP="00BE53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06D" w:rsidRPr="00E763A2" w14:paraId="410838A0" w14:textId="77777777" w:rsidTr="00BE53B4">
        <w:trPr>
          <w:trHeight w:val="278"/>
        </w:trPr>
        <w:tc>
          <w:tcPr>
            <w:tcW w:w="2881" w:type="dxa"/>
          </w:tcPr>
          <w:p w14:paraId="08B32E48" w14:textId="77777777" w:rsidR="000A706D" w:rsidRPr="0049487B" w:rsidRDefault="000A706D" w:rsidP="00BE53B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/>
              </w:rPr>
            </w:pPr>
          </w:p>
        </w:tc>
        <w:tc>
          <w:tcPr>
            <w:tcW w:w="273" w:type="dxa"/>
          </w:tcPr>
          <w:p w14:paraId="5D0329D1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5D681077" w14:textId="77777777" w:rsidR="000A706D" w:rsidRDefault="000A706D" w:rsidP="00BE53B4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70" w:type="dxa"/>
          </w:tcPr>
          <w:p w14:paraId="7C4C8164" w14:textId="77777777" w:rsidR="000A706D" w:rsidRPr="0049487B" w:rsidRDefault="000A706D" w:rsidP="00BE53B4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E0CC334" w14:textId="77777777" w:rsidR="000A706D" w:rsidRDefault="000A706D" w:rsidP="00BE53B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6AA96EB1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1085D1D" w14:textId="77777777" w:rsidR="000A706D" w:rsidRDefault="000A706D" w:rsidP="00BE53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กำหนดชำระ</w:t>
            </w:r>
          </w:p>
        </w:tc>
        <w:tc>
          <w:tcPr>
            <w:tcW w:w="236" w:type="dxa"/>
          </w:tcPr>
          <w:p w14:paraId="38E8C8B9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5693AF9" w14:textId="77777777" w:rsidR="000A706D" w:rsidRPr="0049487B" w:rsidRDefault="000A706D" w:rsidP="00BE53B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06D" w:rsidRPr="00E763A2" w14:paraId="7A8C20B4" w14:textId="77777777" w:rsidTr="00BE53B4">
        <w:trPr>
          <w:trHeight w:val="278"/>
        </w:trPr>
        <w:tc>
          <w:tcPr>
            <w:tcW w:w="2881" w:type="dxa"/>
          </w:tcPr>
          <w:p w14:paraId="7371279E" w14:textId="77777777" w:rsidR="000A706D" w:rsidRPr="0049487B" w:rsidRDefault="000A706D" w:rsidP="00BE53B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14:paraId="5709BBE7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4" w:type="dxa"/>
          </w:tcPr>
          <w:p w14:paraId="2B7A6F27" w14:textId="77777777" w:rsidR="000A706D" w:rsidRPr="0049487B" w:rsidRDefault="000A706D" w:rsidP="00BE53B4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ภายใน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1306E3AB" w14:textId="77777777" w:rsidR="000A706D" w:rsidRPr="0049487B" w:rsidRDefault="000A706D" w:rsidP="00BE53B4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0A58C8F4" w14:textId="77777777" w:rsidR="000A706D" w:rsidRPr="00B55321" w:rsidRDefault="000A706D" w:rsidP="00BE53B4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แต่ไม่เกิน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0B21E41A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E387A69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เกิน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47BCD421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222C27E" w14:textId="77777777" w:rsidR="000A706D" w:rsidRPr="0049487B" w:rsidRDefault="000A706D" w:rsidP="00BE53B4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A706D" w:rsidRPr="00E763A2" w14:paraId="057CD0C4" w14:textId="77777777" w:rsidTr="00BE53B4">
        <w:trPr>
          <w:trHeight w:val="278"/>
        </w:trPr>
        <w:tc>
          <w:tcPr>
            <w:tcW w:w="2881" w:type="dxa"/>
          </w:tcPr>
          <w:p w14:paraId="6CCF9DC9" w14:textId="77777777" w:rsidR="000A706D" w:rsidRPr="005E524F" w:rsidRDefault="000A706D" w:rsidP="00BE53B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3" w:type="dxa"/>
          </w:tcPr>
          <w:p w14:paraId="73E526B8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16" w:type="dxa"/>
            <w:gridSpan w:val="7"/>
            <w:vAlign w:val="bottom"/>
          </w:tcPr>
          <w:p w14:paraId="390B670B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2B0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706D" w:rsidRPr="00121F9D" w14:paraId="4F0BCBF0" w14:textId="77777777" w:rsidTr="00BE53B4">
        <w:trPr>
          <w:trHeight w:val="51"/>
        </w:trPr>
        <w:tc>
          <w:tcPr>
            <w:tcW w:w="2881" w:type="dxa"/>
          </w:tcPr>
          <w:p w14:paraId="2061926C" w14:textId="707C45D7" w:rsidR="000A706D" w:rsidRPr="00472140" w:rsidRDefault="00472140" w:rsidP="00BE53B4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3" w:type="dxa"/>
          </w:tcPr>
          <w:p w14:paraId="5A3AFAF2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23B9FB38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75D00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36E791AE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CA164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5869BA" w14:textId="77777777" w:rsidR="000A706D" w:rsidRPr="00425993" w:rsidRDefault="000A706D" w:rsidP="00BE53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7DCA35E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67419BA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06D" w:rsidRPr="00121F9D" w14:paraId="0836E602" w14:textId="77777777" w:rsidTr="00BE53B4">
        <w:trPr>
          <w:trHeight w:val="51"/>
        </w:trPr>
        <w:tc>
          <w:tcPr>
            <w:tcW w:w="2881" w:type="dxa"/>
          </w:tcPr>
          <w:p w14:paraId="129B8816" w14:textId="77777777" w:rsidR="000A706D" w:rsidRPr="005E524F" w:rsidRDefault="000A706D" w:rsidP="00BE53B4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273" w:type="dxa"/>
          </w:tcPr>
          <w:p w14:paraId="73C07BEC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vAlign w:val="bottom"/>
          </w:tcPr>
          <w:p w14:paraId="3A5EF4F6" w14:textId="2B536A8C" w:rsidR="000A706D" w:rsidRDefault="00472140" w:rsidP="00BE53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6,025</w:t>
            </w:r>
          </w:p>
        </w:tc>
        <w:tc>
          <w:tcPr>
            <w:tcW w:w="270" w:type="dxa"/>
          </w:tcPr>
          <w:p w14:paraId="67E84E51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611682B" w14:textId="41DDE153" w:rsidR="000A706D" w:rsidRDefault="00472140" w:rsidP="00BE53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24,10</w:t>
            </w:r>
            <w:r w:rsidR="001B7B5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D6254A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66188C2" w14:textId="282E9CF4" w:rsidR="000A706D" w:rsidRDefault="00472140" w:rsidP="00BE53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0A70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36" w:type="dxa"/>
            <w:vAlign w:val="bottom"/>
          </w:tcPr>
          <w:p w14:paraId="76C8647F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0C45D2B" w14:textId="3BFB3E7E" w:rsidR="000A706D" w:rsidRDefault="00472140" w:rsidP="00BE53B4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85,012</w:t>
            </w:r>
          </w:p>
        </w:tc>
      </w:tr>
      <w:tr w:rsidR="000A706D" w:rsidRPr="00E763A2" w14:paraId="5CFD04D6" w14:textId="77777777" w:rsidTr="00BE53B4">
        <w:trPr>
          <w:trHeight w:val="278"/>
        </w:trPr>
        <w:tc>
          <w:tcPr>
            <w:tcW w:w="2881" w:type="dxa"/>
          </w:tcPr>
          <w:p w14:paraId="3D2294B9" w14:textId="77777777" w:rsidR="000A706D" w:rsidRPr="005E524F" w:rsidRDefault="000A706D" w:rsidP="00BE53B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527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5E52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3" w:type="dxa"/>
          </w:tcPr>
          <w:p w14:paraId="72B052CF" w14:textId="77777777" w:rsidR="000A706D" w:rsidRPr="0049487B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7165D05F" w14:textId="20E69743" w:rsidR="000A706D" w:rsidRPr="0049487B" w:rsidRDefault="000A706D" w:rsidP="00BE53B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72140">
              <w:rPr>
                <w:rFonts w:asciiTheme="majorBidi" w:hAnsiTheme="majorBidi" w:cstheme="majorBidi"/>
                <w:sz w:val="30"/>
                <w:szCs w:val="30"/>
              </w:rPr>
              <w:t>3,111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F7D268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34FD066" w14:textId="50304674" w:rsidR="000A706D" w:rsidRPr="0049487B" w:rsidRDefault="000A706D" w:rsidP="00BE53B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72140">
              <w:rPr>
                <w:rFonts w:asciiTheme="majorBidi" w:hAnsiTheme="majorBidi" w:cstheme="majorBidi"/>
                <w:sz w:val="30"/>
                <w:szCs w:val="30"/>
              </w:rPr>
              <w:t>10,731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FAB31F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37B66C7A" w14:textId="32F53C62" w:rsidR="000A706D" w:rsidRPr="0049487B" w:rsidRDefault="000A706D" w:rsidP="00BE53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72140">
              <w:rPr>
                <w:rFonts w:asciiTheme="majorBidi" w:hAnsiTheme="majorBidi" w:cstheme="majorBidi"/>
                <w:sz w:val="30"/>
                <w:szCs w:val="30"/>
              </w:rPr>
              <w:t>13,088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C6C5158" w14:textId="77777777" w:rsidR="000A706D" w:rsidRPr="0049487B" w:rsidRDefault="000A706D" w:rsidP="00BE53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7992AF" w14:textId="17D343BC" w:rsidR="000A706D" w:rsidRPr="0049487B" w:rsidRDefault="000A706D" w:rsidP="00BE53B4">
            <w:pPr>
              <w:pStyle w:val="acctfourfigures"/>
              <w:tabs>
                <w:tab w:val="decimal" w:pos="731"/>
              </w:tabs>
              <w:spacing w:line="240" w:lineRule="auto"/>
              <w:ind w:left="-83" w:right="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72140">
              <w:rPr>
                <w:rFonts w:asciiTheme="majorBidi" w:hAnsiTheme="majorBidi" w:cstheme="majorBidi"/>
                <w:sz w:val="30"/>
                <w:szCs w:val="30"/>
              </w:rPr>
              <w:t>26,93</w:t>
            </w:r>
            <w:r w:rsidR="001B7B5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A706D" w:rsidRPr="007C3442" w14:paraId="0CAA5C61" w14:textId="77777777" w:rsidTr="00BE53B4">
        <w:trPr>
          <w:trHeight w:val="278"/>
        </w:trPr>
        <w:tc>
          <w:tcPr>
            <w:tcW w:w="2881" w:type="dxa"/>
          </w:tcPr>
          <w:p w14:paraId="71AF6799" w14:textId="77777777" w:rsidR="000A706D" w:rsidRPr="007C3442" w:rsidRDefault="000A706D" w:rsidP="00BE53B4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</w:tcPr>
          <w:p w14:paraId="71263AF6" w14:textId="77777777" w:rsidR="000A706D" w:rsidRPr="007C3442" w:rsidRDefault="000A706D" w:rsidP="00BE53B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62B0DC3C" w14:textId="6C968C93" w:rsidR="000A706D" w:rsidRPr="00DA1FE4" w:rsidRDefault="00472140" w:rsidP="00BE53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2,914</w:t>
            </w:r>
          </w:p>
        </w:tc>
        <w:tc>
          <w:tcPr>
            <w:tcW w:w="270" w:type="dxa"/>
          </w:tcPr>
          <w:p w14:paraId="35FDE727" w14:textId="77777777" w:rsidR="000A706D" w:rsidRPr="007C3442" w:rsidRDefault="000A706D" w:rsidP="00BE53B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99896" w14:textId="1F54F0A1" w:rsidR="000A706D" w:rsidRPr="007C3442" w:rsidRDefault="00472140" w:rsidP="00BE53B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13,370</w:t>
            </w:r>
          </w:p>
        </w:tc>
        <w:tc>
          <w:tcPr>
            <w:tcW w:w="270" w:type="dxa"/>
          </w:tcPr>
          <w:p w14:paraId="677F8F07" w14:textId="77777777" w:rsidR="000A706D" w:rsidRPr="007C3442" w:rsidRDefault="000A706D" w:rsidP="00BE53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239EE5E6" w14:textId="0EA3BEE5" w:rsidR="000A706D" w:rsidRPr="007C3442" w:rsidRDefault="00472140" w:rsidP="00BE53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0A7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A70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1E660AE" w14:textId="77777777" w:rsidR="000A706D" w:rsidRPr="007C3442" w:rsidRDefault="000A706D" w:rsidP="00BE53B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7A890" w14:textId="36E6BF69" w:rsidR="000A706D" w:rsidRPr="00DC674E" w:rsidRDefault="00472140" w:rsidP="00BE53B4">
            <w:pPr>
              <w:pStyle w:val="acctfourfigures"/>
              <w:tabs>
                <w:tab w:val="decimal" w:pos="731"/>
              </w:tabs>
              <w:spacing w:line="240" w:lineRule="auto"/>
              <w:ind w:left="-83" w:right="9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58,08</w:t>
            </w:r>
            <w:r w:rsidR="001B7B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6CC3B2FD" w14:textId="6BBA0B98" w:rsidR="006A5BD7" w:rsidRDefault="006A5BD7" w:rsidP="00472140">
      <w:pPr>
        <w:rPr>
          <w:rFonts w:asciiTheme="majorBidi" w:hAnsiTheme="majorBidi" w:cstheme="majorBidi"/>
          <w:sz w:val="30"/>
          <w:szCs w:val="30"/>
          <w:lang w:eastAsia="ja-JP"/>
        </w:rPr>
      </w:pPr>
    </w:p>
    <w:p w14:paraId="17394E3B" w14:textId="77777777" w:rsidR="008D376A" w:rsidRPr="001F27AE" w:rsidRDefault="008D376A" w:rsidP="00A3030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0C7AD885" w14:textId="0130C712" w:rsidR="008D376A" w:rsidRPr="009D1C46" w:rsidRDefault="008D376A" w:rsidP="0020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3A3247D" w14:textId="77777777" w:rsidR="009D1C46" w:rsidRDefault="009D1C46" w:rsidP="009D1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D1C46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74BB93E4" w14:textId="77777777" w:rsidR="009D1C46" w:rsidRDefault="009D1C46" w:rsidP="009D1C46">
      <w:pPr>
        <w:ind w:left="45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D1C46">
        <w:rPr>
          <w:rFonts w:asciiTheme="majorBidi" w:hAnsiTheme="majorBidi" w:hint="cs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9D1C46">
        <w:rPr>
          <w:rFonts w:asciiTheme="majorBidi" w:hAnsiTheme="majorBidi"/>
          <w:sz w:val="30"/>
          <w:szCs w:val="30"/>
          <w:cs/>
        </w:rPr>
        <w:t xml:space="preserve"> </w:t>
      </w:r>
      <w:r w:rsidRPr="009D1C46">
        <w:rPr>
          <w:rFonts w:asciiTheme="majorBidi" w:hAnsiTheme="majorBidi" w:hint="cs"/>
          <w:sz w:val="30"/>
          <w:szCs w:val="30"/>
          <w:cs/>
        </w:rPr>
        <w:t>ต้นทุนของสินค้าคำนวณโดยใช้</w:t>
      </w:r>
      <w:r w:rsidRPr="009D1C46">
        <w:rPr>
          <w:rFonts w:asciiTheme="majorBidi" w:hAnsiTheme="majorBidi" w:cstheme="majorBidi" w:hint="cs"/>
          <w:spacing w:val="-6"/>
          <w:sz w:val="30"/>
          <w:szCs w:val="30"/>
          <w:cs/>
          <w:lang w:eastAsia="ja-JP"/>
        </w:rPr>
        <w:t>วิธี</w:t>
      </w:r>
      <w:r w:rsidRPr="009D1C46">
        <w:rPr>
          <w:rFonts w:asciiTheme="majorBidi" w:hAnsiTheme="majorBidi" w:hint="cs"/>
          <w:sz w:val="30"/>
          <w:szCs w:val="30"/>
          <w:cs/>
        </w:rPr>
        <w:t>ถัวเฉลี่ยถ่วงน้ำหนัก</w:t>
      </w:r>
      <w:r w:rsidRPr="009D1C46">
        <w:rPr>
          <w:rFonts w:asciiTheme="majorBidi" w:hAnsiTheme="majorBidi"/>
          <w:sz w:val="30"/>
          <w:szCs w:val="30"/>
          <w:cs/>
        </w:rPr>
        <w:t xml:space="preserve"> </w:t>
      </w:r>
      <w:r w:rsidRPr="009D1C46">
        <w:rPr>
          <w:rFonts w:asciiTheme="majorBidi" w:hAnsiTheme="majorBidi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Pr="009D1C46">
        <w:rPr>
          <w:rFonts w:asciiTheme="majorBidi" w:hAnsiTheme="majorBidi"/>
          <w:sz w:val="30"/>
          <w:szCs w:val="30"/>
          <w:cs/>
        </w:rPr>
        <w:t xml:space="preserve"> </w:t>
      </w:r>
      <w:r w:rsidRPr="009D1C46">
        <w:rPr>
          <w:rFonts w:asciiTheme="majorBidi" w:hAnsiTheme="majorBidi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Pr="009D1C46">
        <w:rPr>
          <w:rFonts w:asciiTheme="majorBidi" w:hAnsiTheme="majorBidi"/>
          <w:sz w:val="30"/>
          <w:szCs w:val="30"/>
          <w:cs/>
        </w:rPr>
        <w:t xml:space="preserve"> </w:t>
      </w:r>
      <w:r w:rsidRPr="009D1C46">
        <w:rPr>
          <w:rFonts w:asciiTheme="majorBidi" w:hAnsiTheme="majorBidi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9D1C46">
        <w:rPr>
          <w:rFonts w:asciiTheme="majorBidi" w:hAnsiTheme="majorBidi"/>
          <w:sz w:val="30"/>
          <w:szCs w:val="30"/>
          <w:cs/>
        </w:rPr>
        <w:t xml:space="preserve"> </w:t>
      </w:r>
      <w:r w:rsidRPr="009D1C46">
        <w:rPr>
          <w:rFonts w:asciiTheme="majorBidi" w:hAnsiTheme="majorBidi" w:hint="cs"/>
          <w:sz w:val="30"/>
          <w:szCs w:val="30"/>
          <w:cs/>
        </w:rPr>
        <w:t>ทั้งนี้</w:t>
      </w:r>
      <w:r w:rsidRPr="009D1C46">
        <w:rPr>
          <w:rFonts w:asciiTheme="majorBidi" w:hAnsiTheme="majorBidi"/>
          <w:sz w:val="30"/>
          <w:szCs w:val="30"/>
          <w:cs/>
        </w:rPr>
        <w:t xml:space="preserve"> </w:t>
      </w:r>
      <w:r w:rsidRPr="009D1C46">
        <w:rPr>
          <w:rFonts w:asciiTheme="majorBidi" w:hAnsiTheme="majorBidi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254A7833" w14:textId="77777777" w:rsidR="009D1C46" w:rsidRPr="001F27AE" w:rsidRDefault="009D1C46" w:rsidP="0020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52"/>
        <w:gridCol w:w="270"/>
        <w:gridCol w:w="1152"/>
        <w:gridCol w:w="270"/>
        <w:gridCol w:w="1152"/>
        <w:gridCol w:w="270"/>
        <w:gridCol w:w="1152"/>
      </w:tblGrid>
      <w:tr w:rsidR="008D376A" w:rsidRPr="001F27AE" w14:paraId="02EA0345" w14:textId="77777777" w:rsidTr="00EF7EC0">
        <w:tc>
          <w:tcPr>
            <w:tcW w:w="3780" w:type="dxa"/>
          </w:tcPr>
          <w:p w14:paraId="5FD12ACD" w14:textId="77777777" w:rsidR="008D376A" w:rsidRPr="001F27AE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" w:name="_Hlk125321689"/>
            <w:r w:rsidRPr="001F27A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574" w:type="dxa"/>
            <w:gridSpan w:val="3"/>
          </w:tcPr>
          <w:p w14:paraId="7663D50F" w14:textId="77777777" w:rsidR="008D376A" w:rsidRPr="001F27AE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F19170" w14:textId="77777777" w:rsidR="008D376A" w:rsidRPr="001F27AE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44657298" w14:textId="77777777" w:rsidR="008D376A" w:rsidRPr="001F27AE" w:rsidRDefault="008D376A" w:rsidP="004D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27AE" w:rsidRPr="001F27AE" w14:paraId="357300FA" w14:textId="77777777" w:rsidTr="000C29EB">
        <w:tc>
          <w:tcPr>
            <w:tcW w:w="3780" w:type="dxa"/>
          </w:tcPr>
          <w:p w14:paraId="668C1D92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8574A07" w14:textId="40970603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7BFACCF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F5558DD" w14:textId="419C7D23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83F040F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48B6AE5" w14:textId="6F7775BD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90BCEB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AC4229" w14:textId="19FEF443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F27AE" w:rsidRPr="001F27AE" w14:paraId="717D6D93" w14:textId="77777777" w:rsidTr="00EF7EC0">
        <w:tc>
          <w:tcPr>
            <w:tcW w:w="3780" w:type="dxa"/>
          </w:tcPr>
          <w:p w14:paraId="17F947BF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51422475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1F27AE" w:rsidRPr="001F27AE" w14:paraId="691D5719" w14:textId="77777777" w:rsidTr="00EF7EC0">
        <w:tc>
          <w:tcPr>
            <w:tcW w:w="3780" w:type="dxa"/>
          </w:tcPr>
          <w:p w14:paraId="73E18EC5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ถ่านหินและอื่นๆ</w:t>
            </w:r>
          </w:p>
        </w:tc>
        <w:tc>
          <w:tcPr>
            <w:tcW w:w="1152" w:type="dxa"/>
          </w:tcPr>
          <w:p w14:paraId="2F2F0AD6" w14:textId="4CCFF49B" w:rsidR="001F27AE" w:rsidRPr="001F27AE" w:rsidRDefault="006A5883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225,371</w:t>
            </w:r>
          </w:p>
        </w:tc>
        <w:tc>
          <w:tcPr>
            <w:tcW w:w="270" w:type="dxa"/>
          </w:tcPr>
          <w:p w14:paraId="3ABF838B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263021" w14:textId="5398AF36" w:rsidR="001F27AE" w:rsidRPr="001F27AE" w:rsidRDefault="001F27AE" w:rsidP="006A5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224,160</w:t>
            </w:r>
          </w:p>
        </w:tc>
        <w:tc>
          <w:tcPr>
            <w:tcW w:w="270" w:type="dxa"/>
          </w:tcPr>
          <w:p w14:paraId="34114A84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6646C58" w14:textId="0D386A72" w:rsidR="001F27AE" w:rsidRPr="001F27AE" w:rsidRDefault="006A5883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225,371</w:t>
            </w:r>
          </w:p>
        </w:tc>
        <w:tc>
          <w:tcPr>
            <w:tcW w:w="270" w:type="dxa"/>
          </w:tcPr>
          <w:p w14:paraId="259D1CE6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76A6E7C" w14:textId="606A3756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224,160</w:t>
            </w:r>
          </w:p>
        </w:tc>
      </w:tr>
      <w:tr w:rsidR="001F27AE" w:rsidRPr="001F27AE" w14:paraId="2D47AE53" w14:textId="77777777" w:rsidTr="00EF7EC0">
        <w:tc>
          <w:tcPr>
            <w:tcW w:w="3780" w:type="dxa"/>
          </w:tcPr>
          <w:p w14:paraId="25A341EF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253E3A" w14:textId="29879D01" w:rsidR="001F27AE" w:rsidRPr="001F27AE" w:rsidRDefault="006A5883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2,220</w:t>
            </w:r>
          </w:p>
        </w:tc>
        <w:tc>
          <w:tcPr>
            <w:tcW w:w="270" w:type="dxa"/>
          </w:tcPr>
          <w:p w14:paraId="46D0E6BA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303521" w14:textId="7DF8671E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2,332</w:t>
            </w:r>
          </w:p>
        </w:tc>
        <w:tc>
          <w:tcPr>
            <w:tcW w:w="270" w:type="dxa"/>
          </w:tcPr>
          <w:p w14:paraId="6F730F5F" w14:textId="200D9546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21AE4B" w14:textId="58939CE3" w:rsidR="001F27AE" w:rsidRPr="001F27AE" w:rsidRDefault="006A5883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2,132</w:t>
            </w:r>
          </w:p>
        </w:tc>
        <w:tc>
          <w:tcPr>
            <w:tcW w:w="270" w:type="dxa"/>
          </w:tcPr>
          <w:p w14:paraId="2328339D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50C2A2" w14:textId="70B09EAC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</w:tr>
      <w:tr w:rsidR="001F27AE" w:rsidRPr="001F27AE" w14:paraId="2BA176E2" w14:textId="77777777" w:rsidTr="00EF7EC0">
        <w:tc>
          <w:tcPr>
            <w:tcW w:w="3780" w:type="dxa"/>
          </w:tcPr>
          <w:p w14:paraId="31F76817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610E32" w14:textId="6EC4B16E" w:rsidR="001F27AE" w:rsidRPr="001F27AE" w:rsidRDefault="006A5883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227,591</w:t>
            </w:r>
          </w:p>
        </w:tc>
        <w:tc>
          <w:tcPr>
            <w:tcW w:w="270" w:type="dxa"/>
          </w:tcPr>
          <w:p w14:paraId="556A9E2E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433B07" w14:textId="2BBED732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226,492</w:t>
            </w:r>
          </w:p>
        </w:tc>
        <w:tc>
          <w:tcPr>
            <w:tcW w:w="270" w:type="dxa"/>
          </w:tcPr>
          <w:p w14:paraId="0C3C601A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3F6FEF" w14:textId="01765E86" w:rsidR="001F27AE" w:rsidRPr="001F27AE" w:rsidRDefault="006A5883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227,503</w:t>
            </w:r>
          </w:p>
        </w:tc>
        <w:tc>
          <w:tcPr>
            <w:tcW w:w="270" w:type="dxa"/>
          </w:tcPr>
          <w:p w14:paraId="33B5D6ED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03174B" w14:textId="78A30852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226,403</w:t>
            </w:r>
          </w:p>
        </w:tc>
      </w:tr>
      <w:tr w:rsidR="001F27AE" w:rsidRPr="001F27AE" w14:paraId="03B6CBC9" w14:textId="77777777" w:rsidTr="00EF7EC0">
        <w:tc>
          <w:tcPr>
            <w:tcW w:w="3780" w:type="dxa"/>
          </w:tcPr>
          <w:p w14:paraId="6C5A7F63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ค่าเผื่อการปรับมูลค่าสินค้าลดลง</w:t>
            </w:r>
          </w:p>
        </w:tc>
        <w:tc>
          <w:tcPr>
            <w:tcW w:w="1152" w:type="dxa"/>
          </w:tcPr>
          <w:p w14:paraId="66D5D726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ABB315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020425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5DF45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33667C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EF65CF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A2189F8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7AE" w:rsidRPr="001F27AE" w14:paraId="64D1B383" w14:textId="77777777" w:rsidTr="00EF7EC0">
        <w:tc>
          <w:tcPr>
            <w:tcW w:w="3780" w:type="dxa"/>
          </w:tcPr>
          <w:p w14:paraId="16B48596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ให้เท่ากับมูลค่าสุทธิที่จะได้รับ</w:t>
            </w:r>
          </w:p>
        </w:tc>
        <w:tc>
          <w:tcPr>
            <w:tcW w:w="1152" w:type="dxa"/>
          </w:tcPr>
          <w:p w14:paraId="26757B60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0AC7FA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CA67AD8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36CB7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2E5D75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41516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69E70C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27AE" w:rsidRPr="001F27AE" w14:paraId="02F62BB0" w14:textId="77777777" w:rsidTr="00EF7EC0">
        <w:tc>
          <w:tcPr>
            <w:tcW w:w="3780" w:type="dxa"/>
          </w:tcPr>
          <w:p w14:paraId="5BE0A7F7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และสินค้าด้อยคุณภาพ</w:t>
            </w:r>
          </w:p>
        </w:tc>
        <w:tc>
          <w:tcPr>
            <w:tcW w:w="1152" w:type="dxa"/>
          </w:tcPr>
          <w:p w14:paraId="5498A6D7" w14:textId="695D9DF3" w:rsidR="001F27AE" w:rsidRPr="001F27AE" w:rsidRDefault="006A5883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(216,588)</w:t>
            </w:r>
          </w:p>
        </w:tc>
        <w:tc>
          <w:tcPr>
            <w:tcW w:w="270" w:type="dxa"/>
          </w:tcPr>
          <w:p w14:paraId="7F456676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478AD56" w14:textId="1D99D8F6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(218,050)</w:t>
            </w:r>
          </w:p>
        </w:tc>
        <w:tc>
          <w:tcPr>
            <w:tcW w:w="270" w:type="dxa"/>
          </w:tcPr>
          <w:p w14:paraId="449E8872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0E54CD7" w14:textId="4DC44068" w:rsidR="001F27AE" w:rsidRPr="001F27AE" w:rsidRDefault="006A5883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(216,588)</w:t>
            </w:r>
          </w:p>
        </w:tc>
        <w:tc>
          <w:tcPr>
            <w:tcW w:w="270" w:type="dxa"/>
          </w:tcPr>
          <w:p w14:paraId="47C19C43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9948D1B" w14:textId="42D97B29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(218,050)</w:t>
            </w:r>
          </w:p>
        </w:tc>
      </w:tr>
      <w:tr w:rsidR="001F27AE" w:rsidRPr="001F27AE" w14:paraId="4E6E6025" w14:textId="77777777" w:rsidTr="00EF7EC0">
        <w:tc>
          <w:tcPr>
            <w:tcW w:w="3780" w:type="dxa"/>
          </w:tcPr>
          <w:p w14:paraId="38F6C179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D69242F" w14:textId="0A15FB3D" w:rsidR="001F27AE" w:rsidRPr="001F27AE" w:rsidRDefault="006A5883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11,003</w:t>
            </w:r>
          </w:p>
        </w:tc>
        <w:tc>
          <w:tcPr>
            <w:tcW w:w="270" w:type="dxa"/>
          </w:tcPr>
          <w:p w14:paraId="759E1F20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E1CF8CC" w14:textId="5177FC26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8,442</w:t>
            </w:r>
          </w:p>
        </w:tc>
        <w:tc>
          <w:tcPr>
            <w:tcW w:w="270" w:type="dxa"/>
          </w:tcPr>
          <w:p w14:paraId="488192C9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DE8F958" w14:textId="75C1F08C" w:rsidR="001F27AE" w:rsidRPr="001F27AE" w:rsidRDefault="006A5883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10,915</w:t>
            </w:r>
          </w:p>
        </w:tc>
        <w:tc>
          <w:tcPr>
            <w:tcW w:w="270" w:type="dxa"/>
          </w:tcPr>
          <w:p w14:paraId="5DB27404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219AF7F" w14:textId="11C19496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8,353</w:t>
            </w:r>
          </w:p>
        </w:tc>
      </w:tr>
      <w:tr w:rsidR="001F27AE" w:rsidRPr="001F27AE" w14:paraId="0970E6F1" w14:textId="77777777" w:rsidTr="00EF7EC0">
        <w:tc>
          <w:tcPr>
            <w:tcW w:w="3780" w:type="dxa"/>
          </w:tcPr>
          <w:p w14:paraId="7B6B5071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EF9F98F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E7BC31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2B6416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B9A59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4D39FF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6DA87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6EA66A7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1C46" w:rsidRPr="001F27AE" w14:paraId="1AEA4678" w14:textId="77777777" w:rsidTr="00035532">
        <w:tc>
          <w:tcPr>
            <w:tcW w:w="3780" w:type="dxa"/>
          </w:tcPr>
          <w:p w14:paraId="2CD5E0B8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lastRenderedPageBreak/>
              <w:tab/>
            </w:r>
          </w:p>
        </w:tc>
        <w:tc>
          <w:tcPr>
            <w:tcW w:w="2574" w:type="dxa"/>
            <w:gridSpan w:val="3"/>
          </w:tcPr>
          <w:p w14:paraId="241ACDF5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5C050C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C3A7D6A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1C46" w:rsidRPr="001F27AE" w14:paraId="4C5AA944" w14:textId="77777777" w:rsidTr="00035532">
        <w:tc>
          <w:tcPr>
            <w:tcW w:w="3780" w:type="dxa"/>
          </w:tcPr>
          <w:p w14:paraId="289E1FEB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53B484C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E5161DA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323C4A7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027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3C406A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800531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253E4BE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77B32D9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D1C46" w:rsidRPr="001F27AE" w14:paraId="3BB562F2" w14:textId="77777777" w:rsidTr="00035532">
        <w:tc>
          <w:tcPr>
            <w:tcW w:w="3780" w:type="dxa"/>
          </w:tcPr>
          <w:p w14:paraId="4D1C680D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55D08619" w14:textId="77777777" w:rsidR="009D1C46" w:rsidRPr="001F27AE" w:rsidRDefault="009D1C46" w:rsidP="00035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7AE" w:rsidRPr="001F27AE" w14:paraId="024E2648" w14:textId="77777777" w:rsidTr="00EF7EC0">
        <w:tc>
          <w:tcPr>
            <w:tcW w:w="3780" w:type="dxa"/>
          </w:tcPr>
          <w:p w14:paraId="4B586FF6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  <w:p w14:paraId="1ACC03FD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52" w:type="dxa"/>
          </w:tcPr>
          <w:p w14:paraId="1FC1CFA9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85C8F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13D5CF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E2357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F9EA2D5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9CA9A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3E4E49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18DC" w:rsidRPr="001F27AE" w14:paraId="3D4010B4" w14:textId="77777777" w:rsidTr="00EF7EC0">
        <w:tc>
          <w:tcPr>
            <w:tcW w:w="3780" w:type="dxa"/>
          </w:tcPr>
          <w:p w14:paraId="0B1F50E1" w14:textId="23DD2DB4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2" w:type="dxa"/>
          </w:tcPr>
          <w:p w14:paraId="4B6E8E79" w14:textId="2BDB1833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229,267</w:t>
            </w:r>
          </w:p>
        </w:tc>
        <w:tc>
          <w:tcPr>
            <w:tcW w:w="270" w:type="dxa"/>
          </w:tcPr>
          <w:p w14:paraId="6B5C9468" w14:textId="77777777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B6503E" w14:textId="43997189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128,692</w:t>
            </w:r>
          </w:p>
        </w:tc>
        <w:tc>
          <w:tcPr>
            <w:tcW w:w="270" w:type="dxa"/>
          </w:tcPr>
          <w:p w14:paraId="42313B1B" w14:textId="77777777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5B559D1" w14:textId="5AADBED3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229,267</w:t>
            </w:r>
          </w:p>
        </w:tc>
        <w:tc>
          <w:tcPr>
            <w:tcW w:w="270" w:type="dxa"/>
          </w:tcPr>
          <w:p w14:paraId="49438D0E" w14:textId="77777777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871BBE" w14:textId="7A49C1D6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128,759</w:t>
            </w:r>
          </w:p>
        </w:tc>
      </w:tr>
      <w:tr w:rsidR="00C818DC" w:rsidRPr="001F27AE" w14:paraId="780F7DB1" w14:textId="77777777" w:rsidTr="00EF7EC0">
        <w:tc>
          <w:tcPr>
            <w:tcW w:w="3780" w:type="dxa"/>
          </w:tcPr>
          <w:p w14:paraId="5DCDAA92" w14:textId="26C8603B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กลับรายการการปรับลดมูลค่าเป็น</w:t>
            </w:r>
          </w:p>
          <w:p w14:paraId="3615936F" w14:textId="77777777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มูลค่าสุทธิที่คาดว่าจะได้รับ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8F379F" w14:textId="1D202F27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(1,462)</w:t>
            </w:r>
          </w:p>
        </w:tc>
        <w:tc>
          <w:tcPr>
            <w:tcW w:w="270" w:type="dxa"/>
          </w:tcPr>
          <w:p w14:paraId="0855C12E" w14:textId="77777777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91C1E1" w14:textId="77777777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AD4BED" w14:textId="7CC798FF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(657)</w:t>
            </w:r>
          </w:p>
        </w:tc>
        <w:tc>
          <w:tcPr>
            <w:tcW w:w="270" w:type="dxa"/>
          </w:tcPr>
          <w:p w14:paraId="5446991D" w14:textId="77777777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2BDCE3" w14:textId="503A1D40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 w:firstLine="2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(1,462)</w:t>
            </w:r>
          </w:p>
        </w:tc>
        <w:tc>
          <w:tcPr>
            <w:tcW w:w="270" w:type="dxa"/>
          </w:tcPr>
          <w:p w14:paraId="17C5D1F3" w14:textId="77777777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7F02A1" w14:textId="77777777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BF0AD5" w14:textId="66949C0C" w:rsidR="00C818DC" w:rsidRPr="001F27AE" w:rsidRDefault="00C818DC" w:rsidP="00C81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(657)</w:t>
            </w:r>
          </w:p>
        </w:tc>
      </w:tr>
      <w:tr w:rsidR="001F27AE" w:rsidRPr="001F27AE" w14:paraId="2D552C5D" w14:textId="77777777" w:rsidTr="00EF7EC0">
        <w:tc>
          <w:tcPr>
            <w:tcW w:w="3780" w:type="dxa"/>
          </w:tcPr>
          <w:p w14:paraId="0555FA4C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E6FE6FD" w14:textId="6BC759D9" w:rsidR="001F27AE" w:rsidRPr="001F27AE" w:rsidRDefault="006A5883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227,805</w:t>
            </w:r>
          </w:p>
        </w:tc>
        <w:tc>
          <w:tcPr>
            <w:tcW w:w="270" w:type="dxa"/>
          </w:tcPr>
          <w:p w14:paraId="35FD4649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07E3835" w14:textId="4FB4C2B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128,035</w:t>
            </w:r>
          </w:p>
        </w:tc>
        <w:tc>
          <w:tcPr>
            <w:tcW w:w="270" w:type="dxa"/>
          </w:tcPr>
          <w:p w14:paraId="153F335B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4A1E554" w14:textId="78D5993E" w:rsidR="001F27AE" w:rsidRPr="001F27AE" w:rsidRDefault="006A5883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227,805</w:t>
            </w:r>
          </w:p>
        </w:tc>
        <w:tc>
          <w:tcPr>
            <w:tcW w:w="270" w:type="dxa"/>
          </w:tcPr>
          <w:p w14:paraId="41E794FE" w14:textId="77777777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C4BA711" w14:textId="47462241" w:rsidR="001F27AE" w:rsidRPr="001F27AE" w:rsidRDefault="001F27AE" w:rsidP="001F2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128,102</w:t>
            </w:r>
          </w:p>
        </w:tc>
      </w:tr>
    </w:tbl>
    <w:p w14:paraId="3793C8EC" w14:textId="6E4B3939" w:rsidR="006A5BD7" w:rsidRDefault="006A5BD7" w:rsidP="008D3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1AC93" w14:textId="77777777" w:rsidR="009D1C46" w:rsidRPr="001F27AE" w:rsidRDefault="009D1C46" w:rsidP="00A3030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3B8FD71B" w14:textId="710AEE09" w:rsidR="008D376A" w:rsidRDefault="008D376A" w:rsidP="00974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DF1FF0" w14:textId="77777777" w:rsidR="009D1C46" w:rsidRDefault="009D1C46" w:rsidP="009D1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D1C46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4B5AB911" w14:textId="3564C8B9" w:rsidR="009D1C46" w:rsidRDefault="00A3030B" w:rsidP="00A30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  <w:r w:rsidRPr="00A3030B">
        <w:rPr>
          <w:rFonts w:asciiTheme="majorBidi" w:hAnsiTheme="majorBidi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A3030B">
        <w:rPr>
          <w:rFonts w:asciiTheme="majorBidi" w:hAnsiTheme="majorBidi"/>
          <w:sz w:val="30"/>
          <w:szCs w:val="30"/>
          <w:cs/>
        </w:rPr>
        <w:t xml:space="preserve"> </w:t>
      </w:r>
      <w:r w:rsidRPr="00A3030B">
        <w:rPr>
          <w:rFonts w:asciiTheme="majorBidi" w:hAnsiTheme="majorBidi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>
        <w:rPr>
          <w:rFonts w:asciiTheme="majorBidi" w:hAnsiTheme="majorBidi"/>
          <w:sz w:val="30"/>
          <w:szCs w:val="30"/>
        </w:rPr>
        <w:br/>
      </w:r>
      <w:r w:rsidRPr="00A3030B">
        <w:rPr>
          <w:rFonts w:asciiTheme="majorBidi" w:hAnsiTheme="majorBidi" w:hint="cs"/>
          <w:sz w:val="30"/>
          <w:szCs w:val="30"/>
          <w:cs/>
        </w:rPr>
        <w:t>ผลกระทบต่อจำนวนเงินผลตอบแทนของกลุ่มบริษัท</w:t>
      </w:r>
      <w:r w:rsidRPr="00A3030B">
        <w:rPr>
          <w:rFonts w:asciiTheme="majorBidi" w:hAnsiTheme="majorBidi"/>
          <w:sz w:val="30"/>
          <w:szCs w:val="30"/>
          <w:cs/>
        </w:rPr>
        <w:t xml:space="preserve"> </w:t>
      </w:r>
      <w:r w:rsidRPr="00A3030B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A3030B">
        <w:rPr>
          <w:rFonts w:asciiTheme="majorBidi" w:hAnsiTheme="majorBidi"/>
          <w:sz w:val="30"/>
          <w:szCs w:val="30"/>
          <w:cs/>
        </w:rPr>
        <w:t xml:space="preserve"> </w:t>
      </w:r>
      <w:r w:rsidRPr="00A3030B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A3030B">
        <w:rPr>
          <w:rFonts w:asciiTheme="majorBidi" w:hAnsiTheme="majorBidi"/>
          <w:sz w:val="30"/>
          <w:szCs w:val="30"/>
          <w:cs/>
        </w:rPr>
        <w:t xml:space="preserve"> </w:t>
      </w:r>
      <w:r w:rsidRPr="00A3030B">
        <w:rPr>
          <w:rFonts w:asciiTheme="majorBidi" w:hAnsiTheme="majorBidi" w:hint="cs"/>
          <w:sz w:val="30"/>
          <w:szCs w:val="30"/>
          <w:cs/>
        </w:rPr>
        <w:t>รวมถึงรายได้</w:t>
      </w:r>
      <w:r w:rsidRPr="00A3030B">
        <w:rPr>
          <w:rFonts w:asciiTheme="majorBidi" w:hAnsiTheme="majorBidi"/>
          <w:sz w:val="30"/>
          <w:szCs w:val="30"/>
          <w:cs/>
        </w:rPr>
        <w:t xml:space="preserve"> </w:t>
      </w:r>
      <w:r w:rsidRPr="00A3030B">
        <w:rPr>
          <w:rFonts w:asciiTheme="majorBidi" w:hAnsiTheme="majorBidi" w:hint="cs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A3030B">
        <w:rPr>
          <w:rFonts w:asciiTheme="majorBidi" w:hAnsiTheme="majorBidi"/>
          <w:sz w:val="30"/>
          <w:szCs w:val="30"/>
          <w:cs/>
        </w:rPr>
        <w:t xml:space="preserve"> </w:t>
      </w:r>
      <w:r w:rsidRPr="00A3030B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</w:t>
      </w:r>
      <w:r>
        <w:rPr>
          <w:rFonts w:asciiTheme="majorBidi" w:hAnsiTheme="majorBidi"/>
          <w:sz w:val="30"/>
          <w:szCs w:val="30"/>
        </w:rPr>
        <w:br/>
      </w:r>
      <w:r w:rsidRPr="00A3030B">
        <w:rPr>
          <w:rFonts w:asciiTheme="majorBidi" w:hAnsiTheme="majorBidi" w:hint="cs"/>
          <w:sz w:val="30"/>
          <w:szCs w:val="30"/>
          <w:cs/>
        </w:rPr>
        <w:t>การเงินรวม</w:t>
      </w:r>
      <w:r w:rsidRPr="00A3030B">
        <w:rPr>
          <w:rFonts w:asciiTheme="majorBidi" w:hAnsiTheme="majorBidi"/>
          <w:sz w:val="30"/>
          <w:szCs w:val="30"/>
          <w:cs/>
        </w:rPr>
        <w:t xml:space="preserve"> </w:t>
      </w:r>
      <w:r w:rsidRPr="00A3030B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09606719" w14:textId="59CB2C92" w:rsidR="00A3030B" w:rsidRDefault="00A3030B" w:rsidP="00A30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</w:p>
    <w:p w14:paraId="75D0A039" w14:textId="7F039A04" w:rsidR="00A3030B" w:rsidRPr="001F27AE" w:rsidRDefault="00A3030B" w:rsidP="00A30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เงิน</w:t>
      </w:r>
      <w:r w:rsidRPr="00A3030B">
        <w:rPr>
          <w:rFonts w:asciiTheme="majorBidi" w:hAnsiTheme="majorBidi"/>
          <w:sz w:val="30"/>
          <w:szCs w:val="30"/>
          <w:cs/>
        </w:rPr>
        <w:t>ลงทุน</w:t>
      </w:r>
      <w:r w:rsidRPr="001F27AE">
        <w:rPr>
          <w:rFonts w:asciiTheme="majorBidi" w:hAnsiTheme="majorBidi" w:cstheme="majorBidi"/>
          <w:sz w:val="30"/>
          <w:szCs w:val="30"/>
          <w:cs/>
        </w:rPr>
        <w:t>ในบริษัทย่อย 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</w:t>
      </w:r>
      <w:r w:rsidRPr="001F27AE">
        <w:rPr>
          <w:rFonts w:asciiTheme="majorBidi" w:hAnsiTheme="majorBidi" w:cstheme="majorBidi"/>
          <w:sz w:val="30"/>
          <w:szCs w:val="30"/>
          <w:cs/>
        </w:rPr>
        <w:br/>
        <w:t>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  <w:r w:rsidR="00C13068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B56CF0">
        <w:rPr>
          <w:rFonts w:asciiTheme="majorBidi" w:hAnsiTheme="majorBidi" w:cstheme="majorBidi" w:hint="cs"/>
          <w:sz w:val="30"/>
          <w:szCs w:val="30"/>
          <w:cs/>
        </w:rPr>
        <w:t>พิจารณาการด้อยค่าของเงินลงทุนในบริษัทย่อยตามที่เปิดเผยในหมายเหตุ</w:t>
      </w:r>
      <w:r w:rsidR="002C1BC0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2C1BC0">
        <w:rPr>
          <w:rFonts w:asciiTheme="majorBidi" w:hAnsiTheme="majorBidi" w:cstheme="majorBidi"/>
          <w:sz w:val="30"/>
          <w:szCs w:val="30"/>
        </w:rPr>
        <w:t>11</w:t>
      </w:r>
    </w:p>
    <w:p w14:paraId="6279CD94" w14:textId="77777777" w:rsidR="00A3030B" w:rsidRPr="001F27AE" w:rsidRDefault="00A3030B" w:rsidP="00A30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82B48" w14:textId="77777777" w:rsidR="00C41CC5" w:rsidRDefault="00C41CC5" w:rsidP="00593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3C0AB1" w14:textId="38A1AD0A" w:rsidR="009D1C46" w:rsidRPr="001F27AE" w:rsidRDefault="009D1C46" w:rsidP="00593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9D1C46" w:rsidRPr="001F27AE" w:rsidSect="004331C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</w:p>
    <w:tbl>
      <w:tblPr>
        <w:tblW w:w="152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700"/>
        <w:gridCol w:w="1343"/>
        <w:gridCol w:w="643"/>
        <w:gridCol w:w="627"/>
        <w:gridCol w:w="250"/>
        <w:gridCol w:w="822"/>
        <w:gridCol w:w="250"/>
        <w:gridCol w:w="824"/>
        <w:gridCol w:w="340"/>
        <w:gridCol w:w="831"/>
        <w:gridCol w:w="236"/>
        <w:gridCol w:w="840"/>
        <w:gridCol w:w="236"/>
        <w:gridCol w:w="838"/>
        <w:gridCol w:w="239"/>
        <w:gridCol w:w="835"/>
        <w:gridCol w:w="268"/>
        <w:gridCol w:w="894"/>
        <w:gridCol w:w="268"/>
        <w:gridCol w:w="806"/>
        <w:gridCol w:w="250"/>
        <w:gridCol w:w="796"/>
        <w:gridCol w:w="268"/>
        <w:gridCol w:w="806"/>
      </w:tblGrid>
      <w:tr w:rsidR="009D6D3A" w:rsidRPr="001F27AE" w14:paraId="59BD7C25" w14:textId="77777777" w:rsidTr="00C57F3B">
        <w:trPr>
          <w:trHeight w:val="345"/>
        </w:trPr>
        <w:tc>
          <w:tcPr>
            <w:tcW w:w="1700" w:type="dxa"/>
          </w:tcPr>
          <w:p w14:paraId="1C210A90" w14:textId="77777777" w:rsidR="009D6D3A" w:rsidRPr="001F27AE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A9EEA04" w14:textId="77777777" w:rsidR="009D6D3A" w:rsidRPr="001F27AE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7" w:type="dxa"/>
            <w:gridSpan w:val="22"/>
          </w:tcPr>
          <w:p w14:paraId="7D845BAA" w14:textId="77777777" w:rsidR="009D6D3A" w:rsidRPr="001F27AE" w:rsidRDefault="009D6D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96E3A" w:rsidRPr="001F27AE" w14:paraId="1AF83ADD" w14:textId="77777777" w:rsidTr="00C57F3B">
        <w:trPr>
          <w:trHeight w:val="81"/>
        </w:trPr>
        <w:tc>
          <w:tcPr>
            <w:tcW w:w="1700" w:type="dxa"/>
          </w:tcPr>
          <w:p w14:paraId="55508D27" w14:textId="77777777" w:rsidR="00B96E3A" w:rsidRPr="001F27AE" w:rsidRDefault="00B96E3A" w:rsidP="00AB0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  <w:vAlign w:val="bottom"/>
          </w:tcPr>
          <w:p w14:paraId="0E43F8B9" w14:textId="77777777" w:rsidR="00BE1D48" w:rsidRPr="001F27AE" w:rsidRDefault="00BE1D48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  <w:p w14:paraId="60A985BB" w14:textId="77777777" w:rsidR="00B96E3A" w:rsidRPr="001F27AE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70" w:type="dxa"/>
            <w:gridSpan w:val="2"/>
            <w:vAlign w:val="bottom"/>
          </w:tcPr>
          <w:p w14:paraId="627C3D6F" w14:textId="77777777" w:rsidR="00B96E3A" w:rsidRPr="001F27AE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0" w:type="dxa"/>
            <w:vAlign w:val="bottom"/>
          </w:tcPr>
          <w:p w14:paraId="534DB7BF" w14:textId="77777777" w:rsidR="00B96E3A" w:rsidRPr="001F27AE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6" w:type="dxa"/>
            <w:gridSpan w:val="3"/>
            <w:vAlign w:val="bottom"/>
          </w:tcPr>
          <w:p w14:paraId="678EEDDB" w14:textId="77777777" w:rsidR="00B96E3A" w:rsidRPr="001F27AE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0" w:type="dxa"/>
            <w:vAlign w:val="bottom"/>
          </w:tcPr>
          <w:p w14:paraId="7147D1BB" w14:textId="77777777" w:rsidR="00B96E3A" w:rsidRPr="001F27AE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vAlign w:val="bottom"/>
          </w:tcPr>
          <w:p w14:paraId="6B45F7B4" w14:textId="77777777" w:rsidR="00B96E3A" w:rsidRPr="001F27AE" w:rsidDel="00685444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CAF7F" w14:textId="77777777" w:rsidR="00B96E3A" w:rsidRPr="001F27AE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shd w:val="clear" w:color="auto" w:fill="auto"/>
            <w:vAlign w:val="bottom"/>
          </w:tcPr>
          <w:p w14:paraId="112585C3" w14:textId="77777777" w:rsidR="00B96E3A" w:rsidRPr="001F27AE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894F99" w14:textId="77777777" w:rsidR="00B96E3A" w:rsidRPr="001F27AE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8" w:type="dxa"/>
            <w:gridSpan w:val="3"/>
            <w:shd w:val="clear" w:color="auto" w:fill="auto"/>
            <w:vAlign w:val="bottom"/>
          </w:tcPr>
          <w:p w14:paraId="19BF7E8B" w14:textId="77777777" w:rsidR="00B96E3A" w:rsidRPr="001F27AE" w:rsidRDefault="00BE1D48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  <w:r w:rsidR="00B96E3A"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2666BCB" w14:textId="77777777" w:rsidR="00B96E3A" w:rsidRPr="001F27AE" w:rsidRDefault="00B96E3A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vAlign w:val="bottom"/>
          </w:tcPr>
          <w:p w14:paraId="0E4227A9" w14:textId="77777777" w:rsidR="00B96E3A" w:rsidRPr="001F27AE" w:rsidRDefault="00AB1F09" w:rsidP="00BE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C87728" w:rsidRPr="001F27AE" w14:paraId="377F7DD7" w14:textId="77777777" w:rsidTr="00C57F3B">
        <w:trPr>
          <w:trHeight w:val="333"/>
        </w:trPr>
        <w:tc>
          <w:tcPr>
            <w:tcW w:w="1700" w:type="dxa"/>
          </w:tcPr>
          <w:p w14:paraId="3FF6FA2A" w14:textId="77777777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00E7FAD9" w14:textId="77777777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5E8F0549" w14:textId="34AFD810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F27A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627" w:type="dxa"/>
          </w:tcPr>
          <w:p w14:paraId="2FCAB30A" w14:textId="0A420279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F27AE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50" w:type="dxa"/>
          </w:tcPr>
          <w:p w14:paraId="0E434CB2" w14:textId="77777777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2" w:type="dxa"/>
          </w:tcPr>
          <w:p w14:paraId="46E1F5C5" w14:textId="536FA223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F27A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50" w:type="dxa"/>
          </w:tcPr>
          <w:p w14:paraId="659E6DBE" w14:textId="77777777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09E4F070" w14:textId="6DAA0A8E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F27AE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340" w:type="dxa"/>
          </w:tcPr>
          <w:p w14:paraId="2EE8A712" w14:textId="77777777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1" w:type="dxa"/>
          </w:tcPr>
          <w:p w14:paraId="2E5E21BA" w14:textId="24049F0D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F27A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6" w:type="dxa"/>
          </w:tcPr>
          <w:p w14:paraId="6C409B48" w14:textId="77777777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</w:tcPr>
          <w:p w14:paraId="05921AA3" w14:textId="6F0E6FB0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F27AE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51148DE5" w14:textId="77777777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</w:tcPr>
          <w:p w14:paraId="1C946A41" w14:textId="789E03CA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F27A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04BCEDD9" w14:textId="77777777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</w:tcPr>
          <w:p w14:paraId="5EFD5414" w14:textId="7E60E3D2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F27AE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378F7096" w14:textId="77777777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14DF04DC" w14:textId="323F2C6A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F27A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4ACA21A5" w14:textId="77777777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</w:tcPr>
          <w:p w14:paraId="477999D9" w14:textId="249913B8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F27AE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50" w:type="dxa"/>
            <w:shd w:val="clear" w:color="auto" w:fill="auto"/>
          </w:tcPr>
          <w:p w14:paraId="1F0FEAAF" w14:textId="77777777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0AAEEAD" w14:textId="63D62099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F27A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68" w:type="dxa"/>
          </w:tcPr>
          <w:p w14:paraId="7893380A" w14:textId="77777777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6" w:type="dxa"/>
          </w:tcPr>
          <w:p w14:paraId="42D9C5A1" w14:textId="24A3CF83" w:rsidR="00C87728" w:rsidRPr="001F27AE" w:rsidRDefault="00C87728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F27A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1F27AE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7A42EC" w:rsidRPr="001F27AE" w14:paraId="0088C7A7" w14:textId="77777777" w:rsidTr="00C57F3B">
        <w:trPr>
          <w:trHeight w:val="345"/>
        </w:trPr>
        <w:tc>
          <w:tcPr>
            <w:tcW w:w="1700" w:type="dxa"/>
          </w:tcPr>
          <w:p w14:paraId="310B7E78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3" w:type="dxa"/>
          </w:tcPr>
          <w:p w14:paraId="20FF8183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0" w:type="dxa"/>
            <w:gridSpan w:val="2"/>
          </w:tcPr>
          <w:p w14:paraId="05182FBF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0" w:type="dxa"/>
          </w:tcPr>
          <w:p w14:paraId="0BEC6BDC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7" w:type="dxa"/>
            <w:gridSpan w:val="19"/>
          </w:tcPr>
          <w:p w14:paraId="07F2969D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A42EC" w:rsidRPr="001F27AE" w14:paraId="134F8E4C" w14:textId="77777777" w:rsidTr="00C57F3B">
        <w:trPr>
          <w:trHeight w:val="345"/>
        </w:trPr>
        <w:tc>
          <w:tcPr>
            <w:tcW w:w="1700" w:type="dxa"/>
          </w:tcPr>
          <w:p w14:paraId="1A5FF124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3" w:type="dxa"/>
          </w:tcPr>
          <w:p w14:paraId="6DB2B0A4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7B2F829E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14:paraId="68B2D35E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2F63B39D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EEE482F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</w:tcPr>
          <w:p w14:paraId="3653E4C1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4B7B83FF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315" w:firstLine="2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5C83BD34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4FE5F7D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A211F4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D97ABC8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A61875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50523A3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3134E39B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50C7E69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5B5A5876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4008A4C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13C660E0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3C7F2DFE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ind w:left="-115" w:right="-15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76144116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0211E4B4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37F7CAD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4CDE9D90" w14:textId="77777777" w:rsidR="007A42EC" w:rsidRPr="001F27AE" w:rsidRDefault="007A42EC" w:rsidP="007A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37FD" w:rsidRPr="001F27AE" w14:paraId="15C05E7A" w14:textId="77777777" w:rsidTr="00C57F3B">
        <w:trPr>
          <w:trHeight w:val="665"/>
        </w:trPr>
        <w:tc>
          <w:tcPr>
            <w:tcW w:w="1700" w:type="dxa"/>
          </w:tcPr>
          <w:p w14:paraId="377E9E5D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ไลท์เตอร์ จำกัด</w:t>
            </w:r>
          </w:p>
        </w:tc>
        <w:tc>
          <w:tcPr>
            <w:tcW w:w="1343" w:type="dxa"/>
          </w:tcPr>
          <w:p w14:paraId="0F8E2CC8" w14:textId="77777777" w:rsidR="003737FD" w:rsidRPr="001F27AE" w:rsidRDefault="003737FD" w:rsidP="003737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8A3B6" w14:textId="77777777" w:rsidR="003737FD" w:rsidRPr="001F27AE" w:rsidRDefault="003737FD" w:rsidP="003737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3" w:type="dxa"/>
          </w:tcPr>
          <w:p w14:paraId="1FC88D8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B54204" w14:textId="6BE9D6BE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3A67E9B9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899DC2" w14:textId="3F7E3BA5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307608E0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134343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C7EBF0" w14:textId="5AC3D6A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</w:tcPr>
          <w:p w14:paraId="4AB3131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3EE3164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07DA93" w14:textId="28DAE788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340" w:type="dxa"/>
          </w:tcPr>
          <w:p w14:paraId="3D592DC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2BB3257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9CBBB8" w14:textId="12B1B0E9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14:paraId="61DA5D7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8E0D527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21A9A8" w14:textId="645E2BBB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14:paraId="6B7642E2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2119420F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5F9FD8" w14:textId="6107FF0E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4840FE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CBC8F9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92F0D6" w14:textId="78DD04F1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A2E03E8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26A4F3C7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A58069" w14:textId="2128F036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68" w:type="dxa"/>
            <w:shd w:val="clear" w:color="auto" w:fill="auto"/>
          </w:tcPr>
          <w:p w14:paraId="543C2D6F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72CF7F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585382" w14:textId="0331208A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110,000</w:t>
            </w:r>
          </w:p>
        </w:tc>
        <w:tc>
          <w:tcPr>
            <w:tcW w:w="250" w:type="dxa"/>
            <w:shd w:val="clear" w:color="auto" w:fill="auto"/>
          </w:tcPr>
          <w:p w14:paraId="638898FC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DE946C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740CE3" w14:textId="694D8C3F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5E1F4817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ED2EC6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35E5DF" w14:textId="1CC4760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37FD" w:rsidRPr="001F27AE" w14:paraId="6DC90751" w14:textId="77777777" w:rsidTr="00C57F3B">
        <w:trPr>
          <w:trHeight w:val="665"/>
        </w:trPr>
        <w:tc>
          <w:tcPr>
            <w:tcW w:w="1700" w:type="dxa"/>
          </w:tcPr>
          <w:p w14:paraId="0FF52638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14:paraId="4AC7F927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343" w:type="dxa"/>
          </w:tcPr>
          <w:p w14:paraId="74AE1998" w14:textId="77777777" w:rsidR="003737FD" w:rsidRPr="001F27AE" w:rsidRDefault="003737FD" w:rsidP="003737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บริการท่า</w:t>
            </w:r>
          </w:p>
          <w:p w14:paraId="5618C08C" w14:textId="77777777" w:rsidR="003737FD" w:rsidRPr="001F27AE" w:rsidRDefault="003737FD" w:rsidP="003737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3" w:type="dxa"/>
          </w:tcPr>
          <w:p w14:paraId="04E03668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5A5A38" w14:textId="2893DF2B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1977450D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6311CF" w14:textId="0FA0BD92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63AEF329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260EB91C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4D0F08" w14:textId="1DE024FD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2746447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6A97DB9F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6EBBB7" w14:textId="5ED159D2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3E24091D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5DC8A39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85E8C5" w14:textId="38AF93A9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073F7E93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6FF533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17571F" w14:textId="3C28F771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0A76022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AD0B27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35E046" w14:textId="035BA580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AE9CD4C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52F3D47C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FBFEE8" w14:textId="6F2B749B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76ED390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3A94161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A82261" w14:textId="5E1F6AD5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68" w:type="dxa"/>
            <w:shd w:val="clear" w:color="auto" w:fill="auto"/>
          </w:tcPr>
          <w:p w14:paraId="0E3BAB6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0FB47CA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62761" w14:textId="1A1F78A0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  <w:shd w:val="clear" w:color="auto" w:fill="auto"/>
          </w:tcPr>
          <w:p w14:paraId="06319D2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455C25CC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D7029A" w14:textId="7B22E81C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D8B9ABF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25D0ED2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75B5B6" w14:textId="5B26670D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6,012</w:t>
            </w:r>
          </w:p>
        </w:tc>
      </w:tr>
      <w:tr w:rsidR="003737FD" w:rsidRPr="001F27AE" w14:paraId="14189F65" w14:textId="77777777" w:rsidTr="00C57F3B">
        <w:trPr>
          <w:trHeight w:val="998"/>
        </w:trPr>
        <w:tc>
          <w:tcPr>
            <w:tcW w:w="1700" w:type="dxa"/>
          </w:tcPr>
          <w:p w14:paraId="542AA689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ยูเอ็มเอส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เพลเลท เอ็นเนอร์ยี่ จำกัด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43" w:type="dxa"/>
          </w:tcPr>
          <w:p w14:paraId="0343B635" w14:textId="77777777" w:rsidR="003737FD" w:rsidRPr="001F27AE" w:rsidRDefault="003737FD" w:rsidP="003737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3" w:type="dxa"/>
          </w:tcPr>
          <w:p w14:paraId="4BE52E9D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3A2D8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81327E" w14:textId="7CF079FD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0DB333A0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D048D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D5EA10" w14:textId="0786E6B4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6881447F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3AF7D22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451C1F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F6E391" w14:textId="0654ACD4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50" w:type="dxa"/>
          </w:tcPr>
          <w:p w14:paraId="1F85113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7A06252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CBE9B0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396498" w14:textId="21D0D87C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340" w:type="dxa"/>
          </w:tcPr>
          <w:p w14:paraId="6DD4C18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2C083E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90EFA9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14F122" w14:textId="49470FD2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14:paraId="17736EDC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63AFC39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EAE33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33B35A" w14:textId="311B538D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14:paraId="2F747669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6DE8D54C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4BAE7C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691A97" w14:textId="2A7197DA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39" w:type="dxa"/>
            <w:shd w:val="clear" w:color="auto" w:fill="auto"/>
          </w:tcPr>
          <w:p w14:paraId="162E190E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4173DBA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BEE6A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73CD02" w14:textId="7AA31244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(13,293)</w:t>
            </w:r>
          </w:p>
        </w:tc>
        <w:tc>
          <w:tcPr>
            <w:tcW w:w="268" w:type="dxa"/>
            <w:shd w:val="clear" w:color="auto" w:fill="auto"/>
          </w:tcPr>
          <w:p w14:paraId="2C8C9022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7652535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54AC10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B017AA" w14:textId="7E59D220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68" w:type="dxa"/>
            <w:shd w:val="clear" w:color="auto" w:fill="auto"/>
          </w:tcPr>
          <w:p w14:paraId="10889D1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320FB87C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25455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99DD25" w14:textId="50E0E6DA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4,707</w:t>
            </w:r>
          </w:p>
        </w:tc>
        <w:tc>
          <w:tcPr>
            <w:tcW w:w="250" w:type="dxa"/>
            <w:shd w:val="clear" w:color="auto" w:fill="auto"/>
          </w:tcPr>
          <w:p w14:paraId="06C58C4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62207313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EB9970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ECE324" w14:textId="166A28FE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BD28C42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68BCA14C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84D43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5D3073" w14:textId="2DCE72F6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37FD" w:rsidRPr="001F27AE" w14:paraId="3BCDC574" w14:textId="77777777" w:rsidTr="00C57F3B">
        <w:trPr>
          <w:trHeight w:val="984"/>
        </w:trPr>
        <w:tc>
          <w:tcPr>
            <w:tcW w:w="1700" w:type="dxa"/>
          </w:tcPr>
          <w:p w14:paraId="19B02330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</w:pP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14:paraId="1542A788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lang w:val="en-GB"/>
              </w:rPr>
              <w:t xml:space="preserve">   </w:t>
            </w:r>
            <w:r w:rsidRPr="001F27A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343" w:type="dxa"/>
          </w:tcPr>
          <w:p w14:paraId="3921BDA3" w14:textId="77777777" w:rsidR="003737FD" w:rsidRPr="001F27AE" w:rsidRDefault="003737FD" w:rsidP="003737FD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14:paraId="5E74D6A7" w14:textId="77777777" w:rsidR="003737FD" w:rsidRPr="001F27AE" w:rsidRDefault="003737FD" w:rsidP="003737FD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3" w:type="dxa"/>
          </w:tcPr>
          <w:p w14:paraId="3084CDB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D54B48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CA723" w14:textId="1EB60CE2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76C1295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5C5C0D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156540" w14:textId="51445063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0EDA33A0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976F32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5A99C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C82D7F" w14:textId="25CA17C6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50" w:type="dxa"/>
          </w:tcPr>
          <w:p w14:paraId="098640D3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1AAA34F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47BC7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2E2260" w14:textId="7D15952A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340" w:type="dxa"/>
          </w:tcPr>
          <w:p w14:paraId="39E9897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4636B4A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BCF11D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8DB148" w14:textId="5A7AB0D6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14:paraId="28D712C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A058A3E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95455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D247CF" w14:textId="4690FFA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2E19B3B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62DB40A3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BA122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37C7F5" w14:textId="747298DD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3FEAD77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01231B9E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E72A68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6A5974" w14:textId="0F247DC0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(4,8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DF6B060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56DF208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F04558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974164" w14:textId="6EBBE242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68" w:type="dxa"/>
            <w:shd w:val="clear" w:color="auto" w:fill="auto"/>
          </w:tcPr>
          <w:p w14:paraId="5FB4885F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621F61C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F6D84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7ABCD3" w14:textId="4DAA3829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250" w:type="dxa"/>
            <w:shd w:val="clear" w:color="auto" w:fill="auto"/>
          </w:tcPr>
          <w:p w14:paraId="33AAB73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01B360CF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95921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1C0E2C" w14:textId="5A1201E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D588342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4CC37D99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B6328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BE9E5A" w14:textId="22BCED4A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37FD" w:rsidRPr="001F27AE" w14:paraId="3352CF30" w14:textId="77777777" w:rsidTr="00C57F3B">
        <w:trPr>
          <w:trHeight w:val="665"/>
        </w:trPr>
        <w:tc>
          <w:tcPr>
            <w:tcW w:w="1700" w:type="dxa"/>
          </w:tcPr>
          <w:p w14:paraId="0FA7A39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1F27A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  <w:vAlign w:val="center"/>
          </w:tcPr>
          <w:p w14:paraId="2D3B6651" w14:textId="2635AC02" w:rsidR="003737FD" w:rsidRPr="001F27AE" w:rsidRDefault="003737FD" w:rsidP="003737FD">
            <w:pPr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br/>
            </w:r>
            <w:r w:rsidR="00C818DC"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เชื้อเพลิงชีวมวล</w:t>
            </w:r>
          </w:p>
        </w:tc>
        <w:tc>
          <w:tcPr>
            <w:tcW w:w="643" w:type="dxa"/>
          </w:tcPr>
          <w:p w14:paraId="4918FA2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FD5DA0" w14:textId="5E4202B6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0111AF0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C0A9CF" w14:textId="1E74E0C9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0B3F42E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4FECE69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12265D" w14:textId="4E4176EC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50" w:type="dxa"/>
          </w:tcPr>
          <w:p w14:paraId="5656ACC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2040891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B35EAA" w14:textId="2C6372D5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14:paraId="47438AE8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2FDEF0A3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4587BF" w14:textId="16C270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5075826D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E5A4B9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64430A" w14:textId="3E2BA472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1C6C9BDE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5500DED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7B0F1" w14:textId="1D70D570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2EC0E33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20AD1863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FB319F" w14:textId="2B8D63E9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3AB937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737FE98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32D57D" w14:textId="0D2E5AF4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8" w:type="dxa"/>
            <w:shd w:val="clear" w:color="auto" w:fill="auto"/>
          </w:tcPr>
          <w:p w14:paraId="3C34F3ED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2215DBA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705283" w14:textId="1E566E4F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1F27A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50" w:type="dxa"/>
            <w:shd w:val="clear" w:color="auto" w:fill="auto"/>
          </w:tcPr>
          <w:p w14:paraId="741A5490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FDFD65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58D427" w14:textId="492E456F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1CCFCFB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0EED6A6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1FCEF1" w14:textId="45175180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37FD" w:rsidRPr="001F27AE" w14:paraId="434D6939" w14:textId="77777777" w:rsidTr="00C57F3B">
        <w:trPr>
          <w:trHeight w:val="665"/>
        </w:trPr>
        <w:tc>
          <w:tcPr>
            <w:tcW w:w="1700" w:type="dxa"/>
          </w:tcPr>
          <w:p w14:paraId="0AE343E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 xml:space="preserve">บริษัท ยูเอ็มเอส คลีน เอ็นเนอร์ยี่ </w:t>
            </w:r>
            <w:r w:rsidRPr="001F27A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 xml:space="preserve">2 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จำกัด</w:t>
            </w:r>
          </w:p>
        </w:tc>
        <w:tc>
          <w:tcPr>
            <w:tcW w:w="1343" w:type="dxa"/>
          </w:tcPr>
          <w:p w14:paraId="4BB091C4" w14:textId="77777777" w:rsidR="003737FD" w:rsidRPr="001F27AE" w:rsidRDefault="003737FD" w:rsidP="003737FD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ผลิตและจำหน่ายพลังงาน</w:t>
            </w:r>
            <w:r w:rsidRPr="001F27AE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643" w:type="dxa"/>
          </w:tcPr>
          <w:p w14:paraId="256ED7B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256A32" w14:textId="2856218F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627" w:type="dxa"/>
          </w:tcPr>
          <w:p w14:paraId="2A961170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B05AB7" w14:textId="5A27BE7B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0" w:type="dxa"/>
          </w:tcPr>
          <w:p w14:paraId="5C9518D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07C215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AD93CE" w14:textId="7517C5C4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</w:tcPr>
          <w:p w14:paraId="220C1D3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</w:tcPr>
          <w:p w14:paraId="0C2D096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BB7E50" w14:textId="36CE5576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340" w:type="dxa"/>
          </w:tcPr>
          <w:p w14:paraId="43E9AB4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</w:tcPr>
          <w:p w14:paraId="3C61312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3FB440" w14:textId="77A6F67C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</w:tcPr>
          <w:p w14:paraId="4BF2EB1E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873233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D672C9" w14:textId="441A4EC4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07FE78A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shd w:val="clear" w:color="auto" w:fill="auto"/>
          </w:tcPr>
          <w:p w14:paraId="0CB8F78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BAF5CA" w14:textId="2EFD3869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67434E7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5" w:type="dxa"/>
            <w:shd w:val="clear" w:color="auto" w:fill="auto"/>
          </w:tcPr>
          <w:p w14:paraId="7FE2A14C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3D1873" w14:textId="3452E815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8DFDCC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shd w:val="clear" w:color="auto" w:fill="auto"/>
          </w:tcPr>
          <w:p w14:paraId="4663E8A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CF11B7" w14:textId="01E045DA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15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68" w:type="dxa"/>
            <w:shd w:val="clear" w:color="auto" w:fill="auto"/>
          </w:tcPr>
          <w:p w14:paraId="34E76289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12C889D1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42FABF" w14:textId="325BCF7F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2,500</w:t>
            </w:r>
          </w:p>
        </w:tc>
        <w:tc>
          <w:tcPr>
            <w:tcW w:w="250" w:type="dxa"/>
            <w:shd w:val="clear" w:color="auto" w:fill="auto"/>
          </w:tcPr>
          <w:p w14:paraId="329A5EC8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0F2A82FA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9364E1" w14:textId="6CEF6784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391C8A7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9DAB55F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206848" w14:textId="766CAA64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37FD" w:rsidRPr="001F27AE" w14:paraId="2C0CD2FB" w14:textId="77777777" w:rsidTr="00C57F3B">
        <w:trPr>
          <w:trHeight w:val="345"/>
        </w:trPr>
        <w:tc>
          <w:tcPr>
            <w:tcW w:w="1700" w:type="dxa"/>
          </w:tcPr>
          <w:p w14:paraId="0BCA8C19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3" w:type="dxa"/>
          </w:tcPr>
          <w:p w14:paraId="746D4D22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</w:tcPr>
          <w:p w14:paraId="2034F815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</w:tcPr>
          <w:p w14:paraId="2B1DF24E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" w:type="dxa"/>
          </w:tcPr>
          <w:p w14:paraId="36E56869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19E36854" w14:textId="2C0AF521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7,250</w:t>
            </w:r>
          </w:p>
        </w:tc>
        <w:tc>
          <w:tcPr>
            <w:tcW w:w="250" w:type="dxa"/>
          </w:tcPr>
          <w:p w14:paraId="44260C5F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2B578A6" w14:textId="74068FC1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7,250</w:t>
            </w:r>
          </w:p>
        </w:tc>
        <w:tc>
          <w:tcPr>
            <w:tcW w:w="340" w:type="dxa"/>
          </w:tcPr>
          <w:p w14:paraId="06E22D82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</w:tcPr>
          <w:p w14:paraId="2DF8865B" w14:textId="5B4AED0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32472F63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</w:tcPr>
          <w:p w14:paraId="6FF1A77D" w14:textId="52072E90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4B369A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8D183" w14:textId="4D38C05D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BBA37A7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5C9D3" w14:textId="1656462F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D4C7A6B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141C0" w14:textId="6EB40108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9,024</w:t>
            </w:r>
          </w:p>
        </w:tc>
        <w:tc>
          <w:tcPr>
            <w:tcW w:w="268" w:type="dxa"/>
            <w:shd w:val="clear" w:color="auto" w:fill="auto"/>
          </w:tcPr>
          <w:p w14:paraId="0D44255D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A269F" w14:textId="51210460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9,061</w:t>
            </w:r>
          </w:p>
        </w:tc>
        <w:tc>
          <w:tcPr>
            <w:tcW w:w="250" w:type="dxa"/>
            <w:shd w:val="clear" w:color="auto" w:fill="auto"/>
          </w:tcPr>
          <w:p w14:paraId="3F886054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6DE443B0" w14:textId="4DDA9E9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905BA96" w14:textId="77777777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BD3EBE1" w14:textId="2564E64B" w:rsidR="003737FD" w:rsidRPr="001F27AE" w:rsidRDefault="003737FD" w:rsidP="00373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6,012</w:t>
            </w:r>
          </w:p>
        </w:tc>
      </w:tr>
    </w:tbl>
    <w:p w14:paraId="0306C286" w14:textId="77777777" w:rsidR="008F55F2" w:rsidRPr="001F27AE" w:rsidRDefault="008F55F2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35615244" w14:textId="77777777" w:rsidR="00CC7DD9" w:rsidRPr="001F27AE" w:rsidRDefault="008F55F2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719DCE66" w14:textId="77777777" w:rsidR="00555331" w:rsidRPr="001F27AE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555331" w:rsidRPr="001F27AE" w:rsidSect="004331CA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E040BC6" w14:textId="1C1FB5F7" w:rsidR="006C490C" w:rsidRPr="00407585" w:rsidRDefault="006C490C" w:rsidP="006A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65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lastRenderedPageBreak/>
        <w:t xml:space="preserve">ในระหว่างปีสิ้นสุดวันที่ </w:t>
      </w:r>
      <w:r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ธันวาคม </w:t>
      </w:r>
      <w:r w:rsidR="008E0204" w:rsidRPr="001F27AE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407585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บริษัทรับรู้ค่าเผื่อการด้อยค่าเงินลงทุนในบริษัท ยูเอ็มเอส ดิสทริบิวชั่น จำกัด </w:t>
      </w:r>
      <w:r w:rsidRPr="00BE0B1B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เพิ่มเติมจำนวน </w:t>
      </w:r>
      <w:r w:rsidR="003730C0" w:rsidRPr="00BE0B1B">
        <w:rPr>
          <w:rFonts w:asciiTheme="majorBidi" w:hAnsiTheme="majorBidi" w:cstheme="majorBidi"/>
          <w:sz w:val="30"/>
          <w:szCs w:val="30"/>
          <w:lang w:eastAsia="ja-JP"/>
        </w:rPr>
        <w:t>0.0</w:t>
      </w:r>
      <w:r w:rsidR="00BE0B1B" w:rsidRPr="00BE0B1B">
        <w:rPr>
          <w:rFonts w:asciiTheme="majorBidi" w:hAnsiTheme="majorBidi" w:cstheme="majorBidi"/>
          <w:sz w:val="30"/>
          <w:szCs w:val="30"/>
          <w:lang w:eastAsia="ja-JP"/>
        </w:rPr>
        <w:t>4</w:t>
      </w:r>
      <w:r w:rsidR="00096F96" w:rsidRPr="00BE0B1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3730C0" w:rsidRPr="00BE0B1B">
        <w:rPr>
          <w:rFonts w:asciiTheme="majorBidi" w:hAnsiTheme="majorBidi" w:cstheme="majorBidi"/>
          <w:sz w:val="30"/>
          <w:szCs w:val="30"/>
          <w:cs/>
          <w:lang w:eastAsia="ja-JP"/>
        </w:rPr>
        <w:t>ล้าน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บาท</w:t>
      </w:r>
      <w:r w:rsidR="002C1BC0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2C1BC0" w:rsidRPr="00010173">
        <w:rPr>
          <w:rFonts w:asciiTheme="majorBidi" w:hAnsiTheme="majorBidi" w:cstheme="majorBidi"/>
          <w:i/>
          <w:iCs/>
          <w:sz w:val="30"/>
          <w:szCs w:val="30"/>
          <w:lang w:eastAsia="ja-JP"/>
        </w:rPr>
        <w:t>(</w:t>
      </w:r>
      <w:r w:rsidR="00010173" w:rsidRPr="00010173">
        <w:rPr>
          <w:rFonts w:asciiTheme="majorBidi" w:hAnsiTheme="majorBidi" w:cstheme="majorBidi"/>
          <w:i/>
          <w:iCs/>
          <w:sz w:val="30"/>
          <w:szCs w:val="30"/>
          <w:lang w:eastAsia="ja-JP"/>
        </w:rPr>
        <w:t>2</w:t>
      </w:r>
      <w:r w:rsidR="00010173">
        <w:rPr>
          <w:rFonts w:asciiTheme="majorBidi" w:hAnsiTheme="majorBidi" w:cstheme="majorBidi"/>
          <w:i/>
          <w:iCs/>
          <w:sz w:val="30"/>
          <w:szCs w:val="30"/>
          <w:lang w:eastAsia="ja-JP"/>
        </w:rPr>
        <w:t>5</w:t>
      </w:r>
      <w:r w:rsidR="00010173" w:rsidRPr="00010173">
        <w:rPr>
          <w:rFonts w:asciiTheme="majorBidi" w:hAnsiTheme="majorBidi" w:cstheme="majorBidi"/>
          <w:i/>
          <w:iCs/>
          <w:sz w:val="30"/>
          <w:szCs w:val="30"/>
          <w:lang w:eastAsia="ja-JP"/>
        </w:rPr>
        <w:t>6</w:t>
      </w:r>
      <w:r w:rsidR="00010173">
        <w:rPr>
          <w:rFonts w:asciiTheme="majorBidi" w:hAnsiTheme="majorBidi" w:cstheme="majorBidi"/>
          <w:i/>
          <w:iCs/>
          <w:sz w:val="30"/>
          <w:szCs w:val="30"/>
          <w:lang w:eastAsia="ja-JP"/>
        </w:rPr>
        <w:t>4</w:t>
      </w:r>
      <w:r w:rsidR="00010173" w:rsidRPr="00010173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: 0.08 </w:t>
      </w:r>
      <w:r w:rsidR="00010173" w:rsidRPr="00010173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ล้านบาท</w:t>
      </w:r>
      <w:r w:rsidR="00010173" w:rsidRPr="00010173">
        <w:rPr>
          <w:rFonts w:asciiTheme="majorBidi" w:hAnsiTheme="majorBidi" w:cstheme="majorBidi"/>
          <w:i/>
          <w:iCs/>
          <w:sz w:val="30"/>
          <w:szCs w:val="30"/>
          <w:lang w:eastAsia="ja-JP"/>
        </w:rPr>
        <w:t>)</w:t>
      </w:r>
    </w:p>
    <w:p w14:paraId="0C449A5A" w14:textId="77777777" w:rsidR="006C490C" w:rsidRPr="001F27AE" w:rsidRDefault="006C490C" w:rsidP="00EB25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AE89875" w14:textId="77777777" w:rsidR="008E0204" w:rsidRPr="001F27AE" w:rsidRDefault="008E0204" w:rsidP="00743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56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การจ่ายเงินปันผลของบริษัทย่อย</w:t>
      </w:r>
    </w:p>
    <w:p w14:paraId="1DC240CE" w14:textId="09981039" w:rsidR="00A97B72" w:rsidRDefault="008E0204" w:rsidP="006A3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ในที่ประชุมสามัญประจำปีของบริษัท ยูเอ็มเอส พอร์ต เซอร์วิสเซส จำกัด เมื่อวันที่ </w:t>
      </w:r>
      <w:r w:rsidR="00D935A6" w:rsidRPr="001F27AE">
        <w:rPr>
          <w:rFonts w:asciiTheme="majorBidi" w:hAnsiTheme="majorBidi" w:cstheme="majorBidi"/>
          <w:sz w:val="30"/>
          <w:szCs w:val="30"/>
        </w:rPr>
        <w:t>19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935A6" w:rsidRPr="001F27AE">
        <w:rPr>
          <w:rFonts w:asciiTheme="majorBidi" w:hAnsiTheme="majorBidi" w:cstheme="majorBidi"/>
          <w:sz w:val="30"/>
          <w:szCs w:val="30"/>
        </w:rPr>
        <w:t>2564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ได้อนุมัติให้จ่ายเงินปันผลแก่ผู้ถือหุ้นจำนวน </w:t>
      </w:r>
      <w:r w:rsidR="00D935A6" w:rsidRPr="001F27AE">
        <w:rPr>
          <w:rFonts w:asciiTheme="majorBidi" w:hAnsiTheme="majorBidi" w:cstheme="majorBidi"/>
          <w:sz w:val="30"/>
          <w:szCs w:val="30"/>
        </w:rPr>
        <w:t>1,800,000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หุ้น ในอัตราหุ้นละ </w:t>
      </w:r>
      <w:r w:rsidR="00D935A6" w:rsidRPr="001F27AE">
        <w:rPr>
          <w:rFonts w:asciiTheme="majorBidi" w:hAnsiTheme="majorBidi" w:cstheme="majorBidi"/>
          <w:sz w:val="30"/>
          <w:szCs w:val="30"/>
        </w:rPr>
        <w:t>3.34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 </w:t>
      </w:r>
      <w:r w:rsidR="00D935A6" w:rsidRPr="001F27AE">
        <w:rPr>
          <w:rFonts w:asciiTheme="majorBidi" w:hAnsiTheme="majorBidi" w:cstheme="majorBidi"/>
          <w:sz w:val="30"/>
          <w:szCs w:val="30"/>
        </w:rPr>
        <w:t>6.0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ล้านบาท จากกำไรสะสมสำหรับปีสิ้นสุดวันที่ </w:t>
      </w:r>
      <w:r w:rsidR="00D935A6" w:rsidRPr="001F27AE">
        <w:rPr>
          <w:rFonts w:asciiTheme="majorBidi" w:hAnsiTheme="majorBidi" w:cstheme="majorBidi"/>
          <w:sz w:val="30"/>
          <w:szCs w:val="30"/>
        </w:rPr>
        <w:t>31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935A6" w:rsidRPr="001F27AE">
        <w:rPr>
          <w:rFonts w:asciiTheme="majorBidi" w:hAnsiTheme="majorBidi" w:cstheme="majorBidi"/>
          <w:sz w:val="30"/>
          <w:szCs w:val="30"/>
        </w:rPr>
        <w:t>2563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โดยจ่ายเงินปันผลในเดือนเมษายน </w:t>
      </w:r>
      <w:r w:rsidR="00DB7A38" w:rsidRPr="001F27AE">
        <w:rPr>
          <w:rFonts w:asciiTheme="majorBidi" w:hAnsiTheme="majorBidi" w:cstheme="majorBidi"/>
          <w:sz w:val="30"/>
          <w:szCs w:val="30"/>
        </w:rPr>
        <w:t>2564</w:t>
      </w:r>
    </w:p>
    <w:p w14:paraId="2289E492" w14:textId="733267C2" w:rsidR="003730C0" w:rsidRPr="00A3030B" w:rsidRDefault="003730C0" w:rsidP="00630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CD084" w14:textId="77777777" w:rsidR="00243A9D" w:rsidRPr="001F27AE" w:rsidRDefault="00243A9D" w:rsidP="00A3030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78181BD6" w14:textId="714199BA" w:rsidR="00243A9D" w:rsidRDefault="00243A9D" w:rsidP="00243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7BBBF82" w14:textId="77777777" w:rsidR="00DB4D41" w:rsidRDefault="00DB4D41" w:rsidP="00DB4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D1C46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65562DC6" w14:textId="44A24F6C" w:rsidR="00DB4D41" w:rsidRDefault="00DB4D41" w:rsidP="00DB4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และขาดทุนจากการด้อยค่า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  <w:r w:rsidR="00490F5A">
        <w:rPr>
          <w:rFonts w:asciiTheme="majorBidi" w:hAnsiTheme="majorBidi" w:cstheme="majorBidi" w:hint="cs"/>
          <w:sz w:val="30"/>
          <w:szCs w:val="30"/>
          <w:cs/>
        </w:rPr>
        <w:t xml:space="preserve"> กล</w:t>
      </w:r>
      <w:r w:rsidR="00027297">
        <w:rPr>
          <w:rFonts w:asciiTheme="majorBidi" w:hAnsiTheme="majorBidi" w:cstheme="majorBidi" w:hint="cs"/>
          <w:sz w:val="30"/>
          <w:szCs w:val="30"/>
          <w:cs/>
        </w:rPr>
        <w:t>ุ่</w:t>
      </w:r>
      <w:r w:rsidR="00490F5A">
        <w:rPr>
          <w:rFonts w:asciiTheme="majorBidi" w:hAnsiTheme="majorBidi" w:cstheme="majorBidi" w:hint="cs"/>
          <w:sz w:val="30"/>
          <w:szCs w:val="30"/>
          <w:cs/>
        </w:rPr>
        <w:t>มบริษัทพิจารณา</w:t>
      </w:r>
      <w:r w:rsidR="00027297">
        <w:rPr>
          <w:rFonts w:asciiTheme="majorBidi" w:hAnsiTheme="majorBidi" w:cstheme="majorBidi" w:hint="cs"/>
          <w:sz w:val="30"/>
          <w:szCs w:val="30"/>
          <w:cs/>
        </w:rPr>
        <w:t>การด้อยค่าของอสังหาริมทรัพย์เพื่อการลงทุน</w:t>
      </w:r>
      <w:r w:rsidR="00117BD3">
        <w:rPr>
          <w:rFonts w:asciiTheme="majorBidi" w:hAnsiTheme="majorBidi" w:cstheme="majorBidi" w:hint="cs"/>
          <w:sz w:val="30"/>
          <w:szCs w:val="30"/>
          <w:cs/>
        </w:rPr>
        <w:t xml:space="preserve">ตามที่เปิดเผยในหมายเหตุข้อ </w:t>
      </w:r>
      <w:r w:rsidR="00117BD3">
        <w:rPr>
          <w:rFonts w:asciiTheme="majorBidi" w:hAnsiTheme="majorBidi" w:cstheme="majorBidi"/>
          <w:sz w:val="30"/>
          <w:szCs w:val="30"/>
        </w:rPr>
        <w:t>11</w:t>
      </w:r>
      <w:r w:rsidR="00117B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633243D" w14:textId="77777777" w:rsidR="00DB4D41" w:rsidRPr="00DB4D41" w:rsidRDefault="00DB4D41" w:rsidP="00DB4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24"/>
          <w:szCs w:val="24"/>
        </w:rPr>
      </w:pPr>
    </w:p>
    <w:p w14:paraId="3D961262" w14:textId="77777777" w:rsidR="00DB4D41" w:rsidRPr="001F27AE" w:rsidRDefault="00DB4D41" w:rsidP="00DB4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Pr="001F27AE">
        <w:rPr>
          <w:rFonts w:asciiTheme="majorBidi" w:hAnsiTheme="majorBidi" w:cstheme="majorBidi"/>
          <w:sz w:val="30"/>
          <w:szCs w:val="30"/>
        </w:rPr>
        <w:br/>
        <w:t xml:space="preserve">9 - 20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ปีและรับรู้ในกำไรหรือขาดทุน ทั้งนี้ 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กลุ่มบริษัท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ไม่คิดค่าเสื่อมราคาสำหรับที่ดินและสินทรัพย์ที่อยู่ระหว่างการก่อสร้าง </w:t>
      </w:r>
    </w:p>
    <w:p w14:paraId="414C1ADC" w14:textId="77777777" w:rsidR="00DB4D41" w:rsidRPr="00DB4D41" w:rsidRDefault="00DB4D41" w:rsidP="00DB4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1FAF3AEC" w14:textId="77777777" w:rsidR="00DB4D41" w:rsidRPr="001F27AE" w:rsidRDefault="00DB4D41" w:rsidP="00DB4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ขาดทุน</w:t>
      </w:r>
    </w:p>
    <w:p w14:paraId="7CB373CC" w14:textId="4BAD3980" w:rsidR="00DB4D41" w:rsidRDefault="00DB4D41" w:rsidP="00243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01DC993" w14:textId="0904B8F8" w:rsidR="00BE0B1B" w:rsidRDefault="00BE0B1B" w:rsidP="00CB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07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00"/>
        <w:gridCol w:w="1173"/>
        <w:gridCol w:w="270"/>
        <w:gridCol w:w="1173"/>
        <w:gridCol w:w="270"/>
        <w:gridCol w:w="1173"/>
        <w:gridCol w:w="270"/>
        <w:gridCol w:w="1178"/>
      </w:tblGrid>
      <w:tr w:rsidR="00C57F3B" w:rsidRPr="001F27AE" w14:paraId="672D8D33" w14:textId="77777777" w:rsidTr="00C57F3B">
        <w:trPr>
          <w:trHeight w:val="284"/>
          <w:tblHeader/>
        </w:trPr>
        <w:tc>
          <w:tcPr>
            <w:tcW w:w="3600" w:type="dxa"/>
          </w:tcPr>
          <w:p w14:paraId="4FF0D04F" w14:textId="77777777" w:rsidR="00C57F3B" w:rsidRPr="001F27AE" w:rsidRDefault="00C57F3B" w:rsidP="00FE338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7" w:type="dxa"/>
            <w:gridSpan w:val="7"/>
          </w:tcPr>
          <w:p w14:paraId="5D88E106" w14:textId="77777777" w:rsidR="00C57F3B" w:rsidRPr="001F27AE" w:rsidRDefault="00C57F3B" w:rsidP="00FE338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57F3B" w:rsidRPr="001F27AE" w14:paraId="0E19FD31" w14:textId="77777777" w:rsidTr="00C57F3B">
        <w:trPr>
          <w:trHeight w:val="688"/>
          <w:tblHeader/>
        </w:trPr>
        <w:tc>
          <w:tcPr>
            <w:tcW w:w="3600" w:type="dxa"/>
          </w:tcPr>
          <w:p w14:paraId="598EDE8D" w14:textId="77777777" w:rsidR="00C57F3B" w:rsidRPr="001F27AE" w:rsidRDefault="00C57F3B" w:rsidP="00FE338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9A1A7B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F6D281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DF64EF7" w14:textId="77777777" w:rsidR="00C57F3B" w:rsidRPr="001F27AE" w:rsidRDefault="00C57F3B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D404B18" w14:textId="77777777" w:rsidR="00C57F3B" w:rsidRPr="001F27AE" w:rsidRDefault="00C57F3B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568DD12D" w14:textId="77777777" w:rsidR="00C57F3B" w:rsidRPr="001F27AE" w:rsidRDefault="00C57F3B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9E9620" w14:textId="77777777" w:rsidR="00C57F3B" w:rsidRPr="001F27AE" w:rsidRDefault="00C57F3B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1F6E1" w14:textId="77777777" w:rsidR="00C57F3B" w:rsidRPr="001F27AE" w:rsidRDefault="00C57F3B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4990ADA" w14:textId="77777777" w:rsidR="00C57F3B" w:rsidRPr="001F27AE" w:rsidRDefault="00C57F3B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E422371" w14:textId="77777777" w:rsidR="00C57F3B" w:rsidRPr="001F27AE" w:rsidRDefault="00C57F3B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565C26" w14:textId="77777777" w:rsidR="00C57F3B" w:rsidRPr="001F27AE" w:rsidRDefault="00C57F3B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7F3B" w:rsidRPr="001F27AE" w14:paraId="3FC920DC" w14:textId="77777777" w:rsidTr="00C57F3B">
        <w:trPr>
          <w:trHeight w:val="321"/>
          <w:tblHeader/>
        </w:trPr>
        <w:tc>
          <w:tcPr>
            <w:tcW w:w="3600" w:type="dxa"/>
          </w:tcPr>
          <w:p w14:paraId="1612FD0C" w14:textId="77777777" w:rsidR="00C57F3B" w:rsidRPr="001F27AE" w:rsidRDefault="00C57F3B" w:rsidP="00FE3388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07" w:type="dxa"/>
            <w:gridSpan w:val="7"/>
          </w:tcPr>
          <w:p w14:paraId="333628D4" w14:textId="77777777" w:rsidR="00C57F3B" w:rsidRPr="001F27AE" w:rsidRDefault="00C57F3B" w:rsidP="00C877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7F3B" w:rsidRPr="001F27AE" w14:paraId="1D688E14" w14:textId="77777777" w:rsidTr="00C57F3B">
        <w:trPr>
          <w:trHeight w:val="358"/>
        </w:trPr>
        <w:tc>
          <w:tcPr>
            <w:tcW w:w="3600" w:type="dxa"/>
          </w:tcPr>
          <w:p w14:paraId="21FE7B94" w14:textId="77777777" w:rsidR="00C57F3B" w:rsidRPr="001F27AE" w:rsidRDefault="00C57F3B" w:rsidP="00FE33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3" w:type="dxa"/>
          </w:tcPr>
          <w:p w14:paraId="7E1E05A7" w14:textId="777777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CBD6F8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702D950" w14:textId="777777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579726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24E526A" w14:textId="777777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BC7C88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270246F3" w14:textId="777777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F3B" w:rsidRPr="001F27AE" w14:paraId="2C5C429D" w14:textId="77777777" w:rsidTr="00C57F3B">
        <w:trPr>
          <w:trHeight w:val="357"/>
        </w:trPr>
        <w:tc>
          <w:tcPr>
            <w:tcW w:w="3600" w:type="dxa"/>
          </w:tcPr>
          <w:p w14:paraId="4F1F58C7" w14:textId="6E23418F" w:rsidR="00C57F3B" w:rsidRPr="001F27AE" w:rsidRDefault="00C57F3B" w:rsidP="00C8772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3" w:type="dxa"/>
            <w:vAlign w:val="bottom"/>
          </w:tcPr>
          <w:p w14:paraId="38B774A8" w14:textId="1DFC820A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710322B4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057383F" w14:textId="04FB43D1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4D158F3E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4F252CDE" w14:textId="67634670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60371757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3C874484" w14:textId="0CD019E0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329,097</w:t>
            </w:r>
          </w:p>
        </w:tc>
      </w:tr>
      <w:tr w:rsidR="00C57F3B" w:rsidRPr="001F27AE" w14:paraId="7FDFA152" w14:textId="77777777" w:rsidTr="00C57F3B">
        <w:trPr>
          <w:trHeight w:val="724"/>
        </w:trPr>
        <w:tc>
          <w:tcPr>
            <w:tcW w:w="3600" w:type="dxa"/>
          </w:tcPr>
          <w:p w14:paraId="29694979" w14:textId="115A627A" w:rsidR="00C57F3B" w:rsidRPr="001F27AE" w:rsidRDefault="00C57F3B" w:rsidP="00C877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73464EC" w14:textId="0AD9786D" w:rsidR="00C57F3B" w:rsidRPr="001F27AE" w:rsidRDefault="00C57F3B" w:rsidP="00C8772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70669B8" w14:textId="267D4B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2C129428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FCA93FA" w14:textId="2FC4EAB3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799BC8AA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686E22B5" w14:textId="306CA008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64366AD2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6ACD7CD" w14:textId="524425ED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329,097</w:t>
            </w:r>
          </w:p>
        </w:tc>
      </w:tr>
      <w:tr w:rsidR="00AB67BC" w:rsidRPr="001F27AE" w14:paraId="69095B21" w14:textId="77777777" w:rsidTr="00C57F3B">
        <w:trPr>
          <w:trHeight w:val="329"/>
        </w:trPr>
        <w:tc>
          <w:tcPr>
            <w:tcW w:w="3600" w:type="dxa"/>
          </w:tcPr>
          <w:p w14:paraId="413CBC6D" w14:textId="5F1AFE22" w:rsidR="00AB67BC" w:rsidRPr="001F27AE" w:rsidRDefault="00AB67BC" w:rsidP="00AB67B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5BD77" w14:textId="38C5429A" w:rsidR="00AB67BC" w:rsidRPr="001F27AE" w:rsidRDefault="00AB67BC" w:rsidP="00AB67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  <w:vAlign w:val="bottom"/>
          </w:tcPr>
          <w:p w14:paraId="0EB235C1" w14:textId="77777777" w:rsidR="00AB67BC" w:rsidRPr="001F27AE" w:rsidRDefault="00AB67BC" w:rsidP="00AB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4F771" w14:textId="3DF86797" w:rsidR="00AB67BC" w:rsidRPr="001F27AE" w:rsidRDefault="00AB67BC" w:rsidP="00AB67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13,297</w:t>
            </w:r>
          </w:p>
        </w:tc>
        <w:tc>
          <w:tcPr>
            <w:tcW w:w="270" w:type="dxa"/>
            <w:vAlign w:val="bottom"/>
          </w:tcPr>
          <w:p w14:paraId="50558B15" w14:textId="77777777" w:rsidR="00AB67BC" w:rsidRPr="001F27AE" w:rsidRDefault="00AB67BC" w:rsidP="00AB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58715" w14:textId="1F7D0EE0" w:rsidR="00AB67BC" w:rsidRPr="001F27AE" w:rsidRDefault="00AB67BC" w:rsidP="00AB67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216,077</w:t>
            </w:r>
          </w:p>
        </w:tc>
        <w:tc>
          <w:tcPr>
            <w:tcW w:w="270" w:type="dxa"/>
            <w:vAlign w:val="bottom"/>
          </w:tcPr>
          <w:p w14:paraId="40DC2465" w14:textId="77777777" w:rsidR="00AB67BC" w:rsidRPr="001F27AE" w:rsidRDefault="00AB67BC" w:rsidP="00AB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D0298" w14:textId="5C73F6FF" w:rsidR="00AB67BC" w:rsidRPr="001F27AE" w:rsidRDefault="00AB67BC" w:rsidP="00AB67B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329,097</w:t>
            </w:r>
          </w:p>
        </w:tc>
      </w:tr>
      <w:tr w:rsidR="00C57F3B" w:rsidRPr="001F27AE" w14:paraId="4DF16191" w14:textId="77777777" w:rsidTr="00C57F3B">
        <w:trPr>
          <w:trHeight w:val="146"/>
        </w:trPr>
        <w:tc>
          <w:tcPr>
            <w:tcW w:w="3600" w:type="dxa"/>
          </w:tcPr>
          <w:p w14:paraId="26F9FFFE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7290B18" w14:textId="777777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B864F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57C88CB" w14:textId="777777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8DCF1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460D382" w14:textId="777777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EE06A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27143992" w14:textId="777777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7F3B" w:rsidRPr="001F27AE" w14:paraId="11128086" w14:textId="77777777" w:rsidTr="00C57F3B">
        <w:trPr>
          <w:trHeight w:val="238"/>
        </w:trPr>
        <w:tc>
          <w:tcPr>
            <w:tcW w:w="3600" w:type="dxa"/>
            <w:vAlign w:val="center"/>
          </w:tcPr>
          <w:p w14:paraId="4038D51D" w14:textId="40B9B396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ค่าเสื่อมราคาสะสมและขาดทุน</w:t>
            </w:r>
            <w:r w:rsidRPr="001F2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br/>
              <w:t xml:space="preserve">   จากการด้อยค่า</w:t>
            </w:r>
          </w:p>
        </w:tc>
        <w:tc>
          <w:tcPr>
            <w:tcW w:w="1173" w:type="dxa"/>
            <w:vAlign w:val="center"/>
          </w:tcPr>
          <w:p w14:paraId="47CF5C44" w14:textId="777777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9137CE8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BABD92C" w14:textId="777777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AB767CC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3915A57F" w14:textId="777777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E7ACF4F" w14:textId="77777777" w:rsidR="00C57F3B" w:rsidRPr="001F27AE" w:rsidRDefault="00C57F3B" w:rsidP="00C87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186FB8D5" w14:textId="77777777" w:rsidR="00C57F3B" w:rsidRPr="001F27AE" w:rsidRDefault="00C57F3B" w:rsidP="00C8772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BC3" w:rsidRPr="001F27AE" w14:paraId="43EFC574" w14:textId="77777777" w:rsidTr="00C57F3B">
        <w:trPr>
          <w:trHeight w:val="357"/>
        </w:trPr>
        <w:tc>
          <w:tcPr>
            <w:tcW w:w="3600" w:type="dxa"/>
          </w:tcPr>
          <w:p w14:paraId="0DD9508D" w14:textId="371417C6" w:rsidR="007F5BC3" w:rsidRPr="001F27AE" w:rsidRDefault="007F5BC3" w:rsidP="007F5B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3" w:type="dxa"/>
          </w:tcPr>
          <w:p w14:paraId="7C5A1008" w14:textId="41D067C1" w:rsidR="007F5BC3" w:rsidRPr="001C57E0" w:rsidRDefault="007F5BC3" w:rsidP="007F5B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C57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25FB18" w14:textId="77777777" w:rsidR="007F5BC3" w:rsidRPr="001C57E0" w:rsidRDefault="007F5BC3" w:rsidP="007F5B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A1E88AF" w14:textId="60BBA65A" w:rsidR="007F5BC3" w:rsidRPr="001C57E0" w:rsidRDefault="007F5BC3" w:rsidP="007F5B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C57E0">
              <w:rPr>
                <w:rFonts w:asciiTheme="majorBidi" w:hAnsiTheme="majorBidi" w:cstheme="majorBidi"/>
                <w:sz w:val="30"/>
                <w:szCs w:val="30"/>
              </w:rPr>
              <w:t>8,600</w:t>
            </w:r>
          </w:p>
        </w:tc>
        <w:tc>
          <w:tcPr>
            <w:tcW w:w="270" w:type="dxa"/>
          </w:tcPr>
          <w:p w14:paraId="206E678F" w14:textId="77777777" w:rsidR="007F5BC3" w:rsidRPr="001C57E0" w:rsidRDefault="007F5BC3" w:rsidP="007F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687A573" w14:textId="119AA160" w:rsidR="007F5BC3" w:rsidRPr="001C57E0" w:rsidRDefault="007F5BC3" w:rsidP="007F5B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C57E0">
              <w:rPr>
                <w:rFonts w:asciiTheme="majorBidi" w:hAnsiTheme="majorBidi" w:cstheme="majorBidi"/>
                <w:sz w:val="30"/>
                <w:szCs w:val="30"/>
              </w:rPr>
              <w:t>138,665</w:t>
            </w:r>
          </w:p>
        </w:tc>
        <w:tc>
          <w:tcPr>
            <w:tcW w:w="270" w:type="dxa"/>
          </w:tcPr>
          <w:p w14:paraId="5CE31813" w14:textId="77777777" w:rsidR="007F5BC3" w:rsidRPr="001C57E0" w:rsidRDefault="007F5BC3" w:rsidP="007F5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0F1F6EF1" w14:textId="5375C342" w:rsidR="007F5BC3" w:rsidRPr="001C57E0" w:rsidRDefault="007F5BC3" w:rsidP="007F5BC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C57E0">
              <w:rPr>
                <w:rFonts w:asciiTheme="majorBidi" w:hAnsiTheme="majorBidi" w:cstheme="majorBidi"/>
                <w:sz w:val="30"/>
                <w:szCs w:val="30"/>
              </w:rPr>
              <w:t>147,265</w:t>
            </w:r>
          </w:p>
        </w:tc>
      </w:tr>
      <w:tr w:rsidR="001C57E0" w:rsidRPr="001F27AE" w14:paraId="4D4BBCE1" w14:textId="77777777" w:rsidTr="00C57F3B">
        <w:trPr>
          <w:trHeight w:val="367"/>
        </w:trPr>
        <w:tc>
          <w:tcPr>
            <w:tcW w:w="3600" w:type="dxa"/>
          </w:tcPr>
          <w:p w14:paraId="6076CBEE" w14:textId="77777777" w:rsidR="001C57E0" w:rsidRPr="001F27AE" w:rsidRDefault="001C57E0" w:rsidP="001C57E0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6DC027B" w14:textId="728E9449" w:rsidR="001C57E0" w:rsidRPr="001F27AE" w:rsidRDefault="001C57E0" w:rsidP="001C57E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57F1AB" w14:textId="7777777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5DEDD72" w14:textId="1E49F611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01E264B1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53D7A98" w14:textId="22D05DC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9,682</w:t>
            </w:r>
          </w:p>
        </w:tc>
        <w:tc>
          <w:tcPr>
            <w:tcW w:w="270" w:type="dxa"/>
          </w:tcPr>
          <w:p w14:paraId="0294FE14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28E3FC1D" w14:textId="592EEF9F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10,259</w:t>
            </w:r>
          </w:p>
        </w:tc>
      </w:tr>
      <w:tr w:rsidR="001C57E0" w:rsidRPr="001F27AE" w14:paraId="0350007F" w14:textId="77777777" w:rsidTr="00C57F3B">
        <w:trPr>
          <w:trHeight w:val="770"/>
        </w:trPr>
        <w:tc>
          <w:tcPr>
            <w:tcW w:w="3600" w:type="dxa"/>
          </w:tcPr>
          <w:p w14:paraId="6D99D422" w14:textId="05B71BC5" w:rsidR="001C57E0" w:rsidRPr="001F27AE" w:rsidRDefault="001C57E0" w:rsidP="001C57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16C18BC" w14:textId="0D1B905B" w:rsidR="001C57E0" w:rsidRPr="001F27AE" w:rsidRDefault="001C57E0" w:rsidP="001C57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FDCF878" w14:textId="77777777" w:rsidR="001C57E0" w:rsidRDefault="001C57E0" w:rsidP="001C57E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6EC02F" w14:textId="1C40DFF8" w:rsidR="001C57E0" w:rsidRPr="001F27AE" w:rsidRDefault="001C57E0" w:rsidP="001C57E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CF988C" w14:textId="7777777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CB89CB5" w14:textId="77777777" w:rsidR="001C57E0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D18AA4" w14:textId="5B350974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9,177</w:t>
            </w:r>
          </w:p>
        </w:tc>
        <w:tc>
          <w:tcPr>
            <w:tcW w:w="270" w:type="dxa"/>
          </w:tcPr>
          <w:p w14:paraId="32C092B7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DF52C7F" w14:textId="77777777" w:rsidR="001C57E0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D65A13" w14:textId="71607F01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148,347</w:t>
            </w:r>
          </w:p>
        </w:tc>
        <w:tc>
          <w:tcPr>
            <w:tcW w:w="270" w:type="dxa"/>
          </w:tcPr>
          <w:p w14:paraId="0E4A699D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0834BF05" w14:textId="77777777" w:rsidR="001C57E0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40CEF2" w14:textId="61B8C399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157,524</w:t>
            </w:r>
          </w:p>
        </w:tc>
      </w:tr>
      <w:tr w:rsidR="001C57E0" w:rsidRPr="001F27AE" w14:paraId="4D2E38B7" w14:textId="77777777" w:rsidTr="00C57F3B">
        <w:trPr>
          <w:trHeight w:val="367"/>
        </w:trPr>
        <w:tc>
          <w:tcPr>
            <w:tcW w:w="3600" w:type="dxa"/>
          </w:tcPr>
          <w:p w14:paraId="2F2FAECD" w14:textId="77777777" w:rsidR="001C57E0" w:rsidRPr="001F27AE" w:rsidRDefault="001C57E0" w:rsidP="001C57E0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1EC1FD9" w14:textId="48234A43" w:rsidR="001C57E0" w:rsidRPr="00AB67BC" w:rsidRDefault="00AB67BC" w:rsidP="001C57E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8E734A" w14:textId="7777777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5E9C537" w14:textId="3905D45A" w:rsidR="001C57E0" w:rsidRPr="001F27AE" w:rsidRDefault="00AB67BC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E453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3F859B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3F54EBE" w14:textId="0BEC54DE" w:rsidR="001C57E0" w:rsidRPr="001F27AE" w:rsidRDefault="00AB67BC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9,682</w:t>
            </w:r>
          </w:p>
        </w:tc>
        <w:tc>
          <w:tcPr>
            <w:tcW w:w="270" w:type="dxa"/>
          </w:tcPr>
          <w:p w14:paraId="54DABB25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664A5866" w14:textId="77F2F2AE" w:rsidR="001C57E0" w:rsidRPr="001F27AE" w:rsidRDefault="00AB67BC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10,258</w:t>
            </w:r>
          </w:p>
        </w:tc>
      </w:tr>
      <w:tr w:rsidR="001C57E0" w:rsidRPr="001F27AE" w14:paraId="6F5BA9FE" w14:textId="77777777" w:rsidTr="00C57F3B">
        <w:trPr>
          <w:trHeight w:val="311"/>
        </w:trPr>
        <w:tc>
          <w:tcPr>
            <w:tcW w:w="3600" w:type="dxa"/>
          </w:tcPr>
          <w:p w14:paraId="0142A165" w14:textId="6F8791A8" w:rsidR="001C57E0" w:rsidRPr="001F27AE" w:rsidRDefault="001C57E0" w:rsidP="001C57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647A5AC6" w14:textId="3E54F971" w:rsidR="001C57E0" w:rsidRPr="001F27AE" w:rsidRDefault="00AB67BC" w:rsidP="001C57E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9470E" w14:textId="7777777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2A27B7DC" w14:textId="1CB8FDFE" w:rsidR="001C57E0" w:rsidRPr="001F27AE" w:rsidRDefault="00450598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9,75</w:t>
            </w:r>
            <w:r w:rsidR="00E45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C5293F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36CC23D0" w14:textId="28A2A09A" w:rsidR="001C57E0" w:rsidRPr="001F27AE" w:rsidRDefault="00450598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158,029</w:t>
            </w:r>
          </w:p>
        </w:tc>
        <w:tc>
          <w:tcPr>
            <w:tcW w:w="270" w:type="dxa"/>
          </w:tcPr>
          <w:p w14:paraId="5086B8CE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5B6C934C" w14:textId="70A1E4E4" w:rsidR="001C57E0" w:rsidRPr="001F27AE" w:rsidRDefault="00450598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167,782</w:t>
            </w:r>
          </w:p>
        </w:tc>
      </w:tr>
      <w:tr w:rsidR="001C57E0" w:rsidRPr="001F27AE" w14:paraId="1E6EE1B5" w14:textId="77777777" w:rsidTr="00C57F3B">
        <w:trPr>
          <w:trHeight w:val="312"/>
        </w:trPr>
        <w:tc>
          <w:tcPr>
            <w:tcW w:w="3600" w:type="dxa"/>
          </w:tcPr>
          <w:p w14:paraId="71A4CC10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4E76CB7B" w14:textId="7777777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90640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E21938C" w14:textId="7777777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65AF1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F7BBDC5" w14:textId="7777777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C0FD3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1A67E2A7" w14:textId="7777777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57E0" w:rsidRPr="001F27AE" w14:paraId="57E9DCC6" w14:textId="77777777" w:rsidTr="00C57F3B">
        <w:trPr>
          <w:trHeight w:val="312"/>
        </w:trPr>
        <w:tc>
          <w:tcPr>
            <w:tcW w:w="3600" w:type="dxa"/>
          </w:tcPr>
          <w:p w14:paraId="058004A2" w14:textId="28F074CB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3" w:type="dxa"/>
          </w:tcPr>
          <w:p w14:paraId="4477858F" w14:textId="7777777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B9D0F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7D527AF" w14:textId="7777777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0393E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2180E31B" w14:textId="7777777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9545A4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8" w:type="dxa"/>
          </w:tcPr>
          <w:p w14:paraId="419DA5AE" w14:textId="77777777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57E0" w:rsidRPr="001F27AE" w14:paraId="63DA755E" w14:textId="77777777" w:rsidTr="00C57F3B">
        <w:trPr>
          <w:trHeight w:val="387"/>
        </w:trPr>
        <w:tc>
          <w:tcPr>
            <w:tcW w:w="3600" w:type="dxa"/>
          </w:tcPr>
          <w:p w14:paraId="48552664" w14:textId="761DA433" w:rsidR="001C57E0" w:rsidRPr="001F27AE" w:rsidRDefault="001C57E0" w:rsidP="001C57E0">
            <w:pPr>
              <w:pStyle w:val="BlockText"/>
              <w:spacing w:line="38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5A690C6" w14:textId="372FCD1C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</w:tcPr>
          <w:p w14:paraId="320CB52D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C8F507F" w14:textId="08DF21AA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4,120</w:t>
            </w:r>
          </w:p>
        </w:tc>
        <w:tc>
          <w:tcPr>
            <w:tcW w:w="270" w:type="dxa"/>
          </w:tcPr>
          <w:p w14:paraId="110FE71D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A22083F" w14:textId="73725A00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67,730</w:t>
            </w:r>
          </w:p>
        </w:tc>
        <w:tc>
          <w:tcPr>
            <w:tcW w:w="270" w:type="dxa"/>
          </w:tcPr>
          <w:p w14:paraId="76A32204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6B5CD814" w14:textId="147B4178" w:rsidR="001C57E0" w:rsidRPr="001F27AE" w:rsidRDefault="001C57E0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171,573</w:t>
            </w:r>
          </w:p>
        </w:tc>
      </w:tr>
      <w:tr w:rsidR="001C57E0" w:rsidRPr="001F27AE" w14:paraId="3D380384" w14:textId="77777777" w:rsidTr="00C57F3B">
        <w:trPr>
          <w:trHeight w:val="387"/>
        </w:trPr>
        <w:tc>
          <w:tcPr>
            <w:tcW w:w="3600" w:type="dxa"/>
          </w:tcPr>
          <w:p w14:paraId="4ED58BF6" w14:textId="7D1DD278" w:rsidR="001C57E0" w:rsidRPr="001F27AE" w:rsidRDefault="001C57E0" w:rsidP="001C57E0">
            <w:pPr>
              <w:pStyle w:val="BlockText"/>
              <w:spacing w:line="38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209CF529" w14:textId="0A61DA7C" w:rsidR="001C57E0" w:rsidRPr="001F27AE" w:rsidRDefault="00450598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99,723</w:t>
            </w:r>
          </w:p>
        </w:tc>
        <w:tc>
          <w:tcPr>
            <w:tcW w:w="270" w:type="dxa"/>
          </w:tcPr>
          <w:p w14:paraId="4075E19D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055D14F6" w14:textId="6E3C1F71" w:rsidR="001C57E0" w:rsidRPr="001F27AE" w:rsidRDefault="00450598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3,544</w:t>
            </w:r>
          </w:p>
        </w:tc>
        <w:tc>
          <w:tcPr>
            <w:tcW w:w="270" w:type="dxa"/>
          </w:tcPr>
          <w:p w14:paraId="5EF9DB6F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  <w:bottom w:val="double" w:sz="4" w:space="0" w:color="auto"/>
            </w:tcBorders>
          </w:tcPr>
          <w:p w14:paraId="326428C3" w14:textId="0B201189" w:rsidR="001C57E0" w:rsidRPr="001F27AE" w:rsidRDefault="00450598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58,048</w:t>
            </w:r>
          </w:p>
        </w:tc>
        <w:tc>
          <w:tcPr>
            <w:tcW w:w="270" w:type="dxa"/>
          </w:tcPr>
          <w:p w14:paraId="477C88D9" w14:textId="77777777" w:rsidR="001C57E0" w:rsidRPr="001F27AE" w:rsidRDefault="001C57E0" w:rsidP="001C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8" w:type="dxa"/>
            <w:tcBorders>
              <w:top w:val="double" w:sz="4" w:space="0" w:color="auto"/>
              <w:bottom w:val="double" w:sz="4" w:space="0" w:color="auto"/>
            </w:tcBorders>
          </w:tcPr>
          <w:p w14:paraId="0F9AB5AA" w14:textId="2982F2D3" w:rsidR="001C57E0" w:rsidRPr="001F27AE" w:rsidRDefault="00450598" w:rsidP="001C57E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161,315</w:t>
            </w:r>
          </w:p>
        </w:tc>
      </w:tr>
    </w:tbl>
    <w:p w14:paraId="5BA1326C" w14:textId="77777777" w:rsidR="00A17F38" w:rsidRPr="001F27AE" w:rsidRDefault="00A17F38" w:rsidP="007A3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BA0BE" w14:textId="74E67626" w:rsidR="003730C0" w:rsidRDefault="007A3A94" w:rsidP="00CB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ส่วนปรับปรุงที่ดิน และอาคารที่ตำบลสวนส้ม อำเภอบ้านแพ้วจังหวัดสมุทรสาคร เนื่องจากบริษัทไม่ได้ใช้ประโยชน์ในการดำเนินธุรกิจ</w:t>
      </w:r>
      <w:r w:rsidR="008D317B" w:rsidRPr="001F27AE">
        <w:rPr>
          <w:rFonts w:asciiTheme="majorBidi" w:hAnsiTheme="majorBidi" w:cstheme="majorBidi"/>
          <w:sz w:val="30"/>
          <w:szCs w:val="30"/>
          <w:cs/>
        </w:rPr>
        <w:t xml:space="preserve"> และถือครองไว้โดยที่ปัจจุบันยังไม่ได้ระบุวัตถุประสงค์ของการใช้ในอนาคต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84F8D9C" w14:textId="77777777" w:rsidR="00A3030B" w:rsidRPr="001F27AE" w:rsidRDefault="00A3030B" w:rsidP="001C5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80BC5C" w14:textId="4839D797" w:rsidR="00BE0B1B" w:rsidRDefault="00334470" w:rsidP="00CB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มูลค่ายุติธรรมของ</w:t>
      </w:r>
      <w:r w:rsidR="00243A9D" w:rsidRPr="001F27AE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 ณ วันที่ </w:t>
      </w:r>
      <w:r w:rsidR="00302BAC" w:rsidRPr="001F27AE">
        <w:rPr>
          <w:rFonts w:asciiTheme="majorBidi" w:hAnsiTheme="majorBidi" w:cstheme="majorBidi"/>
          <w:sz w:val="30"/>
          <w:szCs w:val="30"/>
        </w:rPr>
        <w:t xml:space="preserve">31 </w:t>
      </w:r>
      <w:r w:rsidR="00243A9D" w:rsidRPr="001F27A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FA4A71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="00FA4A71" w:rsidRPr="00432988">
        <w:rPr>
          <w:rFonts w:asciiTheme="majorBidi" w:hAnsiTheme="majorBidi" w:cstheme="majorBidi"/>
          <w:sz w:val="30"/>
          <w:szCs w:val="30"/>
        </w:rPr>
        <w:t>256</w:t>
      </w:r>
      <w:r w:rsidR="001C57E0" w:rsidRPr="00432988">
        <w:rPr>
          <w:rFonts w:asciiTheme="majorBidi" w:hAnsiTheme="majorBidi" w:cstheme="majorBidi"/>
          <w:sz w:val="30"/>
          <w:szCs w:val="30"/>
        </w:rPr>
        <w:t>5</w:t>
      </w:r>
      <w:r w:rsidR="00243A9D" w:rsidRPr="004329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32988">
        <w:rPr>
          <w:rFonts w:asciiTheme="majorBidi" w:hAnsiTheme="majorBidi" w:cstheme="majorBidi"/>
          <w:sz w:val="30"/>
          <w:szCs w:val="30"/>
          <w:cs/>
        </w:rPr>
        <w:t>จำนวน</w:t>
      </w:r>
      <w:r w:rsidR="00FA4A71" w:rsidRPr="00432988">
        <w:rPr>
          <w:rFonts w:asciiTheme="majorBidi" w:hAnsiTheme="majorBidi" w:cstheme="majorBidi"/>
          <w:sz w:val="30"/>
          <w:szCs w:val="30"/>
        </w:rPr>
        <w:t xml:space="preserve"> </w:t>
      </w:r>
      <w:r w:rsidR="005326F8" w:rsidRPr="00432988">
        <w:rPr>
          <w:rFonts w:asciiTheme="majorBidi" w:hAnsiTheme="majorBidi" w:cstheme="majorBidi"/>
          <w:sz w:val="30"/>
          <w:szCs w:val="30"/>
        </w:rPr>
        <w:t>318.9</w:t>
      </w:r>
      <w:r w:rsidRPr="00432988">
        <w:rPr>
          <w:rFonts w:asciiTheme="majorBidi" w:hAnsiTheme="majorBidi" w:cstheme="majorBidi"/>
          <w:sz w:val="30"/>
          <w:szCs w:val="30"/>
        </w:rPr>
        <w:t xml:space="preserve"> </w:t>
      </w:r>
      <w:r w:rsidRPr="0043298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344DE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="002344DE" w:rsidRPr="001F27A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02BAC" w:rsidRPr="001F27A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125A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2344DE" w:rsidRPr="001F27A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87728" w:rsidRPr="001F27A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2591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87728" w:rsidRPr="001F27A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C57E0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2344DE" w:rsidRPr="001F27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344DE" w:rsidRPr="001F27AE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2344DE" w:rsidRPr="00CB55A7">
        <w:rPr>
          <w:rFonts w:asciiTheme="majorBidi" w:hAnsiTheme="majorBidi" w:cstheme="majorBidi"/>
          <w:sz w:val="30"/>
          <w:szCs w:val="30"/>
          <w:cs/>
        </w:rPr>
        <w:t>บาท</w:t>
      </w:r>
      <w:r w:rsidR="002344DE" w:rsidRPr="001F27A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3A9D" w:rsidRPr="001F27AE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ประเมินราคาโดยผู้ประเมินราคา</w:t>
      </w:r>
      <w:r w:rsidR="00987475" w:rsidRPr="001F27AE">
        <w:rPr>
          <w:rFonts w:asciiTheme="majorBidi" w:hAnsiTheme="majorBidi" w:cstheme="majorBidi"/>
          <w:sz w:val="30"/>
          <w:szCs w:val="30"/>
          <w:cs/>
        </w:rPr>
        <w:t>ทรัพย์สิน</w:t>
      </w:r>
      <w:r w:rsidR="00243A9D" w:rsidRPr="001F27AE">
        <w:rPr>
          <w:rFonts w:asciiTheme="majorBidi" w:hAnsiTheme="majorBidi" w:cstheme="majorBidi"/>
          <w:sz w:val="30"/>
          <w:szCs w:val="30"/>
          <w:cs/>
        </w:rPr>
        <w:t>อิสระ โดย</w:t>
      </w:r>
      <w:r w:rsidR="000C5DE6" w:rsidRPr="001F27AE">
        <w:rPr>
          <w:rFonts w:asciiTheme="majorBidi" w:hAnsiTheme="majorBidi" w:cstheme="majorBidi"/>
          <w:sz w:val="30"/>
          <w:szCs w:val="30"/>
          <w:cs/>
        </w:rPr>
        <w:t>วิธีมูลค่าตลาดสำหรับการใช้ประโยชน์ปัจจุบัน</w:t>
      </w:r>
      <w:r w:rsidR="00FA55B6" w:rsidRPr="001F27AE">
        <w:rPr>
          <w:rFonts w:asciiTheme="majorBidi" w:hAnsiTheme="majorBidi" w:cstheme="majorBidi"/>
          <w:sz w:val="30"/>
          <w:szCs w:val="30"/>
          <w:cs/>
        </w:rPr>
        <w:br/>
      </w:r>
      <w:r w:rsidR="000D3698" w:rsidRPr="001F27AE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0D3698" w:rsidRPr="001F27AE">
        <w:rPr>
          <w:rFonts w:asciiTheme="majorBidi" w:hAnsiTheme="majorBidi" w:cstheme="majorBidi"/>
          <w:sz w:val="30"/>
          <w:szCs w:val="30"/>
        </w:rPr>
        <w:t>3</w:t>
      </w:r>
      <w:r w:rsidR="00BE0B1B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400"/>
      </w:tblGrid>
      <w:tr w:rsidR="00243A9D" w:rsidRPr="001F27AE" w14:paraId="2174D23C" w14:textId="77777777" w:rsidTr="00FE3388">
        <w:tc>
          <w:tcPr>
            <w:tcW w:w="3870" w:type="dxa"/>
            <w:vAlign w:val="bottom"/>
          </w:tcPr>
          <w:p w14:paraId="1751CBFC" w14:textId="77777777" w:rsidR="00243A9D" w:rsidRPr="001F27A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5400" w:type="dxa"/>
            <w:vAlign w:val="bottom"/>
          </w:tcPr>
          <w:p w14:paraId="380B381F" w14:textId="77777777" w:rsidR="00243A9D" w:rsidRPr="001F27A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243A9D" w:rsidRPr="001F27AE" w14:paraId="17441F7D" w14:textId="77777777" w:rsidTr="00F049D2">
        <w:trPr>
          <w:trHeight w:val="1368"/>
        </w:trPr>
        <w:tc>
          <w:tcPr>
            <w:tcW w:w="3870" w:type="dxa"/>
          </w:tcPr>
          <w:p w14:paraId="19B1FA87" w14:textId="77777777" w:rsidR="00243A9D" w:rsidRPr="001F27A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  <w:p w14:paraId="5BE4BF65" w14:textId="77777777" w:rsidR="00F07D80" w:rsidRPr="001F27A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วิธีเปรียบเทียบ</w:t>
            </w:r>
            <w:r w:rsidR="00D541D9"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ตลาด</w:t>
            </w:r>
            <w:r w:rsidR="00D541D9"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โดยใช้วิธี</w:t>
            </w:r>
          </w:p>
          <w:p w14:paraId="718F61ED" w14:textId="53424C88" w:rsidR="00243A9D" w:rsidRPr="001F27AE" w:rsidRDefault="00D541D9" w:rsidP="00CB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ind w:left="6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ถ่วงน้ำหนัก</w:t>
            </w:r>
          </w:p>
        </w:tc>
        <w:tc>
          <w:tcPr>
            <w:tcW w:w="5400" w:type="dxa"/>
          </w:tcPr>
          <w:p w14:paraId="24ACB1F1" w14:textId="77777777" w:rsidR="00D541D9" w:rsidRPr="001F27AE" w:rsidRDefault="00D541D9" w:rsidP="00F049D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33334F" w14:textId="77777777" w:rsidR="00243A9D" w:rsidRPr="001F27AE" w:rsidRDefault="00243A9D" w:rsidP="007433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ราคาตลาดของที่ดินที่มีลักษณะคล้ายคลึงกันที่มีการปรับแก้เบื้องต้นแล้ว</w:t>
            </w:r>
          </w:p>
        </w:tc>
      </w:tr>
      <w:tr w:rsidR="00243A9D" w:rsidRPr="001F27AE" w14:paraId="01DED2CD" w14:textId="77777777" w:rsidTr="00FE3388">
        <w:tc>
          <w:tcPr>
            <w:tcW w:w="3870" w:type="dxa"/>
          </w:tcPr>
          <w:p w14:paraId="2B78C452" w14:textId="77777777" w:rsidR="00243A9D" w:rsidRPr="001F27A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ส่วนปรับปรุงที่ดินและอาคาร</w:t>
            </w:r>
          </w:p>
          <w:p w14:paraId="53104352" w14:textId="77777777" w:rsidR="00243A9D" w:rsidRPr="001F27A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="00650C3E"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วิธี</w:t>
            </w:r>
            <w:r w:rsidR="009F0976"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  <w:r w:rsidR="009C01A5"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บังคับขาย</w:t>
            </w:r>
          </w:p>
        </w:tc>
        <w:tc>
          <w:tcPr>
            <w:tcW w:w="5400" w:type="dxa"/>
          </w:tcPr>
          <w:p w14:paraId="31F39035" w14:textId="77777777" w:rsidR="00243A9D" w:rsidRPr="001F27AE" w:rsidRDefault="00243A9D" w:rsidP="0019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F01EEA" w14:textId="77777777" w:rsidR="00243A9D" w:rsidRPr="001F27AE" w:rsidRDefault="009C01A5" w:rsidP="007433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มูลค่าบังคับขาย</w:t>
            </w:r>
          </w:p>
        </w:tc>
      </w:tr>
    </w:tbl>
    <w:p w14:paraId="5C49A324" w14:textId="77777777" w:rsidR="00555331" w:rsidRPr="001F27AE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83291B8" w14:textId="77777777" w:rsidR="006212D3" w:rsidRPr="001F27AE" w:rsidRDefault="006212D3" w:rsidP="006212D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44EA6F9E" w14:textId="77777777" w:rsidR="00555331" w:rsidRDefault="0055533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83CF2B5" w14:textId="77777777" w:rsidR="00CB55A7" w:rsidRDefault="00CB55A7" w:rsidP="00CB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45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9D1C46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8A1EBA6" w14:textId="77777777" w:rsidR="00CB55A7" w:rsidRPr="001F27AE" w:rsidRDefault="00CB55A7" w:rsidP="00CB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</w:p>
    <w:p w14:paraId="644C6920" w14:textId="77777777" w:rsidR="00DB4D41" w:rsidRPr="00CB55A7" w:rsidRDefault="00DB4D4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5675134A" w14:textId="77777777" w:rsidR="00CB55A7" w:rsidRPr="001F27AE" w:rsidRDefault="00CB55A7" w:rsidP="00CB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1F27AE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</w:t>
      </w:r>
      <w:r w:rsidRPr="00CB55A7">
        <w:rPr>
          <w:rFonts w:asciiTheme="majorBidi" w:hAnsiTheme="majorBidi" w:cstheme="majorBidi"/>
          <w:sz w:val="30"/>
          <w:szCs w:val="30"/>
          <w:cs/>
        </w:rPr>
        <w:t>ก่อสร้าง</w:t>
      </w:r>
      <w:r w:rsidRPr="001F27AE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เอง รวมถึงต้นทุนการกู้ยืม</w:t>
      </w:r>
      <w:r w:rsidRPr="001F27AE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1F27AE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แวร์ซึ่งไม่สามารถทำงานได้โดยปราศจากลิขสิทธิ์ซอฟแวร์นั้นให้ถือว่าลิขสิทธิ์ซอฟแวร์ดังกล่าวเป็นส่วนหนึ่งของอุปกรณ์</w:t>
      </w:r>
    </w:p>
    <w:p w14:paraId="460A2E6A" w14:textId="77777777" w:rsidR="00DB4D41" w:rsidRPr="00CB55A7" w:rsidRDefault="00DB4D4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613E2066" w14:textId="3CA39162" w:rsidR="00CB55A7" w:rsidRDefault="00CB55A7" w:rsidP="00CB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1F27AE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897DABB" w14:textId="77777777" w:rsidR="006A5BD7" w:rsidRPr="0049091C" w:rsidRDefault="006A5BD7" w:rsidP="00B80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470C7F" w14:textId="18D2C174" w:rsidR="00CB55A7" w:rsidRPr="001F27AE" w:rsidRDefault="00CB55A7" w:rsidP="009F4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9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932D613" w14:textId="77777777" w:rsidR="00CB55A7" w:rsidRPr="001F27AE" w:rsidRDefault="00CB55A7" w:rsidP="006A5BD7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</w:t>
      </w:r>
      <w:r w:rsidRPr="00CB55A7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น่าเชื่อถือ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3E4B78FC" w14:textId="01A1C189" w:rsidR="006A5BD7" w:rsidRDefault="006A5BD7" w:rsidP="00CB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706D2C78" w14:textId="77777777" w:rsidR="00CB55A7" w:rsidRPr="001F27AE" w:rsidRDefault="00CB55A7" w:rsidP="00CB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3D1F55B1" w14:textId="77777777" w:rsidR="00CB55A7" w:rsidRPr="001F27AE" w:rsidRDefault="00CB55A7" w:rsidP="00CB55A7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6273646" w14:textId="77777777" w:rsidR="00CB55A7" w:rsidRPr="00CB55A7" w:rsidRDefault="00CB55A7" w:rsidP="00CB55A7">
      <w:pPr>
        <w:pStyle w:val="Default"/>
        <w:ind w:left="540"/>
        <w:jc w:val="thaiDistribute"/>
        <w:rPr>
          <w:rFonts w:asciiTheme="majorBidi" w:hAnsiTheme="majorBidi" w:cstheme="majorBidi"/>
        </w:rPr>
      </w:pPr>
    </w:p>
    <w:p w14:paraId="595A0680" w14:textId="77777777" w:rsidR="00CB55A7" w:rsidRPr="001F27AE" w:rsidRDefault="00CB55A7" w:rsidP="00CB55A7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ประมาณการอายุการใช้งานของสินทรัพย์แสดงได้ดังนี้ </w:t>
      </w:r>
    </w:p>
    <w:tbl>
      <w:tblPr>
        <w:tblW w:w="689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6"/>
        <w:gridCol w:w="2564"/>
        <w:gridCol w:w="2564"/>
      </w:tblGrid>
      <w:tr w:rsidR="00CB55A7" w:rsidRPr="001F27AE" w14:paraId="7F621E19" w14:textId="77777777" w:rsidTr="00035532">
        <w:trPr>
          <w:cantSplit/>
          <w:trHeight w:val="390"/>
        </w:trPr>
        <w:tc>
          <w:tcPr>
            <w:tcW w:w="1766" w:type="dxa"/>
          </w:tcPr>
          <w:p w14:paraId="6DB84C11" w14:textId="77777777" w:rsidR="00CB55A7" w:rsidRPr="001F27AE" w:rsidRDefault="00CB55A7" w:rsidP="00CB55A7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564" w:type="dxa"/>
          </w:tcPr>
          <w:p w14:paraId="524B13C6" w14:textId="77777777" w:rsidR="00CB55A7" w:rsidRPr="001F27AE" w:rsidRDefault="00CB55A7" w:rsidP="0003553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2542667A" w14:textId="77777777" w:rsidR="00CB55A7" w:rsidRPr="001F27AE" w:rsidRDefault="00CB55A7" w:rsidP="0003553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5 - 20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CB55A7" w:rsidRPr="001F27AE" w14:paraId="435CA901" w14:textId="77777777" w:rsidTr="00035532">
        <w:trPr>
          <w:cantSplit/>
          <w:trHeight w:val="379"/>
        </w:trPr>
        <w:tc>
          <w:tcPr>
            <w:tcW w:w="1766" w:type="dxa"/>
          </w:tcPr>
          <w:p w14:paraId="7229A5BB" w14:textId="77777777" w:rsidR="00CB55A7" w:rsidRPr="001F27AE" w:rsidRDefault="00CB55A7" w:rsidP="00CB55A7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64" w:type="dxa"/>
          </w:tcPr>
          <w:p w14:paraId="42C7F27E" w14:textId="77777777" w:rsidR="00CB55A7" w:rsidRPr="001F27AE" w:rsidRDefault="00CB55A7" w:rsidP="0003553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0BAE937C" w14:textId="77777777" w:rsidR="00CB55A7" w:rsidRPr="001F27AE" w:rsidRDefault="00CB55A7" w:rsidP="0003553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5 - 20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B55A7" w:rsidRPr="001F27AE" w14:paraId="6CB553FE" w14:textId="77777777" w:rsidTr="00035532">
        <w:trPr>
          <w:cantSplit/>
          <w:trHeight w:val="390"/>
        </w:trPr>
        <w:tc>
          <w:tcPr>
            <w:tcW w:w="1766" w:type="dxa"/>
          </w:tcPr>
          <w:p w14:paraId="54CC649A" w14:textId="77777777" w:rsidR="00CB55A7" w:rsidRPr="001F27AE" w:rsidRDefault="00CB55A7" w:rsidP="00CB55A7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64" w:type="dxa"/>
          </w:tcPr>
          <w:p w14:paraId="403C4E99" w14:textId="77777777" w:rsidR="00CB55A7" w:rsidRPr="001F27AE" w:rsidRDefault="00CB55A7" w:rsidP="0003553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64A01793" w14:textId="77777777" w:rsidR="00CB55A7" w:rsidRPr="001F27AE" w:rsidRDefault="00CB55A7" w:rsidP="0003553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B55A7" w:rsidRPr="001F27AE" w14:paraId="65B8892D" w14:textId="77777777" w:rsidTr="00035532">
        <w:trPr>
          <w:cantSplit/>
          <w:trHeight w:val="379"/>
        </w:trPr>
        <w:tc>
          <w:tcPr>
            <w:tcW w:w="1766" w:type="dxa"/>
          </w:tcPr>
          <w:p w14:paraId="03641F34" w14:textId="77777777" w:rsidR="00CB55A7" w:rsidRPr="001F27AE" w:rsidRDefault="00CB55A7" w:rsidP="00CB55A7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เรือลำเลียง</w:t>
            </w:r>
          </w:p>
        </w:tc>
        <w:tc>
          <w:tcPr>
            <w:tcW w:w="2564" w:type="dxa"/>
          </w:tcPr>
          <w:p w14:paraId="330DBEF8" w14:textId="77777777" w:rsidR="00CB55A7" w:rsidRPr="001F27AE" w:rsidRDefault="00CB55A7" w:rsidP="0003553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316408F6" w14:textId="77777777" w:rsidR="00CB55A7" w:rsidRPr="001F27AE" w:rsidRDefault="00CB55A7" w:rsidP="0003553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5, 25 - 26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B55A7" w:rsidRPr="001F27AE" w14:paraId="5088255A" w14:textId="77777777" w:rsidTr="00035532">
        <w:trPr>
          <w:cantSplit/>
          <w:trHeight w:val="390"/>
        </w:trPr>
        <w:tc>
          <w:tcPr>
            <w:tcW w:w="1766" w:type="dxa"/>
          </w:tcPr>
          <w:p w14:paraId="73736BF2" w14:textId="77777777" w:rsidR="00CB55A7" w:rsidRPr="001F27AE" w:rsidRDefault="00CB55A7" w:rsidP="00CB55A7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564" w:type="dxa"/>
          </w:tcPr>
          <w:p w14:paraId="2E0112A2" w14:textId="77777777" w:rsidR="00CB55A7" w:rsidRPr="001F27AE" w:rsidRDefault="00CB55A7" w:rsidP="0003553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7A34A418" w14:textId="77777777" w:rsidR="00CB55A7" w:rsidRPr="001F27AE" w:rsidRDefault="00CB55A7" w:rsidP="0003553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5 - 11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B55A7" w:rsidRPr="001F27AE" w14:paraId="46379782" w14:textId="77777777" w:rsidTr="00035532">
        <w:trPr>
          <w:cantSplit/>
          <w:trHeight w:val="390"/>
        </w:trPr>
        <w:tc>
          <w:tcPr>
            <w:tcW w:w="1766" w:type="dxa"/>
          </w:tcPr>
          <w:p w14:paraId="120DD89F" w14:textId="77777777" w:rsidR="00CB55A7" w:rsidRPr="001F27AE" w:rsidRDefault="00CB55A7" w:rsidP="00CB55A7">
            <w:pPr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564" w:type="dxa"/>
          </w:tcPr>
          <w:p w14:paraId="383C06F5" w14:textId="77777777" w:rsidR="00CB55A7" w:rsidRPr="001F27AE" w:rsidRDefault="00CB55A7" w:rsidP="0003553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4" w:type="dxa"/>
          </w:tcPr>
          <w:p w14:paraId="71E3AB82" w14:textId="77777777" w:rsidR="00CB55A7" w:rsidRPr="001F27AE" w:rsidRDefault="00CB55A7" w:rsidP="00035532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5 - 20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8973FA6" w14:textId="3D719A39" w:rsidR="00CB55A7" w:rsidRDefault="00CB55A7" w:rsidP="00CB55A7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143E5F8B" w14:textId="77777777" w:rsidR="006A5BD7" w:rsidRPr="006A5BD7" w:rsidRDefault="006A5BD7" w:rsidP="006A5BD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lang w:eastAsia="en-GB"/>
        </w:rPr>
      </w:pPr>
      <w:r w:rsidRPr="006A5BD7">
        <w:rPr>
          <w:rFonts w:asciiTheme="majorBidi" w:hAnsiTheme="majorBidi" w:hint="cs"/>
          <w:i/>
          <w:iCs/>
          <w:color w:val="000000"/>
          <w:sz w:val="30"/>
          <w:szCs w:val="30"/>
          <w:cs/>
          <w:lang w:eastAsia="en-GB"/>
        </w:rPr>
        <w:t>ขาดทุนจากการด้อยค่า</w:t>
      </w:r>
    </w:p>
    <w:p w14:paraId="37E40B46" w14:textId="0159C8F4" w:rsidR="006A5BD7" w:rsidRPr="006A5BD7" w:rsidRDefault="006A5BD7" w:rsidP="006A5BD7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6A5BD7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>ยอดสินทรัพย์ตามบัญชีของกลุ่มบริษัทได้รับการทบทวน</w:t>
      </w:r>
      <w:r w:rsidRPr="006A5BD7">
        <w:rPr>
          <w:rFonts w:asciiTheme="majorBidi" w:hAnsiTheme="majorBidi"/>
          <w:color w:val="000000"/>
          <w:sz w:val="30"/>
          <w:szCs w:val="30"/>
          <w:cs/>
          <w:lang w:eastAsia="en-GB"/>
        </w:rPr>
        <w:t xml:space="preserve"> </w:t>
      </w:r>
      <w:r w:rsidRPr="006A5BD7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>ณ</w:t>
      </w:r>
      <w:r w:rsidRPr="006A5BD7">
        <w:rPr>
          <w:rFonts w:asciiTheme="majorBidi" w:hAnsiTheme="majorBidi"/>
          <w:color w:val="000000"/>
          <w:sz w:val="30"/>
          <w:szCs w:val="30"/>
          <w:cs/>
          <w:lang w:eastAsia="en-GB"/>
        </w:rPr>
        <w:t xml:space="preserve"> </w:t>
      </w:r>
      <w:r w:rsidRPr="006A5BD7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>ทุกวันที่รายงานว่ามีข้อบ่งชี้เรื่องการด้อยค่าหรือไม่</w:t>
      </w:r>
      <w:r w:rsidRPr="006A5BD7">
        <w:rPr>
          <w:rFonts w:asciiTheme="majorBidi" w:hAnsiTheme="majorBidi"/>
          <w:color w:val="000000"/>
          <w:sz w:val="30"/>
          <w:szCs w:val="30"/>
          <w:cs/>
          <w:lang w:eastAsia="en-GB"/>
        </w:rPr>
        <w:t xml:space="preserve"> </w:t>
      </w:r>
      <w:r w:rsidRPr="006A5BD7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>ในกรณีที่มีข้อบ่งชี้</w:t>
      </w:r>
      <w:r w:rsidR="002512E1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 xml:space="preserve"> กลุ่มบริษัท</w:t>
      </w:r>
      <w:r w:rsidRPr="006A5BD7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>จะทำการประมาณมูลค่าสินทรัพย์ที่คาดว่าจะได้รับคืน</w:t>
      </w:r>
      <w:r w:rsidRPr="006A5BD7">
        <w:rPr>
          <w:rFonts w:asciiTheme="majorBidi" w:hAnsiTheme="majorBidi"/>
          <w:color w:val="000000"/>
          <w:sz w:val="30"/>
          <w:szCs w:val="30"/>
          <w:cs/>
          <w:lang w:eastAsia="en-GB"/>
        </w:rPr>
        <w:t xml:space="preserve"> </w:t>
      </w:r>
      <w:r w:rsidRPr="006A5BD7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>ขาดทุนจากการด้อยค่ารับรู้ในกำไรหรือขาดทุนเมื่อมูลค่าตามบัญชีสูงกว่ามูลค่าที่จะได้รับคืน</w:t>
      </w:r>
      <w:r w:rsidRPr="006A5BD7">
        <w:rPr>
          <w:rFonts w:asciiTheme="majorBidi" w:hAnsiTheme="majorBidi"/>
          <w:color w:val="000000"/>
          <w:sz w:val="30"/>
          <w:szCs w:val="30"/>
          <w:cs/>
          <w:lang w:eastAsia="en-GB"/>
        </w:rPr>
        <w:t xml:space="preserve"> </w:t>
      </w:r>
      <w:r w:rsidRPr="006A5BD7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>ขาดทุนจากการด้อยค่าของสินทรัพย์ที่เคยรับรู้ในงวดก่อนจะถูกกลับรายการ</w:t>
      </w:r>
      <w:r w:rsidRPr="006A5BD7">
        <w:rPr>
          <w:rFonts w:asciiTheme="majorBidi" w:hAnsiTheme="majorBidi"/>
          <w:color w:val="000000"/>
          <w:sz w:val="30"/>
          <w:szCs w:val="30"/>
          <w:cs/>
          <w:lang w:eastAsia="en-GB"/>
        </w:rPr>
        <w:t xml:space="preserve"> </w:t>
      </w:r>
      <w:r w:rsidRPr="006A5BD7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6A5BD7">
        <w:rPr>
          <w:rFonts w:asciiTheme="majorBidi" w:hAnsiTheme="majorBidi"/>
          <w:color w:val="000000"/>
          <w:sz w:val="30"/>
          <w:szCs w:val="30"/>
          <w:cs/>
          <w:lang w:eastAsia="en-GB"/>
        </w:rPr>
        <w:t xml:space="preserve"> </w:t>
      </w:r>
      <w:r w:rsidR="004225CC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>แต่</w:t>
      </w:r>
      <w:r w:rsidRPr="006A5BD7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>ไม่เกินกว่ามูลค่าตามบัญชีภายหลังหักค่าเสื่อมราคาหรือค่าตัดจำหน่าย</w:t>
      </w:r>
      <w:r w:rsidRPr="006A5BD7">
        <w:rPr>
          <w:rFonts w:asciiTheme="majorBidi" w:hAnsiTheme="majorBidi"/>
          <w:color w:val="000000"/>
          <w:sz w:val="30"/>
          <w:szCs w:val="30"/>
          <w:cs/>
          <w:lang w:eastAsia="en-GB"/>
        </w:rPr>
        <w:t xml:space="preserve"> </w:t>
      </w:r>
      <w:r w:rsidRPr="006A5BD7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>เสมือนหนึ่งไม่เคยมีการบันทึกขาดทุนจากการด้อยค่ามาก่อน</w:t>
      </w:r>
    </w:p>
    <w:p w14:paraId="4291439D" w14:textId="77777777" w:rsidR="006A5BD7" w:rsidRPr="006A5BD7" w:rsidRDefault="006A5BD7" w:rsidP="006A5BD7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02F87B77" w14:textId="77777777" w:rsidR="00FC138A" w:rsidRPr="00FC138A" w:rsidRDefault="00FC138A" w:rsidP="006A5BD7">
      <w:pPr>
        <w:spacing w:line="240" w:lineRule="auto"/>
        <w:ind w:left="540"/>
        <w:jc w:val="thaiDistribute"/>
        <w:rPr>
          <w:rFonts w:asciiTheme="majorBidi" w:hAnsiTheme="majorBidi"/>
          <w:color w:val="000000"/>
          <w:sz w:val="30"/>
          <w:szCs w:val="30"/>
          <w:lang w:eastAsia="en-GB"/>
        </w:rPr>
      </w:pPr>
      <w:r w:rsidRPr="00FC138A">
        <w:rPr>
          <w:rFonts w:asciiTheme="majorBidi" w:hAnsiTheme="majorBidi"/>
          <w:color w:val="000000"/>
          <w:sz w:val="30"/>
          <w:szCs w:val="30"/>
          <w:cs/>
          <w:lang w:eastAsia="en-GB"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FC138A">
        <w:rPr>
          <w:rFonts w:asciiTheme="majorBidi" w:hAnsiTheme="majorBidi"/>
          <w:color w:val="000000"/>
          <w:sz w:val="30"/>
          <w:szCs w:val="30"/>
          <w:lang w:eastAsia="en-GB"/>
        </w:rPr>
        <w:t> </w:t>
      </w:r>
      <w:r w:rsidRPr="00FC138A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 xml:space="preserve"> ในการประเมินมูลค่าจากการใช้ของสินทรัพย์</w:t>
      </w:r>
      <w:r w:rsidRPr="00FC138A">
        <w:rPr>
          <w:rFonts w:asciiTheme="majorBidi" w:hAnsiTheme="majorBidi"/>
          <w:color w:val="000000"/>
          <w:sz w:val="30"/>
          <w:szCs w:val="30"/>
          <w:lang w:eastAsia="en-GB"/>
        </w:rPr>
        <w:t> </w:t>
      </w:r>
      <w:r w:rsidRPr="00FC138A">
        <w:rPr>
          <w:rFonts w:asciiTheme="majorBidi" w:hAnsiTheme="majorBidi" w:hint="cs"/>
          <w:color w:val="000000"/>
          <w:sz w:val="30"/>
          <w:szCs w:val="30"/>
          <w:cs/>
          <w:lang w:eastAsia="en-GB"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FB09847" w14:textId="77777777" w:rsidR="00FC138A" w:rsidRDefault="00FC138A" w:rsidP="006A5BD7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0047D6A" w14:textId="5FF49BCF" w:rsidR="00DB4D41" w:rsidRPr="001F27AE" w:rsidRDefault="00DB4D41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DB4D41" w:rsidRPr="001F27AE" w:rsidSect="004331CA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6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270"/>
        <w:gridCol w:w="1260"/>
        <w:gridCol w:w="270"/>
        <w:gridCol w:w="1170"/>
        <w:gridCol w:w="270"/>
        <w:gridCol w:w="1440"/>
        <w:gridCol w:w="270"/>
        <w:gridCol w:w="1170"/>
        <w:gridCol w:w="270"/>
        <w:gridCol w:w="1350"/>
        <w:gridCol w:w="270"/>
        <w:gridCol w:w="1350"/>
        <w:gridCol w:w="270"/>
        <w:gridCol w:w="1260"/>
      </w:tblGrid>
      <w:tr w:rsidR="00276A47" w:rsidRPr="001F27AE" w14:paraId="49E5C7EB" w14:textId="77777777" w:rsidTr="00276A47">
        <w:trPr>
          <w:trHeight w:val="317"/>
        </w:trPr>
        <w:tc>
          <w:tcPr>
            <w:tcW w:w="2700" w:type="dxa"/>
          </w:tcPr>
          <w:p w14:paraId="5F5471E6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5"/>
          </w:tcPr>
          <w:p w14:paraId="03A41C7E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6A47" w:rsidRPr="001F27AE" w14:paraId="7A4D5196" w14:textId="77777777" w:rsidTr="00276A47">
        <w:trPr>
          <w:trHeight w:val="60"/>
        </w:trPr>
        <w:tc>
          <w:tcPr>
            <w:tcW w:w="2700" w:type="dxa"/>
          </w:tcPr>
          <w:p w14:paraId="0F335A6A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3EBE3E6" w14:textId="77777777" w:rsidR="00276A47" w:rsidRPr="001F27AE" w:rsidRDefault="00276A47" w:rsidP="00CE36DC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7B92B3C9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081FEE" w14:textId="77777777" w:rsidR="00276A47" w:rsidRPr="001F27AE" w:rsidRDefault="00276A47" w:rsidP="00CE36DC">
            <w:pPr>
              <w:pStyle w:val="BlockText"/>
              <w:spacing w:line="360" w:lineRule="exact"/>
              <w:ind w:left="-115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40BDB551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E1C5AF" w14:textId="77777777" w:rsidR="00276A47" w:rsidRPr="001F27AE" w:rsidRDefault="00276A47" w:rsidP="00CE36DC">
            <w:pPr>
              <w:pStyle w:val="BlockText"/>
              <w:spacing w:line="360" w:lineRule="exact"/>
              <w:ind w:left="-115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99B93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821771" w14:textId="51DD2817" w:rsidR="00276A47" w:rsidRPr="001F27AE" w:rsidRDefault="00276A47" w:rsidP="00CE36DC">
            <w:pPr>
              <w:pStyle w:val="BlockText"/>
              <w:spacing w:line="360" w:lineRule="exact"/>
              <w:ind w:left="-115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และ</w:t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67CA1700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EE149BE" w14:textId="77777777" w:rsidR="00276A47" w:rsidRPr="001F27AE" w:rsidRDefault="00276A47" w:rsidP="00CE36DC">
            <w:pPr>
              <w:pStyle w:val="BlockText"/>
              <w:spacing w:line="360" w:lineRule="exact"/>
              <w:ind w:left="-115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33D6E9B2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6D02C2D" w14:textId="77777777" w:rsidR="00276A47" w:rsidRPr="001F27AE" w:rsidRDefault="00276A47" w:rsidP="00CE36DC">
            <w:pPr>
              <w:pStyle w:val="BlockText"/>
              <w:spacing w:line="360" w:lineRule="exact"/>
              <w:ind w:left="-115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0B3BA460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A1DAB2E" w14:textId="77777777" w:rsidR="00276A47" w:rsidRPr="001F27AE" w:rsidRDefault="00276A47" w:rsidP="00CE36DC">
            <w:pPr>
              <w:pStyle w:val="BlockText"/>
              <w:spacing w:line="360" w:lineRule="exact"/>
              <w:ind w:left="-115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0" w:type="dxa"/>
            <w:vAlign w:val="bottom"/>
          </w:tcPr>
          <w:p w14:paraId="2F3CAEF2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6104C56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6A47" w:rsidRPr="001F27AE" w14:paraId="032A45BB" w14:textId="77777777" w:rsidTr="00276A47">
        <w:trPr>
          <w:trHeight w:val="369"/>
        </w:trPr>
        <w:tc>
          <w:tcPr>
            <w:tcW w:w="2700" w:type="dxa"/>
          </w:tcPr>
          <w:p w14:paraId="033FD93D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5"/>
          </w:tcPr>
          <w:p w14:paraId="45CDCC7A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A47" w:rsidRPr="001F27AE" w14:paraId="12A388FE" w14:textId="77777777" w:rsidTr="00276A47">
        <w:trPr>
          <w:trHeight w:val="355"/>
        </w:trPr>
        <w:tc>
          <w:tcPr>
            <w:tcW w:w="2700" w:type="dxa"/>
          </w:tcPr>
          <w:p w14:paraId="07C1CF82" w14:textId="77777777" w:rsidR="00276A47" w:rsidRPr="001F27AE" w:rsidRDefault="00276A47" w:rsidP="000009AB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5B7735DF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5AA1C4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FC8DA8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D33B61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99A772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B98487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01DE6CA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2BB29E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702C11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576BC1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CDB464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8E1BBF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CB49CD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DB0806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CFC41E" w14:textId="77777777" w:rsidR="00276A47" w:rsidRPr="001F27AE" w:rsidRDefault="00276A47" w:rsidP="00CE36DC">
            <w:pPr>
              <w:pStyle w:val="BlockText"/>
              <w:spacing w:line="360" w:lineRule="exact"/>
              <w:ind w:left="-115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276A47" w:rsidRPr="001F27AE" w14:paraId="766ECB39" w14:textId="77777777" w:rsidTr="00276A47">
        <w:trPr>
          <w:trHeight w:val="355"/>
        </w:trPr>
        <w:tc>
          <w:tcPr>
            <w:tcW w:w="2700" w:type="dxa"/>
          </w:tcPr>
          <w:p w14:paraId="26CB46CD" w14:textId="585AA58F" w:rsidR="00276A47" w:rsidRPr="001F27AE" w:rsidRDefault="00276A47" w:rsidP="00276A47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529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031F928" w14:textId="21F4C833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08302F8D" w14:textId="77777777" w:rsidR="00276A47" w:rsidRPr="00276A47" w:rsidRDefault="00276A47" w:rsidP="00276A47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B9CFAA8" w14:textId="112BA316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29,414</w:t>
            </w:r>
          </w:p>
        </w:tc>
        <w:tc>
          <w:tcPr>
            <w:tcW w:w="270" w:type="dxa"/>
            <w:vAlign w:val="bottom"/>
          </w:tcPr>
          <w:p w14:paraId="1048CEFC" w14:textId="7777777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3945C1" w14:textId="22C0C478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91,943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35DD66" w14:textId="7777777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7B5532" w14:textId="5D9E08C6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212,861</w:t>
            </w:r>
          </w:p>
        </w:tc>
        <w:tc>
          <w:tcPr>
            <w:tcW w:w="270" w:type="dxa"/>
            <w:vAlign w:val="bottom"/>
          </w:tcPr>
          <w:p w14:paraId="4380090D" w14:textId="7777777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E7FFCE" w14:textId="6EE0EA0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266,795</w:t>
            </w:r>
          </w:p>
        </w:tc>
        <w:tc>
          <w:tcPr>
            <w:tcW w:w="270" w:type="dxa"/>
            <w:vAlign w:val="bottom"/>
          </w:tcPr>
          <w:p w14:paraId="5C4D51A2" w14:textId="7777777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419EDA" w14:textId="356E5242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101,740</w:t>
            </w:r>
          </w:p>
        </w:tc>
        <w:tc>
          <w:tcPr>
            <w:tcW w:w="270" w:type="dxa"/>
          </w:tcPr>
          <w:p w14:paraId="7977D35B" w14:textId="7777777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F432D0" w14:textId="633E35C8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10,598</w:t>
            </w:r>
          </w:p>
        </w:tc>
        <w:tc>
          <w:tcPr>
            <w:tcW w:w="270" w:type="dxa"/>
            <w:vAlign w:val="bottom"/>
          </w:tcPr>
          <w:p w14:paraId="274E06A4" w14:textId="7777777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619A71" w14:textId="3BE93D3F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912,579</w:t>
            </w:r>
          </w:p>
        </w:tc>
      </w:tr>
      <w:tr w:rsidR="00276A47" w:rsidRPr="001F27AE" w14:paraId="1FE1F144" w14:textId="77777777" w:rsidTr="00CB354A">
        <w:trPr>
          <w:trHeight w:val="355"/>
        </w:trPr>
        <w:tc>
          <w:tcPr>
            <w:tcW w:w="2700" w:type="dxa"/>
          </w:tcPr>
          <w:p w14:paraId="13773263" w14:textId="34CD2A9F" w:rsidR="00276A47" w:rsidRPr="001F27AE" w:rsidRDefault="00276A47" w:rsidP="00276A47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F8A9805" w14:textId="38C1ACC5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F6BF60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F188B42" w14:textId="2392D75C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BA34476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86227B" w14:textId="26807316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E5AAB0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D21242" w14:textId="2D80F025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270" w:type="dxa"/>
            <w:vAlign w:val="bottom"/>
          </w:tcPr>
          <w:p w14:paraId="20132C3F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951E31" w14:textId="25C0CD62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  <w:vAlign w:val="bottom"/>
          </w:tcPr>
          <w:p w14:paraId="65B40535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38A010" w14:textId="77AD4C0D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1,568</w:t>
            </w:r>
          </w:p>
        </w:tc>
        <w:tc>
          <w:tcPr>
            <w:tcW w:w="270" w:type="dxa"/>
          </w:tcPr>
          <w:p w14:paraId="05616F8A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00BFED" w14:textId="402A94B6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29,723</w:t>
            </w:r>
          </w:p>
        </w:tc>
        <w:tc>
          <w:tcPr>
            <w:tcW w:w="270" w:type="dxa"/>
            <w:vAlign w:val="bottom"/>
          </w:tcPr>
          <w:p w14:paraId="65CFA2D0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5FCD9" w14:textId="2ABA980C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31,677</w:t>
            </w:r>
          </w:p>
        </w:tc>
      </w:tr>
      <w:tr w:rsidR="00276A47" w:rsidRPr="001F27AE" w14:paraId="56C2A07E" w14:textId="77777777" w:rsidTr="00CB354A">
        <w:trPr>
          <w:trHeight w:val="355"/>
        </w:trPr>
        <w:tc>
          <w:tcPr>
            <w:tcW w:w="2700" w:type="dxa"/>
          </w:tcPr>
          <w:p w14:paraId="39F18EC7" w14:textId="28C1A0B6" w:rsidR="00276A47" w:rsidRPr="001F27AE" w:rsidRDefault="00276A47" w:rsidP="00276A47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12ECC2CE" w14:textId="50C19359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FA2199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E79D02" w14:textId="5679564D" w:rsidR="00276A47" w:rsidRPr="001F27AE" w:rsidRDefault="00276A47" w:rsidP="0001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7F38EF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B7EF2F" w14:textId="35DB55F8" w:rsidR="00276A47" w:rsidRPr="001F27AE" w:rsidRDefault="00276A47" w:rsidP="0001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FA70E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989AC8" w14:textId="07913B5C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3,428</w:t>
            </w:r>
          </w:p>
        </w:tc>
        <w:tc>
          <w:tcPr>
            <w:tcW w:w="270" w:type="dxa"/>
          </w:tcPr>
          <w:p w14:paraId="7876A433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86258B" w14:textId="0E85227C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5B50CB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3722A2" w14:textId="27A1EDEF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2,041</w:t>
            </w:r>
          </w:p>
        </w:tc>
        <w:tc>
          <w:tcPr>
            <w:tcW w:w="270" w:type="dxa"/>
          </w:tcPr>
          <w:p w14:paraId="3F38851B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5737FE" w14:textId="2DF632EE" w:rsidR="00276A47" w:rsidRPr="001F27AE" w:rsidRDefault="00276A47" w:rsidP="00276A47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(5,469)</w:t>
            </w:r>
          </w:p>
        </w:tc>
        <w:tc>
          <w:tcPr>
            <w:tcW w:w="270" w:type="dxa"/>
            <w:vAlign w:val="bottom"/>
          </w:tcPr>
          <w:p w14:paraId="0B0C0DA7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74753D" w14:textId="525761E2" w:rsidR="00276A47" w:rsidRPr="001F27AE" w:rsidRDefault="00276A47" w:rsidP="00276A47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6A47" w:rsidRPr="001F27AE" w14:paraId="4910B5FF" w14:textId="77777777" w:rsidTr="00CB354A">
        <w:trPr>
          <w:trHeight w:val="340"/>
        </w:trPr>
        <w:tc>
          <w:tcPr>
            <w:tcW w:w="2700" w:type="dxa"/>
          </w:tcPr>
          <w:p w14:paraId="5A402900" w14:textId="3C6F1AC0" w:rsidR="00276A47" w:rsidRPr="001F27AE" w:rsidRDefault="00276A47" w:rsidP="00276A47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โอนไป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ไม่มีตัวตน</w:t>
            </w:r>
          </w:p>
        </w:tc>
        <w:tc>
          <w:tcPr>
            <w:tcW w:w="1170" w:type="dxa"/>
          </w:tcPr>
          <w:p w14:paraId="103CF44B" w14:textId="72DEEF78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48909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48602F" w14:textId="26734223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9ECB94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EEBAF1" w14:textId="2102E25F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6A616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D9AC84" w14:textId="1FEEA56D" w:rsidR="00276A47" w:rsidRPr="001F27AE" w:rsidRDefault="00276A47" w:rsidP="0001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BC0836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4AFC0" w14:textId="239AE020" w:rsidR="00276A47" w:rsidRPr="001F27AE" w:rsidRDefault="00276A47" w:rsidP="0001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972E3F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99C2C6" w14:textId="774AE294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2104B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2D7460" w14:textId="3D10EC16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70" w:type="dxa"/>
            <w:vAlign w:val="bottom"/>
          </w:tcPr>
          <w:p w14:paraId="57D66C1A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E576F0" w14:textId="5AAB92F0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</w:tr>
      <w:tr w:rsidR="00276A47" w:rsidRPr="001F27AE" w14:paraId="1F436115" w14:textId="77777777" w:rsidTr="00276A47">
        <w:trPr>
          <w:trHeight w:val="355"/>
        </w:trPr>
        <w:tc>
          <w:tcPr>
            <w:tcW w:w="2700" w:type="dxa"/>
          </w:tcPr>
          <w:p w14:paraId="2122C531" w14:textId="69BD387D" w:rsidR="00276A47" w:rsidRPr="001F27AE" w:rsidRDefault="00276A47" w:rsidP="00276A47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BC4199" w14:textId="1CF72D13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D41BA" w14:textId="77777777" w:rsidR="00276A47" w:rsidRPr="001F27AE" w:rsidRDefault="00276A47" w:rsidP="00276A47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3F70C9" w14:textId="52FBB262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D69E5F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663B3" w14:textId="679ED26E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ABA4EA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E28B83" w14:textId="468140C6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0EE6A5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B341C6" w14:textId="37DD793F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EF301A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155A39" w14:textId="64D4195A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32EB16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71958B" w14:textId="047DAFF6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82C1DA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5537F31" w14:textId="7A1EA3C5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6A47" w:rsidRPr="001F27AE" w14:paraId="2FE800D0" w14:textId="77777777" w:rsidTr="00276A47">
        <w:trPr>
          <w:trHeight w:val="355"/>
        </w:trPr>
        <w:tc>
          <w:tcPr>
            <w:tcW w:w="2700" w:type="dxa"/>
          </w:tcPr>
          <w:p w14:paraId="76F013DB" w14:textId="265FB8DF" w:rsidR="00276A47" w:rsidRPr="001F27AE" w:rsidRDefault="00276A47" w:rsidP="00276A47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118C6E5B" w14:textId="2A2DF2E2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53725C1E" w14:textId="77777777" w:rsidR="00276A47" w:rsidRPr="001F27AE" w:rsidRDefault="00276A47" w:rsidP="00276A47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544DA8A" w14:textId="3FCBA098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29,414</w:t>
            </w:r>
          </w:p>
        </w:tc>
        <w:tc>
          <w:tcPr>
            <w:tcW w:w="270" w:type="dxa"/>
            <w:vAlign w:val="bottom"/>
          </w:tcPr>
          <w:p w14:paraId="1D80D2B3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FEC73" w14:textId="01DCAE8E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91,943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EE64C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F95C874" w14:textId="0A212E11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216,510</w:t>
            </w:r>
          </w:p>
        </w:tc>
        <w:tc>
          <w:tcPr>
            <w:tcW w:w="270" w:type="dxa"/>
            <w:vAlign w:val="bottom"/>
          </w:tcPr>
          <w:p w14:paraId="2037D1A0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71A58B" w14:textId="35F109A9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266,960</w:t>
            </w:r>
          </w:p>
        </w:tc>
        <w:tc>
          <w:tcPr>
            <w:tcW w:w="270" w:type="dxa"/>
            <w:vAlign w:val="bottom"/>
          </w:tcPr>
          <w:p w14:paraId="5AE884BC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3905D4" w14:textId="7B0C6DCD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105,349</w:t>
            </w:r>
          </w:p>
        </w:tc>
        <w:tc>
          <w:tcPr>
            <w:tcW w:w="270" w:type="dxa"/>
          </w:tcPr>
          <w:p w14:paraId="17A14E37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42504D" w14:textId="26DD451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34,835</w:t>
            </w:r>
          </w:p>
        </w:tc>
        <w:tc>
          <w:tcPr>
            <w:tcW w:w="270" w:type="dxa"/>
            <w:vAlign w:val="bottom"/>
          </w:tcPr>
          <w:p w14:paraId="650F55EA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5FD7D7" w14:textId="11B04153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944,239</w:t>
            </w:r>
          </w:p>
        </w:tc>
      </w:tr>
      <w:tr w:rsidR="00450598" w:rsidRPr="001F27AE" w14:paraId="41E7712B" w14:textId="77777777" w:rsidTr="004F09F1">
        <w:trPr>
          <w:trHeight w:val="355"/>
        </w:trPr>
        <w:tc>
          <w:tcPr>
            <w:tcW w:w="2700" w:type="dxa"/>
          </w:tcPr>
          <w:p w14:paraId="7273FDC2" w14:textId="77777777" w:rsidR="00450598" w:rsidRPr="001F27AE" w:rsidRDefault="00450598" w:rsidP="00450598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5B4A4E5" w14:textId="4A2DAD8A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26D9EE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383594D" w14:textId="2C345A85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05B0A6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568354" w14:textId="545199A5" w:rsidR="00450598" w:rsidRPr="001F27AE" w:rsidRDefault="0008637A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F9221B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9E3D06" w14:textId="4BE4ECC3" w:rsidR="00450598" w:rsidRPr="001F27AE" w:rsidRDefault="00450598" w:rsidP="004F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7497F980" w14:textId="77777777" w:rsidR="00450598" w:rsidRPr="001F27AE" w:rsidRDefault="00450598" w:rsidP="004F09F1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4B9A1E" w14:textId="29E04DBF" w:rsidR="00450598" w:rsidRPr="001F27AE" w:rsidRDefault="00450598" w:rsidP="004F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406412B1" w14:textId="77777777" w:rsidR="00450598" w:rsidRPr="001F27AE" w:rsidRDefault="00450598" w:rsidP="004F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2DE711" w14:textId="7BF8A517" w:rsidR="00450598" w:rsidRPr="001F27AE" w:rsidRDefault="00450598" w:rsidP="004F0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E065E0E" w14:textId="77777777" w:rsidR="00450598" w:rsidRPr="001F27AE" w:rsidRDefault="00450598" w:rsidP="0045059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53019F" w14:textId="289044E9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180,326</w:t>
            </w:r>
          </w:p>
        </w:tc>
        <w:tc>
          <w:tcPr>
            <w:tcW w:w="270" w:type="dxa"/>
            <w:vAlign w:val="bottom"/>
          </w:tcPr>
          <w:p w14:paraId="1C7215FE" w14:textId="77777777" w:rsidR="00450598" w:rsidRPr="001F27AE" w:rsidRDefault="00450598" w:rsidP="00450598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C273F5" w14:textId="019F9F1A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182,497</w:t>
            </w:r>
          </w:p>
        </w:tc>
      </w:tr>
      <w:tr w:rsidR="00450598" w:rsidRPr="001F27AE" w14:paraId="10287323" w14:textId="77777777" w:rsidTr="00276A47">
        <w:trPr>
          <w:trHeight w:val="340"/>
        </w:trPr>
        <w:tc>
          <w:tcPr>
            <w:tcW w:w="2700" w:type="dxa"/>
          </w:tcPr>
          <w:p w14:paraId="66ED5F6D" w14:textId="77777777" w:rsidR="00450598" w:rsidRPr="001F27AE" w:rsidRDefault="00450598" w:rsidP="00450598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3E1C975B" w14:textId="5567663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E748C3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8DF3E59" w14:textId="6F816F9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67D08B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85A22" w14:textId="59802854" w:rsidR="00450598" w:rsidRPr="001F27AE" w:rsidRDefault="0008637A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6AAEE" w14:textId="77777777" w:rsidR="00450598" w:rsidRPr="001F27AE" w:rsidRDefault="00450598" w:rsidP="0045059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B871D5" w14:textId="31D3FAEE" w:rsidR="00450598" w:rsidRPr="001F27AE" w:rsidRDefault="0008637A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3,211</w:t>
            </w:r>
          </w:p>
        </w:tc>
        <w:tc>
          <w:tcPr>
            <w:tcW w:w="270" w:type="dxa"/>
          </w:tcPr>
          <w:p w14:paraId="4EF3DE81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BEACE" w14:textId="27C0C2A1" w:rsidR="00450598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158,548</w:t>
            </w:r>
          </w:p>
        </w:tc>
        <w:tc>
          <w:tcPr>
            <w:tcW w:w="270" w:type="dxa"/>
            <w:vAlign w:val="bottom"/>
          </w:tcPr>
          <w:p w14:paraId="6A5BC8E9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377805" w14:textId="0DF67981" w:rsidR="00450598" w:rsidRPr="001F27AE" w:rsidRDefault="0008637A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13,127</w:t>
            </w:r>
          </w:p>
        </w:tc>
        <w:tc>
          <w:tcPr>
            <w:tcW w:w="270" w:type="dxa"/>
          </w:tcPr>
          <w:p w14:paraId="11044ECE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4FF965" w14:textId="6980F132" w:rsidR="00450598" w:rsidRPr="001F27AE" w:rsidRDefault="00450598" w:rsidP="00450598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(174,</w:t>
            </w:r>
            <w:r w:rsidR="0008637A">
              <w:rPr>
                <w:rFonts w:asciiTheme="majorBidi" w:hAnsiTheme="majorBidi" w:cstheme="majorBidi"/>
                <w:sz w:val="30"/>
                <w:szCs w:val="30"/>
              </w:rPr>
              <w:t>886)</w:t>
            </w:r>
          </w:p>
        </w:tc>
        <w:tc>
          <w:tcPr>
            <w:tcW w:w="270" w:type="dxa"/>
            <w:vAlign w:val="bottom"/>
          </w:tcPr>
          <w:p w14:paraId="301F7940" w14:textId="77777777" w:rsidR="00450598" w:rsidRPr="001F27AE" w:rsidRDefault="00450598" w:rsidP="00450598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7B52E8" w14:textId="2C4E564D" w:rsidR="00450598" w:rsidRPr="001F27AE" w:rsidRDefault="0008637A" w:rsidP="00450598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0598" w:rsidRPr="001F27AE" w14:paraId="2E865911" w14:textId="77777777" w:rsidTr="00276A47">
        <w:trPr>
          <w:trHeight w:val="340"/>
        </w:trPr>
        <w:tc>
          <w:tcPr>
            <w:tcW w:w="2700" w:type="dxa"/>
          </w:tcPr>
          <w:p w14:paraId="397EB52A" w14:textId="54421819" w:rsidR="00450598" w:rsidRPr="001F27AE" w:rsidRDefault="00450598" w:rsidP="00450598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14:paraId="4CF8CE1F" w14:textId="5F629E54" w:rsidR="00450598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084824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C44E7D" w14:textId="53A2D470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040133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AF0FAA" w14:textId="6403D76A" w:rsidR="00450598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8DCA1" w14:textId="77777777" w:rsidR="00450598" w:rsidRPr="001F27AE" w:rsidRDefault="00450598" w:rsidP="00450598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34C74E" w14:textId="034D282A" w:rsidR="00450598" w:rsidRPr="001F27AE" w:rsidRDefault="0008637A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(1,82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CEEBBA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62A18" w14:textId="29839B99" w:rsidR="00450598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(124,10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2F9A75F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96BA61" w14:textId="2A22A4AC" w:rsidR="00450598" w:rsidRPr="001F27AE" w:rsidRDefault="0008637A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791764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356C7" w14:textId="52A6E4C2" w:rsidR="00450598" w:rsidRPr="001F27AE" w:rsidRDefault="0008637A" w:rsidP="0008637A">
            <w:pPr>
              <w:pStyle w:val="acctfourfigures"/>
              <w:tabs>
                <w:tab w:val="clear" w:pos="765"/>
                <w:tab w:val="decimal" w:pos="797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A50F71" w14:textId="77777777" w:rsidR="00450598" w:rsidRPr="001F27AE" w:rsidRDefault="00450598" w:rsidP="00450598">
            <w:pPr>
              <w:pStyle w:val="acctfourfigures"/>
              <w:tabs>
                <w:tab w:val="clear" w:pos="765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E6BB1" w14:textId="34739081" w:rsidR="00450598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(127,20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50598" w:rsidRPr="001F27AE" w14:paraId="26402F89" w14:textId="77777777" w:rsidTr="00276A47">
        <w:trPr>
          <w:trHeight w:val="355"/>
        </w:trPr>
        <w:tc>
          <w:tcPr>
            <w:tcW w:w="2700" w:type="dxa"/>
          </w:tcPr>
          <w:p w14:paraId="73BBD162" w14:textId="6A05CC0B" w:rsidR="00450598" w:rsidRPr="001F27AE" w:rsidRDefault="00450598" w:rsidP="00450598">
            <w:pPr>
              <w:pStyle w:val="BlockText"/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4EC424" w14:textId="003A9785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16C75912" w14:textId="77777777" w:rsidR="00450598" w:rsidRPr="001F27AE" w:rsidRDefault="00450598" w:rsidP="00450598">
            <w:pPr>
              <w:pStyle w:val="BlockText"/>
              <w:tabs>
                <w:tab w:val="decimal" w:pos="850"/>
              </w:tabs>
              <w:spacing w:line="360" w:lineRule="exact"/>
              <w:ind w:left="-115" w:right="-92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B0BFA8" w14:textId="53A1F08F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29,414</w:t>
            </w:r>
          </w:p>
        </w:tc>
        <w:tc>
          <w:tcPr>
            <w:tcW w:w="270" w:type="dxa"/>
            <w:vAlign w:val="bottom"/>
          </w:tcPr>
          <w:p w14:paraId="2FB5921C" w14:textId="724CBACA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2FC3C" w14:textId="6CE39734" w:rsidR="00450598" w:rsidRPr="001F27AE" w:rsidRDefault="0008637A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90,750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36F3F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FC1D8" w14:textId="5D5FF616" w:rsidR="00450598" w:rsidRPr="001F27AE" w:rsidRDefault="0008637A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218,072</w:t>
            </w:r>
          </w:p>
        </w:tc>
        <w:tc>
          <w:tcPr>
            <w:tcW w:w="270" w:type="dxa"/>
            <w:vAlign w:val="bottom"/>
          </w:tcPr>
          <w:p w14:paraId="0BCC3BE9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31537" w14:textId="6B4DEDB4" w:rsidR="00450598" w:rsidRPr="001F27AE" w:rsidRDefault="0008637A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301,470</w:t>
            </w:r>
          </w:p>
        </w:tc>
        <w:tc>
          <w:tcPr>
            <w:tcW w:w="270" w:type="dxa"/>
            <w:vAlign w:val="bottom"/>
          </w:tcPr>
          <w:p w14:paraId="1DF1A1F8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F6967" w14:textId="24B48BEF" w:rsidR="00450598" w:rsidRPr="001F27AE" w:rsidRDefault="0008637A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120,321</w:t>
            </w:r>
          </w:p>
        </w:tc>
        <w:tc>
          <w:tcPr>
            <w:tcW w:w="270" w:type="dxa"/>
          </w:tcPr>
          <w:p w14:paraId="6ADB8B1A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459DD" w14:textId="7308CFC2" w:rsidR="00450598" w:rsidRPr="001F27AE" w:rsidRDefault="0008637A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40,275</w:t>
            </w:r>
          </w:p>
        </w:tc>
        <w:tc>
          <w:tcPr>
            <w:tcW w:w="270" w:type="dxa"/>
            <w:vAlign w:val="bottom"/>
          </w:tcPr>
          <w:p w14:paraId="21A818AD" w14:textId="77777777" w:rsidR="00450598" w:rsidRPr="001F27AE" w:rsidRDefault="00450598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770D3" w14:textId="0E1A84E7" w:rsidR="00450598" w:rsidRPr="001F27AE" w:rsidRDefault="0008637A" w:rsidP="00450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15" w:right="-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999,530</w:t>
            </w:r>
          </w:p>
        </w:tc>
      </w:tr>
    </w:tbl>
    <w:p w14:paraId="076C6F4B" w14:textId="77777777" w:rsidR="000912D2" w:rsidRPr="001F27AE" w:rsidRDefault="000912D2" w:rsidP="000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170"/>
        </w:tabs>
        <w:spacing w:line="240" w:lineRule="auto"/>
        <w:jc w:val="both"/>
        <w:rPr>
          <w:rFonts w:asciiTheme="majorBidi" w:hAnsiTheme="majorBidi" w:cstheme="majorBidi"/>
          <w:sz w:val="14"/>
          <w:szCs w:val="14"/>
        </w:rPr>
      </w:pPr>
    </w:p>
    <w:p w14:paraId="65F63F86" w14:textId="77777777" w:rsidR="00BE6273" w:rsidRPr="001F27AE" w:rsidRDefault="00BE6273">
      <w:pPr>
        <w:rPr>
          <w:rFonts w:asciiTheme="majorBidi" w:hAnsiTheme="majorBidi" w:cstheme="majorBidi"/>
        </w:rPr>
      </w:pPr>
      <w:r w:rsidRPr="001F27AE">
        <w:rPr>
          <w:rFonts w:asciiTheme="majorBidi" w:hAnsiTheme="majorBidi" w:cstheme="majorBidi"/>
        </w:rPr>
        <w:br w:type="page"/>
      </w:r>
    </w:p>
    <w:tbl>
      <w:tblPr>
        <w:tblW w:w="15113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267"/>
        <w:gridCol w:w="270"/>
        <w:gridCol w:w="1267"/>
        <w:gridCol w:w="270"/>
        <w:gridCol w:w="1440"/>
        <w:gridCol w:w="270"/>
        <w:gridCol w:w="1170"/>
        <w:gridCol w:w="274"/>
        <w:gridCol w:w="1260"/>
        <w:gridCol w:w="270"/>
        <w:gridCol w:w="1260"/>
        <w:gridCol w:w="245"/>
        <w:gridCol w:w="1350"/>
      </w:tblGrid>
      <w:tr w:rsidR="00C564A9" w:rsidRPr="001F27AE" w14:paraId="7DAE8ADB" w14:textId="77777777" w:rsidTr="000B6888">
        <w:trPr>
          <w:trHeight w:val="344"/>
        </w:trPr>
        <w:tc>
          <w:tcPr>
            <w:tcW w:w="3150" w:type="dxa"/>
          </w:tcPr>
          <w:p w14:paraId="32EFE91F" w14:textId="77777777" w:rsidR="00C564A9" w:rsidRPr="001F27AE" w:rsidRDefault="00C564A9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38CF2440" w14:textId="77777777" w:rsidR="00C564A9" w:rsidRPr="001F27AE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64A9" w:rsidRPr="001F27AE" w14:paraId="5C568183" w14:textId="77777777" w:rsidTr="000B6888">
        <w:trPr>
          <w:trHeight w:val="60"/>
        </w:trPr>
        <w:tc>
          <w:tcPr>
            <w:tcW w:w="3150" w:type="dxa"/>
          </w:tcPr>
          <w:p w14:paraId="2C11EB12" w14:textId="77777777" w:rsidR="00C564A9" w:rsidRPr="001F27AE" w:rsidRDefault="00C564A9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673E097" w14:textId="77777777" w:rsidR="00C564A9" w:rsidRPr="001F27AE" w:rsidRDefault="00C564A9" w:rsidP="00C87728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667BCC88" w14:textId="77777777" w:rsidR="00C564A9" w:rsidRPr="001F27AE" w:rsidRDefault="00C564A9" w:rsidP="00C87728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66268C8" w14:textId="77777777" w:rsidR="00C564A9" w:rsidRPr="001F27AE" w:rsidRDefault="00C564A9" w:rsidP="00C87728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785A7F4B" w14:textId="77777777" w:rsidR="00C564A9" w:rsidRPr="001F27AE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2D25AC1" w14:textId="77777777" w:rsidR="00C564A9" w:rsidRPr="001F27AE" w:rsidRDefault="00C564A9" w:rsidP="00C87728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0775B" w14:textId="77777777" w:rsidR="00C564A9" w:rsidRPr="001F27AE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61F9E5A" w14:textId="2790DFD8" w:rsidR="00C564A9" w:rsidRPr="001F27AE" w:rsidRDefault="00C564A9" w:rsidP="00C87728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="003F040C"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และ</w:t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560A9053" w14:textId="77777777" w:rsidR="00C564A9" w:rsidRPr="001F27AE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4FB1BE" w14:textId="77777777" w:rsidR="00C564A9" w:rsidRPr="001F27AE" w:rsidRDefault="00C564A9" w:rsidP="00C87728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  <w:vAlign w:val="bottom"/>
          </w:tcPr>
          <w:p w14:paraId="0262ADF4" w14:textId="77777777" w:rsidR="00C564A9" w:rsidRPr="001F27AE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EB81AB9" w14:textId="77777777" w:rsidR="00C564A9" w:rsidRPr="001F27AE" w:rsidRDefault="00C564A9" w:rsidP="00C87728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17E5DDB7" w14:textId="77777777" w:rsidR="00C564A9" w:rsidRPr="001F27AE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87769EE" w14:textId="77777777" w:rsidR="00C564A9" w:rsidRPr="001F27AE" w:rsidRDefault="00C564A9" w:rsidP="00C87728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อยู่ระหว่าง </w:t>
            </w:r>
          </w:p>
          <w:p w14:paraId="4827AEFF" w14:textId="77777777" w:rsidR="00C564A9" w:rsidRPr="001F27AE" w:rsidRDefault="00C564A9" w:rsidP="00C87728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  <w:vAlign w:val="bottom"/>
          </w:tcPr>
          <w:p w14:paraId="357136D1" w14:textId="77777777" w:rsidR="00C564A9" w:rsidRPr="001F27AE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350C305" w14:textId="77777777" w:rsidR="00C564A9" w:rsidRPr="001F27AE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564A9" w:rsidRPr="001F27AE" w14:paraId="4C6B2CA7" w14:textId="77777777" w:rsidTr="000B6888">
        <w:tc>
          <w:tcPr>
            <w:tcW w:w="3150" w:type="dxa"/>
          </w:tcPr>
          <w:p w14:paraId="7DB3719A" w14:textId="77777777" w:rsidR="00C564A9" w:rsidRPr="001F27AE" w:rsidRDefault="00C564A9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681A1A2D" w14:textId="77777777" w:rsidR="00C564A9" w:rsidRPr="001F27AE" w:rsidRDefault="00C564A9" w:rsidP="00C87728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64A9" w:rsidRPr="001F27AE" w14:paraId="0E1C288C" w14:textId="77777777" w:rsidTr="000B6888">
        <w:tc>
          <w:tcPr>
            <w:tcW w:w="3150" w:type="dxa"/>
          </w:tcPr>
          <w:p w14:paraId="0CBB4245" w14:textId="1CB50A15" w:rsidR="00C564A9" w:rsidRPr="001F27AE" w:rsidRDefault="002D7292" w:rsidP="005D0C55">
            <w:pPr>
              <w:pStyle w:val="BlockText"/>
              <w:ind w:left="159" w:right="0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ค่าเสื่อมราคาสะสมและขาดทุน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จากการด้อยค่า</w:t>
            </w:r>
          </w:p>
        </w:tc>
        <w:tc>
          <w:tcPr>
            <w:tcW w:w="1080" w:type="dxa"/>
          </w:tcPr>
          <w:p w14:paraId="06EA0BD0" w14:textId="77777777" w:rsidR="00C564A9" w:rsidRPr="001F27AE" w:rsidRDefault="00C564A9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D3ED9F" w14:textId="77777777" w:rsidR="00C564A9" w:rsidRPr="001F27AE" w:rsidRDefault="00C564A9" w:rsidP="00C87728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C4FDC67" w14:textId="77777777" w:rsidR="00C564A9" w:rsidRPr="001F27AE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C74DFC" w14:textId="77777777" w:rsidR="00C564A9" w:rsidRPr="001F27AE" w:rsidRDefault="00C564A9" w:rsidP="00C87728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</w:tcPr>
          <w:p w14:paraId="4F078C0C" w14:textId="77777777" w:rsidR="00C564A9" w:rsidRPr="001F27AE" w:rsidRDefault="00C564A9" w:rsidP="00C87728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94777B" w14:textId="77777777" w:rsidR="00C564A9" w:rsidRPr="001F27AE" w:rsidRDefault="00C564A9" w:rsidP="00C87728">
            <w:pPr>
              <w:pStyle w:val="BlockText"/>
              <w:ind w:left="-108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DB8A2B2" w14:textId="77777777" w:rsidR="00C564A9" w:rsidRPr="001F27AE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4647A1" w14:textId="77777777" w:rsidR="00C564A9" w:rsidRPr="001F27AE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36B178" w14:textId="77777777" w:rsidR="00C564A9" w:rsidRPr="001F27AE" w:rsidRDefault="00C564A9" w:rsidP="00C87728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B433B75" w14:textId="77777777" w:rsidR="00C564A9" w:rsidRPr="001F27AE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4CE2CD" w14:textId="77777777" w:rsidR="00C564A9" w:rsidRPr="001F27AE" w:rsidRDefault="00C564A9" w:rsidP="00C87728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A5B082" w14:textId="77777777" w:rsidR="00C564A9" w:rsidRPr="001F27AE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71437D" w14:textId="77777777" w:rsidR="00C564A9" w:rsidRPr="001F27AE" w:rsidRDefault="00C564A9" w:rsidP="00C87728">
            <w:pPr>
              <w:pStyle w:val="BlockText"/>
              <w:ind w:left="-108" w:right="0" w:firstLine="0"/>
              <w:jc w:val="right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38371190" w14:textId="77777777" w:rsidR="00C564A9" w:rsidRPr="001F27AE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A9A498" w14:textId="77777777" w:rsidR="00C564A9" w:rsidRPr="001F27AE" w:rsidRDefault="00C564A9" w:rsidP="00C87728">
            <w:pPr>
              <w:pStyle w:val="BlockText"/>
              <w:ind w:left="-108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276A47" w:rsidRPr="001F27AE" w14:paraId="4D118343" w14:textId="77777777" w:rsidTr="000B6888">
        <w:tc>
          <w:tcPr>
            <w:tcW w:w="3150" w:type="dxa"/>
          </w:tcPr>
          <w:p w14:paraId="694C47B7" w14:textId="55913194" w:rsidR="00276A47" w:rsidRPr="001F27AE" w:rsidRDefault="00276A47" w:rsidP="00276A47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1529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0" w:type="dxa"/>
            <w:vAlign w:val="bottom"/>
          </w:tcPr>
          <w:p w14:paraId="2E6834E9" w14:textId="242E7F9F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C2AB07" w14:textId="7777777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D282A52" w14:textId="60C67689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27,957</w:t>
            </w:r>
          </w:p>
        </w:tc>
        <w:tc>
          <w:tcPr>
            <w:tcW w:w="270" w:type="dxa"/>
            <w:vAlign w:val="bottom"/>
          </w:tcPr>
          <w:p w14:paraId="48EC7284" w14:textId="7777777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1F20CEB" w14:textId="7ADC58D1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52,743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65A7B" w14:textId="77777777" w:rsidR="00276A47" w:rsidRPr="00276A47" w:rsidRDefault="00276A47" w:rsidP="00276A4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929E29E" w14:textId="58ACF89E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103,769</w:t>
            </w:r>
          </w:p>
        </w:tc>
        <w:tc>
          <w:tcPr>
            <w:tcW w:w="270" w:type="dxa"/>
            <w:vAlign w:val="bottom"/>
          </w:tcPr>
          <w:p w14:paraId="56E7C19B" w14:textId="7777777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FB3B0B" w14:textId="3D77026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262,651</w:t>
            </w:r>
          </w:p>
        </w:tc>
        <w:tc>
          <w:tcPr>
            <w:tcW w:w="274" w:type="dxa"/>
            <w:vAlign w:val="bottom"/>
          </w:tcPr>
          <w:p w14:paraId="2814BF68" w14:textId="7777777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FFCB47" w14:textId="43C1D0C9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96,864</w:t>
            </w:r>
          </w:p>
        </w:tc>
        <w:tc>
          <w:tcPr>
            <w:tcW w:w="270" w:type="dxa"/>
          </w:tcPr>
          <w:p w14:paraId="76263C1B" w14:textId="77777777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DCC56E" w14:textId="56C8D566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378EDCE9" w14:textId="77777777" w:rsidR="00276A47" w:rsidRPr="00276A47" w:rsidRDefault="00276A47" w:rsidP="00276A4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BDA936" w14:textId="78AB1419" w:rsidR="00276A47" w:rsidRPr="00276A47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549,523</w:t>
            </w:r>
          </w:p>
        </w:tc>
      </w:tr>
      <w:tr w:rsidR="00276A47" w:rsidRPr="001F27AE" w14:paraId="224E5034" w14:textId="77777777" w:rsidTr="000B6888">
        <w:tc>
          <w:tcPr>
            <w:tcW w:w="3150" w:type="dxa"/>
          </w:tcPr>
          <w:p w14:paraId="7B7F9010" w14:textId="46FA6F7B" w:rsidR="00276A47" w:rsidRPr="001F27AE" w:rsidRDefault="00276A47" w:rsidP="00276A47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67C6AC32" w14:textId="0BA025FA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C8FA11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782E3A56" w14:textId="65EC00A8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70" w:type="dxa"/>
            <w:vAlign w:val="bottom"/>
          </w:tcPr>
          <w:p w14:paraId="2080DF1E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AFC4EB4" w14:textId="64D169C3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4,980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409D7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DA244A" w14:textId="5267DBBE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9,458</w:t>
            </w:r>
          </w:p>
        </w:tc>
        <w:tc>
          <w:tcPr>
            <w:tcW w:w="270" w:type="dxa"/>
            <w:vAlign w:val="bottom"/>
          </w:tcPr>
          <w:p w14:paraId="6FAF2B02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11DCF2" w14:textId="63C1487C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2,155</w:t>
            </w:r>
          </w:p>
        </w:tc>
        <w:tc>
          <w:tcPr>
            <w:tcW w:w="274" w:type="dxa"/>
            <w:vAlign w:val="bottom"/>
          </w:tcPr>
          <w:p w14:paraId="7E55F512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A7A67B" w14:textId="60D6A618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1,511</w:t>
            </w:r>
          </w:p>
        </w:tc>
        <w:tc>
          <w:tcPr>
            <w:tcW w:w="270" w:type="dxa"/>
          </w:tcPr>
          <w:p w14:paraId="34AA88BD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4C7C27" w14:textId="40680E38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A438E34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B336E9" w14:textId="6EC363D9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18,906</w:t>
            </w:r>
          </w:p>
        </w:tc>
      </w:tr>
      <w:tr w:rsidR="00276A47" w:rsidRPr="001F27AE" w14:paraId="2212C133" w14:textId="77777777" w:rsidTr="000B6888">
        <w:tc>
          <w:tcPr>
            <w:tcW w:w="3150" w:type="dxa"/>
          </w:tcPr>
          <w:p w14:paraId="1F5F0158" w14:textId="0749D1CF" w:rsidR="00276A47" w:rsidRPr="001F27AE" w:rsidRDefault="00276A47" w:rsidP="00276A47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1AC3562D" w14:textId="4E5CD378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DC195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A8844AD" w14:textId="03752D10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BF68A2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21DC2C8" w14:textId="7894BD49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C62169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FCA02D" w14:textId="7F3F465D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999F76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8745C9" w14:textId="4A9E1E01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74" w:type="dxa"/>
            <w:vAlign w:val="bottom"/>
          </w:tcPr>
          <w:p w14:paraId="078D1AA5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43F1A0" w14:textId="1263BBB1" w:rsidR="00276A47" w:rsidRPr="001F27AE" w:rsidRDefault="00276A47" w:rsidP="00276A4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995E1F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BC7A50" w14:textId="64E361EF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FAD51F7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2E30CB" w14:textId="29A45163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276A47" w:rsidRPr="001F27AE" w14:paraId="568D1F88" w14:textId="77777777" w:rsidTr="000B6888">
        <w:tc>
          <w:tcPr>
            <w:tcW w:w="3150" w:type="dxa"/>
          </w:tcPr>
          <w:p w14:paraId="700DF5AB" w14:textId="42536AD7" w:rsidR="00276A47" w:rsidRPr="001F27AE" w:rsidRDefault="00276A47" w:rsidP="00276A4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968C7E" w14:textId="7C73D1E8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98A2DA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EAC604F" w14:textId="4DF2F37D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F78BBF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8D815" w14:textId="3B808ECC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467239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98D152" w14:textId="6285A10E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A2FDBF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ED62BF" w14:textId="274378FF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50F23BD6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EE63B8" w14:textId="1177429F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48807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932387" w14:textId="29072084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BC6A140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E24D85C" w14:textId="203EEC9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76A47" w:rsidRPr="001F27AE" w14:paraId="02071E04" w14:textId="77777777" w:rsidTr="000B6888">
        <w:tc>
          <w:tcPr>
            <w:tcW w:w="3150" w:type="dxa"/>
          </w:tcPr>
          <w:p w14:paraId="7EFF83A3" w14:textId="27BC6F4F" w:rsidR="00276A47" w:rsidRPr="001F27AE" w:rsidRDefault="00276A47" w:rsidP="00276A47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2B69FF40" w14:textId="1B422458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71F79E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B35392B" w14:textId="53790ADA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28,759</w:t>
            </w:r>
          </w:p>
        </w:tc>
        <w:tc>
          <w:tcPr>
            <w:tcW w:w="270" w:type="dxa"/>
            <w:vAlign w:val="bottom"/>
          </w:tcPr>
          <w:p w14:paraId="23DF1F7C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1C78B00" w14:textId="65A2209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C4642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09021DB" w14:textId="17C92111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113,227</w:t>
            </w:r>
          </w:p>
        </w:tc>
        <w:tc>
          <w:tcPr>
            <w:tcW w:w="270" w:type="dxa"/>
            <w:vAlign w:val="bottom"/>
          </w:tcPr>
          <w:p w14:paraId="346F73CD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BA3D84" w14:textId="1A064559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266,493</w:t>
            </w:r>
          </w:p>
        </w:tc>
        <w:tc>
          <w:tcPr>
            <w:tcW w:w="274" w:type="dxa"/>
            <w:vAlign w:val="bottom"/>
          </w:tcPr>
          <w:p w14:paraId="2DD6BF38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728367" w14:textId="7D9F1556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98,375</w:t>
            </w:r>
          </w:p>
        </w:tc>
        <w:tc>
          <w:tcPr>
            <w:tcW w:w="270" w:type="dxa"/>
          </w:tcPr>
          <w:p w14:paraId="1E27BD28" w14:textId="77777777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90623C" w14:textId="5B02724F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3F1590EB" w14:textId="77777777" w:rsidR="00276A47" w:rsidRPr="001F27AE" w:rsidRDefault="00276A47" w:rsidP="00276A4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656602" w14:textId="07E83A76" w:rsidR="00276A47" w:rsidRPr="001F27AE" w:rsidRDefault="00276A47" w:rsidP="00276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570,116</w:t>
            </w:r>
          </w:p>
        </w:tc>
      </w:tr>
      <w:tr w:rsidR="0008637A" w:rsidRPr="001F27AE" w14:paraId="5102F784" w14:textId="77777777" w:rsidTr="000B6888">
        <w:tc>
          <w:tcPr>
            <w:tcW w:w="3150" w:type="dxa"/>
          </w:tcPr>
          <w:p w14:paraId="66173746" w14:textId="77777777" w:rsidR="0008637A" w:rsidRPr="001F27AE" w:rsidRDefault="0008637A" w:rsidP="0008637A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23B05EA3" w14:textId="752EDB89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2B5467" w14:textId="77777777" w:rsidR="0008637A" w:rsidRPr="001F27AE" w:rsidRDefault="0008637A" w:rsidP="0008637A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5951CE4E" w14:textId="297CB64F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32646CD7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1B03A2A" w14:textId="6E534C90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D129D7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430BA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BE36BF" w14:textId="5BFFCAD8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</w:t>
            </w:r>
            <w:r w:rsidR="00D129D7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vAlign w:val="bottom"/>
          </w:tcPr>
          <w:p w14:paraId="5B471BDF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0515B9" w14:textId="1A51105F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8,87</w:t>
            </w:r>
            <w:r w:rsidR="003C001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4" w:type="dxa"/>
            <w:vAlign w:val="bottom"/>
          </w:tcPr>
          <w:p w14:paraId="281F40A3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FF6C4E" w14:textId="4AC7D2D4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2,540</w:t>
            </w:r>
          </w:p>
        </w:tc>
        <w:tc>
          <w:tcPr>
            <w:tcW w:w="270" w:type="dxa"/>
          </w:tcPr>
          <w:p w14:paraId="4EEAC3ED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6B41E7" w14:textId="0B4FEF5B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0CBF67C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BBDC65" w14:textId="1D3DF2DF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</w:t>
            </w:r>
            <w:r w:rsidR="0039046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08637A" w:rsidRPr="001F27AE" w14:paraId="58CF1794" w14:textId="77777777" w:rsidTr="000B6888">
        <w:tc>
          <w:tcPr>
            <w:tcW w:w="3150" w:type="dxa"/>
          </w:tcPr>
          <w:p w14:paraId="79DE6136" w14:textId="5539B6C5" w:rsidR="0008637A" w:rsidRPr="001F27AE" w:rsidRDefault="0008637A" w:rsidP="0008637A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634441C9" w14:textId="21A91C25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9CAEE2" w14:textId="77777777" w:rsidR="0008637A" w:rsidRPr="001F27AE" w:rsidRDefault="0008637A" w:rsidP="0008637A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1EDFF66" w14:textId="51F38741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6BCA18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C34AC9F" w14:textId="1D1D48C9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F288E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538C6D" w14:textId="10318569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3F1E52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7AF8D9" w14:textId="40F6AEEB" w:rsidR="0008637A" w:rsidRPr="001F27AE" w:rsidRDefault="00FC138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53,930</w:t>
            </w:r>
          </w:p>
        </w:tc>
        <w:tc>
          <w:tcPr>
            <w:tcW w:w="274" w:type="dxa"/>
            <w:vAlign w:val="bottom"/>
          </w:tcPr>
          <w:p w14:paraId="41A95421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0D51C7" w14:textId="3917C8A6" w:rsidR="0008637A" w:rsidRPr="001F27AE" w:rsidRDefault="00D129D7" w:rsidP="0008637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70653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8A7F7B" w14:textId="60795FE5" w:rsidR="0008637A" w:rsidRPr="001F27AE" w:rsidRDefault="00D129D7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6499003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26A686" w14:textId="3F625F7C" w:rsidR="0008637A" w:rsidRPr="001F27AE" w:rsidRDefault="00016C0E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53,930</w:t>
            </w:r>
          </w:p>
        </w:tc>
      </w:tr>
      <w:tr w:rsidR="0008637A" w:rsidRPr="001F27AE" w14:paraId="72170C63" w14:textId="77777777" w:rsidTr="000B6888">
        <w:tc>
          <w:tcPr>
            <w:tcW w:w="3150" w:type="dxa"/>
          </w:tcPr>
          <w:p w14:paraId="699AEAA1" w14:textId="67308388" w:rsidR="0008637A" w:rsidRPr="001F27AE" w:rsidRDefault="0008637A" w:rsidP="0008637A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77282503" w14:textId="6FA97734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20CDF6" w14:textId="77777777" w:rsidR="0008637A" w:rsidRPr="001F27AE" w:rsidRDefault="0008637A" w:rsidP="0008637A">
            <w:pPr>
              <w:pStyle w:val="BlockText"/>
              <w:tabs>
                <w:tab w:val="decimal" w:pos="810"/>
              </w:tabs>
              <w:ind w:left="-110" w:right="-11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78A4988" w14:textId="0698B005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6A4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33C737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06E5689" w14:textId="70092C96" w:rsidR="0008637A" w:rsidRPr="001F27AE" w:rsidRDefault="00D129D7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637A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FA792B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0757B0" w14:textId="556BB5BC" w:rsidR="0008637A" w:rsidRPr="001F27AE" w:rsidRDefault="00D129D7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8637A">
              <w:rPr>
                <w:rFonts w:asciiTheme="majorBidi" w:hAnsiTheme="majorBidi" w:cstheme="majorBidi"/>
                <w:sz w:val="30"/>
                <w:szCs w:val="30"/>
              </w:rPr>
              <w:t>1,704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3BBD887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E6193" w14:textId="57EAD459" w:rsidR="0008637A" w:rsidRPr="001F27AE" w:rsidRDefault="00D129D7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138A">
              <w:rPr>
                <w:rFonts w:asciiTheme="majorBidi" w:hAnsiTheme="majorBidi" w:cstheme="majorBidi"/>
                <w:sz w:val="30"/>
                <w:szCs w:val="30"/>
              </w:rPr>
              <w:t>76,615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  <w:vAlign w:val="bottom"/>
          </w:tcPr>
          <w:p w14:paraId="2DA21686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46EF84" w14:textId="31F2712C" w:rsidR="0008637A" w:rsidRPr="001F27AE" w:rsidRDefault="00D129D7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270" w:type="dxa"/>
          </w:tcPr>
          <w:p w14:paraId="425F76D1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5DFDED" w14:textId="2B60BAFF" w:rsidR="0008637A" w:rsidRPr="001F27AE" w:rsidRDefault="00D129D7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7E34A4F" w14:textId="77777777" w:rsidR="0008637A" w:rsidRPr="001F27AE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A6910A" w14:textId="18A236EF" w:rsidR="0008637A" w:rsidRPr="001F27AE" w:rsidRDefault="00D129D7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6C0E">
              <w:rPr>
                <w:rFonts w:asciiTheme="majorBidi" w:hAnsiTheme="majorBidi" w:cstheme="majorBidi"/>
                <w:sz w:val="30"/>
                <w:szCs w:val="30"/>
              </w:rPr>
              <w:t>79,222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29D7" w:rsidRPr="001F27AE" w14:paraId="4E49E2CA" w14:textId="77777777" w:rsidTr="000B6888">
        <w:tc>
          <w:tcPr>
            <w:tcW w:w="3150" w:type="dxa"/>
          </w:tcPr>
          <w:p w14:paraId="4C781749" w14:textId="3E75FE6F" w:rsidR="00D129D7" w:rsidRPr="001F27AE" w:rsidRDefault="00D129D7" w:rsidP="00D129D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216E6" w14:textId="668E019F" w:rsidR="00D129D7" w:rsidRPr="0008637A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3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D5450D" w14:textId="77777777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6F937" w14:textId="09C4A060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C00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0535F44" w14:textId="77777777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A7498" w14:textId="3BFFBA5F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</w:t>
            </w:r>
            <w:r w:rsidR="00CF13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7AA3C" w14:textId="77777777" w:rsidR="00D129D7" w:rsidRPr="001F27AE" w:rsidRDefault="00D129D7" w:rsidP="00D129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A906C" w14:textId="320B0054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120,655</w:t>
            </w:r>
          </w:p>
        </w:tc>
        <w:tc>
          <w:tcPr>
            <w:tcW w:w="270" w:type="dxa"/>
            <w:vAlign w:val="bottom"/>
          </w:tcPr>
          <w:p w14:paraId="277343CC" w14:textId="77777777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CA44E" w14:textId="7CA31046" w:rsidR="00D129D7" w:rsidRPr="001F27AE" w:rsidRDefault="004F09F1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252,684</w:t>
            </w:r>
          </w:p>
        </w:tc>
        <w:tc>
          <w:tcPr>
            <w:tcW w:w="274" w:type="dxa"/>
            <w:vAlign w:val="bottom"/>
          </w:tcPr>
          <w:p w14:paraId="76380AD7" w14:textId="77777777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4D762" w14:textId="1DC854F7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100,85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7C7BF6A" w14:textId="77777777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7262B" w14:textId="05000BC8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45" w:type="dxa"/>
            <w:vAlign w:val="bottom"/>
          </w:tcPr>
          <w:p w14:paraId="1E4FFF3D" w14:textId="77777777" w:rsidR="00D129D7" w:rsidRPr="001F27AE" w:rsidRDefault="00D129D7" w:rsidP="00D129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F82CD" w14:textId="67C08E5D" w:rsidR="00D129D7" w:rsidRPr="001F27AE" w:rsidRDefault="004F09F1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569,921</w:t>
            </w:r>
          </w:p>
        </w:tc>
      </w:tr>
      <w:tr w:rsidR="0008637A" w:rsidRPr="000B6888" w14:paraId="3FED2ED8" w14:textId="77777777" w:rsidTr="000B6888">
        <w:tc>
          <w:tcPr>
            <w:tcW w:w="3150" w:type="dxa"/>
          </w:tcPr>
          <w:p w14:paraId="3C3F631E" w14:textId="77777777" w:rsidR="0008637A" w:rsidRPr="000B6888" w:rsidRDefault="0008637A" w:rsidP="0008637A">
            <w:pPr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6CA4B64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9BB1ED4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A9AB39D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BE9469B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68777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C7D44B" w14:textId="77777777" w:rsidR="0008637A" w:rsidRPr="000B6888" w:rsidRDefault="0008637A" w:rsidP="0008637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82906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5FBA949C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E3FED0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  <w:vAlign w:val="bottom"/>
          </w:tcPr>
          <w:p w14:paraId="2CB338BF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94C04A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4FA1CCF8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412A20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5" w:type="dxa"/>
            <w:vAlign w:val="bottom"/>
          </w:tcPr>
          <w:p w14:paraId="17F9D3E9" w14:textId="77777777" w:rsidR="0008637A" w:rsidRPr="000B6888" w:rsidRDefault="0008637A" w:rsidP="0008637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4353A8" w14:textId="77777777" w:rsidR="0008637A" w:rsidRPr="000B6888" w:rsidRDefault="0008637A" w:rsidP="00086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</w:tbl>
    <w:p w14:paraId="4B32DB9C" w14:textId="0CFE00A3" w:rsidR="00450598" w:rsidRDefault="00450598"/>
    <w:p w14:paraId="076B2AA9" w14:textId="647425C7" w:rsidR="006A5BD7" w:rsidRDefault="006A5BD7">
      <w:r>
        <w:br w:type="page"/>
      </w:r>
    </w:p>
    <w:tbl>
      <w:tblPr>
        <w:tblW w:w="15113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270"/>
        <w:gridCol w:w="1267"/>
        <w:gridCol w:w="270"/>
        <w:gridCol w:w="1267"/>
        <w:gridCol w:w="270"/>
        <w:gridCol w:w="1440"/>
        <w:gridCol w:w="270"/>
        <w:gridCol w:w="1170"/>
        <w:gridCol w:w="274"/>
        <w:gridCol w:w="1260"/>
        <w:gridCol w:w="270"/>
        <w:gridCol w:w="1260"/>
        <w:gridCol w:w="245"/>
        <w:gridCol w:w="1350"/>
      </w:tblGrid>
      <w:tr w:rsidR="00D129D7" w:rsidRPr="001F27AE" w14:paraId="79414AE1" w14:textId="77777777" w:rsidTr="00BE53B4">
        <w:trPr>
          <w:trHeight w:val="344"/>
        </w:trPr>
        <w:tc>
          <w:tcPr>
            <w:tcW w:w="3150" w:type="dxa"/>
          </w:tcPr>
          <w:p w14:paraId="518ACF8E" w14:textId="77777777" w:rsidR="00D129D7" w:rsidRPr="001F27AE" w:rsidRDefault="00D129D7" w:rsidP="00BE53B4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554954A6" w14:textId="77777777" w:rsidR="00D129D7" w:rsidRPr="001F27AE" w:rsidRDefault="00D129D7" w:rsidP="00BE53B4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129D7" w:rsidRPr="001F27AE" w14:paraId="37692885" w14:textId="77777777" w:rsidTr="00BE53B4">
        <w:trPr>
          <w:trHeight w:val="60"/>
        </w:trPr>
        <w:tc>
          <w:tcPr>
            <w:tcW w:w="3150" w:type="dxa"/>
          </w:tcPr>
          <w:p w14:paraId="58E28D20" w14:textId="77777777" w:rsidR="00D129D7" w:rsidRPr="001F27AE" w:rsidRDefault="00D129D7" w:rsidP="00BE53B4">
            <w:pPr>
              <w:pStyle w:val="BlockTex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64CFA57" w14:textId="77777777" w:rsidR="00D129D7" w:rsidRPr="001F27AE" w:rsidRDefault="00D129D7" w:rsidP="00BE53B4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522C9CCB" w14:textId="77777777" w:rsidR="00D129D7" w:rsidRPr="001F27AE" w:rsidRDefault="00D129D7" w:rsidP="00BE53B4">
            <w:pPr>
              <w:pStyle w:val="BlockText"/>
              <w:ind w:left="0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487F2A3" w14:textId="77777777" w:rsidR="00D129D7" w:rsidRPr="001F27AE" w:rsidRDefault="00D129D7" w:rsidP="00BE53B4">
            <w:pPr>
              <w:pStyle w:val="BlockText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3E74175B" w14:textId="77777777" w:rsidR="00D129D7" w:rsidRPr="001F27AE" w:rsidRDefault="00D129D7" w:rsidP="00BE53B4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B0C41F" w14:textId="77777777" w:rsidR="00D129D7" w:rsidRPr="001F27AE" w:rsidRDefault="00D129D7" w:rsidP="00BE53B4">
            <w:pPr>
              <w:pStyle w:val="BlockText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60865E" w14:textId="77777777" w:rsidR="00D129D7" w:rsidRPr="001F27AE" w:rsidRDefault="00D129D7" w:rsidP="00BE53B4">
            <w:pPr>
              <w:pStyle w:val="BlockText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00FAB54" w14:textId="77777777" w:rsidR="00D129D7" w:rsidRPr="001F27AE" w:rsidRDefault="00D129D7" w:rsidP="00BE53B4">
            <w:pPr>
              <w:pStyle w:val="BlockText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และ</w:t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br/>
              <w:t>เรือลำเลียง</w:t>
            </w:r>
          </w:p>
        </w:tc>
        <w:tc>
          <w:tcPr>
            <w:tcW w:w="270" w:type="dxa"/>
            <w:vAlign w:val="bottom"/>
          </w:tcPr>
          <w:p w14:paraId="742C6D8F" w14:textId="77777777" w:rsidR="00D129D7" w:rsidRPr="001F27AE" w:rsidRDefault="00D129D7" w:rsidP="00BE53B4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774020E" w14:textId="77777777" w:rsidR="00D129D7" w:rsidRPr="001F27AE" w:rsidRDefault="00D129D7" w:rsidP="00BE53B4">
            <w:pPr>
              <w:pStyle w:val="BlockText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4" w:type="dxa"/>
            <w:vAlign w:val="bottom"/>
          </w:tcPr>
          <w:p w14:paraId="687FCB58" w14:textId="77777777" w:rsidR="00D129D7" w:rsidRPr="001F27AE" w:rsidRDefault="00D129D7" w:rsidP="00BE53B4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9A8DD44" w14:textId="77777777" w:rsidR="00D129D7" w:rsidRPr="001F27AE" w:rsidRDefault="00D129D7" w:rsidP="00BE53B4">
            <w:pPr>
              <w:pStyle w:val="BlockText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14:paraId="2E3D3B91" w14:textId="77777777" w:rsidR="00D129D7" w:rsidRPr="001F27AE" w:rsidRDefault="00D129D7" w:rsidP="00BE53B4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E22F68C" w14:textId="77777777" w:rsidR="00D129D7" w:rsidRPr="001F27AE" w:rsidRDefault="00D129D7" w:rsidP="00BE53B4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สินทรัพย์ที่  </w:t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</w:rPr>
              <w:br/>
            </w: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 xml:space="preserve">อยู่ระหว่าง </w:t>
            </w:r>
          </w:p>
          <w:p w14:paraId="1E596700" w14:textId="77777777" w:rsidR="00D129D7" w:rsidRPr="001F27AE" w:rsidRDefault="00D129D7" w:rsidP="00BE53B4">
            <w:pPr>
              <w:pStyle w:val="BlockText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45" w:type="dxa"/>
            <w:vAlign w:val="bottom"/>
          </w:tcPr>
          <w:p w14:paraId="66D13481" w14:textId="77777777" w:rsidR="00D129D7" w:rsidRPr="001F27AE" w:rsidRDefault="00D129D7" w:rsidP="00BE53B4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2D819F9" w14:textId="77777777" w:rsidR="00D129D7" w:rsidRPr="001F27AE" w:rsidRDefault="00D129D7" w:rsidP="00BE53B4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129D7" w:rsidRPr="001F27AE" w14:paraId="792612BD" w14:textId="77777777" w:rsidTr="00BE53B4">
        <w:tc>
          <w:tcPr>
            <w:tcW w:w="3150" w:type="dxa"/>
          </w:tcPr>
          <w:p w14:paraId="58443F99" w14:textId="77777777" w:rsidR="00D129D7" w:rsidRPr="001F27AE" w:rsidRDefault="00D129D7" w:rsidP="00BE53B4">
            <w:pPr>
              <w:pStyle w:val="BlockTex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63" w:type="dxa"/>
            <w:gridSpan w:val="15"/>
          </w:tcPr>
          <w:p w14:paraId="4D48B3C9" w14:textId="77777777" w:rsidR="00D129D7" w:rsidRPr="001F27AE" w:rsidRDefault="00D129D7" w:rsidP="00BE53B4">
            <w:pPr>
              <w:pStyle w:val="BlockText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6888" w:rsidRPr="001F27AE" w14:paraId="7E0FED61" w14:textId="77777777" w:rsidTr="000B6888">
        <w:tc>
          <w:tcPr>
            <w:tcW w:w="3150" w:type="dxa"/>
          </w:tcPr>
          <w:p w14:paraId="1765C338" w14:textId="0F983CC1" w:rsidR="000B6888" w:rsidRPr="001F27AE" w:rsidRDefault="000B6888" w:rsidP="000B68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35FEF291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C797F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43BDC84A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B99FD7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35D699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7656BD" w14:textId="77777777" w:rsidR="000B6888" w:rsidRPr="001F27AE" w:rsidRDefault="000B6888" w:rsidP="000B688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EA827B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9C58CA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070863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0CD990FD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9BF748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A2F91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AFA02C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7FA0914C" w14:textId="77777777" w:rsidR="000B6888" w:rsidRPr="001F27AE" w:rsidRDefault="000B6888" w:rsidP="000B688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F2FE3B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6888" w:rsidRPr="001F27AE" w14:paraId="517BAF57" w14:textId="77777777" w:rsidTr="000B6888">
        <w:tc>
          <w:tcPr>
            <w:tcW w:w="3150" w:type="dxa"/>
          </w:tcPr>
          <w:p w14:paraId="00D89254" w14:textId="5E5F7208" w:rsidR="000B6888" w:rsidRPr="001F27AE" w:rsidRDefault="000B6888" w:rsidP="000B68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7259FD" w14:textId="0569849A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30F2FE9A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751E280E" w14:textId="3C10C589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70" w:type="dxa"/>
            <w:vAlign w:val="bottom"/>
          </w:tcPr>
          <w:p w14:paraId="20F39BEF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B1DED7" w14:textId="6A76FE72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EAEBB" w14:textId="77777777" w:rsidR="000B6888" w:rsidRPr="001F27AE" w:rsidRDefault="000B6888" w:rsidP="000B688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442007E" w14:textId="720C47E8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103,283</w:t>
            </w:r>
          </w:p>
        </w:tc>
        <w:tc>
          <w:tcPr>
            <w:tcW w:w="270" w:type="dxa"/>
            <w:vAlign w:val="bottom"/>
          </w:tcPr>
          <w:p w14:paraId="3319C355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E675A62" w14:textId="5C2F9015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274" w:type="dxa"/>
            <w:vAlign w:val="bottom"/>
          </w:tcPr>
          <w:p w14:paraId="5E035EE1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25BD28D" w14:textId="27B758C3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6,974</w:t>
            </w:r>
          </w:p>
        </w:tc>
        <w:tc>
          <w:tcPr>
            <w:tcW w:w="270" w:type="dxa"/>
          </w:tcPr>
          <w:p w14:paraId="57A94BE1" w14:textId="77777777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4D0DCB8" w14:textId="3FD4F03B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29,296</w:t>
            </w:r>
          </w:p>
        </w:tc>
        <w:tc>
          <w:tcPr>
            <w:tcW w:w="245" w:type="dxa"/>
            <w:vAlign w:val="bottom"/>
          </w:tcPr>
          <w:p w14:paraId="2BB03A7D" w14:textId="77777777" w:rsidR="000B6888" w:rsidRPr="001F27AE" w:rsidRDefault="000B6888" w:rsidP="000B688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2C0975E" w14:textId="6710D488" w:rsidR="000B6888" w:rsidRPr="001F27AE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374,123</w:t>
            </w:r>
          </w:p>
        </w:tc>
      </w:tr>
      <w:tr w:rsidR="000B6888" w:rsidRPr="000B6888" w14:paraId="19CF3057" w14:textId="77777777" w:rsidTr="000B6888">
        <w:tc>
          <w:tcPr>
            <w:tcW w:w="3150" w:type="dxa"/>
          </w:tcPr>
          <w:p w14:paraId="04778505" w14:textId="77777777" w:rsidR="000B6888" w:rsidRPr="000B6888" w:rsidRDefault="000B6888" w:rsidP="000B6888">
            <w:pPr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836C0C4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678E28FF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53C799F9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2B6ACF68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A39C7A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B6CA0B" w14:textId="77777777" w:rsidR="000B6888" w:rsidRPr="000B6888" w:rsidRDefault="000B6888" w:rsidP="000B688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571B3AF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4606F014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3350F40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  <w:vAlign w:val="bottom"/>
          </w:tcPr>
          <w:p w14:paraId="7596D7DF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6E48D1C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90631D3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DB276DE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5" w:type="dxa"/>
            <w:vAlign w:val="bottom"/>
          </w:tcPr>
          <w:p w14:paraId="42870F5F" w14:textId="77777777" w:rsidR="000B6888" w:rsidRPr="000B6888" w:rsidRDefault="000B6888" w:rsidP="000B688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2657891" w14:textId="77777777" w:rsidR="000B6888" w:rsidRPr="000B6888" w:rsidRDefault="000B6888" w:rsidP="000B6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D129D7" w:rsidRPr="001F27AE" w14:paraId="08A1FD73" w14:textId="77777777" w:rsidTr="002B68F4">
        <w:tc>
          <w:tcPr>
            <w:tcW w:w="3150" w:type="dxa"/>
          </w:tcPr>
          <w:p w14:paraId="1A698F4D" w14:textId="0EA68669" w:rsidR="00D129D7" w:rsidRPr="001F27AE" w:rsidRDefault="00D129D7" w:rsidP="00D129D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AB3C36" w14:textId="2DB1114B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70" w:type="dxa"/>
          </w:tcPr>
          <w:p w14:paraId="6A31C925" w14:textId="77777777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12FE6F01" w14:textId="7ACCAED9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  <w:vAlign w:val="bottom"/>
          </w:tcPr>
          <w:p w14:paraId="45F535AE" w14:textId="77777777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193684" w14:textId="3F0EE6B9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4D4BC8" w14:textId="77777777" w:rsidR="00D129D7" w:rsidRPr="001F27AE" w:rsidRDefault="00D129D7" w:rsidP="00D129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D610BCD" w14:textId="2BAA65C4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97,417</w:t>
            </w:r>
          </w:p>
        </w:tc>
        <w:tc>
          <w:tcPr>
            <w:tcW w:w="270" w:type="dxa"/>
            <w:vAlign w:val="bottom"/>
          </w:tcPr>
          <w:p w14:paraId="1F0E90A4" w14:textId="77777777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CCF9CE7" w14:textId="663747E2" w:rsidR="00D129D7" w:rsidRPr="001F27AE" w:rsidRDefault="004F09F1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48,786</w:t>
            </w:r>
          </w:p>
        </w:tc>
        <w:tc>
          <w:tcPr>
            <w:tcW w:w="274" w:type="dxa"/>
            <w:vAlign w:val="bottom"/>
          </w:tcPr>
          <w:p w14:paraId="13C2FBAC" w14:textId="77777777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A3DC057" w14:textId="550BB480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19,46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088EB0" w14:textId="77777777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956E1E8" w14:textId="03817776" w:rsidR="00D129D7" w:rsidRPr="001F27AE" w:rsidRDefault="00D129D7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34,736</w:t>
            </w:r>
          </w:p>
        </w:tc>
        <w:tc>
          <w:tcPr>
            <w:tcW w:w="245" w:type="dxa"/>
            <w:vAlign w:val="bottom"/>
          </w:tcPr>
          <w:p w14:paraId="752577BD" w14:textId="77777777" w:rsidR="00D129D7" w:rsidRPr="001F27AE" w:rsidRDefault="00D129D7" w:rsidP="00D129D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96F9488" w14:textId="4054E5B6" w:rsidR="00D129D7" w:rsidRPr="001F27AE" w:rsidRDefault="004F09F1" w:rsidP="00D12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429,609</w:t>
            </w:r>
          </w:p>
        </w:tc>
      </w:tr>
    </w:tbl>
    <w:p w14:paraId="390F8E96" w14:textId="77777777" w:rsidR="000B6888" w:rsidRDefault="000B6888">
      <w:r>
        <w:br w:type="page"/>
      </w:r>
    </w:p>
    <w:tbl>
      <w:tblPr>
        <w:tblW w:w="145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236"/>
        <w:gridCol w:w="1294"/>
        <w:gridCol w:w="236"/>
        <w:gridCol w:w="7"/>
        <w:gridCol w:w="1197"/>
        <w:gridCol w:w="236"/>
        <w:gridCol w:w="1186"/>
        <w:gridCol w:w="270"/>
        <w:gridCol w:w="1152"/>
        <w:gridCol w:w="270"/>
        <w:gridCol w:w="1206"/>
        <w:gridCol w:w="270"/>
        <w:gridCol w:w="1170"/>
        <w:gridCol w:w="274"/>
        <w:gridCol w:w="1166"/>
      </w:tblGrid>
      <w:tr w:rsidR="000B6888" w:rsidRPr="001F27AE" w14:paraId="54034CEB" w14:textId="77777777" w:rsidTr="00E95908">
        <w:trPr>
          <w:trHeight w:val="94"/>
          <w:tblHeader/>
        </w:trPr>
        <w:tc>
          <w:tcPr>
            <w:tcW w:w="3240" w:type="dxa"/>
          </w:tcPr>
          <w:p w14:paraId="5C5D6267" w14:textId="12574570" w:rsidR="000B6888" w:rsidRPr="001F27AE" w:rsidRDefault="000B6888" w:rsidP="000B688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16"/>
          </w:tcPr>
          <w:p w14:paraId="3E015414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888" w:rsidRPr="001F27AE" w14:paraId="3403D873" w14:textId="77777777" w:rsidTr="00E95908">
        <w:trPr>
          <w:trHeight w:val="107"/>
          <w:tblHeader/>
        </w:trPr>
        <w:tc>
          <w:tcPr>
            <w:tcW w:w="3240" w:type="dxa"/>
          </w:tcPr>
          <w:p w14:paraId="1DAAC26B" w14:textId="77777777" w:rsidR="000B6888" w:rsidRPr="001F27AE" w:rsidRDefault="000B6888" w:rsidP="000B688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D87954" w14:textId="77777777" w:rsidR="000B6888" w:rsidRPr="001F27AE" w:rsidRDefault="000B6888" w:rsidP="000B6888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B3770A" w14:textId="77777777" w:rsidR="000B6888" w:rsidRPr="001F27AE" w:rsidRDefault="000B6888" w:rsidP="000B688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9EA8736" w14:textId="77777777" w:rsidR="000B6888" w:rsidRPr="001F27AE" w:rsidRDefault="000B6888" w:rsidP="000B6888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551EE86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3383E3B" w14:textId="77777777" w:rsidR="000B6888" w:rsidRPr="001F27AE" w:rsidRDefault="000B6888" w:rsidP="000B6888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FB83613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8FF4C2C" w14:textId="77777777" w:rsidR="000B6888" w:rsidRPr="001F27AE" w:rsidRDefault="000B6888" w:rsidP="000B6888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1A0297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1E1FCB9" w14:textId="77777777" w:rsidR="000B6888" w:rsidRPr="001F27AE" w:rsidRDefault="000B6888" w:rsidP="000B6888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A922F1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4AE5A4F" w14:textId="77777777" w:rsidR="000B6888" w:rsidRPr="001F27AE" w:rsidRDefault="000B6888" w:rsidP="000B6888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CB4B9C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208161" w14:textId="77777777" w:rsidR="000B6888" w:rsidRPr="001F27AE" w:rsidRDefault="000B6888" w:rsidP="000B6888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สินทรัพย์ที่</w:t>
            </w:r>
          </w:p>
        </w:tc>
        <w:tc>
          <w:tcPr>
            <w:tcW w:w="274" w:type="dxa"/>
          </w:tcPr>
          <w:p w14:paraId="0B103AB0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8A81A41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0B6888" w:rsidRPr="001F27AE" w14:paraId="2CEDCB75" w14:textId="77777777" w:rsidTr="00E95908">
        <w:trPr>
          <w:trHeight w:val="94"/>
          <w:tblHeader/>
        </w:trPr>
        <w:tc>
          <w:tcPr>
            <w:tcW w:w="3240" w:type="dxa"/>
          </w:tcPr>
          <w:p w14:paraId="12938D65" w14:textId="77777777" w:rsidR="000B6888" w:rsidRPr="001F27AE" w:rsidRDefault="000B6888" w:rsidP="000B688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4B2642" w14:textId="77777777" w:rsidR="000B6888" w:rsidRPr="001F27AE" w:rsidRDefault="000B6888" w:rsidP="000B6888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1077F15" w14:textId="77777777" w:rsidR="000B6888" w:rsidRPr="001F27AE" w:rsidRDefault="000B6888" w:rsidP="000B688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7A2F895" w14:textId="77777777" w:rsidR="000B6888" w:rsidRPr="001F27AE" w:rsidRDefault="000B6888" w:rsidP="000B6888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72274F8E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923FC36" w14:textId="77777777" w:rsidR="000B6888" w:rsidRPr="001F27AE" w:rsidRDefault="000B6888" w:rsidP="000B6888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48F86C0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31313324" w14:textId="77777777" w:rsidR="000B6888" w:rsidRPr="001F27AE" w:rsidRDefault="000B6888" w:rsidP="000B6888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83B92E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363F008" w14:textId="77777777" w:rsidR="000B6888" w:rsidRPr="001F27AE" w:rsidRDefault="000B6888" w:rsidP="000B6888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FC1FF9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22636EB9" w14:textId="77777777" w:rsidR="000B6888" w:rsidRPr="001F27AE" w:rsidRDefault="000B6888" w:rsidP="000B6888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5B9B6BD3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845577" w14:textId="77777777" w:rsidR="000B6888" w:rsidRPr="001F27AE" w:rsidRDefault="000B6888" w:rsidP="000B6888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อยู่ระหว่าง</w:t>
            </w:r>
          </w:p>
        </w:tc>
        <w:tc>
          <w:tcPr>
            <w:tcW w:w="274" w:type="dxa"/>
          </w:tcPr>
          <w:p w14:paraId="13CFB1F1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1EA19D5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0B6888" w:rsidRPr="001F27AE" w14:paraId="35605DF0" w14:textId="77777777" w:rsidTr="00E95908">
        <w:trPr>
          <w:trHeight w:val="94"/>
          <w:tblHeader/>
        </w:trPr>
        <w:tc>
          <w:tcPr>
            <w:tcW w:w="3240" w:type="dxa"/>
          </w:tcPr>
          <w:p w14:paraId="39A3217E" w14:textId="77777777" w:rsidR="000B6888" w:rsidRPr="001F27AE" w:rsidRDefault="000B6888" w:rsidP="000B688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BC86BF" w14:textId="77777777" w:rsidR="000B6888" w:rsidRPr="001F27AE" w:rsidRDefault="000B6888" w:rsidP="000B6888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0A8A42BA" w14:textId="77777777" w:rsidR="000B6888" w:rsidRPr="001F27AE" w:rsidRDefault="000B6888" w:rsidP="000B688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52E9E6D" w14:textId="77777777" w:rsidR="000B6888" w:rsidRPr="001F27AE" w:rsidRDefault="000B6888" w:rsidP="000B6888">
            <w:pPr>
              <w:pStyle w:val="BlockText"/>
              <w:spacing w:line="240" w:lineRule="auto"/>
              <w:ind w:left="-108" w:right="-123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</w:tcPr>
          <w:p w14:paraId="1880B908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D471E15" w14:textId="77777777" w:rsidR="000B6888" w:rsidRPr="001F27AE" w:rsidRDefault="000B6888" w:rsidP="000B6888">
            <w:pPr>
              <w:pStyle w:val="BlockText"/>
              <w:spacing w:line="240" w:lineRule="auto"/>
              <w:ind w:left="-59" w:right="-116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  <w:shd w:val="clear" w:color="auto" w:fill="auto"/>
          </w:tcPr>
          <w:p w14:paraId="4C59CB9E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2BE54AE2" w14:textId="77777777" w:rsidR="000B6888" w:rsidRPr="001F27AE" w:rsidRDefault="000B6888" w:rsidP="000B6888">
            <w:pPr>
              <w:pStyle w:val="BlockText"/>
              <w:spacing w:line="240" w:lineRule="auto"/>
              <w:ind w:left="-108" w:right="-136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6769BD1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F4460FD" w14:textId="77777777" w:rsidR="000B6888" w:rsidRPr="001F27AE" w:rsidRDefault="000B6888" w:rsidP="000B6888">
            <w:pPr>
              <w:pStyle w:val="BlockText"/>
              <w:spacing w:line="240" w:lineRule="auto"/>
              <w:ind w:left="-108" w:right="-82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D49AF5D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ED95A60" w14:textId="77777777" w:rsidR="000B6888" w:rsidRPr="001F27AE" w:rsidRDefault="000B6888" w:rsidP="000B6888">
            <w:pPr>
              <w:pStyle w:val="BlockText"/>
              <w:spacing w:line="240" w:lineRule="auto"/>
              <w:ind w:left="-108" w:right="-117" w:firstLine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236CFBAE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FFFDC8" w14:textId="77777777" w:rsidR="000B6888" w:rsidRPr="001F27AE" w:rsidRDefault="000B6888" w:rsidP="000B6888">
            <w:pPr>
              <w:pStyle w:val="BlockText"/>
              <w:spacing w:line="240" w:lineRule="auto"/>
              <w:ind w:left="-108" w:right="-99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274" w:type="dxa"/>
          </w:tcPr>
          <w:p w14:paraId="45B7A4A4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31341041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B6888" w:rsidRPr="001F27AE" w14:paraId="3C5D988A" w14:textId="77777777" w:rsidTr="00E95908">
        <w:trPr>
          <w:trHeight w:val="60"/>
          <w:tblHeader/>
        </w:trPr>
        <w:tc>
          <w:tcPr>
            <w:tcW w:w="3240" w:type="dxa"/>
          </w:tcPr>
          <w:p w14:paraId="4D008F3D" w14:textId="77777777" w:rsidR="000B6888" w:rsidRPr="001F27AE" w:rsidRDefault="000B6888" w:rsidP="000B688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16"/>
          </w:tcPr>
          <w:p w14:paraId="43A2171D" w14:textId="77777777" w:rsidR="000B6888" w:rsidRPr="001F27AE" w:rsidRDefault="000B6888" w:rsidP="000B6888">
            <w:pPr>
              <w:pStyle w:val="BlockText"/>
              <w:spacing w:line="240" w:lineRule="auto"/>
              <w:ind w:left="-108" w:right="0" w:firstLine="0"/>
              <w:jc w:val="center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6888" w:rsidRPr="001F27AE" w14:paraId="1F6A4DC0" w14:textId="77777777" w:rsidTr="00C17335">
        <w:trPr>
          <w:trHeight w:val="107"/>
        </w:trPr>
        <w:tc>
          <w:tcPr>
            <w:tcW w:w="3240" w:type="dxa"/>
          </w:tcPr>
          <w:p w14:paraId="6DB1BA46" w14:textId="77777777" w:rsidR="000B6888" w:rsidRPr="001F27AE" w:rsidRDefault="000B6888" w:rsidP="000B688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0BFEACD7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43973CB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B1C1BB8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604E0B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99EBA8F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67F37D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03F4DFDA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3C4EB6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8A495DF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169295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60240A9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7767C3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D491EA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2FEE6AF7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688A5EF8" w14:textId="77777777" w:rsidR="000B6888" w:rsidRPr="001F27AE" w:rsidRDefault="000B6888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1913A1" w:rsidRPr="001F27AE" w14:paraId="7514A91E" w14:textId="77777777" w:rsidTr="00C17335">
        <w:trPr>
          <w:trHeight w:val="94"/>
        </w:trPr>
        <w:tc>
          <w:tcPr>
            <w:tcW w:w="3240" w:type="dxa"/>
          </w:tcPr>
          <w:p w14:paraId="4C3589AE" w14:textId="45F6E6EE" w:rsidR="001913A1" w:rsidRPr="001F27AE" w:rsidRDefault="001913A1" w:rsidP="001913A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507D8631" w14:textId="2EB18087" w:rsidR="001913A1" w:rsidRPr="001913A1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7A91D632" w14:textId="77777777" w:rsidR="001913A1" w:rsidRPr="001913A1" w:rsidRDefault="001913A1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7D3388B" w14:textId="120BAAAB" w:rsidR="001913A1" w:rsidRPr="001913A1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29,414</w:t>
            </w:r>
          </w:p>
        </w:tc>
        <w:tc>
          <w:tcPr>
            <w:tcW w:w="236" w:type="dxa"/>
            <w:vAlign w:val="bottom"/>
          </w:tcPr>
          <w:p w14:paraId="0D2D1A6B" w14:textId="77777777" w:rsidR="001913A1" w:rsidRPr="001913A1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65B4042" w14:textId="460F4020" w:rsidR="001913A1" w:rsidRPr="001913A1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BCDF18" w14:textId="77777777" w:rsidR="001913A1" w:rsidRPr="001913A1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79C7819E" w14:textId="128F7FCB" w:rsidR="001913A1" w:rsidRPr="001913A1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14,777</w:t>
            </w:r>
          </w:p>
        </w:tc>
        <w:tc>
          <w:tcPr>
            <w:tcW w:w="270" w:type="dxa"/>
            <w:vAlign w:val="bottom"/>
          </w:tcPr>
          <w:p w14:paraId="75C48BCC" w14:textId="77777777" w:rsidR="001913A1" w:rsidRPr="001913A1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03405A0" w14:textId="27E3928F" w:rsidR="001913A1" w:rsidRPr="001913A1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266,795</w:t>
            </w:r>
          </w:p>
        </w:tc>
        <w:tc>
          <w:tcPr>
            <w:tcW w:w="270" w:type="dxa"/>
            <w:vAlign w:val="bottom"/>
          </w:tcPr>
          <w:p w14:paraId="36C88FFC" w14:textId="77777777" w:rsidR="001913A1" w:rsidRPr="001913A1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7488D9D" w14:textId="4B36D6E1" w:rsidR="001913A1" w:rsidRPr="001913A1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97,345</w:t>
            </w:r>
          </w:p>
        </w:tc>
        <w:tc>
          <w:tcPr>
            <w:tcW w:w="270" w:type="dxa"/>
          </w:tcPr>
          <w:p w14:paraId="456D9C6C" w14:textId="77777777" w:rsidR="001913A1" w:rsidRPr="001913A1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16B3A7" w14:textId="19CD84DC" w:rsidR="001913A1" w:rsidRPr="001913A1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7,587</w:t>
            </w:r>
          </w:p>
        </w:tc>
        <w:tc>
          <w:tcPr>
            <w:tcW w:w="274" w:type="dxa"/>
            <w:vAlign w:val="bottom"/>
          </w:tcPr>
          <w:p w14:paraId="16F6CE09" w14:textId="77777777" w:rsidR="001913A1" w:rsidRPr="001913A1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54AE3DF" w14:textId="3EF94EC8" w:rsidR="001913A1" w:rsidRPr="001913A1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674,249</w:t>
            </w:r>
          </w:p>
        </w:tc>
      </w:tr>
      <w:tr w:rsidR="001913A1" w:rsidRPr="001F27AE" w14:paraId="146E478D" w14:textId="77777777" w:rsidTr="00C17335">
        <w:trPr>
          <w:trHeight w:val="94"/>
        </w:trPr>
        <w:tc>
          <w:tcPr>
            <w:tcW w:w="3240" w:type="dxa"/>
          </w:tcPr>
          <w:p w14:paraId="34A8CC33" w14:textId="2258DD7C" w:rsidR="001913A1" w:rsidRPr="001F27AE" w:rsidRDefault="001913A1" w:rsidP="001913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67EE42B" w14:textId="7D0AEFD8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040F6C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D09F37" w14:textId="47734719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78D9EC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44CFD83" w14:textId="1267E0EC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A66F11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3FFCF45" w14:textId="620E55A4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BF59B8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E19E8A" w14:textId="057D32AC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548C04E6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1AA4D3A2" w14:textId="3A57BA88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1,551</w:t>
            </w:r>
          </w:p>
        </w:tc>
        <w:tc>
          <w:tcPr>
            <w:tcW w:w="270" w:type="dxa"/>
            <w:vAlign w:val="bottom"/>
          </w:tcPr>
          <w:p w14:paraId="4057ACCB" w14:textId="77777777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8CB166" w14:textId="3AD38174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29,246</w:t>
            </w:r>
          </w:p>
        </w:tc>
        <w:tc>
          <w:tcPr>
            <w:tcW w:w="274" w:type="dxa"/>
            <w:vAlign w:val="bottom"/>
          </w:tcPr>
          <w:p w14:paraId="767E8518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EC4F169" w14:textId="0426AA6D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</w:tr>
      <w:tr w:rsidR="001913A1" w:rsidRPr="001F27AE" w14:paraId="05B9DBDF" w14:textId="77777777" w:rsidTr="00C17335">
        <w:trPr>
          <w:trHeight w:val="94"/>
        </w:trPr>
        <w:tc>
          <w:tcPr>
            <w:tcW w:w="3240" w:type="dxa"/>
          </w:tcPr>
          <w:p w14:paraId="65BBB02E" w14:textId="12E57348" w:rsidR="001913A1" w:rsidRPr="001F27AE" w:rsidRDefault="001913A1" w:rsidP="001913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</w:tcPr>
          <w:p w14:paraId="251C175D" w14:textId="651AA8BD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B91EC8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5DEA9E2" w14:textId="029D8A1C" w:rsidR="001913A1" w:rsidRPr="001F27AE" w:rsidRDefault="001913A1" w:rsidP="001913A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282B06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20782FB" w14:textId="4372ED25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38D67D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0894444" w14:textId="4D1060CB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0CA9C9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9DA6FFD" w14:textId="1F9274A1" w:rsidR="001913A1" w:rsidRPr="001F27AE" w:rsidRDefault="001913A1" w:rsidP="00E9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7335E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3B4AA405" w14:textId="69AFD4E9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2,041</w:t>
            </w:r>
          </w:p>
        </w:tc>
        <w:tc>
          <w:tcPr>
            <w:tcW w:w="270" w:type="dxa"/>
            <w:vAlign w:val="bottom"/>
          </w:tcPr>
          <w:p w14:paraId="39832BDC" w14:textId="77777777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65ACE" w14:textId="0C7028B3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(2,0</w:t>
            </w: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  <w:vAlign w:val="bottom"/>
          </w:tcPr>
          <w:p w14:paraId="58468067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3B8DB18" w14:textId="424D21A3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13A1" w:rsidRPr="001F27AE" w14:paraId="19C59181" w14:textId="77777777" w:rsidTr="00C17335">
        <w:trPr>
          <w:trHeight w:val="107"/>
        </w:trPr>
        <w:tc>
          <w:tcPr>
            <w:tcW w:w="3240" w:type="dxa"/>
          </w:tcPr>
          <w:p w14:paraId="705D4A25" w14:textId="7A497580" w:rsidR="001913A1" w:rsidRPr="001F27AE" w:rsidRDefault="001913A1" w:rsidP="001913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โอนไปสินทรัพย์ไม่มีตัวตน</w:t>
            </w:r>
          </w:p>
        </w:tc>
        <w:tc>
          <w:tcPr>
            <w:tcW w:w="1170" w:type="dxa"/>
          </w:tcPr>
          <w:p w14:paraId="60FBD452" w14:textId="1D04764C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0D3B69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D26BA6A" w14:textId="26F27AF9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CA7F59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D02A1E" w14:textId="0935ACFF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EC99D7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C8D9D94" w14:textId="3C21248D" w:rsidR="001913A1" w:rsidRPr="001F27AE" w:rsidRDefault="001913A1" w:rsidP="001913A1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E326DB" w14:textId="77777777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B4DF1A" w14:textId="095440BB" w:rsidR="001913A1" w:rsidRPr="001F27AE" w:rsidRDefault="001913A1" w:rsidP="00E959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DFB2D9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DDD16D5" w14:textId="4D702409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C1C7B8" w14:textId="77777777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178541" w14:textId="00D8C14D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274" w:type="dxa"/>
            <w:vAlign w:val="bottom"/>
          </w:tcPr>
          <w:p w14:paraId="7F5FFD47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08497F0" w14:textId="39B295F4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</w:tr>
      <w:tr w:rsidR="001913A1" w:rsidRPr="001F27AE" w14:paraId="04C711CD" w14:textId="77777777" w:rsidTr="00C17335">
        <w:trPr>
          <w:trHeight w:val="83"/>
        </w:trPr>
        <w:tc>
          <w:tcPr>
            <w:tcW w:w="3240" w:type="dxa"/>
          </w:tcPr>
          <w:p w14:paraId="4B6BC7FF" w14:textId="02B64618" w:rsidR="001913A1" w:rsidRPr="001F27AE" w:rsidRDefault="001913A1" w:rsidP="001913A1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AD27F5" w14:textId="7C8DCD6A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E2C0CA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A0AE211" w14:textId="4CE4B202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E8F9A78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59D79" w14:textId="2BF40EB3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17076B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7A847340" w14:textId="20425643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466738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F2AAAF" w14:textId="49C83266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8ABF2A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AD45B96" w14:textId="4BC46E4C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A8593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732A73" w14:textId="6E158CB8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783053A4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105C0EC" w14:textId="6E7087C5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13A1" w:rsidRPr="001F27AE" w14:paraId="7B596455" w14:textId="77777777" w:rsidTr="00C17335">
        <w:trPr>
          <w:trHeight w:val="107"/>
        </w:trPr>
        <w:tc>
          <w:tcPr>
            <w:tcW w:w="3240" w:type="dxa"/>
          </w:tcPr>
          <w:p w14:paraId="6402A6E2" w14:textId="46CB3095" w:rsidR="001913A1" w:rsidRPr="001F27AE" w:rsidRDefault="001913A1" w:rsidP="001913A1">
            <w:pPr>
              <w:pStyle w:val="BlockText"/>
              <w:spacing w:line="240" w:lineRule="auto"/>
              <w:ind w:left="0" w:right="0" w:firstLine="0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170" w:type="dxa"/>
          </w:tcPr>
          <w:p w14:paraId="423FFA55" w14:textId="5AE47F02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2B735610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2B96CB9" w14:textId="0AE952B6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414</w:t>
            </w:r>
          </w:p>
        </w:tc>
        <w:tc>
          <w:tcPr>
            <w:tcW w:w="236" w:type="dxa"/>
            <w:vAlign w:val="bottom"/>
          </w:tcPr>
          <w:p w14:paraId="1E8C9E92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3AC04B6" w14:textId="3416C192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3D710A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5266BF1" w14:textId="680CD361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14,777</w:t>
            </w:r>
          </w:p>
        </w:tc>
        <w:tc>
          <w:tcPr>
            <w:tcW w:w="270" w:type="dxa"/>
            <w:vAlign w:val="bottom"/>
          </w:tcPr>
          <w:p w14:paraId="3E07D830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DFD88E5" w14:textId="4F162C2B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266,960</w:t>
            </w:r>
          </w:p>
        </w:tc>
        <w:tc>
          <w:tcPr>
            <w:tcW w:w="270" w:type="dxa"/>
            <w:vAlign w:val="bottom"/>
          </w:tcPr>
          <w:p w14:paraId="1279A2C5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F66106B" w14:textId="20A95819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100,937</w:t>
            </w:r>
          </w:p>
        </w:tc>
        <w:tc>
          <w:tcPr>
            <w:tcW w:w="270" w:type="dxa"/>
          </w:tcPr>
          <w:p w14:paraId="6990C331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9D2556" w14:textId="1BA56ED5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34,775</w:t>
            </w:r>
          </w:p>
        </w:tc>
        <w:tc>
          <w:tcPr>
            <w:tcW w:w="274" w:type="dxa"/>
            <w:vAlign w:val="bottom"/>
          </w:tcPr>
          <w:p w14:paraId="34AE3BB8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B35D5D7" w14:textId="34999A40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705,194</w:t>
            </w:r>
          </w:p>
        </w:tc>
      </w:tr>
      <w:tr w:rsidR="00FC138A" w:rsidRPr="001F27AE" w14:paraId="29124AA0" w14:textId="77777777" w:rsidTr="00C17335">
        <w:trPr>
          <w:trHeight w:val="92"/>
        </w:trPr>
        <w:tc>
          <w:tcPr>
            <w:tcW w:w="3240" w:type="dxa"/>
            <w:shd w:val="clear" w:color="auto" w:fill="auto"/>
          </w:tcPr>
          <w:p w14:paraId="2F6AF8CE" w14:textId="77777777" w:rsidR="00FC138A" w:rsidRPr="001F27AE" w:rsidRDefault="00FC138A" w:rsidP="00FC138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331152A9" w14:textId="16BF48FD" w:rsidR="00FC138A" w:rsidRPr="001F27AE" w:rsidRDefault="00FC138A" w:rsidP="00FC1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9CE135" w14:textId="77777777" w:rsidR="00FC138A" w:rsidRPr="001F27AE" w:rsidRDefault="00FC138A" w:rsidP="00FC1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F78707E" w14:textId="435FBD85" w:rsidR="00FC138A" w:rsidRPr="001F27AE" w:rsidRDefault="00FC138A" w:rsidP="00FC1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805B21" w14:textId="77777777" w:rsidR="00FC138A" w:rsidRPr="001F27AE" w:rsidRDefault="00FC138A" w:rsidP="00FC1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934D428" w14:textId="4AF66637" w:rsidR="00FC138A" w:rsidRPr="001F27AE" w:rsidRDefault="00FC138A" w:rsidP="00FC1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BBF433" w14:textId="77777777" w:rsidR="00FC138A" w:rsidRPr="001F27AE" w:rsidRDefault="00FC138A" w:rsidP="00FC1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7941110" w14:textId="69BC3015" w:rsidR="00FC138A" w:rsidRPr="001F27AE" w:rsidRDefault="00FC138A" w:rsidP="00FC1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F3FB2" w14:textId="77777777" w:rsidR="00FC138A" w:rsidRPr="001F27AE" w:rsidRDefault="00FC138A" w:rsidP="00FC1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F1B61F0" w14:textId="02FE54A8" w:rsidR="00FC138A" w:rsidRPr="001F27AE" w:rsidRDefault="00FC138A" w:rsidP="00FC138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7888F898" w14:textId="77777777" w:rsidR="00FC138A" w:rsidRPr="001F27AE" w:rsidRDefault="00FC138A" w:rsidP="00FC1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9B5D934" w14:textId="37E3BBDB" w:rsidR="00FC138A" w:rsidRPr="001F27AE" w:rsidRDefault="00FC138A" w:rsidP="00FC138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5A6EA5" w14:textId="77777777" w:rsidR="00FC138A" w:rsidRPr="001F27AE" w:rsidRDefault="00FC138A" w:rsidP="00FC138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535FBE" w14:textId="7F406C9B" w:rsidR="00FC138A" w:rsidRPr="001F27AE" w:rsidRDefault="00FC138A" w:rsidP="00FC138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177,060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18CF7E2" w14:textId="77777777" w:rsidR="00FC138A" w:rsidRPr="001F27AE" w:rsidRDefault="00FC138A" w:rsidP="00FC13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80E5652" w14:textId="2EA12176" w:rsidR="00FC138A" w:rsidRPr="001F27AE" w:rsidRDefault="00FC138A" w:rsidP="00FC138A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178,851</w:t>
            </w:r>
          </w:p>
        </w:tc>
      </w:tr>
      <w:tr w:rsidR="001913A1" w:rsidRPr="001F27AE" w14:paraId="44A09806" w14:textId="77777777" w:rsidTr="00C17335">
        <w:trPr>
          <w:trHeight w:val="94"/>
        </w:trPr>
        <w:tc>
          <w:tcPr>
            <w:tcW w:w="3240" w:type="dxa"/>
            <w:shd w:val="clear" w:color="auto" w:fill="auto"/>
          </w:tcPr>
          <w:p w14:paraId="3DC5B6DD" w14:textId="77777777" w:rsidR="001913A1" w:rsidRPr="001F27AE" w:rsidRDefault="001913A1" w:rsidP="001913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0EFDBD80" w14:textId="1D62923A" w:rsidR="001913A1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5B83DC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CDE56C7" w14:textId="45459EA8" w:rsidR="001913A1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B3F18E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A467F38" w14:textId="58C13ADA" w:rsidR="001913A1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8B6EBE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69246256" w14:textId="5ED2943B" w:rsidR="001913A1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DD6C10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0876E17" w14:textId="1C8D960E" w:rsidR="001913A1" w:rsidRPr="001F27AE" w:rsidRDefault="00760318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158,548</w:t>
            </w:r>
          </w:p>
        </w:tc>
        <w:tc>
          <w:tcPr>
            <w:tcW w:w="270" w:type="dxa"/>
            <w:shd w:val="clear" w:color="auto" w:fill="auto"/>
          </w:tcPr>
          <w:p w14:paraId="76973EBF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34F0FC9" w14:textId="764F1CAE" w:rsidR="001913A1" w:rsidRPr="001F27AE" w:rsidRDefault="00760318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13,07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D692A" w14:textId="77777777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582D40" w14:textId="21B4C695" w:rsidR="001913A1" w:rsidRPr="001F27AE" w:rsidRDefault="00760318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(171,620)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BCCC48C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99CEF98" w14:textId="47493B1E" w:rsidR="001913A1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13A1" w:rsidRPr="001F27AE" w14:paraId="5EBC88DF" w14:textId="77777777" w:rsidTr="00C17335">
        <w:trPr>
          <w:trHeight w:val="94"/>
        </w:trPr>
        <w:tc>
          <w:tcPr>
            <w:tcW w:w="3240" w:type="dxa"/>
            <w:shd w:val="clear" w:color="auto" w:fill="auto"/>
          </w:tcPr>
          <w:p w14:paraId="043F934C" w14:textId="405EC669" w:rsidR="001913A1" w:rsidRPr="001F27AE" w:rsidRDefault="00A11075" w:rsidP="001913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78588769" w14:textId="631C8169" w:rsidR="001913A1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4FCB51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37CC26" w14:textId="4B65986A" w:rsidR="001913A1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9FB309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7A422F5" w14:textId="755FF7F8" w:rsidR="001913A1" w:rsidRPr="001F27AE" w:rsidRDefault="00A11075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(1,19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EDDDDCE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09308A6" w14:textId="392A6764" w:rsidR="001913A1" w:rsidRPr="001F27AE" w:rsidRDefault="00A11075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(1,82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F6F7F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2250E8B" w14:textId="1F77DE3A" w:rsidR="001913A1" w:rsidRPr="001F27AE" w:rsidRDefault="00A11075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(124,10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AB9A56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C4CC167" w14:textId="75DB0C63" w:rsidR="001913A1" w:rsidRPr="001F27AE" w:rsidRDefault="00A11075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471A5" w14:textId="77777777" w:rsidR="001913A1" w:rsidRPr="001F27AE" w:rsidRDefault="001913A1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A8B011" w14:textId="3A7CD587" w:rsidR="001913A1" w:rsidRPr="001F27AE" w:rsidRDefault="00760318" w:rsidP="0076031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4774FF3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042D39A" w14:textId="4BA403BE" w:rsidR="001913A1" w:rsidRPr="001F27AE" w:rsidRDefault="00A11075" w:rsidP="001913A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(127,20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0318" w:rsidRPr="001F27AE" w14:paraId="6F906ACE" w14:textId="77777777" w:rsidTr="00C17335">
        <w:trPr>
          <w:trHeight w:val="94"/>
        </w:trPr>
        <w:tc>
          <w:tcPr>
            <w:tcW w:w="3240" w:type="dxa"/>
            <w:shd w:val="clear" w:color="auto" w:fill="auto"/>
          </w:tcPr>
          <w:p w14:paraId="2664C592" w14:textId="16ABAFC3" w:rsidR="00760318" w:rsidRPr="001F27AE" w:rsidRDefault="00760318" w:rsidP="0076031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32CF0" w14:textId="58213EC4" w:rsidR="00760318" w:rsidRPr="001F27AE" w:rsidRDefault="00760318" w:rsidP="007603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  <w:shd w:val="clear" w:color="auto" w:fill="auto"/>
          </w:tcPr>
          <w:p w14:paraId="602FC35D" w14:textId="77777777" w:rsidR="00760318" w:rsidRPr="001F27AE" w:rsidRDefault="00760318" w:rsidP="0076031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69EE7" w14:textId="0E71CDBB" w:rsidR="00760318" w:rsidRPr="001F27AE" w:rsidRDefault="00760318" w:rsidP="007603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EACEC6" w14:textId="77777777" w:rsidR="00760318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B4703" w14:textId="540F014C" w:rsidR="00760318" w:rsidRPr="001F27AE" w:rsidRDefault="00760318" w:rsidP="007603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57,91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B02A10" w14:textId="77777777" w:rsidR="00760318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A77EA" w14:textId="6250537A" w:rsidR="00760318" w:rsidRPr="001F27AE" w:rsidRDefault="00760318" w:rsidP="007603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70627" w14:textId="77777777" w:rsidR="00760318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3DE35" w14:textId="31F8495A" w:rsidR="00760318" w:rsidRPr="001F27AE" w:rsidRDefault="00760318" w:rsidP="007603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301,470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D08181" w14:textId="77777777" w:rsidR="00760318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4FB11" w14:textId="4A2F41A9" w:rsidR="00760318" w:rsidRPr="001F27AE" w:rsidRDefault="00760318" w:rsidP="007603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115,6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7520A6C5" w14:textId="77777777" w:rsidR="00760318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ACD7B" w14:textId="122AE0E8" w:rsidR="00760318" w:rsidRPr="001F27AE" w:rsidRDefault="00760318" w:rsidP="007603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40,215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399892D" w14:textId="77777777" w:rsidR="00760318" w:rsidRPr="001F27AE" w:rsidRDefault="00760318" w:rsidP="0076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649C" w14:textId="4B839762" w:rsidR="00760318" w:rsidRPr="001F27AE" w:rsidRDefault="00760318" w:rsidP="0076031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756,839</w:t>
            </w:r>
          </w:p>
        </w:tc>
      </w:tr>
      <w:tr w:rsidR="001913A1" w:rsidRPr="001F27AE" w14:paraId="5D9BC3CC" w14:textId="77777777" w:rsidTr="00C17335">
        <w:trPr>
          <w:trHeight w:val="389"/>
        </w:trPr>
        <w:tc>
          <w:tcPr>
            <w:tcW w:w="3240" w:type="dxa"/>
          </w:tcPr>
          <w:p w14:paraId="4CB1F7E0" w14:textId="77777777" w:rsidR="001913A1" w:rsidRPr="001F27AE" w:rsidRDefault="001913A1" w:rsidP="0019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7F375F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7C2009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5E5E205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1F1CB11C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AC34A1A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0FE9380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616D56FC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AEF84F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578C4B7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1F8E66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6A6CACE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BEFBF4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D4A58C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CDFA088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5A1E75D8" w14:textId="77777777" w:rsidR="001913A1" w:rsidRPr="001F27AE" w:rsidRDefault="001913A1" w:rsidP="001913A1">
            <w:pPr>
              <w:pStyle w:val="BlockText"/>
              <w:tabs>
                <w:tab w:val="decimal" w:pos="885"/>
              </w:tabs>
              <w:spacing w:line="360" w:lineRule="exact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95908" w:rsidRPr="001F27AE" w14:paraId="7509794D" w14:textId="77777777" w:rsidTr="00C17335">
        <w:trPr>
          <w:trHeight w:val="389"/>
        </w:trPr>
        <w:tc>
          <w:tcPr>
            <w:tcW w:w="3240" w:type="dxa"/>
          </w:tcPr>
          <w:p w14:paraId="3492CA09" w14:textId="77777777" w:rsidR="00E95908" w:rsidRPr="001F27AE" w:rsidRDefault="00E95908" w:rsidP="00E95908">
            <w:pPr>
              <w:pStyle w:val="BlockText"/>
              <w:spacing w:line="240" w:lineRule="auto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5D8D76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608F208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03A1B04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502B1077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1F237EEC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FC8F5DB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B8CAF65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31918D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BA9C296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9AD1C8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06E9E9A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C75595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2B1496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FC1A837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35F2B36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E95908" w:rsidRPr="001F27AE" w14:paraId="01C81946" w14:textId="77777777" w:rsidTr="00C17335">
        <w:trPr>
          <w:trHeight w:val="389"/>
        </w:trPr>
        <w:tc>
          <w:tcPr>
            <w:tcW w:w="3240" w:type="dxa"/>
          </w:tcPr>
          <w:p w14:paraId="0ED6A528" w14:textId="77777777" w:rsidR="00E95908" w:rsidRPr="001F27AE" w:rsidRDefault="00E95908" w:rsidP="00E95908">
            <w:pPr>
              <w:pStyle w:val="BlockText"/>
              <w:spacing w:line="240" w:lineRule="auto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8AAFD2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87DF48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18DBEBF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15DB8D51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22C90D6E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1506DC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3FB4EDDA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15AC6C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984781D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00B1F2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67B780B4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D179E6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3E0D5F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7793E4C7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7FBC9C60" w14:textId="77777777" w:rsidR="00E95908" w:rsidRPr="001F27AE" w:rsidRDefault="00E95908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1913A1" w:rsidRPr="001F27AE" w14:paraId="2825F4B1" w14:textId="77777777" w:rsidTr="00C17335">
        <w:trPr>
          <w:trHeight w:val="389"/>
        </w:trPr>
        <w:tc>
          <w:tcPr>
            <w:tcW w:w="3240" w:type="dxa"/>
          </w:tcPr>
          <w:p w14:paraId="11BDB32A" w14:textId="35D775AC" w:rsidR="001913A1" w:rsidRPr="001F27AE" w:rsidRDefault="001913A1" w:rsidP="00E95908">
            <w:pPr>
              <w:pStyle w:val="BlockText"/>
              <w:spacing w:line="240" w:lineRule="auto"/>
              <w:ind w:left="162" w:right="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ค่าเสื่อมราคาสะสมและขาดทุน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จากการด้อยค่า</w:t>
            </w:r>
          </w:p>
        </w:tc>
        <w:tc>
          <w:tcPr>
            <w:tcW w:w="1170" w:type="dxa"/>
          </w:tcPr>
          <w:p w14:paraId="358F0057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0CD848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9D2115A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3AF0A9AC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3DAA0E9D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FF82CA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</w:tcPr>
          <w:p w14:paraId="48494C7C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08075D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20F5E37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9E3F3F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5BED1081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9EFCAE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50748E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4F944127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5945FA5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</w:pPr>
          </w:p>
        </w:tc>
      </w:tr>
      <w:tr w:rsidR="001913A1" w:rsidRPr="001F27AE" w14:paraId="14A871D8" w14:textId="77777777" w:rsidTr="00C17335">
        <w:tc>
          <w:tcPr>
            <w:tcW w:w="3240" w:type="dxa"/>
          </w:tcPr>
          <w:p w14:paraId="5328E32C" w14:textId="3031FA84" w:rsidR="001913A1" w:rsidRPr="001F27AE" w:rsidRDefault="001913A1" w:rsidP="00E9590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629FE3A7" w14:textId="64C7E139" w:rsidR="001913A1" w:rsidRPr="001913A1" w:rsidRDefault="001913A1" w:rsidP="00E9590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ED6140" w14:textId="77777777" w:rsidR="001913A1" w:rsidRPr="001913A1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FB89715" w14:textId="31AEB3CE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27,957</w:t>
            </w:r>
          </w:p>
        </w:tc>
        <w:tc>
          <w:tcPr>
            <w:tcW w:w="243" w:type="dxa"/>
            <w:gridSpan w:val="2"/>
            <w:vAlign w:val="bottom"/>
          </w:tcPr>
          <w:p w14:paraId="178901BC" w14:textId="77777777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E143B92" w14:textId="0053E567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33,913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3E4BAB" w14:textId="77777777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5E9D43D" w14:textId="2F99BBE6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14,408</w:t>
            </w:r>
          </w:p>
        </w:tc>
        <w:tc>
          <w:tcPr>
            <w:tcW w:w="270" w:type="dxa"/>
            <w:vAlign w:val="bottom"/>
          </w:tcPr>
          <w:p w14:paraId="467FD7F7" w14:textId="77777777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18CF43A" w14:textId="63B68424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262,651</w:t>
            </w:r>
          </w:p>
        </w:tc>
        <w:tc>
          <w:tcPr>
            <w:tcW w:w="270" w:type="dxa"/>
            <w:vAlign w:val="bottom"/>
          </w:tcPr>
          <w:p w14:paraId="07821237" w14:textId="77777777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40183DA" w14:textId="2C502CD6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92,974</w:t>
            </w:r>
          </w:p>
        </w:tc>
        <w:tc>
          <w:tcPr>
            <w:tcW w:w="270" w:type="dxa"/>
          </w:tcPr>
          <w:p w14:paraId="692BFAB0" w14:textId="77777777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D307E" w14:textId="73D39BA9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5,539</w:t>
            </w:r>
          </w:p>
        </w:tc>
        <w:tc>
          <w:tcPr>
            <w:tcW w:w="274" w:type="dxa"/>
            <w:vAlign w:val="bottom"/>
          </w:tcPr>
          <w:p w14:paraId="617A2398" w14:textId="77777777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5B4658C" w14:textId="7806D88D" w:rsidR="001913A1" w:rsidRPr="001913A1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913A1">
              <w:rPr>
                <w:rFonts w:asciiTheme="majorBidi" w:hAnsiTheme="majorBidi" w:cstheme="majorBidi"/>
                <w:sz w:val="30"/>
                <w:szCs w:val="30"/>
              </w:rPr>
              <w:t>437,442</w:t>
            </w:r>
          </w:p>
        </w:tc>
      </w:tr>
      <w:tr w:rsidR="001913A1" w:rsidRPr="001F27AE" w14:paraId="43249E1D" w14:textId="77777777" w:rsidTr="00C17335">
        <w:tc>
          <w:tcPr>
            <w:tcW w:w="3240" w:type="dxa"/>
          </w:tcPr>
          <w:p w14:paraId="69E95A12" w14:textId="5928CF60" w:rsidR="001913A1" w:rsidRPr="001F27AE" w:rsidRDefault="001913A1" w:rsidP="00E9590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38315592" w14:textId="189453ED" w:rsidR="001913A1" w:rsidRPr="001F27AE" w:rsidRDefault="001913A1" w:rsidP="00E9590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AC88EC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10D9922" w14:textId="60394BCE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43" w:type="dxa"/>
            <w:gridSpan w:val="2"/>
            <w:vAlign w:val="bottom"/>
          </w:tcPr>
          <w:p w14:paraId="51B86732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A5BCBB2" w14:textId="45999AAF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2,642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24009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17F60FA" w14:textId="372A6828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EB82A25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A358052" w14:textId="70FAF201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2,155</w:t>
            </w:r>
          </w:p>
        </w:tc>
        <w:tc>
          <w:tcPr>
            <w:tcW w:w="270" w:type="dxa"/>
            <w:vAlign w:val="bottom"/>
          </w:tcPr>
          <w:p w14:paraId="11888A15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3E25F543" w14:textId="68C9AD3C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  <w:tc>
          <w:tcPr>
            <w:tcW w:w="270" w:type="dxa"/>
          </w:tcPr>
          <w:p w14:paraId="513ED691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BA6099" w14:textId="6ED685F6" w:rsidR="001913A1" w:rsidRPr="001F27AE" w:rsidRDefault="001913A1" w:rsidP="00E959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318CB4F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93C8E1D" w14:textId="023DA4EE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6,940</w:t>
            </w:r>
          </w:p>
        </w:tc>
      </w:tr>
      <w:tr w:rsidR="001913A1" w:rsidRPr="001F27AE" w14:paraId="7EBA85E7" w14:textId="77777777" w:rsidTr="00C17335">
        <w:tc>
          <w:tcPr>
            <w:tcW w:w="3240" w:type="dxa"/>
          </w:tcPr>
          <w:p w14:paraId="1D2437F9" w14:textId="151CCB43" w:rsidR="001913A1" w:rsidRPr="001F27AE" w:rsidRDefault="001913A1" w:rsidP="00E959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841065" w14:textId="48190C3C" w:rsidR="001913A1" w:rsidRPr="001F27AE" w:rsidRDefault="001913A1" w:rsidP="00E9590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75AA5E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47158A0D" w14:textId="3E81BA82" w:rsidR="001913A1" w:rsidRPr="001F27AE" w:rsidRDefault="001913A1" w:rsidP="00E959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05DED84" w14:textId="77777777" w:rsidR="001913A1" w:rsidRPr="001F27AE" w:rsidRDefault="001913A1" w:rsidP="00E9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D9DCB" w14:textId="5FED27A0" w:rsidR="001913A1" w:rsidRPr="001F27AE" w:rsidRDefault="001913A1" w:rsidP="00E959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B6177" w14:textId="77777777" w:rsidR="001913A1" w:rsidRPr="001F27AE" w:rsidRDefault="001913A1" w:rsidP="00E9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0CE70194" w14:textId="721376AC" w:rsidR="001913A1" w:rsidRPr="001F27AE" w:rsidRDefault="001913A1" w:rsidP="00E959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343B19" w14:textId="77777777" w:rsidR="001913A1" w:rsidRPr="001F27AE" w:rsidRDefault="001913A1" w:rsidP="00E9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CBE7A1" w14:textId="300A2816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70" w:type="dxa"/>
            <w:vAlign w:val="bottom"/>
          </w:tcPr>
          <w:p w14:paraId="1C81D226" w14:textId="77777777" w:rsidR="001913A1" w:rsidRPr="001F27AE" w:rsidRDefault="001913A1" w:rsidP="00E9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3B67BA4C" w14:textId="6393E6DC" w:rsidR="001913A1" w:rsidRPr="001F27AE" w:rsidRDefault="001913A1" w:rsidP="00E959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2BBD2" w14:textId="77777777" w:rsidR="001913A1" w:rsidRPr="001F27AE" w:rsidRDefault="001913A1" w:rsidP="00E95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CC2256" w14:textId="473D4E67" w:rsidR="001913A1" w:rsidRPr="001F27AE" w:rsidRDefault="001913A1" w:rsidP="00E9590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D4DF5D0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2DC0BB8" w14:textId="086D555D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1913A1" w:rsidRPr="001F27AE" w14:paraId="05FD27EC" w14:textId="77777777" w:rsidTr="00C17335">
        <w:tc>
          <w:tcPr>
            <w:tcW w:w="3240" w:type="dxa"/>
          </w:tcPr>
          <w:p w14:paraId="54AFFD0E" w14:textId="114D9DD3" w:rsidR="001913A1" w:rsidRPr="001F27AE" w:rsidRDefault="001913A1" w:rsidP="00E9590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8BF1F3" w14:textId="58B57E98" w:rsidR="001913A1" w:rsidRPr="001F27AE" w:rsidRDefault="001913A1" w:rsidP="00E9590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CDFEBF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EB2CECF" w14:textId="77CEEF0B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CB4CAD8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68CAB" w14:textId="014965B1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DF71EA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2221BFCD" w14:textId="2E9766A4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C7F23E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A4F50A" w14:textId="29AB603A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59432B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A72ADDA" w14:textId="3242044A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446E1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A018E8" w14:textId="6EA104CC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74" w:type="dxa"/>
            <w:vAlign w:val="bottom"/>
          </w:tcPr>
          <w:p w14:paraId="7DE836CC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08B2AFE" w14:textId="2D88A7FB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13A1" w:rsidRPr="001F27AE" w14:paraId="14A6A0A0" w14:textId="77777777" w:rsidTr="00C17335">
        <w:tc>
          <w:tcPr>
            <w:tcW w:w="3240" w:type="dxa"/>
          </w:tcPr>
          <w:p w14:paraId="5BF12D73" w14:textId="171F10E9" w:rsidR="001913A1" w:rsidRPr="001F27AE" w:rsidRDefault="001913A1" w:rsidP="00E95908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4E696EC4" w14:textId="1F576571" w:rsidR="001913A1" w:rsidRPr="001F27AE" w:rsidRDefault="001913A1" w:rsidP="00E9590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CB34D0" w14:textId="77777777" w:rsidR="001913A1" w:rsidRPr="001F27AE" w:rsidRDefault="001913A1" w:rsidP="00E95908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7B5E0B6" w14:textId="76DB58B2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28,759</w:t>
            </w:r>
          </w:p>
        </w:tc>
        <w:tc>
          <w:tcPr>
            <w:tcW w:w="243" w:type="dxa"/>
            <w:gridSpan w:val="2"/>
            <w:vAlign w:val="bottom"/>
          </w:tcPr>
          <w:p w14:paraId="577A7517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FEADE6E" w14:textId="57E68ACA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3EB17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43EB5FC" w14:textId="4267576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14,413</w:t>
            </w:r>
          </w:p>
        </w:tc>
        <w:tc>
          <w:tcPr>
            <w:tcW w:w="270" w:type="dxa"/>
            <w:vAlign w:val="bottom"/>
          </w:tcPr>
          <w:p w14:paraId="04D85C38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B567162" w14:textId="1190D31A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266,493</w:t>
            </w:r>
          </w:p>
        </w:tc>
        <w:tc>
          <w:tcPr>
            <w:tcW w:w="270" w:type="dxa"/>
            <w:vAlign w:val="bottom"/>
          </w:tcPr>
          <w:p w14:paraId="3E48C0C7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81855A8" w14:textId="7BFF4743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94,310</w:t>
            </w:r>
          </w:p>
        </w:tc>
        <w:tc>
          <w:tcPr>
            <w:tcW w:w="270" w:type="dxa"/>
          </w:tcPr>
          <w:p w14:paraId="289ACCD3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0765F" w14:textId="0B5DC5BC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4" w:type="dxa"/>
            <w:vAlign w:val="bottom"/>
          </w:tcPr>
          <w:p w14:paraId="6DB9EB6F" w14:textId="77777777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089E1C3" w14:textId="27778275" w:rsidR="001913A1" w:rsidRPr="001F27AE" w:rsidRDefault="001913A1" w:rsidP="00E95908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446,069</w:t>
            </w:r>
          </w:p>
        </w:tc>
      </w:tr>
      <w:tr w:rsidR="0061311B" w:rsidRPr="001F27AE" w14:paraId="20954B2B" w14:textId="77777777" w:rsidTr="00C17335">
        <w:tc>
          <w:tcPr>
            <w:tcW w:w="3240" w:type="dxa"/>
          </w:tcPr>
          <w:p w14:paraId="576CE919" w14:textId="77777777" w:rsidR="0061311B" w:rsidRPr="001F27AE" w:rsidRDefault="0061311B" w:rsidP="006131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08374F29" w14:textId="73EB8CBF" w:rsidR="0061311B" w:rsidRPr="001F27AE" w:rsidRDefault="0061311B" w:rsidP="0061311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E47AA9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4428A05" w14:textId="45EF49FC" w:rsidR="0061311B" w:rsidRPr="00760318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4F09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3" w:type="dxa"/>
            <w:gridSpan w:val="2"/>
            <w:vAlign w:val="bottom"/>
          </w:tcPr>
          <w:p w14:paraId="37B5DFD9" w14:textId="77777777" w:rsidR="0061311B" w:rsidRPr="001F27AE" w:rsidRDefault="0061311B" w:rsidP="006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7594F63" w14:textId="418AF6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774B7" w14:textId="77777777" w:rsidR="0061311B" w:rsidRPr="001F27AE" w:rsidRDefault="0061311B" w:rsidP="006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8554B9A" w14:textId="0B1E1311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B42127C" w14:textId="77777777" w:rsidR="0061311B" w:rsidRPr="001F27AE" w:rsidRDefault="0061311B" w:rsidP="006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0CBFA16" w14:textId="1DCA43C2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8,87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6C45EC11" w14:textId="77777777" w:rsidR="0061311B" w:rsidRPr="001F27AE" w:rsidRDefault="0061311B" w:rsidP="006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17E2C5B" w14:textId="531A8DB6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270" w:type="dxa"/>
          </w:tcPr>
          <w:p w14:paraId="7078735A" w14:textId="77777777" w:rsidR="0061311B" w:rsidRPr="001F27AE" w:rsidRDefault="0061311B" w:rsidP="006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EE2ACC" w14:textId="1AE28B0D" w:rsidR="0061311B" w:rsidRPr="001F27AE" w:rsidRDefault="0061311B" w:rsidP="006131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6ECAB8C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207E1917" w14:textId="2EC1316E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</w:t>
            </w:r>
            <w:r w:rsidR="009C7BB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F09F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B01F0" w:rsidRPr="001F27AE" w14:paraId="01D0BBD0" w14:textId="77777777" w:rsidTr="00C17335">
        <w:tc>
          <w:tcPr>
            <w:tcW w:w="3240" w:type="dxa"/>
          </w:tcPr>
          <w:p w14:paraId="1A7172DC" w14:textId="4CABC64B" w:rsidR="00DB01F0" w:rsidRPr="001F27AE" w:rsidRDefault="00DB01F0" w:rsidP="00DB01F0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vAlign w:val="bottom"/>
          </w:tcPr>
          <w:p w14:paraId="0D502B48" w14:textId="2E836543" w:rsidR="00DB01F0" w:rsidRPr="001F27AE" w:rsidRDefault="00DB01F0" w:rsidP="00DB01F0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9915F6" w14:textId="77777777" w:rsidR="00DB01F0" w:rsidRPr="001F27AE" w:rsidRDefault="00DB01F0" w:rsidP="00DB01F0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6EC7009" w14:textId="54D18C3F" w:rsidR="00DB01F0" w:rsidRPr="001F27AE" w:rsidRDefault="00DB01F0" w:rsidP="00DB01F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792D1CD" w14:textId="77777777" w:rsidR="00DB01F0" w:rsidRPr="001F27AE" w:rsidRDefault="00DB01F0" w:rsidP="00DB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68778B8" w14:textId="6A4FB922" w:rsidR="00DB01F0" w:rsidRPr="001F27AE" w:rsidRDefault="00DB01F0" w:rsidP="00DB01F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2EFD1E" w14:textId="77777777" w:rsidR="00DB01F0" w:rsidRPr="001F27AE" w:rsidRDefault="00DB01F0" w:rsidP="00DB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53B12C4F" w14:textId="1925F8D3" w:rsidR="00DB01F0" w:rsidRPr="001F27AE" w:rsidRDefault="00DB01F0" w:rsidP="00DB01F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FDA652" w14:textId="77777777" w:rsidR="00DB01F0" w:rsidRPr="001F27AE" w:rsidRDefault="00DB01F0" w:rsidP="00DB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3E26689" w14:textId="0B0C2583" w:rsidR="00DB01F0" w:rsidRPr="001F27AE" w:rsidRDefault="00DB01F0" w:rsidP="00DB01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53,930</w:t>
            </w:r>
          </w:p>
        </w:tc>
        <w:tc>
          <w:tcPr>
            <w:tcW w:w="270" w:type="dxa"/>
            <w:vAlign w:val="bottom"/>
          </w:tcPr>
          <w:p w14:paraId="4F84924D" w14:textId="77777777" w:rsidR="00DB01F0" w:rsidRPr="001F27AE" w:rsidRDefault="00DB01F0" w:rsidP="00DB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2BED699E" w14:textId="650BED33" w:rsidR="00DB01F0" w:rsidRPr="001F27AE" w:rsidRDefault="00DB01F0" w:rsidP="00DB01F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F99D7A" w14:textId="77777777" w:rsidR="00DB01F0" w:rsidRPr="001F27AE" w:rsidRDefault="00DB01F0" w:rsidP="00DB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1B2B4E" w14:textId="33AD1387" w:rsidR="00DB01F0" w:rsidRPr="001F27AE" w:rsidRDefault="00DB01F0" w:rsidP="00DB01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959554F" w14:textId="77777777" w:rsidR="00DB01F0" w:rsidRPr="001F27AE" w:rsidRDefault="00DB01F0" w:rsidP="00DB01F0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32A88D9" w14:textId="6BD62F5D" w:rsidR="00DB01F0" w:rsidRPr="001F27AE" w:rsidRDefault="00DB01F0" w:rsidP="00DB01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53,930</w:t>
            </w:r>
          </w:p>
        </w:tc>
      </w:tr>
      <w:tr w:rsidR="00DB01F0" w:rsidRPr="001F27AE" w14:paraId="23ED5FE8" w14:textId="77777777" w:rsidTr="00C17335">
        <w:tc>
          <w:tcPr>
            <w:tcW w:w="3240" w:type="dxa"/>
          </w:tcPr>
          <w:p w14:paraId="2E4AD014" w14:textId="01C328C5" w:rsidR="00DB01F0" w:rsidRDefault="00DB01F0" w:rsidP="00DB01F0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71D6DD4" w14:textId="01D08825" w:rsidR="00DB01F0" w:rsidRPr="001F27AE" w:rsidRDefault="00DB01F0" w:rsidP="00DB01F0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0B1A56" w14:textId="77777777" w:rsidR="00DB01F0" w:rsidRPr="001F27AE" w:rsidRDefault="00DB01F0" w:rsidP="00DB01F0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37FE1130" w14:textId="05FE2A2D" w:rsidR="00DB01F0" w:rsidRPr="001F27AE" w:rsidRDefault="00DB01F0" w:rsidP="00DB01F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8E61DE7" w14:textId="77777777" w:rsidR="00DB01F0" w:rsidRPr="001F27AE" w:rsidRDefault="00DB01F0" w:rsidP="00DB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F15FAFD" w14:textId="3D0E2E8F" w:rsidR="00DB01F0" w:rsidRPr="001F27AE" w:rsidRDefault="00DB01F0" w:rsidP="00DB01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4A8E1C" w14:textId="77777777" w:rsidR="00DB01F0" w:rsidRPr="001F27AE" w:rsidRDefault="00DB01F0" w:rsidP="00DB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C3A859D" w14:textId="5EF9A06E" w:rsidR="00DB01F0" w:rsidRPr="001F27AE" w:rsidRDefault="00DB01F0" w:rsidP="00DB01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(1,704)</w:t>
            </w:r>
          </w:p>
        </w:tc>
        <w:tc>
          <w:tcPr>
            <w:tcW w:w="270" w:type="dxa"/>
            <w:vAlign w:val="bottom"/>
          </w:tcPr>
          <w:p w14:paraId="5C24AFC6" w14:textId="77777777" w:rsidR="00DB01F0" w:rsidRPr="001F27AE" w:rsidRDefault="00DB01F0" w:rsidP="00DB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67833AC" w14:textId="1341D61F" w:rsidR="00DB01F0" w:rsidRPr="001F27AE" w:rsidRDefault="00DB01F0" w:rsidP="00DB01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(76,615)</w:t>
            </w:r>
          </w:p>
        </w:tc>
        <w:tc>
          <w:tcPr>
            <w:tcW w:w="270" w:type="dxa"/>
            <w:vAlign w:val="bottom"/>
          </w:tcPr>
          <w:p w14:paraId="4C6300CF" w14:textId="77777777" w:rsidR="00DB01F0" w:rsidRPr="001F27AE" w:rsidRDefault="00DB01F0" w:rsidP="00DB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D22EF4D" w14:textId="3D537B94" w:rsidR="00DB01F0" w:rsidRPr="001F27AE" w:rsidRDefault="00DB01F0" w:rsidP="00DB01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270" w:type="dxa"/>
          </w:tcPr>
          <w:p w14:paraId="1043183F" w14:textId="77777777" w:rsidR="00DB01F0" w:rsidRPr="001F27AE" w:rsidRDefault="00DB01F0" w:rsidP="00DB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05CFFF" w14:textId="1D689BE3" w:rsidR="00DB01F0" w:rsidRPr="001F27AE" w:rsidRDefault="00DB01F0" w:rsidP="00DB01F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F0962CB" w14:textId="77777777" w:rsidR="00DB01F0" w:rsidRPr="001F27AE" w:rsidRDefault="00DB01F0" w:rsidP="00DB01F0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561FFB02" w14:textId="50E04F3F" w:rsidR="00DB01F0" w:rsidRPr="001F27AE" w:rsidRDefault="00DB01F0" w:rsidP="00DB01F0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(79,222)</w:t>
            </w:r>
          </w:p>
        </w:tc>
      </w:tr>
      <w:tr w:rsidR="007E575E" w:rsidRPr="001F27AE" w14:paraId="7BB7216F" w14:textId="77777777" w:rsidTr="00C17335">
        <w:tc>
          <w:tcPr>
            <w:tcW w:w="3240" w:type="dxa"/>
          </w:tcPr>
          <w:p w14:paraId="58212928" w14:textId="12BD902B" w:rsidR="007E575E" w:rsidRPr="001F27AE" w:rsidRDefault="007E575E" w:rsidP="007E575E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4D174" w14:textId="1947F885" w:rsidR="007E575E" w:rsidRPr="001F27AE" w:rsidRDefault="007E575E" w:rsidP="007E575E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14:paraId="04541487" w14:textId="77777777" w:rsidR="007E575E" w:rsidRPr="001F27AE" w:rsidRDefault="007E575E" w:rsidP="007E575E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43A2A" w14:textId="0A49CDDA" w:rsidR="007E575E" w:rsidRPr="001F27AE" w:rsidRDefault="007E575E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28,92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3F581CCC" w14:textId="77777777" w:rsidR="007E575E" w:rsidRPr="001F27AE" w:rsidRDefault="007E575E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59926" w14:textId="3FA2AB8C" w:rsidR="007E575E" w:rsidRPr="001F27AE" w:rsidRDefault="007E575E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18E114E2" w14:textId="77777777" w:rsidR="007E575E" w:rsidRPr="001F27AE" w:rsidRDefault="007E575E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ADFEC" w14:textId="2B900347" w:rsidR="007E575E" w:rsidRPr="001F27AE" w:rsidRDefault="007E575E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F609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69D0E98" w14:textId="77777777" w:rsidR="007E575E" w:rsidRPr="001F27AE" w:rsidRDefault="007E575E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596FD" w14:textId="660EDA14" w:rsidR="007E575E" w:rsidRPr="001F27AE" w:rsidRDefault="004F09F1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252,684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2BE4379" w14:textId="77777777" w:rsidR="007E575E" w:rsidRPr="001F27AE" w:rsidRDefault="007E575E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F5172" w14:textId="0C753083" w:rsidR="007E575E" w:rsidRPr="001F27AE" w:rsidRDefault="007E575E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96,649</w:t>
            </w:r>
          </w:p>
        </w:tc>
        <w:tc>
          <w:tcPr>
            <w:tcW w:w="270" w:type="dxa"/>
            <w:tcBorders>
              <w:left w:val="nil"/>
            </w:tcBorders>
          </w:tcPr>
          <w:p w14:paraId="7A54701B" w14:textId="77777777" w:rsidR="007E575E" w:rsidRPr="001F27AE" w:rsidRDefault="007E575E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5DB904" w14:textId="49C9A59E" w:rsidR="007E575E" w:rsidRPr="001F27AE" w:rsidRDefault="007E575E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5,539</w:t>
            </w: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6A8F9602" w14:textId="77777777" w:rsidR="007E575E" w:rsidRPr="001F27AE" w:rsidRDefault="007E575E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AB67A" w14:textId="51D6AF06" w:rsidR="007E575E" w:rsidRPr="001F27AE" w:rsidRDefault="004F09F1" w:rsidP="007E575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434,779</w:t>
            </w:r>
          </w:p>
        </w:tc>
      </w:tr>
      <w:tr w:rsidR="0061311B" w:rsidRPr="001F27AE" w14:paraId="124CB2B4" w14:textId="77777777" w:rsidTr="00C17335">
        <w:trPr>
          <w:trHeight w:val="262"/>
        </w:trPr>
        <w:tc>
          <w:tcPr>
            <w:tcW w:w="3240" w:type="dxa"/>
          </w:tcPr>
          <w:p w14:paraId="0ABB8855" w14:textId="77777777" w:rsidR="0061311B" w:rsidRPr="001F27AE" w:rsidRDefault="0061311B" w:rsidP="0061311B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69ED56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14:paraId="15C2D6E6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EBAF7DD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tcBorders>
              <w:left w:val="nil"/>
            </w:tcBorders>
            <w:vAlign w:val="bottom"/>
          </w:tcPr>
          <w:p w14:paraId="15C3CFF9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E5282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048010E8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4015594A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E0F50E4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9EE89B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74E81D5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9D7CE94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71CC389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8601FC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4" w:type="dxa"/>
            <w:tcBorders>
              <w:left w:val="nil"/>
            </w:tcBorders>
            <w:vAlign w:val="bottom"/>
          </w:tcPr>
          <w:p w14:paraId="310708A0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5E2A123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1311B" w:rsidRPr="001F27AE" w14:paraId="21757D7B" w14:textId="77777777" w:rsidTr="00C17335">
        <w:tc>
          <w:tcPr>
            <w:tcW w:w="3240" w:type="dxa"/>
          </w:tcPr>
          <w:p w14:paraId="454779A5" w14:textId="77777777" w:rsidR="0061311B" w:rsidRPr="001F27AE" w:rsidRDefault="0061311B" w:rsidP="0061311B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62127BF7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2AA871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18CDE9A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44494FC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614559F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2598F2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14:paraId="0E6929D9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772A91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DA8FA7B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9E19A0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4A49D9E7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395766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DAADC9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vAlign w:val="bottom"/>
          </w:tcPr>
          <w:p w14:paraId="0849C7AC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17DC82F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1311B" w:rsidRPr="001F27AE" w14:paraId="44ABCBA7" w14:textId="77777777" w:rsidTr="00C17335">
        <w:tc>
          <w:tcPr>
            <w:tcW w:w="3240" w:type="dxa"/>
          </w:tcPr>
          <w:p w14:paraId="335B9952" w14:textId="520BDAC8" w:rsidR="0061311B" w:rsidRPr="001F27AE" w:rsidRDefault="0061311B" w:rsidP="0061311B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C15BD1F" w14:textId="6840A2E9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49054266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69D131B9" w14:textId="045ABC2B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43" w:type="dxa"/>
            <w:gridSpan w:val="2"/>
            <w:vAlign w:val="bottom"/>
          </w:tcPr>
          <w:p w14:paraId="196D6AEA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AB4B48" w14:textId="75EB4DF9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73CC71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6076E93C" w14:textId="343931E7" w:rsidR="0061311B" w:rsidRPr="001F27AE" w:rsidRDefault="0061311B" w:rsidP="006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70" w:type="dxa"/>
            <w:vAlign w:val="bottom"/>
          </w:tcPr>
          <w:p w14:paraId="4CDE8900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103A958D" w14:textId="4DF051A0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270" w:type="dxa"/>
            <w:vAlign w:val="bottom"/>
          </w:tcPr>
          <w:p w14:paraId="3287FFD1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66DB43E" w14:textId="7C3E6B71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6,627</w:t>
            </w:r>
          </w:p>
        </w:tc>
        <w:tc>
          <w:tcPr>
            <w:tcW w:w="270" w:type="dxa"/>
          </w:tcPr>
          <w:p w14:paraId="59A874A8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E902B79" w14:textId="5BD09830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29,236</w:t>
            </w:r>
          </w:p>
        </w:tc>
        <w:tc>
          <w:tcPr>
            <w:tcW w:w="274" w:type="dxa"/>
            <w:vAlign w:val="bottom"/>
          </w:tcPr>
          <w:p w14:paraId="6BE07DA6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1E412817" w14:textId="69968840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259,125</w:t>
            </w:r>
          </w:p>
        </w:tc>
      </w:tr>
      <w:tr w:rsidR="0061311B" w:rsidRPr="001F27AE" w14:paraId="3B0EE968" w14:textId="77777777" w:rsidTr="00C17335">
        <w:tc>
          <w:tcPr>
            <w:tcW w:w="3240" w:type="dxa"/>
          </w:tcPr>
          <w:p w14:paraId="02CE590F" w14:textId="298FA5FA" w:rsidR="0061311B" w:rsidRPr="001F27AE" w:rsidRDefault="0061311B" w:rsidP="0061311B">
            <w:pPr>
              <w:pStyle w:val="BlockText"/>
              <w:spacing w:line="240" w:lineRule="auto"/>
              <w:ind w:left="0" w:righ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13B3EB6" w14:textId="40A7AD18" w:rsidR="0061311B" w:rsidRPr="001F27AE" w:rsidRDefault="007E575E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199,228</w:t>
            </w:r>
          </w:p>
        </w:tc>
        <w:tc>
          <w:tcPr>
            <w:tcW w:w="236" w:type="dxa"/>
          </w:tcPr>
          <w:p w14:paraId="18E190AE" w14:textId="77777777" w:rsidR="0061311B" w:rsidRPr="001F27AE" w:rsidRDefault="0061311B" w:rsidP="0061311B">
            <w:pPr>
              <w:pStyle w:val="BlockText"/>
              <w:tabs>
                <w:tab w:val="decimal" w:pos="885"/>
              </w:tabs>
              <w:spacing w:line="240" w:lineRule="auto"/>
              <w:ind w:left="0" w:right="0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20783569" w14:textId="50AAD626" w:rsidR="0061311B" w:rsidRPr="001F27AE" w:rsidRDefault="00A70067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43" w:type="dxa"/>
            <w:gridSpan w:val="2"/>
            <w:vAlign w:val="bottom"/>
          </w:tcPr>
          <w:p w14:paraId="3EA5BA96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F3E43B" w14:textId="4F034DCF" w:rsidR="0061311B" w:rsidRPr="001F27AE" w:rsidRDefault="00A70067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19,64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87A02D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3F1891D3" w14:textId="6CA2259C" w:rsidR="0061311B" w:rsidRPr="001F27AE" w:rsidRDefault="00A70067" w:rsidP="00613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C9F1D53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F34D28A" w14:textId="6F2F15D1" w:rsidR="0061311B" w:rsidRPr="001F27AE" w:rsidRDefault="004F09F1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48,786</w:t>
            </w:r>
          </w:p>
        </w:tc>
        <w:tc>
          <w:tcPr>
            <w:tcW w:w="270" w:type="dxa"/>
            <w:vAlign w:val="bottom"/>
          </w:tcPr>
          <w:p w14:paraId="587DECB8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71EF40F5" w14:textId="481507A2" w:rsidR="0061311B" w:rsidRPr="001F27AE" w:rsidRDefault="00A70067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19,00</w:t>
            </w:r>
            <w:r w:rsidR="004F09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29BE959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253B601" w14:textId="407FBA62" w:rsidR="0061311B" w:rsidRPr="001F27AE" w:rsidRDefault="00A70067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34,676</w:t>
            </w:r>
          </w:p>
        </w:tc>
        <w:tc>
          <w:tcPr>
            <w:tcW w:w="274" w:type="dxa"/>
            <w:vAlign w:val="bottom"/>
          </w:tcPr>
          <w:p w14:paraId="507A0075" w14:textId="77777777" w:rsidR="0061311B" w:rsidRPr="001F27AE" w:rsidRDefault="0061311B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3706CE8" w14:textId="3FF761EC" w:rsidR="0061311B" w:rsidRPr="001F27AE" w:rsidRDefault="004F09F1" w:rsidP="0061311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322,060</w:t>
            </w:r>
          </w:p>
        </w:tc>
      </w:tr>
    </w:tbl>
    <w:p w14:paraId="59F795D3" w14:textId="77777777" w:rsidR="00065CFA" w:rsidRPr="001F27AE" w:rsidRDefault="00065CFA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65CFA" w:rsidRPr="001F27AE" w:rsidSect="004331CA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A3B9E71" w14:textId="77481CCC" w:rsidR="00DD52BD" w:rsidRPr="00E95908" w:rsidRDefault="00DD52BD" w:rsidP="006A5BD7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9590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</w:t>
      </w:r>
      <w:r w:rsidRPr="006A5BD7">
        <w:rPr>
          <w:rFonts w:asciiTheme="majorBidi" w:hAnsiTheme="majorBidi"/>
          <w:color w:val="000000"/>
          <w:sz w:val="30"/>
          <w:szCs w:val="30"/>
          <w:cs/>
          <w:lang w:eastAsia="en-GB"/>
        </w:rPr>
        <w:t>แล้ว</w:t>
      </w:r>
      <w:r w:rsidRPr="00E9590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6A5BD7">
        <w:rPr>
          <w:rFonts w:asciiTheme="majorBidi" w:hAnsiTheme="majorBidi" w:cstheme="majorBidi"/>
          <w:sz w:val="30"/>
          <w:szCs w:val="30"/>
          <w:cs/>
        </w:rPr>
        <w:t>แต่</w:t>
      </w:r>
      <w:r w:rsidRPr="00E9590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ยังคงใช้งานจนถึง ณ วันที่ </w:t>
      </w:r>
      <w:r w:rsidRPr="00E95908">
        <w:rPr>
          <w:rFonts w:asciiTheme="majorBidi" w:hAnsiTheme="majorBidi" w:cstheme="majorBidi"/>
          <w:spacing w:val="-2"/>
          <w:sz w:val="30"/>
          <w:szCs w:val="30"/>
          <w:lang w:val="en-GB"/>
        </w:rPr>
        <w:t>31</w:t>
      </w:r>
      <w:r w:rsidRPr="00E9590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ธันวาคม </w:t>
      </w:r>
      <w:r w:rsidRPr="00E95908">
        <w:rPr>
          <w:rFonts w:asciiTheme="majorBidi" w:hAnsiTheme="majorBidi" w:cstheme="majorBidi"/>
          <w:spacing w:val="-2"/>
          <w:sz w:val="30"/>
          <w:szCs w:val="30"/>
          <w:lang w:val="en-GB"/>
        </w:rPr>
        <w:t>256</w:t>
      </w:r>
      <w:r w:rsidR="00E95908" w:rsidRPr="00E95908">
        <w:rPr>
          <w:rFonts w:asciiTheme="majorBidi" w:hAnsiTheme="majorBidi" w:cstheme="majorBidi"/>
          <w:spacing w:val="-2"/>
          <w:sz w:val="30"/>
          <w:szCs w:val="30"/>
          <w:lang w:val="en-GB"/>
        </w:rPr>
        <w:t>5</w:t>
      </w:r>
      <w:r w:rsidRPr="00E9590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มีจำนวน </w:t>
      </w:r>
      <w:r w:rsidR="005326F8">
        <w:rPr>
          <w:rFonts w:asciiTheme="majorBidi" w:hAnsiTheme="majorBidi" w:cstheme="majorBidi"/>
          <w:sz w:val="30"/>
          <w:szCs w:val="30"/>
        </w:rPr>
        <w:t>345.6</w:t>
      </w:r>
      <w:r w:rsidRPr="00E9590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 และ </w:t>
      </w:r>
      <w:r w:rsidR="005326F8">
        <w:rPr>
          <w:rFonts w:asciiTheme="majorBidi" w:hAnsiTheme="majorBidi" w:cstheme="majorBidi"/>
          <w:sz w:val="30"/>
          <w:szCs w:val="30"/>
        </w:rPr>
        <w:t>318.8</w:t>
      </w:r>
      <w:r w:rsidRPr="00E9590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ล้านบาท</w:t>
      </w:r>
      <w:r w:rsidRPr="00E95908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9590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ตามลำดับ </w:t>
      </w:r>
      <w:r w:rsidRPr="00E9590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E9590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E95908" w:rsidRPr="00E9590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Pr="00E9590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</w:t>
      </w:r>
      <w:r w:rsidR="00E95908" w:rsidRPr="00E9590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316.9 </w:t>
      </w:r>
      <w:r w:rsidRPr="00E9590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 และ </w:t>
      </w:r>
      <w:r w:rsidR="00E95908" w:rsidRPr="00E9590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296.3 </w:t>
      </w:r>
      <w:r w:rsidRPr="00E9590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</w:t>
      </w:r>
      <w:r w:rsidR="00497565" w:rsidRPr="00E95908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="00497565" w:rsidRPr="00E9590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 w:eastAsia="ja-JP"/>
        </w:rPr>
        <w:t>ตามลำดับ</w:t>
      </w:r>
      <w:r w:rsidRPr="00E95908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)</w:t>
      </w:r>
    </w:p>
    <w:p w14:paraId="2C39FFE9" w14:textId="77777777" w:rsidR="00DD52BD" w:rsidRPr="00CB55A7" w:rsidRDefault="00DD52BD" w:rsidP="006A5BD7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81B6396" w14:textId="028BEA64" w:rsidR="00577310" w:rsidRPr="00E95908" w:rsidRDefault="0021096C" w:rsidP="006A5BD7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E959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95908">
        <w:rPr>
          <w:rFonts w:asciiTheme="majorBidi" w:hAnsiTheme="majorBidi" w:cstheme="majorBidi"/>
          <w:sz w:val="30"/>
          <w:szCs w:val="30"/>
        </w:rPr>
        <w:t xml:space="preserve">31 </w:t>
      </w:r>
      <w:r w:rsidRPr="00E959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02BAC" w:rsidRPr="00E95908">
        <w:rPr>
          <w:rFonts w:asciiTheme="majorBidi" w:hAnsiTheme="majorBidi" w:cstheme="majorBidi"/>
          <w:sz w:val="30"/>
          <w:szCs w:val="30"/>
        </w:rPr>
        <w:t>256</w:t>
      </w:r>
      <w:r w:rsidR="00E95908" w:rsidRPr="00E95908">
        <w:rPr>
          <w:rFonts w:asciiTheme="majorBidi" w:hAnsiTheme="majorBidi" w:cstheme="majorBidi"/>
          <w:sz w:val="30"/>
          <w:szCs w:val="30"/>
        </w:rPr>
        <w:t>5</w:t>
      </w:r>
      <w:r w:rsidR="00554CA2" w:rsidRPr="00E959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590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</w:t>
      </w:r>
      <w:r w:rsidR="00961686" w:rsidRPr="00E95908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E9590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คลองสะแก อำเภอนครหลวง จังหวัดพระนครศรีอยุธยา</w:t>
      </w:r>
      <w:r w:rsidR="00554CA2" w:rsidRPr="00E95908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E95908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มูลค่าสุทธิตามบัญชีจำนวน </w:t>
      </w:r>
      <w:r w:rsidR="005326F8">
        <w:rPr>
          <w:rFonts w:asciiTheme="majorBidi" w:hAnsiTheme="majorBidi" w:cstheme="majorBidi"/>
          <w:sz w:val="30"/>
          <w:szCs w:val="30"/>
        </w:rPr>
        <w:t>224.4</w:t>
      </w:r>
      <w:r w:rsidR="00E95908" w:rsidRPr="00E95908">
        <w:rPr>
          <w:rFonts w:asciiTheme="majorBidi" w:eastAsia="MS Mincho" w:hAnsiTheme="majorBidi" w:cstheme="majorBidi"/>
          <w:spacing w:val="-2"/>
          <w:sz w:val="30"/>
          <w:szCs w:val="30"/>
          <w:lang w:val="en-GB"/>
        </w:rPr>
        <w:t xml:space="preserve"> </w:t>
      </w:r>
      <w:r w:rsidRPr="00E95908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="00B833E8" w:rsidRPr="00E95908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302BAC" w:rsidRPr="00E95908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256</w:t>
      </w:r>
      <w:r w:rsidR="00E95908" w:rsidRPr="00E95908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4</w:t>
      </w:r>
      <w:r w:rsidRPr="00E95908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727E4D" w:rsidRPr="00E95908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20</w:t>
      </w:r>
      <w:r w:rsidR="00E95908" w:rsidRPr="00E95908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7</w:t>
      </w:r>
      <w:r w:rsidR="00727E4D" w:rsidRPr="00E95908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.</w:t>
      </w:r>
      <w:r w:rsidR="00E95908" w:rsidRPr="00E95908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>3</w:t>
      </w:r>
      <w:r w:rsidRPr="00E95908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 </w:t>
      </w:r>
      <w:r w:rsidRPr="00E95908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E9590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ได้ถูกจำนองไว้กับ</w:t>
      </w:r>
      <w:r w:rsidRPr="00E95908">
        <w:rPr>
          <w:rFonts w:asciiTheme="majorBidi" w:eastAsia="MS Mincho" w:hAnsiTheme="majorBidi" w:cstheme="majorBidi"/>
          <w:spacing w:val="-2"/>
          <w:sz w:val="30"/>
          <w:szCs w:val="30"/>
          <w:cs/>
          <w:lang w:val="en-GB"/>
        </w:rPr>
        <w:t>ธนาคาร</w:t>
      </w:r>
      <w:r w:rsidRPr="00E9590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แห่งหนึ่งเพื่อค้ำประกันเงินกู้ยืมตามที่กล่าวใน</w:t>
      </w:r>
      <w:r w:rsidRPr="006A5BD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หมายเหตุข้อ </w:t>
      </w:r>
      <w:r w:rsidR="00F61C60" w:rsidRPr="006A5BD7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3469C8">
        <w:rPr>
          <w:rFonts w:asciiTheme="majorBidi" w:hAnsiTheme="majorBidi" w:cstheme="majorBidi"/>
          <w:spacing w:val="-2"/>
          <w:sz w:val="30"/>
          <w:szCs w:val="30"/>
        </w:rPr>
        <w:t>2</w:t>
      </w:r>
    </w:p>
    <w:p w14:paraId="5DC85871" w14:textId="77777777" w:rsidR="00DB1114" w:rsidRPr="00E95908" w:rsidRDefault="00DB1114" w:rsidP="006A5BD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3BCFFBB" w14:textId="27E5F703" w:rsidR="005326F8" w:rsidRDefault="006A5BD7" w:rsidP="0073062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ขาดทุนจาก</w:t>
      </w:r>
      <w:r w:rsidR="00F83662" w:rsidRPr="006A5BD7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F83662" w:rsidRPr="006A5BD7">
        <w:rPr>
          <w:rFonts w:asciiTheme="majorBidi" w:hAnsiTheme="majorBidi"/>
          <w:i/>
          <w:iCs/>
          <w:color w:val="000000"/>
          <w:sz w:val="30"/>
          <w:szCs w:val="30"/>
          <w:cs/>
          <w:lang w:eastAsia="en-GB"/>
        </w:rPr>
        <w:t>ด้อย</w:t>
      </w:r>
      <w:r w:rsidR="00F83662" w:rsidRPr="006A5BD7">
        <w:rPr>
          <w:rFonts w:asciiTheme="majorBidi" w:hAnsiTheme="majorBidi" w:cstheme="majorBidi"/>
          <w:i/>
          <w:iCs/>
          <w:sz w:val="30"/>
          <w:szCs w:val="30"/>
          <w:cs/>
        </w:rPr>
        <w:t>ค่า</w:t>
      </w:r>
    </w:p>
    <w:p w14:paraId="3C41F62C" w14:textId="092749E3" w:rsidR="000618BD" w:rsidRPr="00730622" w:rsidRDefault="000618BD" w:rsidP="0073062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</w:p>
    <w:p w14:paraId="4A5DEAA9" w14:textId="5FC03203" w:rsidR="00826BF0" w:rsidRDefault="007C3824" w:rsidP="00826BF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5908">
        <w:rPr>
          <w:rFonts w:asciiTheme="majorBidi" w:hAnsiTheme="majorBidi" w:cstheme="majorBidi"/>
          <w:sz w:val="30"/>
          <w:szCs w:val="30"/>
          <w:cs/>
        </w:rPr>
        <w:t>มูลค่ายุติธรรมของที่ดิน อาคารและอุปกรณ์</w:t>
      </w:r>
      <w:r w:rsidR="006D16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59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95908">
        <w:rPr>
          <w:rFonts w:asciiTheme="majorBidi" w:hAnsiTheme="majorBidi" w:cstheme="majorBidi"/>
          <w:sz w:val="30"/>
          <w:szCs w:val="30"/>
        </w:rPr>
        <w:t xml:space="preserve">31 </w:t>
      </w:r>
      <w:r w:rsidRPr="00E95908">
        <w:rPr>
          <w:rFonts w:asciiTheme="majorBidi" w:hAnsiTheme="majorBidi" w:cstheme="majorBidi"/>
          <w:sz w:val="30"/>
          <w:szCs w:val="30"/>
          <w:cs/>
        </w:rPr>
        <w:t>ธันวาค</w:t>
      </w:r>
      <w:r w:rsidR="006D16B5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Pr="00E95908">
        <w:rPr>
          <w:rFonts w:asciiTheme="majorBidi" w:hAnsiTheme="majorBidi" w:cstheme="majorBidi"/>
          <w:sz w:val="30"/>
          <w:szCs w:val="30"/>
        </w:rPr>
        <w:t>256</w:t>
      </w:r>
      <w:r w:rsidR="00E95908">
        <w:rPr>
          <w:rFonts w:asciiTheme="majorBidi" w:hAnsiTheme="majorBidi" w:cstheme="majorBidi"/>
          <w:sz w:val="30"/>
          <w:szCs w:val="30"/>
        </w:rPr>
        <w:t>5</w:t>
      </w:r>
      <w:r w:rsidR="006D16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9590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326F8">
        <w:rPr>
          <w:rFonts w:asciiTheme="majorBidi" w:hAnsiTheme="majorBidi" w:cstheme="majorBidi"/>
          <w:sz w:val="30"/>
          <w:szCs w:val="30"/>
        </w:rPr>
        <w:t>314.9</w:t>
      </w:r>
      <w:r w:rsidR="000125AC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E9590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95908">
        <w:rPr>
          <w:rFonts w:asciiTheme="majorBidi" w:hAnsiTheme="majorBidi" w:cstheme="majorBidi"/>
          <w:sz w:val="30"/>
          <w:szCs w:val="30"/>
        </w:rPr>
        <w:t xml:space="preserve"> </w:t>
      </w:r>
      <w:r w:rsidRPr="00E95908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E9590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9590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E7D6E" w:rsidRPr="00E95908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E95908">
        <w:rPr>
          <w:rFonts w:asciiTheme="majorBidi" w:hAnsiTheme="majorBidi" w:cstheme="majorBidi"/>
          <w:i/>
          <w:iCs/>
          <w:sz w:val="30"/>
          <w:szCs w:val="30"/>
        </w:rPr>
        <w:t>78</w:t>
      </w:r>
      <w:r w:rsidR="003E7D6E" w:rsidRPr="00E9590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E9590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E9590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9590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E959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516C" w:rsidRPr="00E95908">
        <w:rPr>
          <w:rFonts w:asciiTheme="majorBidi" w:hAnsiTheme="majorBidi" w:cstheme="majorBidi"/>
          <w:sz w:val="30"/>
          <w:szCs w:val="30"/>
          <w:cs/>
        </w:rPr>
        <w:t>อ้างอิงจากรายงานผลการประเมินของผู้ประเมินราคาอิสระ ซึ่งมูลค่ายุติธรรมมีมูลค่าสูงกว่ามูลค่าตามบัญชีของสินทรัพย์</w:t>
      </w:r>
      <w:r w:rsidRPr="00E959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516C" w:rsidRPr="00E95908">
        <w:rPr>
          <w:rFonts w:asciiTheme="majorBidi" w:hAnsiTheme="majorBidi" w:cstheme="majorBidi"/>
          <w:sz w:val="30"/>
          <w:szCs w:val="30"/>
          <w:cs/>
        </w:rPr>
        <w:t>โดยใช้วิธีมูลค่าตลาดยุติธรรมที่มีการแลกเปลี่ยนระหว่างกันและมูลค่าบังคับขาย เพื่อการพิจารณามูลค่าที่คาดว่าจะได้รับคืน</w:t>
      </w:r>
      <w:r w:rsidR="00B832F4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E95908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E95908">
        <w:rPr>
          <w:rFonts w:asciiTheme="majorBidi" w:hAnsiTheme="majorBidi" w:cstheme="majorBidi"/>
          <w:sz w:val="30"/>
          <w:szCs w:val="30"/>
        </w:rPr>
        <w:t>3</w:t>
      </w:r>
    </w:p>
    <w:p w14:paraId="15F02E77" w14:textId="3A334B4B" w:rsidR="00826BF0" w:rsidRDefault="00826BF0" w:rsidP="00826BF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4B0C2A" w14:textId="580BFE0A" w:rsidR="00F34930" w:rsidRDefault="00826BF0" w:rsidP="00F3493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มูลค่ายุติธรรม</w:t>
      </w:r>
      <w:r w:rsidR="00EC35C8">
        <w:rPr>
          <w:rFonts w:asciiTheme="majorBidi" w:hAnsiTheme="majorBidi" w:cstheme="majorBidi" w:hint="cs"/>
          <w:sz w:val="30"/>
          <w:szCs w:val="30"/>
          <w:cs/>
        </w:rPr>
        <w:t xml:space="preserve">ของเครื่องจักรกลุ่มธุรกิจสินทรัพย์สกุลเงินดิจิทัล </w:t>
      </w:r>
      <w:r w:rsidR="00EC35C8" w:rsidRPr="00E959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C35C8" w:rsidRPr="00E95908">
        <w:rPr>
          <w:rFonts w:asciiTheme="majorBidi" w:hAnsiTheme="majorBidi" w:cstheme="majorBidi"/>
          <w:sz w:val="30"/>
          <w:szCs w:val="30"/>
        </w:rPr>
        <w:t xml:space="preserve">31 </w:t>
      </w:r>
      <w:r w:rsidR="00EC35C8" w:rsidRPr="00E95908">
        <w:rPr>
          <w:rFonts w:asciiTheme="majorBidi" w:hAnsiTheme="majorBidi" w:cstheme="majorBidi"/>
          <w:sz w:val="30"/>
          <w:szCs w:val="30"/>
          <w:cs/>
        </w:rPr>
        <w:t>ธันวาค</w:t>
      </w:r>
      <w:r w:rsidR="00EC35C8">
        <w:rPr>
          <w:rFonts w:asciiTheme="majorBidi" w:hAnsiTheme="majorBidi" w:cstheme="majorBidi" w:hint="cs"/>
          <w:sz w:val="30"/>
          <w:szCs w:val="30"/>
          <w:cs/>
        </w:rPr>
        <w:t xml:space="preserve">ม </w:t>
      </w:r>
      <w:r w:rsidR="00EC35C8" w:rsidRPr="00E95908">
        <w:rPr>
          <w:rFonts w:asciiTheme="majorBidi" w:hAnsiTheme="majorBidi" w:cstheme="majorBidi"/>
          <w:sz w:val="30"/>
          <w:szCs w:val="30"/>
        </w:rPr>
        <w:t>256</w:t>
      </w:r>
      <w:r w:rsidR="00EC35C8">
        <w:rPr>
          <w:rFonts w:asciiTheme="majorBidi" w:hAnsiTheme="majorBidi" w:cstheme="majorBidi"/>
          <w:sz w:val="30"/>
          <w:szCs w:val="30"/>
        </w:rPr>
        <w:t>5</w:t>
      </w:r>
      <w:r w:rsidR="00EC35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C35C8" w:rsidRPr="00C818DC">
        <w:rPr>
          <w:rFonts w:asciiTheme="majorBidi" w:hAnsiTheme="majorBidi" w:cstheme="majorBidi"/>
          <w:sz w:val="30"/>
          <w:szCs w:val="30"/>
          <w:cs/>
        </w:rPr>
        <w:t>จำนวน</w:t>
      </w:r>
      <w:r w:rsidR="00C818DC">
        <w:rPr>
          <w:rFonts w:asciiTheme="majorBidi" w:hAnsiTheme="majorBidi" w:cstheme="majorBidi"/>
          <w:sz w:val="30"/>
          <w:szCs w:val="30"/>
        </w:rPr>
        <w:t xml:space="preserve"> 29.0 </w:t>
      </w:r>
      <w:r w:rsidR="00EC35C8" w:rsidRPr="00C818D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C35C8">
        <w:rPr>
          <w:rFonts w:asciiTheme="majorBidi" w:hAnsiTheme="majorBidi" w:cstheme="majorBidi" w:hint="cs"/>
          <w:sz w:val="30"/>
          <w:szCs w:val="30"/>
          <w:cs/>
        </w:rPr>
        <w:t xml:space="preserve"> ซึ่งวัดมูลค่า</w:t>
      </w:r>
      <w:r w:rsidR="00B832F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7647D">
        <w:rPr>
          <w:rFonts w:asciiTheme="majorBidi" w:hAnsiTheme="majorBidi" w:cstheme="majorBidi" w:hint="cs"/>
          <w:sz w:val="30"/>
          <w:szCs w:val="30"/>
          <w:cs/>
        </w:rPr>
        <w:t>บริษัท ด้วยวิธีมูลค่าตลาดของสินทรัพย์ที่มีลักษณะ</w:t>
      </w:r>
      <w:r w:rsidR="000301CB">
        <w:rPr>
          <w:rFonts w:asciiTheme="majorBidi" w:hAnsiTheme="majorBidi" w:cstheme="majorBidi" w:hint="cs"/>
          <w:sz w:val="30"/>
          <w:szCs w:val="30"/>
          <w:cs/>
        </w:rPr>
        <w:t>คล้ายคลึงกัน</w:t>
      </w:r>
      <w:r w:rsidR="00433EEE">
        <w:rPr>
          <w:rFonts w:asciiTheme="majorBidi" w:hAnsiTheme="majorBidi" w:cstheme="majorBidi" w:hint="cs"/>
          <w:sz w:val="30"/>
          <w:szCs w:val="30"/>
          <w:cs/>
        </w:rPr>
        <w:t>ที่มีการปรับแก้เบื้องต้นแล้ว ซึ่งถูกจัดลำดับ</w:t>
      </w:r>
      <w:r w:rsidR="00F34930">
        <w:rPr>
          <w:rFonts w:asciiTheme="majorBidi" w:hAnsiTheme="majorBidi" w:cstheme="majorBidi" w:hint="cs"/>
          <w:sz w:val="30"/>
          <w:szCs w:val="30"/>
          <w:cs/>
        </w:rPr>
        <w:t>ชั้นการ</w:t>
      </w:r>
      <w:r w:rsidR="00F34930" w:rsidRPr="00E95908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วัดมูลค่ายุติธรรมอยู่ในระดับที่ </w:t>
      </w:r>
      <w:r w:rsidR="00F34930" w:rsidRPr="00E95908">
        <w:rPr>
          <w:rFonts w:asciiTheme="majorBidi" w:hAnsiTheme="majorBidi" w:cstheme="majorBidi"/>
          <w:sz w:val="30"/>
          <w:szCs w:val="30"/>
        </w:rPr>
        <w:t>3</w:t>
      </w:r>
      <w:r w:rsidR="00F34930">
        <w:rPr>
          <w:rFonts w:asciiTheme="majorBidi" w:hAnsiTheme="majorBidi" w:cstheme="majorBidi" w:hint="cs"/>
          <w:sz w:val="30"/>
          <w:szCs w:val="30"/>
          <w:cs/>
        </w:rPr>
        <w:t xml:space="preserve"> ในการนี้</w:t>
      </w:r>
      <w:r w:rsidR="00C63972">
        <w:rPr>
          <w:rFonts w:asciiTheme="majorBidi" w:hAnsiTheme="majorBidi" w:cstheme="majorBidi" w:hint="cs"/>
          <w:sz w:val="30"/>
          <w:szCs w:val="30"/>
          <w:cs/>
        </w:rPr>
        <w:t>บริษัทได้ตั้งประมาณการค่าเผื่อจากการด้อยค่า</w:t>
      </w:r>
      <w:r w:rsidR="00C63972" w:rsidRPr="00C818DC">
        <w:rPr>
          <w:rFonts w:asciiTheme="majorBidi" w:hAnsiTheme="majorBidi" w:cstheme="majorBidi" w:hint="cs"/>
          <w:sz w:val="30"/>
          <w:szCs w:val="30"/>
          <w:cs/>
        </w:rPr>
        <w:t>จำนว</w:t>
      </w:r>
      <w:r w:rsidR="000A36C3" w:rsidRPr="00C818DC">
        <w:rPr>
          <w:rFonts w:asciiTheme="majorBidi" w:hAnsiTheme="majorBidi" w:cstheme="majorBidi" w:hint="cs"/>
          <w:sz w:val="30"/>
          <w:szCs w:val="30"/>
          <w:cs/>
        </w:rPr>
        <w:t>น</w:t>
      </w:r>
      <w:r w:rsidR="00A21C8E">
        <w:rPr>
          <w:rFonts w:asciiTheme="majorBidi" w:hAnsiTheme="majorBidi" w:cstheme="majorBidi"/>
          <w:sz w:val="30"/>
          <w:szCs w:val="30"/>
        </w:rPr>
        <w:t xml:space="preserve"> 55.6 </w:t>
      </w:r>
      <w:r w:rsidR="000A36C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5CDC61B3" w14:textId="0C1E837F" w:rsidR="00826BF0" w:rsidRPr="00F34930" w:rsidRDefault="00826BF0" w:rsidP="00826BF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490"/>
      </w:tblGrid>
      <w:tr w:rsidR="00721426" w:rsidRPr="001F27AE" w14:paraId="441E444A" w14:textId="77777777" w:rsidTr="00F20685">
        <w:tc>
          <w:tcPr>
            <w:tcW w:w="3780" w:type="dxa"/>
            <w:vAlign w:val="bottom"/>
          </w:tcPr>
          <w:p w14:paraId="1C5C33B5" w14:textId="77777777" w:rsidR="00721426" w:rsidRPr="001F27AE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5490" w:type="dxa"/>
            <w:vAlign w:val="bottom"/>
          </w:tcPr>
          <w:p w14:paraId="183854EA" w14:textId="77777777" w:rsidR="00721426" w:rsidRPr="001F27AE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721426" w:rsidRPr="001F27AE" w14:paraId="798ED3B4" w14:textId="77777777" w:rsidTr="00F20685">
        <w:trPr>
          <w:trHeight w:val="1370"/>
        </w:trPr>
        <w:tc>
          <w:tcPr>
            <w:tcW w:w="3780" w:type="dxa"/>
          </w:tcPr>
          <w:p w14:paraId="582E95F6" w14:textId="77777777" w:rsidR="00721426" w:rsidRPr="001F27AE" w:rsidRDefault="00721426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  <w:p w14:paraId="0E3BD85C" w14:textId="77777777" w:rsidR="00721426" w:rsidRPr="001F27AE" w:rsidRDefault="00721426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วิธีเปรียบเทียบราคาตลาดโดยใช้วิธี</w:t>
            </w:r>
          </w:p>
          <w:p w14:paraId="28E7FAAB" w14:textId="7C6EF6EF" w:rsidR="00F20685" w:rsidRPr="00F20685" w:rsidRDefault="00721426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ถ่วงน้ำหนัก</w:t>
            </w:r>
          </w:p>
        </w:tc>
        <w:tc>
          <w:tcPr>
            <w:tcW w:w="5490" w:type="dxa"/>
          </w:tcPr>
          <w:p w14:paraId="66884344" w14:textId="77777777" w:rsidR="00721426" w:rsidRPr="001F27AE" w:rsidRDefault="00721426" w:rsidP="000162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897D0B" w14:textId="77777777" w:rsidR="00721426" w:rsidRPr="001F27AE" w:rsidRDefault="00721426" w:rsidP="007433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ราคาตลาดของที่ดินที่มีลักษณะคล้ายคลึงกันที่มีการปรับแก้เบื้องต้นแล้ว</w:t>
            </w:r>
          </w:p>
        </w:tc>
      </w:tr>
      <w:tr w:rsidR="00721426" w:rsidRPr="001F27AE" w14:paraId="1EBB6166" w14:textId="77777777" w:rsidTr="00F20685">
        <w:trPr>
          <w:trHeight w:val="992"/>
        </w:trPr>
        <w:tc>
          <w:tcPr>
            <w:tcW w:w="3780" w:type="dxa"/>
          </w:tcPr>
          <w:p w14:paraId="775C8FE2" w14:textId="77777777" w:rsidR="00721426" w:rsidRPr="001F27AE" w:rsidRDefault="00721426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ส่วนปรับปรุงที่ดินและอาคาร</w:t>
            </w:r>
          </w:p>
          <w:p w14:paraId="3508B5BB" w14:textId="48042B81" w:rsidR="00F20685" w:rsidRPr="00F20685" w:rsidRDefault="00721426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วิธีมูลค่าบังคับขาย</w:t>
            </w:r>
          </w:p>
        </w:tc>
        <w:tc>
          <w:tcPr>
            <w:tcW w:w="5490" w:type="dxa"/>
          </w:tcPr>
          <w:p w14:paraId="2A309EAD" w14:textId="77777777" w:rsidR="00721426" w:rsidRPr="001F27AE" w:rsidRDefault="00721426" w:rsidP="00016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442139" w14:textId="77777777" w:rsidR="00721426" w:rsidRPr="001F27AE" w:rsidRDefault="00721426" w:rsidP="007433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มูลค่าบังคับขาย</w:t>
            </w:r>
          </w:p>
        </w:tc>
      </w:tr>
      <w:tr w:rsidR="007433BC" w:rsidRPr="001F27AE" w14:paraId="353E6539" w14:textId="77777777" w:rsidTr="00F20685">
        <w:trPr>
          <w:trHeight w:val="992"/>
        </w:trPr>
        <w:tc>
          <w:tcPr>
            <w:tcW w:w="3780" w:type="dxa"/>
          </w:tcPr>
          <w:p w14:paraId="5494957F" w14:textId="77777777" w:rsidR="007433BC" w:rsidRPr="001F27AE" w:rsidRDefault="007433BC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07D05866" w14:textId="6305D74B" w:rsidR="00F20685" w:rsidRPr="00F20685" w:rsidRDefault="007433BC" w:rsidP="00304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วิธีมูลค่าบังคับขาย</w:t>
            </w:r>
          </w:p>
        </w:tc>
        <w:tc>
          <w:tcPr>
            <w:tcW w:w="5490" w:type="dxa"/>
          </w:tcPr>
          <w:p w14:paraId="478309CF" w14:textId="77777777" w:rsidR="007433BC" w:rsidRPr="001F27AE" w:rsidRDefault="007433BC" w:rsidP="0074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DBE71E" w14:textId="50C29587" w:rsidR="007433BC" w:rsidRPr="00B8359F" w:rsidRDefault="00B8359F" w:rsidP="00B8359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มูลค่าบังคับขาย</w:t>
            </w:r>
          </w:p>
        </w:tc>
      </w:tr>
      <w:tr w:rsidR="00C95E3B" w:rsidRPr="001F27AE" w14:paraId="36E1EFE8" w14:textId="77777777" w:rsidTr="00F20685">
        <w:tc>
          <w:tcPr>
            <w:tcW w:w="3780" w:type="dxa"/>
          </w:tcPr>
          <w:p w14:paraId="04522D3D" w14:textId="507BBC03" w:rsidR="00C95E3B" w:rsidRPr="001F27AE" w:rsidRDefault="00C95E3B" w:rsidP="00C9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กลุ่มธุรกิจสินทรัพย์สกุลเงินดิจิทัล</w:t>
            </w:r>
          </w:p>
          <w:p w14:paraId="520BE5C0" w14:textId="13331408" w:rsidR="00C95E3B" w:rsidRPr="001F27AE" w:rsidRDefault="00C95E3B" w:rsidP="00C95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วิธีเปรียบเทียบราคาตลาด</w:t>
            </w:r>
          </w:p>
        </w:tc>
        <w:tc>
          <w:tcPr>
            <w:tcW w:w="5490" w:type="dxa"/>
          </w:tcPr>
          <w:p w14:paraId="7A44079A" w14:textId="77777777" w:rsidR="00F20685" w:rsidRDefault="00F20685" w:rsidP="00F206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ind w:left="43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79DB61" w14:textId="2A4BE1E7" w:rsidR="00C95E3B" w:rsidRPr="00C95E3B" w:rsidRDefault="00C95E3B" w:rsidP="00F40C32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ind w:left="43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ราคาตลาดของ</w:t>
            </w:r>
            <w:r w:rsidR="00FC13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ที่มีลักษณะคล้ายคลึงกันที่มีการปรับแก้เบื้องต้นแล้ว</w:t>
            </w:r>
          </w:p>
        </w:tc>
      </w:tr>
    </w:tbl>
    <w:p w14:paraId="4273E99D" w14:textId="72213382" w:rsidR="00532966" w:rsidRPr="001F27AE" w:rsidRDefault="00FD1495" w:rsidP="006A5BD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บ</w:t>
      </w:r>
      <w:r w:rsidR="00532966" w:rsidRPr="001F27AE">
        <w:rPr>
          <w:rFonts w:asciiTheme="majorBidi" w:hAnsiTheme="majorBidi" w:cstheme="majorBidi"/>
          <w:i/>
          <w:iCs/>
          <w:sz w:val="30"/>
          <w:szCs w:val="30"/>
          <w:cs/>
        </w:rPr>
        <w:t>ริษัท</w:t>
      </w:r>
      <w:r w:rsidR="00532966" w:rsidRPr="001F27AE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ย่อย</w:t>
      </w:r>
    </w:p>
    <w:p w14:paraId="0DC9DB7A" w14:textId="1AA38493" w:rsidR="00CE36DC" w:rsidRPr="001F27AE" w:rsidRDefault="00BD2AA3" w:rsidP="006A5BD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1F27AE">
        <w:rPr>
          <w:rFonts w:asciiTheme="majorBidi" w:hAnsiTheme="majorBidi" w:cstheme="majorBidi"/>
          <w:sz w:val="30"/>
          <w:szCs w:val="30"/>
        </w:rPr>
        <w:t>256</w:t>
      </w:r>
      <w:r w:rsidR="000125AC">
        <w:rPr>
          <w:rFonts w:asciiTheme="majorBidi" w:hAnsiTheme="majorBidi" w:cstheme="majorBidi"/>
          <w:sz w:val="30"/>
          <w:szCs w:val="30"/>
        </w:rPr>
        <w:t>5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กลุ่มบริษัทได้ทดสอบการด้อยค่าของเรือลำเลียง </w:t>
      </w:r>
      <w:r w:rsidR="007B54C3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โดยผู้ประเมินราคาทรัพย์สินอิสระเพื่อประเมินมูลค่าสินทรัพย์ดังกล่าว มูลค่ายุติธรรมของเรือลำเลียง ณ วันที่ </w:t>
      </w:r>
      <w:r w:rsidR="003730C0" w:rsidRPr="001F27AE">
        <w:rPr>
          <w:rFonts w:asciiTheme="majorBidi" w:hAnsiTheme="majorBidi" w:cstheme="majorBidi"/>
          <w:sz w:val="30"/>
          <w:szCs w:val="30"/>
          <w:lang w:eastAsia="ja-JP"/>
        </w:rPr>
        <w:t>31</w:t>
      </w:r>
      <w:r w:rsidR="007B54C3"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7B54C3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ธันวาคม </w:t>
      </w:r>
      <w:r w:rsidR="003730C0" w:rsidRPr="001F27AE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E95908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="007B54C3"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7B54C3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จำนวน </w:t>
      </w:r>
      <w:r w:rsidR="005326F8">
        <w:rPr>
          <w:rFonts w:asciiTheme="majorBidi" w:hAnsiTheme="majorBidi" w:cstheme="majorBidi"/>
          <w:sz w:val="30"/>
          <w:szCs w:val="30"/>
        </w:rPr>
        <w:t>99.9</w:t>
      </w:r>
      <w:r w:rsidR="007B54C3"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7B54C3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ล้านบาท</w:t>
      </w:r>
      <w:r w:rsidR="005326F8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5326F8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(2564: 132.0 </w:t>
      </w:r>
      <w:r w:rsidR="00EC57E3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br/>
      </w:r>
      <w:r w:rsidR="005326F8"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ล้านบาท)</w:t>
      </w:r>
      <w:r w:rsidR="007B54C3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อ้างอิงจาก</w:t>
      </w:r>
      <w:r w:rsidR="007B54C3" w:rsidRPr="001F27AE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7B54C3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ผลการประเมินของผู้ประเมินราคาอิสระ</w:t>
      </w:r>
      <w:r w:rsidR="00FC138A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ซึ่งถูกจัดลำดับชั้นการวัดมูลค่ายุติธรรมอยู่ในระดับที่ </w:t>
      </w:r>
      <w:r w:rsidR="00FC138A">
        <w:rPr>
          <w:rFonts w:asciiTheme="majorBidi" w:hAnsiTheme="majorBidi" w:cstheme="majorBidi"/>
          <w:sz w:val="30"/>
          <w:szCs w:val="30"/>
          <w:lang w:eastAsia="ja-JP"/>
        </w:rPr>
        <w:t>3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54C3" w:rsidRPr="001F27AE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Pr="001F27AE">
        <w:rPr>
          <w:rFonts w:asciiTheme="majorBidi" w:hAnsiTheme="majorBidi" w:cstheme="majorBidi"/>
          <w:sz w:val="30"/>
          <w:szCs w:val="30"/>
          <w:cs/>
        </w:rPr>
        <w:t>สูงกว่ามูลค่าตามบัญชีของสินทรัพย์</w:t>
      </w:r>
      <w:r w:rsidR="00BB2599" w:rsidRPr="001F27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E5D" w:rsidRPr="001F27AE">
        <w:rPr>
          <w:rFonts w:asciiTheme="majorBidi" w:hAnsiTheme="majorBidi" w:cstheme="majorBidi"/>
          <w:sz w:val="30"/>
          <w:szCs w:val="30"/>
          <w:cs/>
        </w:rPr>
        <w:t>จึงส่งผลให้บริษัทไม่ต้องบันทึกรับรู้ขาดทุนจากการด้อยค่าของสินทรัพย์ในป</w:t>
      </w:r>
      <w:r w:rsidR="00AD10BA" w:rsidRPr="001F27AE">
        <w:rPr>
          <w:rFonts w:asciiTheme="majorBidi" w:hAnsiTheme="majorBidi" w:cstheme="majorBidi"/>
          <w:sz w:val="30"/>
          <w:szCs w:val="30"/>
          <w:cs/>
        </w:rPr>
        <w:t>ี</w:t>
      </w:r>
      <w:r w:rsidR="003730C0" w:rsidRPr="001F27AE">
        <w:rPr>
          <w:rFonts w:asciiTheme="majorBidi" w:hAnsiTheme="majorBidi" w:cstheme="majorBidi"/>
          <w:sz w:val="30"/>
          <w:szCs w:val="30"/>
        </w:rPr>
        <w:t xml:space="preserve"> 256</w:t>
      </w:r>
      <w:r w:rsidR="000125AC">
        <w:rPr>
          <w:rFonts w:asciiTheme="majorBidi" w:hAnsiTheme="majorBidi" w:cstheme="majorBidi"/>
          <w:sz w:val="30"/>
          <w:szCs w:val="30"/>
        </w:rPr>
        <w:t>5</w:t>
      </w:r>
    </w:p>
    <w:p w14:paraId="697D9BEC" w14:textId="77777777" w:rsidR="003730C0" w:rsidRPr="00E95908" w:rsidRDefault="003730C0" w:rsidP="006A5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5400"/>
      </w:tblGrid>
      <w:tr w:rsidR="003730C0" w:rsidRPr="001F27AE" w14:paraId="0F9BB107" w14:textId="77777777" w:rsidTr="00C50C0A">
        <w:tc>
          <w:tcPr>
            <w:tcW w:w="3870" w:type="dxa"/>
            <w:vAlign w:val="bottom"/>
          </w:tcPr>
          <w:p w14:paraId="1CCE2E73" w14:textId="77777777" w:rsidR="003730C0" w:rsidRPr="001F27AE" w:rsidRDefault="003730C0" w:rsidP="00C50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5400" w:type="dxa"/>
            <w:vAlign w:val="bottom"/>
          </w:tcPr>
          <w:p w14:paraId="2CD8AE19" w14:textId="77777777" w:rsidR="003730C0" w:rsidRPr="001F27AE" w:rsidRDefault="003730C0" w:rsidP="00E21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 w:hanging="36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3730C0" w:rsidRPr="001F27AE" w14:paraId="056E7FAB" w14:textId="77777777" w:rsidTr="00C50C0A">
        <w:trPr>
          <w:trHeight w:val="1368"/>
        </w:trPr>
        <w:tc>
          <w:tcPr>
            <w:tcW w:w="3870" w:type="dxa"/>
          </w:tcPr>
          <w:p w14:paraId="62E31901" w14:textId="1ED235EB" w:rsidR="003730C0" w:rsidRPr="001F27AE" w:rsidRDefault="003730C0" w:rsidP="00A57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เรือลำเลียง</w:t>
            </w:r>
          </w:p>
          <w:p w14:paraId="5673A54E" w14:textId="5EF4861A" w:rsidR="003730C0" w:rsidRPr="001F27AE" w:rsidRDefault="003730C0" w:rsidP="00A57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วิธีเปรียบเทียบราคาตลาด</w:t>
            </w:r>
          </w:p>
        </w:tc>
        <w:tc>
          <w:tcPr>
            <w:tcW w:w="5400" w:type="dxa"/>
          </w:tcPr>
          <w:p w14:paraId="2D998524" w14:textId="77777777" w:rsidR="003730C0" w:rsidRPr="001F27AE" w:rsidRDefault="003730C0" w:rsidP="00C50C0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958DD1" w14:textId="5F320DB1" w:rsidR="003730C0" w:rsidRPr="001F27AE" w:rsidRDefault="003730C0" w:rsidP="00C50C0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ราคาตลาดของเรือลำเลียงที่มีลักษณะคล้ายคลึงกันที่มีการปรับแก้เบื้องต้นแล้ว</w:t>
            </w:r>
          </w:p>
        </w:tc>
      </w:tr>
    </w:tbl>
    <w:p w14:paraId="4DA9B243" w14:textId="21A3A7F3" w:rsidR="00A206D1" w:rsidRPr="001F27AE" w:rsidRDefault="00A206D1" w:rsidP="008A1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p w14:paraId="2A5B6224" w14:textId="5092BC4A" w:rsidR="00D67D20" w:rsidRPr="00551B55" w:rsidRDefault="00D67D20" w:rsidP="006A4C19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551B55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หนี้สินที่มีภาระดอกเบี้ย</w:t>
      </w:r>
    </w:p>
    <w:p w14:paraId="284E529A" w14:textId="177E3574" w:rsidR="00313264" w:rsidRPr="006D1542" w:rsidRDefault="00313264" w:rsidP="003132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24"/>
          <w:szCs w:val="24"/>
        </w:rPr>
      </w:pPr>
    </w:p>
    <w:p w14:paraId="1A81EDDE" w14:textId="77777777" w:rsidR="00551B55" w:rsidRPr="00551B55" w:rsidRDefault="00551B55" w:rsidP="006A5BD7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1B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</w:t>
      </w:r>
      <w:r w:rsidRPr="006A5BD7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</w:t>
      </w:r>
      <w:r w:rsidRPr="00551B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</w:p>
    <w:p w14:paraId="5FD571F7" w14:textId="79FE6780" w:rsidR="00551B55" w:rsidRPr="00551B55" w:rsidRDefault="00551B55" w:rsidP="00551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51B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51B55">
        <w:rPr>
          <w:rFonts w:asciiTheme="majorBidi" w:hAnsiTheme="majorBidi" w:cstheme="majorBidi"/>
          <w:sz w:val="30"/>
          <w:szCs w:val="30"/>
          <w:cs/>
        </w:rPr>
        <w:t xml:space="preserve">รับรู้รายการและวัดมูลค่าหนี้สินทางการเงินตามที่เปิดเผยในหมายเหตุข้อ </w:t>
      </w:r>
      <w:r w:rsidRPr="006A5BD7">
        <w:rPr>
          <w:rFonts w:asciiTheme="majorBidi" w:hAnsiTheme="majorBidi" w:cstheme="majorBidi"/>
          <w:sz w:val="30"/>
          <w:szCs w:val="30"/>
        </w:rPr>
        <w:t>21</w:t>
      </w:r>
    </w:p>
    <w:p w14:paraId="19DB6A6C" w14:textId="77777777" w:rsidR="00551B55" w:rsidRPr="006D1542" w:rsidRDefault="00551B55" w:rsidP="00551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95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9"/>
        <w:gridCol w:w="871"/>
        <w:gridCol w:w="1092"/>
        <w:gridCol w:w="236"/>
        <w:gridCol w:w="1058"/>
        <w:gridCol w:w="236"/>
        <w:gridCol w:w="904"/>
        <w:gridCol w:w="270"/>
        <w:gridCol w:w="990"/>
        <w:gridCol w:w="270"/>
        <w:gridCol w:w="994"/>
        <w:gridCol w:w="236"/>
        <w:gridCol w:w="930"/>
      </w:tblGrid>
      <w:tr w:rsidR="00645620" w:rsidRPr="001F27AE" w14:paraId="08F6CB7B" w14:textId="77777777" w:rsidTr="00EC57E3">
        <w:trPr>
          <w:trHeight w:val="418"/>
        </w:trPr>
        <w:tc>
          <w:tcPr>
            <w:tcW w:w="1469" w:type="dxa"/>
          </w:tcPr>
          <w:p w14:paraId="7C8BE7A3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1E4243F7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16" w:type="dxa"/>
            <w:gridSpan w:val="11"/>
          </w:tcPr>
          <w:p w14:paraId="6F3615FF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45620" w:rsidRPr="001F27AE" w14:paraId="550518F9" w14:textId="77777777" w:rsidTr="00EC57E3">
        <w:trPr>
          <w:trHeight w:val="396"/>
        </w:trPr>
        <w:tc>
          <w:tcPr>
            <w:tcW w:w="1469" w:type="dxa"/>
          </w:tcPr>
          <w:p w14:paraId="7EE8DA43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460A3F77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6" w:type="dxa"/>
            <w:gridSpan w:val="5"/>
          </w:tcPr>
          <w:p w14:paraId="12318D47" w14:textId="716E9733" w:rsidR="00645620" w:rsidRPr="001F27AE" w:rsidRDefault="003E7D6E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326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05967E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7B6B0E00" w14:textId="5DB7F87A" w:rsidR="00645620" w:rsidRPr="001F27AE" w:rsidRDefault="003E7D6E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132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45620" w:rsidRPr="001F27AE" w14:paraId="4B09D32C" w14:textId="77777777" w:rsidTr="00EC57E3">
        <w:trPr>
          <w:trHeight w:val="838"/>
        </w:trPr>
        <w:tc>
          <w:tcPr>
            <w:tcW w:w="1469" w:type="dxa"/>
          </w:tcPr>
          <w:p w14:paraId="3F9BF5C7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D30ADA8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2" w:type="dxa"/>
            <w:vAlign w:val="bottom"/>
          </w:tcPr>
          <w:p w14:paraId="2F82E21F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B297BCE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17F5EB0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E603909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2C7909D4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3A7AD1A6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C999A9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5189F65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CA7A59A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68902D2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013E387D" w14:textId="77777777" w:rsidR="00645620" w:rsidRPr="001F27AE" w:rsidRDefault="00645620" w:rsidP="00A20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8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45620" w:rsidRPr="001F27AE" w14:paraId="0F5444E3" w14:textId="77777777" w:rsidTr="00EC57E3">
        <w:trPr>
          <w:trHeight w:val="406"/>
        </w:trPr>
        <w:tc>
          <w:tcPr>
            <w:tcW w:w="1469" w:type="dxa"/>
          </w:tcPr>
          <w:p w14:paraId="52F72EED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6FD02DA2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6" w:type="dxa"/>
            <w:gridSpan w:val="11"/>
            <w:vAlign w:val="bottom"/>
          </w:tcPr>
          <w:p w14:paraId="2073A381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817C4" w:rsidRPr="001F27AE" w14:paraId="6939888F" w14:textId="77777777" w:rsidTr="00EC57E3">
        <w:trPr>
          <w:trHeight w:val="805"/>
        </w:trPr>
        <w:tc>
          <w:tcPr>
            <w:tcW w:w="1469" w:type="dxa"/>
          </w:tcPr>
          <w:p w14:paraId="2EE374B5" w14:textId="77777777" w:rsidR="007817C4" w:rsidRPr="001F27AE" w:rsidRDefault="007817C4" w:rsidP="007817C4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</w:t>
            </w:r>
          </w:p>
          <w:p w14:paraId="67011F17" w14:textId="77777777" w:rsidR="007817C4" w:rsidRPr="001F27AE" w:rsidRDefault="007817C4" w:rsidP="007817C4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871" w:type="dxa"/>
          </w:tcPr>
          <w:p w14:paraId="31129F4E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2764708" w14:textId="1AEBB2E5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36" w:type="dxa"/>
            <w:vAlign w:val="bottom"/>
          </w:tcPr>
          <w:p w14:paraId="7E8FD39F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EB6732B" w14:textId="5F3AC751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6D34ED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40944F20" w14:textId="5D939A2A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14AC4F1A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634F12" w14:textId="0FDE01A9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49DD28F9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479C494" w14:textId="3947242A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773FBB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0FD493DF" w14:textId="2381FF4A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7817C4" w:rsidRPr="001F27AE" w14:paraId="602E1EC2" w14:textId="77777777" w:rsidTr="00EC57E3">
        <w:trPr>
          <w:trHeight w:val="805"/>
        </w:trPr>
        <w:tc>
          <w:tcPr>
            <w:tcW w:w="1469" w:type="dxa"/>
          </w:tcPr>
          <w:p w14:paraId="5F38B8C7" w14:textId="77777777" w:rsidR="007817C4" w:rsidRPr="001F27AE" w:rsidRDefault="007817C4" w:rsidP="007817C4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871" w:type="dxa"/>
            <w:vAlign w:val="bottom"/>
          </w:tcPr>
          <w:p w14:paraId="1E159A8A" w14:textId="1E6D696F" w:rsidR="007817C4" w:rsidRPr="006A5BD7" w:rsidRDefault="006A5BD7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B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2" w:type="dxa"/>
            <w:vAlign w:val="bottom"/>
          </w:tcPr>
          <w:p w14:paraId="3DD6575B" w14:textId="028E30E0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E212E0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5FB0CE5" w14:textId="462B6D49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  <w:tc>
          <w:tcPr>
            <w:tcW w:w="236" w:type="dxa"/>
            <w:vAlign w:val="bottom"/>
          </w:tcPr>
          <w:p w14:paraId="5B2A67C9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04DC6583" w14:textId="139CC9AC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  <w:tc>
          <w:tcPr>
            <w:tcW w:w="270" w:type="dxa"/>
            <w:vAlign w:val="bottom"/>
          </w:tcPr>
          <w:p w14:paraId="162EFDC0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C97A34" w14:textId="199B8B3B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61F35D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FC1DB6C" w14:textId="4A7D3E79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  <w:tc>
          <w:tcPr>
            <w:tcW w:w="236" w:type="dxa"/>
            <w:vAlign w:val="bottom"/>
          </w:tcPr>
          <w:p w14:paraId="2B0BB79F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7B900C20" w14:textId="41A2599D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</w:tr>
      <w:tr w:rsidR="007817C4" w:rsidRPr="001F27AE" w14:paraId="43EE0BFC" w14:textId="77777777" w:rsidTr="00EC57E3">
        <w:trPr>
          <w:trHeight w:val="805"/>
        </w:trPr>
        <w:tc>
          <w:tcPr>
            <w:tcW w:w="1469" w:type="dxa"/>
          </w:tcPr>
          <w:p w14:paraId="645EF17C" w14:textId="77777777" w:rsidR="007817C4" w:rsidRPr="001F27AE" w:rsidRDefault="007817C4" w:rsidP="007817C4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2963094D" w14:textId="77777777" w:rsidR="007817C4" w:rsidRPr="001F27AE" w:rsidRDefault="007817C4" w:rsidP="007817C4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สัญญาเช่า</w:t>
            </w:r>
          </w:p>
        </w:tc>
        <w:tc>
          <w:tcPr>
            <w:tcW w:w="871" w:type="dxa"/>
            <w:vAlign w:val="bottom"/>
          </w:tcPr>
          <w:p w14:paraId="57688DFC" w14:textId="54AC504D" w:rsidR="007817C4" w:rsidRPr="006A5BD7" w:rsidRDefault="006A5BD7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B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2" w:type="dxa"/>
            <w:vAlign w:val="bottom"/>
          </w:tcPr>
          <w:p w14:paraId="611BF388" w14:textId="00F17C44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85A9355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5D2DF13" w14:textId="11130764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36" w:type="dxa"/>
            <w:vAlign w:val="bottom"/>
          </w:tcPr>
          <w:p w14:paraId="55C4A269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73976D0F" w14:textId="1069B4C0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70" w:type="dxa"/>
            <w:vAlign w:val="bottom"/>
          </w:tcPr>
          <w:p w14:paraId="133FCD44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B26413" w14:textId="2698FDA8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B5F37D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64AB9EE" w14:textId="1C85C0D4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36" w:type="dxa"/>
            <w:vAlign w:val="bottom"/>
          </w:tcPr>
          <w:p w14:paraId="2BCBD028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vAlign w:val="bottom"/>
          </w:tcPr>
          <w:p w14:paraId="44FD4933" w14:textId="7C8115E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7817C4" w:rsidRPr="001F27AE" w14:paraId="7C32AD85" w14:textId="77777777" w:rsidTr="00EC57E3">
        <w:trPr>
          <w:trHeight w:val="406"/>
        </w:trPr>
        <w:tc>
          <w:tcPr>
            <w:tcW w:w="1469" w:type="dxa"/>
          </w:tcPr>
          <w:p w14:paraId="1E4E8FF3" w14:textId="77777777" w:rsidR="007817C4" w:rsidRPr="001F27AE" w:rsidRDefault="007817C4" w:rsidP="007817C4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71" w:type="dxa"/>
          </w:tcPr>
          <w:p w14:paraId="46F5291B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6C3C1" w14:textId="3F9737E4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33,079</w:t>
            </w:r>
          </w:p>
        </w:tc>
        <w:tc>
          <w:tcPr>
            <w:tcW w:w="236" w:type="dxa"/>
            <w:vAlign w:val="bottom"/>
          </w:tcPr>
          <w:p w14:paraId="3E009FE0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22945" w14:textId="36825EF5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549,616</w:t>
            </w:r>
          </w:p>
        </w:tc>
        <w:tc>
          <w:tcPr>
            <w:tcW w:w="236" w:type="dxa"/>
            <w:vAlign w:val="bottom"/>
          </w:tcPr>
          <w:p w14:paraId="22F60E31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B2446" w14:textId="2F0DD1CF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582,695</w:t>
            </w:r>
          </w:p>
        </w:tc>
        <w:tc>
          <w:tcPr>
            <w:tcW w:w="270" w:type="dxa"/>
            <w:vAlign w:val="bottom"/>
          </w:tcPr>
          <w:p w14:paraId="78FB6D4A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CA43F" w14:textId="42E37A15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7455E22B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2914C" w14:textId="4A6146AE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389,663</w:t>
            </w:r>
          </w:p>
        </w:tc>
        <w:tc>
          <w:tcPr>
            <w:tcW w:w="236" w:type="dxa"/>
            <w:vAlign w:val="bottom"/>
          </w:tcPr>
          <w:p w14:paraId="321CC5E2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04E90" w14:textId="32297F7B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left="-117"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422,596</w:t>
            </w:r>
          </w:p>
        </w:tc>
      </w:tr>
    </w:tbl>
    <w:p w14:paraId="5C08A6C6" w14:textId="0E21C775" w:rsidR="00EC57E3" w:rsidRDefault="00EC57E3"/>
    <w:tbl>
      <w:tblPr>
        <w:tblStyle w:val="TableGrid"/>
        <w:tblW w:w="95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911"/>
        <w:gridCol w:w="1126"/>
        <w:gridCol w:w="270"/>
        <w:gridCol w:w="990"/>
        <w:gridCol w:w="236"/>
        <w:gridCol w:w="934"/>
        <w:gridCol w:w="270"/>
        <w:gridCol w:w="990"/>
        <w:gridCol w:w="270"/>
        <w:gridCol w:w="990"/>
        <w:gridCol w:w="270"/>
        <w:gridCol w:w="900"/>
      </w:tblGrid>
      <w:tr w:rsidR="00645620" w:rsidRPr="001F27AE" w14:paraId="7147435D" w14:textId="77777777" w:rsidTr="006D1542">
        <w:trPr>
          <w:trHeight w:val="387"/>
        </w:trPr>
        <w:tc>
          <w:tcPr>
            <w:tcW w:w="1438" w:type="dxa"/>
          </w:tcPr>
          <w:p w14:paraId="59896F83" w14:textId="762A9E52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0887EB21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246" w:type="dxa"/>
            <w:gridSpan w:val="11"/>
          </w:tcPr>
          <w:p w14:paraId="61541219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06D1" w:rsidRPr="001F27AE" w14:paraId="4E07DF52" w14:textId="77777777" w:rsidTr="006D1542">
        <w:trPr>
          <w:trHeight w:val="368"/>
        </w:trPr>
        <w:tc>
          <w:tcPr>
            <w:tcW w:w="1438" w:type="dxa"/>
          </w:tcPr>
          <w:p w14:paraId="55F03168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7AA44EE6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56" w:type="dxa"/>
            <w:gridSpan w:val="5"/>
          </w:tcPr>
          <w:p w14:paraId="0C73D1E2" w14:textId="0EE5BC75" w:rsidR="00645620" w:rsidRPr="001F27AE" w:rsidRDefault="003E7D6E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247762F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1A8DD3ED" w14:textId="071077D9" w:rsidR="00645620" w:rsidRPr="001F27AE" w:rsidRDefault="003E7D6E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C194C" w:rsidRPr="001F27AE" w14:paraId="4FD1DB19" w14:textId="77777777" w:rsidTr="006D1542">
        <w:trPr>
          <w:trHeight w:val="747"/>
        </w:trPr>
        <w:tc>
          <w:tcPr>
            <w:tcW w:w="1438" w:type="dxa"/>
          </w:tcPr>
          <w:p w14:paraId="1F0F3DC9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26C1F833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6" w:type="dxa"/>
            <w:vAlign w:val="bottom"/>
          </w:tcPr>
          <w:p w14:paraId="7A5B8E7F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5769367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01943C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A09604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FA7F796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49D2110E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E51E94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62D2DB18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2C24EC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E915F95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0C958A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45620" w:rsidRPr="001F27AE" w14:paraId="6B6E42D7" w14:textId="77777777" w:rsidTr="006D1542">
        <w:trPr>
          <w:trHeight w:val="377"/>
        </w:trPr>
        <w:tc>
          <w:tcPr>
            <w:tcW w:w="1438" w:type="dxa"/>
          </w:tcPr>
          <w:p w14:paraId="40CF339C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67FBC63B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46" w:type="dxa"/>
            <w:gridSpan w:val="11"/>
            <w:vAlign w:val="bottom"/>
          </w:tcPr>
          <w:p w14:paraId="40F0A81D" w14:textId="77777777" w:rsidR="00645620" w:rsidRPr="001F27AE" w:rsidRDefault="00645620" w:rsidP="006C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817C4" w:rsidRPr="001F27AE" w14:paraId="609F8DD3" w14:textId="77777777" w:rsidTr="006D1542">
        <w:trPr>
          <w:trHeight w:val="747"/>
        </w:trPr>
        <w:tc>
          <w:tcPr>
            <w:tcW w:w="1438" w:type="dxa"/>
          </w:tcPr>
          <w:p w14:paraId="000717F0" w14:textId="77777777" w:rsidR="007817C4" w:rsidRPr="001F27AE" w:rsidRDefault="007817C4" w:rsidP="007817C4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  <w:p w14:paraId="2B2DFFF8" w14:textId="77777777" w:rsidR="007817C4" w:rsidRPr="001F27AE" w:rsidRDefault="007817C4" w:rsidP="007817C4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จากสถาบัน</w:t>
            </w:r>
          </w:p>
          <w:p w14:paraId="1EC1A643" w14:textId="77777777" w:rsidR="007817C4" w:rsidRPr="001F27AE" w:rsidRDefault="007817C4" w:rsidP="007817C4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การเงิน</w:t>
            </w:r>
          </w:p>
        </w:tc>
        <w:tc>
          <w:tcPr>
            <w:tcW w:w="911" w:type="dxa"/>
          </w:tcPr>
          <w:p w14:paraId="06141F4D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4D0180F9" w14:textId="4314CCDC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4DBDAC8B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913368" w14:textId="1003E49F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6DC744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782552B" w14:textId="649E8874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3E0A3347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5E10C6" w14:textId="4D5586FB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3BB63793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7ECC5B" w14:textId="52EFC885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72A39E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FB8EBC" w14:textId="315AF769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7817C4" w:rsidRPr="001F27AE" w14:paraId="39253EDB" w14:textId="77777777" w:rsidTr="006D1542">
        <w:trPr>
          <w:trHeight w:val="747"/>
        </w:trPr>
        <w:tc>
          <w:tcPr>
            <w:tcW w:w="1438" w:type="dxa"/>
          </w:tcPr>
          <w:p w14:paraId="6410B516" w14:textId="77777777" w:rsidR="007817C4" w:rsidRPr="001F27AE" w:rsidRDefault="007817C4" w:rsidP="007817C4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911" w:type="dxa"/>
            <w:vAlign w:val="bottom"/>
          </w:tcPr>
          <w:p w14:paraId="6FFFFA3C" w14:textId="775EFE57" w:rsidR="007817C4" w:rsidRPr="006A5BD7" w:rsidRDefault="006A5BD7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B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26" w:type="dxa"/>
            <w:vAlign w:val="bottom"/>
          </w:tcPr>
          <w:p w14:paraId="4A2FC98E" w14:textId="30E5A538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542CDF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4A2A27" w14:textId="4A7A3285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  <w:tc>
          <w:tcPr>
            <w:tcW w:w="236" w:type="dxa"/>
            <w:vAlign w:val="bottom"/>
          </w:tcPr>
          <w:p w14:paraId="663FC40D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751152B" w14:textId="62675C27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  <w:tc>
          <w:tcPr>
            <w:tcW w:w="270" w:type="dxa"/>
            <w:vAlign w:val="bottom"/>
          </w:tcPr>
          <w:p w14:paraId="3CA5E26C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EC0DDE" w14:textId="62A7FA2B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DCE62C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770EBC" w14:textId="4FF6EFAC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  <w:tc>
          <w:tcPr>
            <w:tcW w:w="270" w:type="dxa"/>
            <w:vAlign w:val="bottom"/>
          </w:tcPr>
          <w:p w14:paraId="477D19BD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514087" w14:textId="1F1BA776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</w:tr>
      <w:tr w:rsidR="007817C4" w:rsidRPr="001F27AE" w14:paraId="2AAE027E" w14:textId="77777777" w:rsidTr="006D1542">
        <w:trPr>
          <w:trHeight w:val="747"/>
        </w:trPr>
        <w:tc>
          <w:tcPr>
            <w:tcW w:w="1438" w:type="dxa"/>
          </w:tcPr>
          <w:p w14:paraId="64E919CB" w14:textId="77777777" w:rsidR="007817C4" w:rsidRPr="001F27AE" w:rsidRDefault="007817C4" w:rsidP="007817C4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</w:t>
            </w:r>
          </w:p>
          <w:p w14:paraId="5D8F7076" w14:textId="77777777" w:rsidR="007817C4" w:rsidRPr="001F27AE" w:rsidRDefault="007817C4" w:rsidP="007817C4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สัญญาเช่า</w:t>
            </w:r>
          </w:p>
        </w:tc>
        <w:tc>
          <w:tcPr>
            <w:tcW w:w="911" w:type="dxa"/>
            <w:vAlign w:val="bottom"/>
          </w:tcPr>
          <w:p w14:paraId="62DA5866" w14:textId="27F976D7" w:rsidR="007817C4" w:rsidRPr="006A5BD7" w:rsidRDefault="006A5BD7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B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26" w:type="dxa"/>
            <w:vAlign w:val="bottom"/>
          </w:tcPr>
          <w:p w14:paraId="6D7E32B8" w14:textId="32473A8E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6CABBD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0544E7" w14:textId="27569BFE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36" w:type="dxa"/>
            <w:vAlign w:val="bottom"/>
          </w:tcPr>
          <w:p w14:paraId="7E314A8D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405EE25" w14:textId="2A0567D9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70" w:type="dxa"/>
            <w:vAlign w:val="bottom"/>
          </w:tcPr>
          <w:p w14:paraId="328DE313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4D1D62" w14:textId="69432888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6CE50A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9B5919" w14:textId="7CA231B5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70" w:type="dxa"/>
            <w:vAlign w:val="bottom"/>
          </w:tcPr>
          <w:p w14:paraId="77B5CADA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3404EF" w14:textId="134682F6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7817C4" w:rsidRPr="001F27AE" w14:paraId="5C04EC88" w14:textId="77777777" w:rsidTr="006D1542">
        <w:trPr>
          <w:trHeight w:val="377"/>
        </w:trPr>
        <w:tc>
          <w:tcPr>
            <w:tcW w:w="1438" w:type="dxa"/>
          </w:tcPr>
          <w:p w14:paraId="70A2620E" w14:textId="77777777" w:rsidR="007817C4" w:rsidRPr="001F27AE" w:rsidRDefault="007817C4" w:rsidP="007817C4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11" w:type="dxa"/>
          </w:tcPr>
          <w:p w14:paraId="20989B77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0D8C2" w14:textId="7F5342B0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33,079</w:t>
            </w:r>
          </w:p>
        </w:tc>
        <w:tc>
          <w:tcPr>
            <w:tcW w:w="270" w:type="dxa"/>
            <w:vAlign w:val="bottom"/>
          </w:tcPr>
          <w:p w14:paraId="64D84A9D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35575" w14:textId="290D781F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562,616</w:t>
            </w:r>
          </w:p>
        </w:tc>
        <w:tc>
          <w:tcPr>
            <w:tcW w:w="236" w:type="dxa"/>
            <w:vAlign w:val="bottom"/>
          </w:tcPr>
          <w:p w14:paraId="72E23CF9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A03A2" w14:textId="2F523C1D" w:rsidR="007817C4" w:rsidRPr="001F27AE" w:rsidRDefault="00551B55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595,695</w:t>
            </w:r>
          </w:p>
        </w:tc>
        <w:tc>
          <w:tcPr>
            <w:tcW w:w="270" w:type="dxa"/>
            <w:vAlign w:val="bottom"/>
          </w:tcPr>
          <w:p w14:paraId="6E7A3C55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98B07" w14:textId="0817F8CC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32,933</w:t>
            </w:r>
          </w:p>
        </w:tc>
        <w:tc>
          <w:tcPr>
            <w:tcW w:w="270" w:type="dxa"/>
            <w:vAlign w:val="bottom"/>
          </w:tcPr>
          <w:p w14:paraId="06077904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A5063" w14:textId="7AA1598F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398,663</w:t>
            </w:r>
          </w:p>
        </w:tc>
        <w:tc>
          <w:tcPr>
            <w:tcW w:w="270" w:type="dxa"/>
            <w:vAlign w:val="bottom"/>
          </w:tcPr>
          <w:p w14:paraId="71AAE02C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6DBA4" w14:textId="5F3B98B6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ind w:left="-15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431,596</w:t>
            </w:r>
          </w:p>
        </w:tc>
      </w:tr>
    </w:tbl>
    <w:p w14:paraId="00E80CCB" w14:textId="77777777" w:rsidR="00C50C0A" w:rsidRPr="001F27AE" w:rsidRDefault="00C50C0A" w:rsidP="0098250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0FA314D4" w14:textId="4608A721" w:rsidR="00E760DD" w:rsidRDefault="003538D3" w:rsidP="0098250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Pr="001F27AE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31 </w:t>
      </w:r>
      <w:r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ธันวาคม </w:t>
      </w:r>
      <w:r w:rsidR="00822B9A" w:rsidRPr="001F27AE">
        <w:rPr>
          <w:rFonts w:asciiTheme="majorBidi" w:hAnsiTheme="majorBidi" w:cstheme="majorBidi"/>
          <w:spacing w:val="-2"/>
          <w:sz w:val="30"/>
          <w:szCs w:val="30"/>
          <w:lang w:val="en-GB"/>
        </w:rPr>
        <w:t>25</w:t>
      </w:r>
      <w:r w:rsidR="006029CA" w:rsidRPr="001F27AE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7817C4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5336D0" w:rsidRPr="001F27A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F67CBD"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จากสถาบันการเงินแห่งหนึ่ง</w:t>
      </w:r>
      <w:r w:rsidR="00A03C24"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8B70A2" w:rsidRPr="001F27AE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F67CBD"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เลตเตอร์ออฟเครดิต และ</w:t>
      </w:r>
      <w:r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ทรัสต์รีซีทจำนวนทั้งสิ้น </w:t>
      </w:r>
      <w:r w:rsidR="00551B55">
        <w:rPr>
          <w:rFonts w:asciiTheme="majorBidi" w:hAnsiTheme="majorBidi" w:cstheme="majorBidi"/>
          <w:sz w:val="30"/>
          <w:szCs w:val="30"/>
        </w:rPr>
        <w:t>60.0</w:t>
      </w:r>
      <w:r w:rsidR="000125AC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F27AE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6029CA" w:rsidRPr="001F27A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7817C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Pr="001F27AE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6029CA" w:rsidRPr="001F27A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6</w:t>
      </w:r>
      <w:r w:rsidR="00822B9A" w:rsidRPr="001F27A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0</w:t>
      </w:r>
      <w:r w:rsidRPr="001F27A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.0</w:t>
      </w:r>
      <w:r w:rsidRPr="001F27AE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วงเงินดังกล่าวถูกค้ำประกันโดยบริษัทย่อยแห่งหนึ่ง </w:t>
      </w:r>
      <w:r w:rsidR="00822B9A"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และเครื่องจักรบางส่วนของบริษัทตามที่กล่าวในหมาย</w:t>
      </w:r>
      <w:r w:rsidR="00822B9A" w:rsidRPr="006A5BD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เหตุข้อ</w:t>
      </w:r>
      <w:r w:rsidR="00D66072" w:rsidRPr="006A5BD7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1A6CC3" w:rsidRPr="006A5BD7">
        <w:rPr>
          <w:rFonts w:asciiTheme="majorBidi" w:hAnsiTheme="majorBidi" w:cstheme="majorBidi"/>
          <w:spacing w:val="-2"/>
          <w:sz w:val="30"/>
          <w:szCs w:val="30"/>
          <w:lang w:val="en-GB"/>
        </w:rPr>
        <w:t>1</w:t>
      </w:r>
      <w:r w:rsidR="006A5BD7" w:rsidRPr="006A5BD7">
        <w:rPr>
          <w:rFonts w:asciiTheme="majorBidi" w:hAnsiTheme="majorBidi" w:cstheme="majorBidi"/>
          <w:spacing w:val="-2"/>
          <w:sz w:val="30"/>
          <w:szCs w:val="30"/>
          <w:lang w:val="en-GB"/>
        </w:rPr>
        <w:t>1</w:t>
      </w:r>
      <w:r w:rsidRPr="006A5BD7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บ</w:t>
      </w:r>
      <w:r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ริษัทมีวงเงินกู้ยืมระยะสั้นที่ยังไม่ได้เบิก</w:t>
      </w:r>
      <w:r w:rsidR="00822B9A"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ใช้</w:t>
      </w:r>
      <w:r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</w:t>
      </w:r>
      <w:r w:rsidR="00F83CD2" w:rsidRPr="001F27AE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551B55">
        <w:rPr>
          <w:rFonts w:asciiTheme="majorBidi" w:hAnsiTheme="majorBidi" w:cstheme="majorBidi"/>
          <w:sz w:val="30"/>
          <w:szCs w:val="30"/>
        </w:rPr>
        <w:t>26.9</w:t>
      </w:r>
      <w:r w:rsidRPr="001F27AE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Pr="001F27AE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FB5EB4" w:rsidRPr="001F27A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7817C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4</w:t>
      </w:r>
      <w:r w:rsidRPr="001F27A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</w:t>
      </w:r>
      <w:r w:rsidR="007817C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27</w:t>
      </w:r>
      <w:r w:rsidR="001A6CC3" w:rsidRPr="001F27A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.</w:t>
      </w:r>
      <w:r w:rsidR="007817C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1</w:t>
      </w:r>
      <w:r w:rsidRPr="001F27AE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 </w:t>
      </w:r>
      <w:r w:rsidRPr="001F27AE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55006B70" w14:textId="77777777" w:rsidR="005263FC" w:rsidRPr="001F27AE" w:rsidRDefault="005263FC" w:rsidP="0098250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</w:p>
    <w:p w14:paraId="362D1C60" w14:textId="001A0B83" w:rsidR="0000480B" w:rsidRPr="00CE66A7" w:rsidRDefault="0000480B" w:rsidP="0000480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E66A7">
        <w:rPr>
          <w:rFonts w:asciiTheme="majorBidi" w:hAnsiTheme="majorBidi" w:cstheme="majorBidi" w:hint="cs"/>
          <w:b/>
          <w:bCs/>
          <w:sz w:val="30"/>
          <w:szCs w:val="30"/>
          <w:cs/>
        </w:rPr>
        <w:t>ประมาณการหนี้สิน</w:t>
      </w:r>
      <w:r w:rsidR="00BE79DD" w:rsidRPr="00CE66A7">
        <w:rPr>
          <w:rFonts w:asciiTheme="majorBidi" w:hAnsiTheme="majorBidi" w:cstheme="majorBidi" w:hint="cs"/>
          <w:b/>
          <w:bCs/>
          <w:sz w:val="30"/>
          <w:szCs w:val="30"/>
          <w:cs/>
        </w:rPr>
        <w:t>สำหรับผลประโยชน์พนักงาน</w:t>
      </w:r>
    </w:p>
    <w:p w14:paraId="1FC2B390" w14:textId="7BA66052" w:rsidR="00205B48" w:rsidRDefault="00205B48" w:rsidP="00B40903">
      <w:pPr>
        <w:rPr>
          <w:rFonts w:asciiTheme="majorBidi" w:hAnsiTheme="majorBidi" w:cstheme="majorBidi"/>
          <w:sz w:val="30"/>
          <w:szCs w:val="30"/>
        </w:rPr>
      </w:pPr>
    </w:p>
    <w:p w14:paraId="392731F8" w14:textId="77777777" w:rsidR="00421AED" w:rsidRPr="006A5BD7" w:rsidRDefault="00421AED" w:rsidP="006A5BD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6A5BD7">
        <w:rPr>
          <w:rFonts w:asciiTheme="majorBidi" w:hAnsiTheme="majorBidi" w:cstheme="majorBidi"/>
          <w:b/>
          <w:bCs/>
          <w:iCs/>
          <w:sz w:val="30"/>
          <w:szCs w:val="30"/>
          <w:cs/>
        </w:rPr>
        <w:t>นโยบายการบัญชี</w:t>
      </w:r>
    </w:p>
    <w:p w14:paraId="7D53549A" w14:textId="7D9F0E25" w:rsidR="00182C08" w:rsidRPr="001F27AE" w:rsidRDefault="00182C08" w:rsidP="00182C0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1F27AE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ABA7E76" w14:textId="77777777" w:rsidR="00182C08" w:rsidRPr="001F27AE" w:rsidRDefault="00182C08" w:rsidP="00182C0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99AE400" w14:textId="0C268859" w:rsidR="005263FC" w:rsidRDefault="00526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7CF05B38" w14:textId="77777777" w:rsidR="00182C08" w:rsidRPr="001F27AE" w:rsidRDefault="00182C08" w:rsidP="00182C0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1F27AE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057CB97" w14:textId="77777777" w:rsidR="00182C08" w:rsidRPr="001F27AE" w:rsidRDefault="00182C08" w:rsidP="00182C08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F27AE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132A26E4" w14:textId="77777777" w:rsidR="00182C08" w:rsidRPr="001F27AE" w:rsidRDefault="00182C08" w:rsidP="00182C08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5322B3CC" w14:textId="77777777" w:rsidR="00182C08" w:rsidRPr="001F27AE" w:rsidRDefault="00182C08" w:rsidP="00182C08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F27AE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br/>
        <w:t xml:space="preserve">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br/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75587112" w14:textId="77777777" w:rsidR="00182C08" w:rsidRPr="001F27AE" w:rsidRDefault="00182C08" w:rsidP="00182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CF6C92E" w14:textId="77777777" w:rsidR="00182C08" w:rsidRPr="001F27AE" w:rsidRDefault="00182C08" w:rsidP="00182C08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F27AE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290DD7B" w14:textId="77777777" w:rsidR="00182C08" w:rsidRPr="001F27AE" w:rsidRDefault="00182C08" w:rsidP="00182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EB2F349" w14:textId="08A34704" w:rsidR="00182C08" w:rsidRDefault="00182C08" w:rsidP="000E446B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F27AE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ซึ่งผลประโยชน์นี้ได้คิดลดกระแสเงินสดเพื่อให้เป็นมูลค่าจจุบัน การวัดมูลค่าใหม่จะรับรู้ในกำไรหรือขาดทุนเมื่อเกิดขึ้น</w:t>
      </w:r>
    </w:p>
    <w:p w14:paraId="016DED7F" w14:textId="77777777" w:rsidR="005263FC" w:rsidRPr="001F27AE" w:rsidRDefault="005263FC" w:rsidP="000E4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5" w:lineRule="auto"/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57C6A2B6" w14:textId="33108C79" w:rsidR="00860E56" w:rsidRDefault="00182C08" w:rsidP="000E446B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F27AE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</w:t>
      </w:r>
      <w:r w:rsidR="000E446B">
        <w:rPr>
          <w:rFonts w:asciiTheme="majorBidi" w:hAnsiTheme="majorBidi" w:cstheme="majorBidi" w:hint="cs"/>
          <w:i/>
          <w:sz w:val="30"/>
          <w:szCs w:val="30"/>
          <w:cs/>
        </w:rPr>
        <w:t>ย</w:t>
      </w:r>
      <w:r w:rsidRPr="001F27AE">
        <w:rPr>
          <w:rFonts w:asciiTheme="majorBidi" w:hAnsiTheme="majorBidi" w:cstheme="majorBidi"/>
          <w:i/>
          <w:sz w:val="30"/>
          <w:szCs w:val="30"/>
          <w:cs/>
        </w:rPr>
        <w:t>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140E281" w14:textId="77777777" w:rsidR="00A60B48" w:rsidRPr="001F27AE" w:rsidRDefault="00A60B48" w:rsidP="00A60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13E6B2B" w14:textId="42A3E544" w:rsidR="00A60B48" w:rsidRPr="00984CD3" w:rsidRDefault="00A60B48" w:rsidP="00A60B48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984C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</w:t>
      </w:r>
      <w:r w:rsidRPr="00984CD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ผลประโยชน์</w:t>
      </w:r>
      <w:r w:rsidRPr="00984C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ที่กำหนดไว้</w:t>
      </w:r>
    </w:p>
    <w:p w14:paraId="143DABC8" w14:textId="3D637EE6" w:rsidR="00A60B48" w:rsidRPr="001F27AE" w:rsidRDefault="00A60B48" w:rsidP="0030554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1F27AE">
        <w:rPr>
          <w:rFonts w:asciiTheme="majorBidi" w:hAnsiTheme="majorBidi" w:cstheme="majorBidi"/>
          <w:sz w:val="30"/>
          <w:szCs w:val="30"/>
        </w:rPr>
        <w:t xml:space="preserve">2541 </w:t>
      </w:r>
      <w:r w:rsidRPr="001F27AE">
        <w:rPr>
          <w:rFonts w:asciiTheme="majorBidi" w:hAnsiTheme="majorBidi" w:cstheme="majorBidi"/>
          <w:sz w:val="30"/>
          <w:szCs w:val="30"/>
          <w:cs/>
        </w:rPr>
        <w:t>ในการให้ผล</w:t>
      </w:r>
      <w:r w:rsidRPr="001F27AE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ประโยชน์</w:t>
      </w:r>
      <w:r w:rsidRPr="001F27AE">
        <w:rPr>
          <w:rFonts w:asciiTheme="majorBidi" w:hAnsiTheme="majorBidi" w:cstheme="majorBidi"/>
          <w:sz w:val="30"/>
          <w:szCs w:val="30"/>
          <w:cs/>
        </w:rPr>
        <w:t>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</w:t>
      </w:r>
      <w:r w:rsidR="003F040C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="003F040C" w:rsidRPr="001F27AE">
        <w:rPr>
          <w:rFonts w:asciiTheme="majorBidi" w:hAnsiTheme="majorBidi" w:cstheme="majorBidi"/>
          <w:sz w:val="30"/>
          <w:szCs w:val="30"/>
          <w:cs/>
        </w:rPr>
        <w:t>ความเสี่ยงจากอัตราการเพิ่ม</w:t>
      </w:r>
      <w:r w:rsidR="00591872" w:rsidRPr="001F27AE">
        <w:rPr>
          <w:rFonts w:asciiTheme="majorBidi" w:hAnsiTheme="majorBidi" w:cstheme="majorBidi"/>
          <w:sz w:val="30"/>
          <w:szCs w:val="30"/>
          <w:cs/>
        </w:rPr>
        <w:t>ขึ้นของเงินเดือน และความเสี่ยงจากอัตราการหมุนเวียนของพนักงาน</w:t>
      </w:r>
    </w:p>
    <w:p w14:paraId="4135B0FE" w14:textId="2A9D3115" w:rsidR="0064791B" w:rsidRDefault="0064791B" w:rsidP="00EB6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607"/>
        <w:gridCol w:w="1253"/>
        <w:gridCol w:w="257"/>
        <w:gridCol w:w="1229"/>
        <w:gridCol w:w="251"/>
        <w:gridCol w:w="1233"/>
        <w:gridCol w:w="251"/>
        <w:gridCol w:w="1279"/>
      </w:tblGrid>
      <w:tr w:rsidR="00027AC9" w:rsidRPr="001F27AE" w14:paraId="481EF5A0" w14:textId="77777777" w:rsidTr="007817C4">
        <w:trPr>
          <w:trHeight w:val="436"/>
        </w:trPr>
        <w:tc>
          <w:tcPr>
            <w:tcW w:w="3607" w:type="dxa"/>
          </w:tcPr>
          <w:p w14:paraId="503D6397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739" w:type="dxa"/>
            <w:gridSpan w:val="3"/>
          </w:tcPr>
          <w:p w14:paraId="5E2283FA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6D2DEBC7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15BB28F5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1F27AE" w14:paraId="51CC4EB3" w14:textId="77777777" w:rsidTr="007817C4">
        <w:trPr>
          <w:trHeight w:val="436"/>
        </w:trPr>
        <w:tc>
          <w:tcPr>
            <w:tcW w:w="3607" w:type="dxa"/>
          </w:tcPr>
          <w:p w14:paraId="66C1E4EC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1253" w:type="dxa"/>
          </w:tcPr>
          <w:p w14:paraId="37781DDB" w14:textId="7248CF1B" w:rsidR="00027AC9" w:rsidRPr="001F27AE" w:rsidRDefault="00894F38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7" w:type="dxa"/>
          </w:tcPr>
          <w:p w14:paraId="161E3886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206B179E" w14:textId="63355CBB" w:rsidR="00027AC9" w:rsidRPr="001F27AE" w:rsidRDefault="00894F38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1" w:type="dxa"/>
          </w:tcPr>
          <w:p w14:paraId="4775BEF2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B2B2CBF" w14:textId="7BA911A9" w:rsidR="00027AC9" w:rsidRPr="001F27AE" w:rsidRDefault="00894F38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1" w:type="dxa"/>
          </w:tcPr>
          <w:p w14:paraId="12606545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719BF4B" w14:textId="428A69DC" w:rsidR="00027AC9" w:rsidRPr="001F27AE" w:rsidRDefault="00894F38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27AC9" w:rsidRPr="001F27AE" w14:paraId="611568A0" w14:textId="77777777" w:rsidTr="007817C4">
        <w:trPr>
          <w:trHeight w:val="410"/>
        </w:trPr>
        <w:tc>
          <w:tcPr>
            <w:tcW w:w="3607" w:type="dxa"/>
          </w:tcPr>
          <w:p w14:paraId="25F41A8C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3" w:type="dxa"/>
            <w:gridSpan w:val="7"/>
          </w:tcPr>
          <w:p w14:paraId="20AB2775" w14:textId="77777777" w:rsidR="00027AC9" w:rsidRPr="001F27AE" w:rsidRDefault="00027AC9" w:rsidP="00027A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7C4" w:rsidRPr="001F27AE" w14:paraId="6BA337B1" w14:textId="77777777" w:rsidTr="007817C4">
        <w:trPr>
          <w:trHeight w:val="410"/>
        </w:trPr>
        <w:tc>
          <w:tcPr>
            <w:tcW w:w="3607" w:type="dxa"/>
          </w:tcPr>
          <w:p w14:paraId="0D5BBA04" w14:textId="77777777" w:rsidR="007817C4" w:rsidRPr="001F27AE" w:rsidRDefault="007817C4" w:rsidP="007817C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53" w:type="dxa"/>
          </w:tcPr>
          <w:p w14:paraId="12FBD08C" w14:textId="17740971" w:rsidR="007817C4" w:rsidRPr="0064791B" w:rsidRDefault="0064791B" w:rsidP="0064791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3,576</w:t>
            </w:r>
          </w:p>
        </w:tc>
        <w:tc>
          <w:tcPr>
            <w:tcW w:w="257" w:type="dxa"/>
          </w:tcPr>
          <w:p w14:paraId="617C3AF6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75EEE0BB" w14:textId="3859AFF8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2,916</w:t>
            </w:r>
          </w:p>
        </w:tc>
        <w:tc>
          <w:tcPr>
            <w:tcW w:w="251" w:type="dxa"/>
          </w:tcPr>
          <w:p w14:paraId="68305F51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2C58A28" w14:textId="69535463" w:rsidR="007817C4" w:rsidRPr="001F27AE" w:rsidRDefault="0064791B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2,364</w:t>
            </w:r>
          </w:p>
        </w:tc>
        <w:tc>
          <w:tcPr>
            <w:tcW w:w="251" w:type="dxa"/>
          </w:tcPr>
          <w:p w14:paraId="0F51F14F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5A30FD5" w14:textId="1A9026AD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1,953</w:t>
            </w:r>
          </w:p>
        </w:tc>
      </w:tr>
      <w:tr w:rsidR="007817C4" w:rsidRPr="001F27AE" w14:paraId="00246BB8" w14:textId="77777777" w:rsidTr="007817C4">
        <w:trPr>
          <w:trHeight w:val="423"/>
        </w:trPr>
        <w:tc>
          <w:tcPr>
            <w:tcW w:w="3607" w:type="dxa"/>
          </w:tcPr>
          <w:p w14:paraId="2B37A57C" w14:textId="77777777" w:rsidR="007817C4" w:rsidRPr="001F27AE" w:rsidRDefault="007817C4" w:rsidP="007817C4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53" w:type="dxa"/>
          </w:tcPr>
          <w:p w14:paraId="10D45480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3CBA6CCB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56EC8DB9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4C05D436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6AB0BF0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AF5B461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F15BDEF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17C4" w:rsidRPr="001F27AE" w14:paraId="7CDBC15F" w14:textId="77777777" w:rsidTr="007817C4">
        <w:trPr>
          <w:trHeight w:val="410"/>
        </w:trPr>
        <w:tc>
          <w:tcPr>
            <w:tcW w:w="3607" w:type="dxa"/>
          </w:tcPr>
          <w:p w14:paraId="104528EB" w14:textId="77777777" w:rsidR="007817C4" w:rsidRPr="001F27AE" w:rsidRDefault="007817C4" w:rsidP="007817C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53" w:type="dxa"/>
          </w:tcPr>
          <w:p w14:paraId="483F8641" w14:textId="5A286DF6" w:rsidR="007817C4" w:rsidRPr="001F27AE" w:rsidRDefault="0064791B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A2968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57" w:type="dxa"/>
          </w:tcPr>
          <w:p w14:paraId="480E4D60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67BB3F27" w14:textId="6F7C3435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51" w:type="dxa"/>
          </w:tcPr>
          <w:p w14:paraId="1572AEDC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BAAF2C7" w14:textId="4DAF3846" w:rsidR="007817C4" w:rsidRPr="001F27AE" w:rsidRDefault="0064791B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51" w:type="dxa"/>
          </w:tcPr>
          <w:p w14:paraId="1830B9BA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051CABF" w14:textId="5442CD27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7817C4" w:rsidRPr="001F27AE" w14:paraId="2FDF9470" w14:textId="77777777" w:rsidTr="007817C4">
        <w:trPr>
          <w:trHeight w:val="410"/>
        </w:trPr>
        <w:tc>
          <w:tcPr>
            <w:tcW w:w="3607" w:type="dxa"/>
          </w:tcPr>
          <w:p w14:paraId="3C35E4E7" w14:textId="5AA83ED6" w:rsidR="007817C4" w:rsidRPr="001F27AE" w:rsidRDefault="007817C4" w:rsidP="007817C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ต้นทุนบริการในอดีต</w:t>
            </w:r>
          </w:p>
        </w:tc>
        <w:tc>
          <w:tcPr>
            <w:tcW w:w="1253" w:type="dxa"/>
          </w:tcPr>
          <w:p w14:paraId="7A9B3BDE" w14:textId="560EA84D" w:rsidR="007817C4" w:rsidRPr="001F27AE" w:rsidRDefault="0064791B" w:rsidP="0064791B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14:paraId="3054BE91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3E1F9186" w14:textId="1329A989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(275)</w:t>
            </w:r>
          </w:p>
        </w:tc>
        <w:tc>
          <w:tcPr>
            <w:tcW w:w="251" w:type="dxa"/>
          </w:tcPr>
          <w:p w14:paraId="5C1E9B25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D32AFA3" w14:textId="0B5B67C5" w:rsidR="007817C4" w:rsidRPr="001F27AE" w:rsidRDefault="0064791B" w:rsidP="0064791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C88C7D9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6679C2F" w14:textId="2721EA11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(153)</w:t>
            </w:r>
          </w:p>
        </w:tc>
      </w:tr>
      <w:tr w:rsidR="007817C4" w:rsidRPr="001F27AE" w14:paraId="64622C34" w14:textId="77777777" w:rsidTr="007817C4">
        <w:trPr>
          <w:trHeight w:val="423"/>
        </w:trPr>
        <w:tc>
          <w:tcPr>
            <w:tcW w:w="3607" w:type="dxa"/>
          </w:tcPr>
          <w:p w14:paraId="15965E5D" w14:textId="77777777" w:rsidR="007817C4" w:rsidRPr="001F27AE" w:rsidRDefault="007817C4" w:rsidP="007817C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53" w:type="dxa"/>
          </w:tcPr>
          <w:p w14:paraId="44AECB36" w14:textId="7C8A6D16" w:rsidR="007817C4" w:rsidRPr="001F27AE" w:rsidRDefault="0064791B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57" w:type="dxa"/>
          </w:tcPr>
          <w:p w14:paraId="00B69DA7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78CACAA2" w14:textId="48E40861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51" w:type="dxa"/>
          </w:tcPr>
          <w:p w14:paraId="16CCA72F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4367E88" w14:textId="2A6A95BC" w:rsidR="007817C4" w:rsidRPr="001F27AE" w:rsidRDefault="0064791B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51" w:type="dxa"/>
          </w:tcPr>
          <w:p w14:paraId="79A0F3AE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EB156F8" w14:textId="1071870B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7817C4" w:rsidRPr="001F27AE" w14:paraId="51B43D63" w14:textId="77777777" w:rsidTr="007817C4">
        <w:trPr>
          <w:trHeight w:val="423"/>
        </w:trPr>
        <w:tc>
          <w:tcPr>
            <w:tcW w:w="3607" w:type="dxa"/>
          </w:tcPr>
          <w:p w14:paraId="58FF0B4D" w14:textId="21E40BF9" w:rsidR="007817C4" w:rsidRPr="001F27AE" w:rsidRDefault="007817C4" w:rsidP="007817C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วัดมูลค่าใหม่ของผลประโยชน์ระยะยาวอื่น</w:t>
            </w:r>
          </w:p>
        </w:tc>
        <w:tc>
          <w:tcPr>
            <w:tcW w:w="1253" w:type="dxa"/>
          </w:tcPr>
          <w:p w14:paraId="4B617E89" w14:textId="55FF275C" w:rsidR="007817C4" w:rsidRPr="001F27AE" w:rsidRDefault="0064791B" w:rsidP="0064791B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14:paraId="76402761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</w:tcPr>
          <w:p w14:paraId="1633BDBC" w14:textId="10A17BB6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</w:p>
        </w:tc>
        <w:tc>
          <w:tcPr>
            <w:tcW w:w="251" w:type="dxa"/>
          </w:tcPr>
          <w:p w14:paraId="5A0294C3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011D0E9" w14:textId="3895DB00" w:rsidR="007817C4" w:rsidRPr="001F27AE" w:rsidRDefault="0064791B" w:rsidP="0064791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6884CD7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5F8B7E9" w14:textId="06672475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7817C4" w:rsidRPr="001F27AE" w14:paraId="67BAE948" w14:textId="77777777" w:rsidTr="007817C4">
        <w:trPr>
          <w:trHeight w:val="423"/>
        </w:trPr>
        <w:tc>
          <w:tcPr>
            <w:tcW w:w="3607" w:type="dxa"/>
          </w:tcPr>
          <w:p w14:paraId="0B561036" w14:textId="0319274F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นเบ็ดเสร็จอื่น</w:t>
            </w:r>
          </w:p>
        </w:tc>
        <w:tc>
          <w:tcPr>
            <w:tcW w:w="1253" w:type="dxa"/>
          </w:tcPr>
          <w:p w14:paraId="7FB89E03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6892D458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</w:tcPr>
          <w:p w14:paraId="63E92C87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035E1ADA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4C38CE93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3A59ABC7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</w:tcPr>
          <w:p w14:paraId="1D1FCAFC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17C4" w:rsidRPr="001F27AE" w14:paraId="580C3665" w14:textId="77777777" w:rsidTr="007817C4">
        <w:trPr>
          <w:trHeight w:val="423"/>
        </w:trPr>
        <w:tc>
          <w:tcPr>
            <w:tcW w:w="3607" w:type="dxa"/>
          </w:tcPr>
          <w:p w14:paraId="2546A501" w14:textId="598EC6FB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คณิตศาสตร์ประกันภัย</w:t>
            </w:r>
          </w:p>
        </w:tc>
        <w:tc>
          <w:tcPr>
            <w:tcW w:w="1253" w:type="dxa"/>
          </w:tcPr>
          <w:p w14:paraId="2234D03C" w14:textId="13F02E22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" w:type="dxa"/>
          </w:tcPr>
          <w:p w14:paraId="5F256277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</w:tcPr>
          <w:p w14:paraId="383F52D0" w14:textId="2EB70B89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7058B865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16A6FBCC" w14:textId="6C78B57D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1F167363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</w:tcPr>
          <w:p w14:paraId="3B55723C" w14:textId="7705A5D0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17C4" w:rsidRPr="001F27AE" w14:paraId="4E2B3153" w14:textId="77777777" w:rsidTr="007817C4">
        <w:trPr>
          <w:trHeight w:val="410"/>
        </w:trPr>
        <w:tc>
          <w:tcPr>
            <w:tcW w:w="3607" w:type="dxa"/>
          </w:tcPr>
          <w:p w14:paraId="678FAF49" w14:textId="0093ED0F" w:rsidR="007817C4" w:rsidRPr="001F27AE" w:rsidRDefault="007817C4" w:rsidP="007817C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ข้อสมมติทางการเงิน</w:t>
            </w:r>
          </w:p>
        </w:tc>
        <w:tc>
          <w:tcPr>
            <w:tcW w:w="1253" w:type="dxa"/>
          </w:tcPr>
          <w:p w14:paraId="0E446142" w14:textId="67FF5C06" w:rsidR="007817C4" w:rsidRPr="001F27AE" w:rsidRDefault="0064791B" w:rsidP="0064791B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14:paraId="7053DD5E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5C60486C" w14:textId="71DEB068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123</w:t>
            </w:r>
          </w:p>
        </w:tc>
        <w:tc>
          <w:tcPr>
            <w:tcW w:w="251" w:type="dxa"/>
          </w:tcPr>
          <w:p w14:paraId="74C73903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9E329DE" w14:textId="4A7A47E4" w:rsidR="007817C4" w:rsidRPr="001F27AE" w:rsidRDefault="0064791B" w:rsidP="0064791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AC9F434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</w:tcPr>
          <w:p w14:paraId="70AA3E76" w14:textId="7931B0DB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7817C4" w:rsidRPr="001F27AE" w14:paraId="6CDF3AA6" w14:textId="77777777" w:rsidTr="007817C4">
        <w:trPr>
          <w:trHeight w:val="410"/>
        </w:trPr>
        <w:tc>
          <w:tcPr>
            <w:tcW w:w="3607" w:type="dxa"/>
          </w:tcPr>
          <w:p w14:paraId="4C0FBA59" w14:textId="1995A33E" w:rsidR="007817C4" w:rsidRPr="001F27AE" w:rsidRDefault="007817C4" w:rsidP="007817C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การปรับปรุงจากประสบการณ์</w:t>
            </w:r>
          </w:p>
        </w:tc>
        <w:tc>
          <w:tcPr>
            <w:tcW w:w="1253" w:type="dxa"/>
          </w:tcPr>
          <w:p w14:paraId="126CB9B5" w14:textId="5024DD61" w:rsidR="007817C4" w:rsidRPr="001F27AE" w:rsidRDefault="0064791B" w:rsidP="0064791B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14:paraId="701D1244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2652BFC7" w14:textId="51C8AE50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8</w:t>
            </w:r>
          </w:p>
        </w:tc>
        <w:tc>
          <w:tcPr>
            <w:tcW w:w="251" w:type="dxa"/>
          </w:tcPr>
          <w:p w14:paraId="4F93FF8C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BBF77EB" w14:textId="314DAD21" w:rsidR="007817C4" w:rsidRPr="001F27AE" w:rsidRDefault="0064791B" w:rsidP="0064791B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B687F4F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</w:tcPr>
          <w:p w14:paraId="72E8ED29" w14:textId="6B9D8C0E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</w:tr>
      <w:tr w:rsidR="0064791B" w:rsidRPr="001F27AE" w14:paraId="6DFDA6E8" w14:textId="77777777" w:rsidTr="007817C4">
        <w:trPr>
          <w:trHeight w:val="410"/>
        </w:trPr>
        <w:tc>
          <w:tcPr>
            <w:tcW w:w="3607" w:type="dxa"/>
          </w:tcPr>
          <w:p w14:paraId="54BECCFC" w14:textId="595E9318" w:rsidR="0064791B" w:rsidRPr="001F27AE" w:rsidRDefault="0064791B" w:rsidP="007817C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โอนย้ายพนักงานระหว่างกัน</w:t>
            </w:r>
          </w:p>
        </w:tc>
        <w:tc>
          <w:tcPr>
            <w:tcW w:w="1253" w:type="dxa"/>
          </w:tcPr>
          <w:p w14:paraId="36CAB424" w14:textId="7F4EDA0D" w:rsidR="0064791B" w:rsidRPr="001F27AE" w:rsidRDefault="0064791B" w:rsidP="0064791B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7" w:type="dxa"/>
          </w:tcPr>
          <w:p w14:paraId="196DA5B1" w14:textId="77777777" w:rsidR="0064791B" w:rsidRPr="001F27AE" w:rsidRDefault="0064791B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1E7A3E43" w14:textId="10B65239" w:rsidR="0064791B" w:rsidRPr="001F27AE" w:rsidRDefault="0064791B" w:rsidP="0064791B">
            <w:pPr>
              <w:pStyle w:val="acctfourfigures"/>
              <w:tabs>
                <w:tab w:val="clear" w:pos="765"/>
                <w:tab w:val="decimal" w:pos="621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-</w:t>
            </w:r>
          </w:p>
        </w:tc>
        <w:tc>
          <w:tcPr>
            <w:tcW w:w="251" w:type="dxa"/>
          </w:tcPr>
          <w:p w14:paraId="52B34457" w14:textId="77777777" w:rsidR="0064791B" w:rsidRPr="001F27AE" w:rsidRDefault="0064791B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25199B1" w14:textId="777EAC4D" w:rsidR="0064791B" w:rsidRPr="001F27AE" w:rsidRDefault="0064791B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51" w:type="dxa"/>
          </w:tcPr>
          <w:p w14:paraId="4F81FE35" w14:textId="77777777" w:rsidR="0064791B" w:rsidRPr="001F27AE" w:rsidRDefault="0064791B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</w:tcPr>
          <w:p w14:paraId="4902081A" w14:textId="51A4F8D6" w:rsidR="0064791B" w:rsidRPr="001F27AE" w:rsidRDefault="0064791B" w:rsidP="0064791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17C4" w:rsidRPr="001F27AE" w14:paraId="7B2E5442" w14:textId="77777777" w:rsidTr="007817C4">
        <w:trPr>
          <w:trHeight w:val="410"/>
        </w:trPr>
        <w:tc>
          <w:tcPr>
            <w:tcW w:w="3607" w:type="dxa"/>
          </w:tcPr>
          <w:p w14:paraId="0BC5193D" w14:textId="68092BED" w:rsidR="007817C4" w:rsidRPr="001F27AE" w:rsidRDefault="007817C4" w:rsidP="007817C4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365E346" w14:textId="149F3A9B" w:rsidR="007817C4" w:rsidRPr="001F27AE" w:rsidRDefault="0064791B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(5</w:t>
            </w:r>
            <w:r w:rsidR="00FA2968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)</w:t>
            </w:r>
          </w:p>
        </w:tc>
        <w:tc>
          <w:tcPr>
            <w:tcW w:w="257" w:type="dxa"/>
          </w:tcPr>
          <w:p w14:paraId="16CCAB0E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4CAFB85" w14:textId="5305B6D7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  <w:t>(80)</w:t>
            </w:r>
          </w:p>
        </w:tc>
        <w:tc>
          <w:tcPr>
            <w:tcW w:w="251" w:type="dxa"/>
          </w:tcPr>
          <w:p w14:paraId="3A200970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A16EBA5" w14:textId="3D2B6E07" w:rsidR="007817C4" w:rsidRPr="001F27AE" w:rsidRDefault="0064791B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51" w:type="dxa"/>
          </w:tcPr>
          <w:p w14:paraId="5C5B109A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C98C0EF" w14:textId="6D428432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</w:tr>
      <w:tr w:rsidR="007817C4" w:rsidRPr="001F27AE" w14:paraId="193D6704" w14:textId="77777777" w:rsidTr="007817C4">
        <w:trPr>
          <w:trHeight w:val="423"/>
        </w:trPr>
        <w:tc>
          <w:tcPr>
            <w:tcW w:w="3607" w:type="dxa"/>
          </w:tcPr>
          <w:p w14:paraId="6A100BC0" w14:textId="63B8DADE" w:rsidR="007817C4" w:rsidRPr="001F27AE" w:rsidRDefault="007817C4" w:rsidP="007817C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ธันวาคม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049FB359" w14:textId="50CD5387" w:rsidR="007817C4" w:rsidRPr="001F27AE" w:rsidRDefault="0064791B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3,601</w:t>
            </w:r>
          </w:p>
        </w:tc>
        <w:tc>
          <w:tcPr>
            <w:tcW w:w="257" w:type="dxa"/>
          </w:tcPr>
          <w:p w14:paraId="7DB014B3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</w:tcPr>
          <w:p w14:paraId="67172025" w14:textId="5DDBB278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3,576</w:t>
            </w:r>
          </w:p>
        </w:tc>
        <w:tc>
          <w:tcPr>
            <w:tcW w:w="251" w:type="dxa"/>
          </w:tcPr>
          <w:p w14:paraId="7D3914DD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1E251EE" w14:textId="6E56934E" w:rsidR="007817C4" w:rsidRPr="001F27AE" w:rsidRDefault="0064791B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3,315</w:t>
            </w:r>
          </w:p>
        </w:tc>
        <w:tc>
          <w:tcPr>
            <w:tcW w:w="251" w:type="dxa"/>
          </w:tcPr>
          <w:p w14:paraId="326DE3D0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CC97FEC" w14:textId="59E914C2" w:rsidR="007817C4" w:rsidRPr="001F27AE" w:rsidRDefault="007817C4" w:rsidP="007817C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2,364</w:t>
            </w:r>
          </w:p>
        </w:tc>
      </w:tr>
    </w:tbl>
    <w:p w14:paraId="63A5B59B" w14:textId="13D4ADA7" w:rsidR="00C50C0A" w:rsidRPr="001F27AE" w:rsidRDefault="00C50C0A" w:rsidP="008F7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6" w:type="dxa"/>
        <w:tblInd w:w="450" w:type="dxa"/>
        <w:tblLook w:val="01E0" w:firstRow="1" w:lastRow="1" w:firstColumn="1" w:lastColumn="1" w:noHBand="0" w:noVBand="0"/>
      </w:tblPr>
      <w:tblGrid>
        <w:gridCol w:w="3816"/>
        <w:gridCol w:w="1188"/>
        <w:gridCol w:w="236"/>
        <w:gridCol w:w="1150"/>
        <w:gridCol w:w="270"/>
        <w:gridCol w:w="1197"/>
        <w:gridCol w:w="236"/>
        <w:gridCol w:w="1213"/>
      </w:tblGrid>
      <w:tr w:rsidR="00205B48" w:rsidRPr="001F27AE" w14:paraId="49DC8397" w14:textId="77777777" w:rsidTr="00894F38">
        <w:tc>
          <w:tcPr>
            <w:tcW w:w="3816" w:type="dxa"/>
          </w:tcPr>
          <w:p w14:paraId="71C7DA21" w14:textId="77777777" w:rsidR="00205B48" w:rsidRPr="001F27AE" w:rsidRDefault="00B04B2E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574" w:type="dxa"/>
            <w:gridSpan w:val="3"/>
          </w:tcPr>
          <w:p w14:paraId="1B080CF7" w14:textId="77777777" w:rsidR="00205B48" w:rsidRPr="001F27AE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E625A4" w14:textId="77777777" w:rsidR="00205B48" w:rsidRPr="001F27AE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7E3ECA1C" w14:textId="77777777" w:rsidR="00205B48" w:rsidRPr="001F27AE" w:rsidRDefault="00205B48" w:rsidP="009379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4F38" w:rsidRPr="001F27AE" w14:paraId="7715C2DB" w14:textId="77777777" w:rsidTr="00894F38">
        <w:tc>
          <w:tcPr>
            <w:tcW w:w="3816" w:type="dxa"/>
          </w:tcPr>
          <w:p w14:paraId="2BB11598" w14:textId="77777777" w:rsidR="00894F38" w:rsidRPr="001F27AE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188" w:type="dxa"/>
          </w:tcPr>
          <w:p w14:paraId="4396249C" w14:textId="6954208A" w:rsidR="00894F38" w:rsidRPr="001F27AE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2075DF2" w14:textId="77777777" w:rsidR="00894F38" w:rsidRPr="001F27AE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FABEE9F" w14:textId="201CE15D" w:rsidR="00894F38" w:rsidRPr="001F27AE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1EE1E35" w14:textId="77777777" w:rsidR="00894F38" w:rsidRPr="001F27AE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709A5EE" w14:textId="50F90DEA" w:rsidR="00894F38" w:rsidRPr="001F27AE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82F6AA9" w14:textId="77777777" w:rsidR="00894F38" w:rsidRPr="001F27AE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E1BAF03" w14:textId="3F109B03" w:rsidR="00894F38" w:rsidRPr="001F27AE" w:rsidRDefault="00894F38" w:rsidP="00894F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27AC9" w:rsidRPr="001F27AE" w14:paraId="7A12BC50" w14:textId="77777777" w:rsidTr="00894F38">
        <w:tc>
          <w:tcPr>
            <w:tcW w:w="3816" w:type="dxa"/>
          </w:tcPr>
          <w:p w14:paraId="18E13150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22D9751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4791B" w:rsidRPr="001F27AE" w14:paraId="299CF4A5" w14:textId="77777777" w:rsidTr="00894F38">
        <w:tc>
          <w:tcPr>
            <w:tcW w:w="3816" w:type="dxa"/>
          </w:tcPr>
          <w:p w14:paraId="3BCF4A9D" w14:textId="77777777" w:rsidR="0064791B" w:rsidRPr="001F27AE" w:rsidRDefault="0064791B" w:rsidP="006479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88" w:type="dxa"/>
          </w:tcPr>
          <w:p w14:paraId="1A6E4520" w14:textId="69D28C23" w:rsidR="0064791B" w:rsidRPr="001F27AE" w:rsidRDefault="0064791B" w:rsidP="0064791B">
            <w:pPr>
              <w:pStyle w:val="acctfourfigures"/>
              <w:tabs>
                <w:tab w:val="clear" w:pos="765"/>
              </w:tabs>
              <w:spacing w:line="240" w:lineRule="auto"/>
              <w:ind w:left="-113" w:right="-1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1.76 - 3.00</w:t>
            </w:r>
          </w:p>
        </w:tc>
        <w:tc>
          <w:tcPr>
            <w:tcW w:w="236" w:type="dxa"/>
          </w:tcPr>
          <w:p w14:paraId="135E992C" w14:textId="77777777" w:rsidR="0064791B" w:rsidRPr="001F27AE" w:rsidRDefault="0064791B" w:rsidP="0064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2F26D778" w14:textId="3D684EB0" w:rsidR="0064791B" w:rsidRPr="001F27AE" w:rsidRDefault="0064791B" w:rsidP="0064791B">
            <w:pPr>
              <w:pStyle w:val="acctfourfigures"/>
              <w:tabs>
                <w:tab w:val="clear" w:pos="765"/>
              </w:tabs>
              <w:spacing w:line="240" w:lineRule="auto"/>
              <w:ind w:left="-113" w:right="-19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1.76 - 3.00</w:t>
            </w:r>
          </w:p>
        </w:tc>
        <w:tc>
          <w:tcPr>
            <w:tcW w:w="270" w:type="dxa"/>
          </w:tcPr>
          <w:p w14:paraId="0024F010" w14:textId="77777777" w:rsidR="0064791B" w:rsidRPr="001F27AE" w:rsidRDefault="0064791B" w:rsidP="0064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41A44A5" w14:textId="1532485B" w:rsidR="0064791B" w:rsidRPr="001F27AE" w:rsidRDefault="0064791B" w:rsidP="0064791B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1.76 - 2.50</w:t>
            </w:r>
          </w:p>
        </w:tc>
        <w:tc>
          <w:tcPr>
            <w:tcW w:w="236" w:type="dxa"/>
          </w:tcPr>
          <w:p w14:paraId="1EC83594" w14:textId="77777777" w:rsidR="0064791B" w:rsidRPr="001F27AE" w:rsidRDefault="0064791B" w:rsidP="0064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14:paraId="01BC2325" w14:textId="540DF4AC" w:rsidR="0064791B" w:rsidRPr="001F27AE" w:rsidRDefault="0064791B" w:rsidP="0064791B">
            <w:pPr>
              <w:pStyle w:val="acctfourfigures"/>
              <w:tabs>
                <w:tab w:val="clear" w:pos="765"/>
              </w:tabs>
              <w:spacing w:line="240" w:lineRule="auto"/>
              <w:ind w:left="-113" w:right="-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1.76 - 2.50</w:t>
            </w:r>
          </w:p>
        </w:tc>
      </w:tr>
      <w:tr w:rsidR="0064791B" w:rsidRPr="001F27AE" w14:paraId="2852BBBC" w14:textId="77777777" w:rsidTr="00894F38">
        <w:tc>
          <w:tcPr>
            <w:tcW w:w="3816" w:type="dxa"/>
          </w:tcPr>
          <w:p w14:paraId="05622C3F" w14:textId="77777777" w:rsidR="0064791B" w:rsidRPr="001F27AE" w:rsidRDefault="0064791B" w:rsidP="006479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88" w:type="dxa"/>
          </w:tcPr>
          <w:p w14:paraId="22483040" w14:textId="4D571752" w:rsidR="0064791B" w:rsidRPr="001F27AE" w:rsidRDefault="0064791B" w:rsidP="0064791B">
            <w:pPr>
              <w:pStyle w:val="acctfourfigures"/>
              <w:tabs>
                <w:tab w:val="clear" w:pos="765"/>
              </w:tabs>
              <w:spacing w:line="240" w:lineRule="auto"/>
              <w:ind w:left="-113" w:right="-14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36" w:type="dxa"/>
          </w:tcPr>
          <w:p w14:paraId="466FC60A" w14:textId="77777777" w:rsidR="0064791B" w:rsidRPr="001F27AE" w:rsidRDefault="0064791B" w:rsidP="0064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490D4FB7" w14:textId="353BF863" w:rsidR="0064791B" w:rsidRPr="001F27AE" w:rsidRDefault="0064791B" w:rsidP="0064791B">
            <w:pPr>
              <w:pStyle w:val="acctfourfigures"/>
              <w:tabs>
                <w:tab w:val="clear" w:pos="765"/>
              </w:tabs>
              <w:spacing w:line="240" w:lineRule="auto"/>
              <w:ind w:left="-113" w:right="-19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3.00 - 5.00</w:t>
            </w:r>
          </w:p>
        </w:tc>
        <w:tc>
          <w:tcPr>
            <w:tcW w:w="270" w:type="dxa"/>
          </w:tcPr>
          <w:p w14:paraId="1EB7F068" w14:textId="77777777" w:rsidR="0064791B" w:rsidRPr="001F27AE" w:rsidRDefault="0064791B" w:rsidP="0064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118E7FDB" w14:textId="450E8F9E" w:rsidR="0064791B" w:rsidRPr="001F27AE" w:rsidRDefault="0064791B" w:rsidP="0064791B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36" w:type="dxa"/>
          </w:tcPr>
          <w:p w14:paraId="22CB9F45" w14:textId="77777777" w:rsidR="0064791B" w:rsidRPr="001F27AE" w:rsidRDefault="0064791B" w:rsidP="0064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14:paraId="78A9E212" w14:textId="0DFF5E8D" w:rsidR="0064791B" w:rsidRPr="001F27AE" w:rsidRDefault="0064791B" w:rsidP="0064791B">
            <w:pPr>
              <w:pStyle w:val="acctfourfigures"/>
              <w:tabs>
                <w:tab w:val="clear" w:pos="765"/>
              </w:tabs>
              <w:spacing w:line="240" w:lineRule="auto"/>
              <w:ind w:left="-113" w:right="-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  <w:tr w:rsidR="0064791B" w:rsidRPr="001F27AE" w14:paraId="64E0CD87" w14:textId="77777777" w:rsidTr="00894F38">
        <w:tc>
          <w:tcPr>
            <w:tcW w:w="3816" w:type="dxa"/>
          </w:tcPr>
          <w:p w14:paraId="08F8E40E" w14:textId="77777777" w:rsidR="0064791B" w:rsidRPr="001F27AE" w:rsidRDefault="0064791B" w:rsidP="0064791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88" w:type="dxa"/>
          </w:tcPr>
          <w:p w14:paraId="4F51AEDF" w14:textId="21268141" w:rsidR="0064791B" w:rsidRPr="001F27AE" w:rsidRDefault="0064791B" w:rsidP="0064791B">
            <w:pPr>
              <w:pStyle w:val="acctfourfigures"/>
              <w:tabs>
                <w:tab w:val="clear" w:pos="765"/>
              </w:tabs>
              <w:spacing w:line="240" w:lineRule="auto"/>
              <w:ind w:left="-113" w:right="-14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36" w:type="dxa"/>
          </w:tcPr>
          <w:p w14:paraId="0BAE8D49" w14:textId="77777777" w:rsidR="0064791B" w:rsidRPr="001F27AE" w:rsidRDefault="0064791B" w:rsidP="0064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426EEF0E" w14:textId="2B5C1042" w:rsidR="0064791B" w:rsidRPr="001F27AE" w:rsidRDefault="0064791B" w:rsidP="0064791B">
            <w:pPr>
              <w:pStyle w:val="acctfourfigures"/>
              <w:tabs>
                <w:tab w:val="clear" w:pos="765"/>
              </w:tabs>
              <w:spacing w:line="240" w:lineRule="auto"/>
              <w:ind w:left="-113" w:right="-19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70" w:type="dxa"/>
          </w:tcPr>
          <w:p w14:paraId="34D5B524" w14:textId="77777777" w:rsidR="0064791B" w:rsidRPr="001F27AE" w:rsidRDefault="0064791B" w:rsidP="0064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</w:tcPr>
          <w:p w14:paraId="059303BE" w14:textId="5AA881F4" w:rsidR="0064791B" w:rsidRPr="001F27AE" w:rsidRDefault="0064791B" w:rsidP="0064791B">
            <w:pPr>
              <w:pStyle w:val="acctfourfigures"/>
              <w:tabs>
                <w:tab w:val="clear" w:pos="765"/>
              </w:tabs>
              <w:spacing w:line="240" w:lineRule="auto"/>
              <w:ind w:left="-113" w:right="-8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  <w:tc>
          <w:tcPr>
            <w:tcW w:w="236" w:type="dxa"/>
          </w:tcPr>
          <w:p w14:paraId="74034572" w14:textId="77777777" w:rsidR="0064791B" w:rsidRPr="001F27AE" w:rsidRDefault="0064791B" w:rsidP="006479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14:paraId="3C8C13CF" w14:textId="21D0CDB9" w:rsidR="0064791B" w:rsidRPr="001F27AE" w:rsidRDefault="0064791B" w:rsidP="0064791B">
            <w:pPr>
              <w:pStyle w:val="acctfourfigures"/>
              <w:tabs>
                <w:tab w:val="clear" w:pos="765"/>
              </w:tabs>
              <w:spacing w:line="240" w:lineRule="auto"/>
              <w:ind w:left="-113" w:right="-16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1.70 - 34.38</w:t>
            </w:r>
          </w:p>
        </w:tc>
      </w:tr>
    </w:tbl>
    <w:p w14:paraId="484D613F" w14:textId="524C5B98" w:rsidR="00877016" w:rsidRPr="001F27AE" w:rsidRDefault="00877016" w:rsidP="00BB1E57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7CC9CC" w14:textId="5F7FE3A7" w:rsidR="00205B48" w:rsidRPr="001F27AE" w:rsidRDefault="00205B48" w:rsidP="00BB1E57">
      <w:pPr>
        <w:widowControl w:val="0"/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65563E12" w14:textId="77777777" w:rsidR="00846A4B" w:rsidRPr="001F27AE" w:rsidRDefault="00846A4B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389823C3" w14:textId="38B4D6D7" w:rsidR="00386D20" w:rsidRPr="001F27AE" w:rsidRDefault="00386D20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ณ วันที่ </w:t>
      </w:r>
      <w:r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31 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ธันวาคม </w:t>
      </w:r>
      <w:r w:rsidRPr="001F27AE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7817C4">
        <w:rPr>
          <w:rFonts w:asciiTheme="majorBidi" w:hAnsiTheme="majorBidi" w:cstheme="majorBidi"/>
          <w:sz w:val="30"/>
          <w:szCs w:val="30"/>
          <w:lang w:eastAsia="ja-JP"/>
        </w:rPr>
        <w:t>5</w:t>
      </w:r>
      <w:r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497565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กลุ่มบริษัทมี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ระยะเวลาถัวเฉลี่ยถ่วงน้ำหนักของภาระผูกพันผลประโยชน์ที่กำหนดไว้เป็น</w:t>
      </w:r>
      <w:r w:rsidR="0064791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64791B" w:rsidRPr="0064791B">
        <w:rPr>
          <w:rFonts w:asciiTheme="majorBidi" w:hAnsiTheme="majorBidi" w:cstheme="majorBidi"/>
          <w:sz w:val="30"/>
          <w:szCs w:val="30"/>
          <w:lang w:eastAsia="ja-JP"/>
        </w:rPr>
        <w:t>8</w:t>
      </w:r>
      <w:r w:rsidR="001E517F" w:rsidRPr="0064791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9665EB" w:rsidRPr="0064791B">
        <w:rPr>
          <w:rFonts w:asciiTheme="majorBidi" w:hAnsiTheme="majorBidi" w:cstheme="majorBidi"/>
          <w:sz w:val="30"/>
          <w:szCs w:val="30"/>
          <w:cs/>
          <w:lang w:eastAsia="ja-JP"/>
        </w:rPr>
        <w:t>ถึง</w:t>
      </w:r>
      <w:r w:rsidR="001E517F" w:rsidRPr="0064791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F2548A" w:rsidRPr="0064791B">
        <w:rPr>
          <w:rFonts w:asciiTheme="majorBidi" w:hAnsiTheme="majorBidi" w:cstheme="majorBidi"/>
          <w:sz w:val="30"/>
          <w:szCs w:val="30"/>
          <w:lang w:eastAsia="ja-JP"/>
        </w:rPr>
        <w:t>13</w:t>
      </w:r>
      <w:r w:rsidRPr="0064791B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Pr="0064791B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ปี </w:t>
      </w:r>
      <w:r w:rsidRPr="0064791B">
        <w:rPr>
          <w:rFonts w:asciiTheme="majorBidi" w:hAnsiTheme="majorBidi" w:cstheme="majorBidi"/>
          <w:i/>
          <w:iCs/>
          <w:sz w:val="30"/>
          <w:szCs w:val="30"/>
          <w:lang w:eastAsia="ja-JP"/>
        </w:rPr>
        <w:t>(</w:t>
      </w:r>
      <w:r w:rsidRPr="001F27AE">
        <w:rPr>
          <w:rFonts w:asciiTheme="majorBidi" w:hAnsiTheme="majorBidi" w:cstheme="majorBidi"/>
          <w:i/>
          <w:iCs/>
          <w:sz w:val="30"/>
          <w:szCs w:val="30"/>
          <w:lang w:eastAsia="ja-JP"/>
        </w:rPr>
        <w:t>256</w:t>
      </w:r>
      <w:r w:rsidR="007817C4">
        <w:rPr>
          <w:rFonts w:asciiTheme="majorBidi" w:hAnsiTheme="majorBidi" w:cstheme="majorBidi"/>
          <w:i/>
          <w:iCs/>
          <w:sz w:val="30"/>
          <w:szCs w:val="30"/>
          <w:lang w:eastAsia="ja-JP"/>
        </w:rPr>
        <w:t>4</w:t>
      </w:r>
      <w:r w:rsidRPr="001F27AE">
        <w:rPr>
          <w:rFonts w:asciiTheme="majorBidi" w:hAnsiTheme="majorBidi" w:cstheme="majorBidi"/>
          <w:i/>
          <w:iCs/>
          <w:sz w:val="30"/>
          <w:szCs w:val="30"/>
          <w:lang w:eastAsia="ja-JP"/>
        </w:rPr>
        <w:t>:</w:t>
      </w:r>
      <w:r w:rsidR="00F2548A" w:rsidRPr="001F27AE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 </w:t>
      </w:r>
      <w:r w:rsidR="007817C4">
        <w:rPr>
          <w:rFonts w:asciiTheme="majorBidi" w:hAnsiTheme="majorBidi" w:cstheme="majorBidi"/>
          <w:i/>
          <w:iCs/>
          <w:sz w:val="30"/>
          <w:szCs w:val="30"/>
          <w:lang w:eastAsia="ja-JP"/>
        </w:rPr>
        <w:t>8</w:t>
      </w:r>
      <w:r w:rsidR="001E517F" w:rsidRPr="001F27AE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 </w:t>
      </w:r>
      <w:r w:rsidR="009665EB" w:rsidRPr="001F27AE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ถึง</w:t>
      </w:r>
      <w:r w:rsidR="001E517F" w:rsidRPr="001F27AE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 </w:t>
      </w:r>
      <w:r w:rsidR="00F2548A" w:rsidRPr="001F27AE">
        <w:rPr>
          <w:rFonts w:asciiTheme="majorBidi" w:hAnsiTheme="majorBidi" w:cstheme="majorBidi"/>
          <w:i/>
          <w:iCs/>
          <w:sz w:val="30"/>
          <w:szCs w:val="30"/>
          <w:lang w:eastAsia="ja-JP"/>
        </w:rPr>
        <w:t>13</w:t>
      </w:r>
      <w:r w:rsidRPr="001F27AE">
        <w:rPr>
          <w:rFonts w:asciiTheme="majorBidi" w:hAnsiTheme="majorBidi" w:cstheme="majorBidi"/>
          <w:i/>
          <w:iCs/>
          <w:sz w:val="30"/>
          <w:szCs w:val="30"/>
          <w:lang w:eastAsia="ja-JP"/>
        </w:rPr>
        <w:t xml:space="preserve"> 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ปี</w:t>
      </w:r>
      <w:r w:rsidRPr="001F27AE">
        <w:rPr>
          <w:rFonts w:asciiTheme="majorBidi" w:hAnsiTheme="majorBidi" w:cstheme="majorBidi"/>
          <w:i/>
          <w:iCs/>
          <w:sz w:val="30"/>
          <w:szCs w:val="30"/>
          <w:lang w:eastAsia="ja-JP"/>
        </w:rPr>
        <w:t>)</w:t>
      </w:r>
    </w:p>
    <w:p w14:paraId="3FA0C6E8" w14:textId="5E499A7D" w:rsidR="0064791B" w:rsidRDefault="0064791B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>
        <w:rPr>
          <w:rFonts w:asciiTheme="majorBidi" w:hAnsiTheme="majorBidi" w:cstheme="majorBidi"/>
          <w:sz w:val="30"/>
          <w:szCs w:val="30"/>
          <w:lang w:eastAsia="ja-JP"/>
        </w:rPr>
        <w:br w:type="page"/>
      </w:r>
    </w:p>
    <w:p w14:paraId="15FB8EAC" w14:textId="07BBED1E" w:rsidR="00386D20" w:rsidRPr="001F27AE" w:rsidRDefault="00386D20" w:rsidP="00386D20">
      <w:pPr>
        <w:ind w:firstLine="540"/>
        <w:rPr>
          <w:rFonts w:asciiTheme="majorBidi" w:hAnsiTheme="majorBidi" w:cstheme="majorBidi"/>
          <w:i/>
          <w:iCs/>
          <w:color w:val="0000FF"/>
          <w:szCs w:val="30"/>
        </w:rPr>
      </w:pPr>
      <w:r w:rsidRPr="001F27A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1A438480" w14:textId="0762C31F" w:rsidR="00205B48" w:rsidRPr="001F27AE" w:rsidRDefault="00205B48" w:rsidP="00205B48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B3ED72D" w14:textId="77777777" w:rsidR="00205B48" w:rsidRPr="001F27AE" w:rsidRDefault="00205B48" w:rsidP="00205B48">
      <w:pPr>
        <w:ind w:firstLine="540"/>
        <w:rPr>
          <w:rFonts w:asciiTheme="majorBidi" w:eastAsia="Calibri" w:hAnsiTheme="majorBidi" w:cstheme="majorBidi"/>
          <w:sz w:val="30"/>
          <w:szCs w:val="30"/>
          <w:shd w:val="clear" w:color="auto" w:fill="D9D9D9"/>
        </w:rPr>
      </w:pPr>
    </w:p>
    <w:tbl>
      <w:tblPr>
        <w:tblW w:w="92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9"/>
        <w:gridCol w:w="270"/>
        <w:gridCol w:w="996"/>
        <w:gridCol w:w="266"/>
        <w:gridCol w:w="990"/>
        <w:gridCol w:w="270"/>
        <w:gridCol w:w="990"/>
      </w:tblGrid>
      <w:tr w:rsidR="007F71C5" w:rsidRPr="001F27AE" w14:paraId="0F65BCBB" w14:textId="77777777" w:rsidTr="00D75EE8">
        <w:trPr>
          <w:tblHeader/>
        </w:trPr>
        <w:tc>
          <w:tcPr>
            <w:tcW w:w="4500" w:type="dxa"/>
          </w:tcPr>
          <w:p w14:paraId="24D1A76D" w14:textId="77777777" w:rsidR="007F71C5" w:rsidRPr="001F27AE" w:rsidRDefault="007F71C5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1A10BE6B" w14:textId="4B7C3C24" w:rsidR="007F71C5" w:rsidRPr="001F27AE" w:rsidRDefault="007F71C5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D10967" w:rsidRPr="001F27AE" w14:paraId="54D58349" w14:textId="77777777" w:rsidTr="00D75EE8">
        <w:trPr>
          <w:tblHeader/>
        </w:trPr>
        <w:tc>
          <w:tcPr>
            <w:tcW w:w="4500" w:type="dxa"/>
          </w:tcPr>
          <w:p w14:paraId="4D060BB4" w14:textId="77777777" w:rsidR="00D10967" w:rsidRPr="001F27AE" w:rsidRDefault="00FF0FE6" w:rsidP="009379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</w:t>
            </w:r>
            <w:r w:rsidR="00237099" w:rsidRPr="001F27AE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ร</w:t>
            </w:r>
            <w:r w:rsidRPr="001F27AE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ผลประโยชน์</w:t>
            </w:r>
          </w:p>
        </w:tc>
        <w:tc>
          <w:tcPr>
            <w:tcW w:w="2265" w:type="dxa"/>
            <w:gridSpan w:val="3"/>
          </w:tcPr>
          <w:p w14:paraId="7BFBD3F3" w14:textId="77777777" w:rsidR="00D10967" w:rsidRPr="001F27AE" w:rsidRDefault="00D10967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66" w:type="dxa"/>
          </w:tcPr>
          <w:p w14:paraId="06FF1022" w14:textId="77777777" w:rsidR="00D10967" w:rsidRPr="001F27AE" w:rsidRDefault="00D10967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50" w:type="dxa"/>
            <w:gridSpan w:val="3"/>
          </w:tcPr>
          <w:p w14:paraId="021AAFC3" w14:textId="77777777" w:rsidR="00D10967" w:rsidRPr="001F27AE" w:rsidRDefault="00D10967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ข้อสมมติ</w:t>
            </w:r>
            <w:r w:rsidR="00FF0FE6" w:rsidRPr="001F27AE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ลดลง</w:t>
            </w:r>
            <w:r w:rsidRPr="001F27AE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ร้อยละ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424A83" w:rsidRPr="001F27AE" w14:paraId="4C7E4BD1" w14:textId="77777777" w:rsidTr="00D75EE8">
        <w:trPr>
          <w:tblHeader/>
        </w:trPr>
        <w:tc>
          <w:tcPr>
            <w:tcW w:w="4500" w:type="dxa"/>
            <w:hideMark/>
          </w:tcPr>
          <w:p w14:paraId="1E1A7140" w14:textId="77777777" w:rsidR="00205B48" w:rsidRPr="001F27AE" w:rsidRDefault="00FF0FE6" w:rsidP="009379D7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9" w:type="dxa"/>
          </w:tcPr>
          <w:p w14:paraId="777753AD" w14:textId="7EB1A63B" w:rsidR="00205B48" w:rsidRPr="001F27AE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37D2133A" w14:textId="77777777" w:rsidR="00205B48" w:rsidRPr="001F27AE" w:rsidRDefault="00205B4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113869D2" w14:textId="2A6F56E4" w:rsidR="00205B48" w:rsidRPr="001F27AE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66" w:type="dxa"/>
          </w:tcPr>
          <w:p w14:paraId="3C405749" w14:textId="77777777" w:rsidR="00205B48" w:rsidRPr="001F27AE" w:rsidRDefault="00205B4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0B6155A1" w14:textId="23FD9735" w:rsidR="00205B48" w:rsidRPr="001F27AE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301EA741" w14:textId="77777777" w:rsidR="00205B48" w:rsidRPr="001F27AE" w:rsidRDefault="00205B4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3033112" w14:textId="27D8C09D" w:rsidR="00205B48" w:rsidRPr="001F27AE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7817C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205B48" w:rsidRPr="001F27AE" w14:paraId="6C770DCB" w14:textId="77777777" w:rsidTr="00D75EE8">
        <w:trPr>
          <w:trHeight w:val="80"/>
          <w:tblHeader/>
        </w:trPr>
        <w:tc>
          <w:tcPr>
            <w:tcW w:w="4500" w:type="dxa"/>
          </w:tcPr>
          <w:p w14:paraId="242F6752" w14:textId="77777777" w:rsidR="00205B48" w:rsidRPr="001F27AE" w:rsidRDefault="00205B48" w:rsidP="009379D7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81" w:type="dxa"/>
            <w:gridSpan w:val="7"/>
            <w:hideMark/>
          </w:tcPr>
          <w:p w14:paraId="499B78D3" w14:textId="77777777" w:rsidR="00205B48" w:rsidRPr="001F27AE" w:rsidRDefault="00205B48" w:rsidP="009379D7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F27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1F27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424A83" w:rsidRPr="001F27AE" w14:paraId="77B0F92D" w14:textId="77777777" w:rsidTr="00D75EE8">
        <w:tc>
          <w:tcPr>
            <w:tcW w:w="4500" w:type="dxa"/>
          </w:tcPr>
          <w:p w14:paraId="2E59081A" w14:textId="77777777" w:rsidR="00205B48" w:rsidRPr="001F27AE" w:rsidRDefault="00205B48" w:rsidP="009379D7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</w:t>
            </w:r>
            <w:r w:rsidR="00B2421B"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ที่กำหนดไว้</w:t>
            </w:r>
          </w:p>
        </w:tc>
        <w:tc>
          <w:tcPr>
            <w:tcW w:w="999" w:type="dxa"/>
          </w:tcPr>
          <w:p w14:paraId="2898A1E4" w14:textId="77777777" w:rsidR="00205B48" w:rsidRPr="001F27AE" w:rsidRDefault="00205B4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02877682" w14:textId="77777777" w:rsidR="00205B48" w:rsidRPr="001F27AE" w:rsidRDefault="00205B4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21DA0211" w14:textId="77777777" w:rsidR="00205B48" w:rsidRPr="001F27AE" w:rsidRDefault="00205B4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6" w:type="dxa"/>
          </w:tcPr>
          <w:p w14:paraId="438DF96E" w14:textId="77777777" w:rsidR="00205B48" w:rsidRPr="001F27AE" w:rsidRDefault="00205B4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38A6C4BB" w14:textId="77777777" w:rsidR="00205B48" w:rsidRPr="001F27AE" w:rsidRDefault="00205B4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0D6169E" w14:textId="77777777" w:rsidR="00205B48" w:rsidRPr="001F27AE" w:rsidRDefault="00205B4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02E9FAF" w14:textId="77777777" w:rsidR="00205B48" w:rsidRPr="001F27AE" w:rsidRDefault="00205B48" w:rsidP="00D75EE8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817C4" w:rsidRPr="001F27AE" w14:paraId="59F6C463" w14:textId="77777777" w:rsidTr="00D75EE8">
        <w:tc>
          <w:tcPr>
            <w:tcW w:w="4500" w:type="dxa"/>
            <w:hideMark/>
          </w:tcPr>
          <w:p w14:paraId="5B54362C" w14:textId="77777777" w:rsidR="007817C4" w:rsidRPr="001F27AE" w:rsidRDefault="007817C4" w:rsidP="007817C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999" w:type="dxa"/>
          </w:tcPr>
          <w:p w14:paraId="48AF1585" w14:textId="52266ABF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(315)</w:t>
            </w:r>
          </w:p>
        </w:tc>
        <w:tc>
          <w:tcPr>
            <w:tcW w:w="270" w:type="dxa"/>
          </w:tcPr>
          <w:p w14:paraId="7FD9597E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04B303B" w14:textId="71DC7EB4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(296)</w:t>
            </w:r>
          </w:p>
        </w:tc>
        <w:tc>
          <w:tcPr>
            <w:tcW w:w="266" w:type="dxa"/>
            <w:vAlign w:val="center"/>
          </w:tcPr>
          <w:p w14:paraId="6F863234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0A40EEE1" w14:textId="31E44D4E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368</w:t>
            </w:r>
          </w:p>
        </w:tc>
        <w:tc>
          <w:tcPr>
            <w:tcW w:w="270" w:type="dxa"/>
          </w:tcPr>
          <w:p w14:paraId="7818D61F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14:paraId="6BDB5FCA" w14:textId="4352ECEB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347</w:t>
            </w:r>
          </w:p>
        </w:tc>
      </w:tr>
      <w:tr w:rsidR="007817C4" w:rsidRPr="001F27AE" w14:paraId="5B5CB023" w14:textId="77777777" w:rsidTr="00D75EE8">
        <w:tc>
          <w:tcPr>
            <w:tcW w:w="4500" w:type="dxa"/>
            <w:hideMark/>
          </w:tcPr>
          <w:p w14:paraId="6AD8FB7B" w14:textId="77777777" w:rsidR="007817C4" w:rsidRPr="001F27AE" w:rsidRDefault="007817C4" w:rsidP="007817C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การเพิ่มขึ้นของเงินเดือนในอนาคต</w:t>
            </w:r>
          </w:p>
        </w:tc>
        <w:tc>
          <w:tcPr>
            <w:tcW w:w="999" w:type="dxa"/>
          </w:tcPr>
          <w:p w14:paraId="21347EA5" w14:textId="222631E4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383</w:t>
            </w:r>
          </w:p>
        </w:tc>
        <w:tc>
          <w:tcPr>
            <w:tcW w:w="270" w:type="dxa"/>
          </w:tcPr>
          <w:p w14:paraId="75EB3536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B655E70" w14:textId="1DADD129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330</w:t>
            </w:r>
          </w:p>
        </w:tc>
        <w:tc>
          <w:tcPr>
            <w:tcW w:w="266" w:type="dxa"/>
          </w:tcPr>
          <w:p w14:paraId="5AE4D869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84F194D" w14:textId="272C81A1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(332)</w:t>
            </w:r>
          </w:p>
        </w:tc>
        <w:tc>
          <w:tcPr>
            <w:tcW w:w="270" w:type="dxa"/>
          </w:tcPr>
          <w:p w14:paraId="2D8A5AB1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FC6093A" w14:textId="0F866537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(287)</w:t>
            </w:r>
          </w:p>
        </w:tc>
      </w:tr>
      <w:tr w:rsidR="007817C4" w:rsidRPr="001F27AE" w14:paraId="473B5F3D" w14:textId="77777777" w:rsidTr="00D75EE8">
        <w:tc>
          <w:tcPr>
            <w:tcW w:w="4500" w:type="dxa"/>
          </w:tcPr>
          <w:p w14:paraId="0DDE2627" w14:textId="77777777" w:rsidR="007817C4" w:rsidRPr="001F27AE" w:rsidRDefault="007817C4" w:rsidP="007817C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อัตราการหมุนเวียนของพนักงาน</w:t>
            </w:r>
            <w:r w:rsidRPr="001F27A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9" w:type="dxa"/>
          </w:tcPr>
          <w:p w14:paraId="1E6A6E2D" w14:textId="274A47DA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(16)</w:t>
            </w:r>
          </w:p>
        </w:tc>
        <w:tc>
          <w:tcPr>
            <w:tcW w:w="270" w:type="dxa"/>
          </w:tcPr>
          <w:p w14:paraId="74117D2D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DFC1677" w14:textId="2F9427AE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(14)</w:t>
            </w:r>
          </w:p>
        </w:tc>
        <w:tc>
          <w:tcPr>
            <w:tcW w:w="266" w:type="dxa"/>
            <w:vAlign w:val="center"/>
          </w:tcPr>
          <w:p w14:paraId="2AF6BB75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6824461" w14:textId="6107697F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70" w:type="dxa"/>
          </w:tcPr>
          <w:p w14:paraId="5E862503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B46D3E2" w14:textId="5C7D3D35" w:rsidR="007817C4" w:rsidRPr="001F27AE" w:rsidRDefault="00DE2847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</w:t>
            </w:r>
          </w:p>
        </w:tc>
      </w:tr>
      <w:tr w:rsidR="007817C4" w:rsidRPr="001F27AE" w14:paraId="6D3FD95E" w14:textId="77777777" w:rsidTr="00D75EE8">
        <w:tc>
          <w:tcPr>
            <w:tcW w:w="4500" w:type="dxa"/>
          </w:tcPr>
          <w:p w14:paraId="320162B6" w14:textId="77777777" w:rsidR="007817C4" w:rsidRPr="001F27AE" w:rsidRDefault="007817C4" w:rsidP="007817C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9" w:type="dxa"/>
            <w:vAlign w:val="center"/>
          </w:tcPr>
          <w:p w14:paraId="7A34A473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095C2CB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  <w:vAlign w:val="center"/>
          </w:tcPr>
          <w:p w14:paraId="1C5EB8B2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center"/>
          </w:tcPr>
          <w:p w14:paraId="78E03B0F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4D46A9B5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2AE956F4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54B98C15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817C4" w:rsidRPr="001F27AE" w14:paraId="5ADE7A8B" w14:textId="77777777" w:rsidTr="00D75EE8">
        <w:tc>
          <w:tcPr>
            <w:tcW w:w="4500" w:type="dxa"/>
          </w:tcPr>
          <w:p w14:paraId="4582DFE3" w14:textId="77777777" w:rsidR="007817C4" w:rsidRPr="001F27AE" w:rsidRDefault="007817C4" w:rsidP="007817C4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999" w:type="dxa"/>
          </w:tcPr>
          <w:p w14:paraId="48D3E14E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03773F03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6" w:type="dxa"/>
          </w:tcPr>
          <w:p w14:paraId="10B9091F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66" w:type="dxa"/>
          </w:tcPr>
          <w:p w14:paraId="259F9220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5B5A160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3FCD237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25196904" w14:textId="77777777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817C4" w:rsidRPr="001F27AE" w14:paraId="1F1CAF2C" w14:textId="77777777" w:rsidTr="00D75EE8">
        <w:tc>
          <w:tcPr>
            <w:tcW w:w="4500" w:type="dxa"/>
            <w:hideMark/>
          </w:tcPr>
          <w:p w14:paraId="24101A43" w14:textId="77777777" w:rsidR="007817C4" w:rsidRPr="001F27AE" w:rsidRDefault="007817C4" w:rsidP="007817C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999" w:type="dxa"/>
          </w:tcPr>
          <w:p w14:paraId="18CC482C" w14:textId="040A84CA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(26)</w:t>
            </w:r>
          </w:p>
        </w:tc>
        <w:tc>
          <w:tcPr>
            <w:tcW w:w="270" w:type="dxa"/>
          </w:tcPr>
          <w:p w14:paraId="6FF96C90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4EC6D370" w14:textId="1370488E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(26)</w:t>
            </w:r>
          </w:p>
        </w:tc>
        <w:tc>
          <w:tcPr>
            <w:tcW w:w="266" w:type="dxa"/>
            <w:vAlign w:val="center"/>
          </w:tcPr>
          <w:p w14:paraId="3CAA44BB" w14:textId="57F137EC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  <w:t>2</w:t>
            </w:r>
          </w:p>
        </w:tc>
        <w:tc>
          <w:tcPr>
            <w:tcW w:w="990" w:type="dxa"/>
          </w:tcPr>
          <w:p w14:paraId="6B1B99FD" w14:textId="46CB2008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</w:p>
        </w:tc>
        <w:tc>
          <w:tcPr>
            <w:tcW w:w="270" w:type="dxa"/>
          </w:tcPr>
          <w:p w14:paraId="1CEF79DF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A231656" w14:textId="308B1986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</w:t>
            </w:r>
          </w:p>
        </w:tc>
      </w:tr>
      <w:tr w:rsidR="007817C4" w:rsidRPr="001F27AE" w14:paraId="77C928FC" w14:textId="77777777" w:rsidTr="00D75EE8">
        <w:tc>
          <w:tcPr>
            <w:tcW w:w="4500" w:type="dxa"/>
          </w:tcPr>
          <w:p w14:paraId="2A78DADD" w14:textId="77777777" w:rsidR="007817C4" w:rsidRPr="001F27AE" w:rsidRDefault="007817C4" w:rsidP="007817C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9" w:type="dxa"/>
          </w:tcPr>
          <w:p w14:paraId="79712CBE" w14:textId="0DBA5F41" w:rsidR="007817C4" w:rsidRPr="001F27AE" w:rsidRDefault="0064791B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70" w:type="dxa"/>
          </w:tcPr>
          <w:p w14:paraId="05CE7AC6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6" w:type="dxa"/>
          </w:tcPr>
          <w:p w14:paraId="5D48BA3F" w14:textId="627868CB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66" w:type="dxa"/>
            <w:vAlign w:val="center"/>
          </w:tcPr>
          <w:p w14:paraId="4A1DE531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7EE6EA0" w14:textId="761E58BC" w:rsidR="007817C4" w:rsidRPr="001F27AE" w:rsidRDefault="00DE2847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</w:tcPr>
          <w:p w14:paraId="1116EA90" w14:textId="77777777" w:rsidR="007817C4" w:rsidRPr="001F27AE" w:rsidRDefault="007817C4" w:rsidP="00781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731424C" w14:textId="4C8D3437" w:rsidR="007817C4" w:rsidRPr="001F27AE" w:rsidRDefault="007817C4" w:rsidP="007817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0" w:right="-200" w:firstLine="3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</w:tbl>
    <w:p w14:paraId="70AD08BD" w14:textId="77777777" w:rsidR="00E760DD" w:rsidRPr="001F27AE" w:rsidRDefault="00E760DD" w:rsidP="00E760D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9"/>
        <w:gridCol w:w="990"/>
        <w:gridCol w:w="270"/>
        <w:gridCol w:w="990"/>
        <w:gridCol w:w="270"/>
        <w:gridCol w:w="981"/>
        <w:gridCol w:w="270"/>
        <w:gridCol w:w="990"/>
      </w:tblGrid>
      <w:tr w:rsidR="00DC65FD" w:rsidRPr="001F27AE" w14:paraId="7BD775FF" w14:textId="77777777" w:rsidTr="00716206">
        <w:trPr>
          <w:tblHeader/>
        </w:trPr>
        <w:tc>
          <w:tcPr>
            <w:tcW w:w="4509" w:type="dxa"/>
          </w:tcPr>
          <w:p w14:paraId="3FD0C434" w14:textId="77777777" w:rsidR="00DC65FD" w:rsidRPr="001F27AE" w:rsidRDefault="00DC65FD" w:rsidP="001542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4761" w:type="dxa"/>
            <w:gridSpan w:val="7"/>
            <w:hideMark/>
          </w:tcPr>
          <w:p w14:paraId="4703E791" w14:textId="77777777" w:rsidR="00DC65FD" w:rsidRPr="001F27AE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งบการเงินเฉพาะกิจการ </w:t>
            </w:r>
          </w:p>
        </w:tc>
      </w:tr>
      <w:tr w:rsidR="00DC65FD" w:rsidRPr="001F27AE" w14:paraId="0DCB114C" w14:textId="77777777" w:rsidTr="00716206">
        <w:trPr>
          <w:tblHeader/>
        </w:trPr>
        <w:tc>
          <w:tcPr>
            <w:tcW w:w="4509" w:type="dxa"/>
          </w:tcPr>
          <w:p w14:paraId="13D6AD0D" w14:textId="77777777" w:rsidR="00DC65FD" w:rsidRPr="001F27AE" w:rsidRDefault="00DC65FD" w:rsidP="00DC65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sz w:val="30"/>
                <w:szCs w:val="30"/>
                <w:cs/>
                <w:lang w:val="en-GB" w:eastAsia="en-GB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14:paraId="2DB9977A" w14:textId="77777777" w:rsidR="00DC65FD" w:rsidRPr="001F27AE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ข้อสมมติเพิ่มขึ้นร้อยละ 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70" w:type="dxa"/>
          </w:tcPr>
          <w:p w14:paraId="43F4EF4C" w14:textId="77777777" w:rsidR="00DC65FD" w:rsidRPr="001F27AE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2241" w:type="dxa"/>
            <w:gridSpan w:val="3"/>
          </w:tcPr>
          <w:p w14:paraId="268D177E" w14:textId="77777777" w:rsidR="00DC65FD" w:rsidRPr="001F27AE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ข้อสมมติลดลงร้อยละ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</w:p>
        </w:tc>
      </w:tr>
      <w:tr w:rsidR="00D75EE8" w:rsidRPr="001F27AE" w14:paraId="27EB8E61" w14:textId="77777777" w:rsidTr="00D75EE8">
        <w:trPr>
          <w:tblHeader/>
        </w:trPr>
        <w:tc>
          <w:tcPr>
            <w:tcW w:w="4509" w:type="dxa"/>
            <w:hideMark/>
          </w:tcPr>
          <w:p w14:paraId="42633FE4" w14:textId="77777777" w:rsidR="00D75EE8" w:rsidRPr="001F27AE" w:rsidRDefault="00D75EE8" w:rsidP="00D75EE8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7496D8E7" w14:textId="2C97DF86" w:rsidR="00D75EE8" w:rsidRPr="001F27AE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71620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5A0C1645" w14:textId="77777777" w:rsidR="00D75EE8" w:rsidRPr="001F27AE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CBF34C1" w14:textId="5DDEE664" w:rsidR="00D75EE8" w:rsidRPr="001F27AE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71620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  <w:tc>
          <w:tcPr>
            <w:tcW w:w="270" w:type="dxa"/>
          </w:tcPr>
          <w:p w14:paraId="6E5781DD" w14:textId="77777777" w:rsidR="00D75EE8" w:rsidRPr="001F27AE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2E1DEC81" w14:textId="76B2D589" w:rsidR="00D75EE8" w:rsidRPr="001F27AE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71620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4D06D606" w14:textId="77777777" w:rsidR="00D75EE8" w:rsidRPr="001F27AE" w:rsidRDefault="00D75EE8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A4D70C2" w14:textId="14CC8D84" w:rsidR="00D75EE8" w:rsidRPr="001F27AE" w:rsidRDefault="00D75EE8" w:rsidP="00D75EE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</w:t>
            </w:r>
            <w:r w:rsidR="00716206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DC65FD" w:rsidRPr="001F27AE" w14:paraId="6D374B77" w14:textId="77777777" w:rsidTr="00716206">
        <w:trPr>
          <w:trHeight w:val="80"/>
          <w:tblHeader/>
        </w:trPr>
        <w:tc>
          <w:tcPr>
            <w:tcW w:w="4509" w:type="dxa"/>
          </w:tcPr>
          <w:p w14:paraId="12C1F928" w14:textId="77777777" w:rsidR="00DC65FD" w:rsidRPr="001F27AE" w:rsidRDefault="00DC65FD" w:rsidP="00DC65FD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61" w:type="dxa"/>
            <w:gridSpan w:val="7"/>
            <w:hideMark/>
          </w:tcPr>
          <w:p w14:paraId="368025CF" w14:textId="77777777" w:rsidR="00DC65FD" w:rsidRPr="001F27AE" w:rsidRDefault="00DC65FD" w:rsidP="00DC65F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F27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(พัน</w:t>
            </w:r>
            <w:r w:rsidRPr="001F27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DC65FD" w:rsidRPr="001F27AE" w14:paraId="46590DA3" w14:textId="77777777" w:rsidTr="00D75EE8">
        <w:tc>
          <w:tcPr>
            <w:tcW w:w="4509" w:type="dxa"/>
          </w:tcPr>
          <w:p w14:paraId="7D570931" w14:textId="77777777" w:rsidR="00DC65FD" w:rsidRPr="001F27AE" w:rsidRDefault="00DC65FD" w:rsidP="00DC65FD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</w:t>
            </w:r>
            <w:r w:rsidR="00B2421B"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ที่กำหนดไว้</w:t>
            </w:r>
          </w:p>
        </w:tc>
        <w:tc>
          <w:tcPr>
            <w:tcW w:w="990" w:type="dxa"/>
          </w:tcPr>
          <w:p w14:paraId="0F088B79" w14:textId="77777777" w:rsidR="00DC65FD" w:rsidRPr="001F27AE" w:rsidRDefault="00DC65FD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5DB5F5F" w14:textId="77777777" w:rsidR="00DC65FD" w:rsidRPr="001F27AE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BE6A51D" w14:textId="77777777" w:rsidR="00DC65FD" w:rsidRPr="001F27AE" w:rsidRDefault="00DC65FD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A592F10" w14:textId="77777777" w:rsidR="00DC65FD" w:rsidRPr="001F27AE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0A6F5760" w14:textId="77777777" w:rsidR="00DC65FD" w:rsidRPr="001F27AE" w:rsidRDefault="00DC65FD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C77BA31" w14:textId="77777777" w:rsidR="00DC65FD" w:rsidRPr="001F27AE" w:rsidRDefault="00DC65FD" w:rsidP="00D75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482ECC1B" w14:textId="77777777" w:rsidR="00DC65FD" w:rsidRPr="001F27AE" w:rsidRDefault="00DC65FD" w:rsidP="00D75E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16206" w:rsidRPr="001F27AE" w14:paraId="1534360A" w14:textId="77777777" w:rsidTr="00D75EE8">
        <w:tc>
          <w:tcPr>
            <w:tcW w:w="4509" w:type="dxa"/>
            <w:hideMark/>
          </w:tcPr>
          <w:p w14:paraId="616CFA48" w14:textId="77777777" w:rsidR="00716206" w:rsidRPr="001F27AE" w:rsidRDefault="00716206" w:rsidP="0071620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อัตราคิดลด</w:t>
            </w:r>
          </w:p>
        </w:tc>
        <w:tc>
          <w:tcPr>
            <w:tcW w:w="990" w:type="dxa"/>
          </w:tcPr>
          <w:p w14:paraId="2CCA94B8" w14:textId="18DADACA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(210)</w:t>
            </w:r>
          </w:p>
        </w:tc>
        <w:tc>
          <w:tcPr>
            <w:tcW w:w="270" w:type="dxa"/>
          </w:tcPr>
          <w:p w14:paraId="72B81448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AEF0C43" w14:textId="5E571A7E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(199)</w:t>
            </w:r>
          </w:p>
        </w:tc>
        <w:tc>
          <w:tcPr>
            <w:tcW w:w="270" w:type="dxa"/>
            <w:vAlign w:val="center"/>
          </w:tcPr>
          <w:p w14:paraId="5FB634CA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vAlign w:val="center"/>
          </w:tcPr>
          <w:p w14:paraId="6C140A0A" w14:textId="1DA8233D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242</w:t>
            </w:r>
          </w:p>
        </w:tc>
        <w:tc>
          <w:tcPr>
            <w:tcW w:w="270" w:type="dxa"/>
          </w:tcPr>
          <w:p w14:paraId="57D2079C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center"/>
          </w:tcPr>
          <w:p w14:paraId="2F7ACDC1" w14:textId="0194DB3D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230</w:t>
            </w:r>
          </w:p>
        </w:tc>
      </w:tr>
      <w:tr w:rsidR="00716206" w:rsidRPr="001F27AE" w14:paraId="7EDEB905" w14:textId="77777777" w:rsidTr="00D75EE8">
        <w:tc>
          <w:tcPr>
            <w:tcW w:w="4509" w:type="dxa"/>
            <w:hideMark/>
          </w:tcPr>
          <w:p w14:paraId="0F09D7B5" w14:textId="77777777" w:rsidR="00716206" w:rsidRPr="001F27AE" w:rsidRDefault="00716206" w:rsidP="0071620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07A4E578" w14:textId="6267A133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</w:p>
        </w:tc>
        <w:tc>
          <w:tcPr>
            <w:tcW w:w="270" w:type="dxa"/>
          </w:tcPr>
          <w:p w14:paraId="5C03CE3C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190BC2FE" w14:textId="79AE5209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219</w:t>
            </w:r>
          </w:p>
        </w:tc>
        <w:tc>
          <w:tcPr>
            <w:tcW w:w="270" w:type="dxa"/>
          </w:tcPr>
          <w:p w14:paraId="73445307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</w:tcPr>
          <w:p w14:paraId="1F321BB2" w14:textId="38B4893A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(227)</w:t>
            </w:r>
          </w:p>
        </w:tc>
        <w:tc>
          <w:tcPr>
            <w:tcW w:w="270" w:type="dxa"/>
          </w:tcPr>
          <w:p w14:paraId="605D41B8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4AF29AD" w14:textId="2D3193F3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(194)</w:t>
            </w:r>
          </w:p>
        </w:tc>
      </w:tr>
      <w:tr w:rsidR="00716206" w:rsidRPr="001F27AE" w14:paraId="7D996907" w14:textId="77777777" w:rsidTr="00D75EE8">
        <w:tc>
          <w:tcPr>
            <w:tcW w:w="4509" w:type="dxa"/>
          </w:tcPr>
          <w:p w14:paraId="416CF9AA" w14:textId="77777777" w:rsidR="00716206" w:rsidRPr="001F27AE" w:rsidRDefault="00716206" w:rsidP="0071620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0CB2CA8C" w14:textId="69D8C8CA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270" w:type="dxa"/>
          </w:tcPr>
          <w:p w14:paraId="421123E4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69AC329" w14:textId="0F92EF04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70" w:type="dxa"/>
            <w:vAlign w:val="center"/>
          </w:tcPr>
          <w:p w14:paraId="1A3DD3DD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50F58233" w14:textId="7000A967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</w:t>
            </w:r>
          </w:p>
        </w:tc>
        <w:tc>
          <w:tcPr>
            <w:tcW w:w="270" w:type="dxa"/>
          </w:tcPr>
          <w:p w14:paraId="7590D237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FDD7334" w14:textId="04BC318A" w:rsidR="00716206" w:rsidRPr="001F27AE" w:rsidRDefault="00716206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</w:t>
            </w:r>
          </w:p>
        </w:tc>
      </w:tr>
      <w:tr w:rsidR="00716206" w:rsidRPr="001F27AE" w14:paraId="6BAF1890" w14:textId="77777777" w:rsidTr="00D75EE8">
        <w:tc>
          <w:tcPr>
            <w:tcW w:w="4509" w:type="dxa"/>
          </w:tcPr>
          <w:p w14:paraId="62C31A9E" w14:textId="77777777" w:rsidR="00716206" w:rsidRPr="001F27AE" w:rsidRDefault="00716206" w:rsidP="0071620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71E0F916" w14:textId="77777777" w:rsidR="00716206" w:rsidRPr="001F27AE" w:rsidRDefault="00716206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5EC0AB17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207072FD" w14:textId="77777777" w:rsidR="00716206" w:rsidRPr="001F27AE" w:rsidRDefault="00716206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14F82164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  <w:vAlign w:val="center"/>
          </w:tcPr>
          <w:p w14:paraId="0E25A5C4" w14:textId="77777777" w:rsidR="00716206" w:rsidRPr="001F27AE" w:rsidRDefault="00716206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center"/>
          </w:tcPr>
          <w:p w14:paraId="5554F8AA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center"/>
          </w:tcPr>
          <w:p w14:paraId="37D46EE5" w14:textId="77777777" w:rsidR="00716206" w:rsidRPr="001F27AE" w:rsidRDefault="00716206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16206" w:rsidRPr="001F27AE" w14:paraId="2EA0A0C9" w14:textId="77777777" w:rsidTr="00D75EE8">
        <w:tc>
          <w:tcPr>
            <w:tcW w:w="4509" w:type="dxa"/>
          </w:tcPr>
          <w:p w14:paraId="374E3031" w14:textId="77777777" w:rsidR="00716206" w:rsidRPr="001F27AE" w:rsidRDefault="00716206" w:rsidP="00716206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โครงการผลประโยชน์ระยะยาวอื่น</w:t>
            </w:r>
          </w:p>
        </w:tc>
        <w:tc>
          <w:tcPr>
            <w:tcW w:w="990" w:type="dxa"/>
          </w:tcPr>
          <w:p w14:paraId="4D9BA696" w14:textId="77777777" w:rsidR="00716206" w:rsidRPr="001F27AE" w:rsidRDefault="00716206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75299B6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66DFD76C" w14:textId="77777777" w:rsidR="00716206" w:rsidRPr="001F27AE" w:rsidRDefault="00716206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4583130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3663C7F1" w14:textId="77777777" w:rsidR="00716206" w:rsidRPr="001F27AE" w:rsidRDefault="00716206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CFA49A9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18E89B75" w14:textId="77777777" w:rsidR="00716206" w:rsidRPr="001F27AE" w:rsidRDefault="00716206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16206" w:rsidRPr="001F27AE" w14:paraId="56965460" w14:textId="77777777" w:rsidTr="00D75EE8">
        <w:tc>
          <w:tcPr>
            <w:tcW w:w="4509" w:type="dxa"/>
            <w:hideMark/>
          </w:tcPr>
          <w:p w14:paraId="63450B38" w14:textId="77777777" w:rsidR="00716206" w:rsidRPr="001F27AE" w:rsidRDefault="00716206" w:rsidP="0071620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6ACC5921" w14:textId="3348EDA8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  <w:tc>
          <w:tcPr>
            <w:tcW w:w="270" w:type="dxa"/>
          </w:tcPr>
          <w:p w14:paraId="3C843582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7059312" w14:textId="4ABC7DAF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(13)</w:t>
            </w:r>
          </w:p>
        </w:tc>
        <w:tc>
          <w:tcPr>
            <w:tcW w:w="270" w:type="dxa"/>
            <w:vAlign w:val="center"/>
          </w:tcPr>
          <w:p w14:paraId="6BE7E105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39B06198" w14:textId="5F817381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</w:t>
            </w:r>
          </w:p>
        </w:tc>
        <w:tc>
          <w:tcPr>
            <w:tcW w:w="270" w:type="dxa"/>
          </w:tcPr>
          <w:p w14:paraId="3E9CE9E6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24C5E2B1" w14:textId="3228F966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</w:t>
            </w:r>
          </w:p>
        </w:tc>
      </w:tr>
      <w:tr w:rsidR="00716206" w:rsidRPr="001F27AE" w14:paraId="1A8FA005" w14:textId="77777777" w:rsidTr="00D75EE8">
        <w:tc>
          <w:tcPr>
            <w:tcW w:w="4509" w:type="dxa"/>
          </w:tcPr>
          <w:p w14:paraId="602FC9EE" w14:textId="77777777" w:rsidR="00716206" w:rsidRPr="001F27AE" w:rsidRDefault="00716206" w:rsidP="0071620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14:paraId="24628E3F" w14:textId="0D254A92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</w:tcPr>
          <w:p w14:paraId="73F7D81B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62A801E" w14:textId="64883702" w:rsidR="00716206" w:rsidRPr="001F27AE" w:rsidRDefault="00716206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center"/>
          </w:tcPr>
          <w:p w14:paraId="2781BF90" w14:textId="77777777" w:rsidR="00716206" w:rsidRPr="001F27AE" w:rsidRDefault="00716206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1" w:type="dxa"/>
          </w:tcPr>
          <w:p w14:paraId="379EC7C9" w14:textId="082DADC4" w:rsidR="00716206" w:rsidRPr="001F27AE" w:rsidRDefault="00DE2847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70" w:type="dxa"/>
          </w:tcPr>
          <w:p w14:paraId="61634701" w14:textId="26E24B07" w:rsidR="00716206" w:rsidRPr="001F27AE" w:rsidRDefault="00DE2847" w:rsidP="00716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990" w:type="dxa"/>
          </w:tcPr>
          <w:p w14:paraId="38A7DB2A" w14:textId="4A351B48" w:rsidR="00716206" w:rsidRPr="001F27AE" w:rsidRDefault="00716206" w:rsidP="007162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</w:tr>
    </w:tbl>
    <w:p w14:paraId="4FAEFDD9" w14:textId="146D2FD9" w:rsidR="00532994" w:rsidRDefault="00532994" w:rsidP="005329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BD16130" w14:textId="77777777" w:rsidR="00532994" w:rsidRDefault="00532994" w:rsidP="005329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50141578" w14:textId="2F50F40A" w:rsidR="00D572EF" w:rsidRPr="00EE7CE7" w:rsidRDefault="00D572EF" w:rsidP="006A5BD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E7CE7">
        <w:rPr>
          <w:rFonts w:asciiTheme="majorBidi" w:hAnsiTheme="majorBidi" w:cstheme="majorBidi" w:hint="cs"/>
          <w:b/>
          <w:bCs/>
          <w:sz w:val="30"/>
          <w:szCs w:val="30"/>
          <w:cs/>
        </w:rPr>
        <w:t>ทุนเรือนหุ้น</w:t>
      </w:r>
    </w:p>
    <w:p w14:paraId="044D83D0" w14:textId="77777777" w:rsidR="00864BD5" w:rsidRPr="00BE79DD" w:rsidRDefault="00864BD5" w:rsidP="006A5BD7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20BE56A" w14:textId="4B67DC99" w:rsidR="00CD1312" w:rsidRDefault="00CD1312" w:rsidP="006A5BD7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B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</w:t>
      </w:r>
      <w:r w:rsidRPr="006A4C19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</w:t>
      </w:r>
      <w:r w:rsidRPr="00CB55A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</w:p>
    <w:p w14:paraId="59E555ED" w14:textId="517C4128" w:rsidR="00DF47A5" w:rsidRPr="001F27AE" w:rsidRDefault="00864BD5" w:rsidP="00864BD5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="00DF47A5" w:rsidRPr="001F27AE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0862BAA6" w14:textId="3706C109" w:rsidR="001112DE" w:rsidRDefault="00DF47A5" w:rsidP="005E167A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 </w:t>
      </w:r>
    </w:p>
    <w:p w14:paraId="486651BF" w14:textId="5B6FFB1D" w:rsidR="00627DDD" w:rsidRDefault="00627DDD" w:rsidP="008143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64"/>
        <w:gridCol w:w="1107"/>
        <w:gridCol w:w="270"/>
        <w:gridCol w:w="1107"/>
        <w:gridCol w:w="270"/>
        <w:gridCol w:w="1125"/>
        <w:gridCol w:w="270"/>
        <w:gridCol w:w="1116"/>
      </w:tblGrid>
      <w:tr w:rsidR="001F6509" w:rsidRPr="001F27AE" w14:paraId="3E37775D" w14:textId="77777777" w:rsidTr="00E34060">
        <w:trPr>
          <w:cantSplit/>
        </w:trPr>
        <w:tc>
          <w:tcPr>
            <w:tcW w:w="3060" w:type="dxa"/>
          </w:tcPr>
          <w:p w14:paraId="185AEF38" w14:textId="77777777" w:rsidR="001F6509" w:rsidRPr="001F27AE" w:rsidRDefault="001F6509" w:rsidP="00383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73980138" w14:textId="77777777" w:rsidR="001F6509" w:rsidRPr="001F27AE" w:rsidRDefault="001F6509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84" w:type="dxa"/>
            <w:gridSpan w:val="3"/>
          </w:tcPr>
          <w:p w14:paraId="2973C54B" w14:textId="478C7981" w:rsidR="001F6509" w:rsidRPr="001F27AE" w:rsidRDefault="00E34060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162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964A323" w14:textId="77777777" w:rsidR="001F6509" w:rsidRPr="001F27AE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04D36E34" w14:textId="6688DF58" w:rsidR="001F6509" w:rsidRPr="001F27AE" w:rsidRDefault="00E34060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7162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F6509" w:rsidRPr="001F27AE" w14:paraId="39BCD490" w14:textId="77777777" w:rsidTr="00E34060">
        <w:trPr>
          <w:cantSplit/>
        </w:trPr>
        <w:tc>
          <w:tcPr>
            <w:tcW w:w="3060" w:type="dxa"/>
          </w:tcPr>
          <w:p w14:paraId="70EB06A5" w14:textId="77777777" w:rsidR="001F6509" w:rsidRPr="001F27AE" w:rsidRDefault="001F6509" w:rsidP="00FB1414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036ADC4F" w14:textId="77777777" w:rsidR="001F6509" w:rsidRPr="001F27AE" w:rsidRDefault="001F6509" w:rsidP="00E3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592799F" w14:textId="77777777" w:rsidR="001F6509" w:rsidRPr="001F27AE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50A812" w14:textId="77777777" w:rsidR="001F6509" w:rsidRPr="001F27AE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44C962D" w14:textId="77777777" w:rsidR="001F6509" w:rsidRPr="001F27AE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14:paraId="692A1BCE" w14:textId="77777777" w:rsidR="001F6509" w:rsidRPr="001F27AE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F79976A" w14:textId="77777777" w:rsidR="001F6509" w:rsidRPr="001F27AE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B26E5C" w14:textId="77777777" w:rsidR="001F6509" w:rsidRPr="001F27AE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640A9BF" w14:textId="77777777" w:rsidR="001F6509" w:rsidRPr="001F27AE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F6509" w:rsidRPr="001F27AE" w14:paraId="3E228B86" w14:textId="77777777" w:rsidTr="00E34060">
        <w:trPr>
          <w:cantSplit/>
        </w:trPr>
        <w:tc>
          <w:tcPr>
            <w:tcW w:w="3060" w:type="dxa"/>
          </w:tcPr>
          <w:p w14:paraId="1C33596D" w14:textId="77777777" w:rsidR="001F6509" w:rsidRPr="001F27AE" w:rsidRDefault="001F6509" w:rsidP="00FB1414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78FA7E84" w14:textId="77777777" w:rsidR="001F6509" w:rsidRPr="001F27AE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265" w:type="dxa"/>
            <w:gridSpan w:val="7"/>
          </w:tcPr>
          <w:p w14:paraId="3CD47894" w14:textId="77777777" w:rsidR="001F6509" w:rsidRPr="001F27AE" w:rsidRDefault="001F6509" w:rsidP="00E34060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74BE9"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หุ้น / </w:t>
            </w:r>
            <w:r w:rsidR="00474BE9"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E2847" w:rsidRPr="001F27AE" w14:paraId="744A618F" w14:textId="77777777" w:rsidTr="00E34060">
        <w:trPr>
          <w:cantSplit/>
        </w:trPr>
        <w:tc>
          <w:tcPr>
            <w:tcW w:w="3060" w:type="dxa"/>
          </w:tcPr>
          <w:p w14:paraId="4E4F71A4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58C771E0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6687B48" w14:textId="667054C9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1,145,200</w:t>
            </w:r>
          </w:p>
        </w:tc>
        <w:tc>
          <w:tcPr>
            <w:tcW w:w="270" w:type="dxa"/>
          </w:tcPr>
          <w:p w14:paraId="214E825A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BEB80A6" w14:textId="7E718EEA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572,600</w:t>
            </w:r>
          </w:p>
        </w:tc>
        <w:tc>
          <w:tcPr>
            <w:tcW w:w="270" w:type="dxa"/>
          </w:tcPr>
          <w:p w14:paraId="74B344DB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1C657C9F" w14:textId="77AB810A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1,145,200</w:t>
            </w:r>
          </w:p>
        </w:tc>
        <w:tc>
          <w:tcPr>
            <w:tcW w:w="270" w:type="dxa"/>
          </w:tcPr>
          <w:p w14:paraId="7C6AAB5C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233CF331" w14:textId="69C00905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572,600</w:t>
            </w:r>
          </w:p>
        </w:tc>
      </w:tr>
      <w:tr w:rsidR="00DE2847" w:rsidRPr="001F27AE" w14:paraId="6C6B6AB6" w14:textId="77777777" w:rsidTr="00E34060">
        <w:trPr>
          <w:cantSplit/>
        </w:trPr>
        <w:tc>
          <w:tcPr>
            <w:tcW w:w="3060" w:type="dxa"/>
          </w:tcPr>
          <w:p w14:paraId="648DA515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14:paraId="2902F377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7142F817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347EB8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45EE3621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9F6F4C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257D9240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605A58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5476CB8B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2847" w:rsidRPr="001F27AE" w14:paraId="3507ECC5" w14:textId="77777777" w:rsidTr="00E34060">
        <w:trPr>
          <w:cantSplit/>
        </w:trPr>
        <w:tc>
          <w:tcPr>
            <w:tcW w:w="3060" w:type="dxa"/>
          </w:tcPr>
          <w:p w14:paraId="6FE9B270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64" w:type="dxa"/>
          </w:tcPr>
          <w:p w14:paraId="736F694C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14277722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1203D4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5329C9DC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31E1B4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65AC75A1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298705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682D8303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2847" w:rsidRPr="001F27AE" w14:paraId="26820862" w14:textId="77777777" w:rsidTr="00E34060">
        <w:trPr>
          <w:cantSplit/>
        </w:trPr>
        <w:tc>
          <w:tcPr>
            <w:tcW w:w="3060" w:type="dxa"/>
          </w:tcPr>
          <w:p w14:paraId="0C1323E0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64" w:type="dxa"/>
          </w:tcPr>
          <w:p w14:paraId="555407D7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13BD972E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5D6B8B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79F3974C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003CB8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12606EE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E4B91E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739E99DF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2847" w:rsidRPr="001F27AE" w14:paraId="3A9BAF1A" w14:textId="77777777" w:rsidTr="00E34060">
        <w:trPr>
          <w:cantSplit/>
        </w:trPr>
        <w:tc>
          <w:tcPr>
            <w:tcW w:w="3060" w:type="dxa"/>
          </w:tcPr>
          <w:p w14:paraId="6588618E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3C136924" w14:textId="6AF09DEF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107" w:type="dxa"/>
          </w:tcPr>
          <w:p w14:paraId="4FB55AC6" w14:textId="6584966D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1,145,200</w:t>
            </w:r>
          </w:p>
        </w:tc>
        <w:tc>
          <w:tcPr>
            <w:tcW w:w="270" w:type="dxa"/>
          </w:tcPr>
          <w:p w14:paraId="7B684FD1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14:paraId="6BCB08B9" w14:textId="2A8BB156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572,600</w:t>
            </w:r>
          </w:p>
        </w:tc>
        <w:tc>
          <w:tcPr>
            <w:tcW w:w="270" w:type="dxa"/>
          </w:tcPr>
          <w:p w14:paraId="671A8E86" w14:textId="77777777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0DAAB7C" w14:textId="7DD04FCE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1,145,200</w:t>
            </w:r>
          </w:p>
        </w:tc>
        <w:tc>
          <w:tcPr>
            <w:tcW w:w="270" w:type="dxa"/>
          </w:tcPr>
          <w:p w14:paraId="5FF170BD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C7EE172" w14:textId="0146F7F8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572,600</w:t>
            </w:r>
          </w:p>
        </w:tc>
      </w:tr>
      <w:tr w:rsidR="00DE2847" w:rsidRPr="001F27AE" w14:paraId="2B1160A1" w14:textId="77777777" w:rsidTr="00E34060">
        <w:trPr>
          <w:cantSplit/>
        </w:trPr>
        <w:tc>
          <w:tcPr>
            <w:tcW w:w="3060" w:type="dxa"/>
          </w:tcPr>
          <w:p w14:paraId="6688D3B3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64" w:type="dxa"/>
          </w:tcPr>
          <w:p w14:paraId="2A2E621B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07664BF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03E367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537D576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A04F10C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AA049C1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3A3646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E40E801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E2847" w:rsidRPr="001F27AE" w14:paraId="64869C2A" w14:textId="77777777" w:rsidTr="00E34060">
        <w:trPr>
          <w:cantSplit/>
        </w:trPr>
        <w:tc>
          <w:tcPr>
            <w:tcW w:w="3060" w:type="dxa"/>
          </w:tcPr>
          <w:p w14:paraId="54B4DA67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64" w:type="dxa"/>
          </w:tcPr>
          <w:p w14:paraId="392B7A0F" w14:textId="77777777" w:rsidR="00DE2847" w:rsidRPr="001F27AE" w:rsidRDefault="00DE2847" w:rsidP="00DE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3F666B7" w14:textId="29376955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1,145,200</w:t>
            </w:r>
          </w:p>
        </w:tc>
        <w:tc>
          <w:tcPr>
            <w:tcW w:w="270" w:type="dxa"/>
          </w:tcPr>
          <w:p w14:paraId="2ECF6F72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66F330A5" w14:textId="4DD0B653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572,600</w:t>
            </w:r>
          </w:p>
        </w:tc>
        <w:tc>
          <w:tcPr>
            <w:tcW w:w="270" w:type="dxa"/>
          </w:tcPr>
          <w:p w14:paraId="1A9E07AE" w14:textId="77777777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3B995A9B" w14:textId="321A1296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1,145,200</w:t>
            </w:r>
          </w:p>
        </w:tc>
        <w:tc>
          <w:tcPr>
            <w:tcW w:w="270" w:type="dxa"/>
          </w:tcPr>
          <w:p w14:paraId="0535AF39" w14:textId="77777777" w:rsidR="00DE2847" w:rsidRPr="001F27AE" w:rsidRDefault="00DE2847" w:rsidP="00DE2847">
            <w:pPr>
              <w:pStyle w:val="31"/>
              <w:tabs>
                <w:tab w:val="clear" w:pos="360"/>
                <w:tab w:val="clear" w:pos="720"/>
                <w:tab w:val="decimal" w:pos="870"/>
              </w:tabs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778FD90C" w14:textId="358D0E21" w:rsidR="00DE2847" w:rsidRPr="001F27AE" w:rsidRDefault="00DE2847" w:rsidP="00DE284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572,600</w:t>
            </w:r>
          </w:p>
        </w:tc>
      </w:tr>
    </w:tbl>
    <w:p w14:paraId="0DC1531A" w14:textId="4EBAAA83" w:rsidR="00877016" w:rsidRDefault="00877016" w:rsidP="005E167A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3C6C65BE" w14:textId="77777777" w:rsidR="00D920BF" w:rsidRDefault="00D920BF" w:rsidP="00D920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47" w:firstLine="54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ส่วนเกินมูลค่าหุ้น</w:t>
      </w:r>
    </w:p>
    <w:p w14:paraId="2587FE9F" w14:textId="77777777" w:rsidR="00D920BF" w:rsidRDefault="00D920BF" w:rsidP="00D920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theme="majorBidi" w:hint="cs"/>
          <w:sz w:val="30"/>
          <w:szCs w:val="30"/>
        </w:rPr>
        <w:t>2535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มาตรา </w:t>
      </w:r>
      <w:r>
        <w:rPr>
          <w:rFonts w:asciiTheme="majorBidi" w:hAnsiTheme="majorBidi" w:cstheme="majorBidi" w:hint="cs"/>
          <w:sz w:val="30"/>
          <w:szCs w:val="30"/>
        </w:rPr>
        <w:t>51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>
        <w:rPr>
          <w:rFonts w:asciiTheme="majorBidi" w:hAnsiTheme="majorBidi" w:cstheme="majorBidi" w:hint="cs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</w:rPr>
        <w:t>ส่วนเกินมูลค่าหุ้น</w:t>
      </w:r>
      <w:r>
        <w:rPr>
          <w:rFonts w:asciiTheme="majorBidi" w:hAnsiTheme="majorBidi" w:cstheme="majorBidi" w:hint="cs"/>
          <w:sz w:val="30"/>
          <w:szCs w:val="30"/>
        </w:rPr>
        <w:t>”</w:t>
      </w:r>
      <w:r>
        <w:rPr>
          <w:rFonts w:asciiTheme="majorBidi" w:hAnsiTheme="majorBidi" w:cstheme="majorBidi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A2C4AC4" w14:textId="77777777" w:rsidR="00D920BF" w:rsidRPr="001F27AE" w:rsidRDefault="00D920BF" w:rsidP="005E167A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A3EFBE6" w14:textId="77777777" w:rsidR="00A03B81" w:rsidRPr="00690BFB" w:rsidRDefault="00A03B81" w:rsidP="006A5BD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90BFB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2D52608D" w14:textId="77777777" w:rsidR="00A03B81" w:rsidRPr="00981490" w:rsidRDefault="00A03B81" w:rsidP="006A5BD7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sz w:val="30"/>
          <w:szCs w:val="30"/>
          <w:highlight w:val="cyan"/>
        </w:rPr>
      </w:pPr>
    </w:p>
    <w:p w14:paraId="2881E883" w14:textId="5E2EA8B3" w:rsidR="00877016" w:rsidRDefault="00A03B81" w:rsidP="004A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1F27AE">
        <w:rPr>
          <w:rFonts w:asciiTheme="majorBidi" w:hAnsiTheme="majorBidi" w:cstheme="majorBidi"/>
          <w:sz w:val="30"/>
          <w:szCs w:val="30"/>
        </w:rPr>
        <w:t>2535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1F27AE">
        <w:rPr>
          <w:rFonts w:asciiTheme="majorBidi" w:hAnsiTheme="majorBidi" w:cstheme="majorBidi"/>
          <w:sz w:val="30"/>
          <w:szCs w:val="30"/>
        </w:rPr>
        <w:t>116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1F27AE">
        <w:rPr>
          <w:rFonts w:asciiTheme="majorBidi" w:hAnsiTheme="majorBidi" w:cstheme="majorBidi"/>
          <w:sz w:val="30"/>
          <w:szCs w:val="30"/>
        </w:rPr>
        <w:t>“</w:t>
      </w:r>
      <w:r w:rsidRPr="001F27AE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1F27AE">
        <w:rPr>
          <w:rFonts w:asciiTheme="majorBidi" w:hAnsiTheme="majorBidi" w:cstheme="majorBidi"/>
          <w:sz w:val="30"/>
          <w:szCs w:val="30"/>
        </w:rPr>
        <w:t>”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1F27AE">
        <w:rPr>
          <w:rFonts w:asciiTheme="majorBidi" w:hAnsiTheme="majorBidi" w:cstheme="majorBidi"/>
          <w:sz w:val="30"/>
          <w:szCs w:val="30"/>
        </w:rPr>
        <w:t xml:space="preserve">5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1F27AE">
        <w:rPr>
          <w:rFonts w:asciiTheme="majorBidi" w:hAnsiTheme="majorBidi" w:cstheme="majorBidi"/>
          <w:sz w:val="30"/>
          <w:szCs w:val="30"/>
        </w:rPr>
        <w:t xml:space="preserve">10 </w:t>
      </w:r>
      <w:r w:rsidRPr="001F27AE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</w:t>
      </w:r>
      <w:r w:rsidR="004A131C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F0ACB92" w14:textId="2D90C1F2" w:rsidR="00463AB3" w:rsidRDefault="00463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2A67F66" w14:textId="77777777" w:rsidR="00A60B61" w:rsidRPr="00981490" w:rsidRDefault="00F545E9" w:rsidP="006A5BD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98149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BF5A7F" w:rsidRPr="00981490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08723856" w14:textId="3B263ADC" w:rsidR="00C104CD" w:rsidRDefault="00C104CD" w:rsidP="006A5BD7">
      <w:pPr>
        <w:tabs>
          <w:tab w:val="clear" w:pos="454"/>
          <w:tab w:val="clear" w:pos="680"/>
          <w:tab w:val="left" w:pos="540"/>
          <w:tab w:val="left" w:pos="720"/>
        </w:tabs>
        <w:rPr>
          <w:rFonts w:asciiTheme="majorBidi" w:hAnsiTheme="majorBidi" w:cstheme="majorBidi"/>
          <w:sz w:val="30"/>
          <w:szCs w:val="30"/>
          <w:highlight w:val="cyan"/>
        </w:rPr>
      </w:pPr>
    </w:p>
    <w:p w14:paraId="0CDBD242" w14:textId="77777777" w:rsidR="00FC19F5" w:rsidRDefault="00FC19F5" w:rsidP="006A5BD7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Cs/>
          <w:i/>
          <w:iCs/>
          <w:sz w:val="30"/>
          <w:szCs w:val="30"/>
        </w:rPr>
      </w:pPr>
      <w:r w:rsidRPr="00FC19F5"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t>นโยบาย</w:t>
      </w:r>
      <w:r w:rsidRPr="006A5B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 w:rsidRPr="00FC19F5">
        <w:rPr>
          <w:rFonts w:asciiTheme="majorBidi" w:eastAsia="Times New Roman" w:hAnsiTheme="majorBidi" w:cstheme="majorBidi"/>
          <w:bCs/>
          <w:i/>
          <w:iCs/>
          <w:sz w:val="30"/>
          <w:szCs w:val="30"/>
          <w:cs/>
        </w:rPr>
        <w:t>บัญชี</w:t>
      </w:r>
      <w:r w:rsidRPr="00FC19F5">
        <w:rPr>
          <w:rFonts w:asciiTheme="majorBidi" w:eastAsia="Times New Roman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6A479309" w14:textId="77777777" w:rsidR="00FC19F5" w:rsidRDefault="00FC19F5" w:rsidP="00FC19F5">
      <w:pPr>
        <w:spacing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FC19F5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การรับรู้รายได้ </w:t>
      </w:r>
    </w:p>
    <w:p w14:paraId="01028998" w14:textId="4D64E35D" w:rsidR="00DB7BA8" w:rsidRDefault="00A16862" w:rsidP="00A168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1F27AE">
        <w:rPr>
          <w:rFonts w:asciiTheme="majorBidi" w:hAnsiTheme="majorBidi" w:cstheme="majorBidi"/>
          <w:sz w:val="30"/>
          <w:szCs w:val="30"/>
        </w:rPr>
        <w:br/>
      </w:r>
      <w:r w:rsidRPr="001F27AE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327337DC" w14:textId="77777777" w:rsidR="00463AB3" w:rsidRDefault="00463AB3" w:rsidP="00A168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2B67C24" w14:textId="77777777" w:rsidR="00A16862" w:rsidRPr="001F27AE" w:rsidRDefault="00A16862" w:rsidP="00A16862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1DC53D35" w14:textId="77777777" w:rsidR="00A16862" w:rsidRPr="001F27AE" w:rsidRDefault="00A16862" w:rsidP="00A16862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9E2B6" w14:textId="77777777" w:rsidR="00A16862" w:rsidRPr="001F27AE" w:rsidRDefault="00A16862" w:rsidP="00A168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ขั้นความสำเร็จของงานประเมินโดยใช้วิธี</w:t>
      </w:r>
      <w:r w:rsidRPr="001F27AE">
        <w:rPr>
          <w:rFonts w:asciiTheme="majorBidi" w:hAnsiTheme="majorBidi" w:cstheme="majorBidi"/>
          <w:sz w:val="30"/>
          <w:szCs w:val="30"/>
        </w:rPr>
        <w:br/>
      </w:r>
      <w:r w:rsidRPr="001F27AE">
        <w:rPr>
          <w:rFonts w:asciiTheme="majorBidi" w:hAnsiTheme="majorBidi" w:cstheme="majorBidi"/>
          <w:sz w:val="30"/>
          <w:szCs w:val="30"/>
          <w:cs/>
        </w:rPr>
        <w:t>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060B2C66" w14:textId="77777777" w:rsidR="00A16862" w:rsidRPr="001F27AE" w:rsidRDefault="00A16862" w:rsidP="00A168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B2F515" w14:textId="77777777" w:rsidR="00A16862" w:rsidRPr="001F27AE" w:rsidRDefault="00A16862" w:rsidP="00A168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5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F27AE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1F27AE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1F27AE">
        <w:rPr>
          <w:rFonts w:asciiTheme="majorBidi" w:hAnsiTheme="majorBidi" w:cstheme="majorBidi"/>
          <w:sz w:val="30"/>
          <w:szCs w:val="30"/>
          <w:cs/>
        </w:rPr>
        <w:t>ของ</w:t>
      </w:r>
      <w:r w:rsidRPr="001F27AE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ราคาขายที่เป็นเอกเทศของสินค้าและบริการนั้นๆ</w:t>
      </w:r>
    </w:p>
    <w:p w14:paraId="77BFE1C8" w14:textId="1537ED02" w:rsidR="00A16862" w:rsidRDefault="00A16862" w:rsidP="00E81C8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D06B25" w14:textId="49CB9E40" w:rsidR="00A16862" w:rsidRPr="00A16862" w:rsidRDefault="00A16862" w:rsidP="00E81C8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ส่วนงานดำเนินงาน</w:t>
      </w:r>
    </w:p>
    <w:p w14:paraId="4253FAF3" w14:textId="38D23C4C" w:rsidR="00A16862" w:rsidRDefault="00BC6990" w:rsidP="00E81C8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149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 (ทรัพย์สินที่สำนักงานใหญ่) ค่าใช้จ่ายสำนักงานใหญ่ และสินทรัพย์หรือหนี้สินภาษีเงินได้</w:t>
      </w:r>
    </w:p>
    <w:p w14:paraId="74600BD8" w14:textId="77777777" w:rsidR="00DB7BA8" w:rsidRDefault="00DB7BA8" w:rsidP="00E81C8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E7EB46" w14:textId="2B7C894B" w:rsidR="00E81C87" w:rsidRDefault="0042227F" w:rsidP="00E81C8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81490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E81C87" w:rsidRPr="0098149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840D1" w:rsidRPr="00981490">
        <w:rPr>
          <w:rFonts w:asciiTheme="majorBidi" w:hAnsiTheme="majorBidi" w:cstheme="majorBidi"/>
          <w:sz w:val="30"/>
          <w:szCs w:val="30"/>
          <w:cs/>
        </w:rPr>
        <w:t>มี</w:t>
      </w:r>
      <w:r w:rsidR="00E81C87" w:rsidRPr="00981490">
        <w:rPr>
          <w:rFonts w:asciiTheme="majorBidi" w:hAnsiTheme="majorBidi" w:cstheme="majorBidi"/>
          <w:sz w:val="30"/>
          <w:szCs w:val="30"/>
        </w:rPr>
        <w:t xml:space="preserve"> </w:t>
      </w:r>
      <w:r w:rsidR="009C7857">
        <w:rPr>
          <w:rFonts w:asciiTheme="majorBidi" w:hAnsiTheme="majorBidi" w:cstheme="majorBidi"/>
          <w:sz w:val="30"/>
          <w:szCs w:val="30"/>
        </w:rPr>
        <w:t>3</w:t>
      </w:r>
      <w:r w:rsidR="00E81C87" w:rsidRPr="00981490">
        <w:rPr>
          <w:rFonts w:asciiTheme="majorBidi" w:hAnsiTheme="majorBidi" w:cstheme="majorBidi"/>
          <w:sz w:val="30"/>
          <w:szCs w:val="30"/>
        </w:rPr>
        <w:t xml:space="preserve"> </w:t>
      </w:r>
      <w:r w:rsidR="00E81C87" w:rsidRPr="0098149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41407F" w:rsidRPr="00981490">
        <w:rPr>
          <w:rFonts w:asciiTheme="majorBidi" w:hAnsiTheme="majorBidi" w:cstheme="majorBidi"/>
          <w:sz w:val="30"/>
          <w:szCs w:val="30"/>
          <w:cs/>
        </w:rPr>
        <w:t>ที่</w:t>
      </w:r>
      <w:r w:rsidR="00AC6CB7" w:rsidRPr="00981490">
        <w:rPr>
          <w:rFonts w:asciiTheme="majorBidi" w:hAnsiTheme="majorBidi" w:cstheme="majorBidi"/>
          <w:sz w:val="30"/>
          <w:szCs w:val="30"/>
          <w:cs/>
        </w:rPr>
        <w:t>มี</w:t>
      </w:r>
      <w:r w:rsidR="00E81C87" w:rsidRPr="00981490">
        <w:rPr>
          <w:rFonts w:asciiTheme="majorBidi" w:hAnsiTheme="majorBidi" w:cstheme="majorBidi"/>
          <w:sz w:val="30"/>
          <w:szCs w:val="30"/>
          <w:cs/>
        </w:rPr>
        <w:t>สินค้าและ</w:t>
      </w:r>
      <w:r w:rsidR="00AC6CB7" w:rsidRPr="00981490">
        <w:rPr>
          <w:rFonts w:asciiTheme="majorBidi" w:hAnsiTheme="majorBidi" w:cstheme="majorBidi"/>
          <w:sz w:val="30"/>
          <w:szCs w:val="30"/>
          <w:cs/>
        </w:rPr>
        <w:t>การ</w:t>
      </w:r>
      <w:r w:rsidR="00E81C87" w:rsidRPr="00981490">
        <w:rPr>
          <w:rFonts w:asciiTheme="majorBidi" w:hAnsiTheme="majorBidi" w:cstheme="majorBidi"/>
          <w:sz w:val="30"/>
          <w:szCs w:val="30"/>
          <w:cs/>
        </w:rPr>
        <w:t>บริการที่แตกต่างกัน และมีการบริหารจัดการแยกต่างหาก เนื่องจากใช้เทคโนโลยี</w:t>
      </w:r>
      <w:r w:rsidR="00AC6CB7" w:rsidRPr="00981490">
        <w:rPr>
          <w:rFonts w:asciiTheme="majorBidi" w:hAnsiTheme="majorBidi" w:cstheme="majorBidi"/>
          <w:sz w:val="30"/>
          <w:szCs w:val="30"/>
          <w:cs/>
        </w:rPr>
        <w:t>และ</w:t>
      </w:r>
      <w:r w:rsidR="00E81C87" w:rsidRPr="00981490">
        <w:rPr>
          <w:rFonts w:asciiTheme="majorBidi" w:hAnsiTheme="majorBidi" w:cstheme="majorBidi"/>
          <w:sz w:val="30"/>
          <w:szCs w:val="30"/>
          <w:cs/>
        </w:rPr>
        <w:t>กลยุทธ์ทาง</w:t>
      </w:r>
      <w:r w:rsidR="00AC6CB7" w:rsidRPr="00981490">
        <w:rPr>
          <w:rFonts w:asciiTheme="majorBidi" w:hAnsiTheme="majorBidi" w:cstheme="majorBidi"/>
          <w:sz w:val="30"/>
          <w:szCs w:val="30"/>
          <w:cs/>
        </w:rPr>
        <w:t>การตลาด</w:t>
      </w:r>
      <w:r w:rsidR="00E81C87" w:rsidRPr="00981490">
        <w:rPr>
          <w:rFonts w:asciiTheme="majorBidi" w:hAnsiTheme="majorBidi" w:cstheme="majorBidi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3ABBC9D" w14:textId="77777777" w:rsidR="006C0BE9" w:rsidRPr="00981490" w:rsidRDefault="006C0BE9" w:rsidP="00E81C8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09A53E" w14:textId="011860DE" w:rsidR="00A16862" w:rsidRDefault="00C104CD" w:rsidP="006C0BE9">
      <w:pPr>
        <w:pStyle w:val="ListParagraph"/>
        <w:tabs>
          <w:tab w:val="clear" w:pos="454"/>
          <w:tab w:val="clear" w:pos="680"/>
          <w:tab w:val="clear" w:pos="907"/>
          <w:tab w:val="left" w:pos="990"/>
          <w:tab w:val="num" w:pos="209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446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0E446B">
        <w:rPr>
          <w:rFonts w:asciiTheme="majorBidi" w:hAnsiTheme="majorBidi" w:cstheme="majorBidi"/>
          <w:sz w:val="30"/>
          <w:szCs w:val="30"/>
        </w:rPr>
        <w:t>1</w:t>
      </w:r>
      <w:r w:rsidRPr="00A16862">
        <w:rPr>
          <w:rFonts w:asciiTheme="majorBidi" w:hAnsiTheme="majorBidi" w:cstheme="majorBidi"/>
          <w:sz w:val="30"/>
          <w:szCs w:val="30"/>
        </w:rPr>
        <w:tab/>
      </w:r>
      <w:r w:rsidRPr="00A16862">
        <w:rPr>
          <w:rFonts w:asciiTheme="majorBidi" w:hAnsiTheme="majorBidi" w:cstheme="majorBidi"/>
          <w:sz w:val="30"/>
          <w:szCs w:val="30"/>
          <w:cs/>
        </w:rPr>
        <w:tab/>
      </w:r>
      <w:r w:rsidRPr="00A16862">
        <w:rPr>
          <w:rFonts w:asciiTheme="majorBidi" w:hAnsiTheme="majorBidi" w:cstheme="majorBidi"/>
          <w:sz w:val="30"/>
          <w:szCs w:val="30"/>
          <w:cs/>
        </w:rPr>
        <w:tab/>
        <w:t>กลุ่มจำหน่ายถ่านหิน</w:t>
      </w:r>
      <w:r w:rsidR="00E81C87" w:rsidRPr="00A16862">
        <w:rPr>
          <w:rFonts w:asciiTheme="majorBidi" w:hAnsiTheme="majorBidi" w:cstheme="majorBidi"/>
          <w:sz w:val="30"/>
          <w:szCs w:val="30"/>
          <w:cs/>
        </w:rPr>
        <w:t>และบริการที่เกี่ยวข้อง</w:t>
      </w:r>
    </w:p>
    <w:p w14:paraId="49D7FD59" w14:textId="77777777" w:rsidR="00A16862" w:rsidRDefault="00C104CD" w:rsidP="006C0BE9">
      <w:pPr>
        <w:pStyle w:val="ListParagraph"/>
        <w:tabs>
          <w:tab w:val="clear" w:pos="454"/>
          <w:tab w:val="clear" w:pos="680"/>
          <w:tab w:val="clear" w:pos="907"/>
          <w:tab w:val="left" w:pos="990"/>
          <w:tab w:val="num" w:pos="209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446B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Pr="000E446B">
        <w:rPr>
          <w:rFonts w:asciiTheme="majorBidi" w:hAnsiTheme="majorBidi" w:cstheme="majorBidi"/>
          <w:sz w:val="30"/>
          <w:szCs w:val="30"/>
        </w:rPr>
        <w:t>2</w:t>
      </w:r>
      <w:r w:rsidRPr="00A168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6862">
        <w:rPr>
          <w:rFonts w:asciiTheme="majorBidi" w:hAnsiTheme="majorBidi" w:cstheme="majorBidi"/>
          <w:sz w:val="30"/>
          <w:szCs w:val="30"/>
          <w:cs/>
        </w:rPr>
        <w:tab/>
      </w:r>
      <w:r w:rsidRPr="00A16862">
        <w:rPr>
          <w:rFonts w:asciiTheme="majorBidi" w:hAnsiTheme="majorBidi" w:cstheme="majorBidi"/>
          <w:sz w:val="30"/>
          <w:szCs w:val="30"/>
        </w:rPr>
        <w:tab/>
      </w:r>
      <w:r w:rsidRPr="00A16862">
        <w:rPr>
          <w:rFonts w:asciiTheme="majorBidi" w:hAnsiTheme="majorBidi" w:cstheme="majorBidi"/>
          <w:sz w:val="30"/>
          <w:szCs w:val="30"/>
          <w:cs/>
        </w:rPr>
        <w:tab/>
        <w:t>กลุ่มขนส่ง</w:t>
      </w:r>
    </w:p>
    <w:p w14:paraId="2DFE1F8F" w14:textId="77777777" w:rsidR="00A16862" w:rsidRDefault="00FC19F5" w:rsidP="006C0BE9">
      <w:pPr>
        <w:pStyle w:val="ListParagraph"/>
        <w:tabs>
          <w:tab w:val="clear" w:pos="454"/>
          <w:tab w:val="clear" w:pos="680"/>
          <w:tab w:val="clear" w:pos="907"/>
          <w:tab w:val="left" w:pos="990"/>
          <w:tab w:val="num" w:pos="209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446B"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 w:rsidRPr="000E446B">
        <w:rPr>
          <w:rFonts w:asciiTheme="majorBidi" w:hAnsiTheme="majorBidi" w:cstheme="majorBidi"/>
          <w:sz w:val="30"/>
          <w:szCs w:val="30"/>
        </w:rPr>
        <w:t>3</w:t>
      </w:r>
      <w:r w:rsidRPr="00A16862">
        <w:rPr>
          <w:rFonts w:asciiTheme="majorBidi" w:hAnsiTheme="majorBidi" w:cstheme="majorBidi"/>
          <w:sz w:val="30"/>
          <w:szCs w:val="30"/>
        </w:rPr>
        <w:t xml:space="preserve"> </w:t>
      </w:r>
      <w:r w:rsidRPr="00A16862">
        <w:rPr>
          <w:rFonts w:asciiTheme="majorBidi" w:hAnsiTheme="majorBidi" w:cstheme="majorBidi"/>
          <w:sz w:val="30"/>
          <w:szCs w:val="30"/>
        </w:rPr>
        <w:tab/>
      </w:r>
      <w:r w:rsidRPr="00A16862">
        <w:rPr>
          <w:rFonts w:asciiTheme="majorBidi" w:hAnsiTheme="majorBidi" w:cstheme="majorBidi"/>
          <w:sz w:val="30"/>
          <w:szCs w:val="30"/>
        </w:rPr>
        <w:tab/>
      </w:r>
      <w:r w:rsidRPr="00A16862">
        <w:rPr>
          <w:rFonts w:asciiTheme="majorBidi" w:hAnsiTheme="majorBidi" w:cstheme="majorBidi"/>
          <w:sz w:val="30"/>
          <w:szCs w:val="30"/>
        </w:rPr>
        <w:tab/>
      </w:r>
      <w:r w:rsidRPr="00A16862">
        <w:rPr>
          <w:rFonts w:asciiTheme="majorBidi" w:hAnsiTheme="majorBidi" w:cstheme="majorBidi" w:hint="cs"/>
          <w:sz w:val="30"/>
          <w:szCs w:val="30"/>
          <w:cs/>
        </w:rPr>
        <w:t>กลุ่มพลังงาน</w:t>
      </w:r>
    </w:p>
    <w:p w14:paraId="6AB1F2AC" w14:textId="6CDB37FC" w:rsidR="00591872" w:rsidRPr="001F27AE" w:rsidRDefault="00591872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กลุ่มบริษัทดำเนินธุรกิจในประเทศไทยเท่านั้น ไม่มีรายได้จากต่างประเทศ หรือสินทรัพย์ในต่างประเทศที่มีสาระสำคัญ</w:t>
      </w:r>
    </w:p>
    <w:p w14:paraId="30FFB5FC" w14:textId="77777777" w:rsidR="00591872" w:rsidRPr="001F27AE" w:rsidRDefault="00591872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88524" w14:textId="23B34E50" w:rsidR="00981490" w:rsidRDefault="00461A14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6C745E" w:rsidRPr="001F27AE">
        <w:rPr>
          <w:rFonts w:asciiTheme="majorBidi" w:hAnsiTheme="majorBidi" w:cstheme="majorBidi"/>
          <w:sz w:val="30"/>
          <w:szCs w:val="30"/>
          <w:cs/>
        </w:rPr>
        <w:t>ของแต่ละส่วนงาน</w:t>
      </w:r>
      <w:r w:rsidRPr="001F27AE">
        <w:rPr>
          <w:rFonts w:asciiTheme="majorBidi" w:hAnsiTheme="majorBidi" w:cstheme="majorBidi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236D7" w:rsidRPr="001F27AE">
        <w:rPr>
          <w:rFonts w:asciiTheme="majorBidi" w:hAnsiTheme="majorBidi" w:cstheme="majorBidi"/>
          <w:sz w:val="30"/>
          <w:szCs w:val="30"/>
        </w:rPr>
        <w:t xml:space="preserve"> </w:t>
      </w:r>
    </w:p>
    <w:p w14:paraId="2A1B3B28" w14:textId="77777777" w:rsidR="00981490" w:rsidRPr="001F27AE" w:rsidRDefault="00981490" w:rsidP="00C104C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98BEC2" w14:textId="77777777" w:rsidR="00461A14" w:rsidRPr="001F27AE" w:rsidRDefault="00461A14" w:rsidP="00461A14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61A14" w:rsidRPr="001F27AE" w:rsidSect="004331CA">
          <w:headerReference w:type="defaul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2070"/>
        <w:gridCol w:w="720"/>
        <w:gridCol w:w="270"/>
        <w:gridCol w:w="72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720"/>
        <w:gridCol w:w="270"/>
        <w:gridCol w:w="720"/>
      </w:tblGrid>
      <w:tr w:rsidR="00C26024" w:rsidRPr="00C26024" w14:paraId="3DFBC937" w14:textId="77777777" w:rsidTr="00CB30B4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F8F661B" w14:textId="77777777" w:rsidR="00C26024" w:rsidRPr="00C26024" w:rsidRDefault="00C26024" w:rsidP="00BC66E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3050" w:type="dxa"/>
            <w:gridSpan w:val="27"/>
            <w:tcBorders>
              <w:left w:val="nil"/>
              <w:right w:val="nil"/>
            </w:tcBorders>
          </w:tcPr>
          <w:p w14:paraId="2B4CD7B3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26024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26024" w:rsidRPr="00C26024" w14:paraId="13D48179" w14:textId="77777777" w:rsidTr="00CB30B4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F631EFD" w14:textId="77777777" w:rsidR="00C26024" w:rsidRPr="00C26024" w:rsidRDefault="00C26024" w:rsidP="00BC66E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left w:val="nil"/>
              <w:right w:val="nil"/>
            </w:tcBorders>
          </w:tcPr>
          <w:p w14:paraId="18A8D237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2602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กลุ่มจำหน่าย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9536AA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A5ED174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9623BC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4E5BFE9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001499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723324F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4DDCEF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221ADAB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1041BA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7B656C8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C2B2C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E80FBD9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4A6489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1FFB829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8AEF2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16C60A5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C44E8B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vAlign w:val="bottom"/>
          </w:tcPr>
          <w:p w14:paraId="4705F19B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2602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1294B6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5DFD5F2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1F77DC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D460FAF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26024" w:rsidRPr="00C26024" w14:paraId="4C5EB0C6" w14:textId="77777777" w:rsidTr="00CB30B4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A77AAB7" w14:textId="77777777" w:rsidR="00C26024" w:rsidRPr="00C26024" w:rsidRDefault="00C26024" w:rsidP="00BC66EA">
            <w:pPr>
              <w:pStyle w:val="7I-7H-3"/>
              <w:spacing w:line="240" w:lineRule="atLeast"/>
              <w:ind w:left="-90"/>
              <w:jc w:val="both"/>
              <w:rPr>
                <w:rFonts w:asciiTheme="majorBidi" w:eastAsiaTheme="majorEastAsia" w:hAnsiTheme="majorBidi" w:cstheme="majorBidi"/>
                <w:b/>
                <w:bCs/>
                <w:i/>
                <w:iCs/>
                <w:sz w:val="23"/>
                <w:szCs w:val="23"/>
                <w:cs/>
                <w:lang w:val="en-US" w:eastAsia="ja-JP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</w:tcPr>
          <w:p w14:paraId="3BDD0B51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2602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ถ่านหินและบริการ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07FE4A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0FB32AE3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80FD4F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A82BE67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CF552D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1037E70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162F0E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1817E9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B5A1359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right w:val="nil"/>
            </w:tcBorders>
          </w:tcPr>
          <w:p w14:paraId="69A4FEAB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26024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CACEF1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471F82C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4A9D4E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8193C6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0EF5FC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6FFA37A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2602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ระหว่างส่วนงาน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2F84D8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2082051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CCB910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4E47B66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26024" w:rsidRPr="00C26024" w14:paraId="08D35715" w14:textId="77777777" w:rsidTr="00CB30B4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7B08906" w14:textId="4736A061" w:rsidR="00C26024" w:rsidRPr="00C26024" w:rsidRDefault="00C26024" w:rsidP="00BC66E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C26024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สำหรับ</w:t>
            </w:r>
            <w:r w:rsidR="00CB30B4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ปี</w:t>
            </w:r>
            <w:r w:rsidRPr="00C26024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สิ้นสุด</w:t>
            </w: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A859700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2602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FEC373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CF4B5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2602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64AD2F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E5486FF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26024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กลุ่มพลังงาน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CB8A7A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8C453F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26024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ที่รายงาน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4958A7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DAE58C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C26024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ส่วนงาน</w:t>
            </w:r>
            <w:r w:rsidRPr="00C2602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A4EE66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62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5A7DEB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2602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9D896C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4ADC109" w14:textId="77777777" w:rsidR="00C26024" w:rsidRP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26024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C26024" w:rsidRPr="00C26024" w14:paraId="51DC7C21" w14:textId="77777777" w:rsidTr="00CB30B4">
        <w:trPr>
          <w:cantSplit/>
          <w:trHeight w:val="5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067D1" w14:textId="288B52AC" w:rsidR="00C26024" w:rsidRPr="00C26024" w:rsidRDefault="00C26024" w:rsidP="00BC66E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  <w:lang w:val="en-GB"/>
              </w:rPr>
            </w:pPr>
            <w:r w:rsidRPr="00C26024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 xml:space="preserve">   วันที่ </w:t>
            </w:r>
            <w:r w:rsidRPr="00C26024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  <w:t xml:space="preserve">31 </w:t>
            </w:r>
            <w:r w:rsidR="00CB30B4">
              <w:rPr>
                <w:rFonts w:asciiTheme="majorBidi" w:hAnsiTheme="majorBidi" w:cstheme="majorBidi" w:hint="cs"/>
                <w:b/>
                <w:bCs/>
                <w:i/>
                <w:i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265B96B1" w14:textId="77777777" w:rsidR="00C26024" w:rsidRPr="00C26024" w:rsidRDefault="00C26024" w:rsidP="00BC66EA">
            <w:pPr>
              <w:tabs>
                <w:tab w:val="clear" w:pos="454"/>
                <w:tab w:val="clear" w:pos="680"/>
                <w:tab w:val="clear" w:pos="1644"/>
                <w:tab w:val="left" w:pos="430"/>
                <w:tab w:val="left" w:pos="1674"/>
              </w:tabs>
              <w:ind w:left="-72" w:right="-106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2B0CF02" w14:textId="77777777" w:rsidR="00C26024" w:rsidRPr="00C26024" w:rsidRDefault="00C26024" w:rsidP="00BC66E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11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740236DF" w14:textId="77777777" w:rsidR="00C26024" w:rsidRPr="00C26024" w:rsidRDefault="00C26024" w:rsidP="00BC66EA">
            <w:pPr>
              <w:tabs>
                <w:tab w:val="clear" w:pos="454"/>
                <w:tab w:val="clear" w:pos="680"/>
                <w:tab w:val="left" w:pos="433"/>
                <w:tab w:val="decimal" w:pos="523"/>
              </w:tabs>
              <w:ind w:left="-72" w:right="-109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FFD3B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5EA2696B" w14:textId="77777777" w:rsidR="00C26024" w:rsidRPr="00C26024" w:rsidRDefault="00C26024" w:rsidP="00BC66EA">
            <w:pPr>
              <w:tabs>
                <w:tab w:val="clear" w:pos="454"/>
                <w:tab w:val="clear" w:pos="680"/>
                <w:tab w:val="clear" w:pos="1644"/>
                <w:tab w:val="left" w:pos="0"/>
                <w:tab w:val="decimal" w:pos="820"/>
                <w:tab w:val="left" w:pos="1050"/>
                <w:tab w:val="left" w:pos="133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7B3156D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4C49AB1F" w14:textId="77777777" w:rsidR="00C26024" w:rsidRPr="00C26024" w:rsidRDefault="00C26024" w:rsidP="00BC66EA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197"/>
                <w:tab w:val="decimal" w:pos="820"/>
                <w:tab w:val="left" w:pos="1050"/>
                <w:tab w:val="left" w:pos="1335"/>
              </w:tabs>
              <w:ind w:left="-72" w:right="-10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4136AAC4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6941E742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051C8D0" w14:textId="77777777" w:rsidR="00C26024" w:rsidRPr="00C26024" w:rsidRDefault="00C26024" w:rsidP="00BC66EA">
            <w:pPr>
              <w:tabs>
                <w:tab w:val="decimal" w:pos="720"/>
              </w:tabs>
              <w:ind w:left="-72" w:right="-53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7C91945F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60548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34359644" w14:textId="77777777" w:rsidR="00C26024" w:rsidRPr="00C26024" w:rsidRDefault="00C26024" w:rsidP="00BC66EA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6D272F7" w14:textId="77777777" w:rsidR="00C26024" w:rsidRPr="00C26024" w:rsidRDefault="00C26024" w:rsidP="00BC66E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5291336A" w14:textId="77777777" w:rsidR="00C26024" w:rsidRPr="00C26024" w:rsidRDefault="00C26024" w:rsidP="00BC66EA">
            <w:pPr>
              <w:tabs>
                <w:tab w:val="clear" w:pos="454"/>
                <w:tab w:val="clear" w:pos="1644"/>
                <w:tab w:val="left" w:pos="-72"/>
                <w:tab w:val="decimal" w:pos="720"/>
                <w:tab w:val="left" w:pos="1336"/>
              </w:tabs>
              <w:ind w:left="-72" w:right="-17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76E4080" w14:textId="77777777" w:rsidR="00C26024" w:rsidRPr="00C26024" w:rsidRDefault="00C26024" w:rsidP="00BC66E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4BAD43EB" w14:textId="77777777" w:rsidR="00C26024" w:rsidRPr="00C26024" w:rsidRDefault="00C26024" w:rsidP="00BC66EA">
            <w:pPr>
              <w:tabs>
                <w:tab w:val="clear" w:pos="454"/>
                <w:tab w:val="clear" w:pos="680"/>
                <w:tab w:val="clear" w:pos="1644"/>
                <w:tab w:val="decimal" w:pos="164"/>
                <w:tab w:val="left" w:pos="344"/>
                <w:tab w:val="left" w:pos="1336"/>
              </w:tabs>
              <w:ind w:left="-72" w:right="-111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1136AE8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70F92CA1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2322157" w14:textId="77777777" w:rsidR="00C26024" w:rsidRPr="00C26024" w:rsidRDefault="00C26024" w:rsidP="00BC66EA">
            <w:pPr>
              <w:tabs>
                <w:tab w:val="clear" w:pos="1644"/>
                <w:tab w:val="decimal" w:pos="720"/>
              </w:tabs>
              <w:ind w:lef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7835BC07" w14:textId="77777777" w:rsidR="00C26024" w:rsidRPr="00C26024" w:rsidRDefault="00C26024" w:rsidP="00BC66EA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345"/>
              </w:tabs>
              <w:ind w:left="-72" w:right="-103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B45F0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6E985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96B48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858C6F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697203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47C84F" w14:textId="77777777" w:rsidR="00C26024" w:rsidRPr="00C26024" w:rsidRDefault="00C26024" w:rsidP="00BC66EA">
            <w:pPr>
              <w:tabs>
                <w:tab w:val="clear" w:pos="454"/>
                <w:tab w:val="clear" w:pos="680"/>
                <w:tab w:val="left" w:pos="345"/>
                <w:tab w:val="decimal" w:pos="435"/>
              </w:tabs>
              <w:ind w:left="-72" w:right="-23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2564</w:t>
            </w:r>
          </w:p>
        </w:tc>
      </w:tr>
      <w:tr w:rsidR="00C26024" w:rsidRPr="00C26024" w14:paraId="018A6A65" w14:textId="77777777" w:rsidTr="00CB30B4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DA87" w14:textId="77777777" w:rsidR="00C26024" w:rsidRPr="00C26024" w:rsidRDefault="00C26024" w:rsidP="00BC66EA">
            <w:pPr>
              <w:ind w:left="-90" w:right="-126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</w:p>
        </w:tc>
        <w:tc>
          <w:tcPr>
            <w:tcW w:w="13050" w:type="dxa"/>
            <w:gridSpan w:val="27"/>
            <w:tcBorders>
              <w:top w:val="nil"/>
              <w:left w:val="nil"/>
              <w:right w:val="nil"/>
            </w:tcBorders>
            <w:vAlign w:val="bottom"/>
          </w:tcPr>
          <w:p w14:paraId="26D62D09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i/>
                <w:iCs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 w:hint="cs"/>
                <w:i/>
                <w:iCs/>
                <w:sz w:val="23"/>
                <w:szCs w:val="23"/>
                <w:cs/>
                <w:lang w:eastAsia="zh-CN"/>
              </w:rPr>
              <w:t>(พันบาท)</w:t>
            </w:r>
          </w:p>
        </w:tc>
      </w:tr>
      <w:tr w:rsidR="00C26024" w:rsidRPr="00C26024" w14:paraId="77594931" w14:textId="77777777" w:rsidTr="00CB30B4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05A0B" w14:textId="77777777" w:rsidR="00C26024" w:rsidRPr="00C26024" w:rsidRDefault="00C26024" w:rsidP="00BC66EA">
            <w:pPr>
              <w:ind w:left="-90" w:right="-126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C2602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22B1810" w14:textId="77777777" w:rsidR="00C26024" w:rsidRPr="00C26024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A46E85E" w14:textId="77777777" w:rsidR="00C26024" w:rsidRPr="00C26024" w:rsidRDefault="00C26024" w:rsidP="00BC66EA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2D4D2DB9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FE84E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CDFA080" w14:textId="77777777" w:rsidR="00C26024" w:rsidRPr="00C26024" w:rsidRDefault="00C26024" w:rsidP="00BC66E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1D0FC3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7F28DB2" w14:textId="77777777" w:rsidR="00C26024" w:rsidRPr="00C26024" w:rsidRDefault="00C26024" w:rsidP="00BC66EA">
            <w:pPr>
              <w:tabs>
                <w:tab w:val="clear" w:pos="1644"/>
                <w:tab w:val="decimal" w:pos="820"/>
                <w:tab w:val="left" w:pos="1050"/>
                <w:tab w:val="left" w:pos="1335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32C80C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A313ACB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A94DB2" w14:textId="77777777" w:rsidR="00C26024" w:rsidRPr="00C26024" w:rsidRDefault="00C26024" w:rsidP="00BC66EA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16783D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0F7615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C31C6C3" w14:textId="77777777" w:rsidR="00C26024" w:rsidRPr="00C26024" w:rsidRDefault="00C26024" w:rsidP="00BC66EA">
            <w:pPr>
              <w:tabs>
                <w:tab w:val="decimal" w:pos="864"/>
                <w:tab w:val="left" w:pos="1150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A31D73" w14:textId="77777777" w:rsidR="00C26024" w:rsidRPr="00C26024" w:rsidRDefault="00C26024" w:rsidP="00BC66E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center"/>
          </w:tcPr>
          <w:p w14:paraId="18ADB339" w14:textId="77777777" w:rsidR="00C26024" w:rsidRPr="00C26024" w:rsidRDefault="00C26024" w:rsidP="00BC66EA">
            <w:pPr>
              <w:tabs>
                <w:tab w:val="clear" w:pos="1644"/>
                <w:tab w:val="decimal" w:pos="720"/>
                <w:tab w:val="left" w:pos="1336"/>
              </w:tabs>
              <w:ind w:left="-72" w:right="16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C161A7" w14:textId="77777777" w:rsidR="00C26024" w:rsidRPr="00C26024" w:rsidRDefault="00C26024" w:rsidP="00BC66EA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CC3C9A" w14:textId="77777777" w:rsidR="00C26024" w:rsidRPr="00C26024" w:rsidRDefault="00C26024" w:rsidP="00BC66EA">
            <w:pPr>
              <w:tabs>
                <w:tab w:val="clear" w:pos="1644"/>
                <w:tab w:val="decimal" w:pos="769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3DC03B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045A92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136349" w14:textId="77777777" w:rsidR="00C26024" w:rsidRPr="00C26024" w:rsidRDefault="00C26024" w:rsidP="00BC66E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3DD4E16E" w14:textId="77777777" w:rsidR="00C26024" w:rsidRPr="00C26024" w:rsidRDefault="00C26024" w:rsidP="00BC66E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00D2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201332E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156312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68690F1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733A81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982F3E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</w:tr>
      <w:tr w:rsidR="00E80D9F" w:rsidRPr="00C26024" w14:paraId="16817E2B" w14:textId="77777777" w:rsidTr="00DC3AE2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DDAE" w14:textId="77777777" w:rsidR="00E80D9F" w:rsidRPr="00C26024" w:rsidRDefault="00E80D9F" w:rsidP="00E80D9F">
            <w:pPr>
              <w:ind w:left="-90" w:right="-126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C26024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D9A1FE0" w14:textId="5E636A00" w:rsidR="00E80D9F" w:rsidRPr="00C26024" w:rsidRDefault="00E80D9F" w:rsidP="00E80D9F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244,509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C588AC" w14:textId="77777777" w:rsidR="00E80D9F" w:rsidRPr="00C26024" w:rsidRDefault="00E80D9F" w:rsidP="00E80D9F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71192671" w14:textId="56394A3D" w:rsidR="00E80D9F" w:rsidRPr="00C26024" w:rsidRDefault="00E80D9F" w:rsidP="00D043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159"/>
                <w:tab w:val="left" w:pos="250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166,847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E4B5E8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D238509" w14:textId="676DB38E" w:rsidR="00E80D9F" w:rsidRPr="00C26024" w:rsidRDefault="00E80D9F" w:rsidP="00E80D9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-72"/>
                <w:tab w:val="left" w:pos="204"/>
                <w:tab w:val="left" w:pos="411"/>
                <w:tab w:val="decimal" w:pos="666"/>
                <w:tab w:val="left" w:pos="1050"/>
                <w:tab w:val="left" w:pos="1335"/>
              </w:tabs>
              <w:ind w:left="-72" w:right="-6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52,919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B37891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5E254BC2" w14:textId="33FBFBEE" w:rsidR="00E80D9F" w:rsidRPr="00C26024" w:rsidRDefault="00E80D9F" w:rsidP="00E80D9F">
            <w:pPr>
              <w:tabs>
                <w:tab w:val="clear" w:pos="454"/>
                <w:tab w:val="clear" w:pos="680"/>
                <w:tab w:val="clear" w:pos="1644"/>
                <w:tab w:val="left" w:pos="404"/>
                <w:tab w:val="left" w:pos="629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30,472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D83FB2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1E1070EC" w14:textId="08F3A8A3" w:rsidR="00E80D9F" w:rsidRPr="00C26024" w:rsidRDefault="00E80D9F" w:rsidP="00E80D9F">
            <w:pPr>
              <w:tabs>
                <w:tab w:val="clear" w:pos="454"/>
                <w:tab w:val="left" w:pos="284"/>
                <w:tab w:val="left" w:pos="434"/>
                <w:tab w:val="decimal" w:pos="720"/>
              </w:tabs>
              <w:ind w:left="-72" w:right="-105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59,254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C8DEBB" w14:textId="77777777" w:rsidR="00E80D9F" w:rsidRPr="00C26024" w:rsidRDefault="00E80D9F" w:rsidP="00E80D9F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0159355" w14:textId="77777777" w:rsidR="00E80D9F" w:rsidRPr="00C26024" w:rsidRDefault="00E80D9F" w:rsidP="000E446B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C21733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5F00A19E" w14:textId="3EB5D967" w:rsidR="00E80D9F" w:rsidRPr="00C26024" w:rsidRDefault="002322E9" w:rsidP="00E80D9F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35</w:t>
            </w:r>
            <w:r w:rsidR="007B28F7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6</w:t>
            </w: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,682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451D0A" w14:textId="77777777" w:rsidR="00E80D9F" w:rsidRPr="00C26024" w:rsidRDefault="00E80D9F" w:rsidP="00E80D9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477DF07" w14:textId="2150575D" w:rsidR="00E80D9F" w:rsidRPr="00C26024" w:rsidRDefault="002322E9" w:rsidP="00E80D9F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197,319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B3D394" w14:textId="77777777" w:rsidR="00E80D9F" w:rsidRPr="00C26024" w:rsidRDefault="00E80D9F" w:rsidP="00E80D9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EC8ABE8" w14:textId="1BC64BAE" w:rsidR="00E80D9F" w:rsidRPr="00C26024" w:rsidRDefault="00E80D9F" w:rsidP="00E80D9F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8,268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77C6A3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450C2FA9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8D3511" w14:textId="77777777" w:rsidR="00E80D9F" w:rsidRPr="00C26024" w:rsidRDefault="00E80D9F" w:rsidP="00E80D9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6739C2BC" w14:textId="77777777" w:rsidR="00E80D9F" w:rsidRPr="00C26024" w:rsidRDefault="00E80D9F" w:rsidP="00E80D9F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0A65A" w14:textId="77777777" w:rsidR="00E80D9F" w:rsidRPr="00C26024" w:rsidRDefault="00E80D9F" w:rsidP="00E80D9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A8E6F" w14:textId="5CB390A4" w:rsidR="00E80D9F" w:rsidRPr="00C26024" w:rsidRDefault="00E80D9F" w:rsidP="00E80D9F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67</w:t>
            </w: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A6F397" w14:textId="77777777" w:rsidR="00E80D9F" w:rsidRPr="00C26024" w:rsidRDefault="00E80D9F" w:rsidP="00E80D9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BDBB1" w14:textId="722B56D0" w:rsidR="00E80D9F" w:rsidRPr="00C26024" w:rsidRDefault="00E80D9F" w:rsidP="00E80D9F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525"/>
                <w:tab w:val="left" w:pos="615"/>
                <w:tab w:val="decimal" w:pos="864"/>
              </w:tabs>
              <w:ind w:left="-72" w:right="-195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364,942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80E9B" w14:textId="77777777" w:rsidR="00E80D9F" w:rsidRPr="00C26024" w:rsidRDefault="00E80D9F" w:rsidP="00E80D9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5382" w14:textId="736A4DA7" w:rsidR="00E80D9F" w:rsidRPr="00C26024" w:rsidRDefault="00E80D9F" w:rsidP="00E80D9F">
            <w:pPr>
              <w:tabs>
                <w:tab w:val="clear" w:pos="227"/>
                <w:tab w:val="clear" w:pos="680"/>
                <w:tab w:val="decimal" w:pos="252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197,252</w:t>
            </w:r>
          </w:p>
        </w:tc>
      </w:tr>
      <w:tr w:rsidR="00E80D9F" w:rsidRPr="00C26024" w14:paraId="2DF505AC" w14:textId="77777777" w:rsidTr="00CB30B4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1E63B" w14:textId="77777777" w:rsidR="00E80D9F" w:rsidRPr="00C26024" w:rsidRDefault="00E80D9F" w:rsidP="00E80D9F">
            <w:pPr>
              <w:ind w:left="-90" w:right="-126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C26024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A182A" w14:textId="77777777" w:rsidR="00E80D9F" w:rsidRPr="00C26024" w:rsidRDefault="00E80D9F" w:rsidP="00E80D9F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2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FDB59C" w14:textId="77777777" w:rsidR="00E80D9F" w:rsidRPr="00C26024" w:rsidRDefault="00E80D9F" w:rsidP="00E80D9F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D0968" w14:textId="77777777" w:rsidR="00E80D9F" w:rsidRPr="00C26024" w:rsidRDefault="00E80D9F" w:rsidP="00D043F7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2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CEDA4F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9E889" w14:textId="77777777" w:rsidR="00E80D9F" w:rsidRPr="00C26024" w:rsidRDefault="00E80D9F" w:rsidP="00E80D9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-72"/>
                <w:tab w:val="left" w:pos="204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A8F76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E647A" w14:textId="74F0346C" w:rsidR="00E80D9F" w:rsidRPr="00C26024" w:rsidRDefault="00E80D9F" w:rsidP="00E80D9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-72"/>
                <w:tab w:val="left" w:pos="204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8885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F14E2" w14:textId="77777777" w:rsidR="00E80D9F" w:rsidRPr="00C26024" w:rsidRDefault="00E80D9F" w:rsidP="00E80D9F">
            <w:pPr>
              <w:tabs>
                <w:tab w:val="clear" w:pos="454"/>
                <w:tab w:val="decimal" w:pos="720"/>
              </w:tabs>
              <w:ind w:left="-166" w:right="-105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EF48" w14:textId="77777777" w:rsidR="00E80D9F" w:rsidRPr="00C26024" w:rsidRDefault="00E80D9F" w:rsidP="00E80D9F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185414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5E6294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F87D0B" w14:textId="4DF002E4" w:rsidR="00E80D9F" w:rsidRPr="00C26024" w:rsidRDefault="002322E9" w:rsidP="00E80D9F">
            <w:pPr>
              <w:tabs>
                <w:tab w:val="clear" w:pos="227"/>
                <w:tab w:val="clear" w:pos="680"/>
                <w:tab w:val="clear" w:pos="1644"/>
                <w:tab w:val="decimal" w:pos="-72"/>
                <w:tab w:val="left" w:pos="204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E1C817" w14:textId="77777777" w:rsidR="00E80D9F" w:rsidRPr="00C26024" w:rsidRDefault="00E80D9F" w:rsidP="00E80D9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C603ED" w14:textId="605D8FA2" w:rsidR="00E80D9F" w:rsidRPr="00C26024" w:rsidRDefault="002322E9" w:rsidP="002322E9">
            <w:pPr>
              <w:tabs>
                <w:tab w:val="clear" w:pos="227"/>
                <w:tab w:val="clear" w:pos="680"/>
                <w:tab w:val="clear" w:pos="1644"/>
                <w:tab w:val="decimal" w:pos="-72"/>
                <w:tab w:val="left" w:pos="204"/>
                <w:tab w:val="left" w:pos="1336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(67)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198C0" w14:textId="77777777" w:rsidR="00E80D9F" w:rsidRPr="00C26024" w:rsidRDefault="00E80D9F" w:rsidP="00E80D9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DEF0B" w14:textId="77777777" w:rsidR="00E80D9F" w:rsidRPr="00C26024" w:rsidRDefault="00E80D9F" w:rsidP="002322E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E8450C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ADC535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737903" w14:textId="77777777" w:rsidR="00E80D9F" w:rsidRPr="00C26024" w:rsidRDefault="00E80D9F" w:rsidP="00E80D9F">
            <w:pPr>
              <w:tabs>
                <w:tab w:val="clear" w:pos="1644"/>
                <w:tab w:val="decimal" w:pos="720"/>
                <w:tab w:val="left" w:pos="1674"/>
              </w:tabs>
              <w:ind w:left="-72" w:right="2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F6648D" w14:textId="77777777" w:rsidR="00E80D9F" w:rsidRPr="00C26024" w:rsidRDefault="00E80D9F" w:rsidP="00E80D9F">
            <w:pPr>
              <w:tabs>
                <w:tab w:val="clear" w:pos="227"/>
                <w:tab w:val="clear" w:pos="454"/>
                <w:tab w:val="clear" w:pos="680"/>
                <w:tab w:val="left" w:pos="-72"/>
                <w:tab w:val="left" w:pos="250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C1D77" w14:textId="77777777" w:rsidR="00E80D9F" w:rsidRPr="00C26024" w:rsidRDefault="00E80D9F" w:rsidP="00E80D9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30019" w14:textId="634A885B" w:rsidR="00E80D9F" w:rsidRPr="00C26024" w:rsidRDefault="00E80D9F" w:rsidP="00E80D9F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A852" w14:textId="77777777" w:rsidR="00E80D9F" w:rsidRPr="00C26024" w:rsidRDefault="00E80D9F" w:rsidP="00E80D9F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11CDD" w14:textId="77777777" w:rsidR="00E80D9F" w:rsidRPr="00C26024" w:rsidRDefault="00E80D9F" w:rsidP="00E80D9F">
            <w:pPr>
              <w:tabs>
                <w:tab w:val="clear" w:pos="454"/>
                <w:tab w:val="clear" w:pos="680"/>
                <w:tab w:val="left" w:pos="-72"/>
                <w:tab w:val="left" w:pos="77"/>
                <w:tab w:val="decimal" w:pos="864"/>
              </w:tabs>
              <w:ind w:left="-72" w:right="-113" w:hanging="33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D4AA4" w14:textId="77777777" w:rsidR="00E80D9F" w:rsidRPr="00C26024" w:rsidRDefault="00E80D9F" w:rsidP="00E80D9F">
            <w:pPr>
              <w:tabs>
                <w:tab w:val="decimal" w:pos="864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52EE7" w14:textId="77777777" w:rsidR="00E80D9F" w:rsidRPr="00C26024" w:rsidRDefault="00E80D9F" w:rsidP="00E80D9F">
            <w:pPr>
              <w:tabs>
                <w:tab w:val="clear" w:pos="454"/>
                <w:tab w:val="clear" w:pos="680"/>
                <w:tab w:val="clear" w:pos="907"/>
                <w:tab w:val="left" w:pos="162"/>
                <w:tab w:val="decimal" w:pos="522"/>
                <w:tab w:val="left" w:pos="882"/>
              </w:tabs>
              <w:ind w:left="-198" w:right="-19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</w:tr>
      <w:tr w:rsidR="00E80D9F" w:rsidRPr="00C26024" w14:paraId="47B00293" w14:textId="77777777" w:rsidTr="00CB30B4">
        <w:trPr>
          <w:cantSplit/>
          <w:trHeight w:val="54"/>
        </w:trPr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BE76257" w14:textId="77777777" w:rsidR="00E80D9F" w:rsidRPr="00C26024" w:rsidRDefault="00E80D9F" w:rsidP="00E80D9F">
            <w:pPr>
              <w:ind w:left="-90" w:right="-126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C26024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B468B0" w14:textId="5657F5B1" w:rsidR="00E80D9F" w:rsidRPr="00C26024" w:rsidRDefault="00E80D9F" w:rsidP="00E80D9F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244,509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2113E9" w14:textId="77777777" w:rsidR="00E80D9F" w:rsidRPr="00C26024" w:rsidRDefault="00E80D9F" w:rsidP="00E80D9F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05A1AB" w14:textId="14E091FA" w:rsidR="00E80D9F" w:rsidRPr="00C26024" w:rsidRDefault="00E80D9F" w:rsidP="00D043F7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166,847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17F6AA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E8D8F" w14:textId="661F2FBD" w:rsidR="00E80D9F" w:rsidRPr="00C26024" w:rsidRDefault="00E80D9F" w:rsidP="00E80D9F">
            <w:pPr>
              <w:tabs>
                <w:tab w:val="clear" w:pos="680"/>
                <w:tab w:val="clear" w:pos="1644"/>
                <w:tab w:val="left" w:pos="-72"/>
                <w:tab w:val="decimal" w:pos="666"/>
                <w:tab w:val="left" w:pos="1050"/>
                <w:tab w:val="left" w:pos="1335"/>
              </w:tabs>
              <w:ind w:left="-72" w:right="-6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52,911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696A75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25FD98" w14:textId="4C476BDF" w:rsidR="00E80D9F" w:rsidRPr="00C26024" w:rsidRDefault="00E80D9F" w:rsidP="00E80D9F">
            <w:pPr>
              <w:tabs>
                <w:tab w:val="clear" w:pos="454"/>
                <w:tab w:val="clear" w:pos="680"/>
                <w:tab w:val="clear" w:pos="1644"/>
                <w:tab w:val="left" w:pos="419"/>
                <w:tab w:val="decimal" w:pos="820"/>
                <w:tab w:val="left" w:pos="1050"/>
                <w:tab w:val="left" w:pos="1335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30,405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7E8A0F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3331F" w14:textId="0EE96F11" w:rsidR="00E80D9F" w:rsidRPr="00C26024" w:rsidRDefault="00E80D9F" w:rsidP="00E80D9F">
            <w:pPr>
              <w:tabs>
                <w:tab w:val="left" w:pos="284"/>
                <w:tab w:val="decimal" w:pos="720"/>
              </w:tabs>
              <w:ind w:left="-72" w:right="-105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59,254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4D05A8" w14:textId="77777777" w:rsidR="00E80D9F" w:rsidRPr="00C26024" w:rsidRDefault="00E80D9F" w:rsidP="00E80D9F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EA5E4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8F0DF2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16C8E4" w14:textId="24048DE2" w:rsidR="00E80D9F" w:rsidRPr="00C26024" w:rsidRDefault="002322E9" w:rsidP="00E80D9F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356,674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25B3B7" w14:textId="77777777" w:rsidR="00E80D9F" w:rsidRPr="00C26024" w:rsidRDefault="00E80D9F" w:rsidP="00E80D9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6C21B6" w14:textId="17F7A4C8" w:rsidR="00E80D9F" w:rsidRPr="00C26024" w:rsidRDefault="002322E9" w:rsidP="00E80D9F">
            <w:pPr>
              <w:tabs>
                <w:tab w:val="clear" w:pos="454"/>
                <w:tab w:val="clear" w:pos="1644"/>
                <w:tab w:val="left" w:pos="160"/>
                <w:tab w:val="decimal" w:pos="720"/>
                <w:tab w:val="left" w:pos="1336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197,252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561FBB" w14:textId="77777777" w:rsidR="00E80D9F" w:rsidRPr="00C26024" w:rsidRDefault="00E80D9F" w:rsidP="00E80D9F">
            <w:pPr>
              <w:tabs>
                <w:tab w:val="clear" w:pos="1644"/>
                <w:tab w:val="decimal" w:pos="720"/>
                <w:tab w:val="left" w:pos="1336"/>
              </w:tabs>
              <w:ind w:left="-72" w:right="45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0C0FE5" w14:textId="1578AC36" w:rsidR="00E80D9F" w:rsidRPr="00C26024" w:rsidRDefault="00E80D9F" w:rsidP="00E80D9F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8,268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CA7830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71CBE3" w14:textId="77777777" w:rsidR="00E80D9F" w:rsidRPr="00C26024" w:rsidRDefault="00E80D9F" w:rsidP="00D043F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A7A673" w14:textId="77777777" w:rsidR="00E80D9F" w:rsidRPr="00C26024" w:rsidRDefault="00E80D9F" w:rsidP="00E80D9F">
            <w:pPr>
              <w:tabs>
                <w:tab w:val="clear" w:pos="1644"/>
                <w:tab w:val="decimal" w:pos="720"/>
                <w:tab w:val="left" w:pos="1674"/>
              </w:tabs>
              <w:ind w:left="-72" w:right="39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93B3B" w14:textId="77777777" w:rsidR="00E80D9F" w:rsidRPr="00C26024" w:rsidRDefault="00E80D9F" w:rsidP="00E80D9F">
            <w:pPr>
              <w:tabs>
                <w:tab w:val="decimal" w:pos="720"/>
              </w:tabs>
              <w:ind w:left="-11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521BC8" w14:textId="77777777" w:rsidR="00E80D9F" w:rsidRPr="00C26024" w:rsidRDefault="00E80D9F" w:rsidP="00E80D9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008254" w14:textId="3D5C9083" w:rsidR="00E80D9F" w:rsidRPr="00C26024" w:rsidRDefault="00E80D9F" w:rsidP="00E80D9F">
            <w:pPr>
              <w:tabs>
                <w:tab w:val="decimal" w:pos="720"/>
              </w:tabs>
              <w:ind w:left="-11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948C9B" w14:textId="77777777" w:rsidR="00E80D9F" w:rsidRPr="00C26024" w:rsidRDefault="00E80D9F" w:rsidP="00E80D9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E30A13" w14:textId="51F7C5F0" w:rsidR="00E80D9F" w:rsidRPr="00C26024" w:rsidRDefault="00E80D9F" w:rsidP="00E80D9F">
            <w:pPr>
              <w:tabs>
                <w:tab w:val="clear" w:pos="454"/>
                <w:tab w:val="clear" w:pos="680"/>
                <w:tab w:val="left" w:pos="-72"/>
                <w:tab w:val="left" w:pos="77"/>
                <w:tab w:val="left" w:pos="257"/>
                <w:tab w:val="left" w:pos="525"/>
                <w:tab w:val="left" w:pos="615"/>
                <w:tab w:val="decimal" w:pos="864"/>
              </w:tabs>
              <w:ind w:left="-72" w:right="-195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364,942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0646BA" w14:textId="77777777" w:rsidR="00E80D9F" w:rsidRPr="00C26024" w:rsidRDefault="00E80D9F" w:rsidP="00E80D9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D446E2" w14:textId="580B821B" w:rsidR="00E80D9F" w:rsidRPr="00C26024" w:rsidRDefault="00E80D9F" w:rsidP="00E80D9F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432"/>
                <w:tab w:val="left" w:pos="629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197,252</w:t>
            </w:r>
          </w:p>
        </w:tc>
      </w:tr>
      <w:tr w:rsidR="00E80D9F" w:rsidRPr="00C26024" w14:paraId="16CE3C58" w14:textId="77777777" w:rsidTr="00D043F7">
        <w:trPr>
          <w:cantSplit/>
          <w:trHeight w:val="34"/>
        </w:trPr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465F9D44" w14:textId="77777777" w:rsidR="00E80D9F" w:rsidRPr="00C26024" w:rsidRDefault="00E80D9F" w:rsidP="00E80D9F">
            <w:pPr>
              <w:ind w:left="-90"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C26024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กำไร (ข</w:t>
            </w:r>
            <w:r w:rsidRPr="00C26024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าดทุน</w:t>
            </w:r>
            <w:r w:rsidRPr="00C26024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 xml:space="preserve">) </w:t>
            </w:r>
            <w:r w:rsidRPr="00C26024"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  <w:t>สำหรั</w:t>
            </w:r>
            <w:r w:rsidRPr="00C26024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บงวด</w:t>
            </w: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211EB4" w14:textId="67964664" w:rsidR="00E80D9F" w:rsidRPr="00C26024" w:rsidRDefault="00E80D9F" w:rsidP="00E80D9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3,40</w:t>
            </w:r>
            <w:r w:rsidR="00C57555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</w:t>
            </w: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3D9E6" w14:textId="77777777" w:rsidR="00E80D9F" w:rsidRPr="00C26024" w:rsidRDefault="00E80D9F" w:rsidP="00E80D9F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EB25B8" w14:textId="0B910364" w:rsidR="00E80D9F" w:rsidRPr="00C26024" w:rsidRDefault="00E80D9F" w:rsidP="00E80D9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53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E80D9F">
              <w:rPr>
                <w:rFonts w:asciiTheme="majorBidi" w:eastAsia="SimSun" w:hAnsiTheme="majorBidi" w:cstheme="majorBidi"/>
                <w:sz w:val="23"/>
                <w:szCs w:val="23"/>
                <w:cs/>
                <w:lang w:eastAsia="zh-CN"/>
              </w:rPr>
              <w:t>(</w:t>
            </w:r>
            <w:r w:rsidRPr="00E80D9F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28,730</w:t>
            </w:r>
            <w:r w:rsidRPr="00E80D9F">
              <w:rPr>
                <w:rFonts w:asciiTheme="majorBidi" w:eastAsia="SimSun" w:hAnsiTheme="majorBidi" w:cstheme="majorBidi"/>
                <w:sz w:val="23"/>
                <w:szCs w:val="23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12E388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F8A29" w14:textId="103A2671" w:rsidR="00E80D9F" w:rsidRPr="00C26024" w:rsidRDefault="00E80D9F" w:rsidP="00E80D9F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5,429</w:t>
            </w: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5411C0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39B7D6" w14:textId="6FFC3AC2" w:rsidR="00E80D9F" w:rsidRPr="00C26024" w:rsidRDefault="00E80D9F" w:rsidP="00E80D9F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13,846</w:t>
            </w:r>
            <w:r w:rsidRPr="00C2602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4E5259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BA16B8" w14:textId="484A9C67" w:rsidR="00E80D9F" w:rsidRPr="00C26024" w:rsidRDefault="00E80D9F" w:rsidP="00E80D9F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11,1</w:t>
            </w:r>
            <w:r w:rsidR="00C57555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066A63" w14:textId="77777777" w:rsidR="00E80D9F" w:rsidRPr="00C26024" w:rsidRDefault="00E80D9F" w:rsidP="00E80D9F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2C0DC4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18DBB6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B1C834" w14:textId="651E7DB0" w:rsidR="00E80D9F" w:rsidRPr="00C26024" w:rsidRDefault="002322E9" w:rsidP="00C57555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2,29</w:t>
            </w:r>
            <w:r w:rsidR="00C57555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5A7319" w14:textId="77777777" w:rsidR="00E80D9F" w:rsidRPr="00C26024" w:rsidRDefault="00E80D9F" w:rsidP="00E80D9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FE3177" w14:textId="68DA811E" w:rsidR="00E80D9F" w:rsidRPr="00C26024" w:rsidRDefault="002322E9" w:rsidP="00E80D9F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(42,576)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BC8297" w14:textId="77777777" w:rsidR="00E80D9F" w:rsidRPr="00C26024" w:rsidRDefault="00E80D9F" w:rsidP="00E80D9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EAA4F6" w14:textId="7694ECE4" w:rsidR="00E80D9F" w:rsidRPr="00C26024" w:rsidRDefault="00E80D9F" w:rsidP="00E80D9F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</w:t>
            </w:r>
            <w:r w:rsidR="002322E9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74,06</w:t>
            </w:r>
            <w:r w:rsidR="00C57555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</w:t>
            </w: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C73D7E" w14:textId="77777777" w:rsidR="00E80D9F" w:rsidRPr="00C26024" w:rsidRDefault="00E80D9F" w:rsidP="00E80D9F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8EF998" w14:textId="215A77A3" w:rsidR="00E80D9F" w:rsidRPr="00C26024" w:rsidRDefault="00E80D9F" w:rsidP="00E80D9F">
            <w:pPr>
              <w:tabs>
                <w:tab w:val="clear" w:pos="454"/>
                <w:tab w:val="clear" w:pos="680"/>
                <w:tab w:val="left" w:pos="-72"/>
                <w:tab w:val="left" w:pos="323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3,142</w:t>
            </w:r>
            <w:r w:rsidRPr="00C2602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0A0880" w14:textId="77777777" w:rsidR="00E80D9F" w:rsidRPr="00C26024" w:rsidRDefault="00E80D9F" w:rsidP="00E80D9F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4C688" w14:textId="5A3BA926" w:rsidR="00E80D9F" w:rsidRPr="00C26024" w:rsidRDefault="00E80D9F" w:rsidP="00E80D9F">
            <w:pPr>
              <w:tabs>
                <w:tab w:val="clear" w:pos="227"/>
                <w:tab w:val="clear" w:pos="454"/>
                <w:tab w:val="clear" w:pos="680"/>
                <w:tab w:val="left" w:pos="-72"/>
                <w:tab w:val="left" w:pos="250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118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F711371" w14:textId="77777777" w:rsidR="00E80D9F" w:rsidRPr="00C26024" w:rsidRDefault="00E80D9F" w:rsidP="00E80D9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1003AD32" w14:textId="759EE032" w:rsidR="00E80D9F" w:rsidRPr="00C26024" w:rsidRDefault="00E80D9F" w:rsidP="00E80D9F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435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(5,840)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8181427" w14:textId="77777777" w:rsidR="00E80D9F" w:rsidRPr="00C26024" w:rsidRDefault="00E80D9F" w:rsidP="00E80D9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4ECA16D3" w14:textId="0DC69DAE" w:rsidR="00E80D9F" w:rsidRPr="00C26024" w:rsidRDefault="00E80D9F" w:rsidP="00E80D9F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71,650</w:t>
            </w: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9DA83D4" w14:textId="77777777" w:rsidR="00E80D9F" w:rsidRPr="00C26024" w:rsidRDefault="00E80D9F" w:rsidP="00E80D9F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0F003A6E" w14:textId="4BEB1B2F" w:rsidR="00E80D9F" w:rsidRPr="00C26024" w:rsidRDefault="00E80D9F" w:rsidP="00E80D9F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51,558</w:t>
            </w:r>
            <w:r w:rsidRPr="00C26024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D043F7" w:rsidRPr="00C26024" w14:paraId="486C42D1" w14:textId="77777777" w:rsidTr="00D043F7">
        <w:trPr>
          <w:cantSplit/>
          <w:trHeight w:val="34"/>
        </w:trPr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5422FE1" w14:textId="77777777" w:rsidR="00D043F7" w:rsidRPr="00C26024" w:rsidRDefault="00D043F7" w:rsidP="00BC66EA">
            <w:pPr>
              <w:ind w:left="-90" w:right="-126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3380FC" w14:textId="77777777" w:rsidR="00D043F7" w:rsidRPr="00C26024" w:rsidRDefault="00D043F7" w:rsidP="00C2602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E830DD" w14:textId="77777777" w:rsidR="00D043F7" w:rsidRPr="00C26024" w:rsidRDefault="00D043F7" w:rsidP="00C26024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A78F02" w14:textId="77777777" w:rsidR="00D043F7" w:rsidRPr="00C26024" w:rsidRDefault="00D043F7" w:rsidP="00C2602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53"/>
              </w:tabs>
              <w:ind w:left="-560" w:right="-109" w:hanging="2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264253" w14:textId="77777777" w:rsidR="00D043F7" w:rsidRPr="00C26024" w:rsidRDefault="00D043F7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CB5B13" w14:textId="77777777" w:rsidR="00D043F7" w:rsidRPr="00C26024" w:rsidRDefault="00D043F7" w:rsidP="00C26024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71911C" w14:textId="77777777" w:rsidR="00D043F7" w:rsidRPr="00C26024" w:rsidRDefault="00D043F7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D8DBA1" w14:textId="77777777" w:rsidR="00D043F7" w:rsidRPr="00C26024" w:rsidRDefault="00D043F7" w:rsidP="00C26024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6E7E17" w14:textId="77777777" w:rsidR="00D043F7" w:rsidRPr="00C26024" w:rsidRDefault="00D043F7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E80096" w14:textId="77777777" w:rsidR="00D043F7" w:rsidRPr="00C26024" w:rsidRDefault="00D043F7" w:rsidP="00C26024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6B583B" w14:textId="77777777" w:rsidR="00D043F7" w:rsidRPr="00C26024" w:rsidRDefault="00D043F7" w:rsidP="00BC66EA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248BD4" w14:textId="77777777" w:rsidR="00D043F7" w:rsidRPr="00C26024" w:rsidRDefault="00D043F7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1506ED" w14:textId="77777777" w:rsidR="00D043F7" w:rsidRPr="00C26024" w:rsidRDefault="00D043F7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B793CE" w14:textId="77777777" w:rsidR="00D043F7" w:rsidRPr="00C26024" w:rsidRDefault="00D043F7" w:rsidP="00C26024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AE3149" w14:textId="77777777" w:rsidR="00D043F7" w:rsidRPr="00C26024" w:rsidRDefault="00D043F7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A58347" w14:textId="77777777" w:rsidR="00D043F7" w:rsidRPr="00C26024" w:rsidRDefault="00D043F7" w:rsidP="00C26024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AA18C1" w14:textId="77777777" w:rsidR="00D043F7" w:rsidRPr="00C26024" w:rsidRDefault="00D043F7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847569" w14:textId="77777777" w:rsidR="00D043F7" w:rsidRPr="00C26024" w:rsidRDefault="00D043F7" w:rsidP="00C26024">
            <w:pPr>
              <w:tabs>
                <w:tab w:val="clear" w:pos="454"/>
                <w:tab w:val="clear" w:pos="1644"/>
                <w:tab w:val="left" w:pos="253"/>
                <w:tab w:val="decimal" w:pos="720"/>
              </w:tabs>
              <w:ind w:left="-72" w:right="-4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991A0E" w14:textId="77777777" w:rsidR="00D043F7" w:rsidRPr="00C26024" w:rsidRDefault="00D043F7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896DEC" w14:textId="77777777" w:rsidR="00D043F7" w:rsidRPr="00C26024" w:rsidRDefault="00D043F7" w:rsidP="00C26024">
            <w:pPr>
              <w:tabs>
                <w:tab w:val="clear" w:pos="227"/>
                <w:tab w:val="clear" w:pos="454"/>
                <w:tab w:val="clear" w:pos="1644"/>
                <w:tab w:val="left" w:pos="253"/>
                <w:tab w:val="decimal" w:pos="720"/>
              </w:tabs>
              <w:ind w:left="-72" w:right="-18" w:hanging="3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4A9A53" w14:textId="77777777" w:rsidR="00D043F7" w:rsidRPr="00C26024" w:rsidRDefault="00D043F7" w:rsidP="00BC66E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0F46B5" w14:textId="77777777" w:rsidR="00D043F7" w:rsidRPr="00C26024" w:rsidRDefault="00D043F7" w:rsidP="00C2602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72" w:right="-465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F187587" w14:textId="77777777" w:rsidR="00D043F7" w:rsidRPr="00C26024" w:rsidRDefault="00D043F7" w:rsidP="00BC66E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</w:tcBorders>
            <w:vAlign w:val="bottom"/>
          </w:tcPr>
          <w:p w14:paraId="6861ABD5" w14:textId="77777777" w:rsidR="00D043F7" w:rsidRPr="00C26024" w:rsidRDefault="00D043F7" w:rsidP="00C26024">
            <w:pPr>
              <w:tabs>
                <w:tab w:val="clear" w:pos="1644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60A0AE3" w14:textId="77777777" w:rsidR="00D043F7" w:rsidRPr="00C26024" w:rsidRDefault="00D043F7" w:rsidP="00BC66E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</w:tcBorders>
            <w:vAlign w:val="bottom"/>
          </w:tcPr>
          <w:p w14:paraId="4A504748" w14:textId="77777777" w:rsidR="00D043F7" w:rsidRPr="00C26024" w:rsidRDefault="00D043F7" w:rsidP="00C26024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4CB846E" w14:textId="77777777" w:rsidR="00D043F7" w:rsidRPr="00C26024" w:rsidRDefault="00D043F7" w:rsidP="00BC66E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</w:tcBorders>
            <w:vAlign w:val="bottom"/>
          </w:tcPr>
          <w:p w14:paraId="0EA41953" w14:textId="77777777" w:rsidR="00D043F7" w:rsidRPr="00C26024" w:rsidRDefault="00D043F7" w:rsidP="00C26024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26024" w:rsidRPr="00C26024" w14:paraId="4E893C53" w14:textId="77777777" w:rsidTr="00D043F7">
        <w:trPr>
          <w:cantSplit/>
          <w:trHeight w:val="34"/>
        </w:trPr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0147011" w14:textId="77777777" w:rsidR="00C26024" w:rsidRPr="000E446B" w:rsidRDefault="00C26024" w:rsidP="00BC66EA">
            <w:pPr>
              <w:ind w:left="-90" w:right="-126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0E446B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ประเภทของสินค้าและ</w:t>
            </w:r>
            <w:r w:rsidRPr="000E446B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  <w:br/>
            </w:r>
            <w:r w:rsidRPr="000E446B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 xml:space="preserve">   บริการหลัก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B1BED2D" w14:textId="77777777" w:rsidR="00C26024" w:rsidRPr="00C26024" w:rsidRDefault="00C26024" w:rsidP="00C2602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66DB1B" w14:textId="77777777" w:rsidR="00C26024" w:rsidRPr="00C26024" w:rsidRDefault="00C26024" w:rsidP="00C26024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9F097DC" w14:textId="77777777" w:rsidR="00C26024" w:rsidRPr="00C26024" w:rsidRDefault="00C26024" w:rsidP="00C2602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53"/>
              </w:tabs>
              <w:ind w:left="-560" w:right="-109" w:hanging="2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FED945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4E1F9C4" w14:textId="77777777" w:rsidR="00C26024" w:rsidRPr="00C26024" w:rsidRDefault="00C26024" w:rsidP="00C26024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37BBE7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13075BF" w14:textId="77777777" w:rsidR="00C26024" w:rsidRPr="00C26024" w:rsidRDefault="00C26024" w:rsidP="00C26024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21D85C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C760F33" w14:textId="77777777" w:rsidR="00C26024" w:rsidRPr="00C26024" w:rsidRDefault="00C26024" w:rsidP="00C26024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31EB4B" w14:textId="77777777" w:rsidR="00C26024" w:rsidRPr="00C26024" w:rsidRDefault="00C26024" w:rsidP="00BC66EA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E1C9F4C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17F49D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10FE1E3" w14:textId="77777777" w:rsidR="00C26024" w:rsidRPr="00C26024" w:rsidRDefault="00C26024" w:rsidP="00C26024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597371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7AE95CF" w14:textId="77777777" w:rsidR="00C26024" w:rsidRPr="00C26024" w:rsidRDefault="00C26024" w:rsidP="00C26024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B610BF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6AD5477" w14:textId="77777777" w:rsidR="00C26024" w:rsidRPr="00C26024" w:rsidRDefault="00C26024" w:rsidP="00C26024">
            <w:pPr>
              <w:tabs>
                <w:tab w:val="clear" w:pos="454"/>
                <w:tab w:val="clear" w:pos="1644"/>
                <w:tab w:val="left" w:pos="253"/>
                <w:tab w:val="decimal" w:pos="720"/>
              </w:tabs>
              <w:ind w:left="-72" w:right="-4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8E3458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7AE903" w14:textId="77777777" w:rsidR="00C26024" w:rsidRPr="00C26024" w:rsidRDefault="00C26024" w:rsidP="00C26024">
            <w:pPr>
              <w:tabs>
                <w:tab w:val="clear" w:pos="227"/>
                <w:tab w:val="clear" w:pos="454"/>
                <w:tab w:val="clear" w:pos="1644"/>
                <w:tab w:val="left" w:pos="253"/>
                <w:tab w:val="decimal" w:pos="720"/>
              </w:tabs>
              <w:ind w:left="-72" w:right="-18" w:hanging="3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49F826" w14:textId="77777777" w:rsidR="00C26024" w:rsidRPr="00C26024" w:rsidRDefault="00C26024" w:rsidP="00BC66E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2C19E66" w14:textId="77777777" w:rsidR="00C26024" w:rsidRPr="00C26024" w:rsidRDefault="00C26024" w:rsidP="00C2602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72" w:right="-465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8E68BAB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5F88E614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1EF67A2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78676792" w14:textId="77777777" w:rsidR="00C26024" w:rsidRPr="00C26024" w:rsidRDefault="00C26024" w:rsidP="00C26024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1FD554F" w14:textId="77777777" w:rsidR="00C26024" w:rsidRPr="00C26024" w:rsidRDefault="00C26024" w:rsidP="00BC66EA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5EBE888C" w14:textId="77777777" w:rsidR="00C26024" w:rsidRPr="00C26024" w:rsidRDefault="00C26024" w:rsidP="00C26024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26024" w:rsidRPr="00C26024" w14:paraId="607F07CD" w14:textId="77777777" w:rsidTr="00E80D9F">
        <w:trPr>
          <w:cantSplit/>
          <w:trHeight w:val="34"/>
        </w:trPr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1DC115A" w14:textId="77777777" w:rsidR="00C26024" w:rsidRPr="00C26024" w:rsidRDefault="00C26024" w:rsidP="00BC66EA">
            <w:pPr>
              <w:ind w:left="-90" w:right="-126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C26024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จำหน่ายถ่านหิน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2924AF6" w14:textId="077CBADE" w:rsidR="00C26024" w:rsidRPr="00C26024" w:rsidRDefault="00E80D9F" w:rsidP="00E80D9F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203,192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52B215" w14:textId="77777777" w:rsidR="00C26024" w:rsidRPr="00C26024" w:rsidRDefault="00C26024" w:rsidP="00C26024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C86C3FF" w14:textId="05D1F472" w:rsidR="00C26024" w:rsidRPr="00D043F7" w:rsidRDefault="00D043F7" w:rsidP="00D043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159"/>
                <w:tab w:val="left" w:pos="253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138,555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19C490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C968142" w14:textId="77777777" w:rsidR="00C26024" w:rsidRPr="00C26024" w:rsidRDefault="00C26024" w:rsidP="00D043F7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E99C9E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12A127E" w14:textId="77777777" w:rsidR="00C26024" w:rsidRPr="00D043F7" w:rsidRDefault="00C26024" w:rsidP="00D043F7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145559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51B0E8C" w14:textId="77777777" w:rsidR="00C26024" w:rsidRPr="00C26024" w:rsidRDefault="00C26024" w:rsidP="000E446B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09FB2F" w14:textId="77777777" w:rsidR="00C26024" w:rsidRPr="00C26024" w:rsidRDefault="00C26024" w:rsidP="00C26024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5BF60A52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F6DA3D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11EFF9A" w14:textId="1E704400" w:rsidR="00C26024" w:rsidRPr="00C26024" w:rsidRDefault="002322E9" w:rsidP="00C26024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203,192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405538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8120782" w14:textId="3DDCF75E" w:rsidR="00C26024" w:rsidRPr="00C26024" w:rsidRDefault="002322E9" w:rsidP="00C26024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138,555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B6D41D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5EF44270" w14:textId="77777777" w:rsidR="00C26024" w:rsidRPr="00C26024" w:rsidRDefault="00C26024" w:rsidP="00D043F7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A59DB9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BA0B6A4" w14:textId="77777777" w:rsidR="00C26024" w:rsidRPr="00D043F7" w:rsidRDefault="00C26024" w:rsidP="00D043F7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8BBC1E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EBCC58F" w14:textId="77777777" w:rsidR="00C26024" w:rsidRPr="00C26024" w:rsidRDefault="00C26024" w:rsidP="00D043F7">
            <w:pPr>
              <w:tabs>
                <w:tab w:val="decimal" w:pos="720"/>
              </w:tabs>
              <w:ind w:left="-11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AF3BFAF" w14:textId="77777777" w:rsidR="00C26024" w:rsidRPr="00C26024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740D9A60" w14:textId="77777777" w:rsidR="00C26024" w:rsidRPr="00C26024" w:rsidRDefault="00C26024" w:rsidP="00D043F7">
            <w:pPr>
              <w:tabs>
                <w:tab w:val="decimal" w:pos="720"/>
              </w:tabs>
              <w:ind w:left="-11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8E8542E" w14:textId="77777777" w:rsidR="00C26024" w:rsidRPr="00C26024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13F23391" w14:textId="0949C3DD" w:rsidR="00C26024" w:rsidRPr="00C26024" w:rsidRDefault="00D043F7" w:rsidP="00C26024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203,192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DB106C2" w14:textId="77777777" w:rsidR="00C26024" w:rsidRPr="00C26024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1B5D2C73" w14:textId="7A09ECED" w:rsidR="00C26024" w:rsidRPr="00C26024" w:rsidRDefault="00D043F7" w:rsidP="00734E19">
            <w:pPr>
              <w:tabs>
                <w:tab w:val="clear" w:pos="454"/>
                <w:tab w:val="clear" w:pos="680"/>
                <w:tab w:val="left" w:pos="340"/>
                <w:tab w:val="decimal" w:pos="864"/>
              </w:tabs>
              <w:ind w:left="-72" w:right="-19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138,555</w:t>
            </w:r>
          </w:p>
        </w:tc>
      </w:tr>
      <w:tr w:rsidR="002322E9" w:rsidRPr="00C26024" w14:paraId="0F57D208" w14:textId="77777777" w:rsidTr="00E80D9F">
        <w:trPr>
          <w:cantSplit/>
          <w:trHeight w:val="34"/>
        </w:trPr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45B1D04" w14:textId="77777777" w:rsidR="002322E9" w:rsidRPr="00C26024" w:rsidRDefault="002322E9" w:rsidP="002322E9">
            <w:pPr>
              <w:ind w:left="-90" w:right="-126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C26024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จำหน่ายพลังงานไฟฟ้า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674D841" w14:textId="77777777" w:rsidR="002322E9" w:rsidRPr="00C26024" w:rsidRDefault="002322E9" w:rsidP="002322E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2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98F920" w14:textId="77777777" w:rsidR="002322E9" w:rsidRPr="00C26024" w:rsidRDefault="002322E9" w:rsidP="002322E9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69A0D59" w14:textId="77777777" w:rsidR="002322E9" w:rsidRPr="00D043F7" w:rsidRDefault="002322E9" w:rsidP="002322E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2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FF0F8A" w14:textId="77777777" w:rsidR="002322E9" w:rsidRPr="00C26024" w:rsidRDefault="002322E9" w:rsidP="002322E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A03CC84" w14:textId="77777777" w:rsidR="002322E9" w:rsidRPr="00C26024" w:rsidRDefault="002322E9" w:rsidP="002322E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C9C450" w14:textId="77777777" w:rsidR="002322E9" w:rsidRPr="00C26024" w:rsidRDefault="002322E9" w:rsidP="002322E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D7CFB2C" w14:textId="77777777" w:rsidR="002322E9" w:rsidRPr="00D043F7" w:rsidRDefault="002322E9" w:rsidP="002322E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BC6CC0" w14:textId="77777777" w:rsidR="002322E9" w:rsidRPr="00C26024" w:rsidRDefault="002322E9" w:rsidP="002322E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DA4CA34" w14:textId="79304E8E" w:rsidR="002322E9" w:rsidRPr="00C26024" w:rsidRDefault="002322E9" w:rsidP="002322E9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59,254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EE1F87" w14:textId="77777777" w:rsidR="002322E9" w:rsidRPr="00C26024" w:rsidRDefault="002322E9" w:rsidP="002322E9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B3C7AF2" w14:textId="77777777" w:rsidR="002322E9" w:rsidRPr="00C26024" w:rsidRDefault="002322E9" w:rsidP="002322E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458E3F" w14:textId="77777777" w:rsidR="002322E9" w:rsidRPr="00C26024" w:rsidRDefault="002322E9" w:rsidP="002322E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96EFC4D" w14:textId="1E71336C" w:rsidR="002322E9" w:rsidRPr="00C26024" w:rsidRDefault="002322E9" w:rsidP="002322E9">
            <w:pPr>
              <w:tabs>
                <w:tab w:val="clear" w:pos="227"/>
                <w:tab w:val="clear" w:pos="680"/>
                <w:tab w:val="clear" w:pos="1644"/>
                <w:tab w:val="decimal" w:pos="-72"/>
                <w:tab w:val="left" w:pos="204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59,254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D1E1A6" w14:textId="77777777" w:rsidR="002322E9" w:rsidRPr="00C26024" w:rsidRDefault="002322E9" w:rsidP="002322E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BCA88AE" w14:textId="0DDBE0A4" w:rsidR="002322E9" w:rsidRPr="002322E9" w:rsidRDefault="002322E9" w:rsidP="002322E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EA39ED" w14:textId="77777777" w:rsidR="002322E9" w:rsidRPr="00C26024" w:rsidRDefault="002322E9" w:rsidP="002322E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BBD1437" w14:textId="77777777" w:rsidR="002322E9" w:rsidRPr="00C26024" w:rsidRDefault="002322E9" w:rsidP="002322E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BD30A9" w14:textId="77777777" w:rsidR="002322E9" w:rsidRPr="00C26024" w:rsidRDefault="002322E9" w:rsidP="002322E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800A374" w14:textId="77777777" w:rsidR="002322E9" w:rsidRPr="00D043F7" w:rsidRDefault="002322E9" w:rsidP="002322E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8B6DE2" w14:textId="77777777" w:rsidR="002322E9" w:rsidRPr="00C26024" w:rsidRDefault="002322E9" w:rsidP="002322E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F0361A7" w14:textId="77777777" w:rsidR="002322E9" w:rsidRPr="00C26024" w:rsidRDefault="002322E9" w:rsidP="002322E9">
            <w:pPr>
              <w:tabs>
                <w:tab w:val="decimal" w:pos="720"/>
              </w:tabs>
              <w:ind w:left="-11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FC60263" w14:textId="77777777" w:rsidR="002322E9" w:rsidRPr="00C26024" w:rsidRDefault="002322E9" w:rsidP="002322E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3A5644B7" w14:textId="77777777" w:rsidR="002322E9" w:rsidRPr="00C26024" w:rsidRDefault="002322E9" w:rsidP="002322E9">
            <w:pPr>
              <w:tabs>
                <w:tab w:val="decimal" w:pos="720"/>
              </w:tabs>
              <w:ind w:left="-11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A96F587" w14:textId="77777777" w:rsidR="002322E9" w:rsidRPr="00C26024" w:rsidRDefault="002322E9" w:rsidP="002322E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2C55F5BD" w14:textId="65B115A7" w:rsidR="002322E9" w:rsidRPr="00C26024" w:rsidRDefault="002322E9" w:rsidP="002322E9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59,254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8C12840" w14:textId="77777777" w:rsidR="002322E9" w:rsidRPr="00C26024" w:rsidRDefault="002322E9" w:rsidP="002322E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2532223A" w14:textId="77777777" w:rsidR="002322E9" w:rsidRPr="00C26024" w:rsidRDefault="002322E9" w:rsidP="002322E9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2602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D043F7" w:rsidRPr="00C26024" w14:paraId="6DA8E2AF" w14:textId="77777777" w:rsidTr="00CF70D0">
        <w:trPr>
          <w:cantSplit/>
          <w:trHeight w:val="34"/>
        </w:trPr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72130E8" w14:textId="77777777" w:rsidR="00D043F7" w:rsidRPr="00C26024" w:rsidRDefault="00D043F7" w:rsidP="00D043F7">
            <w:pPr>
              <w:ind w:left="-90" w:right="-126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C26024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การให้บริการ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5E105F" w14:textId="52C93469" w:rsidR="00D043F7" w:rsidRPr="00C26024" w:rsidRDefault="00D043F7" w:rsidP="00D043F7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41,317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A6C90E" w14:textId="77777777" w:rsidR="00D043F7" w:rsidRPr="00C26024" w:rsidRDefault="00D043F7" w:rsidP="00D043F7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7BEEEE" w14:textId="691BFA70" w:rsidR="00D043F7" w:rsidRPr="00D043F7" w:rsidRDefault="00D043F7" w:rsidP="00D043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159"/>
                <w:tab w:val="left" w:pos="253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</w:t>
            </w: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8,292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8A204B" w14:textId="77777777" w:rsidR="00D043F7" w:rsidRPr="00C26024" w:rsidRDefault="00D043F7" w:rsidP="00D043F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58C15" w14:textId="50DE94A4" w:rsidR="00D043F7" w:rsidRPr="00C26024" w:rsidRDefault="00D043F7" w:rsidP="00D043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-72"/>
                <w:tab w:val="left" w:pos="204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52,919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DBA2E6" w14:textId="77777777" w:rsidR="00D043F7" w:rsidRPr="00C26024" w:rsidRDefault="00D043F7" w:rsidP="00D043F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051DE9" w14:textId="427524A2" w:rsidR="00D043F7" w:rsidRPr="00C26024" w:rsidRDefault="00D043F7" w:rsidP="00D043F7">
            <w:pPr>
              <w:tabs>
                <w:tab w:val="clear" w:pos="227"/>
                <w:tab w:val="clear" w:pos="680"/>
                <w:tab w:val="clear" w:pos="1644"/>
                <w:tab w:val="left" w:pos="197"/>
                <w:tab w:val="left" w:pos="250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30,4</w:t>
            </w:r>
            <w:r w:rsidR="002322E9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592AA4" w14:textId="77777777" w:rsidR="00D043F7" w:rsidRPr="00C26024" w:rsidRDefault="00D043F7" w:rsidP="00D043F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C5BBDA" w14:textId="77777777" w:rsidR="00D043F7" w:rsidRPr="00C26024" w:rsidRDefault="00D043F7" w:rsidP="00D043F7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C49826" w14:textId="77777777" w:rsidR="00D043F7" w:rsidRPr="00C26024" w:rsidRDefault="00D043F7" w:rsidP="00D043F7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0DD0AF" w14:textId="77777777" w:rsidR="00D043F7" w:rsidRPr="00C26024" w:rsidRDefault="00D043F7" w:rsidP="00D043F7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0B8C1C" w14:textId="77777777" w:rsidR="00D043F7" w:rsidRPr="00C26024" w:rsidRDefault="00D043F7" w:rsidP="00D043F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0AF367" w14:textId="7D4412F0" w:rsidR="00D043F7" w:rsidRPr="00C26024" w:rsidRDefault="002322E9" w:rsidP="00D043F7">
            <w:pPr>
              <w:tabs>
                <w:tab w:val="clear" w:pos="227"/>
                <w:tab w:val="clear" w:pos="680"/>
                <w:tab w:val="clear" w:pos="1644"/>
                <w:tab w:val="decimal" w:pos="-72"/>
                <w:tab w:val="left" w:pos="204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94,236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28791B" w14:textId="77777777" w:rsidR="00D043F7" w:rsidRPr="00C26024" w:rsidRDefault="00D043F7" w:rsidP="00D043F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BACD9D" w14:textId="7CB0C347" w:rsidR="00D043F7" w:rsidRPr="00C26024" w:rsidRDefault="002322E9" w:rsidP="00D043F7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58,76</w:t>
            </w:r>
            <w:r w:rsidR="00C9453D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6EBA7C" w14:textId="77777777" w:rsidR="00D043F7" w:rsidRPr="00C26024" w:rsidRDefault="00D043F7" w:rsidP="00D043F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4CE3C" w14:textId="3C68E099" w:rsidR="00D043F7" w:rsidRPr="00C26024" w:rsidRDefault="00D043F7" w:rsidP="00D043F7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8,268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98AD90" w14:textId="77777777" w:rsidR="00D043F7" w:rsidRPr="00C26024" w:rsidRDefault="00D043F7" w:rsidP="00D043F7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473804" w14:textId="77777777" w:rsidR="00D043F7" w:rsidRPr="00D043F7" w:rsidRDefault="00D043F7" w:rsidP="00D043F7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CCEF6" w14:textId="77777777" w:rsidR="00D043F7" w:rsidRPr="00C26024" w:rsidRDefault="00D043F7" w:rsidP="00D043F7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DCA795" w14:textId="1D6F1C5B" w:rsidR="00D043F7" w:rsidRPr="00C26024" w:rsidRDefault="00D043F7" w:rsidP="00D043F7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(8)</w:t>
            </w:r>
          </w:p>
        </w:tc>
        <w:tc>
          <w:tcPr>
            <w:tcW w:w="270" w:type="dxa"/>
            <w:tcBorders>
              <w:left w:val="nil"/>
            </w:tcBorders>
          </w:tcPr>
          <w:p w14:paraId="1915CE68" w14:textId="77777777" w:rsidR="00D043F7" w:rsidRPr="00C26024" w:rsidRDefault="00D043F7" w:rsidP="00D043F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bottom"/>
          </w:tcPr>
          <w:p w14:paraId="749C25FF" w14:textId="675F10E9" w:rsidR="00D043F7" w:rsidRPr="00C26024" w:rsidRDefault="00D043F7" w:rsidP="00D043F7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67</w:t>
            </w: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56AAD03" w14:textId="77777777" w:rsidR="00D043F7" w:rsidRPr="00C26024" w:rsidRDefault="00D043F7" w:rsidP="00D043F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bottom"/>
          </w:tcPr>
          <w:p w14:paraId="087C0BDC" w14:textId="7AB0D9CD" w:rsidR="00D043F7" w:rsidRPr="00C26024" w:rsidRDefault="00D043F7" w:rsidP="00D043F7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102,</w:t>
            </w:r>
            <w:r w:rsidR="00734E19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496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9DF9A24" w14:textId="77777777" w:rsidR="00D043F7" w:rsidRPr="00C26024" w:rsidRDefault="00D043F7" w:rsidP="00D043F7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bottom"/>
          </w:tcPr>
          <w:p w14:paraId="322918CB" w14:textId="608C739C" w:rsidR="00D043F7" w:rsidRPr="00C26024" w:rsidRDefault="00734E19" w:rsidP="00D043F7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  <w:r w:rsidR="00D043F7">
              <w:rPr>
                <w:rFonts w:asciiTheme="majorBidi" w:hAnsiTheme="majorBidi" w:cstheme="majorBidi"/>
                <w:sz w:val="23"/>
                <w:szCs w:val="23"/>
              </w:rPr>
              <w:t>58,697</w:t>
            </w:r>
          </w:p>
        </w:tc>
      </w:tr>
      <w:tr w:rsidR="00E80D9F" w:rsidRPr="00C26024" w14:paraId="42C27EF9" w14:textId="77777777" w:rsidTr="00E80D9F">
        <w:trPr>
          <w:cantSplit/>
          <w:trHeight w:val="34"/>
        </w:trPr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30D4399" w14:textId="77777777" w:rsidR="00C26024" w:rsidRPr="00D043F7" w:rsidRDefault="00C26024" w:rsidP="00BC66EA">
            <w:pPr>
              <w:ind w:left="-90" w:right="-126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D043F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E6E6FA" w14:textId="231B72D4" w:rsidR="00C26024" w:rsidRPr="00D043F7" w:rsidRDefault="00E80D9F" w:rsidP="00E80D9F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244,509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37C69B" w14:textId="77777777" w:rsidR="00C26024" w:rsidRPr="00D043F7" w:rsidRDefault="00C26024" w:rsidP="00C26024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B2B95" w14:textId="18BE5C87" w:rsidR="00C26024" w:rsidRPr="00D043F7" w:rsidRDefault="00D043F7" w:rsidP="00D043F7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166,847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53D5F5" w14:textId="77777777" w:rsidR="00C26024" w:rsidRPr="00D043F7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440840" w14:textId="38122DFF" w:rsidR="00C26024" w:rsidRPr="00D043F7" w:rsidRDefault="00D043F7" w:rsidP="00C26024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52,919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D369F" w14:textId="77777777" w:rsidR="00C26024" w:rsidRPr="00D043F7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255485" w14:textId="28E91A2E" w:rsidR="00C26024" w:rsidRPr="00D043F7" w:rsidRDefault="00D043F7" w:rsidP="00C26024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30,4</w:t>
            </w:r>
            <w:r w:rsidR="00C9453D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8353A" w14:textId="77777777" w:rsidR="00C26024" w:rsidRPr="00D043F7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8ED3C7" w14:textId="4B85573F" w:rsidR="00C26024" w:rsidRPr="00D043F7" w:rsidRDefault="00D043F7" w:rsidP="00C26024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59,254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5F4DBC" w14:textId="77777777" w:rsidR="00C26024" w:rsidRPr="00D043F7" w:rsidRDefault="00C26024" w:rsidP="00C26024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361A56" w14:textId="77777777" w:rsidR="00C26024" w:rsidRPr="00D043F7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9D2471" w14:textId="77777777" w:rsidR="00C26024" w:rsidRPr="00D043F7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8BDCAA" w14:textId="188948F5" w:rsidR="00C26024" w:rsidRPr="00D043F7" w:rsidRDefault="002322E9" w:rsidP="00C26024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356,682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9D48E4" w14:textId="77777777" w:rsidR="00C26024" w:rsidRPr="00D043F7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02124C" w14:textId="28A67E9B" w:rsidR="00C26024" w:rsidRPr="00D043F7" w:rsidRDefault="002322E9" w:rsidP="00C26024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197,</w:t>
            </w:r>
            <w:r w:rsidR="00C94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849B52" w14:textId="77777777" w:rsidR="00C26024" w:rsidRPr="00D043F7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47449F" w14:textId="2B3EE8EE" w:rsidR="00C26024" w:rsidRPr="000E446B" w:rsidRDefault="002322E9" w:rsidP="002322E9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0E446B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8,268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06B91" w14:textId="77777777" w:rsidR="00C26024" w:rsidRPr="00D043F7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CB716B" w14:textId="77777777" w:rsidR="00C26024" w:rsidRPr="00D043F7" w:rsidRDefault="00C26024" w:rsidP="00D043F7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CAE43E" w14:textId="77777777" w:rsidR="00C26024" w:rsidRPr="00D043F7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31E93" w14:textId="77777777" w:rsidR="00C26024" w:rsidRPr="00D043F7" w:rsidRDefault="00C26024" w:rsidP="00D043F7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(8)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DD8D793" w14:textId="77777777" w:rsidR="00C26024" w:rsidRPr="00D043F7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2D30B01" w14:textId="251FBBE2" w:rsidR="00C26024" w:rsidRPr="00D043F7" w:rsidRDefault="00D043F7" w:rsidP="00D043F7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(67)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559EEB7" w14:textId="77777777" w:rsidR="00C26024" w:rsidRPr="00D043F7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627DC04" w14:textId="642A0520" w:rsidR="00C26024" w:rsidRPr="00D043F7" w:rsidRDefault="00D043F7" w:rsidP="00C26024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364,942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23050C3" w14:textId="77777777" w:rsidR="00C26024" w:rsidRPr="00D043F7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296EB03" w14:textId="6C057997" w:rsidR="00C26024" w:rsidRPr="00D043F7" w:rsidRDefault="00D043F7" w:rsidP="00C26024">
            <w:pPr>
              <w:tabs>
                <w:tab w:val="clear" w:pos="454"/>
                <w:tab w:val="clear" w:pos="680"/>
                <w:tab w:val="left" w:pos="432"/>
                <w:tab w:val="decimal" w:pos="864"/>
              </w:tabs>
              <w:ind w:left="-72" w:right="-19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043F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197,252</w:t>
            </w:r>
          </w:p>
        </w:tc>
      </w:tr>
      <w:tr w:rsidR="00C26024" w:rsidRPr="00C26024" w14:paraId="5020DDC1" w14:textId="77777777" w:rsidTr="00E80D9F">
        <w:trPr>
          <w:cantSplit/>
          <w:trHeight w:val="34"/>
        </w:trPr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3A8DFFBB" w14:textId="77777777" w:rsidR="00C26024" w:rsidRPr="00C26024" w:rsidRDefault="00C26024" w:rsidP="00BC66EA">
            <w:pPr>
              <w:ind w:left="-90" w:right="-126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988AA3" w14:textId="77777777" w:rsidR="00C26024" w:rsidRPr="00C26024" w:rsidRDefault="00C26024" w:rsidP="00C2602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0B8A06" w14:textId="77777777" w:rsidR="00C26024" w:rsidRPr="00C26024" w:rsidRDefault="00C26024" w:rsidP="00C26024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BAD6EE" w14:textId="77777777" w:rsidR="00C26024" w:rsidRPr="00C26024" w:rsidRDefault="00C26024" w:rsidP="00C2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50"/>
                <w:tab w:val="left" w:pos="253"/>
              </w:tabs>
              <w:ind w:left="-560" w:right="-109" w:hanging="2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D43EA1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737BFC" w14:textId="77777777" w:rsidR="00C26024" w:rsidRPr="00C26024" w:rsidRDefault="00C26024" w:rsidP="00C26024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682FB1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FA552B" w14:textId="77777777" w:rsidR="00C26024" w:rsidRPr="00C26024" w:rsidRDefault="00C26024" w:rsidP="00C26024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A2317B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5113DF" w14:textId="77777777" w:rsidR="00C26024" w:rsidRPr="00C26024" w:rsidRDefault="00C26024" w:rsidP="00C26024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744A32" w14:textId="77777777" w:rsidR="00C26024" w:rsidRPr="00C26024" w:rsidRDefault="00C26024" w:rsidP="00C26024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4F477D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7672D5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E2028D9" w14:textId="77777777" w:rsidR="00C26024" w:rsidRPr="00C26024" w:rsidRDefault="00C26024" w:rsidP="00C26024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BF402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5CCF36" w14:textId="77777777" w:rsidR="00C26024" w:rsidRPr="00C26024" w:rsidRDefault="00C26024" w:rsidP="00C26024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862655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794AF0" w14:textId="77777777" w:rsidR="00C26024" w:rsidRPr="00C26024" w:rsidRDefault="00C26024" w:rsidP="00C26024">
            <w:pPr>
              <w:tabs>
                <w:tab w:val="clear" w:pos="454"/>
                <w:tab w:val="clear" w:pos="1644"/>
                <w:tab w:val="left" w:pos="253"/>
                <w:tab w:val="decimal" w:pos="720"/>
              </w:tabs>
              <w:ind w:left="-72" w:right="-4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3CE501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2A2F1A" w14:textId="77777777" w:rsidR="00C26024" w:rsidRPr="00C26024" w:rsidRDefault="00C26024" w:rsidP="00C26024">
            <w:pPr>
              <w:tabs>
                <w:tab w:val="clear" w:pos="227"/>
                <w:tab w:val="clear" w:pos="454"/>
                <w:tab w:val="clear" w:pos="1644"/>
                <w:tab w:val="left" w:pos="253"/>
                <w:tab w:val="decimal" w:pos="720"/>
              </w:tabs>
              <w:ind w:left="-72" w:right="-18" w:hanging="3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5DED2F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60FDC3" w14:textId="77777777" w:rsidR="00C26024" w:rsidRPr="00C26024" w:rsidRDefault="00C26024" w:rsidP="00BC66E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72" w:right="-465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2F40BF0" w14:textId="77777777" w:rsidR="00C26024" w:rsidRPr="00C26024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</w:tcBorders>
            <w:vAlign w:val="bottom"/>
          </w:tcPr>
          <w:p w14:paraId="477AD7D2" w14:textId="77777777" w:rsidR="00C26024" w:rsidRPr="00C26024" w:rsidRDefault="00C26024" w:rsidP="00C26024">
            <w:pPr>
              <w:tabs>
                <w:tab w:val="clear" w:pos="454"/>
                <w:tab w:val="clear" w:pos="1644"/>
                <w:tab w:val="left" w:pos="435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EB660C4" w14:textId="77777777" w:rsidR="00C26024" w:rsidRPr="00C26024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</w:tcBorders>
            <w:vAlign w:val="bottom"/>
          </w:tcPr>
          <w:p w14:paraId="45AB1200" w14:textId="77777777" w:rsidR="00C26024" w:rsidRPr="00C26024" w:rsidRDefault="00C26024" w:rsidP="00C26024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EDE58D3" w14:textId="77777777" w:rsidR="00C26024" w:rsidRPr="00C26024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</w:tcBorders>
            <w:vAlign w:val="bottom"/>
          </w:tcPr>
          <w:p w14:paraId="430273CA" w14:textId="77777777" w:rsidR="00C26024" w:rsidRPr="00C26024" w:rsidRDefault="00C26024" w:rsidP="00BC66EA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26024" w:rsidRPr="00C26024" w14:paraId="3BA36E70" w14:textId="77777777" w:rsidTr="00E80D9F">
        <w:trPr>
          <w:cantSplit/>
          <w:trHeight w:val="34"/>
        </w:trPr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17E818FF" w14:textId="77777777" w:rsidR="00C26024" w:rsidRPr="000E446B" w:rsidRDefault="00C26024" w:rsidP="00BC66EA">
            <w:pPr>
              <w:ind w:left="-90" w:right="-126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0E446B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E13A6FC" w14:textId="77777777" w:rsidR="00C26024" w:rsidRPr="00C26024" w:rsidRDefault="00C26024" w:rsidP="00C2602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  <w:tab w:val="left" w:pos="77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F9DBCE" w14:textId="77777777" w:rsidR="00C26024" w:rsidRPr="00C26024" w:rsidRDefault="00C26024" w:rsidP="00C26024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672218A" w14:textId="77777777" w:rsidR="00C26024" w:rsidRPr="00C26024" w:rsidRDefault="00C26024" w:rsidP="00C2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50"/>
                <w:tab w:val="left" w:pos="253"/>
              </w:tabs>
              <w:ind w:left="-560" w:right="-109" w:hanging="2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7D6B59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D8C025B" w14:textId="77777777" w:rsidR="00C26024" w:rsidRPr="00C26024" w:rsidRDefault="00C26024" w:rsidP="00C26024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352C6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4CB3731" w14:textId="77777777" w:rsidR="00C26024" w:rsidRPr="00C26024" w:rsidRDefault="00C26024" w:rsidP="00C26024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1134A8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61DF36A" w14:textId="77777777" w:rsidR="00C26024" w:rsidRPr="00C26024" w:rsidRDefault="00C26024" w:rsidP="00C26024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0FEFF1" w14:textId="77777777" w:rsidR="00C26024" w:rsidRPr="00C26024" w:rsidRDefault="00C26024" w:rsidP="00C26024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C74C07F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09C112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F40AFF9" w14:textId="77777777" w:rsidR="00C26024" w:rsidRPr="00C26024" w:rsidRDefault="00C26024" w:rsidP="00C26024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ABB487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9398D69" w14:textId="77777777" w:rsidR="00C26024" w:rsidRPr="00C26024" w:rsidRDefault="00C26024" w:rsidP="00C26024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F2E46A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431864F" w14:textId="77777777" w:rsidR="00C26024" w:rsidRPr="00C26024" w:rsidRDefault="00C26024" w:rsidP="00C26024">
            <w:pPr>
              <w:tabs>
                <w:tab w:val="clear" w:pos="454"/>
                <w:tab w:val="clear" w:pos="1644"/>
                <w:tab w:val="left" w:pos="253"/>
                <w:tab w:val="decimal" w:pos="720"/>
              </w:tabs>
              <w:ind w:left="-72" w:right="-4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A4955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7EDC2A66" w14:textId="77777777" w:rsidR="00C26024" w:rsidRPr="00C26024" w:rsidRDefault="00C26024" w:rsidP="00C26024">
            <w:pPr>
              <w:tabs>
                <w:tab w:val="clear" w:pos="227"/>
                <w:tab w:val="clear" w:pos="454"/>
                <w:tab w:val="clear" w:pos="1644"/>
                <w:tab w:val="left" w:pos="253"/>
                <w:tab w:val="decimal" w:pos="720"/>
              </w:tabs>
              <w:ind w:left="-72" w:right="-18" w:hanging="3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539A2B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54E3B10" w14:textId="77777777" w:rsidR="00C26024" w:rsidRPr="00C26024" w:rsidRDefault="00C26024" w:rsidP="00BC66EA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483"/>
              </w:tabs>
              <w:ind w:left="-72" w:right="-465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53CADAD" w14:textId="77777777" w:rsidR="00C26024" w:rsidRPr="00C26024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cs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43DFB005" w14:textId="77777777" w:rsidR="00C26024" w:rsidRPr="00C26024" w:rsidRDefault="00C26024" w:rsidP="00C26024">
            <w:pPr>
              <w:tabs>
                <w:tab w:val="clear" w:pos="454"/>
                <w:tab w:val="clear" w:pos="1644"/>
                <w:tab w:val="left" w:pos="435"/>
                <w:tab w:val="decimal" w:pos="720"/>
              </w:tabs>
              <w:ind w:left="-72" w:right="-1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770986A" w14:textId="77777777" w:rsidR="00C26024" w:rsidRPr="00C26024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35940A3A" w14:textId="77777777" w:rsidR="00C26024" w:rsidRPr="00C26024" w:rsidRDefault="00C26024" w:rsidP="00C26024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B592652" w14:textId="77777777" w:rsidR="00C26024" w:rsidRPr="00C26024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761FC3B2" w14:textId="77777777" w:rsidR="00C26024" w:rsidRPr="00C26024" w:rsidRDefault="00C26024" w:rsidP="00BC66EA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26024" w:rsidRPr="00C26024" w14:paraId="18BCDBB5" w14:textId="77777777" w:rsidTr="00D043F7">
        <w:trPr>
          <w:cantSplit/>
          <w:trHeight w:val="34"/>
        </w:trPr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07D09263" w14:textId="77777777" w:rsidR="00C26024" w:rsidRPr="00C26024" w:rsidRDefault="00C26024" w:rsidP="00BC66EA">
            <w:pPr>
              <w:ind w:left="-90" w:right="-126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C26024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78C8F51" w14:textId="7BCF9624" w:rsidR="00C26024" w:rsidRPr="00C26024" w:rsidRDefault="00D043F7" w:rsidP="00D043F7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244,509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630ED7" w14:textId="77777777" w:rsidR="00C26024" w:rsidRPr="00C26024" w:rsidRDefault="00C26024" w:rsidP="00C26024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13CFD9B" w14:textId="642B9084" w:rsidR="00C26024" w:rsidRPr="00D043F7" w:rsidRDefault="00D043F7" w:rsidP="00D043F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166,847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DA29A8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0B7CDFBC" w14:textId="77777777" w:rsidR="00C26024" w:rsidRPr="00C26024" w:rsidRDefault="00C26024" w:rsidP="00734E1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9FF0A2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2DF5FAE" w14:textId="77777777" w:rsidR="00C26024" w:rsidRPr="00734E19" w:rsidRDefault="00C26024" w:rsidP="00734E1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734E19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664E1B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5CF4EFA" w14:textId="3821E0AB" w:rsidR="00C26024" w:rsidRPr="00C26024" w:rsidRDefault="00734E19" w:rsidP="00C26024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59,254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15BFAF" w14:textId="77777777" w:rsidR="00C26024" w:rsidRPr="00C26024" w:rsidRDefault="00C26024" w:rsidP="00C26024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66787E0" w14:textId="77777777" w:rsidR="00C26024" w:rsidRPr="00C26024" w:rsidRDefault="00C26024" w:rsidP="00BC66EA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D4540B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8A928A0" w14:textId="19CF28FD" w:rsidR="00C26024" w:rsidRPr="00C26024" w:rsidRDefault="002322E9" w:rsidP="00C26024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303,763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85B10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161A65F5" w14:textId="7A557C1A" w:rsidR="00C26024" w:rsidRPr="00C26024" w:rsidRDefault="002322E9" w:rsidP="00C26024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166,847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C62646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5B6FCBD" w14:textId="3911A65E" w:rsidR="00C26024" w:rsidRPr="00C26024" w:rsidRDefault="00734E19" w:rsidP="00C26024">
            <w:pPr>
              <w:tabs>
                <w:tab w:val="clear" w:pos="454"/>
                <w:tab w:val="clear" w:pos="1644"/>
                <w:tab w:val="left" w:pos="253"/>
                <w:tab w:val="decimal" w:pos="720"/>
              </w:tabs>
              <w:ind w:left="-72" w:right="-4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8,268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0A7FB4" w14:textId="77777777" w:rsidR="00C26024" w:rsidRPr="00C26024" w:rsidRDefault="00C26024" w:rsidP="00C26024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5D1FA34" w14:textId="77777777" w:rsidR="00C26024" w:rsidRPr="000E446B" w:rsidRDefault="00C26024" w:rsidP="000E446B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0E446B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786041" w14:textId="77777777" w:rsidR="00C26024" w:rsidRPr="00C26024" w:rsidRDefault="00C26024" w:rsidP="00C26024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C115C67" w14:textId="77777777" w:rsidR="00C26024" w:rsidRPr="00C26024" w:rsidRDefault="00C26024" w:rsidP="000E446B">
            <w:pPr>
              <w:tabs>
                <w:tab w:val="decimal" w:pos="720"/>
              </w:tabs>
              <w:ind w:left="-11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0112BD81" w14:textId="77777777" w:rsidR="00C26024" w:rsidRPr="00C26024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cs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46FCA86C" w14:textId="77777777" w:rsidR="00C26024" w:rsidRPr="00C26024" w:rsidRDefault="00C26024" w:rsidP="00734E19">
            <w:pPr>
              <w:tabs>
                <w:tab w:val="clear" w:pos="454"/>
                <w:tab w:val="left" w:pos="435"/>
                <w:tab w:val="decimal" w:pos="720"/>
              </w:tabs>
              <w:ind w:left="-11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5D617AB" w14:textId="77777777" w:rsidR="00C26024" w:rsidRPr="00C26024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6156D7A8" w14:textId="5E49F8D4" w:rsidR="00C26024" w:rsidRPr="00C26024" w:rsidRDefault="00734E19" w:rsidP="00C26024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312,031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5B9C2E62" w14:textId="77777777" w:rsidR="00C26024" w:rsidRPr="00C26024" w:rsidRDefault="00C26024" w:rsidP="00C26024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11AC4417" w14:textId="5F9C9026" w:rsidR="00C26024" w:rsidRPr="00C26024" w:rsidRDefault="00734E19" w:rsidP="00734E19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166,847</w:t>
            </w:r>
          </w:p>
        </w:tc>
      </w:tr>
      <w:tr w:rsidR="00734E19" w:rsidRPr="00C26024" w14:paraId="1626BC73" w14:textId="77777777" w:rsidTr="00D043F7">
        <w:trPr>
          <w:cantSplit/>
          <w:trHeight w:val="34"/>
        </w:trPr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0456ED2" w14:textId="77777777" w:rsidR="00734E19" w:rsidRPr="00C26024" w:rsidRDefault="00734E19" w:rsidP="00734E19">
            <w:pPr>
              <w:ind w:left="-90" w:right="-126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  <w:r w:rsidRPr="00C26024">
              <w:rPr>
                <w:rFonts w:asciiTheme="majorBidi" w:hAnsiTheme="majorBidi" w:cstheme="majorBidi" w:hint="cs"/>
                <w:sz w:val="23"/>
                <w:szCs w:val="23"/>
                <w:cs/>
                <w:lang w:val="en-GB"/>
              </w:rPr>
              <w:t>ตลอดช่วงเวลาหนึ่ง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92D61" w14:textId="77777777" w:rsidR="00734E19" w:rsidRPr="00C26024" w:rsidRDefault="00734E19" w:rsidP="00734E1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2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0EB9D5" w14:textId="77777777" w:rsidR="00734E19" w:rsidRPr="00C26024" w:rsidRDefault="00734E19" w:rsidP="00734E19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BE0D2" w14:textId="77777777" w:rsidR="00734E19" w:rsidRPr="00D043F7" w:rsidRDefault="00734E19" w:rsidP="00734E1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6"/>
              </w:tabs>
              <w:ind w:left="-72" w:right="2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EC93DC" w14:textId="77777777" w:rsidR="00734E19" w:rsidRPr="00C26024" w:rsidRDefault="00734E19" w:rsidP="00734E1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F121E8" w14:textId="38733C5A" w:rsidR="00734E19" w:rsidRPr="00C26024" w:rsidRDefault="00734E19" w:rsidP="00734E19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52,919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AEA9F6" w14:textId="77777777" w:rsidR="00734E19" w:rsidRPr="00C26024" w:rsidRDefault="00734E19" w:rsidP="00734E1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BAEC67" w14:textId="10DB6780" w:rsidR="00734E19" w:rsidRPr="00734E19" w:rsidRDefault="00734E19" w:rsidP="00734E19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30,472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0C0170" w14:textId="77777777" w:rsidR="00734E19" w:rsidRPr="00C26024" w:rsidRDefault="00734E19" w:rsidP="00734E1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9FED3F" w14:textId="77777777" w:rsidR="00734E19" w:rsidRPr="00C26024" w:rsidRDefault="00734E19" w:rsidP="00734E19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5D4F45" w14:textId="77777777" w:rsidR="00734E19" w:rsidRPr="00C26024" w:rsidRDefault="00734E19" w:rsidP="00734E19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B6EB8C" w14:textId="77777777" w:rsidR="00734E19" w:rsidRPr="00C26024" w:rsidRDefault="00734E19" w:rsidP="00734E19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773FC3" w14:textId="77777777" w:rsidR="00734E19" w:rsidRPr="00C26024" w:rsidRDefault="00734E19" w:rsidP="00734E1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D5F6E1" w14:textId="55284845" w:rsidR="00734E19" w:rsidRPr="00C26024" w:rsidRDefault="002322E9" w:rsidP="00734E19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52,919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6CE3D1" w14:textId="77777777" w:rsidR="00734E19" w:rsidRPr="00C26024" w:rsidRDefault="00734E19" w:rsidP="00734E1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6C86BD" w14:textId="4052C00A" w:rsidR="00734E19" w:rsidRPr="00C26024" w:rsidRDefault="002322E9" w:rsidP="00734E19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30,472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79FB3E" w14:textId="77777777" w:rsidR="00734E19" w:rsidRPr="00C26024" w:rsidRDefault="00734E19" w:rsidP="00734E1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A859A7" w14:textId="77777777" w:rsidR="00734E19" w:rsidRPr="00C26024" w:rsidRDefault="00734E19" w:rsidP="00734E19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845D99" w14:textId="77777777" w:rsidR="00734E19" w:rsidRPr="00C26024" w:rsidRDefault="00734E19" w:rsidP="00734E1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0768B5" w14:textId="77777777" w:rsidR="00734E19" w:rsidRPr="000E446B" w:rsidRDefault="00734E19" w:rsidP="000E446B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0E446B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48D574" w14:textId="77777777" w:rsidR="00734E19" w:rsidRPr="00C26024" w:rsidRDefault="00734E19" w:rsidP="00734E1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31739E" w14:textId="77777777" w:rsidR="00734E19" w:rsidRPr="00C26024" w:rsidRDefault="00734E19" w:rsidP="00734E19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662D623E" w14:textId="77777777" w:rsidR="00734E19" w:rsidRPr="00C26024" w:rsidRDefault="00734E19" w:rsidP="00734E1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cs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bottom"/>
          </w:tcPr>
          <w:p w14:paraId="761EC94D" w14:textId="21942A91" w:rsidR="00734E19" w:rsidRPr="00C26024" w:rsidRDefault="00734E19" w:rsidP="00734E19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435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67</w:t>
            </w:r>
            <w:r w:rsidRPr="00C26024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161D7494" w14:textId="77777777" w:rsidR="00734E19" w:rsidRPr="00C26024" w:rsidRDefault="00734E19" w:rsidP="00734E1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bottom"/>
          </w:tcPr>
          <w:p w14:paraId="030E10EF" w14:textId="240371DF" w:rsidR="00734E19" w:rsidRPr="00C26024" w:rsidRDefault="00734E19" w:rsidP="00734E19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52,911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4DAC5905" w14:textId="77777777" w:rsidR="00734E19" w:rsidRPr="00C26024" w:rsidRDefault="00734E19" w:rsidP="00734E19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</w:tcBorders>
            <w:vAlign w:val="bottom"/>
          </w:tcPr>
          <w:p w14:paraId="67DFF77F" w14:textId="3A2AADD5" w:rsidR="00734E19" w:rsidRPr="00C26024" w:rsidRDefault="00734E19" w:rsidP="00734E19">
            <w:pPr>
              <w:tabs>
                <w:tab w:val="clear" w:pos="454"/>
                <w:tab w:val="clear" w:pos="680"/>
                <w:tab w:val="left" w:pos="500"/>
                <w:tab w:val="decimal" w:pos="864"/>
              </w:tabs>
              <w:ind w:left="-72" w:right="-19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 30,405</w:t>
            </w:r>
          </w:p>
        </w:tc>
      </w:tr>
      <w:tr w:rsidR="000E446B" w:rsidRPr="00C26024" w14:paraId="5BA1DE2F" w14:textId="77777777" w:rsidTr="00D043F7">
        <w:trPr>
          <w:cantSplit/>
          <w:trHeight w:val="34"/>
        </w:trPr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67183E2C" w14:textId="77777777" w:rsidR="000E446B" w:rsidRPr="00D043F7" w:rsidRDefault="000E446B" w:rsidP="000E446B">
            <w:pPr>
              <w:ind w:left="-90" w:right="-126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GB"/>
              </w:rPr>
            </w:pPr>
            <w:r w:rsidRPr="00D043F7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16193E" w14:textId="67D8E42E" w:rsidR="000E446B" w:rsidRPr="00D043F7" w:rsidRDefault="000E446B" w:rsidP="000E446B">
            <w:pPr>
              <w:tabs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244,509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D331A4" w14:textId="77777777" w:rsidR="000E446B" w:rsidRPr="00D043F7" w:rsidRDefault="000E446B" w:rsidP="000E446B">
            <w:pPr>
              <w:tabs>
                <w:tab w:val="clear" w:pos="454"/>
                <w:tab w:val="clear" w:pos="680"/>
                <w:tab w:val="clear" w:pos="907"/>
                <w:tab w:val="left" w:pos="-15"/>
                <w:tab w:val="decimal" w:pos="435"/>
              </w:tabs>
              <w:ind w:left="-72" w:right="-371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2463C7" w14:textId="3B16D52E" w:rsidR="000E446B" w:rsidRPr="00D043F7" w:rsidRDefault="000E446B" w:rsidP="000E446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159"/>
                <w:tab w:val="left" w:pos="593"/>
                <w:tab w:val="decimal" w:pos="720"/>
                <w:tab w:val="left" w:pos="1674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166,847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14A53B" w14:textId="77777777" w:rsidR="000E446B" w:rsidRPr="00D043F7" w:rsidRDefault="000E446B" w:rsidP="000E446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139D66" w14:textId="53BDF953" w:rsidR="000E446B" w:rsidRPr="00D043F7" w:rsidRDefault="000E446B" w:rsidP="000E446B">
            <w:pPr>
              <w:tabs>
                <w:tab w:val="clear" w:pos="454"/>
                <w:tab w:val="clear" w:pos="680"/>
                <w:tab w:val="clear" w:pos="1644"/>
                <w:tab w:val="left" w:pos="-72"/>
                <w:tab w:val="left" w:pos="300"/>
                <w:tab w:val="decimal" w:pos="666"/>
                <w:tab w:val="left" w:pos="1050"/>
                <w:tab w:val="left" w:pos="1335"/>
              </w:tabs>
              <w:ind w:left="-72" w:right="-38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52,919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8A5182" w14:textId="77777777" w:rsidR="000E446B" w:rsidRPr="00D043F7" w:rsidRDefault="000E446B" w:rsidP="000E446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65C0F1" w14:textId="2A8F4DDC" w:rsidR="000E446B" w:rsidRPr="00D043F7" w:rsidRDefault="000E446B" w:rsidP="000E446B">
            <w:pPr>
              <w:tabs>
                <w:tab w:val="clear" w:pos="680"/>
                <w:tab w:val="clear" w:pos="1644"/>
                <w:tab w:val="left" w:pos="197"/>
                <w:tab w:val="decimal" w:pos="820"/>
                <w:tab w:val="left" w:pos="1050"/>
                <w:tab w:val="left" w:pos="1335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30,472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A7B9C9" w14:textId="77777777" w:rsidR="000E446B" w:rsidRPr="00D043F7" w:rsidRDefault="000E446B" w:rsidP="000E446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8F44DD" w14:textId="12AF1CE2" w:rsidR="000E446B" w:rsidRPr="00D043F7" w:rsidRDefault="000E446B" w:rsidP="000E446B">
            <w:pPr>
              <w:tabs>
                <w:tab w:val="clear" w:pos="454"/>
                <w:tab w:val="left" w:pos="160"/>
                <w:tab w:val="left" w:pos="284"/>
                <w:tab w:val="decimal" w:pos="720"/>
              </w:tabs>
              <w:ind w:left="-72" w:right="-194" w:hanging="38"/>
              <w:jc w:val="center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59,254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19B0A" w14:textId="77777777" w:rsidR="000E446B" w:rsidRPr="00D043F7" w:rsidRDefault="000E446B" w:rsidP="000E446B">
            <w:pPr>
              <w:tabs>
                <w:tab w:val="decimal" w:pos="720"/>
              </w:tabs>
              <w:ind w:left="-72" w:right="-53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B5B6C9" w14:textId="77777777" w:rsidR="000E446B" w:rsidRPr="00D043F7" w:rsidRDefault="000E446B" w:rsidP="000E446B">
            <w:pPr>
              <w:tabs>
                <w:tab w:val="decimal" w:pos="720"/>
              </w:tabs>
              <w:ind w:left="-72" w:right="-72"/>
              <w:jc w:val="center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3202EE" w14:textId="77777777" w:rsidR="000E446B" w:rsidRPr="00D043F7" w:rsidRDefault="000E446B" w:rsidP="000E446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A729FE" w14:textId="6701E6C8" w:rsidR="000E446B" w:rsidRPr="00D043F7" w:rsidRDefault="000E446B" w:rsidP="000E446B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356,682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02E4B1" w14:textId="77777777" w:rsidR="000E446B" w:rsidRPr="00D043F7" w:rsidRDefault="000E446B" w:rsidP="000E446B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0C37F7" w14:textId="2BD1D105" w:rsidR="000E446B" w:rsidRPr="00D043F7" w:rsidRDefault="000E446B" w:rsidP="000E446B">
            <w:pPr>
              <w:tabs>
                <w:tab w:val="clear" w:pos="680"/>
                <w:tab w:val="clear" w:pos="1644"/>
                <w:tab w:val="decimal" w:pos="-72"/>
                <w:tab w:val="left" w:pos="1336"/>
              </w:tabs>
              <w:ind w:left="-72" w:right="-5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197,319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CBB429" w14:textId="77777777" w:rsidR="000E446B" w:rsidRPr="00D043F7" w:rsidRDefault="000E446B" w:rsidP="000E446B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CB2991" w14:textId="43E87C30" w:rsidR="000E446B" w:rsidRPr="00D043F7" w:rsidRDefault="000E446B" w:rsidP="000E446B">
            <w:pPr>
              <w:tabs>
                <w:tab w:val="clear" w:pos="454"/>
                <w:tab w:val="clear" w:pos="680"/>
                <w:tab w:val="left" w:pos="-72"/>
                <w:tab w:val="left" w:pos="345"/>
                <w:tab w:val="decimal" w:pos="864"/>
                <w:tab w:val="left" w:pos="1150"/>
              </w:tabs>
              <w:ind w:left="-72" w:right="-15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0E446B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8,268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065AA5" w14:textId="77777777" w:rsidR="000E446B" w:rsidRPr="00D043F7" w:rsidRDefault="000E446B" w:rsidP="000E446B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D043E8" w14:textId="77777777" w:rsidR="000E446B" w:rsidRPr="000E446B" w:rsidRDefault="000E446B" w:rsidP="000E446B">
            <w:pPr>
              <w:tabs>
                <w:tab w:val="clear" w:pos="227"/>
                <w:tab w:val="clear" w:pos="1644"/>
                <w:tab w:val="left" w:pos="-72"/>
                <w:tab w:val="decimal" w:pos="720"/>
                <w:tab w:val="left" w:pos="1335"/>
              </w:tabs>
              <w:ind w:left="-72" w:right="160"/>
              <w:jc w:val="right"/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</w:pPr>
            <w:r w:rsidRPr="000E446B">
              <w:rPr>
                <w:rFonts w:asciiTheme="majorBidi" w:eastAsia="SimSun" w:hAnsiTheme="majorBidi" w:cstheme="majorBidi"/>
                <w:sz w:val="23"/>
                <w:szCs w:val="23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C9FE91" w14:textId="77777777" w:rsidR="000E446B" w:rsidRPr="00D043F7" w:rsidRDefault="000E446B" w:rsidP="000E446B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37A7A3" w14:textId="77777777" w:rsidR="000E446B" w:rsidRPr="00D043F7" w:rsidRDefault="000E446B" w:rsidP="000E446B">
            <w:pPr>
              <w:tabs>
                <w:tab w:val="clear" w:pos="680"/>
                <w:tab w:val="clear" w:pos="1644"/>
                <w:tab w:val="decimal" w:pos="-72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(8)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627036F" w14:textId="77777777" w:rsidR="000E446B" w:rsidRPr="00D043F7" w:rsidRDefault="000E446B" w:rsidP="000E446B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cs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1BBB6C1" w14:textId="28E95DB9" w:rsidR="000E446B" w:rsidRPr="00D043F7" w:rsidRDefault="000E446B" w:rsidP="000E446B">
            <w:pPr>
              <w:tabs>
                <w:tab w:val="clear" w:pos="454"/>
                <w:tab w:val="clear" w:pos="680"/>
                <w:tab w:val="clear" w:pos="1644"/>
                <w:tab w:val="decimal" w:pos="-72"/>
                <w:tab w:val="left" w:pos="435"/>
                <w:tab w:val="left" w:pos="1335"/>
              </w:tabs>
              <w:ind w:left="-72" w:right="-54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 w:rsidRPr="00D043F7"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(67)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295EE6A7" w14:textId="77777777" w:rsidR="000E446B" w:rsidRPr="00D043F7" w:rsidRDefault="000E446B" w:rsidP="000E446B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8C354A8" w14:textId="06A8AB61" w:rsidR="000E446B" w:rsidRPr="00D043F7" w:rsidRDefault="000E446B" w:rsidP="000E446B">
            <w:pPr>
              <w:tabs>
                <w:tab w:val="left" w:pos="565"/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  <w:t>364,942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38938F84" w14:textId="77777777" w:rsidR="000E446B" w:rsidRPr="00D043F7" w:rsidRDefault="000E446B" w:rsidP="000E446B">
            <w:pPr>
              <w:tabs>
                <w:tab w:val="decimal" w:pos="864"/>
              </w:tabs>
              <w:ind w:left="-72" w:right="-72"/>
              <w:jc w:val="right"/>
              <w:rPr>
                <w:rFonts w:asciiTheme="majorBidi" w:eastAsia="SimSun" w:hAnsiTheme="majorBidi" w:cstheme="majorBidi"/>
                <w:b/>
                <w:bCs/>
                <w:sz w:val="23"/>
                <w:szCs w:val="23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FF596AB" w14:textId="623D646F" w:rsidR="000E446B" w:rsidRPr="00D043F7" w:rsidRDefault="000E446B" w:rsidP="000E446B">
            <w:pPr>
              <w:tabs>
                <w:tab w:val="clear" w:pos="680"/>
                <w:tab w:val="decimal" w:pos="864"/>
              </w:tabs>
              <w:ind w:left="-72" w:right="-19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043F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197,252</w:t>
            </w:r>
          </w:p>
        </w:tc>
      </w:tr>
    </w:tbl>
    <w:p w14:paraId="50634CCA" w14:textId="77777777" w:rsidR="00C26024" w:rsidRDefault="00C26024">
      <w:pPr>
        <w:rPr>
          <w:cs/>
        </w:rPr>
      </w:pPr>
    </w:p>
    <w:p w14:paraId="003B9917" w14:textId="77777777" w:rsidR="00C26024" w:rsidRDefault="00C2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4934" w:type="dxa"/>
        <w:tblLayout w:type="fixed"/>
        <w:tblLook w:val="0000" w:firstRow="0" w:lastRow="0" w:firstColumn="0" w:lastColumn="0" w:noHBand="0" w:noVBand="0"/>
      </w:tblPr>
      <w:tblGrid>
        <w:gridCol w:w="2676"/>
        <w:gridCol w:w="1528"/>
        <w:gridCol w:w="253"/>
        <w:gridCol w:w="1527"/>
        <w:gridCol w:w="252"/>
        <w:gridCol w:w="1527"/>
        <w:gridCol w:w="252"/>
        <w:gridCol w:w="1527"/>
        <w:gridCol w:w="252"/>
        <w:gridCol w:w="1451"/>
        <w:gridCol w:w="252"/>
        <w:gridCol w:w="1510"/>
        <w:gridCol w:w="289"/>
        <w:gridCol w:w="1638"/>
      </w:tblGrid>
      <w:tr w:rsidR="00C26024" w:rsidRPr="00B14B30" w14:paraId="0156DB1C" w14:textId="77777777" w:rsidTr="00BC66EA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096CC939" w14:textId="77777777" w:rsidR="00C26024" w:rsidRPr="00B14B30" w:rsidRDefault="00C26024" w:rsidP="00BC66E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2D703639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กลุ่มจำหน่าย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4DCF87F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C35FBE2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E0D0A3B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054E6077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AD75F6B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3744977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F33198C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667D5FF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8894BB5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462A682C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3EB3EEB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52D99C87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6024" w:rsidRPr="00B14B30" w14:paraId="2CDAC182" w14:textId="77777777" w:rsidTr="00BC66EA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7C208282" w14:textId="77777777" w:rsidR="00C26024" w:rsidRPr="00B14B30" w:rsidRDefault="00C26024" w:rsidP="00BC66E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</w:tcPr>
          <w:p w14:paraId="063B9E0E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ถ่านหิน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82B4299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6EA6B44E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C60148B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5D00C3E1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1676F1A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781DDC2F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C94E991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67D133AB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B818B6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3498E60B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8BE0B5C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5DC6C0AE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6024" w:rsidRPr="00B14B30" w14:paraId="29A8E519" w14:textId="77777777" w:rsidTr="00BC66EA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5F3E5A16" w14:textId="77777777" w:rsidR="00C26024" w:rsidRPr="00B14B30" w:rsidRDefault="00C26024" w:rsidP="00BC66EA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528" w:type="dxa"/>
            <w:tcBorders>
              <w:top w:val="nil"/>
              <w:left w:val="nil"/>
              <w:right w:val="nil"/>
            </w:tcBorders>
          </w:tcPr>
          <w:p w14:paraId="7612F13B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FBD4C35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2C217D20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1BC9EF5F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2CF0D293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DCB1AAF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63CB77C6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รวมส่วนงาน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FBEDCB8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28264700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F7EA1C4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nil"/>
              <w:left w:val="nil"/>
              <w:right w:val="nil"/>
            </w:tcBorders>
            <w:vAlign w:val="bottom"/>
          </w:tcPr>
          <w:p w14:paraId="1810C315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89" w:type="dxa"/>
            <w:tcBorders>
              <w:top w:val="nil"/>
              <w:left w:val="nil"/>
              <w:right w:val="nil"/>
            </w:tcBorders>
          </w:tcPr>
          <w:p w14:paraId="5618BF2A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</w:tcPr>
          <w:p w14:paraId="0E6A937D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26024" w:rsidRPr="00B14B30" w14:paraId="6922B72D" w14:textId="77777777" w:rsidTr="00BC66EA">
        <w:trPr>
          <w:cantSplit/>
          <w:trHeight w:val="373"/>
        </w:trPr>
        <w:tc>
          <w:tcPr>
            <w:tcW w:w="2676" w:type="dxa"/>
            <w:tcBorders>
              <w:top w:val="nil"/>
              <w:left w:val="nil"/>
              <w:bottom w:val="nil"/>
              <w:right w:val="nil"/>
            </w:tcBorders>
          </w:tcPr>
          <w:p w14:paraId="4F69BCE2" w14:textId="77777777" w:rsidR="00C26024" w:rsidRPr="00585451" w:rsidRDefault="00C26024" w:rsidP="00BC66EA">
            <w:pPr>
              <w:pStyle w:val="7I-7H-3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ja-JP"/>
              </w:rPr>
            </w:pPr>
          </w:p>
        </w:tc>
        <w:tc>
          <w:tcPr>
            <w:tcW w:w="1528" w:type="dxa"/>
            <w:tcBorders>
              <w:left w:val="nil"/>
              <w:bottom w:val="single" w:sz="4" w:space="0" w:color="auto"/>
              <w:right w:val="nil"/>
            </w:tcBorders>
          </w:tcPr>
          <w:p w14:paraId="26800AE9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92F5A33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409EE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1DBA2A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077BBAC6" w14:textId="77777777" w:rsid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กลุ่มพลังงาน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0B8E56B" w14:textId="77777777" w:rsid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40460925" w14:textId="77777777" w:rsid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9D9B106" w14:textId="77777777" w:rsidR="00C26024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</w:tcPr>
          <w:p w14:paraId="0F691231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>ส่วนงาน</w:t>
            </w: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CEBA190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A20142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01702B1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5DCEFF3D" w14:textId="77777777" w:rsidR="00C26024" w:rsidRPr="00B14B30" w:rsidRDefault="00C26024" w:rsidP="00BC66EA">
            <w:pPr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4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26024" w:rsidRPr="00F12159" w14:paraId="74DF1CB1" w14:textId="77777777" w:rsidTr="00BC66EA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73DA2863" w14:textId="77777777" w:rsidR="00C26024" w:rsidRPr="00B14B30" w:rsidRDefault="00C26024" w:rsidP="00BC66E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58" w:type="dxa"/>
            <w:gridSpan w:val="13"/>
            <w:tcBorders>
              <w:left w:val="nil"/>
              <w:right w:val="nil"/>
            </w:tcBorders>
            <w:vAlign w:val="bottom"/>
          </w:tcPr>
          <w:p w14:paraId="134C6583" w14:textId="77777777" w:rsidR="00C26024" w:rsidRPr="00F12159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center"/>
              <w:rPr>
                <w:rFonts w:asciiTheme="majorBidi" w:eastAsia="SimSun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F12159">
              <w:rPr>
                <w:rFonts w:asciiTheme="majorBidi" w:eastAsia="SimSun" w:hAnsiTheme="majorBidi" w:cstheme="majorBidi" w:hint="cs"/>
                <w:i/>
                <w:iCs/>
                <w:sz w:val="30"/>
                <w:szCs w:val="30"/>
                <w:cs/>
                <w:lang w:eastAsia="zh-CN"/>
              </w:rPr>
              <w:t>(พันบาท)</w:t>
            </w:r>
          </w:p>
        </w:tc>
      </w:tr>
      <w:tr w:rsidR="00C26024" w:rsidRPr="00B14B30" w14:paraId="77D47037" w14:textId="77777777" w:rsidTr="00BC66EA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2E5CA4CB" w14:textId="5C581B14" w:rsidR="00C26024" w:rsidRPr="00F12159" w:rsidRDefault="00C26024" w:rsidP="00BC66EA">
            <w:pPr>
              <w:ind w:left="-90" w:right="-1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21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12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34E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12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8" w:type="dxa"/>
            <w:tcBorders>
              <w:left w:val="nil"/>
              <w:right w:val="nil"/>
            </w:tcBorders>
            <w:vAlign w:val="bottom"/>
          </w:tcPr>
          <w:p w14:paraId="332AC834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B4F3F2C" w14:textId="77777777" w:rsidR="00C26024" w:rsidRPr="00B14B30" w:rsidRDefault="00C26024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7A372B03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79FC7D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2FD81E8E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118EA95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</w:tcPr>
          <w:p w14:paraId="03EC0410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0649A8E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7E89EAA9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FC54A0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right w:val="nil"/>
            </w:tcBorders>
            <w:vAlign w:val="bottom"/>
          </w:tcPr>
          <w:p w14:paraId="6A474215" w14:textId="77777777" w:rsidR="00C26024" w:rsidRPr="00B14B30" w:rsidRDefault="00C26024" w:rsidP="00BC66E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4ABF162A" w14:textId="77777777" w:rsidR="00C26024" w:rsidRPr="00B14B30" w:rsidRDefault="00C26024" w:rsidP="00BC66E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  <w:vAlign w:val="bottom"/>
          </w:tcPr>
          <w:p w14:paraId="1FC230BC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734E19" w14:paraId="6CC6412B" w14:textId="77777777" w:rsidTr="00BC66EA">
        <w:trPr>
          <w:cantSplit/>
          <w:trHeight w:val="358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2BE1D89B" w14:textId="77777777" w:rsidR="00734E19" w:rsidRPr="00B14B30" w:rsidRDefault="00734E19" w:rsidP="00734E19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3F7812" w14:textId="24702644" w:rsidR="00734E19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</w:t>
            </w:r>
            <w:r w:rsidR="00684F7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11,738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27EE0223" w14:textId="77777777" w:rsidR="00734E19" w:rsidRPr="00B14B30" w:rsidRDefault="00734E19" w:rsidP="00734E19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D4CA02" w14:textId="00662406" w:rsidR="00734E19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149,610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E56B201" w14:textId="77777777" w:rsidR="00734E19" w:rsidRPr="00B14B30" w:rsidRDefault="00734E19" w:rsidP="00734E19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4EF78CD4" w14:textId="05963A1C" w:rsidR="00734E19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101,443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9E29143" w14:textId="77777777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53EB6E90" w14:textId="05374E0F" w:rsidR="00734E19" w:rsidRDefault="00684F70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862,791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9FD5F23" w14:textId="77777777" w:rsidR="00734E19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58376681" w14:textId="7294D822" w:rsidR="00734E19" w:rsidRDefault="00684F70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69,148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06443D2" w14:textId="77777777" w:rsidR="00734E19" w:rsidRPr="00B14B30" w:rsidRDefault="00734E19" w:rsidP="00734E19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8AAAC8" w14:textId="6BC1DC74" w:rsidR="00734E19" w:rsidRDefault="00734E19" w:rsidP="00734E1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(153,672)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3FC665D1" w14:textId="77777777" w:rsidR="00734E19" w:rsidRPr="00B14B30" w:rsidRDefault="00734E19" w:rsidP="00734E19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3CCE61" w14:textId="534EFA60" w:rsidR="00734E19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778,267</w:t>
            </w:r>
          </w:p>
        </w:tc>
      </w:tr>
      <w:tr w:rsidR="00734E19" w:rsidRPr="00B14B30" w14:paraId="062C395A" w14:textId="77777777" w:rsidTr="00BC66EA">
        <w:trPr>
          <w:cantSplit/>
          <w:trHeight w:val="357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0CBEF7F9" w14:textId="77777777" w:rsidR="00734E19" w:rsidRPr="00B14B30" w:rsidRDefault="00734E19" w:rsidP="00734E19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3BCDEC" w14:textId="77777777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32578EA2" w14:textId="77777777" w:rsidR="00734E19" w:rsidRPr="00B14B30" w:rsidRDefault="00734E19" w:rsidP="00734E1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07A3A8" w14:textId="77777777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41E56D3" w14:textId="77777777" w:rsidR="00734E19" w:rsidRPr="00B14B30" w:rsidRDefault="00734E19" w:rsidP="00734E1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6AF59A9E" w14:textId="77777777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B39818D" w14:textId="77777777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82BFCA1" w14:textId="77777777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A877072" w14:textId="77777777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68F1BBF3" w14:textId="77777777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C440C1" w14:textId="77777777" w:rsidR="00734E19" w:rsidRPr="00B14B30" w:rsidRDefault="00734E19" w:rsidP="00734E1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F50009" w14:textId="77777777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50F1D87" w14:textId="77777777" w:rsidR="00734E19" w:rsidRPr="00B14B30" w:rsidRDefault="00734E19" w:rsidP="00734E19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ECB018" w14:textId="77777777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734E19" w:rsidRPr="00B14B30" w14:paraId="500F4F68" w14:textId="77777777" w:rsidTr="00BC66EA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69A0E0C0" w14:textId="77777777" w:rsidR="00734E19" w:rsidRPr="00B14B30" w:rsidRDefault="00734E19" w:rsidP="00734E19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5BDB0249" w14:textId="5CF0D517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45</w:t>
            </w:r>
            <w:r w:rsidR="00684F70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4,781</w:t>
            </w:r>
          </w:p>
        </w:tc>
        <w:tc>
          <w:tcPr>
            <w:tcW w:w="253" w:type="dxa"/>
          </w:tcPr>
          <w:p w14:paraId="7BF390DE" w14:textId="77777777" w:rsidR="00734E19" w:rsidRPr="00B14B30" w:rsidRDefault="00734E19" w:rsidP="00734E1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4A09997F" w14:textId="4E9F708B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12,948</w:t>
            </w:r>
          </w:p>
        </w:tc>
        <w:tc>
          <w:tcPr>
            <w:tcW w:w="252" w:type="dxa"/>
          </w:tcPr>
          <w:p w14:paraId="6D5278EC" w14:textId="6781E058" w:rsidR="00734E19" w:rsidRPr="00B14B30" w:rsidRDefault="00734E19" w:rsidP="00734E1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0FF5E322" w14:textId="7CD24A0D" w:rsidR="00734E19" w:rsidRPr="00B14B30" w:rsidRDefault="00684F70" w:rsidP="00734E1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78,838</w:t>
            </w:r>
          </w:p>
        </w:tc>
        <w:tc>
          <w:tcPr>
            <w:tcW w:w="252" w:type="dxa"/>
          </w:tcPr>
          <w:p w14:paraId="67174A51" w14:textId="77777777" w:rsidR="00734E19" w:rsidRPr="00B14B30" w:rsidRDefault="00734E19" w:rsidP="00734E1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038B03C2" w14:textId="5CA2DF95" w:rsidR="00734E19" w:rsidRDefault="00684F70" w:rsidP="00734E1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546,567</w:t>
            </w:r>
          </w:p>
        </w:tc>
        <w:tc>
          <w:tcPr>
            <w:tcW w:w="252" w:type="dxa"/>
          </w:tcPr>
          <w:p w14:paraId="071BE666" w14:textId="77777777" w:rsidR="00734E19" w:rsidRDefault="00734E19" w:rsidP="00734E1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54627E04" w14:textId="0FB3AC3A" w:rsidR="00734E19" w:rsidRPr="00B14B30" w:rsidRDefault="00684F70" w:rsidP="00734E19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143,581</w:t>
            </w:r>
          </w:p>
        </w:tc>
        <w:tc>
          <w:tcPr>
            <w:tcW w:w="252" w:type="dxa"/>
          </w:tcPr>
          <w:p w14:paraId="61894AAC" w14:textId="77777777" w:rsidR="00734E19" w:rsidRPr="00B14B30" w:rsidRDefault="00734E19" w:rsidP="00734E19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6B02A5E9" w14:textId="3C4CF6DE" w:rsidR="00734E19" w:rsidRPr="00B14B30" w:rsidRDefault="00734E19" w:rsidP="00734E19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(14,120)</w:t>
            </w:r>
          </w:p>
        </w:tc>
        <w:tc>
          <w:tcPr>
            <w:tcW w:w="289" w:type="dxa"/>
          </w:tcPr>
          <w:p w14:paraId="5FA3DE65" w14:textId="77777777" w:rsidR="00734E19" w:rsidRPr="00B14B30" w:rsidRDefault="00734E19" w:rsidP="00734E19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2C97A12F" w14:textId="327A274D" w:rsidR="00734E19" w:rsidRPr="002322E9" w:rsidRDefault="00734E19" w:rsidP="00734E19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highlight w:val="yellow"/>
                <w:cs/>
                <w:lang w:eastAsia="zh-CN"/>
              </w:rPr>
            </w:pPr>
            <w:r w:rsidRPr="0022471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67</w:t>
            </w:r>
            <w:r w:rsidR="00132280" w:rsidRPr="0022471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</w:t>
            </w:r>
            <w:r w:rsidRPr="0022471D"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,028</w:t>
            </w:r>
          </w:p>
        </w:tc>
      </w:tr>
      <w:tr w:rsidR="00C26024" w:rsidRPr="00C76705" w14:paraId="6955DC4D" w14:textId="77777777" w:rsidTr="00BC66EA">
        <w:trPr>
          <w:cantSplit/>
          <w:trHeight w:val="231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76661F9F" w14:textId="77777777" w:rsidR="00C26024" w:rsidRPr="00C76705" w:rsidRDefault="00C26024" w:rsidP="00BC66EA">
            <w:pPr>
              <w:ind w:left="-90" w:right="-126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</w:tcBorders>
            <w:vAlign w:val="bottom"/>
          </w:tcPr>
          <w:p w14:paraId="46D8049B" w14:textId="77777777" w:rsidR="00C26024" w:rsidRPr="00C76705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3" w:type="dxa"/>
          </w:tcPr>
          <w:p w14:paraId="6835933C" w14:textId="77777777" w:rsidR="00C26024" w:rsidRPr="00C76705" w:rsidRDefault="00C26024" w:rsidP="00BC66E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14:paraId="6A5E5856" w14:textId="77777777" w:rsidR="00C26024" w:rsidRPr="00C76705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406FB887" w14:textId="77777777" w:rsidR="00C26024" w:rsidRPr="00C76705" w:rsidRDefault="00C26024" w:rsidP="00BC66E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1906F25B" w14:textId="77777777" w:rsidR="00C26024" w:rsidRPr="00C76705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3A8C4255" w14:textId="77777777" w:rsidR="00C26024" w:rsidRPr="00C76705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14:paraId="31D99657" w14:textId="77777777" w:rsidR="00C26024" w:rsidRPr="00C76705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03694AD2" w14:textId="77777777" w:rsidR="00C26024" w:rsidRPr="00C76705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</w:tcBorders>
          </w:tcPr>
          <w:p w14:paraId="79680B24" w14:textId="77777777" w:rsidR="00C26024" w:rsidRPr="00C76705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52" w:type="dxa"/>
          </w:tcPr>
          <w:p w14:paraId="27804E67" w14:textId="77777777" w:rsidR="00C26024" w:rsidRPr="00C76705" w:rsidRDefault="00C26024" w:rsidP="00BC66E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bottom"/>
          </w:tcPr>
          <w:p w14:paraId="004C95AC" w14:textId="77777777" w:rsidR="00C26024" w:rsidRPr="00C76705" w:rsidRDefault="00C26024" w:rsidP="00BC66E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289" w:type="dxa"/>
          </w:tcPr>
          <w:p w14:paraId="15168934" w14:textId="77777777" w:rsidR="00C26024" w:rsidRPr="00C76705" w:rsidRDefault="00C26024" w:rsidP="00BC66E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</w:tcBorders>
            <w:vAlign w:val="bottom"/>
          </w:tcPr>
          <w:p w14:paraId="1C9A5FB1" w14:textId="77777777" w:rsidR="00C26024" w:rsidRPr="00C76705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22"/>
                <w:szCs w:val="22"/>
                <w:lang w:eastAsia="zh-CN"/>
              </w:rPr>
            </w:pPr>
          </w:p>
        </w:tc>
      </w:tr>
      <w:tr w:rsidR="00C26024" w14:paraId="007D063B" w14:textId="77777777" w:rsidTr="00BC66EA">
        <w:trPr>
          <w:cantSplit/>
          <w:trHeight w:val="373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1DF16192" w14:textId="77777777" w:rsidR="00C26024" w:rsidRPr="00B14B30" w:rsidRDefault="00C26024" w:rsidP="00BC66E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28" w:type="dxa"/>
            <w:tcBorders>
              <w:left w:val="nil"/>
            </w:tcBorders>
            <w:vAlign w:val="bottom"/>
          </w:tcPr>
          <w:p w14:paraId="5038F195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</w:tcPr>
          <w:p w14:paraId="3398CF46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vAlign w:val="bottom"/>
          </w:tcPr>
          <w:p w14:paraId="08548AB9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2E5A89F7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626B8964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5282B82A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</w:tcPr>
          <w:p w14:paraId="7BE0003E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2" w:type="dxa"/>
          </w:tcPr>
          <w:p w14:paraId="5B763452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</w:tcPr>
          <w:p w14:paraId="60C219E9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</w:tcPr>
          <w:p w14:paraId="1168DD9C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vAlign w:val="bottom"/>
          </w:tcPr>
          <w:p w14:paraId="7F0A549A" w14:textId="77777777" w:rsidR="00C26024" w:rsidRDefault="00C26024" w:rsidP="00BC66E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</w:tcPr>
          <w:p w14:paraId="4A5C9B38" w14:textId="77777777" w:rsidR="00C26024" w:rsidRPr="00B14B30" w:rsidRDefault="00C26024" w:rsidP="00BC66E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vAlign w:val="bottom"/>
          </w:tcPr>
          <w:p w14:paraId="5DBB962C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26024" w:rsidRPr="00B14B30" w14:paraId="1CC1DA6F" w14:textId="77777777" w:rsidTr="00BC66EA">
        <w:trPr>
          <w:cantSplit/>
          <w:trHeight w:val="357"/>
        </w:trPr>
        <w:tc>
          <w:tcPr>
            <w:tcW w:w="2676" w:type="dxa"/>
            <w:tcBorders>
              <w:top w:val="nil"/>
              <w:left w:val="nil"/>
              <w:right w:val="nil"/>
            </w:tcBorders>
            <w:vAlign w:val="bottom"/>
          </w:tcPr>
          <w:p w14:paraId="5764BCA8" w14:textId="77777777" w:rsidR="00C26024" w:rsidRPr="00B14B30" w:rsidRDefault="00C26024" w:rsidP="00BC66E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A64DDA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619,641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5D057AD0" w14:textId="77777777" w:rsidR="00C26024" w:rsidRPr="00B14B30" w:rsidRDefault="00C26024" w:rsidP="00BC66EA">
            <w:pPr>
              <w:tabs>
                <w:tab w:val="decimal" w:pos="720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455681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150,452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D145DA5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3159410F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30,973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821A62E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4DF1025C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801,066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F4607C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left w:val="nil"/>
              <w:bottom w:val="double" w:sz="4" w:space="0" w:color="auto"/>
              <w:right w:val="nil"/>
            </w:tcBorders>
          </w:tcPr>
          <w:p w14:paraId="07263F74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3,158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15D06C7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D9DEA1" w14:textId="77777777" w:rsidR="00C26024" w:rsidRPr="00B14B30" w:rsidRDefault="00C26024" w:rsidP="00BC66E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(149,208)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693E9443" w14:textId="77777777" w:rsidR="00C26024" w:rsidRPr="00B14B30" w:rsidRDefault="00C26024" w:rsidP="00BC66EA">
            <w:pPr>
              <w:tabs>
                <w:tab w:val="decimal" w:pos="720"/>
                <w:tab w:val="decimal" w:pos="864"/>
                <w:tab w:val="left" w:pos="1674"/>
              </w:tabs>
              <w:ind w:left="-72" w:righ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CABD03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655,016</w:t>
            </w:r>
          </w:p>
        </w:tc>
      </w:tr>
      <w:tr w:rsidR="00C26024" w:rsidRPr="00B14B30" w14:paraId="4E1A7288" w14:textId="77777777" w:rsidTr="00BC66EA">
        <w:trPr>
          <w:cantSplit/>
          <w:trHeight w:val="356"/>
        </w:trPr>
        <w:tc>
          <w:tcPr>
            <w:tcW w:w="2676" w:type="dxa"/>
            <w:tcBorders>
              <w:left w:val="nil"/>
              <w:bottom w:val="nil"/>
              <w:right w:val="nil"/>
            </w:tcBorders>
            <w:vAlign w:val="bottom"/>
          </w:tcPr>
          <w:p w14:paraId="53E58C98" w14:textId="77777777" w:rsidR="00C26024" w:rsidRPr="00B14B30" w:rsidRDefault="00C26024" w:rsidP="00BC66E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4F8CDF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0EDBFED6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CC1795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8B17FAD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0C7BF3CE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A44E527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top w:val="double" w:sz="4" w:space="0" w:color="auto"/>
              <w:left w:val="nil"/>
              <w:right w:val="nil"/>
            </w:tcBorders>
          </w:tcPr>
          <w:p w14:paraId="1017CF4E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C789768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</w:tcPr>
          <w:p w14:paraId="39557A33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F3DD577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32EF07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14:paraId="1708AD3F" w14:textId="77777777" w:rsidR="00C26024" w:rsidRPr="00B14B30" w:rsidRDefault="00C26024" w:rsidP="00BC66E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EB0B39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C26024" w:rsidRPr="00B14B30" w14:paraId="664DBC1D" w14:textId="77777777" w:rsidTr="00BC66EA">
        <w:trPr>
          <w:cantSplit/>
          <w:trHeight w:val="374"/>
        </w:trPr>
        <w:tc>
          <w:tcPr>
            <w:tcW w:w="2676" w:type="dxa"/>
            <w:tcBorders>
              <w:left w:val="nil"/>
              <w:right w:val="nil"/>
            </w:tcBorders>
            <w:vAlign w:val="bottom"/>
          </w:tcPr>
          <w:p w14:paraId="67A8A9AA" w14:textId="77777777" w:rsidR="00C26024" w:rsidRPr="00B14B30" w:rsidRDefault="00C26024" w:rsidP="00BC66EA">
            <w:pPr>
              <w:ind w:left="-90" w:right="-12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14B3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528" w:type="dxa"/>
            <w:tcBorders>
              <w:left w:val="nil"/>
              <w:bottom w:val="double" w:sz="4" w:space="0" w:color="auto"/>
            </w:tcBorders>
            <w:vAlign w:val="bottom"/>
          </w:tcPr>
          <w:p w14:paraId="4C81CBEE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449,965</w:t>
            </w:r>
          </w:p>
        </w:tc>
        <w:tc>
          <w:tcPr>
            <w:tcW w:w="253" w:type="dxa"/>
          </w:tcPr>
          <w:p w14:paraId="2A7935E4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vAlign w:val="bottom"/>
          </w:tcPr>
          <w:p w14:paraId="071529CC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8,360</w:t>
            </w:r>
          </w:p>
        </w:tc>
        <w:tc>
          <w:tcPr>
            <w:tcW w:w="252" w:type="dxa"/>
          </w:tcPr>
          <w:p w14:paraId="51F132E7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2D3A9FCF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32,265</w:t>
            </w:r>
          </w:p>
        </w:tc>
        <w:tc>
          <w:tcPr>
            <w:tcW w:w="252" w:type="dxa"/>
          </w:tcPr>
          <w:p w14:paraId="3D11A483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</w:tcPr>
          <w:p w14:paraId="68E10709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490,590</w:t>
            </w:r>
          </w:p>
        </w:tc>
        <w:tc>
          <w:tcPr>
            <w:tcW w:w="252" w:type="dxa"/>
          </w:tcPr>
          <w:p w14:paraId="1BD7CF1F" w14:textId="77777777" w:rsidR="00C26024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51" w:type="dxa"/>
            <w:tcBorders>
              <w:bottom w:val="double" w:sz="4" w:space="0" w:color="auto"/>
            </w:tcBorders>
          </w:tcPr>
          <w:p w14:paraId="41318C7D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336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74</w:t>
            </w:r>
          </w:p>
        </w:tc>
        <w:tc>
          <w:tcPr>
            <w:tcW w:w="252" w:type="dxa"/>
          </w:tcPr>
          <w:p w14:paraId="24E7620A" w14:textId="77777777" w:rsidR="00C26024" w:rsidRPr="00B14B30" w:rsidRDefault="00C26024" w:rsidP="00BC66EA">
            <w:pPr>
              <w:tabs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  <w:vAlign w:val="bottom"/>
          </w:tcPr>
          <w:p w14:paraId="5BA8F02C" w14:textId="77777777" w:rsidR="00C26024" w:rsidRPr="00B14B30" w:rsidRDefault="00C26024" w:rsidP="00BC66EA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(9,538)</w:t>
            </w:r>
          </w:p>
        </w:tc>
        <w:tc>
          <w:tcPr>
            <w:tcW w:w="289" w:type="dxa"/>
          </w:tcPr>
          <w:p w14:paraId="7B12C051" w14:textId="77777777" w:rsidR="00C26024" w:rsidRPr="00B14B30" w:rsidRDefault="00C26024" w:rsidP="00BC66EA">
            <w:pPr>
              <w:tabs>
                <w:tab w:val="decimal" w:pos="864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14:paraId="1968D8B1" w14:textId="77777777" w:rsidR="00C26024" w:rsidRPr="00B14B30" w:rsidRDefault="00C26024" w:rsidP="00BC66EA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30"/>
                <w:szCs w:val="30"/>
                <w:lang w:eastAsia="zh-CN"/>
              </w:rPr>
              <w:t>481,126</w:t>
            </w:r>
          </w:p>
        </w:tc>
      </w:tr>
    </w:tbl>
    <w:p w14:paraId="2FD84B28" w14:textId="77777777" w:rsidR="00C26024" w:rsidRPr="001F27AE" w:rsidRDefault="00C26024" w:rsidP="00C26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1C848E5" w14:textId="1D74E876" w:rsidR="002E6AFE" w:rsidRPr="003D73D4" w:rsidRDefault="002E6AFE" w:rsidP="00334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  <w:sectPr w:rsidR="002E6AFE" w:rsidRPr="003D73D4" w:rsidSect="004331CA">
          <w:headerReference w:type="defaul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1F27AE">
        <w:rPr>
          <w:rFonts w:asciiTheme="majorBidi" w:hAnsiTheme="majorBidi" w:cstheme="majorBidi"/>
        </w:rPr>
        <w:br w:type="page"/>
      </w:r>
    </w:p>
    <w:p w14:paraId="012151F1" w14:textId="77777777" w:rsidR="006E3D61" w:rsidRPr="00DB7BA8" w:rsidRDefault="006E3D61" w:rsidP="00DB7BA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B7BA8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14:paraId="76514943" w14:textId="70A97EC0" w:rsidR="000342D3" w:rsidRPr="00DB7BA8" w:rsidRDefault="000342D3" w:rsidP="000A485B">
      <w:pPr>
        <w:rPr>
          <w:rFonts w:asciiTheme="majorBidi" w:hAnsiTheme="majorBidi" w:cstheme="majorBidi"/>
          <w:sz w:val="30"/>
          <w:szCs w:val="30"/>
        </w:rPr>
      </w:pPr>
    </w:p>
    <w:p w14:paraId="5F44F944" w14:textId="17549FB1" w:rsidR="00411F15" w:rsidRPr="00DB7BA8" w:rsidRDefault="00411F15" w:rsidP="00411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7B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41B980A" w14:textId="5220E16D" w:rsidR="00411F15" w:rsidRPr="00411F15" w:rsidRDefault="00411F15" w:rsidP="00411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B7BA8">
        <w:rPr>
          <w:rFonts w:asciiTheme="majorBidi" w:hAnsiTheme="majorBidi" w:cstheme="majorBidi" w:hint="cs"/>
          <w:sz w:val="30"/>
          <w:szCs w:val="30"/>
          <w:cs/>
        </w:rPr>
        <w:t>กลุ่มบริษัทรั</w:t>
      </w:r>
      <w:r w:rsidRPr="00DB7BA8">
        <w:rPr>
          <w:rFonts w:asciiTheme="majorBidi" w:hAnsiTheme="majorBidi" w:cstheme="majorBidi"/>
          <w:sz w:val="30"/>
          <w:szCs w:val="30"/>
          <w:cs/>
        </w:rPr>
        <w:t xml:space="preserve">บรู้รายการค่าใช้จ่ายตามที่เปิดเผยในหมายเหตุข้อ </w:t>
      </w:r>
      <w:r w:rsidRPr="00DB7BA8">
        <w:rPr>
          <w:rFonts w:asciiTheme="majorBidi" w:hAnsiTheme="majorBidi" w:cstheme="majorBidi"/>
          <w:sz w:val="30"/>
          <w:szCs w:val="30"/>
        </w:rPr>
        <w:t xml:space="preserve">6, </w:t>
      </w:r>
      <w:r w:rsidR="00227490">
        <w:rPr>
          <w:rFonts w:asciiTheme="majorBidi" w:hAnsiTheme="majorBidi" w:cstheme="majorBidi"/>
          <w:sz w:val="30"/>
          <w:szCs w:val="30"/>
        </w:rPr>
        <w:t xml:space="preserve">8, </w:t>
      </w:r>
      <w:r w:rsidR="00DB7BA8" w:rsidRPr="00DB7BA8">
        <w:rPr>
          <w:rFonts w:asciiTheme="majorBidi" w:hAnsiTheme="majorBidi" w:cstheme="majorBidi"/>
          <w:sz w:val="30"/>
          <w:szCs w:val="30"/>
        </w:rPr>
        <w:t>10</w:t>
      </w:r>
      <w:r w:rsidRPr="00DB7BA8">
        <w:rPr>
          <w:rFonts w:asciiTheme="majorBidi" w:hAnsiTheme="majorBidi" w:cstheme="majorBidi"/>
          <w:sz w:val="30"/>
          <w:szCs w:val="30"/>
        </w:rPr>
        <w:t>-1</w:t>
      </w:r>
      <w:r w:rsidR="00227490">
        <w:rPr>
          <w:rFonts w:asciiTheme="majorBidi" w:hAnsiTheme="majorBidi" w:cstheme="majorBidi"/>
          <w:sz w:val="30"/>
          <w:szCs w:val="30"/>
        </w:rPr>
        <w:t>1</w:t>
      </w:r>
      <w:r w:rsidRPr="00DB7BA8">
        <w:rPr>
          <w:rFonts w:asciiTheme="majorBidi" w:hAnsiTheme="majorBidi" w:cstheme="majorBidi"/>
          <w:sz w:val="30"/>
          <w:szCs w:val="30"/>
        </w:rPr>
        <w:t>, 1</w:t>
      </w:r>
      <w:r w:rsidR="00227490">
        <w:rPr>
          <w:rFonts w:asciiTheme="majorBidi" w:hAnsiTheme="majorBidi" w:cstheme="majorBidi"/>
          <w:sz w:val="30"/>
          <w:szCs w:val="30"/>
        </w:rPr>
        <w:t>3</w:t>
      </w:r>
    </w:p>
    <w:p w14:paraId="0B6F3097" w14:textId="77777777" w:rsidR="00411F15" w:rsidRPr="001F27AE" w:rsidRDefault="00411F15" w:rsidP="000A485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9"/>
        <w:gridCol w:w="360"/>
        <w:gridCol w:w="1224"/>
        <w:gridCol w:w="270"/>
        <w:gridCol w:w="1260"/>
        <w:gridCol w:w="270"/>
        <w:gridCol w:w="1260"/>
      </w:tblGrid>
      <w:tr w:rsidR="00B3246E" w:rsidRPr="001F27AE" w14:paraId="67B4F8AD" w14:textId="77777777" w:rsidTr="00B90DB9">
        <w:tc>
          <w:tcPr>
            <w:tcW w:w="3240" w:type="dxa"/>
          </w:tcPr>
          <w:p w14:paraId="277490D2" w14:textId="77777777" w:rsidR="00B3246E" w:rsidRPr="001F27AE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</w:tcPr>
          <w:p w14:paraId="3DE48282" w14:textId="77777777" w:rsidR="00B3246E" w:rsidRPr="001F27AE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6F943D" w14:textId="77777777" w:rsidR="00B3246E" w:rsidRPr="001F27AE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D96A7ED" w14:textId="77777777" w:rsidR="00B3246E" w:rsidRPr="001F27AE" w:rsidRDefault="00B3246E" w:rsidP="00697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1F27AE" w14:paraId="273972A2" w14:textId="77777777" w:rsidTr="00B90DB9">
        <w:tc>
          <w:tcPr>
            <w:tcW w:w="3240" w:type="dxa"/>
          </w:tcPr>
          <w:p w14:paraId="24B503EE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F647755" w14:textId="3339225B" w:rsidR="00027AC9" w:rsidRPr="001F27AE" w:rsidRDefault="008646EB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49A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5C42E8B8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DE6C9D1" w14:textId="2470FF2C" w:rsidR="00027AC9" w:rsidRPr="001F27AE" w:rsidRDefault="008646EB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49A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D90AC6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7F4271" w14:textId="18A12214" w:rsidR="00027AC9" w:rsidRPr="001F27AE" w:rsidRDefault="008646EB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49A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B24D433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ED78A0" w14:textId="7365E2E6" w:rsidR="00027AC9" w:rsidRPr="001F27AE" w:rsidRDefault="008646EB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49A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27AC9" w:rsidRPr="001F27AE" w14:paraId="2CC23179" w14:textId="77777777" w:rsidTr="00B90DB9">
        <w:tc>
          <w:tcPr>
            <w:tcW w:w="3240" w:type="dxa"/>
          </w:tcPr>
          <w:p w14:paraId="61EF88E4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3" w:type="dxa"/>
            <w:gridSpan w:val="7"/>
          </w:tcPr>
          <w:p w14:paraId="3D637D14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AC9" w:rsidRPr="001F27AE" w14:paraId="244CC7AD" w14:textId="77777777" w:rsidTr="00B90DB9">
        <w:tc>
          <w:tcPr>
            <w:tcW w:w="3240" w:type="dxa"/>
          </w:tcPr>
          <w:p w14:paraId="30F0B431" w14:textId="77777777" w:rsidR="00027AC9" w:rsidRPr="001F27AE" w:rsidRDefault="00027AC9" w:rsidP="00027AC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</w:t>
            </w:r>
          </w:p>
        </w:tc>
        <w:tc>
          <w:tcPr>
            <w:tcW w:w="1269" w:type="dxa"/>
          </w:tcPr>
          <w:p w14:paraId="1D3D8F59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DB1111D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CEA5FD2" w14:textId="77777777" w:rsidR="00027AC9" w:rsidRPr="001F27AE" w:rsidRDefault="00027AC9" w:rsidP="00027AC9">
            <w:pPr>
              <w:tabs>
                <w:tab w:val="clear" w:pos="907"/>
                <w:tab w:val="left" w:pos="91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AF6C5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9CA99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DF9C4" w14:textId="77777777" w:rsidR="00027AC9" w:rsidRPr="001F27AE" w:rsidRDefault="00027AC9" w:rsidP="0002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D3B829" w14:textId="77777777" w:rsidR="00027AC9" w:rsidRPr="001F27AE" w:rsidRDefault="00027AC9" w:rsidP="00027AC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79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33EA" w:rsidRPr="001F27AE" w14:paraId="02A342EB" w14:textId="77777777" w:rsidTr="00B90DB9">
        <w:tc>
          <w:tcPr>
            <w:tcW w:w="3240" w:type="dxa"/>
          </w:tcPr>
          <w:p w14:paraId="3094F5F7" w14:textId="77777777" w:rsidR="00AF33EA" w:rsidRPr="001F27AE" w:rsidRDefault="00AF33EA" w:rsidP="00AF33E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9" w:type="dxa"/>
            <w:vAlign w:val="bottom"/>
          </w:tcPr>
          <w:p w14:paraId="5DACCE75" w14:textId="4B6DBEA7" w:rsidR="00AF33EA" w:rsidRPr="001F27AE" w:rsidRDefault="00AF33EA" w:rsidP="00AF3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360" w:type="dxa"/>
          </w:tcPr>
          <w:p w14:paraId="49795484" w14:textId="77777777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4EAC2903" w14:textId="50028620" w:rsidR="00AF33EA" w:rsidRPr="001F27AE" w:rsidRDefault="00AF33EA" w:rsidP="00AF3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4,940</w:t>
            </w:r>
          </w:p>
        </w:tc>
        <w:tc>
          <w:tcPr>
            <w:tcW w:w="270" w:type="dxa"/>
          </w:tcPr>
          <w:p w14:paraId="3DAE48DB" w14:textId="77777777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22DE18F" w14:textId="1D3A8C80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270" w:type="dxa"/>
          </w:tcPr>
          <w:p w14:paraId="15330949" w14:textId="77777777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1F8034B" w14:textId="2D688E49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4,940</w:t>
            </w:r>
          </w:p>
        </w:tc>
      </w:tr>
      <w:tr w:rsidR="00AF33EA" w:rsidRPr="001F27AE" w14:paraId="64A577B5" w14:textId="77777777" w:rsidTr="00B90DB9">
        <w:tc>
          <w:tcPr>
            <w:tcW w:w="3240" w:type="dxa"/>
          </w:tcPr>
          <w:p w14:paraId="4C4AEFB6" w14:textId="77777777" w:rsidR="00AF33EA" w:rsidRPr="001F27AE" w:rsidRDefault="00AF33EA" w:rsidP="00AF33EA">
            <w:pPr>
              <w:tabs>
                <w:tab w:val="clear" w:pos="680"/>
                <w:tab w:val="left" w:pos="16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269" w:type="dxa"/>
            <w:vAlign w:val="bottom"/>
          </w:tcPr>
          <w:p w14:paraId="71DAF7C0" w14:textId="4C37D785" w:rsidR="00AF33EA" w:rsidRPr="001F27AE" w:rsidRDefault="00AF33EA" w:rsidP="00AF3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171,853</w:t>
            </w:r>
          </w:p>
        </w:tc>
        <w:tc>
          <w:tcPr>
            <w:tcW w:w="360" w:type="dxa"/>
          </w:tcPr>
          <w:p w14:paraId="785F8166" w14:textId="77777777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02F4219E" w14:textId="38DA834C" w:rsidR="00AF33EA" w:rsidRPr="001F27AE" w:rsidRDefault="00AF33EA" w:rsidP="00AF3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116,199</w:t>
            </w:r>
          </w:p>
        </w:tc>
        <w:tc>
          <w:tcPr>
            <w:tcW w:w="270" w:type="dxa"/>
          </w:tcPr>
          <w:p w14:paraId="6ABA4BBD" w14:textId="77777777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F88B5A" w14:textId="6A2CCEC2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171,853</w:t>
            </w:r>
          </w:p>
        </w:tc>
        <w:tc>
          <w:tcPr>
            <w:tcW w:w="270" w:type="dxa"/>
          </w:tcPr>
          <w:p w14:paraId="65069F36" w14:textId="77777777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A16B834" w14:textId="4155A160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116,199</w:t>
            </w:r>
          </w:p>
        </w:tc>
      </w:tr>
      <w:tr w:rsidR="00AF33EA" w:rsidRPr="001F27AE" w14:paraId="3DBDC022" w14:textId="77777777" w:rsidTr="00B90DB9">
        <w:tc>
          <w:tcPr>
            <w:tcW w:w="3240" w:type="dxa"/>
          </w:tcPr>
          <w:p w14:paraId="3AEE4C45" w14:textId="2E11D13C" w:rsidR="00AF33EA" w:rsidRPr="001F27AE" w:rsidRDefault="00AF33EA" w:rsidP="00AF33EA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กลับรายการขาดทุนจากการปรับ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1269" w:type="dxa"/>
            <w:vAlign w:val="bottom"/>
          </w:tcPr>
          <w:p w14:paraId="62F0D406" w14:textId="1553F4C4" w:rsidR="00AF33EA" w:rsidRPr="001F27AE" w:rsidRDefault="00AF33EA" w:rsidP="00AF3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(1,462)</w:t>
            </w:r>
          </w:p>
        </w:tc>
        <w:tc>
          <w:tcPr>
            <w:tcW w:w="360" w:type="dxa"/>
          </w:tcPr>
          <w:p w14:paraId="4C02C5AB" w14:textId="77777777" w:rsidR="00AF33EA" w:rsidRPr="001F27AE" w:rsidRDefault="00AF33EA" w:rsidP="00AF3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16602A5" w14:textId="404A858D" w:rsidR="00AF33EA" w:rsidRPr="001F27AE" w:rsidRDefault="00AF33EA" w:rsidP="00AF3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(657)</w:t>
            </w:r>
          </w:p>
        </w:tc>
        <w:tc>
          <w:tcPr>
            <w:tcW w:w="270" w:type="dxa"/>
          </w:tcPr>
          <w:p w14:paraId="61803F64" w14:textId="77777777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00CDC29" w14:textId="5404D486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(1,462)</w:t>
            </w:r>
          </w:p>
        </w:tc>
        <w:tc>
          <w:tcPr>
            <w:tcW w:w="270" w:type="dxa"/>
          </w:tcPr>
          <w:p w14:paraId="5866DBE6" w14:textId="77777777" w:rsidR="00AF33EA" w:rsidRPr="001F27AE" w:rsidRDefault="00AF33EA" w:rsidP="00AF3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0ED992" w14:textId="20D14161" w:rsidR="00AF33EA" w:rsidRPr="001F27AE" w:rsidRDefault="00AF33EA" w:rsidP="00AF33EA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(657)</w:t>
            </w:r>
          </w:p>
        </w:tc>
      </w:tr>
      <w:tr w:rsidR="00227490" w:rsidRPr="001F27AE" w14:paraId="2F71AEA8" w14:textId="77777777" w:rsidTr="00B90DB9">
        <w:tc>
          <w:tcPr>
            <w:tcW w:w="3240" w:type="dxa"/>
          </w:tcPr>
          <w:p w14:paraId="70877912" w14:textId="2F6C7D8C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left" w:pos="162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ต้นทุนขายทรัพย์สินตามสัญญาเช่าเงินทุน</w:t>
            </w:r>
          </w:p>
        </w:tc>
        <w:tc>
          <w:tcPr>
            <w:tcW w:w="1269" w:type="dxa"/>
            <w:vAlign w:val="bottom"/>
          </w:tcPr>
          <w:p w14:paraId="183C9FA7" w14:textId="4FCB5880" w:rsidR="00227490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47,453</w:t>
            </w:r>
          </w:p>
        </w:tc>
        <w:tc>
          <w:tcPr>
            <w:tcW w:w="360" w:type="dxa"/>
          </w:tcPr>
          <w:p w14:paraId="68C583BC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7C5BBABB" w14:textId="0D5321DB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7864D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F88273E" w14:textId="218A072E" w:rsidR="00227490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47,453</w:t>
            </w:r>
          </w:p>
        </w:tc>
        <w:tc>
          <w:tcPr>
            <w:tcW w:w="270" w:type="dxa"/>
          </w:tcPr>
          <w:p w14:paraId="15564540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AB65EB" w14:textId="156DA226" w:rsidR="00227490" w:rsidRPr="001F27AE" w:rsidRDefault="00227490" w:rsidP="00227490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7490" w:rsidRPr="001F27AE" w14:paraId="46E6BEC6" w14:textId="77777777" w:rsidTr="00B90DB9">
        <w:tc>
          <w:tcPr>
            <w:tcW w:w="3240" w:type="dxa"/>
          </w:tcPr>
          <w:p w14:paraId="3380A933" w14:textId="77777777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  <w:vAlign w:val="bottom"/>
          </w:tcPr>
          <w:p w14:paraId="69E7E2FD" w14:textId="4B23C788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22,581</w:t>
            </w:r>
          </w:p>
        </w:tc>
        <w:tc>
          <w:tcPr>
            <w:tcW w:w="360" w:type="dxa"/>
          </w:tcPr>
          <w:p w14:paraId="7FFBFF77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0184663B" w14:textId="3BF80C80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14,400</w:t>
            </w:r>
          </w:p>
        </w:tc>
        <w:tc>
          <w:tcPr>
            <w:tcW w:w="270" w:type="dxa"/>
          </w:tcPr>
          <w:p w14:paraId="4F528B6C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CBB8B99" w14:textId="5859EFAC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12,883</w:t>
            </w:r>
          </w:p>
        </w:tc>
        <w:tc>
          <w:tcPr>
            <w:tcW w:w="270" w:type="dxa"/>
          </w:tcPr>
          <w:p w14:paraId="31E737F6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E5AA7DF" w14:textId="43DE5DDF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5,521</w:t>
            </w:r>
          </w:p>
        </w:tc>
      </w:tr>
      <w:tr w:rsidR="00227490" w:rsidRPr="001F27AE" w14:paraId="19D85959" w14:textId="77777777" w:rsidTr="00C50C0A">
        <w:tc>
          <w:tcPr>
            <w:tcW w:w="3240" w:type="dxa"/>
          </w:tcPr>
          <w:p w14:paraId="69DFFCFB" w14:textId="77777777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69" w:type="dxa"/>
            <w:vAlign w:val="bottom"/>
          </w:tcPr>
          <w:p w14:paraId="50F907D1" w14:textId="7878C821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20,124</w:t>
            </w:r>
          </w:p>
        </w:tc>
        <w:tc>
          <w:tcPr>
            <w:tcW w:w="360" w:type="dxa"/>
          </w:tcPr>
          <w:p w14:paraId="7CADC692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31A7D397" w14:textId="629E22DC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11,651</w:t>
            </w:r>
          </w:p>
        </w:tc>
        <w:tc>
          <w:tcPr>
            <w:tcW w:w="270" w:type="dxa"/>
          </w:tcPr>
          <w:p w14:paraId="0E6D07C6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CFE816" w14:textId="0D4C6EE8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14,431</w:t>
            </w:r>
          </w:p>
        </w:tc>
        <w:tc>
          <w:tcPr>
            <w:tcW w:w="270" w:type="dxa"/>
          </w:tcPr>
          <w:p w14:paraId="4E074D76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338DEC" w14:textId="2EC787B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9,629</w:t>
            </w:r>
          </w:p>
        </w:tc>
      </w:tr>
      <w:tr w:rsidR="00227490" w:rsidRPr="001F27AE" w14:paraId="67C8B6BA" w14:textId="77777777" w:rsidTr="00B90DB9">
        <w:tc>
          <w:tcPr>
            <w:tcW w:w="3240" w:type="dxa"/>
          </w:tcPr>
          <w:p w14:paraId="1D318494" w14:textId="77777777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9" w:type="dxa"/>
            <w:vAlign w:val="bottom"/>
          </w:tcPr>
          <w:p w14:paraId="0FB7E2A8" w14:textId="1F1BA970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11,644</w:t>
            </w:r>
          </w:p>
        </w:tc>
        <w:tc>
          <w:tcPr>
            <w:tcW w:w="360" w:type="dxa"/>
          </w:tcPr>
          <w:p w14:paraId="1C7F060C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5017CAFB" w14:textId="56FA3CC4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9,956</w:t>
            </w:r>
          </w:p>
        </w:tc>
        <w:tc>
          <w:tcPr>
            <w:tcW w:w="270" w:type="dxa"/>
          </w:tcPr>
          <w:p w14:paraId="3BD2EA1B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56BEF5E" w14:textId="48477074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7,195</w:t>
            </w:r>
          </w:p>
        </w:tc>
        <w:tc>
          <w:tcPr>
            <w:tcW w:w="270" w:type="dxa"/>
          </w:tcPr>
          <w:p w14:paraId="38CAAFA8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196F2" w14:textId="345E94E1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4,819</w:t>
            </w:r>
          </w:p>
        </w:tc>
      </w:tr>
      <w:tr w:rsidR="00227490" w:rsidRPr="001F27AE" w14:paraId="39CEC450" w14:textId="77777777" w:rsidTr="00B90DB9">
        <w:tc>
          <w:tcPr>
            <w:tcW w:w="3240" w:type="dxa"/>
          </w:tcPr>
          <w:p w14:paraId="6EDCDA68" w14:textId="77777777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ค่าซ่อมบำรุง</w:t>
            </w:r>
          </w:p>
        </w:tc>
        <w:tc>
          <w:tcPr>
            <w:tcW w:w="1269" w:type="dxa"/>
            <w:vAlign w:val="bottom"/>
          </w:tcPr>
          <w:p w14:paraId="29B3CAD5" w14:textId="55E25C5F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8,845</w:t>
            </w:r>
          </w:p>
        </w:tc>
        <w:tc>
          <w:tcPr>
            <w:tcW w:w="360" w:type="dxa"/>
          </w:tcPr>
          <w:p w14:paraId="71791B60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4E1C3573" w14:textId="0997D492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4,669</w:t>
            </w:r>
          </w:p>
        </w:tc>
        <w:tc>
          <w:tcPr>
            <w:tcW w:w="270" w:type="dxa"/>
          </w:tcPr>
          <w:p w14:paraId="2B3B551F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E3D3FA9" w14:textId="77B1F87D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5,088</w:t>
            </w:r>
          </w:p>
        </w:tc>
        <w:tc>
          <w:tcPr>
            <w:tcW w:w="270" w:type="dxa"/>
          </w:tcPr>
          <w:p w14:paraId="2EBFEF1E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4518A2" w14:textId="3E14CEBD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2,629</w:t>
            </w:r>
          </w:p>
        </w:tc>
      </w:tr>
      <w:tr w:rsidR="00227490" w:rsidRPr="001F27AE" w14:paraId="6339D128" w14:textId="77777777" w:rsidTr="00B90DB9">
        <w:tc>
          <w:tcPr>
            <w:tcW w:w="3240" w:type="dxa"/>
          </w:tcPr>
          <w:p w14:paraId="4C4DF326" w14:textId="77777777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6575DA96" w14:textId="7C712148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48,098</w:t>
            </w:r>
          </w:p>
        </w:tc>
        <w:tc>
          <w:tcPr>
            <w:tcW w:w="360" w:type="dxa"/>
          </w:tcPr>
          <w:p w14:paraId="754F87E7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1D99D7" w14:textId="63A41A29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19,567</w:t>
            </w:r>
          </w:p>
        </w:tc>
        <w:tc>
          <w:tcPr>
            <w:tcW w:w="270" w:type="dxa"/>
          </w:tcPr>
          <w:p w14:paraId="15A37665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B01B764" w14:textId="7039C7E8" w:rsidR="00227490" w:rsidRPr="00E0055D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BE541BB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178AEF" w14:textId="5ED85EE6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5,592</w:t>
            </w:r>
          </w:p>
        </w:tc>
      </w:tr>
      <w:tr w:rsidR="00227490" w:rsidRPr="001F27AE" w14:paraId="7F2E2048" w14:textId="77777777" w:rsidTr="00B90DB9">
        <w:tc>
          <w:tcPr>
            <w:tcW w:w="3240" w:type="dxa"/>
          </w:tcPr>
          <w:p w14:paraId="3C19DFAC" w14:textId="77777777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691CA" w14:textId="356C5DF2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332,171</w:t>
            </w:r>
          </w:p>
        </w:tc>
        <w:tc>
          <w:tcPr>
            <w:tcW w:w="360" w:type="dxa"/>
          </w:tcPr>
          <w:p w14:paraId="5C33D716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F45A0" w14:textId="0C40A8CD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180,725</w:t>
            </w:r>
          </w:p>
        </w:tc>
        <w:tc>
          <w:tcPr>
            <w:tcW w:w="270" w:type="dxa"/>
          </w:tcPr>
          <w:p w14:paraId="69AEF4C6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12E1D" w14:textId="43D120A9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283,288</w:t>
            </w:r>
          </w:p>
        </w:tc>
        <w:tc>
          <w:tcPr>
            <w:tcW w:w="270" w:type="dxa"/>
          </w:tcPr>
          <w:p w14:paraId="7A82F4BC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C736" w14:textId="5B744E83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148,672</w:t>
            </w:r>
          </w:p>
        </w:tc>
      </w:tr>
      <w:tr w:rsidR="00227490" w:rsidRPr="001F27AE" w14:paraId="24A958E6" w14:textId="77777777" w:rsidTr="00B90DB9">
        <w:tc>
          <w:tcPr>
            <w:tcW w:w="3240" w:type="dxa"/>
          </w:tcPr>
          <w:p w14:paraId="279956CE" w14:textId="77777777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40A3DEFF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AEC562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0D73E41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C34E9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067456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9C8BA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7E55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7490" w:rsidRPr="001F27AE" w14:paraId="33A8CB13" w14:textId="77777777" w:rsidTr="00B90DB9">
        <w:tc>
          <w:tcPr>
            <w:tcW w:w="3240" w:type="dxa"/>
          </w:tcPr>
          <w:p w14:paraId="0FC4371D" w14:textId="28E1E9E0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269" w:type="dxa"/>
          </w:tcPr>
          <w:p w14:paraId="758318EA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15FD0DA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3DC212D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F176FD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6EB83B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E6DB4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E343B2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7490" w:rsidRPr="001F27AE" w14:paraId="4EFE5AB1" w14:textId="77777777" w:rsidTr="00B90DB9">
        <w:tc>
          <w:tcPr>
            <w:tcW w:w="3240" w:type="dxa"/>
          </w:tcPr>
          <w:p w14:paraId="6D83665A" w14:textId="77777777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9" w:type="dxa"/>
          </w:tcPr>
          <w:p w14:paraId="64FA6B5A" w14:textId="5DBF93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  <w:tc>
          <w:tcPr>
            <w:tcW w:w="360" w:type="dxa"/>
          </w:tcPr>
          <w:p w14:paraId="75F541D2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EB053B" w14:textId="1CDED763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4,234</w:t>
            </w:r>
          </w:p>
        </w:tc>
        <w:tc>
          <w:tcPr>
            <w:tcW w:w="270" w:type="dxa"/>
          </w:tcPr>
          <w:p w14:paraId="3F3490A9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9E7045" w14:textId="230D47FE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3,675</w:t>
            </w:r>
          </w:p>
        </w:tc>
        <w:tc>
          <w:tcPr>
            <w:tcW w:w="270" w:type="dxa"/>
          </w:tcPr>
          <w:p w14:paraId="7F45EED7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89DE6" w14:textId="476CFFAF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4,234</w:t>
            </w:r>
          </w:p>
        </w:tc>
      </w:tr>
      <w:tr w:rsidR="00227490" w:rsidRPr="001F27AE" w14:paraId="752CB4E6" w14:textId="77777777" w:rsidTr="00B90DB9">
        <w:tc>
          <w:tcPr>
            <w:tcW w:w="3240" w:type="dxa"/>
          </w:tcPr>
          <w:p w14:paraId="70408A3A" w14:textId="3E26D348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69" w:type="dxa"/>
          </w:tcPr>
          <w:p w14:paraId="7703D4B1" w14:textId="6B2D0809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360" w:type="dxa"/>
          </w:tcPr>
          <w:p w14:paraId="690393CB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949B893" w14:textId="22ECD750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1,303</w:t>
            </w:r>
          </w:p>
        </w:tc>
        <w:tc>
          <w:tcPr>
            <w:tcW w:w="270" w:type="dxa"/>
          </w:tcPr>
          <w:p w14:paraId="2C3AB379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03FB27" w14:textId="4F8F9D0F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270" w:type="dxa"/>
          </w:tcPr>
          <w:p w14:paraId="2AC6EAF9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312A33" w14:textId="40CB2B86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1,303</w:t>
            </w:r>
          </w:p>
        </w:tc>
      </w:tr>
      <w:tr w:rsidR="00227490" w:rsidRPr="001F27AE" w14:paraId="023D4DFB" w14:textId="77777777" w:rsidTr="00B90DB9">
        <w:tc>
          <w:tcPr>
            <w:tcW w:w="3240" w:type="dxa"/>
          </w:tcPr>
          <w:p w14:paraId="0EEA25D9" w14:textId="77777777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9" w:type="dxa"/>
            <w:vAlign w:val="bottom"/>
          </w:tcPr>
          <w:p w14:paraId="47BABEBD" w14:textId="47C398DE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  <w:tc>
          <w:tcPr>
            <w:tcW w:w="360" w:type="dxa"/>
            <w:vAlign w:val="bottom"/>
          </w:tcPr>
          <w:p w14:paraId="62342862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05FE1BA2" w14:textId="4DB275C0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1,066</w:t>
            </w:r>
          </w:p>
        </w:tc>
        <w:tc>
          <w:tcPr>
            <w:tcW w:w="270" w:type="dxa"/>
            <w:vAlign w:val="bottom"/>
          </w:tcPr>
          <w:p w14:paraId="0076DC23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E7ECB9" w14:textId="538934B8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1,118</w:t>
            </w:r>
          </w:p>
        </w:tc>
        <w:tc>
          <w:tcPr>
            <w:tcW w:w="270" w:type="dxa"/>
            <w:vAlign w:val="bottom"/>
          </w:tcPr>
          <w:p w14:paraId="5E717662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D778AD" w14:textId="4CF3F5E2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1,066</w:t>
            </w:r>
          </w:p>
        </w:tc>
      </w:tr>
      <w:tr w:rsidR="00227490" w:rsidRPr="001F27AE" w14:paraId="2E9952C9" w14:textId="77777777" w:rsidTr="00B90DB9">
        <w:tc>
          <w:tcPr>
            <w:tcW w:w="3240" w:type="dxa"/>
          </w:tcPr>
          <w:p w14:paraId="7DE1CAAE" w14:textId="77777777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9" w:type="dxa"/>
          </w:tcPr>
          <w:p w14:paraId="5A296D3F" w14:textId="35CC5FC8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0250E36E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431A8C2" w14:textId="360CF37D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024045B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C7D46C" w14:textId="51B862BD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D2D2A5F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BF5129" w14:textId="3F1B6C11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27490" w:rsidRPr="001F27AE" w14:paraId="15F917AF" w14:textId="77777777" w:rsidTr="00B90DB9">
        <w:tc>
          <w:tcPr>
            <w:tcW w:w="3240" w:type="dxa"/>
          </w:tcPr>
          <w:p w14:paraId="4B09A809" w14:textId="77777777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C8031E4" w14:textId="44BA6D42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360" w:type="dxa"/>
            <w:vAlign w:val="bottom"/>
          </w:tcPr>
          <w:p w14:paraId="6D06E2C0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C35C14F" w14:textId="73700736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7545BA5B" w14:textId="77777777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0B19EA" w14:textId="29B0DC15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270" w:type="dxa"/>
            <w:vAlign w:val="bottom"/>
          </w:tcPr>
          <w:p w14:paraId="37EDEC5E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919B21" w14:textId="14C5EAE4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227490" w:rsidRPr="001F27AE" w14:paraId="68BAC239" w14:textId="77777777" w:rsidTr="00B90DB9">
        <w:tc>
          <w:tcPr>
            <w:tcW w:w="3240" w:type="dxa"/>
          </w:tcPr>
          <w:p w14:paraId="100E4E1F" w14:textId="77777777" w:rsidR="00227490" w:rsidRPr="001F27AE" w:rsidRDefault="00227490" w:rsidP="002274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FD7C1EC" w14:textId="766132DF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6,423</w:t>
            </w:r>
          </w:p>
        </w:tc>
        <w:tc>
          <w:tcPr>
            <w:tcW w:w="360" w:type="dxa"/>
            <w:vAlign w:val="bottom"/>
          </w:tcPr>
          <w:p w14:paraId="63373939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89B2C47" w14:textId="2215BE6C" w:rsidR="00227490" w:rsidRPr="001F27AE" w:rsidRDefault="00227490" w:rsidP="00227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6,722</w:t>
            </w:r>
          </w:p>
        </w:tc>
        <w:tc>
          <w:tcPr>
            <w:tcW w:w="270" w:type="dxa"/>
          </w:tcPr>
          <w:p w14:paraId="53FE8133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AF6076" w14:textId="00F7C8EE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6,423</w:t>
            </w:r>
          </w:p>
        </w:tc>
        <w:tc>
          <w:tcPr>
            <w:tcW w:w="270" w:type="dxa"/>
            <w:vAlign w:val="bottom"/>
          </w:tcPr>
          <w:p w14:paraId="14146E07" w14:textId="77777777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CDD03E" w14:textId="75450A78" w:rsidR="00227490" w:rsidRPr="001F27AE" w:rsidRDefault="00227490" w:rsidP="00227490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6,722</w:t>
            </w:r>
          </w:p>
        </w:tc>
      </w:tr>
    </w:tbl>
    <w:p w14:paraId="5FB9ED88" w14:textId="77777777" w:rsidR="00B90DB9" w:rsidRPr="001F27AE" w:rsidRDefault="00B90DB9">
      <w:pPr>
        <w:rPr>
          <w:rFonts w:asciiTheme="majorBidi" w:hAnsiTheme="majorBidi" w:cstheme="majorBidi"/>
        </w:rPr>
      </w:pPr>
      <w:r w:rsidRPr="001F27AE">
        <w:rPr>
          <w:rFonts w:asciiTheme="majorBidi" w:hAnsiTheme="majorBidi" w:cstheme="majorBidi"/>
        </w:rPr>
        <w:br w:type="page"/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43"/>
        <w:gridCol w:w="270"/>
        <w:gridCol w:w="1170"/>
        <w:gridCol w:w="270"/>
        <w:gridCol w:w="1125"/>
      </w:tblGrid>
      <w:tr w:rsidR="00B90DB9" w:rsidRPr="001F27AE" w14:paraId="49307BCB" w14:textId="77777777" w:rsidTr="00384B29">
        <w:tc>
          <w:tcPr>
            <w:tcW w:w="3780" w:type="dxa"/>
          </w:tcPr>
          <w:p w14:paraId="7ADA58AA" w14:textId="77777777" w:rsidR="00B90DB9" w:rsidRPr="001F27AE" w:rsidRDefault="00B90DB9" w:rsidP="00B90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3" w:type="dxa"/>
            <w:gridSpan w:val="3"/>
            <w:vAlign w:val="center"/>
          </w:tcPr>
          <w:p w14:paraId="25885EEE" w14:textId="77777777" w:rsidR="00B90DB9" w:rsidRPr="001F27AE" w:rsidRDefault="00B90DB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AE9CF6" w14:textId="77777777" w:rsidR="00B90DB9" w:rsidRPr="001F27AE" w:rsidRDefault="00B90DB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vAlign w:val="center"/>
          </w:tcPr>
          <w:p w14:paraId="74C874A9" w14:textId="77777777" w:rsidR="00B90DB9" w:rsidRPr="001F27AE" w:rsidRDefault="00B90DB9" w:rsidP="00384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1654" w:rsidRPr="001F27AE" w14:paraId="51F675B6" w14:textId="77777777" w:rsidTr="00384B29">
        <w:tc>
          <w:tcPr>
            <w:tcW w:w="3780" w:type="dxa"/>
          </w:tcPr>
          <w:p w14:paraId="6409F316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F72C0" w14:textId="3CD36032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A20ED6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F1FEE8C" w14:textId="658E1916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0F63A6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EBBA2" w14:textId="247A2D6E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211803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BA2DC9F" w14:textId="342E3E7B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F1654" w:rsidRPr="001F27AE" w14:paraId="3E227AA2" w14:textId="77777777" w:rsidTr="00384B29">
        <w:tc>
          <w:tcPr>
            <w:tcW w:w="3780" w:type="dxa"/>
          </w:tcPr>
          <w:p w14:paraId="770E9890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05FFB72A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1654" w:rsidRPr="001F27AE" w14:paraId="0F9CFB2E" w14:textId="77777777" w:rsidTr="00384B29">
        <w:tc>
          <w:tcPr>
            <w:tcW w:w="3780" w:type="dxa"/>
          </w:tcPr>
          <w:p w14:paraId="4BC7716B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170" w:type="dxa"/>
          </w:tcPr>
          <w:p w14:paraId="3D56E42C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C3EB4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E7E6D9C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FDAEF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BEAD76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148E8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326B93B" w14:textId="77777777" w:rsidR="00BF1654" w:rsidRPr="001F27AE" w:rsidRDefault="00BF1654" w:rsidP="00BF1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097" w:rsidRPr="001F27AE" w14:paraId="52CAF532" w14:textId="77777777" w:rsidTr="00834EAE">
        <w:tc>
          <w:tcPr>
            <w:tcW w:w="3780" w:type="dxa"/>
          </w:tcPr>
          <w:p w14:paraId="375ECE9F" w14:textId="60169256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จากการด้อยค่าของสินทรัพย์</w:t>
            </w:r>
          </w:p>
        </w:tc>
        <w:tc>
          <w:tcPr>
            <w:tcW w:w="1170" w:type="dxa"/>
            <w:vAlign w:val="bottom"/>
          </w:tcPr>
          <w:p w14:paraId="4B298D31" w14:textId="0D4083B8" w:rsidR="004D1097" w:rsidRPr="001F27AE" w:rsidRDefault="00FC138A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55,238</w:t>
            </w:r>
          </w:p>
        </w:tc>
        <w:tc>
          <w:tcPr>
            <w:tcW w:w="270" w:type="dxa"/>
          </w:tcPr>
          <w:p w14:paraId="141A6C11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4B084CB" w14:textId="1C8B815B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  <w:tc>
          <w:tcPr>
            <w:tcW w:w="270" w:type="dxa"/>
          </w:tcPr>
          <w:p w14:paraId="12E33791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D764A8" w14:textId="59ACED75" w:rsidR="004D1097" w:rsidRPr="001F27AE" w:rsidRDefault="00FC138A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55,238</w:t>
            </w:r>
          </w:p>
        </w:tc>
        <w:tc>
          <w:tcPr>
            <w:tcW w:w="270" w:type="dxa"/>
          </w:tcPr>
          <w:p w14:paraId="2F3D569A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3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F30160E" w14:textId="04AEAFC3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1,687</w:t>
            </w:r>
          </w:p>
        </w:tc>
      </w:tr>
      <w:tr w:rsidR="004D1097" w:rsidRPr="001F27AE" w14:paraId="3A822D7F" w14:textId="77777777" w:rsidTr="00384B29">
        <w:tc>
          <w:tcPr>
            <w:tcW w:w="3780" w:type="dxa"/>
          </w:tcPr>
          <w:p w14:paraId="145CD906" w14:textId="77777777" w:rsidR="004D1097" w:rsidRPr="001F27AE" w:rsidRDefault="004D1097" w:rsidP="004D109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48FE6F54" w14:textId="1788F53B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14,047</w:t>
            </w:r>
          </w:p>
        </w:tc>
        <w:tc>
          <w:tcPr>
            <w:tcW w:w="270" w:type="dxa"/>
          </w:tcPr>
          <w:p w14:paraId="6401D38A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51D2FCC" w14:textId="2A065953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16,190</w:t>
            </w:r>
          </w:p>
        </w:tc>
        <w:tc>
          <w:tcPr>
            <w:tcW w:w="270" w:type="dxa"/>
          </w:tcPr>
          <w:p w14:paraId="3BBF76B5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39D02D" w14:textId="7CF06EC8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12,641</w:t>
            </w:r>
          </w:p>
        </w:tc>
        <w:tc>
          <w:tcPr>
            <w:tcW w:w="270" w:type="dxa"/>
          </w:tcPr>
          <w:p w14:paraId="33F420B2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797180B" w14:textId="0514BBE9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13,096</w:t>
            </w:r>
          </w:p>
        </w:tc>
      </w:tr>
      <w:tr w:rsidR="004D1097" w:rsidRPr="001F27AE" w14:paraId="2FB14615" w14:textId="77777777" w:rsidTr="00384B29">
        <w:tc>
          <w:tcPr>
            <w:tcW w:w="3780" w:type="dxa"/>
          </w:tcPr>
          <w:p w14:paraId="2F183043" w14:textId="77777777" w:rsidR="004D1097" w:rsidRPr="001F27AE" w:rsidRDefault="004D1097" w:rsidP="004D1097">
            <w:pPr>
              <w:tabs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vAlign w:val="bottom"/>
          </w:tcPr>
          <w:p w14:paraId="4E004CFC" w14:textId="2C027667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13,837</w:t>
            </w:r>
          </w:p>
        </w:tc>
        <w:tc>
          <w:tcPr>
            <w:tcW w:w="270" w:type="dxa"/>
            <w:vAlign w:val="bottom"/>
          </w:tcPr>
          <w:p w14:paraId="7C9646CB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C26E57D" w14:textId="458DFA20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13,942</w:t>
            </w:r>
          </w:p>
        </w:tc>
        <w:tc>
          <w:tcPr>
            <w:tcW w:w="270" w:type="dxa"/>
            <w:vAlign w:val="bottom"/>
          </w:tcPr>
          <w:p w14:paraId="6B3EBD1B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E9A6B3" w14:textId="19B1EE66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11,427</w:t>
            </w:r>
          </w:p>
        </w:tc>
        <w:tc>
          <w:tcPr>
            <w:tcW w:w="270" w:type="dxa"/>
            <w:vAlign w:val="bottom"/>
          </w:tcPr>
          <w:p w14:paraId="7EACFE76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DAAE21D" w14:textId="5DA34A5F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9,945</w:t>
            </w:r>
          </w:p>
        </w:tc>
      </w:tr>
      <w:tr w:rsidR="004D1097" w:rsidRPr="001F27AE" w14:paraId="6FA32805" w14:textId="77777777" w:rsidTr="00384B29">
        <w:tc>
          <w:tcPr>
            <w:tcW w:w="3780" w:type="dxa"/>
          </w:tcPr>
          <w:p w14:paraId="3EDA5B69" w14:textId="77777777" w:rsidR="004D1097" w:rsidRPr="001F27AE" w:rsidRDefault="004D1097" w:rsidP="004D109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ค่าใช้จ่ายสาธารณูปโภค</w:t>
            </w:r>
          </w:p>
        </w:tc>
        <w:tc>
          <w:tcPr>
            <w:tcW w:w="1170" w:type="dxa"/>
          </w:tcPr>
          <w:p w14:paraId="59F1A56F" w14:textId="16EEDD86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3,632</w:t>
            </w:r>
          </w:p>
        </w:tc>
        <w:tc>
          <w:tcPr>
            <w:tcW w:w="270" w:type="dxa"/>
          </w:tcPr>
          <w:p w14:paraId="26646872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5079E13" w14:textId="012837E4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2,828</w:t>
            </w:r>
          </w:p>
        </w:tc>
        <w:tc>
          <w:tcPr>
            <w:tcW w:w="270" w:type="dxa"/>
          </w:tcPr>
          <w:p w14:paraId="404835BD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270CC" w14:textId="2AA87089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3,631</w:t>
            </w:r>
          </w:p>
        </w:tc>
        <w:tc>
          <w:tcPr>
            <w:tcW w:w="270" w:type="dxa"/>
          </w:tcPr>
          <w:p w14:paraId="68EE137B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06E3991" w14:textId="442BADED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2,827</w:t>
            </w:r>
          </w:p>
        </w:tc>
      </w:tr>
      <w:tr w:rsidR="004D1097" w:rsidRPr="001F27AE" w14:paraId="31237770" w14:textId="77777777" w:rsidTr="00AF33EA">
        <w:tc>
          <w:tcPr>
            <w:tcW w:w="3780" w:type="dxa"/>
          </w:tcPr>
          <w:p w14:paraId="353DEA69" w14:textId="77777777" w:rsidR="004D1097" w:rsidRPr="001F27AE" w:rsidRDefault="004D1097" w:rsidP="004D109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5692F7" w14:textId="3CEA7868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</w:t>
            </w:r>
            <w:r w:rsidR="00A1626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4B50D8E2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79D370E" w14:textId="3793FAF6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10,1</w:t>
            </w:r>
            <w:r w:rsidR="00A16265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70" w:type="dxa"/>
          </w:tcPr>
          <w:p w14:paraId="655615EF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9469C9" w14:textId="12F7A5D7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</w:t>
            </w:r>
            <w:r w:rsidR="00A1626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02AB1672" w14:textId="77777777" w:rsidR="004D1097" w:rsidRPr="001F27AE" w:rsidRDefault="004D1097" w:rsidP="004D1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888BF65" w14:textId="67D3E270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6,4</w:t>
            </w:r>
            <w:r w:rsidR="00A16265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4D1097" w:rsidRPr="001F27AE" w14:paraId="349CFF9F" w14:textId="77777777" w:rsidTr="00384B29">
        <w:tc>
          <w:tcPr>
            <w:tcW w:w="3780" w:type="dxa"/>
          </w:tcPr>
          <w:p w14:paraId="38A9C3E7" w14:textId="77777777" w:rsidR="004D1097" w:rsidRPr="001F27AE" w:rsidRDefault="004D1097" w:rsidP="004D109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CD41F1" w14:textId="4B731A2C" w:rsidR="004D1097" w:rsidRPr="001F27AE" w:rsidRDefault="00FC138A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101,708</w:t>
            </w:r>
          </w:p>
        </w:tc>
        <w:tc>
          <w:tcPr>
            <w:tcW w:w="270" w:type="dxa"/>
          </w:tcPr>
          <w:p w14:paraId="5467B043" w14:textId="77777777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8E1E1E4" w14:textId="0D6FC88F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44,751</w:t>
            </w:r>
          </w:p>
        </w:tc>
        <w:tc>
          <w:tcPr>
            <w:tcW w:w="270" w:type="dxa"/>
          </w:tcPr>
          <w:p w14:paraId="7CA3C2B6" w14:textId="77777777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71CCFC" w14:textId="3E6D7C4E" w:rsidR="004D1097" w:rsidRPr="001F27AE" w:rsidRDefault="00FC138A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97,170</w:t>
            </w:r>
          </w:p>
        </w:tc>
        <w:tc>
          <w:tcPr>
            <w:tcW w:w="270" w:type="dxa"/>
          </w:tcPr>
          <w:p w14:paraId="75D1A59A" w14:textId="77777777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6CAFEC8" w14:textId="1378FE7A" w:rsidR="004D1097" w:rsidRPr="001F27AE" w:rsidRDefault="004D1097" w:rsidP="004D1097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left="-79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34,019</w:t>
            </w:r>
          </w:p>
        </w:tc>
      </w:tr>
    </w:tbl>
    <w:p w14:paraId="06073CC0" w14:textId="30159F93" w:rsidR="003E764F" w:rsidRPr="001F27AE" w:rsidRDefault="003E764F" w:rsidP="0058506A">
      <w:pPr>
        <w:rPr>
          <w:rFonts w:asciiTheme="majorBidi" w:hAnsiTheme="majorBidi" w:cstheme="majorBidi"/>
          <w:sz w:val="30"/>
          <w:szCs w:val="30"/>
        </w:rPr>
      </w:pPr>
    </w:p>
    <w:p w14:paraId="5EB237E3" w14:textId="71D9DEB7" w:rsidR="00A362A8" w:rsidRPr="00F20685" w:rsidRDefault="00A362A8" w:rsidP="00DB7BA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685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616EAC2" w14:textId="77777777" w:rsidR="00A362A8" w:rsidRDefault="00A362A8" w:rsidP="0058506A">
      <w:pPr>
        <w:tabs>
          <w:tab w:val="clear" w:pos="454"/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p w14:paraId="10944C6A" w14:textId="77777777" w:rsidR="001F72EF" w:rsidRPr="00DB7BA8" w:rsidRDefault="001F72EF" w:rsidP="00DB7B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7B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47420E51" w14:textId="0345AFD0" w:rsidR="00575B35" w:rsidRPr="001F27AE" w:rsidRDefault="00575B35" w:rsidP="00575B35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4C2C0DF2" w14:textId="77777777" w:rsidR="00575B35" w:rsidRPr="001F27AE" w:rsidRDefault="00575B35" w:rsidP="00575B35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1FD28E" w14:textId="77777777" w:rsidR="00575B35" w:rsidRPr="001F27AE" w:rsidRDefault="00575B35" w:rsidP="00575B35">
      <w:pPr>
        <w:pStyle w:val="BodyText"/>
        <w:tabs>
          <w:tab w:val="clear" w:pos="454"/>
          <w:tab w:val="left" w:pos="547"/>
        </w:tabs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 </w:t>
      </w:r>
    </w:p>
    <w:p w14:paraId="4CDD8307" w14:textId="77777777" w:rsidR="00575B35" w:rsidRPr="001F27AE" w:rsidRDefault="00575B35" w:rsidP="00575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F87D88" w14:textId="77777777" w:rsidR="00575B35" w:rsidRPr="001F27AE" w:rsidRDefault="00575B35" w:rsidP="00575B35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1F27AE">
        <w:rPr>
          <w:rFonts w:asciiTheme="majorBidi" w:hAnsiTheme="majorBidi" w:cstheme="majorBidi"/>
          <w:sz w:val="30"/>
          <w:szCs w:val="30"/>
        </w:rPr>
        <w:br/>
      </w:r>
      <w:r w:rsidRPr="001F27AE">
        <w:rPr>
          <w:rFonts w:asciiTheme="majorBidi" w:hAnsiTheme="majorBidi" w:cstheme="majorBidi"/>
          <w:sz w:val="30"/>
          <w:szCs w:val="30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1FF4AA04" w14:textId="77777777" w:rsidR="00575B35" w:rsidRPr="001F27AE" w:rsidRDefault="00575B35" w:rsidP="00575B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2B2C9B" w14:textId="77777777" w:rsidR="00575B35" w:rsidRPr="001F27AE" w:rsidRDefault="00575B35" w:rsidP="00575B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1F27AE">
        <w:rPr>
          <w:rFonts w:asciiTheme="majorBidi" w:hAnsiTheme="majorBidi" w:cstheme="majorBidi"/>
          <w:sz w:val="30"/>
          <w:szCs w:val="30"/>
          <w:cs/>
        </w:rPr>
        <w:br/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826C871" w14:textId="06CCDBDF" w:rsidR="00575B35" w:rsidRDefault="00411F15" w:rsidP="00AF33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575B35" w:rsidRPr="001F27AE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40E3C75C" w14:textId="77777777" w:rsidR="002E7B89" w:rsidRPr="001F27AE" w:rsidRDefault="002E7B89" w:rsidP="00575B35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9E28E9" w14:textId="32E4869F" w:rsidR="001F72EF" w:rsidRPr="001F27AE" w:rsidRDefault="001F72EF" w:rsidP="0058506A">
      <w:pPr>
        <w:tabs>
          <w:tab w:val="clear" w:pos="454"/>
          <w:tab w:val="left" w:pos="45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161"/>
        <w:gridCol w:w="270"/>
        <w:gridCol w:w="1143"/>
        <w:gridCol w:w="270"/>
        <w:gridCol w:w="1161"/>
        <w:gridCol w:w="270"/>
        <w:gridCol w:w="1134"/>
      </w:tblGrid>
      <w:tr w:rsidR="00384B29" w:rsidRPr="001F27AE" w14:paraId="3B343001" w14:textId="77777777" w:rsidTr="00384B29">
        <w:tc>
          <w:tcPr>
            <w:tcW w:w="3789" w:type="dxa"/>
          </w:tcPr>
          <w:p w14:paraId="683918DF" w14:textId="77777777" w:rsidR="00384B29" w:rsidRPr="001F27AE" w:rsidRDefault="00384B29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74" w:type="dxa"/>
            <w:gridSpan w:val="3"/>
          </w:tcPr>
          <w:p w14:paraId="4226493D" w14:textId="77777777" w:rsidR="00384B29" w:rsidRPr="001F27AE" w:rsidRDefault="00384B29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D48865" w14:textId="77777777" w:rsidR="00384B29" w:rsidRPr="001F27AE" w:rsidRDefault="00384B29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61815F5C" w14:textId="77777777" w:rsidR="00384B29" w:rsidRPr="001F27AE" w:rsidRDefault="00384B29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6297" w:rsidRPr="001F27AE" w14:paraId="22CFB737" w14:textId="77777777" w:rsidTr="00384B29">
        <w:tc>
          <w:tcPr>
            <w:tcW w:w="3789" w:type="dxa"/>
          </w:tcPr>
          <w:p w14:paraId="5C225933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6100D45" w14:textId="69A1E7CC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0D9DE5F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1348EDF" w14:textId="3E9C01C4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859C8DF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77BD95F" w14:textId="51827344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4EDA7D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20EA77" w14:textId="7AA2DAE8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D6297" w:rsidRPr="001F27AE" w14:paraId="1A3368DB" w14:textId="77777777" w:rsidTr="00384B29">
        <w:tc>
          <w:tcPr>
            <w:tcW w:w="3789" w:type="dxa"/>
          </w:tcPr>
          <w:p w14:paraId="15B486AF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0D1FDB79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6297" w:rsidRPr="001F27AE" w14:paraId="5610C69E" w14:textId="77777777" w:rsidTr="00384B29">
        <w:tc>
          <w:tcPr>
            <w:tcW w:w="3789" w:type="dxa"/>
          </w:tcPr>
          <w:p w14:paraId="414A605E" w14:textId="77777777" w:rsidR="004D6297" w:rsidRPr="001F27AE" w:rsidRDefault="004D6297" w:rsidP="004D6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61" w:type="dxa"/>
            <w:vAlign w:val="bottom"/>
          </w:tcPr>
          <w:p w14:paraId="3DB865BB" w14:textId="77777777" w:rsidR="004D6297" w:rsidRPr="001F27AE" w:rsidRDefault="004D6297" w:rsidP="004D629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239916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EB4DF3E" w14:textId="77777777" w:rsidR="004D6297" w:rsidRPr="001F27AE" w:rsidRDefault="004D6297" w:rsidP="004D629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E55032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74285FA" w14:textId="77777777" w:rsidR="004D6297" w:rsidRPr="001F27AE" w:rsidRDefault="004D6297" w:rsidP="004D629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1A8C61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B8846CC" w14:textId="77777777" w:rsidR="004D6297" w:rsidRPr="001F27AE" w:rsidRDefault="004D6297" w:rsidP="004D629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297" w:rsidRPr="001F27AE" w14:paraId="43F6A4EC" w14:textId="77777777" w:rsidTr="00384B29">
        <w:tc>
          <w:tcPr>
            <w:tcW w:w="3789" w:type="dxa"/>
          </w:tcPr>
          <w:p w14:paraId="5CA07250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63278108" w14:textId="72FAE3BC" w:rsidR="004D6297" w:rsidRPr="001F27AE" w:rsidRDefault="00411F15" w:rsidP="00411F1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7D8DF5E1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A1EC11C" w14:textId="11079D54" w:rsidR="004D6297" w:rsidRPr="001F27AE" w:rsidRDefault="004D6297" w:rsidP="00411F1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E31921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B47C52D" w14:textId="247F9DC2" w:rsidR="004D6297" w:rsidRPr="001F27AE" w:rsidRDefault="00411F15" w:rsidP="004D6297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644668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EDF5AD" w14:textId="77777777" w:rsidR="004D6297" w:rsidRPr="001F27AE" w:rsidRDefault="004D6297" w:rsidP="004D6297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F15" w:rsidRPr="001F27AE" w14:paraId="5A700665" w14:textId="77777777" w:rsidTr="00411F15">
        <w:tc>
          <w:tcPr>
            <w:tcW w:w="3789" w:type="dxa"/>
          </w:tcPr>
          <w:p w14:paraId="6821B89E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377102B" w14:textId="54F2FAED" w:rsidR="00411F15" w:rsidRPr="001F27AE" w:rsidRDefault="00411F15" w:rsidP="00411F1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41385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C5D9D40" w14:textId="2B74A959" w:rsidR="00411F15" w:rsidRPr="001F27AE" w:rsidRDefault="00411F15" w:rsidP="00411F1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66621D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8CEBF69" w14:textId="51E741B7" w:rsidR="00411F15" w:rsidRPr="001F27AE" w:rsidRDefault="00411F15" w:rsidP="00411F1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206EC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20552B" w14:textId="35919253" w:rsidR="00411F15" w:rsidRPr="001F27AE" w:rsidRDefault="00411F15" w:rsidP="00411F1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1F15" w:rsidRPr="001F27AE" w14:paraId="68513A51" w14:textId="77777777" w:rsidTr="00411F15">
        <w:tc>
          <w:tcPr>
            <w:tcW w:w="3789" w:type="dxa"/>
          </w:tcPr>
          <w:p w14:paraId="16B23E3D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F27AE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</w:tcPr>
          <w:p w14:paraId="5EED22E6" w14:textId="77777777" w:rsidR="00411F15" w:rsidRPr="001F27AE" w:rsidRDefault="00411F15" w:rsidP="00411F1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0B595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7B2301C6" w14:textId="77777777" w:rsidR="00411F15" w:rsidRPr="001F27AE" w:rsidRDefault="00411F15" w:rsidP="00411F1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7F14F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0C1183A" w14:textId="77777777" w:rsidR="00411F15" w:rsidRPr="001F27AE" w:rsidRDefault="00411F15" w:rsidP="00411F1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B2935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F8C2AD" w14:textId="77777777" w:rsidR="00411F15" w:rsidRPr="001F27AE" w:rsidRDefault="00411F15" w:rsidP="00411F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F15" w:rsidRPr="001F27AE" w14:paraId="3DE7A0E9" w14:textId="77777777" w:rsidTr="00384B29">
        <w:tc>
          <w:tcPr>
            <w:tcW w:w="3789" w:type="dxa"/>
          </w:tcPr>
          <w:p w14:paraId="0F371C9B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</w:t>
            </w:r>
          </w:p>
          <w:p w14:paraId="50511E5B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แตกต่างชั่วคราว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6496C06" w14:textId="4ED3D399" w:rsidR="00411F15" w:rsidRPr="001F27AE" w:rsidRDefault="00411F15" w:rsidP="00411F1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9C1E0E5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DDD8C4D" w14:textId="511644B3" w:rsidR="00411F15" w:rsidRPr="001F27AE" w:rsidRDefault="00411F15" w:rsidP="00411F1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5C6162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FC88633" w14:textId="22622C64" w:rsidR="00411F15" w:rsidRPr="001F27AE" w:rsidRDefault="00411F15" w:rsidP="00411F1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7AD15580" w14:textId="77777777" w:rsidR="00411F15" w:rsidRPr="001F27AE" w:rsidRDefault="00411F15" w:rsidP="00411F1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9FCD2" w14:textId="77777777" w:rsidR="00411F15" w:rsidRPr="001F27AE" w:rsidRDefault="00411F15" w:rsidP="00411F1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F4DEBB" w14:textId="77777777" w:rsidR="00411F15" w:rsidRPr="001F27AE" w:rsidRDefault="00411F15" w:rsidP="00411F1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1168A0" w14:textId="77777777" w:rsidR="00411F15" w:rsidRPr="001F27AE" w:rsidRDefault="00411F15" w:rsidP="00411F1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1F15" w:rsidRPr="001F27AE" w14:paraId="23466F63" w14:textId="77777777" w:rsidTr="00384B29">
        <w:tc>
          <w:tcPr>
            <w:tcW w:w="3789" w:type="dxa"/>
          </w:tcPr>
          <w:p w14:paraId="174AE7C7" w14:textId="1AC448E0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3819CE39" w14:textId="60E6CB6D" w:rsidR="00411F15" w:rsidRPr="001F27AE" w:rsidRDefault="00411F15" w:rsidP="00411F1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51093274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8E16C7F" w14:textId="32B2379D" w:rsidR="00411F15" w:rsidRPr="001F27AE" w:rsidRDefault="00411F15" w:rsidP="00411F1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C349B" w14:textId="77777777" w:rsidR="00411F15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E4AEA70" w14:textId="1116EF1D" w:rsidR="00411F15" w:rsidRPr="001F27AE" w:rsidRDefault="00411F15" w:rsidP="00411F1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09324" w14:textId="77777777" w:rsidR="00411F15" w:rsidRPr="001F27AE" w:rsidRDefault="00411F15" w:rsidP="00411F15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5E9BEB7" w14:textId="1F97CD6B" w:rsidR="00411F15" w:rsidRPr="001F27AE" w:rsidRDefault="00411F15" w:rsidP="00411F15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E96C475" w14:textId="77777777" w:rsidR="00675E8B" w:rsidRPr="001F27AE" w:rsidRDefault="00675E8B" w:rsidP="0058506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17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990"/>
        <w:gridCol w:w="236"/>
        <w:gridCol w:w="1213"/>
        <w:gridCol w:w="270"/>
        <w:gridCol w:w="990"/>
        <w:gridCol w:w="270"/>
        <w:gridCol w:w="1260"/>
      </w:tblGrid>
      <w:tr w:rsidR="00A362A8" w:rsidRPr="001F27AE" w14:paraId="14F8DBEE" w14:textId="77777777" w:rsidTr="00384B29">
        <w:tc>
          <w:tcPr>
            <w:tcW w:w="3888" w:type="dxa"/>
            <w:shd w:val="clear" w:color="auto" w:fill="auto"/>
          </w:tcPr>
          <w:p w14:paraId="26CC1F41" w14:textId="77777777" w:rsidR="00A362A8" w:rsidRPr="001F27AE" w:rsidRDefault="0058492E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9" w:type="dxa"/>
            <w:gridSpan w:val="7"/>
            <w:shd w:val="clear" w:color="auto" w:fill="auto"/>
          </w:tcPr>
          <w:p w14:paraId="7FD7CDA3" w14:textId="77777777" w:rsidR="00A362A8" w:rsidRPr="001F27AE" w:rsidRDefault="00A362A8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764F" w:rsidRPr="001F27AE" w14:paraId="476E1A88" w14:textId="77777777" w:rsidTr="00384B29">
        <w:tc>
          <w:tcPr>
            <w:tcW w:w="3888" w:type="dxa"/>
            <w:shd w:val="clear" w:color="auto" w:fill="auto"/>
          </w:tcPr>
          <w:p w14:paraId="2A19FABA" w14:textId="77777777" w:rsidR="003E764F" w:rsidRPr="001F27AE" w:rsidRDefault="003E764F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bottom"/>
          </w:tcPr>
          <w:p w14:paraId="41B46D10" w14:textId="7A86CD9D" w:rsidR="003E764F" w:rsidRPr="001F27AE" w:rsidRDefault="00384B29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62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8E132" w14:textId="77777777" w:rsidR="003E764F" w:rsidRPr="001F27AE" w:rsidRDefault="003E764F" w:rsidP="001D5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52740199" w14:textId="0FCBAA75" w:rsidR="003E764F" w:rsidRPr="001F27AE" w:rsidRDefault="00384B29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629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362A8" w:rsidRPr="001F27AE" w14:paraId="6D7A5C49" w14:textId="77777777" w:rsidTr="00384B29">
        <w:tc>
          <w:tcPr>
            <w:tcW w:w="3888" w:type="dxa"/>
            <w:shd w:val="clear" w:color="auto" w:fill="auto"/>
          </w:tcPr>
          <w:p w14:paraId="65FCA5FA" w14:textId="77777777" w:rsidR="00A362A8" w:rsidRPr="001F27AE" w:rsidRDefault="00A362A8" w:rsidP="00A362A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78481B" w14:textId="77777777" w:rsidR="00A362A8" w:rsidRPr="001F27AE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972F6F2" w14:textId="77777777" w:rsidR="00A362A8" w:rsidRPr="001F27AE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A78722A" w14:textId="77777777" w:rsidR="00A362A8" w:rsidRPr="001F27AE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shd w:val="clear" w:color="auto" w:fill="auto"/>
          </w:tcPr>
          <w:p w14:paraId="39C07D57" w14:textId="77777777" w:rsidR="00A362A8" w:rsidRPr="001F27AE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954268" w14:textId="77777777" w:rsidR="00A362A8" w:rsidRPr="001F27AE" w:rsidRDefault="003E764F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6EAD"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362A8"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0121546B" w14:textId="77777777" w:rsidR="00A362A8" w:rsidRPr="001F27AE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B04F08" w14:textId="77777777" w:rsidR="00A362A8" w:rsidRPr="001F27AE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D4CEA8" w14:textId="77777777" w:rsidR="00A362A8" w:rsidRPr="001F27AE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308E5DC" w14:textId="77777777" w:rsidR="00A362A8" w:rsidRPr="001F27AE" w:rsidRDefault="00A362A8" w:rsidP="00F70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767192B" w14:textId="77777777" w:rsidR="00A362A8" w:rsidRPr="001F27AE" w:rsidRDefault="00A362A8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93D3DD7" w14:textId="77777777" w:rsidR="00A362A8" w:rsidRPr="001F27AE" w:rsidRDefault="003E764F" w:rsidP="00F7096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6EAD"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A362A8"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D6297" w:rsidRPr="001F27AE" w14:paraId="06A16F23" w14:textId="77777777" w:rsidTr="00384B29">
        <w:tc>
          <w:tcPr>
            <w:tcW w:w="3888" w:type="dxa"/>
            <w:shd w:val="clear" w:color="auto" w:fill="auto"/>
          </w:tcPr>
          <w:p w14:paraId="0A334E0A" w14:textId="77777777" w:rsidR="004D6297" w:rsidRPr="001F27AE" w:rsidRDefault="004D6297" w:rsidP="004D62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D45904D" w14:textId="77777777" w:rsidR="004D6297" w:rsidRPr="001F27AE" w:rsidRDefault="004D6297" w:rsidP="004D62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0BDBC6E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29F29583" w14:textId="27FA1A70" w:rsidR="004D6297" w:rsidRPr="001F27AE" w:rsidRDefault="00411F15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4A8">
              <w:rPr>
                <w:rFonts w:asciiTheme="majorBidi" w:hAnsiTheme="majorBidi" w:cstheme="majorBidi"/>
                <w:sz w:val="30"/>
                <w:szCs w:val="30"/>
              </w:rPr>
              <w:t>71,611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A5E9C5A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A119C2" w14:textId="77777777" w:rsidR="004D6297" w:rsidRPr="001F27AE" w:rsidRDefault="004D6297" w:rsidP="004D62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662B5B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799E98C" w14:textId="57FA6075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(51,558)</w:t>
            </w:r>
          </w:p>
        </w:tc>
      </w:tr>
      <w:tr w:rsidR="004D6297" w:rsidRPr="001F27AE" w14:paraId="745C18C8" w14:textId="77777777" w:rsidTr="00384B29">
        <w:tc>
          <w:tcPr>
            <w:tcW w:w="3888" w:type="dxa"/>
            <w:shd w:val="clear" w:color="auto" w:fill="auto"/>
          </w:tcPr>
          <w:p w14:paraId="7A314BEE" w14:textId="77777777" w:rsidR="004D6297" w:rsidRPr="001F27AE" w:rsidRDefault="004D6297" w:rsidP="004D629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03AEED5" w14:textId="415A70DE" w:rsidR="004D6297" w:rsidRPr="001F27AE" w:rsidRDefault="00411F15" w:rsidP="0074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7FE94781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</w:tcPr>
          <w:p w14:paraId="33690FCF" w14:textId="779CE8AA" w:rsidR="004D6297" w:rsidRPr="001F27AE" w:rsidRDefault="00411F15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4A8">
              <w:rPr>
                <w:rFonts w:asciiTheme="majorBidi" w:hAnsiTheme="majorBidi" w:cstheme="majorBidi"/>
                <w:sz w:val="30"/>
                <w:szCs w:val="30"/>
              </w:rPr>
              <w:t>14,322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903A0F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1044B1" w14:textId="06A615CF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4327FBB7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FF064E8" w14:textId="771520F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(10,312)</w:t>
            </w:r>
          </w:p>
        </w:tc>
      </w:tr>
      <w:tr w:rsidR="004D6297" w:rsidRPr="001F27AE" w14:paraId="26CFADD9" w14:textId="77777777" w:rsidTr="00384B29">
        <w:tc>
          <w:tcPr>
            <w:tcW w:w="3888" w:type="dxa"/>
            <w:shd w:val="clear" w:color="auto" w:fill="auto"/>
          </w:tcPr>
          <w:p w14:paraId="0C2F9E48" w14:textId="77777777" w:rsidR="004D6297" w:rsidRPr="001F27AE" w:rsidRDefault="004D6297" w:rsidP="004D629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14:paraId="19D7D9BE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C92099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26F44781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67E301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7C4740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C62A54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52CEAD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297" w:rsidRPr="001F27AE" w14:paraId="69B43F7B" w14:textId="77777777" w:rsidTr="00384B29">
        <w:tc>
          <w:tcPr>
            <w:tcW w:w="3888" w:type="dxa"/>
            <w:shd w:val="clear" w:color="auto" w:fill="auto"/>
          </w:tcPr>
          <w:p w14:paraId="084D1FFF" w14:textId="77777777" w:rsidR="004D6297" w:rsidRPr="001F27AE" w:rsidRDefault="004D6297" w:rsidP="004D629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14:paraId="11D13C07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F88979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33BEB1E3" w14:textId="0A6EB3C5" w:rsidR="004D6297" w:rsidRPr="001F27AE" w:rsidRDefault="00411F15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(11,759)</w:t>
            </w:r>
          </w:p>
        </w:tc>
        <w:tc>
          <w:tcPr>
            <w:tcW w:w="270" w:type="dxa"/>
            <w:shd w:val="clear" w:color="auto" w:fill="auto"/>
          </w:tcPr>
          <w:p w14:paraId="35BB1D85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6838CD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58073C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71A5ED1" w14:textId="61EF8EF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</w:tr>
      <w:tr w:rsidR="004D6297" w:rsidRPr="001F27AE" w14:paraId="16EA2746" w14:textId="77777777" w:rsidTr="00384B29"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42F43D6E" w14:textId="77777777" w:rsidR="004D6297" w:rsidRPr="001F27AE" w:rsidRDefault="004D6297" w:rsidP="004D629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EE58672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66382F4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shd w:val="clear" w:color="auto" w:fill="auto"/>
            <w:vAlign w:val="bottom"/>
          </w:tcPr>
          <w:p w14:paraId="22A3A5AE" w14:textId="7FFE41FE" w:rsidR="004D6297" w:rsidRPr="001F27AE" w:rsidRDefault="00411F15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17D248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BEB1EB3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6058D52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E0B69E3" w14:textId="180E4D41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9,083</w:t>
            </w:r>
          </w:p>
        </w:tc>
      </w:tr>
      <w:tr w:rsidR="007453D1" w:rsidRPr="001F27AE" w14:paraId="21B16BA1" w14:textId="77777777" w:rsidTr="00384B29"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2FF15B02" w14:textId="3655BDEA" w:rsidR="007453D1" w:rsidRPr="001F27AE" w:rsidRDefault="007453D1" w:rsidP="007453D1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</w:t>
            </w:r>
            <w:r w:rsidRPr="007453D1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ผลแตกต่างชั่วคราวที่ใช้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453D1">
              <w:rPr>
                <w:rFonts w:asciiTheme="majorBidi" w:hAnsiTheme="majorBidi" w:hint="cs"/>
                <w:sz w:val="30"/>
                <w:szCs w:val="30"/>
                <w:cs/>
              </w:rPr>
              <w:t>หักภาษี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93D2681" w14:textId="77777777" w:rsidR="007453D1" w:rsidRPr="001F27AE" w:rsidRDefault="007453D1" w:rsidP="0074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FB0758" w14:textId="77777777" w:rsidR="007453D1" w:rsidRPr="001F27AE" w:rsidRDefault="007453D1" w:rsidP="0074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nil"/>
            </w:tcBorders>
            <w:shd w:val="clear" w:color="auto" w:fill="auto"/>
            <w:vAlign w:val="bottom"/>
          </w:tcPr>
          <w:p w14:paraId="4E5584B3" w14:textId="06EFB014" w:rsidR="007453D1" w:rsidRPr="001F27AE" w:rsidRDefault="007453D1" w:rsidP="0074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16,448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1D096AD" w14:textId="77777777" w:rsidR="007453D1" w:rsidRPr="001F27AE" w:rsidRDefault="007453D1" w:rsidP="0074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A3147E8" w14:textId="77777777" w:rsidR="007453D1" w:rsidRPr="001F27AE" w:rsidRDefault="007453D1" w:rsidP="0074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A0800C" w14:textId="77777777" w:rsidR="007453D1" w:rsidRPr="001F27AE" w:rsidRDefault="007453D1" w:rsidP="0074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B5D346F" w14:textId="2B86CC3D" w:rsidR="007453D1" w:rsidRPr="001F27AE" w:rsidRDefault="007453D1" w:rsidP="00745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1,345</w:t>
            </w:r>
          </w:p>
        </w:tc>
      </w:tr>
      <w:tr w:rsidR="004D6297" w:rsidRPr="001F27AE" w14:paraId="314DD8EE" w14:textId="77777777" w:rsidTr="00384B29">
        <w:tc>
          <w:tcPr>
            <w:tcW w:w="3888" w:type="dxa"/>
            <w:tcBorders>
              <w:bottom w:val="nil"/>
            </w:tcBorders>
            <w:shd w:val="clear" w:color="auto" w:fill="auto"/>
          </w:tcPr>
          <w:p w14:paraId="2E7AC925" w14:textId="77777777" w:rsidR="004D6297" w:rsidRPr="001F27AE" w:rsidRDefault="004D6297" w:rsidP="004D629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83591F" w14:textId="6D36DCCC" w:rsidR="004D6297" w:rsidRPr="001F27AE" w:rsidRDefault="00411F15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745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FEDB72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56E73" w14:textId="3AF6DA3A" w:rsidR="004D6297" w:rsidRPr="001F27AE" w:rsidRDefault="00411F15" w:rsidP="0041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DAD093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063FC" w14:textId="164AFC10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886E7A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2ED13" w14:textId="0D38E4F0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287F2F0" w14:textId="126E09E0" w:rsidR="00411F15" w:rsidRDefault="00411F1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990"/>
        <w:gridCol w:w="236"/>
        <w:gridCol w:w="1213"/>
        <w:gridCol w:w="270"/>
        <w:gridCol w:w="990"/>
        <w:gridCol w:w="270"/>
        <w:gridCol w:w="1269"/>
      </w:tblGrid>
      <w:tr w:rsidR="00DB3F73" w:rsidRPr="001F27AE" w14:paraId="632527C2" w14:textId="77777777" w:rsidTr="00384B29">
        <w:tc>
          <w:tcPr>
            <w:tcW w:w="3888" w:type="dxa"/>
            <w:shd w:val="clear" w:color="auto" w:fill="auto"/>
          </w:tcPr>
          <w:p w14:paraId="047F97D0" w14:textId="77777777" w:rsidR="00DB3F73" w:rsidRPr="001F27AE" w:rsidRDefault="00DB3F73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</w:rPr>
              <w:br w:type="page"/>
            </w:r>
            <w:r w:rsidRPr="001F27A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238" w:type="dxa"/>
            <w:gridSpan w:val="7"/>
            <w:shd w:val="clear" w:color="auto" w:fill="auto"/>
          </w:tcPr>
          <w:p w14:paraId="2DEFCA00" w14:textId="77777777" w:rsidR="00DB3F73" w:rsidRPr="001F27AE" w:rsidRDefault="00DB3F73" w:rsidP="00A36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E30012"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</w:t>
            </w:r>
            <w:r w:rsidR="00573809"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</w:t>
            </w:r>
            <w:r w:rsidR="00E30012"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าร</w:t>
            </w:r>
          </w:p>
        </w:tc>
      </w:tr>
      <w:tr w:rsidR="00AF538E" w:rsidRPr="001F27AE" w14:paraId="76DA341E" w14:textId="77777777" w:rsidTr="00384B29">
        <w:tc>
          <w:tcPr>
            <w:tcW w:w="3888" w:type="dxa"/>
            <w:shd w:val="clear" w:color="auto" w:fill="auto"/>
          </w:tcPr>
          <w:p w14:paraId="23731B70" w14:textId="77777777" w:rsidR="00AF538E" w:rsidRPr="001F27AE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bottom"/>
          </w:tcPr>
          <w:p w14:paraId="11F068FD" w14:textId="20CC2DAD" w:rsidR="00AF538E" w:rsidRPr="001F27AE" w:rsidRDefault="00384B29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62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F86875" w14:textId="77777777" w:rsidR="00AF538E" w:rsidRPr="001F27AE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shd w:val="clear" w:color="auto" w:fill="auto"/>
            <w:vAlign w:val="bottom"/>
          </w:tcPr>
          <w:p w14:paraId="2ACC3356" w14:textId="46DAB832" w:rsidR="00AF538E" w:rsidRPr="001F27AE" w:rsidRDefault="00384B29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629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F538E" w:rsidRPr="001F27AE" w14:paraId="68CB7F29" w14:textId="77777777" w:rsidTr="00384B29">
        <w:tc>
          <w:tcPr>
            <w:tcW w:w="3888" w:type="dxa"/>
            <w:shd w:val="clear" w:color="auto" w:fill="auto"/>
          </w:tcPr>
          <w:p w14:paraId="2C0E66D9" w14:textId="77777777" w:rsidR="00AF538E" w:rsidRPr="001F27AE" w:rsidRDefault="00AF538E" w:rsidP="00AF538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8C67BA" w14:textId="77777777" w:rsidR="00AF538E" w:rsidRPr="001F27AE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8741CB2" w14:textId="77777777" w:rsidR="00AF538E" w:rsidRPr="001F27AE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97D8F22" w14:textId="77777777" w:rsidR="00AF538E" w:rsidRPr="001F27AE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10E90D95" w14:textId="77777777" w:rsidR="00AF538E" w:rsidRPr="001F27AE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7BAB4C4" w14:textId="77777777" w:rsidR="00AF538E" w:rsidRPr="001F27AE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0B5A06A" w14:textId="77777777" w:rsidR="00AF538E" w:rsidRPr="001F27AE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D7DAD9" w14:textId="77777777" w:rsidR="00AF538E" w:rsidRPr="001F27AE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DF39697" w14:textId="77777777" w:rsidR="00AF538E" w:rsidRPr="001F27AE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4E4FDF1" w14:textId="77777777" w:rsidR="00AF538E" w:rsidRPr="001F27AE" w:rsidRDefault="00AF538E" w:rsidP="00AF5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FEECD5B" w14:textId="77777777" w:rsidR="00AF538E" w:rsidRPr="001F27AE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490EDA" w14:textId="77777777" w:rsidR="00AF538E" w:rsidRPr="001F27AE" w:rsidRDefault="00AF538E" w:rsidP="00AF538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6297" w:rsidRPr="001F27AE" w14:paraId="13543F38" w14:textId="77777777" w:rsidTr="00384B29">
        <w:tc>
          <w:tcPr>
            <w:tcW w:w="3888" w:type="dxa"/>
            <w:shd w:val="clear" w:color="auto" w:fill="auto"/>
          </w:tcPr>
          <w:p w14:paraId="61DA2A0D" w14:textId="77777777" w:rsidR="004D6297" w:rsidRPr="001F27AE" w:rsidRDefault="004D6297" w:rsidP="004D629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98C0C9E" w14:textId="4F755AE7" w:rsidR="004D6297" w:rsidRPr="001F27AE" w:rsidRDefault="004D6297" w:rsidP="004D62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CCBF58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35D58AC8" w14:textId="6F85B2D3" w:rsidR="004D6297" w:rsidRPr="001F27AE" w:rsidRDefault="00411F15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4A8">
              <w:rPr>
                <w:rFonts w:asciiTheme="majorBidi" w:hAnsiTheme="majorBidi" w:cstheme="majorBidi"/>
                <w:sz w:val="30"/>
                <w:szCs w:val="30"/>
              </w:rPr>
              <w:t>66,198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39DF24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3242AB" w14:textId="77777777" w:rsidR="004D6297" w:rsidRPr="001F27AE" w:rsidRDefault="004D6297" w:rsidP="004D629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3464C0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</w:tcPr>
          <w:p w14:paraId="3709F04B" w14:textId="2E6A88E8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(28,730)</w:t>
            </w:r>
          </w:p>
        </w:tc>
      </w:tr>
      <w:tr w:rsidR="004D6297" w:rsidRPr="001F27AE" w14:paraId="002B7F69" w14:textId="77777777" w:rsidTr="00384B29">
        <w:tc>
          <w:tcPr>
            <w:tcW w:w="3888" w:type="dxa"/>
            <w:shd w:val="clear" w:color="auto" w:fill="auto"/>
          </w:tcPr>
          <w:p w14:paraId="220A163F" w14:textId="77777777" w:rsidR="004D6297" w:rsidRPr="001F27AE" w:rsidRDefault="004D6297" w:rsidP="004D629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8042CA0" w14:textId="214D1CA6" w:rsidR="004D6297" w:rsidRPr="001F27AE" w:rsidRDefault="00411F15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5330E9BD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shd w:val="clear" w:color="auto" w:fill="auto"/>
          </w:tcPr>
          <w:p w14:paraId="1683DBFE" w14:textId="36A881DA" w:rsidR="004D6297" w:rsidRPr="001F27AE" w:rsidRDefault="00411F15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4A8">
              <w:rPr>
                <w:rFonts w:asciiTheme="majorBidi" w:hAnsiTheme="majorBidi" w:cstheme="majorBidi"/>
                <w:sz w:val="30"/>
                <w:szCs w:val="30"/>
              </w:rPr>
              <w:t>13,239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9B5B11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017310" w14:textId="1C1E0D9A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3CA82F7D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</w:tcPr>
          <w:p w14:paraId="1B329FDC" w14:textId="3DE8949F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(5,746)</w:t>
            </w:r>
          </w:p>
        </w:tc>
      </w:tr>
      <w:tr w:rsidR="004D6297" w:rsidRPr="001F27AE" w14:paraId="7679E8CA" w14:textId="77777777" w:rsidTr="00384B29">
        <w:tc>
          <w:tcPr>
            <w:tcW w:w="3888" w:type="dxa"/>
            <w:shd w:val="clear" w:color="auto" w:fill="auto"/>
          </w:tcPr>
          <w:p w14:paraId="1FC3935F" w14:textId="77777777" w:rsidR="004D6297" w:rsidRPr="001F27AE" w:rsidRDefault="004D6297" w:rsidP="004D629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รายได้และค่าใช้จ่ายที่ไม่ถือเป็นรายได้</w:t>
            </w:r>
          </w:p>
        </w:tc>
        <w:tc>
          <w:tcPr>
            <w:tcW w:w="990" w:type="dxa"/>
            <w:shd w:val="clear" w:color="auto" w:fill="auto"/>
          </w:tcPr>
          <w:p w14:paraId="2CF96E25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034001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2FBB59E7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74D05B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69F9F1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A665F2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7A1D51F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297" w:rsidRPr="001F27AE" w14:paraId="2BE878A6" w14:textId="77777777" w:rsidTr="00384B29">
        <w:tc>
          <w:tcPr>
            <w:tcW w:w="3888" w:type="dxa"/>
            <w:shd w:val="clear" w:color="auto" w:fill="auto"/>
          </w:tcPr>
          <w:p w14:paraId="3DE4881E" w14:textId="77777777" w:rsidR="004D6297" w:rsidRPr="001F27AE" w:rsidRDefault="004D6297" w:rsidP="004D629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และค่าใช้จ่ายทางภาษี</w:t>
            </w:r>
          </w:p>
        </w:tc>
        <w:tc>
          <w:tcPr>
            <w:tcW w:w="990" w:type="dxa"/>
            <w:shd w:val="clear" w:color="auto" w:fill="auto"/>
          </w:tcPr>
          <w:p w14:paraId="0346AEC2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AB035F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</w:tcPr>
          <w:p w14:paraId="40AD2483" w14:textId="4C69EA3E" w:rsidR="004D6297" w:rsidRPr="001F27AE" w:rsidRDefault="00411F15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(11,82</w:t>
            </w:r>
            <w:r w:rsidR="000924A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5E8DA1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6C43BD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6F72DE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499673E2" w14:textId="24C5E0F9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(1,210)</w:t>
            </w:r>
          </w:p>
        </w:tc>
      </w:tr>
      <w:tr w:rsidR="004D6297" w:rsidRPr="001F27AE" w14:paraId="26489A2E" w14:textId="77777777" w:rsidTr="00384B29">
        <w:tc>
          <w:tcPr>
            <w:tcW w:w="3888" w:type="dxa"/>
            <w:shd w:val="clear" w:color="auto" w:fill="auto"/>
          </w:tcPr>
          <w:p w14:paraId="10694017" w14:textId="77777777" w:rsidR="004D6297" w:rsidRPr="001F27AE" w:rsidRDefault="004D6297" w:rsidP="004D629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CC6648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C7CAD47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6103D75" w14:textId="7EAC59C3" w:rsidR="004D6297" w:rsidRPr="001F27AE" w:rsidRDefault="00411F15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8,859</w:t>
            </w:r>
          </w:p>
        </w:tc>
        <w:tc>
          <w:tcPr>
            <w:tcW w:w="270" w:type="dxa"/>
            <w:shd w:val="clear" w:color="auto" w:fill="auto"/>
          </w:tcPr>
          <w:p w14:paraId="781281F9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1130CE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8A38B6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8AE6AEC" w14:textId="03C8FD1B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6,211</w:t>
            </w:r>
          </w:p>
        </w:tc>
      </w:tr>
      <w:tr w:rsidR="004D6297" w:rsidRPr="001F27AE" w14:paraId="0807D13E" w14:textId="77777777" w:rsidTr="00384B29">
        <w:tc>
          <w:tcPr>
            <w:tcW w:w="3888" w:type="dxa"/>
            <w:shd w:val="clear" w:color="auto" w:fill="auto"/>
          </w:tcPr>
          <w:p w14:paraId="4A4FA443" w14:textId="15C02528" w:rsidR="004D6297" w:rsidRPr="001F27AE" w:rsidRDefault="004D6297" w:rsidP="004D629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</w:t>
            </w:r>
            <w:r w:rsidR="007453D1" w:rsidRPr="007453D1">
              <w:rPr>
                <w:rFonts w:asciiTheme="majorBidi" w:hAnsiTheme="majorBidi" w:hint="cs"/>
                <w:sz w:val="30"/>
                <w:szCs w:val="30"/>
                <w:cs/>
              </w:rPr>
              <w:t>ผลแตกต่างชั่วคราวที่ใช้</w:t>
            </w:r>
            <w:r w:rsidR="007453D1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7453D1" w:rsidRPr="007453D1">
              <w:rPr>
                <w:rFonts w:asciiTheme="majorBidi" w:hAnsiTheme="majorBidi" w:hint="cs"/>
                <w:sz w:val="30"/>
                <w:szCs w:val="30"/>
                <w:cs/>
              </w:rPr>
              <w:t>หักภาษี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5D781A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56E83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0EFD752E" w14:textId="611EF687" w:rsidR="004D6297" w:rsidRPr="001F27AE" w:rsidRDefault="000924A8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16,206</w:t>
            </w:r>
          </w:p>
        </w:tc>
        <w:tc>
          <w:tcPr>
            <w:tcW w:w="270" w:type="dxa"/>
            <w:shd w:val="clear" w:color="auto" w:fill="auto"/>
          </w:tcPr>
          <w:p w14:paraId="2C85142B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6380C7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500CE2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60B3BF4" w14:textId="0A1935F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13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</w:tr>
      <w:tr w:rsidR="004D6297" w:rsidRPr="001F27AE" w14:paraId="33E65D86" w14:textId="77777777" w:rsidTr="00384B29">
        <w:tc>
          <w:tcPr>
            <w:tcW w:w="3888" w:type="dxa"/>
            <w:shd w:val="clear" w:color="auto" w:fill="auto"/>
          </w:tcPr>
          <w:p w14:paraId="2EF2E395" w14:textId="77777777" w:rsidR="004D6297" w:rsidRPr="001F27AE" w:rsidRDefault="004D6297" w:rsidP="004D629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19D7A" w14:textId="3A6C8966" w:rsidR="004D6297" w:rsidRPr="001F27AE" w:rsidRDefault="00411F15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D31CB3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0CE86" w14:textId="70DFD1CA" w:rsidR="004D6297" w:rsidRPr="001F27AE" w:rsidRDefault="00411F15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FFE02C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7A444" w14:textId="70DE0A92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5ABF5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52A08F" w14:textId="25CB941A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35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79EB3C6" w14:textId="6C9522B8" w:rsidR="00B66EEE" w:rsidRDefault="00B66EEE" w:rsidP="00011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43"/>
        <w:gridCol w:w="238"/>
        <w:gridCol w:w="1148"/>
        <w:gridCol w:w="255"/>
        <w:gridCol w:w="1140"/>
        <w:gridCol w:w="254"/>
        <w:gridCol w:w="1114"/>
      </w:tblGrid>
      <w:tr w:rsidR="006A066D" w:rsidRPr="001F27AE" w14:paraId="497D5C62" w14:textId="77777777" w:rsidTr="00384B29">
        <w:trPr>
          <w:trHeight w:val="348"/>
          <w:tblHeader/>
        </w:trPr>
        <w:tc>
          <w:tcPr>
            <w:tcW w:w="3870" w:type="dxa"/>
          </w:tcPr>
          <w:p w14:paraId="1A6A26C5" w14:textId="77777777" w:rsidR="006A066D" w:rsidRPr="001F27AE" w:rsidRDefault="00AA548E" w:rsidP="00B01B7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29" w:type="dxa"/>
            <w:gridSpan w:val="3"/>
          </w:tcPr>
          <w:p w14:paraId="755E0F0E" w14:textId="77777777" w:rsidR="006A066D" w:rsidRPr="001F27AE" w:rsidRDefault="006A066D" w:rsidP="00B01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5" w:type="dxa"/>
          </w:tcPr>
          <w:p w14:paraId="347494D5" w14:textId="77777777" w:rsidR="006A066D" w:rsidRPr="001F27AE" w:rsidRDefault="006A066D" w:rsidP="00B01B7E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3"/>
          </w:tcPr>
          <w:p w14:paraId="777E75E2" w14:textId="77777777" w:rsidR="006A066D" w:rsidRPr="001F27AE" w:rsidRDefault="006A066D" w:rsidP="00B01B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F27A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D6297" w:rsidRPr="001F27AE" w14:paraId="4D9D71B3" w14:textId="77777777" w:rsidTr="00384B29">
        <w:trPr>
          <w:trHeight w:val="348"/>
          <w:tblHeader/>
        </w:trPr>
        <w:tc>
          <w:tcPr>
            <w:tcW w:w="3870" w:type="dxa"/>
          </w:tcPr>
          <w:p w14:paraId="694DEA0D" w14:textId="77777777" w:rsidR="004D6297" w:rsidRPr="001F27AE" w:rsidRDefault="004D6297" w:rsidP="004D629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 </w:t>
            </w:r>
            <w:r w:rsidRPr="001F27A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143" w:type="dxa"/>
          </w:tcPr>
          <w:p w14:paraId="6D18D561" w14:textId="24F55908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6CBED037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F46B00F" w14:textId="119AB103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55" w:type="dxa"/>
          </w:tcPr>
          <w:p w14:paraId="05DD26D0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026BAAE" w14:textId="785ED6F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4" w:type="dxa"/>
          </w:tcPr>
          <w:p w14:paraId="38D452C5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813D3" w14:textId="1941BF93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D6297" w:rsidRPr="001F27AE" w14:paraId="0B24AA56" w14:textId="77777777" w:rsidTr="00384B29">
        <w:trPr>
          <w:trHeight w:val="348"/>
          <w:tblHeader/>
        </w:trPr>
        <w:tc>
          <w:tcPr>
            <w:tcW w:w="3870" w:type="dxa"/>
          </w:tcPr>
          <w:p w14:paraId="2C1FB705" w14:textId="77777777" w:rsidR="004D6297" w:rsidRPr="001F27AE" w:rsidRDefault="004D6297" w:rsidP="004D629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92" w:type="dxa"/>
            <w:gridSpan w:val="7"/>
          </w:tcPr>
          <w:p w14:paraId="57BD103C" w14:textId="77777777" w:rsidR="004D6297" w:rsidRPr="001F27AE" w:rsidRDefault="004D6297" w:rsidP="004D6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6297" w:rsidRPr="001F27AE" w14:paraId="30A3E007" w14:textId="77777777" w:rsidTr="00384B29">
        <w:trPr>
          <w:trHeight w:val="348"/>
        </w:trPr>
        <w:tc>
          <w:tcPr>
            <w:tcW w:w="3870" w:type="dxa"/>
          </w:tcPr>
          <w:p w14:paraId="18A7653C" w14:textId="77777777" w:rsidR="004D6297" w:rsidRPr="001F27AE" w:rsidRDefault="004D6297" w:rsidP="004D6297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ผลแตกต่างชั่วคราวที่ใช้หักภาษี</w:t>
            </w:r>
          </w:p>
        </w:tc>
        <w:tc>
          <w:tcPr>
            <w:tcW w:w="1143" w:type="dxa"/>
          </w:tcPr>
          <w:p w14:paraId="68E366EA" w14:textId="77777777" w:rsidR="004D6297" w:rsidRPr="001F27AE" w:rsidRDefault="004D6297" w:rsidP="004D629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6F02115" w14:textId="77777777" w:rsidR="004D6297" w:rsidRPr="001F27AE" w:rsidRDefault="004D6297" w:rsidP="004D629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532090E" w14:textId="77777777" w:rsidR="004D6297" w:rsidRPr="001F27AE" w:rsidRDefault="004D6297" w:rsidP="004D6297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1B92439E" w14:textId="77777777" w:rsidR="004D6297" w:rsidRPr="001F27AE" w:rsidRDefault="004D6297" w:rsidP="004D629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5538BCAB" w14:textId="77777777" w:rsidR="004D6297" w:rsidRPr="001F27AE" w:rsidRDefault="004D6297" w:rsidP="004D6297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CAAD5C4" w14:textId="77777777" w:rsidR="004D6297" w:rsidRPr="001F27AE" w:rsidRDefault="004D6297" w:rsidP="004D629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D7C4C0" w14:textId="77777777" w:rsidR="004D6297" w:rsidRPr="001F27AE" w:rsidRDefault="004D6297" w:rsidP="004D6297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6297" w:rsidRPr="001F27AE" w14:paraId="7B958CAD" w14:textId="77777777" w:rsidTr="00384B29">
        <w:trPr>
          <w:trHeight w:val="663"/>
        </w:trPr>
        <w:tc>
          <w:tcPr>
            <w:tcW w:w="3870" w:type="dxa"/>
          </w:tcPr>
          <w:p w14:paraId="4BFDD348" w14:textId="238AE1F0" w:rsidR="004D6297" w:rsidRPr="001F27AE" w:rsidRDefault="004D6297" w:rsidP="004D6297">
            <w:pPr>
              <w:spacing w:line="240" w:lineRule="auto"/>
              <w:ind w:left="336" w:hanging="336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จะเกิดขึ้น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และลูกหนี้อื่น</w:t>
            </w:r>
          </w:p>
        </w:tc>
        <w:tc>
          <w:tcPr>
            <w:tcW w:w="1143" w:type="dxa"/>
            <w:vAlign w:val="bottom"/>
          </w:tcPr>
          <w:p w14:paraId="639F5735" w14:textId="314E8EA1" w:rsidR="004D6297" w:rsidRPr="001F27AE" w:rsidRDefault="00B66EEE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1,049</w:t>
            </w:r>
          </w:p>
        </w:tc>
        <w:tc>
          <w:tcPr>
            <w:tcW w:w="238" w:type="dxa"/>
            <w:vAlign w:val="bottom"/>
          </w:tcPr>
          <w:p w14:paraId="72E1753A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18A4FBA2" w14:textId="48CD8AD3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1,055</w:t>
            </w:r>
          </w:p>
        </w:tc>
        <w:tc>
          <w:tcPr>
            <w:tcW w:w="255" w:type="dxa"/>
            <w:vAlign w:val="bottom"/>
          </w:tcPr>
          <w:p w14:paraId="0C564308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vAlign w:val="bottom"/>
          </w:tcPr>
          <w:p w14:paraId="645640D4" w14:textId="0234AFB2" w:rsidR="004D6297" w:rsidRPr="001F27AE" w:rsidRDefault="00B66EEE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932</w:t>
            </w:r>
          </w:p>
        </w:tc>
        <w:tc>
          <w:tcPr>
            <w:tcW w:w="254" w:type="dxa"/>
            <w:vAlign w:val="bottom"/>
          </w:tcPr>
          <w:p w14:paraId="5C01E453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34D67D7" w14:textId="58A1CB4D" w:rsidR="004D6297" w:rsidRPr="001F27AE" w:rsidRDefault="004D6297" w:rsidP="004D62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</w:tr>
      <w:tr w:rsidR="004D6297" w:rsidRPr="001F27AE" w14:paraId="642D5A4C" w14:textId="77777777" w:rsidTr="00384B29">
        <w:trPr>
          <w:trHeight w:val="60"/>
        </w:trPr>
        <w:tc>
          <w:tcPr>
            <w:tcW w:w="3870" w:type="dxa"/>
          </w:tcPr>
          <w:p w14:paraId="3342C681" w14:textId="2CEED070" w:rsidR="004D6297" w:rsidRPr="001F27AE" w:rsidRDefault="004D6297" w:rsidP="004D6297">
            <w:pPr>
              <w:tabs>
                <w:tab w:val="clear" w:pos="227"/>
                <w:tab w:val="clear" w:pos="454"/>
                <w:tab w:val="clear" w:pos="3515"/>
                <w:tab w:val="clear" w:pos="3742"/>
                <w:tab w:val="left" w:pos="252"/>
              </w:tabs>
              <w:spacing w:line="240" w:lineRule="auto"/>
              <w:ind w:left="342" w:right="-11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ค่าเผื่อมูลค่าสินค้าที่ลดลงและสินค้าล้าสมัย</w:t>
            </w:r>
          </w:p>
        </w:tc>
        <w:tc>
          <w:tcPr>
            <w:tcW w:w="1143" w:type="dxa"/>
            <w:vAlign w:val="bottom"/>
          </w:tcPr>
          <w:p w14:paraId="23C60DDE" w14:textId="7B086917" w:rsidR="004D6297" w:rsidRPr="001F27AE" w:rsidRDefault="00B66EEE" w:rsidP="004D62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43,31</w:t>
            </w:r>
            <w:r w:rsidR="000924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000ED0AC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536813DA" w14:textId="70411DA0" w:rsidR="004D6297" w:rsidRPr="001F27AE" w:rsidRDefault="004D6297" w:rsidP="004D62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43,610</w:t>
            </w:r>
          </w:p>
        </w:tc>
        <w:tc>
          <w:tcPr>
            <w:tcW w:w="255" w:type="dxa"/>
            <w:vAlign w:val="bottom"/>
          </w:tcPr>
          <w:p w14:paraId="5ACE62F8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AB7A43A" w14:textId="4684791F" w:rsidR="004D6297" w:rsidRPr="001F27AE" w:rsidRDefault="00B66EEE" w:rsidP="004D62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43,318</w:t>
            </w:r>
          </w:p>
        </w:tc>
        <w:tc>
          <w:tcPr>
            <w:tcW w:w="254" w:type="dxa"/>
            <w:vAlign w:val="bottom"/>
          </w:tcPr>
          <w:p w14:paraId="322420A2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F04BF58" w14:textId="13C07349" w:rsidR="004D6297" w:rsidRPr="001F27AE" w:rsidRDefault="004D6297" w:rsidP="004D62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43,610</w:t>
            </w:r>
          </w:p>
        </w:tc>
      </w:tr>
      <w:tr w:rsidR="004D6297" w:rsidRPr="001F27AE" w14:paraId="56FA1453" w14:textId="77777777" w:rsidTr="00384B29">
        <w:trPr>
          <w:trHeight w:val="348"/>
        </w:trPr>
        <w:tc>
          <w:tcPr>
            <w:tcW w:w="3870" w:type="dxa"/>
          </w:tcPr>
          <w:p w14:paraId="3AEE12D1" w14:textId="77777777" w:rsidR="004D6297" w:rsidRPr="001F27AE" w:rsidRDefault="004D6297" w:rsidP="004D629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ค่าเผื่อการด้อยค่าเงินลงทุน</w:t>
            </w:r>
          </w:p>
        </w:tc>
        <w:tc>
          <w:tcPr>
            <w:tcW w:w="1143" w:type="dxa"/>
          </w:tcPr>
          <w:p w14:paraId="5A54A368" w14:textId="632778E5" w:rsidR="004D6297" w:rsidRPr="001F27AE" w:rsidRDefault="00B66EEE" w:rsidP="004D6297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C0DB18E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461A08E" w14:textId="4D9D1A4B" w:rsidR="004D6297" w:rsidRPr="001F27AE" w:rsidRDefault="004D6297" w:rsidP="004D6297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05926C1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7307250" w14:textId="2DA8ACFB" w:rsidR="004D6297" w:rsidRPr="001F27AE" w:rsidRDefault="00B66EEE" w:rsidP="004D62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3,645</w:t>
            </w:r>
          </w:p>
        </w:tc>
        <w:tc>
          <w:tcPr>
            <w:tcW w:w="254" w:type="dxa"/>
            <w:vAlign w:val="bottom"/>
          </w:tcPr>
          <w:p w14:paraId="389E2361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C0228C" w14:textId="59B48208" w:rsidR="004D6297" w:rsidRPr="001F27AE" w:rsidRDefault="004D6297" w:rsidP="004D62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3,637</w:t>
            </w:r>
          </w:p>
        </w:tc>
      </w:tr>
      <w:tr w:rsidR="004D6297" w:rsidRPr="001F27AE" w14:paraId="46B942CF" w14:textId="77777777" w:rsidTr="00384B29">
        <w:trPr>
          <w:trHeight w:val="663"/>
        </w:trPr>
        <w:tc>
          <w:tcPr>
            <w:tcW w:w="3870" w:type="dxa"/>
          </w:tcPr>
          <w:p w14:paraId="52EA8839" w14:textId="77777777" w:rsidR="004D6297" w:rsidRPr="001F27AE" w:rsidRDefault="004D6297" w:rsidP="004D6297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ค่าเผื่อการด้อยค่าอสังหาริมทรัพย์เพื่อ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การลงทุนและที่ดิน อาคารและอุปกรณ์</w:t>
            </w:r>
          </w:p>
        </w:tc>
        <w:tc>
          <w:tcPr>
            <w:tcW w:w="1143" w:type="dxa"/>
            <w:vAlign w:val="bottom"/>
          </w:tcPr>
          <w:p w14:paraId="0A78C4E8" w14:textId="72159381" w:rsidR="004D6297" w:rsidRPr="000924A8" w:rsidRDefault="000924A8" w:rsidP="004D62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20,862</w:t>
            </w:r>
          </w:p>
        </w:tc>
        <w:tc>
          <w:tcPr>
            <w:tcW w:w="238" w:type="dxa"/>
          </w:tcPr>
          <w:p w14:paraId="5626B5B9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261651F3" w14:textId="59B477EE" w:rsidR="004D6297" w:rsidRPr="001F27AE" w:rsidRDefault="004D6297" w:rsidP="004D62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3,480</w:t>
            </w:r>
          </w:p>
        </w:tc>
        <w:tc>
          <w:tcPr>
            <w:tcW w:w="255" w:type="dxa"/>
            <w:vAlign w:val="bottom"/>
          </w:tcPr>
          <w:p w14:paraId="4152A5A7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AA9D15C" w14:textId="4FFADAE1" w:rsidR="004D6297" w:rsidRPr="001F27AE" w:rsidRDefault="000924A8" w:rsidP="004D62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20,862</w:t>
            </w:r>
          </w:p>
        </w:tc>
        <w:tc>
          <w:tcPr>
            <w:tcW w:w="254" w:type="dxa"/>
            <w:vAlign w:val="bottom"/>
          </w:tcPr>
          <w:p w14:paraId="7FD17A27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248322A" w14:textId="3666978F" w:rsidR="004D6297" w:rsidRPr="001F27AE" w:rsidRDefault="004D6297" w:rsidP="004D62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3,480</w:t>
            </w:r>
          </w:p>
        </w:tc>
      </w:tr>
      <w:tr w:rsidR="00DA2A95" w:rsidRPr="001F27AE" w14:paraId="6C247939" w14:textId="77777777" w:rsidTr="00023E67">
        <w:trPr>
          <w:trHeight w:val="663"/>
        </w:trPr>
        <w:tc>
          <w:tcPr>
            <w:tcW w:w="3870" w:type="dxa"/>
          </w:tcPr>
          <w:p w14:paraId="201BBC97" w14:textId="42E4DAD1" w:rsidR="00DA2A95" w:rsidRPr="001F27AE" w:rsidRDefault="00DA2A95" w:rsidP="00DA2A95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สินทรัพย์ไม่มีตัวตน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สินทรัพย์สกุลเงินดิจิทัล</w:t>
            </w:r>
          </w:p>
        </w:tc>
        <w:tc>
          <w:tcPr>
            <w:tcW w:w="1143" w:type="dxa"/>
            <w:vAlign w:val="bottom"/>
          </w:tcPr>
          <w:p w14:paraId="631EA26D" w14:textId="016FDA2B" w:rsidR="00DA2A95" w:rsidRPr="00DA2A95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38" w:type="dxa"/>
          </w:tcPr>
          <w:p w14:paraId="294A2AEE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vAlign w:val="bottom"/>
          </w:tcPr>
          <w:p w14:paraId="1D5DC58E" w14:textId="60CCFF7F" w:rsidR="00DA2A95" w:rsidRPr="001F27AE" w:rsidRDefault="00DA2A95" w:rsidP="00DA2A95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31708AF0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58EF56D" w14:textId="234FCB5E" w:rsidR="00DA2A95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54" w:type="dxa"/>
          </w:tcPr>
          <w:p w14:paraId="186A2114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A83C4DF" w14:textId="2C4F25AD" w:rsidR="00DA2A95" w:rsidRPr="001F27AE" w:rsidRDefault="00DA2A95" w:rsidP="00DA2A9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A95" w:rsidRPr="001F27AE" w14:paraId="152D6E53" w14:textId="77777777" w:rsidTr="00384B29">
        <w:trPr>
          <w:trHeight w:val="348"/>
        </w:trPr>
        <w:tc>
          <w:tcPr>
            <w:tcW w:w="3870" w:type="dxa"/>
          </w:tcPr>
          <w:p w14:paraId="4C44D8F6" w14:textId="77777777" w:rsidR="00DA2A95" w:rsidRPr="001F27AE" w:rsidRDefault="00DA2A95" w:rsidP="00DA2A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ส่วนต่างค่าเสื่อมราคา</w:t>
            </w:r>
          </w:p>
        </w:tc>
        <w:tc>
          <w:tcPr>
            <w:tcW w:w="1143" w:type="dxa"/>
          </w:tcPr>
          <w:p w14:paraId="08444670" w14:textId="50549E75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4,914</w:t>
            </w:r>
          </w:p>
        </w:tc>
        <w:tc>
          <w:tcPr>
            <w:tcW w:w="238" w:type="dxa"/>
          </w:tcPr>
          <w:p w14:paraId="3E4EEDD6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7506F897" w14:textId="234719DD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5,781</w:t>
            </w:r>
          </w:p>
        </w:tc>
        <w:tc>
          <w:tcPr>
            <w:tcW w:w="255" w:type="dxa"/>
          </w:tcPr>
          <w:p w14:paraId="277BAE7F" w14:textId="644CEF12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E1F881" w14:textId="767C728F" w:rsidR="00DA2A95" w:rsidRPr="001F27AE" w:rsidRDefault="00DA2A95" w:rsidP="00DA2A95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4E0759CF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0D3817" w14:textId="28CC0118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1,335</w:t>
            </w:r>
          </w:p>
        </w:tc>
      </w:tr>
      <w:tr w:rsidR="00DA2A95" w:rsidRPr="001F27AE" w14:paraId="359899A9" w14:textId="77777777" w:rsidTr="00384B29">
        <w:trPr>
          <w:trHeight w:val="348"/>
        </w:trPr>
        <w:tc>
          <w:tcPr>
            <w:tcW w:w="3870" w:type="dxa"/>
          </w:tcPr>
          <w:p w14:paraId="4199EE50" w14:textId="604C1201" w:rsidR="00DA2A95" w:rsidRPr="001F27AE" w:rsidRDefault="00DA2A95" w:rsidP="00DA2A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43" w:type="dxa"/>
          </w:tcPr>
          <w:p w14:paraId="495845C8" w14:textId="18426623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238" w:type="dxa"/>
          </w:tcPr>
          <w:p w14:paraId="5A79F7E0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14272DA3" w14:textId="1F33977B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55" w:type="dxa"/>
          </w:tcPr>
          <w:p w14:paraId="3E0E70D9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4B0C1C3C" w14:textId="1D84E4FC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254" w:type="dxa"/>
          </w:tcPr>
          <w:p w14:paraId="2AA3F6C0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3DEC21" w14:textId="40F7E067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DA2A95" w:rsidRPr="001F27AE" w14:paraId="74E49437" w14:textId="77777777" w:rsidTr="00384B29">
        <w:trPr>
          <w:trHeight w:val="348"/>
        </w:trPr>
        <w:tc>
          <w:tcPr>
            <w:tcW w:w="3870" w:type="dxa"/>
          </w:tcPr>
          <w:p w14:paraId="0AEE20D3" w14:textId="77777777" w:rsidR="00DA2A95" w:rsidRPr="001F27AE" w:rsidRDefault="00DA2A95" w:rsidP="00DA2A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143" w:type="dxa"/>
          </w:tcPr>
          <w:p w14:paraId="6C6DFABE" w14:textId="314DA98B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38" w:type="dxa"/>
          </w:tcPr>
          <w:p w14:paraId="52393EC9" w14:textId="77777777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92A9748" w14:textId="542E56C5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260</w:t>
            </w:r>
          </w:p>
        </w:tc>
        <w:tc>
          <w:tcPr>
            <w:tcW w:w="255" w:type="dxa"/>
          </w:tcPr>
          <w:p w14:paraId="71FAA56E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A96BF7" w14:textId="73CB1492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F206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4" w:type="dxa"/>
          </w:tcPr>
          <w:p w14:paraId="799FB812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658678" w14:textId="4A49199D" w:rsidR="00DA2A95" w:rsidRPr="001F27AE" w:rsidRDefault="00DA2A95" w:rsidP="00DA2A95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</w:tr>
      <w:tr w:rsidR="00DA2A95" w:rsidRPr="001F27AE" w14:paraId="22A53C77" w14:textId="77777777" w:rsidTr="00384B29">
        <w:trPr>
          <w:trHeight w:val="663"/>
        </w:trPr>
        <w:tc>
          <w:tcPr>
            <w:tcW w:w="3870" w:type="dxa"/>
          </w:tcPr>
          <w:p w14:paraId="0016EE1B" w14:textId="77777777" w:rsidR="00DA2A95" w:rsidRPr="001F27AE" w:rsidRDefault="00DA2A95" w:rsidP="00DA2A95">
            <w:pPr>
              <w:tabs>
                <w:tab w:val="clear" w:pos="3515"/>
                <w:tab w:val="clear" w:pos="3742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14:paraId="0AB9397C" w14:textId="77777777" w:rsidR="00DA2A95" w:rsidRPr="001F27AE" w:rsidRDefault="00DA2A95" w:rsidP="00DA2A95">
            <w:pPr>
              <w:spacing w:line="240" w:lineRule="auto"/>
              <w:ind w:left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43" w:type="dxa"/>
          </w:tcPr>
          <w:p w14:paraId="7EDEFBF2" w14:textId="69D8127E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720</w:t>
            </w:r>
          </w:p>
        </w:tc>
        <w:tc>
          <w:tcPr>
            <w:tcW w:w="238" w:type="dxa"/>
          </w:tcPr>
          <w:p w14:paraId="4B747FB9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</w:tcPr>
          <w:p w14:paraId="3F688330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06E354F" w14:textId="277DB144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715</w:t>
            </w:r>
          </w:p>
        </w:tc>
        <w:tc>
          <w:tcPr>
            <w:tcW w:w="255" w:type="dxa"/>
          </w:tcPr>
          <w:p w14:paraId="1EFFDA9D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58727461" w14:textId="781BCB05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>663</w:t>
            </w:r>
          </w:p>
        </w:tc>
        <w:tc>
          <w:tcPr>
            <w:tcW w:w="254" w:type="dxa"/>
          </w:tcPr>
          <w:p w14:paraId="39E78D2F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503CA9E6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2AF859B" w14:textId="424EADB4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DA2A95" w:rsidRPr="001F27AE" w14:paraId="22381A7A" w14:textId="77777777" w:rsidTr="00384B29">
        <w:trPr>
          <w:trHeight w:val="331"/>
        </w:trPr>
        <w:tc>
          <w:tcPr>
            <w:tcW w:w="3870" w:type="dxa"/>
          </w:tcPr>
          <w:p w14:paraId="2C139D7B" w14:textId="77777777" w:rsidR="00DA2A95" w:rsidRPr="001F27AE" w:rsidRDefault="00DA2A95" w:rsidP="00DA2A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78D5366" w14:textId="3814B867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71,378</w:t>
            </w:r>
          </w:p>
        </w:tc>
        <w:tc>
          <w:tcPr>
            <w:tcW w:w="238" w:type="dxa"/>
          </w:tcPr>
          <w:p w14:paraId="53C5301E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ED3D45A" w14:textId="35431BC1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54,931</w:t>
            </w:r>
          </w:p>
        </w:tc>
        <w:tc>
          <w:tcPr>
            <w:tcW w:w="255" w:type="dxa"/>
          </w:tcPr>
          <w:p w14:paraId="2F86584A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4FF5CF52" w14:textId="0BB02EF4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69,870</w:t>
            </w:r>
          </w:p>
        </w:tc>
        <w:tc>
          <w:tcPr>
            <w:tcW w:w="254" w:type="dxa"/>
          </w:tcPr>
          <w:p w14:paraId="241F5EB9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281A231" w14:textId="18BD57DC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53,664</w:t>
            </w:r>
          </w:p>
        </w:tc>
      </w:tr>
      <w:tr w:rsidR="00DA2A95" w:rsidRPr="001F27AE" w14:paraId="257749A1" w14:textId="77777777" w:rsidTr="00384B29">
        <w:trPr>
          <w:trHeight w:val="348"/>
        </w:trPr>
        <w:tc>
          <w:tcPr>
            <w:tcW w:w="3870" w:type="dxa"/>
          </w:tcPr>
          <w:p w14:paraId="5D5C8AA4" w14:textId="77777777" w:rsidR="00DA2A95" w:rsidRPr="001F27AE" w:rsidRDefault="00DA2A95" w:rsidP="00DA2A9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23FAAFE" w14:textId="320F3B4D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78,786</w:t>
            </w:r>
          </w:p>
        </w:tc>
        <w:tc>
          <w:tcPr>
            <w:tcW w:w="238" w:type="dxa"/>
          </w:tcPr>
          <w:p w14:paraId="1F8F9DF4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3AB5EA6" w14:textId="2C389D77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90,501</w:t>
            </w:r>
          </w:p>
        </w:tc>
        <w:tc>
          <w:tcPr>
            <w:tcW w:w="255" w:type="dxa"/>
          </w:tcPr>
          <w:p w14:paraId="405AEB4F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B0209D7" w14:textId="62BA0C73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73,354</w:t>
            </w:r>
          </w:p>
        </w:tc>
        <w:tc>
          <w:tcPr>
            <w:tcW w:w="254" w:type="dxa"/>
          </w:tcPr>
          <w:p w14:paraId="18407CA3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CFA32AE" w14:textId="64384359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85,816</w:t>
            </w:r>
          </w:p>
        </w:tc>
      </w:tr>
      <w:tr w:rsidR="00DA2A95" w:rsidRPr="001F27AE" w14:paraId="0EB2BED5" w14:textId="77777777" w:rsidTr="00384B29">
        <w:trPr>
          <w:trHeight w:val="331"/>
        </w:trPr>
        <w:tc>
          <w:tcPr>
            <w:tcW w:w="3870" w:type="dxa"/>
          </w:tcPr>
          <w:p w14:paraId="6C50683F" w14:textId="77777777" w:rsidR="00DA2A95" w:rsidRPr="001F27AE" w:rsidRDefault="00DA2A95" w:rsidP="00DA2A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63BC3305" w14:textId="24CB149F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150,164</w:t>
            </w:r>
          </w:p>
        </w:tc>
        <w:tc>
          <w:tcPr>
            <w:tcW w:w="238" w:type="dxa"/>
          </w:tcPr>
          <w:p w14:paraId="45FE23A7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1AA9988" w14:textId="260AB013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145,432</w:t>
            </w:r>
          </w:p>
        </w:tc>
        <w:tc>
          <w:tcPr>
            <w:tcW w:w="255" w:type="dxa"/>
          </w:tcPr>
          <w:p w14:paraId="48D0C468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0C0BA6FF" w14:textId="349D0EF3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143,224</w:t>
            </w:r>
          </w:p>
        </w:tc>
        <w:tc>
          <w:tcPr>
            <w:tcW w:w="254" w:type="dxa"/>
          </w:tcPr>
          <w:p w14:paraId="3612369D" w14:textId="77777777" w:rsidR="00DA2A95" w:rsidRPr="001F27AE" w:rsidRDefault="00DA2A95" w:rsidP="00DA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3C604CA" w14:textId="12C6D632" w:rsidR="00DA2A95" w:rsidRPr="001F27AE" w:rsidRDefault="00DA2A95" w:rsidP="00DA2A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26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139,480</w:t>
            </w:r>
          </w:p>
        </w:tc>
      </w:tr>
    </w:tbl>
    <w:p w14:paraId="042DDFC6" w14:textId="6EEE5C42" w:rsidR="00B26074" w:rsidRPr="001F27AE" w:rsidRDefault="00B26074" w:rsidP="0092671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9564C0F" w14:textId="090FDACC" w:rsidR="00B26074" w:rsidRPr="001F27AE" w:rsidRDefault="00B26074" w:rsidP="006A066D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ขาดทุนทางภาษีจะสิ้นอายุในปี </w:t>
      </w:r>
      <w:r w:rsidRPr="001F27AE">
        <w:rPr>
          <w:rFonts w:asciiTheme="majorBidi" w:hAnsiTheme="majorBidi" w:cstheme="majorBidi"/>
          <w:sz w:val="30"/>
          <w:szCs w:val="30"/>
        </w:rPr>
        <w:t>256</w:t>
      </w:r>
      <w:r w:rsidR="00E7624F" w:rsidRPr="001F27AE">
        <w:rPr>
          <w:rFonts w:asciiTheme="majorBidi" w:hAnsiTheme="majorBidi" w:cstheme="majorBidi"/>
          <w:sz w:val="30"/>
          <w:szCs w:val="30"/>
        </w:rPr>
        <w:t>5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1F27AE">
        <w:rPr>
          <w:rFonts w:asciiTheme="majorBidi" w:hAnsiTheme="majorBidi" w:cstheme="majorBidi"/>
          <w:sz w:val="30"/>
          <w:szCs w:val="30"/>
        </w:rPr>
        <w:t>256</w:t>
      </w:r>
      <w:r w:rsidR="00E7624F" w:rsidRPr="001F27AE">
        <w:rPr>
          <w:rFonts w:asciiTheme="majorBidi" w:hAnsiTheme="majorBidi" w:cstheme="majorBidi"/>
          <w:sz w:val="30"/>
          <w:szCs w:val="30"/>
        </w:rPr>
        <w:t>9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 </w:t>
      </w:r>
    </w:p>
    <w:p w14:paraId="69F06030" w14:textId="1DE0795D" w:rsidR="00864249" w:rsidRDefault="00864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E89E880" w14:textId="77777777" w:rsidR="00227490" w:rsidRDefault="00227490" w:rsidP="00227490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E568B">
        <w:rPr>
          <w:rFonts w:asciiTheme="majorBidi" w:hAnsiTheme="majorBidi" w:cstheme="majorBidi"/>
          <w:b/>
          <w:bCs/>
          <w:sz w:val="32"/>
          <w:szCs w:val="32"/>
          <w:cs/>
        </w:rPr>
        <w:t>เงินชดเชยจากประภัย</w:t>
      </w:r>
    </w:p>
    <w:p w14:paraId="6BA960BF" w14:textId="77777777" w:rsidR="00227490" w:rsidRDefault="00227490" w:rsidP="00227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79C9EEE" w14:textId="04D18E07" w:rsidR="00227490" w:rsidRPr="00F20685" w:rsidRDefault="00227490" w:rsidP="00F20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6E568B">
        <w:rPr>
          <w:rFonts w:asciiTheme="majorBidi" w:hAnsiTheme="majorBidi" w:hint="cs"/>
          <w:sz w:val="32"/>
          <w:szCs w:val="32"/>
          <w:cs/>
        </w:rPr>
        <w:t>ณ</w:t>
      </w:r>
      <w:r w:rsidRPr="006E568B">
        <w:rPr>
          <w:rFonts w:asciiTheme="majorBidi" w:hAnsiTheme="majorBidi"/>
          <w:sz w:val="32"/>
          <w:szCs w:val="32"/>
          <w:cs/>
        </w:rPr>
        <w:t xml:space="preserve"> </w:t>
      </w:r>
      <w:r w:rsidRPr="006E568B">
        <w:rPr>
          <w:rFonts w:asciiTheme="majorBidi" w:hAnsiTheme="majorBidi" w:hint="cs"/>
          <w:sz w:val="32"/>
          <w:szCs w:val="32"/>
          <w:cs/>
        </w:rPr>
        <w:t>วันที่</w:t>
      </w:r>
      <w:r w:rsidRPr="006E568B">
        <w:rPr>
          <w:rFonts w:asciiTheme="majorBidi" w:hAnsiTheme="majorBidi"/>
          <w:sz w:val="32"/>
          <w:szCs w:val="32"/>
          <w:cs/>
        </w:rPr>
        <w:t xml:space="preserve"> </w:t>
      </w:r>
      <w:r w:rsidRPr="006E568B">
        <w:rPr>
          <w:rFonts w:asciiTheme="majorBidi" w:hAnsiTheme="majorBidi" w:cstheme="majorBidi"/>
          <w:sz w:val="32"/>
          <w:szCs w:val="32"/>
        </w:rPr>
        <w:t xml:space="preserve">4 </w:t>
      </w:r>
      <w:r w:rsidRPr="006E568B">
        <w:rPr>
          <w:rFonts w:asciiTheme="majorBidi" w:hAnsiTheme="majorBidi" w:hint="cs"/>
          <w:sz w:val="32"/>
          <w:szCs w:val="32"/>
          <w:cs/>
        </w:rPr>
        <w:t>ธันวาคม</w:t>
      </w:r>
      <w:r w:rsidRPr="006E568B">
        <w:rPr>
          <w:rFonts w:asciiTheme="majorBidi" w:hAnsiTheme="majorBidi"/>
          <w:sz w:val="32"/>
          <w:szCs w:val="32"/>
          <w:cs/>
        </w:rPr>
        <w:t xml:space="preserve"> </w:t>
      </w:r>
      <w:r w:rsidRPr="006E568B">
        <w:rPr>
          <w:rFonts w:asciiTheme="majorBidi" w:hAnsiTheme="majorBidi" w:cstheme="majorBidi"/>
          <w:sz w:val="32"/>
          <w:szCs w:val="32"/>
        </w:rPr>
        <w:t xml:space="preserve">2564 </w:t>
      </w:r>
      <w:r w:rsidRPr="006E568B">
        <w:rPr>
          <w:rFonts w:asciiTheme="majorBidi" w:hAnsiTheme="majorBidi" w:hint="cs"/>
          <w:sz w:val="32"/>
          <w:szCs w:val="32"/>
          <w:cs/>
        </w:rPr>
        <w:t>บริษัทได้เกิดเหตุการณ์เพลิงไหม้โรงคัดแยกถ่านหิน</w:t>
      </w:r>
      <w:r w:rsidRPr="006E568B">
        <w:rPr>
          <w:rFonts w:asciiTheme="majorBidi" w:hAnsiTheme="majorBidi"/>
          <w:sz w:val="32"/>
          <w:szCs w:val="32"/>
          <w:cs/>
        </w:rPr>
        <w:t xml:space="preserve"> </w:t>
      </w:r>
      <w:r w:rsidRPr="006E568B">
        <w:rPr>
          <w:rFonts w:asciiTheme="majorBidi" w:hAnsiTheme="majorBidi" w:hint="cs"/>
          <w:sz w:val="32"/>
          <w:szCs w:val="32"/>
          <w:cs/>
        </w:rPr>
        <w:t>ณ</w:t>
      </w:r>
      <w:r w:rsidRPr="006E568B">
        <w:rPr>
          <w:rFonts w:asciiTheme="majorBidi" w:hAnsiTheme="majorBidi"/>
          <w:sz w:val="32"/>
          <w:szCs w:val="32"/>
          <w:cs/>
        </w:rPr>
        <w:t xml:space="preserve"> </w:t>
      </w:r>
      <w:r w:rsidRPr="006E568B">
        <w:rPr>
          <w:rFonts w:asciiTheme="majorBidi" w:hAnsiTheme="majorBidi" w:hint="cs"/>
          <w:sz w:val="32"/>
          <w:szCs w:val="32"/>
          <w:cs/>
        </w:rPr>
        <w:t>คลังสินค้าในอำเภอ</w:t>
      </w:r>
      <w:r w:rsidR="005E4344">
        <w:rPr>
          <w:rFonts w:asciiTheme="majorBidi" w:hAnsiTheme="majorBidi"/>
          <w:sz w:val="32"/>
          <w:szCs w:val="32"/>
          <w:cs/>
        </w:rPr>
        <w:br/>
      </w:r>
      <w:r w:rsidRPr="006E568B">
        <w:rPr>
          <w:rFonts w:asciiTheme="majorBidi" w:hAnsiTheme="majorBidi" w:hint="cs"/>
          <w:sz w:val="32"/>
          <w:szCs w:val="32"/>
          <w:cs/>
        </w:rPr>
        <w:t>นครหลวง</w:t>
      </w:r>
      <w:r w:rsidRPr="006E568B">
        <w:rPr>
          <w:rFonts w:asciiTheme="majorBidi" w:hAnsiTheme="majorBidi"/>
          <w:sz w:val="32"/>
          <w:szCs w:val="32"/>
          <w:cs/>
        </w:rPr>
        <w:t xml:space="preserve"> </w:t>
      </w:r>
      <w:r w:rsidRPr="006E568B">
        <w:rPr>
          <w:rFonts w:asciiTheme="majorBidi" w:hAnsiTheme="majorBidi" w:hint="cs"/>
          <w:sz w:val="32"/>
          <w:szCs w:val="32"/>
          <w:cs/>
        </w:rPr>
        <w:t>จังหวัดพระนครศรีอยุธยา</w:t>
      </w:r>
      <w:r w:rsidRPr="006E568B">
        <w:rPr>
          <w:rFonts w:asciiTheme="majorBidi" w:hAnsiTheme="majorBidi"/>
          <w:sz w:val="32"/>
          <w:szCs w:val="32"/>
          <w:cs/>
        </w:rPr>
        <w:t xml:space="preserve"> </w:t>
      </w:r>
      <w:r w:rsidRPr="006E568B">
        <w:rPr>
          <w:rFonts w:asciiTheme="majorBidi" w:hAnsiTheme="majorBidi" w:hint="cs"/>
          <w:sz w:val="32"/>
          <w:szCs w:val="32"/>
          <w:cs/>
        </w:rPr>
        <w:t>ซึ่งส่งผลให้เครื่องคัดแยกถ่านหินได้รับความเสียหาย</w:t>
      </w:r>
      <w:r w:rsidRPr="006E568B">
        <w:rPr>
          <w:rFonts w:asciiTheme="majorBidi" w:hAnsiTheme="majorBidi"/>
          <w:sz w:val="32"/>
          <w:szCs w:val="32"/>
          <w:cs/>
        </w:rPr>
        <w:t xml:space="preserve"> </w:t>
      </w:r>
      <w:r w:rsidRPr="006E568B">
        <w:rPr>
          <w:rFonts w:asciiTheme="majorBidi" w:hAnsiTheme="majorBidi" w:hint="cs"/>
          <w:sz w:val="32"/>
          <w:szCs w:val="32"/>
          <w:cs/>
        </w:rPr>
        <w:t>บริษัทได้เรียกร้องเงินชดเชยค่าประกันภัยจากบริษัทประกันภัย</w:t>
      </w:r>
      <w:r w:rsidR="005E4344">
        <w:rPr>
          <w:rFonts w:asciiTheme="majorBidi" w:hAnsiTheme="majorBidi" w:hint="cs"/>
          <w:sz w:val="32"/>
          <w:szCs w:val="32"/>
          <w:cs/>
        </w:rPr>
        <w:t xml:space="preserve"> เมื่อ</w:t>
      </w:r>
      <w:r w:rsidRPr="006E568B">
        <w:rPr>
          <w:rFonts w:asciiTheme="majorBidi" w:hAnsiTheme="majorBidi" w:hint="cs"/>
          <w:sz w:val="32"/>
          <w:szCs w:val="32"/>
          <w:cs/>
        </w:rPr>
        <w:t>วันที่</w:t>
      </w:r>
      <w:r w:rsidRPr="006E568B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15</w:t>
      </w:r>
      <w:r w:rsidRPr="006E568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สิงหาคม</w:t>
      </w:r>
      <w:r w:rsidRPr="006E568B">
        <w:rPr>
          <w:rFonts w:asciiTheme="majorBidi" w:hAnsiTheme="majorBidi"/>
          <w:sz w:val="32"/>
          <w:szCs w:val="32"/>
          <w:cs/>
        </w:rPr>
        <w:t xml:space="preserve"> </w:t>
      </w:r>
      <w:r w:rsidRPr="006E568B">
        <w:rPr>
          <w:rFonts w:asciiTheme="majorBidi" w:hAnsiTheme="majorBidi" w:cstheme="majorBidi"/>
          <w:sz w:val="32"/>
          <w:szCs w:val="32"/>
        </w:rPr>
        <w:t xml:space="preserve">2565 </w:t>
      </w:r>
      <w:r w:rsidRPr="006E568B">
        <w:rPr>
          <w:rFonts w:asciiTheme="majorBidi" w:hAnsiTheme="majorBidi" w:hint="cs"/>
          <w:sz w:val="32"/>
          <w:szCs w:val="32"/>
          <w:cs/>
        </w:rPr>
        <w:t>บริษัทได้รับเงินชดเชยจากบริษัทประกันภัยเป็นเงินจำนวนสุทธิ</w:t>
      </w:r>
      <w:r w:rsidRPr="006E568B">
        <w:rPr>
          <w:rFonts w:asciiTheme="majorBidi" w:hAnsiTheme="majorBidi"/>
          <w:sz w:val="32"/>
          <w:szCs w:val="32"/>
          <w:cs/>
        </w:rPr>
        <w:t xml:space="preserve"> </w:t>
      </w:r>
      <w:r w:rsidRPr="006E568B">
        <w:rPr>
          <w:rFonts w:asciiTheme="majorBidi" w:hAnsiTheme="majorBidi" w:cstheme="majorBidi"/>
          <w:sz w:val="32"/>
          <w:szCs w:val="32"/>
        </w:rPr>
        <w:t xml:space="preserve">23.4 </w:t>
      </w:r>
      <w:r w:rsidRPr="006E568B">
        <w:rPr>
          <w:rFonts w:asciiTheme="majorBidi" w:hAnsiTheme="majorBidi" w:hint="cs"/>
          <w:sz w:val="32"/>
          <w:szCs w:val="32"/>
          <w:cs/>
        </w:rPr>
        <w:t>ล้านบาท</w:t>
      </w:r>
      <w:r w:rsidRPr="006E568B">
        <w:rPr>
          <w:rFonts w:asciiTheme="majorBidi" w:hAnsiTheme="majorBidi"/>
          <w:sz w:val="32"/>
          <w:szCs w:val="32"/>
          <w:cs/>
        </w:rPr>
        <w:t xml:space="preserve"> </w:t>
      </w:r>
      <w:r w:rsidRPr="006E568B">
        <w:rPr>
          <w:rFonts w:asciiTheme="majorBidi" w:hAnsiTheme="majorBidi" w:hint="cs"/>
          <w:sz w:val="32"/>
          <w:szCs w:val="32"/>
          <w:cs/>
        </w:rPr>
        <w:t>บริษัทจึงรับรู้รายการดังกล่าวในกำไรหรือขาดทุน</w:t>
      </w: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5A70FB1" w14:textId="1CE9661E" w:rsidR="00D479DF" w:rsidRDefault="004601CD" w:rsidP="00DB7BA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/>
          <w:bCs/>
          <w:sz w:val="30"/>
          <w:szCs w:val="30"/>
          <w:cs/>
        </w:rPr>
        <w:t>ขาดทุน</w:t>
      </w:r>
      <w:r w:rsidR="00D479DF" w:rsidRPr="001F27AE">
        <w:rPr>
          <w:rFonts w:asciiTheme="majorBidi" w:hAnsiTheme="majorBidi" w:cstheme="majorBidi"/>
          <w:b/>
          <w:bCs/>
          <w:sz w:val="30"/>
          <w:szCs w:val="30"/>
          <w:cs/>
        </w:rPr>
        <w:t>ต่อหุ้น</w:t>
      </w:r>
      <w:r w:rsidR="00D54DFD" w:rsidRPr="001F27AE">
        <w:rPr>
          <w:rFonts w:asciiTheme="majorBidi" w:hAnsiTheme="majorBidi" w:cstheme="majorBidi"/>
          <w:b/>
          <w:bCs/>
          <w:sz w:val="30"/>
          <w:szCs w:val="30"/>
          <w:cs/>
        </w:rPr>
        <w:t>ขั</w:t>
      </w:r>
      <w:r w:rsidR="00BD5D67" w:rsidRPr="001F27AE">
        <w:rPr>
          <w:rFonts w:asciiTheme="majorBidi" w:hAnsiTheme="majorBidi" w:cstheme="majorBidi"/>
          <w:b/>
          <w:bCs/>
          <w:sz w:val="30"/>
          <w:szCs w:val="30"/>
          <w:cs/>
        </w:rPr>
        <w:t>้</w:t>
      </w:r>
      <w:r w:rsidR="00D54DFD" w:rsidRPr="001F27AE">
        <w:rPr>
          <w:rFonts w:asciiTheme="majorBidi" w:hAnsiTheme="majorBidi" w:cstheme="majorBidi"/>
          <w:b/>
          <w:bCs/>
          <w:sz w:val="30"/>
          <w:szCs w:val="30"/>
          <w:cs/>
        </w:rPr>
        <w:t>นพื</w:t>
      </w:r>
      <w:r w:rsidR="00BD5D67" w:rsidRPr="001F27AE">
        <w:rPr>
          <w:rFonts w:asciiTheme="majorBidi" w:hAnsiTheme="majorBidi" w:cstheme="majorBidi"/>
          <w:b/>
          <w:bCs/>
          <w:sz w:val="30"/>
          <w:szCs w:val="30"/>
          <w:cs/>
        </w:rPr>
        <w:t>้</w:t>
      </w:r>
      <w:r w:rsidR="00D54DFD" w:rsidRPr="001F27AE">
        <w:rPr>
          <w:rFonts w:asciiTheme="majorBidi" w:hAnsiTheme="majorBidi" w:cstheme="majorBidi"/>
          <w:b/>
          <w:bCs/>
          <w:sz w:val="30"/>
          <w:szCs w:val="30"/>
          <w:cs/>
        </w:rPr>
        <w:t>นฐาน</w:t>
      </w:r>
    </w:p>
    <w:p w14:paraId="616A28A1" w14:textId="77777777" w:rsidR="002E7B89" w:rsidRPr="001F27AE" w:rsidRDefault="002E7B89" w:rsidP="002E7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80F6DD2" w14:textId="4DF1FFC9" w:rsidR="002E7B89" w:rsidRPr="00DB7BA8" w:rsidRDefault="002E7B89" w:rsidP="00DB7BA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7B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6F73FE16" w14:textId="062A16AB" w:rsidR="00B66EEE" w:rsidRDefault="00B66EEE" w:rsidP="0016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166088" w:rsidRPr="001F27AE">
        <w:rPr>
          <w:rFonts w:asciiTheme="majorBidi" w:hAnsiTheme="majorBidi" w:cstheme="majorBidi"/>
          <w:sz w:val="30"/>
          <w:szCs w:val="30"/>
          <w:cs/>
        </w:rPr>
        <w:t>ต่อหุ้นขั้นพื้นฐาน</w:t>
      </w:r>
      <w:r>
        <w:rPr>
          <w:rFonts w:asciiTheme="majorBidi" w:hAnsiTheme="majorBidi" w:cstheme="majorBidi" w:hint="cs"/>
          <w:sz w:val="30"/>
          <w:szCs w:val="30"/>
          <w:cs/>
        </w:rPr>
        <w:t>คำนวณ</w:t>
      </w:r>
      <w:r w:rsidR="00166088" w:rsidRPr="001F27AE">
        <w:rPr>
          <w:rFonts w:asciiTheme="majorBidi" w:hAnsiTheme="majorBidi" w:cstheme="majorBidi"/>
          <w:sz w:val="30"/>
          <w:szCs w:val="30"/>
          <w:cs/>
        </w:rPr>
        <w:t>โดยการหารกำไรหรือขาดทุนของผู้ถือหุ้นสามัญของบริษัท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6088" w:rsidRPr="001F27AE">
        <w:rPr>
          <w:rFonts w:asciiTheme="majorBidi" w:hAnsiTheme="majorBidi" w:cstheme="majorBidi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</w:p>
    <w:p w14:paraId="17B4629C" w14:textId="77777777" w:rsidR="00227490" w:rsidRDefault="00227490" w:rsidP="00166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5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9"/>
        <w:gridCol w:w="1188"/>
        <w:gridCol w:w="270"/>
        <w:gridCol w:w="1206"/>
        <w:gridCol w:w="243"/>
        <w:gridCol w:w="1233"/>
        <w:gridCol w:w="297"/>
        <w:gridCol w:w="1206"/>
      </w:tblGrid>
      <w:tr w:rsidR="00D479DF" w:rsidRPr="001F27AE" w14:paraId="11917D40" w14:textId="77777777" w:rsidTr="0062197E">
        <w:tc>
          <w:tcPr>
            <w:tcW w:w="3609" w:type="dxa"/>
          </w:tcPr>
          <w:p w14:paraId="083CB97C" w14:textId="77777777" w:rsidR="00D479DF" w:rsidRPr="001F27AE" w:rsidRDefault="00351A8A" w:rsidP="0062197E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1F27A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664" w:type="dxa"/>
            <w:gridSpan w:val="3"/>
          </w:tcPr>
          <w:p w14:paraId="1CA48E89" w14:textId="77777777" w:rsidR="00D479DF" w:rsidRPr="001F27AE" w:rsidRDefault="00D479DF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FFCD1FE" w14:textId="77777777" w:rsidR="00D479DF" w:rsidRPr="001F27AE" w:rsidRDefault="00D479DF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6" w:type="dxa"/>
            <w:gridSpan w:val="3"/>
          </w:tcPr>
          <w:p w14:paraId="5110EE44" w14:textId="77777777" w:rsidR="00D479DF" w:rsidRPr="001F27AE" w:rsidRDefault="00D479DF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AC9" w:rsidRPr="001F27AE" w14:paraId="5DEE8A03" w14:textId="77777777" w:rsidTr="0062197E">
        <w:tc>
          <w:tcPr>
            <w:tcW w:w="3609" w:type="dxa"/>
          </w:tcPr>
          <w:p w14:paraId="157EABDC" w14:textId="77777777" w:rsidR="00027AC9" w:rsidRPr="001F27AE" w:rsidRDefault="00027AC9" w:rsidP="0062197E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</w:tcPr>
          <w:p w14:paraId="3793E5D2" w14:textId="5E0AA8AC" w:rsidR="00027AC9" w:rsidRPr="001F27AE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D62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E48D65" w14:textId="77777777" w:rsidR="00027AC9" w:rsidRPr="001F27AE" w:rsidRDefault="00027AC9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E1128F1" w14:textId="446BFA1A" w:rsidR="00027AC9" w:rsidRPr="001F27AE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D629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335C89CE" w14:textId="77777777" w:rsidR="00027AC9" w:rsidRPr="001F27AE" w:rsidRDefault="00027AC9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01F7F07" w14:textId="64E2F80A" w:rsidR="00027AC9" w:rsidRPr="001F27AE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D629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97" w:type="dxa"/>
          </w:tcPr>
          <w:p w14:paraId="5358E531" w14:textId="77777777" w:rsidR="00027AC9" w:rsidRPr="001F27AE" w:rsidRDefault="00027AC9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145D64BE" w14:textId="64390E31" w:rsidR="00027AC9" w:rsidRPr="001F27AE" w:rsidRDefault="0062197E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D629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27AC9" w:rsidRPr="001F27AE" w14:paraId="0C9587DB" w14:textId="77777777" w:rsidTr="0062197E">
        <w:tc>
          <w:tcPr>
            <w:tcW w:w="3609" w:type="dxa"/>
          </w:tcPr>
          <w:p w14:paraId="23318FC0" w14:textId="77777777" w:rsidR="00027AC9" w:rsidRPr="001F27AE" w:rsidRDefault="00027AC9" w:rsidP="0062197E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43" w:type="dxa"/>
            <w:gridSpan w:val="7"/>
          </w:tcPr>
          <w:p w14:paraId="3F64797D" w14:textId="77777777" w:rsidR="00027AC9" w:rsidRPr="001F27AE" w:rsidRDefault="00027AC9" w:rsidP="00621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4D6297" w:rsidRPr="001F27AE" w14:paraId="0B2B46B3" w14:textId="77777777" w:rsidTr="0062197E">
        <w:tc>
          <w:tcPr>
            <w:tcW w:w="3609" w:type="dxa"/>
          </w:tcPr>
          <w:p w14:paraId="5F898F0F" w14:textId="08C48D31" w:rsidR="004D6297" w:rsidRPr="001F27AE" w:rsidRDefault="004D6297" w:rsidP="004D6297">
            <w:pPr>
              <w:pStyle w:val="30"/>
              <w:tabs>
                <w:tab w:val="clear" w:pos="360"/>
                <w:tab w:val="clear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ขาดทุนสำหรับปีที่เป็นส่วนของผู้ถือหุ้นสามัญของบริษัท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B421CA0" w14:textId="03006CDA" w:rsidR="004D6297" w:rsidRPr="001F27AE" w:rsidRDefault="00B66EEE" w:rsidP="004D6297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704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71,650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250E85C" w14:textId="77777777" w:rsidR="004D6297" w:rsidRPr="001F27AE" w:rsidRDefault="004D6297" w:rsidP="004D6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4EF0124" w14:textId="248A148F" w:rsidR="004D6297" w:rsidRPr="001F27AE" w:rsidRDefault="004D6297" w:rsidP="004D6297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(51,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000B9554" w14:textId="77777777" w:rsidR="004D6297" w:rsidRPr="001F27AE" w:rsidRDefault="004D6297" w:rsidP="004D6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576C636C" w14:textId="3988E05D" w:rsidR="004D6297" w:rsidRPr="001F27AE" w:rsidRDefault="00B66EEE" w:rsidP="004D6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9704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66,198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97" w:type="dxa"/>
            <w:vAlign w:val="bottom"/>
          </w:tcPr>
          <w:p w14:paraId="742F1101" w14:textId="77777777" w:rsidR="004D6297" w:rsidRPr="001F27AE" w:rsidRDefault="004D6297" w:rsidP="004D6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4CAC5AFC" w14:textId="59DFB5F8" w:rsidR="004D6297" w:rsidRPr="001F27AE" w:rsidRDefault="004D6297" w:rsidP="004D629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(28,730)</w:t>
            </w:r>
          </w:p>
        </w:tc>
      </w:tr>
      <w:tr w:rsidR="004D6297" w:rsidRPr="001F27AE" w14:paraId="1EF0103D" w14:textId="77777777" w:rsidTr="0062197E">
        <w:tc>
          <w:tcPr>
            <w:tcW w:w="3609" w:type="dxa"/>
          </w:tcPr>
          <w:p w14:paraId="1643E9A4" w14:textId="77777777" w:rsidR="004D6297" w:rsidRPr="001F27AE" w:rsidRDefault="004D6297" w:rsidP="004D6297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666FD4A" w14:textId="77777777" w:rsidR="004D6297" w:rsidRPr="001F27AE" w:rsidRDefault="004D6297" w:rsidP="004D629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80FC902" w14:textId="77777777" w:rsidR="004D6297" w:rsidRPr="001F27AE" w:rsidRDefault="004D6297" w:rsidP="004D629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109F5CB9" w14:textId="77777777" w:rsidR="004D6297" w:rsidRPr="001F27AE" w:rsidRDefault="004D6297" w:rsidP="004D629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4CB4D696" w14:textId="77777777" w:rsidR="004D6297" w:rsidRPr="001F27AE" w:rsidRDefault="004D6297" w:rsidP="004D629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09906DE" w14:textId="77777777" w:rsidR="004D6297" w:rsidRPr="001F27AE" w:rsidRDefault="004D6297" w:rsidP="004D629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19A94C57" w14:textId="77777777" w:rsidR="004D6297" w:rsidRPr="001F27AE" w:rsidRDefault="004D6297" w:rsidP="004D629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0EE26958" w14:textId="77777777" w:rsidR="004D6297" w:rsidRPr="001F27AE" w:rsidRDefault="004D6297" w:rsidP="004D629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D6297" w:rsidRPr="001F27AE" w14:paraId="6F1ED5E1" w14:textId="77777777" w:rsidTr="0062197E">
        <w:tc>
          <w:tcPr>
            <w:tcW w:w="3609" w:type="dxa"/>
          </w:tcPr>
          <w:p w14:paraId="7AABC1A2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ja-JP"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2A305D03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C6D0AFE" w14:textId="77777777" w:rsidR="004D6297" w:rsidRPr="001F27AE" w:rsidRDefault="004D6297" w:rsidP="004D629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1E4B7004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" w:type="dxa"/>
          </w:tcPr>
          <w:p w14:paraId="4F1516B4" w14:textId="77777777" w:rsidR="004D6297" w:rsidRPr="001F27AE" w:rsidRDefault="004D6297" w:rsidP="004D629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7714DBA4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97" w:type="dxa"/>
          </w:tcPr>
          <w:p w14:paraId="763B2420" w14:textId="77777777" w:rsidR="004D6297" w:rsidRPr="001F27AE" w:rsidRDefault="004D6297" w:rsidP="004D6297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55E5E213" w14:textId="77777777" w:rsidR="004D6297" w:rsidRPr="001F27AE" w:rsidRDefault="004D6297" w:rsidP="004D6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66EEE" w:rsidRPr="001F27AE" w14:paraId="3258D2A2" w14:textId="77777777" w:rsidTr="0062197E">
        <w:tc>
          <w:tcPr>
            <w:tcW w:w="3609" w:type="dxa"/>
          </w:tcPr>
          <w:p w14:paraId="0D0016EC" w14:textId="77777777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1F27A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 ณ</w:t>
            </w:r>
          </w:p>
          <w:p w14:paraId="577C0AB7" w14:textId="77777777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1F27A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1F27A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1F27A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1F27A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1F27AE"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</w:t>
            </w:r>
          </w:p>
        </w:tc>
        <w:tc>
          <w:tcPr>
            <w:tcW w:w="1188" w:type="dxa"/>
          </w:tcPr>
          <w:p w14:paraId="0C9E0A02" w14:textId="77777777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C408AD6" w14:textId="25F2B8E8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1,145,200</w:t>
            </w:r>
          </w:p>
        </w:tc>
        <w:tc>
          <w:tcPr>
            <w:tcW w:w="270" w:type="dxa"/>
          </w:tcPr>
          <w:p w14:paraId="431AEB7D" w14:textId="77777777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4A7F288F" w14:textId="77777777" w:rsidR="00B66EE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0B1E039D" w14:textId="2D589264" w:rsidR="004A057B" w:rsidRPr="004A057B" w:rsidRDefault="004A057B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1,145,200</w:t>
            </w:r>
          </w:p>
        </w:tc>
        <w:tc>
          <w:tcPr>
            <w:tcW w:w="243" w:type="dxa"/>
          </w:tcPr>
          <w:p w14:paraId="197D5B67" w14:textId="77777777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5139A092" w14:textId="77777777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1A72DD4D" w14:textId="2AD1F40E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1,145,200</w:t>
            </w:r>
          </w:p>
        </w:tc>
        <w:tc>
          <w:tcPr>
            <w:tcW w:w="297" w:type="dxa"/>
          </w:tcPr>
          <w:p w14:paraId="43A08600" w14:textId="77777777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eastAsia="Times New Roman" w:hAnsiTheme="majorBidi" w:cstheme="majorBidi"/>
                <w:snapToGrid/>
                <w:sz w:val="30"/>
                <w:szCs w:val="30"/>
                <w:cs/>
                <w:lang w:val="en-GB" w:eastAsia="en-US"/>
              </w:rPr>
            </w:pPr>
          </w:p>
        </w:tc>
        <w:tc>
          <w:tcPr>
            <w:tcW w:w="1206" w:type="dxa"/>
          </w:tcPr>
          <w:p w14:paraId="2ED44253" w14:textId="77777777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6B4788D2" w14:textId="2001269F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1,145,200</w:t>
            </w:r>
          </w:p>
        </w:tc>
      </w:tr>
      <w:tr w:rsidR="00B66EEE" w:rsidRPr="001F27AE" w14:paraId="7A4DB259" w14:textId="77777777" w:rsidTr="0062197E">
        <w:tc>
          <w:tcPr>
            <w:tcW w:w="3609" w:type="dxa"/>
          </w:tcPr>
          <w:p w14:paraId="70571CAF" w14:textId="26C04199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นสามัญโดยวิธีถัวเฉลี่ย</w:t>
            </w:r>
          </w:p>
          <w:p w14:paraId="58F448C7" w14:textId="1BA4BF54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ถ่วงน้ำหนัก (ขั้น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พื้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นฐาน)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  <w:t xml:space="preserve">   </w:t>
            </w:r>
            <w:r w:rsidRPr="001F27AE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  <w:t xml:space="preserve">ณ วันที่ </w:t>
            </w:r>
            <w:r w:rsidRPr="001F27AE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lang w:val="en-US" w:eastAsia="ja-JP"/>
              </w:rPr>
              <w:t xml:space="preserve">31 </w:t>
            </w:r>
            <w:r w:rsidRPr="001F27AE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en-US" w:eastAsia="ja-JP"/>
              </w:rPr>
              <w:t>ธันวาคม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A496C1D" w14:textId="77777777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DC58707" w14:textId="77777777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3D1E7204" w14:textId="3DD9E000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1,145,200</w:t>
            </w:r>
          </w:p>
        </w:tc>
        <w:tc>
          <w:tcPr>
            <w:tcW w:w="270" w:type="dxa"/>
          </w:tcPr>
          <w:p w14:paraId="5408E35C" w14:textId="77777777" w:rsidR="00B66EEE" w:rsidRPr="001F27AE" w:rsidRDefault="00B66EEE" w:rsidP="00B66EE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015A0E08" w14:textId="77777777" w:rsidR="00B66EE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7CCA339C" w14:textId="77777777" w:rsidR="004A057B" w:rsidRDefault="004A057B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5B3286A3" w14:textId="00F63B59" w:rsidR="004A057B" w:rsidRPr="001F27AE" w:rsidRDefault="004A057B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1,145,200</w:t>
            </w:r>
          </w:p>
        </w:tc>
        <w:tc>
          <w:tcPr>
            <w:tcW w:w="243" w:type="dxa"/>
          </w:tcPr>
          <w:p w14:paraId="3C640A8F" w14:textId="77777777" w:rsidR="00B66EEE" w:rsidRPr="001F27AE" w:rsidRDefault="00B66EEE" w:rsidP="00B66EE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F76762F" w14:textId="77777777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5EA0D379" w14:textId="77777777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70ABDF11" w14:textId="5ADDA019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1,145,200</w:t>
            </w:r>
          </w:p>
        </w:tc>
        <w:tc>
          <w:tcPr>
            <w:tcW w:w="297" w:type="dxa"/>
          </w:tcPr>
          <w:p w14:paraId="0C997408" w14:textId="77777777" w:rsidR="00B66EEE" w:rsidRPr="001F27AE" w:rsidRDefault="00B66EEE" w:rsidP="00B66EE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483FBD4" w14:textId="77777777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1660CFA8" w14:textId="77777777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6EE24A6A" w14:textId="1B0B1921" w:rsidR="00B66EEE" w:rsidRPr="001F27AE" w:rsidRDefault="00B66EEE" w:rsidP="00B6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1,145,200</w:t>
            </w:r>
          </w:p>
        </w:tc>
      </w:tr>
      <w:tr w:rsidR="00B66EEE" w:rsidRPr="001F27AE" w14:paraId="3FA43996" w14:textId="77777777" w:rsidTr="0062197E">
        <w:tc>
          <w:tcPr>
            <w:tcW w:w="3609" w:type="dxa"/>
          </w:tcPr>
          <w:p w14:paraId="11C00BA0" w14:textId="77777777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0F8AC661" w14:textId="77777777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E93521" w14:textId="77777777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62A80E2D" w14:textId="77777777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6434B05C" w14:textId="77777777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545E955C" w14:textId="77777777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97" w:type="dxa"/>
          </w:tcPr>
          <w:p w14:paraId="4B94BF64" w14:textId="77777777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</w:tcPr>
          <w:p w14:paraId="247F386B" w14:textId="77777777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66EEE" w:rsidRPr="001F27AE" w14:paraId="07025752" w14:textId="77777777" w:rsidTr="0062197E">
        <w:tc>
          <w:tcPr>
            <w:tcW w:w="3609" w:type="dxa"/>
          </w:tcPr>
          <w:p w14:paraId="1A420BBB" w14:textId="77777777" w:rsidR="00B66EEE" w:rsidRPr="001F27AE" w:rsidRDefault="00B66EEE" w:rsidP="00B66EEE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ขาดทุนต่อหุ้นขั้นพื้นฐาน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2C8CF69" w14:textId="5B84F746" w:rsidR="00B66EEE" w:rsidRPr="001F27AE" w:rsidRDefault="00B66EEE" w:rsidP="00B66EE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9704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C9DE1E" w14:textId="77777777" w:rsidR="00B66EEE" w:rsidRPr="001F27AE" w:rsidRDefault="00B66EEE" w:rsidP="00B66EE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075AD8D4" w14:textId="221A54DF" w:rsidR="00B66EEE" w:rsidRPr="001F27AE" w:rsidRDefault="00B66EEE" w:rsidP="00B66EE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</w:t>
            </w: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33CEBC5" w14:textId="77777777" w:rsidR="00B66EEE" w:rsidRPr="001F27AE" w:rsidRDefault="00B66EEE" w:rsidP="00B66EE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132DCB99" w14:textId="56D200B8" w:rsidR="00B66EEE" w:rsidRPr="001F27AE" w:rsidRDefault="00B66EEE" w:rsidP="00B66EE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9704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7" w:type="dxa"/>
          </w:tcPr>
          <w:p w14:paraId="5EE856B1" w14:textId="77777777" w:rsidR="00B66EEE" w:rsidRPr="001F27AE" w:rsidRDefault="00B66EEE" w:rsidP="00B66EE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</w:tcPr>
          <w:p w14:paraId="1252A14A" w14:textId="258CDDBF" w:rsidR="00B66EEE" w:rsidRPr="001F27AE" w:rsidRDefault="00B66EEE" w:rsidP="00B66EEE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</w:tr>
    </w:tbl>
    <w:p w14:paraId="7FDCAA8B" w14:textId="77777777" w:rsidR="00D0449A" w:rsidRPr="001F27AE" w:rsidRDefault="00D0449A" w:rsidP="00DB7BA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879AD2" w14:textId="77777777" w:rsidR="00314822" w:rsidRPr="001F27AE" w:rsidRDefault="00E83EA1" w:rsidP="00DB7BA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04B3BBD" w14:textId="77777777" w:rsidR="007F3728" w:rsidRDefault="007F3728" w:rsidP="006512E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28FDA7" w14:textId="618CCF3B" w:rsidR="004733B4" w:rsidRPr="00DB7BA8" w:rsidRDefault="004733B4" w:rsidP="00DB7BA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7BA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433E9C54" w14:textId="484846BE" w:rsidR="00D50315" w:rsidRPr="001F27AE" w:rsidRDefault="00D50315" w:rsidP="00B66EE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66EEE">
        <w:rPr>
          <w:rFonts w:asciiTheme="majorBidi" w:hAnsiTheme="majorBidi" w:cstheme="majorBidi" w:hint="eastAsia"/>
          <w:i/>
          <w:iCs/>
          <w:sz w:val="30"/>
          <w:szCs w:val="30"/>
          <w:lang w:eastAsia="ja-JP"/>
        </w:rPr>
        <w:t>1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 xml:space="preserve">) 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การจัดประเภทรายการและการวัดมูลค่า</w:t>
      </w:r>
    </w:p>
    <w:p w14:paraId="54001F47" w14:textId="1549D48C" w:rsidR="00D50315" w:rsidRPr="001F27AE" w:rsidRDefault="00D50315" w:rsidP="00B66EEE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7B39BC">
        <w:rPr>
          <w:rFonts w:asciiTheme="majorBidi" w:hAnsiTheme="majorBidi" w:cstheme="majorBidi"/>
          <w:color w:val="000000"/>
          <w:sz w:val="30"/>
          <w:szCs w:val="30"/>
        </w:rPr>
        <w:t>6)</w:t>
      </w:r>
      <w:r w:rsidRPr="007B39BC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1F27A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รับรู้รายการเมื่อเริ่มแรกเมื่อ</w:t>
      </w:r>
      <w:r w:rsidRPr="001F27AE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F27AE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1F27A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1F27AE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  <w:lang w:val="en-GB"/>
        </w:rPr>
        <w:t>และวัดมูลค่า</w:t>
      </w:r>
      <w:r w:rsidR="00E61DBC">
        <w:rPr>
          <w:rFonts w:asciiTheme="majorBidi" w:hAnsiTheme="majorBidi" w:cstheme="majorBidi" w:hint="cs"/>
          <w:sz w:val="30"/>
          <w:szCs w:val="30"/>
          <w:cs/>
          <w:lang w:eastAsia="ja-JP"/>
        </w:rPr>
        <w:t>เมื่อเริ่มแรก</w:t>
      </w:r>
      <w:r w:rsidRPr="001F27AE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E61DBC">
        <w:rPr>
          <w:rFonts w:asciiTheme="majorBidi" w:hAnsiTheme="majorBidi" w:cstheme="majorBidi" w:hint="cs"/>
          <w:sz w:val="30"/>
          <w:szCs w:val="30"/>
          <w:cs/>
        </w:rPr>
        <w:t xml:space="preserve"> ทั้งนี้ 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7434D3D" w14:textId="78B37882" w:rsidR="001F6FB3" w:rsidRDefault="001F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792110" w14:textId="393D782F" w:rsidR="00E61DBC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638799F" w14:textId="77777777" w:rsidR="00227490" w:rsidRPr="001F6FB3" w:rsidRDefault="00227490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334E163" w14:textId="77777777" w:rsidR="00D50315" w:rsidRPr="001F27AE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EB73A9B" w14:textId="77777777" w:rsidR="00D50315" w:rsidRPr="001F6FB3" w:rsidRDefault="00D50315" w:rsidP="00D50315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500328" w14:textId="77777777" w:rsidR="00D50315" w:rsidRPr="001F27AE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69604DF" w14:textId="77777777" w:rsidR="00D50315" w:rsidRPr="001F6FB3" w:rsidRDefault="00D50315" w:rsidP="00D50315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445DC37" w14:textId="6FB2B52F" w:rsidR="00D50315" w:rsidRPr="001F27AE" w:rsidRDefault="00E61DBC" w:rsidP="00D50315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ja-JP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(2</w:t>
      </w:r>
      <w:r w:rsidR="00D50315" w:rsidRPr="001F27AE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) การตัดรายการออกจากบัญชีและการหักกลบ</w:t>
      </w:r>
    </w:p>
    <w:p w14:paraId="1887BE61" w14:textId="77777777" w:rsidR="00D50315" w:rsidRPr="001F27AE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A9F5154" w14:textId="77777777" w:rsidR="00D50315" w:rsidRPr="001F6FB3" w:rsidRDefault="00D50315" w:rsidP="00D50315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FFBEEF" w14:textId="77777777" w:rsidR="00D50315" w:rsidRPr="001F27AE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A4CB23D" w14:textId="77777777" w:rsidR="00D50315" w:rsidRPr="001F6FB3" w:rsidRDefault="00D50315" w:rsidP="00D50315">
      <w:pPr>
        <w:pStyle w:val="BodyText2"/>
        <w:tabs>
          <w:tab w:val="left" w:pos="990"/>
        </w:tabs>
        <w:ind w:left="990" w:right="43" w:firstLine="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B5E98B7" w14:textId="785B121A" w:rsidR="00D50315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58D2763D" w14:textId="77777777" w:rsidR="001F6FB3" w:rsidRPr="001F6FB3" w:rsidRDefault="001F6FB3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3D12132E" w14:textId="24129BEB" w:rsidR="001F6FB3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8F447EE" w14:textId="77777777" w:rsidR="001F6FB3" w:rsidRDefault="001F6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607D76C" w14:textId="52D358F7" w:rsidR="00D50315" w:rsidRPr="001F27AE" w:rsidRDefault="00D50315" w:rsidP="00D50315">
      <w:pPr>
        <w:pStyle w:val="BodyText2"/>
        <w:ind w:left="990" w:right="43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61DB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E61D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40B309C" w14:textId="3CE32F69" w:rsidR="00E61DBC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1F27AE">
        <w:rPr>
          <w:rFonts w:asciiTheme="majorBidi" w:hAnsiTheme="majorBidi" w:cstheme="majorBidi"/>
          <w:sz w:val="30"/>
          <w:szCs w:val="30"/>
        </w:rPr>
        <w:t xml:space="preserve">12 </w:t>
      </w:r>
      <w:r w:rsidRPr="001F27AE">
        <w:rPr>
          <w:rFonts w:asciiTheme="majorBidi" w:hAnsiTheme="majorBidi" w:cstheme="majorBidi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29EB33F" w14:textId="77777777" w:rsidR="00227490" w:rsidRDefault="00227490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979DDF" w14:textId="77777777" w:rsidR="00D50315" w:rsidRPr="001F27AE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A904310" w14:textId="77777777" w:rsidR="00D50315" w:rsidRPr="001F27AE" w:rsidRDefault="00D50315" w:rsidP="00D50315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69887D" w14:textId="01FB7EF0" w:rsidR="00D50315" w:rsidRPr="001F27AE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</w:t>
      </w:r>
      <w:r w:rsidR="007453D1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มีความเสี่ยงด้านเครดิตต่ำด้วยผลขาดทุนด้านเครดิตที่คาดว่าจะเกิดขึ้นในอีก </w:t>
      </w:r>
      <w:r w:rsidRPr="001F27AE">
        <w:rPr>
          <w:rFonts w:asciiTheme="majorBidi" w:hAnsiTheme="majorBidi" w:cstheme="majorBidi"/>
          <w:sz w:val="30"/>
          <w:szCs w:val="30"/>
        </w:rPr>
        <w:t xml:space="preserve">12 </w:t>
      </w:r>
      <w:r w:rsidRPr="001F27AE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2AA60EC9" w14:textId="77777777" w:rsidR="00D50315" w:rsidRPr="001F27AE" w:rsidRDefault="00D50315" w:rsidP="00D50315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1F3A9" w14:textId="77777777" w:rsidR="00D50315" w:rsidRPr="001F27AE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1F27AE">
        <w:rPr>
          <w:rFonts w:asciiTheme="majorBidi" w:hAnsiTheme="majorBidi" w:cstheme="majorBidi"/>
          <w:sz w:val="30"/>
          <w:szCs w:val="30"/>
        </w:rPr>
        <w:t xml:space="preserve">90 </w:t>
      </w:r>
      <w:r w:rsidRPr="001F27AE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D3D6E8A" w14:textId="77777777" w:rsidR="00D50315" w:rsidRPr="001F27AE" w:rsidRDefault="00D50315" w:rsidP="00D50315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C67D4D" w14:textId="3C092840" w:rsidR="00D50315" w:rsidRPr="001F27AE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E86CDF">
        <w:rPr>
          <w:rFonts w:asciiTheme="majorBidi" w:hAnsiTheme="majorBidi" w:cstheme="majorBidi"/>
          <w:sz w:val="30"/>
          <w:szCs w:val="30"/>
        </w:rPr>
        <w:br/>
      </w:r>
      <w:r w:rsidR="001F6FB3">
        <w:rPr>
          <w:rFonts w:asciiTheme="majorBidi" w:hAnsiTheme="majorBidi" w:cstheme="majorBidi"/>
          <w:sz w:val="30"/>
          <w:szCs w:val="30"/>
        </w:rPr>
        <w:t>365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DFB915C" w14:textId="383FABD3" w:rsidR="00D50315" w:rsidRPr="001F27AE" w:rsidRDefault="00D50315" w:rsidP="00D50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70467A3" w14:textId="51E98A40" w:rsidR="00D50315" w:rsidRPr="001F27AE" w:rsidRDefault="00D50315" w:rsidP="00D50315">
      <w:pPr>
        <w:pStyle w:val="BodyText2"/>
        <w:ind w:left="990" w:right="43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F27A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การตัดจำหน่าย </w:t>
      </w:r>
    </w:p>
    <w:p w14:paraId="5E47165D" w14:textId="77777777" w:rsidR="00D50315" w:rsidRPr="001F27AE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831E42B" w14:textId="77777777" w:rsidR="00D50315" w:rsidRPr="001F27AE" w:rsidRDefault="00D50315" w:rsidP="00D50315">
      <w:pPr>
        <w:pStyle w:val="BodyText2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0B4586" w14:textId="37ED5BF7" w:rsidR="00D50315" w:rsidRPr="001F27AE" w:rsidRDefault="00D50315" w:rsidP="00D50315">
      <w:pPr>
        <w:pStyle w:val="BodyText2"/>
        <w:ind w:left="990" w:right="43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61DB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) ดอกเบี้ย</w:t>
      </w:r>
    </w:p>
    <w:p w14:paraId="472DF4AD" w14:textId="64CC8BCF" w:rsidR="00F20685" w:rsidRDefault="00D50315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44F7783D" w14:textId="59CC11BE" w:rsidR="00E61DBC" w:rsidRDefault="00F20685" w:rsidP="00F20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3F8626" w14:textId="1B94BA6F" w:rsidR="00154018" w:rsidRPr="00E61DBC" w:rsidRDefault="00E61DBC" w:rsidP="00E61DBC">
      <w:pPr>
        <w:pStyle w:val="BodyText2"/>
        <w:ind w:left="990" w:right="43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61DBC">
        <w:rPr>
          <w:rFonts w:asciiTheme="majorBidi" w:hAnsiTheme="majorBidi" w:cstheme="majorBidi"/>
          <w:i/>
          <w:iCs/>
          <w:sz w:val="30"/>
          <w:szCs w:val="30"/>
        </w:rPr>
        <w:t xml:space="preserve">(6) 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ja-JP"/>
        </w:rPr>
        <w:t>การวัด</w:t>
      </w:r>
      <w:r w:rsidR="00154018" w:rsidRPr="00E61DBC">
        <w:rPr>
          <w:rFonts w:asciiTheme="majorBidi" w:hAnsiTheme="majorBidi" w:cstheme="majorBidi"/>
          <w:i/>
          <w:iCs/>
          <w:sz w:val="30"/>
          <w:szCs w:val="30"/>
          <w:cs/>
        </w:rPr>
        <w:t>มูลค่ายุติธรรม</w:t>
      </w:r>
    </w:p>
    <w:p w14:paraId="1DC308B0" w14:textId="7ADBF1D3" w:rsidR="00E61DBC" w:rsidRDefault="00E61DBC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E61DBC">
        <w:rPr>
          <w:rFonts w:asciiTheme="majorBidi" w:hAnsiTheme="majorBidi" w:hint="cs"/>
          <w:sz w:val="30"/>
          <w:szCs w:val="30"/>
          <w:cs/>
          <w:lang w:eastAsia="ja-JP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E61DBC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61DBC">
        <w:rPr>
          <w:rFonts w:asciiTheme="majorBidi" w:hAnsiTheme="majorBidi" w:hint="cs"/>
          <w:sz w:val="30"/>
          <w:szCs w:val="30"/>
          <w:cs/>
          <w:lang w:eastAsia="ja-JP"/>
        </w:rPr>
        <w:t>ณ</w:t>
      </w:r>
      <w:r w:rsidRPr="00E61DBC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61DBC">
        <w:rPr>
          <w:rFonts w:asciiTheme="majorBidi" w:hAnsiTheme="majorBidi" w:hint="cs"/>
          <w:sz w:val="30"/>
          <w:szCs w:val="30"/>
          <w:cs/>
          <w:lang w:eastAsia="ja-JP"/>
        </w:rPr>
        <w:t>วันที่วัดมูลค่าในตลาดหลัก</w:t>
      </w:r>
      <w:r w:rsidRPr="00E61DBC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61DBC">
        <w:rPr>
          <w:rFonts w:asciiTheme="majorBidi" w:hAnsiTheme="majorBidi" w:hint="cs"/>
          <w:sz w:val="30"/>
          <w:szCs w:val="30"/>
          <w:cs/>
          <w:lang w:eastAsia="ja-JP"/>
        </w:rPr>
        <w:t>หรือตลาดที่ให้ประโยชน์สูงสุด</w:t>
      </w:r>
      <w:r w:rsidRPr="00E61DBC">
        <w:rPr>
          <w:rFonts w:asciiTheme="majorBidi" w:hAnsiTheme="majorBidi"/>
          <w:sz w:val="30"/>
          <w:szCs w:val="30"/>
          <w:cs/>
          <w:lang w:eastAsia="ja-JP"/>
        </w:rPr>
        <w:t xml:space="preserve"> (</w:t>
      </w:r>
      <w:r w:rsidRPr="00E61DBC">
        <w:rPr>
          <w:rFonts w:asciiTheme="majorBidi" w:hAnsiTheme="majorBidi" w:hint="cs"/>
          <w:sz w:val="30"/>
          <w:szCs w:val="30"/>
          <w:cs/>
          <w:lang w:eastAsia="ja-JP"/>
        </w:rPr>
        <w:t>หากไม่มีตลาดหลัก</w:t>
      </w:r>
      <w:r w:rsidRPr="00E61DBC">
        <w:rPr>
          <w:rFonts w:asciiTheme="majorBidi" w:hAnsiTheme="majorBidi"/>
          <w:sz w:val="30"/>
          <w:szCs w:val="30"/>
          <w:cs/>
          <w:lang w:eastAsia="ja-JP"/>
        </w:rPr>
        <w:t xml:space="preserve">) </w:t>
      </w:r>
      <w:r w:rsidRPr="00E61DBC">
        <w:rPr>
          <w:rFonts w:asciiTheme="majorBidi" w:hAnsiTheme="majorBidi" w:hint="cs"/>
          <w:sz w:val="30"/>
          <w:szCs w:val="30"/>
          <w:cs/>
          <w:lang w:eastAsia="ja-JP"/>
        </w:rPr>
        <w:t>ที่กลุ่มบริษัทสามารถ</w:t>
      </w:r>
      <w:r w:rsidRPr="00E61DBC">
        <w:rPr>
          <w:rFonts w:asciiTheme="majorBidi" w:hAnsiTheme="majorBidi" w:cstheme="majorBidi" w:hint="cs"/>
          <w:sz w:val="30"/>
          <w:szCs w:val="30"/>
          <w:cs/>
        </w:rPr>
        <w:t>เข้าถึง</w:t>
      </w:r>
      <w:r w:rsidRPr="00E61DBC">
        <w:rPr>
          <w:rFonts w:asciiTheme="majorBidi" w:hAnsiTheme="majorBidi" w:hint="cs"/>
          <w:sz w:val="30"/>
          <w:szCs w:val="30"/>
          <w:cs/>
          <w:lang w:eastAsia="ja-JP"/>
        </w:rPr>
        <w:t>ได้ในวันดังกล่าว</w:t>
      </w:r>
      <w:r w:rsidRPr="00E61DBC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E61DBC">
        <w:rPr>
          <w:rFonts w:asciiTheme="majorBidi" w:hAnsiTheme="majorBidi" w:hint="cs"/>
          <w:sz w:val="30"/>
          <w:szCs w:val="30"/>
          <w:cs/>
          <w:lang w:eastAsia="ja-JP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2D9342B" w14:textId="77777777" w:rsidR="00227490" w:rsidRDefault="00227490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</w:p>
    <w:p w14:paraId="07AAA147" w14:textId="77777777" w:rsidR="00E61DBC" w:rsidRPr="001F27AE" w:rsidRDefault="00E61DBC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Pr="00E61DBC">
        <w:rPr>
          <w:rFonts w:asciiTheme="majorBidi" w:hAnsiTheme="majorBidi"/>
          <w:sz w:val="30"/>
          <w:szCs w:val="30"/>
          <w:cs/>
          <w:lang w:eastAsia="ja-JP"/>
        </w:rPr>
        <w:t>ยุติธรรม</w:t>
      </w:r>
      <w:r w:rsidRPr="001F27AE">
        <w:rPr>
          <w:rFonts w:asciiTheme="majorBidi" w:hAnsiTheme="majorBidi" w:cstheme="majorBidi"/>
          <w:sz w:val="30"/>
          <w:szCs w:val="30"/>
          <w:cs/>
        </w:rPr>
        <w:t>ของสินทรัพย์หรือหนี้สิน กลุ่ม</w:t>
      </w:r>
      <w:r w:rsidRPr="001F27AE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1F27AE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37F9D11F" w14:textId="77777777" w:rsidR="00E61DBC" w:rsidRPr="001F27AE" w:rsidRDefault="00E61DBC" w:rsidP="00E61DBC">
      <w:pPr>
        <w:pStyle w:val="BodyText"/>
        <w:shd w:val="clear" w:color="auto" w:fill="FFFFFF"/>
        <w:tabs>
          <w:tab w:val="clear" w:pos="454"/>
          <w:tab w:val="clear" w:pos="680"/>
          <w:tab w:val="left" w:pos="540"/>
          <w:tab w:val="left" w:pos="135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8722C" w14:textId="77777777" w:rsidR="00E61DBC" w:rsidRPr="001F27AE" w:rsidRDefault="00E61DBC" w:rsidP="00E61DBC">
      <w:pPr>
        <w:pStyle w:val="block"/>
        <w:numPr>
          <w:ilvl w:val="0"/>
          <w:numId w:val="28"/>
        </w:numPr>
        <w:tabs>
          <w:tab w:val="left" w:pos="1080"/>
        </w:tabs>
        <w:spacing w:after="0" w:line="240" w:lineRule="atLeast"/>
        <w:ind w:left="108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F27A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F27AE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F27A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BA0C8A4" w14:textId="43D4115A" w:rsidR="00E61DBC" w:rsidRPr="001F27AE" w:rsidRDefault="00E61DBC" w:rsidP="001701E3">
      <w:pPr>
        <w:pStyle w:val="block"/>
        <w:numPr>
          <w:ilvl w:val="0"/>
          <w:numId w:val="28"/>
        </w:numPr>
        <w:tabs>
          <w:tab w:val="left" w:pos="1080"/>
        </w:tabs>
        <w:spacing w:after="0" w:line="240" w:lineRule="atLeast"/>
        <w:ind w:left="1080" w:right="-7" w:hanging="27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1F27A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F27AE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1F27A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1701E3" w:rsidRPr="001F27AE">
        <w:rPr>
          <w:rFonts w:asciiTheme="majorBidi" w:hAnsiTheme="majorBidi" w:cstheme="majorBidi"/>
          <w:sz w:val="30"/>
          <w:szCs w:val="30"/>
          <w:cs/>
          <w:lang w:bidi="th-TH"/>
        </w:rPr>
        <w:t>นอกเหนือ</w:t>
      </w:r>
      <w:r w:rsidRPr="001F27A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1F27A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423E206F" w14:textId="37585910" w:rsidR="00E61DBC" w:rsidRDefault="00E61DBC" w:rsidP="00E61DBC">
      <w:pPr>
        <w:pStyle w:val="block"/>
        <w:numPr>
          <w:ilvl w:val="0"/>
          <w:numId w:val="28"/>
        </w:numPr>
        <w:tabs>
          <w:tab w:val="left" w:pos="1080"/>
        </w:tabs>
        <w:spacing w:after="0" w:line="240" w:lineRule="atLeast"/>
        <w:ind w:left="108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F27A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F27AE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1F27A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35D80DF" w14:textId="4525BE7B" w:rsidR="00E61DBC" w:rsidRDefault="00E61DBC" w:rsidP="00E61DBC">
      <w:pPr>
        <w:pStyle w:val="block"/>
        <w:tabs>
          <w:tab w:val="left" w:pos="1080"/>
        </w:tabs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615E556" w14:textId="212823B8" w:rsidR="00E61DBC" w:rsidRPr="001F27AE" w:rsidRDefault="00E61DBC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8E3930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110BC2A0" w14:textId="77777777" w:rsidR="00E61DBC" w:rsidRPr="001F27AE" w:rsidRDefault="00E61DBC" w:rsidP="00E61DBC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63850" w14:textId="38DD46E0" w:rsidR="00E61DBC" w:rsidRDefault="00E61DBC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1BF4DAA4" w14:textId="77777777" w:rsidR="000B540F" w:rsidRPr="001F27AE" w:rsidRDefault="000B540F" w:rsidP="00E61DBC">
      <w:pPr>
        <w:pStyle w:val="BodyText2"/>
        <w:tabs>
          <w:tab w:val="left" w:pos="81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66D22C" w14:textId="77777777" w:rsidR="000B540F" w:rsidRPr="001F27AE" w:rsidRDefault="000B540F" w:rsidP="000B5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  <w:lang w:eastAsia="ja-JP"/>
        </w:rPr>
        <w:t>มูลค่าตามบัญชีและมูลค่ายุติธรรม</w:t>
      </w:r>
    </w:p>
    <w:p w14:paraId="20EC9223" w14:textId="77777777" w:rsidR="000B540F" w:rsidRPr="001F27AE" w:rsidRDefault="000B540F" w:rsidP="000B540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มูลค่ายุติธรรมของสินทรัพย์</w:t>
      </w:r>
      <w:r w:rsidRPr="001F27AE">
        <w:rPr>
          <w:rFonts w:asciiTheme="majorBidi" w:hAnsiTheme="majorBidi" w:cstheme="majorBidi"/>
          <w:sz w:val="30"/>
          <w:szCs w:val="30"/>
          <w:cs/>
        </w:rPr>
        <w:t>และ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EAEFD64" w14:textId="77777777" w:rsidR="000B540F" w:rsidRPr="001F27AE" w:rsidRDefault="000B540F" w:rsidP="000B540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0A3BB368" w14:textId="77777777" w:rsidR="000B540F" w:rsidRPr="001F27AE" w:rsidRDefault="000B540F" w:rsidP="000B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1F27AE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หนี้สินตามสัญญาเช่ามีราคาตามบัญชีใกล้เคียงกับมูลค่ายุติธรรม เนื่องจากอัตราดอกเบี้ยตามสัญญาใกล้เคียงกับอัตราดอกเบี้ยในตลาด</w:t>
      </w:r>
    </w:p>
    <w:p w14:paraId="0C7206DB" w14:textId="165BC496" w:rsidR="00227490" w:rsidRDefault="00227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D7DAA1F" w14:textId="5662BB4C" w:rsidR="00154018" w:rsidRPr="001F27AE" w:rsidRDefault="00154018" w:rsidP="00154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24B82DB9" w14:textId="77777777" w:rsidR="00C50C0A" w:rsidRPr="000B540F" w:rsidRDefault="00C50C0A" w:rsidP="00154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1727AA6" w14:textId="6E302484" w:rsidR="005804FE" w:rsidRPr="001F27AE" w:rsidRDefault="005804FE" w:rsidP="00203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FD7FB22" w14:textId="77777777" w:rsidR="005804FE" w:rsidRPr="001F27AE" w:rsidRDefault="005804FE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F40FBE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8800BE2" w14:textId="77777777" w:rsidR="00227490" w:rsidRDefault="00227490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179881BF" w14:textId="3BF1DB8A" w:rsidR="005804FE" w:rsidRPr="001F27AE" w:rsidRDefault="005804FE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0B64272" w14:textId="77777777" w:rsidR="00CB400B" w:rsidRPr="001F27AE" w:rsidRDefault="00CB400B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7B1FE2E2" w14:textId="79B8C000" w:rsidR="005804FE" w:rsidRPr="001F27AE" w:rsidRDefault="005804FE" w:rsidP="005804F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905963" w:rsidRPr="001F27AE">
        <w:rPr>
          <w:rFonts w:asciiTheme="majorBidi" w:hAnsiTheme="majorBidi" w:cstheme="majorBidi"/>
          <w:sz w:val="30"/>
          <w:szCs w:val="30"/>
        </w:rPr>
        <w:br/>
      </w:r>
      <w:r w:rsidRPr="001F27AE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14FDF48" w14:textId="77777777" w:rsidR="00154018" w:rsidRPr="001F27AE" w:rsidRDefault="00154018" w:rsidP="00154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rPr>
          <w:rFonts w:asciiTheme="majorBidi" w:hAnsiTheme="majorBidi" w:cstheme="majorBidi"/>
          <w:sz w:val="24"/>
          <w:szCs w:val="24"/>
        </w:rPr>
      </w:pPr>
    </w:p>
    <w:p w14:paraId="40358547" w14:textId="77777777" w:rsidR="007F3728" w:rsidRPr="001F27AE" w:rsidRDefault="00154018" w:rsidP="00D42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(ข</w:t>
      </w:r>
      <w:r w:rsidRPr="001F27AE">
        <w:rPr>
          <w:rFonts w:asciiTheme="majorBidi" w:hAnsiTheme="majorBidi" w:cstheme="majorBidi"/>
          <w:i/>
          <w:iCs/>
          <w:sz w:val="30"/>
          <w:szCs w:val="30"/>
        </w:rPr>
        <w:t>.1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D42B2A" w:rsidRPr="001F27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3728" w:rsidRPr="001F27A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ความเสี่ยงทางด้าน</w:t>
      </w:r>
      <w:r w:rsidR="005804FE" w:rsidRPr="001F27AE">
        <w:rPr>
          <w:rFonts w:asciiTheme="majorBidi" w:hAnsiTheme="majorBidi" w:cstheme="majorBidi"/>
          <w:i/>
          <w:iCs/>
          <w:sz w:val="30"/>
          <w:szCs w:val="30"/>
          <w:cs/>
        </w:rPr>
        <w:t>เครดิต</w:t>
      </w:r>
    </w:p>
    <w:p w14:paraId="17B9CB4B" w14:textId="3E080B99" w:rsidR="00507FB6" w:rsidRPr="001F27AE" w:rsidRDefault="005804FE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DB8BB56" w14:textId="77777777" w:rsidR="000401BE" w:rsidRPr="001F27AE" w:rsidRDefault="000401BE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F7A9D5" w14:textId="45234928" w:rsidR="00A2394F" w:rsidRPr="001F27AE" w:rsidRDefault="00F928A8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(ข.</w:t>
      </w:r>
      <w:r w:rsidRPr="001F27AE">
        <w:rPr>
          <w:rFonts w:asciiTheme="majorBidi" w:hAnsiTheme="majorBidi" w:cstheme="majorBidi"/>
          <w:sz w:val="30"/>
          <w:szCs w:val="30"/>
        </w:rPr>
        <w:t>1.1</w:t>
      </w:r>
      <w:r w:rsidR="00CF6307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) </w:t>
      </w:r>
      <w:r w:rsidR="00507FB6" w:rsidRPr="001F27A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24C0C1A5" w14:textId="256387D1" w:rsidR="008E3930" w:rsidRDefault="009F2F3D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="00507FB6" w:rsidRPr="001F27AE">
        <w:rPr>
          <w:rFonts w:asciiTheme="majorBidi" w:hAnsiTheme="majorBidi" w:cstheme="majorBidi"/>
          <w:sz w:val="30"/>
          <w:szCs w:val="30"/>
          <w:cs/>
        </w:rPr>
        <w:t>ของกลุ่มบริษัทได้รับอิทธิพลมาจากลักษณะเฉพาะตัวของลูกค้าแต่ละราย อย่างไร</w:t>
      </w:r>
      <w:r w:rsidR="00ED0146" w:rsidRPr="001F27AE">
        <w:rPr>
          <w:rFonts w:asciiTheme="majorBidi" w:hAnsiTheme="majorBidi" w:cstheme="majorBidi"/>
          <w:sz w:val="30"/>
          <w:szCs w:val="30"/>
        </w:rPr>
        <w:br/>
      </w:r>
      <w:r w:rsidR="00507FB6" w:rsidRPr="001F27AE">
        <w:rPr>
          <w:rFonts w:asciiTheme="majorBidi" w:hAnsiTheme="majorBidi" w:cstheme="majorBidi"/>
          <w:sz w:val="30"/>
          <w:szCs w:val="30"/>
          <w:cs/>
        </w:rPr>
        <w:t xml:space="preserve"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B71733" w:rsidRPr="001F27AE">
        <w:rPr>
          <w:rFonts w:asciiTheme="majorBidi" w:hAnsiTheme="majorBidi" w:cstheme="majorBidi"/>
          <w:sz w:val="30"/>
          <w:szCs w:val="30"/>
        </w:rPr>
        <w:t>1</w:t>
      </w:r>
      <w:r w:rsidR="008E3930">
        <w:rPr>
          <w:rFonts w:asciiTheme="majorBidi" w:hAnsiTheme="majorBidi" w:cstheme="majorBidi"/>
          <w:sz w:val="30"/>
          <w:szCs w:val="30"/>
        </w:rPr>
        <w:t>6</w:t>
      </w:r>
    </w:p>
    <w:p w14:paraId="765E199D" w14:textId="77777777" w:rsidR="008E3930" w:rsidRDefault="008E39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10B01C6" w14:textId="3ADA0F4E" w:rsidR="00507FB6" w:rsidRPr="001F27AE" w:rsidRDefault="00980D1B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ฝ่ายบริหาร</w:t>
      </w:r>
      <w:r w:rsidR="00507FB6" w:rsidRPr="001F27AE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ED0146" w:rsidRPr="001F27AE">
        <w:rPr>
          <w:rFonts w:asciiTheme="majorBidi" w:hAnsiTheme="majorBidi" w:cstheme="majorBidi"/>
          <w:sz w:val="30"/>
          <w:szCs w:val="30"/>
        </w:rPr>
        <w:br/>
      </w:r>
      <w:r w:rsidR="00507FB6" w:rsidRPr="001F27AE">
        <w:rPr>
          <w:rFonts w:asciiTheme="majorBidi" w:hAnsiTheme="majorBidi" w:cstheme="majorBidi"/>
          <w:sz w:val="30"/>
          <w:szCs w:val="30"/>
          <w:cs/>
        </w:rPr>
        <w:t>กลุ่มบริษัทจะเสนอระยะเวลาและเงื่อนไขมาตรฐานในการชำระเงินและการส่งสินค้า กลุ่มบริษัทจะทบทวน</w:t>
      </w:r>
      <w:r w:rsidR="00713FFC"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งบการเงิน</w:t>
      </w:r>
      <w:r w:rsidR="00507FB6" w:rsidRPr="001F27AE">
        <w:rPr>
          <w:rFonts w:asciiTheme="majorBidi" w:hAnsiTheme="majorBidi" w:cstheme="majorBidi"/>
          <w:sz w:val="30"/>
          <w:szCs w:val="30"/>
          <w:cs/>
        </w:rPr>
        <w:t xml:space="preserve">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</w:t>
      </w:r>
      <w:r w:rsidR="00167F2F" w:rsidRPr="001F27AE">
        <w:rPr>
          <w:rFonts w:asciiTheme="majorBidi" w:hAnsiTheme="majorBidi" w:cstheme="majorBidi"/>
          <w:sz w:val="30"/>
          <w:szCs w:val="30"/>
          <w:cs/>
        </w:rPr>
        <w:t>ฝ่ายบริหาร</w:t>
      </w:r>
      <w:r w:rsidR="00507FB6" w:rsidRPr="001F27AE">
        <w:rPr>
          <w:rFonts w:asciiTheme="majorBidi" w:hAnsiTheme="majorBidi" w:cstheme="majorBidi"/>
          <w:sz w:val="30"/>
          <w:szCs w:val="30"/>
          <w:highlight w:val="yellow"/>
          <w:cs/>
        </w:rPr>
        <w:t xml:space="preserve"> </w:t>
      </w:r>
    </w:p>
    <w:p w14:paraId="136E3390" w14:textId="77777777" w:rsidR="00227490" w:rsidRDefault="00227490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B05778" w14:textId="7354B344" w:rsidR="00611E0B" w:rsidRPr="001F27AE" w:rsidRDefault="00611E0B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1F27AE">
        <w:rPr>
          <w:rFonts w:asciiTheme="majorBidi" w:hAnsiTheme="majorBidi" w:cstheme="majorBidi"/>
          <w:sz w:val="30"/>
          <w:szCs w:val="30"/>
        </w:rPr>
        <w:t xml:space="preserve">60 </w:t>
      </w:r>
      <w:r w:rsidRPr="001F27AE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กลุ่มบริษัทพิจารณาการด้อยค่าทุกวั</w:t>
      </w:r>
      <w:r w:rsidR="00C1614D" w:rsidRPr="001F27AE">
        <w:rPr>
          <w:rFonts w:asciiTheme="majorBidi" w:hAnsiTheme="majorBidi" w:cstheme="majorBidi"/>
          <w:sz w:val="30"/>
          <w:szCs w:val="30"/>
          <w:cs/>
        </w:rPr>
        <w:t>น</w:t>
      </w:r>
      <w:r w:rsidR="00ED0146" w:rsidRPr="001F27AE">
        <w:rPr>
          <w:rFonts w:asciiTheme="majorBidi" w:hAnsiTheme="majorBidi" w:cstheme="majorBidi"/>
          <w:sz w:val="30"/>
          <w:szCs w:val="30"/>
        </w:rPr>
        <w:br/>
      </w:r>
      <w:r w:rsidRPr="001F27AE">
        <w:rPr>
          <w:rFonts w:asciiTheme="majorBidi" w:hAnsiTheme="majorBidi" w:cstheme="majorBid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26E4B42" w14:textId="77777777" w:rsidR="00611E0B" w:rsidRPr="001F27AE" w:rsidRDefault="00611E0B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869C7B3" w14:textId="3E65BF7F" w:rsidR="00507FB6" w:rsidRPr="001F27AE" w:rsidRDefault="00F928A8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3B0BFF">
        <w:rPr>
          <w:rFonts w:asciiTheme="majorBidi" w:hAnsiTheme="majorBidi" w:cstheme="majorBidi"/>
          <w:sz w:val="30"/>
          <w:szCs w:val="30"/>
        </w:rPr>
        <w:t>6</w:t>
      </w:r>
    </w:p>
    <w:p w14:paraId="05BC7BB5" w14:textId="2AE28DFF" w:rsidR="00CF6307" w:rsidRPr="001F27AE" w:rsidRDefault="00CF6307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064D09" w14:textId="68DF85DE" w:rsidR="00CF6307" w:rsidRPr="001F27AE" w:rsidRDefault="00CF6307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(ข.</w:t>
      </w:r>
      <w:r w:rsidRPr="001F27AE">
        <w:rPr>
          <w:rFonts w:asciiTheme="majorBidi" w:hAnsiTheme="majorBidi" w:cstheme="majorBidi"/>
          <w:sz w:val="30"/>
          <w:szCs w:val="30"/>
        </w:rPr>
        <w:t>1.2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) </w:t>
      </w:r>
      <w:r w:rsidRPr="001F27A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506E2ECD" w14:textId="642B003B" w:rsidR="00CF6307" w:rsidRPr="001F27AE" w:rsidRDefault="00CF6307" w:rsidP="00CF6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D1EDCAA" w14:textId="77777777" w:rsidR="00507FB6" w:rsidRPr="001F27AE" w:rsidRDefault="00507FB6" w:rsidP="00507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A8556B" w14:textId="23969941" w:rsidR="007F3728" w:rsidRPr="001F27AE" w:rsidRDefault="00AA1DF4" w:rsidP="00601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(ข</w:t>
      </w:r>
      <w:r w:rsidRPr="001F27AE">
        <w:rPr>
          <w:rFonts w:asciiTheme="majorBidi" w:hAnsiTheme="majorBidi" w:cstheme="majorBidi"/>
          <w:i/>
          <w:iCs/>
          <w:sz w:val="30"/>
          <w:szCs w:val="30"/>
        </w:rPr>
        <w:t>.2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1F27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F3728" w:rsidRPr="001F27A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ความเสี่ยงจากสภาพคล่อง</w:t>
      </w:r>
    </w:p>
    <w:p w14:paraId="14E1BB05" w14:textId="7D8D642B" w:rsidR="00C858AB" w:rsidRPr="001F27AE" w:rsidRDefault="00C858AB" w:rsidP="00447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03769976" w14:textId="7F8E1F94" w:rsidR="00C10D1A" w:rsidRPr="001F27AE" w:rsidRDefault="00C10D1A" w:rsidP="001B2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B2038DD" w14:textId="77777777" w:rsidR="000B540F" w:rsidRDefault="000B540F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E9E6A1" w14:textId="04EB1F66" w:rsidR="006C4A7B" w:rsidRPr="001F27AE" w:rsidRDefault="006C4A7B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447610" w:rsidRPr="001F27AE">
        <w:rPr>
          <w:rFonts w:asciiTheme="majorBidi" w:hAnsiTheme="majorBidi" w:cstheme="majorBidi"/>
          <w:sz w:val="30"/>
          <w:szCs w:val="30"/>
          <w:cs/>
        </w:rPr>
        <w:t>แสดง</w:t>
      </w:r>
      <w:r w:rsidRPr="001F27AE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8FB4D99" w14:textId="77777777" w:rsidR="00854198" w:rsidRPr="001F27AE" w:rsidRDefault="00854198" w:rsidP="007F3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4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96"/>
        <w:gridCol w:w="236"/>
        <w:gridCol w:w="1078"/>
        <w:gridCol w:w="236"/>
        <w:gridCol w:w="1204"/>
        <w:gridCol w:w="236"/>
        <w:gridCol w:w="1152"/>
        <w:gridCol w:w="236"/>
        <w:gridCol w:w="1156"/>
      </w:tblGrid>
      <w:tr w:rsidR="005C0218" w:rsidRPr="001F27AE" w14:paraId="2806744C" w14:textId="77777777" w:rsidTr="007B39BC">
        <w:trPr>
          <w:trHeight w:val="352"/>
          <w:tblHeader/>
        </w:trPr>
        <w:tc>
          <w:tcPr>
            <w:tcW w:w="2518" w:type="dxa"/>
          </w:tcPr>
          <w:p w14:paraId="6B757B6C" w14:textId="77777777" w:rsidR="005C0218" w:rsidRPr="001F27AE" w:rsidRDefault="005C0218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0" w:type="dxa"/>
            <w:gridSpan w:val="9"/>
          </w:tcPr>
          <w:p w14:paraId="150CD2FA" w14:textId="77777777" w:rsidR="005C0218" w:rsidRPr="001F27AE" w:rsidRDefault="005C0218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0218" w:rsidRPr="001F27AE" w14:paraId="00656F5E" w14:textId="77777777" w:rsidTr="007B39BC">
        <w:trPr>
          <w:trHeight w:val="352"/>
          <w:tblHeader/>
        </w:trPr>
        <w:tc>
          <w:tcPr>
            <w:tcW w:w="2518" w:type="dxa"/>
          </w:tcPr>
          <w:p w14:paraId="1AA85949" w14:textId="77777777" w:rsidR="005C0218" w:rsidRPr="001F27AE" w:rsidRDefault="005C0218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75F88C" w14:textId="77777777" w:rsidR="005C0218" w:rsidRPr="001F27AE" w:rsidRDefault="005C0218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CCE116" w14:textId="77777777" w:rsidR="005C0218" w:rsidRPr="001F27AE" w:rsidRDefault="005C0218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8" w:type="dxa"/>
            <w:gridSpan w:val="7"/>
            <w:tcBorders>
              <w:bottom w:val="single" w:sz="4" w:space="0" w:color="auto"/>
            </w:tcBorders>
          </w:tcPr>
          <w:p w14:paraId="35E3D4BF" w14:textId="77777777" w:rsidR="005C0218" w:rsidRPr="001F27AE" w:rsidRDefault="005C0218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B4754" w:rsidRPr="001F27AE" w14:paraId="683074A9" w14:textId="77777777" w:rsidTr="007B39BC">
        <w:trPr>
          <w:trHeight w:val="352"/>
          <w:tblHeader/>
        </w:trPr>
        <w:tc>
          <w:tcPr>
            <w:tcW w:w="2518" w:type="dxa"/>
          </w:tcPr>
          <w:p w14:paraId="4E6E23AB" w14:textId="77777777" w:rsidR="006C4A7B" w:rsidRPr="001F27AE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5B2BA4" w14:textId="77777777" w:rsidR="006C4A7B" w:rsidRPr="001F27AE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A6169C" w14:textId="77777777" w:rsidR="006C4A7B" w:rsidRPr="001F27AE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34BE2508" w14:textId="77777777" w:rsidR="006C4A7B" w:rsidRPr="001F27AE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9F6CE2" w14:textId="77777777" w:rsidR="006C4A7B" w:rsidRPr="001F27AE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8211728" w14:textId="3C26B537" w:rsidR="006C4A7B" w:rsidRPr="001F27AE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="006C4A7B"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4A7B"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6C4A7B"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823983" w14:textId="77777777" w:rsidR="006C4A7B" w:rsidRPr="001F27AE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6E54A95" w14:textId="77777777" w:rsidR="006C4A7B" w:rsidRPr="001F27AE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6AF07F" w14:textId="77777777" w:rsidR="006C4A7B" w:rsidRPr="001F27AE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22992516" w14:textId="77777777" w:rsidR="006C4A7B" w:rsidRPr="001F27AE" w:rsidRDefault="006C4A7B" w:rsidP="0085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4D" w:rsidRPr="001F27AE" w14:paraId="73B44675" w14:textId="77777777" w:rsidTr="007B39BC">
        <w:trPr>
          <w:trHeight w:val="352"/>
          <w:tblHeader/>
        </w:trPr>
        <w:tc>
          <w:tcPr>
            <w:tcW w:w="2518" w:type="dxa"/>
          </w:tcPr>
          <w:p w14:paraId="25F87606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D49CF8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96B94D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2B4F8555" w14:textId="0B414A08" w:rsidR="00B02F4D" w:rsidRPr="001F27AE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BAD6DC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ED18C9E" w14:textId="6C6B1615" w:rsidR="00B02F4D" w:rsidRPr="001F27AE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0C42F2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9710492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C939E5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35BECC66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4D" w:rsidRPr="001F27AE" w14:paraId="040E04CF" w14:textId="77777777" w:rsidTr="007B39BC">
        <w:trPr>
          <w:trHeight w:val="352"/>
          <w:tblHeader/>
        </w:trPr>
        <w:tc>
          <w:tcPr>
            <w:tcW w:w="2518" w:type="dxa"/>
          </w:tcPr>
          <w:p w14:paraId="65FFFBCD" w14:textId="6044C08C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286BC6B5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9B2E26C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EA52CD0" w14:textId="6AEEFDF0" w:rsidR="00B02F4D" w:rsidRPr="001F27AE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B510C3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A50E394" w14:textId="77777777" w:rsidR="00B02F4D" w:rsidRPr="001F27AE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377D54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77CFF42D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D75B81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03DE5921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2F4D" w:rsidRPr="001F27AE" w14:paraId="215853E9" w14:textId="77777777" w:rsidTr="007B39BC">
        <w:trPr>
          <w:trHeight w:val="363"/>
          <w:tblHeader/>
        </w:trPr>
        <w:tc>
          <w:tcPr>
            <w:tcW w:w="2518" w:type="dxa"/>
          </w:tcPr>
          <w:p w14:paraId="28DB270F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0" w:type="dxa"/>
            <w:gridSpan w:val="9"/>
          </w:tcPr>
          <w:p w14:paraId="7A762437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7610" w:rsidRPr="001F27AE" w14:paraId="50F0DEB9" w14:textId="77777777" w:rsidTr="000464F4">
        <w:trPr>
          <w:trHeight w:val="363"/>
        </w:trPr>
        <w:tc>
          <w:tcPr>
            <w:tcW w:w="2518" w:type="dxa"/>
          </w:tcPr>
          <w:p w14:paraId="0998F590" w14:textId="597881B5" w:rsidR="00447610" w:rsidRPr="001F27AE" w:rsidRDefault="00447610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060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830" w:type="dxa"/>
            <w:gridSpan w:val="9"/>
          </w:tcPr>
          <w:p w14:paraId="4C115B85" w14:textId="77777777" w:rsidR="00447610" w:rsidRPr="001F27AE" w:rsidRDefault="00447610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2F4D" w:rsidRPr="001F27AE" w14:paraId="6FC5C022" w14:textId="77777777" w:rsidTr="000464F4">
        <w:trPr>
          <w:trHeight w:val="352"/>
        </w:trPr>
        <w:tc>
          <w:tcPr>
            <w:tcW w:w="2518" w:type="dxa"/>
          </w:tcPr>
          <w:p w14:paraId="5497C3EC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nil"/>
            </w:tcBorders>
          </w:tcPr>
          <w:p w14:paraId="5D440A00" w14:textId="77777777" w:rsidR="00B02F4D" w:rsidRPr="001F27AE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4096F7" w14:textId="77777777" w:rsidR="00B02F4D" w:rsidRPr="001F27AE" w:rsidRDefault="00B02F4D" w:rsidP="00B02F4D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6EC49F6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DE401A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64E0833" w14:textId="77777777" w:rsidR="00B02F4D" w:rsidRPr="001F27AE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A9D75F4" w14:textId="77777777" w:rsidR="00B02F4D" w:rsidRPr="001F27AE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5C2DAFE" w14:textId="77777777" w:rsidR="00B02F4D" w:rsidRPr="001F27AE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F583BCE" w14:textId="77777777" w:rsidR="00B02F4D" w:rsidRPr="001F27AE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6FB3FA8" w14:textId="77777777" w:rsidR="00B02F4D" w:rsidRPr="001F27AE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9F6" w:rsidRPr="001F27AE" w14:paraId="63406C93" w14:textId="77777777" w:rsidTr="000464F4">
        <w:trPr>
          <w:trHeight w:val="352"/>
        </w:trPr>
        <w:tc>
          <w:tcPr>
            <w:tcW w:w="2518" w:type="dxa"/>
          </w:tcPr>
          <w:p w14:paraId="516CD87F" w14:textId="795A8357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7BA4F7C" w14:textId="29941524" w:rsidR="006949F6" w:rsidRPr="001F27AE" w:rsidRDefault="006949F6" w:rsidP="006949F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36" w:type="dxa"/>
          </w:tcPr>
          <w:p w14:paraId="21882F9A" w14:textId="77777777" w:rsidR="006949F6" w:rsidRPr="001F27AE" w:rsidRDefault="006949F6" w:rsidP="006949F6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0096DB79" w14:textId="06396A42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36" w:type="dxa"/>
            <w:tcBorders>
              <w:bottom w:val="nil"/>
            </w:tcBorders>
          </w:tcPr>
          <w:p w14:paraId="366E7119" w14:textId="77777777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5F59224" w14:textId="7D129BDD" w:rsidR="006949F6" w:rsidRPr="001F27AE" w:rsidRDefault="006949F6" w:rsidP="006949F6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8F44E02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F61A840" w14:textId="74E44A12" w:rsidR="006949F6" w:rsidRPr="001F27AE" w:rsidRDefault="006949F6" w:rsidP="006949F6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0806D19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09E64DB9" w14:textId="153BD9E9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</w:tr>
      <w:tr w:rsidR="006949F6" w:rsidRPr="001F27AE" w14:paraId="1859C6AB" w14:textId="77777777" w:rsidTr="00B76945">
        <w:trPr>
          <w:trHeight w:val="352"/>
        </w:trPr>
        <w:tc>
          <w:tcPr>
            <w:tcW w:w="2518" w:type="dxa"/>
          </w:tcPr>
          <w:p w14:paraId="135B3138" w14:textId="62A4BD7B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C7BE7AB" w14:textId="0420A437" w:rsidR="006949F6" w:rsidRPr="001F27AE" w:rsidRDefault="006949F6" w:rsidP="006949F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27,983</w:t>
            </w:r>
          </w:p>
        </w:tc>
        <w:tc>
          <w:tcPr>
            <w:tcW w:w="236" w:type="dxa"/>
          </w:tcPr>
          <w:p w14:paraId="2873590C" w14:textId="77777777" w:rsidR="006949F6" w:rsidRPr="001F27AE" w:rsidRDefault="006949F6" w:rsidP="006949F6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C2BF799" w14:textId="63AE22E4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27,983</w:t>
            </w:r>
          </w:p>
        </w:tc>
        <w:tc>
          <w:tcPr>
            <w:tcW w:w="236" w:type="dxa"/>
          </w:tcPr>
          <w:p w14:paraId="6DC6AB68" w14:textId="77777777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9AA9450" w14:textId="4DF2580F" w:rsidR="006949F6" w:rsidRPr="001F27AE" w:rsidRDefault="006949F6" w:rsidP="006949F6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008B1AF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8953A5A" w14:textId="74FA9C02" w:rsidR="006949F6" w:rsidRPr="001F27AE" w:rsidRDefault="006949F6" w:rsidP="006949F6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FEC55E0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8A761A6" w14:textId="342370F3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27,983</w:t>
            </w:r>
          </w:p>
        </w:tc>
      </w:tr>
      <w:tr w:rsidR="006949F6" w:rsidRPr="001F27AE" w14:paraId="72989AD4" w14:textId="77777777" w:rsidTr="00B76945">
        <w:trPr>
          <w:trHeight w:val="352"/>
        </w:trPr>
        <w:tc>
          <w:tcPr>
            <w:tcW w:w="2518" w:type="dxa"/>
          </w:tcPr>
          <w:p w14:paraId="39E2CFD6" w14:textId="2F6CA646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4D4C0B8D" w14:textId="7644888E" w:rsidR="006949F6" w:rsidRPr="001F27AE" w:rsidRDefault="00BF1062" w:rsidP="006949F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41,091</w:t>
            </w:r>
          </w:p>
        </w:tc>
        <w:tc>
          <w:tcPr>
            <w:tcW w:w="236" w:type="dxa"/>
          </w:tcPr>
          <w:p w14:paraId="7963ECA5" w14:textId="77777777" w:rsidR="006949F6" w:rsidRPr="001F27AE" w:rsidRDefault="006949F6" w:rsidP="006949F6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97A80A3" w14:textId="57C2FC71" w:rsidR="006949F6" w:rsidRPr="001F27AE" w:rsidRDefault="00BF1062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41,091</w:t>
            </w:r>
          </w:p>
        </w:tc>
        <w:tc>
          <w:tcPr>
            <w:tcW w:w="236" w:type="dxa"/>
          </w:tcPr>
          <w:p w14:paraId="3BA5A915" w14:textId="77777777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D54697D" w14:textId="65290B24" w:rsidR="006949F6" w:rsidRPr="001F27AE" w:rsidRDefault="006949F6" w:rsidP="006949F6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5FB89B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539BDC5" w14:textId="4D3FE226" w:rsidR="006949F6" w:rsidRPr="001F27AE" w:rsidRDefault="006949F6" w:rsidP="006949F6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331EF87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DBEFA65" w14:textId="5813427C" w:rsidR="006949F6" w:rsidRPr="001F27AE" w:rsidRDefault="00BF1062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41,091</w:t>
            </w:r>
          </w:p>
        </w:tc>
      </w:tr>
      <w:tr w:rsidR="006949F6" w:rsidRPr="001F27AE" w14:paraId="664E8B92" w14:textId="77777777" w:rsidTr="000464F4">
        <w:trPr>
          <w:trHeight w:val="352"/>
        </w:trPr>
        <w:tc>
          <w:tcPr>
            <w:tcW w:w="2518" w:type="dxa"/>
          </w:tcPr>
          <w:p w14:paraId="39923059" w14:textId="77777777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3855A438" w14:textId="0A5C28F4" w:rsidR="006949F6" w:rsidRPr="001F27AE" w:rsidRDefault="006949F6" w:rsidP="006949F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  <w:tc>
          <w:tcPr>
            <w:tcW w:w="236" w:type="dxa"/>
            <w:vAlign w:val="bottom"/>
          </w:tcPr>
          <w:p w14:paraId="4889C2AC" w14:textId="77777777" w:rsidR="006949F6" w:rsidRPr="001F27AE" w:rsidRDefault="006949F6" w:rsidP="006949F6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7FE2184" w14:textId="2A854B2D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B58A769" w14:textId="77777777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31B348C" w14:textId="729D6028" w:rsidR="006949F6" w:rsidRPr="001F27AE" w:rsidRDefault="006949F6" w:rsidP="006949F6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5BBAAB0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B8FF4E1" w14:textId="26D3BB86" w:rsidR="006949F6" w:rsidRPr="001F27AE" w:rsidRDefault="006949F6" w:rsidP="006949F6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CB25EDD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1EE1954" w14:textId="72CED462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545,337</w:t>
            </w:r>
          </w:p>
        </w:tc>
      </w:tr>
      <w:tr w:rsidR="006949F6" w:rsidRPr="001F27AE" w14:paraId="7EF2B838" w14:textId="77777777" w:rsidTr="000464F4">
        <w:trPr>
          <w:trHeight w:val="352"/>
        </w:trPr>
        <w:tc>
          <w:tcPr>
            <w:tcW w:w="2518" w:type="dxa"/>
          </w:tcPr>
          <w:p w14:paraId="241C4AAD" w14:textId="6332F050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C699534" w14:textId="66FE8E87" w:rsidR="006949F6" w:rsidRPr="001F27AE" w:rsidRDefault="006949F6" w:rsidP="006949F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16,996</w:t>
            </w:r>
          </w:p>
        </w:tc>
        <w:tc>
          <w:tcPr>
            <w:tcW w:w="236" w:type="dxa"/>
            <w:vAlign w:val="bottom"/>
          </w:tcPr>
          <w:p w14:paraId="298DDB3C" w14:textId="77777777" w:rsidR="006949F6" w:rsidRPr="001F27AE" w:rsidRDefault="006949F6" w:rsidP="006949F6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22063A4" w14:textId="56A1D46A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F9B520F" w14:textId="77777777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4A7EE3B" w14:textId="1A7ED6F2" w:rsidR="006949F6" w:rsidRPr="001F27AE" w:rsidRDefault="006949F6" w:rsidP="006949F6">
            <w:pPr>
              <w:pStyle w:val="acctfourfigures"/>
              <w:tabs>
                <w:tab w:val="clear" w:pos="765"/>
                <w:tab w:val="decimal" w:pos="5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96B0CC0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AD4E7E3" w14:textId="23CDD6DA" w:rsidR="006949F6" w:rsidRPr="001F27AE" w:rsidRDefault="006949F6" w:rsidP="006949F6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4D0A38B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731EC82F" w14:textId="03B69D54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16,996</w:t>
            </w:r>
          </w:p>
        </w:tc>
      </w:tr>
      <w:tr w:rsidR="006949F6" w:rsidRPr="001F27AE" w14:paraId="2B784AAB" w14:textId="77777777" w:rsidTr="009261EC">
        <w:trPr>
          <w:trHeight w:val="352"/>
        </w:trPr>
        <w:tc>
          <w:tcPr>
            <w:tcW w:w="2518" w:type="dxa"/>
          </w:tcPr>
          <w:p w14:paraId="6E4D5AFE" w14:textId="77777777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8A8C540" w14:textId="04CC2939" w:rsidR="006949F6" w:rsidRPr="001F27AE" w:rsidRDefault="006949F6" w:rsidP="006949F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36" w:type="dxa"/>
            <w:vAlign w:val="bottom"/>
          </w:tcPr>
          <w:p w14:paraId="6DA3EF34" w14:textId="77777777" w:rsidR="006949F6" w:rsidRPr="001F27AE" w:rsidRDefault="006949F6" w:rsidP="006949F6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451C9E9E" w14:textId="7628BF66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5FDEFA2" w14:textId="77777777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9DF0AB2" w14:textId="14439688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AA176B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4514C05" w14:textId="2AB83480" w:rsidR="006949F6" w:rsidRPr="001F27AE" w:rsidRDefault="006949F6" w:rsidP="006949F6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DDE483D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63861FA1" w14:textId="6D446493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4,670</w:t>
            </w:r>
          </w:p>
        </w:tc>
      </w:tr>
      <w:tr w:rsidR="005C6374" w:rsidRPr="001F27AE" w14:paraId="0414BA7C" w14:textId="77777777" w:rsidTr="009261EC">
        <w:trPr>
          <w:trHeight w:val="352"/>
        </w:trPr>
        <w:tc>
          <w:tcPr>
            <w:tcW w:w="2518" w:type="dxa"/>
          </w:tcPr>
          <w:p w14:paraId="613D0A37" w14:textId="568C8F30" w:rsidR="005C6374" w:rsidRPr="001F27AE" w:rsidRDefault="005C6374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DBDDD2F" w14:textId="4FD13924" w:rsidR="005C6374" w:rsidRPr="005C6374" w:rsidRDefault="003B15CF" w:rsidP="00B02F4D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2,516</w:t>
            </w:r>
          </w:p>
        </w:tc>
        <w:tc>
          <w:tcPr>
            <w:tcW w:w="236" w:type="dxa"/>
            <w:vAlign w:val="bottom"/>
          </w:tcPr>
          <w:p w14:paraId="77DB41EB" w14:textId="77777777" w:rsidR="005C6374" w:rsidRPr="001F27AE" w:rsidRDefault="005C6374" w:rsidP="00B02F4D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317CB94D" w14:textId="6E2D2590" w:rsidR="005C6374" w:rsidRPr="001F27AE" w:rsidRDefault="006949F6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8DD8C3A" w14:textId="77777777" w:rsidR="005C6374" w:rsidRPr="001F27AE" w:rsidRDefault="005C6374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6594AF7" w14:textId="5A8F3BFD" w:rsidR="005C6374" w:rsidRPr="001F27AE" w:rsidRDefault="006949F6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3B1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  <w:r w:rsidR="00802F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A9D9A8E" w14:textId="77777777" w:rsidR="005C6374" w:rsidRPr="001F27AE" w:rsidRDefault="005C6374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B3F1598" w14:textId="77C2DB07" w:rsidR="005C6374" w:rsidRPr="001F27AE" w:rsidRDefault="006949F6" w:rsidP="00B02F4D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E2C6A85" w14:textId="77777777" w:rsidR="005C6374" w:rsidRPr="001F27AE" w:rsidRDefault="005C6374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8FF455C" w14:textId="52355902" w:rsidR="005C6374" w:rsidRPr="001F27AE" w:rsidRDefault="00802F44" w:rsidP="00B02F4D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2,516</w:t>
            </w:r>
          </w:p>
        </w:tc>
      </w:tr>
      <w:tr w:rsidR="006949F6" w:rsidRPr="001F27AE" w14:paraId="421FBF40" w14:textId="77777777" w:rsidTr="009261EC">
        <w:trPr>
          <w:trHeight w:val="352"/>
        </w:trPr>
        <w:tc>
          <w:tcPr>
            <w:tcW w:w="2518" w:type="dxa"/>
          </w:tcPr>
          <w:p w14:paraId="62E4ED7F" w14:textId="20F557ED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0377FAAE" w14:textId="79B94539" w:rsidR="006949F6" w:rsidRDefault="006949F6" w:rsidP="006949F6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36" w:type="dxa"/>
            <w:vAlign w:val="bottom"/>
          </w:tcPr>
          <w:p w14:paraId="2CD89B03" w14:textId="77777777" w:rsidR="006949F6" w:rsidRPr="001F27AE" w:rsidRDefault="006949F6" w:rsidP="006949F6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CBF859B" w14:textId="22B42BF1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F1062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A7531AC" w14:textId="77777777" w:rsidR="006949F6" w:rsidRPr="001F27AE" w:rsidRDefault="006949F6" w:rsidP="0069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CFF6D52" w14:textId="706FE6CA" w:rsidR="006949F6" w:rsidRPr="001F27AE" w:rsidRDefault="00BF1062" w:rsidP="00BF1062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E11DAD4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E04AA31" w14:textId="4CBBCB84" w:rsidR="006949F6" w:rsidRPr="001F27AE" w:rsidRDefault="006949F6" w:rsidP="006949F6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401F5F7" w14:textId="77777777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5A45C83D" w14:textId="0D25D408" w:rsidR="006949F6" w:rsidRPr="001F27AE" w:rsidRDefault="006949F6" w:rsidP="006949F6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5C6374" w:rsidRPr="001F27AE" w14:paraId="65A3575E" w14:textId="77777777" w:rsidTr="009261EC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40D53A2B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25585D" w14:textId="56EFCDF5" w:rsidR="005C6374" w:rsidRPr="001F27AE" w:rsidRDefault="00F10A39" w:rsidP="005C637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671,641</w:t>
            </w:r>
          </w:p>
        </w:tc>
        <w:tc>
          <w:tcPr>
            <w:tcW w:w="236" w:type="dxa"/>
            <w:tcBorders>
              <w:bottom w:val="nil"/>
            </w:tcBorders>
          </w:tcPr>
          <w:p w14:paraId="66BBD255" w14:textId="77777777" w:rsidR="005C6374" w:rsidRPr="001F27AE" w:rsidRDefault="005C6374" w:rsidP="005C6374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0EBF5" w14:textId="7DEA8838" w:rsidR="005C6374" w:rsidRPr="001F27AE" w:rsidRDefault="00F10A39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666,896</w:t>
            </w:r>
          </w:p>
        </w:tc>
        <w:tc>
          <w:tcPr>
            <w:tcW w:w="236" w:type="dxa"/>
            <w:tcBorders>
              <w:bottom w:val="nil"/>
            </w:tcBorders>
          </w:tcPr>
          <w:p w14:paraId="42E8F11E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6E0F0" w14:textId="66A73DDB" w:rsidR="005C6374" w:rsidRPr="001F27AE" w:rsidRDefault="006949F6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 w:rsidR="003B15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802F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4A05D9C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3FE6B" w14:textId="5B7B5254" w:rsidR="005C6374" w:rsidRPr="001F27AE" w:rsidRDefault="006949F6" w:rsidP="005C6374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0B4130F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BE52A" w14:textId="54C1DBC9" w:rsidR="005C6374" w:rsidRPr="001F27AE" w:rsidRDefault="00F10A39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672,032</w:t>
            </w:r>
          </w:p>
        </w:tc>
      </w:tr>
    </w:tbl>
    <w:p w14:paraId="53EF34C9" w14:textId="6C10F4EB" w:rsidR="007B39BC" w:rsidRDefault="007B39BC">
      <w:r>
        <w:br w:type="page"/>
      </w:r>
    </w:p>
    <w:tbl>
      <w:tblPr>
        <w:tblW w:w="934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96"/>
        <w:gridCol w:w="236"/>
        <w:gridCol w:w="1078"/>
        <w:gridCol w:w="236"/>
        <w:gridCol w:w="1204"/>
        <w:gridCol w:w="236"/>
        <w:gridCol w:w="1152"/>
        <w:gridCol w:w="236"/>
        <w:gridCol w:w="1156"/>
      </w:tblGrid>
      <w:tr w:rsidR="007B39BC" w:rsidRPr="001F27AE" w14:paraId="1812D4E1" w14:textId="77777777" w:rsidTr="00067302">
        <w:trPr>
          <w:trHeight w:val="352"/>
          <w:tblHeader/>
        </w:trPr>
        <w:tc>
          <w:tcPr>
            <w:tcW w:w="2518" w:type="dxa"/>
          </w:tcPr>
          <w:p w14:paraId="255D10BF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30" w:type="dxa"/>
            <w:gridSpan w:val="9"/>
          </w:tcPr>
          <w:p w14:paraId="7E582F13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39BC" w:rsidRPr="001F27AE" w14:paraId="3C6A3060" w14:textId="77777777" w:rsidTr="00067302">
        <w:trPr>
          <w:trHeight w:val="352"/>
          <w:tblHeader/>
        </w:trPr>
        <w:tc>
          <w:tcPr>
            <w:tcW w:w="2518" w:type="dxa"/>
          </w:tcPr>
          <w:p w14:paraId="257D81A6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5AE382D6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51F3B29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98" w:type="dxa"/>
            <w:gridSpan w:val="7"/>
            <w:tcBorders>
              <w:bottom w:val="single" w:sz="4" w:space="0" w:color="auto"/>
            </w:tcBorders>
          </w:tcPr>
          <w:p w14:paraId="7A2D718D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B39BC" w:rsidRPr="001F27AE" w14:paraId="44DCEB5C" w14:textId="77777777" w:rsidTr="00067302">
        <w:trPr>
          <w:trHeight w:val="352"/>
          <w:tblHeader/>
        </w:trPr>
        <w:tc>
          <w:tcPr>
            <w:tcW w:w="2518" w:type="dxa"/>
          </w:tcPr>
          <w:p w14:paraId="50CE99FB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20F61A7C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62DAE5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14:paraId="1774407C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DA9ED9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B0CE7D1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925EF80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F61F2A5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A6620F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090CA32F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39BC" w:rsidRPr="001F27AE" w14:paraId="1E9FC495" w14:textId="77777777" w:rsidTr="00067302">
        <w:trPr>
          <w:trHeight w:val="352"/>
          <w:tblHeader/>
        </w:trPr>
        <w:tc>
          <w:tcPr>
            <w:tcW w:w="2518" w:type="dxa"/>
          </w:tcPr>
          <w:p w14:paraId="6A3E057B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653073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0093C8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6A3217A0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C14944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8247E01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02F76F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BDB1599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D851DF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1BC98FD6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39BC" w:rsidRPr="001F27AE" w14:paraId="3E319064" w14:textId="77777777" w:rsidTr="00067302">
        <w:trPr>
          <w:trHeight w:val="352"/>
          <w:tblHeader/>
        </w:trPr>
        <w:tc>
          <w:tcPr>
            <w:tcW w:w="2518" w:type="dxa"/>
          </w:tcPr>
          <w:p w14:paraId="724558AD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6967C8CD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D8F464D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C88CC0C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7089430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F29FF9C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3FB50D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0C11821A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B8D2C6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14:paraId="4B7AB9AA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B39BC" w:rsidRPr="001F27AE" w14:paraId="58F803AD" w14:textId="77777777" w:rsidTr="00067302">
        <w:trPr>
          <w:trHeight w:val="363"/>
          <w:tblHeader/>
        </w:trPr>
        <w:tc>
          <w:tcPr>
            <w:tcW w:w="2518" w:type="dxa"/>
          </w:tcPr>
          <w:p w14:paraId="0E7D19CF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30" w:type="dxa"/>
            <w:gridSpan w:val="9"/>
          </w:tcPr>
          <w:p w14:paraId="7053C6A1" w14:textId="77777777" w:rsidR="007B39BC" w:rsidRPr="001F27AE" w:rsidRDefault="007B39BC" w:rsidP="000673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6374" w:rsidRPr="001F27AE" w14:paraId="13EDA509" w14:textId="77777777" w:rsidTr="00854198">
        <w:trPr>
          <w:trHeight w:val="352"/>
        </w:trPr>
        <w:tc>
          <w:tcPr>
            <w:tcW w:w="2518" w:type="dxa"/>
          </w:tcPr>
          <w:p w14:paraId="37BFB306" w14:textId="638CBCEE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96" w:type="dxa"/>
            <w:tcBorders>
              <w:bottom w:val="nil"/>
            </w:tcBorders>
          </w:tcPr>
          <w:p w14:paraId="5043B75C" w14:textId="77777777" w:rsidR="005C6374" w:rsidRPr="001F27AE" w:rsidRDefault="005C6374" w:rsidP="005C6374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DE1784" w14:textId="77777777" w:rsidR="005C6374" w:rsidRPr="001F27AE" w:rsidRDefault="005C6374" w:rsidP="005C6374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390DA6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ECD8C51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E8CF8BC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12F2122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816F136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33098FB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A69B266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6374" w:rsidRPr="001F27AE" w14:paraId="0B8AD4C4" w14:textId="77777777" w:rsidTr="00854198">
        <w:trPr>
          <w:trHeight w:val="352"/>
        </w:trPr>
        <w:tc>
          <w:tcPr>
            <w:tcW w:w="2518" w:type="dxa"/>
          </w:tcPr>
          <w:p w14:paraId="4DE93BB3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bottom w:val="nil"/>
            </w:tcBorders>
          </w:tcPr>
          <w:p w14:paraId="07A422EA" w14:textId="77777777" w:rsidR="005C6374" w:rsidRPr="001F27AE" w:rsidRDefault="005C6374" w:rsidP="005C6374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DC192A" w14:textId="77777777" w:rsidR="005C6374" w:rsidRPr="001F27AE" w:rsidRDefault="005C6374" w:rsidP="005C6374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BE35E7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26A9FF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E5475A1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9315ABB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572AF71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BC17764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80DFC0A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6374" w:rsidRPr="001F27AE" w14:paraId="4EE7FBA1" w14:textId="77777777" w:rsidTr="00854198">
        <w:trPr>
          <w:trHeight w:val="352"/>
        </w:trPr>
        <w:tc>
          <w:tcPr>
            <w:tcW w:w="2518" w:type="dxa"/>
          </w:tcPr>
          <w:p w14:paraId="68112177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43DD042" w14:textId="283A1D2A" w:rsidR="005C6374" w:rsidRPr="001F27AE" w:rsidRDefault="005C6374" w:rsidP="005C637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36" w:type="dxa"/>
          </w:tcPr>
          <w:p w14:paraId="026B61C0" w14:textId="77777777" w:rsidR="005C6374" w:rsidRPr="001F27AE" w:rsidRDefault="005C6374" w:rsidP="005C6374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nil"/>
            </w:tcBorders>
            <w:vAlign w:val="bottom"/>
          </w:tcPr>
          <w:p w14:paraId="6C91BA45" w14:textId="66118355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36" w:type="dxa"/>
            <w:tcBorders>
              <w:bottom w:val="nil"/>
            </w:tcBorders>
          </w:tcPr>
          <w:p w14:paraId="2DA3D9C3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1E5DF97" w14:textId="125EED48" w:rsidR="005C6374" w:rsidRPr="001F27AE" w:rsidRDefault="005C6374" w:rsidP="00071DF7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ABF5DD9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A803E4D" w14:textId="4346BBD3" w:rsidR="005C6374" w:rsidRPr="001F27AE" w:rsidRDefault="005C6374" w:rsidP="005C6374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4E2F31B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01951234" w14:textId="25F0E474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5C6374" w:rsidRPr="001F27AE" w14:paraId="03900A7B" w14:textId="77777777" w:rsidTr="00DF76DE">
        <w:trPr>
          <w:trHeight w:val="352"/>
        </w:trPr>
        <w:tc>
          <w:tcPr>
            <w:tcW w:w="2518" w:type="dxa"/>
          </w:tcPr>
          <w:p w14:paraId="34AD25CF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1903EBA" w14:textId="2CEEA9D2" w:rsidR="005C6374" w:rsidRPr="001F27AE" w:rsidRDefault="005C6374" w:rsidP="005C637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26,898</w:t>
            </w:r>
          </w:p>
        </w:tc>
        <w:tc>
          <w:tcPr>
            <w:tcW w:w="236" w:type="dxa"/>
          </w:tcPr>
          <w:p w14:paraId="45C35F2E" w14:textId="77777777" w:rsidR="005C6374" w:rsidRPr="001F27AE" w:rsidRDefault="005C6374" w:rsidP="005C6374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3273A0E" w14:textId="1ACAD4DA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26,898</w:t>
            </w:r>
          </w:p>
        </w:tc>
        <w:tc>
          <w:tcPr>
            <w:tcW w:w="236" w:type="dxa"/>
          </w:tcPr>
          <w:p w14:paraId="42EB1CD4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0BDC0AA" w14:textId="2A57524A" w:rsidR="005C6374" w:rsidRPr="001F27AE" w:rsidRDefault="005C6374" w:rsidP="00071DF7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9516D2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49940B1" w14:textId="5F6418A0" w:rsidR="005C6374" w:rsidRPr="001F27AE" w:rsidRDefault="005C6374" w:rsidP="005C6374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53AE4D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3529E4F" w14:textId="25BFAB8A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26,898</w:t>
            </w:r>
          </w:p>
        </w:tc>
      </w:tr>
      <w:tr w:rsidR="005C6374" w:rsidRPr="001F27AE" w14:paraId="6A59AF65" w14:textId="77777777" w:rsidTr="00DF76DE">
        <w:trPr>
          <w:trHeight w:val="352"/>
        </w:trPr>
        <w:tc>
          <w:tcPr>
            <w:tcW w:w="2518" w:type="dxa"/>
          </w:tcPr>
          <w:p w14:paraId="47EEB2A0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2B4788D5" w14:textId="24A5EF80" w:rsidR="005C6374" w:rsidRPr="001F27AE" w:rsidRDefault="005C6374" w:rsidP="005C637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20,578</w:t>
            </w:r>
          </w:p>
        </w:tc>
        <w:tc>
          <w:tcPr>
            <w:tcW w:w="236" w:type="dxa"/>
          </w:tcPr>
          <w:p w14:paraId="72590BA6" w14:textId="77777777" w:rsidR="005C6374" w:rsidRPr="001F27AE" w:rsidRDefault="005C6374" w:rsidP="005C6374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D20C8F4" w14:textId="4D80831B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20,578</w:t>
            </w:r>
          </w:p>
        </w:tc>
        <w:tc>
          <w:tcPr>
            <w:tcW w:w="236" w:type="dxa"/>
          </w:tcPr>
          <w:p w14:paraId="4DCA16FA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CE04298" w14:textId="6D6B555E" w:rsidR="005C6374" w:rsidRPr="001F27AE" w:rsidRDefault="005C6374" w:rsidP="00071DF7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67AFE4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ED37C2A" w14:textId="06F7BA97" w:rsidR="005C6374" w:rsidRPr="001F27AE" w:rsidRDefault="005C6374" w:rsidP="005C6374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24F5C42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9931357" w14:textId="582BBD32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20,578</w:t>
            </w:r>
          </w:p>
        </w:tc>
      </w:tr>
      <w:tr w:rsidR="005C6374" w:rsidRPr="001F27AE" w14:paraId="6F0CC332" w14:textId="77777777" w:rsidTr="00854198">
        <w:trPr>
          <w:trHeight w:val="352"/>
        </w:trPr>
        <w:tc>
          <w:tcPr>
            <w:tcW w:w="2518" w:type="dxa"/>
          </w:tcPr>
          <w:p w14:paraId="0DAA97C7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648D57DA" w14:textId="01669240" w:rsidR="005C6374" w:rsidRPr="001F27AE" w:rsidRDefault="005C6374" w:rsidP="005C637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  <w:tc>
          <w:tcPr>
            <w:tcW w:w="236" w:type="dxa"/>
            <w:vAlign w:val="bottom"/>
          </w:tcPr>
          <w:p w14:paraId="1D7026A1" w14:textId="77777777" w:rsidR="005C6374" w:rsidRPr="001F27AE" w:rsidRDefault="005C6374" w:rsidP="005C6374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7286BF8F" w14:textId="03174F2B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66FBF52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80B75B1" w14:textId="5D81B8FA" w:rsidR="005C6374" w:rsidRPr="001F27AE" w:rsidRDefault="005C6374" w:rsidP="00071DF7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AAEFD63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63BA2FE" w14:textId="6EC4AD1F" w:rsidR="005C6374" w:rsidRPr="001F27AE" w:rsidRDefault="005C6374" w:rsidP="005C6374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8E8D6EB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2789DDBF" w14:textId="4B0870FC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387,000</w:t>
            </w:r>
          </w:p>
        </w:tc>
      </w:tr>
      <w:tr w:rsidR="005C6374" w:rsidRPr="001F27AE" w14:paraId="311E817D" w14:textId="77777777" w:rsidTr="00D17C46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57A95B0F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7173F12" w14:textId="33E0435B" w:rsidR="005C6374" w:rsidRPr="001F27AE" w:rsidRDefault="005C6374" w:rsidP="005C637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1DB493D" w14:textId="77777777" w:rsidR="005C6374" w:rsidRPr="001F27AE" w:rsidRDefault="005C6374" w:rsidP="005C6374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4958FBE" w14:textId="2769824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8B812C2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48B49928" w14:textId="4185D09F" w:rsidR="005C6374" w:rsidRPr="001F27AE" w:rsidRDefault="005C6374" w:rsidP="00071DF7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36476F6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03496A1" w14:textId="56ADE424" w:rsidR="005C6374" w:rsidRPr="001F27AE" w:rsidRDefault="005C6374" w:rsidP="005C6374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C838179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2C0AB069" w14:textId="33872008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4,197</w:t>
            </w:r>
          </w:p>
        </w:tc>
      </w:tr>
      <w:tr w:rsidR="005C6374" w:rsidRPr="001F27AE" w14:paraId="252CA876" w14:textId="77777777" w:rsidTr="00D17C46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7A5A6DFA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7A39FA4A" w14:textId="1DE64000" w:rsidR="005C6374" w:rsidRPr="001F27AE" w:rsidRDefault="005C6374" w:rsidP="005C6374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D43ED6F" w14:textId="77777777" w:rsidR="005C6374" w:rsidRPr="001F27AE" w:rsidRDefault="005C6374" w:rsidP="005C6374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51F87B3D" w14:textId="092277D0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9CAAAD" w14:textId="77777777" w:rsidR="005C6374" w:rsidRPr="001F27AE" w:rsidRDefault="005C6374" w:rsidP="005C6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494C8EAE" w14:textId="66168B61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1,944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90A8F44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526E650" w14:textId="06B08350" w:rsidR="005C6374" w:rsidRPr="001F27AE" w:rsidRDefault="005C6374" w:rsidP="005C6374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05E7743" w14:textId="77777777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31203E8" w14:textId="6984C1F4" w:rsidR="005C6374" w:rsidRPr="001F27AE" w:rsidRDefault="005C6374" w:rsidP="005C6374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2,916</w:t>
            </w:r>
          </w:p>
        </w:tc>
      </w:tr>
      <w:tr w:rsidR="00BF1062" w:rsidRPr="001F27AE" w14:paraId="6E866FB5" w14:textId="77777777" w:rsidTr="00BF1062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593696DD" w14:textId="77777777" w:rsidR="00BF1062" w:rsidRPr="001F27AE" w:rsidRDefault="00BF1062" w:rsidP="0037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1E469107" w14:textId="17CD2348" w:rsidR="00BF1062" w:rsidRPr="00BF1062" w:rsidRDefault="00BF1062" w:rsidP="00BF1062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F1062">
              <w:rPr>
                <w:rFonts w:asciiTheme="majorBidi" w:hAnsiTheme="majorBidi" w:cstheme="majorBidi"/>
                <w:sz w:val="30"/>
                <w:szCs w:val="30"/>
              </w:rPr>
              <w:t>2,18</w:t>
            </w:r>
            <w:r w:rsidR="00964B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4366CDF" w14:textId="77777777" w:rsidR="00BF1062" w:rsidRPr="001F27AE" w:rsidRDefault="00BF1062" w:rsidP="0037792A">
            <w:pPr>
              <w:spacing w:line="36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6FB6AC0" w14:textId="7BE4CB77" w:rsidR="00BF1062" w:rsidRPr="001F27AE" w:rsidRDefault="00964BFD" w:rsidP="00BF1062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 w:hint="eastAsia"/>
                <w:sz w:val="30"/>
                <w:szCs w:val="30"/>
                <w:lang w:eastAsia="ja-JP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63B0304" w14:textId="77777777" w:rsidR="00BF1062" w:rsidRPr="001F27AE" w:rsidRDefault="00BF1062" w:rsidP="0037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0EFA44B" w14:textId="77777777" w:rsidR="00BF1062" w:rsidRPr="001F27AE" w:rsidRDefault="00BF1062" w:rsidP="0037792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47EA432" w14:textId="77777777" w:rsidR="00BF1062" w:rsidRPr="001F27AE" w:rsidRDefault="00BF1062" w:rsidP="0037792A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96DC890" w14:textId="77777777" w:rsidR="00BF1062" w:rsidRPr="001F27AE" w:rsidRDefault="00BF1062" w:rsidP="0037792A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3B41134" w14:textId="77777777" w:rsidR="00BF1062" w:rsidRPr="001F27AE" w:rsidRDefault="00BF1062" w:rsidP="0037792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0E04F061" w14:textId="5D1BA36A" w:rsidR="00BF1062" w:rsidRPr="001F27AE" w:rsidRDefault="00BF1062" w:rsidP="0037792A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</w:t>
            </w:r>
            <w:r w:rsidR="00964B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D1542" w:rsidRPr="006D1542" w14:paraId="1DFA822F" w14:textId="77777777" w:rsidTr="006D1542">
        <w:trPr>
          <w:trHeight w:val="352"/>
        </w:trPr>
        <w:tc>
          <w:tcPr>
            <w:tcW w:w="2518" w:type="dxa"/>
            <w:tcBorders>
              <w:top w:val="nil"/>
            </w:tcBorders>
          </w:tcPr>
          <w:p w14:paraId="4B5BC7D3" w14:textId="0854B387" w:rsidR="006D1542" w:rsidRDefault="00403CA3" w:rsidP="0007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หนี้สินอื่น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bottom"/>
          </w:tcPr>
          <w:p w14:paraId="1B0DC2F8" w14:textId="3ED5DF47" w:rsidR="006D1542" w:rsidRDefault="0047790C" w:rsidP="0047790C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right="-111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287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9FD6B59" w14:textId="77777777" w:rsidR="006D1542" w:rsidRPr="001F27AE" w:rsidRDefault="006D1542" w:rsidP="006D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vAlign w:val="bottom"/>
          </w:tcPr>
          <w:p w14:paraId="0A0C2B93" w14:textId="4EEA149E" w:rsidR="006D1542" w:rsidRDefault="0047790C" w:rsidP="0047790C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235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FF04BCB" w14:textId="77777777" w:rsidR="006D1542" w:rsidRPr="006D1542" w:rsidRDefault="006D1542" w:rsidP="006D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09876BA" w14:textId="13ED4C1D" w:rsidR="006D1542" w:rsidRDefault="0047790C" w:rsidP="0047790C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40F7817" w14:textId="77777777" w:rsidR="006D1542" w:rsidRPr="001F27AE" w:rsidRDefault="006D1542" w:rsidP="006D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07EDEE0" w14:textId="118DB474" w:rsidR="006D1542" w:rsidRDefault="0047790C" w:rsidP="0047790C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E390D05" w14:textId="77777777" w:rsidR="006D1542" w:rsidRPr="001F27AE" w:rsidRDefault="006D1542" w:rsidP="006D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2DB543E5" w14:textId="1B28DD52" w:rsidR="006D1542" w:rsidRDefault="0047790C" w:rsidP="0047790C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287</w:t>
            </w:r>
          </w:p>
        </w:tc>
      </w:tr>
      <w:tr w:rsidR="00071DF7" w:rsidRPr="001F27AE" w14:paraId="00352715" w14:textId="77777777" w:rsidTr="00DF76DE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3D477C2D" w14:textId="77777777" w:rsidR="00071DF7" w:rsidRPr="001F27AE" w:rsidRDefault="00071DF7" w:rsidP="0007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3A4DC" w14:textId="14BA855D" w:rsidR="00071DF7" w:rsidRPr="001F27AE" w:rsidRDefault="00F10A39" w:rsidP="00071DF7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476,744</w:t>
            </w:r>
          </w:p>
        </w:tc>
        <w:tc>
          <w:tcPr>
            <w:tcW w:w="236" w:type="dxa"/>
            <w:tcBorders>
              <w:bottom w:val="nil"/>
            </w:tcBorders>
          </w:tcPr>
          <w:p w14:paraId="418875F2" w14:textId="77777777" w:rsidR="00071DF7" w:rsidRPr="001F27AE" w:rsidRDefault="00071DF7" w:rsidP="00071DF7">
            <w:pPr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19FA7" w14:textId="711542E6" w:rsidR="00071DF7" w:rsidRPr="001F27AE" w:rsidRDefault="00F10A39" w:rsidP="00071DF7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472,821</w:t>
            </w:r>
          </w:p>
        </w:tc>
        <w:tc>
          <w:tcPr>
            <w:tcW w:w="236" w:type="dxa"/>
            <w:tcBorders>
              <w:bottom w:val="nil"/>
            </w:tcBorders>
          </w:tcPr>
          <w:p w14:paraId="43F6A23C" w14:textId="77777777" w:rsidR="00071DF7" w:rsidRPr="001F27AE" w:rsidRDefault="00071DF7" w:rsidP="0007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AA618" w14:textId="06C2C892" w:rsidR="00071DF7" w:rsidRPr="001F27AE" w:rsidRDefault="00071DF7" w:rsidP="00071DF7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</w:t>
            </w:r>
            <w:r w:rsidR="004779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E82DFCD" w14:textId="77777777" w:rsidR="00071DF7" w:rsidRPr="001F27AE" w:rsidRDefault="00071DF7" w:rsidP="00071DF7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0A9B0" w14:textId="497B39F6" w:rsidR="00071DF7" w:rsidRPr="001F27AE" w:rsidRDefault="00071DF7" w:rsidP="00071DF7">
            <w:pPr>
              <w:pStyle w:val="acctfourfigures"/>
              <w:tabs>
                <w:tab w:val="clear" w:pos="765"/>
                <w:tab w:val="decimal" w:pos="58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90ACCA2" w14:textId="77777777" w:rsidR="00071DF7" w:rsidRPr="001F27AE" w:rsidRDefault="00071DF7" w:rsidP="00071DF7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93AE5" w14:textId="3108FF8E" w:rsidR="00071DF7" w:rsidRPr="001F27AE" w:rsidRDefault="00F10A39" w:rsidP="00071DF7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476,997</w:t>
            </w:r>
          </w:p>
        </w:tc>
      </w:tr>
    </w:tbl>
    <w:p w14:paraId="0CC5DA31" w14:textId="5764D758" w:rsidR="00447610" w:rsidRPr="001F27AE" w:rsidRDefault="00447610">
      <w:pPr>
        <w:rPr>
          <w:rFonts w:asciiTheme="majorBidi" w:hAnsiTheme="majorBidi" w:cstheme="majorBidi"/>
        </w:rPr>
      </w:pPr>
      <w:r w:rsidRPr="001F27AE">
        <w:rPr>
          <w:rFonts w:asciiTheme="majorBidi" w:hAnsiTheme="majorBidi" w:cstheme="majorBidi"/>
        </w:rPr>
        <w:br w:type="page"/>
      </w:r>
    </w:p>
    <w:tbl>
      <w:tblPr>
        <w:tblW w:w="937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60"/>
        <w:gridCol w:w="238"/>
        <w:gridCol w:w="1114"/>
        <w:gridCol w:w="270"/>
        <w:gridCol w:w="1170"/>
        <w:gridCol w:w="236"/>
        <w:gridCol w:w="1114"/>
        <w:gridCol w:w="270"/>
        <w:gridCol w:w="1181"/>
      </w:tblGrid>
      <w:tr w:rsidR="005C0218" w:rsidRPr="001F27AE" w14:paraId="261E33B4" w14:textId="77777777" w:rsidTr="00447610">
        <w:trPr>
          <w:trHeight w:val="352"/>
        </w:trPr>
        <w:tc>
          <w:tcPr>
            <w:tcW w:w="2518" w:type="dxa"/>
          </w:tcPr>
          <w:p w14:paraId="3BF826A4" w14:textId="1B43A2B6" w:rsidR="005C0218" w:rsidRPr="001F27AE" w:rsidRDefault="005C0218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3" w:type="dxa"/>
            <w:gridSpan w:val="9"/>
          </w:tcPr>
          <w:p w14:paraId="39EF22FE" w14:textId="77777777" w:rsidR="005C0218" w:rsidRPr="001F27AE" w:rsidRDefault="005C0218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0218" w:rsidRPr="001F27AE" w14:paraId="772DE71F" w14:textId="77777777" w:rsidTr="00447610">
        <w:trPr>
          <w:trHeight w:val="352"/>
        </w:trPr>
        <w:tc>
          <w:tcPr>
            <w:tcW w:w="2518" w:type="dxa"/>
          </w:tcPr>
          <w:p w14:paraId="6FB25A87" w14:textId="77777777" w:rsidR="005C0218" w:rsidRPr="001F27AE" w:rsidRDefault="005C0218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47DA97" w14:textId="77777777" w:rsidR="005C0218" w:rsidRPr="001F27AE" w:rsidRDefault="005C0218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7999BE9" w14:textId="77777777" w:rsidR="005C0218" w:rsidRPr="001F27AE" w:rsidRDefault="005C0218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7"/>
            <w:tcBorders>
              <w:bottom w:val="single" w:sz="4" w:space="0" w:color="auto"/>
            </w:tcBorders>
          </w:tcPr>
          <w:p w14:paraId="0AFF174F" w14:textId="77777777" w:rsidR="005C0218" w:rsidRPr="001F27AE" w:rsidRDefault="005C0218" w:rsidP="00046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02F4D" w:rsidRPr="001F27AE" w14:paraId="7F381378" w14:textId="77777777" w:rsidTr="00447610">
        <w:trPr>
          <w:trHeight w:val="352"/>
        </w:trPr>
        <w:tc>
          <w:tcPr>
            <w:tcW w:w="2518" w:type="dxa"/>
          </w:tcPr>
          <w:p w14:paraId="37087DA8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C9775D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F502C0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04776309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1EF73B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5FF7DA9" w14:textId="3D4EAFAC" w:rsidR="00B02F4D" w:rsidRPr="001F27AE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846D2C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345D1457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E221E6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B3B5BA9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4D" w:rsidRPr="001F27AE" w14:paraId="34317245" w14:textId="77777777" w:rsidTr="00447610">
        <w:trPr>
          <w:trHeight w:val="352"/>
        </w:trPr>
        <w:tc>
          <w:tcPr>
            <w:tcW w:w="2518" w:type="dxa"/>
          </w:tcPr>
          <w:p w14:paraId="254FE1D3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971F9E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A49A36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9BCCABB" w14:textId="018EA3F8" w:rsidR="00B02F4D" w:rsidRPr="001F27AE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BA3BDA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59704D1" w14:textId="7F9C6028" w:rsidR="00B02F4D" w:rsidRPr="001F27AE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A0B1F8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48D87473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F83546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77207B91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2F4D" w:rsidRPr="001F27AE" w14:paraId="76815D55" w14:textId="77777777" w:rsidTr="00447610">
        <w:trPr>
          <w:trHeight w:val="352"/>
        </w:trPr>
        <w:tc>
          <w:tcPr>
            <w:tcW w:w="2518" w:type="dxa"/>
          </w:tcPr>
          <w:p w14:paraId="67F9A000" w14:textId="6E9BE829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6E7BFF28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</w:tcPr>
          <w:p w14:paraId="25F89599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C8FCFFE" w14:textId="4A0E8A7C" w:rsidR="00B02F4D" w:rsidRPr="001F27AE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2B3311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852ED50" w14:textId="063711CF" w:rsidR="00B02F4D" w:rsidRPr="001F27AE" w:rsidRDefault="00B02F4D" w:rsidP="00447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67039C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B024093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743D7E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667C871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2F4D" w:rsidRPr="001F27AE" w14:paraId="2607AB01" w14:textId="77777777" w:rsidTr="00447610">
        <w:trPr>
          <w:trHeight w:val="363"/>
        </w:trPr>
        <w:tc>
          <w:tcPr>
            <w:tcW w:w="2518" w:type="dxa"/>
          </w:tcPr>
          <w:p w14:paraId="5BE66E41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3" w:type="dxa"/>
            <w:gridSpan w:val="9"/>
          </w:tcPr>
          <w:p w14:paraId="32208E81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7610" w:rsidRPr="001F27AE" w14:paraId="60FD1AA6" w14:textId="77777777" w:rsidTr="00447610">
        <w:trPr>
          <w:trHeight w:val="363"/>
        </w:trPr>
        <w:tc>
          <w:tcPr>
            <w:tcW w:w="2518" w:type="dxa"/>
          </w:tcPr>
          <w:p w14:paraId="684E44CD" w14:textId="3E5A9CE5" w:rsidR="00447610" w:rsidRPr="001F27AE" w:rsidRDefault="00447610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060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853" w:type="dxa"/>
            <w:gridSpan w:val="9"/>
          </w:tcPr>
          <w:p w14:paraId="1DB26C9A" w14:textId="77777777" w:rsidR="00447610" w:rsidRPr="001F27AE" w:rsidRDefault="00447610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02F4D" w:rsidRPr="001F27AE" w14:paraId="5F8BA03A" w14:textId="77777777" w:rsidTr="00447610">
        <w:trPr>
          <w:trHeight w:val="352"/>
        </w:trPr>
        <w:tc>
          <w:tcPr>
            <w:tcW w:w="2518" w:type="dxa"/>
          </w:tcPr>
          <w:p w14:paraId="0F380B6D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741B01B4" w14:textId="77777777" w:rsidR="00B02F4D" w:rsidRPr="001F27AE" w:rsidRDefault="00B02F4D" w:rsidP="00B02F4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B1D3D91" w14:textId="77777777" w:rsidR="00B02F4D" w:rsidRPr="001F27AE" w:rsidRDefault="00B02F4D" w:rsidP="00B02F4D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CFC229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87A9C" w14:textId="77777777" w:rsidR="00B02F4D" w:rsidRPr="001F27AE" w:rsidRDefault="00B02F4D" w:rsidP="00B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6472BC" w14:textId="7107EEC8" w:rsidR="00B02F4D" w:rsidRPr="001F27AE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D927BBF" w14:textId="77777777" w:rsidR="00B02F4D" w:rsidRPr="001F27AE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77A24C57" w14:textId="0278D820" w:rsidR="00B02F4D" w:rsidRPr="001F27AE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8578C7C" w14:textId="77777777" w:rsidR="00B02F4D" w:rsidRPr="001F27AE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1B533A9" w14:textId="77777777" w:rsidR="00B02F4D" w:rsidRPr="001F27AE" w:rsidRDefault="00B02F4D" w:rsidP="00B02F4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696" w:rsidRPr="001F27AE" w14:paraId="6017465B" w14:textId="77777777" w:rsidTr="00447610">
        <w:trPr>
          <w:trHeight w:val="352"/>
        </w:trPr>
        <w:tc>
          <w:tcPr>
            <w:tcW w:w="2518" w:type="dxa"/>
          </w:tcPr>
          <w:p w14:paraId="06473BCF" w14:textId="5E8453D9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5CE39E1" w14:textId="15918EAA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38" w:type="dxa"/>
          </w:tcPr>
          <w:p w14:paraId="038F6A19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2FE5F037" w14:textId="22E8A8FA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  <w:tc>
          <w:tcPr>
            <w:tcW w:w="270" w:type="dxa"/>
            <w:tcBorders>
              <w:bottom w:val="nil"/>
            </w:tcBorders>
          </w:tcPr>
          <w:p w14:paraId="233D2B20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CAC267D" w14:textId="36071A6F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34D8EA1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165B532" w14:textId="6E3B95CD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5E4F8A3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2C2344E8" w14:textId="2BA6E186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33,079</w:t>
            </w:r>
          </w:p>
        </w:tc>
      </w:tr>
      <w:tr w:rsidR="001E6696" w:rsidRPr="001F27AE" w14:paraId="59010872" w14:textId="77777777" w:rsidTr="00447610">
        <w:trPr>
          <w:trHeight w:val="352"/>
        </w:trPr>
        <w:tc>
          <w:tcPr>
            <w:tcW w:w="2518" w:type="dxa"/>
          </w:tcPr>
          <w:p w14:paraId="7C4325E4" w14:textId="7D1C1FCC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7118C85" w14:textId="3AFCD04B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18,021</w:t>
            </w:r>
          </w:p>
        </w:tc>
        <w:tc>
          <w:tcPr>
            <w:tcW w:w="238" w:type="dxa"/>
          </w:tcPr>
          <w:p w14:paraId="3748AB59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79E257C9" w14:textId="52A753B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18,021</w:t>
            </w:r>
          </w:p>
        </w:tc>
        <w:tc>
          <w:tcPr>
            <w:tcW w:w="270" w:type="dxa"/>
            <w:tcBorders>
              <w:bottom w:val="nil"/>
            </w:tcBorders>
          </w:tcPr>
          <w:p w14:paraId="7B4EADC8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6DC3ED" w14:textId="498DE433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2020EB9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33FBAED1" w14:textId="562F17DD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6E5912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795BFCE0" w14:textId="3C26A5F9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18,021</w:t>
            </w:r>
          </w:p>
        </w:tc>
      </w:tr>
      <w:tr w:rsidR="001E6696" w:rsidRPr="001F27AE" w14:paraId="504F9AEA" w14:textId="77777777" w:rsidTr="00447610">
        <w:trPr>
          <w:trHeight w:val="352"/>
        </w:trPr>
        <w:tc>
          <w:tcPr>
            <w:tcW w:w="2518" w:type="dxa"/>
          </w:tcPr>
          <w:p w14:paraId="712E0EF7" w14:textId="2A166203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F0113B8" w14:textId="37BAE894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40,434</w:t>
            </w:r>
          </w:p>
        </w:tc>
        <w:tc>
          <w:tcPr>
            <w:tcW w:w="238" w:type="dxa"/>
          </w:tcPr>
          <w:p w14:paraId="375E223B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3154079A" w14:textId="78436599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40,434</w:t>
            </w:r>
          </w:p>
        </w:tc>
        <w:tc>
          <w:tcPr>
            <w:tcW w:w="270" w:type="dxa"/>
            <w:tcBorders>
              <w:bottom w:val="nil"/>
            </w:tcBorders>
          </w:tcPr>
          <w:p w14:paraId="7FB4746F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8E3D031" w14:textId="63784421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B6CA08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D7173C5" w14:textId="71F433E6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72FE65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nil"/>
            </w:tcBorders>
            <w:vAlign w:val="bottom"/>
          </w:tcPr>
          <w:p w14:paraId="5A963A83" w14:textId="31BA288F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40,434</w:t>
            </w:r>
          </w:p>
        </w:tc>
      </w:tr>
      <w:tr w:rsidR="001E6696" w:rsidRPr="001F27AE" w14:paraId="0508C3F5" w14:textId="77777777" w:rsidTr="00447610">
        <w:trPr>
          <w:trHeight w:val="352"/>
        </w:trPr>
        <w:tc>
          <w:tcPr>
            <w:tcW w:w="2518" w:type="dxa"/>
          </w:tcPr>
          <w:p w14:paraId="77F2F53C" w14:textId="7FB0AD55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EB6F961" w14:textId="37F692B6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  <w:tc>
          <w:tcPr>
            <w:tcW w:w="238" w:type="dxa"/>
            <w:vAlign w:val="bottom"/>
          </w:tcPr>
          <w:p w14:paraId="0C89DE60" w14:textId="77777777" w:rsidR="001E6696" w:rsidRPr="001F27AE" w:rsidRDefault="001E6696" w:rsidP="001E6696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024BE14" w14:textId="4C9DA1C8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9CB765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3346505" w14:textId="17DA8A65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C146E05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66CDA3A9" w14:textId="4077E402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0C6F52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4A179054" w14:textId="4DB2CD64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558,337</w:t>
            </w:r>
          </w:p>
        </w:tc>
      </w:tr>
      <w:tr w:rsidR="001E6696" w:rsidRPr="001F27AE" w14:paraId="4FF2D8D7" w14:textId="77777777" w:rsidTr="00447610">
        <w:trPr>
          <w:trHeight w:val="352"/>
        </w:trPr>
        <w:tc>
          <w:tcPr>
            <w:tcW w:w="2518" w:type="dxa"/>
          </w:tcPr>
          <w:p w14:paraId="45017DFC" w14:textId="538E0706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54AFA65" w14:textId="0AB04CAC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16,320</w:t>
            </w:r>
          </w:p>
        </w:tc>
        <w:tc>
          <w:tcPr>
            <w:tcW w:w="238" w:type="dxa"/>
            <w:vAlign w:val="bottom"/>
          </w:tcPr>
          <w:p w14:paraId="0874EA55" w14:textId="77777777" w:rsidR="001E6696" w:rsidRPr="001F27AE" w:rsidRDefault="001E6696" w:rsidP="001E6696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84E791A" w14:textId="56545198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889317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37FBF7C" w14:textId="35FC0774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6E1C1A0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DCDFF33" w14:textId="5272F8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C42CE7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6AFB90E7" w14:textId="5F7E4E31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16,320</w:t>
            </w:r>
          </w:p>
        </w:tc>
      </w:tr>
      <w:tr w:rsidR="001E6696" w:rsidRPr="001F27AE" w14:paraId="3ED6B079" w14:textId="77777777" w:rsidTr="00447610">
        <w:trPr>
          <w:trHeight w:val="352"/>
        </w:trPr>
        <w:tc>
          <w:tcPr>
            <w:tcW w:w="2518" w:type="dxa"/>
          </w:tcPr>
          <w:p w14:paraId="3C522E86" w14:textId="6D6A3E64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7CF9E13" w14:textId="1FE87F29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4,279</w:t>
            </w:r>
          </w:p>
        </w:tc>
        <w:tc>
          <w:tcPr>
            <w:tcW w:w="238" w:type="dxa"/>
            <w:vAlign w:val="bottom"/>
          </w:tcPr>
          <w:p w14:paraId="32F01F1D" w14:textId="77777777" w:rsidR="001E6696" w:rsidRPr="001F27AE" w:rsidRDefault="001E6696" w:rsidP="001E6696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0E657B4" w14:textId="6049571A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1,668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BF68C2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D22C88C" w14:textId="35E27074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3,002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A74762E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0E69BF3" w14:textId="1FB2E1F9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F99FEE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5879419B" w14:textId="0B50EFF9" w:rsidR="001E6696" w:rsidRPr="001F27AE" w:rsidRDefault="00964BFD" w:rsidP="00964BF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4,670</w:t>
            </w:r>
          </w:p>
        </w:tc>
      </w:tr>
      <w:tr w:rsidR="001E6696" w:rsidRPr="001F27AE" w14:paraId="524B2D13" w14:textId="77777777" w:rsidTr="00447610">
        <w:trPr>
          <w:trHeight w:val="352"/>
        </w:trPr>
        <w:tc>
          <w:tcPr>
            <w:tcW w:w="2518" w:type="dxa"/>
          </w:tcPr>
          <w:p w14:paraId="4BBD1CDA" w14:textId="3563130C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108C604" w14:textId="2A92CBA3" w:rsidR="001E6696" w:rsidRPr="001F27AE" w:rsidRDefault="003B15CF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2,507</w:t>
            </w:r>
          </w:p>
        </w:tc>
        <w:tc>
          <w:tcPr>
            <w:tcW w:w="238" w:type="dxa"/>
            <w:vAlign w:val="bottom"/>
          </w:tcPr>
          <w:p w14:paraId="38A153BB" w14:textId="77777777" w:rsidR="001E6696" w:rsidRPr="001F27AE" w:rsidRDefault="001E6696" w:rsidP="001E6696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0160354" w14:textId="6557D9EF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802F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78A718E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533055D" w14:textId="69102B04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003B15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161A423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49E2CD5F" w14:textId="2C93C0C9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ED9CB1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62A0EA58" w14:textId="5CB6EBB1" w:rsidR="001E6696" w:rsidRPr="001F27AE" w:rsidRDefault="00802F44" w:rsidP="00964BFD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2,507</w:t>
            </w:r>
          </w:p>
        </w:tc>
      </w:tr>
      <w:tr w:rsidR="00802F44" w:rsidRPr="001F27AE" w14:paraId="2C29C3CB" w14:textId="77777777" w:rsidTr="00447610">
        <w:trPr>
          <w:trHeight w:val="352"/>
        </w:trPr>
        <w:tc>
          <w:tcPr>
            <w:tcW w:w="2518" w:type="dxa"/>
          </w:tcPr>
          <w:p w14:paraId="7313F26A" w14:textId="42C0FACA" w:rsidR="00802F44" w:rsidRPr="001F27AE" w:rsidRDefault="00802F44" w:rsidP="0080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F47C0CC" w14:textId="0061FB7E" w:rsidR="00802F44" w:rsidRPr="001F27AE" w:rsidRDefault="00802F44" w:rsidP="00802F44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8" w:type="dxa"/>
            <w:vAlign w:val="bottom"/>
          </w:tcPr>
          <w:p w14:paraId="5EBC285A" w14:textId="77777777" w:rsidR="00802F44" w:rsidRPr="001F27AE" w:rsidRDefault="00802F44" w:rsidP="00802F44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7364E127" w14:textId="2380FACA" w:rsidR="00802F44" w:rsidRPr="001F27AE" w:rsidRDefault="00802F44" w:rsidP="000E446B">
            <w:pPr>
              <w:pStyle w:val="acctfourfigures"/>
              <w:tabs>
                <w:tab w:val="clear" w:pos="765"/>
                <w:tab w:val="decimal" w:pos="555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01E9AEB" w14:textId="77777777" w:rsidR="00802F44" w:rsidRPr="001F27AE" w:rsidRDefault="00802F44" w:rsidP="0080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29E5B1" w14:textId="21868B71" w:rsidR="00802F44" w:rsidRPr="001F27AE" w:rsidRDefault="00802F44" w:rsidP="00802F4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F5D733F" w14:textId="77777777" w:rsidR="00802F44" w:rsidRPr="001F27AE" w:rsidRDefault="00802F44" w:rsidP="00802F4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F1B05BD" w14:textId="2C0BA7BF" w:rsidR="00802F44" w:rsidRPr="001F27AE" w:rsidRDefault="00802F44" w:rsidP="00802F44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AB7F2EF" w14:textId="77777777" w:rsidR="00802F44" w:rsidRPr="001F27AE" w:rsidRDefault="00802F44" w:rsidP="00802F4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vAlign w:val="bottom"/>
          </w:tcPr>
          <w:p w14:paraId="3DEF9B68" w14:textId="1CEC7311" w:rsidR="00802F44" w:rsidRPr="001F27AE" w:rsidRDefault="00802F44" w:rsidP="00802F4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1E6696" w:rsidRPr="001F27AE" w14:paraId="1B64242B" w14:textId="77777777" w:rsidTr="00447610">
        <w:trPr>
          <w:trHeight w:val="352"/>
        </w:trPr>
        <w:tc>
          <w:tcPr>
            <w:tcW w:w="2518" w:type="dxa"/>
            <w:tcBorders>
              <w:bottom w:val="nil"/>
            </w:tcBorders>
          </w:tcPr>
          <w:p w14:paraId="4D3CF1A4" w14:textId="0C07B2A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EF8B2" w14:textId="65430830" w:rsidR="001E6696" w:rsidRPr="001F27AE" w:rsidRDefault="00F10A39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673,029</w:t>
            </w:r>
          </w:p>
        </w:tc>
        <w:tc>
          <w:tcPr>
            <w:tcW w:w="238" w:type="dxa"/>
            <w:tcBorders>
              <w:bottom w:val="nil"/>
            </w:tcBorders>
          </w:tcPr>
          <w:p w14:paraId="77678F84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9A666" w14:textId="07A65CF3" w:rsidR="001E6696" w:rsidRPr="001F27AE" w:rsidRDefault="00F10A39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668,284</w:t>
            </w:r>
          </w:p>
        </w:tc>
        <w:tc>
          <w:tcPr>
            <w:tcW w:w="270" w:type="dxa"/>
            <w:tcBorders>
              <w:bottom w:val="nil"/>
            </w:tcBorders>
          </w:tcPr>
          <w:p w14:paraId="3671832D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2334F" w14:textId="72700E5A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 w:rsidR="00802F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4372F00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2C98C" w14:textId="50540F4E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FCAE2B1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76A41" w14:textId="725A8626" w:rsidR="001E6696" w:rsidRPr="001F27AE" w:rsidRDefault="00F10A39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673,420</w:t>
            </w:r>
          </w:p>
        </w:tc>
      </w:tr>
    </w:tbl>
    <w:p w14:paraId="211D905F" w14:textId="3EC5B799" w:rsidR="006949F6" w:rsidRDefault="006949F6"/>
    <w:p w14:paraId="42212FB0" w14:textId="77777777" w:rsidR="006949F6" w:rsidRDefault="00694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7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260"/>
        <w:gridCol w:w="238"/>
        <w:gridCol w:w="1114"/>
        <w:gridCol w:w="270"/>
        <w:gridCol w:w="1162"/>
        <w:gridCol w:w="8"/>
        <w:gridCol w:w="230"/>
        <w:gridCol w:w="6"/>
        <w:gridCol w:w="1114"/>
        <w:gridCol w:w="238"/>
        <w:gridCol w:w="32"/>
        <w:gridCol w:w="1170"/>
        <w:gridCol w:w="11"/>
      </w:tblGrid>
      <w:tr w:rsidR="006949F6" w:rsidRPr="001F27AE" w14:paraId="1047C2B5" w14:textId="77777777" w:rsidTr="006949F6">
        <w:trPr>
          <w:trHeight w:val="352"/>
        </w:trPr>
        <w:tc>
          <w:tcPr>
            <w:tcW w:w="2518" w:type="dxa"/>
          </w:tcPr>
          <w:p w14:paraId="3E4682BF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53" w:type="dxa"/>
            <w:gridSpan w:val="13"/>
          </w:tcPr>
          <w:p w14:paraId="3212A4C4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49F6" w:rsidRPr="001F27AE" w14:paraId="4BC2CB2D" w14:textId="77777777" w:rsidTr="006949F6">
        <w:trPr>
          <w:trHeight w:val="352"/>
        </w:trPr>
        <w:tc>
          <w:tcPr>
            <w:tcW w:w="2518" w:type="dxa"/>
          </w:tcPr>
          <w:p w14:paraId="2C054284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D59499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CB298D4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5" w:type="dxa"/>
            <w:gridSpan w:val="11"/>
            <w:tcBorders>
              <w:bottom w:val="single" w:sz="4" w:space="0" w:color="auto"/>
            </w:tcBorders>
          </w:tcPr>
          <w:p w14:paraId="6A9E08C1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6949F6" w:rsidRPr="001F27AE" w14:paraId="667EEC97" w14:textId="77777777" w:rsidTr="006949F6">
        <w:trPr>
          <w:trHeight w:val="352"/>
        </w:trPr>
        <w:tc>
          <w:tcPr>
            <w:tcW w:w="2518" w:type="dxa"/>
          </w:tcPr>
          <w:p w14:paraId="0AF948E1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D96D0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F3F7072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FC998CE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F81D68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108D0151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C782E83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99CFFE6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1712101F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nil"/>
            </w:tcBorders>
          </w:tcPr>
          <w:p w14:paraId="2B012897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9F6" w:rsidRPr="001F27AE" w14:paraId="605F8568" w14:textId="77777777" w:rsidTr="006949F6">
        <w:trPr>
          <w:trHeight w:val="352"/>
        </w:trPr>
        <w:tc>
          <w:tcPr>
            <w:tcW w:w="2518" w:type="dxa"/>
          </w:tcPr>
          <w:p w14:paraId="2E473E7D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350EE2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488ED42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402F23E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13F244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3841E7F4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36C5FE5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FA7AF60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EFFF840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nil"/>
            </w:tcBorders>
          </w:tcPr>
          <w:p w14:paraId="1CE38B31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49F6" w:rsidRPr="001F27AE" w14:paraId="6704BEFD" w14:textId="77777777" w:rsidTr="006949F6">
        <w:trPr>
          <w:trHeight w:val="352"/>
        </w:trPr>
        <w:tc>
          <w:tcPr>
            <w:tcW w:w="2518" w:type="dxa"/>
          </w:tcPr>
          <w:p w14:paraId="4B8DBFDF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806A6BB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8" w:type="dxa"/>
          </w:tcPr>
          <w:p w14:paraId="523709CE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248014AE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6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A61FD1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601F6F23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0F7863B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22E54A38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hanging="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15D1671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tcBorders>
              <w:top w:val="nil"/>
              <w:bottom w:val="nil"/>
            </w:tcBorders>
          </w:tcPr>
          <w:p w14:paraId="7B32CD8E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949F6" w:rsidRPr="001F27AE" w14:paraId="0D7FB493" w14:textId="77777777" w:rsidTr="006949F6">
        <w:trPr>
          <w:trHeight w:val="363"/>
        </w:trPr>
        <w:tc>
          <w:tcPr>
            <w:tcW w:w="2518" w:type="dxa"/>
          </w:tcPr>
          <w:p w14:paraId="3C1FDA3C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53" w:type="dxa"/>
            <w:gridSpan w:val="13"/>
          </w:tcPr>
          <w:p w14:paraId="2D03FFF9" w14:textId="77777777" w:rsidR="006949F6" w:rsidRPr="001F27AE" w:rsidRDefault="006949F6" w:rsidP="00BE5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6696" w:rsidRPr="001F27AE" w14:paraId="11DE3646" w14:textId="77777777" w:rsidTr="006949F6">
        <w:trPr>
          <w:gridAfter w:val="1"/>
          <w:wAfter w:w="11" w:type="dxa"/>
          <w:trHeight w:val="352"/>
        </w:trPr>
        <w:tc>
          <w:tcPr>
            <w:tcW w:w="2518" w:type="dxa"/>
          </w:tcPr>
          <w:p w14:paraId="655B806E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025AE04B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35B5909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73AC87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AE83FE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140A9605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52A0346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67CC7CE1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2ADFA5AC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60E37A78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696" w:rsidRPr="001F27AE" w14:paraId="29525FAA" w14:textId="77777777" w:rsidTr="006949F6">
        <w:trPr>
          <w:gridAfter w:val="1"/>
          <w:wAfter w:w="11" w:type="dxa"/>
          <w:trHeight w:val="352"/>
        </w:trPr>
        <w:tc>
          <w:tcPr>
            <w:tcW w:w="2518" w:type="dxa"/>
          </w:tcPr>
          <w:p w14:paraId="5513A048" w14:textId="5D1D0AE2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bottom w:val="nil"/>
            </w:tcBorders>
          </w:tcPr>
          <w:p w14:paraId="6CF8BE4C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DA96924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33438D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337E9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A74CE9E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E276F98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79F0FF25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2D79220F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1B1C576B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696" w:rsidRPr="001F27AE" w14:paraId="48201852" w14:textId="77777777" w:rsidTr="006949F6">
        <w:trPr>
          <w:gridAfter w:val="1"/>
          <w:wAfter w:w="11" w:type="dxa"/>
          <w:trHeight w:val="352"/>
        </w:trPr>
        <w:tc>
          <w:tcPr>
            <w:tcW w:w="2518" w:type="dxa"/>
          </w:tcPr>
          <w:p w14:paraId="68F09A97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nil"/>
            </w:tcBorders>
          </w:tcPr>
          <w:p w14:paraId="71678B6A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5C4550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DBE5CD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BDE37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0F589776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4B7352D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137FD8BD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2AAA98E3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6DB80837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6696" w:rsidRPr="001F27AE" w14:paraId="0DEFD65F" w14:textId="77777777" w:rsidTr="006949F6">
        <w:trPr>
          <w:gridAfter w:val="1"/>
          <w:wAfter w:w="11" w:type="dxa"/>
          <w:trHeight w:val="352"/>
        </w:trPr>
        <w:tc>
          <w:tcPr>
            <w:tcW w:w="2518" w:type="dxa"/>
          </w:tcPr>
          <w:p w14:paraId="1251E2D3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1F27A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A7774BE" w14:textId="6ADD2C39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38" w:type="dxa"/>
          </w:tcPr>
          <w:p w14:paraId="03C690CB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73AD6135" w14:textId="2483A55E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  <w:tc>
          <w:tcPr>
            <w:tcW w:w="270" w:type="dxa"/>
            <w:tcBorders>
              <w:bottom w:val="nil"/>
            </w:tcBorders>
          </w:tcPr>
          <w:p w14:paraId="5D772790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3F359C26" w14:textId="65C67394" w:rsidR="001E6696" w:rsidRPr="001F27AE" w:rsidRDefault="001E6696" w:rsidP="001E6696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tcBorders>
              <w:bottom w:val="nil"/>
            </w:tcBorders>
            <w:vAlign w:val="bottom"/>
          </w:tcPr>
          <w:p w14:paraId="06B439AC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4B15231F" w14:textId="6581A0BE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04F1397A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nil"/>
            </w:tcBorders>
            <w:vAlign w:val="bottom"/>
          </w:tcPr>
          <w:p w14:paraId="3536AF4C" w14:textId="6373E0BD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32,933</w:t>
            </w:r>
          </w:p>
        </w:tc>
      </w:tr>
      <w:tr w:rsidR="001E6696" w:rsidRPr="001F27AE" w14:paraId="3CEE04E8" w14:textId="77777777" w:rsidTr="006949F6">
        <w:trPr>
          <w:gridAfter w:val="1"/>
          <w:wAfter w:w="11" w:type="dxa"/>
          <w:trHeight w:val="352"/>
        </w:trPr>
        <w:tc>
          <w:tcPr>
            <w:tcW w:w="2518" w:type="dxa"/>
          </w:tcPr>
          <w:p w14:paraId="44FFB33C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08BCB88" w14:textId="58343974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22,589</w:t>
            </w:r>
          </w:p>
        </w:tc>
        <w:tc>
          <w:tcPr>
            <w:tcW w:w="238" w:type="dxa"/>
          </w:tcPr>
          <w:p w14:paraId="2E0BE5DE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197E37BD" w14:textId="4C3E6E3A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22,589</w:t>
            </w:r>
          </w:p>
        </w:tc>
        <w:tc>
          <w:tcPr>
            <w:tcW w:w="270" w:type="dxa"/>
            <w:tcBorders>
              <w:bottom w:val="nil"/>
            </w:tcBorders>
          </w:tcPr>
          <w:p w14:paraId="1A2D0915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4CC21FAD" w14:textId="2E28D4BE" w:rsidR="001E6696" w:rsidRPr="001F27AE" w:rsidRDefault="001E6696" w:rsidP="001E6696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tcBorders>
              <w:bottom w:val="nil"/>
            </w:tcBorders>
            <w:vAlign w:val="bottom"/>
          </w:tcPr>
          <w:p w14:paraId="4E4620C4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7363CEC6" w14:textId="2A9BA633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57007E62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nil"/>
            </w:tcBorders>
            <w:vAlign w:val="bottom"/>
          </w:tcPr>
          <w:p w14:paraId="48FD6A90" w14:textId="316921D3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22,589</w:t>
            </w:r>
          </w:p>
        </w:tc>
      </w:tr>
      <w:tr w:rsidR="001E6696" w:rsidRPr="001F27AE" w14:paraId="291939E3" w14:textId="77777777" w:rsidTr="006949F6">
        <w:trPr>
          <w:gridAfter w:val="1"/>
          <w:wAfter w:w="11" w:type="dxa"/>
          <w:trHeight w:val="352"/>
        </w:trPr>
        <w:tc>
          <w:tcPr>
            <w:tcW w:w="2518" w:type="dxa"/>
          </w:tcPr>
          <w:p w14:paraId="123F1605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93C7A36" w14:textId="1B7AFA66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19,915</w:t>
            </w:r>
          </w:p>
        </w:tc>
        <w:tc>
          <w:tcPr>
            <w:tcW w:w="238" w:type="dxa"/>
          </w:tcPr>
          <w:p w14:paraId="40292C87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069E18C1" w14:textId="7F6C8DBB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19,915</w:t>
            </w:r>
          </w:p>
        </w:tc>
        <w:tc>
          <w:tcPr>
            <w:tcW w:w="270" w:type="dxa"/>
            <w:tcBorders>
              <w:bottom w:val="nil"/>
            </w:tcBorders>
          </w:tcPr>
          <w:p w14:paraId="7A285231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nil"/>
            </w:tcBorders>
            <w:vAlign w:val="bottom"/>
          </w:tcPr>
          <w:p w14:paraId="77E616D6" w14:textId="725C3D07" w:rsidR="001E6696" w:rsidRPr="001F27AE" w:rsidRDefault="001E6696" w:rsidP="001E6696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tcBorders>
              <w:bottom w:val="nil"/>
            </w:tcBorders>
            <w:vAlign w:val="bottom"/>
          </w:tcPr>
          <w:p w14:paraId="51070574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15691AC5" w14:textId="6C30213F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7C34B30E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nil"/>
            </w:tcBorders>
            <w:vAlign w:val="bottom"/>
          </w:tcPr>
          <w:p w14:paraId="0CC628D5" w14:textId="5C95032C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19,915</w:t>
            </w:r>
          </w:p>
        </w:tc>
      </w:tr>
      <w:tr w:rsidR="001E6696" w:rsidRPr="001F27AE" w14:paraId="1A8D3AE3" w14:textId="77777777" w:rsidTr="006949F6">
        <w:trPr>
          <w:gridAfter w:val="1"/>
          <w:wAfter w:w="11" w:type="dxa"/>
          <w:trHeight w:val="352"/>
        </w:trPr>
        <w:tc>
          <w:tcPr>
            <w:tcW w:w="2518" w:type="dxa"/>
          </w:tcPr>
          <w:p w14:paraId="47CE9062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A85CE0D" w14:textId="478BDD8E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  <w:tc>
          <w:tcPr>
            <w:tcW w:w="238" w:type="dxa"/>
            <w:vAlign w:val="bottom"/>
          </w:tcPr>
          <w:p w14:paraId="5A3EA961" w14:textId="77777777" w:rsidR="001E6696" w:rsidRPr="001F27AE" w:rsidRDefault="001E6696" w:rsidP="001E6696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30F4D438" w14:textId="57F599B1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B7E23FD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71376ADD" w14:textId="5D0AADFA" w:rsidR="001E6696" w:rsidRPr="001F27AE" w:rsidRDefault="001E6696" w:rsidP="001E6696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  <w:vAlign w:val="bottom"/>
          </w:tcPr>
          <w:p w14:paraId="760B84D6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32F3FCF4" w14:textId="781456CB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553BF62E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bottom"/>
          </w:tcPr>
          <w:p w14:paraId="78601EDF" w14:textId="6137A20F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396,000</w:t>
            </w:r>
          </w:p>
        </w:tc>
      </w:tr>
      <w:tr w:rsidR="001E6696" w:rsidRPr="001F27AE" w14:paraId="6D6165C2" w14:textId="77777777" w:rsidTr="006949F6">
        <w:trPr>
          <w:gridAfter w:val="1"/>
          <w:wAfter w:w="11" w:type="dxa"/>
          <w:trHeight w:val="352"/>
        </w:trPr>
        <w:tc>
          <w:tcPr>
            <w:tcW w:w="2518" w:type="dxa"/>
            <w:tcBorders>
              <w:bottom w:val="nil"/>
            </w:tcBorders>
          </w:tcPr>
          <w:p w14:paraId="3718E344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0D38883" w14:textId="72BD4D9D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2,728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5E28D724" w14:textId="77777777" w:rsidR="001E6696" w:rsidRPr="001F27AE" w:rsidRDefault="001E6696" w:rsidP="001E6696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5FD259D7" w14:textId="2B4A7F1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CD7E2D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1D6E3B7F" w14:textId="1541741D" w:rsidR="001E6696" w:rsidRPr="001F27AE" w:rsidRDefault="001E6696" w:rsidP="001E6696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  <w:vAlign w:val="bottom"/>
          </w:tcPr>
          <w:p w14:paraId="28ED44FD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317C6D2F" w14:textId="06931A54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0D7584A9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bottom"/>
          </w:tcPr>
          <w:p w14:paraId="706F000A" w14:textId="5BA80AF0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2,728</w:t>
            </w:r>
          </w:p>
        </w:tc>
      </w:tr>
      <w:tr w:rsidR="001E6696" w:rsidRPr="001F27AE" w14:paraId="61413DF1" w14:textId="77777777" w:rsidTr="006949F6">
        <w:trPr>
          <w:gridAfter w:val="1"/>
          <w:wAfter w:w="11" w:type="dxa"/>
          <w:trHeight w:val="352"/>
        </w:trPr>
        <w:tc>
          <w:tcPr>
            <w:tcW w:w="2518" w:type="dxa"/>
            <w:tcBorders>
              <w:bottom w:val="nil"/>
            </w:tcBorders>
          </w:tcPr>
          <w:p w14:paraId="4C89B37E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B7D7E4" w14:textId="3A775ECE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7CE22DFA" w14:textId="77777777" w:rsidR="001E6696" w:rsidRPr="001F27AE" w:rsidRDefault="001E6696" w:rsidP="001E6696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0C0ABC18" w14:textId="21F2FEF6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DEAA55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0339288B" w14:textId="68FD35B2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1,944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  <w:vAlign w:val="bottom"/>
          </w:tcPr>
          <w:p w14:paraId="42D50FAC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02C715A7" w14:textId="44407B25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2A965BD2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bottom"/>
          </w:tcPr>
          <w:p w14:paraId="654D4AF3" w14:textId="2278DCBA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2,916</w:t>
            </w:r>
          </w:p>
        </w:tc>
      </w:tr>
      <w:tr w:rsidR="001E6696" w:rsidRPr="001F27AE" w14:paraId="02B7D282" w14:textId="77777777" w:rsidTr="006949F6">
        <w:trPr>
          <w:gridAfter w:val="1"/>
          <w:wAfter w:w="11" w:type="dxa"/>
          <w:trHeight w:val="352"/>
        </w:trPr>
        <w:tc>
          <w:tcPr>
            <w:tcW w:w="2518" w:type="dxa"/>
            <w:tcBorders>
              <w:bottom w:val="nil"/>
            </w:tcBorders>
          </w:tcPr>
          <w:p w14:paraId="53D80DBF" w14:textId="003A81AB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เงินประกันผลงาน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2942A96" w14:textId="5F8D2881" w:rsidR="001E6696" w:rsidRPr="001F27AE" w:rsidRDefault="001E6696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2,180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293279EF" w14:textId="77777777" w:rsidR="001E6696" w:rsidRPr="001F27AE" w:rsidRDefault="001E6696" w:rsidP="001E6696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107C9D92" w14:textId="4557BD39" w:rsidR="001E6696" w:rsidRPr="001F27AE" w:rsidRDefault="001E6696" w:rsidP="000E446B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7B5920E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2BB0D66A" w14:textId="52030C32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2,180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  <w:vAlign w:val="bottom"/>
          </w:tcPr>
          <w:p w14:paraId="3A1E643E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3AF88028" w14:textId="59F7C7DC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6A594C01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bottom"/>
          </w:tcPr>
          <w:p w14:paraId="7EC5BB85" w14:textId="11BB19C4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2,180</w:t>
            </w:r>
          </w:p>
        </w:tc>
      </w:tr>
      <w:tr w:rsidR="007C2453" w:rsidRPr="001F27AE" w14:paraId="7AE13270" w14:textId="77777777" w:rsidTr="006949F6">
        <w:trPr>
          <w:gridAfter w:val="1"/>
          <w:wAfter w:w="11" w:type="dxa"/>
          <w:trHeight w:val="352"/>
        </w:trPr>
        <w:tc>
          <w:tcPr>
            <w:tcW w:w="2518" w:type="dxa"/>
            <w:tcBorders>
              <w:bottom w:val="nil"/>
            </w:tcBorders>
          </w:tcPr>
          <w:p w14:paraId="03D9CD76" w14:textId="6AAE2BDB" w:rsidR="007C2453" w:rsidRPr="001F27AE" w:rsidRDefault="007C2453" w:rsidP="007C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5ABD6FF" w14:textId="32AD5909" w:rsidR="007C2453" w:rsidRPr="001F27AE" w:rsidRDefault="007C2453" w:rsidP="007C2453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3C63D824" w14:textId="77777777" w:rsidR="007C2453" w:rsidRPr="001F27AE" w:rsidRDefault="007C2453" w:rsidP="007C2453">
            <w:pP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5D67BF4F" w14:textId="690FF0E1" w:rsidR="007C2453" w:rsidRPr="001F27AE" w:rsidRDefault="007C2453" w:rsidP="007C2453">
            <w:pPr>
              <w:pStyle w:val="acctfourfigures"/>
              <w:tabs>
                <w:tab w:val="clear" w:pos="765"/>
                <w:tab w:val="decimal" w:pos="609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023188E" w14:textId="77777777" w:rsidR="007C2453" w:rsidRPr="001F27AE" w:rsidRDefault="007C2453" w:rsidP="007C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nil"/>
              <w:bottom w:val="nil"/>
            </w:tcBorders>
            <w:vAlign w:val="bottom"/>
          </w:tcPr>
          <w:p w14:paraId="0D71FE25" w14:textId="094DBA94" w:rsidR="007C2453" w:rsidRPr="001F27AE" w:rsidRDefault="007C2453" w:rsidP="007C2453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8" w:type="dxa"/>
            <w:gridSpan w:val="2"/>
            <w:tcBorders>
              <w:top w:val="nil"/>
              <w:bottom w:val="nil"/>
            </w:tcBorders>
            <w:vAlign w:val="bottom"/>
          </w:tcPr>
          <w:p w14:paraId="692F7CF9" w14:textId="77777777" w:rsidR="007C2453" w:rsidRPr="001F27AE" w:rsidRDefault="007C2453" w:rsidP="007C2453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5DDA4AC0" w14:textId="76C401DC" w:rsidR="007C2453" w:rsidRPr="001F27AE" w:rsidRDefault="007C2453" w:rsidP="007C2453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bottom w:val="nil"/>
            </w:tcBorders>
            <w:vAlign w:val="bottom"/>
          </w:tcPr>
          <w:p w14:paraId="1A728FFA" w14:textId="77777777" w:rsidR="007C2453" w:rsidRPr="001F27AE" w:rsidRDefault="007C2453" w:rsidP="007C2453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nil"/>
              <w:bottom w:val="nil"/>
            </w:tcBorders>
            <w:vAlign w:val="bottom"/>
          </w:tcPr>
          <w:p w14:paraId="380A36B3" w14:textId="413311CE" w:rsidR="007C2453" w:rsidRPr="001F27AE" w:rsidRDefault="007C2453" w:rsidP="007C2453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1E6696" w:rsidRPr="001F27AE" w14:paraId="216E3295" w14:textId="77777777" w:rsidTr="006949F6">
        <w:trPr>
          <w:gridAfter w:val="1"/>
          <w:wAfter w:w="11" w:type="dxa"/>
          <w:trHeight w:val="352"/>
        </w:trPr>
        <w:tc>
          <w:tcPr>
            <w:tcW w:w="2518" w:type="dxa"/>
            <w:tcBorders>
              <w:bottom w:val="nil"/>
            </w:tcBorders>
          </w:tcPr>
          <w:p w14:paraId="1EF23572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0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929A9" w14:textId="3E85CBB9" w:rsidR="001E6696" w:rsidRPr="001F27AE" w:rsidRDefault="00F10A39" w:rsidP="001E6696">
            <w:pPr>
              <w:pStyle w:val="acctfourfigures"/>
              <w:tabs>
                <w:tab w:val="clear" w:pos="765"/>
              </w:tabs>
              <w:spacing w:line="380" w:lineRule="exact"/>
              <w:ind w:left="520" w:right="-3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479,060</w:t>
            </w:r>
          </w:p>
        </w:tc>
        <w:tc>
          <w:tcPr>
            <w:tcW w:w="238" w:type="dxa"/>
            <w:tcBorders>
              <w:bottom w:val="nil"/>
            </w:tcBorders>
          </w:tcPr>
          <w:p w14:paraId="0DC00AAB" w14:textId="77777777" w:rsidR="001E6696" w:rsidRPr="001F27AE" w:rsidRDefault="001E6696" w:rsidP="001E6696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60688" w14:textId="24B88D9F" w:rsidR="001E6696" w:rsidRPr="001F27AE" w:rsidRDefault="00F10A39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475,137</w:t>
            </w:r>
          </w:p>
        </w:tc>
        <w:tc>
          <w:tcPr>
            <w:tcW w:w="270" w:type="dxa"/>
            <w:tcBorders>
              <w:bottom w:val="nil"/>
            </w:tcBorders>
          </w:tcPr>
          <w:p w14:paraId="34156307" w14:textId="77777777" w:rsidR="001E6696" w:rsidRPr="001F27AE" w:rsidRDefault="001E6696" w:rsidP="001E6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4D24B" w14:textId="4BB0CA52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</w:t>
            </w:r>
            <w:r w:rsidR="007C24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38" w:type="dxa"/>
            <w:gridSpan w:val="2"/>
            <w:tcBorders>
              <w:bottom w:val="nil"/>
            </w:tcBorders>
            <w:vAlign w:val="bottom"/>
          </w:tcPr>
          <w:p w14:paraId="09845D6B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08100" w14:textId="5EE35875" w:rsidR="001E6696" w:rsidRPr="001F27AE" w:rsidRDefault="001E6696" w:rsidP="001E6696">
            <w:pPr>
              <w:pStyle w:val="acctfourfigures"/>
              <w:tabs>
                <w:tab w:val="clear" w:pos="765"/>
                <w:tab w:val="decimal" w:pos="58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4C61C081" w14:textId="77777777" w:rsidR="001E6696" w:rsidRPr="001F27AE" w:rsidRDefault="001E6696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2F718" w14:textId="0619CF43" w:rsidR="001E6696" w:rsidRPr="001F27AE" w:rsidRDefault="00F10A39" w:rsidP="001E6696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92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479,313</w:t>
            </w:r>
          </w:p>
        </w:tc>
      </w:tr>
    </w:tbl>
    <w:p w14:paraId="7FAA957B" w14:textId="01EB39A7" w:rsidR="00771281" w:rsidRPr="001F27AE" w:rsidRDefault="00771281" w:rsidP="00771281">
      <w:pPr>
        <w:rPr>
          <w:rFonts w:asciiTheme="majorBidi" w:hAnsiTheme="majorBidi" w:cstheme="majorBidi"/>
          <w:sz w:val="30"/>
          <w:szCs w:val="30"/>
        </w:rPr>
      </w:pPr>
    </w:p>
    <w:p w14:paraId="2C776B99" w14:textId="77777777" w:rsidR="00447610" w:rsidRPr="001F27AE" w:rsidRDefault="00447610" w:rsidP="00B1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F27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E358C97" w14:textId="4B3E34AB" w:rsidR="00F86867" w:rsidRPr="001F27AE" w:rsidRDefault="006C72F8" w:rsidP="00B1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(ข</w:t>
      </w:r>
      <w:r w:rsidRPr="001F27AE">
        <w:rPr>
          <w:rFonts w:asciiTheme="majorBidi" w:hAnsiTheme="majorBidi" w:cstheme="majorBidi"/>
          <w:i/>
          <w:iCs/>
          <w:sz w:val="30"/>
          <w:szCs w:val="30"/>
        </w:rPr>
        <w:t>.3</w:t>
      </w:r>
      <w:r w:rsidRPr="001F27A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1F27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86867" w:rsidRPr="001F27A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5889874" w14:textId="0D79CA9B" w:rsidR="00611A9F" w:rsidRPr="001F27AE" w:rsidRDefault="00611A9F" w:rsidP="00447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ED0146" w:rsidRPr="001F27AE">
        <w:rPr>
          <w:rFonts w:asciiTheme="majorBidi" w:hAnsiTheme="majorBidi" w:cstheme="majorBidi"/>
          <w:sz w:val="30"/>
          <w:szCs w:val="30"/>
        </w:rPr>
        <w:br/>
      </w:r>
      <w:r w:rsidRPr="001F27AE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70919612" w14:textId="77777777" w:rsidR="00611A9F" w:rsidRPr="001F27AE" w:rsidRDefault="00611A9F" w:rsidP="001C7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62C9CA" w14:textId="069D2CFD" w:rsidR="001C764D" w:rsidRDefault="00447610" w:rsidP="00447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</w:rPr>
        <w:t>(</w:t>
      </w:r>
      <w:r w:rsidRPr="001F27AE">
        <w:rPr>
          <w:rFonts w:asciiTheme="majorBidi" w:hAnsiTheme="majorBidi" w:cstheme="majorBidi"/>
          <w:sz w:val="30"/>
          <w:szCs w:val="30"/>
          <w:cs/>
          <w:lang w:eastAsia="ja-JP"/>
        </w:rPr>
        <w:t>ข</w:t>
      </w:r>
      <w:r w:rsidRPr="001F27AE">
        <w:rPr>
          <w:rFonts w:asciiTheme="majorBidi" w:hAnsiTheme="majorBidi" w:cstheme="majorBidi"/>
          <w:sz w:val="30"/>
          <w:szCs w:val="30"/>
          <w:lang w:eastAsia="ja-JP"/>
        </w:rPr>
        <w:t xml:space="preserve">.3.1) </w:t>
      </w:r>
      <w:r w:rsidR="001C764D" w:rsidRPr="001F27A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</w:p>
    <w:p w14:paraId="4605791B" w14:textId="6662F386" w:rsidR="00ED0146" w:rsidRPr="001F27AE" w:rsidRDefault="00ED0146" w:rsidP="00ED0146">
      <w:pPr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(ดูหมายเหตุข้อ </w:t>
      </w:r>
      <w:r w:rsidR="001A4478" w:rsidRPr="001F27AE">
        <w:rPr>
          <w:rFonts w:asciiTheme="majorBidi" w:hAnsiTheme="majorBidi" w:cstheme="majorBidi"/>
          <w:sz w:val="30"/>
          <w:szCs w:val="30"/>
        </w:rPr>
        <w:t>1</w:t>
      </w:r>
      <w:r w:rsidR="00F20685">
        <w:rPr>
          <w:rFonts w:asciiTheme="majorBidi" w:hAnsiTheme="majorBidi" w:cstheme="majorBidi"/>
          <w:sz w:val="30"/>
          <w:szCs w:val="30"/>
        </w:rPr>
        <w:t>2</w:t>
      </w:r>
      <w:r w:rsidRPr="001F27AE">
        <w:rPr>
          <w:rFonts w:asciiTheme="majorBidi" w:hAnsiTheme="majorBidi" w:cstheme="majorBidi"/>
          <w:sz w:val="30"/>
          <w:szCs w:val="30"/>
          <w:cs/>
        </w:rPr>
        <w:t>)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7B81096C" w14:textId="7AB139CB" w:rsidR="00D44A80" w:rsidRPr="008060D9" w:rsidRDefault="00D44A80" w:rsidP="00ED0146">
      <w:pPr>
        <w:spacing w:line="240" w:lineRule="auto"/>
        <w:ind w:left="117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98"/>
        <w:gridCol w:w="307"/>
        <w:gridCol w:w="1078"/>
        <w:gridCol w:w="270"/>
        <w:gridCol w:w="1117"/>
        <w:gridCol w:w="236"/>
        <w:gridCol w:w="1105"/>
      </w:tblGrid>
      <w:tr w:rsidR="003F0264" w:rsidRPr="001F27AE" w14:paraId="791FA211" w14:textId="77777777" w:rsidTr="00F951DC">
        <w:trPr>
          <w:trHeight w:val="385"/>
          <w:tblHeader/>
        </w:trPr>
        <w:tc>
          <w:tcPr>
            <w:tcW w:w="3960" w:type="dxa"/>
            <w:hideMark/>
          </w:tcPr>
          <w:p w14:paraId="205361EF" w14:textId="58449949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ความเสี่ยงด้านอัตราดอกเบี้ย </w:t>
            </w:r>
          </w:p>
        </w:tc>
        <w:tc>
          <w:tcPr>
            <w:tcW w:w="2483" w:type="dxa"/>
            <w:gridSpan w:val="3"/>
          </w:tcPr>
          <w:p w14:paraId="39E0BE4E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1F27A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DF17DD0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34749FB5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1F27A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0264" w:rsidRPr="001F27AE" w14:paraId="71CAD9C5" w14:textId="77777777" w:rsidTr="00F951DC">
        <w:trPr>
          <w:trHeight w:val="373"/>
          <w:tblHeader/>
        </w:trPr>
        <w:tc>
          <w:tcPr>
            <w:tcW w:w="3960" w:type="dxa"/>
            <w:hideMark/>
          </w:tcPr>
          <w:p w14:paraId="4D9952AC" w14:textId="77777777" w:rsidR="003F0264" w:rsidRPr="001F27AE" w:rsidRDefault="003F0264" w:rsidP="00143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1F27A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27A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27A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hideMark/>
          </w:tcPr>
          <w:p w14:paraId="0E056AED" w14:textId="7FD081AB" w:rsidR="003F0264" w:rsidRPr="001F27AE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1F27AE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 w:rsidR="008060D9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5</w:t>
            </w:r>
          </w:p>
        </w:tc>
        <w:tc>
          <w:tcPr>
            <w:tcW w:w="307" w:type="dxa"/>
          </w:tcPr>
          <w:p w14:paraId="00E3C2CB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hideMark/>
          </w:tcPr>
          <w:p w14:paraId="3CB49E2B" w14:textId="3ACB6262" w:rsidR="003F0264" w:rsidRPr="001F27AE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1F27AE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 w:rsidR="008060D9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4</w:t>
            </w:r>
          </w:p>
        </w:tc>
        <w:tc>
          <w:tcPr>
            <w:tcW w:w="270" w:type="dxa"/>
          </w:tcPr>
          <w:p w14:paraId="7824A8D7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hideMark/>
          </w:tcPr>
          <w:p w14:paraId="316E47E0" w14:textId="7853852B" w:rsidR="003F0264" w:rsidRPr="001F27AE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1F27AE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 w:rsidR="008060D9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5</w:t>
            </w:r>
          </w:p>
        </w:tc>
        <w:tc>
          <w:tcPr>
            <w:tcW w:w="236" w:type="dxa"/>
          </w:tcPr>
          <w:p w14:paraId="6EC83B4E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hideMark/>
          </w:tcPr>
          <w:p w14:paraId="129824DC" w14:textId="32B29FCC" w:rsidR="003F0264" w:rsidRPr="001F27AE" w:rsidRDefault="00F951DC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1F27AE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256</w:t>
            </w:r>
            <w:r w:rsidR="008060D9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4</w:t>
            </w:r>
          </w:p>
        </w:tc>
      </w:tr>
      <w:tr w:rsidR="003F0264" w:rsidRPr="001F27AE" w14:paraId="06B0AFB6" w14:textId="77777777" w:rsidTr="00F951DC">
        <w:trPr>
          <w:trHeight w:val="373"/>
          <w:tblHeader/>
        </w:trPr>
        <w:tc>
          <w:tcPr>
            <w:tcW w:w="3960" w:type="dxa"/>
          </w:tcPr>
          <w:p w14:paraId="0E115035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211" w:type="dxa"/>
            <w:gridSpan w:val="7"/>
            <w:hideMark/>
          </w:tcPr>
          <w:p w14:paraId="493EBB9F" w14:textId="77777777" w:rsidR="003F0264" w:rsidRPr="001F27AE" w:rsidRDefault="00866581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0264" w:rsidRPr="001F27AE" w14:paraId="7F67C8F8" w14:textId="77777777" w:rsidTr="00F951DC">
        <w:trPr>
          <w:trHeight w:val="385"/>
        </w:trPr>
        <w:tc>
          <w:tcPr>
            <w:tcW w:w="3960" w:type="dxa"/>
            <w:hideMark/>
          </w:tcPr>
          <w:p w14:paraId="435190A4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27AE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98" w:type="dxa"/>
          </w:tcPr>
          <w:p w14:paraId="2B26ADE9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07" w:type="dxa"/>
          </w:tcPr>
          <w:p w14:paraId="05EA7E51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</w:tcPr>
          <w:p w14:paraId="0FFCA586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A66ACB7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</w:tcPr>
          <w:p w14:paraId="7FFCDAAB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225DCB6F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</w:tcPr>
          <w:p w14:paraId="035217CD" w14:textId="77777777" w:rsidR="003F0264" w:rsidRPr="001F27AE" w:rsidRDefault="003F0264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</w:tr>
      <w:tr w:rsidR="008060D9" w:rsidRPr="001F27AE" w14:paraId="2B96B1A2" w14:textId="77777777" w:rsidTr="00F951DC">
        <w:trPr>
          <w:trHeight w:val="361"/>
        </w:trPr>
        <w:tc>
          <w:tcPr>
            <w:tcW w:w="3960" w:type="dxa"/>
            <w:hideMark/>
          </w:tcPr>
          <w:p w14:paraId="4B95C676" w14:textId="77777777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98" w:type="dxa"/>
            <w:vAlign w:val="bottom"/>
          </w:tcPr>
          <w:p w14:paraId="4BEB6AB8" w14:textId="674FC1D5" w:rsidR="008060D9" w:rsidRPr="001F27AE" w:rsidRDefault="00227490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94,532</w:t>
            </w:r>
          </w:p>
        </w:tc>
        <w:tc>
          <w:tcPr>
            <w:tcW w:w="307" w:type="dxa"/>
          </w:tcPr>
          <w:p w14:paraId="2169E41F" w14:textId="77777777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vAlign w:val="bottom"/>
          </w:tcPr>
          <w:p w14:paraId="7661337A" w14:textId="651118E7" w:rsidR="008060D9" w:rsidRPr="001F27AE" w:rsidRDefault="00E86F3D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23,471</w:t>
            </w:r>
          </w:p>
        </w:tc>
        <w:tc>
          <w:tcPr>
            <w:tcW w:w="270" w:type="dxa"/>
          </w:tcPr>
          <w:p w14:paraId="0A00D4B2" w14:textId="77777777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</w:tcPr>
          <w:p w14:paraId="5CEC706D" w14:textId="1BF2AFC7" w:rsidR="008060D9" w:rsidRPr="001F27AE" w:rsidRDefault="00E86F3D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81,474</w:t>
            </w:r>
          </w:p>
        </w:tc>
        <w:tc>
          <w:tcPr>
            <w:tcW w:w="236" w:type="dxa"/>
            <w:vAlign w:val="center"/>
          </w:tcPr>
          <w:p w14:paraId="75A1F58A" w14:textId="77777777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vAlign w:val="bottom"/>
          </w:tcPr>
          <w:p w14:paraId="61559735" w14:textId="3F73B7D0" w:rsidR="008060D9" w:rsidRPr="001F27AE" w:rsidRDefault="00E86F3D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7,376</w:t>
            </w:r>
          </w:p>
        </w:tc>
      </w:tr>
      <w:tr w:rsidR="008060D9" w:rsidRPr="001F27AE" w14:paraId="7B6EF5E3" w14:textId="77777777" w:rsidTr="00F951DC">
        <w:trPr>
          <w:trHeight w:val="361"/>
        </w:trPr>
        <w:tc>
          <w:tcPr>
            <w:tcW w:w="3960" w:type="dxa"/>
            <w:hideMark/>
          </w:tcPr>
          <w:p w14:paraId="4F296479" w14:textId="77777777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060E2" w14:textId="06B88667" w:rsidR="008060D9" w:rsidRPr="001F27AE" w:rsidRDefault="00071DF7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</w:t>
            </w:r>
            <w:r w:rsidR="00E86F3D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582,695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307" w:type="dxa"/>
          </w:tcPr>
          <w:p w14:paraId="6391794B" w14:textId="77777777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71F1E" w14:textId="40A5E6F9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1F27AE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</w:t>
            </w:r>
            <w:r w:rsidR="00071DF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4</w:t>
            </w:r>
            <w:r w:rsidR="00E86F3D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22,595</w:t>
            </w:r>
            <w:r w:rsidRPr="001F27AE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</w:tcPr>
          <w:p w14:paraId="63A1AFD1" w14:textId="77777777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2D0AC" w14:textId="656FEF1C" w:rsidR="008060D9" w:rsidRPr="001F27AE" w:rsidRDefault="00071DF7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</w:t>
            </w:r>
            <w:r w:rsidR="00EC6B71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595</w:t>
            </w:r>
            <w:r w:rsidR="00E86F3D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,695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346C37F8" w14:textId="77777777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BE4A2" w14:textId="6DD3C1FE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</w:pPr>
            <w:r w:rsidRPr="001F27AE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(</w:t>
            </w:r>
            <w:r w:rsidR="00071DF7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4</w:t>
            </w:r>
            <w:r w:rsidR="00E86F3D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31,595</w:t>
            </w:r>
            <w:r w:rsidRPr="001F27AE">
              <w:rPr>
                <w:rFonts w:asciiTheme="majorBidi" w:eastAsia="Calibri" w:hAnsiTheme="majorBidi" w:cstheme="majorBidi"/>
                <w:sz w:val="30"/>
                <w:szCs w:val="30"/>
                <w:lang w:bidi="ar-SA"/>
              </w:rPr>
              <w:t>)</w:t>
            </w:r>
          </w:p>
        </w:tc>
      </w:tr>
      <w:tr w:rsidR="008060D9" w:rsidRPr="001F27AE" w14:paraId="05BB7842" w14:textId="77777777" w:rsidTr="00F951DC">
        <w:trPr>
          <w:trHeight w:val="361"/>
        </w:trPr>
        <w:tc>
          <w:tcPr>
            <w:tcW w:w="3960" w:type="dxa"/>
          </w:tcPr>
          <w:p w14:paraId="6DA6D208" w14:textId="38358F5E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1F27A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D4685B" w14:textId="1C808E4F" w:rsidR="008060D9" w:rsidRPr="001F27AE" w:rsidRDefault="00071DF7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E86F3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488,163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307" w:type="dxa"/>
          </w:tcPr>
          <w:p w14:paraId="76B430D0" w14:textId="77777777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C19FE2" w14:textId="0BE3FE6A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1F27A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</w:t>
            </w:r>
            <w:r w:rsidR="00E86F3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399,123</w:t>
            </w:r>
            <w:r w:rsidRPr="001F27A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</w:tcPr>
          <w:p w14:paraId="141F98EA" w14:textId="77777777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A0D92" w14:textId="3DFE771C" w:rsidR="008060D9" w:rsidRPr="001F27AE" w:rsidRDefault="00071DF7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(5</w:t>
            </w:r>
            <w:r w:rsidR="00E86F3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14,221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36" w:type="dxa"/>
            <w:vAlign w:val="center"/>
          </w:tcPr>
          <w:p w14:paraId="1D27553C" w14:textId="77777777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FDA54F" w14:textId="5F901D89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10" w:right="-131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1F27A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(42</w:t>
            </w:r>
            <w:r w:rsidR="00E86F3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4,219</w:t>
            </w:r>
            <w:r w:rsidRPr="001F27A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ar-SA"/>
              </w:rPr>
              <w:t>)</w:t>
            </w:r>
          </w:p>
        </w:tc>
      </w:tr>
    </w:tbl>
    <w:p w14:paraId="04012411" w14:textId="77777777" w:rsidR="007B69A3" w:rsidRPr="001F27AE" w:rsidRDefault="007B69A3" w:rsidP="003F0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AD15A78" w14:textId="77777777" w:rsidR="001164D7" w:rsidRPr="00760B08" w:rsidRDefault="001164D7" w:rsidP="007B39B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60B08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14788ACF" w14:textId="77777777" w:rsidR="00ED0146" w:rsidRPr="001F27AE" w:rsidRDefault="00ED0146" w:rsidP="001164D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922A0B" w14:textId="4F6DF4A4" w:rsidR="001164D7" w:rsidRPr="001F27AE" w:rsidRDefault="001164D7" w:rsidP="001164D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D6065" w:rsidRPr="001F27AE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="00E942BF" w:rsidRPr="001F27AE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</w:t>
      </w:r>
    </w:p>
    <w:p w14:paraId="7863D84F" w14:textId="1CF77457" w:rsidR="00ED0146" w:rsidRPr="001F27AE" w:rsidRDefault="00ED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F27AE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973B30C" w14:textId="77777777" w:rsidR="00324E55" w:rsidRPr="00CC68B7" w:rsidRDefault="00324E55" w:rsidP="007B39B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C68B7">
        <w:rPr>
          <w:rFonts w:asciiTheme="majorBidi" w:hAnsiTheme="majorBidi" w:cstheme="majorBidi"/>
          <w:b/>
          <w:bCs/>
          <w:sz w:val="30"/>
          <w:szCs w:val="30"/>
          <w:cs/>
        </w:rPr>
        <w:t>ภาระผู</w:t>
      </w:r>
      <w:r w:rsidR="00254012" w:rsidRPr="00CC68B7">
        <w:rPr>
          <w:rFonts w:asciiTheme="majorBidi" w:hAnsiTheme="majorBidi" w:cstheme="majorBidi"/>
          <w:b/>
          <w:bCs/>
          <w:sz w:val="30"/>
          <w:szCs w:val="30"/>
          <w:cs/>
        </w:rPr>
        <w:t>กพัน</w:t>
      </w:r>
      <w:r w:rsidR="0048051C" w:rsidRPr="00CC68B7">
        <w:rPr>
          <w:rFonts w:asciiTheme="majorBidi" w:hAnsiTheme="majorBidi" w:cstheme="majorBidi"/>
          <w:b/>
          <w:bCs/>
          <w:sz w:val="30"/>
          <w:szCs w:val="30"/>
          <w:cs/>
        </w:rPr>
        <w:t>กับบุคคลหรือกิจการที่ไม่เกี่ยวข้องกั</w:t>
      </w:r>
      <w:r w:rsidR="00EB1A01" w:rsidRPr="00CC68B7">
        <w:rPr>
          <w:rFonts w:asciiTheme="majorBidi" w:hAnsiTheme="majorBidi" w:cstheme="majorBidi"/>
          <w:b/>
          <w:bCs/>
          <w:sz w:val="30"/>
          <w:szCs w:val="30"/>
          <w:cs/>
        </w:rPr>
        <w:t>น</w:t>
      </w:r>
    </w:p>
    <w:p w14:paraId="36A87B5F" w14:textId="16AD1922" w:rsidR="00C953D4" w:rsidRPr="001F27AE" w:rsidRDefault="00C953D4" w:rsidP="00F951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14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4"/>
        <w:gridCol w:w="13"/>
        <w:gridCol w:w="1066"/>
        <w:gridCol w:w="15"/>
        <w:gridCol w:w="255"/>
        <w:gridCol w:w="17"/>
        <w:gridCol w:w="1063"/>
        <w:gridCol w:w="18"/>
        <w:gridCol w:w="251"/>
        <w:gridCol w:w="20"/>
        <w:gridCol w:w="1057"/>
        <w:gridCol w:w="20"/>
        <w:gridCol w:w="253"/>
        <w:gridCol w:w="20"/>
        <w:gridCol w:w="1074"/>
      </w:tblGrid>
      <w:tr w:rsidR="00CE321F" w:rsidRPr="001F27AE" w14:paraId="2365FF75" w14:textId="77777777" w:rsidTr="000B540F">
        <w:trPr>
          <w:trHeight w:val="375"/>
          <w:tblHeader/>
        </w:trPr>
        <w:tc>
          <w:tcPr>
            <w:tcW w:w="2205" w:type="pct"/>
            <w:gridSpan w:val="2"/>
            <w:shd w:val="clear" w:color="auto" w:fill="auto"/>
          </w:tcPr>
          <w:p w14:paraId="24D2DA8B" w14:textId="77777777" w:rsidR="00CE321F" w:rsidRPr="001F27AE" w:rsidRDefault="00CE321F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6"/>
            <w:shd w:val="clear" w:color="auto" w:fill="auto"/>
          </w:tcPr>
          <w:p w14:paraId="4816CF67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2E1F7225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5"/>
            <w:shd w:val="clear" w:color="auto" w:fill="auto"/>
          </w:tcPr>
          <w:p w14:paraId="076AB31C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21F" w:rsidRPr="001F27AE" w14:paraId="76585810" w14:textId="77777777" w:rsidTr="000B540F">
        <w:trPr>
          <w:trHeight w:val="312"/>
          <w:tblHeader/>
        </w:trPr>
        <w:tc>
          <w:tcPr>
            <w:tcW w:w="2205" w:type="pct"/>
            <w:gridSpan w:val="2"/>
            <w:shd w:val="clear" w:color="auto" w:fill="auto"/>
          </w:tcPr>
          <w:p w14:paraId="1B05ED85" w14:textId="77777777" w:rsidR="00CE321F" w:rsidRPr="001F27AE" w:rsidRDefault="00CE321F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  <w:shd w:val="clear" w:color="auto" w:fill="auto"/>
          </w:tcPr>
          <w:p w14:paraId="4D75BBC4" w14:textId="69D0B312" w:rsidR="00CE321F" w:rsidRPr="001F27AE" w:rsidRDefault="00F951DC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60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8B12DBD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03475D8" w14:textId="75A0B57E" w:rsidR="00CE321F" w:rsidRPr="001F27AE" w:rsidRDefault="00F951DC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60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77998C33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58A46B3A" w14:textId="3B1EF809" w:rsidR="00CE321F" w:rsidRPr="001F27AE" w:rsidRDefault="00F951DC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60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6B26B1C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5C3DF3F" w14:textId="5B3722B7" w:rsidR="00CE321F" w:rsidRPr="001F27AE" w:rsidRDefault="00F951DC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60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E321F" w:rsidRPr="001F27AE" w14:paraId="205A95FA" w14:textId="77777777" w:rsidTr="000B540F">
        <w:trPr>
          <w:trHeight w:val="386"/>
          <w:tblHeader/>
        </w:trPr>
        <w:tc>
          <w:tcPr>
            <w:tcW w:w="2205" w:type="pct"/>
            <w:gridSpan w:val="2"/>
            <w:shd w:val="clear" w:color="auto" w:fill="auto"/>
            <w:vAlign w:val="center"/>
          </w:tcPr>
          <w:p w14:paraId="36375879" w14:textId="77777777" w:rsidR="00CE321F" w:rsidRPr="001F27AE" w:rsidRDefault="00CE321F" w:rsidP="00F9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5" w:type="pct"/>
            <w:gridSpan w:val="13"/>
            <w:shd w:val="clear" w:color="auto" w:fill="auto"/>
          </w:tcPr>
          <w:p w14:paraId="0449DAC6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321F" w:rsidRPr="001F27AE" w14:paraId="4184CD75" w14:textId="77777777" w:rsidTr="00071DF7">
        <w:trPr>
          <w:trHeight w:val="375"/>
        </w:trPr>
        <w:tc>
          <w:tcPr>
            <w:tcW w:w="2205" w:type="pct"/>
            <w:gridSpan w:val="2"/>
            <w:shd w:val="clear" w:color="auto" w:fill="auto"/>
          </w:tcPr>
          <w:p w14:paraId="4E386C90" w14:textId="3DB44807" w:rsidR="00CE321F" w:rsidRPr="001F27AE" w:rsidRDefault="00CE321F" w:rsidP="00F951D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589" w:type="pct"/>
            <w:gridSpan w:val="2"/>
            <w:shd w:val="clear" w:color="auto" w:fill="auto"/>
          </w:tcPr>
          <w:p w14:paraId="65A9BADC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3B726F00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0192E1D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510AE394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29C984D3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32F9673F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4FAB880" w14:textId="77777777" w:rsidR="00CE321F" w:rsidRPr="001F27AE" w:rsidRDefault="00CE321F" w:rsidP="00F95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60D9" w:rsidRPr="001F27AE" w14:paraId="4DA6421D" w14:textId="77777777" w:rsidTr="006A5BD7">
        <w:trPr>
          <w:trHeight w:val="751"/>
        </w:trPr>
        <w:tc>
          <w:tcPr>
            <w:tcW w:w="2205" w:type="pct"/>
            <w:gridSpan w:val="2"/>
            <w:shd w:val="clear" w:color="auto" w:fill="auto"/>
          </w:tcPr>
          <w:p w14:paraId="4657E7EC" w14:textId="37D0F164" w:rsidR="008060D9" w:rsidRPr="001F27AE" w:rsidRDefault="008060D9" w:rsidP="008060D9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สัญญารับเหมาก่อสร้างระบบพลังงานไฟฟ้า     </w:t>
            </w: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 xml:space="preserve">   โซลาร์เซลล์</w:t>
            </w:r>
          </w:p>
        </w:tc>
        <w:tc>
          <w:tcPr>
            <w:tcW w:w="589" w:type="pct"/>
            <w:gridSpan w:val="2"/>
            <w:shd w:val="clear" w:color="auto" w:fill="auto"/>
          </w:tcPr>
          <w:p w14:paraId="356918AF" w14:textId="7D5DFC4D" w:rsidR="008060D9" w:rsidRPr="006A5BD7" w:rsidRDefault="000B540F" w:rsidP="000B5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BD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A5BD7">
              <w:rPr>
                <w:rFonts w:asciiTheme="majorBidi" w:hAnsiTheme="majorBidi" w:cstheme="majorBidi"/>
                <w:sz w:val="30"/>
                <w:szCs w:val="30"/>
              </w:rPr>
              <w:t>45,967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BE4C426" w14:textId="77777777" w:rsidR="008060D9" w:rsidRPr="006A5BD7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8738B8C" w14:textId="77777777" w:rsidR="008060D9" w:rsidRPr="006A5BD7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59FBA" w14:textId="73BD307B" w:rsidR="008060D9" w:rsidRPr="006A5BD7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BD7">
              <w:rPr>
                <w:rFonts w:asciiTheme="majorBidi" w:hAnsiTheme="majorBidi" w:cstheme="majorBidi"/>
                <w:sz w:val="30"/>
                <w:szCs w:val="30"/>
              </w:rPr>
              <w:t>4,317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40D65B5" w14:textId="77777777" w:rsidR="008060D9" w:rsidRPr="006A5BD7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0103A102" w14:textId="0B20D4BE" w:rsidR="008060D9" w:rsidRPr="006A5BD7" w:rsidRDefault="000B540F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BD7">
              <w:rPr>
                <w:rFonts w:asciiTheme="majorBidi" w:hAnsiTheme="majorBidi" w:cstheme="majorBidi"/>
                <w:sz w:val="30"/>
                <w:szCs w:val="30"/>
              </w:rPr>
              <w:br/>
              <w:t>45,967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3446B73" w14:textId="77777777" w:rsidR="008060D9" w:rsidRPr="006A5BD7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5851AC21" w14:textId="77777777" w:rsidR="008060D9" w:rsidRPr="006A5BD7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DAC436" w14:textId="50456220" w:rsidR="008060D9" w:rsidRPr="006A5BD7" w:rsidRDefault="008060D9" w:rsidP="00D17C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BD7">
              <w:rPr>
                <w:rFonts w:asciiTheme="majorBidi" w:hAnsiTheme="majorBidi" w:cstheme="majorBidi"/>
                <w:sz w:val="30"/>
                <w:szCs w:val="30"/>
              </w:rPr>
              <w:t>4,317</w:t>
            </w:r>
          </w:p>
        </w:tc>
      </w:tr>
      <w:tr w:rsidR="00071DF7" w:rsidRPr="001F27AE" w14:paraId="2AFDEBEB" w14:textId="77777777" w:rsidTr="006A5BD7">
        <w:trPr>
          <w:trHeight w:val="70"/>
        </w:trPr>
        <w:tc>
          <w:tcPr>
            <w:tcW w:w="2205" w:type="pct"/>
            <w:gridSpan w:val="2"/>
            <w:shd w:val="clear" w:color="auto" w:fill="auto"/>
          </w:tcPr>
          <w:p w14:paraId="2FE0DD21" w14:textId="6E4D03B1" w:rsidR="00071DF7" w:rsidRPr="006A5BD7" w:rsidRDefault="006A5BD7" w:rsidP="008060D9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val="en-US" w:eastAsia="ja-JP"/>
              </w:rPr>
              <w:t>สัญญาจัดซื้อเครื่องจักร</w:t>
            </w:r>
          </w:p>
        </w:tc>
        <w:tc>
          <w:tcPr>
            <w:tcW w:w="58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00936" w14:textId="3B8F12D0" w:rsidR="00071DF7" w:rsidRPr="006A5BD7" w:rsidRDefault="006A5BD7" w:rsidP="006A5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BD7">
              <w:rPr>
                <w:rFonts w:asciiTheme="majorBidi" w:hAnsiTheme="majorBidi" w:cstheme="majorBidi"/>
                <w:sz w:val="30"/>
                <w:szCs w:val="30"/>
              </w:rPr>
              <w:t>12,504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10BE4EBC" w14:textId="77777777" w:rsidR="00071DF7" w:rsidRPr="006A5BD7" w:rsidRDefault="00071DF7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DF4E46" w14:textId="7AD186A2" w:rsidR="00071DF7" w:rsidRPr="006A5BD7" w:rsidRDefault="006A5BD7" w:rsidP="006A5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B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4CAB44F" w14:textId="77777777" w:rsidR="00071DF7" w:rsidRPr="006A5BD7" w:rsidRDefault="00071DF7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435A8" w14:textId="5326E338" w:rsidR="00071DF7" w:rsidRPr="006A5BD7" w:rsidRDefault="006A5BD7" w:rsidP="006A5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B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83B4AA5" w14:textId="77777777" w:rsidR="00071DF7" w:rsidRPr="006A5BD7" w:rsidRDefault="00071DF7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5AB62E6" w14:textId="15E7CA9D" w:rsidR="00071DF7" w:rsidRPr="006A5BD7" w:rsidRDefault="006A5BD7" w:rsidP="006A5B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A5B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1DF7" w:rsidRPr="006A5BD7" w14:paraId="1F988624" w14:textId="77777777" w:rsidTr="006A5BD7">
        <w:trPr>
          <w:trHeight w:val="70"/>
        </w:trPr>
        <w:tc>
          <w:tcPr>
            <w:tcW w:w="2205" w:type="pct"/>
            <w:gridSpan w:val="2"/>
            <w:shd w:val="clear" w:color="auto" w:fill="auto"/>
          </w:tcPr>
          <w:p w14:paraId="1AE9C472" w14:textId="2EB209DD" w:rsidR="00071DF7" w:rsidRPr="006A5BD7" w:rsidRDefault="00071DF7" w:rsidP="008060D9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A5B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20B5B" w14:textId="0EE94216" w:rsidR="00071DF7" w:rsidRPr="006A5BD7" w:rsidRDefault="006A5BD7" w:rsidP="000B5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58,471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561A4F8A" w14:textId="77777777" w:rsidR="00071DF7" w:rsidRPr="006A5BD7" w:rsidRDefault="00071DF7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A44CA" w14:textId="3883A0B7" w:rsidR="00071DF7" w:rsidRPr="006A5BD7" w:rsidRDefault="006A5BD7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4,317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69DDC32F" w14:textId="77777777" w:rsidR="00071DF7" w:rsidRPr="006A5BD7" w:rsidRDefault="00071DF7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5DF0D" w14:textId="37A25189" w:rsidR="00071DF7" w:rsidRPr="006A5BD7" w:rsidRDefault="006A5BD7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45,967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3F9AF507" w14:textId="77777777" w:rsidR="00071DF7" w:rsidRPr="006A5BD7" w:rsidRDefault="00071DF7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6D866" w14:textId="141A2147" w:rsidR="00071DF7" w:rsidRPr="006A5BD7" w:rsidRDefault="006A5BD7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4,317</w:t>
            </w:r>
          </w:p>
        </w:tc>
      </w:tr>
      <w:tr w:rsidR="008060D9" w:rsidRPr="001F27AE" w14:paraId="7F99DF05" w14:textId="77777777" w:rsidTr="000B540F">
        <w:trPr>
          <w:trHeight w:val="369"/>
          <w:tblHeader/>
        </w:trPr>
        <w:tc>
          <w:tcPr>
            <w:tcW w:w="2198" w:type="pct"/>
            <w:shd w:val="clear" w:color="auto" w:fill="auto"/>
            <w:vAlign w:val="center"/>
          </w:tcPr>
          <w:p w14:paraId="69E8E1E7" w14:textId="77777777" w:rsidR="008060D9" w:rsidRPr="001F27AE" w:rsidRDefault="008060D9" w:rsidP="0080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2" w:type="pct"/>
            <w:gridSpan w:val="14"/>
            <w:shd w:val="clear" w:color="auto" w:fill="auto"/>
          </w:tcPr>
          <w:p w14:paraId="262F4C96" w14:textId="74E37EC9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0D9" w:rsidRPr="001F27AE" w14:paraId="531C5148" w14:textId="77777777" w:rsidTr="000B540F">
        <w:trPr>
          <w:trHeight w:val="379"/>
        </w:trPr>
        <w:tc>
          <w:tcPr>
            <w:tcW w:w="2198" w:type="pct"/>
            <w:shd w:val="clear" w:color="auto" w:fill="auto"/>
          </w:tcPr>
          <w:p w14:paraId="4D0DBC6D" w14:textId="77777777" w:rsidR="008060D9" w:rsidRPr="001F27AE" w:rsidRDefault="008060D9" w:rsidP="008060D9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27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588" w:type="pct"/>
            <w:gridSpan w:val="2"/>
            <w:shd w:val="clear" w:color="auto" w:fill="auto"/>
          </w:tcPr>
          <w:p w14:paraId="230273F2" w14:textId="77777777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3026D64B" w14:textId="77777777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CF7CABE" w14:textId="77777777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14:paraId="2929D083" w14:textId="77777777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14:paraId="4431043C" w14:textId="77777777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277C590D" w14:textId="77777777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87106BC" w14:textId="77777777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60D9" w:rsidRPr="001F27AE" w14:paraId="5DD819DA" w14:textId="77777777" w:rsidTr="000B540F">
        <w:trPr>
          <w:trHeight w:val="369"/>
        </w:trPr>
        <w:tc>
          <w:tcPr>
            <w:tcW w:w="2198" w:type="pct"/>
            <w:shd w:val="clear" w:color="auto" w:fill="auto"/>
          </w:tcPr>
          <w:p w14:paraId="00672215" w14:textId="77777777" w:rsidR="008060D9" w:rsidRPr="001F27AE" w:rsidRDefault="008060D9" w:rsidP="008060D9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F27A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F933AD3" w14:textId="0FD93658" w:rsidR="008060D9" w:rsidRPr="001F27AE" w:rsidRDefault="000B540F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1E44772A" w14:textId="77777777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39C452E" w14:textId="38162851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7" w:type="pct"/>
            <w:gridSpan w:val="2"/>
            <w:shd w:val="clear" w:color="auto" w:fill="auto"/>
          </w:tcPr>
          <w:p w14:paraId="5D16C73B" w14:textId="77777777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DE61440" w14:textId="6A3CD7C4" w:rsidR="008060D9" w:rsidRPr="001F27AE" w:rsidRDefault="000B540F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149" w:type="pct"/>
            <w:gridSpan w:val="2"/>
            <w:shd w:val="clear" w:color="auto" w:fill="auto"/>
          </w:tcPr>
          <w:p w14:paraId="0EA3B1B8" w14:textId="77777777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8E5AAD9" w14:textId="77777777" w:rsidR="008060D9" w:rsidRPr="001F27AE" w:rsidRDefault="008060D9" w:rsidP="008060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27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1,631</w:t>
            </w:r>
          </w:p>
        </w:tc>
      </w:tr>
    </w:tbl>
    <w:p w14:paraId="4664A3ED" w14:textId="77777777" w:rsidR="00826B4D" w:rsidRPr="001F27AE" w:rsidRDefault="00826B4D" w:rsidP="00F951D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94B523" w14:textId="7838BA74" w:rsidR="007068F3" w:rsidRDefault="00B2312B" w:rsidP="001E4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7AE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Pr="001F27AE">
        <w:rPr>
          <w:rFonts w:asciiTheme="majorBidi" w:hAnsiTheme="majorBidi" w:cstheme="majorBidi"/>
          <w:sz w:val="30"/>
          <w:szCs w:val="30"/>
        </w:rPr>
        <w:t xml:space="preserve">31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27AC9" w:rsidRPr="001F27AE">
        <w:rPr>
          <w:rFonts w:asciiTheme="majorBidi" w:hAnsiTheme="majorBidi" w:cstheme="majorBidi"/>
          <w:sz w:val="30"/>
          <w:szCs w:val="30"/>
        </w:rPr>
        <w:t>256</w:t>
      </w:r>
      <w:r w:rsidR="008060D9">
        <w:rPr>
          <w:rFonts w:asciiTheme="majorBidi" w:hAnsiTheme="majorBidi" w:cstheme="majorBidi"/>
          <w:sz w:val="30"/>
          <w:szCs w:val="30"/>
        </w:rPr>
        <w:t>5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บริษัทย่อยแห่งหนึ่งมีเงินฝากธนาคารประเภทฝากประจำกับสถาบันการเงินในประเทศแห่งหนึ่งจำนวน </w:t>
      </w:r>
      <w:r w:rsidR="000B540F">
        <w:rPr>
          <w:rFonts w:asciiTheme="majorBidi" w:hAnsiTheme="majorBidi" w:cstheme="majorBidi"/>
          <w:sz w:val="30"/>
          <w:szCs w:val="30"/>
        </w:rPr>
        <w:t>1.7</w:t>
      </w:r>
      <w:r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Pr="001F27A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B4C6A" w:rsidRPr="001F27AE">
        <w:rPr>
          <w:rFonts w:asciiTheme="majorBidi" w:hAnsiTheme="majorBidi" w:cstheme="majorBidi"/>
          <w:sz w:val="30"/>
          <w:szCs w:val="30"/>
        </w:rPr>
        <w:t xml:space="preserve"> </w:t>
      </w:r>
      <w:r w:rsidR="00CB4C6A" w:rsidRPr="001F27AE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8060D9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B4C6A" w:rsidRPr="001F27AE">
        <w:rPr>
          <w:rFonts w:asciiTheme="majorBidi" w:hAnsiTheme="majorBidi" w:cstheme="majorBidi"/>
          <w:i/>
          <w:iCs/>
          <w:sz w:val="30"/>
          <w:szCs w:val="30"/>
        </w:rPr>
        <w:t xml:space="preserve">: 1.7 </w:t>
      </w:r>
      <w:r w:rsidR="00CB4C6A" w:rsidRPr="001F27AE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B4C6A" w:rsidRPr="001F27A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F27AE">
        <w:rPr>
          <w:rFonts w:asciiTheme="majorBidi" w:hAnsiTheme="majorBidi" w:cstheme="majorBidi"/>
          <w:sz w:val="30"/>
          <w:szCs w:val="30"/>
          <w:cs/>
        </w:rPr>
        <w:t xml:space="preserve"> เพื่อใช้เป็นหลักประกันในการออกหนังสือค้ำประกันจากธนาคารให้แก่บริษัท</w:t>
      </w:r>
    </w:p>
    <w:p w14:paraId="5860BD17" w14:textId="77777777" w:rsidR="006E568B" w:rsidRPr="006E568B" w:rsidRDefault="006E568B" w:rsidP="006E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33FA08A" w14:textId="006B61D2" w:rsidR="001A76D9" w:rsidRPr="00760B08" w:rsidRDefault="00C9280B" w:rsidP="007B39B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60B08">
        <w:rPr>
          <w:rFonts w:asciiTheme="majorBidi" w:hAnsiTheme="majorBidi" w:cstheme="majorBidi"/>
          <w:b/>
          <w:bCs/>
          <w:sz w:val="30"/>
          <w:szCs w:val="30"/>
          <w:cs/>
        </w:rPr>
        <w:t>คดีสิ่งแวดล้อม</w:t>
      </w:r>
    </w:p>
    <w:p w14:paraId="1AFEBBC1" w14:textId="77777777" w:rsidR="00320635" w:rsidRPr="008060D9" w:rsidRDefault="00320635" w:rsidP="0005727C">
      <w:pPr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A4AB0CC" w14:textId="43BDB83C" w:rsidR="000B540F" w:rsidRDefault="000B540F" w:rsidP="000B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19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มิถุนายน </w:t>
      </w:r>
      <w:r w:rsidRPr="00FD027F">
        <w:rPr>
          <w:rFonts w:asciiTheme="majorBidi" w:hAnsiTheme="majorBidi" w:cstheme="majorBidi"/>
          <w:sz w:val="30"/>
          <w:szCs w:val="30"/>
        </w:rPr>
        <w:t>2563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ศาลปกครองชั้นต้นได้มีคำพิพากษา ให้หน่วยงานราชการที่เกี่ยวข้อง บังคับใช้กฎหมายและออกคำสั่งให้ผู้ประกอบการทุกรายในจังหวัดพระนครศรีอยุธยา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ซึ่งรวมถึงบริษัทและบริษัทย่อยแห่งหนึ่ง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ดำเนินการแก้ไขเหตุเดือดร้อนรำคาญจากฝุ่นละอองจากการประกอบกิจการให้เข้มงวดมากยิ่งขึ้น และจัดทำให้มีรายงานวิเคราะห์ผลกระทบสิ่งแวดล้อม อย่างไรก็ตามฝ่ายกฎหมายของบริษัทได้ยื่นอุทธรณ์คำพิพากษาต่อศาลปกครองสูงสุดเมื่อวันที่ </w:t>
      </w:r>
      <w:r w:rsidRPr="00FD027F">
        <w:rPr>
          <w:rFonts w:asciiTheme="majorBidi" w:hAnsiTheme="majorBidi" w:cstheme="majorBidi"/>
          <w:sz w:val="30"/>
          <w:szCs w:val="30"/>
        </w:rPr>
        <w:t>17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กรกฎาคม </w:t>
      </w:r>
      <w:r w:rsidRPr="00FD027F">
        <w:rPr>
          <w:rFonts w:asciiTheme="majorBidi" w:hAnsiTheme="majorBidi" w:cstheme="majorBidi"/>
          <w:sz w:val="30"/>
          <w:szCs w:val="30"/>
          <w:lang w:val="th-TH"/>
        </w:rPr>
        <w:t>2563</w:t>
      </w:r>
      <w:r w:rsidRPr="00FD027F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เพื่อให้ศาลปกครองสูงสุดมีคำพิพากษากลับหรือแก้ไขคำพิพากษาศาลปกครองชั้นต้น </w:t>
      </w:r>
    </w:p>
    <w:p w14:paraId="60519C3A" w14:textId="7EDD8EBF" w:rsidR="00F63185" w:rsidRDefault="00F63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 w:eastAsia="ja-JP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ja-JP"/>
        </w:rPr>
        <w:br w:type="page"/>
      </w:r>
    </w:p>
    <w:p w14:paraId="6BF0546E" w14:textId="5B8FAC0E" w:rsidR="000B540F" w:rsidRDefault="000B540F" w:rsidP="000B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Pr="003A146B">
        <w:rPr>
          <w:rFonts w:asciiTheme="majorBidi" w:hAnsiTheme="majorBidi" w:hint="cs"/>
          <w:sz w:val="30"/>
          <w:szCs w:val="30"/>
          <w:lang w:val="th-TH"/>
        </w:rPr>
        <w:t xml:space="preserve">15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ธันวาคม </w:t>
      </w:r>
      <w:r w:rsidRPr="003A146B">
        <w:rPr>
          <w:rFonts w:asciiTheme="majorBidi" w:hAnsiTheme="majorBidi" w:hint="cs"/>
          <w:sz w:val="30"/>
          <w:szCs w:val="30"/>
          <w:lang w:val="th-TH"/>
        </w:rPr>
        <w:t xml:space="preserve">2563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สำนักงานอุตสาหกรรม จังหวัดพระนครศรีอยุธยา ได้ดำเนินการตรวจสอบและยอมรับผลการแก้ไขปรับปรุงโรงงานและระบบบำบัดมลพิษทางอากาศ</w:t>
      </w:r>
      <w:r>
        <w:rPr>
          <w:rFonts w:asciiTheme="majorBidi" w:hAnsiTheme="majorBidi" w:hint="cs"/>
          <w:sz w:val="30"/>
          <w:szCs w:val="30"/>
          <w:cs/>
          <w:lang w:val="th-TH"/>
        </w:rPr>
        <w:t>ของบริษัท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 xml:space="preserve">ตามคำสั่งแล้ว 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นอกจากนี้ ณ วันที่ </w:t>
      </w:r>
      <w:r>
        <w:rPr>
          <w:rFonts w:asciiTheme="majorBidi" w:hAnsiTheme="majorBidi"/>
          <w:sz w:val="30"/>
          <w:szCs w:val="30"/>
          <w:cs/>
          <w:lang w:val="th-TH" w:eastAsia="ja-JP"/>
        </w:rPr>
        <w:br/>
      </w:r>
      <w:r>
        <w:rPr>
          <w:rFonts w:asciiTheme="majorBidi" w:hAnsiTheme="majorBidi"/>
          <w:sz w:val="30"/>
          <w:szCs w:val="30"/>
          <w:lang w:eastAsia="ja-JP"/>
        </w:rPr>
        <w:t xml:space="preserve">22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กุ</w:t>
      </w:r>
      <w:r>
        <w:rPr>
          <w:rFonts w:asciiTheme="majorBidi" w:hAnsiTheme="majorBidi" w:hint="cs"/>
          <w:sz w:val="30"/>
          <w:szCs w:val="30"/>
          <w:cs/>
        </w:rPr>
        <w:t xml:space="preserve">มภาพันธ์ </w:t>
      </w:r>
      <w:r>
        <w:rPr>
          <w:rFonts w:asciiTheme="majorBidi" w:hAnsiTheme="majorBidi"/>
          <w:sz w:val="30"/>
          <w:szCs w:val="30"/>
        </w:rPr>
        <w:t xml:space="preserve">2564 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บริษัท</w:t>
      </w:r>
      <w:r>
        <w:rPr>
          <w:rFonts w:asciiTheme="majorBidi" w:hAnsiTheme="majorBidi" w:hint="cs"/>
          <w:sz w:val="30"/>
          <w:szCs w:val="30"/>
          <w:cs/>
          <w:lang w:val="th-TH"/>
        </w:rPr>
        <w:t>ย่อย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ได้</w:t>
      </w:r>
      <w:r>
        <w:rPr>
          <w:rFonts w:asciiTheme="majorBidi" w:hAnsiTheme="majorBidi" w:hint="cs"/>
          <w:sz w:val="30"/>
          <w:szCs w:val="30"/>
          <w:cs/>
          <w:lang w:val="th-TH"/>
        </w:rPr>
        <w:t>จัด</w:t>
      </w:r>
      <w:r w:rsidRPr="003A146B">
        <w:rPr>
          <w:rFonts w:asciiTheme="majorBidi" w:hAnsiTheme="majorBidi"/>
          <w:sz w:val="30"/>
          <w:szCs w:val="30"/>
          <w:cs/>
          <w:lang w:val="th-TH"/>
        </w:rPr>
        <w:t>ประชุมเวที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ประชาพิจารณ์ครั้งที่ 1 </w:t>
      </w:r>
      <w:r>
        <w:rPr>
          <w:rFonts w:asciiTheme="majorBidi" w:hAnsiTheme="majorBidi" w:hint="cs"/>
          <w:sz w:val="30"/>
          <w:szCs w:val="30"/>
          <w:cs/>
          <w:lang w:val="th-TH" w:eastAsia="ja-JP"/>
        </w:rPr>
        <w:t xml:space="preserve">เพื่อรับฟังข้อเสนอแนะและนำมาปรับปรุงในกระบวนการจัดทำรายงานวิเคราะห์ผลกระทบสิ่งแวดล้อม และต่อมาเมื่อวันที่ </w:t>
      </w:r>
      <w:r>
        <w:rPr>
          <w:rFonts w:asciiTheme="majorBidi" w:hAnsiTheme="majorBidi"/>
          <w:sz w:val="30"/>
          <w:szCs w:val="30"/>
          <w:lang w:eastAsia="ja-JP"/>
        </w:rPr>
        <w:t xml:space="preserve">24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พฤศจิกายน </w:t>
      </w:r>
      <w:r>
        <w:rPr>
          <w:rFonts w:asciiTheme="majorBidi" w:hAnsiTheme="majorBidi"/>
          <w:sz w:val="30"/>
          <w:szCs w:val="30"/>
          <w:lang w:eastAsia="ja-JP"/>
        </w:rPr>
        <w:t xml:space="preserve">2564 </w:t>
      </w:r>
      <w:r>
        <w:rPr>
          <w:rFonts w:asciiTheme="majorBidi" w:hAnsiTheme="majorBidi" w:hint="cs"/>
          <w:sz w:val="30"/>
          <w:szCs w:val="30"/>
          <w:cs/>
          <w:lang w:eastAsia="ja-JP"/>
        </w:rPr>
        <w:t xml:space="preserve">ได้มีการจัดประชุมเวทีประชาพิจารณ์ครั้งที่ </w:t>
      </w:r>
      <w:r>
        <w:rPr>
          <w:rFonts w:asciiTheme="majorBidi" w:hAnsiTheme="majorBidi"/>
          <w:sz w:val="30"/>
          <w:szCs w:val="30"/>
          <w:lang w:eastAsia="ja-JP"/>
        </w:rPr>
        <w:t xml:space="preserve">2 </w:t>
      </w:r>
      <w:r>
        <w:rPr>
          <w:rFonts w:asciiTheme="majorBidi" w:hAnsiTheme="majorBidi" w:hint="cs"/>
          <w:sz w:val="30"/>
          <w:szCs w:val="30"/>
          <w:cs/>
          <w:lang w:eastAsia="ja-JP"/>
        </w:rPr>
        <w:t>โดยการประชุมดังกล่าวได้เสร็จลุล่วงไปด้วยดี ทั้งนี้ ณ วันที่งบการเงินนี้ได้รับอนุมัติ คดียังอยู่ในระหว่างการพิจารณาของศาล แต่บริษัทอยู่ในระหว่างการรวบรวมเอกสารและจัดทำรูปเล่มรายงานส่งให้แก่สำนักงานนโยบายและแผนทรัพยากรธรรมชาติและสิ่งแวดล้อม (สผ.) เพื่อพิจารณา ซึ่งความเห็นของฝ่ายกฎหมายและผู้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บริหารเชื่อว่าผลการพิจารณาของศาลจะไม่ส่งผลกระทบทางการเงินที่เป็นสาระสำคัญต่อกลุ่มบริษัท นอกจากการปรับปรุงสถานประกอบการให้เป็นไปตามข้อบังคับของหน่วยงานราชการเพิ่มมากขึ้น </w:t>
      </w:r>
      <w:r>
        <w:rPr>
          <w:rFonts w:asciiTheme="majorBidi" w:hAnsiTheme="majorBidi"/>
          <w:sz w:val="30"/>
          <w:szCs w:val="30"/>
          <w:cs/>
          <w:lang w:val="th-TH"/>
        </w:rPr>
        <w:br/>
      </w:r>
      <w:r>
        <w:rPr>
          <w:rFonts w:asciiTheme="majorBidi" w:hAnsiTheme="majorBidi" w:hint="cs"/>
          <w:sz w:val="30"/>
          <w:szCs w:val="30"/>
          <w:cs/>
          <w:lang w:val="th-TH"/>
        </w:rPr>
        <w:t>และการจัดทำรายงานวิเคราะห์ผลกระทบสิ่งแวดล้อมให้แล้วเสร็จ</w:t>
      </w:r>
    </w:p>
    <w:p w14:paraId="61D95E2F" w14:textId="6AFF298E" w:rsidR="000B540F" w:rsidRDefault="000B540F" w:rsidP="000B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59EA2FC9" w14:textId="729B5958" w:rsidR="000B540F" w:rsidRPr="000B540F" w:rsidRDefault="000B540F" w:rsidP="007B39B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B540F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D4D96C4" w14:textId="72D9D6F0" w:rsidR="00D90BB0" w:rsidRDefault="00D90BB0" w:rsidP="000B540F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4D458E20" w14:textId="77777777" w:rsidR="00630601" w:rsidRDefault="00630601" w:rsidP="000A706D">
      <w:pPr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ณ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วันที่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17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กุมภาพันธ์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2566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บริษัทได้ทำการชำระค่าหุ้นส่วนที่เหลือในบริษัท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ยูเอ็มเอส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คลีน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เอ็นเนอร์ยี่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1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จำกัด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(“</w:t>
      </w:r>
      <w:r w:rsidRPr="00630601">
        <w:rPr>
          <w:rFonts w:asciiTheme="majorBidi" w:hAnsiTheme="majorBidi" w:cstheme="majorBidi"/>
          <w:sz w:val="30"/>
          <w:szCs w:val="30"/>
          <w:lang w:eastAsia="ja-JP"/>
        </w:rPr>
        <w:t>UMSCE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1”)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จำนวน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11.25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สำหรับทุนจดทะเบียน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15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และได้จ่ายชำระค่าหุ้นเต็มจำนวนสำหรับการออกหุ้นเพิ่มทุนใน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630601">
        <w:rPr>
          <w:rFonts w:asciiTheme="majorBidi" w:hAnsiTheme="majorBidi" w:cstheme="majorBidi"/>
          <w:sz w:val="30"/>
          <w:szCs w:val="30"/>
          <w:lang w:eastAsia="ja-JP"/>
        </w:rPr>
        <w:t>UMSCE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1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จำนวน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33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ทำให้ทุนชำระแล้วของ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630601">
        <w:rPr>
          <w:rFonts w:asciiTheme="majorBidi" w:hAnsiTheme="majorBidi" w:cstheme="majorBidi"/>
          <w:sz w:val="30"/>
          <w:szCs w:val="30"/>
          <w:lang w:eastAsia="ja-JP"/>
        </w:rPr>
        <w:t>UMSCE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1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เพิ่มขึ้นจาก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3.75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เป็น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48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ตามที่ได้มีมติอนุมัติจากที่ประชุมคณะกรรมการบริษัทเมื่อวันที่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27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ธันวาคม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2565 </w:t>
      </w:r>
      <w:r w:rsidRPr="00630601">
        <w:rPr>
          <w:rFonts w:asciiTheme="majorBidi" w:hAnsiTheme="majorBidi" w:hint="cs"/>
          <w:sz w:val="30"/>
          <w:szCs w:val="30"/>
          <w:cs/>
          <w:lang w:eastAsia="ja-JP"/>
        </w:rPr>
        <w:t>โดยคาดว่าจะจดทะเบียนเพิ่มทุนกับกรมพัฒนาธุรกิจการค้าได้ภายในเดือนมีนาคม</w:t>
      </w:r>
      <w:r w:rsidRPr="00630601">
        <w:rPr>
          <w:rFonts w:asciiTheme="majorBidi" w:hAnsiTheme="majorBidi"/>
          <w:sz w:val="30"/>
          <w:szCs w:val="30"/>
          <w:cs/>
          <w:lang w:eastAsia="ja-JP"/>
        </w:rPr>
        <w:t xml:space="preserve"> 2566</w:t>
      </w:r>
    </w:p>
    <w:p w14:paraId="05C01E2F" w14:textId="77777777" w:rsidR="00630601" w:rsidRDefault="00630601" w:rsidP="000A706D">
      <w:pPr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</w:p>
    <w:p w14:paraId="18A8ED43" w14:textId="006A36AC" w:rsidR="00A907D0" w:rsidRDefault="000A706D" w:rsidP="000A706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ในวันเดียวกัน </w:t>
      </w:r>
      <w:r w:rsidR="004344C7">
        <w:rPr>
          <w:rFonts w:asciiTheme="majorBidi" w:hAnsiTheme="majorBidi" w:cstheme="majorBidi" w:hint="cs"/>
          <w:sz w:val="30"/>
          <w:szCs w:val="30"/>
          <w:cs/>
          <w:lang w:eastAsia="ja-JP"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ได้ให้บริษัทย่อยแห่งหนึ่งกู้ยืมเงินจำนวน </w:t>
      </w:r>
      <w:r>
        <w:rPr>
          <w:rFonts w:asciiTheme="majorBidi" w:hAnsiTheme="majorBidi" w:cstheme="majorBidi"/>
          <w:sz w:val="30"/>
          <w:szCs w:val="30"/>
          <w:lang w:eastAsia="ja-JP"/>
        </w:rPr>
        <w:t>40.8</w:t>
      </w:r>
      <w:r w:rsidR="00A907D0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A907D0">
        <w:rPr>
          <w:rFonts w:asciiTheme="majorBidi" w:hAnsiTheme="majorBidi" w:cstheme="majorBidi" w:hint="cs"/>
          <w:sz w:val="30"/>
          <w:szCs w:val="30"/>
          <w:cs/>
          <w:lang w:eastAsia="ja-JP"/>
        </w:rPr>
        <w:t>ล้านบาท</w:t>
      </w:r>
      <w:r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eastAsia="ja-JP"/>
        </w:rPr>
        <w:t>เพื่อให้บริษัทย่อยจัดซื้อเครื่องจักร</w:t>
      </w:r>
      <w:r w:rsidR="00E86F3D">
        <w:rPr>
          <w:rFonts w:asciiTheme="majorBidi" w:hAnsiTheme="majorBidi" w:cstheme="majorBidi" w:hint="cs"/>
          <w:sz w:val="30"/>
          <w:szCs w:val="30"/>
          <w:cs/>
          <w:lang w:eastAsia="ja-JP"/>
        </w:rPr>
        <w:t>และใช้เป็นเงินทุนหมุนเวียน</w:t>
      </w:r>
    </w:p>
    <w:p w14:paraId="2289B7EF" w14:textId="0CF7A7C5" w:rsidR="00FF032F" w:rsidRPr="00FF032F" w:rsidRDefault="00FF032F" w:rsidP="00D06DE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</w:p>
    <w:sectPr w:rsidR="00FF032F" w:rsidRPr="00FF032F" w:rsidSect="004331CA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A0DF9" w14:textId="77777777" w:rsidR="00F14B4F" w:rsidRDefault="00F14B4F">
      <w:r>
        <w:separator/>
      </w:r>
    </w:p>
  </w:endnote>
  <w:endnote w:type="continuationSeparator" w:id="0">
    <w:p w14:paraId="1289EF97" w14:textId="77777777" w:rsidR="00F14B4F" w:rsidRDefault="00F1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93594" w14:textId="77777777" w:rsidR="00F945FD" w:rsidRPr="00E11F7F" w:rsidRDefault="00F945FD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11F7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11F7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E11F7F">
      <w:rPr>
        <w:rStyle w:val="PageNumber"/>
        <w:rFonts w:ascii="Angsana New" w:hAnsi="Angsana New"/>
        <w:noProof/>
        <w:sz w:val="30"/>
        <w:szCs w:val="30"/>
        <w:cs/>
      </w:rPr>
      <w:t>54</w:t>
    </w:r>
    <w:r w:rsidRPr="00E11F7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CD94229" w14:textId="77777777" w:rsidR="00F945FD" w:rsidRPr="00B411C3" w:rsidRDefault="00F945FD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sz w:val="30"/>
        <w:szCs w:val="30"/>
        <w:lang w:val="en-GB"/>
      </w:rPr>
    </w:pPr>
    <w:r w:rsidRPr="00B411C3">
      <w:rPr>
        <w:rFonts w:ascii="Angsana New" w:hAnsi="Angsana New"/>
        <w:sz w:val="30"/>
        <w:szCs w:val="30"/>
      </w:rPr>
      <w:tab/>
    </w:r>
    <w:r w:rsidRPr="00B411C3">
      <w:rPr>
        <w:rFonts w:ascii="Angsana New" w:hAnsi="Angsana New"/>
        <w:sz w:val="30"/>
        <w:szCs w:val="3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7B71A" w14:textId="201CF95C" w:rsidR="00F945FD" w:rsidRPr="00B10F78" w:rsidRDefault="00F945FD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2D178E">
      <w:rPr>
        <w:rFonts w:ascii="Angsana New" w:hAnsi="Angsana New"/>
        <w:noProof/>
        <w:sz w:val="30"/>
        <w:szCs w:val="30"/>
      </w:rPr>
      <w:t>UMS Group YE22 FS TH V.13</w:t>
    </w:r>
    <w:r w:rsidRPr="00B10F78">
      <w:rPr>
        <w:rFonts w:ascii="Angsana New" w:hAnsi="Angsana New"/>
        <w:sz w:val="30"/>
        <w:szCs w:val="30"/>
      </w:rPr>
      <w:fldChar w:fldCharType="end"/>
    </w:r>
    <w:r w:rsidRPr="00B10F78">
      <w:rPr>
        <w:rFonts w:ascii="Angsana New" w:hAnsi="Angsana New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03C7E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4ABD6B4A" w14:textId="44A82C45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2D178E">
      <w:rPr>
        <w:rFonts w:ascii="Angsana New" w:hAnsi="Angsana New"/>
        <w:i/>
        <w:iCs/>
        <w:noProof/>
        <w:sz w:val="30"/>
        <w:szCs w:val="30"/>
      </w:rPr>
      <w:t>UMS Group YE22 FS TH V.13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6B5B" w14:textId="77777777" w:rsidR="00F945FD" w:rsidRPr="00370C89" w:rsidRDefault="00F945FD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9133696" w14:textId="46A1C4B5" w:rsidR="00F945FD" w:rsidRPr="00423F90" w:rsidRDefault="00F945FD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2D178E">
      <w:rPr>
        <w:rFonts w:ascii="Angsana New" w:hAnsi="Angsana New"/>
        <w:i/>
        <w:iCs/>
        <w:noProof/>
        <w:sz w:val="30"/>
        <w:szCs w:val="30"/>
      </w:rPr>
      <w:t>UMS Group YE22 FS TH V.13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EEAC" w14:textId="77777777" w:rsidR="00F14B4F" w:rsidRDefault="00F14B4F">
      <w:r>
        <w:separator/>
      </w:r>
    </w:p>
  </w:footnote>
  <w:footnote w:type="continuationSeparator" w:id="0">
    <w:p w14:paraId="792FFA72" w14:textId="77777777" w:rsidR="00F14B4F" w:rsidRDefault="00F14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3E12F" w14:textId="77777777" w:rsidR="00F945FD" w:rsidRPr="001531FA" w:rsidRDefault="00F945FD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C828644" w14:textId="77777777" w:rsidR="00F945FD" w:rsidRPr="001531FA" w:rsidRDefault="00F945FD" w:rsidP="00236D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</w:t>
    </w:r>
    <w:r>
      <w:rPr>
        <w:rFonts w:ascii="Angsana New" w:hAnsi="Angsana New"/>
        <w:b/>
        <w:bCs/>
        <w:sz w:val="32"/>
        <w:szCs w:val="32"/>
        <w:cs/>
      </w:rPr>
      <w:t>หตุประกอบงบการเงิน</w:t>
    </w:r>
  </w:p>
  <w:p w14:paraId="4665AF67" w14:textId="3324F7B1" w:rsidR="00F945FD" w:rsidRDefault="00F945FD" w:rsidP="00236DB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 w:eastAsia="x-none"/>
      </w:rPr>
    </w:pPr>
    <w:r w:rsidRPr="0044331A">
      <w:rPr>
        <w:rFonts w:ascii="Angsana New" w:hAnsi="Angsana New"/>
        <w:b/>
        <w:bCs/>
        <w:sz w:val="32"/>
        <w:szCs w:val="32"/>
        <w:cs/>
        <w:lang w:val="x-none" w:eastAsia="x-none"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x-none" w:eastAsia="x-none"/>
      </w:rPr>
      <w:t>ปี</w:t>
    </w:r>
    <w:r w:rsidRPr="0044331A">
      <w:rPr>
        <w:rFonts w:ascii="Angsana New" w:hAnsi="Angsana New"/>
        <w:b/>
        <w:bCs/>
        <w:sz w:val="32"/>
        <w:szCs w:val="32"/>
        <w:cs/>
        <w:lang w:val="x-none" w:eastAsia="x-none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eastAsia="x-none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eastAsia="x-none"/>
      </w:rPr>
      <w:t>ธันวาคม</w:t>
    </w:r>
    <w:r>
      <w:rPr>
        <w:rFonts w:ascii="Angsana New" w:hAnsi="Angsana New"/>
        <w:b/>
        <w:bCs/>
        <w:sz w:val="32"/>
        <w:szCs w:val="32"/>
        <w:cs/>
        <w:lang w:val="x-none" w:eastAsia="x-none"/>
      </w:rPr>
      <w:t xml:space="preserve"> </w:t>
    </w:r>
    <w:r>
      <w:rPr>
        <w:rFonts w:ascii="Angsana New" w:hAnsi="Angsana New"/>
        <w:b/>
        <w:bCs/>
        <w:sz w:val="32"/>
        <w:szCs w:val="32"/>
        <w:lang w:eastAsia="x-none"/>
      </w:rPr>
      <w:t>256</w:t>
    </w:r>
    <w:r w:rsidR="007C22FF">
      <w:rPr>
        <w:rFonts w:ascii="Angsana New" w:hAnsi="Angsana New"/>
        <w:b/>
        <w:bCs/>
        <w:sz w:val="32"/>
        <w:szCs w:val="32"/>
        <w:lang w:eastAsia="x-none"/>
      </w:rPr>
      <w:t>5</w:t>
    </w:r>
  </w:p>
  <w:p w14:paraId="496E8232" w14:textId="77777777" w:rsidR="007C22FF" w:rsidRPr="007A42EC" w:rsidRDefault="007C22FF" w:rsidP="00236DB0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  <w:rPr>
        <w:rFonts w:ascii="Angsana New" w:hAnsi="Angsana New"/>
        <w:b/>
        <w:bCs/>
        <w:sz w:val="32"/>
        <w:szCs w:val="32"/>
        <w:lang w:eastAsia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66AFA" w14:textId="77777777" w:rsidR="00F945FD" w:rsidRPr="00284413" w:rsidRDefault="00F945FD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742CD44" w14:textId="77777777" w:rsidR="00F945FD" w:rsidRPr="00284413" w:rsidRDefault="00F945FD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8C97860" w14:textId="77777777" w:rsidR="00F945FD" w:rsidRPr="00284413" w:rsidRDefault="00F945FD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14:paraId="141BF071" w14:textId="77777777" w:rsidR="00F945FD" w:rsidRPr="00284413" w:rsidRDefault="00F945F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9DFA0" w14:textId="77777777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A84F9CF" w14:textId="77777777" w:rsidR="00F945FD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703743" w14:textId="0885EDD8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C22FF">
      <w:rPr>
        <w:rFonts w:ascii="Angsana New" w:hAnsi="Angsana New"/>
        <w:b/>
        <w:bCs/>
        <w:sz w:val="32"/>
        <w:szCs w:val="32"/>
      </w:rPr>
      <w:t>5</w:t>
    </w:r>
  </w:p>
  <w:p w14:paraId="3E0506F7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221AD" w14:textId="77777777" w:rsidR="00F945FD" w:rsidRPr="001531FA" w:rsidRDefault="00F945FD" w:rsidP="001C57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962B6F3" w14:textId="77777777" w:rsidR="00F945FD" w:rsidRDefault="00F945FD" w:rsidP="001C57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115E98" w14:textId="4DED48FF" w:rsidR="00F945FD" w:rsidRPr="001531FA" w:rsidRDefault="00F945FD" w:rsidP="001C57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C22FF">
      <w:rPr>
        <w:rFonts w:ascii="Angsana New" w:hAnsi="Angsana New"/>
        <w:b/>
        <w:bCs/>
        <w:sz w:val="32"/>
        <w:szCs w:val="32"/>
      </w:rPr>
      <w:t>5</w:t>
    </w:r>
  </w:p>
  <w:p w14:paraId="7466D0A5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2DCCF" w14:textId="77777777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33DB096" w14:textId="77777777" w:rsidR="00F945FD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0AC5DF6" w14:textId="252E4141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C22FF">
      <w:rPr>
        <w:rFonts w:ascii="Angsana New" w:hAnsi="Angsana New"/>
        <w:b/>
        <w:bCs/>
        <w:sz w:val="32"/>
        <w:szCs w:val="32"/>
      </w:rPr>
      <w:t>5</w:t>
    </w:r>
  </w:p>
  <w:p w14:paraId="6F9D5652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F2A39" w14:textId="77777777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338F40" w14:textId="77777777" w:rsidR="00F945FD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30B39C2" w14:textId="211CAE0F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C22FF">
      <w:rPr>
        <w:rFonts w:ascii="Angsana New" w:hAnsi="Angsana New"/>
        <w:b/>
        <w:bCs/>
        <w:sz w:val="32"/>
        <w:szCs w:val="32"/>
      </w:rPr>
      <w:t>5</w:t>
    </w:r>
  </w:p>
  <w:p w14:paraId="60B38118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D9579" w14:textId="77777777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8C1D06" w14:textId="77777777" w:rsidR="00F945FD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422F65" w14:textId="2836BEBC" w:rsidR="00F945FD" w:rsidRPr="001531FA" w:rsidRDefault="00F945FD" w:rsidP="007776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C22FF">
      <w:rPr>
        <w:rFonts w:ascii="Angsana New" w:hAnsi="Angsana New"/>
        <w:b/>
        <w:bCs/>
        <w:sz w:val="32"/>
        <w:szCs w:val="32"/>
      </w:rPr>
      <w:t>5</w:t>
    </w:r>
  </w:p>
  <w:p w14:paraId="612102B7" w14:textId="77777777" w:rsidR="00F945FD" w:rsidRPr="001531FA" w:rsidRDefault="00F945FD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C87EFD"/>
    <w:multiLevelType w:val="multilevel"/>
    <w:tmpl w:val="D55EFBFA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2D0368"/>
    <w:multiLevelType w:val="hybridMultilevel"/>
    <w:tmpl w:val="BABAEA90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240B03"/>
    <w:multiLevelType w:val="hybridMultilevel"/>
    <w:tmpl w:val="ED825886"/>
    <w:lvl w:ilvl="0" w:tplc="DAE078E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8C7490"/>
    <w:multiLevelType w:val="hybridMultilevel"/>
    <w:tmpl w:val="5C52147E"/>
    <w:lvl w:ilvl="0" w:tplc="040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0E0645"/>
    <w:multiLevelType w:val="hybridMultilevel"/>
    <w:tmpl w:val="5FC45C00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C805332"/>
    <w:multiLevelType w:val="multilevel"/>
    <w:tmpl w:val="DABCF420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•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392DEB"/>
    <w:multiLevelType w:val="multilevel"/>
    <w:tmpl w:val="31B41BD0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3FE33EF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516F22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2403D3"/>
    <w:multiLevelType w:val="singleLevel"/>
    <w:tmpl w:val="04090001"/>
    <w:lvl w:ilvl="0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7" w15:restartNumberingAfterBreak="0">
    <w:nsid w:val="4B193A41"/>
    <w:multiLevelType w:val="hybridMultilevel"/>
    <w:tmpl w:val="7826DA6A"/>
    <w:lvl w:ilvl="0" w:tplc="5710680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07509"/>
    <w:multiLevelType w:val="hybridMultilevel"/>
    <w:tmpl w:val="65C6E4D2"/>
    <w:lvl w:ilvl="0" w:tplc="F2BE2A26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2B35449"/>
    <w:multiLevelType w:val="multilevel"/>
    <w:tmpl w:val="EE16677C"/>
    <w:lvl w:ilvl="0">
      <w:start w:val="1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lang w:val="en-GB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585C0F35"/>
    <w:multiLevelType w:val="hybridMultilevel"/>
    <w:tmpl w:val="12662AF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1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50C4458"/>
    <w:multiLevelType w:val="singleLevel"/>
    <w:tmpl w:val="B54EF732"/>
    <w:lvl w:ilvl="0">
      <w:start w:val="1"/>
      <w:numFmt w:val="bullet"/>
      <w:lvlText w:val=""/>
      <w:lvlJc w:val="left"/>
      <w:pPr>
        <w:tabs>
          <w:tab w:val="num" w:pos="346"/>
        </w:tabs>
        <w:ind w:left="346" w:hanging="346"/>
      </w:pPr>
      <w:rPr>
        <w:rFonts w:ascii="Symbol" w:hAnsi="Symbol" w:hint="default"/>
        <w:color w:val="auto"/>
        <w:sz w:val="24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DC73BF3"/>
    <w:multiLevelType w:val="multilevel"/>
    <w:tmpl w:val="24C86E8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0FC351A"/>
    <w:multiLevelType w:val="hybridMultilevel"/>
    <w:tmpl w:val="C3EE08D6"/>
    <w:lvl w:ilvl="0" w:tplc="3B8CB8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C7D25"/>
    <w:multiLevelType w:val="hybridMultilevel"/>
    <w:tmpl w:val="848C5DB0"/>
    <w:lvl w:ilvl="0" w:tplc="DAE078E8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92375963">
    <w:abstractNumId w:val="6"/>
  </w:num>
  <w:num w:numId="2" w16cid:durableId="2035886834">
    <w:abstractNumId w:val="5"/>
  </w:num>
  <w:num w:numId="3" w16cid:durableId="1617517791">
    <w:abstractNumId w:val="9"/>
  </w:num>
  <w:num w:numId="4" w16cid:durableId="1593080265">
    <w:abstractNumId w:val="7"/>
  </w:num>
  <w:num w:numId="5" w16cid:durableId="123742075">
    <w:abstractNumId w:val="8"/>
  </w:num>
  <w:num w:numId="6" w16cid:durableId="1286156378">
    <w:abstractNumId w:val="3"/>
  </w:num>
  <w:num w:numId="7" w16cid:durableId="2120907615">
    <w:abstractNumId w:val="2"/>
  </w:num>
  <w:num w:numId="8" w16cid:durableId="213781537">
    <w:abstractNumId w:val="0"/>
  </w:num>
  <w:num w:numId="9" w16cid:durableId="1935167226">
    <w:abstractNumId w:val="1"/>
  </w:num>
  <w:num w:numId="10" w16cid:durableId="352149179">
    <w:abstractNumId w:val="4"/>
  </w:num>
  <w:num w:numId="11" w16cid:durableId="1726025658">
    <w:abstractNumId w:val="22"/>
  </w:num>
  <w:num w:numId="12" w16cid:durableId="1003438500">
    <w:abstractNumId w:val="16"/>
  </w:num>
  <w:num w:numId="13" w16cid:durableId="535046229">
    <w:abstractNumId w:val="33"/>
  </w:num>
  <w:num w:numId="14" w16cid:durableId="1558786973">
    <w:abstractNumId w:val="19"/>
  </w:num>
  <w:num w:numId="15" w16cid:durableId="1784108322">
    <w:abstractNumId w:val="23"/>
  </w:num>
  <w:num w:numId="16" w16cid:durableId="1142697246">
    <w:abstractNumId w:val="12"/>
  </w:num>
  <w:num w:numId="17" w16cid:durableId="1793132580">
    <w:abstractNumId w:val="10"/>
  </w:num>
  <w:num w:numId="18" w16cid:durableId="765226734">
    <w:abstractNumId w:val="35"/>
  </w:num>
  <w:num w:numId="19" w16cid:durableId="95368903">
    <w:abstractNumId w:val="15"/>
  </w:num>
  <w:num w:numId="20" w16cid:durableId="1613898931">
    <w:abstractNumId w:val="38"/>
  </w:num>
  <w:num w:numId="21" w16cid:durableId="1700860909">
    <w:abstractNumId w:val="28"/>
  </w:num>
  <w:num w:numId="22" w16cid:durableId="529607133">
    <w:abstractNumId w:val="14"/>
  </w:num>
  <w:num w:numId="23" w16cid:durableId="259412072">
    <w:abstractNumId w:val="24"/>
  </w:num>
  <w:num w:numId="24" w16cid:durableId="1990355526">
    <w:abstractNumId w:val="34"/>
  </w:num>
  <w:num w:numId="25" w16cid:durableId="2128619873">
    <w:abstractNumId w:val="11"/>
  </w:num>
  <w:num w:numId="26" w16cid:durableId="1474373819">
    <w:abstractNumId w:val="39"/>
  </w:num>
  <w:num w:numId="27" w16cid:durableId="869685046">
    <w:abstractNumId w:val="17"/>
  </w:num>
  <w:num w:numId="28" w16cid:durableId="1939947129">
    <w:abstractNumId w:val="37"/>
  </w:num>
  <w:num w:numId="29" w16cid:durableId="1430002753">
    <w:abstractNumId w:val="30"/>
  </w:num>
  <w:num w:numId="30" w16cid:durableId="450251264">
    <w:abstractNumId w:val="25"/>
  </w:num>
  <w:num w:numId="31" w16cid:durableId="1986935524">
    <w:abstractNumId w:val="13"/>
  </w:num>
  <w:num w:numId="32" w16cid:durableId="384331158">
    <w:abstractNumId w:val="31"/>
  </w:num>
  <w:num w:numId="33" w16cid:durableId="1882404205">
    <w:abstractNumId w:val="20"/>
  </w:num>
  <w:num w:numId="34" w16cid:durableId="1517380220">
    <w:abstractNumId w:val="18"/>
  </w:num>
  <w:num w:numId="35" w16cid:durableId="1998611313">
    <w:abstractNumId w:val="27"/>
  </w:num>
  <w:num w:numId="36" w16cid:durableId="1836068357">
    <w:abstractNumId w:val="29"/>
  </w:num>
  <w:num w:numId="37" w16cid:durableId="423114808">
    <w:abstractNumId w:val="21"/>
  </w:num>
  <w:num w:numId="38" w16cid:durableId="723333694">
    <w:abstractNumId w:val="32"/>
  </w:num>
  <w:num w:numId="39" w16cid:durableId="1960330539">
    <w:abstractNumId w:val="26"/>
  </w:num>
  <w:num w:numId="40" w16cid:durableId="1127744447">
    <w:abstractNumId w:val="3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9AB"/>
    <w:rsid w:val="00000A30"/>
    <w:rsid w:val="00001501"/>
    <w:rsid w:val="000018A3"/>
    <w:rsid w:val="00001A16"/>
    <w:rsid w:val="00001B2F"/>
    <w:rsid w:val="00001B96"/>
    <w:rsid w:val="00001DED"/>
    <w:rsid w:val="00002C95"/>
    <w:rsid w:val="00002DA5"/>
    <w:rsid w:val="00003207"/>
    <w:rsid w:val="00003974"/>
    <w:rsid w:val="00003D9E"/>
    <w:rsid w:val="0000404E"/>
    <w:rsid w:val="0000408C"/>
    <w:rsid w:val="00004285"/>
    <w:rsid w:val="0000454F"/>
    <w:rsid w:val="000046CF"/>
    <w:rsid w:val="0000480B"/>
    <w:rsid w:val="000049CC"/>
    <w:rsid w:val="000050C1"/>
    <w:rsid w:val="0000563A"/>
    <w:rsid w:val="00005AAF"/>
    <w:rsid w:val="00005E27"/>
    <w:rsid w:val="00005E98"/>
    <w:rsid w:val="00005F27"/>
    <w:rsid w:val="000062C9"/>
    <w:rsid w:val="0000671B"/>
    <w:rsid w:val="00006894"/>
    <w:rsid w:val="00006B95"/>
    <w:rsid w:val="000077E7"/>
    <w:rsid w:val="00010173"/>
    <w:rsid w:val="00010931"/>
    <w:rsid w:val="00010AC7"/>
    <w:rsid w:val="00010D19"/>
    <w:rsid w:val="000113A4"/>
    <w:rsid w:val="00011558"/>
    <w:rsid w:val="00011927"/>
    <w:rsid w:val="00011A55"/>
    <w:rsid w:val="00011AA4"/>
    <w:rsid w:val="00011B0A"/>
    <w:rsid w:val="00011BE3"/>
    <w:rsid w:val="000120C9"/>
    <w:rsid w:val="00012122"/>
    <w:rsid w:val="00012308"/>
    <w:rsid w:val="000125AC"/>
    <w:rsid w:val="000126B4"/>
    <w:rsid w:val="00012748"/>
    <w:rsid w:val="00012984"/>
    <w:rsid w:val="00012BD1"/>
    <w:rsid w:val="00012ED8"/>
    <w:rsid w:val="000144FA"/>
    <w:rsid w:val="00014B21"/>
    <w:rsid w:val="00014BD2"/>
    <w:rsid w:val="000150C8"/>
    <w:rsid w:val="00015C8E"/>
    <w:rsid w:val="00015FD5"/>
    <w:rsid w:val="0001618F"/>
    <w:rsid w:val="0001623A"/>
    <w:rsid w:val="00016533"/>
    <w:rsid w:val="00016C0E"/>
    <w:rsid w:val="00016DE2"/>
    <w:rsid w:val="00016F4D"/>
    <w:rsid w:val="000172F1"/>
    <w:rsid w:val="00017315"/>
    <w:rsid w:val="00017335"/>
    <w:rsid w:val="000173A5"/>
    <w:rsid w:val="0001740A"/>
    <w:rsid w:val="000179F2"/>
    <w:rsid w:val="00017B45"/>
    <w:rsid w:val="00017F4C"/>
    <w:rsid w:val="00020286"/>
    <w:rsid w:val="000206E2"/>
    <w:rsid w:val="0002099C"/>
    <w:rsid w:val="000209A8"/>
    <w:rsid w:val="00020CAC"/>
    <w:rsid w:val="00020EAE"/>
    <w:rsid w:val="00020EC4"/>
    <w:rsid w:val="00020F9D"/>
    <w:rsid w:val="00021076"/>
    <w:rsid w:val="0002168E"/>
    <w:rsid w:val="000216AD"/>
    <w:rsid w:val="0002175F"/>
    <w:rsid w:val="000218A0"/>
    <w:rsid w:val="0002198A"/>
    <w:rsid w:val="000219CF"/>
    <w:rsid w:val="00021E63"/>
    <w:rsid w:val="000224CF"/>
    <w:rsid w:val="00022563"/>
    <w:rsid w:val="00022E5E"/>
    <w:rsid w:val="00023074"/>
    <w:rsid w:val="0002352B"/>
    <w:rsid w:val="0002370D"/>
    <w:rsid w:val="00023866"/>
    <w:rsid w:val="0002387F"/>
    <w:rsid w:val="00023930"/>
    <w:rsid w:val="00023E88"/>
    <w:rsid w:val="00024091"/>
    <w:rsid w:val="0002425A"/>
    <w:rsid w:val="000242D2"/>
    <w:rsid w:val="00024968"/>
    <w:rsid w:val="00025BA2"/>
    <w:rsid w:val="00025E72"/>
    <w:rsid w:val="00026137"/>
    <w:rsid w:val="000267BA"/>
    <w:rsid w:val="0002692A"/>
    <w:rsid w:val="00026B40"/>
    <w:rsid w:val="00026CD6"/>
    <w:rsid w:val="000270FA"/>
    <w:rsid w:val="00027158"/>
    <w:rsid w:val="00027297"/>
    <w:rsid w:val="00027337"/>
    <w:rsid w:val="000273C4"/>
    <w:rsid w:val="000275C6"/>
    <w:rsid w:val="00027AC9"/>
    <w:rsid w:val="00027BCE"/>
    <w:rsid w:val="000301CB"/>
    <w:rsid w:val="00030332"/>
    <w:rsid w:val="00030541"/>
    <w:rsid w:val="00030856"/>
    <w:rsid w:val="00030FD8"/>
    <w:rsid w:val="00031038"/>
    <w:rsid w:val="000310B8"/>
    <w:rsid w:val="00031645"/>
    <w:rsid w:val="00031695"/>
    <w:rsid w:val="00031726"/>
    <w:rsid w:val="00031B62"/>
    <w:rsid w:val="00032271"/>
    <w:rsid w:val="000325B6"/>
    <w:rsid w:val="00032625"/>
    <w:rsid w:val="00032735"/>
    <w:rsid w:val="000328DA"/>
    <w:rsid w:val="00032EA2"/>
    <w:rsid w:val="0003313F"/>
    <w:rsid w:val="00033141"/>
    <w:rsid w:val="0003355E"/>
    <w:rsid w:val="00033695"/>
    <w:rsid w:val="00033ECE"/>
    <w:rsid w:val="000340C0"/>
    <w:rsid w:val="000342D3"/>
    <w:rsid w:val="00034581"/>
    <w:rsid w:val="000347AD"/>
    <w:rsid w:val="0003490B"/>
    <w:rsid w:val="0003498E"/>
    <w:rsid w:val="0003500E"/>
    <w:rsid w:val="000354E1"/>
    <w:rsid w:val="00035A3D"/>
    <w:rsid w:val="00036777"/>
    <w:rsid w:val="00036E27"/>
    <w:rsid w:val="0003713C"/>
    <w:rsid w:val="00037A24"/>
    <w:rsid w:val="00037D2F"/>
    <w:rsid w:val="000401BE"/>
    <w:rsid w:val="000404C5"/>
    <w:rsid w:val="00040941"/>
    <w:rsid w:val="00040ACC"/>
    <w:rsid w:val="000413D9"/>
    <w:rsid w:val="00041A74"/>
    <w:rsid w:val="00042073"/>
    <w:rsid w:val="00042497"/>
    <w:rsid w:val="00042623"/>
    <w:rsid w:val="00042C12"/>
    <w:rsid w:val="00042DDC"/>
    <w:rsid w:val="00042F96"/>
    <w:rsid w:val="0004303B"/>
    <w:rsid w:val="000431B3"/>
    <w:rsid w:val="00043235"/>
    <w:rsid w:val="00043580"/>
    <w:rsid w:val="00043796"/>
    <w:rsid w:val="00043856"/>
    <w:rsid w:val="00043997"/>
    <w:rsid w:val="00044051"/>
    <w:rsid w:val="00044073"/>
    <w:rsid w:val="00044E60"/>
    <w:rsid w:val="00044F3B"/>
    <w:rsid w:val="000456AA"/>
    <w:rsid w:val="00045DAC"/>
    <w:rsid w:val="00045FE6"/>
    <w:rsid w:val="00045FFF"/>
    <w:rsid w:val="00046024"/>
    <w:rsid w:val="00046132"/>
    <w:rsid w:val="000461FD"/>
    <w:rsid w:val="000462D6"/>
    <w:rsid w:val="000464F4"/>
    <w:rsid w:val="00046710"/>
    <w:rsid w:val="00046A05"/>
    <w:rsid w:val="00046A25"/>
    <w:rsid w:val="00046BBC"/>
    <w:rsid w:val="00046F6C"/>
    <w:rsid w:val="00047411"/>
    <w:rsid w:val="00047BF0"/>
    <w:rsid w:val="00047D26"/>
    <w:rsid w:val="000500C5"/>
    <w:rsid w:val="00050135"/>
    <w:rsid w:val="000504CF"/>
    <w:rsid w:val="000508AD"/>
    <w:rsid w:val="00050958"/>
    <w:rsid w:val="00050AAE"/>
    <w:rsid w:val="00050BCC"/>
    <w:rsid w:val="000512EE"/>
    <w:rsid w:val="00051F2B"/>
    <w:rsid w:val="00052178"/>
    <w:rsid w:val="00052380"/>
    <w:rsid w:val="000524A2"/>
    <w:rsid w:val="000524D4"/>
    <w:rsid w:val="00052842"/>
    <w:rsid w:val="00052882"/>
    <w:rsid w:val="00052F39"/>
    <w:rsid w:val="00053465"/>
    <w:rsid w:val="00053763"/>
    <w:rsid w:val="00053BA9"/>
    <w:rsid w:val="00053CE4"/>
    <w:rsid w:val="00054630"/>
    <w:rsid w:val="000549A3"/>
    <w:rsid w:val="0005583E"/>
    <w:rsid w:val="00055BBD"/>
    <w:rsid w:val="00055D2A"/>
    <w:rsid w:val="00055E51"/>
    <w:rsid w:val="0005635E"/>
    <w:rsid w:val="000563F2"/>
    <w:rsid w:val="00056B63"/>
    <w:rsid w:val="00056E83"/>
    <w:rsid w:val="0005702F"/>
    <w:rsid w:val="000570A6"/>
    <w:rsid w:val="0005727C"/>
    <w:rsid w:val="000575B3"/>
    <w:rsid w:val="000576CB"/>
    <w:rsid w:val="00057E5E"/>
    <w:rsid w:val="00057FDE"/>
    <w:rsid w:val="00060210"/>
    <w:rsid w:val="0006027E"/>
    <w:rsid w:val="00060344"/>
    <w:rsid w:val="000606EB"/>
    <w:rsid w:val="0006095C"/>
    <w:rsid w:val="00060BAE"/>
    <w:rsid w:val="00060C5C"/>
    <w:rsid w:val="00061538"/>
    <w:rsid w:val="000618BD"/>
    <w:rsid w:val="00061CCA"/>
    <w:rsid w:val="00061CD1"/>
    <w:rsid w:val="000624E7"/>
    <w:rsid w:val="00062519"/>
    <w:rsid w:val="0006285C"/>
    <w:rsid w:val="0006298B"/>
    <w:rsid w:val="00062CE1"/>
    <w:rsid w:val="000632AB"/>
    <w:rsid w:val="000637BB"/>
    <w:rsid w:val="00063898"/>
    <w:rsid w:val="0006417A"/>
    <w:rsid w:val="0006446F"/>
    <w:rsid w:val="00064513"/>
    <w:rsid w:val="000647B0"/>
    <w:rsid w:val="00064C28"/>
    <w:rsid w:val="00064F22"/>
    <w:rsid w:val="00065034"/>
    <w:rsid w:val="00065638"/>
    <w:rsid w:val="0006584A"/>
    <w:rsid w:val="00065CFA"/>
    <w:rsid w:val="00065D9C"/>
    <w:rsid w:val="00065E52"/>
    <w:rsid w:val="00065E8F"/>
    <w:rsid w:val="00065EF4"/>
    <w:rsid w:val="00065F7E"/>
    <w:rsid w:val="00066857"/>
    <w:rsid w:val="00066BD0"/>
    <w:rsid w:val="00067058"/>
    <w:rsid w:val="000670F7"/>
    <w:rsid w:val="00067285"/>
    <w:rsid w:val="000673E9"/>
    <w:rsid w:val="000674BF"/>
    <w:rsid w:val="00067D0E"/>
    <w:rsid w:val="00067DAD"/>
    <w:rsid w:val="000700F4"/>
    <w:rsid w:val="00070397"/>
    <w:rsid w:val="000703D3"/>
    <w:rsid w:val="00070943"/>
    <w:rsid w:val="00070A3F"/>
    <w:rsid w:val="00070FEB"/>
    <w:rsid w:val="000711E0"/>
    <w:rsid w:val="0007129D"/>
    <w:rsid w:val="0007145E"/>
    <w:rsid w:val="0007183E"/>
    <w:rsid w:val="00071DF7"/>
    <w:rsid w:val="00072564"/>
    <w:rsid w:val="00072703"/>
    <w:rsid w:val="00072FE8"/>
    <w:rsid w:val="000730C1"/>
    <w:rsid w:val="00073F3A"/>
    <w:rsid w:val="000745E9"/>
    <w:rsid w:val="00074857"/>
    <w:rsid w:val="00074A6D"/>
    <w:rsid w:val="00074E97"/>
    <w:rsid w:val="00075179"/>
    <w:rsid w:val="00075248"/>
    <w:rsid w:val="000758AA"/>
    <w:rsid w:val="000759C2"/>
    <w:rsid w:val="00075B42"/>
    <w:rsid w:val="00075CE0"/>
    <w:rsid w:val="000760F0"/>
    <w:rsid w:val="0007626D"/>
    <w:rsid w:val="000763E0"/>
    <w:rsid w:val="00076F9E"/>
    <w:rsid w:val="00076FAB"/>
    <w:rsid w:val="00077338"/>
    <w:rsid w:val="00077B39"/>
    <w:rsid w:val="00077BA4"/>
    <w:rsid w:val="00077C6E"/>
    <w:rsid w:val="00077CED"/>
    <w:rsid w:val="00080044"/>
    <w:rsid w:val="00080D7C"/>
    <w:rsid w:val="00081590"/>
    <w:rsid w:val="00081A09"/>
    <w:rsid w:val="0008202B"/>
    <w:rsid w:val="0008216C"/>
    <w:rsid w:val="0008293F"/>
    <w:rsid w:val="000829D9"/>
    <w:rsid w:val="000829E4"/>
    <w:rsid w:val="00082F82"/>
    <w:rsid w:val="00082F92"/>
    <w:rsid w:val="00083099"/>
    <w:rsid w:val="00083242"/>
    <w:rsid w:val="0008361D"/>
    <w:rsid w:val="000837F3"/>
    <w:rsid w:val="00083A3A"/>
    <w:rsid w:val="00083DBA"/>
    <w:rsid w:val="00084245"/>
    <w:rsid w:val="00084434"/>
    <w:rsid w:val="000846F9"/>
    <w:rsid w:val="00084857"/>
    <w:rsid w:val="00084983"/>
    <w:rsid w:val="00084B45"/>
    <w:rsid w:val="00084B5C"/>
    <w:rsid w:val="0008518C"/>
    <w:rsid w:val="00085838"/>
    <w:rsid w:val="0008601D"/>
    <w:rsid w:val="00086068"/>
    <w:rsid w:val="0008637A"/>
    <w:rsid w:val="00086590"/>
    <w:rsid w:val="0008668B"/>
    <w:rsid w:val="00086826"/>
    <w:rsid w:val="000871D7"/>
    <w:rsid w:val="00087251"/>
    <w:rsid w:val="000872DD"/>
    <w:rsid w:val="0008798D"/>
    <w:rsid w:val="00087CFB"/>
    <w:rsid w:val="00087FA8"/>
    <w:rsid w:val="00090146"/>
    <w:rsid w:val="0009024E"/>
    <w:rsid w:val="00090B45"/>
    <w:rsid w:val="000912D2"/>
    <w:rsid w:val="000919C1"/>
    <w:rsid w:val="00091B06"/>
    <w:rsid w:val="000924A8"/>
    <w:rsid w:val="00092A43"/>
    <w:rsid w:val="00092B4A"/>
    <w:rsid w:val="00092EBC"/>
    <w:rsid w:val="0009359B"/>
    <w:rsid w:val="000937F4"/>
    <w:rsid w:val="00093952"/>
    <w:rsid w:val="00093A7D"/>
    <w:rsid w:val="00093B1B"/>
    <w:rsid w:val="00093CA2"/>
    <w:rsid w:val="00093DCE"/>
    <w:rsid w:val="00094079"/>
    <w:rsid w:val="0009441A"/>
    <w:rsid w:val="0009484E"/>
    <w:rsid w:val="00094B89"/>
    <w:rsid w:val="0009523B"/>
    <w:rsid w:val="00095319"/>
    <w:rsid w:val="00095443"/>
    <w:rsid w:val="00095656"/>
    <w:rsid w:val="00095C1F"/>
    <w:rsid w:val="00095D3C"/>
    <w:rsid w:val="00095E24"/>
    <w:rsid w:val="00095F90"/>
    <w:rsid w:val="0009600D"/>
    <w:rsid w:val="0009600F"/>
    <w:rsid w:val="0009640D"/>
    <w:rsid w:val="000964FE"/>
    <w:rsid w:val="00096604"/>
    <w:rsid w:val="00096995"/>
    <w:rsid w:val="00096F96"/>
    <w:rsid w:val="00097162"/>
    <w:rsid w:val="000971BA"/>
    <w:rsid w:val="0009796A"/>
    <w:rsid w:val="00097979"/>
    <w:rsid w:val="00097DFE"/>
    <w:rsid w:val="000A0067"/>
    <w:rsid w:val="000A051E"/>
    <w:rsid w:val="000A0892"/>
    <w:rsid w:val="000A08C4"/>
    <w:rsid w:val="000A0C43"/>
    <w:rsid w:val="000A1284"/>
    <w:rsid w:val="000A158A"/>
    <w:rsid w:val="000A17F7"/>
    <w:rsid w:val="000A1C0C"/>
    <w:rsid w:val="000A223A"/>
    <w:rsid w:val="000A25B4"/>
    <w:rsid w:val="000A25C3"/>
    <w:rsid w:val="000A2BA2"/>
    <w:rsid w:val="000A2C2B"/>
    <w:rsid w:val="000A2D79"/>
    <w:rsid w:val="000A2E99"/>
    <w:rsid w:val="000A301F"/>
    <w:rsid w:val="000A3504"/>
    <w:rsid w:val="000A369D"/>
    <w:rsid w:val="000A36C3"/>
    <w:rsid w:val="000A3CA6"/>
    <w:rsid w:val="000A407A"/>
    <w:rsid w:val="000A444F"/>
    <w:rsid w:val="000A4671"/>
    <w:rsid w:val="000A481B"/>
    <w:rsid w:val="000A485B"/>
    <w:rsid w:val="000A48A9"/>
    <w:rsid w:val="000A48DC"/>
    <w:rsid w:val="000A4A36"/>
    <w:rsid w:val="000A4EE2"/>
    <w:rsid w:val="000A52F9"/>
    <w:rsid w:val="000A545A"/>
    <w:rsid w:val="000A5D75"/>
    <w:rsid w:val="000A5FD3"/>
    <w:rsid w:val="000A616A"/>
    <w:rsid w:val="000A6243"/>
    <w:rsid w:val="000A645C"/>
    <w:rsid w:val="000A65DB"/>
    <w:rsid w:val="000A6B68"/>
    <w:rsid w:val="000A6F94"/>
    <w:rsid w:val="000A706D"/>
    <w:rsid w:val="000A71DF"/>
    <w:rsid w:val="000A7238"/>
    <w:rsid w:val="000A72D1"/>
    <w:rsid w:val="000A79FB"/>
    <w:rsid w:val="000A7E63"/>
    <w:rsid w:val="000B005E"/>
    <w:rsid w:val="000B0093"/>
    <w:rsid w:val="000B0477"/>
    <w:rsid w:val="000B1094"/>
    <w:rsid w:val="000B1517"/>
    <w:rsid w:val="000B188E"/>
    <w:rsid w:val="000B1E5A"/>
    <w:rsid w:val="000B2247"/>
    <w:rsid w:val="000B24E5"/>
    <w:rsid w:val="000B2557"/>
    <w:rsid w:val="000B25E8"/>
    <w:rsid w:val="000B3386"/>
    <w:rsid w:val="000B38DE"/>
    <w:rsid w:val="000B399E"/>
    <w:rsid w:val="000B3A01"/>
    <w:rsid w:val="000B3C39"/>
    <w:rsid w:val="000B3D99"/>
    <w:rsid w:val="000B3E10"/>
    <w:rsid w:val="000B4902"/>
    <w:rsid w:val="000B4AEE"/>
    <w:rsid w:val="000B4AF1"/>
    <w:rsid w:val="000B4EB3"/>
    <w:rsid w:val="000B521E"/>
    <w:rsid w:val="000B540F"/>
    <w:rsid w:val="000B55C3"/>
    <w:rsid w:val="000B5C41"/>
    <w:rsid w:val="000B614A"/>
    <w:rsid w:val="000B6381"/>
    <w:rsid w:val="000B6888"/>
    <w:rsid w:val="000B705D"/>
    <w:rsid w:val="000B7093"/>
    <w:rsid w:val="000B740C"/>
    <w:rsid w:val="000B7438"/>
    <w:rsid w:val="000B77CB"/>
    <w:rsid w:val="000B7A1C"/>
    <w:rsid w:val="000B7CE5"/>
    <w:rsid w:val="000B7E13"/>
    <w:rsid w:val="000C008D"/>
    <w:rsid w:val="000C0275"/>
    <w:rsid w:val="000C03F6"/>
    <w:rsid w:val="000C0465"/>
    <w:rsid w:val="000C05CD"/>
    <w:rsid w:val="000C0A68"/>
    <w:rsid w:val="000C1169"/>
    <w:rsid w:val="000C12BC"/>
    <w:rsid w:val="000C1ACD"/>
    <w:rsid w:val="000C1D12"/>
    <w:rsid w:val="000C28D5"/>
    <w:rsid w:val="000C293E"/>
    <w:rsid w:val="000C2CF7"/>
    <w:rsid w:val="000C2D55"/>
    <w:rsid w:val="000C3E24"/>
    <w:rsid w:val="000C3EA9"/>
    <w:rsid w:val="000C3F84"/>
    <w:rsid w:val="000C41BB"/>
    <w:rsid w:val="000C435D"/>
    <w:rsid w:val="000C47B9"/>
    <w:rsid w:val="000C47E4"/>
    <w:rsid w:val="000C4993"/>
    <w:rsid w:val="000C4B6A"/>
    <w:rsid w:val="000C4C36"/>
    <w:rsid w:val="000C4D98"/>
    <w:rsid w:val="000C4F9C"/>
    <w:rsid w:val="000C5231"/>
    <w:rsid w:val="000C5B36"/>
    <w:rsid w:val="000C5DE6"/>
    <w:rsid w:val="000C6010"/>
    <w:rsid w:val="000C6595"/>
    <w:rsid w:val="000C6D3F"/>
    <w:rsid w:val="000C6DDD"/>
    <w:rsid w:val="000C70C9"/>
    <w:rsid w:val="000C754F"/>
    <w:rsid w:val="000C75BD"/>
    <w:rsid w:val="000C784C"/>
    <w:rsid w:val="000C7C0F"/>
    <w:rsid w:val="000C7F90"/>
    <w:rsid w:val="000D02A6"/>
    <w:rsid w:val="000D07D9"/>
    <w:rsid w:val="000D0833"/>
    <w:rsid w:val="000D0AF9"/>
    <w:rsid w:val="000D0EBB"/>
    <w:rsid w:val="000D0F4B"/>
    <w:rsid w:val="000D11EF"/>
    <w:rsid w:val="000D167C"/>
    <w:rsid w:val="000D17A1"/>
    <w:rsid w:val="000D1F79"/>
    <w:rsid w:val="000D2118"/>
    <w:rsid w:val="000D24F7"/>
    <w:rsid w:val="000D254A"/>
    <w:rsid w:val="000D25F3"/>
    <w:rsid w:val="000D28A1"/>
    <w:rsid w:val="000D2DA7"/>
    <w:rsid w:val="000D3683"/>
    <w:rsid w:val="000D3698"/>
    <w:rsid w:val="000D37C8"/>
    <w:rsid w:val="000D3DA3"/>
    <w:rsid w:val="000D4003"/>
    <w:rsid w:val="000D4048"/>
    <w:rsid w:val="000D4382"/>
    <w:rsid w:val="000D43E5"/>
    <w:rsid w:val="000D4681"/>
    <w:rsid w:val="000D46FF"/>
    <w:rsid w:val="000D4A8A"/>
    <w:rsid w:val="000D57EB"/>
    <w:rsid w:val="000D583B"/>
    <w:rsid w:val="000D5C3A"/>
    <w:rsid w:val="000D6008"/>
    <w:rsid w:val="000D653B"/>
    <w:rsid w:val="000D6D14"/>
    <w:rsid w:val="000D7201"/>
    <w:rsid w:val="000D7432"/>
    <w:rsid w:val="000D7C39"/>
    <w:rsid w:val="000D7D25"/>
    <w:rsid w:val="000D7D2B"/>
    <w:rsid w:val="000E037C"/>
    <w:rsid w:val="000E0434"/>
    <w:rsid w:val="000E0730"/>
    <w:rsid w:val="000E0732"/>
    <w:rsid w:val="000E0DA7"/>
    <w:rsid w:val="000E1330"/>
    <w:rsid w:val="000E1351"/>
    <w:rsid w:val="000E155B"/>
    <w:rsid w:val="000E17FB"/>
    <w:rsid w:val="000E1C7C"/>
    <w:rsid w:val="000E1D5A"/>
    <w:rsid w:val="000E1E8E"/>
    <w:rsid w:val="000E2A26"/>
    <w:rsid w:val="000E2A35"/>
    <w:rsid w:val="000E2E16"/>
    <w:rsid w:val="000E2EAB"/>
    <w:rsid w:val="000E2F5D"/>
    <w:rsid w:val="000E3662"/>
    <w:rsid w:val="000E37FE"/>
    <w:rsid w:val="000E3F80"/>
    <w:rsid w:val="000E4066"/>
    <w:rsid w:val="000E410D"/>
    <w:rsid w:val="000E418A"/>
    <w:rsid w:val="000E418D"/>
    <w:rsid w:val="000E446B"/>
    <w:rsid w:val="000E49D5"/>
    <w:rsid w:val="000E4A82"/>
    <w:rsid w:val="000E4F75"/>
    <w:rsid w:val="000E4FDB"/>
    <w:rsid w:val="000E567F"/>
    <w:rsid w:val="000E5697"/>
    <w:rsid w:val="000E58A4"/>
    <w:rsid w:val="000E5908"/>
    <w:rsid w:val="000E5A46"/>
    <w:rsid w:val="000E5F8F"/>
    <w:rsid w:val="000E6066"/>
    <w:rsid w:val="000E6124"/>
    <w:rsid w:val="000E628A"/>
    <w:rsid w:val="000E6804"/>
    <w:rsid w:val="000E7A59"/>
    <w:rsid w:val="000E7C19"/>
    <w:rsid w:val="000E7DD8"/>
    <w:rsid w:val="000E7E91"/>
    <w:rsid w:val="000F0213"/>
    <w:rsid w:val="000F0620"/>
    <w:rsid w:val="000F0850"/>
    <w:rsid w:val="000F10D7"/>
    <w:rsid w:val="000F1697"/>
    <w:rsid w:val="000F1886"/>
    <w:rsid w:val="000F1D1E"/>
    <w:rsid w:val="000F1EC9"/>
    <w:rsid w:val="000F23A5"/>
    <w:rsid w:val="000F29D5"/>
    <w:rsid w:val="000F2A45"/>
    <w:rsid w:val="000F3220"/>
    <w:rsid w:val="000F3248"/>
    <w:rsid w:val="000F37CF"/>
    <w:rsid w:val="000F3F44"/>
    <w:rsid w:val="000F41C4"/>
    <w:rsid w:val="000F43A6"/>
    <w:rsid w:val="000F48D2"/>
    <w:rsid w:val="000F4A85"/>
    <w:rsid w:val="000F4CCA"/>
    <w:rsid w:val="000F4DC5"/>
    <w:rsid w:val="000F4DD7"/>
    <w:rsid w:val="000F591F"/>
    <w:rsid w:val="000F593C"/>
    <w:rsid w:val="000F59E3"/>
    <w:rsid w:val="000F5CD6"/>
    <w:rsid w:val="000F5EDC"/>
    <w:rsid w:val="000F5EF3"/>
    <w:rsid w:val="000F6070"/>
    <w:rsid w:val="000F61CB"/>
    <w:rsid w:val="000F62F5"/>
    <w:rsid w:val="000F667B"/>
    <w:rsid w:val="000F66B0"/>
    <w:rsid w:val="000F6D48"/>
    <w:rsid w:val="000F6EBB"/>
    <w:rsid w:val="000F6FE1"/>
    <w:rsid w:val="000F7376"/>
    <w:rsid w:val="000F7535"/>
    <w:rsid w:val="000F7816"/>
    <w:rsid w:val="000F781F"/>
    <w:rsid w:val="000F78D6"/>
    <w:rsid w:val="00100122"/>
    <w:rsid w:val="00100255"/>
    <w:rsid w:val="00100B30"/>
    <w:rsid w:val="00100C70"/>
    <w:rsid w:val="00100EF6"/>
    <w:rsid w:val="00101143"/>
    <w:rsid w:val="00101385"/>
    <w:rsid w:val="00101A53"/>
    <w:rsid w:val="00101D21"/>
    <w:rsid w:val="00101F11"/>
    <w:rsid w:val="00101F2A"/>
    <w:rsid w:val="00101F8A"/>
    <w:rsid w:val="00102569"/>
    <w:rsid w:val="0010285E"/>
    <w:rsid w:val="00102979"/>
    <w:rsid w:val="00102A3A"/>
    <w:rsid w:val="00102C55"/>
    <w:rsid w:val="00103256"/>
    <w:rsid w:val="00103E7D"/>
    <w:rsid w:val="00103EAC"/>
    <w:rsid w:val="00103EE4"/>
    <w:rsid w:val="00104606"/>
    <w:rsid w:val="00104755"/>
    <w:rsid w:val="00104BD2"/>
    <w:rsid w:val="00104E27"/>
    <w:rsid w:val="00105D68"/>
    <w:rsid w:val="00105FC7"/>
    <w:rsid w:val="00106413"/>
    <w:rsid w:val="00106A92"/>
    <w:rsid w:val="00107A49"/>
    <w:rsid w:val="00107C32"/>
    <w:rsid w:val="00107F96"/>
    <w:rsid w:val="00110148"/>
    <w:rsid w:val="00110417"/>
    <w:rsid w:val="00110617"/>
    <w:rsid w:val="0011074A"/>
    <w:rsid w:val="0011094A"/>
    <w:rsid w:val="00110F45"/>
    <w:rsid w:val="001111CB"/>
    <w:rsid w:val="001112DE"/>
    <w:rsid w:val="001113D7"/>
    <w:rsid w:val="001117C0"/>
    <w:rsid w:val="0011186B"/>
    <w:rsid w:val="0011208B"/>
    <w:rsid w:val="0011242E"/>
    <w:rsid w:val="00112515"/>
    <w:rsid w:val="00112F97"/>
    <w:rsid w:val="00113715"/>
    <w:rsid w:val="00113758"/>
    <w:rsid w:val="00113A84"/>
    <w:rsid w:val="00113C1A"/>
    <w:rsid w:val="00113D9B"/>
    <w:rsid w:val="001145B2"/>
    <w:rsid w:val="0011477C"/>
    <w:rsid w:val="00114F29"/>
    <w:rsid w:val="00115199"/>
    <w:rsid w:val="0011571D"/>
    <w:rsid w:val="0011575F"/>
    <w:rsid w:val="001157DA"/>
    <w:rsid w:val="00115B01"/>
    <w:rsid w:val="00115DC8"/>
    <w:rsid w:val="0011602F"/>
    <w:rsid w:val="00116158"/>
    <w:rsid w:val="001164B0"/>
    <w:rsid w:val="001164D7"/>
    <w:rsid w:val="001165D1"/>
    <w:rsid w:val="00116E45"/>
    <w:rsid w:val="00116FD4"/>
    <w:rsid w:val="00117BD3"/>
    <w:rsid w:val="00120158"/>
    <w:rsid w:val="00120413"/>
    <w:rsid w:val="00120AE8"/>
    <w:rsid w:val="00120FCC"/>
    <w:rsid w:val="001210B8"/>
    <w:rsid w:val="001214AC"/>
    <w:rsid w:val="00121799"/>
    <w:rsid w:val="00121BEF"/>
    <w:rsid w:val="00121E42"/>
    <w:rsid w:val="0012215A"/>
    <w:rsid w:val="00122285"/>
    <w:rsid w:val="00122854"/>
    <w:rsid w:val="00122997"/>
    <w:rsid w:val="00122A00"/>
    <w:rsid w:val="00122AB3"/>
    <w:rsid w:val="00122D55"/>
    <w:rsid w:val="0012456C"/>
    <w:rsid w:val="00124746"/>
    <w:rsid w:val="001247E2"/>
    <w:rsid w:val="00124B51"/>
    <w:rsid w:val="00124CE6"/>
    <w:rsid w:val="00124F90"/>
    <w:rsid w:val="00125195"/>
    <w:rsid w:val="00125616"/>
    <w:rsid w:val="0012571B"/>
    <w:rsid w:val="00125C00"/>
    <w:rsid w:val="0012618C"/>
    <w:rsid w:val="00126456"/>
    <w:rsid w:val="00126DF2"/>
    <w:rsid w:val="001279FD"/>
    <w:rsid w:val="00127AA1"/>
    <w:rsid w:val="00127AE6"/>
    <w:rsid w:val="00127EA6"/>
    <w:rsid w:val="0013008D"/>
    <w:rsid w:val="0013044F"/>
    <w:rsid w:val="0013046E"/>
    <w:rsid w:val="001307FE"/>
    <w:rsid w:val="0013103D"/>
    <w:rsid w:val="001311CD"/>
    <w:rsid w:val="0013145C"/>
    <w:rsid w:val="00131F87"/>
    <w:rsid w:val="00132280"/>
    <w:rsid w:val="001326C8"/>
    <w:rsid w:val="00132767"/>
    <w:rsid w:val="001329E3"/>
    <w:rsid w:val="00132A17"/>
    <w:rsid w:val="00132A21"/>
    <w:rsid w:val="0013316C"/>
    <w:rsid w:val="00133912"/>
    <w:rsid w:val="00133C5E"/>
    <w:rsid w:val="001341A5"/>
    <w:rsid w:val="00134363"/>
    <w:rsid w:val="001344E0"/>
    <w:rsid w:val="00134898"/>
    <w:rsid w:val="00134CE5"/>
    <w:rsid w:val="00134DC3"/>
    <w:rsid w:val="00134E7E"/>
    <w:rsid w:val="00135555"/>
    <w:rsid w:val="0013557B"/>
    <w:rsid w:val="0013565F"/>
    <w:rsid w:val="00135BA1"/>
    <w:rsid w:val="00135ED8"/>
    <w:rsid w:val="001361CB"/>
    <w:rsid w:val="00136421"/>
    <w:rsid w:val="001364DF"/>
    <w:rsid w:val="001367CE"/>
    <w:rsid w:val="00136A84"/>
    <w:rsid w:val="00136B13"/>
    <w:rsid w:val="001370C5"/>
    <w:rsid w:val="001373DE"/>
    <w:rsid w:val="00137465"/>
    <w:rsid w:val="001377C0"/>
    <w:rsid w:val="001378D8"/>
    <w:rsid w:val="00137C84"/>
    <w:rsid w:val="00137CF4"/>
    <w:rsid w:val="00140004"/>
    <w:rsid w:val="00140B5D"/>
    <w:rsid w:val="001410C3"/>
    <w:rsid w:val="001417D5"/>
    <w:rsid w:val="00141C0D"/>
    <w:rsid w:val="00142158"/>
    <w:rsid w:val="00143008"/>
    <w:rsid w:val="0014318E"/>
    <w:rsid w:val="00143631"/>
    <w:rsid w:val="00143C14"/>
    <w:rsid w:val="00143D67"/>
    <w:rsid w:val="00143DA0"/>
    <w:rsid w:val="00143F60"/>
    <w:rsid w:val="00143F89"/>
    <w:rsid w:val="001445EC"/>
    <w:rsid w:val="001452B2"/>
    <w:rsid w:val="00145685"/>
    <w:rsid w:val="00145F80"/>
    <w:rsid w:val="001462F0"/>
    <w:rsid w:val="0014725D"/>
    <w:rsid w:val="001472FB"/>
    <w:rsid w:val="0014741F"/>
    <w:rsid w:val="00150314"/>
    <w:rsid w:val="0015083D"/>
    <w:rsid w:val="00150C9F"/>
    <w:rsid w:val="00150D33"/>
    <w:rsid w:val="001512AE"/>
    <w:rsid w:val="0015148C"/>
    <w:rsid w:val="00151547"/>
    <w:rsid w:val="001516F9"/>
    <w:rsid w:val="00152508"/>
    <w:rsid w:val="0015265E"/>
    <w:rsid w:val="00152AA0"/>
    <w:rsid w:val="00152FF9"/>
    <w:rsid w:val="001533E8"/>
    <w:rsid w:val="001536FD"/>
    <w:rsid w:val="00153873"/>
    <w:rsid w:val="0015389D"/>
    <w:rsid w:val="00153929"/>
    <w:rsid w:val="00154018"/>
    <w:rsid w:val="001540A1"/>
    <w:rsid w:val="0015410A"/>
    <w:rsid w:val="00154299"/>
    <w:rsid w:val="00154372"/>
    <w:rsid w:val="00154627"/>
    <w:rsid w:val="00154BB8"/>
    <w:rsid w:val="00154CA6"/>
    <w:rsid w:val="00154F8C"/>
    <w:rsid w:val="001551D0"/>
    <w:rsid w:val="001552D5"/>
    <w:rsid w:val="0015533F"/>
    <w:rsid w:val="00155990"/>
    <w:rsid w:val="00155AC7"/>
    <w:rsid w:val="00155E1F"/>
    <w:rsid w:val="00155F5D"/>
    <w:rsid w:val="00156422"/>
    <w:rsid w:val="00156FDC"/>
    <w:rsid w:val="001571B9"/>
    <w:rsid w:val="0015790E"/>
    <w:rsid w:val="001579C8"/>
    <w:rsid w:val="00160171"/>
    <w:rsid w:val="0016048E"/>
    <w:rsid w:val="001607ED"/>
    <w:rsid w:val="00160936"/>
    <w:rsid w:val="00161239"/>
    <w:rsid w:val="00161E0E"/>
    <w:rsid w:val="001622CB"/>
    <w:rsid w:val="0016284E"/>
    <w:rsid w:val="00162B1C"/>
    <w:rsid w:val="00162E58"/>
    <w:rsid w:val="00163187"/>
    <w:rsid w:val="001635BB"/>
    <w:rsid w:val="00163648"/>
    <w:rsid w:val="001639F3"/>
    <w:rsid w:val="00163A3D"/>
    <w:rsid w:val="00163BAF"/>
    <w:rsid w:val="00163C75"/>
    <w:rsid w:val="00163E35"/>
    <w:rsid w:val="001641A7"/>
    <w:rsid w:val="00164531"/>
    <w:rsid w:val="0016463A"/>
    <w:rsid w:val="00164B7A"/>
    <w:rsid w:val="00164C40"/>
    <w:rsid w:val="00164F34"/>
    <w:rsid w:val="00164FA6"/>
    <w:rsid w:val="00165010"/>
    <w:rsid w:val="001650E6"/>
    <w:rsid w:val="0016524A"/>
    <w:rsid w:val="00165922"/>
    <w:rsid w:val="00166088"/>
    <w:rsid w:val="001663AB"/>
    <w:rsid w:val="001665DC"/>
    <w:rsid w:val="00166683"/>
    <w:rsid w:val="00166EB7"/>
    <w:rsid w:val="001671BB"/>
    <w:rsid w:val="00167492"/>
    <w:rsid w:val="0016775E"/>
    <w:rsid w:val="001677B4"/>
    <w:rsid w:val="00167C02"/>
    <w:rsid w:val="00167D7F"/>
    <w:rsid w:val="00167E3C"/>
    <w:rsid w:val="00167F2F"/>
    <w:rsid w:val="0017004E"/>
    <w:rsid w:val="001700B8"/>
    <w:rsid w:val="001701E3"/>
    <w:rsid w:val="001706EB"/>
    <w:rsid w:val="00170A30"/>
    <w:rsid w:val="00170D8F"/>
    <w:rsid w:val="001714AE"/>
    <w:rsid w:val="001714D3"/>
    <w:rsid w:val="001718A5"/>
    <w:rsid w:val="00172352"/>
    <w:rsid w:val="0017280D"/>
    <w:rsid w:val="00172971"/>
    <w:rsid w:val="00172A71"/>
    <w:rsid w:val="00172B91"/>
    <w:rsid w:val="00172D95"/>
    <w:rsid w:val="00173329"/>
    <w:rsid w:val="0017354D"/>
    <w:rsid w:val="0017364D"/>
    <w:rsid w:val="00173AD8"/>
    <w:rsid w:val="00174992"/>
    <w:rsid w:val="00174EDE"/>
    <w:rsid w:val="00175646"/>
    <w:rsid w:val="00175C5E"/>
    <w:rsid w:val="00176837"/>
    <w:rsid w:val="00176953"/>
    <w:rsid w:val="00176C20"/>
    <w:rsid w:val="001770F8"/>
    <w:rsid w:val="0017737B"/>
    <w:rsid w:val="001779DC"/>
    <w:rsid w:val="00177CC0"/>
    <w:rsid w:val="00177DDB"/>
    <w:rsid w:val="00177F80"/>
    <w:rsid w:val="00180018"/>
    <w:rsid w:val="00180399"/>
    <w:rsid w:val="0018051D"/>
    <w:rsid w:val="001807FE"/>
    <w:rsid w:val="00180A4E"/>
    <w:rsid w:val="00180B2B"/>
    <w:rsid w:val="00180C60"/>
    <w:rsid w:val="001811A4"/>
    <w:rsid w:val="001812C0"/>
    <w:rsid w:val="0018132A"/>
    <w:rsid w:val="001814F0"/>
    <w:rsid w:val="0018154A"/>
    <w:rsid w:val="001816FE"/>
    <w:rsid w:val="00181CC1"/>
    <w:rsid w:val="00181D32"/>
    <w:rsid w:val="00181DFA"/>
    <w:rsid w:val="00181FCE"/>
    <w:rsid w:val="001823A0"/>
    <w:rsid w:val="001824AD"/>
    <w:rsid w:val="00182557"/>
    <w:rsid w:val="001828B4"/>
    <w:rsid w:val="00182B80"/>
    <w:rsid w:val="00182C08"/>
    <w:rsid w:val="00182C9C"/>
    <w:rsid w:val="00182DAF"/>
    <w:rsid w:val="00182EBF"/>
    <w:rsid w:val="001830F6"/>
    <w:rsid w:val="00183130"/>
    <w:rsid w:val="001831E7"/>
    <w:rsid w:val="001837E9"/>
    <w:rsid w:val="00183A87"/>
    <w:rsid w:val="00183B44"/>
    <w:rsid w:val="00183F62"/>
    <w:rsid w:val="001841C2"/>
    <w:rsid w:val="00184311"/>
    <w:rsid w:val="00184444"/>
    <w:rsid w:val="00184AF9"/>
    <w:rsid w:val="00185092"/>
    <w:rsid w:val="00185608"/>
    <w:rsid w:val="001857DE"/>
    <w:rsid w:val="0018583B"/>
    <w:rsid w:val="001858D3"/>
    <w:rsid w:val="00185979"/>
    <w:rsid w:val="0018651C"/>
    <w:rsid w:val="00186903"/>
    <w:rsid w:val="00186CC5"/>
    <w:rsid w:val="00186E20"/>
    <w:rsid w:val="00187175"/>
    <w:rsid w:val="00187396"/>
    <w:rsid w:val="0018753F"/>
    <w:rsid w:val="001875C7"/>
    <w:rsid w:val="001877DE"/>
    <w:rsid w:val="00187996"/>
    <w:rsid w:val="00187B23"/>
    <w:rsid w:val="00187CBD"/>
    <w:rsid w:val="00187F74"/>
    <w:rsid w:val="00190216"/>
    <w:rsid w:val="00190899"/>
    <w:rsid w:val="001908F7"/>
    <w:rsid w:val="00190997"/>
    <w:rsid w:val="00191216"/>
    <w:rsid w:val="001913A1"/>
    <w:rsid w:val="001913D3"/>
    <w:rsid w:val="00191AFE"/>
    <w:rsid w:val="00191D7B"/>
    <w:rsid w:val="001927FE"/>
    <w:rsid w:val="00192CC4"/>
    <w:rsid w:val="00192E54"/>
    <w:rsid w:val="00192FF1"/>
    <w:rsid w:val="00193186"/>
    <w:rsid w:val="001931E9"/>
    <w:rsid w:val="0019399C"/>
    <w:rsid w:val="001944AA"/>
    <w:rsid w:val="001947F6"/>
    <w:rsid w:val="00194AF7"/>
    <w:rsid w:val="00194DA2"/>
    <w:rsid w:val="001950CA"/>
    <w:rsid w:val="001958B8"/>
    <w:rsid w:val="00195B87"/>
    <w:rsid w:val="00195D95"/>
    <w:rsid w:val="00195EF4"/>
    <w:rsid w:val="001967C2"/>
    <w:rsid w:val="00196817"/>
    <w:rsid w:val="001968AC"/>
    <w:rsid w:val="001968B2"/>
    <w:rsid w:val="0019694B"/>
    <w:rsid w:val="00196966"/>
    <w:rsid w:val="00196A99"/>
    <w:rsid w:val="00196DC2"/>
    <w:rsid w:val="00197001"/>
    <w:rsid w:val="001970C3"/>
    <w:rsid w:val="001974E0"/>
    <w:rsid w:val="00197C6C"/>
    <w:rsid w:val="001A052B"/>
    <w:rsid w:val="001A0686"/>
    <w:rsid w:val="001A0710"/>
    <w:rsid w:val="001A0CBF"/>
    <w:rsid w:val="001A0EC1"/>
    <w:rsid w:val="001A1302"/>
    <w:rsid w:val="001A1D32"/>
    <w:rsid w:val="001A1D65"/>
    <w:rsid w:val="001A20F6"/>
    <w:rsid w:val="001A21B2"/>
    <w:rsid w:val="001A24D0"/>
    <w:rsid w:val="001A24FB"/>
    <w:rsid w:val="001A25ED"/>
    <w:rsid w:val="001A2653"/>
    <w:rsid w:val="001A2655"/>
    <w:rsid w:val="001A2C81"/>
    <w:rsid w:val="001A2DC7"/>
    <w:rsid w:val="001A35ED"/>
    <w:rsid w:val="001A3C80"/>
    <w:rsid w:val="001A40B1"/>
    <w:rsid w:val="001A4223"/>
    <w:rsid w:val="001A4478"/>
    <w:rsid w:val="001A48CB"/>
    <w:rsid w:val="001A49DC"/>
    <w:rsid w:val="001A5345"/>
    <w:rsid w:val="001A5CB2"/>
    <w:rsid w:val="001A5CD6"/>
    <w:rsid w:val="001A5ECF"/>
    <w:rsid w:val="001A5F15"/>
    <w:rsid w:val="001A66BC"/>
    <w:rsid w:val="001A6905"/>
    <w:rsid w:val="001A6BBA"/>
    <w:rsid w:val="001A6CC3"/>
    <w:rsid w:val="001A7373"/>
    <w:rsid w:val="001A75EF"/>
    <w:rsid w:val="001A7609"/>
    <w:rsid w:val="001A76D9"/>
    <w:rsid w:val="001A7751"/>
    <w:rsid w:val="001B00EC"/>
    <w:rsid w:val="001B0345"/>
    <w:rsid w:val="001B09E5"/>
    <w:rsid w:val="001B0EE3"/>
    <w:rsid w:val="001B0F00"/>
    <w:rsid w:val="001B160B"/>
    <w:rsid w:val="001B1868"/>
    <w:rsid w:val="001B19E8"/>
    <w:rsid w:val="001B1D10"/>
    <w:rsid w:val="001B2166"/>
    <w:rsid w:val="001B24CA"/>
    <w:rsid w:val="001B2542"/>
    <w:rsid w:val="001B2BBE"/>
    <w:rsid w:val="001B3346"/>
    <w:rsid w:val="001B4007"/>
    <w:rsid w:val="001B40C4"/>
    <w:rsid w:val="001B41F5"/>
    <w:rsid w:val="001B4937"/>
    <w:rsid w:val="001B4BC0"/>
    <w:rsid w:val="001B4C52"/>
    <w:rsid w:val="001B4E00"/>
    <w:rsid w:val="001B5053"/>
    <w:rsid w:val="001B5060"/>
    <w:rsid w:val="001B54B3"/>
    <w:rsid w:val="001B54DE"/>
    <w:rsid w:val="001B58FC"/>
    <w:rsid w:val="001B59E5"/>
    <w:rsid w:val="001B5C0C"/>
    <w:rsid w:val="001B623E"/>
    <w:rsid w:val="001B64FE"/>
    <w:rsid w:val="001B6552"/>
    <w:rsid w:val="001B6601"/>
    <w:rsid w:val="001B6C24"/>
    <w:rsid w:val="001B70D6"/>
    <w:rsid w:val="001B7116"/>
    <w:rsid w:val="001B77EB"/>
    <w:rsid w:val="001B7838"/>
    <w:rsid w:val="001B7B5C"/>
    <w:rsid w:val="001B7C14"/>
    <w:rsid w:val="001B7C5B"/>
    <w:rsid w:val="001B7CA7"/>
    <w:rsid w:val="001C04C7"/>
    <w:rsid w:val="001C07EE"/>
    <w:rsid w:val="001C105C"/>
    <w:rsid w:val="001C12A7"/>
    <w:rsid w:val="001C1801"/>
    <w:rsid w:val="001C19C3"/>
    <w:rsid w:val="001C20BF"/>
    <w:rsid w:val="001C246E"/>
    <w:rsid w:val="001C25F3"/>
    <w:rsid w:val="001C28AE"/>
    <w:rsid w:val="001C2BE4"/>
    <w:rsid w:val="001C2D1E"/>
    <w:rsid w:val="001C2FF2"/>
    <w:rsid w:val="001C3010"/>
    <w:rsid w:val="001C3B6C"/>
    <w:rsid w:val="001C3BCA"/>
    <w:rsid w:val="001C3EBC"/>
    <w:rsid w:val="001C4082"/>
    <w:rsid w:val="001C4089"/>
    <w:rsid w:val="001C409E"/>
    <w:rsid w:val="001C4791"/>
    <w:rsid w:val="001C483A"/>
    <w:rsid w:val="001C53AC"/>
    <w:rsid w:val="001C5572"/>
    <w:rsid w:val="001C570F"/>
    <w:rsid w:val="001C57E0"/>
    <w:rsid w:val="001C5884"/>
    <w:rsid w:val="001C6317"/>
    <w:rsid w:val="001C64AF"/>
    <w:rsid w:val="001C6723"/>
    <w:rsid w:val="001C67F0"/>
    <w:rsid w:val="001C6844"/>
    <w:rsid w:val="001C68B7"/>
    <w:rsid w:val="001C6EF9"/>
    <w:rsid w:val="001C703C"/>
    <w:rsid w:val="001C705E"/>
    <w:rsid w:val="001C709D"/>
    <w:rsid w:val="001C74B0"/>
    <w:rsid w:val="001C764D"/>
    <w:rsid w:val="001C769A"/>
    <w:rsid w:val="001C7893"/>
    <w:rsid w:val="001C7903"/>
    <w:rsid w:val="001C7CDB"/>
    <w:rsid w:val="001C7DA8"/>
    <w:rsid w:val="001D02FB"/>
    <w:rsid w:val="001D0372"/>
    <w:rsid w:val="001D0495"/>
    <w:rsid w:val="001D04EF"/>
    <w:rsid w:val="001D0964"/>
    <w:rsid w:val="001D1143"/>
    <w:rsid w:val="001D17E8"/>
    <w:rsid w:val="001D1863"/>
    <w:rsid w:val="001D1D44"/>
    <w:rsid w:val="001D1EB0"/>
    <w:rsid w:val="001D1F19"/>
    <w:rsid w:val="001D2077"/>
    <w:rsid w:val="001D23BA"/>
    <w:rsid w:val="001D2618"/>
    <w:rsid w:val="001D28F4"/>
    <w:rsid w:val="001D29F9"/>
    <w:rsid w:val="001D34F4"/>
    <w:rsid w:val="001D3A41"/>
    <w:rsid w:val="001D3DF3"/>
    <w:rsid w:val="001D4197"/>
    <w:rsid w:val="001D429B"/>
    <w:rsid w:val="001D46CB"/>
    <w:rsid w:val="001D4C08"/>
    <w:rsid w:val="001D4C67"/>
    <w:rsid w:val="001D4C85"/>
    <w:rsid w:val="001D52D8"/>
    <w:rsid w:val="001D5BFF"/>
    <w:rsid w:val="001D6104"/>
    <w:rsid w:val="001D61A5"/>
    <w:rsid w:val="001D7309"/>
    <w:rsid w:val="001D7496"/>
    <w:rsid w:val="001D75A8"/>
    <w:rsid w:val="001D75F6"/>
    <w:rsid w:val="001D7A51"/>
    <w:rsid w:val="001D7D24"/>
    <w:rsid w:val="001E00E3"/>
    <w:rsid w:val="001E01D2"/>
    <w:rsid w:val="001E0314"/>
    <w:rsid w:val="001E0F9E"/>
    <w:rsid w:val="001E11A8"/>
    <w:rsid w:val="001E1260"/>
    <w:rsid w:val="001E12DB"/>
    <w:rsid w:val="001E1343"/>
    <w:rsid w:val="001E13A2"/>
    <w:rsid w:val="001E13BE"/>
    <w:rsid w:val="001E13D4"/>
    <w:rsid w:val="001E142E"/>
    <w:rsid w:val="001E1461"/>
    <w:rsid w:val="001E15DC"/>
    <w:rsid w:val="001E161B"/>
    <w:rsid w:val="001E1819"/>
    <w:rsid w:val="001E1AC7"/>
    <w:rsid w:val="001E21BF"/>
    <w:rsid w:val="001E25CC"/>
    <w:rsid w:val="001E2707"/>
    <w:rsid w:val="001E2C44"/>
    <w:rsid w:val="001E2D96"/>
    <w:rsid w:val="001E327A"/>
    <w:rsid w:val="001E3897"/>
    <w:rsid w:val="001E3ECD"/>
    <w:rsid w:val="001E422D"/>
    <w:rsid w:val="001E49A1"/>
    <w:rsid w:val="001E4A32"/>
    <w:rsid w:val="001E4BE2"/>
    <w:rsid w:val="001E4C9B"/>
    <w:rsid w:val="001E4EE2"/>
    <w:rsid w:val="001E4F65"/>
    <w:rsid w:val="001E501B"/>
    <w:rsid w:val="001E517F"/>
    <w:rsid w:val="001E5384"/>
    <w:rsid w:val="001E5AB8"/>
    <w:rsid w:val="001E5BF6"/>
    <w:rsid w:val="001E5F47"/>
    <w:rsid w:val="001E60F5"/>
    <w:rsid w:val="001E61B8"/>
    <w:rsid w:val="001E626D"/>
    <w:rsid w:val="001E6696"/>
    <w:rsid w:val="001E670F"/>
    <w:rsid w:val="001E6755"/>
    <w:rsid w:val="001E6957"/>
    <w:rsid w:val="001E6E67"/>
    <w:rsid w:val="001E712E"/>
    <w:rsid w:val="001E7C45"/>
    <w:rsid w:val="001F02C3"/>
    <w:rsid w:val="001F03FB"/>
    <w:rsid w:val="001F0642"/>
    <w:rsid w:val="001F09E6"/>
    <w:rsid w:val="001F15DF"/>
    <w:rsid w:val="001F1655"/>
    <w:rsid w:val="001F21DA"/>
    <w:rsid w:val="001F25B2"/>
    <w:rsid w:val="001F25C9"/>
    <w:rsid w:val="001F27AE"/>
    <w:rsid w:val="001F299A"/>
    <w:rsid w:val="001F2BAF"/>
    <w:rsid w:val="001F2C10"/>
    <w:rsid w:val="001F3247"/>
    <w:rsid w:val="001F32D8"/>
    <w:rsid w:val="001F37AB"/>
    <w:rsid w:val="001F3FBB"/>
    <w:rsid w:val="001F4082"/>
    <w:rsid w:val="001F4336"/>
    <w:rsid w:val="001F437E"/>
    <w:rsid w:val="001F465E"/>
    <w:rsid w:val="001F47F1"/>
    <w:rsid w:val="001F480A"/>
    <w:rsid w:val="001F496A"/>
    <w:rsid w:val="001F4CFC"/>
    <w:rsid w:val="001F513C"/>
    <w:rsid w:val="001F56C6"/>
    <w:rsid w:val="001F5AE4"/>
    <w:rsid w:val="001F5DA0"/>
    <w:rsid w:val="001F5E7F"/>
    <w:rsid w:val="001F63A6"/>
    <w:rsid w:val="001F6509"/>
    <w:rsid w:val="001F683B"/>
    <w:rsid w:val="001F6C8E"/>
    <w:rsid w:val="001F6FB3"/>
    <w:rsid w:val="001F7251"/>
    <w:rsid w:val="001F72DE"/>
    <w:rsid w:val="001F72EF"/>
    <w:rsid w:val="001F7BD9"/>
    <w:rsid w:val="001F7D32"/>
    <w:rsid w:val="00200636"/>
    <w:rsid w:val="00200808"/>
    <w:rsid w:val="00200AE0"/>
    <w:rsid w:val="00200EC2"/>
    <w:rsid w:val="002012D1"/>
    <w:rsid w:val="00201B0A"/>
    <w:rsid w:val="00201C2E"/>
    <w:rsid w:val="00201C64"/>
    <w:rsid w:val="0020205A"/>
    <w:rsid w:val="00202DA7"/>
    <w:rsid w:val="00202DEB"/>
    <w:rsid w:val="00203185"/>
    <w:rsid w:val="00203227"/>
    <w:rsid w:val="0020383B"/>
    <w:rsid w:val="00203905"/>
    <w:rsid w:val="00203DAA"/>
    <w:rsid w:val="00204080"/>
    <w:rsid w:val="002045BB"/>
    <w:rsid w:val="0020478E"/>
    <w:rsid w:val="00204D5C"/>
    <w:rsid w:val="00204F10"/>
    <w:rsid w:val="0020500A"/>
    <w:rsid w:val="0020507F"/>
    <w:rsid w:val="00205619"/>
    <w:rsid w:val="00205632"/>
    <w:rsid w:val="002057C2"/>
    <w:rsid w:val="00205B48"/>
    <w:rsid w:val="00205D2A"/>
    <w:rsid w:val="00206118"/>
    <w:rsid w:val="00206121"/>
    <w:rsid w:val="0020660F"/>
    <w:rsid w:val="002067CE"/>
    <w:rsid w:val="002069AB"/>
    <w:rsid w:val="00207053"/>
    <w:rsid w:val="00207418"/>
    <w:rsid w:val="00207C90"/>
    <w:rsid w:val="00207EF0"/>
    <w:rsid w:val="002105CC"/>
    <w:rsid w:val="0021096C"/>
    <w:rsid w:val="002109C9"/>
    <w:rsid w:val="002109EE"/>
    <w:rsid w:val="00210AD7"/>
    <w:rsid w:val="00210D27"/>
    <w:rsid w:val="00211073"/>
    <w:rsid w:val="00211857"/>
    <w:rsid w:val="002119C1"/>
    <w:rsid w:val="00211A01"/>
    <w:rsid w:val="00211E76"/>
    <w:rsid w:val="00211EB1"/>
    <w:rsid w:val="0021200C"/>
    <w:rsid w:val="00212019"/>
    <w:rsid w:val="0021212E"/>
    <w:rsid w:val="002122C8"/>
    <w:rsid w:val="0021233C"/>
    <w:rsid w:val="0021253A"/>
    <w:rsid w:val="00212D0D"/>
    <w:rsid w:val="00212D32"/>
    <w:rsid w:val="00212DCD"/>
    <w:rsid w:val="002131F7"/>
    <w:rsid w:val="0021338F"/>
    <w:rsid w:val="002134E8"/>
    <w:rsid w:val="00213510"/>
    <w:rsid w:val="00213559"/>
    <w:rsid w:val="0021394C"/>
    <w:rsid w:val="00213967"/>
    <w:rsid w:val="0021396B"/>
    <w:rsid w:val="00213A12"/>
    <w:rsid w:val="00213D6F"/>
    <w:rsid w:val="00214089"/>
    <w:rsid w:val="0021410A"/>
    <w:rsid w:val="002141C9"/>
    <w:rsid w:val="002145E9"/>
    <w:rsid w:val="0021489A"/>
    <w:rsid w:val="002152EB"/>
    <w:rsid w:val="00215574"/>
    <w:rsid w:val="00215698"/>
    <w:rsid w:val="002158B7"/>
    <w:rsid w:val="00215A48"/>
    <w:rsid w:val="00215B4B"/>
    <w:rsid w:val="0021606D"/>
    <w:rsid w:val="00216145"/>
    <w:rsid w:val="002161D8"/>
    <w:rsid w:val="0021641D"/>
    <w:rsid w:val="002167A9"/>
    <w:rsid w:val="00216C6E"/>
    <w:rsid w:val="00216DF6"/>
    <w:rsid w:val="0021717F"/>
    <w:rsid w:val="00217516"/>
    <w:rsid w:val="00217747"/>
    <w:rsid w:val="00217C18"/>
    <w:rsid w:val="00217C5B"/>
    <w:rsid w:val="00217D51"/>
    <w:rsid w:val="0022003F"/>
    <w:rsid w:val="00220127"/>
    <w:rsid w:val="0022050A"/>
    <w:rsid w:val="002207E1"/>
    <w:rsid w:val="00220A4B"/>
    <w:rsid w:val="00220A55"/>
    <w:rsid w:val="00220D00"/>
    <w:rsid w:val="002210F2"/>
    <w:rsid w:val="00221121"/>
    <w:rsid w:val="002215C3"/>
    <w:rsid w:val="002219E3"/>
    <w:rsid w:val="00221A47"/>
    <w:rsid w:val="00221D22"/>
    <w:rsid w:val="00221DA7"/>
    <w:rsid w:val="00221DB5"/>
    <w:rsid w:val="0022270D"/>
    <w:rsid w:val="00222D34"/>
    <w:rsid w:val="002233A9"/>
    <w:rsid w:val="00223854"/>
    <w:rsid w:val="00224162"/>
    <w:rsid w:val="0022471D"/>
    <w:rsid w:val="0022471F"/>
    <w:rsid w:val="0022512B"/>
    <w:rsid w:val="002252AC"/>
    <w:rsid w:val="00225687"/>
    <w:rsid w:val="00225964"/>
    <w:rsid w:val="00226119"/>
    <w:rsid w:val="0022652E"/>
    <w:rsid w:val="0022677F"/>
    <w:rsid w:val="00226A73"/>
    <w:rsid w:val="00226BE9"/>
    <w:rsid w:val="00227490"/>
    <w:rsid w:val="002276FF"/>
    <w:rsid w:val="00227DCB"/>
    <w:rsid w:val="002301D5"/>
    <w:rsid w:val="00230B05"/>
    <w:rsid w:val="0023157E"/>
    <w:rsid w:val="00231A51"/>
    <w:rsid w:val="00231AF5"/>
    <w:rsid w:val="00231D27"/>
    <w:rsid w:val="00231DDF"/>
    <w:rsid w:val="002322E9"/>
    <w:rsid w:val="002323AD"/>
    <w:rsid w:val="00232943"/>
    <w:rsid w:val="0023295F"/>
    <w:rsid w:val="00232F3D"/>
    <w:rsid w:val="0023331F"/>
    <w:rsid w:val="0023356E"/>
    <w:rsid w:val="0023357E"/>
    <w:rsid w:val="00233640"/>
    <w:rsid w:val="002344DE"/>
    <w:rsid w:val="0023462C"/>
    <w:rsid w:val="00234C9A"/>
    <w:rsid w:val="00234CB4"/>
    <w:rsid w:val="00234FE6"/>
    <w:rsid w:val="00235CB5"/>
    <w:rsid w:val="00235D49"/>
    <w:rsid w:val="00235F65"/>
    <w:rsid w:val="002362BE"/>
    <w:rsid w:val="002365AE"/>
    <w:rsid w:val="002367FA"/>
    <w:rsid w:val="00236814"/>
    <w:rsid w:val="00236957"/>
    <w:rsid w:val="00236C7A"/>
    <w:rsid w:val="00236DB0"/>
    <w:rsid w:val="00236EBC"/>
    <w:rsid w:val="00237099"/>
    <w:rsid w:val="002374F7"/>
    <w:rsid w:val="002379B5"/>
    <w:rsid w:val="00237A61"/>
    <w:rsid w:val="00237BF0"/>
    <w:rsid w:val="00237CF0"/>
    <w:rsid w:val="0024049C"/>
    <w:rsid w:val="002406E4"/>
    <w:rsid w:val="00240738"/>
    <w:rsid w:val="00240BAE"/>
    <w:rsid w:val="00240FBE"/>
    <w:rsid w:val="00241A6B"/>
    <w:rsid w:val="00241F93"/>
    <w:rsid w:val="00242413"/>
    <w:rsid w:val="00242511"/>
    <w:rsid w:val="00242B67"/>
    <w:rsid w:val="00243001"/>
    <w:rsid w:val="002432AA"/>
    <w:rsid w:val="0024375A"/>
    <w:rsid w:val="00243849"/>
    <w:rsid w:val="00243A9D"/>
    <w:rsid w:val="00243D1F"/>
    <w:rsid w:val="0024444A"/>
    <w:rsid w:val="002445DD"/>
    <w:rsid w:val="002449C2"/>
    <w:rsid w:val="00244AA7"/>
    <w:rsid w:val="00244D74"/>
    <w:rsid w:val="0024521E"/>
    <w:rsid w:val="00245242"/>
    <w:rsid w:val="00245262"/>
    <w:rsid w:val="00245AD5"/>
    <w:rsid w:val="00245B11"/>
    <w:rsid w:val="00245BC3"/>
    <w:rsid w:val="002460CA"/>
    <w:rsid w:val="00246AC5"/>
    <w:rsid w:val="0024712D"/>
    <w:rsid w:val="002471BD"/>
    <w:rsid w:val="00247443"/>
    <w:rsid w:val="00247732"/>
    <w:rsid w:val="0024781B"/>
    <w:rsid w:val="002479E9"/>
    <w:rsid w:val="00247B8F"/>
    <w:rsid w:val="00247E09"/>
    <w:rsid w:val="00247E4B"/>
    <w:rsid w:val="002500D4"/>
    <w:rsid w:val="002501C3"/>
    <w:rsid w:val="00250647"/>
    <w:rsid w:val="00250FFA"/>
    <w:rsid w:val="002512E1"/>
    <w:rsid w:val="00251965"/>
    <w:rsid w:val="00251D07"/>
    <w:rsid w:val="0025207B"/>
    <w:rsid w:val="002528C9"/>
    <w:rsid w:val="00252D78"/>
    <w:rsid w:val="00252DD7"/>
    <w:rsid w:val="00253359"/>
    <w:rsid w:val="002533AE"/>
    <w:rsid w:val="0025348D"/>
    <w:rsid w:val="002539E6"/>
    <w:rsid w:val="00253B92"/>
    <w:rsid w:val="00253BE8"/>
    <w:rsid w:val="00254012"/>
    <w:rsid w:val="0025440A"/>
    <w:rsid w:val="002544EB"/>
    <w:rsid w:val="002546EE"/>
    <w:rsid w:val="002551B5"/>
    <w:rsid w:val="002554EA"/>
    <w:rsid w:val="00255FE7"/>
    <w:rsid w:val="00256035"/>
    <w:rsid w:val="0025626D"/>
    <w:rsid w:val="00256451"/>
    <w:rsid w:val="0025670F"/>
    <w:rsid w:val="00257257"/>
    <w:rsid w:val="002575CF"/>
    <w:rsid w:val="002578DE"/>
    <w:rsid w:val="00257A5A"/>
    <w:rsid w:val="00257EDE"/>
    <w:rsid w:val="002601ED"/>
    <w:rsid w:val="0026050E"/>
    <w:rsid w:val="0026119B"/>
    <w:rsid w:val="002615FC"/>
    <w:rsid w:val="00261672"/>
    <w:rsid w:val="0026179B"/>
    <w:rsid w:val="00261A13"/>
    <w:rsid w:val="00261C73"/>
    <w:rsid w:val="00261F60"/>
    <w:rsid w:val="00262305"/>
    <w:rsid w:val="002625D3"/>
    <w:rsid w:val="002627C4"/>
    <w:rsid w:val="00262EB1"/>
    <w:rsid w:val="0026309A"/>
    <w:rsid w:val="0026332F"/>
    <w:rsid w:val="002633CF"/>
    <w:rsid w:val="002636EA"/>
    <w:rsid w:val="00263A66"/>
    <w:rsid w:val="00263BC8"/>
    <w:rsid w:val="00263BE6"/>
    <w:rsid w:val="00264E92"/>
    <w:rsid w:val="00264FB0"/>
    <w:rsid w:val="002652EA"/>
    <w:rsid w:val="0026566E"/>
    <w:rsid w:val="00265698"/>
    <w:rsid w:val="00265922"/>
    <w:rsid w:val="00265A8A"/>
    <w:rsid w:val="002663CC"/>
    <w:rsid w:val="00266653"/>
    <w:rsid w:val="002669C5"/>
    <w:rsid w:val="00266C49"/>
    <w:rsid w:val="0026703D"/>
    <w:rsid w:val="0026714A"/>
    <w:rsid w:val="002671FB"/>
    <w:rsid w:val="0027036F"/>
    <w:rsid w:val="002708E3"/>
    <w:rsid w:val="00270CC3"/>
    <w:rsid w:val="002710C6"/>
    <w:rsid w:val="002712D6"/>
    <w:rsid w:val="00271A23"/>
    <w:rsid w:val="00271AF1"/>
    <w:rsid w:val="00271F6C"/>
    <w:rsid w:val="002724B5"/>
    <w:rsid w:val="0027295F"/>
    <w:rsid w:val="00272DAB"/>
    <w:rsid w:val="002732F7"/>
    <w:rsid w:val="002733F4"/>
    <w:rsid w:val="002734A6"/>
    <w:rsid w:val="00273875"/>
    <w:rsid w:val="00273888"/>
    <w:rsid w:val="00273C1D"/>
    <w:rsid w:val="002742A9"/>
    <w:rsid w:val="00274577"/>
    <w:rsid w:val="0027491B"/>
    <w:rsid w:val="00275166"/>
    <w:rsid w:val="0027516C"/>
    <w:rsid w:val="00275689"/>
    <w:rsid w:val="00275787"/>
    <w:rsid w:val="002758A1"/>
    <w:rsid w:val="00275E79"/>
    <w:rsid w:val="00275FB1"/>
    <w:rsid w:val="00276322"/>
    <w:rsid w:val="00276382"/>
    <w:rsid w:val="0027649C"/>
    <w:rsid w:val="002764B8"/>
    <w:rsid w:val="00276A47"/>
    <w:rsid w:val="00276D59"/>
    <w:rsid w:val="00276F28"/>
    <w:rsid w:val="002776EF"/>
    <w:rsid w:val="00277D70"/>
    <w:rsid w:val="002802B2"/>
    <w:rsid w:val="0028043A"/>
    <w:rsid w:val="00280A0D"/>
    <w:rsid w:val="00280A7C"/>
    <w:rsid w:val="00280E78"/>
    <w:rsid w:val="002810E6"/>
    <w:rsid w:val="00281189"/>
    <w:rsid w:val="0028141D"/>
    <w:rsid w:val="00281879"/>
    <w:rsid w:val="0028218F"/>
    <w:rsid w:val="00282266"/>
    <w:rsid w:val="0028250D"/>
    <w:rsid w:val="0028273F"/>
    <w:rsid w:val="00282874"/>
    <w:rsid w:val="00283484"/>
    <w:rsid w:val="00283666"/>
    <w:rsid w:val="002839DE"/>
    <w:rsid w:val="00283B0D"/>
    <w:rsid w:val="00283EF0"/>
    <w:rsid w:val="00283F56"/>
    <w:rsid w:val="00284413"/>
    <w:rsid w:val="002844A7"/>
    <w:rsid w:val="00284808"/>
    <w:rsid w:val="00284C5B"/>
    <w:rsid w:val="00284EDE"/>
    <w:rsid w:val="00285484"/>
    <w:rsid w:val="002858F3"/>
    <w:rsid w:val="00285D36"/>
    <w:rsid w:val="00287273"/>
    <w:rsid w:val="0028771C"/>
    <w:rsid w:val="0028784E"/>
    <w:rsid w:val="002901B2"/>
    <w:rsid w:val="00290879"/>
    <w:rsid w:val="00290991"/>
    <w:rsid w:val="00290AE4"/>
    <w:rsid w:val="00290B09"/>
    <w:rsid w:val="00290BE8"/>
    <w:rsid w:val="00290EB1"/>
    <w:rsid w:val="00290FCC"/>
    <w:rsid w:val="002910CC"/>
    <w:rsid w:val="0029145A"/>
    <w:rsid w:val="002914ED"/>
    <w:rsid w:val="00291C17"/>
    <w:rsid w:val="0029222A"/>
    <w:rsid w:val="0029263F"/>
    <w:rsid w:val="00292A35"/>
    <w:rsid w:val="00292D8A"/>
    <w:rsid w:val="0029308D"/>
    <w:rsid w:val="0029350F"/>
    <w:rsid w:val="0029382B"/>
    <w:rsid w:val="00294119"/>
    <w:rsid w:val="00294D58"/>
    <w:rsid w:val="00295433"/>
    <w:rsid w:val="00295D9F"/>
    <w:rsid w:val="002962A4"/>
    <w:rsid w:val="00296B86"/>
    <w:rsid w:val="00296CBC"/>
    <w:rsid w:val="00296E27"/>
    <w:rsid w:val="00296F38"/>
    <w:rsid w:val="0029704E"/>
    <w:rsid w:val="00297768"/>
    <w:rsid w:val="002A01D3"/>
    <w:rsid w:val="002A01F8"/>
    <w:rsid w:val="002A0592"/>
    <w:rsid w:val="002A062F"/>
    <w:rsid w:val="002A0B81"/>
    <w:rsid w:val="002A1069"/>
    <w:rsid w:val="002A1169"/>
    <w:rsid w:val="002A11E5"/>
    <w:rsid w:val="002A135E"/>
    <w:rsid w:val="002A1462"/>
    <w:rsid w:val="002A1675"/>
    <w:rsid w:val="002A1DEC"/>
    <w:rsid w:val="002A20F1"/>
    <w:rsid w:val="002A2576"/>
    <w:rsid w:val="002A25DA"/>
    <w:rsid w:val="002A2790"/>
    <w:rsid w:val="002A36DC"/>
    <w:rsid w:val="002A3ADD"/>
    <w:rsid w:val="002A4178"/>
    <w:rsid w:val="002A41C6"/>
    <w:rsid w:val="002A47B4"/>
    <w:rsid w:val="002A4D4B"/>
    <w:rsid w:val="002A4FC4"/>
    <w:rsid w:val="002A5552"/>
    <w:rsid w:val="002A5667"/>
    <w:rsid w:val="002A571B"/>
    <w:rsid w:val="002A572F"/>
    <w:rsid w:val="002A5AEF"/>
    <w:rsid w:val="002A61A7"/>
    <w:rsid w:val="002A6200"/>
    <w:rsid w:val="002A6695"/>
    <w:rsid w:val="002A677F"/>
    <w:rsid w:val="002A6B21"/>
    <w:rsid w:val="002A6C0C"/>
    <w:rsid w:val="002A6DD4"/>
    <w:rsid w:val="002A7050"/>
    <w:rsid w:val="002A7249"/>
    <w:rsid w:val="002A7384"/>
    <w:rsid w:val="002A756B"/>
    <w:rsid w:val="002A762E"/>
    <w:rsid w:val="002A7CB0"/>
    <w:rsid w:val="002A7EA2"/>
    <w:rsid w:val="002B0495"/>
    <w:rsid w:val="002B05AA"/>
    <w:rsid w:val="002B069B"/>
    <w:rsid w:val="002B06A8"/>
    <w:rsid w:val="002B0749"/>
    <w:rsid w:val="002B0C33"/>
    <w:rsid w:val="002B0C42"/>
    <w:rsid w:val="002B0D4B"/>
    <w:rsid w:val="002B1087"/>
    <w:rsid w:val="002B127E"/>
    <w:rsid w:val="002B15EA"/>
    <w:rsid w:val="002B1A7D"/>
    <w:rsid w:val="002B1E29"/>
    <w:rsid w:val="002B1EE3"/>
    <w:rsid w:val="002B1EFA"/>
    <w:rsid w:val="002B23EE"/>
    <w:rsid w:val="002B2540"/>
    <w:rsid w:val="002B2A2B"/>
    <w:rsid w:val="002B2A41"/>
    <w:rsid w:val="002B2A6B"/>
    <w:rsid w:val="002B2DBC"/>
    <w:rsid w:val="002B2F01"/>
    <w:rsid w:val="002B2FC6"/>
    <w:rsid w:val="002B3254"/>
    <w:rsid w:val="002B4030"/>
    <w:rsid w:val="002B4119"/>
    <w:rsid w:val="002B4345"/>
    <w:rsid w:val="002B4632"/>
    <w:rsid w:val="002B4991"/>
    <w:rsid w:val="002B4ACE"/>
    <w:rsid w:val="002B54B6"/>
    <w:rsid w:val="002B551C"/>
    <w:rsid w:val="002B5605"/>
    <w:rsid w:val="002B5A87"/>
    <w:rsid w:val="002B5C3C"/>
    <w:rsid w:val="002B63E1"/>
    <w:rsid w:val="002B6928"/>
    <w:rsid w:val="002B6AFD"/>
    <w:rsid w:val="002B6EE7"/>
    <w:rsid w:val="002B726F"/>
    <w:rsid w:val="002B728E"/>
    <w:rsid w:val="002B738C"/>
    <w:rsid w:val="002B7517"/>
    <w:rsid w:val="002B78C2"/>
    <w:rsid w:val="002B7C6D"/>
    <w:rsid w:val="002B7D55"/>
    <w:rsid w:val="002B7D88"/>
    <w:rsid w:val="002C00A8"/>
    <w:rsid w:val="002C01D1"/>
    <w:rsid w:val="002C04A9"/>
    <w:rsid w:val="002C0592"/>
    <w:rsid w:val="002C091E"/>
    <w:rsid w:val="002C0D18"/>
    <w:rsid w:val="002C0DDA"/>
    <w:rsid w:val="002C107C"/>
    <w:rsid w:val="002C111B"/>
    <w:rsid w:val="002C12EF"/>
    <w:rsid w:val="002C1344"/>
    <w:rsid w:val="002C1814"/>
    <w:rsid w:val="002C1956"/>
    <w:rsid w:val="002C19C3"/>
    <w:rsid w:val="002C1A5C"/>
    <w:rsid w:val="002C1BC0"/>
    <w:rsid w:val="002C1F1C"/>
    <w:rsid w:val="002C3004"/>
    <w:rsid w:val="002C30A0"/>
    <w:rsid w:val="002C3238"/>
    <w:rsid w:val="002C3595"/>
    <w:rsid w:val="002C37FF"/>
    <w:rsid w:val="002C3A72"/>
    <w:rsid w:val="002C4245"/>
    <w:rsid w:val="002C425A"/>
    <w:rsid w:val="002C48DE"/>
    <w:rsid w:val="002C4E80"/>
    <w:rsid w:val="002C510D"/>
    <w:rsid w:val="002C52D6"/>
    <w:rsid w:val="002C64C7"/>
    <w:rsid w:val="002C66D4"/>
    <w:rsid w:val="002C6EF3"/>
    <w:rsid w:val="002C721F"/>
    <w:rsid w:val="002C7AAA"/>
    <w:rsid w:val="002D036B"/>
    <w:rsid w:val="002D03A1"/>
    <w:rsid w:val="002D0847"/>
    <w:rsid w:val="002D0852"/>
    <w:rsid w:val="002D0972"/>
    <w:rsid w:val="002D0DDA"/>
    <w:rsid w:val="002D0EC1"/>
    <w:rsid w:val="002D0F8D"/>
    <w:rsid w:val="002D1310"/>
    <w:rsid w:val="002D16D6"/>
    <w:rsid w:val="002D178E"/>
    <w:rsid w:val="002D1805"/>
    <w:rsid w:val="002D18C8"/>
    <w:rsid w:val="002D1C91"/>
    <w:rsid w:val="002D1DBC"/>
    <w:rsid w:val="002D2EE3"/>
    <w:rsid w:val="002D30DA"/>
    <w:rsid w:val="002D343F"/>
    <w:rsid w:val="002D3AEE"/>
    <w:rsid w:val="002D3F34"/>
    <w:rsid w:val="002D3F5D"/>
    <w:rsid w:val="002D427A"/>
    <w:rsid w:val="002D4896"/>
    <w:rsid w:val="002D4B7D"/>
    <w:rsid w:val="002D4FA0"/>
    <w:rsid w:val="002D52CE"/>
    <w:rsid w:val="002D5454"/>
    <w:rsid w:val="002D54F2"/>
    <w:rsid w:val="002D5695"/>
    <w:rsid w:val="002D575B"/>
    <w:rsid w:val="002D5A05"/>
    <w:rsid w:val="002D5B66"/>
    <w:rsid w:val="002D5CFD"/>
    <w:rsid w:val="002D5F71"/>
    <w:rsid w:val="002D6191"/>
    <w:rsid w:val="002D66AC"/>
    <w:rsid w:val="002D6976"/>
    <w:rsid w:val="002D6E84"/>
    <w:rsid w:val="002D6EBE"/>
    <w:rsid w:val="002D6EC6"/>
    <w:rsid w:val="002D71A8"/>
    <w:rsid w:val="002D7204"/>
    <w:rsid w:val="002D7292"/>
    <w:rsid w:val="002D79B2"/>
    <w:rsid w:val="002D7D6F"/>
    <w:rsid w:val="002E019C"/>
    <w:rsid w:val="002E01F6"/>
    <w:rsid w:val="002E02E5"/>
    <w:rsid w:val="002E044F"/>
    <w:rsid w:val="002E0744"/>
    <w:rsid w:val="002E083A"/>
    <w:rsid w:val="002E0998"/>
    <w:rsid w:val="002E0B39"/>
    <w:rsid w:val="002E1029"/>
    <w:rsid w:val="002E165C"/>
    <w:rsid w:val="002E1724"/>
    <w:rsid w:val="002E25CB"/>
    <w:rsid w:val="002E2716"/>
    <w:rsid w:val="002E27CF"/>
    <w:rsid w:val="002E280F"/>
    <w:rsid w:val="002E2E60"/>
    <w:rsid w:val="002E2E7D"/>
    <w:rsid w:val="002E317C"/>
    <w:rsid w:val="002E3860"/>
    <w:rsid w:val="002E3F84"/>
    <w:rsid w:val="002E405E"/>
    <w:rsid w:val="002E43BB"/>
    <w:rsid w:val="002E4452"/>
    <w:rsid w:val="002E48D6"/>
    <w:rsid w:val="002E4AFF"/>
    <w:rsid w:val="002E4CD0"/>
    <w:rsid w:val="002E4CFC"/>
    <w:rsid w:val="002E4D15"/>
    <w:rsid w:val="002E5725"/>
    <w:rsid w:val="002E5A66"/>
    <w:rsid w:val="002E62BA"/>
    <w:rsid w:val="002E63E9"/>
    <w:rsid w:val="002E6A07"/>
    <w:rsid w:val="002E6AAF"/>
    <w:rsid w:val="002E6AFE"/>
    <w:rsid w:val="002E745D"/>
    <w:rsid w:val="002E7B89"/>
    <w:rsid w:val="002F06F5"/>
    <w:rsid w:val="002F080E"/>
    <w:rsid w:val="002F083C"/>
    <w:rsid w:val="002F08E0"/>
    <w:rsid w:val="002F096C"/>
    <w:rsid w:val="002F0ED3"/>
    <w:rsid w:val="002F0EDD"/>
    <w:rsid w:val="002F0EF9"/>
    <w:rsid w:val="002F0F94"/>
    <w:rsid w:val="002F1115"/>
    <w:rsid w:val="002F16F5"/>
    <w:rsid w:val="002F1A93"/>
    <w:rsid w:val="002F22EB"/>
    <w:rsid w:val="002F260A"/>
    <w:rsid w:val="002F29E3"/>
    <w:rsid w:val="002F2AE0"/>
    <w:rsid w:val="002F2C0A"/>
    <w:rsid w:val="002F2C55"/>
    <w:rsid w:val="002F2D9B"/>
    <w:rsid w:val="002F3E4D"/>
    <w:rsid w:val="002F40B1"/>
    <w:rsid w:val="002F464A"/>
    <w:rsid w:val="002F4A39"/>
    <w:rsid w:val="002F4A60"/>
    <w:rsid w:val="002F56A0"/>
    <w:rsid w:val="002F5D55"/>
    <w:rsid w:val="002F5F64"/>
    <w:rsid w:val="002F5FDD"/>
    <w:rsid w:val="002F64DC"/>
    <w:rsid w:val="002F702D"/>
    <w:rsid w:val="002F72A3"/>
    <w:rsid w:val="002F7CA1"/>
    <w:rsid w:val="002F7EE5"/>
    <w:rsid w:val="00300074"/>
    <w:rsid w:val="003005B9"/>
    <w:rsid w:val="003005CC"/>
    <w:rsid w:val="0030089B"/>
    <w:rsid w:val="003009AE"/>
    <w:rsid w:val="00302074"/>
    <w:rsid w:val="00302286"/>
    <w:rsid w:val="003024A6"/>
    <w:rsid w:val="003027C2"/>
    <w:rsid w:val="00302BAC"/>
    <w:rsid w:val="00302BB6"/>
    <w:rsid w:val="00302D83"/>
    <w:rsid w:val="00303105"/>
    <w:rsid w:val="00303395"/>
    <w:rsid w:val="00303628"/>
    <w:rsid w:val="00303A32"/>
    <w:rsid w:val="00303AE0"/>
    <w:rsid w:val="00303B16"/>
    <w:rsid w:val="00304195"/>
    <w:rsid w:val="00304B11"/>
    <w:rsid w:val="00304E4F"/>
    <w:rsid w:val="00304EF9"/>
    <w:rsid w:val="00304F60"/>
    <w:rsid w:val="00305545"/>
    <w:rsid w:val="003057D4"/>
    <w:rsid w:val="003059BA"/>
    <w:rsid w:val="00305B87"/>
    <w:rsid w:val="00306A0A"/>
    <w:rsid w:val="00306D91"/>
    <w:rsid w:val="00306DFD"/>
    <w:rsid w:val="00306E0E"/>
    <w:rsid w:val="00306E2C"/>
    <w:rsid w:val="00306FFC"/>
    <w:rsid w:val="00307179"/>
    <w:rsid w:val="003074D3"/>
    <w:rsid w:val="00307592"/>
    <w:rsid w:val="00307808"/>
    <w:rsid w:val="00307C80"/>
    <w:rsid w:val="00307D0A"/>
    <w:rsid w:val="00307D1E"/>
    <w:rsid w:val="0031078E"/>
    <w:rsid w:val="00311074"/>
    <w:rsid w:val="003116C6"/>
    <w:rsid w:val="00311922"/>
    <w:rsid w:val="00311BA7"/>
    <w:rsid w:val="00311E66"/>
    <w:rsid w:val="0031250F"/>
    <w:rsid w:val="003127B2"/>
    <w:rsid w:val="00312C64"/>
    <w:rsid w:val="00312E27"/>
    <w:rsid w:val="00313061"/>
    <w:rsid w:val="00313264"/>
    <w:rsid w:val="00314041"/>
    <w:rsid w:val="00314562"/>
    <w:rsid w:val="003145B8"/>
    <w:rsid w:val="0031479D"/>
    <w:rsid w:val="003147A3"/>
    <w:rsid w:val="00314822"/>
    <w:rsid w:val="00314B6E"/>
    <w:rsid w:val="00314E12"/>
    <w:rsid w:val="0031508D"/>
    <w:rsid w:val="00315294"/>
    <w:rsid w:val="00315E5A"/>
    <w:rsid w:val="0031627D"/>
    <w:rsid w:val="003166F8"/>
    <w:rsid w:val="0031696B"/>
    <w:rsid w:val="003171D0"/>
    <w:rsid w:val="0031750A"/>
    <w:rsid w:val="0031781B"/>
    <w:rsid w:val="003178AF"/>
    <w:rsid w:val="00317C7E"/>
    <w:rsid w:val="00317EE9"/>
    <w:rsid w:val="00317FB0"/>
    <w:rsid w:val="003201F8"/>
    <w:rsid w:val="00320210"/>
    <w:rsid w:val="003202DF"/>
    <w:rsid w:val="003203BA"/>
    <w:rsid w:val="00320635"/>
    <w:rsid w:val="003209DA"/>
    <w:rsid w:val="00320BDE"/>
    <w:rsid w:val="00320C9A"/>
    <w:rsid w:val="00321FDB"/>
    <w:rsid w:val="003222DB"/>
    <w:rsid w:val="003223B9"/>
    <w:rsid w:val="00322528"/>
    <w:rsid w:val="00322708"/>
    <w:rsid w:val="0032309F"/>
    <w:rsid w:val="00323193"/>
    <w:rsid w:val="00323726"/>
    <w:rsid w:val="00323747"/>
    <w:rsid w:val="00323C7B"/>
    <w:rsid w:val="00323CBF"/>
    <w:rsid w:val="00323F91"/>
    <w:rsid w:val="00324349"/>
    <w:rsid w:val="003243FD"/>
    <w:rsid w:val="003244EF"/>
    <w:rsid w:val="00324E55"/>
    <w:rsid w:val="003251DA"/>
    <w:rsid w:val="003254FC"/>
    <w:rsid w:val="00325789"/>
    <w:rsid w:val="00325DB6"/>
    <w:rsid w:val="00325E5D"/>
    <w:rsid w:val="00326080"/>
    <w:rsid w:val="003260C4"/>
    <w:rsid w:val="00326923"/>
    <w:rsid w:val="003269B1"/>
    <w:rsid w:val="00326B30"/>
    <w:rsid w:val="00326ED3"/>
    <w:rsid w:val="00326FA7"/>
    <w:rsid w:val="00326FD1"/>
    <w:rsid w:val="003276AE"/>
    <w:rsid w:val="0032771A"/>
    <w:rsid w:val="00327B00"/>
    <w:rsid w:val="003305B7"/>
    <w:rsid w:val="00330633"/>
    <w:rsid w:val="0033084A"/>
    <w:rsid w:val="00331099"/>
    <w:rsid w:val="00331103"/>
    <w:rsid w:val="00331AEA"/>
    <w:rsid w:val="00331B9D"/>
    <w:rsid w:val="00331C55"/>
    <w:rsid w:val="00331FA5"/>
    <w:rsid w:val="00332986"/>
    <w:rsid w:val="0033365D"/>
    <w:rsid w:val="00333668"/>
    <w:rsid w:val="003337E9"/>
    <w:rsid w:val="00333C4D"/>
    <w:rsid w:val="00333D81"/>
    <w:rsid w:val="00333F05"/>
    <w:rsid w:val="00333FC6"/>
    <w:rsid w:val="00334415"/>
    <w:rsid w:val="00334470"/>
    <w:rsid w:val="00334B7E"/>
    <w:rsid w:val="0033522E"/>
    <w:rsid w:val="00335334"/>
    <w:rsid w:val="00335448"/>
    <w:rsid w:val="00335B26"/>
    <w:rsid w:val="00336794"/>
    <w:rsid w:val="00336A25"/>
    <w:rsid w:val="00336D24"/>
    <w:rsid w:val="00336D34"/>
    <w:rsid w:val="00337124"/>
    <w:rsid w:val="003374DA"/>
    <w:rsid w:val="003375A2"/>
    <w:rsid w:val="00337682"/>
    <w:rsid w:val="00337AB1"/>
    <w:rsid w:val="00337B43"/>
    <w:rsid w:val="00337E45"/>
    <w:rsid w:val="00340622"/>
    <w:rsid w:val="00340A82"/>
    <w:rsid w:val="0034107B"/>
    <w:rsid w:val="003414A2"/>
    <w:rsid w:val="0034178A"/>
    <w:rsid w:val="003418B0"/>
    <w:rsid w:val="00341B80"/>
    <w:rsid w:val="00341DFE"/>
    <w:rsid w:val="0034213C"/>
    <w:rsid w:val="00342288"/>
    <w:rsid w:val="003429F3"/>
    <w:rsid w:val="003429F7"/>
    <w:rsid w:val="00342A98"/>
    <w:rsid w:val="00342C35"/>
    <w:rsid w:val="00342D0A"/>
    <w:rsid w:val="00342D9A"/>
    <w:rsid w:val="003430B5"/>
    <w:rsid w:val="0034321D"/>
    <w:rsid w:val="003432AD"/>
    <w:rsid w:val="003432E8"/>
    <w:rsid w:val="00343521"/>
    <w:rsid w:val="0034378B"/>
    <w:rsid w:val="0034389E"/>
    <w:rsid w:val="00343BC1"/>
    <w:rsid w:val="00343F4A"/>
    <w:rsid w:val="00344508"/>
    <w:rsid w:val="003445C6"/>
    <w:rsid w:val="00344621"/>
    <w:rsid w:val="003448B4"/>
    <w:rsid w:val="00344BA2"/>
    <w:rsid w:val="00344DAE"/>
    <w:rsid w:val="00344F98"/>
    <w:rsid w:val="003451CB"/>
    <w:rsid w:val="0034571E"/>
    <w:rsid w:val="00345CDE"/>
    <w:rsid w:val="00345F5A"/>
    <w:rsid w:val="00346455"/>
    <w:rsid w:val="003464CB"/>
    <w:rsid w:val="003469C8"/>
    <w:rsid w:val="00346AE8"/>
    <w:rsid w:val="00346B7F"/>
    <w:rsid w:val="00346DEE"/>
    <w:rsid w:val="00346E56"/>
    <w:rsid w:val="0034719A"/>
    <w:rsid w:val="00347595"/>
    <w:rsid w:val="00347ACF"/>
    <w:rsid w:val="00347B55"/>
    <w:rsid w:val="00347D43"/>
    <w:rsid w:val="00350538"/>
    <w:rsid w:val="00350596"/>
    <w:rsid w:val="003505F7"/>
    <w:rsid w:val="00350654"/>
    <w:rsid w:val="00351685"/>
    <w:rsid w:val="00351A8A"/>
    <w:rsid w:val="00351C49"/>
    <w:rsid w:val="003523E6"/>
    <w:rsid w:val="00352718"/>
    <w:rsid w:val="0035292C"/>
    <w:rsid w:val="00352B3E"/>
    <w:rsid w:val="00352E42"/>
    <w:rsid w:val="00353109"/>
    <w:rsid w:val="003532E6"/>
    <w:rsid w:val="003534FA"/>
    <w:rsid w:val="003538D3"/>
    <w:rsid w:val="00353FAE"/>
    <w:rsid w:val="00354450"/>
    <w:rsid w:val="00354C5C"/>
    <w:rsid w:val="00354C5E"/>
    <w:rsid w:val="00355556"/>
    <w:rsid w:val="003557FC"/>
    <w:rsid w:val="00356171"/>
    <w:rsid w:val="0035625F"/>
    <w:rsid w:val="00356261"/>
    <w:rsid w:val="003563BB"/>
    <w:rsid w:val="00356E2B"/>
    <w:rsid w:val="003571D6"/>
    <w:rsid w:val="0035758D"/>
    <w:rsid w:val="003576BE"/>
    <w:rsid w:val="0035770E"/>
    <w:rsid w:val="00357BFD"/>
    <w:rsid w:val="00357CF3"/>
    <w:rsid w:val="00357EBD"/>
    <w:rsid w:val="00360828"/>
    <w:rsid w:val="00361282"/>
    <w:rsid w:val="003612D7"/>
    <w:rsid w:val="00361390"/>
    <w:rsid w:val="00361421"/>
    <w:rsid w:val="003615DE"/>
    <w:rsid w:val="00361C2B"/>
    <w:rsid w:val="003623A3"/>
    <w:rsid w:val="0036299C"/>
    <w:rsid w:val="00362E50"/>
    <w:rsid w:val="00362FC2"/>
    <w:rsid w:val="00363E49"/>
    <w:rsid w:val="00364242"/>
    <w:rsid w:val="003649E6"/>
    <w:rsid w:val="003649F3"/>
    <w:rsid w:val="00364CD1"/>
    <w:rsid w:val="00364D33"/>
    <w:rsid w:val="00364ED7"/>
    <w:rsid w:val="003652B3"/>
    <w:rsid w:val="00365A01"/>
    <w:rsid w:val="00366208"/>
    <w:rsid w:val="00366424"/>
    <w:rsid w:val="00366857"/>
    <w:rsid w:val="003668F0"/>
    <w:rsid w:val="003670EB"/>
    <w:rsid w:val="003679E5"/>
    <w:rsid w:val="003701AE"/>
    <w:rsid w:val="00370972"/>
    <w:rsid w:val="00370C2F"/>
    <w:rsid w:val="00370C89"/>
    <w:rsid w:val="00370EF6"/>
    <w:rsid w:val="00370F63"/>
    <w:rsid w:val="0037129C"/>
    <w:rsid w:val="00371452"/>
    <w:rsid w:val="0037169C"/>
    <w:rsid w:val="00371915"/>
    <w:rsid w:val="003719C0"/>
    <w:rsid w:val="00371F0D"/>
    <w:rsid w:val="003720BC"/>
    <w:rsid w:val="003721AC"/>
    <w:rsid w:val="003725A3"/>
    <w:rsid w:val="00372664"/>
    <w:rsid w:val="00372940"/>
    <w:rsid w:val="003730C0"/>
    <w:rsid w:val="00373173"/>
    <w:rsid w:val="003735A1"/>
    <w:rsid w:val="003737FD"/>
    <w:rsid w:val="00373D99"/>
    <w:rsid w:val="0037457A"/>
    <w:rsid w:val="0037471F"/>
    <w:rsid w:val="00374798"/>
    <w:rsid w:val="0037482A"/>
    <w:rsid w:val="00374C1A"/>
    <w:rsid w:val="00374DAF"/>
    <w:rsid w:val="00374E1B"/>
    <w:rsid w:val="00375D45"/>
    <w:rsid w:val="00375DAB"/>
    <w:rsid w:val="00375F10"/>
    <w:rsid w:val="00376405"/>
    <w:rsid w:val="003765F8"/>
    <w:rsid w:val="00376DA1"/>
    <w:rsid w:val="00376FFF"/>
    <w:rsid w:val="0037704C"/>
    <w:rsid w:val="0037751E"/>
    <w:rsid w:val="0037758F"/>
    <w:rsid w:val="003778FA"/>
    <w:rsid w:val="00380299"/>
    <w:rsid w:val="003803C4"/>
    <w:rsid w:val="003803F1"/>
    <w:rsid w:val="003805A3"/>
    <w:rsid w:val="00380640"/>
    <w:rsid w:val="003806B9"/>
    <w:rsid w:val="00380E49"/>
    <w:rsid w:val="00381242"/>
    <w:rsid w:val="00381259"/>
    <w:rsid w:val="0038137E"/>
    <w:rsid w:val="003817C2"/>
    <w:rsid w:val="00381AC8"/>
    <w:rsid w:val="00381C2C"/>
    <w:rsid w:val="003832A4"/>
    <w:rsid w:val="0038342A"/>
    <w:rsid w:val="00383722"/>
    <w:rsid w:val="00383A14"/>
    <w:rsid w:val="00383A78"/>
    <w:rsid w:val="00384024"/>
    <w:rsid w:val="00384104"/>
    <w:rsid w:val="003847ED"/>
    <w:rsid w:val="00384B29"/>
    <w:rsid w:val="00384C82"/>
    <w:rsid w:val="00384EAA"/>
    <w:rsid w:val="00384FE9"/>
    <w:rsid w:val="0038505A"/>
    <w:rsid w:val="00385213"/>
    <w:rsid w:val="003853DB"/>
    <w:rsid w:val="003855E3"/>
    <w:rsid w:val="00385632"/>
    <w:rsid w:val="00385640"/>
    <w:rsid w:val="00385696"/>
    <w:rsid w:val="00385CDB"/>
    <w:rsid w:val="00386046"/>
    <w:rsid w:val="0038637D"/>
    <w:rsid w:val="003864FD"/>
    <w:rsid w:val="0038665D"/>
    <w:rsid w:val="00386726"/>
    <w:rsid w:val="00386781"/>
    <w:rsid w:val="00386D20"/>
    <w:rsid w:val="00387C5F"/>
    <w:rsid w:val="00387DDE"/>
    <w:rsid w:val="00387F25"/>
    <w:rsid w:val="00390088"/>
    <w:rsid w:val="003901A1"/>
    <w:rsid w:val="00390467"/>
    <w:rsid w:val="0039049E"/>
    <w:rsid w:val="003905BD"/>
    <w:rsid w:val="00390B20"/>
    <w:rsid w:val="00390E4E"/>
    <w:rsid w:val="00390E7B"/>
    <w:rsid w:val="003912C5"/>
    <w:rsid w:val="003913F8"/>
    <w:rsid w:val="00391A6B"/>
    <w:rsid w:val="00391AB7"/>
    <w:rsid w:val="00391B36"/>
    <w:rsid w:val="00391DB7"/>
    <w:rsid w:val="00391DC5"/>
    <w:rsid w:val="0039218D"/>
    <w:rsid w:val="003921E5"/>
    <w:rsid w:val="0039246E"/>
    <w:rsid w:val="003924AB"/>
    <w:rsid w:val="00392516"/>
    <w:rsid w:val="00392C7E"/>
    <w:rsid w:val="00392FE2"/>
    <w:rsid w:val="00393518"/>
    <w:rsid w:val="0039369F"/>
    <w:rsid w:val="003939D5"/>
    <w:rsid w:val="00394D02"/>
    <w:rsid w:val="003953E9"/>
    <w:rsid w:val="00395480"/>
    <w:rsid w:val="003955D0"/>
    <w:rsid w:val="00395B77"/>
    <w:rsid w:val="00396207"/>
    <w:rsid w:val="00396238"/>
    <w:rsid w:val="0039633C"/>
    <w:rsid w:val="003965D4"/>
    <w:rsid w:val="003967DB"/>
    <w:rsid w:val="00396A50"/>
    <w:rsid w:val="00397324"/>
    <w:rsid w:val="003974F2"/>
    <w:rsid w:val="00397BFD"/>
    <w:rsid w:val="00397FCC"/>
    <w:rsid w:val="003A0AA8"/>
    <w:rsid w:val="003A0ABA"/>
    <w:rsid w:val="003A0B1D"/>
    <w:rsid w:val="003A0CFE"/>
    <w:rsid w:val="003A0DCA"/>
    <w:rsid w:val="003A0EF2"/>
    <w:rsid w:val="003A0F96"/>
    <w:rsid w:val="003A0FBA"/>
    <w:rsid w:val="003A112B"/>
    <w:rsid w:val="003A13CF"/>
    <w:rsid w:val="003A146B"/>
    <w:rsid w:val="003A1EDB"/>
    <w:rsid w:val="003A1F9C"/>
    <w:rsid w:val="003A2552"/>
    <w:rsid w:val="003A2698"/>
    <w:rsid w:val="003A2C1B"/>
    <w:rsid w:val="003A2EF9"/>
    <w:rsid w:val="003A2F09"/>
    <w:rsid w:val="003A314B"/>
    <w:rsid w:val="003A39E7"/>
    <w:rsid w:val="003A3C6C"/>
    <w:rsid w:val="003A3D44"/>
    <w:rsid w:val="003A3F49"/>
    <w:rsid w:val="003A40EC"/>
    <w:rsid w:val="003A42AC"/>
    <w:rsid w:val="003A4E1E"/>
    <w:rsid w:val="003A4FCE"/>
    <w:rsid w:val="003A5194"/>
    <w:rsid w:val="003A5963"/>
    <w:rsid w:val="003A5F2B"/>
    <w:rsid w:val="003A69E9"/>
    <w:rsid w:val="003A6C06"/>
    <w:rsid w:val="003A6F1E"/>
    <w:rsid w:val="003A7BC6"/>
    <w:rsid w:val="003A7C94"/>
    <w:rsid w:val="003A7DB0"/>
    <w:rsid w:val="003B0015"/>
    <w:rsid w:val="003B00C7"/>
    <w:rsid w:val="003B042C"/>
    <w:rsid w:val="003B043A"/>
    <w:rsid w:val="003B045D"/>
    <w:rsid w:val="003B0AFD"/>
    <w:rsid w:val="003B0BFF"/>
    <w:rsid w:val="003B1047"/>
    <w:rsid w:val="003B1053"/>
    <w:rsid w:val="003B15CF"/>
    <w:rsid w:val="003B169A"/>
    <w:rsid w:val="003B1727"/>
    <w:rsid w:val="003B1EC6"/>
    <w:rsid w:val="003B21C3"/>
    <w:rsid w:val="003B2270"/>
    <w:rsid w:val="003B2341"/>
    <w:rsid w:val="003B24F8"/>
    <w:rsid w:val="003B2692"/>
    <w:rsid w:val="003B2B9F"/>
    <w:rsid w:val="003B2FFB"/>
    <w:rsid w:val="003B3005"/>
    <w:rsid w:val="003B30B6"/>
    <w:rsid w:val="003B35B6"/>
    <w:rsid w:val="003B3905"/>
    <w:rsid w:val="003B3AD7"/>
    <w:rsid w:val="003B3D54"/>
    <w:rsid w:val="003B3E91"/>
    <w:rsid w:val="003B414D"/>
    <w:rsid w:val="003B41ED"/>
    <w:rsid w:val="003B447D"/>
    <w:rsid w:val="003B45C5"/>
    <w:rsid w:val="003B4754"/>
    <w:rsid w:val="003B4909"/>
    <w:rsid w:val="003B494F"/>
    <w:rsid w:val="003B534F"/>
    <w:rsid w:val="003B558A"/>
    <w:rsid w:val="003B5621"/>
    <w:rsid w:val="003B5CD0"/>
    <w:rsid w:val="003B5CDF"/>
    <w:rsid w:val="003B62DB"/>
    <w:rsid w:val="003B6375"/>
    <w:rsid w:val="003B647A"/>
    <w:rsid w:val="003B6634"/>
    <w:rsid w:val="003B6B96"/>
    <w:rsid w:val="003B6E2A"/>
    <w:rsid w:val="003B6EDD"/>
    <w:rsid w:val="003B7394"/>
    <w:rsid w:val="003B73AC"/>
    <w:rsid w:val="003C0010"/>
    <w:rsid w:val="003C039F"/>
    <w:rsid w:val="003C0EEC"/>
    <w:rsid w:val="003C15AA"/>
    <w:rsid w:val="003C211A"/>
    <w:rsid w:val="003C21D1"/>
    <w:rsid w:val="003C2398"/>
    <w:rsid w:val="003C256C"/>
    <w:rsid w:val="003C2685"/>
    <w:rsid w:val="003C27B9"/>
    <w:rsid w:val="003C2DA0"/>
    <w:rsid w:val="003C3124"/>
    <w:rsid w:val="003C3174"/>
    <w:rsid w:val="003C36DF"/>
    <w:rsid w:val="003C3E21"/>
    <w:rsid w:val="003C3F11"/>
    <w:rsid w:val="003C4398"/>
    <w:rsid w:val="003C47D2"/>
    <w:rsid w:val="003C4A69"/>
    <w:rsid w:val="003C4B5E"/>
    <w:rsid w:val="003C4BF1"/>
    <w:rsid w:val="003C4ED2"/>
    <w:rsid w:val="003C5E9E"/>
    <w:rsid w:val="003C6190"/>
    <w:rsid w:val="003C6D74"/>
    <w:rsid w:val="003C6DC3"/>
    <w:rsid w:val="003C6E49"/>
    <w:rsid w:val="003C723E"/>
    <w:rsid w:val="003C7576"/>
    <w:rsid w:val="003C7C77"/>
    <w:rsid w:val="003C7D88"/>
    <w:rsid w:val="003C7EB2"/>
    <w:rsid w:val="003C7F45"/>
    <w:rsid w:val="003D08CC"/>
    <w:rsid w:val="003D09B8"/>
    <w:rsid w:val="003D0C07"/>
    <w:rsid w:val="003D0DAB"/>
    <w:rsid w:val="003D0F74"/>
    <w:rsid w:val="003D1124"/>
    <w:rsid w:val="003D13E7"/>
    <w:rsid w:val="003D1CB3"/>
    <w:rsid w:val="003D1CF4"/>
    <w:rsid w:val="003D1E01"/>
    <w:rsid w:val="003D238D"/>
    <w:rsid w:val="003D2469"/>
    <w:rsid w:val="003D24A8"/>
    <w:rsid w:val="003D25EE"/>
    <w:rsid w:val="003D2A09"/>
    <w:rsid w:val="003D2C77"/>
    <w:rsid w:val="003D3562"/>
    <w:rsid w:val="003D3737"/>
    <w:rsid w:val="003D3938"/>
    <w:rsid w:val="003D3C94"/>
    <w:rsid w:val="003D40A9"/>
    <w:rsid w:val="003D4199"/>
    <w:rsid w:val="003D4350"/>
    <w:rsid w:val="003D4373"/>
    <w:rsid w:val="003D44C5"/>
    <w:rsid w:val="003D46A3"/>
    <w:rsid w:val="003D46C1"/>
    <w:rsid w:val="003D4A18"/>
    <w:rsid w:val="003D4B7B"/>
    <w:rsid w:val="003D4C35"/>
    <w:rsid w:val="003D4D7F"/>
    <w:rsid w:val="003D54CF"/>
    <w:rsid w:val="003D55B4"/>
    <w:rsid w:val="003D55E5"/>
    <w:rsid w:val="003D5715"/>
    <w:rsid w:val="003D5BB2"/>
    <w:rsid w:val="003D5DD9"/>
    <w:rsid w:val="003D6E52"/>
    <w:rsid w:val="003D716A"/>
    <w:rsid w:val="003D73D4"/>
    <w:rsid w:val="003D78E2"/>
    <w:rsid w:val="003D7920"/>
    <w:rsid w:val="003D7FBB"/>
    <w:rsid w:val="003E0049"/>
    <w:rsid w:val="003E0268"/>
    <w:rsid w:val="003E0342"/>
    <w:rsid w:val="003E06C1"/>
    <w:rsid w:val="003E0CAC"/>
    <w:rsid w:val="003E0CFC"/>
    <w:rsid w:val="003E0F0F"/>
    <w:rsid w:val="003E144F"/>
    <w:rsid w:val="003E1B67"/>
    <w:rsid w:val="003E277A"/>
    <w:rsid w:val="003E2E5A"/>
    <w:rsid w:val="003E2EEC"/>
    <w:rsid w:val="003E35BD"/>
    <w:rsid w:val="003E3722"/>
    <w:rsid w:val="003E39D9"/>
    <w:rsid w:val="003E3EB9"/>
    <w:rsid w:val="003E40E9"/>
    <w:rsid w:val="003E4442"/>
    <w:rsid w:val="003E463A"/>
    <w:rsid w:val="003E4C52"/>
    <w:rsid w:val="003E4C83"/>
    <w:rsid w:val="003E5C7F"/>
    <w:rsid w:val="003E5CD3"/>
    <w:rsid w:val="003E6903"/>
    <w:rsid w:val="003E6971"/>
    <w:rsid w:val="003E6F57"/>
    <w:rsid w:val="003E72EF"/>
    <w:rsid w:val="003E764F"/>
    <w:rsid w:val="003E7D6E"/>
    <w:rsid w:val="003E7D78"/>
    <w:rsid w:val="003E7ED3"/>
    <w:rsid w:val="003E7F6B"/>
    <w:rsid w:val="003F004B"/>
    <w:rsid w:val="003F0149"/>
    <w:rsid w:val="003F0264"/>
    <w:rsid w:val="003F02C2"/>
    <w:rsid w:val="003F0332"/>
    <w:rsid w:val="003F040C"/>
    <w:rsid w:val="003F0504"/>
    <w:rsid w:val="003F05F2"/>
    <w:rsid w:val="003F07DC"/>
    <w:rsid w:val="003F111B"/>
    <w:rsid w:val="003F112B"/>
    <w:rsid w:val="003F12E1"/>
    <w:rsid w:val="003F1447"/>
    <w:rsid w:val="003F1CA2"/>
    <w:rsid w:val="003F1E92"/>
    <w:rsid w:val="003F25E6"/>
    <w:rsid w:val="003F2BC2"/>
    <w:rsid w:val="003F2CDC"/>
    <w:rsid w:val="003F2DB7"/>
    <w:rsid w:val="003F3265"/>
    <w:rsid w:val="003F3280"/>
    <w:rsid w:val="003F3630"/>
    <w:rsid w:val="003F3936"/>
    <w:rsid w:val="003F399F"/>
    <w:rsid w:val="003F3D46"/>
    <w:rsid w:val="003F4030"/>
    <w:rsid w:val="003F403E"/>
    <w:rsid w:val="003F4295"/>
    <w:rsid w:val="003F43B0"/>
    <w:rsid w:val="003F45AA"/>
    <w:rsid w:val="003F49CD"/>
    <w:rsid w:val="003F4BA9"/>
    <w:rsid w:val="003F4C91"/>
    <w:rsid w:val="003F5176"/>
    <w:rsid w:val="003F5741"/>
    <w:rsid w:val="003F5D20"/>
    <w:rsid w:val="003F5E2C"/>
    <w:rsid w:val="003F5EB3"/>
    <w:rsid w:val="003F60E6"/>
    <w:rsid w:val="003F63DD"/>
    <w:rsid w:val="003F64ED"/>
    <w:rsid w:val="003F6B12"/>
    <w:rsid w:val="003F6FA6"/>
    <w:rsid w:val="003F73EC"/>
    <w:rsid w:val="003F77B4"/>
    <w:rsid w:val="003F7987"/>
    <w:rsid w:val="003F7CB3"/>
    <w:rsid w:val="00400817"/>
    <w:rsid w:val="00400AA7"/>
    <w:rsid w:val="00400BD6"/>
    <w:rsid w:val="004010D2"/>
    <w:rsid w:val="004012EF"/>
    <w:rsid w:val="004015AF"/>
    <w:rsid w:val="00401728"/>
    <w:rsid w:val="004019B4"/>
    <w:rsid w:val="00401AAD"/>
    <w:rsid w:val="00401F42"/>
    <w:rsid w:val="0040256C"/>
    <w:rsid w:val="004026BB"/>
    <w:rsid w:val="00402D7A"/>
    <w:rsid w:val="00402E0D"/>
    <w:rsid w:val="00403693"/>
    <w:rsid w:val="004036DC"/>
    <w:rsid w:val="00403740"/>
    <w:rsid w:val="00403ADD"/>
    <w:rsid w:val="00403BAF"/>
    <w:rsid w:val="00403CA3"/>
    <w:rsid w:val="00403FDB"/>
    <w:rsid w:val="004040BD"/>
    <w:rsid w:val="0040419B"/>
    <w:rsid w:val="00404226"/>
    <w:rsid w:val="00404253"/>
    <w:rsid w:val="004042A2"/>
    <w:rsid w:val="00404500"/>
    <w:rsid w:val="004047DD"/>
    <w:rsid w:val="004048D0"/>
    <w:rsid w:val="004049AF"/>
    <w:rsid w:val="00404D53"/>
    <w:rsid w:val="00405235"/>
    <w:rsid w:val="004055B6"/>
    <w:rsid w:val="00406160"/>
    <w:rsid w:val="004064B9"/>
    <w:rsid w:val="0040655D"/>
    <w:rsid w:val="0040683F"/>
    <w:rsid w:val="0040724C"/>
    <w:rsid w:val="00407349"/>
    <w:rsid w:val="00407585"/>
    <w:rsid w:val="004076C9"/>
    <w:rsid w:val="0040794A"/>
    <w:rsid w:val="00407F48"/>
    <w:rsid w:val="0041011C"/>
    <w:rsid w:val="0041064C"/>
    <w:rsid w:val="0041067E"/>
    <w:rsid w:val="004108FD"/>
    <w:rsid w:val="00410C7F"/>
    <w:rsid w:val="00411091"/>
    <w:rsid w:val="0041110D"/>
    <w:rsid w:val="004114BC"/>
    <w:rsid w:val="00411500"/>
    <w:rsid w:val="00411AB2"/>
    <w:rsid w:val="00411F15"/>
    <w:rsid w:val="004120D5"/>
    <w:rsid w:val="00412860"/>
    <w:rsid w:val="00412CAF"/>
    <w:rsid w:val="00412D94"/>
    <w:rsid w:val="00413A5B"/>
    <w:rsid w:val="00413D7F"/>
    <w:rsid w:val="00413E53"/>
    <w:rsid w:val="0041407F"/>
    <w:rsid w:val="00414455"/>
    <w:rsid w:val="004148B2"/>
    <w:rsid w:val="00414969"/>
    <w:rsid w:val="00414BDF"/>
    <w:rsid w:val="00414C90"/>
    <w:rsid w:val="00414D77"/>
    <w:rsid w:val="004155B3"/>
    <w:rsid w:val="0041567B"/>
    <w:rsid w:val="00415E28"/>
    <w:rsid w:val="0041621D"/>
    <w:rsid w:val="004164A1"/>
    <w:rsid w:val="00416E93"/>
    <w:rsid w:val="00416EA7"/>
    <w:rsid w:val="00416F37"/>
    <w:rsid w:val="004172A2"/>
    <w:rsid w:val="004174D2"/>
    <w:rsid w:val="004178B4"/>
    <w:rsid w:val="00417E6D"/>
    <w:rsid w:val="004200CF"/>
    <w:rsid w:val="004201B6"/>
    <w:rsid w:val="0042029E"/>
    <w:rsid w:val="004216B4"/>
    <w:rsid w:val="00421820"/>
    <w:rsid w:val="00421AED"/>
    <w:rsid w:val="00421D8D"/>
    <w:rsid w:val="00421DA3"/>
    <w:rsid w:val="00421E82"/>
    <w:rsid w:val="00421F15"/>
    <w:rsid w:val="0042227F"/>
    <w:rsid w:val="004225CC"/>
    <w:rsid w:val="00422B86"/>
    <w:rsid w:val="00422E57"/>
    <w:rsid w:val="0042308A"/>
    <w:rsid w:val="0042354B"/>
    <w:rsid w:val="004238D0"/>
    <w:rsid w:val="00423E6C"/>
    <w:rsid w:val="00423F90"/>
    <w:rsid w:val="0042453E"/>
    <w:rsid w:val="004245EB"/>
    <w:rsid w:val="00424A41"/>
    <w:rsid w:val="00424A83"/>
    <w:rsid w:val="00424DEE"/>
    <w:rsid w:val="00424EF4"/>
    <w:rsid w:val="0042527D"/>
    <w:rsid w:val="0042568E"/>
    <w:rsid w:val="004256ED"/>
    <w:rsid w:val="00425A93"/>
    <w:rsid w:val="00425DC8"/>
    <w:rsid w:val="00425FFB"/>
    <w:rsid w:val="00426347"/>
    <w:rsid w:val="0042732A"/>
    <w:rsid w:val="004278E5"/>
    <w:rsid w:val="00427CBF"/>
    <w:rsid w:val="00427DB9"/>
    <w:rsid w:val="00427F59"/>
    <w:rsid w:val="004300E6"/>
    <w:rsid w:val="00430388"/>
    <w:rsid w:val="00430476"/>
    <w:rsid w:val="004306F8"/>
    <w:rsid w:val="00430A8D"/>
    <w:rsid w:val="00430CDE"/>
    <w:rsid w:val="00430DED"/>
    <w:rsid w:val="00431317"/>
    <w:rsid w:val="0043257A"/>
    <w:rsid w:val="00432617"/>
    <w:rsid w:val="00432988"/>
    <w:rsid w:val="00432C66"/>
    <w:rsid w:val="00432ED6"/>
    <w:rsid w:val="004331CA"/>
    <w:rsid w:val="00433306"/>
    <w:rsid w:val="0043341D"/>
    <w:rsid w:val="00433D4F"/>
    <w:rsid w:val="00433EEE"/>
    <w:rsid w:val="00433FEB"/>
    <w:rsid w:val="004344C7"/>
    <w:rsid w:val="00434A03"/>
    <w:rsid w:val="00434ACA"/>
    <w:rsid w:val="00434C50"/>
    <w:rsid w:val="00434C8A"/>
    <w:rsid w:val="004351AB"/>
    <w:rsid w:val="004358C2"/>
    <w:rsid w:val="00435D71"/>
    <w:rsid w:val="00435E4E"/>
    <w:rsid w:val="00435F6A"/>
    <w:rsid w:val="00436363"/>
    <w:rsid w:val="004363B6"/>
    <w:rsid w:val="004367BF"/>
    <w:rsid w:val="004369BB"/>
    <w:rsid w:val="00436D67"/>
    <w:rsid w:val="00436F63"/>
    <w:rsid w:val="00436FF3"/>
    <w:rsid w:val="004375E9"/>
    <w:rsid w:val="004378CB"/>
    <w:rsid w:val="00437FBA"/>
    <w:rsid w:val="004402A5"/>
    <w:rsid w:val="004408B5"/>
    <w:rsid w:val="00440F3D"/>
    <w:rsid w:val="00441060"/>
    <w:rsid w:val="0044128D"/>
    <w:rsid w:val="00441707"/>
    <w:rsid w:val="00441745"/>
    <w:rsid w:val="004417B5"/>
    <w:rsid w:val="004418C9"/>
    <w:rsid w:val="00441A7D"/>
    <w:rsid w:val="00441AEB"/>
    <w:rsid w:val="00441F87"/>
    <w:rsid w:val="00442677"/>
    <w:rsid w:val="004427D5"/>
    <w:rsid w:val="00442C81"/>
    <w:rsid w:val="00443962"/>
    <w:rsid w:val="00443AB1"/>
    <w:rsid w:val="00443DC6"/>
    <w:rsid w:val="00444891"/>
    <w:rsid w:val="00444C4A"/>
    <w:rsid w:val="00445271"/>
    <w:rsid w:val="00445AFF"/>
    <w:rsid w:val="00445C9E"/>
    <w:rsid w:val="004460FF"/>
    <w:rsid w:val="0044613E"/>
    <w:rsid w:val="0044633D"/>
    <w:rsid w:val="00446BC3"/>
    <w:rsid w:val="00446BD2"/>
    <w:rsid w:val="00447216"/>
    <w:rsid w:val="004472DE"/>
    <w:rsid w:val="0044737A"/>
    <w:rsid w:val="00447610"/>
    <w:rsid w:val="004477CC"/>
    <w:rsid w:val="00447EA2"/>
    <w:rsid w:val="00447FDC"/>
    <w:rsid w:val="004500DB"/>
    <w:rsid w:val="004500FC"/>
    <w:rsid w:val="00450598"/>
    <w:rsid w:val="00450959"/>
    <w:rsid w:val="00450C97"/>
    <w:rsid w:val="00450D5A"/>
    <w:rsid w:val="00450EEB"/>
    <w:rsid w:val="00450FF6"/>
    <w:rsid w:val="0045100F"/>
    <w:rsid w:val="00451788"/>
    <w:rsid w:val="0045191E"/>
    <w:rsid w:val="00451D0E"/>
    <w:rsid w:val="00451FFA"/>
    <w:rsid w:val="00452D82"/>
    <w:rsid w:val="00452D83"/>
    <w:rsid w:val="0045318B"/>
    <w:rsid w:val="004532F3"/>
    <w:rsid w:val="00453397"/>
    <w:rsid w:val="004534EA"/>
    <w:rsid w:val="0045365F"/>
    <w:rsid w:val="004536E1"/>
    <w:rsid w:val="00453BC6"/>
    <w:rsid w:val="00453E2F"/>
    <w:rsid w:val="004545D8"/>
    <w:rsid w:val="00455321"/>
    <w:rsid w:val="004559A8"/>
    <w:rsid w:val="00455C4D"/>
    <w:rsid w:val="00455CA6"/>
    <w:rsid w:val="00455E34"/>
    <w:rsid w:val="004569D5"/>
    <w:rsid w:val="00456DF6"/>
    <w:rsid w:val="004571FC"/>
    <w:rsid w:val="00457A05"/>
    <w:rsid w:val="00457A25"/>
    <w:rsid w:val="00460052"/>
    <w:rsid w:val="004601CD"/>
    <w:rsid w:val="00460331"/>
    <w:rsid w:val="004605F5"/>
    <w:rsid w:val="0046070F"/>
    <w:rsid w:val="00461088"/>
    <w:rsid w:val="004619E8"/>
    <w:rsid w:val="00461A14"/>
    <w:rsid w:val="00461ADA"/>
    <w:rsid w:val="00461B39"/>
    <w:rsid w:val="00461B5C"/>
    <w:rsid w:val="004624FA"/>
    <w:rsid w:val="004625F4"/>
    <w:rsid w:val="00462C8B"/>
    <w:rsid w:val="00463276"/>
    <w:rsid w:val="00463AB3"/>
    <w:rsid w:val="00463B34"/>
    <w:rsid w:val="00464362"/>
    <w:rsid w:val="0046442F"/>
    <w:rsid w:val="004648BE"/>
    <w:rsid w:val="00464AA1"/>
    <w:rsid w:val="00465319"/>
    <w:rsid w:val="00465595"/>
    <w:rsid w:val="004655D6"/>
    <w:rsid w:val="00465A6A"/>
    <w:rsid w:val="00465D1E"/>
    <w:rsid w:val="00466182"/>
    <w:rsid w:val="00466C8B"/>
    <w:rsid w:val="004671D7"/>
    <w:rsid w:val="004674AA"/>
    <w:rsid w:val="004678C9"/>
    <w:rsid w:val="00467D59"/>
    <w:rsid w:val="00467E4E"/>
    <w:rsid w:val="004701D3"/>
    <w:rsid w:val="00470C3A"/>
    <w:rsid w:val="00470CB9"/>
    <w:rsid w:val="00470D65"/>
    <w:rsid w:val="00470DEB"/>
    <w:rsid w:val="00471A0D"/>
    <w:rsid w:val="00471E07"/>
    <w:rsid w:val="00471E16"/>
    <w:rsid w:val="00472140"/>
    <w:rsid w:val="00472160"/>
    <w:rsid w:val="0047221B"/>
    <w:rsid w:val="00472290"/>
    <w:rsid w:val="00472835"/>
    <w:rsid w:val="004729B1"/>
    <w:rsid w:val="00472A87"/>
    <w:rsid w:val="00472CF1"/>
    <w:rsid w:val="00472D77"/>
    <w:rsid w:val="00472E36"/>
    <w:rsid w:val="004733B4"/>
    <w:rsid w:val="0047340E"/>
    <w:rsid w:val="004734DB"/>
    <w:rsid w:val="00473823"/>
    <w:rsid w:val="00473B09"/>
    <w:rsid w:val="00473FDC"/>
    <w:rsid w:val="004743AD"/>
    <w:rsid w:val="004743C2"/>
    <w:rsid w:val="004745C3"/>
    <w:rsid w:val="00474A76"/>
    <w:rsid w:val="00474AC3"/>
    <w:rsid w:val="00474BE9"/>
    <w:rsid w:val="004752B8"/>
    <w:rsid w:val="0047555D"/>
    <w:rsid w:val="004755F0"/>
    <w:rsid w:val="004757B6"/>
    <w:rsid w:val="00475BDE"/>
    <w:rsid w:val="00476189"/>
    <w:rsid w:val="0047648F"/>
    <w:rsid w:val="0047663A"/>
    <w:rsid w:val="00476AD6"/>
    <w:rsid w:val="00476BE0"/>
    <w:rsid w:val="00476CA7"/>
    <w:rsid w:val="00476D4F"/>
    <w:rsid w:val="00477002"/>
    <w:rsid w:val="00477313"/>
    <w:rsid w:val="004773B4"/>
    <w:rsid w:val="00477777"/>
    <w:rsid w:val="00477802"/>
    <w:rsid w:val="0047784C"/>
    <w:rsid w:val="0047790C"/>
    <w:rsid w:val="0048014C"/>
    <w:rsid w:val="004803AD"/>
    <w:rsid w:val="0048051C"/>
    <w:rsid w:val="00480605"/>
    <w:rsid w:val="00481169"/>
    <w:rsid w:val="00481737"/>
    <w:rsid w:val="004818E4"/>
    <w:rsid w:val="00481E17"/>
    <w:rsid w:val="00481E45"/>
    <w:rsid w:val="0048258A"/>
    <w:rsid w:val="00482B89"/>
    <w:rsid w:val="00483117"/>
    <w:rsid w:val="00483577"/>
    <w:rsid w:val="004836FF"/>
    <w:rsid w:val="00484121"/>
    <w:rsid w:val="00484397"/>
    <w:rsid w:val="00484557"/>
    <w:rsid w:val="0048479E"/>
    <w:rsid w:val="00484846"/>
    <w:rsid w:val="00485559"/>
    <w:rsid w:val="004858C9"/>
    <w:rsid w:val="00485A0F"/>
    <w:rsid w:val="00485A45"/>
    <w:rsid w:val="00485D10"/>
    <w:rsid w:val="00486119"/>
    <w:rsid w:val="004863E4"/>
    <w:rsid w:val="004864B1"/>
    <w:rsid w:val="00486580"/>
    <w:rsid w:val="00486762"/>
    <w:rsid w:val="00486794"/>
    <w:rsid w:val="00486D06"/>
    <w:rsid w:val="00486D9F"/>
    <w:rsid w:val="00487526"/>
    <w:rsid w:val="0048774D"/>
    <w:rsid w:val="00487863"/>
    <w:rsid w:val="00487C56"/>
    <w:rsid w:val="00490075"/>
    <w:rsid w:val="004903E0"/>
    <w:rsid w:val="004904D5"/>
    <w:rsid w:val="0049051F"/>
    <w:rsid w:val="0049069F"/>
    <w:rsid w:val="00490770"/>
    <w:rsid w:val="0049091C"/>
    <w:rsid w:val="00490A9D"/>
    <w:rsid w:val="00490C29"/>
    <w:rsid w:val="00490D10"/>
    <w:rsid w:val="00490F1F"/>
    <w:rsid w:val="00490F5A"/>
    <w:rsid w:val="004920F6"/>
    <w:rsid w:val="0049257D"/>
    <w:rsid w:val="00492774"/>
    <w:rsid w:val="004927EB"/>
    <w:rsid w:val="00492904"/>
    <w:rsid w:val="00492BB0"/>
    <w:rsid w:val="00492D50"/>
    <w:rsid w:val="00493117"/>
    <w:rsid w:val="00493330"/>
    <w:rsid w:val="004933F0"/>
    <w:rsid w:val="00493575"/>
    <w:rsid w:val="004936C1"/>
    <w:rsid w:val="00493897"/>
    <w:rsid w:val="00493A92"/>
    <w:rsid w:val="00493E11"/>
    <w:rsid w:val="00493FCD"/>
    <w:rsid w:val="00493FEF"/>
    <w:rsid w:val="00494060"/>
    <w:rsid w:val="004942E6"/>
    <w:rsid w:val="00494D28"/>
    <w:rsid w:val="0049543F"/>
    <w:rsid w:val="004954BF"/>
    <w:rsid w:val="00495AA7"/>
    <w:rsid w:val="00495ADD"/>
    <w:rsid w:val="00495B5D"/>
    <w:rsid w:val="00495F9F"/>
    <w:rsid w:val="004963DF"/>
    <w:rsid w:val="004966B7"/>
    <w:rsid w:val="00496762"/>
    <w:rsid w:val="00496B35"/>
    <w:rsid w:val="00496E22"/>
    <w:rsid w:val="00497565"/>
    <w:rsid w:val="0049770B"/>
    <w:rsid w:val="004978C7"/>
    <w:rsid w:val="00497C68"/>
    <w:rsid w:val="004A0099"/>
    <w:rsid w:val="004A033C"/>
    <w:rsid w:val="004A03FB"/>
    <w:rsid w:val="004A057B"/>
    <w:rsid w:val="004A0DFF"/>
    <w:rsid w:val="004A10A3"/>
    <w:rsid w:val="004A115B"/>
    <w:rsid w:val="004A1209"/>
    <w:rsid w:val="004A131C"/>
    <w:rsid w:val="004A1944"/>
    <w:rsid w:val="004A1BFB"/>
    <w:rsid w:val="004A1D37"/>
    <w:rsid w:val="004A28FE"/>
    <w:rsid w:val="004A2F53"/>
    <w:rsid w:val="004A317F"/>
    <w:rsid w:val="004A3224"/>
    <w:rsid w:val="004A3A3A"/>
    <w:rsid w:val="004A3A65"/>
    <w:rsid w:val="004A3D71"/>
    <w:rsid w:val="004A456A"/>
    <w:rsid w:val="004A48FE"/>
    <w:rsid w:val="004A4905"/>
    <w:rsid w:val="004A527E"/>
    <w:rsid w:val="004A5282"/>
    <w:rsid w:val="004A5298"/>
    <w:rsid w:val="004A52DA"/>
    <w:rsid w:val="004A596F"/>
    <w:rsid w:val="004A64D2"/>
    <w:rsid w:val="004A666E"/>
    <w:rsid w:val="004A693B"/>
    <w:rsid w:val="004A69E7"/>
    <w:rsid w:val="004A6B57"/>
    <w:rsid w:val="004A6BCA"/>
    <w:rsid w:val="004A6F92"/>
    <w:rsid w:val="004A720A"/>
    <w:rsid w:val="004A72B9"/>
    <w:rsid w:val="004A7332"/>
    <w:rsid w:val="004B07CE"/>
    <w:rsid w:val="004B0B60"/>
    <w:rsid w:val="004B12AC"/>
    <w:rsid w:val="004B1B86"/>
    <w:rsid w:val="004B1BDD"/>
    <w:rsid w:val="004B26F1"/>
    <w:rsid w:val="004B274E"/>
    <w:rsid w:val="004B2A8E"/>
    <w:rsid w:val="004B2BBC"/>
    <w:rsid w:val="004B2D75"/>
    <w:rsid w:val="004B3650"/>
    <w:rsid w:val="004B39D1"/>
    <w:rsid w:val="004B3E43"/>
    <w:rsid w:val="004B4105"/>
    <w:rsid w:val="004B4705"/>
    <w:rsid w:val="004B4C12"/>
    <w:rsid w:val="004B4C6E"/>
    <w:rsid w:val="004B510F"/>
    <w:rsid w:val="004B532F"/>
    <w:rsid w:val="004B55AF"/>
    <w:rsid w:val="004B56F9"/>
    <w:rsid w:val="004B5C58"/>
    <w:rsid w:val="004B5F88"/>
    <w:rsid w:val="004B5FFC"/>
    <w:rsid w:val="004B6CE1"/>
    <w:rsid w:val="004B6DB3"/>
    <w:rsid w:val="004B6DC1"/>
    <w:rsid w:val="004B7158"/>
    <w:rsid w:val="004B777D"/>
    <w:rsid w:val="004B7FDB"/>
    <w:rsid w:val="004C022E"/>
    <w:rsid w:val="004C07B1"/>
    <w:rsid w:val="004C090E"/>
    <w:rsid w:val="004C0AEC"/>
    <w:rsid w:val="004C1423"/>
    <w:rsid w:val="004C1498"/>
    <w:rsid w:val="004C1964"/>
    <w:rsid w:val="004C1A4D"/>
    <w:rsid w:val="004C27FB"/>
    <w:rsid w:val="004C2815"/>
    <w:rsid w:val="004C29A7"/>
    <w:rsid w:val="004C2B25"/>
    <w:rsid w:val="004C2C07"/>
    <w:rsid w:val="004C2CB7"/>
    <w:rsid w:val="004C2FEB"/>
    <w:rsid w:val="004C311F"/>
    <w:rsid w:val="004C393B"/>
    <w:rsid w:val="004C3BA0"/>
    <w:rsid w:val="004C3CDB"/>
    <w:rsid w:val="004C40D6"/>
    <w:rsid w:val="004C43C9"/>
    <w:rsid w:val="004C47F2"/>
    <w:rsid w:val="004C480C"/>
    <w:rsid w:val="004C4B6E"/>
    <w:rsid w:val="004C51B7"/>
    <w:rsid w:val="004C5AC4"/>
    <w:rsid w:val="004C5BF6"/>
    <w:rsid w:val="004C62FF"/>
    <w:rsid w:val="004C637D"/>
    <w:rsid w:val="004C68AF"/>
    <w:rsid w:val="004C733A"/>
    <w:rsid w:val="004C774E"/>
    <w:rsid w:val="004C7826"/>
    <w:rsid w:val="004D00F6"/>
    <w:rsid w:val="004D0377"/>
    <w:rsid w:val="004D07C6"/>
    <w:rsid w:val="004D1097"/>
    <w:rsid w:val="004D1568"/>
    <w:rsid w:val="004D17B8"/>
    <w:rsid w:val="004D17C6"/>
    <w:rsid w:val="004D17EB"/>
    <w:rsid w:val="004D1A32"/>
    <w:rsid w:val="004D1E51"/>
    <w:rsid w:val="004D2355"/>
    <w:rsid w:val="004D24AE"/>
    <w:rsid w:val="004D2564"/>
    <w:rsid w:val="004D2A20"/>
    <w:rsid w:val="004D2CCD"/>
    <w:rsid w:val="004D2F53"/>
    <w:rsid w:val="004D344E"/>
    <w:rsid w:val="004D376F"/>
    <w:rsid w:val="004D3908"/>
    <w:rsid w:val="004D3BA0"/>
    <w:rsid w:val="004D3D62"/>
    <w:rsid w:val="004D3F64"/>
    <w:rsid w:val="004D40DE"/>
    <w:rsid w:val="004D4256"/>
    <w:rsid w:val="004D4ABE"/>
    <w:rsid w:val="004D4CC2"/>
    <w:rsid w:val="004D4DCF"/>
    <w:rsid w:val="004D507C"/>
    <w:rsid w:val="004D51CB"/>
    <w:rsid w:val="004D56E8"/>
    <w:rsid w:val="004D5C68"/>
    <w:rsid w:val="004D5F71"/>
    <w:rsid w:val="004D6297"/>
    <w:rsid w:val="004D6510"/>
    <w:rsid w:val="004D6BC5"/>
    <w:rsid w:val="004D6C8F"/>
    <w:rsid w:val="004D6E7E"/>
    <w:rsid w:val="004D7181"/>
    <w:rsid w:val="004D7380"/>
    <w:rsid w:val="004D7A6D"/>
    <w:rsid w:val="004D7F00"/>
    <w:rsid w:val="004D7F69"/>
    <w:rsid w:val="004E01F1"/>
    <w:rsid w:val="004E0CB9"/>
    <w:rsid w:val="004E11ED"/>
    <w:rsid w:val="004E1281"/>
    <w:rsid w:val="004E15DB"/>
    <w:rsid w:val="004E1A4F"/>
    <w:rsid w:val="004E227F"/>
    <w:rsid w:val="004E2AD5"/>
    <w:rsid w:val="004E38DD"/>
    <w:rsid w:val="004E4281"/>
    <w:rsid w:val="004E4563"/>
    <w:rsid w:val="004E4664"/>
    <w:rsid w:val="004E487B"/>
    <w:rsid w:val="004E4B5C"/>
    <w:rsid w:val="004E504B"/>
    <w:rsid w:val="004E511F"/>
    <w:rsid w:val="004E51D0"/>
    <w:rsid w:val="004E5316"/>
    <w:rsid w:val="004E5C66"/>
    <w:rsid w:val="004E5D7B"/>
    <w:rsid w:val="004E63F9"/>
    <w:rsid w:val="004E64A2"/>
    <w:rsid w:val="004E68B3"/>
    <w:rsid w:val="004E68F7"/>
    <w:rsid w:val="004E6A49"/>
    <w:rsid w:val="004E6CA0"/>
    <w:rsid w:val="004E6F17"/>
    <w:rsid w:val="004E6FCB"/>
    <w:rsid w:val="004E7172"/>
    <w:rsid w:val="004E7913"/>
    <w:rsid w:val="004E7998"/>
    <w:rsid w:val="004E7CA5"/>
    <w:rsid w:val="004F003E"/>
    <w:rsid w:val="004F0278"/>
    <w:rsid w:val="004F02FA"/>
    <w:rsid w:val="004F0307"/>
    <w:rsid w:val="004F09F1"/>
    <w:rsid w:val="004F0E9E"/>
    <w:rsid w:val="004F0FB0"/>
    <w:rsid w:val="004F10BB"/>
    <w:rsid w:val="004F162F"/>
    <w:rsid w:val="004F1DCF"/>
    <w:rsid w:val="004F239B"/>
    <w:rsid w:val="004F26AA"/>
    <w:rsid w:val="004F2F0B"/>
    <w:rsid w:val="004F3125"/>
    <w:rsid w:val="004F3541"/>
    <w:rsid w:val="004F35EC"/>
    <w:rsid w:val="004F39D2"/>
    <w:rsid w:val="004F3C3E"/>
    <w:rsid w:val="004F3E87"/>
    <w:rsid w:val="004F3EE3"/>
    <w:rsid w:val="004F4040"/>
    <w:rsid w:val="004F4076"/>
    <w:rsid w:val="004F439E"/>
    <w:rsid w:val="004F4E53"/>
    <w:rsid w:val="004F5887"/>
    <w:rsid w:val="004F59A1"/>
    <w:rsid w:val="004F5ACB"/>
    <w:rsid w:val="004F5B6E"/>
    <w:rsid w:val="004F6077"/>
    <w:rsid w:val="004F61DA"/>
    <w:rsid w:val="004F61F1"/>
    <w:rsid w:val="004F6213"/>
    <w:rsid w:val="004F635D"/>
    <w:rsid w:val="004F66DE"/>
    <w:rsid w:val="004F724D"/>
    <w:rsid w:val="004F7297"/>
    <w:rsid w:val="004F73F5"/>
    <w:rsid w:val="004F73FA"/>
    <w:rsid w:val="004F750A"/>
    <w:rsid w:val="004F7679"/>
    <w:rsid w:val="004F77FE"/>
    <w:rsid w:val="004F7901"/>
    <w:rsid w:val="004F7AE6"/>
    <w:rsid w:val="004F7BF1"/>
    <w:rsid w:val="004F7D85"/>
    <w:rsid w:val="004F7EA9"/>
    <w:rsid w:val="004F7EFE"/>
    <w:rsid w:val="0050168B"/>
    <w:rsid w:val="00501C09"/>
    <w:rsid w:val="00501CB5"/>
    <w:rsid w:val="00501CBB"/>
    <w:rsid w:val="00501E61"/>
    <w:rsid w:val="00501EAA"/>
    <w:rsid w:val="0050200F"/>
    <w:rsid w:val="005020A0"/>
    <w:rsid w:val="0050216E"/>
    <w:rsid w:val="005028CB"/>
    <w:rsid w:val="0050299E"/>
    <w:rsid w:val="00502A53"/>
    <w:rsid w:val="00502C49"/>
    <w:rsid w:val="00502F86"/>
    <w:rsid w:val="005030C2"/>
    <w:rsid w:val="00503234"/>
    <w:rsid w:val="0050330B"/>
    <w:rsid w:val="005034B2"/>
    <w:rsid w:val="0050352B"/>
    <w:rsid w:val="00503D1B"/>
    <w:rsid w:val="00504732"/>
    <w:rsid w:val="00504DF9"/>
    <w:rsid w:val="00504FDB"/>
    <w:rsid w:val="00505389"/>
    <w:rsid w:val="0050557C"/>
    <w:rsid w:val="00505942"/>
    <w:rsid w:val="005059E0"/>
    <w:rsid w:val="00505DB9"/>
    <w:rsid w:val="00505E1D"/>
    <w:rsid w:val="005067C8"/>
    <w:rsid w:val="00506E86"/>
    <w:rsid w:val="00506F2F"/>
    <w:rsid w:val="00507323"/>
    <w:rsid w:val="0050755D"/>
    <w:rsid w:val="00507691"/>
    <w:rsid w:val="00507BD0"/>
    <w:rsid w:val="00507F75"/>
    <w:rsid w:val="00507FB6"/>
    <w:rsid w:val="005105FF"/>
    <w:rsid w:val="0051073D"/>
    <w:rsid w:val="00510ADC"/>
    <w:rsid w:val="00510FF0"/>
    <w:rsid w:val="0051125B"/>
    <w:rsid w:val="0051134B"/>
    <w:rsid w:val="00511783"/>
    <w:rsid w:val="005117D9"/>
    <w:rsid w:val="00511DBD"/>
    <w:rsid w:val="00511EE0"/>
    <w:rsid w:val="005122CC"/>
    <w:rsid w:val="0051264B"/>
    <w:rsid w:val="005127E4"/>
    <w:rsid w:val="00512CDF"/>
    <w:rsid w:val="00512F95"/>
    <w:rsid w:val="005130F1"/>
    <w:rsid w:val="0051332F"/>
    <w:rsid w:val="00513356"/>
    <w:rsid w:val="00513544"/>
    <w:rsid w:val="00513978"/>
    <w:rsid w:val="00513A94"/>
    <w:rsid w:val="00513B03"/>
    <w:rsid w:val="00513B9C"/>
    <w:rsid w:val="00513BA4"/>
    <w:rsid w:val="00513C68"/>
    <w:rsid w:val="00513C84"/>
    <w:rsid w:val="00513DFA"/>
    <w:rsid w:val="00513FB9"/>
    <w:rsid w:val="00514018"/>
    <w:rsid w:val="00514D7C"/>
    <w:rsid w:val="00514F61"/>
    <w:rsid w:val="00514FDA"/>
    <w:rsid w:val="00515073"/>
    <w:rsid w:val="00515558"/>
    <w:rsid w:val="00515FA7"/>
    <w:rsid w:val="005169D8"/>
    <w:rsid w:val="00516D02"/>
    <w:rsid w:val="00516D4D"/>
    <w:rsid w:val="005172AF"/>
    <w:rsid w:val="00517618"/>
    <w:rsid w:val="00517A52"/>
    <w:rsid w:val="00517C49"/>
    <w:rsid w:val="00517DB4"/>
    <w:rsid w:val="00517E11"/>
    <w:rsid w:val="005200B6"/>
    <w:rsid w:val="00520976"/>
    <w:rsid w:val="00520E15"/>
    <w:rsid w:val="0052118A"/>
    <w:rsid w:val="005212AA"/>
    <w:rsid w:val="005219C0"/>
    <w:rsid w:val="00521F2B"/>
    <w:rsid w:val="00521F75"/>
    <w:rsid w:val="005222BE"/>
    <w:rsid w:val="00522365"/>
    <w:rsid w:val="0052260A"/>
    <w:rsid w:val="00522F7B"/>
    <w:rsid w:val="00522FEC"/>
    <w:rsid w:val="0052305B"/>
    <w:rsid w:val="005230B1"/>
    <w:rsid w:val="005240E8"/>
    <w:rsid w:val="00524159"/>
    <w:rsid w:val="00524395"/>
    <w:rsid w:val="0052439F"/>
    <w:rsid w:val="005243E9"/>
    <w:rsid w:val="0052443C"/>
    <w:rsid w:val="005244FA"/>
    <w:rsid w:val="005246B6"/>
    <w:rsid w:val="005249B0"/>
    <w:rsid w:val="00524BE1"/>
    <w:rsid w:val="005250ED"/>
    <w:rsid w:val="00525116"/>
    <w:rsid w:val="0052536D"/>
    <w:rsid w:val="005253D8"/>
    <w:rsid w:val="00525519"/>
    <w:rsid w:val="0052554F"/>
    <w:rsid w:val="00525745"/>
    <w:rsid w:val="00525847"/>
    <w:rsid w:val="00525919"/>
    <w:rsid w:val="00525DC9"/>
    <w:rsid w:val="005260D5"/>
    <w:rsid w:val="00526161"/>
    <w:rsid w:val="005262B3"/>
    <w:rsid w:val="005263FC"/>
    <w:rsid w:val="005265B9"/>
    <w:rsid w:val="005265DA"/>
    <w:rsid w:val="005265DC"/>
    <w:rsid w:val="00526791"/>
    <w:rsid w:val="00526995"/>
    <w:rsid w:val="00526A1C"/>
    <w:rsid w:val="00526A4E"/>
    <w:rsid w:val="00526D1E"/>
    <w:rsid w:val="005274AF"/>
    <w:rsid w:val="00527BFD"/>
    <w:rsid w:val="00530737"/>
    <w:rsid w:val="00530AD2"/>
    <w:rsid w:val="00530ADE"/>
    <w:rsid w:val="0053126D"/>
    <w:rsid w:val="0053173D"/>
    <w:rsid w:val="005317FC"/>
    <w:rsid w:val="00531906"/>
    <w:rsid w:val="00531B9E"/>
    <w:rsid w:val="00531F88"/>
    <w:rsid w:val="00532122"/>
    <w:rsid w:val="0053225E"/>
    <w:rsid w:val="005322FE"/>
    <w:rsid w:val="005326F8"/>
    <w:rsid w:val="00532966"/>
    <w:rsid w:val="00532994"/>
    <w:rsid w:val="00532DFF"/>
    <w:rsid w:val="005332E2"/>
    <w:rsid w:val="005336D0"/>
    <w:rsid w:val="005338C3"/>
    <w:rsid w:val="00533A6B"/>
    <w:rsid w:val="00533AF9"/>
    <w:rsid w:val="00534127"/>
    <w:rsid w:val="005347AE"/>
    <w:rsid w:val="00534F94"/>
    <w:rsid w:val="005350AA"/>
    <w:rsid w:val="00535314"/>
    <w:rsid w:val="00535742"/>
    <w:rsid w:val="00535C4E"/>
    <w:rsid w:val="005362A7"/>
    <w:rsid w:val="00536B33"/>
    <w:rsid w:val="0053724D"/>
    <w:rsid w:val="00537395"/>
    <w:rsid w:val="00537768"/>
    <w:rsid w:val="005379AA"/>
    <w:rsid w:val="00537A74"/>
    <w:rsid w:val="00537EAE"/>
    <w:rsid w:val="00540069"/>
    <w:rsid w:val="005404A4"/>
    <w:rsid w:val="00541CF5"/>
    <w:rsid w:val="00542742"/>
    <w:rsid w:val="0054281D"/>
    <w:rsid w:val="00542C69"/>
    <w:rsid w:val="00543346"/>
    <w:rsid w:val="0054334E"/>
    <w:rsid w:val="005442AE"/>
    <w:rsid w:val="005444FC"/>
    <w:rsid w:val="00544753"/>
    <w:rsid w:val="00544874"/>
    <w:rsid w:val="00544D0B"/>
    <w:rsid w:val="00545EE1"/>
    <w:rsid w:val="00545FDE"/>
    <w:rsid w:val="00546028"/>
    <w:rsid w:val="0054603B"/>
    <w:rsid w:val="00546400"/>
    <w:rsid w:val="005468D0"/>
    <w:rsid w:val="00546966"/>
    <w:rsid w:val="00546A45"/>
    <w:rsid w:val="00546AA3"/>
    <w:rsid w:val="00546C08"/>
    <w:rsid w:val="00546CC1"/>
    <w:rsid w:val="0054715F"/>
    <w:rsid w:val="00547A61"/>
    <w:rsid w:val="00550240"/>
    <w:rsid w:val="00550993"/>
    <w:rsid w:val="005509BD"/>
    <w:rsid w:val="00550EDB"/>
    <w:rsid w:val="00551343"/>
    <w:rsid w:val="005513EE"/>
    <w:rsid w:val="0055173B"/>
    <w:rsid w:val="00551B0E"/>
    <w:rsid w:val="00551B55"/>
    <w:rsid w:val="00552721"/>
    <w:rsid w:val="005533A6"/>
    <w:rsid w:val="0055340A"/>
    <w:rsid w:val="005534F7"/>
    <w:rsid w:val="005535F2"/>
    <w:rsid w:val="00553E7C"/>
    <w:rsid w:val="005541B0"/>
    <w:rsid w:val="00554CA2"/>
    <w:rsid w:val="005551DD"/>
    <w:rsid w:val="00555331"/>
    <w:rsid w:val="00555636"/>
    <w:rsid w:val="00555A16"/>
    <w:rsid w:val="00555C79"/>
    <w:rsid w:val="005560B9"/>
    <w:rsid w:val="00556B30"/>
    <w:rsid w:val="00556EF4"/>
    <w:rsid w:val="0055710D"/>
    <w:rsid w:val="00557AAE"/>
    <w:rsid w:val="00557B56"/>
    <w:rsid w:val="00557E77"/>
    <w:rsid w:val="00557F1D"/>
    <w:rsid w:val="00557F8A"/>
    <w:rsid w:val="00560111"/>
    <w:rsid w:val="00560720"/>
    <w:rsid w:val="005607A9"/>
    <w:rsid w:val="0056155C"/>
    <w:rsid w:val="00561C11"/>
    <w:rsid w:val="00562193"/>
    <w:rsid w:val="00562236"/>
    <w:rsid w:val="00562607"/>
    <w:rsid w:val="0056278C"/>
    <w:rsid w:val="005628CD"/>
    <w:rsid w:val="00562991"/>
    <w:rsid w:val="005634D5"/>
    <w:rsid w:val="00563547"/>
    <w:rsid w:val="005638E5"/>
    <w:rsid w:val="00563938"/>
    <w:rsid w:val="00563A0B"/>
    <w:rsid w:val="00563CDC"/>
    <w:rsid w:val="00563CED"/>
    <w:rsid w:val="00563D5B"/>
    <w:rsid w:val="00563D82"/>
    <w:rsid w:val="005642F8"/>
    <w:rsid w:val="0056433D"/>
    <w:rsid w:val="005646CC"/>
    <w:rsid w:val="005647DA"/>
    <w:rsid w:val="00564BA7"/>
    <w:rsid w:val="00564DDB"/>
    <w:rsid w:val="00564F43"/>
    <w:rsid w:val="00565032"/>
    <w:rsid w:val="00565963"/>
    <w:rsid w:val="00565AEE"/>
    <w:rsid w:val="00565E44"/>
    <w:rsid w:val="00565E52"/>
    <w:rsid w:val="00565E58"/>
    <w:rsid w:val="00566123"/>
    <w:rsid w:val="0056661D"/>
    <w:rsid w:val="00566777"/>
    <w:rsid w:val="0056689B"/>
    <w:rsid w:val="00566D77"/>
    <w:rsid w:val="00566DDE"/>
    <w:rsid w:val="0056706C"/>
    <w:rsid w:val="005670F2"/>
    <w:rsid w:val="00567542"/>
    <w:rsid w:val="0056766B"/>
    <w:rsid w:val="00567A44"/>
    <w:rsid w:val="00567CFF"/>
    <w:rsid w:val="00567FAA"/>
    <w:rsid w:val="00567FFD"/>
    <w:rsid w:val="00570238"/>
    <w:rsid w:val="00570262"/>
    <w:rsid w:val="005703C4"/>
    <w:rsid w:val="005706B7"/>
    <w:rsid w:val="00570748"/>
    <w:rsid w:val="0057079B"/>
    <w:rsid w:val="005709A2"/>
    <w:rsid w:val="0057123B"/>
    <w:rsid w:val="005712B2"/>
    <w:rsid w:val="00571C86"/>
    <w:rsid w:val="00571FB8"/>
    <w:rsid w:val="00572069"/>
    <w:rsid w:val="00572077"/>
    <w:rsid w:val="005720A5"/>
    <w:rsid w:val="00572376"/>
    <w:rsid w:val="00572771"/>
    <w:rsid w:val="005734AC"/>
    <w:rsid w:val="00573809"/>
    <w:rsid w:val="00573DC4"/>
    <w:rsid w:val="00574564"/>
    <w:rsid w:val="005745F3"/>
    <w:rsid w:val="00574B14"/>
    <w:rsid w:val="00574E42"/>
    <w:rsid w:val="00575213"/>
    <w:rsid w:val="005754DD"/>
    <w:rsid w:val="0057572E"/>
    <w:rsid w:val="00575993"/>
    <w:rsid w:val="00575B35"/>
    <w:rsid w:val="00575D13"/>
    <w:rsid w:val="005761A5"/>
    <w:rsid w:val="00576245"/>
    <w:rsid w:val="00576495"/>
    <w:rsid w:val="00576598"/>
    <w:rsid w:val="00576649"/>
    <w:rsid w:val="00576683"/>
    <w:rsid w:val="00576E65"/>
    <w:rsid w:val="00576E74"/>
    <w:rsid w:val="00577065"/>
    <w:rsid w:val="00577310"/>
    <w:rsid w:val="005778A9"/>
    <w:rsid w:val="005803FE"/>
    <w:rsid w:val="005804FE"/>
    <w:rsid w:val="005808E0"/>
    <w:rsid w:val="0058099D"/>
    <w:rsid w:val="0058125A"/>
    <w:rsid w:val="00581BB7"/>
    <w:rsid w:val="00581DBD"/>
    <w:rsid w:val="00582393"/>
    <w:rsid w:val="00582519"/>
    <w:rsid w:val="00582723"/>
    <w:rsid w:val="00582CCA"/>
    <w:rsid w:val="00582E05"/>
    <w:rsid w:val="00582F16"/>
    <w:rsid w:val="00582FED"/>
    <w:rsid w:val="0058322C"/>
    <w:rsid w:val="00583506"/>
    <w:rsid w:val="005835C6"/>
    <w:rsid w:val="00583E98"/>
    <w:rsid w:val="00584009"/>
    <w:rsid w:val="005842DB"/>
    <w:rsid w:val="0058445F"/>
    <w:rsid w:val="00584474"/>
    <w:rsid w:val="005844F5"/>
    <w:rsid w:val="0058492E"/>
    <w:rsid w:val="00584A37"/>
    <w:rsid w:val="00584DC9"/>
    <w:rsid w:val="0058506A"/>
    <w:rsid w:val="00585451"/>
    <w:rsid w:val="0058593F"/>
    <w:rsid w:val="00585C04"/>
    <w:rsid w:val="0058644E"/>
    <w:rsid w:val="0058668A"/>
    <w:rsid w:val="00586A0A"/>
    <w:rsid w:val="00586E40"/>
    <w:rsid w:val="00586F31"/>
    <w:rsid w:val="00587089"/>
    <w:rsid w:val="005871D8"/>
    <w:rsid w:val="00587300"/>
    <w:rsid w:val="005876FE"/>
    <w:rsid w:val="00587832"/>
    <w:rsid w:val="00590251"/>
    <w:rsid w:val="005908B8"/>
    <w:rsid w:val="00590DC3"/>
    <w:rsid w:val="00591346"/>
    <w:rsid w:val="005913E3"/>
    <w:rsid w:val="005915C1"/>
    <w:rsid w:val="00591872"/>
    <w:rsid w:val="005919AF"/>
    <w:rsid w:val="00592329"/>
    <w:rsid w:val="005926A0"/>
    <w:rsid w:val="005926BB"/>
    <w:rsid w:val="0059274C"/>
    <w:rsid w:val="00592776"/>
    <w:rsid w:val="00592B36"/>
    <w:rsid w:val="00592EF2"/>
    <w:rsid w:val="00593379"/>
    <w:rsid w:val="005933F0"/>
    <w:rsid w:val="00593D48"/>
    <w:rsid w:val="00593E8C"/>
    <w:rsid w:val="00593F9E"/>
    <w:rsid w:val="0059457A"/>
    <w:rsid w:val="0059459C"/>
    <w:rsid w:val="00594A00"/>
    <w:rsid w:val="0059501F"/>
    <w:rsid w:val="00595283"/>
    <w:rsid w:val="0059538A"/>
    <w:rsid w:val="005953D1"/>
    <w:rsid w:val="005955C1"/>
    <w:rsid w:val="00596819"/>
    <w:rsid w:val="00596AED"/>
    <w:rsid w:val="00596D6F"/>
    <w:rsid w:val="00597165"/>
    <w:rsid w:val="0059718F"/>
    <w:rsid w:val="00597275"/>
    <w:rsid w:val="0059746A"/>
    <w:rsid w:val="00597789"/>
    <w:rsid w:val="00597832"/>
    <w:rsid w:val="00597870"/>
    <w:rsid w:val="00597A52"/>
    <w:rsid w:val="00597F16"/>
    <w:rsid w:val="005A0A2F"/>
    <w:rsid w:val="005A0D33"/>
    <w:rsid w:val="005A14F2"/>
    <w:rsid w:val="005A15EA"/>
    <w:rsid w:val="005A1633"/>
    <w:rsid w:val="005A1AB1"/>
    <w:rsid w:val="005A1B96"/>
    <w:rsid w:val="005A1CCB"/>
    <w:rsid w:val="005A1D5B"/>
    <w:rsid w:val="005A2090"/>
    <w:rsid w:val="005A2385"/>
    <w:rsid w:val="005A2777"/>
    <w:rsid w:val="005A2B9C"/>
    <w:rsid w:val="005A2F3B"/>
    <w:rsid w:val="005A353D"/>
    <w:rsid w:val="005A3BCF"/>
    <w:rsid w:val="005A3C9F"/>
    <w:rsid w:val="005A3CC3"/>
    <w:rsid w:val="005A3EF2"/>
    <w:rsid w:val="005A41A4"/>
    <w:rsid w:val="005A44D9"/>
    <w:rsid w:val="005A453B"/>
    <w:rsid w:val="005A4589"/>
    <w:rsid w:val="005A4EE9"/>
    <w:rsid w:val="005A531B"/>
    <w:rsid w:val="005A5553"/>
    <w:rsid w:val="005A572F"/>
    <w:rsid w:val="005A59A4"/>
    <w:rsid w:val="005A5D9B"/>
    <w:rsid w:val="005A5ECD"/>
    <w:rsid w:val="005A5EDC"/>
    <w:rsid w:val="005A6285"/>
    <w:rsid w:val="005A65EA"/>
    <w:rsid w:val="005A6985"/>
    <w:rsid w:val="005A69D6"/>
    <w:rsid w:val="005A6ADD"/>
    <w:rsid w:val="005A6DCC"/>
    <w:rsid w:val="005A7006"/>
    <w:rsid w:val="005A7024"/>
    <w:rsid w:val="005A72B6"/>
    <w:rsid w:val="005A7331"/>
    <w:rsid w:val="005A7418"/>
    <w:rsid w:val="005A7452"/>
    <w:rsid w:val="005A7958"/>
    <w:rsid w:val="005A7B0E"/>
    <w:rsid w:val="005A7B16"/>
    <w:rsid w:val="005B0593"/>
    <w:rsid w:val="005B098B"/>
    <w:rsid w:val="005B0DD1"/>
    <w:rsid w:val="005B0E05"/>
    <w:rsid w:val="005B0F75"/>
    <w:rsid w:val="005B189E"/>
    <w:rsid w:val="005B1906"/>
    <w:rsid w:val="005B1AB6"/>
    <w:rsid w:val="005B1ABD"/>
    <w:rsid w:val="005B2641"/>
    <w:rsid w:val="005B297E"/>
    <w:rsid w:val="005B2A97"/>
    <w:rsid w:val="005B2ED1"/>
    <w:rsid w:val="005B3202"/>
    <w:rsid w:val="005B3F1E"/>
    <w:rsid w:val="005B4073"/>
    <w:rsid w:val="005B4396"/>
    <w:rsid w:val="005B4DD7"/>
    <w:rsid w:val="005B5570"/>
    <w:rsid w:val="005B559B"/>
    <w:rsid w:val="005B57B0"/>
    <w:rsid w:val="005B60FC"/>
    <w:rsid w:val="005B6386"/>
    <w:rsid w:val="005B64C1"/>
    <w:rsid w:val="005B6999"/>
    <w:rsid w:val="005B6A06"/>
    <w:rsid w:val="005C0031"/>
    <w:rsid w:val="005C0218"/>
    <w:rsid w:val="005C041C"/>
    <w:rsid w:val="005C06F8"/>
    <w:rsid w:val="005C074D"/>
    <w:rsid w:val="005C0964"/>
    <w:rsid w:val="005C0C48"/>
    <w:rsid w:val="005C0F10"/>
    <w:rsid w:val="005C0FB9"/>
    <w:rsid w:val="005C14C1"/>
    <w:rsid w:val="005C17AF"/>
    <w:rsid w:val="005C1A1E"/>
    <w:rsid w:val="005C1DDE"/>
    <w:rsid w:val="005C20A5"/>
    <w:rsid w:val="005C22E5"/>
    <w:rsid w:val="005C2783"/>
    <w:rsid w:val="005C2867"/>
    <w:rsid w:val="005C28D9"/>
    <w:rsid w:val="005C2AF6"/>
    <w:rsid w:val="005C39B1"/>
    <w:rsid w:val="005C39F8"/>
    <w:rsid w:val="005C3B07"/>
    <w:rsid w:val="005C3FAA"/>
    <w:rsid w:val="005C41B5"/>
    <w:rsid w:val="005C495A"/>
    <w:rsid w:val="005C5020"/>
    <w:rsid w:val="005C59D6"/>
    <w:rsid w:val="005C5D59"/>
    <w:rsid w:val="005C5D67"/>
    <w:rsid w:val="005C6279"/>
    <w:rsid w:val="005C6374"/>
    <w:rsid w:val="005C6445"/>
    <w:rsid w:val="005C6494"/>
    <w:rsid w:val="005C6638"/>
    <w:rsid w:val="005C6ADE"/>
    <w:rsid w:val="005C6B3E"/>
    <w:rsid w:val="005C6C9E"/>
    <w:rsid w:val="005C7046"/>
    <w:rsid w:val="005C70B2"/>
    <w:rsid w:val="005C73D3"/>
    <w:rsid w:val="005C7451"/>
    <w:rsid w:val="005C793F"/>
    <w:rsid w:val="005C7945"/>
    <w:rsid w:val="005C79AE"/>
    <w:rsid w:val="005C79C3"/>
    <w:rsid w:val="005C7C6F"/>
    <w:rsid w:val="005D012A"/>
    <w:rsid w:val="005D0561"/>
    <w:rsid w:val="005D068E"/>
    <w:rsid w:val="005D06E1"/>
    <w:rsid w:val="005D0762"/>
    <w:rsid w:val="005D0C55"/>
    <w:rsid w:val="005D0EAC"/>
    <w:rsid w:val="005D0EAD"/>
    <w:rsid w:val="005D139C"/>
    <w:rsid w:val="005D15B8"/>
    <w:rsid w:val="005D1AF5"/>
    <w:rsid w:val="005D1B99"/>
    <w:rsid w:val="005D1BFC"/>
    <w:rsid w:val="005D1CA9"/>
    <w:rsid w:val="005D1D67"/>
    <w:rsid w:val="005D1D9F"/>
    <w:rsid w:val="005D1F63"/>
    <w:rsid w:val="005D2236"/>
    <w:rsid w:val="005D23E6"/>
    <w:rsid w:val="005D2806"/>
    <w:rsid w:val="005D2A32"/>
    <w:rsid w:val="005D2B28"/>
    <w:rsid w:val="005D2C0D"/>
    <w:rsid w:val="005D311C"/>
    <w:rsid w:val="005D3C8B"/>
    <w:rsid w:val="005D3EAB"/>
    <w:rsid w:val="005D435B"/>
    <w:rsid w:val="005D4406"/>
    <w:rsid w:val="005D49DA"/>
    <w:rsid w:val="005D4CAD"/>
    <w:rsid w:val="005D4CBB"/>
    <w:rsid w:val="005D5174"/>
    <w:rsid w:val="005D5702"/>
    <w:rsid w:val="005D579B"/>
    <w:rsid w:val="005D5BFE"/>
    <w:rsid w:val="005D60FF"/>
    <w:rsid w:val="005D62D1"/>
    <w:rsid w:val="005D6760"/>
    <w:rsid w:val="005D6910"/>
    <w:rsid w:val="005D6D5A"/>
    <w:rsid w:val="005D7116"/>
    <w:rsid w:val="005D74F8"/>
    <w:rsid w:val="005D7A49"/>
    <w:rsid w:val="005D7BEA"/>
    <w:rsid w:val="005E04C2"/>
    <w:rsid w:val="005E0510"/>
    <w:rsid w:val="005E0ADF"/>
    <w:rsid w:val="005E0B50"/>
    <w:rsid w:val="005E0FDA"/>
    <w:rsid w:val="005E11B4"/>
    <w:rsid w:val="005E167A"/>
    <w:rsid w:val="005E1B18"/>
    <w:rsid w:val="005E20A9"/>
    <w:rsid w:val="005E2464"/>
    <w:rsid w:val="005E2627"/>
    <w:rsid w:val="005E2CB9"/>
    <w:rsid w:val="005E2DB0"/>
    <w:rsid w:val="005E2FD3"/>
    <w:rsid w:val="005E309B"/>
    <w:rsid w:val="005E30F8"/>
    <w:rsid w:val="005E3323"/>
    <w:rsid w:val="005E33A0"/>
    <w:rsid w:val="005E39B6"/>
    <w:rsid w:val="005E3D73"/>
    <w:rsid w:val="005E3EAC"/>
    <w:rsid w:val="005E4158"/>
    <w:rsid w:val="005E4344"/>
    <w:rsid w:val="005E4782"/>
    <w:rsid w:val="005E4884"/>
    <w:rsid w:val="005E4998"/>
    <w:rsid w:val="005E4DA0"/>
    <w:rsid w:val="005E4DCF"/>
    <w:rsid w:val="005E4DE5"/>
    <w:rsid w:val="005E4F95"/>
    <w:rsid w:val="005E5251"/>
    <w:rsid w:val="005E5265"/>
    <w:rsid w:val="005E532C"/>
    <w:rsid w:val="005E5A30"/>
    <w:rsid w:val="005E5B40"/>
    <w:rsid w:val="005E5B4D"/>
    <w:rsid w:val="005E5E82"/>
    <w:rsid w:val="005E632D"/>
    <w:rsid w:val="005E6334"/>
    <w:rsid w:val="005E6379"/>
    <w:rsid w:val="005E66A9"/>
    <w:rsid w:val="005E7439"/>
    <w:rsid w:val="005E752D"/>
    <w:rsid w:val="005E7663"/>
    <w:rsid w:val="005E7B8E"/>
    <w:rsid w:val="005E7F80"/>
    <w:rsid w:val="005F055C"/>
    <w:rsid w:val="005F064F"/>
    <w:rsid w:val="005F089D"/>
    <w:rsid w:val="005F0995"/>
    <w:rsid w:val="005F09D0"/>
    <w:rsid w:val="005F0A57"/>
    <w:rsid w:val="005F0B61"/>
    <w:rsid w:val="005F13E8"/>
    <w:rsid w:val="005F1606"/>
    <w:rsid w:val="005F18DC"/>
    <w:rsid w:val="005F1997"/>
    <w:rsid w:val="005F1AF3"/>
    <w:rsid w:val="005F1EAA"/>
    <w:rsid w:val="005F21F9"/>
    <w:rsid w:val="005F2435"/>
    <w:rsid w:val="005F28F2"/>
    <w:rsid w:val="005F2A08"/>
    <w:rsid w:val="005F2A2C"/>
    <w:rsid w:val="005F2A3D"/>
    <w:rsid w:val="005F2B6D"/>
    <w:rsid w:val="005F2E66"/>
    <w:rsid w:val="005F3068"/>
    <w:rsid w:val="005F3135"/>
    <w:rsid w:val="005F31A7"/>
    <w:rsid w:val="005F33AD"/>
    <w:rsid w:val="005F3CEB"/>
    <w:rsid w:val="005F429F"/>
    <w:rsid w:val="005F43AD"/>
    <w:rsid w:val="005F4ABF"/>
    <w:rsid w:val="005F4B08"/>
    <w:rsid w:val="005F52F5"/>
    <w:rsid w:val="005F5380"/>
    <w:rsid w:val="005F55DD"/>
    <w:rsid w:val="005F577C"/>
    <w:rsid w:val="005F5CD7"/>
    <w:rsid w:val="005F6180"/>
    <w:rsid w:val="005F6617"/>
    <w:rsid w:val="005F665D"/>
    <w:rsid w:val="005F6E3B"/>
    <w:rsid w:val="005F6F2E"/>
    <w:rsid w:val="005F6FF8"/>
    <w:rsid w:val="005F711E"/>
    <w:rsid w:val="005F71A0"/>
    <w:rsid w:val="005F7204"/>
    <w:rsid w:val="005F764E"/>
    <w:rsid w:val="005F7C94"/>
    <w:rsid w:val="00600107"/>
    <w:rsid w:val="006002AA"/>
    <w:rsid w:val="006007D0"/>
    <w:rsid w:val="0060095A"/>
    <w:rsid w:val="006009A4"/>
    <w:rsid w:val="006015B4"/>
    <w:rsid w:val="006019D4"/>
    <w:rsid w:val="00601F96"/>
    <w:rsid w:val="00602120"/>
    <w:rsid w:val="0060214F"/>
    <w:rsid w:val="00602236"/>
    <w:rsid w:val="00602241"/>
    <w:rsid w:val="0060244E"/>
    <w:rsid w:val="006029CA"/>
    <w:rsid w:val="00602ACA"/>
    <w:rsid w:val="00602D60"/>
    <w:rsid w:val="0060328B"/>
    <w:rsid w:val="0060356C"/>
    <w:rsid w:val="006039C3"/>
    <w:rsid w:val="00603DF4"/>
    <w:rsid w:val="00604A93"/>
    <w:rsid w:val="00604B60"/>
    <w:rsid w:val="00604BC9"/>
    <w:rsid w:val="0060508F"/>
    <w:rsid w:val="006050A0"/>
    <w:rsid w:val="00605163"/>
    <w:rsid w:val="00605233"/>
    <w:rsid w:val="0060587D"/>
    <w:rsid w:val="00605A73"/>
    <w:rsid w:val="00605B57"/>
    <w:rsid w:val="00605B72"/>
    <w:rsid w:val="00605D42"/>
    <w:rsid w:val="00606145"/>
    <w:rsid w:val="0060635D"/>
    <w:rsid w:val="00606CC7"/>
    <w:rsid w:val="00606CFF"/>
    <w:rsid w:val="006070F3"/>
    <w:rsid w:val="00607608"/>
    <w:rsid w:val="006076F5"/>
    <w:rsid w:val="00607981"/>
    <w:rsid w:val="00610742"/>
    <w:rsid w:val="00610D45"/>
    <w:rsid w:val="00610F60"/>
    <w:rsid w:val="006110B1"/>
    <w:rsid w:val="006114E5"/>
    <w:rsid w:val="006119E0"/>
    <w:rsid w:val="00611A9F"/>
    <w:rsid w:val="00611E0B"/>
    <w:rsid w:val="00611F6C"/>
    <w:rsid w:val="00611FA4"/>
    <w:rsid w:val="006122CD"/>
    <w:rsid w:val="0061252E"/>
    <w:rsid w:val="006125E2"/>
    <w:rsid w:val="00612B49"/>
    <w:rsid w:val="00612B91"/>
    <w:rsid w:val="00612ECB"/>
    <w:rsid w:val="0061311B"/>
    <w:rsid w:val="0061326A"/>
    <w:rsid w:val="006135D5"/>
    <w:rsid w:val="006138FE"/>
    <w:rsid w:val="0061390D"/>
    <w:rsid w:val="00614228"/>
    <w:rsid w:val="00614787"/>
    <w:rsid w:val="00614B33"/>
    <w:rsid w:val="00614B43"/>
    <w:rsid w:val="00614DB1"/>
    <w:rsid w:val="00615467"/>
    <w:rsid w:val="006159CE"/>
    <w:rsid w:val="00615F1F"/>
    <w:rsid w:val="00615FD1"/>
    <w:rsid w:val="006167C8"/>
    <w:rsid w:val="00616C80"/>
    <w:rsid w:val="00617059"/>
    <w:rsid w:val="00617391"/>
    <w:rsid w:val="00617A16"/>
    <w:rsid w:val="00617E1F"/>
    <w:rsid w:val="0062044E"/>
    <w:rsid w:val="006207F9"/>
    <w:rsid w:val="00620899"/>
    <w:rsid w:val="006208A8"/>
    <w:rsid w:val="006211DA"/>
    <w:rsid w:val="006212D3"/>
    <w:rsid w:val="006214C7"/>
    <w:rsid w:val="00621776"/>
    <w:rsid w:val="0062177C"/>
    <w:rsid w:val="006217A2"/>
    <w:rsid w:val="0062197E"/>
    <w:rsid w:val="00621E1D"/>
    <w:rsid w:val="006228CA"/>
    <w:rsid w:val="00622A9C"/>
    <w:rsid w:val="00622BE0"/>
    <w:rsid w:val="0062351A"/>
    <w:rsid w:val="0062363A"/>
    <w:rsid w:val="00623C56"/>
    <w:rsid w:val="0062411F"/>
    <w:rsid w:val="0062454B"/>
    <w:rsid w:val="00624961"/>
    <w:rsid w:val="00624B97"/>
    <w:rsid w:val="00624CD4"/>
    <w:rsid w:val="00624D43"/>
    <w:rsid w:val="00624D88"/>
    <w:rsid w:val="0062506A"/>
    <w:rsid w:val="006255F7"/>
    <w:rsid w:val="00625601"/>
    <w:rsid w:val="0062589F"/>
    <w:rsid w:val="00625B56"/>
    <w:rsid w:val="00625E0F"/>
    <w:rsid w:val="00626042"/>
    <w:rsid w:val="00626083"/>
    <w:rsid w:val="00626103"/>
    <w:rsid w:val="00626A30"/>
    <w:rsid w:val="00626CEB"/>
    <w:rsid w:val="0062773E"/>
    <w:rsid w:val="006277E2"/>
    <w:rsid w:val="00627B40"/>
    <w:rsid w:val="00627CC6"/>
    <w:rsid w:val="00627DDD"/>
    <w:rsid w:val="00627F96"/>
    <w:rsid w:val="00630131"/>
    <w:rsid w:val="00630327"/>
    <w:rsid w:val="00630385"/>
    <w:rsid w:val="006303B8"/>
    <w:rsid w:val="006303CB"/>
    <w:rsid w:val="00630596"/>
    <w:rsid w:val="00630601"/>
    <w:rsid w:val="0063069A"/>
    <w:rsid w:val="00630D18"/>
    <w:rsid w:val="00630E35"/>
    <w:rsid w:val="00631D56"/>
    <w:rsid w:val="00631DB6"/>
    <w:rsid w:val="0063205D"/>
    <w:rsid w:val="0063244A"/>
    <w:rsid w:val="0063277F"/>
    <w:rsid w:val="00632ACD"/>
    <w:rsid w:val="00632C73"/>
    <w:rsid w:val="00632D07"/>
    <w:rsid w:val="00632F1E"/>
    <w:rsid w:val="00632FAB"/>
    <w:rsid w:val="006330F6"/>
    <w:rsid w:val="00633808"/>
    <w:rsid w:val="00633CD8"/>
    <w:rsid w:val="00633D32"/>
    <w:rsid w:val="00633FE9"/>
    <w:rsid w:val="00634217"/>
    <w:rsid w:val="00634336"/>
    <w:rsid w:val="006348B2"/>
    <w:rsid w:val="00634B9A"/>
    <w:rsid w:val="00634E2C"/>
    <w:rsid w:val="00634FC2"/>
    <w:rsid w:val="00635018"/>
    <w:rsid w:val="0063507B"/>
    <w:rsid w:val="0063510A"/>
    <w:rsid w:val="006351BD"/>
    <w:rsid w:val="00635760"/>
    <w:rsid w:val="00635B6A"/>
    <w:rsid w:val="00635D0B"/>
    <w:rsid w:val="00635E71"/>
    <w:rsid w:val="00636177"/>
    <w:rsid w:val="006363C2"/>
    <w:rsid w:val="006366B3"/>
    <w:rsid w:val="00636775"/>
    <w:rsid w:val="00636D53"/>
    <w:rsid w:val="0063714F"/>
    <w:rsid w:val="00637358"/>
    <w:rsid w:val="00637556"/>
    <w:rsid w:val="00637C8B"/>
    <w:rsid w:val="00640233"/>
    <w:rsid w:val="006405EE"/>
    <w:rsid w:val="006408BB"/>
    <w:rsid w:val="00640D41"/>
    <w:rsid w:val="006410DE"/>
    <w:rsid w:val="006414ED"/>
    <w:rsid w:val="00641691"/>
    <w:rsid w:val="006416C1"/>
    <w:rsid w:val="00641D8C"/>
    <w:rsid w:val="00641DC8"/>
    <w:rsid w:val="00642075"/>
    <w:rsid w:val="006422F0"/>
    <w:rsid w:val="006425DE"/>
    <w:rsid w:val="00642780"/>
    <w:rsid w:val="00642A93"/>
    <w:rsid w:val="006430F8"/>
    <w:rsid w:val="00643C07"/>
    <w:rsid w:val="006447FD"/>
    <w:rsid w:val="00644983"/>
    <w:rsid w:val="00644A66"/>
    <w:rsid w:val="00644B6E"/>
    <w:rsid w:val="006451B5"/>
    <w:rsid w:val="00645620"/>
    <w:rsid w:val="006456F5"/>
    <w:rsid w:val="00645CDF"/>
    <w:rsid w:val="00646514"/>
    <w:rsid w:val="006466E8"/>
    <w:rsid w:val="0064671C"/>
    <w:rsid w:val="00646837"/>
    <w:rsid w:val="00646C64"/>
    <w:rsid w:val="00646DF6"/>
    <w:rsid w:val="006470B2"/>
    <w:rsid w:val="006471BA"/>
    <w:rsid w:val="00647249"/>
    <w:rsid w:val="006472AF"/>
    <w:rsid w:val="0064747E"/>
    <w:rsid w:val="0064770D"/>
    <w:rsid w:val="0064791B"/>
    <w:rsid w:val="00647A86"/>
    <w:rsid w:val="00647F8A"/>
    <w:rsid w:val="006500E9"/>
    <w:rsid w:val="0065028D"/>
    <w:rsid w:val="00650763"/>
    <w:rsid w:val="00650C3E"/>
    <w:rsid w:val="00650E63"/>
    <w:rsid w:val="00650F1F"/>
    <w:rsid w:val="006512E4"/>
    <w:rsid w:val="00651650"/>
    <w:rsid w:val="00651889"/>
    <w:rsid w:val="00651920"/>
    <w:rsid w:val="00651BDD"/>
    <w:rsid w:val="00651D00"/>
    <w:rsid w:val="00651DD6"/>
    <w:rsid w:val="00651EDA"/>
    <w:rsid w:val="00651FC5"/>
    <w:rsid w:val="00651FD3"/>
    <w:rsid w:val="00652318"/>
    <w:rsid w:val="006523D0"/>
    <w:rsid w:val="00652E82"/>
    <w:rsid w:val="0065300F"/>
    <w:rsid w:val="00653167"/>
    <w:rsid w:val="00653804"/>
    <w:rsid w:val="00653890"/>
    <w:rsid w:val="00653A0A"/>
    <w:rsid w:val="00653D44"/>
    <w:rsid w:val="00653F96"/>
    <w:rsid w:val="006542D2"/>
    <w:rsid w:val="0065445A"/>
    <w:rsid w:val="00654937"/>
    <w:rsid w:val="00654C24"/>
    <w:rsid w:val="0065506E"/>
    <w:rsid w:val="00655239"/>
    <w:rsid w:val="006558EC"/>
    <w:rsid w:val="00655985"/>
    <w:rsid w:val="00655B26"/>
    <w:rsid w:val="00655B34"/>
    <w:rsid w:val="00655CA5"/>
    <w:rsid w:val="00656204"/>
    <w:rsid w:val="0065632C"/>
    <w:rsid w:val="006564D6"/>
    <w:rsid w:val="006568F9"/>
    <w:rsid w:val="006569C7"/>
    <w:rsid w:val="006578A8"/>
    <w:rsid w:val="00657F5A"/>
    <w:rsid w:val="00660172"/>
    <w:rsid w:val="006604FE"/>
    <w:rsid w:val="00660725"/>
    <w:rsid w:val="006607D9"/>
    <w:rsid w:val="00660A90"/>
    <w:rsid w:val="00660B45"/>
    <w:rsid w:val="00660C41"/>
    <w:rsid w:val="00660DA3"/>
    <w:rsid w:val="00661217"/>
    <w:rsid w:val="00661948"/>
    <w:rsid w:val="00661996"/>
    <w:rsid w:val="00661B53"/>
    <w:rsid w:val="00661B81"/>
    <w:rsid w:val="00661F7B"/>
    <w:rsid w:val="006623D5"/>
    <w:rsid w:val="006623F9"/>
    <w:rsid w:val="00662919"/>
    <w:rsid w:val="00662A8C"/>
    <w:rsid w:val="00662E88"/>
    <w:rsid w:val="00662F4E"/>
    <w:rsid w:val="006637D2"/>
    <w:rsid w:val="00663BFE"/>
    <w:rsid w:val="006642F7"/>
    <w:rsid w:val="00664716"/>
    <w:rsid w:val="00664DE9"/>
    <w:rsid w:val="00664DF5"/>
    <w:rsid w:val="00665019"/>
    <w:rsid w:val="00665025"/>
    <w:rsid w:val="006650DD"/>
    <w:rsid w:val="006655DF"/>
    <w:rsid w:val="0066594B"/>
    <w:rsid w:val="00665DB5"/>
    <w:rsid w:val="00665DF8"/>
    <w:rsid w:val="00665E93"/>
    <w:rsid w:val="00665FDD"/>
    <w:rsid w:val="00666084"/>
    <w:rsid w:val="0066634F"/>
    <w:rsid w:val="0066647D"/>
    <w:rsid w:val="00666742"/>
    <w:rsid w:val="006669B1"/>
    <w:rsid w:val="00666BA0"/>
    <w:rsid w:val="00666C4A"/>
    <w:rsid w:val="00666CB6"/>
    <w:rsid w:val="0066701C"/>
    <w:rsid w:val="0066724F"/>
    <w:rsid w:val="0066728A"/>
    <w:rsid w:val="006677BF"/>
    <w:rsid w:val="00667B09"/>
    <w:rsid w:val="00667CA8"/>
    <w:rsid w:val="00667EF6"/>
    <w:rsid w:val="006708B6"/>
    <w:rsid w:val="00670AD6"/>
    <w:rsid w:val="00670C06"/>
    <w:rsid w:val="006711FA"/>
    <w:rsid w:val="00671572"/>
    <w:rsid w:val="00671675"/>
    <w:rsid w:val="0067169B"/>
    <w:rsid w:val="006716F6"/>
    <w:rsid w:val="00671ECF"/>
    <w:rsid w:val="00672F87"/>
    <w:rsid w:val="006730A3"/>
    <w:rsid w:val="006730CD"/>
    <w:rsid w:val="00673422"/>
    <w:rsid w:val="006735E9"/>
    <w:rsid w:val="00673EB5"/>
    <w:rsid w:val="00674438"/>
    <w:rsid w:val="0067446F"/>
    <w:rsid w:val="006746CD"/>
    <w:rsid w:val="006747ED"/>
    <w:rsid w:val="00674B77"/>
    <w:rsid w:val="00675441"/>
    <w:rsid w:val="00675618"/>
    <w:rsid w:val="00675E6B"/>
    <w:rsid w:val="00675E8B"/>
    <w:rsid w:val="00675F0E"/>
    <w:rsid w:val="006761BD"/>
    <w:rsid w:val="006762AB"/>
    <w:rsid w:val="0067645B"/>
    <w:rsid w:val="0067693F"/>
    <w:rsid w:val="00676FBD"/>
    <w:rsid w:val="00677081"/>
    <w:rsid w:val="00677082"/>
    <w:rsid w:val="006773B7"/>
    <w:rsid w:val="0067752F"/>
    <w:rsid w:val="00677879"/>
    <w:rsid w:val="00677A67"/>
    <w:rsid w:val="00677CF4"/>
    <w:rsid w:val="00677DA9"/>
    <w:rsid w:val="00677DFA"/>
    <w:rsid w:val="00677FAC"/>
    <w:rsid w:val="006808EE"/>
    <w:rsid w:val="006809E4"/>
    <w:rsid w:val="00680A0C"/>
    <w:rsid w:val="006810FF"/>
    <w:rsid w:val="00681131"/>
    <w:rsid w:val="006812A3"/>
    <w:rsid w:val="006817EC"/>
    <w:rsid w:val="00681A78"/>
    <w:rsid w:val="00681B1F"/>
    <w:rsid w:val="00682A2B"/>
    <w:rsid w:val="00682AED"/>
    <w:rsid w:val="00682B3F"/>
    <w:rsid w:val="00682E87"/>
    <w:rsid w:val="00683035"/>
    <w:rsid w:val="006831C5"/>
    <w:rsid w:val="0068397D"/>
    <w:rsid w:val="00683B2B"/>
    <w:rsid w:val="00683CA8"/>
    <w:rsid w:val="0068413B"/>
    <w:rsid w:val="006844F3"/>
    <w:rsid w:val="00684593"/>
    <w:rsid w:val="00684610"/>
    <w:rsid w:val="00684C31"/>
    <w:rsid w:val="00684DF2"/>
    <w:rsid w:val="00684E45"/>
    <w:rsid w:val="00684F70"/>
    <w:rsid w:val="006850A4"/>
    <w:rsid w:val="00685565"/>
    <w:rsid w:val="0068576C"/>
    <w:rsid w:val="00685FB3"/>
    <w:rsid w:val="00686086"/>
    <w:rsid w:val="006861F1"/>
    <w:rsid w:val="006865F7"/>
    <w:rsid w:val="00686D8C"/>
    <w:rsid w:val="00686D93"/>
    <w:rsid w:val="006876DD"/>
    <w:rsid w:val="00687801"/>
    <w:rsid w:val="00687D8A"/>
    <w:rsid w:val="00687F37"/>
    <w:rsid w:val="0069030D"/>
    <w:rsid w:val="0069034F"/>
    <w:rsid w:val="0069047A"/>
    <w:rsid w:val="0069081D"/>
    <w:rsid w:val="00690915"/>
    <w:rsid w:val="00690A17"/>
    <w:rsid w:val="00690BFB"/>
    <w:rsid w:val="00690F18"/>
    <w:rsid w:val="006913E8"/>
    <w:rsid w:val="006914CE"/>
    <w:rsid w:val="006916DC"/>
    <w:rsid w:val="006917D6"/>
    <w:rsid w:val="006922C9"/>
    <w:rsid w:val="00692884"/>
    <w:rsid w:val="0069291F"/>
    <w:rsid w:val="006929B4"/>
    <w:rsid w:val="00692BBB"/>
    <w:rsid w:val="00692C83"/>
    <w:rsid w:val="00692D10"/>
    <w:rsid w:val="00692F34"/>
    <w:rsid w:val="00692F8C"/>
    <w:rsid w:val="00693023"/>
    <w:rsid w:val="006933F3"/>
    <w:rsid w:val="00693D1F"/>
    <w:rsid w:val="00693FC2"/>
    <w:rsid w:val="006941A8"/>
    <w:rsid w:val="00694272"/>
    <w:rsid w:val="0069448E"/>
    <w:rsid w:val="006944B1"/>
    <w:rsid w:val="00694692"/>
    <w:rsid w:val="006949F6"/>
    <w:rsid w:val="00695738"/>
    <w:rsid w:val="00695871"/>
    <w:rsid w:val="00695BEA"/>
    <w:rsid w:val="00695E93"/>
    <w:rsid w:val="00695F69"/>
    <w:rsid w:val="006962F8"/>
    <w:rsid w:val="0069675B"/>
    <w:rsid w:val="00697122"/>
    <w:rsid w:val="00697502"/>
    <w:rsid w:val="00697A60"/>
    <w:rsid w:val="00697B9F"/>
    <w:rsid w:val="00697C00"/>
    <w:rsid w:val="00697C3B"/>
    <w:rsid w:val="00697C9B"/>
    <w:rsid w:val="00697D11"/>
    <w:rsid w:val="006A0283"/>
    <w:rsid w:val="006A03A4"/>
    <w:rsid w:val="006A066D"/>
    <w:rsid w:val="006A0CE7"/>
    <w:rsid w:val="006A10D4"/>
    <w:rsid w:val="006A133A"/>
    <w:rsid w:val="006A169E"/>
    <w:rsid w:val="006A1767"/>
    <w:rsid w:val="006A1866"/>
    <w:rsid w:val="006A18FA"/>
    <w:rsid w:val="006A194E"/>
    <w:rsid w:val="006A203E"/>
    <w:rsid w:val="006A22E6"/>
    <w:rsid w:val="006A2519"/>
    <w:rsid w:val="006A2566"/>
    <w:rsid w:val="006A3291"/>
    <w:rsid w:val="006A33F0"/>
    <w:rsid w:val="006A353B"/>
    <w:rsid w:val="006A36C3"/>
    <w:rsid w:val="006A37BC"/>
    <w:rsid w:val="006A39A5"/>
    <w:rsid w:val="006A39EE"/>
    <w:rsid w:val="006A3F9B"/>
    <w:rsid w:val="006A4668"/>
    <w:rsid w:val="006A46A3"/>
    <w:rsid w:val="006A482F"/>
    <w:rsid w:val="006A4877"/>
    <w:rsid w:val="006A48FC"/>
    <w:rsid w:val="006A4C19"/>
    <w:rsid w:val="006A502A"/>
    <w:rsid w:val="006A52C1"/>
    <w:rsid w:val="006A5883"/>
    <w:rsid w:val="006A5A0C"/>
    <w:rsid w:val="006A5BD7"/>
    <w:rsid w:val="006A6703"/>
    <w:rsid w:val="006A6790"/>
    <w:rsid w:val="006A68B2"/>
    <w:rsid w:val="006A6A9F"/>
    <w:rsid w:val="006A7451"/>
    <w:rsid w:val="006A7565"/>
    <w:rsid w:val="006A76A6"/>
    <w:rsid w:val="006A7BDE"/>
    <w:rsid w:val="006A7D8C"/>
    <w:rsid w:val="006B0288"/>
    <w:rsid w:val="006B0AA4"/>
    <w:rsid w:val="006B10F2"/>
    <w:rsid w:val="006B16D4"/>
    <w:rsid w:val="006B1919"/>
    <w:rsid w:val="006B2355"/>
    <w:rsid w:val="006B2826"/>
    <w:rsid w:val="006B2A68"/>
    <w:rsid w:val="006B2BC6"/>
    <w:rsid w:val="006B2C2A"/>
    <w:rsid w:val="006B3284"/>
    <w:rsid w:val="006B32A9"/>
    <w:rsid w:val="006B3666"/>
    <w:rsid w:val="006B3A6A"/>
    <w:rsid w:val="006B3CA6"/>
    <w:rsid w:val="006B4115"/>
    <w:rsid w:val="006B4182"/>
    <w:rsid w:val="006B443E"/>
    <w:rsid w:val="006B4C21"/>
    <w:rsid w:val="006B4D67"/>
    <w:rsid w:val="006B568F"/>
    <w:rsid w:val="006B5749"/>
    <w:rsid w:val="006B5BFB"/>
    <w:rsid w:val="006B6257"/>
    <w:rsid w:val="006B66A0"/>
    <w:rsid w:val="006B6970"/>
    <w:rsid w:val="006B6B58"/>
    <w:rsid w:val="006B6C38"/>
    <w:rsid w:val="006B6EBF"/>
    <w:rsid w:val="006B7231"/>
    <w:rsid w:val="006B73C5"/>
    <w:rsid w:val="006B74BE"/>
    <w:rsid w:val="006B78B9"/>
    <w:rsid w:val="006B79B7"/>
    <w:rsid w:val="006B7A27"/>
    <w:rsid w:val="006B7A9B"/>
    <w:rsid w:val="006B7CE6"/>
    <w:rsid w:val="006B7F34"/>
    <w:rsid w:val="006C0330"/>
    <w:rsid w:val="006C034C"/>
    <w:rsid w:val="006C07F3"/>
    <w:rsid w:val="006C08B9"/>
    <w:rsid w:val="006C09E1"/>
    <w:rsid w:val="006C0A44"/>
    <w:rsid w:val="006C0BE9"/>
    <w:rsid w:val="006C0F35"/>
    <w:rsid w:val="006C1606"/>
    <w:rsid w:val="006C200A"/>
    <w:rsid w:val="006C2232"/>
    <w:rsid w:val="006C2291"/>
    <w:rsid w:val="006C2392"/>
    <w:rsid w:val="006C2455"/>
    <w:rsid w:val="006C289B"/>
    <w:rsid w:val="006C2991"/>
    <w:rsid w:val="006C3260"/>
    <w:rsid w:val="006C326E"/>
    <w:rsid w:val="006C35FE"/>
    <w:rsid w:val="006C3A54"/>
    <w:rsid w:val="006C4305"/>
    <w:rsid w:val="006C43D8"/>
    <w:rsid w:val="006C4901"/>
    <w:rsid w:val="006C490C"/>
    <w:rsid w:val="006C4A7B"/>
    <w:rsid w:val="006C4F8D"/>
    <w:rsid w:val="006C4FB3"/>
    <w:rsid w:val="006C504F"/>
    <w:rsid w:val="006C53FE"/>
    <w:rsid w:val="006C5612"/>
    <w:rsid w:val="006C59DF"/>
    <w:rsid w:val="006C5AC0"/>
    <w:rsid w:val="006C5D0D"/>
    <w:rsid w:val="006C5DFA"/>
    <w:rsid w:val="006C5E78"/>
    <w:rsid w:val="006C5F55"/>
    <w:rsid w:val="006C6410"/>
    <w:rsid w:val="006C64E3"/>
    <w:rsid w:val="006C65AD"/>
    <w:rsid w:val="006C65F2"/>
    <w:rsid w:val="006C6672"/>
    <w:rsid w:val="006C714D"/>
    <w:rsid w:val="006C71F2"/>
    <w:rsid w:val="006C726C"/>
    <w:rsid w:val="006C72F8"/>
    <w:rsid w:val="006C745E"/>
    <w:rsid w:val="006C778C"/>
    <w:rsid w:val="006C7C9B"/>
    <w:rsid w:val="006C7CA1"/>
    <w:rsid w:val="006C7F76"/>
    <w:rsid w:val="006D0196"/>
    <w:rsid w:val="006D06F9"/>
    <w:rsid w:val="006D07B8"/>
    <w:rsid w:val="006D0924"/>
    <w:rsid w:val="006D0EFB"/>
    <w:rsid w:val="006D1276"/>
    <w:rsid w:val="006D1542"/>
    <w:rsid w:val="006D16B5"/>
    <w:rsid w:val="006D18CF"/>
    <w:rsid w:val="006D1992"/>
    <w:rsid w:val="006D19E9"/>
    <w:rsid w:val="006D1A2C"/>
    <w:rsid w:val="006D1D54"/>
    <w:rsid w:val="006D2037"/>
    <w:rsid w:val="006D206E"/>
    <w:rsid w:val="006D207A"/>
    <w:rsid w:val="006D21C4"/>
    <w:rsid w:val="006D29E9"/>
    <w:rsid w:val="006D2C1A"/>
    <w:rsid w:val="006D2D96"/>
    <w:rsid w:val="006D2E7A"/>
    <w:rsid w:val="006D3B7B"/>
    <w:rsid w:val="006D3B81"/>
    <w:rsid w:val="006D3BF1"/>
    <w:rsid w:val="006D3F28"/>
    <w:rsid w:val="006D4D97"/>
    <w:rsid w:val="006D4E1F"/>
    <w:rsid w:val="006D51FE"/>
    <w:rsid w:val="006D530A"/>
    <w:rsid w:val="006D5545"/>
    <w:rsid w:val="006D55EC"/>
    <w:rsid w:val="006D599E"/>
    <w:rsid w:val="006D5A35"/>
    <w:rsid w:val="006D60E3"/>
    <w:rsid w:val="006D65F2"/>
    <w:rsid w:val="006D6767"/>
    <w:rsid w:val="006D69AB"/>
    <w:rsid w:val="006D6F21"/>
    <w:rsid w:val="006D703B"/>
    <w:rsid w:val="006D7111"/>
    <w:rsid w:val="006D72A8"/>
    <w:rsid w:val="006D76CC"/>
    <w:rsid w:val="006E01AD"/>
    <w:rsid w:val="006E07CE"/>
    <w:rsid w:val="006E0C5F"/>
    <w:rsid w:val="006E129A"/>
    <w:rsid w:val="006E13D0"/>
    <w:rsid w:val="006E16B6"/>
    <w:rsid w:val="006E16C3"/>
    <w:rsid w:val="006E180E"/>
    <w:rsid w:val="006E1911"/>
    <w:rsid w:val="006E1BCF"/>
    <w:rsid w:val="006E1CB6"/>
    <w:rsid w:val="006E1CDF"/>
    <w:rsid w:val="006E217C"/>
    <w:rsid w:val="006E2837"/>
    <w:rsid w:val="006E29CC"/>
    <w:rsid w:val="006E2E09"/>
    <w:rsid w:val="006E386F"/>
    <w:rsid w:val="006E3D61"/>
    <w:rsid w:val="006E42E0"/>
    <w:rsid w:val="006E4659"/>
    <w:rsid w:val="006E4C05"/>
    <w:rsid w:val="006E4DA7"/>
    <w:rsid w:val="006E511D"/>
    <w:rsid w:val="006E560D"/>
    <w:rsid w:val="006E568B"/>
    <w:rsid w:val="006E579B"/>
    <w:rsid w:val="006E5996"/>
    <w:rsid w:val="006E59EC"/>
    <w:rsid w:val="006E6076"/>
    <w:rsid w:val="006E639D"/>
    <w:rsid w:val="006E65B9"/>
    <w:rsid w:val="006E6D35"/>
    <w:rsid w:val="006E6E4D"/>
    <w:rsid w:val="006E7143"/>
    <w:rsid w:val="006E78D1"/>
    <w:rsid w:val="006E7B14"/>
    <w:rsid w:val="006F053C"/>
    <w:rsid w:val="006F05B3"/>
    <w:rsid w:val="006F08BE"/>
    <w:rsid w:val="006F0989"/>
    <w:rsid w:val="006F0B84"/>
    <w:rsid w:val="006F0F92"/>
    <w:rsid w:val="006F0FB6"/>
    <w:rsid w:val="006F11A6"/>
    <w:rsid w:val="006F17D6"/>
    <w:rsid w:val="006F18A9"/>
    <w:rsid w:val="006F2133"/>
    <w:rsid w:val="006F229D"/>
    <w:rsid w:val="006F24E7"/>
    <w:rsid w:val="006F2736"/>
    <w:rsid w:val="006F294D"/>
    <w:rsid w:val="006F2E8E"/>
    <w:rsid w:val="006F306F"/>
    <w:rsid w:val="006F333D"/>
    <w:rsid w:val="006F3807"/>
    <w:rsid w:val="006F390E"/>
    <w:rsid w:val="006F4189"/>
    <w:rsid w:val="006F4418"/>
    <w:rsid w:val="006F482F"/>
    <w:rsid w:val="006F4A83"/>
    <w:rsid w:val="006F4B8F"/>
    <w:rsid w:val="006F4E5A"/>
    <w:rsid w:val="006F4E72"/>
    <w:rsid w:val="006F4F08"/>
    <w:rsid w:val="006F5137"/>
    <w:rsid w:val="006F5276"/>
    <w:rsid w:val="006F539C"/>
    <w:rsid w:val="006F5732"/>
    <w:rsid w:val="006F6323"/>
    <w:rsid w:val="006F6AC3"/>
    <w:rsid w:val="006F6E00"/>
    <w:rsid w:val="006F7118"/>
    <w:rsid w:val="006F7202"/>
    <w:rsid w:val="006F73B0"/>
    <w:rsid w:val="006F7806"/>
    <w:rsid w:val="006F7BBF"/>
    <w:rsid w:val="006F7E93"/>
    <w:rsid w:val="007001C7"/>
    <w:rsid w:val="0070044E"/>
    <w:rsid w:val="00700536"/>
    <w:rsid w:val="00700608"/>
    <w:rsid w:val="00700702"/>
    <w:rsid w:val="0070084E"/>
    <w:rsid w:val="00700AE0"/>
    <w:rsid w:val="0070128B"/>
    <w:rsid w:val="007015C8"/>
    <w:rsid w:val="00701605"/>
    <w:rsid w:val="007016D3"/>
    <w:rsid w:val="00701A4B"/>
    <w:rsid w:val="007023B3"/>
    <w:rsid w:val="007024E2"/>
    <w:rsid w:val="0070261D"/>
    <w:rsid w:val="00703718"/>
    <w:rsid w:val="007038B5"/>
    <w:rsid w:val="007039DA"/>
    <w:rsid w:val="00703BFB"/>
    <w:rsid w:val="00703ED6"/>
    <w:rsid w:val="0070406D"/>
    <w:rsid w:val="007040F2"/>
    <w:rsid w:val="007041BA"/>
    <w:rsid w:val="0070445C"/>
    <w:rsid w:val="00704512"/>
    <w:rsid w:val="00704740"/>
    <w:rsid w:val="00704907"/>
    <w:rsid w:val="00705062"/>
    <w:rsid w:val="007053FC"/>
    <w:rsid w:val="007055AF"/>
    <w:rsid w:val="00705646"/>
    <w:rsid w:val="00705A33"/>
    <w:rsid w:val="00705AB7"/>
    <w:rsid w:val="0070632B"/>
    <w:rsid w:val="007066DD"/>
    <w:rsid w:val="007068F3"/>
    <w:rsid w:val="007068FB"/>
    <w:rsid w:val="00706977"/>
    <w:rsid w:val="00706BD9"/>
    <w:rsid w:val="00706F70"/>
    <w:rsid w:val="00706F9C"/>
    <w:rsid w:val="007070B4"/>
    <w:rsid w:val="00707101"/>
    <w:rsid w:val="0070722D"/>
    <w:rsid w:val="007076A1"/>
    <w:rsid w:val="00710052"/>
    <w:rsid w:val="0071009C"/>
    <w:rsid w:val="007101B4"/>
    <w:rsid w:val="00710774"/>
    <w:rsid w:val="00710C5D"/>
    <w:rsid w:val="00710D18"/>
    <w:rsid w:val="00710F02"/>
    <w:rsid w:val="0071103F"/>
    <w:rsid w:val="00711273"/>
    <w:rsid w:val="00711B27"/>
    <w:rsid w:val="00711E6A"/>
    <w:rsid w:val="00712312"/>
    <w:rsid w:val="007124B4"/>
    <w:rsid w:val="0071277F"/>
    <w:rsid w:val="00712CE4"/>
    <w:rsid w:val="00712D4C"/>
    <w:rsid w:val="00712E7B"/>
    <w:rsid w:val="00713035"/>
    <w:rsid w:val="00713186"/>
    <w:rsid w:val="0071335B"/>
    <w:rsid w:val="00713929"/>
    <w:rsid w:val="00713D07"/>
    <w:rsid w:val="00713EEF"/>
    <w:rsid w:val="00713EFF"/>
    <w:rsid w:val="00713FFC"/>
    <w:rsid w:val="007148C0"/>
    <w:rsid w:val="00714A2B"/>
    <w:rsid w:val="00714B96"/>
    <w:rsid w:val="00714DDA"/>
    <w:rsid w:val="00715172"/>
    <w:rsid w:val="0071530E"/>
    <w:rsid w:val="00715601"/>
    <w:rsid w:val="0071591B"/>
    <w:rsid w:val="00715BE2"/>
    <w:rsid w:val="00715EDC"/>
    <w:rsid w:val="00715FE0"/>
    <w:rsid w:val="00716206"/>
    <w:rsid w:val="00716446"/>
    <w:rsid w:val="0071695C"/>
    <w:rsid w:val="00716BD3"/>
    <w:rsid w:val="00716C07"/>
    <w:rsid w:val="00716F6B"/>
    <w:rsid w:val="00717500"/>
    <w:rsid w:val="007175B3"/>
    <w:rsid w:val="007178F7"/>
    <w:rsid w:val="00717A5A"/>
    <w:rsid w:val="00717A7B"/>
    <w:rsid w:val="00717C43"/>
    <w:rsid w:val="007204B1"/>
    <w:rsid w:val="0072082C"/>
    <w:rsid w:val="007210B3"/>
    <w:rsid w:val="0072119E"/>
    <w:rsid w:val="0072124D"/>
    <w:rsid w:val="00721426"/>
    <w:rsid w:val="00721439"/>
    <w:rsid w:val="0072170F"/>
    <w:rsid w:val="00721976"/>
    <w:rsid w:val="00721D90"/>
    <w:rsid w:val="00721EF3"/>
    <w:rsid w:val="00722092"/>
    <w:rsid w:val="00722186"/>
    <w:rsid w:val="007223A4"/>
    <w:rsid w:val="00722B5E"/>
    <w:rsid w:val="00722DEA"/>
    <w:rsid w:val="00722F95"/>
    <w:rsid w:val="00723272"/>
    <w:rsid w:val="00723417"/>
    <w:rsid w:val="007238AA"/>
    <w:rsid w:val="007238D1"/>
    <w:rsid w:val="00723A03"/>
    <w:rsid w:val="00723D89"/>
    <w:rsid w:val="00723DC2"/>
    <w:rsid w:val="007243C8"/>
    <w:rsid w:val="00724616"/>
    <w:rsid w:val="0072508B"/>
    <w:rsid w:val="00725382"/>
    <w:rsid w:val="007254BC"/>
    <w:rsid w:val="00725A3A"/>
    <w:rsid w:val="00725BB7"/>
    <w:rsid w:val="007263F3"/>
    <w:rsid w:val="007266CE"/>
    <w:rsid w:val="007269A9"/>
    <w:rsid w:val="00726A2A"/>
    <w:rsid w:val="00726AD9"/>
    <w:rsid w:val="00726CD6"/>
    <w:rsid w:val="007275A6"/>
    <w:rsid w:val="007275E1"/>
    <w:rsid w:val="007279E3"/>
    <w:rsid w:val="00727E4D"/>
    <w:rsid w:val="00730015"/>
    <w:rsid w:val="0073014B"/>
    <w:rsid w:val="007302D9"/>
    <w:rsid w:val="00730622"/>
    <w:rsid w:val="007307B3"/>
    <w:rsid w:val="007307EE"/>
    <w:rsid w:val="00730D63"/>
    <w:rsid w:val="00731096"/>
    <w:rsid w:val="00731110"/>
    <w:rsid w:val="0073127C"/>
    <w:rsid w:val="007314CA"/>
    <w:rsid w:val="0073151A"/>
    <w:rsid w:val="00731A77"/>
    <w:rsid w:val="00731D1D"/>
    <w:rsid w:val="007322CF"/>
    <w:rsid w:val="007325FB"/>
    <w:rsid w:val="0073359F"/>
    <w:rsid w:val="00733967"/>
    <w:rsid w:val="00734682"/>
    <w:rsid w:val="00734E0B"/>
    <w:rsid w:val="00734E19"/>
    <w:rsid w:val="007350A5"/>
    <w:rsid w:val="0073515E"/>
    <w:rsid w:val="00735A41"/>
    <w:rsid w:val="00735FA9"/>
    <w:rsid w:val="00736097"/>
    <w:rsid w:val="007365AB"/>
    <w:rsid w:val="007366EA"/>
    <w:rsid w:val="00736D16"/>
    <w:rsid w:val="00736DF2"/>
    <w:rsid w:val="00737000"/>
    <w:rsid w:val="007370BF"/>
    <w:rsid w:val="007373EB"/>
    <w:rsid w:val="007375B4"/>
    <w:rsid w:val="00737695"/>
    <w:rsid w:val="00737CEF"/>
    <w:rsid w:val="00737FFB"/>
    <w:rsid w:val="00740096"/>
    <w:rsid w:val="0074027C"/>
    <w:rsid w:val="00740468"/>
    <w:rsid w:val="00740902"/>
    <w:rsid w:val="00740B97"/>
    <w:rsid w:val="00740C0B"/>
    <w:rsid w:val="00741229"/>
    <w:rsid w:val="0074125D"/>
    <w:rsid w:val="007412DB"/>
    <w:rsid w:val="00741567"/>
    <w:rsid w:val="007418E2"/>
    <w:rsid w:val="00741927"/>
    <w:rsid w:val="00741F5A"/>
    <w:rsid w:val="00742232"/>
    <w:rsid w:val="00742516"/>
    <w:rsid w:val="00742F1D"/>
    <w:rsid w:val="00743188"/>
    <w:rsid w:val="007433BC"/>
    <w:rsid w:val="007433DE"/>
    <w:rsid w:val="0074351E"/>
    <w:rsid w:val="007436DF"/>
    <w:rsid w:val="007438B1"/>
    <w:rsid w:val="00743B43"/>
    <w:rsid w:val="00743C5C"/>
    <w:rsid w:val="00743E7B"/>
    <w:rsid w:val="007443D1"/>
    <w:rsid w:val="007444DB"/>
    <w:rsid w:val="0074461D"/>
    <w:rsid w:val="00744780"/>
    <w:rsid w:val="00744844"/>
    <w:rsid w:val="00744926"/>
    <w:rsid w:val="00744ADC"/>
    <w:rsid w:val="00744AF1"/>
    <w:rsid w:val="00744C8A"/>
    <w:rsid w:val="007450B2"/>
    <w:rsid w:val="007453D1"/>
    <w:rsid w:val="007455BF"/>
    <w:rsid w:val="007461AB"/>
    <w:rsid w:val="007462CC"/>
    <w:rsid w:val="0074631E"/>
    <w:rsid w:val="00746711"/>
    <w:rsid w:val="0074679C"/>
    <w:rsid w:val="00746B93"/>
    <w:rsid w:val="00746DCA"/>
    <w:rsid w:val="007471C4"/>
    <w:rsid w:val="007505EC"/>
    <w:rsid w:val="007507F5"/>
    <w:rsid w:val="00750C3B"/>
    <w:rsid w:val="0075108F"/>
    <w:rsid w:val="00751214"/>
    <w:rsid w:val="0075136B"/>
    <w:rsid w:val="007514D3"/>
    <w:rsid w:val="007515F5"/>
    <w:rsid w:val="0075163E"/>
    <w:rsid w:val="007522BC"/>
    <w:rsid w:val="007522D3"/>
    <w:rsid w:val="007525DC"/>
    <w:rsid w:val="00752A91"/>
    <w:rsid w:val="00752AF0"/>
    <w:rsid w:val="00752E56"/>
    <w:rsid w:val="007531E9"/>
    <w:rsid w:val="00753386"/>
    <w:rsid w:val="0075395F"/>
    <w:rsid w:val="00753A11"/>
    <w:rsid w:val="00753E67"/>
    <w:rsid w:val="007549AB"/>
    <w:rsid w:val="00754E05"/>
    <w:rsid w:val="007550E3"/>
    <w:rsid w:val="00755163"/>
    <w:rsid w:val="00755527"/>
    <w:rsid w:val="007559A8"/>
    <w:rsid w:val="00755E1C"/>
    <w:rsid w:val="0075633E"/>
    <w:rsid w:val="00756BE0"/>
    <w:rsid w:val="00756E17"/>
    <w:rsid w:val="00757582"/>
    <w:rsid w:val="007578D7"/>
    <w:rsid w:val="00760318"/>
    <w:rsid w:val="00760469"/>
    <w:rsid w:val="00760614"/>
    <w:rsid w:val="007606F2"/>
    <w:rsid w:val="00760930"/>
    <w:rsid w:val="00760B08"/>
    <w:rsid w:val="00760C89"/>
    <w:rsid w:val="007619EE"/>
    <w:rsid w:val="00761B79"/>
    <w:rsid w:val="00761C01"/>
    <w:rsid w:val="00761D86"/>
    <w:rsid w:val="00762AA7"/>
    <w:rsid w:val="00762B4F"/>
    <w:rsid w:val="00762E4E"/>
    <w:rsid w:val="00762E9F"/>
    <w:rsid w:val="00762FCA"/>
    <w:rsid w:val="00763172"/>
    <w:rsid w:val="007633FB"/>
    <w:rsid w:val="00763497"/>
    <w:rsid w:val="00763535"/>
    <w:rsid w:val="00763668"/>
    <w:rsid w:val="007636C8"/>
    <w:rsid w:val="00763853"/>
    <w:rsid w:val="00763C38"/>
    <w:rsid w:val="00763D7F"/>
    <w:rsid w:val="00763FBD"/>
    <w:rsid w:val="00764094"/>
    <w:rsid w:val="007640B8"/>
    <w:rsid w:val="00764355"/>
    <w:rsid w:val="007646EF"/>
    <w:rsid w:val="00764F9F"/>
    <w:rsid w:val="007653DF"/>
    <w:rsid w:val="00765BF5"/>
    <w:rsid w:val="00765EEC"/>
    <w:rsid w:val="00765F1E"/>
    <w:rsid w:val="00766382"/>
    <w:rsid w:val="007668EB"/>
    <w:rsid w:val="00766D9B"/>
    <w:rsid w:val="00767077"/>
    <w:rsid w:val="00767232"/>
    <w:rsid w:val="007677CD"/>
    <w:rsid w:val="00767A10"/>
    <w:rsid w:val="00767C4F"/>
    <w:rsid w:val="00767CF2"/>
    <w:rsid w:val="00767D66"/>
    <w:rsid w:val="0077095E"/>
    <w:rsid w:val="007711B8"/>
    <w:rsid w:val="00771281"/>
    <w:rsid w:val="00771CD0"/>
    <w:rsid w:val="00772259"/>
    <w:rsid w:val="007722B9"/>
    <w:rsid w:val="0077253C"/>
    <w:rsid w:val="007727B9"/>
    <w:rsid w:val="007728E4"/>
    <w:rsid w:val="00772A37"/>
    <w:rsid w:val="007735D0"/>
    <w:rsid w:val="0077383B"/>
    <w:rsid w:val="00773B3F"/>
    <w:rsid w:val="00774313"/>
    <w:rsid w:val="00774422"/>
    <w:rsid w:val="007745BE"/>
    <w:rsid w:val="00774846"/>
    <w:rsid w:val="007749AF"/>
    <w:rsid w:val="00774B2D"/>
    <w:rsid w:val="00774B83"/>
    <w:rsid w:val="0077549E"/>
    <w:rsid w:val="007754FB"/>
    <w:rsid w:val="0077564C"/>
    <w:rsid w:val="00775B8E"/>
    <w:rsid w:val="00775B95"/>
    <w:rsid w:val="00775BAF"/>
    <w:rsid w:val="00775BC9"/>
    <w:rsid w:val="00775C04"/>
    <w:rsid w:val="00775C77"/>
    <w:rsid w:val="00775E22"/>
    <w:rsid w:val="0077651C"/>
    <w:rsid w:val="007768AC"/>
    <w:rsid w:val="007768E2"/>
    <w:rsid w:val="00776BF0"/>
    <w:rsid w:val="00777477"/>
    <w:rsid w:val="00777578"/>
    <w:rsid w:val="007776F7"/>
    <w:rsid w:val="00777904"/>
    <w:rsid w:val="00777E2D"/>
    <w:rsid w:val="00777FB6"/>
    <w:rsid w:val="007803AC"/>
    <w:rsid w:val="00780844"/>
    <w:rsid w:val="00780FB5"/>
    <w:rsid w:val="007812DD"/>
    <w:rsid w:val="0078137F"/>
    <w:rsid w:val="00781635"/>
    <w:rsid w:val="007817C4"/>
    <w:rsid w:val="007818BF"/>
    <w:rsid w:val="00781DAD"/>
    <w:rsid w:val="00782269"/>
    <w:rsid w:val="00782BA6"/>
    <w:rsid w:val="00783024"/>
    <w:rsid w:val="0078343F"/>
    <w:rsid w:val="00783A01"/>
    <w:rsid w:val="00784915"/>
    <w:rsid w:val="007850B6"/>
    <w:rsid w:val="00785299"/>
    <w:rsid w:val="0078595A"/>
    <w:rsid w:val="007859E3"/>
    <w:rsid w:val="00785AAB"/>
    <w:rsid w:val="00785C7D"/>
    <w:rsid w:val="007860D9"/>
    <w:rsid w:val="007863F3"/>
    <w:rsid w:val="007869F5"/>
    <w:rsid w:val="00786B9B"/>
    <w:rsid w:val="00786E8A"/>
    <w:rsid w:val="007873EC"/>
    <w:rsid w:val="007876B0"/>
    <w:rsid w:val="00787B2F"/>
    <w:rsid w:val="00787B3E"/>
    <w:rsid w:val="00787B4D"/>
    <w:rsid w:val="00787E8E"/>
    <w:rsid w:val="007903F4"/>
    <w:rsid w:val="007904C6"/>
    <w:rsid w:val="007904F7"/>
    <w:rsid w:val="007908E8"/>
    <w:rsid w:val="007909ED"/>
    <w:rsid w:val="00790DA6"/>
    <w:rsid w:val="00790EB9"/>
    <w:rsid w:val="00790FF7"/>
    <w:rsid w:val="00791222"/>
    <w:rsid w:val="007913DC"/>
    <w:rsid w:val="00791829"/>
    <w:rsid w:val="00791C74"/>
    <w:rsid w:val="00791F35"/>
    <w:rsid w:val="007929B5"/>
    <w:rsid w:val="00792EA1"/>
    <w:rsid w:val="00792EFF"/>
    <w:rsid w:val="00792F98"/>
    <w:rsid w:val="007930F3"/>
    <w:rsid w:val="00793271"/>
    <w:rsid w:val="007935B9"/>
    <w:rsid w:val="00793654"/>
    <w:rsid w:val="007938DF"/>
    <w:rsid w:val="00793D6A"/>
    <w:rsid w:val="00793F0A"/>
    <w:rsid w:val="00793F1D"/>
    <w:rsid w:val="00793F94"/>
    <w:rsid w:val="00794042"/>
    <w:rsid w:val="007942BC"/>
    <w:rsid w:val="00794862"/>
    <w:rsid w:val="007956B7"/>
    <w:rsid w:val="007958E5"/>
    <w:rsid w:val="00795B45"/>
    <w:rsid w:val="00795D5A"/>
    <w:rsid w:val="00795E62"/>
    <w:rsid w:val="007960F5"/>
    <w:rsid w:val="007963EF"/>
    <w:rsid w:val="0079681D"/>
    <w:rsid w:val="00796FB2"/>
    <w:rsid w:val="00797072"/>
    <w:rsid w:val="007975C0"/>
    <w:rsid w:val="00797D6C"/>
    <w:rsid w:val="007A0790"/>
    <w:rsid w:val="007A0DF5"/>
    <w:rsid w:val="007A0EDC"/>
    <w:rsid w:val="007A16F2"/>
    <w:rsid w:val="007A1889"/>
    <w:rsid w:val="007A1C56"/>
    <w:rsid w:val="007A1DEC"/>
    <w:rsid w:val="007A1E30"/>
    <w:rsid w:val="007A248A"/>
    <w:rsid w:val="007A295C"/>
    <w:rsid w:val="007A2E7A"/>
    <w:rsid w:val="007A3970"/>
    <w:rsid w:val="007A3A94"/>
    <w:rsid w:val="007A3C67"/>
    <w:rsid w:val="007A3C9C"/>
    <w:rsid w:val="007A4058"/>
    <w:rsid w:val="007A41D9"/>
    <w:rsid w:val="007A42EC"/>
    <w:rsid w:val="007A507C"/>
    <w:rsid w:val="007A5242"/>
    <w:rsid w:val="007A549D"/>
    <w:rsid w:val="007A58CF"/>
    <w:rsid w:val="007A5A32"/>
    <w:rsid w:val="007A5B34"/>
    <w:rsid w:val="007A6025"/>
    <w:rsid w:val="007A6881"/>
    <w:rsid w:val="007A6DD4"/>
    <w:rsid w:val="007A7115"/>
    <w:rsid w:val="007A75F4"/>
    <w:rsid w:val="007A7A50"/>
    <w:rsid w:val="007A7E2A"/>
    <w:rsid w:val="007A7F88"/>
    <w:rsid w:val="007B0285"/>
    <w:rsid w:val="007B1189"/>
    <w:rsid w:val="007B12D2"/>
    <w:rsid w:val="007B1351"/>
    <w:rsid w:val="007B1FEF"/>
    <w:rsid w:val="007B242A"/>
    <w:rsid w:val="007B25CC"/>
    <w:rsid w:val="007B25FD"/>
    <w:rsid w:val="007B283E"/>
    <w:rsid w:val="007B28F7"/>
    <w:rsid w:val="007B2934"/>
    <w:rsid w:val="007B2EA6"/>
    <w:rsid w:val="007B2EBE"/>
    <w:rsid w:val="007B376A"/>
    <w:rsid w:val="007B39BC"/>
    <w:rsid w:val="007B39DF"/>
    <w:rsid w:val="007B3D06"/>
    <w:rsid w:val="007B3E39"/>
    <w:rsid w:val="007B426B"/>
    <w:rsid w:val="007B4291"/>
    <w:rsid w:val="007B43E4"/>
    <w:rsid w:val="007B4A46"/>
    <w:rsid w:val="007B4DF2"/>
    <w:rsid w:val="007B4DF7"/>
    <w:rsid w:val="007B4E90"/>
    <w:rsid w:val="007B51BF"/>
    <w:rsid w:val="007B544F"/>
    <w:rsid w:val="007B54BF"/>
    <w:rsid w:val="007B54C3"/>
    <w:rsid w:val="007B5528"/>
    <w:rsid w:val="007B559C"/>
    <w:rsid w:val="007B58AA"/>
    <w:rsid w:val="007B5ABE"/>
    <w:rsid w:val="007B5AF9"/>
    <w:rsid w:val="007B5C08"/>
    <w:rsid w:val="007B5F7C"/>
    <w:rsid w:val="007B60BB"/>
    <w:rsid w:val="007B6306"/>
    <w:rsid w:val="007B6381"/>
    <w:rsid w:val="007B69A3"/>
    <w:rsid w:val="007B6DF8"/>
    <w:rsid w:val="007B748C"/>
    <w:rsid w:val="007B7613"/>
    <w:rsid w:val="007B7A48"/>
    <w:rsid w:val="007C04F5"/>
    <w:rsid w:val="007C19E1"/>
    <w:rsid w:val="007C19F4"/>
    <w:rsid w:val="007C1A06"/>
    <w:rsid w:val="007C1F43"/>
    <w:rsid w:val="007C2035"/>
    <w:rsid w:val="007C22FF"/>
    <w:rsid w:val="007C2453"/>
    <w:rsid w:val="007C2C9A"/>
    <w:rsid w:val="007C3824"/>
    <w:rsid w:val="007C3E1D"/>
    <w:rsid w:val="007C3FA4"/>
    <w:rsid w:val="007C480E"/>
    <w:rsid w:val="007C48C8"/>
    <w:rsid w:val="007C4D39"/>
    <w:rsid w:val="007C5467"/>
    <w:rsid w:val="007C572A"/>
    <w:rsid w:val="007C58DD"/>
    <w:rsid w:val="007C5E9D"/>
    <w:rsid w:val="007C5EA0"/>
    <w:rsid w:val="007C5EEC"/>
    <w:rsid w:val="007C64FE"/>
    <w:rsid w:val="007C6E16"/>
    <w:rsid w:val="007C6F8B"/>
    <w:rsid w:val="007C71F7"/>
    <w:rsid w:val="007C727A"/>
    <w:rsid w:val="007C7410"/>
    <w:rsid w:val="007C7BCB"/>
    <w:rsid w:val="007C7FEA"/>
    <w:rsid w:val="007D01CA"/>
    <w:rsid w:val="007D0437"/>
    <w:rsid w:val="007D0B92"/>
    <w:rsid w:val="007D0D24"/>
    <w:rsid w:val="007D13A9"/>
    <w:rsid w:val="007D13C0"/>
    <w:rsid w:val="007D1489"/>
    <w:rsid w:val="007D14BF"/>
    <w:rsid w:val="007D1D66"/>
    <w:rsid w:val="007D269C"/>
    <w:rsid w:val="007D274D"/>
    <w:rsid w:val="007D275E"/>
    <w:rsid w:val="007D39D6"/>
    <w:rsid w:val="007D3CB9"/>
    <w:rsid w:val="007D3EDF"/>
    <w:rsid w:val="007D43B1"/>
    <w:rsid w:val="007D44BE"/>
    <w:rsid w:val="007D45B2"/>
    <w:rsid w:val="007D4617"/>
    <w:rsid w:val="007D476C"/>
    <w:rsid w:val="007D4F25"/>
    <w:rsid w:val="007D5F80"/>
    <w:rsid w:val="007D62BC"/>
    <w:rsid w:val="007D6A2F"/>
    <w:rsid w:val="007D713B"/>
    <w:rsid w:val="007D715B"/>
    <w:rsid w:val="007D732F"/>
    <w:rsid w:val="007D738C"/>
    <w:rsid w:val="007D75BA"/>
    <w:rsid w:val="007D765C"/>
    <w:rsid w:val="007D796F"/>
    <w:rsid w:val="007D7B16"/>
    <w:rsid w:val="007D7BE9"/>
    <w:rsid w:val="007D7D08"/>
    <w:rsid w:val="007D7D50"/>
    <w:rsid w:val="007D7E92"/>
    <w:rsid w:val="007D7EE6"/>
    <w:rsid w:val="007E01BB"/>
    <w:rsid w:val="007E0220"/>
    <w:rsid w:val="007E037E"/>
    <w:rsid w:val="007E0995"/>
    <w:rsid w:val="007E09C2"/>
    <w:rsid w:val="007E0BB1"/>
    <w:rsid w:val="007E0F3C"/>
    <w:rsid w:val="007E0F5C"/>
    <w:rsid w:val="007E1050"/>
    <w:rsid w:val="007E118D"/>
    <w:rsid w:val="007E1BF5"/>
    <w:rsid w:val="007E1CD9"/>
    <w:rsid w:val="007E1CFD"/>
    <w:rsid w:val="007E1D6C"/>
    <w:rsid w:val="007E1E36"/>
    <w:rsid w:val="007E2268"/>
    <w:rsid w:val="007E22CD"/>
    <w:rsid w:val="007E2D24"/>
    <w:rsid w:val="007E2D3A"/>
    <w:rsid w:val="007E2E99"/>
    <w:rsid w:val="007E3071"/>
    <w:rsid w:val="007E3217"/>
    <w:rsid w:val="007E37E0"/>
    <w:rsid w:val="007E3B2B"/>
    <w:rsid w:val="007E40E7"/>
    <w:rsid w:val="007E4101"/>
    <w:rsid w:val="007E445B"/>
    <w:rsid w:val="007E44B9"/>
    <w:rsid w:val="007E4575"/>
    <w:rsid w:val="007E4FAA"/>
    <w:rsid w:val="007E5447"/>
    <w:rsid w:val="007E575E"/>
    <w:rsid w:val="007E5F31"/>
    <w:rsid w:val="007E5F4D"/>
    <w:rsid w:val="007E63CB"/>
    <w:rsid w:val="007E6477"/>
    <w:rsid w:val="007E6587"/>
    <w:rsid w:val="007E7ADF"/>
    <w:rsid w:val="007E7B81"/>
    <w:rsid w:val="007E7C51"/>
    <w:rsid w:val="007E7EFA"/>
    <w:rsid w:val="007F03C9"/>
    <w:rsid w:val="007F0647"/>
    <w:rsid w:val="007F11D3"/>
    <w:rsid w:val="007F14A6"/>
    <w:rsid w:val="007F151B"/>
    <w:rsid w:val="007F1950"/>
    <w:rsid w:val="007F1C1C"/>
    <w:rsid w:val="007F1CAB"/>
    <w:rsid w:val="007F2A2D"/>
    <w:rsid w:val="007F2C95"/>
    <w:rsid w:val="007F3728"/>
    <w:rsid w:val="007F3981"/>
    <w:rsid w:val="007F3BCD"/>
    <w:rsid w:val="007F3C00"/>
    <w:rsid w:val="007F3D16"/>
    <w:rsid w:val="007F3E1A"/>
    <w:rsid w:val="007F3F0B"/>
    <w:rsid w:val="007F3F0F"/>
    <w:rsid w:val="007F3F65"/>
    <w:rsid w:val="007F404D"/>
    <w:rsid w:val="007F4305"/>
    <w:rsid w:val="007F4421"/>
    <w:rsid w:val="007F449B"/>
    <w:rsid w:val="007F4B03"/>
    <w:rsid w:val="007F4B89"/>
    <w:rsid w:val="007F4F20"/>
    <w:rsid w:val="007F51F3"/>
    <w:rsid w:val="007F555C"/>
    <w:rsid w:val="007F5840"/>
    <w:rsid w:val="007F5BC3"/>
    <w:rsid w:val="007F614B"/>
    <w:rsid w:val="007F663F"/>
    <w:rsid w:val="007F68AE"/>
    <w:rsid w:val="007F6C41"/>
    <w:rsid w:val="007F6E11"/>
    <w:rsid w:val="007F707E"/>
    <w:rsid w:val="007F70F8"/>
    <w:rsid w:val="007F710E"/>
    <w:rsid w:val="007F71C5"/>
    <w:rsid w:val="007F722B"/>
    <w:rsid w:val="007F73F8"/>
    <w:rsid w:val="007F775B"/>
    <w:rsid w:val="007F7AE2"/>
    <w:rsid w:val="007F7E16"/>
    <w:rsid w:val="007F7ED3"/>
    <w:rsid w:val="007F7FC4"/>
    <w:rsid w:val="008000DA"/>
    <w:rsid w:val="00800227"/>
    <w:rsid w:val="008005C7"/>
    <w:rsid w:val="008007D0"/>
    <w:rsid w:val="00800AD9"/>
    <w:rsid w:val="0080109F"/>
    <w:rsid w:val="008011CE"/>
    <w:rsid w:val="00801593"/>
    <w:rsid w:val="00801A71"/>
    <w:rsid w:val="00801D08"/>
    <w:rsid w:val="00801E4E"/>
    <w:rsid w:val="00802295"/>
    <w:rsid w:val="0080244F"/>
    <w:rsid w:val="008024B5"/>
    <w:rsid w:val="00802857"/>
    <w:rsid w:val="00802BDB"/>
    <w:rsid w:val="00802C03"/>
    <w:rsid w:val="00802C1D"/>
    <w:rsid w:val="00802E37"/>
    <w:rsid w:val="00802F44"/>
    <w:rsid w:val="0080305B"/>
    <w:rsid w:val="0080388D"/>
    <w:rsid w:val="00803A8A"/>
    <w:rsid w:val="00803D60"/>
    <w:rsid w:val="0080426B"/>
    <w:rsid w:val="00804729"/>
    <w:rsid w:val="008047C1"/>
    <w:rsid w:val="00804908"/>
    <w:rsid w:val="00804B69"/>
    <w:rsid w:val="00804FC2"/>
    <w:rsid w:val="008050B6"/>
    <w:rsid w:val="0080564F"/>
    <w:rsid w:val="00805B09"/>
    <w:rsid w:val="00805B5E"/>
    <w:rsid w:val="008060D9"/>
    <w:rsid w:val="008061FC"/>
    <w:rsid w:val="00806490"/>
    <w:rsid w:val="00806B1C"/>
    <w:rsid w:val="00806C3F"/>
    <w:rsid w:val="00806E16"/>
    <w:rsid w:val="00806FE4"/>
    <w:rsid w:val="0080767A"/>
    <w:rsid w:val="0080778C"/>
    <w:rsid w:val="00807B35"/>
    <w:rsid w:val="00807CE4"/>
    <w:rsid w:val="00807D8E"/>
    <w:rsid w:val="0081000F"/>
    <w:rsid w:val="008105A0"/>
    <w:rsid w:val="008107B2"/>
    <w:rsid w:val="00810DD4"/>
    <w:rsid w:val="008114AC"/>
    <w:rsid w:val="00811570"/>
    <w:rsid w:val="008116B3"/>
    <w:rsid w:val="00811806"/>
    <w:rsid w:val="00811862"/>
    <w:rsid w:val="0081187F"/>
    <w:rsid w:val="00811AC5"/>
    <w:rsid w:val="00811B9B"/>
    <w:rsid w:val="00812169"/>
    <w:rsid w:val="008129B8"/>
    <w:rsid w:val="008129BF"/>
    <w:rsid w:val="00812C39"/>
    <w:rsid w:val="00812EE9"/>
    <w:rsid w:val="00812F22"/>
    <w:rsid w:val="008132FB"/>
    <w:rsid w:val="00813485"/>
    <w:rsid w:val="00813741"/>
    <w:rsid w:val="00813832"/>
    <w:rsid w:val="00813C89"/>
    <w:rsid w:val="00813C9C"/>
    <w:rsid w:val="00813E71"/>
    <w:rsid w:val="00813FE9"/>
    <w:rsid w:val="00814188"/>
    <w:rsid w:val="008142EE"/>
    <w:rsid w:val="0081430F"/>
    <w:rsid w:val="00814A5D"/>
    <w:rsid w:val="00814E5B"/>
    <w:rsid w:val="00815027"/>
    <w:rsid w:val="00815932"/>
    <w:rsid w:val="0081602A"/>
    <w:rsid w:val="00816258"/>
    <w:rsid w:val="00816997"/>
    <w:rsid w:val="00816A14"/>
    <w:rsid w:val="00816CF6"/>
    <w:rsid w:val="00816EAE"/>
    <w:rsid w:val="0081702D"/>
    <w:rsid w:val="008170B1"/>
    <w:rsid w:val="008172E0"/>
    <w:rsid w:val="00817474"/>
    <w:rsid w:val="0081765A"/>
    <w:rsid w:val="0081799E"/>
    <w:rsid w:val="00817EBB"/>
    <w:rsid w:val="00820477"/>
    <w:rsid w:val="0082087B"/>
    <w:rsid w:val="008208EB"/>
    <w:rsid w:val="00820B3C"/>
    <w:rsid w:val="00821089"/>
    <w:rsid w:val="00821867"/>
    <w:rsid w:val="00821964"/>
    <w:rsid w:val="00821CA4"/>
    <w:rsid w:val="00821ECD"/>
    <w:rsid w:val="00822821"/>
    <w:rsid w:val="00822837"/>
    <w:rsid w:val="00822864"/>
    <w:rsid w:val="00822AFE"/>
    <w:rsid w:val="00822B9A"/>
    <w:rsid w:val="00822D19"/>
    <w:rsid w:val="00823055"/>
    <w:rsid w:val="008230A8"/>
    <w:rsid w:val="008234A6"/>
    <w:rsid w:val="00823AD9"/>
    <w:rsid w:val="00823AFD"/>
    <w:rsid w:val="00823D64"/>
    <w:rsid w:val="00823E0E"/>
    <w:rsid w:val="008248EB"/>
    <w:rsid w:val="0082507A"/>
    <w:rsid w:val="008251EF"/>
    <w:rsid w:val="00825607"/>
    <w:rsid w:val="00825689"/>
    <w:rsid w:val="00825691"/>
    <w:rsid w:val="00825C75"/>
    <w:rsid w:val="00826012"/>
    <w:rsid w:val="0082697B"/>
    <w:rsid w:val="00826AF9"/>
    <w:rsid w:val="00826B4D"/>
    <w:rsid w:val="00826BF0"/>
    <w:rsid w:val="00826CA2"/>
    <w:rsid w:val="00826F0D"/>
    <w:rsid w:val="008270AF"/>
    <w:rsid w:val="00827512"/>
    <w:rsid w:val="008276FB"/>
    <w:rsid w:val="008278C4"/>
    <w:rsid w:val="008302DE"/>
    <w:rsid w:val="008302FD"/>
    <w:rsid w:val="00830A1C"/>
    <w:rsid w:val="00830E41"/>
    <w:rsid w:val="00831013"/>
    <w:rsid w:val="00831100"/>
    <w:rsid w:val="008318B0"/>
    <w:rsid w:val="00831CF8"/>
    <w:rsid w:val="00831F7A"/>
    <w:rsid w:val="008326A9"/>
    <w:rsid w:val="0083289F"/>
    <w:rsid w:val="00832CC6"/>
    <w:rsid w:val="00832FE9"/>
    <w:rsid w:val="00833569"/>
    <w:rsid w:val="008335B3"/>
    <w:rsid w:val="0083375E"/>
    <w:rsid w:val="0083388E"/>
    <w:rsid w:val="00833AC7"/>
    <w:rsid w:val="00833C60"/>
    <w:rsid w:val="00833EF6"/>
    <w:rsid w:val="008343FC"/>
    <w:rsid w:val="00834826"/>
    <w:rsid w:val="008351D2"/>
    <w:rsid w:val="0083553C"/>
    <w:rsid w:val="00835C45"/>
    <w:rsid w:val="00835CA8"/>
    <w:rsid w:val="00836263"/>
    <w:rsid w:val="00836F6C"/>
    <w:rsid w:val="00836F86"/>
    <w:rsid w:val="0083729D"/>
    <w:rsid w:val="00837514"/>
    <w:rsid w:val="0083765D"/>
    <w:rsid w:val="008376B5"/>
    <w:rsid w:val="008405C8"/>
    <w:rsid w:val="008406EA"/>
    <w:rsid w:val="00840986"/>
    <w:rsid w:val="00840B81"/>
    <w:rsid w:val="00840D30"/>
    <w:rsid w:val="00840F8A"/>
    <w:rsid w:val="00841768"/>
    <w:rsid w:val="008417E2"/>
    <w:rsid w:val="00841D11"/>
    <w:rsid w:val="00842475"/>
    <w:rsid w:val="00842508"/>
    <w:rsid w:val="00842603"/>
    <w:rsid w:val="00842E09"/>
    <w:rsid w:val="008432CD"/>
    <w:rsid w:val="008439AD"/>
    <w:rsid w:val="00843C7E"/>
    <w:rsid w:val="00843FCD"/>
    <w:rsid w:val="0084420A"/>
    <w:rsid w:val="00844394"/>
    <w:rsid w:val="00844D29"/>
    <w:rsid w:val="00844E22"/>
    <w:rsid w:val="00845866"/>
    <w:rsid w:val="00845983"/>
    <w:rsid w:val="00845BDD"/>
    <w:rsid w:val="00845DCC"/>
    <w:rsid w:val="00846043"/>
    <w:rsid w:val="008460ED"/>
    <w:rsid w:val="00846513"/>
    <w:rsid w:val="00846A43"/>
    <w:rsid w:val="00846A4B"/>
    <w:rsid w:val="00846CAD"/>
    <w:rsid w:val="00846F6E"/>
    <w:rsid w:val="008475B9"/>
    <w:rsid w:val="00847743"/>
    <w:rsid w:val="008479D5"/>
    <w:rsid w:val="00847E2E"/>
    <w:rsid w:val="00850609"/>
    <w:rsid w:val="00850CAC"/>
    <w:rsid w:val="0085130E"/>
    <w:rsid w:val="008517DB"/>
    <w:rsid w:val="008518CF"/>
    <w:rsid w:val="00851B7D"/>
    <w:rsid w:val="00851C4D"/>
    <w:rsid w:val="0085200E"/>
    <w:rsid w:val="00852B69"/>
    <w:rsid w:val="00852E8F"/>
    <w:rsid w:val="00852E91"/>
    <w:rsid w:val="008531F8"/>
    <w:rsid w:val="00853374"/>
    <w:rsid w:val="0085383E"/>
    <w:rsid w:val="00853BF7"/>
    <w:rsid w:val="00854198"/>
    <w:rsid w:val="008542EB"/>
    <w:rsid w:val="008544B6"/>
    <w:rsid w:val="008546CB"/>
    <w:rsid w:val="0085478F"/>
    <w:rsid w:val="00854C2A"/>
    <w:rsid w:val="0085515F"/>
    <w:rsid w:val="0085525A"/>
    <w:rsid w:val="008556A5"/>
    <w:rsid w:val="00855B5D"/>
    <w:rsid w:val="008560CA"/>
    <w:rsid w:val="008561A2"/>
    <w:rsid w:val="0085679F"/>
    <w:rsid w:val="008568D1"/>
    <w:rsid w:val="00856BEA"/>
    <w:rsid w:val="0085717D"/>
    <w:rsid w:val="00857558"/>
    <w:rsid w:val="008578D2"/>
    <w:rsid w:val="00857DE6"/>
    <w:rsid w:val="00860365"/>
    <w:rsid w:val="00860564"/>
    <w:rsid w:val="00860D00"/>
    <w:rsid w:val="00860E56"/>
    <w:rsid w:val="00861142"/>
    <w:rsid w:val="0086132E"/>
    <w:rsid w:val="00861681"/>
    <w:rsid w:val="008617E9"/>
    <w:rsid w:val="00861AEB"/>
    <w:rsid w:val="00861DF5"/>
    <w:rsid w:val="00861F11"/>
    <w:rsid w:val="00862062"/>
    <w:rsid w:val="00862936"/>
    <w:rsid w:val="00862964"/>
    <w:rsid w:val="00863085"/>
    <w:rsid w:val="008635EF"/>
    <w:rsid w:val="008637A4"/>
    <w:rsid w:val="00864249"/>
    <w:rsid w:val="0086465D"/>
    <w:rsid w:val="008646EB"/>
    <w:rsid w:val="00864BAD"/>
    <w:rsid w:val="00864BD5"/>
    <w:rsid w:val="00864CCE"/>
    <w:rsid w:val="0086520F"/>
    <w:rsid w:val="00865973"/>
    <w:rsid w:val="008663C5"/>
    <w:rsid w:val="00866581"/>
    <w:rsid w:val="00866708"/>
    <w:rsid w:val="0086685E"/>
    <w:rsid w:val="008668C9"/>
    <w:rsid w:val="008668D3"/>
    <w:rsid w:val="008669F6"/>
    <w:rsid w:val="00866E2D"/>
    <w:rsid w:val="00867AB0"/>
    <w:rsid w:val="00867F19"/>
    <w:rsid w:val="00867F21"/>
    <w:rsid w:val="00870BFA"/>
    <w:rsid w:val="00870ED0"/>
    <w:rsid w:val="0087161A"/>
    <w:rsid w:val="00871686"/>
    <w:rsid w:val="0087178B"/>
    <w:rsid w:val="00871A47"/>
    <w:rsid w:val="00871A5B"/>
    <w:rsid w:val="00872DD9"/>
    <w:rsid w:val="00872E14"/>
    <w:rsid w:val="0087303B"/>
    <w:rsid w:val="00873885"/>
    <w:rsid w:val="00873D5A"/>
    <w:rsid w:val="00873E77"/>
    <w:rsid w:val="00873E9E"/>
    <w:rsid w:val="0087400A"/>
    <w:rsid w:val="00874056"/>
    <w:rsid w:val="00874209"/>
    <w:rsid w:val="00874850"/>
    <w:rsid w:val="008749E5"/>
    <w:rsid w:val="00874C57"/>
    <w:rsid w:val="00874F78"/>
    <w:rsid w:val="00875124"/>
    <w:rsid w:val="00875B0C"/>
    <w:rsid w:val="00875BF0"/>
    <w:rsid w:val="00875FBA"/>
    <w:rsid w:val="0087630F"/>
    <w:rsid w:val="008763AB"/>
    <w:rsid w:val="008766F5"/>
    <w:rsid w:val="00876738"/>
    <w:rsid w:val="00876E28"/>
    <w:rsid w:val="00877016"/>
    <w:rsid w:val="008770EB"/>
    <w:rsid w:val="008774AA"/>
    <w:rsid w:val="00877602"/>
    <w:rsid w:val="0087763B"/>
    <w:rsid w:val="008778A4"/>
    <w:rsid w:val="00877A04"/>
    <w:rsid w:val="00877B19"/>
    <w:rsid w:val="00877D53"/>
    <w:rsid w:val="00877EC4"/>
    <w:rsid w:val="00880353"/>
    <w:rsid w:val="008807A0"/>
    <w:rsid w:val="00880D43"/>
    <w:rsid w:val="00880E8F"/>
    <w:rsid w:val="008813A3"/>
    <w:rsid w:val="00881826"/>
    <w:rsid w:val="00881917"/>
    <w:rsid w:val="00881961"/>
    <w:rsid w:val="00882A99"/>
    <w:rsid w:val="0088322F"/>
    <w:rsid w:val="00883E80"/>
    <w:rsid w:val="008843FC"/>
    <w:rsid w:val="00884708"/>
    <w:rsid w:val="008847DF"/>
    <w:rsid w:val="00884BFE"/>
    <w:rsid w:val="00884C33"/>
    <w:rsid w:val="00884E81"/>
    <w:rsid w:val="00884EE2"/>
    <w:rsid w:val="00884EF5"/>
    <w:rsid w:val="008851E8"/>
    <w:rsid w:val="00885818"/>
    <w:rsid w:val="008859F4"/>
    <w:rsid w:val="00885B61"/>
    <w:rsid w:val="00885DBB"/>
    <w:rsid w:val="008860EA"/>
    <w:rsid w:val="0088648B"/>
    <w:rsid w:val="00886661"/>
    <w:rsid w:val="008869A6"/>
    <w:rsid w:val="00886A87"/>
    <w:rsid w:val="00886FA0"/>
    <w:rsid w:val="00886FAD"/>
    <w:rsid w:val="00887371"/>
    <w:rsid w:val="008879F3"/>
    <w:rsid w:val="00887C8B"/>
    <w:rsid w:val="00887CA2"/>
    <w:rsid w:val="00887F89"/>
    <w:rsid w:val="00890346"/>
    <w:rsid w:val="008907E5"/>
    <w:rsid w:val="00890972"/>
    <w:rsid w:val="00890D7A"/>
    <w:rsid w:val="00890F5F"/>
    <w:rsid w:val="00891A6E"/>
    <w:rsid w:val="0089244C"/>
    <w:rsid w:val="00892926"/>
    <w:rsid w:val="00892D80"/>
    <w:rsid w:val="00892E25"/>
    <w:rsid w:val="008936B9"/>
    <w:rsid w:val="00893976"/>
    <w:rsid w:val="00893BA6"/>
    <w:rsid w:val="00893F23"/>
    <w:rsid w:val="00894181"/>
    <w:rsid w:val="00894A9F"/>
    <w:rsid w:val="00894B39"/>
    <w:rsid w:val="00894E2C"/>
    <w:rsid w:val="00894EF9"/>
    <w:rsid w:val="00894F38"/>
    <w:rsid w:val="00895CBB"/>
    <w:rsid w:val="00896121"/>
    <w:rsid w:val="00896FCC"/>
    <w:rsid w:val="0089701F"/>
    <w:rsid w:val="0089727D"/>
    <w:rsid w:val="008975DE"/>
    <w:rsid w:val="00897773"/>
    <w:rsid w:val="00897B17"/>
    <w:rsid w:val="008A004B"/>
    <w:rsid w:val="008A09B5"/>
    <w:rsid w:val="008A110F"/>
    <w:rsid w:val="008A127F"/>
    <w:rsid w:val="008A175E"/>
    <w:rsid w:val="008A1A72"/>
    <w:rsid w:val="008A1AAE"/>
    <w:rsid w:val="008A1C10"/>
    <w:rsid w:val="008A1E3A"/>
    <w:rsid w:val="008A1FEB"/>
    <w:rsid w:val="008A2344"/>
    <w:rsid w:val="008A25AD"/>
    <w:rsid w:val="008A2ACC"/>
    <w:rsid w:val="008A2B52"/>
    <w:rsid w:val="008A2D5C"/>
    <w:rsid w:val="008A2D9A"/>
    <w:rsid w:val="008A3037"/>
    <w:rsid w:val="008A32E5"/>
    <w:rsid w:val="008A353B"/>
    <w:rsid w:val="008A3C45"/>
    <w:rsid w:val="008A411B"/>
    <w:rsid w:val="008A419C"/>
    <w:rsid w:val="008A4984"/>
    <w:rsid w:val="008A4A50"/>
    <w:rsid w:val="008A4BD1"/>
    <w:rsid w:val="008A4BEB"/>
    <w:rsid w:val="008A4C47"/>
    <w:rsid w:val="008A4E19"/>
    <w:rsid w:val="008A50EB"/>
    <w:rsid w:val="008A56DB"/>
    <w:rsid w:val="008A5871"/>
    <w:rsid w:val="008A5A4D"/>
    <w:rsid w:val="008A5C23"/>
    <w:rsid w:val="008A5E13"/>
    <w:rsid w:val="008A5EDF"/>
    <w:rsid w:val="008A63B8"/>
    <w:rsid w:val="008A66C6"/>
    <w:rsid w:val="008A6706"/>
    <w:rsid w:val="008A6B4F"/>
    <w:rsid w:val="008A70D2"/>
    <w:rsid w:val="008A78AC"/>
    <w:rsid w:val="008A7929"/>
    <w:rsid w:val="008A7A7B"/>
    <w:rsid w:val="008A7BC0"/>
    <w:rsid w:val="008A7E9E"/>
    <w:rsid w:val="008B0BE5"/>
    <w:rsid w:val="008B0F12"/>
    <w:rsid w:val="008B1051"/>
    <w:rsid w:val="008B106E"/>
    <w:rsid w:val="008B1168"/>
    <w:rsid w:val="008B12C3"/>
    <w:rsid w:val="008B16AA"/>
    <w:rsid w:val="008B1D1E"/>
    <w:rsid w:val="008B1D32"/>
    <w:rsid w:val="008B22A5"/>
    <w:rsid w:val="008B257A"/>
    <w:rsid w:val="008B2677"/>
    <w:rsid w:val="008B2B72"/>
    <w:rsid w:val="008B2F81"/>
    <w:rsid w:val="008B332F"/>
    <w:rsid w:val="008B3633"/>
    <w:rsid w:val="008B36B1"/>
    <w:rsid w:val="008B3CFA"/>
    <w:rsid w:val="008B3F05"/>
    <w:rsid w:val="008B43EC"/>
    <w:rsid w:val="008B4498"/>
    <w:rsid w:val="008B4B09"/>
    <w:rsid w:val="008B4BAF"/>
    <w:rsid w:val="008B4BFE"/>
    <w:rsid w:val="008B4C86"/>
    <w:rsid w:val="008B5612"/>
    <w:rsid w:val="008B5E34"/>
    <w:rsid w:val="008B61BC"/>
    <w:rsid w:val="008B6338"/>
    <w:rsid w:val="008B64DF"/>
    <w:rsid w:val="008B69D5"/>
    <w:rsid w:val="008B6D33"/>
    <w:rsid w:val="008B70A2"/>
    <w:rsid w:val="008B7881"/>
    <w:rsid w:val="008B7C69"/>
    <w:rsid w:val="008C0D14"/>
    <w:rsid w:val="008C0F9E"/>
    <w:rsid w:val="008C1032"/>
    <w:rsid w:val="008C11B7"/>
    <w:rsid w:val="008C14AA"/>
    <w:rsid w:val="008C1595"/>
    <w:rsid w:val="008C19F1"/>
    <w:rsid w:val="008C1DDA"/>
    <w:rsid w:val="008C2181"/>
    <w:rsid w:val="008C254D"/>
    <w:rsid w:val="008C2AF7"/>
    <w:rsid w:val="008C2BFD"/>
    <w:rsid w:val="008C316D"/>
    <w:rsid w:val="008C319B"/>
    <w:rsid w:val="008C367E"/>
    <w:rsid w:val="008C3CAB"/>
    <w:rsid w:val="008C421B"/>
    <w:rsid w:val="008C42FE"/>
    <w:rsid w:val="008C43D6"/>
    <w:rsid w:val="008C4763"/>
    <w:rsid w:val="008C480F"/>
    <w:rsid w:val="008C4AA9"/>
    <w:rsid w:val="008C564B"/>
    <w:rsid w:val="008C5D9E"/>
    <w:rsid w:val="008C6504"/>
    <w:rsid w:val="008C6603"/>
    <w:rsid w:val="008C784F"/>
    <w:rsid w:val="008C7ADF"/>
    <w:rsid w:val="008D0226"/>
    <w:rsid w:val="008D0655"/>
    <w:rsid w:val="008D0D5B"/>
    <w:rsid w:val="008D0D66"/>
    <w:rsid w:val="008D0DAF"/>
    <w:rsid w:val="008D1575"/>
    <w:rsid w:val="008D184C"/>
    <w:rsid w:val="008D185C"/>
    <w:rsid w:val="008D1EA3"/>
    <w:rsid w:val="008D25CB"/>
    <w:rsid w:val="008D2631"/>
    <w:rsid w:val="008D2854"/>
    <w:rsid w:val="008D2CC2"/>
    <w:rsid w:val="008D317B"/>
    <w:rsid w:val="008D376A"/>
    <w:rsid w:val="008D396B"/>
    <w:rsid w:val="008D399C"/>
    <w:rsid w:val="008D3A4B"/>
    <w:rsid w:val="008D3B8E"/>
    <w:rsid w:val="008D49CE"/>
    <w:rsid w:val="008D4A69"/>
    <w:rsid w:val="008D53FE"/>
    <w:rsid w:val="008D5792"/>
    <w:rsid w:val="008D59E1"/>
    <w:rsid w:val="008D5D15"/>
    <w:rsid w:val="008D5EB4"/>
    <w:rsid w:val="008D607B"/>
    <w:rsid w:val="008D6192"/>
    <w:rsid w:val="008D61C0"/>
    <w:rsid w:val="008D62C8"/>
    <w:rsid w:val="008D677D"/>
    <w:rsid w:val="008D6C86"/>
    <w:rsid w:val="008D6CDC"/>
    <w:rsid w:val="008D6D54"/>
    <w:rsid w:val="008D6E38"/>
    <w:rsid w:val="008D70DA"/>
    <w:rsid w:val="008D71FF"/>
    <w:rsid w:val="008D73CD"/>
    <w:rsid w:val="008D7537"/>
    <w:rsid w:val="008D786C"/>
    <w:rsid w:val="008D7BE5"/>
    <w:rsid w:val="008D7C1D"/>
    <w:rsid w:val="008D7C3C"/>
    <w:rsid w:val="008E0121"/>
    <w:rsid w:val="008E0204"/>
    <w:rsid w:val="008E0385"/>
    <w:rsid w:val="008E1247"/>
    <w:rsid w:val="008E16A5"/>
    <w:rsid w:val="008E16F4"/>
    <w:rsid w:val="008E1ACF"/>
    <w:rsid w:val="008E2888"/>
    <w:rsid w:val="008E2FB9"/>
    <w:rsid w:val="008E3351"/>
    <w:rsid w:val="008E3873"/>
    <w:rsid w:val="008E3930"/>
    <w:rsid w:val="008E3949"/>
    <w:rsid w:val="008E3C6E"/>
    <w:rsid w:val="008E3CEB"/>
    <w:rsid w:val="008E3EBD"/>
    <w:rsid w:val="008E447C"/>
    <w:rsid w:val="008E453B"/>
    <w:rsid w:val="008E48A8"/>
    <w:rsid w:val="008E4D07"/>
    <w:rsid w:val="008E4E8B"/>
    <w:rsid w:val="008E5337"/>
    <w:rsid w:val="008E5339"/>
    <w:rsid w:val="008E55C7"/>
    <w:rsid w:val="008E570B"/>
    <w:rsid w:val="008E598E"/>
    <w:rsid w:val="008E5D15"/>
    <w:rsid w:val="008E668F"/>
    <w:rsid w:val="008E699D"/>
    <w:rsid w:val="008E69B3"/>
    <w:rsid w:val="008E69D0"/>
    <w:rsid w:val="008E6A81"/>
    <w:rsid w:val="008E6D62"/>
    <w:rsid w:val="008E7102"/>
    <w:rsid w:val="008E7B22"/>
    <w:rsid w:val="008E7B3B"/>
    <w:rsid w:val="008E7C3D"/>
    <w:rsid w:val="008F00C0"/>
    <w:rsid w:val="008F0416"/>
    <w:rsid w:val="008F138A"/>
    <w:rsid w:val="008F1534"/>
    <w:rsid w:val="008F1905"/>
    <w:rsid w:val="008F1B77"/>
    <w:rsid w:val="008F1E31"/>
    <w:rsid w:val="008F2EB2"/>
    <w:rsid w:val="008F3126"/>
    <w:rsid w:val="008F31BE"/>
    <w:rsid w:val="008F3CAB"/>
    <w:rsid w:val="008F434A"/>
    <w:rsid w:val="008F436B"/>
    <w:rsid w:val="008F43B9"/>
    <w:rsid w:val="008F44E7"/>
    <w:rsid w:val="008F452A"/>
    <w:rsid w:val="008F4914"/>
    <w:rsid w:val="008F4D33"/>
    <w:rsid w:val="008F4D4B"/>
    <w:rsid w:val="008F55F2"/>
    <w:rsid w:val="008F562E"/>
    <w:rsid w:val="008F56C8"/>
    <w:rsid w:val="008F5C2B"/>
    <w:rsid w:val="008F6142"/>
    <w:rsid w:val="008F6305"/>
    <w:rsid w:val="008F6591"/>
    <w:rsid w:val="008F69A1"/>
    <w:rsid w:val="008F6C3C"/>
    <w:rsid w:val="008F6EEB"/>
    <w:rsid w:val="008F70CD"/>
    <w:rsid w:val="008F7249"/>
    <w:rsid w:val="008F7AA3"/>
    <w:rsid w:val="008F7D5F"/>
    <w:rsid w:val="009000B1"/>
    <w:rsid w:val="009001B1"/>
    <w:rsid w:val="009003A5"/>
    <w:rsid w:val="009003C5"/>
    <w:rsid w:val="0090040F"/>
    <w:rsid w:val="00900524"/>
    <w:rsid w:val="009006FD"/>
    <w:rsid w:val="009006FF"/>
    <w:rsid w:val="00900759"/>
    <w:rsid w:val="009008D2"/>
    <w:rsid w:val="00900BD5"/>
    <w:rsid w:val="009010A4"/>
    <w:rsid w:val="00901414"/>
    <w:rsid w:val="009016F6"/>
    <w:rsid w:val="00901B85"/>
    <w:rsid w:val="00901C17"/>
    <w:rsid w:val="00901D06"/>
    <w:rsid w:val="00901FD2"/>
    <w:rsid w:val="00902056"/>
    <w:rsid w:val="009020F1"/>
    <w:rsid w:val="00902104"/>
    <w:rsid w:val="0090231D"/>
    <w:rsid w:val="0090264B"/>
    <w:rsid w:val="00902B99"/>
    <w:rsid w:val="00902D63"/>
    <w:rsid w:val="00902DEE"/>
    <w:rsid w:val="00902DF6"/>
    <w:rsid w:val="00902E95"/>
    <w:rsid w:val="00902F69"/>
    <w:rsid w:val="00903244"/>
    <w:rsid w:val="0090347F"/>
    <w:rsid w:val="0090350D"/>
    <w:rsid w:val="00903545"/>
    <w:rsid w:val="009037DC"/>
    <w:rsid w:val="0090397D"/>
    <w:rsid w:val="00903DA1"/>
    <w:rsid w:val="009041F9"/>
    <w:rsid w:val="0090477A"/>
    <w:rsid w:val="00904A0A"/>
    <w:rsid w:val="00904A55"/>
    <w:rsid w:val="009050FE"/>
    <w:rsid w:val="0090550C"/>
    <w:rsid w:val="00905730"/>
    <w:rsid w:val="009058E6"/>
    <w:rsid w:val="00905963"/>
    <w:rsid w:val="00905AFE"/>
    <w:rsid w:val="00906212"/>
    <w:rsid w:val="009062DB"/>
    <w:rsid w:val="0090681B"/>
    <w:rsid w:val="00906B4A"/>
    <w:rsid w:val="00906B72"/>
    <w:rsid w:val="00906CD1"/>
    <w:rsid w:val="00906F3A"/>
    <w:rsid w:val="00907321"/>
    <w:rsid w:val="0090759D"/>
    <w:rsid w:val="009077A4"/>
    <w:rsid w:val="00907B2F"/>
    <w:rsid w:val="00907B53"/>
    <w:rsid w:val="00907CF2"/>
    <w:rsid w:val="00907E6F"/>
    <w:rsid w:val="00907F60"/>
    <w:rsid w:val="009100E1"/>
    <w:rsid w:val="00910551"/>
    <w:rsid w:val="00910B28"/>
    <w:rsid w:val="00910F31"/>
    <w:rsid w:val="009113FF"/>
    <w:rsid w:val="00911673"/>
    <w:rsid w:val="00911698"/>
    <w:rsid w:val="00911E50"/>
    <w:rsid w:val="009120B8"/>
    <w:rsid w:val="00912375"/>
    <w:rsid w:val="00912B1A"/>
    <w:rsid w:val="00912BCA"/>
    <w:rsid w:val="00913254"/>
    <w:rsid w:val="00914052"/>
    <w:rsid w:val="009141AA"/>
    <w:rsid w:val="009141FB"/>
    <w:rsid w:val="009143A4"/>
    <w:rsid w:val="0091470E"/>
    <w:rsid w:val="00914AB1"/>
    <w:rsid w:val="0091501A"/>
    <w:rsid w:val="0091504E"/>
    <w:rsid w:val="00915386"/>
    <w:rsid w:val="00915452"/>
    <w:rsid w:val="009154EE"/>
    <w:rsid w:val="00915687"/>
    <w:rsid w:val="00915885"/>
    <w:rsid w:val="009158B2"/>
    <w:rsid w:val="00915F02"/>
    <w:rsid w:val="00915F78"/>
    <w:rsid w:val="0091618E"/>
    <w:rsid w:val="0091637D"/>
    <w:rsid w:val="00916659"/>
    <w:rsid w:val="00916F5E"/>
    <w:rsid w:val="00916F82"/>
    <w:rsid w:val="0091713E"/>
    <w:rsid w:val="00917423"/>
    <w:rsid w:val="00917515"/>
    <w:rsid w:val="0092001A"/>
    <w:rsid w:val="00920355"/>
    <w:rsid w:val="00920459"/>
    <w:rsid w:val="00920918"/>
    <w:rsid w:val="00920B8F"/>
    <w:rsid w:val="00920D37"/>
    <w:rsid w:val="00920EE4"/>
    <w:rsid w:val="009212F6"/>
    <w:rsid w:val="00921499"/>
    <w:rsid w:val="009215A2"/>
    <w:rsid w:val="00921867"/>
    <w:rsid w:val="009218D9"/>
    <w:rsid w:val="00921A0A"/>
    <w:rsid w:val="009224F4"/>
    <w:rsid w:val="00922873"/>
    <w:rsid w:val="00922995"/>
    <w:rsid w:val="00922A7A"/>
    <w:rsid w:val="00922F85"/>
    <w:rsid w:val="00923236"/>
    <w:rsid w:val="0092331E"/>
    <w:rsid w:val="00923406"/>
    <w:rsid w:val="009239D3"/>
    <w:rsid w:val="00923D21"/>
    <w:rsid w:val="00923DE3"/>
    <w:rsid w:val="00923EA5"/>
    <w:rsid w:val="00923F81"/>
    <w:rsid w:val="00924455"/>
    <w:rsid w:val="00924581"/>
    <w:rsid w:val="00924763"/>
    <w:rsid w:val="00924D0D"/>
    <w:rsid w:val="00924D76"/>
    <w:rsid w:val="0092522C"/>
    <w:rsid w:val="00925397"/>
    <w:rsid w:val="0092575D"/>
    <w:rsid w:val="0092580F"/>
    <w:rsid w:val="00926061"/>
    <w:rsid w:val="009261CE"/>
    <w:rsid w:val="009261EC"/>
    <w:rsid w:val="00926712"/>
    <w:rsid w:val="00926A80"/>
    <w:rsid w:val="00926D1E"/>
    <w:rsid w:val="00926EDD"/>
    <w:rsid w:val="00926EE6"/>
    <w:rsid w:val="00926FD9"/>
    <w:rsid w:val="00927731"/>
    <w:rsid w:val="00927BBC"/>
    <w:rsid w:val="00927FCE"/>
    <w:rsid w:val="009300A9"/>
    <w:rsid w:val="00930123"/>
    <w:rsid w:val="00930192"/>
    <w:rsid w:val="009301FB"/>
    <w:rsid w:val="009303C8"/>
    <w:rsid w:val="00930936"/>
    <w:rsid w:val="0093099E"/>
    <w:rsid w:val="00930AE3"/>
    <w:rsid w:val="0093139B"/>
    <w:rsid w:val="00931B37"/>
    <w:rsid w:val="00931CAF"/>
    <w:rsid w:val="00931E9C"/>
    <w:rsid w:val="009320A4"/>
    <w:rsid w:val="00932187"/>
    <w:rsid w:val="009325EE"/>
    <w:rsid w:val="00932786"/>
    <w:rsid w:val="009327AD"/>
    <w:rsid w:val="009328F3"/>
    <w:rsid w:val="009332D4"/>
    <w:rsid w:val="009334AD"/>
    <w:rsid w:val="0093367A"/>
    <w:rsid w:val="009338E5"/>
    <w:rsid w:val="00933D12"/>
    <w:rsid w:val="00933F1A"/>
    <w:rsid w:val="0093453C"/>
    <w:rsid w:val="00934E94"/>
    <w:rsid w:val="00934ED7"/>
    <w:rsid w:val="00935097"/>
    <w:rsid w:val="00935174"/>
    <w:rsid w:val="00935755"/>
    <w:rsid w:val="00935844"/>
    <w:rsid w:val="009364A2"/>
    <w:rsid w:val="009365C2"/>
    <w:rsid w:val="00936BBA"/>
    <w:rsid w:val="009371AB"/>
    <w:rsid w:val="009371B3"/>
    <w:rsid w:val="009374BD"/>
    <w:rsid w:val="00937607"/>
    <w:rsid w:val="00937778"/>
    <w:rsid w:val="0093788D"/>
    <w:rsid w:val="009378C7"/>
    <w:rsid w:val="009379D7"/>
    <w:rsid w:val="00937C7D"/>
    <w:rsid w:val="00937E1C"/>
    <w:rsid w:val="00937F46"/>
    <w:rsid w:val="00940401"/>
    <w:rsid w:val="00940780"/>
    <w:rsid w:val="00940D67"/>
    <w:rsid w:val="009410A8"/>
    <w:rsid w:val="00941317"/>
    <w:rsid w:val="00942060"/>
    <w:rsid w:val="00942138"/>
    <w:rsid w:val="0094215F"/>
    <w:rsid w:val="00942945"/>
    <w:rsid w:val="00942962"/>
    <w:rsid w:val="00942A94"/>
    <w:rsid w:val="00942FE6"/>
    <w:rsid w:val="0094321D"/>
    <w:rsid w:val="00943335"/>
    <w:rsid w:val="0094391D"/>
    <w:rsid w:val="00943AE4"/>
    <w:rsid w:val="00943D9A"/>
    <w:rsid w:val="00943F5E"/>
    <w:rsid w:val="0094457F"/>
    <w:rsid w:val="00944643"/>
    <w:rsid w:val="009447AE"/>
    <w:rsid w:val="00944DD9"/>
    <w:rsid w:val="00944F17"/>
    <w:rsid w:val="0094578A"/>
    <w:rsid w:val="00945C3C"/>
    <w:rsid w:val="00945CE6"/>
    <w:rsid w:val="00945EE4"/>
    <w:rsid w:val="009461CB"/>
    <w:rsid w:val="0094660C"/>
    <w:rsid w:val="0094667E"/>
    <w:rsid w:val="00946B08"/>
    <w:rsid w:val="00946BA3"/>
    <w:rsid w:val="00946DEA"/>
    <w:rsid w:val="00946E00"/>
    <w:rsid w:val="00946F18"/>
    <w:rsid w:val="0094728B"/>
    <w:rsid w:val="009472CF"/>
    <w:rsid w:val="009473A3"/>
    <w:rsid w:val="00947466"/>
    <w:rsid w:val="00947E13"/>
    <w:rsid w:val="009504A5"/>
    <w:rsid w:val="0095056A"/>
    <w:rsid w:val="00950670"/>
    <w:rsid w:val="0095085A"/>
    <w:rsid w:val="00950BB6"/>
    <w:rsid w:val="00950E5B"/>
    <w:rsid w:val="00951243"/>
    <w:rsid w:val="0095138B"/>
    <w:rsid w:val="009513AB"/>
    <w:rsid w:val="009516D3"/>
    <w:rsid w:val="009518D6"/>
    <w:rsid w:val="00951F79"/>
    <w:rsid w:val="009529EA"/>
    <w:rsid w:val="00952A0E"/>
    <w:rsid w:val="009539AD"/>
    <w:rsid w:val="00953BA1"/>
    <w:rsid w:val="00953BB1"/>
    <w:rsid w:val="00953BCB"/>
    <w:rsid w:val="00953CF2"/>
    <w:rsid w:val="0095423F"/>
    <w:rsid w:val="009543D2"/>
    <w:rsid w:val="0095452B"/>
    <w:rsid w:val="00954664"/>
    <w:rsid w:val="0095496C"/>
    <w:rsid w:val="00954B25"/>
    <w:rsid w:val="00954C04"/>
    <w:rsid w:val="00954D55"/>
    <w:rsid w:val="009550B8"/>
    <w:rsid w:val="00955976"/>
    <w:rsid w:val="00955D2B"/>
    <w:rsid w:val="00955DD5"/>
    <w:rsid w:val="00955E69"/>
    <w:rsid w:val="00956185"/>
    <w:rsid w:val="00956204"/>
    <w:rsid w:val="00956208"/>
    <w:rsid w:val="009563B3"/>
    <w:rsid w:val="00956629"/>
    <w:rsid w:val="0095666D"/>
    <w:rsid w:val="009569D2"/>
    <w:rsid w:val="00956B3F"/>
    <w:rsid w:val="009570B0"/>
    <w:rsid w:val="00957341"/>
    <w:rsid w:val="0095751B"/>
    <w:rsid w:val="00957C4A"/>
    <w:rsid w:val="00957ECC"/>
    <w:rsid w:val="00960096"/>
    <w:rsid w:val="009601B7"/>
    <w:rsid w:val="009614EA"/>
    <w:rsid w:val="00961686"/>
    <w:rsid w:val="009617D1"/>
    <w:rsid w:val="0096189C"/>
    <w:rsid w:val="00961A76"/>
    <w:rsid w:val="009629C5"/>
    <w:rsid w:val="00962A8D"/>
    <w:rsid w:val="00962D21"/>
    <w:rsid w:val="00962E1A"/>
    <w:rsid w:val="0096324C"/>
    <w:rsid w:val="0096346F"/>
    <w:rsid w:val="009634D9"/>
    <w:rsid w:val="00963A4D"/>
    <w:rsid w:val="00963C39"/>
    <w:rsid w:val="00963D43"/>
    <w:rsid w:val="00964708"/>
    <w:rsid w:val="00964BFD"/>
    <w:rsid w:val="00964C6A"/>
    <w:rsid w:val="00964CB0"/>
    <w:rsid w:val="00964D07"/>
    <w:rsid w:val="00964E3A"/>
    <w:rsid w:val="00964E6D"/>
    <w:rsid w:val="00965086"/>
    <w:rsid w:val="00965178"/>
    <w:rsid w:val="009652AC"/>
    <w:rsid w:val="009657B3"/>
    <w:rsid w:val="00965F31"/>
    <w:rsid w:val="009661E1"/>
    <w:rsid w:val="0096640E"/>
    <w:rsid w:val="009665EB"/>
    <w:rsid w:val="00966952"/>
    <w:rsid w:val="00966CFC"/>
    <w:rsid w:val="00967178"/>
    <w:rsid w:val="0096717C"/>
    <w:rsid w:val="00967190"/>
    <w:rsid w:val="009671A0"/>
    <w:rsid w:val="00967441"/>
    <w:rsid w:val="0096745C"/>
    <w:rsid w:val="0096781F"/>
    <w:rsid w:val="00967986"/>
    <w:rsid w:val="00967E6D"/>
    <w:rsid w:val="009704F4"/>
    <w:rsid w:val="009706B2"/>
    <w:rsid w:val="00970895"/>
    <w:rsid w:val="00971469"/>
    <w:rsid w:val="009719CD"/>
    <w:rsid w:val="00972823"/>
    <w:rsid w:val="0097299A"/>
    <w:rsid w:val="00972A53"/>
    <w:rsid w:val="00972CA4"/>
    <w:rsid w:val="00973F3D"/>
    <w:rsid w:val="0097410D"/>
    <w:rsid w:val="00974299"/>
    <w:rsid w:val="0097439C"/>
    <w:rsid w:val="00974474"/>
    <w:rsid w:val="009745CF"/>
    <w:rsid w:val="0097468F"/>
    <w:rsid w:val="009747BA"/>
    <w:rsid w:val="00974922"/>
    <w:rsid w:val="00974D82"/>
    <w:rsid w:val="00974F88"/>
    <w:rsid w:val="009751DD"/>
    <w:rsid w:val="00975328"/>
    <w:rsid w:val="009753D5"/>
    <w:rsid w:val="00975720"/>
    <w:rsid w:val="009757E3"/>
    <w:rsid w:val="0097583B"/>
    <w:rsid w:val="00975913"/>
    <w:rsid w:val="00975B13"/>
    <w:rsid w:val="00975B40"/>
    <w:rsid w:val="00975C1B"/>
    <w:rsid w:val="00976056"/>
    <w:rsid w:val="009762CE"/>
    <w:rsid w:val="0097669F"/>
    <w:rsid w:val="009767A7"/>
    <w:rsid w:val="00976880"/>
    <w:rsid w:val="00976C02"/>
    <w:rsid w:val="009770AF"/>
    <w:rsid w:val="00980049"/>
    <w:rsid w:val="009803DB"/>
    <w:rsid w:val="00980618"/>
    <w:rsid w:val="009809F7"/>
    <w:rsid w:val="00980D1B"/>
    <w:rsid w:val="00980D94"/>
    <w:rsid w:val="00980E0B"/>
    <w:rsid w:val="0098106C"/>
    <w:rsid w:val="009810A7"/>
    <w:rsid w:val="00981490"/>
    <w:rsid w:val="00981758"/>
    <w:rsid w:val="00981F27"/>
    <w:rsid w:val="00982137"/>
    <w:rsid w:val="009821A1"/>
    <w:rsid w:val="00982504"/>
    <w:rsid w:val="009825F1"/>
    <w:rsid w:val="00982990"/>
    <w:rsid w:val="00983424"/>
    <w:rsid w:val="009835E9"/>
    <w:rsid w:val="00983915"/>
    <w:rsid w:val="009839F7"/>
    <w:rsid w:val="00983E85"/>
    <w:rsid w:val="00983F8F"/>
    <w:rsid w:val="009840D1"/>
    <w:rsid w:val="00984236"/>
    <w:rsid w:val="00984805"/>
    <w:rsid w:val="00984CD3"/>
    <w:rsid w:val="0098556A"/>
    <w:rsid w:val="009857A7"/>
    <w:rsid w:val="00985852"/>
    <w:rsid w:val="00985BAA"/>
    <w:rsid w:val="00986572"/>
    <w:rsid w:val="009868C8"/>
    <w:rsid w:val="0098690A"/>
    <w:rsid w:val="00986AEB"/>
    <w:rsid w:val="00986EAD"/>
    <w:rsid w:val="00987071"/>
    <w:rsid w:val="00987475"/>
    <w:rsid w:val="0098748C"/>
    <w:rsid w:val="00987769"/>
    <w:rsid w:val="00987899"/>
    <w:rsid w:val="00987B26"/>
    <w:rsid w:val="00990527"/>
    <w:rsid w:val="00990B69"/>
    <w:rsid w:val="00990E9F"/>
    <w:rsid w:val="00991156"/>
    <w:rsid w:val="009915E8"/>
    <w:rsid w:val="00991772"/>
    <w:rsid w:val="009918D2"/>
    <w:rsid w:val="00991904"/>
    <w:rsid w:val="00991B36"/>
    <w:rsid w:val="00991B7E"/>
    <w:rsid w:val="00991E2A"/>
    <w:rsid w:val="009928C4"/>
    <w:rsid w:val="00992E75"/>
    <w:rsid w:val="00992ED7"/>
    <w:rsid w:val="00992FF3"/>
    <w:rsid w:val="00993569"/>
    <w:rsid w:val="00993821"/>
    <w:rsid w:val="00993ACC"/>
    <w:rsid w:val="0099430C"/>
    <w:rsid w:val="0099468A"/>
    <w:rsid w:val="00994B5D"/>
    <w:rsid w:val="009951BC"/>
    <w:rsid w:val="0099528D"/>
    <w:rsid w:val="009954ED"/>
    <w:rsid w:val="0099555A"/>
    <w:rsid w:val="009956C9"/>
    <w:rsid w:val="00995925"/>
    <w:rsid w:val="00995D39"/>
    <w:rsid w:val="00995DF8"/>
    <w:rsid w:val="009962B6"/>
    <w:rsid w:val="00996509"/>
    <w:rsid w:val="0099696B"/>
    <w:rsid w:val="00996DE6"/>
    <w:rsid w:val="00996EA9"/>
    <w:rsid w:val="00997017"/>
    <w:rsid w:val="0099736F"/>
    <w:rsid w:val="00997CB6"/>
    <w:rsid w:val="00997EBA"/>
    <w:rsid w:val="009A02D0"/>
    <w:rsid w:val="009A032A"/>
    <w:rsid w:val="009A0539"/>
    <w:rsid w:val="009A0912"/>
    <w:rsid w:val="009A0ADF"/>
    <w:rsid w:val="009A0B01"/>
    <w:rsid w:val="009A1216"/>
    <w:rsid w:val="009A12A4"/>
    <w:rsid w:val="009A1444"/>
    <w:rsid w:val="009A17B3"/>
    <w:rsid w:val="009A1A64"/>
    <w:rsid w:val="009A1C18"/>
    <w:rsid w:val="009A1ECB"/>
    <w:rsid w:val="009A22A0"/>
    <w:rsid w:val="009A26AA"/>
    <w:rsid w:val="009A2776"/>
    <w:rsid w:val="009A2799"/>
    <w:rsid w:val="009A27EA"/>
    <w:rsid w:val="009A2A0A"/>
    <w:rsid w:val="009A2AF0"/>
    <w:rsid w:val="009A3063"/>
    <w:rsid w:val="009A348B"/>
    <w:rsid w:val="009A3701"/>
    <w:rsid w:val="009A3883"/>
    <w:rsid w:val="009A3B16"/>
    <w:rsid w:val="009A4013"/>
    <w:rsid w:val="009A41AC"/>
    <w:rsid w:val="009A4603"/>
    <w:rsid w:val="009A487F"/>
    <w:rsid w:val="009A48F0"/>
    <w:rsid w:val="009A4A08"/>
    <w:rsid w:val="009A518B"/>
    <w:rsid w:val="009A5508"/>
    <w:rsid w:val="009A55A6"/>
    <w:rsid w:val="009A57F5"/>
    <w:rsid w:val="009A59B2"/>
    <w:rsid w:val="009A59DB"/>
    <w:rsid w:val="009A6180"/>
    <w:rsid w:val="009A6190"/>
    <w:rsid w:val="009A619D"/>
    <w:rsid w:val="009A61DB"/>
    <w:rsid w:val="009A654E"/>
    <w:rsid w:val="009A6BD4"/>
    <w:rsid w:val="009A6C0C"/>
    <w:rsid w:val="009A708F"/>
    <w:rsid w:val="009A71D3"/>
    <w:rsid w:val="009A7479"/>
    <w:rsid w:val="009A771E"/>
    <w:rsid w:val="009A78E8"/>
    <w:rsid w:val="009A7905"/>
    <w:rsid w:val="009A7B54"/>
    <w:rsid w:val="009A7E3E"/>
    <w:rsid w:val="009B0386"/>
    <w:rsid w:val="009B0889"/>
    <w:rsid w:val="009B1431"/>
    <w:rsid w:val="009B1AA5"/>
    <w:rsid w:val="009B1B2E"/>
    <w:rsid w:val="009B2434"/>
    <w:rsid w:val="009B2834"/>
    <w:rsid w:val="009B2976"/>
    <w:rsid w:val="009B2A75"/>
    <w:rsid w:val="009B3612"/>
    <w:rsid w:val="009B367A"/>
    <w:rsid w:val="009B3910"/>
    <w:rsid w:val="009B39B2"/>
    <w:rsid w:val="009B3B4B"/>
    <w:rsid w:val="009B3D8E"/>
    <w:rsid w:val="009B3DC8"/>
    <w:rsid w:val="009B4120"/>
    <w:rsid w:val="009B4B10"/>
    <w:rsid w:val="009B5755"/>
    <w:rsid w:val="009B5B62"/>
    <w:rsid w:val="009B5B95"/>
    <w:rsid w:val="009B5CC6"/>
    <w:rsid w:val="009B5D60"/>
    <w:rsid w:val="009B677E"/>
    <w:rsid w:val="009B6AC6"/>
    <w:rsid w:val="009B6D11"/>
    <w:rsid w:val="009B76E4"/>
    <w:rsid w:val="009B78A0"/>
    <w:rsid w:val="009B78CD"/>
    <w:rsid w:val="009B7950"/>
    <w:rsid w:val="009B7BFE"/>
    <w:rsid w:val="009B7CE6"/>
    <w:rsid w:val="009C01A5"/>
    <w:rsid w:val="009C0227"/>
    <w:rsid w:val="009C0798"/>
    <w:rsid w:val="009C0829"/>
    <w:rsid w:val="009C087A"/>
    <w:rsid w:val="009C0A4B"/>
    <w:rsid w:val="009C0B57"/>
    <w:rsid w:val="009C0D7D"/>
    <w:rsid w:val="009C123A"/>
    <w:rsid w:val="009C146C"/>
    <w:rsid w:val="009C1712"/>
    <w:rsid w:val="009C1882"/>
    <w:rsid w:val="009C1AEC"/>
    <w:rsid w:val="009C1D6B"/>
    <w:rsid w:val="009C22DF"/>
    <w:rsid w:val="009C24D9"/>
    <w:rsid w:val="009C2842"/>
    <w:rsid w:val="009C2B5A"/>
    <w:rsid w:val="009C2DD9"/>
    <w:rsid w:val="009C2EED"/>
    <w:rsid w:val="009C3186"/>
    <w:rsid w:val="009C376A"/>
    <w:rsid w:val="009C3D05"/>
    <w:rsid w:val="009C41D1"/>
    <w:rsid w:val="009C4FBB"/>
    <w:rsid w:val="009C5033"/>
    <w:rsid w:val="009C525E"/>
    <w:rsid w:val="009C5AA5"/>
    <w:rsid w:val="009C5FC6"/>
    <w:rsid w:val="009C60FC"/>
    <w:rsid w:val="009C6963"/>
    <w:rsid w:val="009C6A13"/>
    <w:rsid w:val="009C6DDE"/>
    <w:rsid w:val="009C7293"/>
    <w:rsid w:val="009C768E"/>
    <w:rsid w:val="009C783A"/>
    <w:rsid w:val="009C7843"/>
    <w:rsid w:val="009C7857"/>
    <w:rsid w:val="009C78E6"/>
    <w:rsid w:val="009C79AF"/>
    <w:rsid w:val="009C7BB6"/>
    <w:rsid w:val="009C7C4C"/>
    <w:rsid w:val="009D006E"/>
    <w:rsid w:val="009D0499"/>
    <w:rsid w:val="009D05F3"/>
    <w:rsid w:val="009D0E98"/>
    <w:rsid w:val="009D1157"/>
    <w:rsid w:val="009D1A0A"/>
    <w:rsid w:val="009D1BEE"/>
    <w:rsid w:val="009D1C2F"/>
    <w:rsid w:val="009D1C46"/>
    <w:rsid w:val="009D1D46"/>
    <w:rsid w:val="009D1E20"/>
    <w:rsid w:val="009D211A"/>
    <w:rsid w:val="009D216B"/>
    <w:rsid w:val="009D23B6"/>
    <w:rsid w:val="009D24B1"/>
    <w:rsid w:val="009D24E5"/>
    <w:rsid w:val="009D263C"/>
    <w:rsid w:val="009D2824"/>
    <w:rsid w:val="009D291A"/>
    <w:rsid w:val="009D2C23"/>
    <w:rsid w:val="009D2C6F"/>
    <w:rsid w:val="009D3696"/>
    <w:rsid w:val="009D3E9A"/>
    <w:rsid w:val="009D4065"/>
    <w:rsid w:val="009D4259"/>
    <w:rsid w:val="009D43A3"/>
    <w:rsid w:val="009D4631"/>
    <w:rsid w:val="009D4A05"/>
    <w:rsid w:val="009D524D"/>
    <w:rsid w:val="009D5558"/>
    <w:rsid w:val="009D58E6"/>
    <w:rsid w:val="009D625A"/>
    <w:rsid w:val="009D6A19"/>
    <w:rsid w:val="009D6D3A"/>
    <w:rsid w:val="009D6F74"/>
    <w:rsid w:val="009D70B0"/>
    <w:rsid w:val="009D7168"/>
    <w:rsid w:val="009D71D6"/>
    <w:rsid w:val="009D7255"/>
    <w:rsid w:val="009D7453"/>
    <w:rsid w:val="009D763F"/>
    <w:rsid w:val="009D7CF6"/>
    <w:rsid w:val="009D7D77"/>
    <w:rsid w:val="009D7DFA"/>
    <w:rsid w:val="009E033F"/>
    <w:rsid w:val="009E0821"/>
    <w:rsid w:val="009E0BEE"/>
    <w:rsid w:val="009E1543"/>
    <w:rsid w:val="009E184D"/>
    <w:rsid w:val="009E1901"/>
    <w:rsid w:val="009E1972"/>
    <w:rsid w:val="009E1A51"/>
    <w:rsid w:val="009E1BEE"/>
    <w:rsid w:val="009E1C80"/>
    <w:rsid w:val="009E229C"/>
    <w:rsid w:val="009E254D"/>
    <w:rsid w:val="009E26C0"/>
    <w:rsid w:val="009E2FF1"/>
    <w:rsid w:val="009E32B7"/>
    <w:rsid w:val="009E349C"/>
    <w:rsid w:val="009E36C7"/>
    <w:rsid w:val="009E372E"/>
    <w:rsid w:val="009E3AB6"/>
    <w:rsid w:val="009E3BD3"/>
    <w:rsid w:val="009E3EF8"/>
    <w:rsid w:val="009E40CA"/>
    <w:rsid w:val="009E4330"/>
    <w:rsid w:val="009E45FF"/>
    <w:rsid w:val="009E4C4D"/>
    <w:rsid w:val="009E527A"/>
    <w:rsid w:val="009E5490"/>
    <w:rsid w:val="009E5991"/>
    <w:rsid w:val="009E59A6"/>
    <w:rsid w:val="009E5B16"/>
    <w:rsid w:val="009E640C"/>
    <w:rsid w:val="009E64B5"/>
    <w:rsid w:val="009E669A"/>
    <w:rsid w:val="009E69D3"/>
    <w:rsid w:val="009E7512"/>
    <w:rsid w:val="009E7692"/>
    <w:rsid w:val="009E7844"/>
    <w:rsid w:val="009E78C7"/>
    <w:rsid w:val="009E7E69"/>
    <w:rsid w:val="009F0012"/>
    <w:rsid w:val="009F0263"/>
    <w:rsid w:val="009F0976"/>
    <w:rsid w:val="009F0C77"/>
    <w:rsid w:val="009F0FBC"/>
    <w:rsid w:val="009F198C"/>
    <w:rsid w:val="009F1B6D"/>
    <w:rsid w:val="009F1B76"/>
    <w:rsid w:val="009F2134"/>
    <w:rsid w:val="009F2269"/>
    <w:rsid w:val="009F245F"/>
    <w:rsid w:val="009F24FC"/>
    <w:rsid w:val="009F2BC8"/>
    <w:rsid w:val="009F2DC8"/>
    <w:rsid w:val="009F2F3D"/>
    <w:rsid w:val="009F2FBE"/>
    <w:rsid w:val="009F3086"/>
    <w:rsid w:val="009F3554"/>
    <w:rsid w:val="009F4056"/>
    <w:rsid w:val="009F4101"/>
    <w:rsid w:val="009F4168"/>
    <w:rsid w:val="009F49DC"/>
    <w:rsid w:val="009F4E65"/>
    <w:rsid w:val="009F5197"/>
    <w:rsid w:val="009F52EB"/>
    <w:rsid w:val="009F531D"/>
    <w:rsid w:val="009F5583"/>
    <w:rsid w:val="009F5585"/>
    <w:rsid w:val="009F5799"/>
    <w:rsid w:val="009F59A7"/>
    <w:rsid w:val="009F5BCD"/>
    <w:rsid w:val="009F6556"/>
    <w:rsid w:val="009F65AF"/>
    <w:rsid w:val="009F6871"/>
    <w:rsid w:val="009F6A92"/>
    <w:rsid w:val="009F6CEC"/>
    <w:rsid w:val="009F6D2B"/>
    <w:rsid w:val="009F6DB7"/>
    <w:rsid w:val="009F719E"/>
    <w:rsid w:val="009F7280"/>
    <w:rsid w:val="009F73B7"/>
    <w:rsid w:val="009F765B"/>
    <w:rsid w:val="009F7A0A"/>
    <w:rsid w:val="009F7BC4"/>
    <w:rsid w:val="009F7D59"/>
    <w:rsid w:val="00A00589"/>
    <w:rsid w:val="00A00802"/>
    <w:rsid w:val="00A00951"/>
    <w:rsid w:val="00A011CA"/>
    <w:rsid w:val="00A015FE"/>
    <w:rsid w:val="00A01C00"/>
    <w:rsid w:val="00A01EEB"/>
    <w:rsid w:val="00A025BA"/>
    <w:rsid w:val="00A025C3"/>
    <w:rsid w:val="00A02698"/>
    <w:rsid w:val="00A02746"/>
    <w:rsid w:val="00A02A62"/>
    <w:rsid w:val="00A02D26"/>
    <w:rsid w:val="00A02DA7"/>
    <w:rsid w:val="00A02E99"/>
    <w:rsid w:val="00A03254"/>
    <w:rsid w:val="00A03280"/>
    <w:rsid w:val="00A03294"/>
    <w:rsid w:val="00A032C1"/>
    <w:rsid w:val="00A0340C"/>
    <w:rsid w:val="00A0342F"/>
    <w:rsid w:val="00A03B81"/>
    <w:rsid w:val="00A03C24"/>
    <w:rsid w:val="00A03EF4"/>
    <w:rsid w:val="00A04317"/>
    <w:rsid w:val="00A04A7A"/>
    <w:rsid w:val="00A04C6B"/>
    <w:rsid w:val="00A050E2"/>
    <w:rsid w:val="00A055C0"/>
    <w:rsid w:val="00A05938"/>
    <w:rsid w:val="00A06103"/>
    <w:rsid w:val="00A0647B"/>
    <w:rsid w:val="00A06AFA"/>
    <w:rsid w:val="00A07272"/>
    <w:rsid w:val="00A07443"/>
    <w:rsid w:val="00A07739"/>
    <w:rsid w:val="00A0786E"/>
    <w:rsid w:val="00A07ECD"/>
    <w:rsid w:val="00A07F67"/>
    <w:rsid w:val="00A10033"/>
    <w:rsid w:val="00A10179"/>
    <w:rsid w:val="00A10311"/>
    <w:rsid w:val="00A1073A"/>
    <w:rsid w:val="00A10749"/>
    <w:rsid w:val="00A107EC"/>
    <w:rsid w:val="00A11008"/>
    <w:rsid w:val="00A11075"/>
    <w:rsid w:val="00A11874"/>
    <w:rsid w:val="00A11F29"/>
    <w:rsid w:val="00A1216F"/>
    <w:rsid w:val="00A12178"/>
    <w:rsid w:val="00A12CA7"/>
    <w:rsid w:val="00A1369F"/>
    <w:rsid w:val="00A13A84"/>
    <w:rsid w:val="00A13B90"/>
    <w:rsid w:val="00A13BD9"/>
    <w:rsid w:val="00A13F9D"/>
    <w:rsid w:val="00A14686"/>
    <w:rsid w:val="00A15126"/>
    <w:rsid w:val="00A15558"/>
    <w:rsid w:val="00A156C4"/>
    <w:rsid w:val="00A156ED"/>
    <w:rsid w:val="00A159D7"/>
    <w:rsid w:val="00A15AAB"/>
    <w:rsid w:val="00A15CDA"/>
    <w:rsid w:val="00A15CEB"/>
    <w:rsid w:val="00A15E13"/>
    <w:rsid w:val="00A16265"/>
    <w:rsid w:val="00A16417"/>
    <w:rsid w:val="00A1664B"/>
    <w:rsid w:val="00A1685D"/>
    <w:rsid w:val="00A16862"/>
    <w:rsid w:val="00A17289"/>
    <w:rsid w:val="00A172FA"/>
    <w:rsid w:val="00A1753F"/>
    <w:rsid w:val="00A179E1"/>
    <w:rsid w:val="00A17AE2"/>
    <w:rsid w:val="00A17C88"/>
    <w:rsid w:val="00A17D5C"/>
    <w:rsid w:val="00A17D62"/>
    <w:rsid w:val="00A17F38"/>
    <w:rsid w:val="00A2066D"/>
    <w:rsid w:val="00A206D1"/>
    <w:rsid w:val="00A20964"/>
    <w:rsid w:val="00A2159B"/>
    <w:rsid w:val="00A21C8E"/>
    <w:rsid w:val="00A21E28"/>
    <w:rsid w:val="00A21FE0"/>
    <w:rsid w:val="00A2205F"/>
    <w:rsid w:val="00A2228C"/>
    <w:rsid w:val="00A22514"/>
    <w:rsid w:val="00A227C2"/>
    <w:rsid w:val="00A22E14"/>
    <w:rsid w:val="00A22F61"/>
    <w:rsid w:val="00A2337C"/>
    <w:rsid w:val="00A2394F"/>
    <w:rsid w:val="00A23BA0"/>
    <w:rsid w:val="00A23C3C"/>
    <w:rsid w:val="00A24436"/>
    <w:rsid w:val="00A245C2"/>
    <w:rsid w:val="00A246CB"/>
    <w:rsid w:val="00A24955"/>
    <w:rsid w:val="00A2499D"/>
    <w:rsid w:val="00A24B24"/>
    <w:rsid w:val="00A24DB3"/>
    <w:rsid w:val="00A24E16"/>
    <w:rsid w:val="00A25043"/>
    <w:rsid w:val="00A25609"/>
    <w:rsid w:val="00A259F8"/>
    <w:rsid w:val="00A25AC0"/>
    <w:rsid w:val="00A26348"/>
    <w:rsid w:val="00A26A5B"/>
    <w:rsid w:val="00A26FBA"/>
    <w:rsid w:val="00A27020"/>
    <w:rsid w:val="00A270C3"/>
    <w:rsid w:val="00A271A8"/>
    <w:rsid w:val="00A3012F"/>
    <w:rsid w:val="00A30162"/>
    <w:rsid w:val="00A3030B"/>
    <w:rsid w:val="00A309BE"/>
    <w:rsid w:val="00A30B47"/>
    <w:rsid w:val="00A30B9F"/>
    <w:rsid w:val="00A31116"/>
    <w:rsid w:val="00A3113E"/>
    <w:rsid w:val="00A311FF"/>
    <w:rsid w:val="00A3169C"/>
    <w:rsid w:val="00A316C5"/>
    <w:rsid w:val="00A319E8"/>
    <w:rsid w:val="00A31D3F"/>
    <w:rsid w:val="00A31E10"/>
    <w:rsid w:val="00A321B8"/>
    <w:rsid w:val="00A322BF"/>
    <w:rsid w:val="00A3258E"/>
    <w:rsid w:val="00A326E0"/>
    <w:rsid w:val="00A3273E"/>
    <w:rsid w:val="00A328CF"/>
    <w:rsid w:val="00A328F4"/>
    <w:rsid w:val="00A32CF1"/>
    <w:rsid w:val="00A330E2"/>
    <w:rsid w:val="00A3343D"/>
    <w:rsid w:val="00A3392E"/>
    <w:rsid w:val="00A33A4B"/>
    <w:rsid w:val="00A33FB0"/>
    <w:rsid w:val="00A3462B"/>
    <w:rsid w:val="00A348C3"/>
    <w:rsid w:val="00A34F5A"/>
    <w:rsid w:val="00A350D4"/>
    <w:rsid w:val="00A3542F"/>
    <w:rsid w:val="00A35A5E"/>
    <w:rsid w:val="00A362A8"/>
    <w:rsid w:val="00A362D5"/>
    <w:rsid w:val="00A363CF"/>
    <w:rsid w:val="00A3691E"/>
    <w:rsid w:val="00A36A5C"/>
    <w:rsid w:val="00A3701B"/>
    <w:rsid w:val="00A37023"/>
    <w:rsid w:val="00A37078"/>
    <w:rsid w:val="00A374AC"/>
    <w:rsid w:val="00A3750A"/>
    <w:rsid w:val="00A37B7D"/>
    <w:rsid w:val="00A40007"/>
    <w:rsid w:val="00A40436"/>
    <w:rsid w:val="00A406E5"/>
    <w:rsid w:val="00A407DF"/>
    <w:rsid w:val="00A408BD"/>
    <w:rsid w:val="00A408FC"/>
    <w:rsid w:val="00A41050"/>
    <w:rsid w:val="00A4241B"/>
    <w:rsid w:val="00A425EC"/>
    <w:rsid w:val="00A426B2"/>
    <w:rsid w:val="00A4297C"/>
    <w:rsid w:val="00A42D20"/>
    <w:rsid w:val="00A42EAA"/>
    <w:rsid w:val="00A42ECF"/>
    <w:rsid w:val="00A435F3"/>
    <w:rsid w:val="00A43F46"/>
    <w:rsid w:val="00A4402F"/>
    <w:rsid w:val="00A44AD2"/>
    <w:rsid w:val="00A44F54"/>
    <w:rsid w:val="00A44FB5"/>
    <w:rsid w:val="00A4542F"/>
    <w:rsid w:val="00A4543A"/>
    <w:rsid w:val="00A45555"/>
    <w:rsid w:val="00A45576"/>
    <w:rsid w:val="00A45AD7"/>
    <w:rsid w:val="00A45B4F"/>
    <w:rsid w:val="00A45F7F"/>
    <w:rsid w:val="00A46295"/>
    <w:rsid w:val="00A46871"/>
    <w:rsid w:val="00A46B2A"/>
    <w:rsid w:val="00A47390"/>
    <w:rsid w:val="00A50402"/>
    <w:rsid w:val="00A50437"/>
    <w:rsid w:val="00A50944"/>
    <w:rsid w:val="00A50AA5"/>
    <w:rsid w:val="00A50BDB"/>
    <w:rsid w:val="00A510A3"/>
    <w:rsid w:val="00A510C0"/>
    <w:rsid w:val="00A51543"/>
    <w:rsid w:val="00A51563"/>
    <w:rsid w:val="00A5170E"/>
    <w:rsid w:val="00A51F81"/>
    <w:rsid w:val="00A52137"/>
    <w:rsid w:val="00A52882"/>
    <w:rsid w:val="00A528F5"/>
    <w:rsid w:val="00A53382"/>
    <w:rsid w:val="00A53A88"/>
    <w:rsid w:val="00A53BD7"/>
    <w:rsid w:val="00A53D10"/>
    <w:rsid w:val="00A53F2A"/>
    <w:rsid w:val="00A541CC"/>
    <w:rsid w:val="00A543A7"/>
    <w:rsid w:val="00A5453B"/>
    <w:rsid w:val="00A54AD0"/>
    <w:rsid w:val="00A54C23"/>
    <w:rsid w:val="00A55174"/>
    <w:rsid w:val="00A5535A"/>
    <w:rsid w:val="00A557AC"/>
    <w:rsid w:val="00A55A70"/>
    <w:rsid w:val="00A55DFD"/>
    <w:rsid w:val="00A5642F"/>
    <w:rsid w:val="00A564BD"/>
    <w:rsid w:val="00A5668C"/>
    <w:rsid w:val="00A567EC"/>
    <w:rsid w:val="00A56AE0"/>
    <w:rsid w:val="00A56BA9"/>
    <w:rsid w:val="00A56E62"/>
    <w:rsid w:val="00A57493"/>
    <w:rsid w:val="00A57562"/>
    <w:rsid w:val="00A578FE"/>
    <w:rsid w:val="00A60103"/>
    <w:rsid w:val="00A605BA"/>
    <w:rsid w:val="00A607A5"/>
    <w:rsid w:val="00A60936"/>
    <w:rsid w:val="00A60B48"/>
    <w:rsid w:val="00A60B61"/>
    <w:rsid w:val="00A60CE0"/>
    <w:rsid w:val="00A61104"/>
    <w:rsid w:val="00A61498"/>
    <w:rsid w:val="00A6150C"/>
    <w:rsid w:val="00A61D63"/>
    <w:rsid w:val="00A61E2B"/>
    <w:rsid w:val="00A620FC"/>
    <w:rsid w:val="00A62610"/>
    <w:rsid w:val="00A626E6"/>
    <w:rsid w:val="00A6275A"/>
    <w:rsid w:val="00A6294D"/>
    <w:rsid w:val="00A62E6C"/>
    <w:rsid w:val="00A62FA8"/>
    <w:rsid w:val="00A62FE9"/>
    <w:rsid w:val="00A63003"/>
    <w:rsid w:val="00A63196"/>
    <w:rsid w:val="00A63276"/>
    <w:rsid w:val="00A636A8"/>
    <w:rsid w:val="00A636DA"/>
    <w:rsid w:val="00A63867"/>
    <w:rsid w:val="00A63D5D"/>
    <w:rsid w:val="00A642BF"/>
    <w:rsid w:val="00A64785"/>
    <w:rsid w:val="00A64831"/>
    <w:rsid w:val="00A6484D"/>
    <w:rsid w:val="00A64B73"/>
    <w:rsid w:val="00A64B91"/>
    <w:rsid w:val="00A64BB3"/>
    <w:rsid w:val="00A64D2E"/>
    <w:rsid w:val="00A64F44"/>
    <w:rsid w:val="00A651AD"/>
    <w:rsid w:val="00A65411"/>
    <w:rsid w:val="00A6547F"/>
    <w:rsid w:val="00A657AA"/>
    <w:rsid w:val="00A6598D"/>
    <w:rsid w:val="00A65B47"/>
    <w:rsid w:val="00A65FE6"/>
    <w:rsid w:val="00A668D7"/>
    <w:rsid w:val="00A66DD2"/>
    <w:rsid w:val="00A66EBC"/>
    <w:rsid w:val="00A6750B"/>
    <w:rsid w:val="00A677DB"/>
    <w:rsid w:val="00A67B82"/>
    <w:rsid w:val="00A70067"/>
    <w:rsid w:val="00A70430"/>
    <w:rsid w:val="00A70469"/>
    <w:rsid w:val="00A70501"/>
    <w:rsid w:val="00A70757"/>
    <w:rsid w:val="00A70C58"/>
    <w:rsid w:val="00A70F1F"/>
    <w:rsid w:val="00A70FF5"/>
    <w:rsid w:val="00A710EF"/>
    <w:rsid w:val="00A71126"/>
    <w:rsid w:val="00A713DF"/>
    <w:rsid w:val="00A71966"/>
    <w:rsid w:val="00A7199C"/>
    <w:rsid w:val="00A71DCF"/>
    <w:rsid w:val="00A72247"/>
    <w:rsid w:val="00A722C0"/>
    <w:rsid w:val="00A722C4"/>
    <w:rsid w:val="00A72396"/>
    <w:rsid w:val="00A7261C"/>
    <w:rsid w:val="00A72A96"/>
    <w:rsid w:val="00A72BEB"/>
    <w:rsid w:val="00A72F29"/>
    <w:rsid w:val="00A736F3"/>
    <w:rsid w:val="00A7375B"/>
    <w:rsid w:val="00A73C58"/>
    <w:rsid w:val="00A741A0"/>
    <w:rsid w:val="00A7420D"/>
    <w:rsid w:val="00A74778"/>
    <w:rsid w:val="00A749AE"/>
    <w:rsid w:val="00A74CC5"/>
    <w:rsid w:val="00A75A63"/>
    <w:rsid w:val="00A75E41"/>
    <w:rsid w:val="00A75EFC"/>
    <w:rsid w:val="00A7613A"/>
    <w:rsid w:val="00A7661B"/>
    <w:rsid w:val="00A76854"/>
    <w:rsid w:val="00A77014"/>
    <w:rsid w:val="00A770F2"/>
    <w:rsid w:val="00A77109"/>
    <w:rsid w:val="00A7742C"/>
    <w:rsid w:val="00A77A27"/>
    <w:rsid w:val="00A77B2B"/>
    <w:rsid w:val="00A77BD2"/>
    <w:rsid w:val="00A77C28"/>
    <w:rsid w:val="00A77CBD"/>
    <w:rsid w:val="00A77FBC"/>
    <w:rsid w:val="00A801DD"/>
    <w:rsid w:val="00A804CB"/>
    <w:rsid w:val="00A80836"/>
    <w:rsid w:val="00A8092B"/>
    <w:rsid w:val="00A809C2"/>
    <w:rsid w:val="00A809D0"/>
    <w:rsid w:val="00A80E42"/>
    <w:rsid w:val="00A80EA0"/>
    <w:rsid w:val="00A81302"/>
    <w:rsid w:val="00A81CDB"/>
    <w:rsid w:val="00A82456"/>
    <w:rsid w:val="00A827B5"/>
    <w:rsid w:val="00A82806"/>
    <w:rsid w:val="00A82FD7"/>
    <w:rsid w:val="00A830A9"/>
    <w:rsid w:val="00A83283"/>
    <w:rsid w:val="00A83461"/>
    <w:rsid w:val="00A835CF"/>
    <w:rsid w:val="00A83732"/>
    <w:rsid w:val="00A83A13"/>
    <w:rsid w:val="00A840F0"/>
    <w:rsid w:val="00A84AC6"/>
    <w:rsid w:val="00A84F8C"/>
    <w:rsid w:val="00A85026"/>
    <w:rsid w:val="00A85471"/>
    <w:rsid w:val="00A854AB"/>
    <w:rsid w:val="00A85D00"/>
    <w:rsid w:val="00A85DB0"/>
    <w:rsid w:val="00A86052"/>
    <w:rsid w:val="00A862B9"/>
    <w:rsid w:val="00A86488"/>
    <w:rsid w:val="00A86547"/>
    <w:rsid w:val="00A869C7"/>
    <w:rsid w:val="00A86EF8"/>
    <w:rsid w:val="00A87318"/>
    <w:rsid w:val="00A87383"/>
    <w:rsid w:val="00A900AF"/>
    <w:rsid w:val="00A900FF"/>
    <w:rsid w:val="00A904FC"/>
    <w:rsid w:val="00A907D0"/>
    <w:rsid w:val="00A90CBD"/>
    <w:rsid w:val="00A90E5D"/>
    <w:rsid w:val="00A911E1"/>
    <w:rsid w:val="00A91426"/>
    <w:rsid w:val="00A91AA1"/>
    <w:rsid w:val="00A92323"/>
    <w:rsid w:val="00A92370"/>
    <w:rsid w:val="00A92913"/>
    <w:rsid w:val="00A929DC"/>
    <w:rsid w:val="00A92C78"/>
    <w:rsid w:val="00A92E4E"/>
    <w:rsid w:val="00A92FB3"/>
    <w:rsid w:val="00A93214"/>
    <w:rsid w:val="00A9364F"/>
    <w:rsid w:val="00A93794"/>
    <w:rsid w:val="00A93ED8"/>
    <w:rsid w:val="00A94211"/>
    <w:rsid w:val="00A945FB"/>
    <w:rsid w:val="00A94712"/>
    <w:rsid w:val="00A94A6C"/>
    <w:rsid w:val="00A94D5C"/>
    <w:rsid w:val="00A950FA"/>
    <w:rsid w:val="00A953FB"/>
    <w:rsid w:val="00A9558D"/>
    <w:rsid w:val="00A95613"/>
    <w:rsid w:val="00A95DF3"/>
    <w:rsid w:val="00A95FD1"/>
    <w:rsid w:val="00A9691F"/>
    <w:rsid w:val="00A96BA1"/>
    <w:rsid w:val="00A975BB"/>
    <w:rsid w:val="00A97879"/>
    <w:rsid w:val="00A97B72"/>
    <w:rsid w:val="00AA0291"/>
    <w:rsid w:val="00AA035F"/>
    <w:rsid w:val="00AA0490"/>
    <w:rsid w:val="00AA0743"/>
    <w:rsid w:val="00AA09C7"/>
    <w:rsid w:val="00AA0B19"/>
    <w:rsid w:val="00AA0C36"/>
    <w:rsid w:val="00AA0DE0"/>
    <w:rsid w:val="00AA1101"/>
    <w:rsid w:val="00AA1412"/>
    <w:rsid w:val="00AA166E"/>
    <w:rsid w:val="00AA1A68"/>
    <w:rsid w:val="00AA1DF4"/>
    <w:rsid w:val="00AA1F64"/>
    <w:rsid w:val="00AA210D"/>
    <w:rsid w:val="00AA21D4"/>
    <w:rsid w:val="00AA25E6"/>
    <w:rsid w:val="00AA2969"/>
    <w:rsid w:val="00AA2A7B"/>
    <w:rsid w:val="00AA2DCA"/>
    <w:rsid w:val="00AA2EBF"/>
    <w:rsid w:val="00AA30FD"/>
    <w:rsid w:val="00AA38F0"/>
    <w:rsid w:val="00AA3B1E"/>
    <w:rsid w:val="00AA3BA4"/>
    <w:rsid w:val="00AA3CFD"/>
    <w:rsid w:val="00AA3DAC"/>
    <w:rsid w:val="00AA4156"/>
    <w:rsid w:val="00AA5111"/>
    <w:rsid w:val="00AA5142"/>
    <w:rsid w:val="00AA5146"/>
    <w:rsid w:val="00AA548E"/>
    <w:rsid w:val="00AA59F8"/>
    <w:rsid w:val="00AA5D8B"/>
    <w:rsid w:val="00AA6882"/>
    <w:rsid w:val="00AA6D51"/>
    <w:rsid w:val="00AA72C1"/>
    <w:rsid w:val="00AA741E"/>
    <w:rsid w:val="00AA76DA"/>
    <w:rsid w:val="00AA7A83"/>
    <w:rsid w:val="00AA7C59"/>
    <w:rsid w:val="00AA7EBF"/>
    <w:rsid w:val="00AB002B"/>
    <w:rsid w:val="00AB07A4"/>
    <w:rsid w:val="00AB07BF"/>
    <w:rsid w:val="00AB089B"/>
    <w:rsid w:val="00AB08D1"/>
    <w:rsid w:val="00AB0B81"/>
    <w:rsid w:val="00AB1071"/>
    <w:rsid w:val="00AB1346"/>
    <w:rsid w:val="00AB135C"/>
    <w:rsid w:val="00AB14C2"/>
    <w:rsid w:val="00AB1995"/>
    <w:rsid w:val="00AB1B1C"/>
    <w:rsid w:val="00AB1F09"/>
    <w:rsid w:val="00AB22FE"/>
    <w:rsid w:val="00AB297C"/>
    <w:rsid w:val="00AB2A84"/>
    <w:rsid w:val="00AB2D44"/>
    <w:rsid w:val="00AB3365"/>
    <w:rsid w:val="00AB391B"/>
    <w:rsid w:val="00AB3967"/>
    <w:rsid w:val="00AB3D56"/>
    <w:rsid w:val="00AB402B"/>
    <w:rsid w:val="00AB4037"/>
    <w:rsid w:val="00AB406C"/>
    <w:rsid w:val="00AB45A9"/>
    <w:rsid w:val="00AB4E01"/>
    <w:rsid w:val="00AB4EBE"/>
    <w:rsid w:val="00AB4F2A"/>
    <w:rsid w:val="00AB51BA"/>
    <w:rsid w:val="00AB5641"/>
    <w:rsid w:val="00AB56EB"/>
    <w:rsid w:val="00AB5792"/>
    <w:rsid w:val="00AB57B6"/>
    <w:rsid w:val="00AB5A15"/>
    <w:rsid w:val="00AB5CC7"/>
    <w:rsid w:val="00AB5FC2"/>
    <w:rsid w:val="00AB67BC"/>
    <w:rsid w:val="00AB6821"/>
    <w:rsid w:val="00AB6B11"/>
    <w:rsid w:val="00AB7710"/>
    <w:rsid w:val="00AB79DC"/>
    <w:rsid w:val="00AB7B18"/>
    <w:rsid w:val="00AB7D19"/>
    <w:rsid w:val="00AC0436"/>
    <w:rsid w:val="00AC0C4F"/>
    <w:rsid w:val="00AC0CEB"/>
    <w:rsid w:val="00AC0D82"/>
    <w:rsid w:val="00AC1AB9"/>
    <w:rsid w:val="00AC1D88"/>
    <w:rsid w:val="00AC2304"/>
    <w:rsid w:val="00AC2F40"/>
    <w:rsid w:val="00AC35EA"/>
    <w:rsid w:val="00AC3897"/>
    <w:rsid w:val="00AC3AC6"/>
    <w:rsid w:val="00AC3F1F"/>
    <w:rsid w:val="00AC423D"/>
    <w:rsid w:val="00AC48AE"/>
    <w:rsid w:val="00AC497E"/>
    <w:rsid w:val="00AC4C09"/>
    <w:rsid w:val="00AC58D8"/>
    <w:rsid w:val="00AC6AAF"/>
    <w:rsid w:val="00AC6B0B"/>
    <w:rsid w:val="00AC6CB7"/>
    <w:rsid w:val="00AC70E5"/>
    <w:rsid w:val="00AC7358"/>
    <w:rsid w:val="00AC7938"/>
    <w:rsid w:val="00AC7E58"/>
    <w:rsid w:val="00AC7EA9"/>
    <w:rsid w:val="00AD00A7"/>
    <w:rsid w:val="00AD02D0"/>
    <w:rsid w:val="00AD032E"/>
    <w:rsid w:val="00AD0AC3"/>
    <w:rsid w:val="00AD0C7C"/>
    <w:rsid w:val="00AD0E32"/>
    <w:rsid w:val="00AD10BA"/>
    <w:rsid w:val="00AD1639"/>
    <w:rsid w:val="00AD172B"/>
    <w:rsid w:val="00AD1D81"/>
    <w:rsid w:val="00AD1E33"/>
    <w:rsid w:val="00AD1E7E"/>
    <w:rsid w:val="00AD23B6"/>
    <w:rsid w:val="00AD2A3B"/>
    <w:rsid w:val="00AD2A61"/>
    <w:rsid w:val="00AD2B8C"/>
    <w:rsid w:val="00AD2C35"/>
    <w:rsid w:val="00AD378B"/>
    <w:rsid w:val="00AD38F5"/>
    <w:rsid w:val="00AD3D9C"/>
    <w:rsid w:val="00AD412E"/>
    <w:rsid w:val="00AD4375"/>
    <w:rsid w:val="00AD45C3"/>
    <w:rsid w:val="00AD4F36"/>
    <w:rsid w:val="00AD5075"/>
    <w:rsid w:val="00AD52EC"/>
    <w:rsid w:val="00AD535C"/>
    <w:rsid w:val="00AD5907"/>
    <w:rsid w:val="00AD5B29"/>
    <w:rsid w:val="00AD5BDD"/>
    <w:rsid w:val="00AD5D0A"/>
    <w:rsid w:val="00AD5D82"/>
    <w:rsid w:val="00AD6618"/>
    <w:rsid w:val="00AD66AD"/>
    <w:rsid w:val="00AD6708"/>
    <w:rsid w:val="00AD6814"/>
    <w:rsid w:val="00AD6994"/>
    <w:rsid w:val="00AD699B"/>
    <w:rsid w:val="00AD6EBF"/>
    <w:rsid w:val="00AD6F41"/>
    <w:rsid w:val="00AE012D"/>
    <w:rsid w:val="00AE05DB"/>
    <w:rsid w:val="00AE0785"/>
    <w:rsid w:val="00AE1122"/>
    <w:rsid w:val="00AE144D"/>
    <w:rsid w:val="00AE233B"/>
    <w:rsid w:val="00AE2747"/>
    <w:rsid w:val="00AE2966"/>
    <w:rsid w:val="00AE321B"/>
    <w:rsid w:val="00AE339C"/>
    <w:rsid w:val="00AE340A"/>
    <w:rsid w:val="00AE34BD"/>
    <w:rsid w:val="00AE366F"/>
    <w:rsid w:val="00AE374E"/>
    <w:rsid w:val="00AE399A"/>
    <w:rsid w:val="00AE3F8E"/>
    <w:rsid w:val="00AE41A1"/>
    <w:rsid w:val="00AE4747"/>
    <w:rsid w:val="00AE4865"/>
    <w:rsid w:val="00AE492B"/>
    <w:rsid w:val="00AE4B7A"/>
    <w:rsid w:val="00AE4BCB"/>
    <w:rsid w:val="00AE4E31"/>
    <w:rsid w:val="00AE4F8D"/>
    <w:rsid w:val="00AE52A4"/>
    <w:rsid w:val="00AE53B9"/>
    <w:rsid w:val="00AE6135"/>
    <w:rsid w:val="00AE6391"/>
    <w:rsid w:val="00AE670B"/>
    <w:rsid w:val="00AE6743"/>
    <w:rsid w:val="00AE6856"/>
    <w:rsid w:val="00AE6871"/>
    <w:rsid w:val="00AE692E"/>
    <w:rsid w:val="00AE6C04"/>
    <w:rsid w:val="00AE6D9E"/>
    <w:rsid w:val="00AE6E05"/>
    <w:rsid w:val="00AE7083"/>
    <w:rsid w:val="00AE7221"/>
    <w:rsid w:val="00AE73C5"/>
    <w:rsid w:val="00AE7782"/>
    <w:rsid w:val="00AE799C"/>
    <w:rsid w:val="00AE7A4A"/>
    <w:rsid w:val="00AE7A87"/>
    <w:rsid w:val="00AE7F09"/>
    <w:rsid w:val="00AF046C"/>
    <w:rsid w:val="00AF0661"/>
    <w:rsid w:val="00AF1160"/>
    <w:rsid w:val="00AF11E8"/>
    <w:rsid w:val="00AF1852"/>
    <w:rsid w:val="00AF1AFA"/>
    <w:rsid w:val="00AF1BC8"/>
    <w:rsid w:val="00AF1DC4"/>
    <w:rsid w:val="00AF2458"/>
    <w:rsid w:val="00AF2FC2"/>
    <w:rsid w:val="00AF3175"/>
    <w:rsid w:val="00AF33EA"/>
    <w:rsid w:val="00AF35D0"/>
    <w:rsid w:val="00AF37EA"/>
    <w:rsid w:val="00AF386D"/>
    <w:rsid w:val="00AF3CFE"/>
    <w:rsid w:val="00AF4274"/>
    <w:rsid w:val="00AF42E8"/>
    <w:rsid w:val="00AF4ADA"/>
    <w:rsid w:val="00AF4E50"/>
    <w:rsid w:val="00AF4EA3"/>
    <w:rsid w:val="00AF504F"/>
    <w:rsid w:val="00AF5122"/>
    <w:rsid w:val="00AF538E"/>
    <w:rsid w:val="00AF54D6"/>
    <w:rsid w:val="00AF57E9"/>
    <w:rsid w:val="00AF5D09"/>
    <w:rsid w:val="00AF5D1C"/>
    <w:rsid w:val="00AF5D8C"/>
    <w:rsid w:val="00AF63EC"/>
    <w:rsid w:val="00AF6AEA"/>
    <w:rsid w:val="00AF6D6A"/>
    <w:rsid w:val="00AF6ED8"/>
    <w:rsid w:val="00AF7474"/>
    <w:rsid w:val="00AF74A0"/>
    <w:rsid w:val="00AF7877"/>
    <w:rsid w:val="00AF7A14"/>
    <w:rsid w:val="00AF7E1F"/>
    <w:rsid w:val="00AF7ED2"/>
    <w:rsid w:val="00B00079"/>
    <w:rsid w:val="00B000C7"/>
    <w:rsid w:val="00B0013B"/>
    <w:rsid w:val="00B002A8"/>
    <w:rsid w:val="00B00672"/>
    <w:rsid w:val="00B009D4"/>
    <w:rsid w:val="00B00A2A"/>
    <w:rsid w:val="00B00BCE"/>
    <w:rsid w:val="00B01630"/>
    <w:rsid w:val="00B01B7E"/>
    <w:rsid w:val="00B01D25"/>
    <w:rsid w:val="00B01DD1"/>
    <w:rsid w:val="00B02076"/>
    <w:rsid w:val="00B027DB"/>
    <w:rsid w:val="00B02F4D"/>
    <w:rsid w:val="00B03502"/>
    <w:rsid w:val="00B03731"/>
    <w:rsid w:val="00B03757"/>
    <w:rsid w:val="00B03BF7"/>
    <w:rsid w:val="00B03C72"/>
    <w:rsid w:val="00B041D5"/>
    <w:rsid w:val="00B0439C"/>
    <w:rsid w:val="00B044D3"/>
    <w:rsid w:val="00B04A51"/>
    <w:rsid w:val="00B04B2E"/>
    <w:rsid w:val="00B04B6E"/>
    <w:rsid w:val="00B0502E"/>
    <w:rsid w:val="00B050A2"/>
    <w:rsid w:val="00B056D1"/>
    <w:rsid w:val="00B056EA"/>
    <w:rsid w:val="00B05B14"/>
    <w:rsid w:val="00B05C2C"/>
    <w:rsid w:val="00B05D26"/>
    <w:rsid w:val="00B06321"/>
    <w:rsid w:val="00B06371"/>
    <w:rsid w:val="00B0668D"/>
    <w:rsid w:val="00B06796"/>
    <w:rsid w:val="00B06BFC"/>
    <w:rsid w:val="00B071FD"/>
    <w:rsid w:val="00B0748C"/>
    <w:rsid w:val="00B079A6"/>
    <w:rsid w:val="00B07B7C"/>
    <w:rsid w:val="00B100C5"/>
    <w:rsid w:val="00B1045D"/>
    <w:rsid w:val="00B10497"/>
    <w:rsid w:val="00B10B9C"/>
    <w:rsid w:val="00B10BE3"/>
    <w:rsid w:val="00B10D12"/>
    <w:rsid w:val="00B10D7F"/>
    <w:rsid w:val="00B10F78"/>
    <w:rsid w:val="00B11042"/>
    <w:rsid w:val="00B11336"/>
    <w:rsid w:val="00B113D0"/>
    <w:rsid w:val="00B11420"/>
    <w:rsid w:val="00B1177D"/>
    <w:rsid w:val="00B1196E"/>
    <w:rsid w:val="00B11994"/>
    <w:rsid w:val="00B119D5"/>
    <w:rsid w:val="00B11C95"/>
    <w:rsid w:val="00B11D19"/>
    <w:rsid w:val="00B11E21"/>
    <w:rsid w:val="00B12342"/>
    <w:rsid w:val="00B128A7"/>
    <w:rsid w:val="00B12CFA"/>
    <w:rsid w:val="00B134E4"/>
    <w:rsid w:val="00B136CA"/>
    <w:rsid w:val="00B138D7"/>
    <w:rsid w:val="00B13BC7"/>
    <w:rsid w:val="00B13CBD"/>
    <w:rsid w:val="00B14011"/>
    <w:rsid w:val="00B141C1"/>
    <w:rsid w:val="00B1471E"/>
    <w:rsid w:val="00B147EE"/>
    <w:rsid w:val="00B149B0"/>
    <w:rsid w:val="00B14AF3"/>
    <w:rsid w:val="00B14B30"/>
    <w:rsid w:val="00B14D5C"/>
    <w:rsid w:val="00B14F56"/>
    <w:rsid w:val="00B14FDB"/>
    <w:rsid w:val="00B150A9"/>
    <w:rsid w:val="00B15310"/>
    <w:rsid w:val="00B1549E"/>
    <w:rsid w:val="00B15953"/>
    <w:rsid w:val="00B15C09"/>
    <w:rsid w:val="00B15E54"/>
    <w:rsid w:val="00B160CB"/>
    <w:rsid w:val="00B16132"/>
    <w:rsid w:val="00B16B2D"/>
    <w:rsid w:val="00B16C11"/>
    <w:rsid w:val="00B17047"/>
    <w:rsid w:val="00B17630"/>
    <w:rsid w:val="00B17638"/>
    <w:rsid w:val="00B2004B"/>
    <w:rsid w:val="00B20117"/>
    <w:rsid w:val="00B201AC"/>
    <w:rsid w:val="00B20844"/>
    <w:rsid w:val="00B20885"/>
    <w:rsid w:val="00B208B6"/>
    <w:rsid w:val="00B2091C"/>
    <w:rsid w:val="00B209D0"/>
    <w:rsid w:val="00B20B5F"/>
    <w:rsid w:val="00B20EA6"/>
    <w:rsid w:val="00B21205"/>
    <w:rsid w:val="00B21731"/>
    <w:rsid w:val="00B2174E"/>
    <w:rsid w:val="00B21786"/>
    <w:rsid w:val="00B21E31"/>
    <w:rsid w:val="00B221B7"/>
    <w:rsid w:val="00B223AB"/>
    <w:rsid w:val="00B22444"/>
    <w:rsid w:val="00B2312B"/>
    <w:rsid w:val="00B23CAF"/>
    <w:rsid w:val="00B23DF1"/>
    <w:rsid w:val="00B2421B"/>
    <w:rsid w:val="00B242D0"/>
    <w:rsid w:val="00B24593"/>
    <w:rsid w:val="00B245EA"/>
    <w:rsid w:val="00B24BCE"/>
    <w:rsid w:val="00B24D66"/>
    <w:rsid w:val="00B2524B"/>
    <w:rsid w:val="00B252B4"/>
    <w:rsid w:val="00B257CF"/>
    <w:rsid w:val="00B25AC9"/>
    <w:rsid w:val="00B25CA2"/>
    <w:rsid w:val="00B25F20"/>
    <w:rsid w:val="00B26074"/>
    <w:rsid w:val="00B264E6"/>
    <w:rsid w:val="00B26666"/>
    <w:rsid w:val="00B26793"/>
    <w:rsid w:val="00B26D26"/>
    <w:rsid w:val="00B27203"/>
    <w:rsid w:val="00B27291"/>
    <w:rsid w:val="00B2773F"/>
    <w:rsid w:val="00B27A50"/>
    <w:rsid w:val="00B27AD4"/>
    <w:rsid w:val="00B30150"/>
    <w:rsid w:val="00B30464"/>
    <w:rsid w:val="00B309D1"/>
    <w:rsid w:val="00B30BD0"/>
    <w:rsid w:val="00B30FB4"/>
    <w:rsid w:val="00B31264"/>
    <w:rsid w:val="00B31277"/>
    <w:rsid w:val="00B314FD"/>
    <w:rsid w:val="00B31C42"/>
    <w:rsid w:val="00B32137"/>
    <w:rsid w:val="00B322B3"/>
    <w:rsid w:val="00B323D6"/>
    <w:rsid w:val="00B3246E"/>
    <w:rsid w:val="00B32C43"/>
    <w:rsid w:val="00B32D2E"/>
    <w:rsid w:val="00B32D64"/>
    <w:rsid w:val="00B33610"/>
    <w:rsid w:val="00B33A36"/>
    <w:rsid w:val="00B33F1C"/>
    <w:rsid w:val="00B33F80"/>
    <w:rsid w:val="00B34021"/>
    <w:rsid w:val="00B3452A"/>
    <w:rsid w:val="00B3459B"/>
    <w:rsid w:val="00B34908"/>
    <w:rsid w:val="00B34B48"/>
    <w:rsid w:val="00B34B9D"/>
    <w:rsid w:val="00B35931"/>
    <w:rsid w:val="00B35A03"/>
    <w:rsid w:val="00B35E9C"/>
    <w:rsid w:val="00B363AA"/>
    <w:rsid w:val="00B36655"/>
    <w:rsid w:val="00B36902"/>
    <w:rsid w:val="00B36C6C"/>
    <w:rsid w:val="00B36E06"/>
    <w:rsid w:val="00B36EC8"/>
    <w:rsid w:val="00B36F7F"/>
    <w:rsid w:val="00B370CB"/>
    <w:rsid w:val="00B37D79"/>
    <w:rsid w:val="00B40092"/>
    <w:rsid w:val="00B4035A"/>
    <w:rsid w:val="00B403E2"/>
    <w:rsid w:val="00B404F9"/>
    <w:rsid w:val="00B404FE"/>
    <w:rsid w:val="00B40903"/>
    <w:rsid w:val="00B40CE1"/>
    <w:rsid w:val="00B40E3F"/>
    <w:rsid w:val="00B411C3"/>
    <w:rsid w:val="00B415EB"/>
    <w:rsid w:val="00B419E6"/>
    <w:rsid w:val="00B41A55"/>
    <w:rsid w:val="00B41DA5"/>
    <w:rsid w:val="00B429AC"/>
    <w:rsid w:val="00B42C13"/>
    <w:rsid w:val="00B4300A"/>
    <w:rsid w:val="00B43396"/>
    <w:rsid w:val="00B43B4F"/>
    <w:rsid w:val="00B43B79"/>
    <w:rsid w:val="00B44151"/>
    <w:rsid w:val="00B442FF"/>
    <w:rsid w:val="00B44310"/>
    <w:rsid w:val="00B443B9"/>
    <w:rsid w:val="00B44470"/>
    <w:rsid w:val="00B4468F"/>
    <w:rsid w:val="00B44B2F"/>
    <w:rsid w:val="00B451FD"/>
    <w:rsid w:val="00B456FC"/>
    <w:rsid w:val="00B45CB1"/>
    <w:rsid w:val="00B460AE"/>
    <w:rsid w:val="00B460AF"/>
    <w:rsid w:val="00B46254"/>
    <w:rsid w:val="00B465E5"/>
    <w:rsid w:val="00B46E5B"/>
    <w:rsid w:val="00B46EAA"/>
    <w:rsid w:val="00B47032"/>
    <w:rsid w:val="00B47210"/>
    <w:rsid w:val="00B47419"/>
    <w:rsid w:val="00B477B1"/>
    <w:rsid w:val="00B477D0"/>
    <w:rsid w:val="00B501CE"/>
    <w:rsid w:val="00B5040D"/>
    <w:rsid w:val="00B504B0"/>
    <w:rsid w:val="00B5091D"/>
    <w:rsid w:val="00B509B2"/>
    <w:rsid w:val="00B50BB6"/>
    <w:rsid w:val="00B5113F"/>
    <w:rsid w:val="00B511A1"/>
    <w:rsid w:val="00B5139B"/>
    <w:rsid w:val="00B51652"/>
    <w:rsid w:val="00B51796"/>
    <w:rsid w:val="00B51B73"/>
    <w:rsid w:val="00B51F29"/>
    <w:rsid w:val="00B52764"/>
    <w:rsid w:val="00B5278C"/>
    <w:rsid w:val="00B527FD"/>
    <w:rsid w:val="00B52908"/>
    <w:rsid w:val="00B52DEC"/>
    <w:rsid w:val="00B52E48"/>
    <w:rsid w:val="00B53C03"/>
    <w:rsid w:val="00B53CB3"/>
    <w:rsid w:val="00B53E78"/>
    <w:rsid w:val="00B540CD"/>
    <w:rsid w:val="00B541F0"/>
    <w:rsid w:val="00B542A8"/>
    <w:rsid w:val="00B54339"/>
    <w:rsid w:val="00B5477B"/>
    <w:rsid w:val="00B54A5D"/>
    <w:rsid w:val="00B54B68"/>
    <w:rsid w:val="00B54D81"/>
    <w:rsid w:val="00B55437"/>
    <w:rsid w:val="00B554FC"/>
    <w:rsid w:val="00B5550F"/>
    <w:rsid w:val="00B55798"/>
    <w:rsid w:val="00B557C4"/>
    <w:rsid w:val="00B55A9E"/>
    <w:rsid w:val="00B55C65"/>
    <w:rsid w:val="00B566CB"/>
    <w:rsid w:val="00B56721"/>
    <w:rsid w:val="00B56A34"/>
    <w:rsid w:val="00B56A60"/>
    <w:rsid w:val="00B56CC3"/>
    <w:rsid w:val="00B56CF0"/>
    <w:rsid w:val="00B56F44"/>
    <w:rsid w:val="00B570AF"/>
    <w:rsid w:val="00B6033C"/>
    <w:rsid w:val="00B6068F"/>
    <w:rsid w:val="00B60886"/>
    <w:rsid w:val="00B60FEE"/>
    <w:rsid w:val="00B611F0"/>
    <w:rsid w:val="00B61BA7"/>
    <w:rsid w:val="00B620C8"/>
    <w:rsid w:val="00B626B7"/>
    <w:rsid w:val="00B62ACF"/>
    <w:rsid w:val="00B634A5"/>
    <w:rsid w:val="00B63882"/>
    <w:rsid w:val="00B6389D"/>
    <w:rsid w:val="00B63D31"/>
    <w:rsid w:val="00B63FF0"/>
    <w:rsid w:val="00B64102"/>
    <w:rsid w:val="00B6430E"/>
    <w:rsid w:val="00B645A6"/>
    <w:rsid w:val="00B645FA"/>
    <w:rsid w:val="00B647FC"/>
    <w:rsid w:val="00B64DDD"/>
    <w:rsid w:val="00B6584B"/>
    <w:rsid w:val="00B65A28"/>
    <w:rsid w:val="00B65F69"/>
    <w:rsid w:val="00B660D9"/>
    <w:rsid w:val="00B66323"/>
    <w:rsid w:val="00B6637D"/>
    <w:rsid w:val="00B664DF"/>
    <w:rsid w:val="00B664ED"/>
    <w:rsid w:val="00B66581"/>
    <w:rsid w:val="00B669B7"/>
    <w:rsid w:val="00B66EEE"/>
    <w:rsid w:val="00B6732B"/>
    <w:rsid w:val="00B674E0"/>
    <w:rsid w:val="00B67508"/>
    <w:rsid w:val="00B67676"/>
    <w:rsid w:val="00B67923"/>
    <w:rsid w:val="00B67B14"/>
    <w:rsid w:val="00B67E69"/>
    <w:rsid w:val="00B70183"/>
    <w:rsid w:val="00B70495"/>
    <w:rsid w:val="00B705F0"/>
    <w:rsid w:val="00B70AFD"/>
    <w:rsid w:val="00B70D28"/>
    <w:rsid w:val="00B70D44"/>
    <w:rsid w:val="00B70F22"/>
    <w:rsid w:val="00B710A3"/>
    <w:rsid w:val="00B71733"/>
    <w:rsid w:val="00B718AF"/>
    <w:rsid w:val="00B72004"/>
    <w:rsid w:val="00B72603"/>
    <w:rsid w:val="00B72A4C"/>
    <w:rsid w:val="00B72A86"/>
    <w:rsid w:val="00B72E14"/>
    <w:rsid w:val="00B72F4D"/>
    <w:rsid w:val="00B73128"/>
    <w:rsid w:val="00B7387C"/>
    <w:rsid w:val="00B73EF4"/>
    <w:rsid w:val="00B74CC1"/>
    <w:rsid w:val="00B74DCB"/>
    <w:rsid w:val="00B7528F"/>
    <w:rsid w:val="00B75299"/>
    <w:rsid w:val="00B756B4"/>
    <w:rsid w:val="00B75A99"/>
    <w:rsid w:val="00B75BB8"/>
    <w:rsid w:val="00B75C3E"/>
    <w:rsid w:val="00B75F9B"/>
    <w:rsid w:val="00B76243"/>
    <w:rsid w:val="00B767D7"/>
    <w:rsid w:val="00B76945"/>
    <w:rsid w:val="00B76F6F"/>
    <w:rsid w:val="00B76FF9"/>
    <w:rsid w:val="00B77922"/>
    <w:rsid w:val="00B77D74"/>
    <w:rsid w:val="00B80745"/>
    <w:rsid w:val="00B80B80"/>
    <w:rsid w:val="00B80C66"/>
    <w:rsid w:val="00B80D56"/>
    <w:rsid w:val="00B80DEB"/>
    <w:rsid w:val="00B8109B"/>
    <w:rsid w:val="00B816CB"/>
    <w:rsid w:val="00B81A66"/>
    <w:rsid w:val="00B81C49"/>
    <w:rsid w:val="00B81ED0"/>
    <w:rsid w:val="00B82428"/>
    <w:rsid w:val="00B82458"/>
    <w:rsid w:val="00B82684"/>
    <w:rsid w:val="00B826F9"/>
    <w:rsid w:val="00B82BF8"/>
    <w:rsid w:val="00B82BFF"/>
    <w:rsid w:val="00B82CB4"/>
    <w:rsid w:val="00B82E21"/>
    <w:rsid w:val="00B82F1E"/>
    <w:rsid w:val="00B832F4"/>
    <w:rsid w:val="00B833E8"/>
    <w:rsid w:val="00B83429"/>
    <w:rsid w:val="00B8356E"/>
    <w:rsid w:val="00B8359F"/>
    <w:rsid w:val="00B83BBD"/>
    <w:rsid w:val="00B83BE1"/>
    <w:rsid w:val="00B83ED7"/>
    <w:rsid w:val="00B83FEC"/>
    <w:rsid w:val="00B845D3"/>
    <w:rsid w:val="00B84843"/>
    <w:rsid w:val="00B84862"/>
    <w:rsid w:val="00B84A34"/>
    <w:rsid w:val="00B85189"/>
    <w:rsid w:val="00B851BE"/>
    <w:rsid w:val="00B8538A"/>
    <w:rsid w:val="00B85469"/>
    <w:rsid w:val="00B857B4"/>
    <w:rsid w:val="00B85A03"/>
    <w:rsid w:val="00B85E17"/>
    <w:rsid w:val="00B868B6"/>
    <w:rsid w:val="00B86BB8"/>
    <w:rsid w:val="00B86D00"/>
    <w:rsid w:val="00B870AF"/>
    <w:rsid w:val="00B8731A"/>
    <w:rsid w:val="00B90115"/>
    <w:rsid w:val="00B902DE"/>
    <w:rsid w:val="00B90307"/>
    <w:rsid w:val="00B909A5"/>
    <w:rsid w:val="00B90DAC"/>
    <w:rsid w:val="00B90DB9"/>
    <w:rsid w:val="00B911E8"/>
    <w:rsid w:val="00B9179F"/>
    <w:rsid w:val="00B918B7"/>
    <w:rsid w:val="00B91B34"/>
    <w:rsid w:val="00B91CFC"/>
    <w:rsid w:val="00B92304"/>
    <w:rsid w:val="00B92591"/>
    <w:rsid w:val="00B925D1"/>
    <w:rsid w:val="00B92C89"/>
    <w:rsid w:val="00B92E22"/>
    <w:rsid w:val="00B93322"/>
    <w:rsid w:val="00B933FE"/>
    <w:rsid w:val="00B93441"/>
    <w:rsid w:val="00B93EBF"/>
    <w:rsid w:val="00B93ECF"/>
    <w:rsid w:val="00B94026"/>
    <w:rsid w:val="00B94189"/>
    <w:rsid w:val="00B941FD"/>
    <w:rsid w:val="00B9423A"/>
    <w:rsid w:val="00B94383"/>
    <w:rsid w:val="00B94BD1"/>
    <w:rsid w:val="00B94EAD"/>
    <w:rsid w:val="00B956CE"/>
    <w:rsid w:val="00B96340"/>
    <w:rsid w:val="00B9670D"/>
    <w:rsid w:val="00B969B5"/>
    <w:rsid w:val="00B96B5B"/>
    <w:rsid w:val="00B96E34"/>
    <w:rsid w:val="00B96E3A"/>
    <w:rsid w:val="00B972DB"/>
    <w:rsid w:val="00B972FA"/>
    <w:rsid w:val="00B97794"/>
    <w:rsid w:val="00B9785B"/>
    <w:rsid w:val="00BA03B0"/>
    <w:rsid w:val="00BA041A"/>
    <w:rsid w:val="00BA07B0"/>
    <w:rsid w:val="00BA0AF7"/>
    <w:rsid w:val="00BA0D15"/>
    <w:rsid w:val="00BA0D67"/>
    <w:rsid w:val="00BA12FC"/>
    <w:rsid w:val="00BA1912"/>
    <w:rsid w:val="00BA1B9B"/>
    <w:rsid w:val="00BA1CE2"/>
    <w:rsid w:val="00BA1D1B"/>
    <w:rsid w:val="00BA1EFA"/>
    <w:rsid w:val="00BA2432"/>
    <w:rsid w:val="00BA25F2"/>
    <w:rsid w:val="00BA347C"/>
    <w:rsid w:val="00BA38BB"/>
    <w:rsid w:val="00BA4055"/>
    <w:rsid w:val="00BA40D1"/>
    <w:rsid w:val="00BA4455"/>
    <w:rsid w:val="00BA47A4"/>
    <w:rsid w:val="00BA4929"/>
    <w:rsid w:val="00BA4C19"/>
    <w:rsid w:val="00BA4C7E"/>
    <w:rsid w:val="00BA4D8F"/>
    <w:rsid w:val="00BA511E"/>
    <w:rsid w:val="00BA6AA1"/>
    <w:rsid w:val="00BA6ABC"/>
    <w:rsid w:val="00BA6EC3"/>
    <w:rsid w:val="00BA6EF0"/>
    <w:rsid w:val="00BA70F9"/>
    <w:rsid w:val="00BA7877"/>
    <w:rsid w:val="00BA7BF9"/>
    <w:rsid w:val="00BB0078"/>
    <w:rsid w:val="00BB02C1"/>
    <w:rsid w:val="00BB0351"/>
    <w:rsid w:val="00BB045B"/>
    <w:rsid w:val="00BB0560"/>
    <w:rsid w:val="00BB056D"/>
    <w:rsid w:val="00BB058A"/>
    <w:rsid w:val="00BB0B1C"/>
    <w:rsid w:val="00BB11A6"/>
    <w:rsid w:val="00BB1299"/>
    <w:rsid w:val="00BB137C"/>
    <w:rsid w:val="00BB1603"/>
    <w:rsid w:val="00BB1619"/>
    <w:rsid w:val="00BB1934"/>
    <w:rsid w:val="00BB1E57"/>
    <w:rsid w:val="00BB24C8"/>
    <w:rsid w:val="00BB2599"/>
    <w:rsid w:val="00BB3014"/>
    <w:rsid w:val="00BB370A"/>
    <w:rsid w:val="00BB3763"/>
    <w:rsid w:val="00BB3A9E"/>
    <w:rsid w:val="00BB451C"/>
    <w:rsid w:val="00BB4774"/>
    <w:rsid w:val="00BB4998"/>
    <w:rsid w:val="00BB4A8A"/>
    <w:rsid w:val="00BB4D06"/>
    <w:rsid w:val="00BB4DC4"/>
    <w:rsid w:val="00BB51FF"/>
    <w:rsid w:val="00BB52DD"/>
    <w:rsid w:val="00BB538E"/>
    <w:rsid w:val="00BB53DB"/>
    <w:rsid w:val="00BB5AA9"/>
    <w:rsid w:val="00BB5BB0"/>
    <w:rsid w:val="00BB5BF6"/>
    <w:rsid w:val="00BB5DC2"/>
    <w:rsid w:val="00BB68F6"/>
    <w:rsid w:val="00BB6917"/>
    <w:rsid w:val="00BB6E66"/>
    <w:rsid w:val="00BB76C4"/>
    <w:rsid w:val="00BB7A35"/>
    <w:rsid w:val="00BB7B84"/>
    <w:rsid w:val="00BB7EDF"/>
    <w:rsid w:val="00BB7FB1"/>
    <w:rsid w:val="00BC0C5B"/>
    <w:rsid w:val="00BC112D"/>
    <w:rsid w:val="00BC12D9"/>
    <w:rsid w:val="00BC15C8"/>
    <w:rsid w:val="00BC1AD8"/>
    <w:rsid w:val="00BC1D0F"/>
    <w:rsid w:val="00BC1FDA"/>
    <w:rsid w:val="00BC2188"/>
    <w:rsid w:val="00BC23B6"/>
    <w:rsid w:val="00BC24B5"/>
    <w:rsid w:val="00BC284F"/>
    <w:rsid w:val="00BC32F2"/>
    <w:rsid w:val="00BC3757"/>
    <w:rsid w:val="00BC40DE"/>
    <w:rsid w:val="00BC4DDE"/>
    <w:rsid w:val="00BC4FFC"/>
    <w:rsid w:val="00BC51D4"/>
    <w:rsid w:val="00BC541C"/>
    <w:rsid w:val="00BC5706"/>
    <w:rsid w:val="00BC5E6A"/>
    <w:rsid w:val="00BC635A"/>
    <w:rsid w:val="00BC64C2"/>
    <w:rsid w:val="00BC65B3"/>
    <w:rsid w:val="00BC68BD"/>
    <w:rsid w:val="00BC6990"/>
    <w:rsid w:val="00BC6E21"/>
    <w:rsid w:val="00BC701B"/>
    <w:rsid w:val="00BC71D5"/>
    <w:rsid w:val="00BC745B"/>
    <w:rsid w:val="00BC7751"/>
    <w:rsid w:val="00BD032C"/>
    <w:rsid w:val="00BD0938"/>
    <w:rsid w:val="00BD1037"/>
    <w:rsid w:val="00BD107A"/>
    <w:rsid w:val="00BD14F4"/>
    <w:rsid w:val="00BD1EA7"/>
    <w:rsid w:val="00BD1F19"/>
    <w:rsid w:val="00BD2AA3"/>
    <w:rsid w:val="00BD2CE4"/>
    <w:rsid w:val="00BD311A"/>
    <w:rsid w:val="00BD35AE"/>
    <w:rsid w:val="00BD44BD"/>
    <w:rsid w:val="00BD4776"/>
    <w:rsid w:val="00BD484F"/>
    <w:rsid w:val="00BD4A68"/>
    <w:rsid w:val="00BD4DD1"/>
    <w:rsid w:val="00BD502A"/>
    <w:rsid w:val="00BD57D4"/>
    <w:rsid w:val="00BD5A4E"/>
    <w:rsid w:val="00BD5D67"/>
    <w:rsid w:val="00BD643E"/>
    <w:rsid w:val="00BD6727"/>
    <w:rsid w:val="00BD68C9"/>
    <w:rsid w:val="00BD6D6D"/>
    <w:rsid w:val="00BD6F59"/>
    <w:rsid w:val="00BD6FDC"/>
    <w:rsid w:val="00BD7357"/>
    <w:rsid w:val="00BD7379"/>
    <w:rsid w:val="00BD7607"/>
    <w:rsid w:val="00BD7C8E"/>
    <w:rsid w:val="00BD7F00"/>
    <w:rsid w:val="00BE0436"/>
    <w:rsid w:val="00BE04E8"/>
    <w:rsid w:val="00BE05B8"/>
    <w:rsid w:val="00BE0B1B"/>
    <w:rsid w:val="00BE0C12"/>
    <w:rsid w:val="00BE0DD0"/>
    <w:rsid w:val="00BE1177"/>
    <w:rsid w:val="00BE1836"/>
    <w:rsid w:val="00BE19CD"/>
    <w:rsid w:val="00BE1B5C"/>
    <w:rsid w:val="00BE1D48"/>
    <w:rsid w:val="00BE1E70"/>
    <w:rsid w:val="00BE22B1"/>
    <w:rsid w:val="00BE239A"/>
    <w:rsid w:val="00BE24A1"/>
    <w:rsid w:val="00BE2FB7"/>
    <w:rsid w:val="00BE309E"/>
    <w:rsid w:val="00BE3481"/>
    <w:rsid w:val="00BE34FA"/>
    <w:rsid w:val="00BE3C1F"/>
    <w:rsid w:val="00BE48FC"/>
    <w:rsid w:val="00BE4A50"/>
    <w:rsid w:val="00BE4CF1"/>
    <w:rsid w:val="00BE51FA"/>
    <w:rsid w:val="00BE5201"/>
    <w:rsid w:val="00BE5846"/>
    <w:rsid w:val="00BE587A"/>
    <w:rsid w:val="00BE5C36"/>
    <w:rsid w:val="00BE5DE7"/>
    <w:rsid w:val="00BE5EF8"/>
    <w:rsid w:val="00BE609B"/>
    <w:rsid w:val="00BE6104"/>
    <w:rsid w:val="00BE6273"/>
    <w:rsid w:val="00BE6545"/>
    <w:rsid w:val="00BE6F0B"/>
    <w:rsid w:val="00BE6F5D"/>
    <w:rsid w:val="00BE7976"/>
    <w:rsid w:val="00BE79DD"/>
    <w:rsid w:val="00BE7B23"/>
    <w:rsid w:val="00BF0135"/>
    <w:rsid w:val="00BF01EE"/>
    <w:rsid w:val="00BF0F20"/>
    <w:rsid w:val="00BF0F2C"/>
    <w:rsid w:val="00BF0FD0"/>
    <w:rsid w:val="00BF1062"/>
    <w:rsid w:val="00BF12B8"/>
    <w:rsid w:val="00BF146B"/>
    <w:rsid w:val="00BF1654"/>
    <w:rsid w:val="00BF1A2C"/>
    <w:rsid w:val="00BF1B0A"/>
    <w:rsid w:val="00BF1C71"/>
    <w:rsid w:val="00BF1D9B"/>
    <w:rsid w:val="00BF2DF0"/>
    <w:rsid w:val="00BF373D"/>
    <w:rsid w:val="00BF3867"/>
    <w:rsid w:val="00BF3ABD"/>
    <w:rsid w:val="00BF3DDA"/>
    <w:rsid w:val="00BF4221"/>
    <w:rsid w:val="00BF4686"/>
    <w:rsid w:val="00BF48B0"/>
    <w:rsid w:val="00BF51F8"/>
    <w:rsid w:val="00BF5A7F"/>
    <w:rsid w:val="00BF5CDE"/>
    <w:rsid w:val="00BF622A"/>
    <w:rsid w:val="00BF62C7"/>
    <w:rsid w:val="00BF682C"/>
    <w:rsid w:val="00BF6BAA"/>
    <w:rsid w:val="00BF6D48"/>
    <w:rsid w:val="00BF6DC3"/>
    <w:rsid w:val="00BF70D7"/>
    <w:rsid w:val="00BF72AE"/>
    <w:rsid w:val="00BF73F3"/>
    <w:rsid w:val="00BF7A74"/>
    <w:rsid w:val="00BF7BB6"/>
    <w:rsid w:val="00BF7BF3"/>
    <w:rsid w:val="00BF7E70"/>
    <w:rsid w:val="00C00A43"/>
    <w:rsid w:val="00C00DED"/>
    <w:rsid w:val="00C01696"/>
    <w:rsid w:val="00C016AF"/>
    <w:rsid w:val="00C01719"/>
    <w:rsid w:val="00C01EB6"/>
    <w:rsid w:val="00C0241E"/>
    <w:rsid w:val="00C02448"/>
    <w:rsid w:val="00C028D0"/>
    <w:rsid w:val="00C02E87"/>
    <w:rsid w:val="00C02EE0"/>
    <w:rsid w:val="00C02EFE"/>
    <w:rsid w:val="00C02F24"/>
    <w:rsid w:val="00C03192"/>
    <w:rsid w:val="00C0335E"/>
    <w:rsid w:val="00C03DBA"/>
    <w:rsid w:val="00C04029"/>
    <w:rsid w:val="00C0447F"/>
    <w:rsid w:val="00C053C7"/>
    <w:rsid w:val="00C05599"/>
    <w:rsid w:val="00C05C1C"/>
    <w:rsid w:val="00C06021"/>
    <w:rsid w:val="00C0627A"/>
    <w:rsid w:val="00C063C9"/>
    <w:rsid w:val="00C0653C"/>
    <w:rsid w:val="00C066E2"/>
    <w:rsid w:val="00C0683C"/>
    <w:rsid w:val="00C068B0"/>
    <w:rsid w:val="00C068EC"/>
    <w:rsid w:val="00C069FB"/>
    <w:rsid w:val="00C06A6F"/>
    <w:rsid w:val="00C06AAD"/>
    <w:rsid w:val="00C06C93"/>
    <w:rsid w:val="00C06FCA"/>
    <w:rsid w:val="00C071C4"/>
    <w:rsid w:val="00C077CB"/>
    <w:rsid w:val="00C07960"/>
    <w:rsid w:val="00C07962"/>
    <w:rsid w:val="00C07B46"/>
    <w:rsid w:val="00C07C3F"/>
    <w:rsid w:val="00C1001B"/>
    <w:rsid w:val="00C10180"/>
    <w:rsid w:val="00C104CD"/>
    <w:rsid w:val="00C107D3"/>
    <w:rsid w:val="00C10878"/>
    <w:rsid w:val="00C109B0"/>
    <w:rsid w:val="00C10D1A"/>
    <w:rsid w:val="00C10D7D"/>
    <w:rsid w:val="00C1124A"/>
    <w:rsid w:val="00C11CCF"/>
    <w:rsid w:val="00C11D3E"/>
    <w:rsid w:val="00C13068"/>
    <w:rsid w:val="00C133A1"/>
    <w:rsid w:val="00C133B6"/>
    <w:rsid w:val="00C1351E"/>
    <w:rsid w:val="00C135FA"/>
    <w:rsid w:val="00C13AF7"/>
    <w:rsid w:val="00C13B47"/>
    <w:rsid w:val="00C142E0"/>
    <w:rsid w:val="00C14711"/>
    <w:rsid w:val="00C14753"/>
    <w:rsid w:val="00C14914"/>
    <w:rsid w:val="00C1491D"/>
    <w:rsid w:val="00C14951"/>
    <w:rsid w:val="00C1496B"/>
    <w:rsid w:val="00C14D6C"/>
    <w:rsid w:val="00C1596C"/>
    <w:rsid w:val="00C1614D"/>
    <w:rsid w:val="00C16470"/>
    <w:rsid w:val="00C169D0"/>
    <w:rsid w:val="00C16B8F"/>
    <w:rsid w:val="00C17335"/>
    <w:rsid w:val="00C17578"/>
    <w:rsid w:val="00C17783"/>
    <w:rsid w:val="00C17A17"/>
    <w:rsid w:val="00C17A9F"/>
    <w:rsid w:val="00C17CB9"/>
    <w:rsid w:val="00C2009A"/>
    <w:rsid w:val="00C201B5"/>
    <w:rsid w:val="00C201DB"/>
    <w:rsid w:val="00C203FA"/>
    <w:rsid w:val="00C20497"/>
    <w:rsid w:val="00C20A31"/>
    <w:rsid w:val="00C20BBD"/>
    <w:rsid w:val="00C20E80"/>
    <w:rsid w:val="00C20E97"/>
    <w:rsid w:val="00C218DE"/>
    <w:rsid w:val="00C218E7"/>
    <w:rsid w:val="00C219F1"/>
    <w:rsid w:val="00C21BC9"/>
    <w:rsid w:val="00C21FD1"/>
    <w:rsid w:val="00C2259D"/>
    <w:rsid w:val="00C22C95"/>
    <w:rsid w:val="00C22E28"/>
    <w:rsid w:val="00C22F12"/>
    <w:rsid w:val="00C232F6"/>
    <w:rsid w:val="00C23406"/>
    <w:rsid w:val="00C234C7"/>
    <w:rsid w:val="00C23843"/>
    <w:rsid w:val="00C23A81"/>
    <w:rsid w:val="00C23D73"/>
    <w:rsid w:val="00C242D9"/>
    <w:rsid w:val="00C2448A"/>
    <w:rsid w:val="00C246FC"/>
    <w:rsid w:val="00C24D35"/>
    <w:rsid w:val="00C24F27"/>
    <w:rsid w:val="00C25294"/>
    <w:rsid w:val="00C2534F"/>
    <w:rsid w:val="00C25BD5"/>
    <w:rsid w:val="00C26024"/>
    <w:rsid w:val="00C26234"/>
    <w:rsid w:val="00C27464"/>
    <w:rsid w:val="00C27A9C"/>
    <w:rsid w:val="00C27E41"/>
    <w:rsid w:val="00C27E7F"/>
    <w:rsid w:val="00C30D80"/>
    <w:rsid w:val="00C30E32"/>
    <w:rsid w:val="00C30EA7"/>
    <w:rsid w:val="00C30F52"/>
    <w:rsid w:val="00C31724"/>
    <w:rsid w:val="00C31760"/>
    <w:rsid w:val="00C32266"/>
    <w:rsid w:val="00C329A1"/>
    <w:rsid w:val="00C32AA9"/>
    <w:rsid w:val="00C32AD9"/>
    <w:rsid w:val="00C330B8"/>
    <w:rsid w:val="00C3370F"/>
    <w:rsid w:val="00C33997"/>
    <w:rsid w:val="00C3422D"/>
    <w:rsid w:val="00C344FD"/>
    <w:rsid w:val="00C34652"/>
    <w:rsid w:val="00C34AE6"/>
    <w:rsid w:val="00C34B8C"/>
    <w:rsid w:val="00C34EA5"/>
    <w:rsid w:val="00C34EF4"/>
    <w:rsid w:val="00C34FFB"/>
    <w:rsid w:val="00C351C5"/>
    <w:rsid w:val="00C3545C"/>
    <w:rsid w:val="00C35693"/>
    <w:rsid w:val="00C35B95"/>
    <w:rsid w:val="00C35D93"/>
    <w:rsid w:val="00C371CA"/>
    <w:rsid w:val="00C3742E"/>
    <w:rsid w:val="00C374ED"/>
    <w:rsid w:val="00C3754B"/>
    <w:rsid w:val="00C376EB"/>
    <w:rsid w:val="00C378A0"/>
    <w:rsid w:val="00C3799F"/>
    <w:rsid w:val="00C4016E"/>
    <w:rsid w:val="00C40491"/>
    <w:rsid w:val="00C408F0"/>
    <w:rsid w:val="00C40BC5"/>
    <w:rsid w:val="00C41019"/>
    <w:rsid w:val="00C4115C"/>
    <w:rsid w:val="00C412D4"/>
    <w:rsid w:val="00C41521"/>
    <w:rsid w:val="00C4184C"/>
    <w:rsid w:val="00C41AFE"/>
    <w:rsid w:val="00C41B70"/>
    <w:rsid w:val="00C41CC5"/>
    <w:rsid w:val="00C41D22"/>
    <w:rsid w:val="00C41EFE"/>
    <w:rsid w:val="00C42330"/>
    <w:rsid w:val="00C4267A"/>
    <w:rsid w:val="00C4284B"/>
    <w:rsid w:val="00C428C6"/>
    <w:rsid w:val="00C43048"/>
    <w:rsid w:val="00C432FE"/>
    <w:rsid w:val="00C43D92"/>
    <w:rsid w:val="00C441B3"/>
    <w:rsid w:val="00C44BB4"/>
    <w:rsid w:val="00C44F38"/>
    <w:rsid w:val="00C45A63"/>
    <w:rsid w:val="00C460E2"/>
    <w:rsid w:val="00C46A05"/>
    <w:rsid w:val="00C46C4C"/>
    <w:rsid w:val="00C46E39"/>
    <w:rsid w:val="00C471ED"/>
    <w:rsid w:val="00C472DC"/>
    <w:rsid w:val="00C4767B"/>
    <w:rsid w:val="00C4790D"/>
    <w:rsid w:val="00C47A3C"/>
    <w:rsid w:val="00C47A58"/>
    <w:rsid w:val="00C47AB5"/>
    <w:rsid w:val="00C47EBA"/>
    <w:rsid w:val="00C5015F"/>
    <w:rsid w:val="00C5031D"/>
    <w:rsid w:val="00C50666"/>
    <w:rsid w:val="00C50C0A"/>
    <w:rsid w:val="00C5135D"/>
    <w:rsid w:val="00C51771"/>
    <w:rsid w:val="00C51823"/>
    <w:rsid w:val="00C5208F"/>
    <w:rsid w:val="00C52579"/>
    <w:rsid w:val="00C527DC"/>
    <w:rsid w:val="00C53118"/>
    <w:rsid w:val="00C53394"/>
    <w:rsid w:val="00C535E0"/>
    <w:rsid w:val="00C53B59"/>
    <w:rsid w:val="00C53DBA"/>
    <w:rsid w:val="00C54170"/>
    <w:rsid w:val="00C54352"/>
    <w:rsid w:val="00C54361"/>
    <w:rsid w:val="00C544FA"/>
    <w:rsid w:val="00C549D5"/>
    <w:rsid w:val="00C55BAD"/>
    <w:rsid w:val="00C564A9"/>
    <w:rsid w:val="00C568E2"/>
    <w:rsid w:val="00C56A6E"/>
    <w:rsid w:val="00C57036"/>
    <w:rsid w:val="00C5745B"/>
    <w:rsid w:val="00C574D9"/>
    <w:rsid w:val="00C57555"/>
    <w:rsid w:val="00C575EF"/>
    <w:rsid w:val="00C57F3B"/>
    <w:rsid w:val="00C6057C"/>
    <w:rsid w:val="00C607F6"/>
    <w:rsid w:val="00C60B12"/>
    <w:rsid w:val="00C613F3"/>
    <w:rsid w:val="00C616A8"/>
    <w:rsid w:val="00C619B1"/>
    <w:rsid w:val="00C61B06"/>
    <w:rsid w:val="00C6205B"/>
    <w:rsid w:val="00C62191"/>
    <w:rsid w:val="00C62376"/>
    <w:rsid w:val="00C62A05"/>
    <w:rsid w:val="00C62BB9"/>
    <w:rsid w:val="00C62D48"/>
    <w:rsid w:val="00C633BC"/>
    <w:rsid w:val="00C638A5"/>
    <w:rsid w:val="00C63972"/>
    <w:rsid w:val="00C63D68"/>
    <w:rsid w:val="00C63E7B"/>
    <w:rsid w:val="00C64177"/>
    <w:rsid w:val="00C643A7"/>
    <w:rsid w:val="00C64593"/>
    <w:rsid w:val="00C64C21"/>
    <w:rsid w:val="00C64C48"/>
    <w:rsid w:val="00C653BD"/>
    <w:rsid w:val="00C654CA"/>
    <w:rsid w:val="00C6576B"/>
    <w:rsid w:val="00C657F4"/>
    <w:rsid w:val="00C65BC4"/>
    <w:rsid w:val="00C65E98"/>
    <w:rsid w:val="00C65F4C"/>
    <w:rsid w:val="00C671FA"/>
    <w:rsid w:val="00C677D7"/>
    <w:rsid w:val="00C67B31"/>
    <w:rsid w:val="00C67F2F"/>
    <w:rsid w:val="00C700AB"/>
    <w:rsid w:val="00C70255"/>
    <w:rsid w:val="00C70718"/>
    <w:rsid w:val="00C70A65"/>
    <w:rsid w:val="00C70B14"/>
    <w:rsid w:val="00C71003"/>
    <w:rsid w:val="00C713AF"/>
    <w:rsid w:val="00C713B1"/>
    <w:rsid w:val="00C7160E"/>
    <w:rsid w:val="00C71715"/>
    <w:rsid w:val="00C71BFE"/>
    <w:rsid w:val="00C72194"/>
    <w:rsid w:val="00C721D9"/>
    <w:rsid w:val="00C72409"/>
    <w:rsid w:val="00C72595"/>
    <w:rsid w:val="00C7289F"/>
    <w:rsid w:val="00C72A31"/>
    <w:rsid w:val="00C72BB3"/>
    <w:rsid w:val="00C73447"/>
    <w:rsid w:val="00C7366B"/>
    <w:rsid w:val="00C7367D"/>
    <w:rsid w:val="00C73B86"/>
    <w:rsid w:val="00C73E82"/>
    <w:rsid w:val="00C7474C"/>
    <w:rsid w:val="00C74E79"/>
    <w:rsid w:val="00C75097"/>
    <w:rsid w:val="00C759E8"/>
    <w:rsid w:val="00C759F1"/>
    <w:rsid w:val="00C75F34"/>
    <w:rsid w:val="00C763D1"/>
    <w:rsid w:val="00C76913"/>
    <w:rsid w:val="00C76BA4"/>
    <w:rsid w:val="00C76F54"/>
    <w:rsid w:val="00C77278"/>
    <w:rsid w:val="00C7745F"/>
    <w:rsid w:val="00C7773F"/>
    <w:rsid w:val="00C77A15"/>
    <w:rsid w:val="00C77ACF"/>
    <w:rsid w:val="00C8010A"/>
    <w:rsid w:val="00C805C0"/>
    <w:rsid w:val="00C8096E"/>
    <w:rsid w:val="00C80F64"/>
    <w:rsid w:val="00C81120"/>
    <w:rsid w:val="00C812D7"/>
    <w:rsid w:val="00C81523"/>
    <w:rsid w:val="00C818DC"/>
    <w:rsid w:val="00C81F05"/>
    <w:rsid w:val="00C8212E"/>
    <w:rsid w:val="00C823F3"/>
    <w:rsid w:val="00C8252C"/>
    <w:rsid w:val="00C825C4"/>
    <w:rsid w:val="00C82F1B"/>
    <w:rsid w:val="00C8312A"/>
    <w:rsid w:val="00C8319D"/>
    <w:rsid w:val="00C83295"/>
    <w:rsid w:val="00C83340"/>
    <w:rsid w:val="00C83379"/>
    <w:rsid w:val="00C83B04"/>
    <w:rsid w:val="00C83BC4"/>
    <w:rsid w:val="00C8419C"/>
    <w:rsid w:val="00C841FF"/>
    <w:rsid w:val="00C84553"/>
    <w:rsid w:val="00C84828"/>
    <w:rsid w:val="00C84E2F"/>
    <w:rsid w:val="00C84F3D"/>
    <w:rsid w:val="00C85079"/>
    <w:rsid w:val="00C850C0"/>
    <w:rsid w:val="00C853CD"/>
    <w:rsid w:val="00C85880"/>
    <w:rsid w:val="00C858AB"/>
    <w:rsid w:val="00C85918"/>
    <w:rsid w:val="00C85CB7"/>
    <w:rsid w:val="00C85F55"/>
    <w:rsid w:val="00C86030"/>
    <w:rsid w:val="00C86203"/>
    <w:rsid w:val="00C86308"/>
    <w:rsid w:val="00C86572"/>
    <w:rsid w:val="00C87005"/>
    <w:rsid w:val="00C87148"/>
    <w:rsid w:val="00C87359"/>
    <w:rsid w:val="00C87728"/>
    <w:rsid w:val="00C8792A"/>
    <w:rsid w:val="00C87CDA"/>
    <w:rsid w:val="00C90536"/>
    <w:rsid w:val="00C905FE"/>
    <w:rsid w:val="00C906DC"/>
    <w:rsid w:val="00C90945"/>
    <w:rsid w:val="00C9098F"/>
    <w:rsid w:val="00C909B0"/>
    <w:rsid w:val="00C90C5D"/>
    <w:rsid w:val="00C90C68"/>
    <w:rsid w:val="00C90DF2"/>
    <w:rsid w:val="00C90EBA"/>
    <w:rsid w:val="00C90ED8"/>
    <w:rsid w:val="00C90FD8"/>
    <w:rsid w:val="00C9109E"/>
    <w:rsid w:val="00C914D8"/>
    <w:rsid w:val="00C91698"/>
    <w:rsid w:val="00C91866"/>
    <w:rsid w:val="00C91954"/>
    <w:rsid w:val="00C922F4"/>
    <w:rsid w:val="00C9233B"/>
    <w:rsid w:val="00C9238C"/>
    <w:rsid w:val="00C923AC"/>
    <w:rsid w:val="00C9257F"/>
    <w:rsid w:val="00C92693"/>
    <w:rsid w:val="00C926D6"/>
    <w:rsid w:val="00C92794"/>
    <w:rsid w:val="00C927DC"/>
    <w:rsid w:val="00C9280B"/>
    <w:rsid w:val="00C928DA"/>
    <w:rsid w:val="00C92D77"/>
    <w:rsid w:val="00C92DCB"/>
    <w:rsid w:val="00C93094"/>
    <w:rsid w:val="00C936B2"/>
    <w:rsid w:val="00C937A7"/>
    <w:rsid w:val="00C93C0D"/>
    <w:rsid w:val="00C93DFD"/>
    <w:rsid w:val="00C94058"/>
    <w:rsid w:val="00C94325"/>
    <w:rsid w:val="00C944DC"/>
    <w:rsid w:val="00C9453D"/>
    <w:rsid w:val="00C948F4"/>
    <w:rsid w:val="00C95111"/>
    <w:rsid w:val="00C953D4"/>
    <w:rsid w:val="00C95D9A"/>
    <w:rsid w:val="00C95E3B"/>
    <w:rsid w:val="00C95F7A"/>
    <w:rsid w:val="00C960D0"/>
    <w:rsid w:val="00C96609"/>
    <w:rsid w:val="00C971C7"/>
    <w:rsid w:val="00C973B6"/>
    <w:rsid w:val="00C9781B"/>
    <w:rsid w:val="00C97B2D"/>
    <w:rsid w:val="00C97EAA"/>
    <w:rsid w:val="00C97FED"/>
    <w:rsid w:val="00CA0598"/>
    <w:rsid w:val="00CA06E2"/>
    <w:rsid w:val="00CA0B21"/>
    <w:rsid w:val="00CA0BA3"/>
    <w:rsid w:val="00CA0EED"/>
    <w:rsid w:val="00CA111C"/>
    <w:rsid w:val="00CA187E"/>
    <w:rsid w:val="00CA19D6"/>
    <w:rsid w:val="00CA1A68"/>
    <w:rsid w:val="00CA1FC3"/>
    <w:rsid w:val="00CA2451"/>
    <w:rsid w:val="00CA26AD"/>
    <w:rsid w:val="00CA2946"/>
    <w:rsid w:val="00CA2C22"/>
    <w:rsid w:val="00CA3016"/>
    <w:rsid w:val="00CA3C36"/>
    <w:rsid w:val="00CA4092"/>
    <w:rsid w:val="00CA41D5"/>
    <w:rsid w:val="00CA42BB"/>
    <w:rsid w:val="00CA44AD"/>
    <w:rsid w:val="00CA4656"/>
    <w:rsid w:val="00CA4CCF"/>
    <w:rsid w:val="00CA55B1"/>
    <w:rsid w:val="00CA55C4"/>
    <w:rsid w:val="00CA561D"/>
    <w:rsid w:val="00CA5900"/>
    <w:rsid w:val="00CA591C"/>
    <w:rsid w:val="00CA5951"/>
    <w:rsid w:val="00CA5BC5"/>
    <w:rsid w:val="00CA5F53"/>
    <w:rsid w:val="00CA68A8"/>
    <w:rsid w:val="00CA6CFD"/>
    <w:rsid w:val="00CA708E"/>
    <w:rsid w:val="00CA7233"/>
    <w:rsid w:val="00CA726E"/>
    <w:rsid w:val="00CA7EB3"/>
    <w:rsid w:val="00CA7F29"/>
    <w:rsid w:val="00CB022C"/>
    <w:rsid w:val="00CB0281"/>
    <w:rsid w:val="00CB033E"/>
    <w:rsid w:val="00CB08C0"/>
    <w:rsid w:val="00CB0E48"/>
    <w:rsid w:val="00CB122B"/>
    <w:rsid w:val="00CB129B"/>
    <w:rsid w:val="00CB13CB"/>
    <w:rsid w:val="00CB144D"/>
    <w:rsid w:val="00CB14F4"/>
    <w:rsid w:val="00CB15A8"/>
    <w:rsid w:val="00CB17AD"/>
    <w:rsid w:val="00CB1C3B"/>
    <w:rsid w:val="00CB1EB1"/>
    <w:rsid w:val="00CB1EED"/>
    <w:rsid w:val="00CB30B4"/>
    <w:rsid w:val="00CB36DB"/>
    <w:rsid w:val="00CB400B"/>
    <w:rsid w:val="00CB43AE"/>
    <w:rsid w:val="00CB4441"/>
    <w:rsid w:val="00CB4531"/>
    <w:rsid w:val="00CB45C3"/>
    <w:rsid w:val="00CB4C6A"/>
    <w:rsid w:val="00CB4F11"/>
    <w:rsid w:val="00CB4FEA"/>
    <w:rsid w:val="00CB53A2"/>
    <w:rsid w:val="00CB5453"/>
    <w:rsid w:val="00CB54F7"/>
    <w:rsid w:val="00CB55A7"/>
    <w:rsid w:val="00CB6103"/>
    <w:rsid w:val="00CB611B"/>
    <w:rsid w:val="00CB678E"/>
    <w:rsid w:val="00CB6969"/>
    <w:rsid w:val="00CB6BD8"/>
    <w:rsid w:val="00CB6D5C"/>
    <w:rsid w:val="00CB6E93"/>
    <w:rsid w:val="00CB6F90"/>
    <w:rsid w:val="00CB70F5"/>
    <w:rsid w:val="00CB7DE5"/>
    <w:rsid w:val="00CB7FB8"/>
    <w:rsid w:val="00CC02C5"/>
    <w:rsid w:val="00CC049B"/>
    <w:rsid w:val="00CC0624"/>
    <w:rsid w:val="00CC0755"/>
    <w:rsid w:val="00CC0823"/>
    <w:rsid w:val="00CC08DD"/>
    <w:rsid w:val="00CC0C2B"/>
    <w:rsid w:val="00CC17ED"/>
    <w:rsid w:val="00CC189E"/>
    <w:rsid w:val="00CC194C"/>
    <w:rsid w:val="00CC1CCF"/>
    <w:rsid w:val="00CC2802"/>
    <w:rsid w:val="00CC2983"/>
    <w:rsid w:val="00CC2A9F"/>
    <w:rsid w:val="00CC2D87"/>
    <w:rsid w:val="00CC2DAC"/>
    <w:rsid w:val="00CC2E0B"/>
    <w:rsid w:val="00CC316C"/>
    <w:rsid w:val="00CC33D7"/>
    <w:rsid w:val="00CC4201"/>
    <w:rsid w:val="00CC4689"/>
    <w:rsid w:val="00CC49F1"/>
    <w:rsid w:val="00CC4ADD"/>
    <w:rsid w:val="00CC4C27"/>
    <w:rsid w:val="00CC4FEC"/>
    <w:rsid w:val="00CC529F"/>
    <w:rsid w:val="00CC5922"/>
    <w:rsid w:val="00CC5BFC"/>
    <w:rsid w:val="00CC5C0D"/>
    <w:rsid w:val="00CC68B7"/>
    <w:rsid w:val="00CC696B"/>
    <w:rsid w:val="00CC6AC5"/>
    <w:rsid w:val="00CC6CDB"/>
    <w:rsid w:val="00CC6FAE"/>
    <w:rsid w:val="00CC7349"/>
    <w:rsid w:val="00CC743C"/>
    <w:rsid w:val="00CC7558"/>
    <w:rsid w:val="00CC760E"/>
    <w:rsid w:val="00CC778E"/>
    <w:rsid w:val="00CC7DD9"/>
    <w:rsid w:val="00CD0151"/>
    <w:rsid w:val="00CD0541"/>
    <w:rsid w:val="00CD06B6"/>
    <w:rsid w:val="00CD0876"/>
    <w:rsid w:val="00CD0EE9"/>
    <w:rsid w:val="00CD1312"/>
    <w:rsid w:val="00CD15A8"/>
    <w:rsid w:val="00CD1C84"/>
    <w:rsid w:val="00CD1EEA"/>
    <w:rsid w:val="00CD258A"/>
    <w:rsid w:val="00CD2875"/>
    <w:rsid w:val="00CD291D"/>
    <w:rsid w:val="00CD2D96"/>
    <w:rsid w:val="00CD2E20"/>
    <w:rsid w:val="00CD2ECF"/>
    <w:rsid w:val="00CD3024"/>
    <w:rsid w:val="00CD31D3"/>
    <w:rsid w:val="00CD379B"/>
    <w:rsid w:val="00CD3E4F"/>
    <w:rsid w:val="00CD421B"/>
    <w:rsid w:val="00CD4261"/>
    <w:rsid w:val="00CD471A"/>
    <w:rsid w:val="00CD4AE5"/>
    <w:rsid w:val="00CD5155"/>
    <w:rsid w:val="00CD5226"/>
    <w:rsid w:val="00CD54D0"/>
    <w:rsid w:val="00CD56D7"/>
    <w:rsid w:val="00CD58BB"/>
    <w:rsid w:val="00CD6065"/>
    <w:rsid w:val="00CD69D6"/>
    <w:rsid w:val="00CD6F0E"/>
    <w:rsid w:val="00CD7062"/>
    <w:rsid w:val="00CD708A"/>
    <w:rsid w:val="00CE0188"/>
    <w:rsid w:val="00CE09E7"/>
    <w:rsid w:val="00CE0C01"/>
    <w:rsid w:val="00CE1154"/>
    <w:rsid w:val="00CE12C8"/>
    <w:rsid w:val="00CE1366"/>
    <w:rsid w:val="00CE16BD"/>
    <w:rsid w:val="00CE1797"/>
    <w:rsid w:val="00CE1CB1"/>
    <w:rsid w:val="00CE2263"/>
    <w:rsid w:val="00CE22B4"/>
    <w:rsid w:val="00CE24CB"/>
    <w:rsid w:val="00CE2846"/>
    <w:rsid w:val="00CE29A3"/>
    <w:rsid w:val="00CE2F73"/>
    <w:rsid w:val="00CE2F9D"/>
    <w:rsid w:val="00CE3181"/>
    <w:rsid w:val="00CE321F"/>
    <w:rsid w:val="00CE336C"/>
    <w:rsid w:val="00CE337F"/>
    <w:rsid w:val="00CE3467"/>
    <w:rsid w:val="00CE353D"/>
    <w:rsid w:val="00CE36DC"/>
    <w:rsid w:val="00CE3E51"/>
    <w:rsid w:val="00CE3E9B"/>
    <w:rsid w:val="00CE4B82"/>
    <w:rsid w:val="00CE4EB0"/>
    <w:rsid w:val="00CE4F82"/>
    <w:rsid w:val="00CE5A3C"/>
    <w:rsid w:val="00CE5BAD"/>
    <w:rsid w:val="00CE5C84"/>
    <w:rsid w:val="00CE5D31"/>
    <w:rsid w:val="00CE66A7"/>
    <w:rsid w:val="00CE67C9"/>
    <w:rsid w:val="00CE6ACB"/>
    <w:rsid w:val="00CE6BC2"/>
    <w:rsid w:val="00CE6C13"/>
    <w:rsid w:val="00CE6D5D"/>
    <w:rsid w:val="00CE6F6C"/>
    <w:rsid w:val="00CE6FF5"/>
    <w:rsid w:val="00CE734F"/>
    <w:rsid w:val="00CE752A"/>
    <w:rsid w:val="00CE7D0B"/>
    <w:rsid w:val="00CE7EAC"/>
    <w:rsid w:val="00CF0035"/>
    <w:rsid w:val="00CF03B4"/>
    <w:rsid w:val="00CF0618"/>
    <w:rsid w:val="00CF0BB7"/>
    <w:rsid w:val="00CF0F3C"/>
    <w:rsid w:val="00CF1049"/>
    <w:rsid w:val="00CF1075"/>
    <w:rsid w:val="00CF1216"/>
    <w:rsid w:val="00CF13E0"/>
    <w:rsid w:val="00CF158E"/>
    <w:rsid w:val="00CF1706"/>
    <w:rsid w:val="00CF1708"/>
    <w:rsid w:val="00CF178A"/>
    <w:rsid w:val="00CF1860"/>
    <w:rsid w:val="00CF1EAC"/>
    <w:rsid w:val="00CF3BBB"/>
    <w:rsid w:val="00CF4198"/>
    <w:rsid w:val="00CF4489"/>
    <w:rsid w:val="00CF4BA1"/>
    <w:rsid w:val="00CF4BAF"/>
    <w:rsid w:val="00CF4BDC"/>
    <w:rsid w:val="00CF522C"/>
    <w:rsid w:val="00CF5BCA"/>
    <w:rsid w:val="00CF5C31"/>
    <w:rsid w:val="00CF6307"/>
    <w:rsid w:val="00CF6354"/>
    <w:rsid w:val="00CF6708"/>
    <w:rsid w:val="00CF694B"/>
    <w:rsid w:val="00CF6A86"/>
    <w:rsid w:val="00CF6FDC"/>
    <w:rsid w:val="00CF73F3"/>
    <w:rsid w:val="00CF7979"/>
    <w:rsid w:val="00CF7C2D"/>
    <w:rsid w:val="00CF7C8E"/>
    <w:rsid w:val="00CF7D9C"/>
    <w:rsid w:val="00D000AD"/>
    <w:rsid w:val="00D00349"/>
    <w:rsid w:val="00D00414"/>
    <w:rsid w:val="00D005C6"/>
    <w:rsid w:val="00D00C2A"/>
    <w:rsid w:val="00D00CCF"/>
    <w:rsid w:val="00D00E66"/>
    <w:rsid w:val="00D00F27"/>
    <w:rsid w:val="00D010FC"/>
    <w:rsid w:val="00D01114"/>
    <w:rsid w:val="00D01337"/>
    <w:rsid w:val="00D017BB"/>
    <w:rsid w:val="00D018AA"/>
    <w:rsid w:val="00D01908"/>
    <w:rsid w:val="00D01B23"/>
    <w:rsid w:val="00D01E49"/>
    <w:rsid w:val="00D02329"/>
    <w:rsid w:val="00D0284B"/>
    <w:rsid w:val="00D02857"/>
    <w:rsid w:val="00D02A0E"/>
    <w:rsid w:val="00D02C82"/>
    <w:rsid w:val="00D02D6B"/>
    <w:rsid w:val="00D03560"/>
    <w:rsid w:val="00D03618"/>
    <w:rsid w:val="00D0362D"/>
    <w:rsid w:val="00D036D7"/>
    <w:rsid w:val="00D043F7"/>
    <w:rsid w:val="00D0449A"/>
    <w:rsid w:val="00D04516"/>
    <w:rsid w:val="00D0466F"/>
    <w:rsid w:val="00D0474F"/>
    <w:rsid w:val="00D04846"/>
    <w:rsid w:val="00D04A24"/>
    <w:rsid w:val="00D04B0E"/>
    <w:rsid w:val="00D04EB0"/>
    <w:rsid w:val="00D053ED"/>
    <w:rsid w:val="00D058A2"/>
    <w:rsid w:val="00D05A5C"/>
    <w:rsid w:val="00D05AE6"/>
    <w:rsid w:val="00D063FF"/>
    <w:rsid w:val="00D068C6"/>
    <w:rsid w:val="00D06915"/>
    <w:rsid w:val="00D06D6A"/>
    <w:rsid w:val="00D06DEE"/>
    <w:rsid w:val="00D06F15"/>
    <w:rsid w:val="00D06F74"/>
    <w:rsid w:val="00D06FE0"/>
    <w:rsid w:val="00D07129"/>
    <w:rsid w:val="00D071D2"/>
    <w:rsid w:val="00D07313"/>
    <w:rsid w:val="00D07AED"/>
    <w:rsid w:val="00D07D4C"/>
    <w:rsid w:val="00D07D99"/>
    <w:rsid w:val="00D07DA3"/>
    <w:rsid w:val="00D1057D"/>
    <w:rsid w:val="00D10665"/>
    <w:rsid w:val="00D10888"/>
    <w:rsid w:val="00D10967"/>
    <w:rsid w:val="00D10BE6"/>
    <w:rsid w:val="00D10FE0"/>
    <w:rsid w:val="00D1129E"/>
    <w:rsid w:val="00D112AF"/>
    <w:rsid w:val="00D116A5"/>
    <w:rsid w:val="00D116BC"/>
    <w:rsid w:val="00D116E1"/>
    <w:rsid w:val="00D11929"/>
    <w:rsid w:val="00D11A0B"/>
    <w:rsid w:val="00D129D7"/>
    <w:rsid w:val="00D1324C"/>
    <w:rsid w:val="00D13253"/>
    <w:rsid w:val="00D13261"/>
    <w:rsid w:val="00D138BB"/>
    <w:rsid w:val="00D13974"/>
    <w:rsid w:val="00D13979"/>
    <w:rsid w:val="00D13E88"/>
    <w:rsid w:val="00D13EF8"/>
    <w:rsid w:val="00D13EFB"/>
    <w:rsid w:val="00D141D7"/>
    <w:rsid w:val="00D1461D"/>
    <w:rsid w:val="00D1473A"/>
    <w:rsid w:val="00D14822"/>
    <w:rsid w:val="00D14BA6"/>
    <w:rsid w:val="00D14F45"/>
    <w:rsid w:val="00D152E1"/>
    <w:rsid w:val="00D15973"/>
    <w:rsid w:val="00D15AEF"/>
    <w:rsid w:val="00D16617"/>
    <w:rsid w:val="00D16AAF"/>
    <w:rsid w:val="00D16BE6"/>
    <w:rsid w:val="00D17290"/>
    <w:rsid w:val="00D17537"/>
    <w:rsid w:val="00D1760D"/>
    <w:rsid w:val="00D1761C"/>
    <w:rsid w:val="00D17AFD"/>
    <w:rsid w:val="00D17C46"/>
    <w:rsid w:val="00D17DD8"/>
    <w:rsid w:val="00D201B1"/>
    <w:rsid w:val="00D20209"/>
    <w:rsid w:val="00D202E5"/>
    <w:rsid w:val="00D205F9"/>
    <w:rsid w:val="00D207E0"/>
    <w:rsid w:val="00D216DD"/>
    <w:rsid w:val="00D21B45"/>
    <w:rsid w:val="00D21C50"/>
    <w:rsid w:val="00D21DC7"/>
    <w:rsid w:val="00D220F9"/>
    <w:rsid w:val="00D223DA"/>
    <w:rsid w:val="00D22776"/>
    <w:rsid w:val="00D23D52"/>
    <w:rsid w:val="00D24027"/>
    <w:rsid w:val="00D240FD"/>
    <w:rsid w:val="00D2439F"/>
    <w:rsid w:val="00D24503"/>
    <w:rsid w:val="00D245BA"/>
    <w:rsid w:val="00D24657"/>
    <w:rsid w:val="00D24719"/>
    <w:rsid w:val="00D249ED"/>
    <w:rsid w:val="00D24A36"/>
    <w:rsid w:val="00D24AEB"/>
    <w:rsid w:val="00D24D5F"/>
    <w:rsid w:val="00D2507E"/>
    <w:rsid w:val="00D250D5"/>
    <w:rsid w:val="00D25364"/>
    <w:rsid w:val="00D254AC"/>
    <w:rsid w:val="00D25B89"/>
    <w:rsid w:val="00D263AC"/>
    <w:rsid w:val="00D263C7"/>
    <w:rsid w:val="00D2665F"/>
    <w:rsid w:val="00D266A2"/>
    <w:rsid w:val="00D269AE"/>
    <w:rsid w:val="00D26DE9"/>
    <w:rsid w:val="00D27528"/>
    <w:rsid w:val="00D27607"/>
    <w:rsid w:val="00D27955"/>
    <w:rsid w:val="00D27B8A"/>
    <w:rsid w:val="00D3004F"/>
    <w:rsid w:val="00D3011D"/>
    <w:rsid w:val="00D30203"/>
    <w:rsid w:val="00D3095B"/>
    <w:rsid w:val="00D30AE5"/>
    <w:rsid w:val="00D30E7B"/>
    <w:rsid w:val="00D31652"/>
    <w:rsid w:val="00D3197E"/>
    <w:rsid w:val="00D31EDD"/>
    <w:rsid w:val="00D32378"/>
    <w:rsid w:val="00D327C8"/>
    <w:rsid w:val="00D3296D"/>
    <w:rsid w:val="00D32B1B"/>
    <w:rsid w:val="00D32E7F"/>
    <w:rsid w:val="00D32F3F"/>
    <w:rsid w:val="00D33260"/>
    <w:rsid w:val="00D3336A"/>
    <w:rsid w:val="00D334C6"/>
    <w:rsid w:val="00D334EE"/>
    <w:rsid w:val="00D33517"/>
    <w:rsid w:val="00D33B7B"/>
    <w:rsid w:val="00D33B98"/>
    <w:rsid w:val="00D33D84"/>
    <w:rsid w:val="00D33DC4"/>
    <w:rsid w:val="00D340AA"/>
    <w:rsid w:val="00D346C0"/>
    <w:rsid w:val="00D3493D"/>
    <w:rsid w:val="00D34D0A"/>
    <w:rsid w:val="00D34F67"/>
    <w:rsid w:val="00D35389"/>
    <w:rsid w:val="00D35405"/>
    <w:rsid w:val="00D356DE"/>
    <w:rsid w:val="00D35BBB"/>
    <w:rsid w:val="00D35D32"/>
    <w:rsid w:val="00D362BA"/>
    <w:rsid w:val="00D36355"/>
    <w:rsid w:val="00D36A2A"/>
    <w:rsid w:val="00D36DA5"/>
    <w:rsid w:val="00D37035"/>
    <w:rsid w:val="00D370AB"/>
    <w:rsid w:val="00D37775"/>
    <w:rsid w:val="00D37836"/>
    <w:rsid w:val="00D40517"/>
    <w:rsid w:val="00D40654"/>
    <w:rsid w:val="00D40852"/>
    <w:rsid w:val="00D40A1C"/>
    <w:rsid w:val="00D40A22"/>
    <w:rsid w:val="00D40A70"/>
    <w:rsid w:val="00D40B3D"/>
    <w:rsid w:val="00D40BE3"/>
    <w:rsid w:val="00D40C36"/>
    <w:rsid w:val="00D40C98"/>
    <w:rsid w:val="00D4122D"/>
    <w:rsid w:val="00D4194D"/>
    <w:rsid w:val="00D4197E"/>
    <w:rsid w:val="00D419D1"/>
    <w:rsid w:val="00D41B8C"/>
    <w:rsid w:val="00D41D6C"/>
    <w:rsid w:val="00D41E42"/>
    <w:rsid w:val="00D41F27"/>
    <w:rsid w:val="00D4222C"/>
    <w:rsid w:val="00D426D7"/>
    <w:rsid w:val="00D42854"/>
    <w:rsid w:val="00D42B2A"/>
    <w:rsid w:val="00D42CDB"/>
    <w:rsid w:val="00D43413"/>
    <w:rsid w:val="00D43459"/>
    <w:rsid w:val="00D43752"/>
    <w:rsid w:val="00D43973"/>
    <w:rsid w:val="00D43E47"/>
    <w:rsid w:val="00D4406A"/>
    <w:rsid w:val="00D44240"/>
    <w:rsid w:val="00D446F6"/>
    <w:rsid w:val="00D44939"/>
    <w:rsid w:val="00D449CF"/>
    <w:rsid w:val="00D44A80"/>
    <w:rsid w:val="00D44E73"/>
    <w:rsid w:val="00D44F45"/>
    <w:rsid w:val="00D454FE"/>
    <w:rsid w:val="00D4550D"/>
    <w:rsid w:val="00D458ED"/>
    <w:rsid w:val="00D45C20"/>
    <w:rsid w:val="00D4611B"/>
    <w:rsid w:val="00D4619E"/>
    <w:rsid w:val="00D465F3"/>
    <w:rsid w:val="00D466F1"/>
    <w:rsid w:val="00D4682F"/>
    <w:rsid w:val="00D4733A"/>
    <w:rsid w:val="00D476B1"/>
    <w:rsid w:val="00D479DF"/>
    <w:rsid w:val="00D47B65"/>
    <w:rsid w:val="00D47B8C"/>
    <w:rsid w:val="00D47CBA"/>
    <w:rsid w:val="00D47DEE"/>
    <w:rsid w:val="00D50315"/>
    <w:rsid w:val="00D508F7"/>
    <w:rsid w:val="00D50D55"/>
    <w:rsid w:val="00D50E99"/>
    <w:rsid w:val="00D50ED7"/>
    <w:rsid w:val="00D5100D"/>
    <w:rsid w:val="00D51354"/>
    <w:rsid w:val="00D5189E"/>
    <w:rsid w:val="00D51C74"/>
    <w:rsid w:val="00D51E5D"/>
    <w:rsid w:val="00D51FB9"/>
    <w:rsid w:val="00D52532"/>
    <w:rsid w:val="00D525A6"/>
    <w:rsid w:val="00D52C7E"/>
    <w:rsid w:val="00D537D1"/>
    <w:rsid w:val="00D541D9"/>
    <w:rsid w:val="00D54DFD"/>
    <w:rsid w:val="00D54EAC"/>
    <w:rsid w:val="00D5521C"/>
    <w:rsid w:val="00D558D7"/>
    <w:rsid w:val="00D55BCD"/>
    <w:rsid w:val="00D5638F"/>
    <w:rsid w:val="00D568F4"/>
    <w:rsid w:val="00D56E01"/>
    <w:rsid w:val="00D56F9F"/>
    <w:rsid w:val="00D572EF"/>
    <w:rsid w:val="00D57362"/>
    <w:rsid w:val="00D5789D"/>
    <w:rsid w:val="00D57C8E"/>
    <w:rsid w:val="00D6036D"/>
    <w:rsid w:val="00D604DE"/>
    <w:rsid w:val="00D60547"/>
    <w:rsid w:val="00D606C8"/>
    <w:rsid w:val="00D60817"/>
    <w:rsid w:val="00D60A04"/>
    <w:rsid w:val="00D60EF7"/>
    <w:rsid w:val="00D614C3"/>
    <w:rsid w:val="00D61550"/>
    <w:rsid w:val="00D618CF"/>
    <w:rsid w:val="00D61976"/>
    <w:rsid w:val="00D61B1C"/>
    <w:rsid w:val="00D61F8A"/>
    <w:rsid w:val="00D625CC"/>
    <w:rsid w:val="00D628AD"/>
    <w:rsid w:val="00D635D0"/>
    <w:rsid w:val="00D6387A"/>
    <w:rsid w:val="00D63AFF"/>
    <w:rsid w:val="00D63BC9"/>
    <w:rsid w:val="00D63BD6"/>
    <w:rsid w:val="00D640FB"/>
    <w:rsid w:val="00D64232"/>
    <w:rsid w:val="00D64681"/>
    <w:rsid w:val="00D64A54"/>
    <w:rsid w:val="00D64C58"/>
    <w:rsid w:val="00D64FA1"/>
    <w:rsid w:val="00D650FC"/>
    <w:rsid w:val="00D65103"/>
    <w:rsid w:val="00D65680"/>
    <w:rsid w:val="00D65C28"/>
    <w:rsid w:val="00D66072"/>
    <w:rsid w:val="00D66304"/>
    <w:rsid w:val="00D664E7"/>
    <w:rsid w:val="00D66592"/>
    <w:rsid w:val="00D6667A"/>
    <w:rsid w:val="00D66ABE"/>
    <w:rsid w:val="00D673DC"/>
    <w:rsid w:val="00D6754E"/>
    <w:rsid w:val="00D67729"/>
    <w:rsid w:val="00D6774A"/>
    <w:rsid w:val="00D67AE9"/>
    <w:rsid w:val="00D67D20"/>
    <w:rsid w:val="00D67E4E"/>
    <w:rsid w:val="00D7014F"/>
    <w:rsid w:val="00D701F5"/>
    <w:rsid w:val="00D70229"/>
    <w:rsid w:val="00D7056D"/>
    <w:rsid w:val="00D7088C"/>
    <w:rsid w:val="00D70C9C"/>
    <w:rsid w:val="00D71082"/>
    <w:rsid w:val="00D7180A"/>
    <w:rsid w:val="00D7249E"/>
    <w:rsid w:val="00D72991"/>
    <w:rsid w:val="00D72ED2"/>
    <w:rsid w:val="00D73282"/>
    <w:rsid w:val="00D7334B"/>
    <w:rsid w:val="00D73A26"/>
    <w:rsid w:val="00D73B65"/>
    <w:rsid w:val="00D73C22"/>
    <w:rsid w:val="00D74187"/>
    <w:rsid w:val="00D7445B"/>
    <w:rsid w:val="00D7474C"/>
    <w:rsid w:val="00D74849"/>
    <w:rsid w:val="00D7491E"/>
    <w:rsid w:val="00D75150"/>
    <w:rsid w:val="00D75378"/>
    <w:rsid w:val="00D75385"/>
    <w:rsid w:val="00D756F1"/>
    <w:rsid w:val="00D75C79"/>
    <w:rsid w:val="00D75EE8"/>
    <w:rsid w:val="00D76437"/>
    <w:rsid w:val="00D7681B"/>
    <w:rsid w:val="00D76B1F"/>
    <w:rsid w:val="00D76BEA"/>
    <w:rsid w:val="00D76CC9"/>
    <w:rsid w:val="00D76D12"/>
    <w:rsid w:val="00D76FD0"/>
    <w:rsid w:val="00D77648"/>
    <w:rsid w:val="00D77D4B"/>
    <w:rsid w:val="00D80289"/>
    <w:rsid w:val="00D8036C"/>
    <w:rsid w:val="00D80665"/>
    <w:rsid w:val="00D806B1"/>
    <w:rsid w:val="00D8195F"/>
    <w:rsid w:val="00D81969"/>
    <w:rsid w:val="00D81EF6"/>
    <w:rsid w:val="00D81EF7"/>
    <w:rsid w:val="00D81FCA"/>
    <w:rsid w:val="00D82426"/>
    <w:rsid w:val="00D825EC"/>
    <w:rsid w:val="00D831CB"/>
    <w:rsid w:val="00D83406"/>
    <w:rsid w:val="00D834F7"/>
    <w:rsid w:val="00D83F75"/>
    <w:rsid w:val="00D8444B"/>
    <w:rsid w:val="00D84BCD"/>
    <w:rsid w:val="00D84CD3"/>
    <w:rsid w:val="00D84F28"/>
    <w:rsid w:val="00D84F59"/>
    <w:rsid w:val="00D85155"/>
    <w:rsid w:val="00D852DD"/>
    <w:rsid w:val="00D85508"/>
    <w:rsid w:val="00D855F2"/>
    <w:rsid w:val="00D855F3"/>
    <w:rsid w:val="00D85BE6"/>
    <w:rsid w:val="00D85F09"/>
    <w:rsid w:val="00D860C2"/>
    <w:rsid w:val="00D863B9"/>
    <w:rsid w:val="00D864BB"/>
    <w:rsid w:val="00D870FF"/>
    <w:rsid w:val="00D873C4"/>
    <w:rsid w:val="00D87455"/>
    <w:rsid w:val="00D87513"/>
    <w:rsid w:val="00D876EB"/>
    <w:rsid w:val="00D87B01"/>
    <w:rsid w:val="00D87C78"/>
    <w:rsid w:val="00D87E57"/>
    <w:rsid w:val="00D90180"/>
    <w:rsid w:val="00D905F0"/>
    <w:rsid w:val="00D90717"/>
    <w:rsid w:val="00D9076F"/>
    <w:rsid w:val="00D90A0D"/>
    <w:rsid w:val="00D90BB0"/>
    <w:rsid w:val="00D90DAC"/>
    <w:rsid w:val="00D9123E"/>
    <w:rsid w:val="00D913AC"/>
    <w:rsid w:val="00D91E42"/>
    <w:rsid w:val="00D91E51"/>
    <w:rsid w:val="00D91ECD"/>
    <w:rsid w:val="00D920BF"/>
    <w:rsid w:val="00D92175"/>
    <w:rsid w:val="00D92769"/>
    <w:rsid w:val="00D92CE6"/>
    <w:rsid w:val="00D93235"/>
    <w:rsid w:val="00D935A6"/>
    <w:rsid w:val="00D936B4"/>
    <w:rsid w:val="00D938B0"/>
    <w:rsid w:val="00D93A0D"/>
    <w:rsid w:val="00D93F02"/>
    <w:rsid w:val="00D93F9E"/>
    <w:rsid w:val="00D9419F"/>
    <w:rsid w:val="00D94465"/>
    <w:rsid w:val="00D94AC3"/>
    <w:rsid w:val="00D94DC7"/>
    <w:rsid w:val="00D95228"/>
    <w:rsid w:val="00D95332"/>
    <w:rsid w:val="00D9549E"/>
    <w:rsid w:val="00D9570C"/>
    <w:rsid w:val="00D95999"/>
    <w:rsid w:val="00D95F82"/>
    <w:rsid w:val="00D964E4"/>
    <w:rsid w:val="00D96D3D"/>
    <w:rsid w:val="00D9717C"/>
    <w:rsid w:val="00D971B0"/>
    <w:rsid w:val="00D97AF1"/>
    <w:rsid w:val="00D97F2D"/>
    <w:rsid w:val="00D97F93"/>
    <w:rsid w:val="00D97FE9"/>
    <w:rsid w:val="00DA010F"/>
    <w:rsid w:val="00DA0309"/>
    <w:rsid w:val="00DA03EA"/>
    <w:rsid w:val="00DA058D"/>
    <w:rsid w:val="00DA07D6"/>
    <w:rsid w:val="00DA09AC"/>
    <w:rsid w:val="00DA1056"/>
    <w:rsid w:val="00DA108E"/>
    <w:rsid w:val="00DA12F7"/>
    <w:rsid w:val="00DA15F5"/>
    <w:rsid w:val="00DA1F0D"/>
    <w:rsid w:val="00DA2A95"/>
    <w:rsid w:val="00DA30FE"/>
    <w:rsid w:val="00DA3524"/>
    <w:rsid w:val="00DA37B2"/>
    <w:rsid w:val="00DA4A70"/>
    <w:rsid w:val="00DA524C"/>
    <w:rsid w:val="00DA535F"/>
    <w:rsid w:val="00DA5472"/>
    <w:rsid w:val="00DA55C2"/>
    <w:rsid w:val="00DA55D7"/>
    <w:rsid w:val="00DA567C"/>
    <w:rsid w:val="00DA59CE"/>
    <w:rsid w:val="00DA604D"/>
    <w:rsid w:val="00DA6092"/>
    <w:rsid w:val="00DA63F1"/>
    <w:rsid w:val="00DA69BA"/>
    <w:rsid w:val="00DA6B15"/>
    <w:rsid w:val="00DA6D47"/>
    <w:rsid w:val="00DA6FF5"/>
    <w:rsid w:val="00DA79F9"/>
    <w:rsid w:val="00DB01F0"/>
    <w:rsid w:val="00DB081E"/>
    <w:rsid w:val="00DB08E4"/>
    <w:rsid w:val="00DB095E"/>
    <w:rsid w:val="00DB0D49"/>
    <w:rsid w:val="00DB1114"/>
    <w:rsid w:val="00DB12C2"/>
    <w:rsid w:val="00DB1480"/>
    <w:rsid w:val="00DB171C"/>
    <w:rsid w:val="00DB1B0D"/>
    <w:rsid w:val="00DB1DC6"/>
    <w:rsid w:val="00DB2046"/>
    <w:rsid w:val="00DB251D"/>
    <w:rsid w:val="00DB25B6"/>
    <w:rsid w:val="00DB2697"/>
    <w:rsid w:val="00DB29D5"/>
    <w:rsid w:val="00DB2A35"/>
    <w:rsid w:val="00DB2AB9"/>
    <w:rsid w:val="00DB2E27"/>
    <w:rsid w:val="00DB2F24"/>
    <w:rsid w:val="00DB3C69"/>
    <w:rsid w:val="00DB3F73"/>
    <w:rsid w:val="00DB40DC"/>
    <w:rsid w:val="00DB4969"/>
    <w:rsid w:val="00DB4C86"/>
    <w:rsid w:val="00DB4D41"/>
    <w:rsid w:val="00DB514A"/>
    <w:rsid w:val="00DB5292"/>
    <w:rsid w:val="00DB5605"/>
    <w:rsid w:val="00DB5CE1"/>
    <w:rsid w:val="00DB6150"/>
    <w:rsid w:val="00DB64FF"/>
    <w:rsid w:val="00DB67BD"/>
    <w:rsid w:val="00DB6B58"/>
    <w:rsid w:val="00DB6BC7"/>
    <w:rsid w:val="00DB6E63"/>
    <w:rsid w:val="00DB6EA4"/>
    <w:rsid w:val="00DB700E"/>
    <w:rsid w:val="00DB7297"/>
    <w:rsid w:val="00DB7680"/>
    <w:rsid w:val="00DB795B"/>
    <w:rsid w:val="00DB7A38"/>
    <w:rsid w:val="00DB7BA8"/>
    <w:rsid w:val="00DC0516"/>
    <w:rsid w:val="00DC086D"/>
    <w:rsid w:val="00DC086F"/>
    <w:rsid w:val="00DC0947"/>
    <w:rsid w:val="00DC0C8F"/>
    <w:rsid w:val="00DC1043"/>
    <w:rsid w:val="00DC113E"/>
    <w:rsid w:val="00DC142F"/>
    <w:rsid w:val="00DC14F4"/>
    <w:rsid w:val="00DC159D"/>
    <w:rsid w:val="00DC18F9"/>
    <w:rsid w:val="00DC1CFE"/>
    <w:rsid w:val="00DC2219"/>
    <w:rsid w:val="00DC257A"/>
    <w:rsid w:val="00DC2707"/>
    <w:rsid w:val="00DC2B22"/>
    <w:rsid w:val="00DC2DDF"/>
    <w:rsid w:val="00DC2E19"/>
    <w:rsid w:val="00DC30E6"/>
    <w:rsid w:val="00DC3257"/>
    <w:rsid w:val="00DC393C"/>
    <w:rsid w:val="00DC3995"/>
    <w:rsid w:val="00DC41FC"/>
    <w:rsid w:val="00DC4245"/>
    <w:rsid w:val="00DC44FC"/>
    <w:rsid w:val="00DC497A"/>
    <w:rsid w:val="00DC4C4A"/>
    <w:rsid w:val="00DC4FBF"/>
    <w:rsid w:val="00DC5357"/>
    <w:rsid w:val="00DC57C3"/>
    <w:rsid w:val="00DC581B"/>
    <w:rsid w:val="00DC583A"/>
    <w:rsid w:val="00DC5B32"/>
    <w:rsid w:val="00DC5D37"/>
    <w:rsid w:val="00DC5DA9"/>
    <w:rsid w:val="00DC6130"/>
    <w:rsid w:val="00DC6182"/>
    <w:rsid w:val="00DC65FD"/>
    <w:rsid w:val="00DC67BC"/>
    <w:rsid w:val="00DC67F8"/>
    <w:rsid w:val="00DC6C24"/>
    <w:rsid w:val="00DC6DB8"/>
    <w:rsid w:val="00DC7161"/>
    <w:rsid w:val="00DC731C"/>
    <w:rsid w:val="00DC7596"/>
    <w:rsid w:val="00DC767B"/>
    <w:rsid w:val="00DC785C"/>
    <w:rsid w:val="00DC79DF"/>
    <w:rsid w:val="00DC7DD1"/>
    <w:rsid w:val="00DC7FC5"/>
    <w:rsid w:val="00DD00A0"/>
    <w:rsid w:val="00DD0241"/>
    <w:rsid w:val="00DD0290"/>
    <w:rsid w:val="00DD0773"/>
    <w:rsid w:val="00DD092A"/>
    <w:rsid w:val="00DD0C70"/>
    <w:rsid w:val="00DD0FC9"/>
    <w:rsid w:val="00DD116D"/>
    <w:rsid w:val="00DD1264"/>
    <w:rsid w:val="00DD139F"/>
    <w:rsid w:val="00DD1474"/>
    <w:rsid w:val="00DD18CF"/>
    <w:rsid w:val="00DD1B45"/>
    <w:rsid w:val="00DD2132"/>
    <w:rsid w:val="00DD2164"/>
    <w:rsid w:val="00DD2381"/>
    <w:rsid w:val="00DD25FF"/>
    <w:rsid w:val="00DD2F8C"/>
    <w:rsid w:val="00DD30C2"/>
    <w:rsid w:val="00DD3580"/>
    <w:rsid w:val="00DD39A8"/>
    <w:rsid w:val="00DD3EAA"/>
    <w:rsid w:val="00DD41C4"/>
    <w:rsid w:val="00DD4422"/>
    <w:rsid w:val="00DD4C4F"/>
    <w:rsid w:val="00DD4EA0"/>
    <w:rsid w:val="00DD524C"/>
    <w:rsid w:val="00DD52BD"/>
    <w:rsid w:val="00DD581C"/>
    <w:rsid w:val="00DD5A81"/>
    <w:rsid w:val="00DD5BE7"/>
    <w:rsid w:val="00DD5C05"/>
    <w:rsid w:val="00DD5CA5"/>
    <w:rsid w:val="00DD5FC6"/>
    <w:rsid w:val="00DD61F8"/>
    <w:rsid w:val="00DD6B1A"/>
    <w:rsid w:val="00DD7CA2"/>
    <w:rsid w:val="00DD7F24"/>
    <w:rsid w:val="00DE0819"/>
    <w:rsid w:val="00DE0A37"/>
    <w:rsid w:val="00DE0AAD"/>
    <w:rsid w:val="00DE0E3C"/>
    <w:rsid w:val="00DE0E51"/>
    <w:rsid w:val="00DE1C46"/>
    <w:rsid w:val="00DE1C80"/>
    <w:rsid w:val="00DE230F"/>
    <w:rsid w:val="00DE233F"/>
    <w:rsid w:val="00DE26B0"/>
    <w:rsid w:val="00DE2847"/>
    <w:rsid w:val="00DE2963"/>
    <w:rsid w:val="00DE2C4F"/>
    <w:rsid w:val="00DE300B"/>
    <w:rsid w:val="00DE349B"/>
    <w:rsid w:val="00DE3783"/>
    <w:rsid w:val="00DE3C35"/>
    <w:rsid w:val="00DE3C5C"/>
    <w:rsid w:val="00DE4002"/>
    <w:rsid w:val="00DE41C3"/>
    <w:rsid w:val="00DE4AC9"/>
    <w:rsid w:val="00DE4BFD"/>
    <w:rsid w:val="00DE4D57"/>
    <w:rsid w:val="00DE4FA1"/>
    <w:rsid w:val="00DE545A"/>
    <w:rsid w:val="00DE5978"/>
    <w:rsid w:val="00DE5F45"/>
    <w:rsid w:val="00DE63AD"/>
    <w:rsid w:val="00DE66E3"/>
    <w:rsid w:val="00DE698F"/>
    <w:rsid w:val="00DE6A53"/>
    <w:rsid w:val="00DE7D39"/>
    <w:rsid w:val="00DE7EC2"/>
    <w:rsid w:val="00DE7F5D"/>
    <w:rsid w:val="00DE7F9F"/>
    <w:rsid w:val="00DF0315"/>
    <w:rsid w:val="00DF0353"/>
    <w:rsid w:val="00DF0506"/>
    <w:rsid w:val="00DF0AFA"/>
    <w:rsid w:val="00DF139D"/>
    <w:rsid w:val="00DF150C"/>
    <w:rsid w:val="00DF1685"/>
    <w:rsid w:val="00DF1B7F"/>
    <w:rsid w:val="00DF1E75"/>
    <w:rsid w:val="00DF278B"/>
    <w:rsid w:val="00DF28C4"/>
    <w:rsid w:val="00DF2A14"/>
    <w:rsid w:val="00DF302F"/>
    <w:rsid w:val="00DF3529"/>
    <w:rsid w:val="00DF38FF"/>
    <w:rsid w:val="00DF41A5"/>
    <w:rsid w:val="00DF42B3"/>
    <w:rsid w:val="00DF436F"/>
    <w:rsid w:val="00DF4738"/>
    <w:rsid w:val="00DF47A5"/>
    <w:rsid w:val="00DF4B32"/>
    <w:rsid w:val="00DF4F56"/>
    <w:rsid w:val="00DF5175"/>
    <w:rsid w:val="00DF5472"/>
    <w:rsid w:val="00DF5DB5"/>
    <w:rsid w:val="00DF652A"/>
    <w:rsid w:val="00DF6562"/>
    <w:rsid w:val="00DF6A0C"/>
    <w:rsid w:val="00DF6A80"/>
    <w:rsid w:val="00DF6BF4"/>
    <w:rsid w:val="00DF6DA6"/>
    <w:rsid w:val="00DF6F6A"/>
    <w:rsid w:val="00DF703A"/>
    <w:rsid w:val="00DF73DB"/>
    <w:rsid w:val="00DF7430"/>
    <w:rsid w:val="00DF7461"/>
    <w:rsid w:val="00DF7A81"/>
    <w:rsid w:val="00DF7C23"/>
    <w:rsid w:val="00DF7D04"/>
    <w:rsid w:val="00DF7D9A"/>
    <w:rsid w:val="00DF7F30"/>
    <w:rsid w:val="00E0008E"/>
    <w:rsid w:val="00E00340"/>
    <w:rsid w:val="00E0055D"/>
    <w:rsid w:val="00E00949"/>
    <w:rsid w:val="00E00CD3"/>
    <w:rsid w:val="00E00E44"/>
    <w:rsid w:val="00E0118F"/>
    <w:rsid w:val="00E012C0"/>
    <w:rsid w:val="00E01A75"/>
    <w:rsid w:val="00E01BBA"/>
    <w:rsid w:val="00E01BF0"/>
    <w:rsid w:val="00E01EE2"/>
    <w:rsid w:val="00E0206F"/>
    <w:rsid w:val="00E024D3"/>
    <w:rsid w:val="00E02F85"/>
    <w:rsid w:val="00E032B5"/>
    <w:rsid w:val="00E03A0E"/>
    <w:rsid w:val="00E03B87"/>
    <w:rsid w:val="00E040A0"/>
    <w:rsid w:val="00E04243"/>
    <w:rsid w:val="00E04299"/>
    <w:rsid w:val="00E054C4"/>
    <w:rsid w:val="00E05A27"/>
    <w:rsid w:val="00E05B84"/>
    <w:rsid w:val="00E06283"/>
    <w:rsid w:val="00E0638E"/>
    <w:rsid w:val="00E0648A"/>
    <w:rsid w:val="00E06E22"/>
    <w:rsid w:val="00E06F25"/>
    <w:rsid w:val="00E0750E"/>
    <w:rsid w:val="00E07573"/>
    <w:rsid w:val="00E07969"/>
    <w:rsid w:val="00E07EB6"/>
    <w:rsid w:val="00E07FF9"/>
    <w:rsid w:val="00E1005B"/>
    <w:rsid w:val="00E1060B"/>
    <w:rsid w:val="00E11346"/>
    <w:rsid w:val="00E113D6"/>
    <w:rsid w:val="00E115D3"/>
    <w:rsid w:val="00E119A3"/>
    <w:rsid w:val="00E11EA5"/>
    <w:rsid w:val="00E11F7F"/>
    <w:rsid w:val="00E12875"/>
    <w:rsid w:val="00E12D7E"/>
    <w:rsid w:val="00E130A1"/>
    <w:rsid w:val="00E1338D"/>
    <w:rsid w:val="00E1343D"/>
    <w:rsid w:val="00E13AFE"/>
    <w:rsid w:val="00E13EF5"/>
    <w:rsid w:val="00E1495F"/>
    <w:rsid w:val="00E14B14"/>
    <w:rsid w:val="00E14D51"/>
    <w:rsid w:val="00E14F55"/>
    <w:rsid w:val="00E14F5C"/>
    <w:rsid w:val="00E1501A"/>
    <w:rsid w:val="00E15A81"/>
    <w:rsid w:val="00E15D7B"/>
    <w:rsid w:val="00E15DE3"/>
    <w:rsid w:val="00E15EA2"/>
    <w:rsid w:val="00E16B36"/>
    <w:rsid w:val="00E1735B"/>
    <w:rsid w:val="00E1752D"/>
    <w:rsid w:val="00E1758F"/>
    <w:rsid w:val="00E177F0"/>
    <w:rsid w:val="00E17DC8"/>
    <w:rsid w:val="00E17FB2"/>
    <w:rsid w:val="00E203A7"/>
    <w:rsid w:val="00E203E0"/>
    <w:rsid w:val="00E2085D"/>
    <w:rsid w:val="00E20B42"/>
    <w:rsid w:val="00E20BB6"/>
    <w:rsid w:val="00E20F23"/>
    <w:rsid w:val="00E21282"/>
    <w:rsid w:val="00E21354"/>
    <w:rsid w:val="00E213F7"/>
    <w:rsid w:val="00E21610"/>
    <w:rsid w:val="00E21735"/>
    <w:rsid w:val="00E2256C"/>
    <w:rsid w:val="00E22C19"/>
    <w:rsid w:val="00E234A2"/>
    <w:rsid w:val="00E236D7"/>
    <w:rsid w:val="00E23863"/>
    <w:rsid w:val="00E23E70"/>
    <w:rsid w:val="00E242E9"/>
    <w:rsid w:val="00E243F6"/>
    <w:rsid w:val="00E2481D"/>
    <w:rsid w:val="00E24834"/>
    <w:rsid w:val="00E24AE5"/>
    <w:rsid w:val="00E24CFE"/>
    <w:rsid w:val="00E24E73"/>
    <w:rsid w:val="00E252FB"/>
    <w:rsid w:val="00E253EA"/>
    <w:rsid w:val="00E2609E"/>
    <w:rsid w:val="00E26571"/>
    <w:rsid w:val="00E26592"/>
    <w:rsid w:val="00E26800"/>
    <w:rsid w:val="00E26D3D"/>
    <w:rsid w:val="00E26EB5"/>
    <w:rsid w:val="00E26EF2"/>
    <w:rsid w:val="00E270EC"/>
    <w:rsid w:val="00E274CA"/>
    <w:rsid w:val="00E279CE"/>
    <w:rsid w:val="00E30012"/>
    <w:rsid w:val="00E30192"/>
    <w:rsid w:val="00E3023D"/>
    <w:rsid w:val="00E302BF"/>
    <w:rsid w:val="00E30365"/>
    <w:rsid w:val="00E307A8"/>
    <w:rsid w:val="00E30BF2"/>
    <w:rsid w:val="00E30C73"/>
    <w:rsid w:val="00E30DA3"/>
    <w:rsid w:val="00E311B2"/>
    <w:rsid w:val="00E314B1"/>
    <w:rsid w:val="00E314E6"/>
    <w:rsid w:val="00E3171E"/>
    <w:rsid w:val="00E32123"/>
    <w:rsid w:val="00E325E3"/>
    <w:rsid w:val="00E32C31"/>
    <w:rsid w:val="00E330D1"/>
    <w:rsid w:val="00E33D56"/>
    <w:rsid w:val="00E33F9E"/>
    <w:rsid w:val="00E34060"/>
    <w:rsid w:val="00E34440"/>
    <w:rsid w:val="00E34BD6"/>
    <w:rsid w:val="00E356E6"/>
    <w:rsid w:val="00E366A1"/>
    <w:rsid w:val="00E367A3"/>
    <w:rsid w:val="00E36AA3"/>
    <w:rsid w:val="00E36BF5"/>
    <w:rsid w:val="00E3728E"/>
    <w:rsid w:val="00E373A1"/>
    <w:rsid w:val="00E376EC"/>
    <w:rsid w:val="00E37DC7"/>
    <w:rsid w:val="00E4009F"/>
    <w:rsid w:val="00E40805"/>
    <w:rsid w:val="00E408C0"/>
    <w:rsid w:val="00E40AB4"/>
    <w:rsid w:val="00E40EE2"/>
    <w:rsid w:val="00E411AC"/>
    <w:rsid w:val="00E413AD"/>
    <w:rsid w:val="00E414AF"/>
    <w:rsid w:val="00E41B45"/>
    <w:rsid w:val="00E41B8F"/>
    <w:rsid w:val="00E421A4"/>
    <w:rsid w:val="00E422E3"/>
    <w:rsid w:val="00E42826"/>
    <w:rsid w:val="00E42928"/>
    <w:rsid w:val="00E439FC"/>
    <w:rsid w:val="00E43FE8"/>
    <w:rsid w:val="00E4414B"/>
    <w:rsid w:val="00E442C8"/>
    <w:rsid w:val="00E445C9"/>
    <w:rsid w:val="00E446E9"/>
    <w:rsid w:val="00E44A2E"/>
    <w:rsid w:val="00E44EA0"/>
    <w:rsid w:val="00E45319"/>
    <w:rsid w:val="00E45566"/>
    <w:rsid w:val="00E45B72"/>
    <w:rsid w:val="00E45C5B"/>
    <w:rsid w:val="00E45FE3"/>
    <w:rsid w:val="00E460F0"/>
    <w:rsid w:val="00E4622C"/>
    <w:rsid w:val="00E46261"/>
    <w:rsid w:val="00E462EB"/>
    <w:rsid w:val="00E467D4"/>
    <w:rsid w:val="00E46B59"/>
    <w:rsid w:val="00E46EDA"/>
    <w:rsid w:val="00E46F6A"/>
    <w:rsid w:val="00E47170"/>
    <w:rsid w:val="00E4725B"/>
    <w:rsid w:val="00E475D5"/>
    <w:rsid w:val="00E47917"/>
    <w:rsid w:val="00E47968"/>
    <w:rsid w:val="00E47CE8"/>
    <w:rsid w:val="00E50763"/>
    <w:rsid w:val="00E508F3"/>
    <w:rsid w:val="00E50AEE"/>
    <w:rsid w:val="00E50C31"/>
    <w:rsid w:val="00E50D48"/>
    <w:rsid w:val="00E511A2"/>
    <w:rsid w:val="00E51231"/>
    <w:rsid w:val="00E515B3"/>
    <w:rsid w:val="00E517CD"/>
    <w:rsid w:val="00E517F5"/>
    <w:rsid w:val="00E5203A"/>
    <w:rsid w:val="00E52054"/>
    <w:rsid w:val="00E5236C"/>
    <w:rsid w:val="00E52529"/>
    <w:rsid w:val="00E52990"/>
    <w:rsid w:val="00E53588"/>
    <w:rsid w:val="00E538E8"/>
    <w:rsid w:val="00E53D6B"/>
    <w:rsid w:val="00E53EBD"/>
    <w:rsid w:val="00E5426C"/>
    <w:rsid w:val="00E5448B"/>
    <w:rsid w:val="00E54550"/>
    <w:rsid w:val="00E546A4"/>
    <w:rsid w:val="00E54739"/>
    <w:rsid w:val="00E54747"/>
    <w:rsid w:val="00E5499F"/>
    <w:rsid w:val="00E54BDD"/>
    <w:rsid w:val="00E54F2C"/>
    <w:rsid w:val="00E55362"/>
    <w:rsid w:val="00E55465"/>
    <w:rsid w:val="00E556E5"/>
    <w:rsid w:val="00E55777"/>
    <w:rsid w:val="00E55A5F"/>
    <w:rsid w:val="00E55AB6"/>
    <w:rsid w:val="00E564FF"/>
    <w:rsid w:val="00E56B44"/>
    <w:rsid w:val="00E56E98"/>
    <w:rsid w:val="00E56FF1"/>
    <w:rsid w:val="00E5715A"/>
    <w:rsid w:val="00E5763F"/>
    <w:rsid w:val="00E578D7"/>
    <w:rsid w:val="00E579BE"/>
    <w:rsid w:val="00E57CE2"/>
    <w:rsid w:val="00E604A6"/>
    <w:rsid w:val="00E60613"/>
    <w:rsid w:val="00E60AF3"/>
    <w:rsid w:val="00E60C38"/>
    <w:rsid w:val="00E60D97"/>
    <w:rsid w:val="00E615B3"/>
    <w:rsid w:val="00E618C9"/>
    <w:rsid w:val="00E619A1"/>
    <w:rsid w:val="00E61A61"/>
    <w:rsid w:val="00E61B81"/>
    <w:rsid w:val="00E61DBC"/>
    <w:rsid w:val="00E6269A"/>
    <w:rsid w:val="00E63061"/>
    <w:rsid w:val="00E63159"/>
    <w:rsid w:val="00E63822"/>
    <w:rsid w:val="00E63B35"/>
    <w:rsid w:val="00E63EF9"/>
    <w:rsid w:val="00E644E3"/>
    <w:rsid w:val="00E64691"/>
    <w:rsid w:val="00E64700"/>
    <w:rsid w:val="00E647A8"/>
    <w:rsid w:val="00E648E2"/>
    <w:rsid w:val="00E64A64"/>
    <w:rsid w:val="00E64AF1"/>
    <w:rsid w:val="00E65359"/>
    <w:rsid w:val="00E65609"/>
    <w:rsid w:val="00E65A45"/>
    <w:rsid w:val="00E65A6D"/>
    <w:rsid w:val="00E6674C"/>
    <w:rsid w:val="00E67193"/>
    <w:rsid w:val="00E675D8"/>
    <w:rsid w:val="00E67684"/>
    <w:rsid w:val="00E67AC4"/>
    <w:rsid w:val="00E67D30"/>
    <w:rsid w:val="00E70253"/>
    <w:rsid w:val="00E703AF"/>
    <w:rsid w:val="00E706E7"/>
    <w:rsid w:val="00E708B9"/>
    <w:rsid w:val="00E70943"/>
    <w:rsid w:val="00E70F7B"/>
    <w:rsid w:val="00E710A2"/>
    <w:rsid w:val="00E71A23"/>
    <w:rsid w:val="00E71AFC"/>
    <w:rsid w:val="00E71C1C"/>
    <w:rsid w:val="00E71C59"/>
    <w:rsid w:val="00E721CE"/>
    <w:rsid w:val="00E7295B"/>
    <w:rsid w:val="00E7308D"/>
    <w:rsid w:val="00E7320A"/>
    <w:rsid w:val="00E73232"/>
    <w:rsid w:val="00E733C2"/>
    <w:rsid w:val="00E738CE"/>
    <w:rsid w:val="00E743B7"/>
    <w:rsid w:val="00E74418"/>
    <w:rsid w:val="00E74611"/>
    <w:rsid w:val="00E7461E"/>
    <w:rsid w:val="00E74838"/>
    <w:rsid w:val="00E7486A"/>
    <w:rsid w:val="00E74BA7"/>
    <w:rsid w:val="00E74E4B"/>
    <w:rsid w:val="00E74F33"/>
    <w:rsid w:val="00E74FFD"/>
    <w:rsid w:val="00E7512C"/>
    <w:rsid w:val="00E75292"/>
    <w:rsid w:val="00E75A32"/>
    <w:rsid w:val="00E75F9F"/>
    <w:rsid w:val="00E7606A"/>
    <w:rsid w:val="00E760DD"/>
    <w:rsid w:val="00E7624F"/>
    <w:rsid w:val="00E766F3"/>
    <w:rsid w:val="00E76BED"/>
    <w:rsid w:val="00E76D5D"/>
    <w:rsid w:val="00E7720D"/>
    <w:rsid w:val="00E7741A"/>
    <w:rsid w:val="00E776F3"/>
    <w:rsid w:val="00E777D9"/>
    <w:rsid w:val="00E77ECF"/>
    <w:rsid w:val="00E80038"/>
    <w:rsid w:val="00E802C1"/>
    <w:rsid w:val="00E8051E"/>
    <w:rsid w:val="00E80A8C"/>
    <w:rsid w:val="00E80D9F"/>
    <w:rsid w:val="00E80EE0"/>
    <w:rsid w:val="00E810CE"/>
    <w:rsid w:val="00E813C3"/>
    <w:rsid w:val="00E813C9"/>
    <w:rsid w:val="00E817D0"/>
    <w:rsid w:val="00E8181B"/>
    <w:rsid w:val="00E81BAC"/>
    <w:rsid w:val="00E81C87"/>
    <w:rsid w:val="00E81D78"/>
    <w:rsid w:val="00E81DE3"/>
    <w:rsid w:val="00E81EC8"/>
    <w:rsid w:val="00E82739"/>
    <w:rsid w:val="00E8284F"/>
    <w:rsid w:val="00E82960"/>
    <w:rsid w:val="00E82B11"/>
    <w:rsid w:val="00E82CE7"/>
    <w:rsid w:val="00E82F2A"/>
    <w:rsid w:val="00E8301A"/>
    <w:rsid w:val="00E831E6"/>
    <w:rsid w:val="00E83397"/>
    <w:rsid w:val="00E8373B"/>
    <w:rsid w:val="00E837FF"/>
    <w:rsid w:val="00E83910"/>
    <w:rsid w:val="00E83EA1"/>
    <w:rsid w:val="00E83ED5"/>
    <w:rsid w:val="00E83F71"/>
    <w:rsid w:val="00E8439A"/>
    <w:rsid w:val="00E846C3"/>
    <w:rsid w:val="00E84CFE"/>
    <w:rsid w:val="00E84E27"/>
    <w:rsid w:val="00E8556A"/>
    <w:rsid w:val="00E85830"/>
    <w:rsid w:val="00E859A6"/>
    <w:rsid w:val="00E85A61"/>
    <w:rsid w:val="00E85F87"/>
    <w:rsid w:val="00E8645C"/>
    <w:rsid w:val="00E86A77"/>
    <w:rsid w:val="00E86BB2"/>
    <w:rsid w:val="00E86C07"/>
    <w:rsid w:val="00E86CDF"/>
    <w:rsid w:val="00E86F3D"/>
    <w:rsid w:val="00E87842"/>
    <w:rsid w:val="00E878DE"/>
    <w:rsid w:val="00E87F9E"/>
    <w:rsid w:val="00E90193"/>
    <w:rsid w:val="00E90203"/>
    <w:rsid w:val="00E909ED"/>
    <w:rsid w:val="00E90A52"/>
    <w:rsid w:val="00E91119"/>
    <w:rsid w:val="00E91659"/>
    <w:rsid w:val="00E918BA"/>
    <w:rsid w:val="00E91C42"/>
    <w:rsid w:val="00E91F80"/>
    <w:rsid w:val="00E92618"/>
    <w:rsid w:val="00E92817"/>
    <w:rsid w:val="00E92B9C"/>
    <w:rsid w:val="00E9301F"/>
    <w:rsid w:val="00E930BB"/>
    <w:rsid w:val="00E931B7"/>
    <w:rsid w:val="00E93207"/>
    <w:rsid w:val="00E9321C"/>
    <w:rsid w:val="00E93D30"/>
    <w:rsid w:val="00E942BF"/>
    <w:rsid w:val="00E943DE"/>
    <w:rsid w:val="00E946F9"/>
    <w:rsid w:val="00E94ACE"/>
    <w:rsid w:val="00E94C07"/>
    <w:rsid w:val="00E94E71"/>
    <w:rsid w:val="00E95611"/>
    <w:rsid w:val="00E95773"/>
    <w:rsid w:val="00E95908"/>
    <w:rsid w:val="00E95C6C"/>
    <w:rsid w:val="00E95CDB"/>
    <w:rsid w:val="00E96158"/>
    <w:rsid w:val="00E96365"/>
    <w:rsid w:val="00E9654F"/>
    <w:rsid w:val="00E96AD7"/>
    <w:rsid w:val="00E96B93"/>
    <w:rsid w:val="00E9738B"/>
    <w:rsid w:val="00E97CF2"/>
    <w:rsid w:val="00EA02EC"/>
    <w:rsid w:val="00EA035A"/>
    <w:rsid w:val="00EA0528"/>
    <w:rsid w:val="00EA0998"/>
    <w:rsid w:val="00EA0D87"/>
    <w:rsid w:val="00EA146D"/>
    <w:rsid w:val="00EA1B69"/>
    <w:rsid w:val="00EA1B92"/>
    <w:rsid w:val="00EA1CA5"/>
    <w:rsid w:val="00EA1E87"/>
    <w:rsid w:val="00EA1F50"/>
    <w:rsid w:val="00EA2B77"/>
    <w:rsid w:val="00EA2F62"/>
    <w:rsid w:val="00EA32AA"/>
    <w:rsid w:val="00EA3331"/>
    <w:rsid w:val="00EA36B0"/>
    <w:rsid w:val="00EA4B6F"/>
    <w:rsid w:val="00EA4C61"/>
    <w:rsid w:val="00EA4EAC"/>
    <w:rsid w:val="00EA4FCD"/>
    <w:rsid w:val="00EA560C"/>
    <w:rsid w:val="00EA5639"/>
    <w:rsid w:val="00EA5A25"/>
    <w:rsid w:val="00EA5B1A"/>
    <w:rsid w:val="00EA5BD1"/>
    <w:rsid w:val="00EA5C89"/>
    <w:rsid w:val="00EA5CB2"/>
    <w:rsid w:val="00EA5DB3"/>
    <w:rsid w:val="00EA5E54"/>
    <w:rsid w:val="00EA62CE"/>
    <w:rsid w:val="00EA66F5"/>
    <w:rsid w:val="00EA6C2E"/>
    <w:rsid w:val="00EA6D69"/>
    <w:rsid w:val="00EA71E4"/>
    <w:rsid w:val="00EA727D"/>
    <w:rsid w:val="00EA750A"/>
    <w:rsid w:val="00EA7565"/>
    <w:rsid w:val="00EA7827"/>
    <w:rsid w:val="00EA7CA6"/>
    <w:rsid w:val="00EA7D9C"/>
    <w:rsid w:val="00EA7E45"/>
    <w:rsid w:val="00EB04EA"/>
    <w:rsid w:val="00EB0548"/>
    <w:rsid w:val="00EB0B56"/>
    <w:rsid w:val="00EB0E2C"/>
    <w:rsid w:val="00EB131D"/>
    <w:rsid w:val="00EB1738"/>
    <w:rsid w:val="00EB194A"/>
    <w:rsid w:val="00EB1A01"/>
    <w:rsid w:val="00EB1AA3"/>
    <w:rsid w:val="00EB1D06"/>
    <w:rsid w:val="00EB1D74"/>
    <w:rsid w:val="00EB2577"/>
    <w:rsid w:val="00EB27DB"/>
    <w:rsid w:val="00EB27DF"/>
    <w:rsid w:val="00EB2882"/>
    <w:rsid w:val="00EB2B13"/>
    <w:rsid w:val="00EB2D88"/>
    <w:rsid w:val="00EB3852"/>
    <w:rsid w:val="00EB38CF"/>
    <w:rsid w:val="00EB3D95"/>
    <w:rsid w:val="00EB3E2A"/>
    <w:rsid w:val="00EB434F"/>
    <w:rsid w:val="00EB435B"/>
    <w:rsid w:val="00EB457C"/>
    <w:rsid w:val="00EB5195"/>
    <w:rsid w:val="00EB5305"/>
    <w:rsid w:val="00EB5359"/>
    <w:rsid w:val="00EB5400"/>
    <w:rsid w:val="00EB57A5"/>
    <w:rsid w:val="00EB57D7"/>
    <w:rsid w:val="00EB6160"/>
    <w:rsid w:val="00EB643F"/>
    <w:rsid w:val="00EB66EE"/>
    <w:rsid w:val="00EB6791"/>
    <w:rsid w:val="00EB679D"/>
    <w:rsid w:val="00EB6952"/>
    <w:rsid w:val="00EB6AF0"/>
    <w:rsid w:val="00EB725F"/>
    <w:rsid w:val="00EB7417"/>
    <w:rsid w:val="00EB7460"/>
    <w:rsid w:val="00EB7642"/>
    <w:rsid w:val="00EB77A7"/>
    <w:rsid w:val="00EB79B6"/>
    <w:rsid w:val="00EC0106"/>
    <w:rsid w:val="00EC01FF"/>
    <w:rsid w:val="00EC0597"/>
    <w:rsid w:val="00EC0A36"/>
    <w:rsid w:val="00EC0B48"/>
    <w:rsid w:val="00EC12A9"/>
    <w:rsid w:val="00EC146B"/>
    <w:rsid w:val="00EC1482"/>
    <w:rsid w:val="00EC1575"/>
    <w:rsid w:val="00EC19F1"/>
    <w:rsid w:val="00EC1D2B"/>
    <w:rsid w:val="00EC1E52"/>
    <w:rsid w:val="00EC2014"/>
    <w:rsid w:val="00EC2ECD"/>
    <w:rsid w:val="00EC3150"/>
    <w:rsid w:val="00EC35C8"/>
    <w:rsid w:val="00EC47D8"/>
    <w:rsid w:val="00EC4D95"/>
    <w:rsid w:val="00EC4DAE"/>
    <w:rsid w:val="00EC4E34"/>
    <w:rsid w:val="00EC5424"/>
    <w:rsid w:val="00EC5592"/>
    <w:rsid w:val="00EC5758"/>
    <w:rsid w:val="00EC57E3"/>
    <w:rsid w:val="00EC5E37"/>
    <w:rsid w:val="00EC5FA2"/>
    <w:rsid w:val="00EC6212"/>
    <w:rsid w:val="00EC63EB"/>
    <w:rsid w:val="00EC6894"/>
    <w:rsid w:val="00EC6977"/>
    <w:rsid w:val="00EC6B71"/>
    <w:rsid w:val="00EC6DA1"/>
    <w:rsid w:val="00EC7464"/>
    <w:rsid w:val="00EC789A"/>
    <w:rsid w:val="00EC7A19"/>
    <w:rsid w:val="00EC7B60"/>
    <w:rsid w:val="00EC7CA0"/>
    <w:rsid w:val="00EC7DD0"/>
    <w:rsid w:val="00ED0146"/>
    <w:rsid w:val="00ED038F"/>
    <w:rsid w:val="00ED0582"/>
    <w:rsid w:val="00ED05B7"/>
    <w:rsid w:val="00ED065B"/>
    <w:rsid w:val="00ED0787"/>
    <w:rsid w:val="00ED0EBF"/>
    <w:rsid w:val="00ED12AB"/>
    <w:rsid w:val="00ED1764"/>
    <w:rsid w:val="00ED1837"/>
    <w:rsid w:val="00ED2136"/>
    <w:rsid w:val="00ED21F6"/>
    <w:rsid w:val="00ED2542"/>
    <w:rsid w:val="00ED288F"/>
    <w:rsid w:val="00ED2CC5"/>
    <w:rsid w:val="00ED2DC1"/>
    <w:rsid w:val="00ED310D"/>
    <w:rsid w:val="00ED3C2B"/>
    <w:rsid w:val="00ED3D9A"/>
    <w:rsid w:val="00ED4304"/>
    <w:rsid w:val="00ED481C"/>
    <w:rsid w:val="00ED5198"/>
    <w:rsid w:val="00ED52B4"/>
    <w:rsid w:val="00ED5392"/>
    <w:rsid w:val="00ED5582"/>
    <w:rsid w:val="00ED563D"/>
    <w:rsid w:val="00ED56D5"/>
    <w:rsid w:val="00ED592B"/>
    <w:rsid w:val="00ED5A96"/>
    <w:rsid w:val="00ED5C47"/>
    <w:rsid w:val="00ED5DC9"/>
    <w:rsid w:val="00ED5E8E"/>
    <w:rsid w:val="00ED669E"/>
    <w:rsid w:val="00ED6BC0"/>
    <w:rsid w:val="00ED6DC2"/>
    <w:rsid w:val="00EE0010"/>
    <w:rsid w:val="00EE007B"/>
    <w:rsid w:val="00EE0968"/>
    <w:rsid w:val="00EE0CBD"/>
    <w:rsid w:val="00EE14C1"/>
    <w:rsid w:val="00EE170D"/>
    <w:rsid w:val="00EE1940"/>
    <w:rsid w:val="00EE1ADF"/>
    <w:rsid w:val="00EE26E9"/>
    <w:rsid w:val="00EE31B5"/>
    <w:rsid w:val="00EE3921"/>
    <w:rsid w:val="00EE3F34"/>
    <w:rsid w:val="00EE3FB6"/>
    <w:rsid w:val="00EE403F"/>
    <w:rsid w:val="00EE5067"/>
    <w:rsid w:val="00EE514A"/>
    <w:rsid w:val="00EE5182"/>
    <w:rsid w:val="00EE57FC"/>
    <w:rsid w:val="00EE58DC"/>
    <w:rsid w:val="00EE606D"/>
    <w:rsid w:val="00EE609E"/>
    <w:rsid w:val="00EE6237"/>
    <w:rsid w:val="00EE6551"/>
    <w:rsid w:val="00EE675D"/>
    <w:rsid w:val="00EE6C2C"/>
    <w:rsid w:val="00EE6CA1"/>
    <w:rsid w:val="00EE72C0"/>
    <w:rsid w:val="00EE790F"/>
    <w:rsid w:val="00EE7A0C"/>
    <w:rsid w:val="00EE7B5C"/>
    <w:rsid w:val="00EE7C5A"/>
    <w:rsid w:val="00EE7CE7"/>
    <w:rsid w:val="00EF01FC"/>
    <w:rsid w:val="00EF05E7"/>
    <w:rsid w:val="00EF0818"/>
    <w:rsid w:val="00EF09F7"/>
    <w:rsid w:val="00EF0BA5"/>
    <w:rsid w:val="00EF0BCB"/>
    <w:rsid w:val="00EF0E85"/>
    <w:rsid w:val="00EF10AD"/>
    <w:rsid w:val="00EF1546"/>
    <w:rsid w:val="00EF1B77"/>
    <w:rsid w:val="00EF1EA9"/>
    <w:rsid w:val="00EF200C"/>
    <w:rsid w:val="00EF2294"/>
    <w:rsid w:val="00EF24CA"/>
    <w:rsid w:val="00EF25C5"/>
    <w:rsid w:val="00EF2840"/>
    <w:rsid w:val="00EF2A8B"/>
    <w:rsid w:val="00EF2BC9"/>
    <w:rsid w:val="00EF2FB9"/>
    <w:rsid w:val="00EF3081"/>
    <w:rsid w:val="00EF3CDA"/>
    <w:rsid w:val="00EF3D5A"/>
    <w:rsid w:val="00EF42E6"/>
    <w:rsid w:val="00EF48F9"/>
    <w:rsid w:val="00EF4C32"/>
    <w:rsid w:val="00EF4DEB"/>
    <w:rsid w:val="00EF4E33"/>
    <w:rsid w:val="00EF543A"/>
    <w:rsid w:val="00EF58F2"/>
    <w:rsid w:val="00EF5BA8"/>
    <w:rsid w:val="00EF626C"/>
    <w:rsid w:val="00EF799D"/>
    <w:rsid w:val="00EF7EC0"/>
    <w:rsid w:val="00F000A9"/>
    <w:rsid w:val="00F002EB"/>
    <w:rsid w:val="00F00E9C"/>
    <w:rsid w:val="00F0101F"/>
    <w:rsid w:val="00F014D4"/>
    <w:rsid w:val="00F01573"/>
    <w:rsid w:val="00F01764"/>
    <w:rsid w:val="00F01ADD"/>
    <w:rsid w:val="00F01C89"/>
    <w:rsid w:val="00F01DA1"/>
    <w:rsid w:val="00F020E5"/>
    <w:rsid w:val="00F02D89"/>
    <w:rsid w:val="00F0323B"/>
    <w:rsid w:val="00F03703"/>
    <w:rsid w:val="00F03A8D"/>
    <w:rsid w:val="00F03B92"/>
    <w:rsid w:val="00F03D91"/>
    <w:rsid w:val="00F03E30"/>
    <w:rsid w:val="00F03F75"/>
    <w:rsid w:val="00F03FF1"/>
    <w:rsid w:val="00F04253"/>
    <w:rsid w:val="00F0435C"/>
    <w:rsid w:val="00F04375"/>
    <w:rsid w:val="00F046F4"/>
    <w:rsid w:val="00F048B3"/>
    <w:rsid w:val="00F04973"/>
    <w:rsid w:val="00F049D2"/>
    <w:rsid w:val="00F04A7B"/>
    <w:rsid w:val="00F04B90"/>
    <w:rsid w:val="00F052AE"/>
    <w:rsid w:val="00F05337"/>
    <w:rsid w:val="00F0563D"/>
    <w:rsid w:val="00F0586D"/>
    <w:rsid w:val="00F05D7B"/>
    <w:rsid w:val="00F063BD"/>
    <w:rsid w:val="00F072AE"/>
    <w:rsid w:val="00F076BA"/>
    <w:rsid w:val="00F07B2F"/>
    <w:rsid w:val="00F07D80"/>
    <w:rsid w:val="00F07DF5"/>
    <w:rsid w:val="00F10270"/>
    <w:rsid w:val="00F10471"/>
    <w:rsid w:val="00F10479"/>
    <w:rsid w:val="00F10529"/>
    <w:rsid w:val="00F10807"/>
    <w:rsid w:val="00F10861"/>
    <w:rsid w:val="00F10A39"/>
    <w:rsid w:val="00F10BA4"/>
    <w:rsid w:val="00F11022"/>
    <w:rsid w:val="00F11BBF"/>
    <w:rsid w:val="00F12004"/>
    <w:rsid w:val="00F12233"/>
    <w:rsid w:val="00F122D9"/>
    <w:rsid w:val="00F12658"/>
    <w:rsid w:val="00F127BD"/>
    <w:rsid w:val="00F12D54"/>
    <w:rsid w:val="00F12F7B"/>
    <w:rsid w:val="00F13156"/>
    <w:rsid w:val="00F13521"/>
    <w:rsid w:val="00F137EB"/>
    <w:rsid w:val="00F13932"/>
    <w:rsid w:val="00F13A6E"/>
    <w:rsid w:val="00F13AE1"/>
    <w:rsid w:val="00F13BF8"/>
    <w:rsid w:val="00F13C99"/>
    <w:rsid w:val="00F140E1"/>
    <w:rsid w:val="00F14895"/>
    <w:rsid w:val="00F14B4F"/>
    <w:rsid w:val="00F14B80"/>
    <w:rsid w:val="00F15046"/>
    <w:rsid w:val="00F151D6"/>
    <w:rsid w:val="00F1534C"/>
    <w:rsid w:val="00F15441"/>
    <w:rsid w:val="00F15675"/>
    <w:rsid w:val="00F1576D"/>
    <w:rsid w:val="00F15A0F"/>
    <w:rsid w:val="00F15BD2"/>
    <w:rsid w:val="00F15EA4"/>
    <w:rsid w:val="00F162A9"/>
    <w:rsid w:val="00F16C27"/>
    <w:rsid w:val="00F17036"/>
    <w:rsid w:val="00F17059"/>
    <w:rsid w:val="00F176B5"/>
    <w:rsid w:val="00F17921"/>
    <w:rsid w:val="00F17A67"/>
    <w:rsid w:val="00F20330"/>
    <w:rsid w:val="00F20685"/>
    <w:rsid w:val="00F2081D"/>
    <w:rsid w:val="00F21053"/>
    <w:rsid w:val="00F212C5"/>
    <w:rsid w:val="00F21760"/>
    <w:rsid w:val="00F222A8"/>
    <w:rsid w:val="00F225A7"/>
    <w:rsid w:val="00F22BBC"/>
    <w:rsid w:val="00F23812"/>
    <w:rsid w:val="00F238EC"/>
    <w:rsid w:val="00F23E86"/>
    <w:rsid w:val="00F23F52"/>
    <w:rsid w:val="00F24610"/>
    <w:rsid w:val="00F24976"/>
    <w:rsid w:val="00F24C6B"/>
    <w:rsid w:val="00F251CE"/>
    <w:rsid w:val="00F2548A"/>
    <w:rsid w:val="00F25C6F"/>
    <w:rsid w:val="00F25E0F"/>
    <w:rsid w:val="00F2621F"/>
    <w:rsid w:val="00F262C6"/>
    <w:rsid w:val="00F26372"/>
    <w:rsid w:val="00F26884"/>
    <w:rsid w:val="00F268F2"/>
    <w:rsid w:val="00F26AF5"/>
    <w:rsid w:val="00F26FD1"/>
    <w:rsid w:val="00F2706A"/>
    <w:rsid w:val="00F27143"/>
    <w:rsid w:val="00F27B34"/>
    <w:rsid w:val="00F27BA7"/>
    <w:rsid w:val="00F27F15"/>
    <w:rsid w:val="00F3013B"/>
    <w:rsid w:val="00F302B5"/>
    <w:rsid w:val="00F3063C"/>
    <w:rsid w:val="00F3079F"/>
    <w:rsid w:val="00F311DE"/>
    <w:rsid w:val="00F31850"/>
    <w:rsid w:val="00F319D6"/>
    <w:rsid w:val="00F31D2E"/>
    <w:rsid w:val="00F31F31"/>
    <w:rsid w:val="00F325BF"/>
    <w:rsid w:val="00F32808"/>
    <w:rsid w:val="00F329CC"/>
    <w:rsid w:val="00F32ADD"/>
    <w:rsid w:val="00F33035"/>
    <w:rsid w:val="00F33798"/>
    <w:rsid w:val="00F3392E"/>
    <w:rsid w:val="00F33CE8"/>
    <w:rsid w:val="00F33EE2"/>
    <w:rsid w:val="00F34781"/>
    <w:rsid w:val="00F347D7"/>
    <w:rsid w:val="00F34930"/>
    <w:rsid w:val="00F3586D"/>
    <w:rsid w:val="00F35937"/>
    <w:rsid w:val="00F35A85"/>
    <w:rsid w:val="00F35BD4"/>
    <w:rsid w:val="00F35C4B"/>
    <w:rsid w:val="00F3601B"/>
    <w:rsid w:val="00F36024"/>
    <w:rsid w:val="00F3647E"/>
    <w:rsid w:val="00F36772"/>
    <w:rsid w:val="00F36C0E"/>
    <w:rsid w:val="00F36EA7"/>
    <w:rsid w:val="00F36F28"/>
    <w:rsid w:val="00F373A2"/>
    <w:rsid w:val="00F37458"/>
    <w:rsid w:val="00F37632"/>
    <w:rsid w:val="00F37D22"/>
    <w:rsid w:val="00F4015F"/>
    <w:rsid w:val="00F4048E"/>
    <w:rsid w:val="00F40C32"/>
    <w:rsid w:val="00F40FBE"/>
    <w:rsid w:val="00F414EE"/>
    <w:rsid w:val="00F4175E"/>
    <w:rsid w:val="00F41996"/>
    <w:rsid w:val="00F41A26"/>
    <w:rsid w:val="00F42D15"/>
    <w:rsid w:val="00F42F61"/>
    <w:rsid w:val="00F42F84"/>
    <w:rsid w:val="00F43181"/>
    <w:rsid w:val="00F43AA9"/>
    <w:rsid w:val="00F4421C"/>
    <w:rsid w:val="00F4452D"/>
    <w:rsid w:val="00F44CA2"/>
    <w:rsid w:val="00F44E07"/>
    <w:rsid w:val="00F44F20"/>
    <w:rsid w:val="00F44F77"/>
    <w:rsid w:val="00F450CF"/>
    <w:rsid w:val="00F4516C"/>
    <w:rsid w:val="00F4520C"/>
    <w:rsid w:val="00F45A05"/>
    <w:rsid w:val="00F45D76"/>
    <w:rsid w:val="00F45DFB"/>
    <w:rsid w:val="00F466CE"/>
    <w:rsid w:val="00F46C33"/>
    <w:rsid w:val="00F46DDA"/>
    <w:rsid w:val="00F46F7C"/>
    <w:rsid w:val="00F4742E"/>
    <w:rsid w:val="00F47C12"/>
    <w:rsid w:val="00F47F04"/>
    <w:rsid w:val="00F504D0"/>
    <w:rsid w:val="00F506B5"/>
    <w:rsid w:val="00F5077B"/>
    <w:rsid w:val="00F50816"/>
    <w:rsid w:val="00F50993"/>
    <w:rsid w:val="00F50B2F"/>
    <w:rsid w:val="00F50CC6"/>
    <w:rsid w:val="00F50FA9"/>
    <w:rsid w:val="00F51479"/>
    <w:rsid w:val="00F5148A"/>
    <w:rsid w:val="00F51C0F"/>
    <w:rsid w:val="00F51D24"/>
    <w:rsid w:val="00F5232F"/>
    <w:rsid w:val="00F5263A"/>
    <w:rsid w:val="00F52B41"/>
    <w:rsid w:val="00F52B60"/>
    <w:rsid w:val="00F52DBA"/>
    <w:rsid w:val="00F53073"/>
    <w:rsid w:val="00F53097"/>
    <w:rsid w:val="00F536FA"/>
    <w:rsid w:val="00F53CB8"/>
    <w:rsid w:val="00F53CBD"/>
    <w:rsid w:val="00F54079"/>
    <w:rsid w:val="00F543BD"/>
    <w:rsid w:val="00F543CE"/>
    <w:rsid w:val="00F545E9"/>
    <w:rsid w:val="00F546AD"/>
    <w:rsid w:val="00F54964"/>
    <w:rsid w:val="00F54D57"/>
    <w:rsid w:val="00F5511A"/>
    <w:rsid w:val="00F55218"/>
    <w:rsid w:val="00F55736"/>
    <w:rsid w:val="00F5585E"/>
    <w:rsid w:val="00F559F1"/>
    <w:rsid w:val="00F55C83"/>
    <w:rsid w:val="00F55DEF"/>
    <w:rsid w:val="00F56154"/>
    <w:rsid w:val="00F56470"/>
    <w:rsid w:val="00F567BD"/>
    <w:rsid w:val="00F56873"/>
    <w:rsid w:val="00F568BD"/>
    <w:rsid w:val="00F56BF8"/>
    <w:rsid w:val="00F56D71"/>
    <w:rsid w:val="00F56FF5"/>
    <w:rsid w:val="00F57169"/>
    <w:rsid w:val="00F57397"/>
    <w:rsid w:val="00F57449"/>
    <w:rsid w:val="00F57744"/>
    <w:rsid w:val="00F57AE7"/>
    <w:rsid w:val="00F60904"/>
    <w:rsid w:val="00F60A49"/>
    <w:rsid w:val="00F60AE7"/>
    <w:rsid w:val="00F60ED3"/>
    <w:rsid w:val="00F61065"/>
    <w:rsid w:val="00F61321"/>
    <w:rsid w:val="00F61441"/>
    <w:rsid w:val="00F61C60"/>
    <w:rsid w:val="00F61DAC"/>
    <w:rsid w:val="00F61FEE"/>
    <w:rsid w:val="00F62B86"/>
    <w:rsid w:val="00F63185"/>
    <w:rsid w:val="00F63314"/>
    <w:rsid w:val="00F63625"/>
    <w:rsid w:val="00F63772"/>
    <w:rsid w:val="00F637A5"/>
    <w:rsid w:val="00F63985"/>
    <w:rsid w:val="00F63DA8"/>
    <w:rsid w:val="00F640A3"/>
    <w:rsid w:val="00F64289"/>
    <w:rsid w:val="00F643AA"/>
    <w:rsid w:val="00F6449D"/>
    <w:rsid w:val="00F645F6"/>
    <w:rsid w:val="00F6486F"/>
    <w:rsid w:val="00F648FB"/>
    <w:rsid w:val="00F64C07"/>
    <w:rsid w:val="00F64F0E"/>
    <w:rsid w:val="00F64F8F"/>
    <w:rsid w:val="00F65130"/>
    <w:rsid w:val="00F65271"/>
    <w:rsid w:val="00F652E7"/>
    <w:rsid w:val="00F653B9"/>
    <w:rsid w:val="00F65CF7"/>
    <w:rsid w:val="00F662F4"/>
    <w:rsid w:val="00F663BC"/>
    <w:rsid w:val="00F6670F"/>
    <w:rsid w:val="00F66942"/>
    <w:rsid w:val="00F66DD0"/>
    <w:rsid w:val="00F66EF1"/>
    <w:rsid w:val="00F66FD8"/>
    <w:rsid w:val="00F671BB"/>
    <w:rsid w:val="00F6784E"/>
    <w:rsid w:val="00F67CBD"/>
    <w:rsid w:val="00F67D2A"/>
    <w:rsid w:val="00F67E5D"/>
    <w:rsid w:val="00F70054"/>
    <w:rsid w:val="00F7046C"/>
    <w:rsid w:val="00F7067C"/>
    <w:rsid w:val="00F70741"/>
    <w:rsid w:val="00F70963"/>
    <w:rsid w:val="00F70EA1"/>
    <w:rsid w:val="00F71102"/>
    <w:rsid w:val="00F7195B"/>
    <w:rsid w:val="00F71A31"/>
    <w:rsid w:val="00F726AC"/>
    <w:rsid w:val="00F72F91"/>
    <w:rsid w:val="00F73063"/>
    <w:rsid w:val="00F736FC"/>
    <w:rsid w:val="00F73D23"/>
    <w:rsid w:val="00F73DD1"/>
    <w:rsid w:val="00F73DF1"/>
    <w:rsid w:val="00F7407B"/>
    <w:rsid w:val="00F745AE"/>
    <w:rsid w:val="00F74666"/>
    <w:rsid w:val="00F747F5"/>
    <w:rsid w:val="00F74AC4"/>
    <w:rsid w:val="00F74C64"/>
    <w:rsid w:val="00F75978"/>
    <w:rsid w:val="00F75F67"/>
    <w:rsid w:val="00F7625D"/>
    <w:rsid w:val="00F7647D"/>
    <w:rsid w:val="00F76631"/>
    <w:rsid w:val="00F766B0"/>
    <w:rsid w:val="00F76827"/>
    <w:rsid w:val="00F76A6E"/>
    <w:rsid w:val="00F76CDB"/>
    <w:rsid w:val="00F7705E"/>
    <w:rsid w:val="00F7722B"/>
    <w:rsid w:val="00F77AA2"/>
    <w:rsid w:val="00F77C66"/>
    <w:rsid w:val="00F77C95"/>
    <w:rsid w:val="00F77D6B"/>
    <w:rsid w:val="00F77F94"/>
    <w:rsid w:val="00F80536"/>
    <w:rsid w:val="00F80AB0"/>
    <w:rsid w:val="00F81270"/>
    <w:rsid w:val="00F8128A"/>
    <w:rsid w:val="00F8151C"/>
    <w:rsid w:val="00F81560"/>
    <w:rsid w:val="00F81908"/>
    <w:rsid w:val="00F819E0"/>
    <w:rsid w:val="00F81FA1"/>
    <w:rsid w:val="00F82133"/>
    <w:rsid w:val="00F82202"/>
    <w:rsid w:val="00F82932"/>
    <w:rsid w:val="00F82A03"/>
    <w:rsid w:val="00F82C77"/>
    <w:rsid w:val="00F82DEB"/>
    <w:rsid w:val="00F83662"/>
    <w:rsid w:val="00F83891"/>
    <w:rsid w:val="00F838B5"/>
    <w:rsid w:val="00F8394C"/>
    <w:rsid w:val="00F83A38"/>
    <w:rsid w:val="00F83CD2"/>
    <w:rsid w:val="00F83DD7"/>
    <w:rsid w:val="00F84123"/>
    <w:rsid w:val="00F84478"/>
    <w:rsid w:val="00F848BE"/>
    <w:rsid w:val="00F84C16"/>
    <w:rsid w:val="00F84D97"/>
    <w:rsid w:val="00F854A6"/>
    <w:rsid w:val="00F85526"/>
    <w:rsid w:val="00F857DC"/>
    <w:rsid w:val="00F8597C"/>
    <w:rsid w:val="00F85E0C"/>
    <w:rsid w:val="00F85E11"/>
    <w:rsid w:val="00F85F85"/>
    <w:rsid w:val="00F8641C"/>
    <w:rsid w:val="00F8645D"/>
    <w:rsid w:val="00F86503"/>
    <w:rsid w:val="00F8682F"/>
    <w:rsid w:val="00F86867"/>
    <w:rsid w:val="00F86D23"/>
    <w:rsid w:val="00F871CE"/>
    <w:rsid w:val="00F8728D"/>
    <w:rsid w:val="00F874A1"/>
    <w:rsid w:val="00F875C5"/>
    <w:rsid w:val="00F87DA1"/>
    <w:rsid w:val="00F903E3"/>
    <w:rsid w:val="00F90534"/>
    <w:rsid w:val="00F9068F"/>
    <w:rsid w:val="00F9079E"/>
    <w:rsid w:val="00F90971"/>
    <w:rsid w:val="00F90D0F"/>
    <w:rsid w:val="00F90D5B"/>
    <w:rsid w:val="00F9124A"/>
    <w:rsid w:val="00F91909"/>
    <w:rsid w:val="00F91B5B"/>
    <w:rsid w:val="00F91D75"/>
    <w:rsid w:val="00F91EF4"/>
    <w:rsid w:val="00F92131"/>
    <w:rsid w:val="00F92159"/>
    <w:rsid w:val="00F921AF"/>
    <w:rsid w:val="00F921F2"/>
    <w:rsid w:val="00F926B7"/>
    <w:rsid w:val="00F928A8"/>
    <w:rsid w:val="00F92C8F"/>
    <w:rsid w:val="00F92D8C"/>
    <w:rsid w:val="00F930C7"/>
    <w:rsid w:val="00F935B2"/>
    <w:rsid w:val="00F939C4"/>
    <w:rsid w:val="00F93AEC"/>
    <w:rsid w:val="00F93D4A"/>
    <w:rsid w:val="00F94150"/>
    <w:rsid w:val="00F9422D"/>
    <w:rsid w:val="00F942F8"/>
    <w:rsid w:val="00F94436"/>
    <w:rsid w:val="00F94565"/>
    <w:rsid w:val="00F945FD"/>
    <w:rsid w:val="00F9462E"/>
    <w:rsid w:val="00F94C5A"/>
    <w:rsid w:val="00F951DC"/>
    <w:rsid w:val="00F9521B"/>
    <w:rsid w:val="00F95326"/>
    <w:rsid w:val="00F953E7"/>
    <w:rsid w:val="00F954C4"/>
    <w:rsid w:val="00F955D1"/>
    <w:rsid w:val="00F95B13"/>
    <w:rsid w:val="00F95E06"/>
    <w:rsid w:val="00F96905"/>
    <w:rsid w:val="00F96F89"/>
    <w:rsid w:val="00F977B6"/>
    <w:rsid w:val="00F97868"/>
    <w:rsid w:val="00F97A93"/>
    <w:rsid w:val="00F97D37"/>
    <w:rsid w:val="00FA010E"/>
    <w:rsid w:val="00FA0596"/>
    <w:rsid w:val="00FA06AC"/>
    <w:rsid w:val="00FA0F6D"/>
    <w:rsid w:val="00FA1103"/>
    <w:rsid w:val="00FA2307"/>
    <w:rsid w:val="00FA23EF"/>
    <w:rsid w:val="00FA25CD"/>
    <w:rsid w:val="00FA2798"/>
    <w:rsid w:val="00FA2968"/>
    <w:rsid w:val="00FA2FCD"/>
    <w:rsid w:val="00FA33C4"/>
    <w:rsid w:val="00FA3437"/>
    <w:rsid w:val="00FA38CC"/>
    <w:rsid w:val="00FA39C4"/>
    <w:rsid w:val="00FA3EE3"/>
    <w:rsid w:val="00FA3FBC"/>
    <w:rsid w:val="00FA3FD2"/>
    <w:rsid w:val="00FA41C0"/>
    <w:rsid w:val="00FA4560"/>
    <w:rsid w:val="00FA46B2"/>
    <w:rsid w:val="00FA4822"/>
    <w:rsid w:val="00FA4A71"/>
    <w:rsid w:val="00FA4C45"/>
    <w:rsid w:val="00FA5242"/>
    <w:rsid w:val="00FA5409"/>
    <w:rsid w:val="00FA55B6"/>
    <w:rsid w:val="00FA5771"/>
    <w:rsid w:val="00FA57C2"/>
    <w:rsid w:val="00FA59A6"/>
    <w:rsid w:val="00FA5E15"/>
    <w:rsid w:val="00FA5E16"/>
    <w:rsid w:val="00FA5FD2"/>
    <w:rsid w:val="00FA68C7"/>
    <w:rsid w:val="00FA68D0"/>
    <w:rsid w:val="00FA6AB2"/>
    <w:rsid w:val="00FA6D79"/>
    <w:rsid w:val="00FA7086"/>
    <w:rsid w:val="00FA70B9"/>
    <w:rsid w:val="00FA716F"/>
    <w:rsid w:val="00FA7784"/>
    <w:rsid w:val="00FA78E2"/>
    <w:rsid w:val="00FA794B"/>
    <w:rsid w:val="00FA79EE"/>
    <w:rsid w:val="00FB04E6"/>
    <w:rsid w:val="00FB08F1"/>
    <w:rsid w:val="00FB0B9D"/>
    <w:rsid w:val="00FB0D43"/>
    <w:rsid w:val="00FB1414"/>
    <w:rsid w:val="00FB1702"/>
    <w:rsid w:val="00FB19EB"/>
    <w:rsid w:val="00FB1B28"/>
    <w:rsid w:val="00FB20E3"/>
    <w:rsid w:val="00FB24E5"/>
    <w:rsid w:val="00FB27C4"/>
    <w:rsid w:val="00FB2C83"/>
    <w:rsid w:val="00FB38AF"/>
    <w:rsid w:val="00FB3D56"/>
    <w:rsid w:val="00FB3D66"/>
    <w:rsid w:val="00FB4069"/>
    <w:rsid w:val="00FB4107"/>
    <w:rsid w:val="00FB437F"/>
    <w:rsid w:val="00FB43DB"/>
    <w:rsid w:val="00FB44E2"/>
    <w:rsid w:val="00FB4CD9"/>
    <w:rsid w:val="00FB4F96"/>
    <w:rsid w:val="00FB4F9B"/>
    <w:rsid w:val="00FB4FBF"/>
    <w:rsid w:val="00FB508A"/>
    <w:rsid w:val="00FB510C"/>
    <w:rsid w:val="00FB5205"/>
    <w:rsid w:val="00FB54B3"/>
    <w:rsid w:val="00FB5EB4"/>
    <w:rsid w:val="00FB668C"/>
    <w:rsid w:val="00FB6D20"/>
    <w:rsid w:val="00FB6EA4"/>
    <w:rsid w:val="00FB732A"/>
    <w:rsid w:val="00FB79F5"/>
    <w:rsid w:val="00FB7AE9"/>
    <w:rsid w:val="00FC04B3"/>
    <w:rsid w:val="00FC095C"/>
    <w:rsid w:val="00FC138A"/>
    <w:rsid w:val="00FC19F5"/>
    <w:rsid w:val="00FC1DB6"/>
    <w:rsid w:val="00FC2061"/>
    <w:rsid w:val="00FC2263"/>
    <w:rsid w:val="00FC24EA"/>
    <w:rsid w:val="00FC274F"/>
    <w:rsid w:val="00FC2994"/>
    <w:rsid w:val="00FC299B"/>
    <w:rsid w:val="00FC29B3"/>
    <w:rsid w:val="00FC2B50"/>
    <w:rsid w:val="00FC2B53"/>
    <w:rsid w:val="00FC30B8"/>
    <w:rsid w:val="00FC31F4"/>
    <w:rsid w:val="00FC3618"/>
    <w:rsid w:val="00FC3FAB"/>
    <w:rsid w:val="00FC476C"/>
    <w:rsid w:val="00FC4770"/>
    <w:rsid w:val="00FC4B57"/>
    <w:rsid w:val="00FC4BC8"/>
    <w:rsid w:val="00FC4E03"/>
    <w:rsid w:val="00FC4F1D"/>
    <w:rsid w:val="00FC5063"/>
    <w:rsid w:val="00FC5199"/>
    <w:rsid w:val="00FC51D2"/>
    <w:rsid w:val="00FC5222"/>
    <w:rsid w:val="00FC59A6"/>
    <w:rsid w:val="00FC5F2B"/>
    <w:rsid w:val="00FC5FE8"/>
    <w:rsid w:val="00FC602B"/>
    <w:rsid w:val="00FC637D"/>
    <w:rsid w:val="00FC6484"/>
    <w:rsid w:val="00FC6762"/>
    <w:rsid w:val="00FC6870"/>
    <w:rsid w:val="00FC68A4"/>
    <w:rsid w:val="00FC69DE"/>
    <w:rsid w:val="00FC6DF3"/>
    <w:rsid w:val="00FC733F"/>
    <w:rsid w:val="00FC7604"/>
    <w:rsid w:val="00FC76AF"/>
    <w:rsid w:val="00FC78A2"/>
    <w:rsid w:val="00FD04BC"/>
    <w:rsid w:val="00FD0543"/>
    <w:rsid w:val="00FD08DD"/>
    <w:rsid w:val="00FD0A46"/>
    <w:rsid w:val="00FD0A4C"/>
    <w:rsid w:val="00FD0C0A"/>
    <w:rsid w:val="00FD0D97"/>
    <w:rsid w:val="00FD1495"/>
    <w:rsid w:val="00FD1589"/>
    <w:rsid w:val="00FD15B9"/>
    <w:rsid w:val="00FD179B"/>
    <w:rsid w:val="00FD17EB"/>
    <w:rsid w:val="00FD1AEF"/>
    <w:rsid w:val="00FD1B1E"/>
    <w:rsid w:val="00FD1D37"/>
    <w:rsid w:val="00FD2302"/>
    <w:rsid w:val="00FD24DC"/>
    <w:rsid w:val="00FD2A7C"/>
    <w:rsid w:val="00FD34F1"/>
    <w:rsid w:val="00FD3760"/>
    <w:rsid w:val="00FD37F5"/>
    <w:rsid w:val="00FD3862"/>
    <w:rsid w:val="00FD3B37"/>
    <w:rsid w:val="00FD41BB"/>
    <w:rsid w:val="00FD49DB"/>
    <w:rsid w:val="00FD51B2"/>
    <w:rsid w:val="00FD533A"/>
    <w:rsid w:val="00FD5876"/>
    <w:rsid w:val="00FD5926"/>
    <w:rsid w:val="00FD5946"/>
    <w:rsid w:val="00FD60E6"/>
    <w:rsid w:val="00FD62AE"/>
    <w:rsid w:val="00FD6495"/>
    <w:rsid w:val="00FD655F"/>
    <w:rsid w:val="00FD65D0"/>
    <w:rsid w:val="00FD68AE"/>
    <w:rsid w:val="00FD68F8"/>
    <w:rsid w:val="00FD7042"/>
    <w:rsid w:val="00FD71B8"/>
    <w:rsid w:val="00FD7499"/>
    <w:rsid w:val="00FD78B9"/>
    <w:rsid w:val="00FD7936"/>
    <w:rsid w:val="00FD7A97"/>
    <w:rsid w:val="00FD7F33"/>
    <w:rsid w:val="00FE015A"/>
    <w:rsid w:val="00FE09C2"/>
    <w:rsid w:val="00FE0E78"/>
    <w:rsid w:val="00FE14B7"/>
    <w:rsid w:val="00FE16D8"/>
    <w:rsid w:val="00FE19BA"/>
    <w:rsid w:val="00FE1EB0"/>
    <w:rsid w:val="00FE2397"/>
    <w:rsid w:val="00FE287B"/>
    <w:rsid w:val="00FE2948"/>
    <w:rsid w:val="00FE2B10"/>
    <w:rsid w:val="00FE2B3B"/>
    <w:rsid w:val="00FE2D3A"/>
    <w:rsid w:val="00FE2F68"/>
    <w:rsid w:val="00FE3002"/>
    <w:rsid w:val="00FE32C9"/>
    <w:rsid w:val="00FE3388"/>
    <w:rsid w:val="00FE3670"/>
    <w:rsid w:val="00FE37FF"/>
    <w:rsid w:val="00FE3881"/>
    <w:rsid w:val="00FE3E42"/>
    <w:rsid w:val="00FE493D"/>
    <w:rsid w:val="00FE50B0"/>
    <w:rsid w:val="00FE51C0"/>
    <w:rsid w:val="00FE54B1"/>
    <w:rsid w:val="00FE56CC"/>
    <w:rsid w:val="00FE5AEF"/>
    <w:rsid w:val="00FE5D6C"/>
    <w:rsid w:val="00FE62E1"/>
    <w:rsid w:val="00FE6387"/>
    <w:rsid w:val="00FE6A43"/>
    <w:rsid w:val="00FE6B56"/>
    <w:rsid w:val="00FE6BCF"/>
    <w:rsid w:val="00FE73EA"/>
    <w:rsid w:val="00FE74E6"/>
    <w:rsid w:val="00FE75DE"/>
    <w:rsid w:val="00FE7689"/>
    <w:rsid w:val="00FE78D8"/>
    <w:rsid w:val="00FE7E66"/>
    <w:rsid w:val="00FE7F39"/>
    <w:rsid w:val="00FF00D8"/>
    <w:rsid w:val="00FF032F"/>
    <w:rsid w:val="00FF0528"/>
    <w:rsid w:val="00FF0556"/>
    <w:rsid w:val="00FF0905"/>
    <w:rsid w:val="00FF0B24"/>
    <w:rsid w:val="00FF0CF0"/>
    <w:rsid w:val="00FF0F8D"/>
    <w:rsid w:val="00FF0FE6"/>
    <w:rsid w:val="00FF105E"/>
    <w:rsid w:val="00FF1124"/>
    <w:rsid w:val="00FF13FB"/>
    <w:rsid w:val="00FF146E"/>
    <w:rsid w:val="00FF1654"/>
    <w:rsid w:val="00FF1CBF"/>
    <w:rsid w:val="00FF1E7E"/>
    <w:rsid w:val="00FF1F1C"/>
    <w:rsid w:val="00FF1F24"/>
    <w:rsid w:val="00FF2274"/>
    <w:rsid w:val="00FF2752"/>
    <w:rsid w:val="00FF2A79"/>
    <w:rsid w:val="00FF2C6D"/>
    <w:rsid w:val="00FF2EC8"/>
    <w:rsid w:val="00FF32FB"/>
    <w:rsid w:val="00FF3712"/>
    <w:rsid w:val="00FF3C15"/>
    <w:rsid w:val="00FF3D5F"/>
    <w:rsid w:val="00FF40B1"/>
    <w:rsid w:val="00FF410E"/>
    <w:rsid w:val="00FF4BB9"/>
    <w:rsid w:val="00FF4C85"/>
    <w:rsid w:val="00FF4D84"/>
    <w:rsid w:val="00FF4F0F"/>
    <w:rsid w:val="00FF513D"/>
    <w:rsid w:val="00FF5282"/>
    <w:rsid w:val="00FF5892"/>
    <w:rsid w:val="00FF61A4"/>
    <w:rsid w:val="00FF6519"/>
    <w:rsid w:val="00FF6A07"/>
    <w:rsid w:val="00FF6A1E"/>
    <w:rsid w:val="00FF6F06"/>
    <w:rsid w:val="00FF6FBE"/>
    <w:rsid w:val="00FF7007"/>
    <w:rsid w:val="00FF704B"/>
    <w:rsid w:val="00FF7682"/>
    <w:rsid w:val="00FF787E"/>
    <w:rsid w:val="00FF7B1B"/>
    <w:rsid w:val="00FF7CC2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8E9B5"/>
  <w15:docId w15:val="{5F37881B-8EDF-4EF4-AC83-39AC4D9F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3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24B2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4B2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A24B2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24B2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24B24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24B24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4B24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24B2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24B2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A24B24"/>
    <w:rPr>
      <w:rFonts w:cs="Times New Roman"/>
      <w:b/>
      <w:bCs/>
    </w:rPr>
  </w:style>
  <w:style w:type="paragraph" w:styleId="ListBullet">
    <w:name w:val="List Bullet"/>
    <w:basedOn w:val="Normal"/>
    <w:rsid w:val="00A24B2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A24B2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A24B2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A24B2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24B2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24B2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24B2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24B24"/>
    <w:pPr>
      <w:ind w:left="284"/>
    </w:pPr>
  </w:style>
  <w:style w:type="paragraph" w:customStyle="1" w:styleId="AAFrameAddress">
    <w:name w:val="AA Frame Address"/>
    <w:basedOn w:val="Heading1"/>
    <w:uiPriority w:val="99"/>
    <w:rsid w:val="00A24B2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24B2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24B2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24B2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24B2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24B2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24B2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24B2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24B2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24B2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24B2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24B2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24B24"/>
    <w:pPr>
      <w:ind w:left="2552" w:hanging="284"/>
    </w:pPr>
  </w:style>
  <w:style w:type="paragraph" w:styleId="TOC2">
    <w:name w:val="toc 2"/>
    <w:basedOn w:val="Normal"/>
    <w:next w:val="Normal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A24B2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24B2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24B2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24B2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24B2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24B2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24B24"/>
    <w:pPr>
      <w:ind w:left="567" w:hanging="567"/>
    </w:pPr>
  </w:style>
  <w:style w:type="paragraph" w:styleId="ListBullet5">
    <w:name w:val="List Bullet 5"/>
    <w:basedOn w:val="Normal"/>
    <w:uiPriority w:val="99"/>
    <w:rsid w:val="00A24B2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A24B24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A24B2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A24B2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A24B24"/>
    <w:pPr>
      <w:ind w:left="284" w:firstLine="284"/>
    </w:pPr>
  </w:style>
  <w:style w:type="character" w:styleId="Strong">
    <w:name w:val="Strong"/>
    <w:basedOn w:val="DefaultParagraphFont"/>
    <w:uiPriority w:val="99"/>
    <w:qFormat/>
    <w:rsid w:val="00A24B2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24B2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24B2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A24B2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24B2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24B2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24B2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24B2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24B2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24B24"/>
    <w:pPr>
      <w:framePr w:h="443" w:wrap="around" w:y="8223"/>
    </w:pPr>
  </w:style>
  <w:style w:type="paragraph" w:customStyle="1" w:styleId="a">
    <w:name w:val="Åº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A24B2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24B2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24B2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24B2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24B2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24B2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A24B24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A24B2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A24B24"/>
  </w:style>
  <w:style w:type="paragraph" w:styleId="BlockText">
    <w:name w:val="Block Tex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A24B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basedOn w:val="DefaultParagraphFont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"/>
    <w:basedOn w:val="DefaultParagraphFont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basedOn w:val="DefaultParagraphFont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basedOn w:val="DefaultParagraphFont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C408F0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C408F0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C408F0"/>
    <w:rPr>
      <w:rFonts w:cs="Times New Roman"/>
    </w:rPr>
  </w:style>
  <w:style w:type="paragraph" w:customStyle="1" w:styleId="Default">
    <w:name w:val="Default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BC1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5">
    <w:name w:val="s5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bumpedfont15">
    <w:name w:val="bumpedfont15"/>
    <w:basedOn w:val="DefaultParagraphFont"/>
    <w:rsid w:val="0060508F"/>
  </w:style>
  <w:style w:type="paragraph" w:customStyle="1" w:styleId="s8">
    <w:name w:val="s8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s12">
    <w:name w:val="s12"/>
    <w:basedOn w:val="Normal"/>
    <w:rsid w:val="006050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s7">
    <w:name w:val="s7"/>
    <w:basedOn w:val="DefaultParagraphFont"/>
    <w:rsid w:val="0060508F"/>
  </w:style>
  <w:style w:type="paragraph" w:customStyle="1" w:styleId="s14">
    <w:name w:val="s14"/>
    <w:basedOn w:val="Normal"/>
    <w:rsid w:val="00EA72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A1B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rsid w:val="002F080E"/>
    <w:rPr>
      <w:vertAlign w:val="superscript"/>
    </w:rPr>
  </w:style>
  <w:style w:type="character" w:customStyle="1" w:styleId="CharChar20">
    <w:name w:val="Char Char20"/>
    <w:basedOn w:val="DefaultParagraphFont"/>
    <w:rsid w:val="002E317C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basedOn w:val="DefaultParagraphFont"/>
    <w:qFormat/>
    <w:rsid w:val="00371F0D"/>
    <w:rPr>
      <w:i/>
      <w:iCs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159C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159C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C041C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F02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7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ui-provider">
    <w:name w:val="ui-provider"/>
    <w:basedOn w:val="DefaultParagraphFont"/>
    <w:rsid w:val="00116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D6E31-B7F3-491D-B07A-2823D678E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9567</Words>
  <Characters>54538</Characters>
  <Application>Microsoft Office Word</Application>
  <DocSecurity>0</DocSecurity>
  <Lines>454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Nitchada, Chaichuchote</dc:creator>
  <cp:keywords/>
  <dc:description/>
  <cp:lastModifiedBy>Phasita Nilnoree</cp:lastModifiedBy>
  <cp:revision>3</cp:revision>
  <cp:lastPrinted>2023-02-23T07:15:00Z</cp:lastPrinted>
  <dcterms:created xsi:type="dcterms:W3CDTF">2023-02-24T08:22:00Z</dcterms:created>
  <dcterms:modified xsi:type="dcterms:W3CDTF">2023-02-24T08:22:00Z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2022-01-05T05:19:22Z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50c96bfd-6fa1-45a6-b707-1e9c7fe6bc07</vt:lpwstr>
  </property>
  <property fmtid="{D5CDD505-2E9C-101B-9397-08002B2CF9AE}" pid="8" name="MSIP_Label_4ed8881d-4062-46d6-b0ca-1cc939420954_ContentBits">
    <vt:lpwstr>0</vt:lpwstr>
  </property>
</Properties>
</file>