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DD073" w14:textId="77777777" w:rsidR="001D1B53" w:rsidRPr="0037193A" w:rsidRDefault="001D1B53" w:rsidP="00D744F9">
      <w:pPr>
        <w:ind w:left="547" w:hanging="547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7F07C8" w14:paraId="09D519FA" w14:textId="77777777" w:rsidTr="00F11384">
        <w:trPr>
          <w:trHeight w:val="386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2628D57" w14:textId="5491C709" w:rsidR="00C54225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</w:t>
            </w:r>
            <w:r w:rsidR="00C54225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C54225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ข้อมูลทั่วไป</w:t>
            </w:r>
          </w:p>
        </w:tc>
      </w:tr>
    </w:tbl>
    <w:p w14:paraId="4F52375A" w14:textId="77777777" w:rsidR="00837AFE" w:rsidRPr="007F07C8" w:rsidRDefault="00837AFE" w:rsidP="00F459C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02265FE" w14:textId="4977EFBF" w:rsidR="00837AFE" w:rsidRPr="007F07C8" w:rsidRDefault="00D05C1E" w:rsidP="00D05C1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โพลีเน็ต จำกัด (มหาชน) (“บริษัท”) </w:t>
      </w:r>
      <w:r w:rsidR="00C054B8" w:rsidRPr="007F07C8">
        <w:rPr>
          <w:rFonts w:ascii="Browallia New" w:hAnsi="Browallia New" w:cs="Browallia New"/>
          <w:color w:val="auto"/>
          <w:sz w:val="28"/>
          <w:szCs w:val="28"/>
          <w:cs/>
        </w:rPr>
        <w:t>เป็นบริษัทมหาชนจำกัด และเป็นบริษัทจดทะเบียนในตลาดหลักทรัพย์</w:t>
      </w:r>
      <w:r w:rsidR="00F11384"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="00C054B8" w:rsidRPr="007F07C8">
        <w:rPr>
          <w:rFonts w:ascii="Browallia New" w:hAnsi="Browallia New" w:cs="Browallia New"/>
          <w:color w:val="auto"/>
          <w:sz w:val="28"/>
          <w:szCs w:val="28"/>
          <w:cs/>
        </w:rPr>
        <w:t>แห่งประเทศไทย ซึ่งจัดตั้งขึ้นในประเทศไทยและมีที่อยู่ตามที่ได้จดทะเบียนคือ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เลขที่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888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หมู่ที่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ตำบลบางเสาธง อำเภอบางเสาธง จังหวัดสมุทรปราการ</w:t>
      </w:r>
    </w:p>
    <w:p w14:paraId="62AF8322" w14:textId="77777777" w:rsidR="00767DAE" w:rsidRPr="007F07C8" w:rsidRDefault="00767DAE" w:rsidP="00D05C1E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246A298" w14:textId="4B4859E8" w:rsidR="00BB7B73" w:rsidRPr="007F07C8" w:rsidRDefault="00D05C1E" w:rsidP="00BB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บริษัทจดทะเบียนแปรสภาพเป็นบริษัทมหาชนจำกัด เมื่อวันที่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29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มีนาคม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กับกรมพัฒนาธุรกิจการค้า </w:t>
      </w:r>
      <w:r w:rsidR="00223FC1" w:rsidRPr="007F07C8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เป็นผลให้บริษัทเปลี่ยนชื่อจาก บริษัท โพลีเน็ต จำกัด เป็นบริษัท โพลีเน็ต จำกัด (มหาชน)</w:t>
      </w:r>
      <w:r w:rsidR="00767DAE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>จดทะเบียนในตลาดหลักทรัพย์แห่งประเทศไทย</w:t>
      </w:r>
      <w:r w:rsidR="0068362F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>โดยหุ้นสามัญของบริษัทเริ่มทำการซื้อขายครั้งแรกเมื่อวันที่</w:t>
      </w:r>
      <w:r w:rsidR="00767DAE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6AD862A1" w14:textId="77777777" w:rsidR="00C054B8" w:rsidRPr="007F07C8" w:rsidRDefault="00C054B8" w:rsidP="00BB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A4CAA4A" w14:textId="77777777" w:rsidR="00C054B8" w:rsidRPr="007F07C8" w:rsidRDefault="00C054B8" w:rsidP="00BB7B73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การประกอบธุรกิจหลักของบริษัทคือ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ขึ้นรูป ผลิต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และจำหน่ายผลิตภัณฑ์เกี่ยวกับยาง พลาสติก ซิลิโคน และแม่พิมพ์</w:t>
      </w:r>
    </w:p>
    <w:p w14:paraId="3A2D7D60" w14:textId="77777777" w:rsidR="00B956E1" w:rsidRPr="007F07C8" w:rsidRDefault="00B956E1" w:rsidP="00F459C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E2F90F5" w14:textId="1E145D67" w:rsidR="007950C6" w:rsidRPr="007F07C8" w:rsidRDefault="00F87855" w:rsidP="00F459C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งบการเงินได้รับอนุมัติจากคณะกรรมการของบริษัทเมื่อวันที่</w:t>
      </w:r>
      <w:r w:rsidR="007B763E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24</w:t>
      </w:r>
      <w:r w:rsidR="00176496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76496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กุมภาพันธ์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p w14:paraId="01D8F2FB" w14:textId="77777777" w:rsidR="00C54225" w:rsidRPr="007F07C8" w:rsidRDefault="00C54225" w:rsidP="00F459C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7F07C8" w14:paraId="1ED787E2" w14:textId="77777777" w:rsidTr="00F11384">
        <w:trPr>
          <w:trHeight w:val="386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AEE30EA" w14:textId="51E9EDA3" w:rsidR="00C54225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2</w:t>
            </w:r>
            <w:r w:rsidR="00C54225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C54225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เกณฑ์การจัดทำงบการเงิน</w:t>
            </w:r>
          </w:p>
        </w:tc>
      </w:tr>
    </w:tbl>
    <w:p w14:paraId="4D84B1DB" w14:textId="77777777" w:rsidR="00837AFE" w:rsidRPr="007F07C8" w:rsidRDefault="00837AFE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76A806B5" w14:textId="77777777" w:rsidR="00412251" w:rsidRPr="007F07C8" w:rsidRDefault="00C054B8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cs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7163A07" w14:textId="77777777" w:rsidR="00985DCB" w:rsidRPr="007F07C8" w:rsidRDefault="00985DCB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1ABCE427" w14:textId="77777777" w:rsidR="00837AFE" w:rsidRPr="007F07C8" w:rsidRDefault="00837AFE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งบการเงินได้จัดทำขึ้นโดยใช้เกณฑ์ราคาทุนเดิมในการวัดมูลค่าขององค์ประกอบของงบการเงิน </w:t>
      </w:r>
      <w:r w:rsidR="006077C9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ยกเว้นเรื่องที่อธิบาย</w:t>
      </w:r>
      <w:r w:rsidR="005451FF" w:rsidRPr="007F07C8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6077C9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ในนโยบายการบัญชีในลำดับต่อไป</w:t>
      </w:r>
    </w:p>
    <w:p w14:paraId="5B897C31" w14:textId="77777777" w:rsidR="00837AFE" w:rsidRPr="007F07C8" w:rsidRDefault="00837AFE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446E3D57" w14:textId="58E45A91" w:rsidR="00837AFE" w:rsidRPr="007F07C8" w:rsidRDefault="00837AFE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การจัดทำงบการเงินให้สอดคล้องกับหลักการบัญชีที่ร</w:t>
      </w:r>
      <w:r w:rsidR="00736A91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ับรองทั่วไปในประเทศไทย กำหนดให้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ใช้ประมาณการทางบัญชีที่สำคัญและการใช้ดุลยพินิจของผู้บริหารซึ่งจัดทำขึ้นตา</w:t>
      </w:r>
      <w:r w:rsidR="00736A91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มกระบวนการในการนำนโยบายการบัญชี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</w:t>
      </w:r>
      <w:r w:rsidR="00CF065D" w:rsidRPr="007F07C8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ไปถือปฏิบัติ </w:t>
      </w:r>
      <w:r w:rsidR="000706AD" w:rsidRPr="007F07C8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เปิดเผยเรื่องการใช้ดุลยพินิจของผู้บริหาร หรือ </w:t>
      </w:r>
      <w:r w:rsidR="000706AD" w:rsidRPr="007F07C8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รายการที่มี</w:t>
      </w:r>
      <w:r w:rsidRPr="007F07C8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ความซับซ้อน </w:t>
      </w:r>
      <w:r w:rsidR="000706AD" w:rsidRPr="007F07C8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และรายการ</w:t>
      </w:r>
      <w:r w:rsidRPr="007F07C8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เกี่ยวกับข้อสมมติฐาน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และประมาณการที่มีนัยสำคัญต่องบการเงินในหมายเหตุประกอบงบการเงินข้อ </w:t>
      </w:r>
      <w:r w:rsidR="008B1B90" w:rsidRPr="008B1B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7</w:t>
      </w:r>
    </w:p>
    <w:p w14:paraId="54340EC4" w14:textId="77777777" w:rsidR="0070727B" w:rsidRPr="007F07C8" w:rsidRDefault="0070727B" w:rsidP="00F459C6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6C275F13" w14:textId="0C388FAE" w:rsidR="0070727B" w:rsidRPr="008929EA" w:rsidRDefault="0070727B" w:rsidP="00F459C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929EA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</w:t>
      </w:r>
      <w:r w:rsidR="008929EA" w:rsidRPr="008929EA">
        <w:rPr>
          <w:rFonts w:ascii="Browallia New" w:hAnsi="Browallia New" w:cs="Browallia New"/>
          <w:color w:val="auto"/>
          <w:sz w:val="28"/>
          <w:szCs w:val="28"/>
        </w:rPr>
        <w:br/>
      </w:r>
      <w:r w:rsidRPr="008929EA">
        <w:rPr>
          <w:rFonts w:ascii="Browallia New" w:hAnsi="Browallia New" w:cs="Browallia New"/>
          <w:color w:val="auto"/>
          <w:sz w:val="28"/>
          <w:szCs w:val="28"/>
          <w:cs/>
        </w:rPr>
        <w:t>มีการตีความในสองภาษาแตกต่างกัน ให้ใช้งบการเงินตามกฎหมายฉบับภาษาไทยเป็นหลัก</w:t>
      </w:r>
    </w:p>
    <w:p w14:paraId="251E401D" w14:textId="5DFDB0FC" w:rsidR="00F66D4E" w:rsidRPr="007F07C8" w:rsidRDefault="00F66D4E" w:rsidP="000E261E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687B9759" w14:textId="77777777" w:rsidR="00F11384" w:rsidRPr="007F07C8" w:rsidRDefault="00F11384" w:rsidP="000E261E">
      <w:pPr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7F07C8" w14:paraId="368D4CA5" w14:textId="77777777" w:rsidTr="00F11384">
        <w:trPr>
          <w:trHeight w:val="386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48E6A36" w14:textId="0EC5D8CD" w:rsidR="00C54225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0" w:name="_Hlk117060350"/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3</w:t>
            </w:r>
            <w:r w:rsidR="00C54225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C54225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มาตรฐานการรายงานทางการเงินฉบับใหม่และฉบับปรับปรุง</w:t>
            </w:r>
          </w:p>
        </w:tc>
        <w:bookmarkEnd w:id="0"/>
      </w:tr>
    </w:tbl>
    <w:p w14:paraId="65C2242A" w14:textId="77777777" w:rsidR="007B763E" w:rsidRPr="007F07C8" w:rsidRDefault="007B763E" w:rsidP="00F11384">
      <w:pPr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cs/>
          <w:lang w:val="en-GB" w:eastAsia="th-TH"/>
        </w:rPr>
      </w:pPr>
    </w:p>
    <w:p w14:paraId="63F2515F" w14:textId="2E4F9CE1" w:rsidR="00AE0D10" w:rsidRPr="007F07C8" w:rsidRDefault="00AE0D10" w:rsidP="00AE0D10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มกราคม พ.ศ.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ไม่มีผลกระทบที่มีนัยสำคัญต่อบริษัท</w:t>
      </w:r>
    </w:p>
    <w:p w14:paraId="62289BDA" w14:textId="77777777" w:rsidR="00AE0D10" w:rsidRPr="007F07C8" w:rsidRDefault="00AE0D10" w:rsidP="00AE0D10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4AEFDB14" w14:textId="2B7A4341" w:rsidR="003665AE" w:rsidRPr="007F07C8" w:rsidRDefault="00AE0D10" w:rsidP="00AE0D10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มกราคม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2566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และเกี่ยวข้องกับบริษัท ผู้บริหารได้ประเมินแล้วว่าไม่มีผลกระทบที่มีนัยสำคัญต่อบริษัท</w:t>
      </w:r>
    </w:p>
    <w:p w14:paraId="6EB462C8" w14:textId="77777777" w:rsidR="00AE0D10" w:rsidRPr="007F07C8" w:rsidRDefault="00AE0D10" w:rsidP="00AE0D10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tbl>
      <w:tblPr>
        <w:tblW w:w="9029" w:type="dxa"/>
        <w:tblBorders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AE0D10" w:rsidRPr="007F07C8" w14:paraId="0FF3DAEA" w14:textId="77777777" w:rsidTr="00F11384">
        <w:trPr>
          <w:trHeight w:val="386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93E8EAA" w14:textId="5F48E872" w:rsidR="00AE0D10" w:rsidRPr="007F07C8" w:rsidRDefault="008B1B90" w:rsidP="00B60048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4</w:t>
            </w:r>
            <w:r w:rsidR="00AE0D10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AE0D10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นโยบายการบัญชี</w:t>
            </w:r>
          </w:p>
        </w:tc>
      </w:tr>
    </w:tbl>
    <w:p w14:paraId="1921FD9B" w14:textId="77777777" w:rsidR="00AE0D10" w:rsidRPr="007F07C8" w:rsidRDefault="00AE0D10" w:rsidP="00AE0D10">
      <w:pPr>
        <w:ind w:left="108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80AD86F" w14:textId="24498F84" w:rsidR="00AE0D10" w:rsidRPr="007F07C8" w:rsidRDefault="008B1B90" w:rsidP="00AE0D10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การแปลงค่าเงินตราต่างประเทศ</w:t>
      </w:r>
    </w:p>
    <w:p w14:paraId="631DEBD8" w14:textId="77777777" w:rsidR="00AE0D10" w:rsidRPr="007F07C8" w:rsidRDefault="00AE0D10" w:rsidP="00AE0D1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eastAsia="th-TH"/>
        </w:rPr>
      </w:pPr>
    </w:p>
    <w:p w14:paraId="0DEDAF4A" w14:textId="77777777" w:rsidR="00AE0D10" w:rsidRPr="007F07C8" w:rsidRDefault="00AE0D10" w:rsidP="00F1138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7F07C8">
        <w:rPr>
          <w:rFonts w:ascii="Browallia New" w:hAnsi="Browallia New" w:cs="Browallia New"/>
          <w:color w:val="CF4A02"/>
          <w:sz w:val="28"/>
          <w:szCs w:val="28"/>
          <w:cs/>
        </w:rPr>
        <w:t>ก</w:t>
      </w:r>
      <w:r w:rsidRPr="007F07C8">
        <w:rPr>
          <w:rFonts w:ascii="Browallia New" w:hAnsi="Browallia New" w:cs="Browallia New"/>
          <w:color w:val="CF4A02"/>
          <w:sz w:val="28"/>
          <w:szCs w:val="28"/>
        </w:rPr>
        <w:t>)</w:t>
      </w:r>
      <w:r w:rsidRPr="007F07C8">
        <w:rPr>
          <w:rFonts w:ascii="Browallia New" w:hAnsi="Browallia New" w:cs="Browallia New"/>
          <w:color w:val="CF4A02"/>
          <w:sz w:val="28"/>
          <w:szCs w:val="28"/>
          <w:cs/>
        </w:rPr>
        <w:tab/>
        <w:t>สกุลเงินที่ใช้ในการดำเนินงานและนำเสนองบการเงิน</w:t>
      </w:r>
    </w:p>
    <w:p w14:paraId="726A59FC" w14:textId="77777777" w:rsidR="00AE0D10" w:rsidRPr="007F07C8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eastAsia="th-TH"/>
        </w:rPr>
      </w:pPr>
    </w:p>
    <w:p w14:paraId="750B09E9" w14:textId="77777777" w:rsidR="00AE0D10" w:rsidRPr="007F07C8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eastAsia="th-TH"/>
        </w:rPr>
        <w:t>รายการที่รวมในงบการเงินของบริษัทถูกวัดมูลค่าโดยใช้สกุลเงินของสภาพแวดล้อมทางเศรษฐกิจหลักที่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  <w:lang w:eastAsia="th-TH"/>
        </w:rPr>
        <w:t>บริษัทดำเนินงานอยู่ (สกุลเงินที่ใช้ในการดำเนินงาน) งบการเงินแสดงในสกุลเงินบาท ซึ่งเป็น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สกุลเงิน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ที่ใช้ในการดำเนินงานและสกุลเงินที่ใช้นำเสนองบการเงินของบริษัท</w:t>
      </w:r>
    </w:p>
    <w:p w14:paraId="4388291A" w14:textId="77777777" w:rsidR="00AE0D10" w:rsidRPr="007F07C8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99DB538" w14:textId="77777777" w:rsidR="00AE0D10" w:rsidRPr="007F07C8" w:rsidRDefault="00AE0D10" w:rsidP="00F1138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7F07C8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7F07C8">
        <w:rPr>
          <w:rFonts w:ascii="Browallia New" w:hAnsi="Browallia New" w:cs="Browallia New"/>
          <w:color w:val="CF4A02"/>
          <w:sz w:val="28"/>
          <w:szCs w:val="28"/>
          <w:cs/>
        </w:rPr>
        <w:t>ข</w:t>
      </w:r>
      <w:r w:rsidRPr="007F07C8">
        <w:rPr>
          <w:rFonts w:ascii="Browallia New" w:hAnsi="Browallia New" w:cs="Browallia New"/>
          <w:color w:val="CF4A02"/>
          <w:sz w:val="28"/>
          <w:szCs w:val="28"/>
        </w:rPr>
        <w:t>)</w:t>
      </w:r>
      <w:r w:rsidRPr="007F07C8">
        <w:rPr>
          <w:rFonts w:ascii="Browallia New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123DF8F8" w14:textId="77777777" w:rsidR="00AE0D10" w:rsidRPr="007F07C8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E84EA7A" w14:textId="69C8DEE2" w:rsidR="00AE0D10" w:rsidRPr="007F07C8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F11384"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14:paraId="7C2446D9" w14:textId="77777777" w:rsidR="00AE0D10" w:rsidRPr="007F07C8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6BEEED7" w14:textId="77777777" w:rsidR="00AE0D10" w:rsidRPr="007F07C8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35DD7942" w14:textId="77777777" w:rsidR="00AE0D10" w:rsidRPr="007F07C8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C81B9F0" w14:textId="49D2F1D8" w:rsidR="00AE0D10" w:rsidRPr="007F07C8" w:rsidRDefault="008B1B90" w:rsidP="00AE0D10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7C6E14F" w14:textId="77777777" w:rsidR="00AE0D10" w:rsidRPr="007F07C8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3BE8B95" w14:textId="77777777" w:rsidR="00AE0D10" w:rsidRPr="007F07C8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เงินสดและรายการเทียบเท่าเงินสดรวมถึงเงินสดในมือ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เงินฝากธนาคารประเภทจ่ายคืนเมื่อทวงถาม และ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55794E61" w14:textId="5A1B6E59" w:rsidR="002776C2" w:rsidRPr="007F07C8" w:rsidRDefault="005F40ED" w:rsidP="00087A7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69653BE6" w14:textId="77777777" w:rsidR="00F11384" w:rsidRPr="007F07C8" w:rsidRDefault="00F11384" w:rsidP="00087A7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9C0D09B" w14:textId="3042F1D1" w:rsidR="008C50E9" w:rsidRPr="007F07C8" w:rsidRDefault="008B1B90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8C50E9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8C50E9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ลูกหนี้การค้า</w:t>
      </w:r>
    </w:p>
    <w:p w14:paraId="650F9D54" w14:textId="77777777" w:rsidR="008C50E9" w:rsidRPr="008929EA" w:rsidRDefault="008C50E9" w:rsidP="00F459C6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313833F" w14:textId="2B4D6233" w:rsidR="009D40F7" w:rsidRPr="007F07C8" w:rsidRDefault="009D40F7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ลูกหนี้การค้าแสดงถึงจำนวนเงินที่ลูกค้าจะต้องชำระซึ่งเกิดจากการขายสินค้าตามปกติของธุรกิจ ซึ่งลูกหนี้</w:t>
      </w:r>
      <w:r w:rsidR="00177B12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โดยส่วนใหญ่จะมีระยะเวลาสินเชื่อ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60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วัน ดังนั้นลูกหนี้การค้าจึงแสดงอยู่ในรายการหมุนเวียน</w:t>
      </w:r>
    </w:p>
    <w:p w14:paraId="3E9ED8A9" w14:textId="77777777" w:rsidR="009D40F7" w:rsidRPr="008929EA" w:rsidRDefault="009D40F7" w:rsidP="00F459C6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EEA9DE3" w14:textId="77777777" w:rsidR="009D40F7" w:rsidRPr="007F07C8" w:rsidRDefault="009D40F7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="00B2680F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ตั้งใจที่จะรับชำระกระแสเงินสดตามสัญญา </w:t>
      </w:r>
    </w:p>
    <w:p w14:paraId="39B80D25" w14:textId="77777777" w:rsidR="009D40F7" w:rsidRPr="008929EA" w:rsidRDefault="009D40F7" w:rsidP="00F459C6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4DD0BB2" w14:textId="6F7D1E7D" w:rsidR="00177B12" w:rsidRPr="007F07C8" w:rsidRDefault="009D40F7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0B6E29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</w:p>
    <w:p w14:paraId="0F16A1E7" w14:textId="77777777" w:rsidR="00AE0D10" w:rsidRPr="008929EA" w:rsidRDefault="00AE0D10" w:rsidP="00F459C6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24DE685" w14:textId="1EF5136C" w:rsidR="00AE0D10" w:rsidRPr="007F07C8" w:rsidRDefault="008B1B90" w:rsidP="00AE0D10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สินค้าคงเหลือ</w:t>
      </w:r>
    </w:p>
    <w:p w14:paraId="319160B9" w14:textId="77777777" w:rsidR="00AE0D10" w:rsidRPr="008929EA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1385BF8" w14:textId="77777777" w:rsidR="00AE0D10" w:rsidRPr="007F07C8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โดยวิธีเข้าก่อนออกก่อน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เช่น ค่าอากรขาเข้าและค่าขนส่ง หักด้วยส่วนลด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ที่เกี่ยวข้องทั้งหมด ส่วนยอมให้หรือ</w:t>
      </w:r>
      <w:r w:rsidRPr="007F07C8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>เงินที่ได้รับคืน</w:t>
      </w:r>
      <w:r w:rsidRPr="007F07C8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ต้นทุนของสินค้าสำเร็จรูปและงานระหว่างทำประกอบด้วยค่าออกแบบ ค่าวัตถุดิบ ค่าแรงทางตรง ค่าใช้จ่ายทางตรงอื่น และค่าโสหุ้ยในการผลิตซึ่งปันส่วนตามเกณฑ์การดำเนินงานตามปกติ แต่ไม่รวมต้นทุนการกู้ยืม</w:t>
      </w:r>
    </w:p>
    <w:p w14:paraId="5A2D0CDD" w14:textId="77777777" w:rsidR="00AE0D10" w:rsidRPr="008929EA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D5356FA" w14:textId="77777777" w:rsidR="00AE0D10" w:rsidRPr="007F07C8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513C5C62" w14:textId="77777777" w:rsidR="00AE0D10" w:rsidRPr="008929EA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3B0F1D9" w14:textId="72C7B8B2" w:rsidR="00AE0D10" w:rsidRPr="007F07C8" w:rsidRDefault="008B1B90" w:rsidP="00AE0D10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E0D10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สินทรัพย์ทางการเงิน</w:t>
      </w:r>
    </w:p>
    <w:p w14:paraId="063AC7EF" w14:textId="77777777" w:rsidR="00AE0D10" w:rsidRPr="008929EA" w:rsidRDefault="00AE0D10" w:rsidP="00AE0D1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814D4D9" w14:textId="77777777" w:rsidR="00AE0D10" w:rsidRPr="007F07C8" w:rsidRDefault="00AE0D10" w:rsidP="00AE0D10">
      <w:pPr>
        <w:pStyle w:val="a"/>
        <w:numPr>
          <w:ilvl w:val="0"/>
          <w:numId w:val="31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color w:val="CF4A02"/>
        </w:rPr>
      </w:pPr>
      <w:r w:rsidRPr="007F07C8">
        <w:rPr>
          <w:rFonts w:ascii="Browallia New" w:hAnsi="Browallia New" w:cs="Browallia New"/>
          <w:color w:val="CF4A02"/>
          <w:cs/>
        </w:rPr>
        <w:t>การจัดประเภท</w:t>
      </w:r>
    </w:p>
    <w:p w14:paraId="72364512" w14:textId="77777777" w:rsidR="00AE0D10" w:rsidRPr="008929EA" w:rsidRDefault="00AE0D10" w:rsidP="008929EA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704C53E" w14:textId="30A95265" w:rsidR="00AE0D10" w:rsidRPr="007F07C8" w:rsidRDefault="00AE0D10" w:rsidP="00AE0D10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บริษัทจัดประเภทสินทรัพย์ทางการเงินประเภทตราสารหนี้ตามลักษณะการวัดมูลค่า โดยพิจารณาจาก </w:t>
      </w:r>
      <w:r w:rsidR="008929EA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SPPI) 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หรือไม่ ดังนี้</w:t>
      </w:r>
    </w:p>
    <w:p w14:paraId="7D0F9F2E" w14:textId="77777777" w:rsidR="00AE0D10" w:rsidRPr="008929EA" w:rsidRDefault="00AE0D10" w:rsidP="008929EA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B5AA8BC" w14:textId="77777777" w:rsidR="00AE0D10" w:rsidRPr="007F07C8" w:rsidRDefault="00AE0D10" w:rsidP="00AE0D10">
      <w:pPr>
        <w:pStyle w:val="a"/>
        <w:numPr>
          <w:ilvl w:val="0"/>
          <w:numId w:val="33"/>
        </w:numPr>
        <w:tabs>
          <w:tab w:val="left" w:pos="1440"/>
        </w:tabs>
        <w:ind w:left="1440" w:right="0" w:hanging="378"/>
        <w:jc w:val="thaiDistribute"/>
        <w:rPr>
          <w:rFonts w:ascii="Browallia New" w:hAnsi="Browallia New" w:cs="Browallia New"/>
        </w:rPr>
      </w:pPr>
      <w:r w:rsidRPr="008929EA">
        <w:rPr>
          <w:rFonts w:ascii="Browallia New" w:hAnsi="Browallia New" w:cs="Browallia New"/>
          <w:spacing w:val="-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Pr="007F07C8">
        <w:rPr>
          <w:rFonts w:ascii="Browallia New" w:hAnsi="Browallia New" w:cs="Browallia New"/>
          <w:cs/>
        </w:rPr>
        <w:t xml:space="preserve"> และ</w:t>
      </w:r>
    </w:p>
    <w:p w14:paraId="40082C68" w14:textId="77777777" w:rsidR="00AE0D10" w:rsidRPr="007F07C8" w:rsidRDefault="00AE0D10" w:rsidP="00AE0D10">
      <w:pPr>
        <w:pStyle w:val="a"/>
        <w:numPr>
          <w:ilvl w:val="0"/>
          <w:numId w:val="33"/>
        </w:numPr>
        <w:tabs>
          <w:tab w:val="left" w:pos="1440"/>
        </w:tabs>
        <w:ind w:left="1440" w:right="0" w:hanging="378"/>
        <w:jc w:val="thaiDistribute"/>
        <w:rPr>
          <w:rFonts w:ascii="Browallia New" w:hAnsi="Browallia New" w:cs="Browallia New"/>
        </w:rPr>
      </w:pPr>
      <w:r w:rsidRPr="007F07C8">
        <w:rPr>
          <w:rFonts w:ascii="Browallia New" w:hAnsi="Browallia New" w:cs="Browallia New"/>
          <w:cs/>
        </w:rPr>
        <w:t>รายการที่วัดมูลค่าด้วยราคาทุนตัดจำหน่าย</w:t>
      </w:r>
    </w:p>
    <w:p w14:paraId="149C7224" w14:textId="77777777" w:rsidR="00AE0D10" w:rsidRPr="008929EA" w:rsidRDefault="00AE0D10" w:rsidP="008929EA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FA1BF80" w14:textId="77777777" w:rsidR="008929EA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BFB057F" w14:textId="6AC917C5" w:rsidR="00F11384" w:rsidRPr="007F07C8" w:rsidRDefault="00F11384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60A86C33" w14:textId="77777777" w:rsidR="00AE0D10" w:rsidRPr="007F07C8" w:rsidRDefault="00AE0D10" w:rsidP="00F11384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84BCF59" w14:textId="77777777" w:rsidR="00AE0D10" w:rsidRPr="007F07C8" w:rsidRDefault="00AE0D10" w:rsidP="00AE0D10">
      <w:pPr>
        <w:pStyle w:val="a"/>
        <w:numPr>
          <w:ilvl w:val="0"/>
          <w:numId w:val="31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color w:val="CF4A02"/>
        </w:rPr>
      </w:pPr>
      <w:r w:rsidRPr="007F07C8">
        <w:rPr>
          <w:rFonts w:ascii="Browallia New" w:hAnsi="Browallia New" w:cs="Browallia New"/>
          <w:color w:val="CF4A02"/>
          <w:cs/>
        </w:rPr>
        <w:t>การรับรู้รายการและการตัดรายการ</w:t>
      </w:r>
    </w:p>
    <w:p w14:paraId="4F5E559C" w14:textId="77777777" w:rsidR="00AE0D10" w:rsidRPr="007F07C8" w:rsidRDefault="00AE0D10" w:rsidP="00AE0D10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1071810" w14:textId="77777777" w:rsidR="00AE0D10" w:rsidRPr="007F07C8" w:rsidRDefault="00AE0D10" w:rsidP="00AE0D10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Pr="007F07C8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 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38330836" w14:textId="77777777" w:rsidR="00AE0D10" w:rsidRPr="007F07C8" w:rsidRDefault="00AE0D10" w:rsidP="00DD0ABF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18CED6C3" w14:textId="77777777" w:rsidR="00AE0D10" w:rsidRPr="007F07C8" w:rsidRDefault="00AE0D10" w:rsidP="00AE0D10">
      <w:pPr>
        <w:pStyle w:val="a"/>
        <w:numPr>
          <w:ilvl w:val="0"/>
          <w:numId w:val="31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color w:val="CF4A02"/>
        </w:rPr>
      </w:pPr>
      <w:r w:rsidRPr="007F07C8">
        <w:rPr>
          <w:rFonts w:ascii="Browallia New" w:hAnsi="Browallia New" w:cs="Browallia New"/>
          <w:color w:val="CF4A02"/>
          <w:cs/>
        </w:rPr>
        <w:t>การวัดมูลค่าเมื่อเริ่มแรก</w:t>
      </w:r>
    </w:p>
    <w:p w14:paraId="5211B3D5" w14:textId="77777777" w:rsidR="00AE0D10" w:rsidRPr="007F07C8" w:rsidRDefault="00AE0D10" w:rsidP="00DD0ABF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0C2CC6AD" w14:textId="77777777" w:rsidR="00AE0D10" w:rsidRPr="007F07C8" w:rsidRDefault="00AE0D10" w:rsidP="00AE0D10">
      <w:pPr>
        <w:ind w:left="109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</w:t>
      </w:r>
      <w:r w:rsidRPr="007F07C8">
        <w:rPr>
          <w:rFonts w:ascii="Browallia New" w:hAnsi="Browallia New" w:cs="Browallia New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>หักด้วยต้นทุนการทำรายการซึ่งเกี่ยวข้องโดยตรงกับการได้มาซึ่งสินทรัพย์นั้น สำหรับสินทรัพย์</w:t>
      </w:r>
      <w:r w:rsidRPr="007F07C8">
        <w:rPr>
          <w:rFonts w:ascii="Browallia New" w:hAnsi="Browallia New" w:cs="Browallia New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>ทางการเงินที่วัดมูลค่าด้วยมูลค่ายุติธรรมผ่านกำไรหรือขาดทุน บริษัทจะรับรู้ต้นทุนการทำรายการ</w:t>
      </w:r>
      <w:r w:rsidRPr="007F07C8">
        <w:rPr>
          <w:rFonts w:ascii="Browallia New" w:hAnsi="Browallia New" w:cs="Browallia New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>ที่เกี่ยวข้องเป็นค่าใช้จ่ายในกำไรหรือขาดทุน</w:t>
      </w:r>
    </w:p>
    <w:p w14:paraId="2CCE9B96" w14:textId="77777777" w:rsidR="00AE0D10" w:rsidRPr="007F07C8" w:rsidRDefault="00AE0D10" w:rsidP="00DD0ABF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0D33A0F0" w14:textId="77777777" w:rsidR="00AE0D10" w:rsidRPr="007F07C8" w:rsidRDefault="00AE0D10" w:rsidP="00AE0D10">
      <w:pPr>
        <w:pStyle w:val="a"/>
        <w:numPr>
          <w:ilvl w:val="0"/>
          <w:numId w:val="31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color w:val="CF4A02"/>
        </w:rPr>
      </w:pPr>
      <w:r w:rsidRPr="007F07C8">
        <w:rPr>
          <w:rFonts w:ascii="Browallia New" w:hAnsi="Browallia New" w:cs="Browallia New"/>
          <w:color w:val="CF4A02"/>
          <w:cs/>
        </w:rPr>
        <w:t>การวัดมูลค่าในภายหลัง</w:t>
      </w:r>
    </w:p>
    <w:p w14:paraId="10B1C9B1" w14:textId="77777777" w:rsidR="00AE0D10" w:rsidRPr="007F07C8" w:rsidRDefault="00AE0D10" w:rsidP="00DD0ABF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0F934F1D" w14:textId="4D17841D" w:rsidR="00AE0D10" w:rsidRPr="007F07C8" w:rsidRDefault="00AE0D10" w:rsidP="00AE0D10">
      <w:pPr>
        <w:ind w:left="1080"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การวัดมูลค่าในภายหลังของสินทรัพย์ทางการเงินขึ้นอยู่กับโมเดล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การวัดมูลค่าสินทรัพย์</w:t>
      </w:r>
      <w:r w:rsidRPr="007F07C8">
        <w:rPr>
          <w:rFonts w:ascii="Browallia New" w:hAnsi="Browallia New" w:cs="Browallia New"/>
          <w:kern w:val="28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 xml:space="preserve">ทางการเงินประเภทตราสารหนี้สามารถแบ่งได้เป็น </w:t>
      </w:r>
      <w:r w:rsidR="008B1B90" w:rsidRPr="008B1B90">
        <w:rPr>
          <w:rFonts w:ascii="Browallia New" w:hAnsi="Browallia New" w:cs="Browallia New"/>
          <w:kern w:val="28"/>
          <w:sz w:val="28"/>
          <w:szCs w:val="28"/>
          <w:lang w:val="en-GB"/>
        </w:rPr>
        <w:t>3</w:t>
      </w:r>
      <w:r w:rsidRPr="007F07C8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 xml:space="preserve"> ประเภทดังนี้</w:t>
      </w:r>
    </w:p>
    <w:p w14:paraId="214ECDC6" w14:textId="77777777" w:rsidR="00AE0D10" w:rsidRPr="007F07C8" w:rsidRDefault="00AE0D10" w:rsidP="00DD0ABF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6738EE48" w14:textId="77777777" w:rsidR="00AE0D10" w:rsidRPr="007F07C8" w:rsidRDefault="00AE0D10" w:rsidP="00AE0D10">
      <w:pPr>
        <w:numPr>
          <w:ilvl w:val="0"/>
          <w:numId w:val="35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>ราคาทุนตัดจำหน่าย</w:t>
      </w:r>
      <w:r w:rsidRPr="007F07C8">
        <w:rPr>
          <w:rFonts w:ascii="Browallia New" w:hAnsi="Browallia New" w:cs="Browallia New"/>
          <w:color w:val="CF4A02"/>
          <w:spacing w:val="-6"/>
          <w:sz w:val="28"/>
          <w:szCs w:val="28"/>
          <w:cs/>
          <w:lang w:val="en-GB"/>
        </w:rPr>
        <w:t xml:space="preserve"> </w:t>
      </w:r>
      <w:r w:rsidRPr="007F07C8">
        <w:rPr>
          <w:rFonts w:ascii="Browallia New" w:hAnsi="Browallia New" w:cs="Browallia New"/>
          <w:color w:val="CF4A02"/>
          <w:spacing w:val="-6"/>
          <w:sz w:val="28"/>
          <w:szCs w:val="28"/>
          <w:lang w:val="en-GB"/>
        </w:rPr>
        <w:t>-</w:t>
      </w:r>
      <w:r w:rsidRPr="007F07C8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ตราสารหนี้ที่ถือไว้เพื่อรับชำระกระแสเงินสดตามสัญญาซึ่งประกอบด้วยเงินต้น</w:t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>และดอกเบี้ยเท่านั้น จะวัดมูลค่าด้วยราคาทุนตัดจำหน่าย และรับรู้รายได้ดอกเบี้ยจากตราสารหนี้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กำไรหรือขาดทุนที่เกิดขึ้นจากการตัดรายการจะรับรู้โดยตรงในรายการกำไรหรือขาดทุน</w:t>
      </w:r>
      <w:r w:rsidRPr="007F07C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>และแสดงรายการในกำไรขาดทุนอื่น</w:t>
      </w:r>
      <w:r w:rsidRPr="007F07C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 xml:space="preserve">พร้อมกับกำไรขาดทุนจากอัตราแลกเปลี่ยน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E1A39B1" w14:textId="77777777" w:rsidR="00AE0D10" w:rsidRPr="007F07C8" w:rsidRDefault="00AE0D10" w:rsidP="00DD0ABF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1F24069B" w14:textId="18BDB0F8" w:rsidR="00AE0D10" w:rsidRPr="007F07C8" w:rsidRDefault="00AE0D10" w:rsidP="00AE0D10">
      <w:pPr>
        <w:numPr>
          <w:ilvl w:val="0"/>
          <w:numId w:val="34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มูลค่ายุติธรรมผ่านกำไรขาดทุนเบ็ดเสร็จอื่น (</w:t>
      </w:r>
      <w:r w:rsidRPr="007F07C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FVOCI) </w:t>
      </w:r>
      <w:r w:rsidRPr="007F07C8">
        <w:rPr>
          <w:rFonts w:ascii="Browallia New" w:hAnsi="Browallia New" w:cs="Browallia New"/>
          <w:color w:val="CF4A02"/>
          <w:sz w:val="28"/>
          <w:szCs w:val="28"/>
          <w:lang w:val="en-GB"/>
        </w:rPr>
        <w:t>-</w:t>
      </w:r>
      <w:r w:rsidRPr="007F07C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 xml:space="preserve">ตราสารหนี้ที่บริษัทถือไว้เพื่อ </w:t>
      </w:r>
      <w:r w:rsidRPr="007F07C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ก) </w:t>
      </w:r>
      <w:r w:rsidRPr="007F07C8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รับชำระกระแสเงินสดตามสัญญาซึ่งประกอบด้วยเงินต้นและดอกเบี้ยเท่านั้น และ ข) เพื่อขาย</w:t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 xml:space="preserve"> จะวัดมูลค่าด้วย </w:t>
      </w:r>
      <w:r w:rsidRPr="007F07C8">
        <w:rPr>
          <w:rFonts w:ascii="Browallia New" w:hAnsi="Browallia New" w:cs="Browallia New"/>
          <w:sz w:val="28"/>
          <w:szCs w:val="28"/>
          <w:lang w:val="en-GB"/>
        </w:rPr>
        <w:t xml:space="preserve">FVOCI </w:t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รายการกำไรขาดทุนจากการด้อยค่า รายได้ดอกเบี้ยที่คำนวณตามวิธีอัตราดอกเบี้ยที่แท้จริง และกำไรขาดทุนจากอัตราแลกเปลี่ยน จะรับรู้ในกำไรหรือขาดทุน </w:t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>เมื่อบริษัท</w:t>
      </w:r>
      <w:r w:rsidR="008929EA">
        <w:rPr>
          <w:rFonts w:ascii="Browallia New" w:hAnsi="Browallia New" w:cs="Browallia New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>ตัดรายการตราสารหนี้ดังกล่าว กำไรหรือขาดทุนที่รับรู้สะสมไว้ในกำไรขาดทุนเบ็ดเสร็จอื่นจะถูกโอน</w:t>
      </w:r>
      <w:r w:rsidR="008929EA">
        <w:rPr>
          <w:rFonts w:ascii="Browallia New" w:hAnsi="Browallia New" w:cs="Browallia New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>จัดประเภทใหม่เข้ากำไรหรือขาดทุนและแสดงในรายการกำไรขาดทุนอื่น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441E30D7" w14:textId="77777777" w:rsidR="00AE0D10" w:rsidRPr="007F07C8" w:rsidRDefault="00AE0D10" w:rsidP="00DD0ABF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p w14:paraId="55447B5A" w14:textId="77777777" w:rsidR="00AE0D10" w:rsidRPr="007F07C8" w:rsidRDefault="00AE0D10" w:rsidP="00AE0D10">
      <w:pPr>
        <w:numPr>
          <w:ilvl w:val="0"/>
          <w:numId w:val="34"/>
        </w:num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มูลค่ายุติธรรมผ่านกำไรหรือขาดทุน (</w:t>
      </w:r>
      <w:r w:rsidRPr="007F07C8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FVPL)</w:t>
      </w:r>
      <w:r w:rsidRPr="007F07C8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 xml:space="preserve"> -</w:t>
      </w:r>
      <w:r w:rsidRPr="007F07C8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7F07C8">
        <w:rPr>
          <w:rFonts w:ascii="Browallia New" w:hAnsi="Browallia New" w:cs="Browallia New"/>
          <w:sz w:val="28"/>
          <w:szCs w:val="28"/>
          <w:cs/>
          <w:lang w:val="en-GB"/>
        </w:rPr>
        <w:t>บริษัทจะวัดมูลค่าตราสารหนี้อื่น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โดยกำไรหรือขาดทุนที่เกิดจากการวัดมูลค่ายุติธรรมจะรับรู้ในกำไรขาดทุนในรอบระยะเวลาที่เกิดรายการ</w:t>
      </w:r>
    </w:p>
    <w:p w14:paraId="3F3CFDF8" w14:textId="37230A5F" w:rsidR="00A705D9" w:rsidRPr="007F07C8" w:rsidRDefault="00177B12" w:rsidP="00AE0D1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5651AD7C" w14:textId="77777777" w:rsidR="00F11384" w:rsidRPr="007F07C8" w:rsidRDefault="00F11384" w:rsidP="00AE0D1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1E7D781" w14:textId="77777777" w:rsidR="0058596B" w:rsidRPr="007F07C8" w:rsidRDefault="0058596B" w:rsidP="00EB0677">
      <w:pPr>
        <w:pStyle w:val="a"/>
        <w:numPr>
          <w:ilvl w:val="0"/>
          <w:numId w:val="31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color w:val="CF4A02"/>
        </w:rPr>
      </w:pPr>
      <w:r w:rsidRPr="007F07C8">
        <w:rPr>
          <w:rFonts w:ascii="Browallia New" w:hAnsi="Browallia New" w:cs="Browallia New"/>
          <w:color w:val="CF4A02"/>
          <w:cs/>
        </w:rPr>
        <w:t>การด้อยค่า</w:t>
      </w:r>
    </w:p>
    <w:p w14:paraId="5643437B" w14:textId="77777777" w:rsidR="0058596B" w:rsidRPr="007F07C8" w:rsidRDefault="0058596B" w:rsidP="00EB0677">
      <w:pPr>
        <w:ind w:left="1098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</w:p>
    <w:p w14:paraId="6D80BACB" w14:textId="7982BBDC" w:rsidR="002D22D4" w:rsidRPr="007F07C8" w:rsidRDefault="002D22D4" w:rsidP="00EB0677">
      <w:pPr>
        <w:ind w:left="1098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บริษัทใช้วิธีอย่างง่าย (</w:t>
      </w:r>
      <w:r w:rsidRPr="007F07C8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 xml:space="preserve">Simplified approach) </w:t>
      </w:r>
      <w:r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 xml:space="preserve">ตาม </w:t>
      </w:r>
      <w:r w:rsidRPr="007F07C8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 xml:space="preserve">TFRS </w:t>
      </w:r>
      <w:r w:rsidR="008B1B90" w:rsidRPr="008B1B90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>9</w:t>
      </w:r>
      <w:r w:rsidRPr="007F07C8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ในการรับรู้การด้อยค่าของลูกหนี้การค้า</w:t>
      </w:r>
      <w:r w:rsidR="006A3440"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และรายได้ที่ยังไม่ได้เรียกชำระ</w:t>
      </w:r>
      <w:r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ตามประมาณการ</w:t>
      </w:r>
      <w:r w:rsidR="003022DF" w:rsidRPr="007F07C8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ตลอดอายุของสินทรัพย์ดังกล่าวตั้งแต่วันที่บริษัทเริ่มรับรู้</w:t>
      </w:r>
      <w:r w:rsidR="00440F44"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รายการ</w:t>
      </w:r>
    </w:p>
    <w:p w14:paraId="7E8AFA46" w14:textId="77777777" w:rsidR="002D22D4" w:rsidRPr="007F07C8" w:rsidRDefault="002D22D4" w:rsidP="00EB0677">
      <w:pPr>
        <w:ind w:left="1098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</w:p>
    <w:p w14:paraId="34B04B70" w14:textId="77777777" w:rsidR="002D22D4" w:rsidRPr="007F07C8" w:rsidRDefault="002D22D4" w:rsidP="003022DF">
      <w:pPr>
        <w:ind w:left="1098"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ในการพิจารณาผลขาดทุนด้านเครดิตที่คาดว่าจะเกิดขึ้น ลูกหนี้</w:t>
      </w:r>
      <w:r w:rsidR="003022DF" w:rsidRPr="007F07C8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การค้า</w:t>
      </w:r>
      <w:r w:rsidR="005B2825" w:rsidRPr="007F07C8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และรายได้ที่ยังไม่ได้เรียกชำระ</w:t>
      </w:r>
      <w:r w:rsidR="003022DF" w:rsidRPr="007F07C8">
        <w:rPr>
          <w:rFonts w:ascii="Browallia New" w:hAnsi="Browallia New" w:cs="Browallia New"/>
          <w:spacing w:val="-4"/>
          <w:kern w:val="28"/>
          <w:sz w:val="28"/>
          <w:szCs w:val="28"/>
          <w:cs/>
          <w:lang w:val="en-GB"/>
        </w:rPr>
        <w:t>ได้ถูกจัดกลุ่ม</w:t>
      </w:r>
      <w:r w:rsidRPr="007F07C8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ตามความเสี่ยงด้านเครดิตที่มีลักษณะร่วมกันและตามระยะเวลาที่เกินกำหนดชำระ อัตราผลขาดทุนด้านเครดิตที่คาดว่าจะเกิดขึ้นพิจารณาจากลักษณะการจ่ายชำระในอดีต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</w:t>
      </w:r>
    </w:p>
    <w:p w14:paraId="6A4AD2D7" w14:textId="77777777" w:rsidR="002D22D4" w:rsidRPr="007F07C8" w:rsidRDefault="002D22D4" w:rsidP="00EB0677">
      <w:pPr>
        <w:ind w:left="1098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</w:p>
    <w:p w14:paraId="53876310" w14:textId="6117FB5C" w:rsidR="002D22D4" w:rsidRPr="007F07C8" w:rsidRDefault="002D22D4" w:rsidP="00EB0677">
      <w:pPr>
        <w:ind w:left="1098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8B1B90" w:rsidRPr="008B1B90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>3</w:t>
      </w:r>
      <w:r w:rsidR="00405918" w:rsidRPr="007F07C8"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  <w:t xml:space="preserve"> </w:t>
      </w:r>
      <w:r w:rsidR="00405918"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ปี</w:t>
      </w:r>
      <w:r w:rsidR="00E263DF"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ย้อนหลัง</w:t>
      </w:r>
      <w:r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</w:t>
      </w:r>
      <w:r w:rsidR="003022DF"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>อาจ</w:t>
      </w:r>
      <w:r w:rsidRPr="007F07C8">
        <w:rPr>
          <w:rFonts w:ascii="Browallia New" w:hAnsi="Browallia New" w:cs="Browallia New"/>
          <w:spacing w:val="-5"/>
          <w:kern w:val="28"/>
          <w:sz w:val="28"/>
          <w:szCs w:val="28"/>
          <w:cs/>
          <w:lang w:val="en-GB"/>
        </w:rPr>
        <w:t xml:space="preserve">มีผลต่อความสามารถในการจ่ายชำระของลูกค้า </w:t>
      </w:r>
    </w:p>
    <w:p w14:paraId="0BF0384E" w14:textId="77777777" w:rsidR="009327DC" w:rsidRPr="007F07C8" w:rsidRDefault="009327DC" w:rsidP="00EB0677">
      <w:pPr>
        <w:ind w:left="1098"/>
        <w:jc w:val="thaiDistribute"/>
        <w:rPr>
          <w:rFonts w:ascii="Browallia New" w:hAnsi="Browallia New" w:cs="Browallia New"/>
          <w:spacing w:val="-5"/>
          <w:kern w:val="28"/>
          <w:sz w:val="28"/>
          <w:szCs w:val="28"/>
          <w:lang w:val="en-GB"/>
        </w:rPr>
      </w:pPr>
    </w:p>
    <w:p w14:paraId="19ACB37F" w14:textId="1679591F" w:rsidR="009327DC" w:rsidRPr="007F07C8" w:rsidRDefault="009327DC" w:rsidP="00EB0677">
      <w:pPr>
        <w:ind w:left="1098"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ผลขาดทุนและการกลับรายการผลขาดทุนจากการด้อยค่าบันทึกเป็นรายการแยกต่างหากในงบกำไร</w:t>
      </w:r>
      <w:r w:rsidR="00F168CB" w:rsidRPr="007F07C8">
        <w:rPr>
          <w:rFonts w:ascii="Browallia New" w:hAnsi="Browallia New" w:cs="Browallia New"/>
          <w:kern w:val="28"/>
          <w:sz w:val="28"/>
          <w:szCs w:val="28"/>
          <w:cs/>
          <w:lang w:val="en-GB"/>
        </w:rPr>
        <w:t>หรือขาดทุน</w:t>
      </w:r>
    </w:p>
    <w:p w14:paraId="485CC364" w14:textId="77777777" w:rsidR="00F11384" w:rsidRPr="007F07C8" w:rsidRDefault="00F11384" w:rsidP="00EB0677">
      <w:pPr>
        <w:ind w:left="1098"/>
        <w:jc w:val="thaiDistribute"/>
        <w:rPr>
          <w:rFonts w:ascii="Browallia New" w:hAnsi="Browallia New" w:cs="Browallia New"/>
          <w:kern w:val="28"/>
          <w:sz w:val="28"/>
          <w:szCs w:val="28"/>
          <w:cs/>
          <w:lang w:val="en-GB"/>
        </w:rPr>
      </w:pPr>
    </w:p>
    <w:p w14:paraId="64C4A952" w14:textId="3A59EB76" w:rsidR="001859BC" w:rsidRPr="007F07C8" w:rsidRDefault="008B1B90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859BC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1859BC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1859BC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ที่ดิน อาคารและอุปกรณ์ </w:t>
      </w:r>
    </w:p>
    <w:p w14:paraId="67A0A027" w14:textId="77777777" w:rsidR="001859BC" w:rsidRPr="007F07C8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82CF18E" w14:textId="77777777" w:rsidR="002E011C" w:rsidRPr="007F07C8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ที่ดิน อาคารและอุปกรณ์ ประกอบด้วย ที่ดิน อาคาร ระบบไฟฟ้า เครื่องจักร อุปกรณ์โรงงาน เครื่องตกแต่ง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ติดตั้ง อุปกรณ์สำนักงาน</w:t>
      </w:r>
      <w:r w:rsidR="00440F44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ยานพาหนะ</w:t>
      </w:r>
      <w:r w:rsidR="00440F44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และงานระหว่างก่อสร้าง </w:t>
      </w:r>
    </w:p>
    <w:p w14:paraId="0F3B91F5" w14:textId="77777777" w:rsidR="002E011C" w:rsidRPr="007F07C8" w:rsidRDefault="002E011C" w:rsidP="00F459C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7B5B0E69" w14:textId="77777777" w:rsidR="001859BC" w:rsidRPr="007F07C8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ที่ดิน แสดงด้วยราคาทุนหักด้วยค่าเผื่อการด้อยค่า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ของสินทรัพย์ อาคารและอุปกรณ์แสดงด้วยราคาทุนหักด้วย</w:t>
      </w:r>
      <w:r w:rsidR="0092215B"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ค่าเสื่อมสะสมและค่าเผื่อด้อยค่าของสินทรัพย์ ต้นทุนเริ่มแรกจะรวมต้นทุนทางตรงอื่นๆ ที่เกี่ยวข้องกับการซื้อสินทรัพย์นั้น</w:t>
      </w:r>
    </w:p>
    <w:p w14:paraId="04718602" w14:textId="77777777" w:rsidR="00F11384" w:rsidRPr="007F07C8" w:rsidRDefault="00F11384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D2CBEC1" w14:textId="1FD333A8" w:rsidR="00452D58" w:rsidRPr="007F07C8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</w:t>
      </w:r>
      <w:r w:rsidR="000A3498"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</w:t>
      </w:r>
      <w:r w:rsidRPr="007F07C8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สามารถวัดมูลค่าได้อย่างน่าเชื่อถือ และจะตัดมูลค่าตามบัญชีของชิ้นส่วนที่ถูกเปลี่ยนแทนออก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33EEC109" w14:textId="77777777" w:rsidR="00965A8D" w:rsidRPr="007F07C8" w:rsidRDefault="00965A8D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9153F0" w14:textId="6970459E" w:rsidR="00F11384" w:rsidRPr="007F07C8" w:rsidRDefault="00F11384">
      <w:pPr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132BA5F4" w14:textId="2C62DAE6" w:rsidR="00F11384" w:rsidRDefault="00F11384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B6F5246" w14:textId="77777777" w:rsidR="008929EA" w:rsidRPr="007F07C8" w:rsidRDefault="008929EA" w:rsidP="008929EA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เพื่อลดราคาตามบัญชีของสินทรัพย์แต่ละชนิดตลอดอายุการให้ประโยชน์ที่ประมาณการไว้ของสินทรัพย์ ดังนี้ ยกเว้นที่ดินซึ่งถือว่าประมาณการอายุการให้ประโยชน์มีไม่จำกัด</w:t>
      </w:r>
    </w:p>
    <w:p w14:paraId="5DFE2F74" w14:textId="77777777" w:rsidR="008929EA" w:rsidRPr="008929EA" w:rsidRDefault="008929EA" w:rsidP="00F459C6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849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056"/>
        <w:gridCol w:w="1440"/>
      </w:tblGrid>
      <w:tr w:rsidR="001859BC" w:rsidRPr="007F07C8" w14:paraId="1AC02032" w14:textId="77777777" w:rsidTr="00F11384">
        <w:tc>
          <w:tcPr>
            <w:tcW w:w="7056" w:type="dxa"/>
          </w:tcPr>
          <w:p w14:paraId="4ED19837" w14:textId="77777777" w:rsidR="001859BC" w:rsidRPr="007F07C8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</w:tcPr>
          <w:p w14:paraId="59C94DF2" w14:textId="36C6DED0" w:rsidR="001859BC" w:rsidRPr="007F07C8" w:rsidRDefault="008B1B90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401D83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405918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401D83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7F07C8" w14:paraId="5A56EEEB" w14:textId="77777777" w:rsidTr="00F11384">
        <w:tc>
          <w:tcPr>
            <w:tcW w:w="7056" w:type="dxa"/>
          </w:tcPr>
          <w:p w14:paraId="579FEB7D" w14:textId="77777777" w:rsidR="001859BC" w:rsidRPr="007F07C8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40" w:type="dxa"/>
          </w:tcPr>
          <w:p w14:paraId="2D1A05A2" w14:textId="22DE0E98" w:rsidR="001859BC" w:rsidRPr="007F07C8" w:rsidRDefault="008B1B90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1859BC" w:rsidRPr="007F07C8" w14:paraId="0D8DA48F" w14:textId="77777777" w:rsidTr="00F11384">
        <w:tc>
          <w:tcPr>
            <w:tcW w:w="7056" w:type="dxa"/>
          </w:tcPr>
          <w:p w14:paraId="541889C2" w14:textId="77777777" w:rsidR="001859BC" w:rsidRPr="007F07C8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40" w:type="dxa"/>
          </w:tcPr>
          <w:p w14:paraId="4C69AFE4" w14:textId="4D9F5453" w:rsidR="001859BC" w:rsidRPr="007F07C8" w:rsidRDefault="008B1B90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7F07C8" w14:paraId="75A5ACD0" w14:textId="77777777" w:rsidTr="00F11384">
        <w:tc>
          <w:tcPr>
            <w:tcW w:w="7056" w:type="dxa"/>
          </w:tcPr>
          <w:p w14:paraId="0DEEB68D" w14:textId="77777777" w:rsidR="001859BC" w:rsidRPr="007F07C8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เครื่องมือและเครื่องใช้โรงงาน</w:t>
            </w:r>
          </w:p>
        </w:tc>
        <w:tc>
          <w:tcPr>
            <w:tcW w:w="1440" w:type="dxa"/>
          </w:tcPr>
          <w:p w14:paraId="19DE0655" w14:textId="759B05DA" w:rsidR="001859BC" w:rsidRPr="007F07C8" w:rsidRDefault="008B1B90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7F07C8" w14:paraId="4BACC275" w14:textId="77777777" w:rsidTr="00F11384">
        <w:tc>
          <w:tcPr>
            <w:tcW w:w="7056" w:type="dxa"/>
          </w:tcPr>
          <w:p w14:paraId="6FE3A1C5" w14:textId="77777777" w:rsidR="001859BC" w:rsidRPr="007F07C8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</w:tcPr>
          <w:p w14:paraId="0AC1E64D" w14:textId="42C8917B" w:rsidR="001859BC" w:rsidRPr="007F07C8" w:rsidRDefault="008B1B90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7F07C8" w14:paraId="57827483" w14:textId="77777777" w:rsidTr="00F11384">
        <w:tc>
          <w:tcPr>
            <w:tcW w:w="7056" w:type="dxa"/>
          </w:tcPr>
          <w:p w14:paraId="3DACDBF8" w14:textId="77777777" w:rsidR="001859BC" w:rsidRPr="007F07C8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ระบบไฟฟ้าและระบบน้ำ</w:t>
            </w:r>
          </w:p>
        </w:tc>
        <w:tc>
          <w:tcPr>
            <w:tcW w:w="1440" w:type="dxa"/>
            <w:shd w:val="clear" w:color="auto" w:fill="auto"/>
          </w:tcPr>
          <w:p w14:paraId="2B7F8E4A" w14:textId="49846092" w:rsidR="001859BC" w:rsidRPr="007F07C8" w:rsidRDefault="008B1B90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  <w:tr w:rsidR="001859BC" w:rsidRPr="007F07C8" w14:paraId="1A0543F2" w14:textId="77777777" w:rsidTr="00F11384">
        <w:tc>
          <w:tcPr>
            <w:tcW w:w="7056" w:type="dxa"/>
          </w:tcPr>
          <w:p w14:paraId="42BCB84E" w14:textId="77777777" w:rsidR="001859BC" w:rsidRPr="007F07C8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440" w:type="dxa"/>
          </w:tcPr>
          <w:p w14:paraId="5CF765B2" w14:textId="31D89FAE" w:rsidR="001859BC" w:rsidRPr="007F07C8" w:rsidRDefault="008B1B90" w:rsidP="0074555E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</w:tr>
      <w:tr w:rsidR="001859BC" w:rsidRPr="007F07C8" w14:paraId="5A731AC7" w14:textId="77777777" w:rsidTr="00F11384">
        <w:tc>
          <w:tcPr>
            <w:tcW w:w="7056" w:type="dxa"/>
          </w:tcPr>
          <w:p w14:paraId="570C4C11" w14:textId="77777777" w:rsidR="001859BC" w:rsidRPr="007F07C8" w:rsidRDefault="001859BC" w:rsidP="0092215B">
            <w:pPr>
              <w:ind w:left="-11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0DCF0803" w14:textId="6E2C932C" w:rsidR="001859BC" w:rsidRPr="007F07C8" w:rsidRDefault="008B1B90" w:rsidP="00555302">
            <w:pPr>
              <w:ind w:right="-83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92527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405918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="0092527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1859BC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ปี</w:t>
            </w:r>
          </w:p>
        </w:tc>
      </w:tr>
    </w:tbl>
    <w:p w14:paraId="0CD72D45" w14:textId="77777777" w:rsidR="00965A8D" w:rsidRPr="008929EA" w:rsidRDefault="00965A8D" w:rsidP="00F459C6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5F075E7" w14:textId="77777777" w:rsidR="00125871" w:rsidRPr="007F07C8" w:rsidRDefault="00125871" w:rsidP="00F459C6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ทุกสิ้นรอบระยะเวลารายงาน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จะมีการทบทวนและปรับปรุงมูลค่าคงเหลือ และอายุการให้ประโยชน์ของสินทรัพย์ให้เหมาะสม</w:t>
      </w:r>
    </w:p>
    <w:p w14:paraId="64E7DD7B" w14:textId="77777777" w:rsidR="00125871" w:rsidRPr="008929EA" w:rsidRDefault="00125871" w:rsidP="00F459C6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E28AB39" w14:textId="77777777" w:rsidR="00125871" w:rsidRPr="007F07C8" w:rsidRDefault="0012587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จะได้รับคืนทันที</w:t>
      </w:r>
    </w:p>
    <w:p w14:paraId="693D86FE" w14:textId="77777777" w:rsidR="00125871" w:rsidRPr="008929EA" w:rsidRDefault="00125871" w:rsidP="00F459C6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8709D94" w14:textId="77777777" w:rsidR="00125871" w:rsidRPr="007F07C8" w:rsidRDefault="0012587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สุทธิที่ได้รับจากการจำหน่ายสินทรัพย์กับมูลค่าตามบัญชีของสินทรัพย์ และจะรับรู้ภายใต้กำไรหรือขาดทุน</w:t>
      </w:r>
    </w:p>
    <w:p w14:paraId="135A38C5" w14:textId="77777777" w:rsidR="00753261" w:rsidRPr="008929EA" w:rsidRDefault="00753261" w:rsidP="00F459C6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74096BE" w14:textId="3FD53686" w:rsidR="00753261" w:rsidRPr="007F07C8" w:rsidRDefault="0075326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สินทรัพย์สิทธิการใช้ที่เกิดจากสัญญาเช่าแสดงรวมอยู่ในอุปกรณ์ นโยบาย</w:t>
      </w:r>
      <w:r w:rsidR="00FB5750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บัญชีที่เกี่ยวข้อง</w:t>
      </w:r>
      <w:r w:rsidR="00FB5750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ได้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อธิบายไว้</w:t>
      </w:r>
      <w:r w:rsidR="00965A8D" w:rsidRPr="007F07C8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</w:p>
    <w:p w14:paraId="0A39A6A9" w14:textId="77777777" w:rsidR="00F11384" w:rsidRPr="008929EA" w:rsidRDefault="00F11384" w:rsidP="00F459C6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DB7FD33" w14:textId="203FA94F" w:rsidR="001859BC" w:rsidRPr="007F07C8" w:rsidRDefault="008B1B90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859BC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1859BC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1859BC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76797839" w14:textId="77777777" w:rsidR="001859BC" w:rsidRPr="008929EA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D0615B9" w14:textId="77777777" w:rsidR="001859BC" w:rsidRPr="007F07C8" w:rsidRDefault="001859BC" w:rsidP="00F459C6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โปรแกรมคอมพิวเตอร์</w:t>
      </w:r>
    </w:p>
    <w:p w14:paraId="5D7C2D27" w14:textId="77777777" w:rsidR="001859BC" w:rsidRPr="008929EA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FDD0DED" w14:textId="4A034848" w:rsidR="001859BC" w:rsidRPr="007F07C8" w:rsidRDefault="001859BC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ต้นทุนที่ใช้ในการบำรุงรักษาโปรแกรมคอมพิวเตอร์บันทึกเป็นค่าใช้จ่ายเมื่อเกิดขึ้น ค่าใช้จ่ายที่เกิดจาก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การพัฒนาที่เกี่ยวข้องโดยตรงในการออกแบบและทดสอบโปรแกรมคอมพิวเตอร์ที่มีลักษณะเฉพาะเจาะจง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ซึ่งบริษัทเป็นผู้ดูแล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0E0FBC8C" w14:textId="77777777" w:rsidR="00F11384" w:rsidRPr="008929EA" w:rsidRDefault="00F11384" w:rsidP="00F459C6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8BACD40" w14:textId="77777777" w:rsidR="001859BC" w:rsidRPr="007F07C8" w:rsidRDefault="001859BC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มีความเป็นไปได้ทางเทคนิคที่</w:t>
      </w:r>
      <w:r w:rsidR="00D52E3F" w:rsidRPr="007F07C8">
        <w:rPr>
          <w:rFonts w:ascii="Browallia New" w:hAnsi="Browallia New" w:cs="Browallia New"/>
          <w:sz w:val="28"/>
          <w:cs/>
        </w:rPr>
        <w:t>บริษัท</w:t>
      </w:r>
      <w:r w:rsidRPr="007F07C8">
        <w:rPr>
          <w:rFonts w:ascii="Browallia New" w:hAnsi="Browallia New" w:cs="Browallia New"/>
          <w:sz w:val="28"/>
          <w:cs/>
        </w:rPr>
        <w:t>จะทำโปรแกรมคอมพิวเตอร์ให้เสร็จสมบูรณ์เพื่อนำมาใช้ประโยชน์</w:t>
      </w:r>
    </w:p>
    <w:p w14:paraId="31611A6B" w14:textId="77777777" w:rsidR="001859BC" w:rsidRPr="007F07C8" w:rsidRDefault="001859BC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ผู้บริหารมีความตั้งใจที่จะทำสินทรัพย์ไม่มีตัวตนให้เสร็จสมบูรณ์และนำมาใช้ประโยชน์</w:t>
      </w:r>
    </w:p>
    <w:p w14:paraId="753F529C" w14:textId="77777777" w:rsidR="001859BC" w:rsidRPr="007F07C8" w:rsidRDefault="00D52E3F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บริษัท</w:t>
      </w:r>
      <w:r w:rsidR="001859BC" w:rsidRPr="007F07C8">
        <w:rPr>
          <w:rFonts w:ascii="Browallia New" w:hAnsi="Browallia New" w:cs="Browallia New"/>
          <w:sz w:val="28"/>
          <w:cs/>
        </w:rPr>
        <w:t>มีความสามารถที่จะนำสินทรัพย์ไม่มีตัวตนนั้นมาใช้ประโยชน์</w:t>
      </w:r>
    </w:p>
    <w:p w14:paraId="19511F6A" w14:textId="77777777" w:rsidR="001859BC" w:rsidRPr="007F07C8" w:rsidRDefault="001859BC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582ED8FB" w14:textId="77777777" w:rsidR="001859BC" w:rsidRPr="007F07C8" w:rsidRDefault="001859BC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</w:t>
      </w:r>
      <w:r w:rsidR="001760B6" w:rsidRPr="007F07C8">
        <w:rPr>
          <w:rFonts w:ascii="Browallia New" w:hAnsi="Browallia New" w:cs="Browallia New"/>
          <w:sz w:val="28"/>
        </w:rPr>
        <w:br/>
      </w:r>
      <w:r w:rsidRPr="007F07C8">
        <w:rPr>
          <w:rFonts w:ascii="Browallia New" w:hAnsi="Browallia New" w:cs="Browallia New"/>
          <w:sz w:val="28"/>
          <w:cs/>
        </w:rPr>
        <w:t>เพื่อทำให้การพัฒนาเสร็จสิ้นสมบูรณ์ และนำสินทรัพย์ไม่มีตัวตนมาใช้ประโยชน์</w:t>
      </w:r>
    </w:p>
    <w:p w14:paraId="18470D39" w14:textId="77777777" w:rsidR="001859BC" w:rsidRPr="007F07C8" w:rsidRDefault="00D52E3F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บริษัท</w:t>
      </w:r>
      <w:r w:rsidR="001859BC" w:rsidRPr="007F07C8">
        <w:rPr>
          <w:rFonts w:ascii="Browallia New" w:hAnsi="Browallia New" w:cs="Browallia New"/>
          <w:sz w:val="28"/>
          <w:cs/>
        </w:rPr>
        <w:t>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78D2F6BB" w14:textId="404E1D1E" w:rsidR="00F11384" w:rsidRPr="007F07C8" w:rsidRDefault="00F11384">
      <w:pPr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0FBFD65A" w14:textId="77777777" w:rsidR="001859BC" w:rsidRPr="007F07C8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505885" w14:textId="77777777" w:rsidR="001859BC" w:rsidRPr="007F07C8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3560D86F" w14:textId="77777777" w:rsidR="001859BC" w:rsidRPr="007F07C8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F5BE64D" w14:textId="7E918188" w:rsidR="001859BC" w:rsidRPr="007F07C8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รับรู้เป็นค่าใช้จ่ายไปแล้ว จะไม่รับรู้เป็นสินทรัพย์ไม่มีตัวตนในภายหลัง</w:t>
      </w:r>
    </w:p>
    <w:p w14:paraId="639EF8DA" w14:textId="77777777" w:rsidR="001859BC" w:rsidRPr="007F07C8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4BDBE13" w14:textId="23D03116" w:rsidR="001859BC" w:rsidRPr="007F07C8" w:rsidRDefault="001859B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ต้นทุนในการพัฒนาโปรแกรมคอมพิวเตอร์</w:t>
      </w:r>
      <w:r w:rsidR="00D471C4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ที่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รับรู้เป็นสินทรัพย์</w:t>
      </w:r>
      <w:r w:rsidR="00D471C4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ตัดจำหน่ายโดยใช้วิธีเส้นตรงตลอดอายุการให้ประโยชน์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ตามประมาณการแต่ไม่เกิน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ปี</w:t>
      </w:r>
    </w:p>
    <w:p w14:paraId="005973E4" w14:textId="77777777" w:rsidR="00F11384" w:rsidRPr="007F07C8" w:rsidRDefault="00F11384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9A7E7B9" w14:textId="2B94EBEF" w:rsidR="004545AC" w:rsidRPr="007F07C8" w:rsidRDefault="008B1B90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4545AC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4545AC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545AC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79717E31" w14:textId="77777777" w:rsidR="004545AC" w:rsidRPr="007F07C8" w:rsidRDefault="004545A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20323C7" w14:textId="50F38EA2" w:rsidR="00965A8D" w:rsidRPr="007F07C8" w:rsidRDefault="004545AC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สินทรัพย์ที่มีอายุการให้ประโยชน์ไม่ทราบแน่ชัด เช่น ค่าความนิยม จะถูกทดสอบการด้อยค่าเป็นประจำทุกปี </w:t>
      </w:r>
      <w:r w:rsidR="002E011C" w:rsidRPr="007F07C8">
        <w:rPr>
          <w:rFonts w:ascii="Browallia New" w:hAnsi="Browallia New" w:cs="Browallia New"/>
          <w:color w:val="auto"/>
          <w:sz w:val="28"/>
          <w:szCs w:val="28"/>
          <w:cs/>
        </w:rPr>
        <w:t>สำหรับ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สินทรัพย์อื่นจะมีการทบทวนการด้อยค่า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AB3B113" w14:textId="77777777" w:rsidR="00F11384" w:rsidRPr="007F07C8" w:rsidRDefault="00F11384" w:rsidP="00F1138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A5AB23D" w14:textId="2CAD6519" w:rsidR="004D68DE" w:rsidRPr="007F07C8" w:rsidRDefault="008B1B90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4D68DE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4D68DE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D68DE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สัญญาเช่า - กรณีที่</w:t>
      </w:r>
      <w:r w:rsidR="00CF065D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บริษัท</w:t>
      </w:r>
      <w:r w:rsidR="004D68DE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เป็นผู้เช่า</w:t>
      </w:r>
    </w:p>
    <w:p w14:paraId="6474B93B" w14:textId="77777777" w:rsidR="00CF4AB8" w:rsidRPr="007F07C8" w:rsidRDefault="00CF4A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CF2FBED" w14:textId="77777777" w:rsidR="00CF4AB8" w:rsidRPr="007F07C8" w:rsidRDefault="0092621D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รับรู้สัญญาเช่าเมื่อ</w:t>
      </w:r>
      <w:r w:rsidR="00405918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0A3498" w:rsidRPr="007F07C8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="00CF4AB8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CF4AB8" w:rsidRPr="007F07C8">
        <w:rPr>
          <w:rFonts w:ascii="Browallia New" w:hAnsi="Browallia New" w:cs="Browallia New"/>
          <w:color w:val="auto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="000A3498"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="00CF4AB8" w:rsidRPr="007F07C8">
        <w:rPr>
          <w:rFonts w:ascii="Browallia New" w:hAnsi="Browallia New" w:cs="Browallia New"/>
          <w:color w:val="auto"/>
          <w:sz w:val="28"/>
          <w:szCs w:val="28"/>
          <w:cs/>
        </w:rPr>
        <w:t>คง</w:t>
      </w:r>
      <w:r w:rsidR="00CF4AB8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เหลืออยู่ </w:t>
      </w:r>
      <w:r w:rsidR="00405918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0B797BA" w14:textId="77777777" w:rsidR="00E23F9F" w:rsidRPr="007F07C8" w:rsidRDefault="00E23F9F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E44924F" w14:textId="77777777" w:rsidR="00CF4AB8" w:rsidRPr="007F07C8" w:rsidRDefault="0092621D" w:rsidP="008D2E1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70C0"/>
          <w:spacing w:val="-2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  <w:r w:rsidR="00FB5750" w:rsidRPr="007F07C8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="003D033E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ยกเว้น</w:t>
      </w:r>
      <w:r w:rsidR="00FB5750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สัญญาเช่าอสังหาริมทรัพย์ซึ่งบริษัทเป็นผู้เช่า 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7ADD571" w14:textId="4A9CDFAC" w:rsidR="00F11384" w:rsidRPr="007F07C8" w:rsidRDefault="00F11384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7F3DA50B" w14:textId="77777777" w:rsidR="00CF4AB8" w:rsidRPr="007F07C8" w:rsidRDefault="00CF4A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2E20361" w14:textId="73F65BFC" w:rsidR="00CF4AB8" w:rsidRPr="007F07C8" w:rsidRDefault="00CF4A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D33BA52" w14:textId="77777777" w:rsidR="00F11384" w:rsidRPr="007F07C8" w:rsidRDefault="00F11384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0E102918" w14:textId="77777777" w:rsidR="00CF4AB8" w:rsidRPr="007F07C8" w:rsidRDefault="00CF4AB8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D0524D5" w14:textId="77777777" w:rsidR="00CF4AB8" w:rsidRPr="007F07C8" w:rsidRDefault="00CF4AB8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6962D22C" w14:textId="77777777" w:rsidR="00CF4AB8" w:rsidRPr="007F07C8" w:rsidRDefault="00CF4AB8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</w:t>
      </w:r>
      <w:r w:rsidR="00D52E3F" w:rsidRPr="007F07C8">
        <w:rPr>
          <w:rFonts w:ascii="Browallia New" w:hAnsi="Browallia New" w:cs="Browallia New"/>
          <w:sz w:val="28"/>
          <w:cs/>
        </w:rPr>
        <w:t>บริษัท</w:t>
      </w:r>
      <w:r w:rsidRPr="007F07C8">
        <w:rPr>
          <w:rFonts w:ascii="Browallia New" w:hAnsi="Browallia New" w:cs="Browallia New"/>
          <w:sz w:val="28"/>
          <w:cs/>
        </w:rPr>
        <w:t>จะใช้สิทธิ และ</w:t>
      </w:r>
    </w:p>
    <w:p w14:paraId="0F25D72D" w14:textId="77777777" w:rsidR="00CF4AB8" w:rsidRPr="007F07C8" w:rsidRDefault="00CF4AB8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</w:t>
      </w:r>
      <w:r w:rsidR="00487EB8" w:rsidRPr="007F07C8">
        <w:rPr>
          <w:rFonts w:ascii="Browallia New" w:hAnsi="Browallia New" w:cs="Browallia New"/>
          <w:sz w:val="28"/>
          <w:cs/>
        </w:rPr>
        <w:t>บริษัท</w:t>
      </w:r>
      <w:r w:rsidRPr="007F07C8">
        <w:rPr>
          <w:rFonts w:ascii="Browallia New" w:hAnsi="Browallia New" w:cs="Browallia New"/>
          <w:sz w:val="28"/>
          <w:cs/>
        </w:rPr>
        <w:t>คาดว่าจะยกเลิกสัญญานั้น</w:t>
      </w:r>
    </w:p>
    <w:p w14:paraId="39BC901F" w14:textId="77777777" w:rsidR="00487EB8" w:rsidRPr="007F07C8" w:rsidRDefault="00487E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11F1C6A3" w14:textId="77777777" w:rsidR="00487EB8" w:rsidRPr="007F07C8" w:rsidRDefault="00487E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0A3498" w:rsidRPr="007F07C8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หากบริษัทมีความแน่นอนอย่างสมเหตุสมผลในการใช้สิทธิต่ออายุสัญญาเช่า</w:t>
      </w:r>
    </w:p>
    <w:p w14:paraId="035E18BC" w14:textId="77777777" w:rsidR="00CD55D6" w:rsidRPr="007F07C8" w:rsidRDefault="00CD55D6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4BE79CA4" w14:textId="77777777" w:rsidR="00CF4AB8" w:rsidRPr="007F07C8" w:rsidRDefault="006F7EA0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CF4AB8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F713033" w14:textId="77777777" w:rsidR="00CF4AB8" w:rsidRPr="007F07C8" w:rsidRDefault="00CF4A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0452C83B" w14:textId="77777777" w:rsidR="00CD55D6" w:rsidRPr="007F07C8" w:rsidRDefault="00CD55D6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สินทรัพย์สิทธิการใช้</w:t>
      </w:r>
      <w:r w:rsidR="005001E1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แสดงรวมอยู่ในอุปกรณ์ โดย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จะรับรู้ด้วยราคาทุน ซึ่งประกอบด้วย</w:t>
      </w:r>
    </w:p>
    <w:p w14:paraId="76D83FA5" w14:textId="77777777" w:rsidR="00555302" w:rsidRPr="007F07C8" w:rsidRDefault="00555302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610E9054" w14:textId="77777777" w:rsidR="00CD55D6" w:rsidRPr="007F07C8" w:rsidRDefault="00CD55D6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 xml:space="preserve">จำนวนที่รับรู้เริ่มแรกของหนี้สินตามสัญญาเช่า </w:t>
      </w:r>
    </w:p>
    <w:p w14:paraId="06C3DC3B" w14:textId="77777777" w:rsidR="00CD55D6" w:rsidRPr="007F07C8" w:rsidRDefault="00CD55D6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2E484A0" w14:textId="77777777" w:rsidR="00CD55D6" w:rsidRPr="007F07C8" w:rsidRDefault="00CD55D6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 xml:space="preserve">ต้นทุนทางตรงเริ่มแรก </w:t>
      </w:r>
    </w:p>
    <w:p w14:paraId="33C0A2A7" w14:textId="77777777" w:rsidR="00CD55D6" w:rsidRPr="007F07C8" w:rsidRDefault="00CD55D6" w:rsidP="000A3498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2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ต้นทุนการปรั</w:t>
      </w:r>
      <w:r w:rsidRPr="007F07C8">
        <w:rPr>
          <w:rFonts w:ascii="Browallia New" w:hAnsi="Browallia New" w:cs="Browallia New"/>
          <w:spacing w:val="-2"/>
          <w:sz w:val="28"/>
          <w:cs/>
        </w:rPr>
        <w:t>บสภาพสินทรัพย์</w:t>
      </w:r>
    </w:p>
    <w:p w14:paraId="002CA0D0" w14:textId="77777777" w:rsidR="00CD55D6" w:rsidRPr="007F07C8" w:rsidRDefault="00CD55D6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4B21EB42" w14:textId="738638BE" w:rsidR="004A6675" w:rsidRPr="007F07C8" w:rsidRDefault="00CF4AB8" w:rsidP="00F459C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cs/>
        </w:rPr>
      </w:pP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207CC2" w:rsidRPr="007F07C8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="003A5079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ในกำไร</w:t>
      </w:r>
      <w:r w:rsidR="003A5079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หรือ</w:t>
      </w:r>
      <w:r w:rsidR="003A5079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ขาดทุน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สัญญาเช่าระยะสั้นคือสัญญาเช่าที่มีอายุสัญญาเช่าน้อยกว่าหรือเท่ากับ </w:t>
      </w:r>
      <w:r w:rsidR="008B1B90" w:rsidRPr="008B1B90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12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เดือน สินทรัพย์</w:t>
      </w:r>
      <w:r w:rsidR="00207CC2" w:rsidRPr="007F07C8">
        <w:rPr>
          <w:rFonts w:ascii="Browallia New" w:hAnsi="Browallia New" w:cs="Browallia New"/>
          <w:color w:val="auto"/>
          <w:spacing w:val="-2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ที่มีมูลค่าต่ำ</w:t>
      </w:r>
      <w:r w:rsidR="00CD55D6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ประกอบด้วย อุปกรณ์ไอที และอุปกรณ์สำนักงานขนาดเล็ก</w:t>
      </w:r>
    </w:p>
    <w:p w14:paraId="6F4B1672" w14:textId="0C8A362B" w:rsidR="00F11384" w:rsidRPr="007F07C8" w:rsidRDefault="00F11384">
      <w:pPr>
        <w:rPr>
          <w:rFonts w:ascii="Browallia New" w:hAnsi="Browallia New" w:cs="Browallia New"/>
          <w:color w:val="auto"/>
          <w:spacing w:val="-2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2"/>
          <w:sz w:val="28"/>
          <w:szCs w:val="28"/>
        </w:rPr>
        <w:br w:type="page"/>
      </w:r>
    </w:p>
    <w:p w14:paraId="2D4CCFC3" w14:textId="77777777" w:rsidR="00582EB6" w:rsidRPr="007F07C8" w:rsidRDefault="00582EB6" w:rsidP="00F1138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2EA908FA" w14:textId="45D6EF09" w:rsidR="00CC4977" w:rsidRPr="007F07C8" w:rsidRDefault="008B1B90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C4977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CC4977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60529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หนี้สินทางการเงิน</w:t>
      </w:r>
    </w:p>
    <w:p w14:paraId="25CA3883" w14:textId="77777777" w:rsidR="00160529" w:rsidRPr="007F07C8" w:rsidRDefault="00160529" w:rsidP="00DF473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59E6BD53" w14:textId="77777777" w:rsidR="00160529" w:rsidRPr="007F07C8" w:rsidRDefault="00160529" w:rsidP="00516421">
      <w:pPr>
        <w:pStyle w:val="a"/>
        <w:numPr>
          <w:ilvl w:val="0"/>
          <w:numId w:val="36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7F07C8">
        <w:rPr>
          <w:rFonts w:ascii="Browallia New" w:hAnsi="Browallia New" w:cs="Browallia New"/>
          <w:color w:val="CF4A02"/>
          <w:cs/>
        </w:rPr>
        <w:t>การจัดประเภท</w:t>
      </w:r>
    </w:p>
    <w:p w14:paraId="03F9FACA" w14:textId="77777777" w:rsidR="00160529" w:rsidRPr="007F07C8" w:rsidRDefault="00160529" w:rsidP="008929EA">
      <w:pPr>
        <w:tabs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2816BE7F" w14:textId="77777777" w:rsidR="00160529" w:rsidRPr="007F07C8" w:rsidRDefault="00160529" w:rsidP="008929EA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7F07C8">
        <w:rPr>
          <w:rFonts w:ascii="Browallia New" w:hAnsi="Browallia New" w:cs="Browallia New"/>
          <w:spacing w:val="-4"/>
          <w:cs/>
        </w:rPr>
        <w:t>บริษัท</w:t>
      </w:r>
      <w:r w:rsidRPr="007F07C8">
        <w:rPr>
          <w:rFonts w:ascii="Browallia New" w:hAnsi="Browallia New" w:cs="Browallia New"/>
          <w:spacing w:val="-4"/>
          <w:cs/>
          <w:lang w:val="en-GB"/>
        </w:rPr>
        <w:t>จะพิจารณาจัดประเภทเครื่องมือทางการเงินที่</w:t>
      </w:r>
      <w:r w:rsidRPr="007F07C8">
        <w:rPr>
          <w:rFonts w:ascii="Browallia New" w:hAnsi="Browallia New" w:cs="Browallia New"/>
          <w:spacing w:val="-4"/>
          <w:cs/>
        </w:rPr>
        <w:t>บริษัท</w:t>
      </w:r>
      <w:r w:rsidRPr="007F07C8">
        <w:rPr>
          <w:rFonts w:ascii="Browallia New" w:hAnsi="Browallia New" w:cs="Browallia New"/>
          <w:spacing w:val="-4"/>
          <w:cs/>
          <w:lang w:val="en-GB"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B96E0F0" w14:textId="77777777" w:rsidR="006B3396" w:rsidRPr="007F07C8" w:rsidRDefault="006B3396" w:rsidP="008929EA">
      <w:pPr>
        <w:tabs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363FFFA6" w14:textId="3B77BD4E" w:rsidR="00160529" w:rsidRPr="007F07C8" w:rsidRDefault="00160529" w:rsidP="008929EA">
      <w:pPr>
        <w:pStyle w:val="ListParagraph"/>
        <w:numPr>
          <w:ilvl w:val="0"/>
          <w:numId w:val="37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D52E3F" w:rsidRPr="007F07C8">
        <w:rPr>
          <w:rFonts w:ascii="Browallia New" w:hAnsi="Browallia New" w:cs="Browallia New"/>
          <w:snapToGrid w:val="0"/>
          <w:sz w:val="28"/>
          <w:cs/>
          <w:lang w:val="en-GB" w:eastAsia="th-TH"/>
        </w:rPr>
        <w:t>บริษัท</w:t>
      </w:r>
      <w:r w:rsidRPr="007F07C8">
        <w:rPr>
          <w:rFonts w:ascii="Browallia New" w:hAnsi="Browallia New" w:cs="Browallia New"/>
          <w:sz w:val="28"/>
          <w:cs/>
        </w:rPr>
        <w:t xml:space="preserve">อื่น </w:t>
      </w:r>
      <w:r w:rsidRPr="007F07C8">
        <w:rPr>
          <w:rFonts w:ascii="Browallia New" w:hAnsi="Browallia New" w:cs="Browallia New"/>
          <w:spacing w:val="-4"/>
          <w:sz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</w:t>
      </w:r>
      <w:r w:rsidRPr="007F07C8">
        <w:rPr>
          <w:rFonts w:ascii="Browallia New" w:hAnsi="Browallia New" w:cs="Browallia New"/>
          <w:sz w:val="28"/>
          <w:cs/>
        </w:rPr>
        <w:t>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405918" w:rsidRPr="007F07C8">
        <w:rPr>
          <w:rFonts w:ascii="Browallia New" w:hAnsi="Browallia New" w:cs="Browallia New"/>
          <w:sz w:val="28"/>
          <w:cs/>
        </w:rPr>
        <w:t>บริษัท</w:t>
      </w:r>
      <w:r w:rsidRPr="007F07C8">
        <w:rPr>
          <w:rFonts w:ascii="Browallia New" w:hAnsi="Browallia New" w:cs="Browallia New"/>
          <w:sz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503F6071" w14:textId="77777777" w:rsidR="00160529" w:rsidRPr="007F07C8" w:rsidRDefault="00160529" w:rsidP="008929EA">
      <w:pPr>
        <w:pStyle w:val="ListParagraph"/>
        <w:numPr>
          <w:ilvl w:val="0"/>
          <w:numId w:val="37"/>
        </w:numPr>
        <w:tabs>
          <w:tab w:val="left" w:pos="1260"/>
        </w:tabs>
        <w:spacing w:after="0" w:line="240" w:lineRule="auto"/>
        <w:ind w:left="126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pacing w:val="-4"/>
          <w:sz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</w:t>
      </w:r>
      <w:r w:rsidRPr="007F07C8">
        <w:rPr>
          <w:rFonts w:ascii="Browallia New" w:hAnsi="Browallia New" w:cs="Browallia New"/>
          <w:sz w:val="28"/>
          <w:cs/>
        </w:rPr>
        <w:t xml:space="preserve"> เครื่องมือทางการเงินดังกล่าวจะจัดประเภทเป็นตราสารทุน</w:t>
      </w:r>
    </w:p>
    <w:p w14:paraId="2A63A06D" w14:textId="77777777" w:rsidR="00160529" w:rsidRPr="007F07C8" w:rsidRDefault="00160529" w:rsidP="008929EA">
      <w:pPr>
        <w:tabs>
          <w:tab w:val="left" w:pos="9781"/>
        </w:tabs>
        <w:ind w:left="1260" w:hanging="36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4B0E331D" w14:textId="35C7E4F4" w:rsidR="00160529" w:rsidRPr="007F07C8" w:rsidRDefault="00160529" w:rsidP="000313C8">
      <w:pPr>
        <w:pStyle w:val="a"/>
        <w:tabs>
          <w:tab w:val="right" w:pos="8931"/>
        </w:tabs>
        <w:ind w:left="900" w:right="0"/>
        <w:jc w:val="thaiDistribute"/>
        <w:rPr>
          <w:rFonts w:ascii="Browallia New" w:hAnsi="Browallia New" w:cs="Browallia New"/>
          <w:spacing w:val="-4"/>
        </w:rPr>
      </w:pPr>
      <w:r w:rsidRPr="007F07C8">
        <w:rPr>
          <w:rFonts w:ascii="Browallia New" w:hAnsi="Browallia New" w:cs="Browallia New"/>
          <w:spacing w:val="-4"/>
          <w:cs/>
        </w:rPr>
        <w:t>เงินกู้ยืมจัดประเภทเป็นหนี้สินหมุนเวียนเมื่อ</w:t>
      </w:r>
      <w:r w:rsidR="00405918" w:rsidRPr="007F07C8">
        <w:rPr>
          <w:rFonts w:ascii="Browallia New" w:hAnsi="Browallia New" w:cs="Browallia New"/>
          <w:spacing w:val="-4"/>
          <w:cs/>
        </w:rPr>
        <w:t>บริษัท</w:t>
      </w:r>
      <w:r w:rsidRPr="007F07C8">
        <w:rPr>
          <w:rFonts w:ascii="Browallia New" w:hAnsi="Browallia New" w:cs="Browallia New"/>
          <w:spacing w:val="-4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8B1B90" w:rsidRPr="008B1B90">
        <w:rPr>
          <w:rFonts w:ascii="Browallia New" w:hAnsi="Browallia New" w:cs="Browallia New"/>
          <w:spacing w:val="-4"/>
          <w:lang w:val="en-GB"/>
        </w:rPr>
        <w:t>12</w:t>
      </w:r>
      <w:r w:rsidRPr="007F07C8">
        <w:rPr>
          <w:rFonts w:ascii="Browallia New" w:hAnsi="Browallia New" w:cs="Browallia New"/>
          <w:spacing w:val="-4"/>
        </w:rPr>
        <w:t xml:space="preserve"> </w:t>
      </w:r>
      <w:r w:rsidRPr="007F07C8">
        <w:rPr>
          <w:rFonts w:ascii="Browallia New" w:hAnsi="Browallia New" w:cs="Browallia New"/>
          <w:spacing w:val="-4"/>
          <w:cs/>
        </w:rPr>
        <w:t>เดือน นับจากวันสิ้นรอบระยะเวลารายงาน</w:t>
      </w:r>
    </w:p>
    <w:p w14:paraId="7ACBBE3E" w14:textId="77777777" w:rsidR="00160529" w:rsidRPr="007F07C8" w:rsidRDefault="00160529" w:rsidP="00DF473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54E4123" w14:textId="77777777" w:rsidR="00160529" w:rsidRPr="007F07C8" w:rsidRDefault="00160529" w:rsidP="00516421">
      <w:pPr>
        <w:pStyle w:val="a"/>
        <w:numPr>
          <w:ilvl w:val="0"/>
          <w:numId w:val="36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7F07C8">
        <w:rPr>
          <w:rFonts w:ascii="Browallia New" w:hAnsi="Browallia New" w:cs="Browallia New"/>
          <w:color w:val="CF4A02"/>
          <w:cs/>
        </w:rPr>
        <w:t>การวัดมูลค่า</w:t>
      </w:r>
    </w:p>
    <w:p w14:paraId="5625DC37" w14:textId="77777777" w:rsidR="00160529" w:rsidRPr="007F07C8" w:rsidRDefault="00160529" w:rsidP="00DF473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57E179B" w14:textId="77777777" w:rsidR="00160529" w:rsidRPr="007F07C8" w:rsidRDefault="00160529" w:rsidP="000313C8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7F07C8">
        <w:rPr>
          <w:rFonts w:ascii="Browallia New" w:hAnsi="Browallia New" w:cs="Browallia New"/>
          <w:spacing w:val="-4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15C3ED1" w14:textId="77777777" w:rsidR="00160529" w:rsidRPr="007F07C8" w:rsidRDefault="00160529" w:rsidP="00DF473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AE2C9E4" w14:textId="77777777" w:rsidR="00160529" w:rsidRPr="007F07C8" w:rsidRDefault="00160529" w:rsidP="000313C8">
      <w:pPr>
        <w:pStyle w:val="a"/>
        <w:numPr>
          <w:ilvl w:val="0"/>
          <w:numId w:val="36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color w:val="CF4A02"/>
        </w:rPr>
      </w:pPr>
      <w:r w:rsidRPr="007F07C8">
        <w:rPr>
          <w:rFonts w:ascii="Browallia New" w:hAnsi="Browallia New" w:cs="Browallia New"/>
          <w:color w:val="CF4A02"/>
          <w:cs/>
        </w:rPr>
        <w:t>การตัดรายการและการเปลี่ยนแปลงเงื่อนไขของสัญญา</w:t>
      </w:r>
    </w:p>
    <w:p w14:paraId="4968143B" w14:textId="77777777" w:rsidR="00160529" w:rsidRPr="007F07C8" w:rsidRDefault="00160529" w:rsidP="00DF473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8DD048F" w14:textId="77777777" w:rsidR="00160529" w:rsidRPr="007F07C8" w:rsidRDefault="00160529" w:rsidP="000313C8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7F07C8">
        <w:rPr>
          <w:rFonts w:ascii="Browallia New" w:hAnsi="Browallia New" w:cs="Browallia New"/>
          <w:spacing w:val="-4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204B5B9" w14:textId="77777777" w:rsidR="00160529" w:rsidRPr="007F07C8" w:rsidRDefault="00160529" w:rsidP="000313C8">
      <w:pPr>
        <w:tabs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9BC3087" w14:textId="77777777" w:rsidR="00160529" w:rsidRPr="007F07C8" w:rsidRDefault="00160529" w:rsidP="000313C8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  <w:lang w:val="en-GB"/>
        </w:rPr>
      </w:pPr>
      <w:r w:rsidRPr="007F07C8">
        <w:rPr>
          <w:rFonts w:ascii="Browallia New" w:hAnsi="Browallia New" w:cs="Browallia New"/>
          <w:spacing w:val="-4"/>
          <w:cs/>
          <w:lang w:val="en-GB"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</w:t>
      </w:r>
      <w:r w:rsidR="000313C8" w:rsidRPr="007F07C8">
        <w:rPr>
          <w:rFonts w:ascii="Browallia New" w:hAnsi="Browallia New" w:cs="Browallia New"/>
          <w:spacing w:val="-4"/>
          <w:lang w:val="en-GB"/>
        </w:rPr>
        <w:br/>
      </w:r>
      <w:r w:rsidRPr="007F07C8">
        <w:rPr>
          <w:rFonts w:ascii="Browallia New" w:hAnsi="Browallia New" w:cs="Browallia New"/>
          <w:spacing w:val="-4"/>
          <w:cs/>
          <w:lang w:val="en-GB"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</w:t>
      </w:r>
      <w:r w:rsidR="000313C8" w:rsidRPr="007F07C8">
        <w:rPr>
          <w:rFonts w:ascii="Browallia New" w:hAnsi="Browallia New" w:cs="Browallia New"/>
          <w:spacing w:val="-4"/>
          <w:lang w:val="en-GB"/>
        </w:rPr>
        <w:br/>
      </w:r>
      <w:r w:rsidRPr="007F07C8">
        <w:rPr>
          <w:rFonts w:ascii="Browallia New" w:hAnsi="Browallia New" w:cs="Browallia New"/>
          <w:spacing w:val="-4"/>
          <w:cs/>
          <w:lang w:val="en-GB"/>
        </w:rPr>
        <w:t>ตามบัญชีที่เหลืออยู่ และรับรู้ส่วนต่างในรายการกำไร</w:t>
      </w:r>
      <w:r w:rsidR="000D2C9C" w:rsidRPr="007F07C8">
        <w:rPr>
          <w:rFonts w:ascii="Browallia New" w:hAnsi="Browallia New" w:cs="Browallia New"/>
          <w:spacing w:val="-4"/>
          <w:cs/>
          <w:lang w:val="en-GB"/>
        </w:rPr>
        <w:t>หรือ</w:t>
      </w:r>
      <w:r w:rsidRPr="007F07C8">
        <w:rPr>
          <w:rFonts w:ascii="Browallia New" w:hAnsi="Browallia New" w:cs="Browallia New"/>
          <w:spacing w:val="-4"/>
          <w:cs/>
          <w:lang w:val="en-GB"/>
        </w:rPr>
        <w:t xml:space="preserve">ขาดทุนอื่น </w:t>
      </w:r>
    </w:p>
    <w:p w14:paraId="239E9F55" w14:textId="77777777" w:rsidR="00704B24" w:rsidRPr="007F07C8" w:rsidRDefault="00704B24" w:rsidP="000313C8">
      <w:pPr>
        <w:tabs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7535620" w14:textId="77777777" w:rsidR="00704B24" w:rsidRPr="007F07C8" w:rsidRDefault="00704B24" w:rsidP="000313C8">
      <w:pPr>
        <w:pStyle w:val="a"/>
        <w:tabs>
          <w:tab w:val="right" w:pos="9000"/>
        </w:tabs>
        <w:ind w:left="900"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7F07C8">
        <w:rPr>
          <w:rFonts w:ascii="Browallia New" w:hAnsi="Browallia New" w:cs="Browallia New"/>
          <w:spacing w:val="-4"/>
          <w:cs/>
          <w:lang w:val="en-GB"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7F07C8">
        <w:rPr>
          <w:rFonts w:ascii="Browallia New" w:hAnsi="Browallia New" w:cs="Browallia New"/>
          <w:spacing w:val="-4"/>
          <w:lang w:val="en-GB"/>
        </w:rPr>
        <w:t xml:space="preserve">Original effective interest rate) </w:t>
      </w:r>
      <w:r w:rsidRPr="007F07C8">
        <w:rPr>
          <w:rFonts w:ascii="Browallia New" w:hAnsi="Browallia New" w:cs="Browallia New"/>
          <w:spacing w:val="-4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</w:t>
      </w:r>
    </w:p>
    <w:p w14:paraId="731BBFB8" w14:textId="71A3D4BA" w:rsidR="00704B24" w:rsidRPr="007F07C8" w:rsidRDefault="00DF4739" w:rsidP="00E131C3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single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u w:val="single"/>
        </w:rPr>
        <w:br w:type="page"/>
      </w:r>
    </w:p>
    <w:p w14:paraId="3524D8E9" w14:textId="77777777" w:rsidR="00F11384" w:rsidRPr="007F07C8" w:rsidRDefault="00F11384" w:rsidP="00E131C3">
      <w:pPr>
        <w:jc w:val="thaiDistribute"/>
        <w:rPr>
          <w:rFonts w:ascii="Browallia New" w:hAnsi="Browallia New" w:cs="Browallia New"/>
          <w:b/>
          <w:bCs/>
          <w:snapToGrid w:val="0"/>
          <w:color w:val="auto"/>
          <w:sz w:val="28"/>
          <w:szCs w:val="28"/>
          <w:lang w:val="en-GB" w:eastAsia="th-TH"/>
        </w:rPr>
      </w:pPr>
    </w:p>
    <w:p w14:paraId="0A96FB98" w14:textId="614AC2F8" w:rsidR="00281762" w:rsidRPr="007F07C8" w:rsidRDefault="008B1B90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81762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281762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81762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5D3EB289" w14:textId="77777777" w:rsidR="00281762" w:rsidRPr="007F07C8" w:rsidRDefault="00281762" w:rsidP="00F459C6">
      <w:pPr>
        <w:pStyle w:val="a0"/>
        <w:ind w:left="549" w:right="0"/>
        <w:jc w:val="thaiDistribute"/>
        <w:rPr>
          <w:rFonts w:ascii="Browallia New" w:hAnsi="Browallia New" w:cs="Browallia New"/>
        </w:rPr>
      </w:pPr>
    </w:p>
    <w:p w14:paraId="49541413" w14:textId="77777777" w:rsidR="00281762" w:rsidRPr="007F07C8" w:rsidRDefault="00281762" w:rsidP="00F459C6">
      <w:pPr>
        <w:pStyle w:val="a0"/>
        <w:ind w:left="549" w:right="0"/>
        <w:jc w:val="thaiDistribute"/>
        <w:rPr>
          <w:rFonts w:ascii="Browallia New" w:hAnsi="Browallia New" w:cs="Browallia New"/>
        </w:rPr>
      </w:pPr>
      <w:r w:rsidRPr="007F07C8">
        <w:rPr>
          <w:rFonts w:ascii="Browallia New" w:hAnsi="Browallia New" w:cs="Browallia New"/>
          <w:spacing w:val="-4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7F07C8">
        <w:rPr>
          <w:rFonts w:ascii="Browallia New" w:hAnsi="Browallia New" w:cs="Browallia New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399302BB" w14:textId="77777777" w:rsidR="00281762" w:rsidRPr="007F07C8" w:rsidRDefault="00281762" w:rsidP="00F459C6">
      <w:pPr>
        <w:pStyle w:val="a0"/>
        <w:ind w:left="549" w:right="0"/>
        <w:jc w:val="thaiDistribute"/>
        <w:rPr>
          <w:rFonts w:ascii="Browallia New" w:hAnsi="Browallia New" w:cs="Browallia New"/>
        </w:rPr>
      </w:pPr>
    </w:p>
    <w:p w14:paraId="57DC9401" w14:textId="77777777" w:rsidR="00281762" w:rsidRPr="007F07C8" w:rsidRDefault="00281762" w:rsidP="00F459C6">
      <w:pPr>
        <w:pStyle w:val="a0"/>
        <w:ind w:left="549" w:right="0"/>
        <w:jc w:val="thaiDistribute"/>
        <w:rPr>
          <w:rFonts w:ascii="Browallia New" w:hAnsi="Browallia New" w:cs="Browallia New"/>
          <w:i/>
          <w:iCs/>
          <w:color w:val="CF4A02"/>
        </w:rPr>
      </w:pPr>
      <w:r w:rsidRPr="007F07C8">
        <w:rPr>
          <w:rFonts w:ascii="Browallia New" w:hAnsi="Browallia New" w:cs="Browallia New"/>
          <w:i/>
          <w:iCs/>
          <w:color w:val="CF4A02"/>
          <w:cs/>
        </w:rPr>
        <w:t>ภาษีเงินได้ของงวดปัจจุบัน</w:t>
      </w:r>
    </w:p>
    <w:p w14:paraId="4426BC8F" w14:textId="77777777" w:rsidR="00281762" w:rsidRPr="007F07C8" w:rsidRDefault="00281762" w:rsidP="00F459C6">
      <w:pPr>
        <w:pStyle w:val="a0"/>
        <w:ind w:left="549" w:right="0"/>
        <w:jc w:val="thaiDistribute"/>
        <w:rPr>
          <w:rFonts w:ascii="Browallia New" w:hAnsi="Browallia New" w:cs="Browallia New"/>
        </w:rPr>
      </w:pPr>
    </w:p>
    <w:p w14:paraId="1D1C9DC2" w14:textId="64008380" w:rsidR="00281762" w:rsidRPr="007F07C8" w:rsidRDefault="00281762" w:rsidP="00F459C6">
      <w:pPr>
        <w:pStyle w:val="a0"/>
        <w:ind w:left="549" w:right="0"/>
        <w:jc w:val="thaiDistribute"/>
        <w:rPr>
          <w:rFonts w:ascii="Browallia New" w:hAnsi="Browallia New" w:cs="Browallia New"/>
          <w:spacing w:val="-4"/>
        </w:rPr>
      </w:pPr>
      <w:r w:rsidRPr="007F07C8">
        <w:rPr>
          <w:rFonts w:ascii="Browallia New" w:hAnsi="Browallia New" w:cs="Browallia New"/>
          <w:cs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</w:t>
      </w:r>
      <w:r w:rsidR="00BF1A9B" w:rsidRPr="007F07C8">
        <w:rPr>
          <w:rFonts w:ascii="Browallia New" w:hAnsi="Browallia New" w:cs="Browallia New"/>
          <w:cs/>
        </w:rPr>
        <w:t>บริษัท</w:t>
      </w:r>
      <w:r w:rsidRPr="007F07C8">
        <w:rPr>
          <w:rFonts w:ascii="Browallia New" w:hAnsi="Browallia New" w:cs="Browallia New"/>
          <w:spacing w:val="-4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2C1B3F3" w14:textId="77777777" w:rsidR="006F521A" w:rsidRPr="007F07C8" w:rsidRDefault="006F521A" w:rsidP="00F459C6">
      <w:pPr>
        <w:pStyle w:val="a0"/>
        <w:ind w:left="549" w:right="0"/>
        <w:jc w:val="thaiDistribute"/>
        <w:rPr>
          <w:rFonts w:ascii="Browallia New" w:hAnsi="Browallia New" w:cs="Browallia New"/>
          <w:spacing w:val="-4"/>
        </w:rPr>
      </w:pPr>
    </w:p>
    <w:p w14:paraId="4AABBBEF" w14:textId="77777777" w:rsidR="00281762" w:rsidRPr="007F07C8" w:rsidRDefault="00281762" w:rsidP="000313C8">
      <w:pPr>
        <w:pStyle w:val="a0"/>
        <w:ind w:left="549" w:right="0"/>
        <w:jc w:val="thaiDistribute"/>
        <w:rPr>
          <w:rFonts w:ascii="Browallia New" w:hAnsi="Browallia New" w:cs="Browallia New"/>
          <w:i/>
          <w:iCs/>
          <w:color w:val="CF4A02"/>
        </w:rPr>
      </w:pPr>
      <w:r w:rsidRPr="007F07C8">
        <w:rPr>
          <w:rFonts w:ascii="Browallia New" w:hAnsi="Browallia New" w:cs="Browallia New"/>
          <w:i/>
          <w:iCs/>
          <w:color w:val="CF4A02"/>
          <w:cs/>
        </w:rPr>
        <w:t>ภาษีเงินได้รอการตัดบัญชี</w:t>
      </w:r>
    </w:p>
    <w:p w14:paraId="395599AA" w14:textId="77777777" w:rsidR="00281762" w:rsidRPr="007F07C8" w:rsidRDefault="00281762" w:rsidP="00F459C6">
      <w:pPr>
        <w:pStyle w:val="a0"/>
        <w:ind w:left="540" w:right="0"/>
        <w:jc w:val="thaiDistribute"/>
        <w:rPr>
          <w:rFonts w:ascii="Browallia New" w:hAnsi="Browallia New" w:cs="Browallia New"/>
        </w:rPr>
      </w:pPr>
    </w:p>
    <w:p w14:paraId="23F4E06F" w14:textId="77777777" w:rsidR="00281762" w:rsidRPr="007F07C8" w:rsidRDefault="00281762" w:rsidP="00F459C6">
      <w:pPr>
        <w:pStyle w:val="a0"/>
        <w:ind w:left="540" w:right="0"/>
        <w:jc w:val="thaiDistribute"/>
        <w:rPr>
          <w:rFonts w:ascii="Browallia New" w:hAnsi="Browallia New" w:cs="Browallia New"/>
        </w:rPr>
      </w:pPr>
      <w:r w:rsidRPr="007F07C8">
        <w:rPr>
          <w:rFonts w:ascii="Browallia New" w:hAnsi="Browallia New" w:cs="Browallia New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="00C30538" w:rsidRPr="007F07C8">
        <w:rPr>
          <w:rFonts w:ascii="Browallia New" w:hAnsi="Browallia New" w:cs="Browallia New"/>
        </w:rPr>
        <w:br/>
      </w:r>
      <w:r w:rsidRPr="007F07C8">
        <w:rPr>
          <w:rFonts w:ascii="Browallia New" w:hAnsi="Browallia New" w:cs="Browallia New"/>
          <w:spacing w:val="-2"/>
          <w:cs/>
        </w:rPr>
        <w:t>ตามบัญชีที่แสดงอยู่ในงบการเงิน อย่างไรก็ตาม</w:t>
      </w:r>
      <w:r w:rsidR="00BF1A9B" w:rsidRPr="007F07C8">
        <w:rPr>
          <w:rFonts w:ascii="Browallia New" w:hAnsi="Browallia New" w:cs="Browallia New"/>
          <w:spacing w:val="-2"/>
          <w:cs/>
        </w:rPr>
        <w:t>บริษัท</w:t>
      </w:r>
      <w:r w:rsidRPr="007F07C8">
        <w:rPr>
          <w:rFonts w:ascii="Browallia New" w:hAnsi="Browallia New" w:cs="Browallia New"/>
          <w:spacing w:val="-2"/>
          <w:cs/>
        </w:rPr>
        <w:t>จะไม่รับรู้ภาษีเงินได้รอการตัดบัญชีสำหรับผลต่างชั่วคราว</w:t>
      </w:r>
      <w:r w:rsidRPr="007F07C8">
        <w:rPr>
          <w:rFonts w:ascii="Browallia New" w:hAnsi="Browallia New" w:cs="Browallia New"/>
          <w:cs/>
        </w:rPr>
        <w:t>ที่เกิดจาก</w:t>
      </w:r>
      <w:r w:rsidR="00BF1A9B" w:rsidRPr="007F07C8">
        <w:rPr>
          <w:rFonts w:ascii="Browallia New" w:hAnsi="Browallia New" w:cs="Browallia New"/>
          <w:cs/>
        </w:rPr>
        <w:t>การ</w:t>
      </w:r>
      <w:r w:rsidRPr="007F07C8">
        <w:rPr>
          <w:rFonts w:ascii="Browallia New" w:hAnsi="Browallia New" w:cs="Browallia New"/>
          <w:cs/>
        </w:rPr>
        <w:t>รับรู้เริ่มแรกของรายการสินทรัพย์หรือรายการหนี้สินที่เกิดจากรายการที่ไม่ใช่การรวมธุรกิจ และ</w:t>
      </w:r>
      <w:r w:rsidR="00C30538" w:rsidRPr="007F07C8">
        <w:rPr>
          <w:rFonts w:ascii="Browallia New" w:hAnsi="Browallia New" w:cs="Browallia New"/>
        </w:rPr>
        <w:br/>
      </w:r>
      <w:r w:rsidRPr="007F07C8">
        <w:rPr>
          <w:rFonts w:ascii="Browallia New" w:hAnsi="Browallia New" w:cs="Browallia New"/>
          <w:cs/>
        </w:rPr>
        <w:t xml:space="preserve">ไม่มีผลกระทบต่อกำไรหรือขาดทุนทั้งทางบัญชีและทางภาษี </w:t>
      </w:r>
    </w:p>
    <w:p w14:paraId="0452B55B" w14:textId="77777777" w:rsidR="00BF1A9B" w:rsidRPr="007F07C8" w:rsidRDefault="00BF1A9B" w:rsidP="00F459C6">
      <w:pPr>
        <w:pStyle w:val="a0"/>
        <w:ind w:left="540" w:right="0"/>
        <w:jc w:val="thaiDistribute"/>
        <w:rPr>
          <w:rFonts w:ascii="Browallia New" w:hAnsi="Browallia New" w:cs="Browallia New"/>
        </w:rPr>
      </w:pPr>
    </w:p>
    <w:p w14:paraId="74040BEB" w14:textId="77777777" w:rsidR="00AE112F" w:rsidRPr="007F07C8" w:rsidRDefault="00281762" w:rsidP="00F459C6">
      <w:pPr>
        <w:pStyle w:val="a0"/>
        <w:ind w:left="540" w:right="0"/>
        <w:jc w:val="thaiDistribute"/>
        <w:rPr>
          <w:rFonts w:ascii="Browallia New" w:hAnsi="Browallia New" w:cs="Browallia New"/>
          <w:spacing w:val="-8"/>
        </w:rPr>
      </w:pPr>
      <w:r w:rsidRPr="007F07C8">
        <w:rPr>
          <w:rFonts w:ascii="Browallia New" w:hAnsi="Browallia New" w:cs="Browallia New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</w:t>
      </w:r>
      <w:r w:rsidRPr="007F07C8">
        <w:rPr>
          <w:rFonts w:ascii="Browallia New" w:hAnsi="Browallia New" w:cs="Browallia New"/>
          <w:spacing w:val="2"/>
          <w:cs/>
        </w:rPr>
        <w:t>ผลบังคับใช้</w:t>
      </w:r>
      <w:r w:rsidRPr="007F07C8">
        <w:rPr>
          <w:rFonts w:ascii="Browallia New" w:hAnsi="Browallia New" w:cs="Browallia New"/>
          <w:spacing w:val="-4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7F07C8">
        <w:rPr>
          <w:rFonts w:ascii="Browallia New" w:hAnsi="Browallia New" w:cs="Browallia New"/>
          <w:spacing w:val="-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  <w:r w:rsidR="00743517" w:rsidRPr="007F07C8">
        <w:rPr>
          <w:rFonts w:ascii="Browallia New" w:hAnsi="Browallia New" w:cs="Browallia New"/>
          <w:spacing w:val="-8"/>
          <w:cs/>
        </w:rPr>
        <w:t xml:space="preserve"> </w:t>
      </w:r>
    </w:p>
    <w:p w14:paraId="5A4A287C" w14:textId="77777777" w:rsidR="00E131C3" w:rsidRPr="007F07C8" w:rsidRDefault="00E131C3" w:rsidP="00F459C6">
      <w:pPr>
        <w:pStyle w:val="a0"/>
        <w:ind w:left="540" w:right="0"/>
        <w:jc w:val="thaiDistribute"/>
        <w:rPr>
          <w:rFonts w:ascii="Browallia New" w:hAnsi="Browallia New" w:cs="Browallia New"/>
          <w:spacing w:val="-8"/>
        </w:rPr>
      </w:pPr>
    </w:p>
    <w:p w14:paraId="6A000F76" w14:textId="77777777" w:rsidR="00E131C3" w:rsidRPr="007F07C8" w:rsidRDefault="00E131C3" w:rsidP="00E131C3">
      <w:pPr>
        <w:pStyle w:val="a0"/>
        <w:ind w:left="540" w:right="0"/>
        <w:jc w:val="thaiDistribute"/>
        <w:rPr>
          <w:rFonts w:ascii="Browallia New" w:hAnsi="Browallia New" w:cs="Browallia New"/>
        </w:rPr>
      </w:pPr>
      <w:r w:rsidRPr="007F07C8">
        <w:rPr>
          <w:rFonts w:ascii="Browallia New" w:hAnsi="Browallia New" w:cs="Browallia New"/>
          <w:cs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</w:t>
      </w:r>
      <w:r w:rsidRPr="007F07C8">
        <w:rPr>
          <w:rFonts w:ascii="Browallia New" w:hAnsi="Browallia New" w:cs="Browallia New"/>
        </w:rPr>
        <w:br/>
      </w:r>
      <w:r w:rsidRPr="007F07C8">
        <w:rPr>
          <w:rFonts w:ascii="Browallia New" w:hAnsi="Browallia New" w:cs="Browallia New"/>
          <w:cs/>
        </w:rPr>
        <w:t xml:space="preserve">เพียงพอที่จะนำจำนวนผลต่างชั่วคราวนั้นมาใช้ประโยชน์ </w:t>
      </w:r>
    </w:p>
    <w:p w14:paraId="1F5E09B8" w14:textId="77777777" w:rsidR="00E131C3" w:rsidRPr="007F07C8" w:rsidRDefault="00E131C3" w:rsidP="00E131C3">
      <w:pPr>
        <w:pStyle w:val="a0"/>
        <w:ind w:left="540" w:right="0"/>
        <w:jc w:val="thaiDistribute"/>
        <w:rPr>
          <w:rFonts w:ascii="Browallia New" w:hAnsi="Browallia New" w:cs="Browallia New"/>
        </w:rPr>
      </w:pPr>
    </w:p>
    <w:p w14:paraId="75A7A83D" w14:textId="77777777" w:rsidR="00E131C3" w:rsidRPr="007F07C8" w:rsidRDefault="00E131C3" w:rsidP="00E131C3">
      <w:pPr>
        <w:pStyle w:val="a0"/>
        <w:ind w:left="540" w:right="0"/>
        <w:jc w:val="thaiDistribute"/>
        <w:rPr>
          <w:rFonts w:ascii="Browallia New" w:hAnsi="Browallia New" w:cs="Browallia New"/>
        </w:rPr>
      </w:pPr>
      <w:r w:rsidRPr="007F07C8">
        <w:rPr>
          <w:rFonts w:ascii="Browallia New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Pr="007F07C8">
        <w:rPr>
          <w:rFonts w:ascii="Browallia New" w:hAnsi="Browallia New" w:cs="Browallia New"/>
        </w:rPr>
        <w:br/>
      </w:r>
      <w:r w:rsidRPr="007F07C8">
        <w:rPr>
          <w:rFonts w:ascii="Browallia New" w:hAnsi="Browallia New" w:cs="Browallia New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BEE288B" w14:textId="77777777" w:rsidR="00E131C3" w:rsidRPr="007F07C8" w:rsidRDefault="00E131C3" w:rsidP="00F459C6">
      <w:pPr>
        <w:pStyle w:val="a0"/>
        <w:ind w:left="540" w:right="0"/>
        <w:jc w:val="thaiDistribute"/>
        <w:rPr>
          <w:rFonts w:ascii="Browallia New" w:hAnsi="Browallia New" w:cs="Browallia New"/>
          <w:spacing w:val="-8"/>
        </w:rPr>
      </w:pPr>
    </w:p>
    <w:p w14:paraId="3A96240E" w14:textId="470FD3D2" w:rsidR="00AE112F" w:rsidRPr="007F07C8" w:rsidRDefault="000313C8" w:rsidP="00F459C6">
      <w:pPr>
        <w:pStyle w:val="a0"/>
        <w:ind w:left="540" w:right="0"/>
        <w:jc w:val="thaiDistribute"/>
        <w:rPr>
          <w:rFonts w:ascii="Browallia New" w:hAnsi="Browallia New" w:cs="Browallia New"/>
        </w:rPr>
      </w:pPr>
      <w:r w:rsidRPr="007F07C8">
        <w:rPr>
          <w:rFonts w:ascii="Browallia New" w:hAnsi="Browallia New" w:cs="Browallia New"/>
        </w:rPr>
        <w:br w:type="page"/>
      </w:r>
    </w:p>
    <w:p w14:paraId="453DF395" w14:textId="77777777" w:rsidR="006F521A" w:rsidRPr="007F07C8" w:rsidRDefault="006F521A" w:rsidP="00F459C6">
      <w:pPr>
        <w:pStyle w:val="a0"/>
        <w:ind w:left="540" w:right="0"/>
        <w:jc w:val="thaiDistribute"/>
        <w:rPr>
          <w:rFonts w:ascii="Browallia New" w:hAnsi="Browallia New" w:cs="Browallia New"/>
        </w:rPr>
      </w:pPr>
    </w:p>
    <w:p w14:paraId="2CF1F279" w14:textId="3F604177" w:rsidR="00CC4977" w:rsidRPr="007F07C8" w:rsidRDefault="008B1B90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C4977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CC4977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CC4977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</w:p>
    <w:p w14:paraId="58EFC713" w14:textId="77777777" w:rsidR="004D68DE" w:rsidRPr="007F07C8" w:rsidRDefault="004D68DE" w:rsidP="00F459C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01B509CF" w14:textId="77777777" w:rsidR="00EB1978" w:rsidRPr="007F07C8" w:rsidRDefault="00EB1978" w:rsidP="008B1B90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7F07C8">
        <w:rPr>
          <w:rFonts w:ascii="Browallia New" w:hAnsi="Browallia New" w:cs="Browallia New"/>
          <w:color w:val="CF4A02"/>
          <w:sz w:val="28"/>
          <w:szCs w:val="28"/>
          <w:cs/>
        </w:rPr>
        <w:tab/>
        <w:t>ผลประโยชน์พนักงานระยะสั้น</w:t>
      </w:r>
    </w:p>
    <w:p w14:paraId="18AEE8E1" w14:textId="77777777" w:rsidR="006F521A" w:rsidRPr="007F07C8" w:rsidRDefault="006F521A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2D4FA574" w14:textId="504A5B69" w:rsidR="00EB1978" w:rsidRPr="007F07C8" w:rsidRDefault="00EB1978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B1B90" w:rsidRPr="008B1B9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12</w:t>
      </w:r>
      <w:r w:rsidRPr="007F07C8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เดือนหลังจากวันสิ้น</w:t>
      </w:r>
      <w:r w:rsidRPr="008B1B90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รอบระยะเวลาบัญชี เช่น ค่าจ้าง เงินเดือน โบนัส</w:t>
      </w:r>
      <w:r w:rsidRPr="008B1B90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Pr="008B1B90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ลาประจำปีและลาป่วยที่มีการจ่ายค่าแรง และค่ารักษาพยาบาล</w:t>
      </w:r>
      <w:r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โดยรับรู้ตามช่วงเวลาการให้บริการของพนักงานไปจนถึงวันสิ้นสุดรอบระยะเวลารายงาน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8B1B90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638B27F5" w14:textId="77777777" w:rsidR="00EB1978" w:rsidRPr="007F07C8" w:rsidRDefault="00EB1978" w:rsidP="006F521A">
      <w:pPr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C88D385" w14:textId="77777777" w:rsidR="00083277" w:rsidRPr="007F07C8" w:rsidRDefault="00EB1978" w:rsidP="006F521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color w:val="CF4A02"/>
          <w:sz w:val="28"/>
          <w:szCs w:val="28"/>
          <w:cs/>
        </w:rPr>
        <w:t>ข</w:t>
      </w:r>
      <w:r w:rsidR="00083277" w:rsidRPr="007F07C8">
        <w:rPr>
          <w:rFonts w:ascii="Browallia New" w:hAnsi="Browallia New" w:cs="Browallia New"/>
          <w:color w:val="CF4A02"/>
          <w:sz w:val="28"/>
          <w:szCs w:val="28"/>
          <w:cs/>
        </w:rPr>
        <w:t>)</w:t>
      </w:r>
      <w:r w:rsidR="00083277" w:rsidRPr="007F07C8">
        <w:rPr>
          <w:rFonts w:ascii="Browallia New" w:hAnsi="Browallia New" w:cs="Browallia New"/>
          <w:color w:val="CF4A02"/>
          <w:sz w:val="28"/>
          <w:szCs w:val="28"/>
          <w:cs/>
        </w:rPr>
        <w:tab/>
        <w:t>โครงการสมทบเงิน</w:t>
      </w:r>
    </w:p>
    <w:p w14:paraId="58277646" w14:textId="77777777" w:rsidR="00083277" w:rsidRPr="007F07C8" w:rsidRDefault="00083277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7CF13710" w14:textId="6DB943AB" w:rsidR="00083277" w:rsidRPr="007F07C8" w:rsidRDefault="00083277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โครงการสมทบเงิน</w:t>
      </w:r>
      <w:r w:rsidR="00EB1978"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เป็นโครงการที่</w:t>
      </w:r>
      <w:r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บริษัทจะจ่ายเงินสมทบให้กองทุนในจำนวนเงินที่คงที่ โดยเป็นการจ่ายชำระผ่านผู้บริหารกองทุน บริษัท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ซึ่ง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8B1B90" w:rsidRPr="008B1B90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2530</w:t>
      </w:r>
      <w:r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4CDA66A2" w14:textId="77777777" w:rsidR="00E131C3" w:rsidRPr="007F07C8" w:rsidRDefault="00E131C3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71A03E93" w14:textId="77777777" w:rsidR="00E131C3" w:rsidRPr="007F07C8" w:rsidRDefault="00E131C3" w:rsidP="006F521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7F07C8">
        <w:rPr>
          <w:rFonts w:ascii="Browallia New" w:hAnsi="Browallia New" w:cs="Browallia New"/>
          <w:color w:val="CF4A02"/>
          <w:sz w:val="28"/>
          <w:szCs w:val="28"/>
          <w:cs/>
        </w:rPr>
        <w:tab/>
        <w:t>โครงการผลประโยชน์เมื่อเกษียณอายุ</w:t>
      </w:r>
    </w:p>
    <w:p w14:paraId="2B8D728F" w14:textId="77777777" w:rsidR="00E131C3" w:rsidRPr="007F07C8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6C7093D1" w14:textId="77777777" w:rsidR="00E131C3" w:rsidRPr="007F07C8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5E397C9" w14:textId="77777777" w:rsidR="00E131C3" w:rsidRPr="007F07C8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7742D25B" w14:textId="77777777" w:rsidR="00E131C3" w:rsidRPr="007F07C8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98CF32E" w14:textId="77777777" w:rsidR="00E131C3" w:rsidRPr="007F07C8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0F5A0AF3" w14:textId="77777777" w:rsidR="00E131C3" w:rsidRPr="007F07C8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0C62BA96" w14:textId="77777777" w:rsidR="00E131C3" w:rsidRPr="007F07C8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429CC9B5" w14:textId="77777777" w:rsidR="00E131C3" w:rsidRPr="007F07C8" w:rsidRDefault="00E131C3" w:rsidP="00E131C3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F07C8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13F30DF5" w14:textId="77777777" w:rsidR="00E131C3" w:rsidRPr="007F07C8" w:rsidRDefault="00E131C3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6E6B2460" w14:textId="4FBD6A66" w:rsidR="004A6675" w:rsidRPr="007F07C8" w:rsidRDefault="00DF4739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7F07C8">
        <w:rPr>
          <w:rFonts w:ascii="Browallia New" w:eastAsia="Times New Roman" w:hAnsi="Browallia New" w:cs="Browallia New"/>
          <w:color w:val="auto"/>
          <w:sz w:val="28"/>
          <w:szCs w:val="28"/>
        </w:rPr>
        <w:br w:type="page"/>
      </w:r>
    </w:p>
    <w:p w14:paraId="30A7A45F" w14:textId="77777777" w:rsidR="006F521A" w:rsidRPr="007F07C8" w:rsidRDefault="006F521A" w:rsidP="006F521A">
      <w:pPr>
        <w:ind w:left="90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</w:rPr>
      </w:pPr>
    </w:p>
    <w:p w14:paraId="1F5F75CE" w14:textId="552F3B2B" w:rsidR="006F7EA0" w:rsidRPr="007F07C8" w:rsidRDefault="008B1B90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C37CF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BC37CF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ประมาณการหนี้สิน </w:t>
      </w:r>
    </w:p>
    <w:p w14:paraId="2C372E4A" w14:textId="77777777" w:rsidR="006A69D0" w:rsidRPr="007F07C8" w:rsidRDefault="006A69D0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BF7872D" w14:textId="77777777" w:rsidR="007F0AB6" w:rsidRPr="007F07C8" w:rsidRDefault="00C75E2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604C3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854411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604C3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209AF53" w14:textId="77777777" w:rsidR="007F0AB6" w:rsidRPr="007F07C8" w:rsidRDefault="007F0AB6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897E52A" w14:textId="77777777" w:rsidR="00ED08E4" w:rsidRPr="007F07C8" w:rsidRDefault="00C75E2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604C3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63F1FD9" w14:textId="77777777" w:rsidR="00C75E21" w:rsidRPr="007F07C8" w:rsidRDefault="00C75E2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EB5AC62" w14:textId="435BCB05" w:rsidR="00C75E21" w:rsidRPr="007F07C8" w:rsidRDefault="008B1B90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75E21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C75E21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ทุนเรือนหุ้น</w:t>
      </w:r>
    </w:p>
    <w:p w14:paraId="1AA322AA" w14:textId="77777777" w:rsidR="00C75E21" w:rsidRPr="007F07C8" w:rsidRDefault="00C75E2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F759F5B" w14:textId="77777777" w:rsidR="00C75E21" w:rsidRPr="007F07C8" w:rsidRDefault="00C75E21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หุ้นสามัญจะจัดประเภทไว้เป็นส่วนของเจ้าของ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5E6F70D3" w14:textId="77777777" w:rsidR="00C054B8" w:rsidRPr="007F07C8" w:rsidRDefault="00C054B8" w:rsidP="00F459C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4837C6" w14:textId="1BDCB35A" w:rsidR="00C054B8" w:rsidRPr="007F07C8" w:rsidRDefault="008B1B90" w:rsidP="00C054B8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054B8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C054B8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14:paraId="1190A111" w14:textId="77777777" w:rsidR="00C054B8" w:rsidRPr="007F07C8" w:rsidRDefault="00C054B8" w:rsidP="00C054B8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7FBFA5" w14:textId="77777777" w:rsidR="00C054B8" w:rsidRPr="007F07C8" w:rsidRDefault="00C054B8" w:rsidP="00C054B8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เงินปันผลที่จ่ายไปยังผู้ถือหุ้นของบริษัทจะรับรู้ในงบการเงินในรอบระยะเวลาบัญชีซึ่งที่ประชุมผู้ถือหุ้นและกรรมการของบริษัทได้อนุมัติการจ่ายเงินปันผล</w:t>
      </w:r>
    </w:p>
    <w:p w14:paraId="63E81F2A" w14:textId="77777777" w:rsidR="00E131C3" w:rsidRPr="007F07C8" w:rsidRDefault="00E131C3" w:rsidP="00C054B8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B0082C5" w14:textId="038DF331" w:rsidR="00E131C3" w:rsidRPr="007F07C8" w:rsidRDefault="008B1B90" w:rsidP="00E131C3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E131C3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E131C3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การรับรู้รายได้</w:t>
      </w:r>
    </w:p>
    <w:p w14:paraId="3DA5AAB7" w14:textId="77777777" w:rsidR="00E131C3" w:rsidRPr="007F07C8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792FE95" w14:textId="77777777" w:rsidR="00E131C3" w:rsidRPr="007F07C8" w:rsidRDefault="00E131C3" w:rsidP="00E131C3">
      <w:pPr>
        <w:ind w:left="540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รายได้ประกอบด้วยมูลค่ายุติธรรมที่จะได้รับจากการขายสินค้าซึ่งเกิดขึ้นจากกิจกรรมตามปกติของบริษัท รายได้จะแสดงด้วยจำนวนเงินสุทธิจากภาษีขาย การรับคืน เงินคืนและส่วนลด</w:t>
      </w:r>
    </w:p>
    <w:p w14:paraId="7D3D5445" w14:textId="77777777" w:rsidR="00E131C3" w:rsidRPr="007F07C8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4D6D979" w14:textId="77777777" w:rsidR="00E131C3" w:rsidRPr="007F07C8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รายได้จากการขายสินค้าและรายได้อื่นรับรู้เมื่อปฏิบัติตามภาระที่ต้องปฏิบัติเสร็จสิ้น เนื่องจากการควบคุม</w:t>
      </w:r>
      <w:r w:rsidRPr="007F07C8">
        <w:rPr>
          <w:rFonts w:ascii="Browallia New" w:hAnsi="Browallia New" w:cs="Browallia New"/>
          <w:color w:val="auto"/>
          <w:kern w:val="28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ในสินค้าได้โอนให้กับลูกค้าเมื่อลูกค้ายอมรับสินค้าดังกล่าวแล้ว และบริษัทไม่มีภาระอื่นใดหลังจากนั้น</w:t>
      </w:r>
    </w:p>
    <w:p w14:paraId="3161BAEB" w14:textId="77777777" w:rsidR="00E131C3" w:rsidRPr="007F07C8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pacing w:val="-1"/>
          <w:kern w:val="28"/>
          <w:sz w:val="28"/>
          <w:szCs w:val="28"/>
        </w:rPr>
      </w:pPr>
    </w:p>
    <w:p w14:paraId="0D4C998C" w14:textId="77777777" w:rsidR="00E131C3" w:rsidRPr="007F07C8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รายได้ดอกเบี้ยรับรู้ตามเกณฑ์สัดส่วนของเวลาโดยคำนึงถึงอัตราดอกเบี้ยที่แท้จริงของช่วงเวลาจนถึงวันครบอายุ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และคำนึงถึงจำนวนเงินต้นที่เป็นยอดคงเหลือในบัญชีสำหรับการบันทึกค้างรับของบริษัท</w:t>
      </w:r>
    </w:p>
    <w:p w14:paraId="4EAB50F9" w14:textId="77777777" w:rsidR="00E131C3" w:rsidRPr="007F07C8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D4E3461" w14:textId="77777777" w:rsidR="00E131C3" w:rsidRPr="007F07C8" w:rsidRDefault="00E131C3" w:rsidP="00E131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7F07C8">
        <w:rPr>
          <w:rFonts w:ascii="Browallia New" w:hAnsi="Browallia New" w:cs="Browallia New"/>
          <w:sz w:val="28"/>
          <w:szCs w:val="28"/>
          <w:cs/>
        </w:rPr>
        <w:t>รายได้ที่ยังไม่ได้เรียกชำระ</w:t>
      </w:r>
      <w:r w:rsidR="003D033E" w:rsidRPr="007F07C8">
        <w:rPr>
          <w:rFonts w:ascii="Browallia New" w:hAnsi="Browallia New" w:cs="Browallia New"/>
          <w:sz w:val="28"/>
          <w:szCs w:val="28"/>
          <w:cs/>
        </w:rPr>
        <w:t>รับรู้</w:t>
      </w:r>
      <w:r w:rsidRPr="007F07C8">
        <w:rPr>
          <w:rFonts w:ascii="Browallia New" w:hAnsi="Browallia New" w:cs="Browallia New"/>
          <w:sz w:val="28"/>
          <w:szCs w:val="28"/>
          <w:cs/>
        </w:rPr>
        <w:t>เมื่อบริษัทรับรู้รายได้จากการปฏิบัติตามภาระที่ต้องปฏิบัติตามสัญญาก่อนที่จะ</w:t>
      </w:r>
      <w:r w:rsidR="003D033E" w:rsidRPr="007F07C8">
        <w:rPr>
          <w:rFonts w:ascii="Browallia New" w:hAnsi="Browallia New" w:cs="Browallia New"/>
          <w:sz w:val="28"/>
          <w:szCs w:val="28"/>
          <w:cs/>
        </w:rPr>
        <w:t>ได้</w:t>
      </w:r>
      <w:r w:rsidRPr="007F07C8">
        <w:rPr>
          <w:rFonts w:ascii="Browallia New" w:hAnsi="Browallia New" w:cs="Browallia New"/>
          <w:sz w:val="28"/>
          <w:szCs w:val="28"/>
          <w:cs/>
        </w:rPr>
        <w:t>รับชำระหรือถึงกำหนดชำระตามสัญญา</w:t>
      </w:r>
    </w:p>
    <w:p w14:paraId="5C3C317F" w14:textId="77777777" w:rsidR="00E131C3" w:rsidRPr="007F07C8" w:rsidRDefault="00E131C3" w:rsidP="00E131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C43C130" w14:textId="77777777" w:rsidR="00E131C3" w:rsidRPr="007F07C8" w:rsidRDefault="00E131C3" w:rsidP="00E131C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sz w:val="28"/>
          <w:szCs w:val="28"/>
          <w:cs/>
        </w:rPr>
        <w:t>หนี้สินที่เกิดจากสัญญา</w:t>
      </w:r>
      <w:r w:rsidR="003D033E" w:rsidRPr="007F07C8">
        <w:rPr>
          <w:rFonts w:ascii="Browallia New" w:hAnsi="Browallia New" w:cs="Browallia New"/>
          <w:sz w:val="28"/>
          <w:szCs w:val="28"/>
          <w:cs/>
        </w:rPr>
        <w:t>รับรู้</w:t>
      </w:r>
      <w:r w:rsidRPr="007F07C8">
        <w:rPr>
          <w:rFonts w:ascii="Browallia New" w:hAnsi="Browallia New" w:cs="Browallia New"/>
          <w:sz w:val="28"/>
          <w:szCs w:val="28"/>
          <w:cs/>
        </w:rPr>
        <w:t>เมื่อ</w:t>
      </w:r>
      <w:r w:rsidR="003D033E" w:rsidRPr="007F07C8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sz w:val="28"/>
          <w:szCs w:val="28"/>
          <w:cs/>
        </w:rPr>
        <w:t>ได้รับชำระจากลูกค้าหรือถึงกำหนดชำระตามสัญญาก่อนที่บริษัท</w:t>
      </w:r>
      <w:r w:rsidRPr="007F07C8">
        <w:rPr>
          <w:rFonts w:ascii="Browallia New" w:hAnsi="Browallia New" w:cs="Browallia New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sz w:val="28"/>
          <w:szCs w:val="28"/>
        </w:rPr>
        <w:br/>
      </w:r>
      <w:r w:rsidRPr="007F07C8">
        <w:rPr>
          <w:rFonts w:ascii="Browallia New" w:hAnsi="Browallia New" w:cs="Browallia New"/>
          <w:sz w:val="28"/>
          <w:szCs w:val="28"/>
          <w:cs/>
        </w:rPr>
        <w:t>จะปฏิบัติตามภาระที่ต้องปฏิบัติ</w:t>
      </w:r>
      <w:r w:rsidR="003D033E" w:rsidRPr="007F07C8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เสร็จสิ้น</w:t>
      </w:r>
    </w:p>
    <w:p w14:paraId="1E56FF11" w14:textId="77777777" w:rsidR="00E131C3" w:rsidRPr="007F07C8" w:rsidRDefault="00E131C3" w:rsidP="00E131C3">
      <w:pPr>
        <w:pStyle w:val="a0"/>
        <w:ind w:left="540"/>
        <w:jc w:val="thaiDistribute"/>
        <w:rPr>
          <w:rFonts w:ascii="Browallia New" w:eastAsia="Cordia New" w:hAnsi="Browallia New" w:cs="Browallia New"/>
        </w:rPr>
      </w:pPr>
    </w:p>
    <w:p w14:paraId="05B117C2" w14:textId="4A203071" w:rsidR="007E7FF8" w:rsidRPr="007F07C8" w:rsidRDefault="00E131C3" w:rsidP="006F521A">
      <w:pPr>
        <w:pStyle w:val="a0"/>
        <w:ind w:left="540" w:right="0"/>
        <w:jc w:val="thaiDistribute"/>
        <w:rPr>
          <w:rFonts w:ascii="Browallia New" w:hAnsi="Browallia New" w:cs="Browallia New"/>
        </w:rPr>
      </w:pPr>
      <w:r w:rsidRPr="007F07C8">
        <w:rPr>
          <w:rFonts w:ascii="Browallia New" w:eastAsia="Cordia New" w:hAnsi="Browallia New" w:cs="Browallia New"/>
          <w:cs/>
        </w:rPr>
        <w:t>หนี้สินที่เกิดจากสัญญา</w:t>
      </w:r>
      <w:r w:rsidR="003D033E" w:rsidRPr="007F07C8">
        <w:rPr>
          <w:rFonts w:ascii="Browallia New" w:eastAsia="Cordia New" w:hAnsi="Browallia New" w:cs="Browallia New"/>
          <w:cs/>
        </w:rPr>
        <w:t>แสดงด้วยยอดสุทธิ</w:t>
      </w:r>
      <w:r w:rsidRPr="007F07C8">
        <w:rPr>
          <w:rFonts w:ascii="Browallia New" w:eastAsia="Cordia New" w:hAnsi="Browallia New" w:cs="Browallia New"/>
          <w:cs/>
        </w:rPr>
        <w:t>หลังจากหักกลบกับ</w:t>
      </w:r>
      <w:bookmarkStart w:id="1" w:name="_Hlk65576988"/>
      <w:r w:rsidRPr="007F07C8">
        <w:rPr>
          <w:rFonts w:ascii="Browallia New" w:eastAsia="Cordia New" w:hAnsi="Browallia New" w:cs="Browallia New"/>
          <w:cs/>
        </w:rPr>
        <w:t>รายได้ที่ยังไม่ได้เรียกชำระ</w:t>
      </w:r>
      <w:bookmarkEnd w:id="1"/>
      <w:r w:rsidRPr="007F07C8">
        <w:rPr>
          <w:rFonts w:ascii="Browallia New" w:eastAsia="Cordia New" w:hAnsi="Browallia New" w:cs="Browallia New"/>
          <w:cs/>
        </w:rPr>
        <w:t>ที่เกิดจากสัญญานั้น</w:t>
      </w:r>
      <w:r w:rsidRPr="007F07C8">
        <w:rPr>
          <w:rFonts w:ascii="Browallia New" w:eastAsia="Cordia New" w:hAnsi="Browallia New" w:cs="Browallia New"/>
        </w:rPr>
        <w:t xml:space="preserve"> </w:t>
      </w:r>
      <w:r w:rsidRPr="007F07C8">
        <w:rPr>
          <w:rFonts w:ascii="Browallia New" w:eastAsia="Cordia New" w:hAnsi="Browallia New" w:cs="Browallia New"/>
          <w:cs/>
        </w:rPr>
        <w:t>ๆ</w:t>
      </w:r>
      <w:r w:rsidRPr="007F07C8">
        <w:rPr>
          <w:rFonts w:ascii="Browallia New" w:eastAsia="Cordia New" w:hAnsi="Browallia New" w:cs="Browallia New"/>
        </w:rPr>
        <w:t xml:space="preserve"> </w:t>
      </w:r>
      <w:r w:rsidRPr="007F07C8">
        <w:rPr>
          <w:rFonts w:ascii="Browallia New" w:eastAsia="Cordia New" w:hAnsi="Browallia New" w:cs="Browallia New"/>
          <w:cs/>
        </w:rPr>
        <w:t>ในแต่ละสัญญาที่ทำกับลูกค้า</w:t>
      </w:r>
      <w:r w:rsidR="001C26BA" w:rsidRPr="007F07C8">
        <w:rPr>
          <w:rFonts w:ascii="Browallia New" w:hAnsi="Browallia New" w:cs="Browallia New"/>
        </w:rPr>
        <w:br w:type="page"/>
      </w:r>
      <w:bookmarkStart w:id="2" w:name="_Toc313557312"/>
    </w:p>
    <w:p w14:paraId="4FEF2AA7" w14:textId="77777777" w:rsidR="006F521A" w:rsidRPr="007F07C8" w:rsidRDefault="006F521A" w:rsidP="006F521A">
      <w:pPr>
        <w:pStyle w:val="a0"/>
        <w:ind w:left="540" w:right="0"/>
        <w:jc w:val="thaiDistribute"/>
        <w:rPr>
          <w:rFonts w:ascii="Browallia New" w:hAnsi="Browallia New" w:cs="Browallia New"/>
          <w:spacing w:val="-4"/>
        </w:rPr>
      </w:pPr>
    </w:p>
    <w:tbl>
      <w:tblPr>
        <w:tblW w:w="9029" w:type="dxa"/>
        <w:tblBorders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54225" w:rsidRPr="007F07C8" w14:paraId="0D820CB8" w14:textId="77777777" w:rsidTr="006F521A">
        <w:trPr>
          <w:trHeight w:val="386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5E92D76" w14:textId="33CA68CC" w:rsidR="00C54225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5</w:t>
            </w:r>
            <w:r w:rsidR="00C54225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C54225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การจัดการความเสี่ยงทางการเงิน</w:t>
            </w:r>
          </w:p>
        </w:tc>
      </w:tr>
      <w:bookmarkEnd w:id="2"/>
    </w:tbl>
    <w:p w14:paraId="512EA444" w14:textId="77777777" w:rsidR="00CC4977" w:rsidRPr="007F07C8" w:rsidRDefault="00CC4977" w:rsidP="00D744F9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560B21A" w14:textId="1AEFA91F" w:rsidR="00CC4977" w:rsidRPr="007F07C8" w:rsidRDefault="008B1B90" w:rsidP="00C5422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</w:pPr>
      <w:bookmarkStart w:id="3" w:name="_Toc313557313"/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CC4977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C4977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ปัจจัยความเสี่ยงทางการเงิน</w:t>
      </w:r>
      <w:bookmarkEnd w:id="3"/>
    </w:p>
    <w:p w14:paraId="699D4A69" w14:textId="77777777" w:rsidR="00CC4977" w:rsidRPr="007F07C8" w:rsidRDefault="00CC4977" w:rsidP="00327AC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23C9C79" w14:textId="77777777" w:rsidR="0010323B" w:rsidRPr="007F07C8" w:rsidRDefault="00013BDA" w:rsidP="00327AC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10323B" w:rsidRPr="007F07C8">
        <w:rPr>
          <w:rFonts w:ascii="Browallia New" w:hAnsi="Browallia New" w:cs="Browallia New"/>
          <w:color w:val="auto"/>
          <w:sz w:val="28"/>
          <w:szCs w:val="28"/>
          <w:cs/>
        </w:rPr>
        <w:t>มีความเสี่ยงจากการดำเนินธุรกิจตามปกติจากการเปลี่ยนแปลงอัตราแลกเปลี่ยนเงินตราต่างประเทศ</w:t>
      </w:r>
      <w:r w:rsidR="003E059A" w:rsidRPr="007F07C8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="0010323B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2C3569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อัตราดอกเบี้ย </w:t>
      </w:r>
      <w:r w:rsidR="002C3569"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ความเสี่ยงด้านการให้สินเชื่อ</w:t>
      </w:r>
      <w:r w:rsidR="003E059A"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10323B"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และความเสี่ยงด้านสภาพคล่อง</w:t>
      </w:r>
      <w:r w:rsidR="0010323B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10323B" w:rsidRPr="007F07C8">
        <w:rPr>
          <w:rFonts w:ascii="Browallia New" w:hAnsi="Browallia New" w:cs="Browallia New"/>
          <w:color w:val="auto"/>
          <w:sz w:val="28"/>
          <w:szCs w:val="28"/>
          <w:cs/>
        </w:rPr>
        <w:t>ไม่มีนโยบายที่จะประกอบธุรกรรมตราสารทางการเงินที่เป็นตราสารอนุพันธ์ เพื่อการเก็งกำไรหรือเพื่อการค้า</w:t>
      </w:r>
    </w:p>
    <w:p w14:paraId="7A4BB13C" w14:textId="77777777" w:rsidR="0010323B" w:rsidRPr="007F07C8" w:rsidRDefault="0010323B" w:rsidP="00327AC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4DB3E7C" w14:textId="2F1FD883" w:rsidR="00CC4977" w:rsidRPr="007F07C8" w:rsidRDefault="008B1B90" w:rsidP="00327A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CC4977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C4977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C4977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ความเสี่ยงจากอัตราแลกเปลี่ยน</w:t>
      </w:r>
    </w:p>
    <w:p w14:paraId="29F90645" w14:textId="77777777" w:rsidR="00CC4977" w:rsidRPr="007F07C8" w:rsidRDefault="00CC4977" w:rsidP="00327AC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1725C22" w14:textId="7ADE29FC" w:rsidR="0049656F" w:rsidRPr="007F07C8" w:rsidRDefault="00013BDA" w:rsidP="00327AC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F856E1" w:rsidRPr="007F07C8">
        <w:rPr>
          <w:rFonts w:ascii="Browallia New" w:hAnsi="Browallia New" w:cs="Browallia New"/>
          <w:color w:val="auto"/>
          <w:sz w:val="28"/>
          <w:szCs w:val="28"/>
          <w:cs/>
        </w:rPr>
        <w:t>มีความเสี่ยงจากอัตราแลกเปลี่ยนในระดับต่ำ เนื่องจากปริมาณของรายการที่เป็นเงินตราต่างประเทศมีน้อยรายการ</w:t>
      </w:r>
      <w:r w:rsidR="00B96C85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96C85" w:rsidRPr="007F07C8">
        <w:rPr>
          <w:rFonts w:ascii="Browallia New" w:hAnsi="Browallia New" w:cs="Browallia New"/>
          <w:color w:val="auto"/>
          <w:sz w:val="28"/>
          <w:szCs w:val="28"/>
          <w:cs/>
        </w:rPr>
        <w:t>ซึ่งเกิดจากหนี้สินตามสัญญาเช่าในสกุลเงินยูโร</w:t>
      </w:r>
      <w:r w:rsidR="00F856E1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F856E1" w:rsidRPr="007F07C8">
        <w:rPr>
          <w:rFonts w:ascii="Browallia New" w:hAnsi="Browallia New" w:cs="Browallia New"/>
          <w:color w:val="auto"/>
          <w:sz w:val="28"/>
          <w:szCs w:val="28"/>
          <w:cs/>
        </w:rPr>
        <w:t>พิจารณาว่าไม่มีความจำเป็นต้องใช้ตราสารอนุพันธ์ทางการเงินสำหรับการซื้อสินค้าเพื่อป้องกันความเสี่ยงดังกล่าว เนื่องจากรายการดังกล่าวมีรอบระยะเวลาการเกิดรายการค่อนข้างสั้น ฝ่ายบริหารเชื่อว่าความผันผวน</w:t>
      </w:r>
      <w:r w:rsidR="00F856E1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ของอัตราแลกเปลี่ยนในตลาดในอนาคตจะไม่มีผลกระทบต่อผลการดำเนินงานของ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F856E1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อย่างมีนัยสำคัญ</w:t>
      </w:r>
    </w:p>
    <w:p w14:paraId="37FDA2AF" w14:textId="77777777" w:rsidR="006F521A" w:rsidRPr="007F07C8" w:rsidRDefault="006F521A" w:rsidP="00327AC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F9D0B14" w14:textId="6F74395C" w:rsidR="007C7B81" w:rsidRPr="007F07C8" w:rsidRDefault="008B1B90" w:rsidP="00327A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7C7B81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C7B81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C7B81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bookmarkStart w:id="4" w:name="_Toc249339989"/>
      <w:bookmarkStart w:id="5" w:name="_Toc249341486"/>
      <w:r w:rsidR="007C7B81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ความเสี่ยงจากอัตราดอกเบี้ย</w:t>
      </w:r>
      <w:bookmarkEnd w:id="4"/>
      <w:bookmarkEnd w:id="5"/>
    </w:p>
    <w:p w14:paraId="66BEBEA1" w14:textId="77777777" w:rsidR="007C7B81" w:rsidRPr="007F07C8" w:rsidRDefault="007C7B81" w:rsidP="00327AC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EA40174" w14:textId="77777777" w:rsidR="00767A03" w:rsidRPr="007F07C8" w:rsidRDefault="00767A03" w:rsidP="00327AC5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ความเสี่ยงจากอัตราดอกเบี้ยส่วนใหญ่ของบริษัทเกิดจากเงินกู้ยืมระยะยาวที่มีอัตราดอกเบี้ยผันแป</w:t>
      </w:r>
      <w:r w:rsidR="00BB787A" w:rsidRPr="007F07C8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ร และอัตราดอกเบี้ยคงที่ ซึ่งอาจมีการปรับราคาใหม่ตามระยะเวลาที่กำหนด บริษัทอาจได้รับผลกระทบจากความผันผวนของอัตราดอกเบี้ยดังกล่าว ทั้งนี้ บริษัทป้องกันความเสี่ยงดังกล่าวโดยวางแผนจัดหาเงินทุนที่มีอัตราดอกเบี้ยต่ำกว่าตลาดเพื่อใช้ในการดำเนินงานล่วงหน้า</w:t>
      </w:r>
    </w:p>
    <w:p w14:paraId="34D88640" w14:textId="77777777" w:rsidR="00343385" w:rsidRPr="007F07C8" w:rsidRDefault="00343385" w:rsidP="00327AC5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</w:p>
    <w:p w14:paraId="71A3072F" w14:textId="0D2D2E7D" w:rsidR="00343385" w:rsidRPr="007F07C8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 xml:space="preserve">ความเสี่ยงจากการเปลี่ยนแปลงอัตราดอกเบี้ยของเงินกู้ยืมระยะยาว ณ วันสิ้นรอบระยะเวลารายงาน </w:t>
      </w:r>
      <w:r w:rsidR="008929EA">
        <w:rPr>
          <w:rFonts w:ascii="Browallia New" w:hAnsi="Browallia New" w:cs="Browallia New"/>
          <w:color w:val="auto"/>
          <w:kern w:val="28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มีดังนี้</w:t>
      </w:r>
    </w:p>
    <w:p w14:paraId="0204922A" w14:textId="77777777" w:rsidR="006F521A" w:rsidRPr="007F07C8" w:rsidRDefault="006F521A" w:rsidP="00343385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</w:p>
    <w:tbl>
      <w:tblPr>
        <w:tblW w:w="8041" w:type="dxa"/>
        <w:tblInd w:w="990" w:type="dxa"/>
        <w:tblLook w:val="04A0" w:firstRow="1" w:lastRow="0" w:firstColumn="1" w:lastColumn="0" w:noHBand="0" w:noVBand="1"/>
      </w:tblPr>
      <w:tblGrid>
        <w:gridCol w:w="3103"/>
        <w:gridCol w:w="1263"/>
        <w:gridCol w:w="1171"/>
        <w:gridCol w:w="1233"/>
        <w:gridCol w:w="1229"/>
        <w:gridCol w:w="42"/>
      </w:tblGrid>
      <w:tr w:rsidR="00343385" w:rsidRPr="007F07C8" w14:paraId="20B59259" w14:textId="77777777" w:rsidTr="006F521A">
        <w:tc>
          <w:tcPr>
            <w:tcW w:w="3103" w:type="dxa"/>
            <w:shd w:val="clear" w:color="auto" w:fill="auto"/>
          </w:tcPr>
          <w:p w14:paraId="3846FDE3" w14:textId="77777777" w:rsidR="00343385" w:rsidRPr="007F07C8" w:rsidRDefault="00343385" w:rsidP="009005EE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6BE3E" w14:textId="4E410673" w:rsidR="00343385" w:rsidRPr="007F07C8" w:rsidRDefault="00343385" w:rsidP="009005E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CFCA8" w14:textId="57756409" w:rsidR="00343385" w:rsidRPr="007F07C8" w:rsidRDefault="00343385" w:rsidP="009005E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43385" w:rsidRPr="007F07C8" w14:paraId="3AC84F2E" w14:textId="77777777" w:rsidTr="006F521A">
        <w:tc>
          <w:tcPr>
            <w:tcW w:w="3103" w:type="dxa"/>
            <w:shd w:val="clear" w:color="auto" w:fill="auto"/>
          </w:tcPr>
          <w:p w14:paraId="70BC2796" w14:textId="77777777" w:rsidR="00343385" w:rsidRPr="007F07C8" w:rsidRDefault="00343385" w:rsidP="009005EE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79BBA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E20B0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ร้อยละของเงินกู้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8CBFD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1A690C3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C593C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ร้อยละของเงินกู้</w:t>
            </w:r>
          </w:p>
        </w:tc>
      </w:tr>
      <w:tr w:rsidR="00343385" w:rsidRPr="007F07C8" w14:paraId="46B0DB5E" w14:textId="77777777" w:rsidTr="006F521A">
        <w:tc>
          <w:tcPr>
            <w:tcW w:w="3103" w:type="dxa"/>
            <w:shd w:val="clear" w:color="auto" w:fill="auto"/>
          </w:tcPr>
          <w:p w14:paraId="31925F45" w14:textId="77777777" w:rsidR="00343385" w:rsidRPr="007F07C8" w:rsidRDefault="00343385" w:rsidP="009005EE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D9F73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AFAFA"/>
          </w:tcPr>
          <w:p w14:paraId="3DBAE042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453A29E1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577C6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343385" w:rsidRPr="007F07C8" w14:paraId="29BC4E5D" w14:textId="77777777" w:rsidTr="006F521A">
        <w:tc>
          <w:tcPr>
            <w:tcW w:w="3103" w:type="dxa"/>
            <w:shd w:val="clear" w:color="auto" w:fill="auto"/>
          </w:tcPr>
          <w:p w14:paraId="09DC8955" w14:textId="77777777" w:rsidR="00343385" w:rsidRPr="007F07C8" w:rsidRDefault="00343385" w:rsidP="009005EE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เงินกู้ยืมระยะยาวที่มีอัตรา</w:t>
            </w:r>
          </w:p>
          <w:p w14:paraId="6C8D2FBC" w14:textId="77777777" w:rsidR="00343385" w:rsidRPr="007F07C8" w:rsidRDefault="00343385" w:rsidP="009005EE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ดอกเบี้ยผันแปร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D1F6D" w14:textId="595A35F5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176</w:t>
            </w:r>
            <w:r w:rsidR="000A4A8C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="000A4A8C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5B9A9A" w14:textId="251B4AC7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93</w:t>
            </w:r>
            <w:r w:rsidR="000A4A8C"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Pr="008B1B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6BF1E" w14:textId="7205F6AF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343385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  <w:r w:rsidR="00343385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EAC13" w14:textId="671AE08B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343385" w:rsidRPr="007F07C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</w:tr>
      <w:tr w:rsidR="00343385" w:rsidRPr="007F07C8" w14:paraId="3945467A" w14:textId="77777777" w:rsidTr="006F521A">
        <w:tc>
          <w:tcPr>
            <w:tcW w:w="3103" w:type="dxa"/>
            <w:shd w:val="clear" w:color="auto" w:fill="auto"/>
          </w:tcPr>
          <w:p w14:paraId="38170A32" w14:textId="77777777" w:rsidR="00343385" w:rsidRPr="007F07C8" w:rsidRDefault="00343385" w:rsidP="009005EE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เงินกู้ยืมระยะยาวที่มีอัตรา</w:t>
            </w:r>
          </w:p>
          <w:p w14:paraId="66EEF3C8" w14:textId="77777777" w:rsidR="00343385" w:rsidRPr="007F07C8" w:rsidRDefault="00343385" w:rsidP="009005EE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ดอกเบี้ยคงที่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0B34C4" w14:textId="626A21FD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A4A8C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="000A4A8C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08</w:t>
            </w:r>
            <w:r w:rsidRPr="008B1B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43FBB" w14:textId="4317563F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6</w:t>
            </w:r>
            <w:r w:rsidR="000A4A8C"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>.</w:t>
            </w:r>
            <w:r w:rsidRPr="008B1B90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DE4F1" w14:textId="54DCE46B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343385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343385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4BCA2" w14:textId="5C966E01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43385" w:rsidRPr="007F07C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343385" w:rsidRPr="007F07C8" w14:paraId="5DB156EE" w14:textId="77777777" w:rsidTr="006F521A">
        <w:trPr>
          <w:gridAfter w:val="1"/>
          <w:wAfter w:w="42" w:type="dxa"/>
        </w:trPr>
        <w:tc>
          <w:tcPr>
            <w:tcW w:w="3103" w:type="dxa"/>
            <w:shd w:val="clear" w:color="auto" w:fill="auto"/>
          </w:tcPr>
          <w:p w14:paraId="31AD95EF" w14:textId="6E633546" w:rsidR="00343385" w:rsidRPr="007F07C8" w:rsidRDefault="00B60E1E" w:rsidP="009005EE">
            <w:pPr>
              <w:pStyle w:val="BlockText"/>
              <w:ind w:left="0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DB39C" w14:textId="601F9F5F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="000A4A8C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0A4A8C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C053F2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13085" w14:textId="478D5145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="00343385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  <w:r w:rsidR="00343385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88F54B3" w14:textId="77777777" w:rsidR="00343385" w:rsidRPr="007F07C8" w:rsidRDefault="00343385" w:rsidP="009005EE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7760C49F" w14:textId="01428C95" w:rsidR="005F54C9" w:rsidRPr="007F07C8" w:rsidRDefault="00622574" w:rsidP="006E35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7117ED45" w14:textId="77777777" w:rsidR="006F521A" w:rsidRPr="007F07C8" w:rsidRDefault="006F521A" w:rsidP="006E35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663F1A2" w14:textId="77777777" w:rsidR="00891A92" w:rsidRPr="007F07C8" w:rsidRDefault="00891A92" w:rsidP="003E059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kern w:val="28"/>
          <w:sz w:val="28"/>
          <w:szCs w:val="28"/>
          <w:cs/>
        </w:rPr>
      </w:pPr>
      <w:r w:rsidRPr="007F07C8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การวิเคราะห์ควา</w:t>
      </w:r>
      <w:r w:rsidR="003E059A" w:rsidRPr="007F07C8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มอ่อนไหว</w:t>
      </w:r>
    </w:p>
    <w:p w14:paraId="3EB42174" w14:textId="77777777" w:rsidR="006F521A" w:rsidRPr="007F07C8" w:rsidRDefault="006F521A" w:rsidP="003E059A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</w:p>
    <w:p w14:paraId="6A94C542" w14:textId="12246144" w:rsidR="003E059A" w:rsidRPr="007F07C8" w:rsidRDefault="003E059A" w:rsidP="003E059A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kern w:val="28"/>
          <w:sz w:val="28"/>
          <w:szCs w:val="28"/>
          <w:cs/>
        </w:rPr>
        <w:t>ความอ่อนไหวในกำไรหรือขาดทุนต่อการเปลี่ยนแปลงในอัตราดอกเบี้ย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18B41AAA" w14:textId="77777777" w:rsidR="006F521A" w:rsidRPr="007F07C8" w:rsidRDefault="006F521A" w:rsidP="003E059A">
      <w:pPr>
        <w:ind w:left="1080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</w:p>
    <w:tbl>
      <w:tblPr>
        <w:tblW w:w="8043" w:type="dxa"/>
        <w:tblInd w:w="990" w:type="dxa"/>
        <w:tblLook w:val="04A0" w:firstRow="1" w:lastRow="0" w:firstColumn="1" w:lastColumn="0" w:noHBand="0" w:noVBand="1"/>
      </w:tblPr>
      <w:tblGrid>
        <w:gridCol w:w="5163"/>
        <w:gridCol w:w="1440"/>
        <w:gridCol w:w="1440"/>
      </w:tblGrid>
      <w:tr w:rsidR="008705F7" w:rsidRPr="007F07C8" w14:paraId="5BA2143E" w14:textId="77777777" w:rsidTr="006F521A">
        <w:tc>
          <w:tcPr>
            <w:tcW w:w="5163" w:type="dxa"/>
            <w:shd w:val="clear" w:color="auto" w:fill="auto"/>
          </w:tcPr>
          <w:p w14:paraId="55A4CC97" w14:textId="77777777" w:rsidR="008705F7" w:rsidRPr="007F07C8" w:rsidRDefault="008705F7" w:rsidP="00320DA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9ADEC" w14:textId="77777777" w:rsidR="008705F7" w:rsidRPr="007F07C8" w:rsidRDefault="008705F7" w:rsidP="00ED1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8705F7" w:rsidRPr="007F07C8" w14:paraId="0CFDF489" w14:textId="77777777" w:rsidTr="006F521A">
        <w:tc>
          <w:tcPr>
            <w:tcW w:w="5163" w:type="dxa"/>
            <w:shd w:val="clear" w:color="auto" w:fill="auto"/>
          </w:tcPr>
          <w:p w14:paraId="73EF82BC" w14:textId="77777777" w:rsidR="008705F7" w:rsidRPr="007F07C8" w:rsidRDefault="008705F7" w:rsidP="00320DA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775BEF" w14:textId="6052CE30" w:rsidR="008705F7" w:rsidRPr="007F07C8" w:rsidRDefault="00485249" w:rsidP="00ED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0EC08E" w14:textId="635CCCF5" w:rsidR="008705F7" w:rsidRPr="007F07C8" w:rsidRDefault="00485249" w:rsidP="00ED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8705F7" w:rsidRPr="007F07C8" w14:paraId="1E3B5B30" w14:textId="77777777" w:rsidTr="006F521A">
        <w:tc>
          <w:tcPr>
            <w:tcW w:w="5163" w:type="dxa"/>
            <w:shd w:val="clear" w:color="auto" w:fill="auto"/>
          </w:tcPr>
          <w:p w14:paraId="059AE372" w14:textId="77777777" w:rsidR="008705F7" w:rsidRPr="007F07C8" w:rsidRDefault="008705F7" w:rsidP="00320DAD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143E52" w14:textId="77777777" w:rsidR="008705F7" w:rsidRPr="007F07C8" w:rsidRDefault="008705F7" w:rsidP="00ED12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A78236" w14:textId="77777777" w:rsidR="008705F7" w:rsidRPr="007F07C8" w:rsidRDefault="008705F7" w:rsidP="00ED12D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cs/>
              </w:rPr>
              <w:t>พันบาท</w:t>
            </w:r>
          </w:p>
        </w:tc>
      </w:tr>
      <w:tr w:rsidR="008705F7" w:rsidRPr="007F07C8" w14:paraId="3C76C245" w14:textId="77777777" w:rsidTr="006F521A">
        <w:tc>
          <w:tcPr>
            <w:tcW w:w="5163" w:type="dxa"/>
            <w:shd w:val="clear" w:color="auto" w:fill="auto"/>
          </w:tcPr>
          <w:p w14:paraId="662606CB" w14:textId="77777777" w:rsidR="008705F7" w:rsidRPr="007F07C8" w:rsidRDefault="008705F7" w:rsidP="00320DAD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DF8917" w14:textId="77777777" w:rsidR="008705F7" w:rsidRPr="007F07C8" w:rsidRDefault="008705F7" w:rsidP="00ED12D0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9B0E0D" w14:textId="77777777" w:rsidR="008705F7" w:rsidRPr="007F07C8" w:rsidRDefault="008705F7" w:rsidP="00ED12D0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D4D09" w:rsidRPr="007F07C8" w14:paraId="43C09E39" w14:textId="77777777" w:rsidTr="006F521A">
        <w:tc>
          <w:tcPr>
            <w:tcW w:w="5163" w:type="dxa"/>
            <w:shd w:val="clear" w:color="auto" w:fill="auto"/>
          </w:tcPr>
          <w:p w14:paraId="330797BA" w14:textId="0E2C4A25" w:rsidR="004D4D09" w:rsidRPr="007F07C8" w:rsidRDefault="004D4D09" w:rsidP="00320DA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7F07C8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7F07C8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7F07C8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เพิ่มขึ้นร้อยละ </w:t>
            </w:r>
            <w:r w:rsidR="008B1B90" w:rsidRPr="008B1B90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4554790F" w14:textId="6CED5209" w:rsidR="004D4D09" w:rsidRPr="007F07C8" w:rsidRDefault="00DD7350" w:rsidP="00ED12D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spacing w:val="-6"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spacing w:val="-6"/>
                <w:lang w:val="en-GB"/>
              </w:rPr>
              <w:t>483</w:t>
            </w:r>
            <w:r w:rsidRPr="007F07C8">
              <w:rPr>
                <w:rFonts w:ascii="Browallia New" w:hAnsi="Browallia New" w:cs="Browallia New"/>
                <w:spacing w:val="-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52105" w14:textId="7814C59A" w:rsidR="004D4D09" w:rsidRPr="007F07C8" w:rsidRDefault="004D4D09" w:rsidP="00ED12D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7F07C8">
              <w:rPr>
                <w:rFonts w:ascii="Browallia New" w:hAnsi="Browallia New" w:cs="Browallia New"/>
                <w:spacing w:val="-6"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spacing w:val="-6"/>
                <w:lang w:val="en-GB"/>
              </w:rPr>
              <w:t>835</w:t>
            </w:r>
            <w:r w:rsidRPr="007F07C8">
              <w:rPr>
                <w:rFonts w:ascii="Browallia New" w:hAnsi="Browallia New" w:cs="Browallia New"/>
                <w:spacing w:val="-6"/>
                <w:lang w:val="en-GB"/>
              </w:rPr>
              <w:t>)</w:t>
            </w:r>
          </w:p>
        </w:tc>
      </w:tr>
      <w:tr w:rsidR="004D4D09" w:rsidRPr="007F07C8" w14:paraId="73A1DE1F" w14:textId="77777777" w:rsidTr="006F521A">
        <w:tc>
          <w:tcPr>
            <w:tcW w:w="5163" w:type="dxa"/>
            <w:shd w:val="clear" w:color="auto" w:fill="auto"/>
          </w:tcPr>
          <w:p w14:paraId="4F82CFA4" w14:textId="3E6768DF" w:rsidR="004D4D09" w:rsidRPr="007F07C8" w:rsidRDefault="004D4D09" w:rsidP="00320DAD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7F07C8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7F07C8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7F07C8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ลดลงร้อยละ </w:t>
            </w:r>
            <w:r w:rsidR="008B1B90" w:rsidRPr="008B1B90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6864A5BC" w14:textId="7C216B94" w:rsidR="004D4D09" w:rsidRPr="007F07C8" w:rsidRDefault="008B1B90" w:rsidP="00ED12D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8B1B90">
              <w:rPr>
                <w:rFonts w:ascii="Browallia New" w:hAnsi="Browallia New" w:cs="Browallia New"/>
                <w:spacing w:val="-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115C" w14:textId="16D4F4CB" w:rsidR="004D4D09" w:rsidRPr="007F07C8" w:rsidRDefault="008B1B90" w:rsidP="00ED12D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8B1B90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4D4D09" w:rsidRPr="007F07C8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pacing w:val="-6"/>
                <w:lang w:val="en-GB"/>
              </w:rPr>
              <w:t>563</w:t>
            </w:r>
          </w:p>
        </w:tc>
      </w:tr>
    </w:tbl>
    <w:p w14:paraId="23D33417" w14:textId="77777777" w:rsidR="007A421F" w:rsidRPr="007F07C8" w:rsidRDefault="007A421F" w:rsidP="00390D4D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78820E53" w14:textId="4576A559" w:rsidR="004327FB" w:rsidRPr="007F07C8" w:rsidRDefault="008B1B90" w:rsidP="00327A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4327FB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327FB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327FB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ความเสี่ยงด้านเครดิต </w:t>
      </w:r>
    </w:p>
    <w:p w14:paraId="48F89C6B" w14:textId="77777777" w:rsidR="006F521A" w:rsidRPr="007F07C8" w:rsidRDefault="006F521A" w:rsidP="00327AC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C9C57B4" w14:textId="6CC126C1" w:rsidR="004327FB" w:rsidRPr="007F07C8" w:rsidRDefault="004327FB" w:rsidP="00327AC5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ความเสี่ยงด้านเครดิตของบริษัทโดยส่วนใหญ่เกิดจากรายการเงินสดและรายการเทียบเท่าเงินสด รวมถึงความเสี่ยงด้านการให้สินเชื่อที่เกี่ยวเนื่องกับลูกหนี้การค้าและลูกหนี้อื่น ซึ่งเกิดจากคู่สัญญาไม่สามารถหรือไม่ประสงค์จะปฏิบัติตามข้อตกลงที่ให้ไว้กับบริษัท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โดยฐานะเปิดต่อความเสี่ยงด้านเครดิตของสินทรัพย์ทางการเงินดังกล่าวถูกพิจารณาให้เท่ากับมูลค่าตามบัญชีขั้นต้นที่แสดงอยู่ในงบแสดงฐานะการเงิน ณ วันที่รายงาน</w:t>
      </w:r>
    </w:p>
    <w:p w14:paraId="24DD60AB" w14:textId="77777777" w:rsidR="00343385" w:rsidRPr="007F07C8" w:rsidRDefault="00343385" w:rsidP="00327AC5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5BD25683" w14:textId="77777777" w:rsidR="00343385" w:rsidRPr="007F07C8" w:rsidRDefault="00343385" w:rsidP="0034338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2F4DC9FD" w14:textId="77777777" w:rsidR="00343385" w:rsidRPr="007F07C8" w:rsidRDefault="00343385" w:rsidP="0034338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64AC60D" w14:textId="77777777" w:rsidR="00343385" w:rsidRPr="007F07C8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บริษัทจะเลือกทำรายการกับสถาบันการเงินที่ได้รับการจัดอันดับจากสถาบันจัดอันดับ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ความน่าเชื่อถือที่เป็นอิสระในระดับ 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BBB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เป็นอย่างน้อย</w:t>
      </w:r>
    </w:p>
    <w:p w14:paraId="0D9CC415" w14:textId="77777777" w:rsidR="00343385" w:rsidRPr="007F07C8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1B078F" w14:textId="04959AB4" w:rsidR="00343385" w:rsidRPr="007F07C8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สำหรับความเสี่ยงด้านการให้สินเชื่อแก่ลูกค้า ฝ่ายบริหารควบคุมความเสี่ยงโดยกำหนดให้มีนโยบาย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วิธีการควบคุมสินเชื่อโดยอนุมัติวงเงินสินเชื่อในระดับที่เหมาะสม โดยพิจารณาถึงฐานะทางการเงินของคู่ค้า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บริษัทมีการสอบทานความเหมาะสมของการให้สินเชื่อสำหรับลูกค้าแต่ละราย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อย่างสม่ำเสมอ </w:t>
      </w:r>
    </w:p>
    <w:p w14:paraId="7A5C9918" w14:textId="77777777" w:rsidR="006F521A" w:rsidRPr="007F07C8" w:rsidRDefault="006F521A" w:rsidP="0034338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3892A2A" w14:textId="77777777" w:rsidR="00343385" w:rsidRPr="007F07C8" w:rsidRDefault="00343385" w:rsidP="00343385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14:paraId="30236633" w14:textId="77777777" w:rsidR="00343385" w:rsidRPr="007F07C8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9147D4E" w14:textId="77777777" w:rsidR="00343385" w:rsidRPr="007F07C8" w:rsidRDefault="00343385" w:rsidP="00343385">
      <w:pPr>
        <w:ind w:left="1080"/>
        <w:jc w:val="thaiDistribute"/>
        <w:rPr>
          <w:rFonts w:ascii="Browallia New" w:hAnsi="Browallia New" w:cs="Browallia New"/>
          <w:color w:val="auto"/>
          <w:spacing w:val="-8"/>
          <w:kern w:val="28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8"/>
          <w:kern w:val="28"/>
          <w:sz w:val="28"/>
          <w:szCs w:val="28"/>
          <w:cs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0217FDD2" w14:textId="77777777" w:rsidR="00343385" w:rsidRPr="007F07C8" w:rsidRDefault="00343385" w:rsidP="00343385">
      <w:pPr>
        <w:pStyle w:val="ListParagraph"/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7F07C8">
        <w:rPr>
          <w:rFonts w:ascii="Browallia New" w:eastAsia="Arial Unicode MS" w:hAnsi="Browallia New" w:cs="Browallia New"/>
          <w:sz w:val="28"/>
          <w:cs/>
        </w:rPr>
        <w:t>เงินสดและรายการเทียบเท่าเงินสด</w:t>
      </w:r>
    </w:p>
    <w:p w14:paraId="6D7104A7" w14:textId="77777777" w:rsidR="00343385" w:rsidRPr="007F07C8" w:rsidRDefault="00343385" w:rsidP="00343385">
      <w:pPr>
        <w:pStyle w:val="ListParagraph"/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7F07C8">
        <w:rPr>
          <w:rFonts w:ascii="Browallia New" w:eastAsia="Arial Unicode MS" w:hAnsi="Browallia New" w:cs="Browallia New"/>
          <w:sz w:val="28"/>
          <w:cs/>
        </w:rPr>
        <w:t>ลูกหนี้การค้าและลูกหนี้อื่น</w:t>
      </w:r>
    </w:p>
    <w:p w14:paraId="23CC70AF" w14:textId="77777777" w:rsidR="00343385" w:rsidRPr="007F07C8" w:rsidRDefault="00343385" w:rsidP="00CE0D1A">
      <w:pPr>
        <w:pStyle w:val="ListParagraph"/>
        <w:numPr>
          <w:ilvl w:val="0"/>
          <w:numId w:val="2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7F07C8">
        <w:rPr>
          <w:rFonts w:ascii="Browallia New" w:eastAsia="Arial Unicode MS" w:hAnsi="Browallia New" w:cs="Browallia New"/>
          <w:sz w:val="28"/>
          <w:cs/>
        </w:rPr>
        <w:t>รายได้ที่ยังไม่ได้เรียกชำระ</w:t>
      </w:r>
    </w:p>
    <w:p w14:paraId="750BB746" w14:textId="277CF49F" w:rsidR="007C7B81" w:rsidRPr="007F07C8" w:rsidRDefault="00E6146F" w:rsidP="00D744F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10F805D4" w14:textId="77777777" w:rsidR="006F521A" w:rsidRPr="007F07C8" w:rsidRDefault="006F521A" w:rsidP="006F521A">
      <w:pPr>
        <w:ind w:left="109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D82E021" w14:textId="57356B2A" w:rsidR="006E18EB" w:rsidRPr="007F07C8" w:rsidRDefault="006E18EB" w:rsidP="006F521A">
      <w:pPr>
        <w:ind w:left="109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แม้ว่า</w:t>
      </w:r>
      <w:r w:rsidR="007E7FF8" w:rsidRPr="007F07C8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จะมีรายการเงินสดและรายการเทียบเท่าเงินสด</w:t>
      </w:r>
      <w:r w:rsidR="007E7FF8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ซึ่งเข้าเงื่อนไขการพิจารณาการด้อยค่าภายใต้ 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TFRS </w:t>
      </w:r>
      <w:r w:rsidR="008B1B90" w:rsidRPr="008B1B90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9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แต่</w:t>
      </w:r>
      <w:r w:rsidR="007E7FF8"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พิจารณาว่าการด้อยค่า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ของรายการดังกล่าวเป็นจำนวนเงินที่ไม่มีนัยสำคัญ</w:t>
      </w:r>
    </w:p>
    <w:p w14:paraId="00DD3AD1" w14:textId="77777777" w:rsidR="006E18EB" w:rsidRPr="007F07C8" w:rsidRDefault="006E18EB" w:rsidP="00C728DB">
      <w:pPr>
        <w:ind w:left="109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261BD3" w14:textId="14505F6B" w:rsidR="007E7FF8" w:rsidRPr="007F07C8" w:rsidRDefault="007E7FF8" w:rsidP="00CE0D1A">
      <w:pPr>
        <w:ind w:left="1098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สำหรับลูกหนี้การค้า</w:t>
      </w:r>
      <w:r w:rsidR="006B14B7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</w:t>
      </w:r>
      <w:r w:rsidR="006B14B7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รายได้ที่ยังไม่ได้เรียกชำระ </w:t>
      </w:r>
      <w:r w:rsidR="0068362F" w:rsidRPr="007F07C8">
        <w:rPr>
          <w:rFonts w:ascii="Browallia New" w:hAnsi="Browallia New" w:cs="Browallia New" w:hint="cs"/>
          <w:color w:val="auto"/>
          <w:sz w:val="28"/>
          <w:szCs w:val="28"/>
          <w:cs/>
        </w:rPr>
        <w:t>การ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พิจารณาและคำนวณผลขาดทุน</w:t>
      </w:r>
      <w:r w:rsidR="0068362F" w:rsidRPr="007F07C8">
        <w:rPr>
          <w:rFonts w:ascii="Browallia New" w:hAnsi="Browallia New" w:cs="Browallia New" w:hint="cs"/>
          <w:color w:val="auto"/>
          <w:sz w:val="28"/>
          <w:szCs w:val="28"/>
          <w:cs/>
        </w:rPr>
        <w:t>ด้านเครดิต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ที่คาดว่าจะเกิดขึ้น</w:t>
      </w:r>
      <w:r w:rsidR="0068362F" w:rsidRPr="007F07C8">
        <w:rPr>
          <w:rFonts w:ascii="Browallia New" w:hAnsi="Browallia New" w:cs="Browallia New" w:hint="cs"/>
          <w:color w:val="auto"/>
          <w:sz w:val="28"/>
          <w:szCs w:val="28"/>
          <w:cs/>
        </w:rPr>
        <w:t>ได้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เปิดเผยในหมายเหตุ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</w:p>
    <w:p w14:paraId="4B063476" w14:textId="77777777" w:rsidR="004327FB" w:rsidRPr="007F07C8" w:rsidRDefault="004327FB" w:rsidP="00C728DB">
      <w:pPr>
        <w:ind w:left="1098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8176AC2" w14:textId="62CE2C56" w:rsidR="004327FB" w:rsidRPr="007F07C8" w:rsidRDefault="004327FB" w:rsidP="00C728DB">
      <w:pPr>
        <w:ind w:left="1098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รายละเอียดและรายการกระทบยอดค่าเผื่อผลขาดทุนด้านเครดิต ณ 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AE112F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E112F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สำหรับลูกหนี้การค้าแสดงอยู่ในหมายเหตุ</w:t>
      </w:r>
      <w:r w:rsidR="00080218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</w:p>
    <w:p w14:paraId="456770CA" w14:textId="77777777" w:rsidR="00343385" w:rsidRPr="007F07C8" w:rsidRDefault="00343385" w:rsidP="00C728DB">
      <w:pPr>
        <w:ind w:left="1098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C5EC6D5" w14:textId="77E87B71" w:rsidR="00343385" w:rsidRPr="007F07C8" w:rsidRDefault="008B1B90" w:rsidP="0034338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343385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43385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343385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ความเสี่ยงด้านสภาพคล่อง</w:t>
      </w:r>
    </w:p>
    <w:p w14:paraId="4AFE9DDD" w14:textId="77777777" w:rsidR="00343385" w:rsidRPr="007F07C8" w:rsidRDefault="00343385" w:rsidP="00343385">
      <w:pPr>
        <w:ind w:left="1089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24FB01E0" w14:textId="6819B4D4" w:rsidR="00D90B95" w:rsidRPr="007F07C8" w:rsidRDefault="006F0827" w:rsidP="00D90B95">
      <w:pPr>
        <w:ind w:left="1089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br/>
        <w:t xml:space="preserve">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</w:t>
      </w:r>
      <w:r w:rsidR="00D90B95"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บริษัทมีนโยบายการบริหารความเสี่ยงด้านสภาพคล่องที่อาจเกิดขึ้น โดยการจัดเตรียมวงเงินสินเชื่อที่คาดว่าเพียงพอในการดำเนินธุรกิจของบริษัทล่วงหน้า ข้อมูลวงเงินสินเชื่อได้เปิดเผยในหมายเหตุ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18</w:t>
      </w:r>
    </w:p>
    <w:p w14:paraId="4C83B901" w14:textId="77777777" w:rsidR="006F0827" w:rsidRPr="007F07C8" w:rsidRDefault="006F0827" w:rsidP="006F0827">
      <w:pPr>
        <w:ind w:left="1089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745D31E7" w14:textId="77777777" w:rsidR="006F0827" w:rsidRPr="007F07C8" w:rsidRDefault="006F0827" w:rsidP="006F0827">
      <w:pPr>
        <w:ind w:left="1089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ผู้บริหารได้พิจารณาประมาณการกระแสเงินสดของ</w:t>
      </w:r>
      <w:r w:rsidR="00CE0D1A"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CE0D1A"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3FE4B1BA" w14:textId="77777777" w:rsidR="0027652C" w:rsidRPr="007F07C8" w:rsidRDefault="0027652C" w:rsidP="0027652C">
      <w:pPr>
        <w:ind w:left="144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4FC83AA" w14:textId="4C324743" w:rsidR="00343385" w:rsidRPr="007F07C8" w:rsidRDefault="00343385" w:rsidP="00343385">
      <w:pPr>
        <w:numPr>
          <w:ilvl w:val="0"/>
          <w:numId w:val="46"/>
        </w:numPr>
        <w:ind w:left="144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วันครบกำหนดของหนี้สินทางการเงิน</w:t>
      </w:r>
    </w:p>
    <w:p w14:paraId="2653DC70" w14:textId="77777777" w:rsidR="00343385" w:rsidRPr="007F07C8" w:rsidRDefault="00343385" w:rsidP="00343385">
      <w:pPr>
        <w:ind w:left="144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7A3C79B1" w14:textId="1D154E57" w:rsidR="00343385" w:rsidRPr="007F07C8" w:rsidRDefault="00343385" w:rsidP="00343385">
      <w:pPr>
        <w:ind w:left="144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12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เดือน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จะเท่ากับมูลค่าตามบัญชีของหนี้สินที่เกี่ยวข้องเนื่องจากการคิดลดไม่มีนัยสำคัญ </w:t>
      </w:r>
    </w:p>
    <w:p w14:paraId="7D1586AA" w14:textId="77777777" w:rsidR="00343385" w:rsidRPr="007F07C8" w:rsidRDefault="00343385" w:rsidP="00343385">
      <w:pPr>
        <w:ind w:left="144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tbl>
      <w:tblPr>
        <w:tblW w:w="91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89"/>
        <w:gridCol w:w="900"/>
        <w:gridCol w:w="900"/>
        <w:gridCol w:w="810"/>
        <w:gridCol w:w="810"/>
        <w:gridCol w:w="810"/>
        <w:gridCol w:w="885"/>
        <w:gridCol w:w="15"/>
      </w:tblGrid>
      <w:tr w:rsidR="00343385" w:rsidRPr="007F07C8" w14:paraId="52D5FB34" w14:textId="77777777" w:rsidTr="0027652C">
        <w:trPr>
          <w:gridAfter w:val="1"/>
          <w:wAfter w:w="15" w:type="dxa"/>
          <w:trHeight w:val="253"/>
        </w:trPr>
        <w:tc>
          <w:tcPr>
            <w:tcW w:w="3989" w:type="dxa"/>
            <w:shd w:val="clear" w:color="auto" w:fill="auto"/>
            <w:vAlign w:val="bottom"/>
          </w:tcPr>
          <w:p w14:paraId="3DDC2244" w14:textId="77777777" w:rsidR="00343385" w:rsidRPr="007F07C8" w:rsidRDefault="00343385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1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B63F1" w14:textId="67A2A075" w:rsidR="00343385" w:rsidRPr="007F07C8" w:rsidRDefault="00343385" w:rsidP="009005E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8B1B90" w:rsidRPr="008B1B90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43385" w:rsidRPr="007F07C8" w14:paraId="3901339E" w14:textId="77777777" w:rsidTr="0027652C">
        <w:trPr>
          <w:trHeight w:val="961"/>
        </w:trPr>
        <w:tc>
          <w:tcPr>
            <w:tcW w:w="3989" w:type="dxa"/>
            <w:shd w:val="clear" w:color="auto" w:fill="auto"/>
            <w:vAlign w:val="bottom"/>
          </w:tcPr>
          <w:p w14:paraId="7612CDE2" w14:textId="77777777" w:rsidR="00343385" w:rsidRPr="007F07C8" w:rsidRDefault="00343385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7148B1" w14:textId="77777777" w:rsidR="00343385" w:rsidRPr="007F07C8" w:rsidRDefault="00343385" w:rsidP="009005EE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6FE9639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ปัจจุบัน</w:t>
            </w:r>
          </w:p>
          <w:p w14:paraId="1FD60670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1C8BB" w14:textId="29480D92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8B1B90" w:rsidRPr="008B1B9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53EAA2A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ED64" w14:textId="2693F2AE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1B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343385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8B1B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43385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43385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129F0E4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B3351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5BC981F" w14:textId="4CC4727A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43385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43385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F24B41B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E1E374A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483BF6A9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3F7296FF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</w:p>
          <w:p w14:paraId="2A179A2B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ตามบัญชี</w:t>
            </w:r>
          </w:p>
          <w:p w14:paraId="66821BD1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</w:p>
          <w:p w14:paraId="2872039C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43385" w:rsidRPr="007F07C8" w14:paraId="3032EC4B" w14:textId="77777777" w:rsidTr="0027652C">
        <w:trPr>
          <w:trHeight w:val="125"/>
        </w:trPr>
        <w:tc>
          <w:tcPr>
            <w:tcW w:w="3989" w:type="dxa"/>
            <w:shd w:val="clear" w:color="auto" w:fill="auto"/>
          </w:tcPr>
          <w:p w14:paraId="7E25F3DC" w14:textId="77777777" w:rsidR="00343385" w:rsidRPr="007F07C8" w:rsidRDefault="00343385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109395C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A2A68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9A329" w14:textId="77777777" w:rsidR="00343385" w:rsidRPr="007F07C8" w:rsidRDefault="00343385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52B65" w14:textId="77777777" w:rsidR="00343385" w:rsidRPr="007F07C8" w:rsidRDefault="00343385" w:rsidP="009005E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3D7E90D1" w14:textId="77777777" w:rsidR="00343385" w:rsidRPr="007F07C8" w:rsidRDefault="00343385" w:rsidP="009005E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B867493" w14:textId="77777777" w:rsidR="00343385" w:rsidRPr="007F07C8" w:rsidRDefault="00343385" w:rsidP="009005E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43385" w:rsidRPr="007F07C8" w14:paraId="5C8ADFA1" w14:textId="77777777" w:rsidTr="0027652C">
        <w:trPr>
          <w:trHeight w:val="303"/>
        </w:trPr>
        <w:tc>
          <w:tcPr>
            <w:tcW w:w="3989" w:type="dxa"/>
            <w:shd w:val="clear" w:color="auto" w:fill="auto"/>
          </w:tcPr>
          <w:p w14:paraId="2C9FB843" w14:textId="77777777" w:rsidR="00343385" w:rsidRPr="007F07C8" w:rsidRDefault="00343385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FAFAFA"/>
          </w:tcPr>
          <w:p w14:paraId="066CB2F7" w14:textId="2D1AD517" w:rsidR="00343385" w:rsidRPr="007F07C8" w:rsidRDefault="007B2D0C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31A724B" w14:textId="48298179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B2D0C" w:rsidRPr="007F07C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89F6270" w14:textId="016F9B8E" w:rsidR="00343385" w:rsidRPr="007F07C8" w:rsidRDefault="007B2D0C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5904F90" w14:textId="07E2DC10" w:rsidR="00343385" w:rsidRPr="007F07C8" w:rsidRDefault="007B2D0C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C48F7F1" w14:textId="23FB73A4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B2D0C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14:paraId="765CADF7" w14:textId="6B2698FC" w:rsidR="00343385" w:rsidRPr="007F07C8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B2D0C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</w:tr>
      <w:tr w:rsidR="00343385" w:rsidRPr="007F07C8" w14:paraId="3246C645" w14:textId="77777777" w:rsidTr="0027652C">
        <w:trPr>
          <w:trHeight w:val="312"/>
        </w:trPr>
        <w:tc>
          <w:tcPr>
            <w:tcW w:w="3989" w:type="dxa"/>
            <w:shd w:val="clear" w:color="auto" w:fill="auto"/>
          </w:tcPr>
          <w:p w14:paraId="56B209EA" w14:textId="77777777" w:rsidR="00343385" w:rsidRPr="007F07C8" w:rsidRDefault="00343385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</w:tcPr>
          <w:p w14:paraId="07333B77" w14:textId="796D9F38" w:rsidR="00343385" w:rsidRPr="007F07C8" w:rsidRDefault="007B2D0C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37CF575" w14:textId="199E52BB" w:rsidR="00343385" w:rsidRPr="00F96B0C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7B2D0C" w:rsidRPr="00F96B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BE1704D" w14:textId="31AF4C9C" w:rsidR="00343385" w:rsidRPr="00F96B0C" w:rsidRDefault="007B2D0C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6B0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29E4245" w14:textId="252116AC" w:rsidR="00343385" w:rsidRPr="00F96B0C" w:rsidRDefault="007B2D0C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6B0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5C611420" w14:textId="24FEF119" w:rsidR="00343385" w:rsidRPr="00F96B0C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F96B0C" w:rsidRPr="00F96B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900" w:type="dxa"/>
            <w:gridSpan w:val="2"/>
            <w:shd w:val="clear" w:color="auto" w:fill="FAFAFA"/>
          </w:tcPr>
          <w:p w14:paraId="134DFF45" w14:textId="68D6042D" w:rsidR="00343385" w:rsidRPr="00F96B0C" w:rsidRDefault="008B1B90" w:rsidP="009005E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F96B0C" w:rsidRPr="00F96B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</w:p>
        </w:tc>
      </w:tr>
      <w:tr w:rsidR="007B2D0C" w:rsidRPr="007F07C8" w14:paraId="40FE6A20" w14:textId="77777777" w:rsidTr="0027652C">
        <w:trPr>
          <w:trHeight w:val="187"/>
        </w:trPr>
        <w:tc>
          <w:tcPr>
            <w:tcW w:w="3989" w:type="dxa"/>
            <w:shd w:val="clear" w:color="auto" w:fill="auto"/>
          </w:tcPr>
          <w:p w14:paraId="6031147D" w14:textId="77777777" w:rsidR="007B2D0C" w:rsidRPr="007F07C8" w:rsidRDefault="007B2D0C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FAFAFA"/>
          </w:tcPr>
          <w:p w14:paraId="55EBEDEE" w14:textId="7D8210F4" w:rsidR="007B2D0C" w:rsidRPr="007F07C8" w:rsidRDefault="007B2D0C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7139A3A" w14:textId="26481ED3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7B2D0C" w:rsidRPr="00F96B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810" w:type="dxa"/>
            <w:shd w:val="clear" w:color="auto" w:fill="FAFAFA"/>
          </w:tcPr>
          <w:p w14:paraId="261089F3" w14:textId="42B1BB63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7B2D0C" w:rsidRPr="00F96B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810" w:type="dxa"/>
            <w:shd w:val="clear" w:color="auto" w:fill="FAFAFA"/>
          </w:tcPr>
          <w:p w14:paraId="6388F1D0" w14:textId="1ACD0F67" w:rsidR="007B2D0C" w:rsidRPr="00F96B0C" w:rsidRDefault="007B2D0C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6B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7B19DCB" w14:textId="59E19BBE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7B2D0C" w:rsidRPr="00F96B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900" w:type="dxa"/>
            <w:gridSpan w:val="2"/>
            <w:shd w:val="clear" w:color="auto" w:fill="FAFAFA"/>
          </w:tcPr>
          <w:p w14:paraId="13FF376F" w14:textId="4C5FCE0F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005DDD" w:rsidRPr="00F96B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</w:tr>
      <w:tr w:rsidR="007B2D0C" w:rsidRPr="007F07C8" w14:paraId="33FF662C" w14:textId="77777777" w:rsidTr="0027652C">
        <w:trPr>
          <w:trHeight w:val="312"/>
        </w:trPr>
        <w:tc>
          <w:tcPr>
            <w:tcW w:w="3989" w:type="dxa"/>
            <w:shd w:val="clear" w:color="auto" w:fill="auto"/>
          </w:tcPr>
          <w:p w14:paraId="7B3A2E6E" w14:textId="77777777" w:rsidR="007B2D0C" w:rsidRPr="007F07C8" w:rsidRDefault="007B2D0C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21425E1" w14:textId="01D14E91" w:rsidR="007B2D0C" w:rsidRPr="007F07C8" w:rsidRDefault="007B2D0C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9FDDC36" w14:textId="2781D105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7B2D0C" w:rsidRPr="00F96B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7AF5FBA7" w14:textId="10DB0418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7B2D0C" w:rsidRPr="00F96B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49C4260F" w14:textId="4F98917D" w:rsidR="007B2D0C" w:rsidRPr="00F96B0C" w:rsidRDefault="007B2D0C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6B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04F4F8FA" w14:textId="45A50AAA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7B2D0C" w:rsidRPr="00F96B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5003509" w14:textId="01C371CF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005DDD" w:rsidRPr="00F96B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</w:tr>
      <w:tr w:rsidR="007B2D0C" w:rsidRPr="007F07C8" w14:paraId="39E773A3" w14:textId="77777777" w:rsidTr="0027652C">
        <w:trPr>
          <w:trHeight w:val="312"/>
        </w:trPr>
        <w:tc>
          <w:tcPr>
            <w:tcW w:w="3989" w:type="dxa"/>
            <w:shd w:val="clear" w:color="auto" w:fill="auto"/>
          </w:tcPr>
          <w:p w14:paraId="67FF7FE5" w14:textId="77777777" w:rsidR="007B2D0C" w:rsidRPr="007F07C8" w:rsidRDefault="007B2D0C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DA7332" w14:textId="55BFAFC5" w:rsidR="007B2D0C" w:rsidRPr="007F07C8" w:rsidRDefault="007B2D0C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1A70" w14:textId="239294B0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F96B0C" w:rsidRPr="00F96B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CE2ED" w14:textId="0D3894CB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7B2D0C" w:rsidRPr="00F96B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A6655" w14:textId="41AE0521" w:rsidR="007B2D0C" w:rsidRPr="00F96B0C" w:rsidRDefault="007B2D0C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6B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48241" w14:textId="04649098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F96B0C" w:rsidRPr="00F96B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5B401" w14:textId="7E1E9AC6" w:rsidR="007B2D0C" w:rsidRPr="00F96B0C" w:rsidRDefault="008B1B90" w:rsidP="007B2D0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F96B0C" w:rsidRPr="00F96B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</w:tbl>
    <w:p w14:paraId="3532DC19" w14:textId="77777777" w:rsidR="0027652C" w:rsidRPr="007F07C8" w:rsidRDefault="0027652C">
      <w:pPr>
        <w:rPr>
          <w:rFonts w:ascii="Browallia New" w:hAnsi="Browallia New" w:cs="Browallia New"/>
          <w:color w:val="auto"/>
          <w:spacing w:val="-6"/>
          <w:sz w:val="16"/>
          <w:szCs w:val="16"/>
        </w:rPr>
      </w:pPr>
      <w:r w:rsidRPr="007F07C8">
        <w:rPr>
          <w:rFonts w:ascii="Browallia New" w:hAnsi="Browallia New" w:cs="Browallia New"/>
          <w:color w:val="auto"/>
          <w:spacing w:val="-6"/>
          <w:sz w:val="16"/>
          <w:szCs w:val="16"/>
        </w:rPr>
        <w:br w:type="page"/>
      </w:r>
    </w:p>
    <w:p w14:paraId="431E0EE0" w14:textId="77777777" w:rsidR="00343385" w:rsidRPr="007F07C8" w:rsidRDefault="00343385" w:rsidP="001072BB">
      <w:pPr>
        <w:ind w:left="144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tbl>
      <w:tblPr>
        <w:tblW w:w="91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89"/>
        <w:gridCol w:w="900"/>
        <w:gridCol w:w="900"/>
        <w:gridCol w:w="810"/>
        <w:gridCol w:w="810"/>
        <w:gridCol w:w="810"/>
        <w:gridCol w:w="885"/>
        <w:gridCol w:w="15"/>
      </w:tblGrid>
      <w:tr w:rsidR="003E059A" w:rsidRPr="007F07C8" w14:paraId="58C7A75E" w14:textId="77777777" w:rsidTr="0027652C">
        <w:trPr>
          <w:gridAfter w:val="1"/>
          <w:wAfter w:w="15" w:type="dxa"/>
          <w:trHeight w:val="253"/>
        </w:trPr>
        <w:tc>
          <w:tcPr>
            <w:tcW w:w="3989" w:type="dxa"/>
            <w:shd w:val="clear" w:color="auto" w:fill="auto"/>
            <w:vAlign w:val="bottom"/>
          </w:tcPr>
          <w:p w14:paraId="24F4B30D" w14:textId="77777777" w:rsidR="003E059A" w:rsidRPr="007F07C8" w:rsidRDefault="003E059A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1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5C446" w14:textId="0E0C402A" w:rsidR="003E059A" w:rsidRPr="007F07C8" w:rsidRDefault="003E059A" w:rsidP="008F2299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8B1B90" w:rsidRPr="008B1B9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E059A" w:rsidRPr="007F07C8" w14:paraId="33C5EF52" w14:textId="77777777" w:rsidTr="0027652C">
        <w:trPr>
          <w:trHeight w:val="961"/>
        </w:trPr>
        <w:tc>
          <w:tcPr>
            <w:tcW w:w="3989" w:type="dxa"/>
            <w:shd w:val="clear" w:color="auto" w:fill="auto"/>
            <w:vAlign w:val="bottom"/>
          </w:tcPr>
          <w:p w14:paraId="7E6C973D" w14:textId="77777777" w:rsidR="003E059A" w:rsidRPr="007F07C8" w:rsidRDefault="003E059A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F2F40D" w14:textId="77777777" w:rsidR="003E059A" w:rsidRPr="007F07C8" w:rsidRDefault="003E059A" w:rsidP="008F2299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18957FC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ณ ปัจจุบัน</w:t>
            </w:r>
          </w:p>
          <w:p w14:paraId="1D014068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091CC" w14:textId="65C9E5CC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8B1B90" w:rsidRPr="008B1B9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AB62BE8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333A" w14:textId="062FFCA7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B1B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3E059A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8B1B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E059A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E059A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71D3102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DD3A5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1FDD4A71" w14:textId="5C5E3F28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3E059A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E059A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077DA14E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A1CF0D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4F911BE2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0CE7982D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</w:p>
          <w:p w14:paraId="2BC5BF7B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ตามบัญชี</w:t>
            </w:r>
          </w:p>
          <w:p w14:paraId="5C4F8FF3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</w:p>
          <w:p w14:paraId="735234F1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E059A" w:rsidRPr="007F07C8" w14:paraId="6BF09175" w14:textId="77777777" w:rsidTr="0027652C">
        <w:trPr>
          <w:trHeight w:val="125"/>
        </w:trPr>
        <w:tc>
          <w:tcPr>
            <w:tcW w:w="3989" w:type="dxa"/>
            <w:shd w:val="clear" w:color="auto" w:fill="auto"/>
          </w:tcPr>
          <w:p w14:paraId="4B7AFAAD" w14:textId="77777777" w:rsidR="003E059A" w:rsidRPr="007F07C8" w:rsidRDefault="003E059A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7EF892D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6461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DBFB1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FDD10" w14:textId="77777777" w:rsidR="003E059A" w:rsidRPr="007F07C8" w:rsidRDefault="003E059A" w:rsidP="008F229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350A101" w14:textId="77777777" w:rsidR="003E059A" w:rsidRPr="007F07C8" w:rsidRDefault="003E059A" w:rsidP="008F229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3D764F" w14:textId="77777777" w:rsidR="003E059A" w:rsidRPr="007F07C8" w:rsidRDefault="003E059A" w:rsidP="008F229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3E059A" w:rsidRPr="007F07C8" w14:paraId="3FD9C419" w14:textId="77777777" w:rsidTr="0027652C">
        <w:trPr>
          <w:trHeight w:val="303"/>
        </w:trPr>
        <w:tc>
          <w:tcPr>
            <w:tcW w:w="3989" w:type="dxa"/>
            <w:shd w:val="clear" w:color="auto" w:fill="auto"/>
          </w:tcPr>
          <w:p w14:paraId="070930C4" w14:textId="77777777" w:rsidR="003E059A" w:rsidRPr="007F07C8" w:rsidRDefault="003E059A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06A07B0A" w14:textId="77777777" w:rsidR="003E059A" w:rsidRPr="007F07C8" w:rsidRDefault="003E059A" w:rsidP="005269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9CEC13" w14:textId="234DEF6F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E059A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196CA6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69C450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9D311D" w14:textId="3B7ABFDD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E059A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7721D46" w14:textId="31908CEC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E059A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E059A" w:rsidRPr="007F07C8" w14:paraId="75D683D5" w14:textId="77777777" w:rsidTr="0027652C">
        <w:trPr>
          <w:trHeight w:val="312"/>
        </w:trPr>
        <w:tc>
          <w:tcPr>
            <w:tcW w:w="3989" w:type="dxa"/>
            <w:shd w:val="clear" w:color="auto" w:fill="auto"/>
          </w:tcPr>
          <w:p w14:paraId="2044B95E" w14:textId="77777777" w:rsidR="003E059A" w:rsidRPr="007F07C8" w:rsidRDefault="003E059A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07880D2A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6DB8B6" w14:textId="4536D00C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3E059A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53D749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76FC11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7B0C4E9" w14:textId="3120E28B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3E059A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37EE2FB" w14:textId="756345D0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3E059A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</w:tr>
      <w:tr w:rsidR="003E059A" w:rsidRPr="007F07C8" w14:paraId="6FBA8D16" w14:textId="77777777" w:rsidTr="0027652C">
        <w:trPr>
          <w:trHeight w:val="187"/>
        </w:trPr>
        <w:tc>
          <w:tcPr>
            <w:tcW w:w="3989" w:type="dxa"/>
            <w:shd w:val="clear" w:color="auto" w:fill="auto"/>
          </w:tcPr>
          <w:p w14:paraId="418C7B9D" w14:textId="77777777" w:rsidR="003E059A" w:rsidRPr="007F07C8" w:rsidRDefault="003E059A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456F0BFA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2B5CC5" w14:textId="74D3C70E" w:rsidR="003E059A" w:rsidRPr="00542A26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="003E059A" w:rsidRPr="00542A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92E170" w14:textId="36436D42" w:rsidR="003E059A" w:rsidRPr="00542A26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3E059A" w:rsidRPr="00542A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DF406E" w14:textId="77777777" w:rsidR="003E059A" w:rsidRPr="00542A26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2A2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B7A563" w14:textId="05627E92" w:rsidR="003E059A" w:rsidRPr="00542A26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3E059A" w:rsidRPr="00542A2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A50903F" w14:textId="0C4E0844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=SUM(left) </w:instrText>
            </w: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8B1B90" w:rsidRPr="008B1B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261</w:t>
            </w:r>
            <w:r w:rsidRPr="007F07C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359</w:t>
            </w: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3E059A" w:rsidRPr="007F07C8" w14:paraId="1CCDCB21" w14:textId="77777777" w:rsidTr="0027652C">
        <w:trPr>
          <w:trHeight w:val="312"/>
        </w:trPr>
        <w:tc>
          <w:tcPr>
            <w:tcW w:w="3989" w:type="dxa"/>
            <w:shd w:val="clear" w:color="auto" w:fill="auto"/>
          </w:tcPr>
          <w:p w14:paraId="62C37AC7" w14:textId="77777777" w:rsidR="003E059A" w:rsidRPr="007F07C8" w:rsidRDefault="003E059A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04A12D1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08C55" w14:textId="4D348DF3" w:rsidR="003E059A" w:rsidRPr="00542A26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3E059A" w:rsidRPr="00542A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45964" w14:textId="16884574" w:rsidR="003E059A" w:rsidRPr="00542A26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3E059A" w:rsidRPr="00542A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6489D" w14:textId="77777777" w:rsidR="003E059A" w:rsidRPr="00542A26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42A2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C8F78" w14:textId="73DE85E9" w:rsidR="003E059A" w:rsidRPr="00542A26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3E059A" w:rsidRPr="00542A2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8BFAB" w14:textId="34897CC7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3E059A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</w:tr>
      <w:tr w:rsidR="003E059A" w:rsidRPr="007F07C8" w14:paraId="331AA741" w14:textId="77777777" w:rsidTr="0027652C">
        <w:trPr>
          <w:trHeight w:val="312"/>
        </w:trPr>
        <w:tc>
          <w:tcPr>
            <w:tcW w:w="3989" w:type="dxa"/>
            <w:shd w:val="clear" w:color="auto" w:fill="auto"/>
          </w:tcPr>
          <w:p w14:paraId="1DF679D2" w14:textId="77777777" w:rsidR="003E059A" w:rsidRPr="007F07C8" w:rsidRDefault="003E059A" w:rsidP="0027652C">
            <w:pPr>
              <w:pStyle w:val="BlockText"/>
              <w:ind w:left="1425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C360C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22C25" w14:textId="22587FF9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3E059A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473B6" w14:textId="48FFFBC7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3E059A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7F904" w14:textId="77777777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8D783" w14:textId="5FDBAABD" w:rsidR="003E059A" w:rsidRPr="007F07C8" w:rsidRDefault="008B1B90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3E059A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073E3" w14:textId="7C75F228" w:rsidR="003E059A" w:rsidRPr="007F07C8" w:rsidRDefault="003E059A" w:rsidP="008F229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8B1B90" w:rsidRPr="008B1B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467</w:t>
            </w:r>
            <w:r w:rsidRPr="007F07C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038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208F2FA6" w14:textId="77777777" w:rsidR="003E059A" w:rsidRPr="008B1B90" w:rsidRDefault="003E059A" w:rsidP="008B1B90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023AE46" w14:textId="268E4504" w:rsidR="00343385" w:rsidRPr="007F07C8" w:rsidRDefault="008B1B90" w:rsidP="00343385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343385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43385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43385" w:rsidRPr="007F07C8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การบริหารส่วนของทุน</w:t>
      </w:r>
    </w:p>
    <w:p w14:paraId="63E18B65" w14:textId="77777777" w:rsidR="00343385" w:rsidRPr="008B1B90" w:rsidRDefault="00343385" w:rsidP="008B1B90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AD84F8" w14:textId="77777777" w:rsidR="00343385" w:rsidRPr="007F07C8" w:rsidRDefault="00343385" w:rsidP="0034338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วัตถุประสงค์ของการบริหารส่วนของทุนคือ</w:t>
      </w:r>
    </w:p>
    <w:p w14:paraId="41D311C9" w14:textId="77777777" w:rsidR="006F0827" w:rsidRPr="008B1B90" w:rsidRDefault="006F0827" w:rsidP="008B1B90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95E10E1" w14:textId="77777777" w:rsidR="00343385" w:rsidRPr="007F07C8" w:rsidRDefault="00343385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08BA5ECF" w14:textId="77777777" w:rsidR="00343385" w:rsidRPr="007F07C8" w:rsidRDefault="00343385" w:rsidP="003646ED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70D3E138" w14:textId="195D1827" w:rsidR="00343385" w:rsidRPr="008B1B90" w:rsidRDefault="00343385" w:rsidP="008B1B90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B742020" w14:textId="77777777" w:rsidR="00343385" w:rsidRPr="007F07C8" w:rsidRDefault="00343385" w:rsidP="0034338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การที่จะรักษาหรือปรับโครงสร้างของเงินทุนนั้น </w:t>
      </w:r>
      <w:r w:rsidR="003646ED" w:rsidRPr="007F07C8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01012BFE" w14:textId="77777777" w:rsidR="00343385" w:rsidRPr="008B1B90" w:rsidRDefault="00343385" w:rsidP="008B1B90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50163E0" w14:textId="1BF8AF1C" w:rsidR="00343385" w:rsidRPr="007F07C8" w:rsidRDefault="00343385" w:rsidP="00343385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B1B9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เช่นเดียวกับกิจการอื่นในอุตสาหกรรมเดียวกัน </w:t>
      </w:r>
      <w:r w:rsidR="003646ED" w:rsidRPr="008B1B9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บริษัท</w:t>
      </w:r>
      <w:r w:rsidRPr="008B1B90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</w:t>
      </w:r>
      <w:r w:rsidR="003646ED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6F0827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โดยกำหนดให้อัตราส่วนดังกล่าวสูงสุดไม่เกิน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="006F0827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เท่า</w:t>
      </w:r>
    </w:p>
    <w:p w14:paraId="02360702" w14:textId="77777777" w:rsidR="0027652C" w:rsidRPr="008B1B90" w:rsidRDefault="0027652C" w:rsidP="008B1B90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7"/>
      </w:tblGrid>
      <w:tr w:rsidR="00EC7F1B" w:rsidRPr="007F07C8" w14:paraId="3BCC1881" w14:textId="77777777" w:rsidTr="0027652C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4D33157C" w14:textId="534D9DF4" w:rsidR="00EC7F1B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EC7F1B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C7F1B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1FD4DA44" w14:textId="77777777" w:rsidR="00EC7F1B" w:rsidRPr="008B1B90" w:rsidRDefault="00EC7F1B" w:rsidP="000E523E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3C62E88" w14:textId="77777777" w:rsidR="00285580" w:rsidRPr="007F07C8" w:rsidRDefault="00285580" w:rsidP="00952C52">
      <w:pPr>
        <w:ind w:left="27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4F3EA5B" w14:textId="77777777" w:rsidR="00285580" w:rsidRPr="008B1B90" w:rsidRDefault="00285580" w:rsidP="000E523E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C725B75" w14:textId="1BF11A5B" w:rsidR="00901F7C" w:rsidRPr="007F07C8" w:rsidRDefault="00285580" w:rsidP="0027652C">
      <w:pPr>
        <w:tabs>
          <w:tab w:val="left" w:pos="540"/>
          <w:tab w:val="left" w:pos="1170"/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B1B90" w:rsidRPr="008B1B90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01F7C"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="00901F7C"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90D4D"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7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มูลค่ายุติธรรมของเครื่องมือทางการเงินอ้างอิงจากราคาปิดที่อ้างอิ</w:t>
      </w:r>
      <w:r w:rsidR="00F21FFD" w:rsidRPr="007F07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ง</w:t>
      </w:r>
      <w:r w:rsidRPr="007F07C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จากตลาดหลักทรัพย์แห่งประเทศไทย</w:t>
      </w:r>
    </w:p>
    <w:p w14:paraId="0A2B6C67" w14:textId="17391640" w:rsidR="00285580" w:rsidRPr="007F07C8" w:rsidRDefault="00285580" w:rsidP="0027652C">
      <w:pPr>
        <w:tabs>
          <w:tab w:val="left" w:pos="1134"/>
          <w:tab w:val="left" w:pos="1350"/>
          <w:tab w:val="left" w:pos="171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8B1B90" w:rsidRPr="008B1B90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901F7C"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="00901F7C"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90D4D"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D52E3F" w:rsidRPr="007F07C8">
        <w:rPr>
          <w:rFonts w:ascii="Browallia New" w:hAnsi="Browallia New" w:cs="Browallia New"/>
          <w:snapToGrid w:val="0"/>
          <w:color w:val="auto"/>
          <w:sz w:val="28"/>
          <w:szCs w:val="28"/>
          <w:cs/>
          <w:lang w:val="en-GB" w:eastAsia="th-TH"/>
        </w:rPr>
        <w:t>บริษัท</w:t>
      </w:r>
      <w:r w:rsidRPr="007F0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เองมาใช้น้อยที่สุดเท่าที่เป็นไปได้</w:t>
      </w:r>
    </w:p>
    <w:p w14:paraId="3EEA572D" w14:textId="341A330A" w:rsidR="00185594" w:rsidRPr="007F07C8" w:rsidRDefault="00285580" w:rsidP="0027652C">
      <w:pPr>
        <w:tabs>
          <w:tab w:val="left" w:pos="1134"/>
          <w:tab w:val="left" w:pos="1350"/>
          <w:tab w:val="left" w:pos="171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8B1B90" w:rsidRPr="008B1B90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7F0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="00901F7C"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90D4D"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7F07C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F7CD6C" w14:textId="77777777" w:rsidR="006B260C" w:rsidRPr="008B1B90" w:rsidRDefault="006B260C" w:rsidP="000E523E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B6E84F0" w14:textId="36592971" w:rsidR="00285580" w:rsidRPr="007F07C8" w:rsidRDefault="00285580" w:rsidP="00952C52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="00952C52"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</w:p>
    <w:p w14:paraId="49EEB930" w14:textId="514D9F1C" w:rsidR="000E1C20" w:rsidRPr="007F07C8" w:rsidRDefault="000E1C2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F07C8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9DDC772" w14:textId="77777777" w:rsidR="00737DAC" w:rsidRPr="007F07C8" w:rsidRDefault="00737DAC" w:rsidP="00952C52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4343A5" w14:textId="77777777" w:rsidR="00737DAC" w:rsidRPr="007F07C8" w:rsidRDefault="00737DAC" w:rsidP="00737DAC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ลูกหนี้การค้าและลูกหนี้อื่น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รายได้ที่ยังไม่ได้เรียกชำระ และเงินฝากธนาคารที่ติดภาระค้ำประกัน และหนี้สินทางการเงินที่ไม่ได้วัดมูลค่าด้วยมูลค่ายุติธรรม ณ วันที่ในรายงาน ได้แก่ เจ้าหนี้การค้าและเจ้าหนี้อื่น และเงินกู้ยืมระยะสั้น </w:t>
      </w:r>
      <w:r w:rsidR="001B7CA5" w:rsidRPr="007F07C8">
        <w:rPr>
          <w:rFonts w:ascii="Browallia New" w:hAnsi="Browallia New" w:cs="Browallia New"/>
          <w:color w:val="auto"/>
          <w:sz w:val="28"/>
          <w:szCs w:val="28"/>
          <w:cs/>
        </w:rPr>
        <w:t>มีมูลค่ายุติธรรม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ตามจำนวนเงินที่แสดงในงบแสดงฐานะการเงิน ซึ่งใกล้เคียงกับราคาตามบัญชี เนื่องจากมีกำหนดชำระคืนภายในระยะเวลาอันใกล้</w:t>
      </w:r>
    </w:p>
    <w:p w14:paraId="3D870FA5" w14:textId="77777777" w:rsidR="00BE6643" w:rsidRPr="007F07C8" w:rsidRDefault="00BE6643" w:rsidP="00D27ED6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1700CB4" w14:textId="4EFE35AB" w:rsidR="005D14BD" w:rsidRPr="007F07C8" w:rsidRDefault="005D14BD" w:rsidP="00244106">
      <w:pPr>
        <w:pStyle w:val="ListParagraph"/>
        <w:numPr>
          <w:ilvl w:val="0"/>
          <w:numId w:val="48"/>
        </w:numPr>
        <w:tabs>
          <w:tab w:val="left" w:pos="540"/>
        </w:tabs>
        <w:suppressAutoHyphens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7F07C8">
        <w:rPr>
          <w:rFonts w:ascii="Browallia New" w:hAnsi="Browallia New" w:cs="Browallia New"/>
          <w:color w:val="CF4A02"/>
          <w:sz w:val="28"/>
          <w:cs/>
        </w:rPr>
        <w:t xml:space="preserve">เครื่องมือทางการเงินใน ระดับ </w:t>
      </w:r>
      <w:r w:rsidR="008B1B90" w:rsidRPr="008B1B90">
        <w:rPr>
          <w:rFonts w:ascii="Browallia New" w:hAnsi="Browallia New" w:cs="Browallia New"/>
          <w:color w:val="CF4A02"/>
          <w:sz w:val="28"/>
          <w:lang w:val="en-GB"/>
        </w:rPr>
        <w:t>1</w:t>
      </w:r>
    </w:p>
    <w:p w14:paraId="42A40E1D" w14:textId="77777777" w:rsidR="005D14BD" w:rsidRPr="007F07C8" w:rsidRDefault="005D14BD" w:rsidP="00244106">
      <w:pPr>
        <w:pStyle w:val="ListParagraph"/>
        <w:suppressAutoHyphens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</w:p>
    <w:p w14:paraId="2ABE3545" w14:textId="6C3EDC83" w:rsidR="005D14BD" w:rsidRPr="007F07C8" w:rsidRDefault="005D14BD" w:rsidP="00244106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วันที่ในงบการเงิน ตลาดจะถือเป็นตลาดที่มีสภาพคล่องเมื่อราคาเสนอซื้อขายมีพร้อมและสม่ำเสมอ 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จากการแลกเปลี่ยน จากตัวแทน นายหน้า กลุ่มอุตสาหกรรม ผู้ให้บริการด้านราคา หรือหน่วยงานกำกับดูแล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Arm’s length basis)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ราคาเสนอซื้อขายที่ใช้สำหรับสำหรับสินทรัพย์ทางการเงินที่ถือโดย</w:t>
      </w:r>
      <w:r w:rsidR="0061019B" w:rsidRPr="007F07C8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ได้แก่ราคาเสนอซื้อปัจจุบัน เครื่องมือทางการเงินนี้รวมอยู่ในระดับ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</w:p>
    <w:p w14:paraId="5E0E68FD" w14:textId="77777777" w:rsidR="00737DAC" w:rsidRPr="007F07C8" w:rsidRDefault="00737DAC" w:rsidP="00CA3664">
      <w:pPr>
        <w:pStyle w:val="ListParagraph"/>
        <w:suppressAutoHyphens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</w:p>
    <w:p w14:paraId="69DE9257" w14:textId="0C6A97F4" w:rsidR="00737DAC" w:rsidRPr="007F07C8" w:rsidRDefault="00737DAC" w:rsidP="00737DAC">
      <w:pPr>
        <w:pStyle w:val="ListParagraph"/>
        <w:numPr>
          <w:ilvl w:val="0"/>
          <w:numId w:val="48"/>
        </w:numPr>
        <w:tabs>
          <w:tab w:val="left" w:pos="540"/>
        </w:tabs>
        <w:suppressAutoHyphens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8"/>
        </w:rPr>
      </w:pPr>
      <w:r w:rsidRPr="007F07C8">
        <w:rPr>
          <w:rFonts w:ascii="Browallia New" w:hAnsi="Browallia New" w:cs="Browallia New"/>
          <w:color w:val="CF4A02"/>
          <w:sz w:val="28"/>
          <w:cs/>
        </w:rPr>
        <w:t xml:space="preserve">เครื่องมือทางการเงินใน ระดับที่ </w:t>
      </w:r>
      <w:r w:rsidR="008B1B90" w:rsidRPr="008B1B90">
        <w:rPr>
          <w:rFonts w:ascii="Browallia New" w:hAnsi="Browallia New" w:cs="Browallia New"/>
          <w:color w:val="CF4A02"/>
          <w:sz w:val="28"/>
          <w:lang w:val="en-GB"/>
        </w:rPr>
        <w:t>2</w:t>
      </w:r>
    </w:p>
    <w:p w14:paraId="1AA10B0B" w14:textId="77777777" w:rsidR="00737DAC" w:rsidRPr="007F07C8" w:rsidRDefault="00737DAC" w:rsidP="00CA3664">
      <w:pPr>
        <w:pStyle w:val="ListParagraph"/>
        <w:suppressAutoHyphens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</w:p>
    <w:p w14:paraId="2F316D01" w14:textId="65BC1942" w:rsidR="00737DAC" w:rsidRPr="007F07C8" w:rsidRDefault="00737DAC" w:rsidP="00737DAC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</w:p>
    <w:p w14:paraId="162F8832" w14:textId="77777777" w:rsidR="00737DAC" w:rsidRPr="007F07C8" w:rsidRDefault="00737DAC" w:rsidP="00CA3664">
      <w:pPr>
        <w:pStyle w:val="ListParagraph"/>
        <w:suppressAutoHyphens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</w:p>
    <w:p w14:paraId="3888AEEC" w14:textId="1A3A9C01" w:rsidR="00737DAC" w:rsidRPr="007F07C8" w:rsidRDefault="00737DAC" w:rsidP="00737DAC">
      <w:pPr>
        <w:tabs>
          <w:tab w:val="left" w:pos="1134"/>
          <w:tab w:val="left" w:pos="1701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เงินกู้ยืมระยะยาวมีอัตราดอกเบี้ยลอยตัวและอัตราดอกเบี้ยคงที่ มีมูลค่ายุติธรรมใกล้เคียงกับมูลค่าตามบัญชี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เนื่องจากผู้บริหารประเมินแล้วว่า อัตราดอกเบี้ยที่แท้จริงของเงินกู้ยืมดังกล่าวมีความเทียบเคียงกับอัตราดอกเบี้ยที่แท้จริงในตลาด</w:t>
      </w:r>
    </w:p>
    <w:p w14:paraId="557F8371" w14:textId="77777777" w:rsidR="0027652C" w:rsidRPr="007F07C8" w:rsidRDefault="0027652C" w:rsidP="00737DAC">
      <w:pPr>
        <w:tabs>
          <w:tab w:val="left" w:pos="1134"/>
          <w:tab w:val="left" w:pos="1701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DFCBB97" w14:textId="59D08126" w:rsidR="00737DAC" w:rsidRPr="007F07C8" w:rsidRDefault="00737DAC" w:rsidP="00737DAC">
      <w:pPr>
        <w:pStyle w:val="ListParagraph"/>
        <w:numPr>
          <w:ilvl w:val="0"/>
          <w:numId w:val="48"/>
        </w:numPr>
        <w:tabs>
          <w:tab w:val="left" w:pos="540"/>
        </w:tabs>
        <w:suppressAutoHyphens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8"/>
          <w:cs/>
        </w:rPr>
      </w:pPr>
      <w:r w:rsidRPr="007F07C8">
        <w:rPr>
          <w:rFonts w:ascii="Browallia New" w:hAnsi="Browallia New" w:cs="Browallia New"/>
          <w:color w:val="CF4A02"/>
          <w:sz w:val="28"/>
          <w:cs/>
        </w:rPr>
        <w:t xml:space="preserve">เครื่องมือทางการเงินใน ระดับที่ </w:t>
      </w:r>
      <w:r w:rsidR="008B1B90" w:rsidRPr="008B1B90">
        <w:rPr>
          <w:rFonts w:ascii="Browallia New" w:hAnsi="Browallia New" w:cs="Browallia New"/>
          <w:color w:val="CF4A02"/>
          <w:sz w:val="28"/>
          <w:lang w:val="en-GB"/>
        </w:rPr>
        <w:t>3</w:t>
      </w:r>
    </w:p>
    <w:p w14:paraId="23B55577" w14:textId="77777777" w:rsidR="00737DAC" w:rsidRPr="007F07C8" w:rsidRDefault="00737DAC" w:rsidP="00737DAC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7E9C8640" w14:textId="69169E54" w:rsidR="00737DAC" w:rsidRPr="007F07C8" w:rsidRDefault="00737DAC" w:rsidP="00737DAC">
      <w:pPr>
        <w:tabs>
          <w:tab w:val="left" w:pos="1134"/>
          <w:tab w:val="left" w:pos="1701"/>
        </w:tabs>
        <w:ind w:left="540"/>
        <w:contextualSpacing/>
        <w:jc w:val="thaiDistribute"/>
        <w:rPr>
          <w:rFonts w:ascii="Browallia New" w:hAnsi="Browallia New" w:cs="Browallia New"/>
          <w:color w:val="auto"/>
          <w:spacing w:val="-2"/>
          <w:kern w:val="28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จะรวมอยู่ในระดับที่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</w:p>
    <w:p w14:paraId="55D74527" w14:textId="77777777" w:rsidR="00737DAC" w:rsidRPr="007F07C8" w:rsidRDefault="00737DAC" w:rsidP="0027652C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E84C568" w14:textId="522C4C05" w:rsidR="00737DAC" w:rsidRPr="007F07C8" w:rsidRDefault="00737DAC" w:rsidP="00737DAC">
      <w:pPr>
        <w:pStyle w:val="ListParagraph"/>
        <w:tabs>
          <w:tab w:val="left" w:pos="540"/>
        </w:tabs>
        <w:suppressAutoHyphens/>
        <w:spacing w:after="0" w:line="240" w:lineRule="auto"/>
        <w:ind w:left="0"/>
        <w:jc w:val="thaiDistribute"/>
        <w:rPr>
          <w:rFonts w:ascii="Browallia New" w:hAnsi="Browallia New" w:cs="Browallia New"/>
          <w:i/>
          <w:iCs/>
          <w:color w:val="CF4A02"/>
          <w:sz w:val="28"/>
        </w:rPr>
      </w:pPr>
      <w:r w:rsidRPr="007F07C8">
        <w:rPr>
          <w:rFonts w:ascii="Browallia New" w:hAnsi="Browallia New" w:cs="Browallia New"/>
          <w:i/>
          <w:iCs/>
          <w:color w:val="CF4A02"/>
          <w:sz w:val="28"/>
          <w:cs/>
        </w:rPr>
        <w:t>การโอนระหว่างระดับชั้น</w:t>
      </w:r>
      <w:r w:rsidR="00340AA1" w:rsidRPr="007F07C8">
        <w:rPr>
          <w:rFonts w:ascii="Browallia New" w:hAnsi="Browallia New" w:cs="Browallia New"/>
          <w:i/>
          <w:iCs/>
          <w:color w:val="CF4A02"/>
          <w:sz w:val="28"/>
          <w:cs/>
        </w:rPr>
        <w:t>ของ</w:t>
      </w:r>
      <w:r w:rsidRPr="007F07C8">
        <w:rPr>
          <w:rFonts w:ascii="Browallia New" w:hAnsi="Browallia New" w:cs="Browallia New"/>
          <w:i/>
          <w:iCs/>
          <w:color w:val="CF4A02"/>
          <w:sz w:val="28"/>
          <w:cs/>
        </w:rPr>
        <w:t>มูลค่ายุติธรรม</w:t>
      </w:r>
    </w:p>
    <w:p w14:paraId="0695F144" w14:textId="77777777" w:rsidR="00737DAC" w:rsidRPr="007F07C8" w:rsidRDefault="00737DAC" w:rsidP="0027652C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1555FF2" w14:textId="77777777" w:rsidR="00737DAC" w:rsidRPr="007F07C8" w:rsidRDefault="00737DAC" w:rsidP="00737DAC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034EA122" w14:textId="77777777" w:rsidR="00737DAC" w:rsidRPr="007F07C8" w:rsidRDefault="00737DAC" w:rsidP="003E059A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1F8CF5" w14:textId="6A6F491A" w:rsidR="000E1C20" w:rsidRPr="007F07C8" w:rsidRDefault="00737DAC" w:rsidP="000E1C20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และไม่มีการเปลี่ยนแปลงเทคนิคในการประเมินมูลค่ายุติธรรมในระหว่างปี</w:t>
      </w:r>
      <w:r w:rsidR="000E1C20" w:rsidRPr="007F07C8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77468645" w14:textId="77777777" w:rsidR="00737DAC" w:rsidRPr="007F07C8" w:rsidRDefault="00737DAC" w:rsidP="00737DAC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C7F1B" w:rsidRPr="007F07C8" w14:paraId="2B6CC047" w14:textId="77777777" w:rsidTr="000E1C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FDDCF75" w14:textId="4097FD4D" w:rsidR="00EC7F1B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EC7F1B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C7F1B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619388A" w14:textId="77777777" w:rsidR="00F45C1F" w:rsidRPr="007F07C8" w:rsidRDefault="00F45C1F" w:rsidP="00952C5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109ACA52" w14:textId="77777777" w:rsidR="00F45C1F" w:rsidRPr="007F07C8" w:rsidRDefault="00F45C1F" w:rsidP="00952C5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D506A82" w14:textId="77777777" w:rsidR="00F45C1F" w:rsidRPr="007F07C8" w:rsidRDefault="00F45C1F" w:rsidP="00952C5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12B1FA" w14:textId="77777777" w:rsidR="00F45C1F" w:rsidRPr="007F07C8" w:rsidRDefault="00F45C1F" w:rsidP="005C6CBB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การด้อยค่าของสินค้าคงเหลือ</w:t>
      </w:r>
    </w:p>
    <w:p w14:paraId="354298DD" w14:textId="77777777" w:rsidR="00F45C1F" w:rsidRPr="007F07C8" w:rsidRDefault="00F45C1F" w:rsidP="005C6CB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6EF3658" w14:textId="4D9DD879" w:rsidR="00F45C1F" w:rsidRPr="007F07C8" w:rsidRDefault="00F45C1F" w:rsidP="005C6CB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ได้กำหนดค่าเผื่อสินค้าเคลื่อนไหวช้าและล้าสมัย </w:t>
      </w:r>
      <w:r w:rsidR="00D52E3F" w:rsidRPr="007F07C8">
        <w:rPr>
          <w:rFonts w:ascii="Browallia New" w:hAnsi="Browallia New" w:cs="Browallia New"/>
          <w:color w:val="auto"/>
          <w:sz w:val="28"/>
          <w:szCs w:val="28"/>
          <w:cs/>
        </w:rPr>
        <w:t>และค่าเผื่อสินค้าที่มีราคาทุนสูงกว่ามูลค่าสุทธิที่จะได้รับ</w:t>
      </w:r>
      <w:r w:rsidR="00925279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ตามที่เปิดเผยในหมายเหตุ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925279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ซึ่งเป็นผลจากประสบการณ์ในอดีตของการขายสินค้า ซึ่ง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ได้ทบทวน</w:t>
      </w:r>
      <w:r w:rsidR="005C6CBB"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ความเหมาะสมของการประ</w:t>
      </w:r>
      <w:r w:rsidR="005E33DF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มาณ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การทุกสิ้นรอบระยะเวลารายงาน</w:t>
      </w:r>
    </w:p>
    <w:p w14:paraId="3204A290" w14:textId="77777777" w:rsidR="0039369F" w:rsidRPr="007F07C8" w:rsidRDefault="0039369F" w:rsidP="005C6CBB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DD4AEC" w14:textId="77777777" w:rsidR="0039369F" w:rsidRPr="007F07C8" w:rsidRDefault="0039369F" w:rsidP="0039369F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อายุการใช้ประโยชน์ของที่ดิน อาคาร และอุปกรณ์</w:t>
      </w:r>
    </w:p>
    <w:p w14:paraId="22902D0F" w14:textId="77777777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01D4C87" w14:textId="2DC41806" w:rsidR="0039369F" w:rsidRPr="007F07C8" w:rsidRDefault="0039369F" w:rsidP="0039369F">
      <w:pPr>
        <w:tabs>
          <w:tab w:val="left" w:pos="1134"/>
          <w:tab w:val="left" w:pos="1701"/>
        </w:tabs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บริษัท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ได้มีการทบทวนอายุการใช้ประโยชน์ของที่ดิน อาคาร และอุปกรณ์ทุกสิ้นรอบระยะเวลารายงาน เพื่อให้สอดคล้องกับการได้ประโยชน์เชิงเศรษฐกิจของสินทรัพย์เหล่านั้น อายุการให้ประโยชน์ของ อาคาร และอุปกรณ์ เปิดเผยในหมายเหตุ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</w:p>
    <w:p w14:paraId="4F0D93BC" w14:textId="77777777" w:rsidR="0039369F" w:rsidRPr="007F07C8" w:rsidRDefault="0039369F" w:rsidP="0039369F">
      <w:pPr>
        <w:tabs>
          <w:tab w:val="left" w:pos="1134"/>
          <w:tab w:val="left" w:pos="1701"/>
        </w:tabs>
        <w:ind w:left="567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E97215" w14:textId="77777777" w:rsidR="0039369F" w:rsidRPr="007F07C8" w:rsidRDefault="0039369F" w:rsidP="0039369F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ภาษีเงินได้รอการตัดบัญชี</w:t>
      </w:r>
    </w:p>
    <w:p w14:paraId="54CA60DA" w14:textId="77777777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2F26123" w14:textId="26B7AE9A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ที่จะใช้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สิทธิประโยชน์ทางภาษี โดยการประมาณการของผู้บริหาร ซึ่งมีข้อสมมติฐานจากการคาดการณ์ผลกำไรที่คาดว่า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6FB21FA9" w14:textId="77777777" w:rsidR="000E1C20" w:rsidRPr="007F07C8" w:rsidRDefault="000E1C20" w:rsidP="0039369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32703C7" w14:textId="77777777" w:rsidR="0039369F" w:rsidRPr="007F07C8" w:rsidRDefault="0039369F" w:rsidP="0039369F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ภาระผูกพันผลประโยชน์พนักงาน</w:t>
      </w:r>
    </w:p>
    <w:p w14:paraId="7AC8B1F8" w14:textId="77777777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0607EA5" w14:textId="3CC33E02" w:rsidR="0039369F" w:rsidRPr="007F07C8" w:rsidRDefault="00EC3025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eastAsia="PMingLiU" w:hAnsi="Browallia New" w:cs="Browallia New"/>
          <w:color w:val="auto"/>
          <w:spacing w:val="-4"/>
          <w:sz w:val="28"/>
          <w:szCs w:val="28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39369F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8B1B90" w:rsidRPr="008B1B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20</w:t>
      </w:r>
    </w:p>
    <w:p w14:paraId="10E723AF" w14:textId="2839AB1A" w:rsidR="000E1C20" w:rsidRPr="007F07C8" w:rsidRDefault="000E1C20">
      <w:pPr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  <w:br w:type="page"/>
      </w:r>
    </w:p>
    <w:p w14:paraId="4765C808" w14:textId="77777777" w:rsidR="0039369F" w:rsidRPr="007F07C8" w:rsidRDefault="0039369F" w:rsidP="0039369F">
      <w:pPr>
        <w:ind w:left="540"/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E50BCB5" w14:textId="77777777" w:rsidR="0039369F" w:rsidRPr="007F07C8" w:rsidRDefault="0039369F" w:rsidP="0039369F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การกำหนดอายุสัญญาเช่า</w:t>
      </w:r>
    </w:p>
    <w:p w14:paraId="4A641C37" w14:textId="77777777" w:rsidR="0039369F" w:rsidRPr="007F07C8" w:rsidRDefault="0039369F" w:rsidP="0039369F">
      <w:pPr>
        <w:ind w:left="540"/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7D9B394F" w14:textId="77777777" w:rsidR="0039369F" w:rsidRPr="007F07C8" w:rsidRDefault="000768DE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="0039369F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="0039369F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="0039369F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46F27B1E" w14:textId="77777777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5F6A0BA2" w14:textId="77777777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024D289C" w14:textId="77777777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651BAB95" w14:textId="77777777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สิทธิขยายอายุสัญญาเช่าส่วนใหญ่ในสัญญาเช่ายานพาหนะไม่ได้ถูกรวมอยู่ในหนี้สินตามสัญญาเช่า เนื่องจาก</w:t>
      </w:r>
      <w:r w:rsidR="000768DE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19254D6" w14:textId="77777777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15CD8131" w14:textId="77777777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อายุสัญญาเช่าจะถูกประเมินใหม่เมื่อ</w:t>
      </w:r>
      <w:r w:rsidR="000768DE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ใช้ (หรือไม่ใช้) สิทธิหรือ</w:t>
      </w:r>
      <w:r w:rsidR="000768DE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0768DE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</w:p>
    <w:p w14:paraId="07E1FA90" w14:textId="77777777" w:rsidR="0039369F" w:rsidRPr="007F07C8" w:rsidRDefault="0039369F" w:rsidP="0039369F">
      <w:pPr>
        <w:ind w:left="540"/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03561DEA" w14:textId="77777777" w:rsidR="0039369F" w:rsidRPr="007F07C8" w:rsidRDefault="0039369F" w:rsidP="000768DE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การกำหนดอัตราการคิดลดของหนี้สินตามสัญญาเช่า</w:t>
      </w:r>
    </w:p>
    <w:p w14:paraId="19C644F2" w14:textId="77777777" w:rsidR="0039369F" w:rsidRPr="007F07C8" w:rsidRDefault="0039369F" w:rsidP="0039369F">
      <w:pPr>
        <w:ind w:left="540"/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664FAE76" w14:textId="77777777" w:rsidR="0039369F" w:rsidRPr="007F07C8" w:rsidRDefault="000768DE" w:rsidP="0039369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</w:t>
      </w:r>
      <w:r w:rsidR="0039369F"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19E4C7B3" w14:textId="77777777" w:rsidR="0039369F" w:rsidRPr="007F07C8" w:rsidRDefault="0039369F" w:rsidP="0039369F">
      <w:pPr>
        <w:ind w:left="540"/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78CDE7E7" w14:textId="77777777" w:rsidR="0039369F" w:rsidRPr="007F07C8" w:rsidRDefault="0039369F" w:rsidP="00CE0D1A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E468CDF" w14:textId="77777777" w:rsidR="0039369F" w:rsidRPr="007F07C8" w:rsidRDefault="0039369F" w:rsidP="00CE0D1A">
      <w:pPr>
        <w:pStyle w:val="ListParagraph"/>
        <w:numPr>
          <w:ilvl w:val="0"/>
          <w:numId w:val="3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7F07C8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396F58B" w14:textId="77777777" w:rsidR="0039369F" w:rsidRPr="007F07C8" w:rsidRDefault="0039369F" w:rsidP="0039369F">
      <w:pPr>
        <w:ind w:left="540"/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p w14:paraId="1156A79F" w14:textId="77777777" w:rsidR="0039369F" w:rsidRPr="007F07C8" w:rsidRDefault="0039369F" w:rsidP="0039369F">
      <w:pPr>
        <w:numPr>
          <w:ilvl w:val="0"/>
          <w:numId w:val="14"/>
        </w:num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4469353C" w14:textId="77777777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32C1AA9" w14:textId="77777777" w:rsidR="0039369F" w:rsidRPr="007F07C8" w:rsidRDefault="0039369F" w:rsidP="0039369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1E079366" w14:textId="77777777" w:rsidR="005C6CBB" w:rsidRPr="007F07C8" w:rsidRDefault="005C6CBB" w:rsidP="00611BB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3AE66E7" w14:textId="77777777" w:rsidR="00611BB6" w:rsidRPr="007F07C8" w:rsidRDefault="00611BB6" w:rsidP="00D744F9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  <w:sectPr w:rsidR="00611BB6" w:rsidRPr="007F07C8" w:rsidSect="00864253">
          <w:headerReference w:type="default" r:id="rId8"/>
          <w:footerReference w:type="default" r:id="rId9"/>
          <w:pgSz w:w="11907" w:h="16840" w:code="9"/>
          <w:pgMar w:top="1440" w:right="1152" w:bottom="720" w:left="1728" w:header="706" w:footer="576" w:gutter="0"/>
          <w:pgNumType w:start="13"/>
          <w:cols w:space="720"/>
          <w:noEndnote/>
        </w:sectPr>
      </w:pPr>
    </w:p>
    <w:p w14:paraId="74AE8441" w14:textId="77777777" w:rsidR="00662D7F" w:rsidRPr="007F07C8" w:rsidRDefault="00662D7F" w:rsidP="00D744F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154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408"/>
      </w:tblGrid>
      <w:tr w:rsidR="00EC7F1B" w:rsidRPr="007F07C8" w14:paraId="43D98688" w14:textId="77777777" w:rsidTr="00E43481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614B7BC" w14:textId="1E3EB814" w:rsidR="00EC7F1B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EC7F1B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21941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</w:t>
            </w:r>
          </w:p>
        </w:tc>
      </w:tr>
    </w:tbl>
    <w:p w14:paraId="0F86EDD9" w14:textId="77777777" w:rsidR="00E43481" w:rsidRPr="007F07C8" w:rsidRDefault="00E43481" w:rsidP="00E131C3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BDC907C" w14:textId="40B8E070" w:rsidR="00E131C3" w:rsidRPr="007F07C8" w:rsidRDefault="00E131C3" w:rsidP="00E131C3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  <w:r w:rsidR="00C919DF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919DF" w:rsidRPr="007F07C8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โดย</w:t>
      </w:r>
      <w:r w:rsidR="00C919DF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ข้อมูลตามส่วนงานแสดงได้ดังนี้</w:t>
      </w:r>
    </w:p>
    <w:p w14:paraId="6E1B07AB" w14:textId="77777777" w:rsidR="00660916" w:rsidRPr="007F07C8" w:rsidRDefault="00660916" w:rsidP="00952C52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15516" w:type="dxa"/>
        <w:tblInd w:w="-90" w:type="dxa"/>
        <w:tblLayout w:type="fixed"/>
        <w:tblLook w:val="0400" w:firstRow="0" w:lastRow="0" w:firstColumn="0" w:lastColumn="0" w:noHBand="0" w:noVBand="1"/>
      </w:tblPr>
      <w:tblGrid>
        <w:gridCol w:w="5070"/>
        <w:gridCol w:w="1384"/>
        <w:gridCol w:w="1397"/>
        <w:gridCol w:w="1224"/>
        <w:gridCol w:w="1224"/>
        <w:gridCol w:w="1224"/>
        <w:gridCol w:w="1224"/>
        <w:gridCol w:w="1384"/>
        <w:gridCol w:w="1385"/>
      </w:tblGrid>
      <w:tr w:rsidR="00C919DF" w:rsidRPr="007F07C8" w14:paraId="1B1904C1" w14:textId="77777777" w:rsidTr="00E43481">
        <w:tc>
          <w:tcPr>
            <w:tcW w:w="5070" w:type="dxa"/>
          </w:tcPr>
          <w:p w14:paraId="1E021FC9" w14:textId="77777777" w:rsidR="00C919DF" w:rsidRPr="007F07C8" w:rsidRDefault="00C919DF" w:rsidP="00E43481">
            <w:pPr>
              <w:ind w:left="-15" w:right="-9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446" w:type="dxa"/>
            <w:gridSpan w:val="8"/>
            <w:tcBorders>
              <w:top w:val="single" w:sz="4" w:space="0" w:color="auto"/>
            </w:tcBorders>
          </w:tcPr>
          <w:p w14:paraId="528A34D1" w14:textId="5593425D" w:rsidR="00C919DF" w:rsidRPr="007F07C8" w:rsidRDefault="00C919DF" w:rsidP="004D6B7A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ปีสิ้นสุดวันที่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</w:tr>
      <w:tr w:rsidR="00C919DF" w:rsidRPr="007F07C8" w14:paraId="43A31236" w14:textId="77777777" w:rsidTr="00E43481">
        <w:tc>
          <w:tcPr>
            <w:tcW w:w="5070" w:type="dxa"/>
          </w:tcPr>
          <w:p w14:paraId="29D816E3" w14:textId="77777777" w:rsidR="00C919DF" w:rsidRPr="007F07C8" w:rsidRDefault="00C919DF" w:rsidP="00E43481">
            <w:pPr>
              <w:ind w:left="-15" w:right="-9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2D3D6" w14:textId="26F51B36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s/>
              </w:rPr>
              <w:t>ธุรกิจยานยนต์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6A897" w14:textId="0737937F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s/>
              </w:rPr>
              <w:t>สินค้าอุปโภคบริโภค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59C9F" w14:textId="13EFA7D5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s/>
              </w:rPr>
              <w:t>ธุรกิจทางการแพทย์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65E79" w14:textId="77777777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C919DF" w:rsidRPr="007F07C8" w14:paraId="44986FC6" w14:textId="77777777" w:rsidTr="00E43481">
        <w:tc>
          <w:tcPr>
            <w:tcW w:w="5070" w:type="dxa"/>
          </w:tcPr>
          <w:p w14:paraId="61FE7BAE" w14:textId="77777777" w:rsidR="00C919DF" w:rsidRPr="007F07C8" w:rsidRDefault="00C919DF" w:rsidP="00E43481">
            <w:pPr>
              <w:ind w:left="-15" w:right="-9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7ADBA8C9" w14:textId="14583F38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57E71A68" w14:textId="343FD9A2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713B90" w14:textId="0B0AD55B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939A56" w14:textId="721C15BB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7ECFD7E" w14:textId="0EC6B754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9C5B253" w14:textId="0ACF47AB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7056F50A" w14:textId="23DC78A8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53036722" w14:textId="0C6A5E2D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C919DF" w:rsidRPr="007F07C8" w14:paraId="4DF75289" w14:textId="77777777" w:rsidTr="00E43481">
        <w:tc>
          <w:tcPr>
            <w:tcW w:w="5070" w:type="dxa"/>
          </w:tcPr>
          <w:p w14:paraId="2704D267" w14:textId="77777777" w:rsidR="00C919DF" w:rsidRPr="007F07C8" w:rsidRDefault="00C919DF" w:rsidP="00E43481">
            <w:pPr>
              <w:ind w:left="-15" w:right="-9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F087A3A" w14:textId="77777777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034607D9" w14:textId="77777777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088B36" w14:textId="1C4F7D23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AF881E" w14:textId="308060A9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0A7BE37" w14:textId="72948B43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E39082B" w14:textId="77777777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CFB2F56" w14:textId="77777777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2B53EEA7" w14:textId="77777777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919DF" w:rsidRPr="007F07C8" w14:paraId="6D8C5688" w14:textId="77777777" w:rsidTr="00E43481">
        <w:tc>
          <w:tcPr>
            <w:tcW w:w="5070" w:type="dxa"/>
          </w:tcPr>
          <w:p w14:paraId="242631C1" w14:textId="77777777" w:rsidR="00C919DF" w:rsidRPr="007F07C8" w:rsidRDefault="00C919DF" w:rsidP="00E43481">
            <w:pPr>
              <w:ind w:left="-15" w:right="-9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684F86BD" w14:textId="77777777" w:rsidR="00C919DF" w:rsidRPr="007F07C8" w:rsidRDefault="00C919DF" w:rsidP="00C919DF">
            <w:pPr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4DF0E164" w14:textId="77777777" w:rsidR="00C919DF" w:rsidRPr="007F07C8" w:rsidRDefault="00C919DF" w:rsidP="00C919DF">
            <w:pPr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6D18153" w14:textId="77777777" w:rsidR="00C919DF" w:rsidRPr="007F07C8" w:rsidRDefault="00C919DF" w:rsidP="00C919DF">
            <w:pPr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DAE4E16" w14:textId="77777777" w:rsidR="00C919DF" w:rsidRPr="007F07C8" w:rsidRDefault="00C919DF" w:rsidP="00C919DF">
            <w:pPr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D03A646" w14:textId="3405CDA0" w:rsidR="00C919DF" w:rsidRPr="007F07C8" w:rsidRDefault="00C919DF" w:rsidP="00C919DF">
            <w:pPr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00EA952" w14:textId="77777777" w:rsidR="00C919DF" w:rsidRPr="007F07C8" w:rsidRDefault="00C919DF" w:rsidP="00C919DF">
            <w:pPr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4D8252C1" w14:textId="77777777" w:rsidR="00C919DF" w:rsidRPr="007F07C8" w:rsidRDefault="00C919DF" w:rsidP="00C919DF">
            <w:pPr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1BAD9726" w14:textId="77777777" w:rsidR="00C919DF" w:rsidRPr="007F07C8" w:rsidRDefault="00C919DF" w:rsidP="00C919DF">
            <w:pPr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</w:tr>
      <w:tr w:rsidR="00A11F49" w:rsidRPr="007F07C8" w14:paraId="795F4BD0" w14:textId="77777777" w:rsidTr="00E43481">
        <w:tc>
          <w:tcPr>
            <w:tcW w:w="5070" w:type="dxa"/>
          </w:tcPr>
          <w:p w14:paraId="3BE0956B" w14:textId="77777777" w:rsidR="00A11F49" w:rsidRPr="007F07C8" w:rsidRDefault="00A11F49" w:rsidP="00E43481">
            <w:pPr>
              <w:ind w:left="-15" w:right="-90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รายได้จากการขาย</w:t>
            </w:r>
          </w:p>
        </w:tc>
        <w:tc>
          <w:tcPr>
            <w:tcW w:w="1384" w:type="dxa"/>
            <w:shd w:val="clear" w:color="auto" w:fill="FAFAFA"/>
          </w:tcPr>
          <w:p w14:paraId="31D10702" w14:textId="0DB636AE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559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200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909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97" w:type="dxa"/>
          </w:tcPr>
          <w:p w14:paraId="3B06A919" w14:textId="1CA3E710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484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046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052</w:t>
            </w:r>
          </w:p>
        </w:tc>
        <w:tc>
          <w:tcPr>
            <w:tcW w:w="1224" w:type="dxa"/>
            <w:shd w:val="clear" w:color="auto" w:fill="FAFAFA"/>
          </w:tcPr>
          <w:p w14:paraId="5B32C197" w14:textId="5080A3BA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394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564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386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7EA8A2B" w14:textId="4DCEC829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198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152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857</w:t>
            </w:r>
          </w:p>
        </w:tc>
        <w:tc>
          <w:tcPr>
            <w:tcW w:w="1224" w:type="dxa"/>
            <w:shd w:val="clear" w:color="auto" w:fill="FAFAFA"/>
          </w:tcPr>
          <w:p w14:paraId="099207F7" w14:textId="0F3A5A1B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128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493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198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</w:tcPr>
          <w:p w14:paraId="42484714" w14:textId="1C53C8FC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103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880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395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4" w:type="dxa"/>
            <w:shd w:val="clear" w:color="auto" w:fill="FAFAFA"/>
          </w:tcPr>
          <w:p w14:paraId="69DB9484" w14:textId="4F4583C2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082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258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493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5" w:type="dxa"/>
          </w:tcPr>
          <w:p w14:paraId="27DD8C62" w14:textId="7FF3FD18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786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</w:p>
        </w:tc>
      </w:tr>
      <w:tr w:rsidR="00A11F49" w:rsidRPr="007F07C8" w14:paraId="27CEE9A3" w14:textId="77777777" w:rsidTr="00E43481">
        <w:tc>
          <w:tcPr>
            <w:tcW w:w="5070" w:type="dxa"/>
          </w:tcPr>
          <w:p w14:paraId="57EC5DF3" w14:textId="77777777" w:rsidR="00A11F49" w:rsidRPr="007F07C8" w:rsidRDefault="00A11F49" w:rsidP="00E43481">
            <w:pPr>
              <w:ind w:left="-15" w:right="-90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ต้นทุนขาย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21DD28FE" w14:textId="4F004918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458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851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777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3C7A5976" w14:textId="3F6A6BC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392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236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506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DDC3511" w14:textId="49B1EED1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300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668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999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2653AE3" w14:textId="02520D24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131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883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748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CC6DEC1" w14:textId="524CC188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53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493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548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5C789E" w14:textId="2279422D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39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699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540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5A8C0B75" w14:textId="0FE4FE12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813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014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324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49A05AF9" w14:textId="4EB134E3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819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794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A11F49" w:rsidRPr="007F07C8" w14:paraId="76906709" w14:textId="77777777" w:rsidTr="00E43481">
        <w:tc>
          <w:tcPr>
            <w:tcW w:w="5070" w:type="dxa"/>
          </w:tcPr>
          <w:p w14:paraId="7E2D19A6" w14:textId="19C07735" w:rsidR="00A11F49" w:rsidRPr="007F07C8" w:rsidRDefault="00B16C69" w:rsidP="00E43481">
            <w:pPr>
              <w:ind w:left="-15" w:right="-90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 w:hint="cs"/>
                <w:color w:val="auto"/>
                <w:cs/>
              </w:rPr>
              <w:t>กำไรขั้นต้น</w:t>
            </w:r>
            <w:r w:rsidR="00A11F49" w:rsidRPr="007F07C8">
              <w:rPr>
                <w:rFonts w:ascii="Browallia New" w:hAnsi="Browallia New" w:cs="Browallia New"/>
                <w:color w:val="auto"/>
                <w:cs/>
              </w:rPr>
              <w:t>ตามส่วนงาน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384" w:type="dxa"/>
            <w:shd w:val="clear" w:color="auto" w:fill="FAFAFA"/>
          </w:tcPr>
          <w:p w14:paraId="233DF7FB" w14:textId="59E66D01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100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349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397" w:type="dxa"/>
          </w:tcPr>
          <w:p w14:paraId="1B5F29A2" w14:textId="5C87D082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91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809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224" w:type="dxa"/>
            <w:shd w:val="clear" w:color="auto" w:fill="FAFAFA"/>
          </w:tcPr>
          <w:p w14:paraId="613EBCB4" w14:textId="2F680B92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93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895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387</w:t>
            </w:r>
          </w:p>
        </w:tc>
        <w:tc>
          <w:tcPr>
            <w:tcW w:w="1224" w:type="dxa"/>
            <w:shd w:val="clear" w:color="auto" w:fill="auto"/>
          </w:tcPr>
          <w:p w14:paraId="74CC5103" w14:textId="5856931D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66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269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224" w:type="dxa"/>
            <w:shd w:val="clear" w:color="auto" w:fill="FAFAFA"/>
          </w:tcPr>
          <w:p w14:paraId="2CCCF056" w14:textId="0BA19C7B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74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999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650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</w:tcPr>
          <w:p w14:paraId="4D2CEDD4" w14:textId="3D2AEC39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64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180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855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4" w:type="dxa"/>
            <w:shd w:val="clear" w:color="auto" w:fill="FAFAFA"/>
          </w:tcPr>
          <w:p w14:paraId="4FACCF02" w14:textId="021ED528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269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244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169</w:t>
            </w:r>
          </w:p>
        </w:tc>
        <w:tc>
          <w:tcPr>
            <w:tcW w:w="1385" w:type="dxa"/>
          </w:tcPr>
          <w:p w14:paraId="338E5645" w14:textId="0CAC2895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222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</w:p>
        </w:tc>
      </w:tr>
      <w:tr w:rsidR="00A11F49" w:rsidRPr="007F07C8" w14:paraId="036313EB" w14:textId="77777777" w:rsidTr="00E43481">
        <w:tc>
          <w:tcPr>
            <w:tcW w:w="5070" w:type="dxa"/>
          </w:tcPr>
          <w:p w14:paraId="1CCDB989" w14:textId="77777777" w:rsidR="00A11F49" w:rsidRPr="007F07C8" w:rsidRDefault="00A11F49" w:rsidP="00E43481">
            <w:pPr>
              <w:tabs>
                <w:tab w:val="left" w:pos="2304"/>
              </w:tabs>
              <w:ind w:left="-15" w:right="-90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384" w:type="dxa"/>
            <w:shd w:val="clear" w:color="auto" w:fill="FAFAFA"/>
          </w:tcPr>
          <w:p w14:paraId="1B537A97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</w:tcPr>
          <w:p w14:paraId="6C92A0B6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557ED778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65BBF7A7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502C4640" w14:textId="5D4CC8B0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4D8FE0E3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shd w:val="clear" w:color="auto" w:fill="FAFAFA"/>
          </w:tcPr>
          <w:p w14:paraId="23B343ED" w14:textId="5976B080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1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426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385" w:type="dxa"/>
          </w:tcPr>
          <w:p w14:paraId="2F419E4F" w14:textId="1DFC6DC2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  <w:r w:rsidR="00A11F49" w:rsidRPr="007F07C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</w:tr>
      <w:tr w:rsidR="00A11F49" w:rsidRPr="007F07C8" w14:paraId="61A6F64A" w14:textId="77777777" w:rsidTr="00E43481">
        <w:tc>
          <w:tcPr>
            <w:tcW w:w="5070" w:type="dxa"/>
          </w:tcPr>
          <w:p w14:paraId="0AFFE256" w14:textId="77777777" w:rsidR="00A11F49" w:rsidRPr="007F07C8" w:rsidRDefault="00A11F49" w:rsidP="00E43481">
            <w:pPr>
              <w:tabs>
                <w:tab w:val="left" w:pos="2700"/>
              </w:tabs>
              <w:ind w:left="-15" w:right="-90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384" w:type="dxa"/>
            <w:shd w:val="clear" w:color="auto" w:fill="FAFAFA"/>
          </w:tcPr>
          <w:p w14:paraId="159AA70E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</w:tcPr>
          <w:p w14:paraId="69078532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38CA7247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0AD28532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608DC972" w14:textId="7718BB33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3A76050A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shd w:val="clear" w:color="auto" w:fill="FAFAFA"/>
          </w:tcPr>
          <w:p w14:paraId="5CAC1651" w14:textId="56D74811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827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815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5" w:type="dxa"/>
          </w:tcPr>
          <w:p w14:paraId="50E0F86B" w14:textId="6AE41EAB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767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A11F49" w:rsidRPr="007F07C8" w14:paraId="5815E22E" w14:textId="77777777" w:rsidTr="00E43481">
        <w:tc>
          <w:tcPr>
            <w:tcW w:w="5070" w:type="dxa"/>
          </w:tcPr>
          <w:p w14:paraId="5D43516B" w14:textId="77777777" w:rsidR="00A11F49" w:rsidRPr="007F07C8" w:rsidRDefault="00A11F49" w:rsidP="00E43481">
            <w:pPr>
              <w:tabs>
                <w:tab w:val="left" w:pos="2160"/>
              </w:tabs>
              <w:ind w:left="-15" w:right="-90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shd w:val="clear" w:color="auto" w:fill="FAFAFA"/>
          </w:tcPr>
          <w:p w14:paraId="7A975C38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</w:tcPr>
          <w:p w14:paraId="1BB9D532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0BEB716C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1A673AC8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43349497" w14:textId="494C97C5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53352BE3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shd w:val="clear" w:color="auto" w:fill="FAFAFA"/>
          </w:tcPr>
          <w:p w14:paraId="39E184CC" w14:textId="301CAFDB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64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284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401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5" w:type="dxa"/>
          </w:tcPr>
          <w:p w14:paraId="1BB05E14" w14:textId="69AD97BB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759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A11F49" w:rsidRPr="007F07C8" w14:paraId="1C6F7E72" w14:textId="77777777" w:rsidTr="00E43481">
        <w:tc>
          <w:tcPr>
            <w:tcW w:w="5070" w:type="dxa"/>
          </w:tcPr>
          <w:p w14:paraId="5A92F266" w14:textId="13665C3E" w:rsidR="00A11F49" w:rsidRPr="007F07C8" w:rsidRDefault="00A11F49" w:rsidP="00E43481">
            <w:pPr>
              <w:ind w:left="-15" w:right="-90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ผลขาดทุนด้านเครดิตที่คาดว่าจะเกิดขึ้น</w:t>
            </w:r>
            <w:r w:rsidR="00557759">
              <w:rPr>
                <w:rFonts w:ascii="Browallia New" w:hAnsi="Browallia New" w:cs="Browallia New"/>
                <w:color w:val="auto"/>
              </w:rPr>
              <w:t xml:space="preserve"> (</w:t>
            </w:r>
            <w:r w:rsidR="00557759">
              <w:rPr>
                <w:rFonts w:ascii="Browallia New" w:hAnsi="Browallia New" w:cs="Browallia New" w:hint="cs"/>
                <w:color w:val="auto"/>
                <w:cs/>
              </w:rPr>
              <w:t>กลับรายการ)</w:t>
            </w:r>
          </w:p>
        </w:tc>
        <w:tc>
          <w:tcPr>
            <w:tcW w:w="1384" w:type="dxa"/>
            <w:shd w:val="clear" w:color="auto" w:fill="FAFAFA"/>
          </w:tcPr>
          <w:p w14:paraId="526A1E47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</w:tcPr>
          <w:p w14:paraId="4C1860DC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3B302E27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09F841FD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5E48B44F" w14:textId="0546D8CF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263A131E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shd w:val="clear" w:color="auto" w:fill="FAFAFA"/>
          </w:tcPr>
          <w:p w14:paraId="1CFC2644" w14:textId="45F32A8E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118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132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5" w:type="dxa"/>
          </w:tcPr>
          <w:p w14:paraId="1054B34E" w14:textId="565C9EA9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219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075</w:t>
            </w:r>
          </w:p>
        </w:tc>
      </w:tr>
      <w:tr w:rsidR="00A11F49" w:rsidRPr="007F07C8" w14:paraId="5C05E32C" w14:textId="77777777" w:rsidTr="00E43481">
        <w:tc>
          <w:tcPr>
            <w:tcW w:w="5070" w:type="dxa"/>
          </w:tcPr>
          <w:p w14:paraId="7C529D59" w14:textId="77777777" w:rsidR="00A11F49" w:rsidRPr="007F07C8" w:rsidRDefault="00A11F49" w:rsidP="00E43481">
            <w:pPr>
              <w:tabs>
                <w:tab w:val="left" w:pos="2880"/>
              </w:tabs>
              <w:ind w:left="-15" w:right="-90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กำไร (ขาดทุน) อื่น</w:t>
            </w:r>
          </w:p>
        </w:tc>
        <w:tc>
          <w:tcPr>
            <w:tcW w:w="1384" w:type="dxa"/>
            <w:shd w:val="clear" w:color="auto" w:fill="FAFAFA"/>
          </w:tcPr>
          <w:p w14:paraId="086B598B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</w:tcPr>
          <w:p w14:paraId="1956E6DD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12CBF4E3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193F0A74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35E37D0F" w14:textId="140830A6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73417AF1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shd w:val="clear" w:color="auto" w:fill="FAFAFA"/>
          </w:tcPr>
          <w:p w14:paraId="32166F3B" w14:textId="5037542E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24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280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385" w:type="dxa"/>
          </w:tcPr>
          <w:p w14:paraId="21B5F1B1" w14:textId="4114830E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734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499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A11F49" w:rsidRPr="007F07C8" w14:paraId="731BE507" w14:textId="77777777" w:rsidTr="00E43481">
        <w:tc>
          <w:tcPr>
            <w:tcW w:w="5070" w:type="dxa"/>
          </w:tcPr>
          <w:p w14:paraId="68E900F3" w14:textId="77777777" w:rsidR="00A11F49" w:rsidRPr="007F07C8" w:rsidRDefault="00A11F49" w:rsidP="00E43481">
            <w:pPr>
              <w:tabs>
                <w:tab w:val="left" w:pos="2880"/>
              </w:tabs>
              <w:ind w:left="-15" w:right="-90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384" w:type="dxa"/>
            <w:shd w:val="clear" w:color="auto" w:fill="FAFAFA"/>
          </w:tcPr>
          <w:p w14:paraId="4DD64EAE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</w:tcPr>
          <w:p w14:paraId="31955256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4BB6BCEE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3ECBFD2D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48848103" w14:textId="2280B5D2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1E562CC7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6B009C37" w14:textId="1FF2220A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23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974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484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175E697" w14:textId="39A42F5C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865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A11F49" w:rsidRPr="007F07C8" w14:paraId="407C2856" w14:textId="77777777" w:rsidTr="00E43481">
        <w:tc>
          <w:tcPr>
            <w:tcW w:w="5070" w:type="dxa"/>
          </w:tcPr>
          <w:p w14:paraId="788D6B23" w14:textId="77777777" w:rsidR="00A11F49" w:rsidRPr="007F07C8" w:rsidRDefault="00A11F49" w:rsidP="00E43481">
            <w:pPr>
              <w:ind w:left="-15" w:right="-90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384" w:type="dxa"/>
            <w:shd w:val="clear" w:color="auto" w:fill="FAFAFA"/>
          </w:tcPr>
          <w:p w14:paraId="64541E84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</w:tcPr>
          <w:p w14:paraId="0A239116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31A8AC2F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772BB486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1181B862" w14:textId="08F697D6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388B54B4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shd w:val="clear" w:color="auto" w:fill="FAFAFA"/>
          </w:tcPr>
          <w:p w14:paraId="543D53B5" w14:textId="460A02E8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192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746</w:t>
            </w:r>
            <w:r w:rsidR="00A11F49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385" w:type="dxa"/>
            <w:shd w:val="clear" w:color="auto" w:fill="auto"/>
          </w:tcPr>
          <w:p w14:paraId="4FC12A2F" w14:textId="6B5E37FC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141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467</w:t>
            </w:r>
          </w:p>
        </w:tc>
      </w:tr>
      <w:tr w:rsidR="00A11F49" w:rsidRPr="007F07C8" w14:paraId="577D0582" w14:textId="77777777" w:rsidTr="00E43481">
        <w:tc>
          <w:tcPr>
            <w:tcW w:w="5070" w:type="dxa"/>
          </w:tcPr>
          <w:p w14:paraId="76244E38" w14:textId="77777777" w:rsidR="00A11F49" w:rsidRPr="007F07C8" w:rsidRDefault="00A11F49" w:rsidP="00E43481">
            <w:pPr>
              <w:ind w:left="-15" w:right="-90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384" w:type="dxa"/>
            <w:shd w:val="clear" w:color="auto" w:fill="FAFAFA"/>
          </w:tcPr>
          <w:p w14:paraId="69D9B885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</w:tcPr>
          <w:p w14:paraId="6088C205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3BC9D868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7E22E5A5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798835BF" w14:textId="62B969F6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7982CADB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29AD381C" w14:textId="78B034E2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>(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064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604</w:t>
            </w:r>
            <w:r w:rsidRPr="007F07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754E4A15" w14:textId="11A7BD81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A11F49" w:rsidRPr="007F07C8" w14:paraId="231AC178" w14:textId="77777777" w:rsidTr="00E43481">
        <w:tc>
          <w:tcPr>
            <w:tcW w:w="5070" w:type="dxa"/>
          </w:tcPr>
          <w:p w14:paraId="33434090" w14:textId="77777777" w:rsidR="00A11F49" w:rsidRPr="007F07C8" w:rsidRDefault="00A11F49" w:rsidP="00E43481">
            <w:pPr>
              <w:ind w:left="-15" w:right="-9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กำไรสุทธิสำหรับ</w:t>
            </w:r>
            <w:r w:rsidRPr="007F07C8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1384" w:type="dxa"/>
            <w:shd w:val="clear" w:color="auto" w:fill="FAFAFA"/>
          </w:tcPr>
          <w:p w14:paraId="3610B1C0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</w:tcPr>
          <w:p w14:paraId="397FD9A2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4A0B9D5B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7DAD6975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78CCEF3E" w14:textId="24236A30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69032418" w14:textId="77777777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388C8F40" w14:textId="676F6BDE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681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870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3605EA0" w14:textId="674C3E16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</w:p>
        </w:tc>
      </w:tr>
      <w:tr w:rsidR="00C919DF" w:rsidRPr="007F07C8" w14:paraId="5832198D" w14:textId="77777777" w:rsidTr="00E43481">
        <w:tc>
          <w:tcPr>
            <w:tcW w:w="5070" w:type="dxa"/>
          </w:tcPr>
          <w:p w14:paraId="547CEBEA" w14:textId="77777777" w:rsidR="00C919DF" w:rsidRPr="007F07C8" w:rsidRDefault="00C919DF" w:rsidP="00E43481">
            <w:pPr>
              <w:ind w:left="-15" w:right="-9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84" w:type="dxa"/>
            <w:shd w:val="clear" w:color="auto" w:fill="FAFAFA"/>
          </w:tcPr>
          <w:p w14:paraId="5773493F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</w:tcPr>
          <w:p w14:paraId="7CCDDC89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3B20DB85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07E52CE3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00926E22" w14:textId="00B3AC49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0C97B34B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</w:tcPr>
          <w:p w14:paraId="32C60CC7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72E50D09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C919DF" w:rsidRPr="007F07C8" w14:paraId="1C0224E1" w14:textId="77777777" w:rsidTr="00E43481">
        <w:tc>
          <w:tcPr>
            <w:tcW w:w="5070" w:type="dxa"/>
            <w:vAlign w:val="bottom"/>
          </w:tcPr>
          <w:p w14:paraId="150B2173" w14:textId="77777777" w:rsidR="00C919DF" w:rsidRPr="007F07C8" w:rsidRDefault="00C919DF" w:rsidP="00E43481">
            <w:pPr>
              <w:ind w:left="-15" w:right="-90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84" w:type="dxa"/>
            <w:shd w:val="clear" w:color="auto" w:fill="FAFAFA"/>
          </w:tcPr>
          <w:p w14:paraId="670EE97B" w14:textId="77777777" w:rsidR="00C919DF" w:rsidRPr="007F07C8" w:rsidRDefault="00C919DF" w:rsidP="00077CE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</w:tcPr>
          <w:p w14:paraId="421FF012" w14:textId="77777777" w:rsidR="00C919DF" w:rsidRPr="007F07C8" w:rsidRDefault="00C919DF" w:rsidP="00077CE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67826710" w14:textId="77777777" w:rsidR="00C919DF" w:rsidRPr="007F07C8" w:rsidRDefault="00C919DF" w:rsidP="00077CE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22EA1FC9" w14:textId="77777777" w:rsidR="00C919DF" w:rsidRPr="007F07C8" w:rsidRDefault="00C919DF" w:rsidP="00077CE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5E49BAF4" w14:textId="7DF7B510" w:rsidR="00C919DF" w:rsidRPr="007F07C8" w:rsidRDefault="00C919DF" w:rsidP="00077CE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4D96095E" w14:textId="77777777" w:rsidR="00C919DF" w:rsidRPr="007F07C8" w:rsidRDefault="00C919DF" w:rsidP="00077CE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84" w:type="dxa"/>
            <w:shd w:val="clear" w:color="auto" w:fill="FAFAFA"/>
          </w:tcPr>
          <w:p w14:paraId="0FF2361D" w14:textId="77777777" w:rsidR="00C919DF" w:rsidRPr="007F07C8" w:rsidRDefault="00C919DF" w:rsidP="00077CE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85" w:type="dxa"/>
            <w:shd w:val="clear" w:color="auto" w:fill="auto"/>
          </w:tcPr>
          <w:p w14:paraId="5A12BDA4" w14:textId="77777777" w:rsidR="00C919DF" w:rsidRPr="007F07C8" w:rsidRDefault="00C919DF" w:rsidP="00077CE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A11F49" w:rsidRPr="007F07C8" w14:paraId="6C8164B2" w14:textId="77777777" w:rsidTr="00E43481">
        <w:tc>
          <w:tcPr>
            <w:tcW w:w="5070" w:type="dxa"/>
            <w:vAlign w:val="bottom"/>
          </w:tcPr>
          <w:p w14:paraId="194D9F96" w14:textId="77777777" w:rsidR="00A11F49" w:rsidRPr="007F07C8" w:rsidRDefault="00A11F49" w:rsidP="00E43481">
            <w:pPr>
              <w:ind w:left="-15" w:right="-90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  <w:r w:rsidRPr="007F07C8">
              <w:rPr>
                <w:rFonts w:ascii="Browallia New" w:hAnsi="Browallia New" w:cs="Browallia New"/>
                <w:cs/>
              </w:rPr>
              <w:t>(</w:t>
            </w:r>
            <w:r w:rsidRPr="007F07C8">
              <w:rPr>
                <w:rFonts w:ascii="Browallia New" w:hAnsi="Browallia New" w:cs="Browallia New"/>
              </w:rPr>
              <w:t>point in time)</w:t>
            </w:r>
            <w:r w:rsidRPr="007F07C8">
              <w:rPr>
                <w:rFonts w:ascii="Browallia New" w:hAnsi="Browallia New" w:cs="Browallia New"/>
                <w:cs/>
              </w:rPr>
              <w:t xml:space="preserve">  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51EFFAC8" w14:textId="0C6454C9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559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200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909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7E74BAD2" w14:textId="226C6376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484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046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052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AA7F59D" w14:textId="4E4230B2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394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564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386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F0885F" w14:textId="763D6CDE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198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152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857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F300745" w14:textId="5E98BAC0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128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493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198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93BB01" w14:textId="769662D0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103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880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395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4E7A0681" w14:textId="49D3B8A3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082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258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493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A586758" w14:textId="10B847ED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786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</w:p>
        </w:tc>
      </w:tr>
      <w:tr w:rsidR="00A11F49" w:rsidRPr="007F07C8" w14:paraId="180AA43B" w14:textId="77777777" w:rsidTr="00E43481">
        <w:tc>
          <w:tcPr>
            <w:tcW w:w="5070" w:type="dxa"/>
          </w:tcPr>
          <w:p w14:paraId="3B00F6AD" w14:textId="77777777" w:rsidR="00A11F49" w:rsidRPr="007F07C8" w:rsidRDefault="00A11F49" w:rsidP="00E43481">
            <w:pPr>
              <w:ind w:left="-15" w:right="-90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รายได้จากการขาย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427FC" w14:textId="5FDD1CD3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559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200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909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4D7EBFEB" w14:textId="0357A105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484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046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052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90273" w14:textId="7AF98075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394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564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386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20E28" w14:textId="3FE8CD16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198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152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857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57E41" w14:textId="2C62DEF6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128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493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198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193BF6" w14:textId="53005806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103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880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395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1E169F" w14:textId="1158A07F" w:rsidR="00A11F49" w:rsidRPr="007F07C8" w:rsidRDefault="00A11F49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082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258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493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056ABD4" w14:textId="17C40BFA" w:rsidR="00A11F49" w:rsidRPr="007F07C8" w:rsidRDefault="008B1B90" w:rsidP="00A11F4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786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079</w:t>
            </w:r>
            <w:r w:rsidR="00A11F49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304</w:t>
            </w:r>
          </w:p>
        </w:tc>
      </w:tr>
    </w:tbl>
    <w:p w14:paraId="6B4B3876" w14:textId="67A9CA6A" w:rsidR="001C76EC" w:rsidRPr="007F07C8" w:rsidRDefault="00905612" w:rsidP="00B75EB9">
      <w:pPr>
        <w:tabs>
          <w:tab w:val="left" w:pos="9091"/>
        </w:tabs>
        <w:ind w:left="540"/>
        <w:jc w:val="both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br w:type="page"/>
      </w:r>
    </w:p>
    <w:p w14:paraId="77C74169" w14:textId="77777777" w:rsidR="00E43481" w:rsidRPr="007F07C8" w:rsidRDefault="00E43481" w:rsidP="00B75EB9">
      <w:pPr>
        <w:tabs>
          <w:tab w:val="left" w:pos="9091"/>
        </w:tabs>
        <w:ind w:left="540"/>
        <w:jc w:val="both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1556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86"/>
        <w:gridCol w:w="1344"/>
        <w:gridCol w:w="1349"/>
        <w:gridCol w:w="1346"/>
        <w:gridCol w:w="1346"/>
        <w:gridCol w:w="1346"/>
        <w:gridCol w:w="1348"/>
        <w:gridCol w:w="1346"/>
        <w:gridCol w:w="1346"/>
        <w:gridCol w:w="7"/>
      </w:tblGrid>
      <w:tr w:rsidR="00C919DF" w:rsidRPr="007F07C8" w14:paraId="02BB3BCD" w14:textId="77777777" w:rsidTr="00E43481">
        <w:tc>
          <w:tcPr>
            <w:tcW w:w="4786" w:type="dxa"/>
            <w:vAlign w:val="bottom"/>
          </w:tcPr>
          <w:p w14:paraId="3FC1E496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778" w:type="dxa"/>
            <w:gridSpan w:val="9"/>
            <w:tcBorders>
              <w:top w:val="single" w:sz="4" w:space="0" w:color="auto"/>
            </w:tcBorders>
          </w:tcPr>
          <w:p w14:paraId="0C6B12C1" w14:textId="7494F20A" w:rsidR="00C919DF" w:rsidRPr="007F07C8" w:rsidRDefault="00C919DF" w:rsidP="004D6B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919DF" w:rsidRPr="007F07C8" w14:paraId="6A50D87E" w14:textId="77777777" w:rsidTr="00E43481">
        <w:tc>
          <w:tcPr>
            <w:tcW w:w="4786" w:type="dxa"/>
            <w:vAlign w:val="bottom"/>
          </w:tcPr>
          <w:p w14:paraId="63F1D819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4FFC32DE" w14:textId="373C6C9C" w:rsidR="00C919DF" w:rsidRPr="007F07C8" w:rsidRDefault="00C919DF" w:rsidP="00C91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ธุรกิจยานยนต์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</w:tcBorders>
          </w:tcPr>
          <w:p w14:paraId="68D1C5C3" w14:textId="241F6C9F" w:rsidR="00C919DF" w:rsidRPr="007F07C8" w:rsidRDefault="00C919DF" w:rsidP="00C91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สินค้าอุปโภคบริโภค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14:paraId="19383BD4" w14:textId="0B75B72A" w:rsidR="00C919DF" w:rsidRPr="007F07C8" w:rsidRDefault="00C919DF" w:rsidP="00C91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ธุรกิจทางการแพทย์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</w:tcBorders>
            <w:vAlign w:val="bottom"/>
          </w:tcPr>
          <w:p w14:paraId="1D5BEAF1" w14:textId="77777777" w:rsidR="00C919DF" w:rsidRPr="007F07C8" w:rsidRDefault="00C919DF" w:rsidP="00C91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919DF" w:rsidRPr="007F07C8" w14:paraId="1A5E26FA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3A8E5BC6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39A64" w14:textId="5A0829B4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6B18A" w14:textId="2E9DEBD7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C6D5750" w14:textId="3005EBED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EBE9631" w14:textId="0D6B0644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5D25A" w14:textId="5ED4BED4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A1AA" w14:textId="652B48EE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D9781" w14:textId="4D81B478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9F1CD" w14:textId="7055F841" w:rsidR="00C919DF" w:rsidRPr="007F07C8" w:rsidRDefault="00C919DF" w:rsidP="00C919DF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C919DF" w:rsidRPr="007F07C8" w14:paraId="0F6FAAB5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2909FC7E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4609" w14:textId="77777777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3C66C" w14:textId="77777777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7BFB492" w14:textId="0D5DC152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4A426EB" w14:textId="60CE30D1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00083" w14:textId="5094B9AE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09547" w14:textId="77777777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B005" w14:textId="77777777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C6085" w14:textId="77777777" w:rsidR="00C919DF" w:rsidRPr="007F07C8" w:rsidRDefault="00C919DF" w:rsidP="00C91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919DF" w:rsidRPr="007F07C8" w14:paraId="67302A19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49F4AACF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9A4DC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64667B6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49B359AF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06AC50D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57826" w14:textId="5875F5FD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ADF2B23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6B5AE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0F4B77E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919DF" w:rsidRPr="007F07C8" w14:paraId="1C6CACED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3DCBEC4E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สินค้าคงเหลือ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3354367" w14:textId="1A7898B9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553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448</w:t>
            </w:r>
          </w:p>
        </w:tc>
        <w:tc>
          <w:tcPr>
            <w:tcW w:w="1349" w:type="dxa"/>
            <w:vAlign w:val="bottom"/>
          </w:tcPr>
          <w:p w14:paraId="3D67A2CE" w14:textId="45AE46F4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224</w:t>
            </w:r>
          </w:p>
        </w:tc>
        <w:tc>
          <w:tcPr>
            <w:tcW w:w="1346" w:type="dxa"/>
            <w:shd w:val="clear" w:color="auto" w:fill="FAFAFA"/>
          </w:tcPr>
          <w:p w14:paraId="7250400F" w14:textId="0BA9D6FB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859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036</w:t>
            </w:r>
          </w:p>
        </w:tc>
        <w:tc>
          <w:tcPr>
            <w:tcW w:w="1346" w:type="dxa"/>
            <w:shd w:val="clear" w:color="auto" w:fill="auto"/>
          </w:tcPr>
          <w:p w14:paraId="01446F31" w14:textId="27B2F171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895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855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BDD9140" w14:textId="0592694E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252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638</w:t>
            </w:r>
          </w:p>
        </w:tc>
        <w:tc>
          <w:tcPr>
            <w:tcW w:w="1348" w:type="dxa"/>
            <w:vAlign w:val="bottom"/>
          </w:tcPr>
          <w:p w14:paraId="0E1A2AFB" w14:textId="5DCC40E9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826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042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1CEF93C9" w14:textId="430D5C45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665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</w:p>
        </w:tc>
        <w:tc>
          <w:tcPr>
            <w:tcW w:w="1346" w:type="dxa"/>
            <w:vAlign w:val="bottom"/>
          </w:tcPr>
          <w:p w14:paraId="2E054D21" w14:textId="23ED6913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088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</w:p>
        </w:tc>
      </w:tr>
      <w:tr w:rsidR="00C919DF" w:rsidRPr="007F07C8" w14:paraId="527CD3FC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1032D3F2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ที่ดิน อาคาร และอุปกรณ์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08F9A836" w14:textId="74A759D2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524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954</w:t>
            </w:r>
          </w:p>
        </w:tc>
        <w:tc>
          <w:tcPr>
            <w:tcW w:w="1349" w:type="dxa"/>
            <w:vAlign w:val="bottom"/>
          </w:tcPr>
          <w:p w14:paraId="6CB6C30E" w14:textId="1C656CCD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647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244</w:t>
            </w:r>
          </w:p>
        </w:tc>
        <w:tc>
          <w:tcPr>
            <w:tcW w:w="1346" w:type="dxa"/>
            <w:shd w:val="clear" w:color="auto" w:fill="FAFAFA"/>
          </w:tcPr>
          <w:p w14:paraId="6EC2BB33" w14:textId="2CC9805B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587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011</w:t>
            </w:r>
          </w:p>
        </w:tc>
        <w:tc>
          <w:tcPr>
            <w:tcW w:w="1346" w:type="dxa"/>
            <w:shd w:val="clear" w:color="auto" w:fill="auto"/>
          </w:tcPr>
          <w:p w14:paraId="3F2B8CED" w14:textId="4D1D358F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973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562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A65ED11" w14:textId="3F8491B8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027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124</w:t>
            </w:r>
          </w:p>
        </w:tc>
        <w:tc>
          <w:tcPr>
            <w:tcW w:w="1348" w:type="dxa"/>
            <w:vAlign w:val="bottom"/>
          </w:tcPr>
          <w:p w14:paraId="73447E1D" w14:textId="658E978F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501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25A70FAE" w14:textId="16C46711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287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089</w:t>
            </w:r>
          </w:p>
        </w:tc>
        <w:tc>
          <w:tcPr>
            <w:tcW w:w="1346" w:type="dxa"/>
            <w:vAlign w:val="bottom"/>
          </w:tcPr>
          <w:p w14:paraId="1511447B" w14:textId="383A6A89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523</w:t>
            </w:r>
          </w:p>
        </w:tc>
      </w:tr>
      <w:tr w:rsidR="00C919DF" w:rsidRPr="007F07C8" w14:paraId="4BFB0412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19DD5852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สินทรัพย์ไม่มีตัวตน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B91F93C" w14:textId="0D2A0E4B" w:rsidR="00C919DF" w:rsidRPr="007F07C8" w:rsidRDefault="001E45C9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0A135C86" w14:textId="21731CC1" w:rsidR="00C919DF" w:rsidRPr="007F07C8" w:rsidRDefault="001E45C9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F50BCFF" w14:textId="435A10EB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</w:p>
        </w:tc>
        <w:tc>
          <w:tcPr>
            <w:tcW w:w="1346" w:type="dxa"/>
            <w:shd w:val="clear" w:color="auto" w:fill="auto"/>
          </w:tcPr>
          <w:p w14:paraId="5BE70BD3" w14:textId="70AAB367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23D13F79" w14:textId="5822D2DB" w:rsidR="00C919DF" w:rsidRPr="007F07C8" w:rsidRDefault="001E45C9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2D7CC0AD" w14:textId="4B0004FB" w:rsidR="00C919DF" w:rsidRPr="007F07C8" w:rsidRDefault="001E45C9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25F87DC6" w14:textId="6CC8AF99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</w:p>
        </w:tc>
        <w:tc>
          <w:tcPr>
            <w:tcW w:w="1346" w:type="dxa"/>
            <w:vAlign w:val="bottom"/>
          </w:tcPr>
          <w:p w14:paraId="48FDCF00" w14:textId="331CB645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</w:tr>
      <w:tr w:rsidR="00C919DF" w:rsidRPr="007F07C8" w14:paraId="670D394B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77D814E8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7A6F77A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B70CC14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</w:tcPr>
          <w:p w14:paraId="2791969B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08020765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5151DD0D" w14:textId="49BD8E1F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C9A27FE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D272B" w14:textId="023D451A" w:rsidR="00C919DF" w:rsidRPr="00406456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E45C9" w:rsidRPr="004064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347</w:t>
            </w:r>
            <w:r w:rsidR="001E45C9" w:rsidRPr="004064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019</w:t>
            </w:r>
            <w:r w:rsidR="007242CE" w:rsidRPr="004064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AD48C0B" w14:textId="618880C0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250</w:t>
            </w:r>
          </w:p>
        </w:tc>
      </w:tr>
      <w:tr w:rsidR="00C919DF" w:rsidRPr="007F07C8" w14:paraId="712DDC89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015BCE0A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9FBF64D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224C94F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</w:tcPr>
          <w:p w14:paraId="44A0A21D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151B9E4D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284B98C4" w14:textId="50E24FC8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7307276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42237" w14:textId="48F28AC9" w:rsidR="00C919DF" w:rsidRPr="00406456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E45C9" w:rsidRPr="004064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  <w:r w:rsidR="001E45C9" w:rsidRPr="004064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859</w:t>
            </w:r>
            <w:r w:rsidR="001E45C9" w:rsidRPr="004064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14981" w14:textId="27183987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919D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  <w:r w:rsidR="00C919D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902</w:t>
            </w:r>
            <w:r w:rsidR="00C919D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270</w:t>
            </w:r>
          </w:p>
        </w:tc>
      </w:tr>
      <w:tr w:rsidR="00C919DF" w:rsidRPr="007F07C8" w14:paraId="49D6A099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07726B95" w14:textId="77777777" w:rsidR="00C919DF" w:rsidRPr="007F07C8" w:rsidRDefault="00C919DF" w:rsidP="00E43481">
            <w:pPr>
              <w:ind w:left="7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4B95F7B0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34BFC7E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</w:tcPr>
          <w:p w14:paraId="53D343D1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63CB0A65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25225AA5" w14:textId="5F94A000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1FC42DC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DC05F" w14:textId="77777777" w:rsidR="00C919DF" w:rsidRPr="00406456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FE9DD2A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919DF" w:rsidRPr="007F07C8" w14:paraId="0820CACF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49DBEFAA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5861DAF" w14:textId="663009C5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643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051</w:t>
            </w:r>
          </w:p>
        </w:tc>
        <w:tc>
          <w:tcPr>
            <w:tcW w:w="1349" w:type="dxa"/>
            <w:vAlign w:val="bottom"/>
          </w:tcPr>
          <w:p w14:paraId="552D7CA5" w14:textId="7611A523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733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</w:p>
        </w:tc>
        <w:tc>
          <w:tcPr>
            <w:tcW w:w="1346" w:type="dxa"/>
            <w:shd w:val="clear" w:color="auto" w:fill="FAFAFA"/>
          </w:tcPr>
          <w:p w14:paraId="4EE5CB43" w14:textId="7CA19140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767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702</w:t>
            </w:r>
          </w:p>
        </w:tc>
        <w:tc>
          <w:tcPr>
            <w:tcW w:w="1346" w:type="dxa"/>
            <w:shd w:val="clear" w:color="auto" w:fill="auto"/>
          </w:tcPr>
          <w:p w14:paraId="57D8DB85" w14:textId="1F7C7E44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491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D139703" w14:textId="7DB384DA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506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189</w:t>
            </w:r>
          </w:p>
        </w:tc>
        <w:tc>
          <w:tcPr>
            <w:tcW w:w="1348" w:type="dxa"/>
            <w:vAlign w:val="bottom"/>
          </w:tcPr>
          <w:p w14:paraId="03953C77" w14:textId="18ECBCD3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607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681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F3D43B3" w14:textId="6A3FA068" w:rsidR="00C919DF" w:rsidRPr="00406456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1E45C9" w:rsidRPr="004064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916</w:t>
            </w:r>
            <w:r w:rsidR="001E45C9" w:rsidRPr="004064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</w:p>
        </w:tc>
        <w:tc>
          <w:tcPr>
            <w:tcW w:w="1346" w:type="dxa"/>
            <w:vAlign w:val="bottom"/>
          </w:tcPr>
          <w:p w14:paraId="3C5AF2C9" w14:textId="75A81D0B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025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</w:p>
        </w:tc>
      </w:tr>
      <w:tr w:rsidR="00C919DF" w:rsidRPr="007F07C8" w14:paraId="4022EBAE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6D112D1B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หนี้สินที่ไม่ได้ปันส่วน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46FC50B5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8B0F8CF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</w:tcPr>
          <w:p w14:paraId="6853D8B0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4ACF7484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1845FADD" w14:textId="356A51C3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4FB5A5B5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2FE27" w14:textId="3E66DE35" w:rsidR="00C919DF" w:rsidRPr="00406456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406</w:t>
            </w:r>
            <w:r w:rsidR="001E45C9" w:rsidRPr="004064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659</w:t>
            </w:r>
            <w:r w:rsidR="007242CE" w:rsidRPr="004064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665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5FCD923" w14:textId="45925244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450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659</w:t>
            </w:r>
            <w:r w:rsidR="001E45C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</w:p>
        </w:tc>
      </w:tr>
      <w:tr w:rsidR="00C919DF" w:rsidRPr="007F07C8" w14:paraId="622E8637" w14:textId="77777777" w:rsidTr="00E43481">
        <w:trPr>
          <w:gridAfter w:val="1"/>
          <w:wAfter w:w="7" w:type="dxa"/>
        </w:trPr>
        <w:tc>
          <w:tcPr>
            <w:tcW w:w="4786" w:type="dxa"/>
            <w:vAlign w:val="bottom"/>
          </w:tcPr>
          <w:p w14:paraId="16B8557E" w14:textId="77777777" w:rsidR="00C919DF" w:rsidRPr="007F07C8" w:rsidRDefault="00C919DF" w:rsidP="00E43481">
            <w:pPr>
              <w:ind w:left="75" w:right="-90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8B4901A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208FA4F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</w:tcPr>
          <w:p w14:paraId="47C77BF1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3DD9A0C8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2D775967" w14:textId="13B5BB28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6ADA0CE" w14:textId="77777777" w:rsidR="00C919DF" w:rsidRPr="007F07C8" w:rsidRDefault="00C919DF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EEE41" w14:textId="3454340E" w:rsidR="00C919DF" w:rsidRPr="00406456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489</w:t>
            </w:r>
            <w:r w:rsidR="001E45C9" w:rsidRPr="0040645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576</w:t>
            </w:r>
            <w:r w:rsidR="00FE2CB6" w:rsidRPr="0040645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607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71147" w14:textId="35B84F56" w:rsidR="00C919DF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547</w:t>
            </w:r>
            <w:r w:rsidR="00C919D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  <w:r w:rsidR="00C919D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305</w:t>
            </w:r>
          </w:p>
        </w:tc>
      </w:tr>
    </w:tbl>
    <w:p w14:paraId="2DDFD961" w14:textId="77777777" w:rsidR="00B12AEF" w:rsidRPr="007F07C8" w:rsidRDefault="00B12AEF" w:rsidP="00C919DF">
      <w:pPr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</w:pPr>
    </w:p>
    <w:p w14:paraId="7FA31934" w14:textId="5BCE477A" w:rsidR="00021941" w:rsidRPr="007F07C8" w:rsidRDefault="00021941" w:rsidP="0002194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บริษัทมีรายได้จากการขายสินค้าให้กับลูกค้ารายใหญ่จำนวน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ราย ซึ่งคิดเป็นอัตราร้อยละ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54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จากยอดรายได้รวม (พ.ศ.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: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อัตราร้อยละ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53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จาก</w:t>
      </w:r>
      <w:r w:rsidR="008B1B90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ยอดรายได้รวม)</w:t>
      </w:r>
    </w:p>
    <w:p w14:paraId="2F0ADE39" w14:textId="77777777" w:rsidR="00021941" w:rsidRPr="007F07C8" w:rsidRDefault="00021941" w:rsidP="00021941">
      <w:pPr>
        <w:jc w:val="both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EFBEDC6" w14:textId="5ECBC9EF" w:rsidR="00021941" w:rsidRPr="007F07C8" w:rsidRDefault="00021941" w:rsidP="0002194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ในระหว่างปี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ได้มีการเปิดเผยข้อมูลตามส่วนงานธุรกิจใหม่เพื่อให้สอดคล้องกับรายงานภายในที่นำเสนอแก่ประธานเจ้าหน้าที่บริหารของบริษัท โดยบริษัทได้พิจารณาเปลี่ยนแปลงการจำแนกส่วนงานธุรกิจตามลักษณะของผลิตภัณฑ์เป็นตามกลุ่มอุตสาหกรรมของกลุ่มลูกค้าของบริษัท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ซึ่งข้อมูลเปรียบเทียบตามส่วนงานสำหรับปี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ได้ถูกแสดงเพื่อให้สอดคล้องกับข้อมูลตาม</w:t>
      </w:r>
      <w:r w:rsidR="008B1B90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ส่วนงานในปัจจุบัน</w:t>
      </w:r>
    </w:p>
    <w:p w14:paraId="31DDA032" w14:textId="77777777" w:rsidR="00021941" w:rsidRPr="007F07C8" w:rsidRDefault="00021941" w:rsidP="00021941">
      <w:pPr>
        <w:jc w:val="both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E575AC9" w14:textId="77777777" w:rsidR="00021941" w:rsidRPr="007F07C8" w:rsidRDefault="00021941" w:rsidP="00021941">
      <w:pPr>
        <w:jc w:val="both"/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021941" w:rsidRPr="007F07C8" w:rsidSect="00390D4D">
          <w:footerReference w:type="default" r:id="rId10"/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842827A" w14:textId="77777777" w:rsidR="00CA53EC" w:rsidRPr="007F07C8" w:rsidRDefault="00CA53EC" w:rsidP="00D744F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565CD" w:rsidRPr="007F07C8" w14:paraId="32342C8B" w14:textId="77777777" w:rsidTr="003A3B8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A94314D" w14:textId="31DA8CFD" w:rsidR="00E565CD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6" w:name="OLE_LINK1"/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E565CD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565CD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69D949C" w14:textId="77777777" w:rsidR="00300403" w:rsidRPr="007F07C8" w:rsidRDefault="00300403" w:rsidP="00D744F9">
      <w:pPr>
        <w:pStyle w:val="a0"/>
        <w:tabs>
          <w:tab w:val="right" w:pos="8100"/>
        </w:tabs>
        <w:ind w:left="547" w:right="0" w:hanging="547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6062"/>
        <w:gridCol w:w="1483"/>
        <w:gridCol w:w="1483"/>
      </w:tblGrid>
      <w:tr w:rsidR="00350A87" w:rsidRPr="007F07C8" w14:paraId="0A20FFE7" w14:textId="77777777" w:rsidTr="007F07C8">
        <w:tc>
          <w:tcPr>
            <w:tcW w:w="6062" w:type="dxa"/>
            <w:shd w:val="clear" w:color="auto" w:fill="auto"/>
            <w:vAlign w:val="center"/>
          </w:tcPr>
          <w:p w14:paraId="365ADC6B" w14:textId="77777777" w:rsidR="00350A87" w:rsidRPr="007F07C8" w:rsidRDefault="00350A87" w:rsidP="004D6B7A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6D41B" w14:textId="1207C9CC" w:rsidR="00350A87" w:rsidRPr="007F07C8" w:rsidRDefault="00485249" w:rsidP="004D6B7A">
            <w:pPr>
              <w:pStyle w:val="a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3E47B" w14:textId="4624FC72" w:rsidR="00350A87" w:rsidRPr="007F07C8" w:rsidRDefault="00485249" w:rsidP="004D6B7A">
            <w:pPr>
              <w:pStyle w:val="a"/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350A87" w:rsidRPr="007F07C8" w14:paraId="37952324" w14:textId="77777777" w:rsidTr="007F07C8">
        <w:tc>
          <w:tcPr>
            <w:tcW w:w="6062" w:type="dxa"/>
            <w:shd w:val="clear" w:color="auto" w:fill="auto"/>
            <w:vAlign w:val="center"/>
          </w:tcPr>
          <w:p w14:paraId="2F0603C1" w14:textId="77777777" w:rsidR="00350A87" w:rsidRPr="007F07C8" w:rsidRDefault="00350A87" w:rsidP="004D6B7A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ADDDB" w14:textId="77777777" w:rsidR="00350A87" w:rsidRPr="007F07C8" w:rsidRDefault="00350A87" w:rsidP="004D6B7A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DCCC3" w14:textId="77777777" w:rsidR="00350A87" w:rsidRPr="007F07C8" w:rsidRDefault="00350A87" w:rsidP="004D6B7A">
            <w:pPr>
              <w:tabs>
                <w:tab w:val="right" w:pos="126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50A87" w:rsidRPr="007F07C8" w14:paraId="06E8BDCE" w14:textId="77777777" w:rsidTr="007F07C8">
        <w:tc>
          <w:tcPr>
            <w:tcW w:w="6062" w:type="dxa"/>
            <w:shd w:val="clear" w:color="auto" w:fill="auto"/>
            <w:vAlign w:val="center"/>
          </w:tcPr>
          <w:p w14:paraId="6F71EECC" w14:textId="77777777" w:rsidR="00350A87" w:rsidRPr="007F07C8" w:rsidRDefault="00350A87" w:rsidP="004D6B7A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E2F655" w14:textId="77777777" w:rsidR="00350A87" w:rsidRPr="007F07C8" w:rsidRDefault="00350A87" w:rsidP="004D6B7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0D5DA" w14:textId="77777777" w:rsidR="00350A87" w:rsidRPr="007F07C8" w:rsidRDefault="00350A87" w:rsidP="004D6B7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7B2D0C" w:rsidRPr="007F07C8" w14:paraId="69840D04" w14:textId="77777777" w:rsidTr="007F07C8">
        <w:tc>
          <w:tcPr>
            <w:tcW w:w="6062" w:type="dxa"/>
            <w:shd w:val="clear" w:color="auto" w:fill="auto"/>
          </w:tcPr>
          <w:p w14:paraId="29C629E4" w14:textId="77777777" w:rsidR="007B2D0C" w:rsidRPr="007F07C8" w:rsidRDefault="007B2D0C" w:rsidP="007B2D0C">
            <w:pPr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83" w:type="dxa"/>
            <w:shd w:val="clear" w:color="auto" w:fill="FAFAFA"/>
          </w:tcPr>
          <w:p w14:paraId="3241EBCE" w14:textId="77217EB0" w:rsidR="007B2D0C" w:rsidRPr="007F07C8" w:rsidRDefault="007B2D0C" w:rsidP="007B2D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83" w:type="dxa"/>
            <w:shd w:val="clear" w:color="auto" w:fill="auto"/>
          </w:tcPr>
          <w:p w14:paraId="2600031C" w14:textId="134303A9" w:rsidR="007B2D0C" w:rsidRPr="007F07C8" w:rsidRDefault="008B1B90" w:rsidP="007B2D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90</w:t>
            </w:r>
            <w:r w:rsidR="007B2D0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  <w:tr w:rsidR="007B2D0C" w:rsidRPr="007F07C8" w14:paraId="36E7635E" w14:textId="77777777" w:rsidTr="007F07C8">
        <w:tc>
          <w:tcPr>
            <w:tcW w:w="6062" w:type="dxa"/>
            <w:shd w:val="clear" w:color="auto" w:fill="auto"/>
          </w:tcPr>
          <w:p w14:paraId="09F451B9" w14:textId="77777777" w:rsidR="007B2D0C" w:rsidRPr="007F07C8" w:rsidRDefault="007B2D0C" w:rsidP="007B2D0C">
            <w:pPr>
              <w:tabs>
                <w:tab w:val="left" w:pos="1605"/>
              </w:tabs>
              <w:ind w:left="-78" w:right="-162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7CEFDA5B" w14:textId="1F0F3DB2" w:rsidR="007B2D0C" w:rsidRPr="007F07C8" w:rsidRDefault="007B2D0C" w:rsidP="007B2D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879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502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1898BF16" w14:textId="7996D99B" w:rsidR="007B2D0C" w:rsidRPr="007F07C8" w:rsidRDefault="008B1B90" w:rsidP="007B2D0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7B2D0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003</w:t>
            </w:r>
            <w:r w:rsidR="007B2D0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925</w:t>
            </w:r>
          </w:p>
        </w:tc>
      </w:tr>
      <w:tr w:rsidR="00D8668E" w:rsidRPr="007F07C8" w14:paraId="26641319" w14:textId="77777777" w:rsidTr="007F07C8">
        <w:tc>
          <w:tcPr>
            <w:tcW w:w="6062" w:type="dxa"/>
            <w:shd w:val="clear" w:color="auto" w:fill="auto"/>
          </w:tcPr>
          <w:p w14:paraId="65DBE5B6" w14:textId="77777777" w:rsidR="00D8668E" w:rsidRPr="007F07C8" w:rsidRDefault="00D8668E" w:rsidP="004D6B7A">
            <w:pPr>
              <w:tabs>
                <w:tab w:val="left" w:pos="1168"/>
              </w:tabs>
              <w:ind w:left="-78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86BC8" w14:textId="18AEB46E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409</w:t>
            </w:r>
            <w:r w:rsidR="007B2D0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969</w:t>
            </w:r>
            <w:r w:rsidR="007B2D0C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BAA61" w14:textId="6482DEA6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D8668E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093</w:t>
            </w:r>
            <w:r w:rsidR="00D8668E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925</w:t>
            </w:r>
          </w:p>
        </w:tc>
      </w:tr>
    </w:tbl>
    <w:p w14:paraId="683D60F9" w14:textId="77777777" w:rsidR="00300403" w:rsidRPr="007F07C8" w:rsidRDefault="00300403" w:rsidP="004F3DCB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</w:rPr>
      </w:pPr>
    </w:p>
    <w:p w14:paraId="15BE27D2" w14:textId="5ABAF84D" w:rsidR="00300403" w:rsidRPr="007F07C8" w:rsidRDefault="00300403" w:rsidP="004F3DCB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</w:rPr>
        <w:t xml:space="preserve">ณ วันที่ </w:t>
      </w:r>
      <w:r w:rsidR="008B1B90" w:rsidRPr="008B1B90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 xml:space="preserve">ธันวาคม </w:t>
      </w:r>
      <w:r w:rsidR="00485249" w:rsidRPr="007F07C8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aps/>
          <w:color w:val="auto"/>
          <w:spacing w:val="-10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>เงินฝากธนาคาร</w:t>
      </w:r>
      <w:r w:rsidR="009A01D4" w:rsidRPr="007F07C8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>ประเภทจ่ายคืนเมื่อทวงถาม</w:t>
      </w:r>
      <w:r w:rsidR="00FF4FB1" w:rsidRPr="007F07C8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>มีอัตราดอกเบี้ย</w:t>
      </w:r>
      <w:r w:rsidRPr="007F07C8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 xml:space="preserve">ร้อยละ </w:t>
      </w:r>
      <w:r w:rsidR="008B1B90" w:rsidRPr="008B1B90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0</w:t>
      </w:r>
      <w:r w:rsidR="007B2D0C" w:rsidRPr="007F07C8">
        <w:rPr>
          <w:rFonts w:ascii="Browallia New" w:hAnsi="Browallia New" w:cs="Browallia New" w:hint="cs"/>
          <w:caps/>
          <w:color w:val="auto"/>
          <w:sz w:val="28"/>
          <w:szCs w:val="28"/>
          <w:cs/>
          <w:lang w:val="en-GB"/>
        </w:rPr>
        <w:t>.</w:t>
      </w:r>
      <w:r w:rsidR="008B1B90" w:rsidRPr="008B1B90">
        <w:rPr>
          <w:rFonts w:ascii="Browallia New" w:hAnsi="Browallia New" w:cs="Browallia New" w:hint="cs"/>
          <w:caps/>
          <w:color w:val="auto"/>
          <w:sz w:val="28"/>
          <w:szCs w:val="28"/>
          <w:lang w:val="en-GB"/>
        </w:rPr>
        <w:t>25</w:t>
      </w:r>
      <w:r w:rsidR="0029389B" w:rsidRPr="007F07C8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117160" w:rsidRPr="007F07C8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-</w:t>
      </w:r>
      <w:r w:rsidRPr="007F07C8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8B1B90" w:rsidRPr="008B1B90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0</w:t>
      </w:r>
      <w:r w:rsidR="007B2D0C" w:rsidRPr="007F07C8">
        <w:rPr>
          <w:rFonts w:ascii="Browallia New" w:hAnsi="Browallia New" w:cs="Browallia New" w:hint="cs"/>
          <w:caps/>
          <w:color w:val="auto"/>
          <w:sz w:val="28"/>
          <w:szCs w:val="28"/>
          <w:cs/>
          <w:lang w:val="en-GB"/>
        </w:rPr>
        <w:t>.</w:t>
      </w:r>
      <w:r w:rsidR="008B1B90" w:rsidRPr="008B1B90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30</w:t>
      </w:r>
      <w:r w:rsidR="0029389B" w:rsidRPr="007F07C8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 xml:space="preserve"> </w:t>
      </w:r>
      <w:r w:rsidRPr="007F07C8">
        <w:rPr>
          <w:rFonts w:ascii="Browallia New" w:hAnsi="Browallia New" w:cs="Browallia New"/>
          <w:caps/>
          <w:color w:val="auto"/>
          <w:spacing w:val="-10"/>
          <w:sz w:val="28"/>
          <w:szCs w:val="28"/>
          <w:cs/>
          <w:lang w:val="en-GB"/>
        </w:rPr>
        <w:t>ต่อ</w:t>
      </w:r>
      <w:r w:rsidRPr="007F07C8">
        <w:rPr>
          <w:rFonts w:ascii="Browallia New" w:hAnsi="Browallia New" w:cs="Browallia New"/>
          <w:caps/>
          <w:color w:val="auto"/>
          <w:spacing w:val="-4"/>
          <w:sz w:val="28"/>
          <w:szCs w:val="28"/>
          <w:cs/>
          <w:lang w:val="en-GB"/>
        </w:rPr>
        <w:t>ปี</w:t>
      </w:r>
      <w:r w:rsidRPr="007F07C8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0E523E" w:rsidRPr="007F07C8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(</w:t>
      </w:r>
      <w:r w:rsidR="00485249" w:rsidRPr="007F07C8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: </w:t>
      </w:r>
      <w:r w:rsidRPr="007F07C8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ร้อยละ</w:t>
      </w:r>
      <w:r w:rsidR="003E1373" w:rsidRPr="007F07C8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 xml:space="preserve"> </w:t>
      </w:r>
      <w:r w:rsidR="008B1B90" w:rsidRPr="008B1B90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0</w:t>
      </w:r>
      <w:r w:rsidRPr="007F07C8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12</w:t>
      </w:r>
      <w:r w:rsidRPr="007F07C8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="00D4257D" w:rsidRPr="007F07C8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- </w:t>
      </w:r>
      <w:r w:rsidR="008B1B90" w:rsidRPr="008B1B90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0</w:t>
      </w:r>
      <w:r w:rsidR="00C9750B" w:rsidRPr="007F07C8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>37</w:t>
      </w:r>
      <w:r w:rsidRPr="007F07C8"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aps/>
          <w:color w:val="auto"/>
          <w:sz w:val="28"/>
          <w:szCs w:val="28"/>
          <w:cs/>
          <w:lang w:val="en-GB"/>
        </w:rPr>
        <w:t>ต่อปี)</w:t>
      </w:r>
    </w:p>
    <w:p w14:paraId="3B0A6454" w14:textId="77777777" w:rsidR="00E565CD" w:rsidRPr="007F07C8" w:rsidRDefault="00E565CD" w:rsidP="004F3DCB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565CD" w:rsidRPr="007F07C8" w14:paraId="5B063EF9" w14:textId="77777777" w:rsidTr="003A3B8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8B7B778" w14:textId="6D594664" w:rsidR="00E565CD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E565CD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565CD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19AAC222" w14:textId="77777777" w:rsidR="00346160" w:rsidRPr="007F07C8" w:rsidRDefault="00346160" w:rsidP="00444A75">
      <w:pPr>
        <w:jc w:val="thaiDistribute"/>
        <w:rPr>
          <w:rFonts w:ascii="Browallia New" w:hAnsi="Browallia New" w:cs="Browallia New"/>
          <w:caps/>
          <w:color w:val="auto"/>
          <w:sz w:val="28"/>
          <w:szCs w:val="28"/>
          <w:lang w:val="en-GB"/>
        </w:rPr>
      </w:pPr>
    </w:p>
    <w:bookmarkEnd w:id="6"/>
    <w:p w14:paraId="46E64680" w14:textId="0F9C4319" w:rsidR="00A77F45" w:rsidRPr="007F07C8" w:rsidRDefault="00A77F45" w:rsidP="00444A75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ลูกหนี้การค้าและลูกหนี้อื่น ณ 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ประกอบด้วยรายละเอียดดังนี้</w:t>
      </w:r>
    </w:p>
    <w:p w14:paraId="0B2B8687" w14:textId="77777777" w:rsidR="00631F5A" w:rsidRPr="007F07C8" w:rsidRDefault="00631F5A" w:rsidP="00444A75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6062"/>
        <w:gridCol w:w="1486"/>
        <w:gridCol w:w="1486"/>
      </w:tblGrid>
      <w:tr w:rsidR="00350A87" w:rsidRPr="007F07C8" w14:paraId="7182A46D" w14:textId="77777777" w:rsidTr="003A3B8F">
        <w:tc>
          <w:tcPr>
            <w:tcW w:w="6062" w:type="dxa"/>
            <w:shd w:val="clear" w:color="auto" w:fill="auto"/>
            <w:vAlign w:val="bottom"/>
            <w:hideMark/>
          </w:tcPr>
          <w:p w14:paraId="1FD49D58" w14:textId="77777777" w:rsidR="00350A87" w:rsidRPr="007F07C8" w:rsidRDefault="00350A87" w:rsidP="003A3B8F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50A91" w14:textId="7B3DFAFE" w:rsidR="00350A87" w:rsidRPr="007F07C8" w:rsidRDefault="0048524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32F18" w14:textId="19D49043" w:rsidR="00350A87" w:rsidRPr="007F07C8" w:rsidRDefault="0048524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350A87" w:rsidRPr="007F07C8" w14:paraId="38675141" w14:textId="77777777" w:rsidTr="003A3B8F">
        <w:tc>
          <w:tcPr>
            <w:tcW w:w="6062" w:type="dxa"/>
            <w:shd w:val="clear" w:color="auto" w:fill="auto"/>
            <w:vAlign w:val="bottom"/>
            <w:hideMark/>
          </w:tcPr>
          <w:p w14:paraId="3BEADB57" w14:textId="77777777" w:rsidR="00350A87" w:rsidRPr="007F07C8" w:rsidRDefault="00350A87" w:rsidP="003A3B8F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D6841" w14:textId="77777777" w:rsidR="00350A87" w:rsidRPr="007F07C8" w:rsidRDefault="00350A87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562AD" w14:textId="77777777" w:rsidR="00350A87" w:rsidRPr="007F07C8" w:rsidRDefault="00350A87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50A87" w:rsidRPr="007F07C8" w14:paraId="5D36A03E" w14:textId="77777777" w:rsidTr="003A3B8F">
        <w:tc>
          <w:tcPr>
            <w:tcW w:w="6062" w:type="dxa"/>
            <w:shd w:val="clear" w:color="auto" w:fill="auto"/>
            <w:vAlign w:val="bottom"/>
          </w:tcPr>
          <w:p w14:paraId="6EA4EC3F" w14:textId="77777777" w:rsidR="00350A87" w:rsidRPr="007F07C8" w:rsidRDefault="00350A87" w:rsidP="003A3B8F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83196" w14:textId="77777777" w:rsidR="00350A87" w:rsidRPr="007F07C8" w:rsidRDefault="00350A87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31557" w14:textId="77777777" w:rsidR="00350A87" w:rsidRPr="007F07C8" w:rsidRDefault="00350A87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D8668E" w:rsidRPr="007F07C8" w14:paraId="42110C12" w14:textId="77777777" w:rsidTr="003A3B8F">
        <w:tc>
          <w:tcPr>
            <w:tcW w:w="6062" w:type="dxa"/>
            <w:shd w:val="clear" w:color="auto" w:fill="auto"/>
            <w:vAlign w:val="bottom"/>
          </w:tcPr>
          <w:p w14:paraId="13AE4B42" w14:textId="77777777" w:rsidR="00D8668E" w:rsidRPr="007F07C8" w:rsidRDefault="00D8668E" w:rsidP="003A3B8F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486" w:type="dxa"/>
            <w:shd w:val="clear" w:color="auto" w:fill="FAFAFA"/>
          </w:tcPr>
          <w:p w14:paraId="2089E990" w14:textId="5C6A1763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199</w:t>
            </w:r>
            <w:r w:rsidR="00461D4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690</w:t>
            </w:r>
            <w:r w:rsidR="00461D4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</w:p>
        </w:tc>
        <w:tc>
          <w:tcPr>
            <w:tcW w:w="1486" w:type="dxa"/>
            <w:shd w:val="clear" w:color="auto" w:fill="auto"/>
          </w:tcPr>
          <w:p w14:paraId="65D1F0D5" w14:textId="7ABA3F07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501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</w:p>
        </w:tc>
      </w:tr>
      <w:tr w:rsidR="00D8668E" w:rsidRPr="007F07C8" w14:paraId="4B76A0F6" w14:textId="77777777" w:rsidTr="003A3B8F">
        <w:tc>
          <w:tcPr>
            <w:tcW w:w="6062" w:type="dxa"/>
            <w:shd w:val="clear" w:color="auto" w:fill="auto"/>
            <w:vAlign w:val="bottom"/>
          </w:tcPr>
          <w:p w14:paraId="2308EF93" w14:textId="0A84E965" w:rsidR="00D8668E" w:rsidRPr="007F07C8" w:rsidRDefault="00D8668E" w:rsidP="003A3B8F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ค่าเผื่อผลขาดทุน</w:t>
            </w:r>
            <w:r w:rsidR="00117160"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ด้านเครดิต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ที่คาดว่าจะเกิดขึ้น 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</w:tcPr>
          <w:p w14:paraId="28DB967F" w14:textId="143FF3A0" w:rsidR="00D8668E" w:rsidRPr="007F07C8" w:rsidRDefault="00461D4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0B29538B" w14:textId="54C41278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643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8668E" w:rsidRPr="007F07C8" w14:paraId="58C204FB" w14:textId="77777777" w:rsidTr="003A3B8F">
        <w:tc>
          <w:tcPr>
            <w:tcW w:w="6062" w:type="dxa"/>
            <w:shd w:val="clear" w:color="auto" w:fill="auto"/>
            <w:vAlign w:val="bottom"/>
          </w:tcPr>
          <w:p w14:paraId="2109D051" w14:textId="77777777" w:rsidR="00D8668E" w:rsidRPr="007F07C8" w:rsidRDefault="00D8668E" w:rsidP="003A3B8F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14:paraId="108969D4" w14:textId="1D8CBA37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199</w:t>
            </w:r>
            <w:r w:rsidR="00461D4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564</w:t>
            </w:r>
            <w:r w:rsidR="00461D4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02AD988D" w14:textId="6FA2CAE5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493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442</w:t>
            </w:r>
          </w:p>
        </w:tc>
      </w:tr>
      <w:tr w:rsidR="00D8668E" w:rsidRPr="007F07C8" w14:paraId="75770742" w14:textId="77777777" w:rsidTr="003A3B8F">
        <w:tc>
          <w:tcPr>
            <w:tcW w:w="6062" w:type="dxa"/>
            <w:shd w:val="clear" w:color="auto" w:fill="auto"/>
            <w:vAlign w:val="bottom"/>
          </w:tcPr>
          <w:p w14:paraId="2645EE06" w14:textId="77777777" w:rsidR="00D8668E" w:rsidRPr="007F07C8" w:rsidRDefault="00D8668E" w:rsidP="003A3B8F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86" w:type="dxa"/>
            <w:shd w:val="clear" w:color="auto" w:fill="FAFAFA"/>
          </w:tcPr>
          <w:p w14:paraId="63C928AE" w14:textId="089EF0FC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461D4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084</w:t>
            </w:r>
            <w:r w:rsidR="00461D4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86" w:type="dxa"/>
            <w:shd w:val="clear" w:color="auto" w:fill="auto"/>
          </w:tcPr>
          <w:p w14:paraId="372A8682" w14:textId="7139A484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861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616</w:t>
            </w:r>
          </w:p>
        </w:tc>
      </w:tr>
      <w:tr w:rsidR="00D8668E" w:rsidRPr="007F07C8" w14:paraId="3B1876E5" w14:textId="77777777" w:rsidTr="003A3B8F">
        <w:tc>
          <w:tcPr>
            <w:tcW w:w="6062" w:type="dxa"/>
            <w:shd w:val="clear" w:color="auto" w:fill="auto"/>
            <w:vAlign w:val="bottom"/>
          </w:tcPr>
          <w:p w14:paraId="725E6D9A" w14:textId="77777777" w:rsidR="00D8668E" w:rsidRPr="007F07C8" w:rsidRDefault="00D8668E" w:rsidP="003A3B8F">
            <w:pPr>
              <w:ind w:left="-105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ดอกเบี้ยค้างรับ 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86" w:type="dxa"/>
            <w:shd w:val="clear" w:color="auto" w:fill="FAFAFA"/>
          </w:tcPr>
          <w:p w14:paraId="2B9FAC40" w14:textId="75D169CB" w:rsidR="00D8668E" w:rsidRPr="007F07C8" w:rsidRDefault="00461D4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86" w:type="dxa"/>
            <w:shd w:val="clear" w:color="auto" w:fill="auto"/>
          </w:tcPr>
          <w:p w14:paraId="279FDE1B" w14:textId="23C4DF12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872</w:t>
            </w:r>
          </w:p>
        </w:tc>
      </w:tr>
      <w:tr w:rsidR="00D8668E" w:rsidRPr="007F07C8" w14:paraId="6B451215" w14:textId="77777777" w:rsidTr="003A3B8F">
        <w:tc>
          <w:tcPr>
            <w:tcW w:w="6062" w:type="dxa"/>
            <w:shd w:val="clear" w:color="auto" w:fill="auto"/>
            <w:vAlign w:val="bottom"/>
          </w:tcPr>
          <w:p w14:paraId="3495F4CD" w14:textId="77777777" w:rsidR="00D8668E" w:rsidRPr="007F07C8" w:rsidRDefault="00D8668E" w:rsidP="003A3B8F">
            <w:pPr>
              <w:ind w:left="-105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อื่น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</w:tcPr>
          <w:p w14:paraId="77DD2C7E" w14:textId="4E9CB055" w:rsidR="00D8668E" w:rsidRPr="0021056C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21056C" w:rsidRPr="0021056C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7B00DDAC" w14:textId="4DDCD99C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395</w:t>
            </w:r>
          </w:p>
        </w:tc>
      </w:tr>
      <w:tr w:rsidR="00D8668E" w:rsidRPr="007F07C8" w14:paraId="10B39371" w14:textId="77777777" w:rsidTr="003A3B8F">
        <w:tc>
          <w:tcPr>
            <w:tcW w:w="6062" w:type="dxa"/>
            <w:shd w:val="clear" w:color="auto" w:fill="auto"/>
            <w:vAlign w:val="bottom"/>
          </w:tcPr>
          <w:p w14:paraId="53D3A08C" w14:textId="77777777" w:rsidR="00D8668E" w:rsidRPr="007F07C8" w:rsidRDefault="00D8668E" w:rsidP="003A3B8F">
            <w:pPr>
              <w:tabs>
                <w:tab w:val="left" w:pos="1168"/>
              </w:tabs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2EA81" w14:textId="6F0F1E1E" w:rsidR="00D8668E" w:rsidRPr="0021056C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201</w:t>
            </w:r>
            <w:r w:rsidR="0021056C" w:rsidRPr="00FF0B3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659</w:t>
            </w:r>
            <w:r w:rsidR="0021056C" w:rsidRPr="00FF0B3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B5A49" w14:textId="0340438F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325</w:t>
            </w:r>
          </w:p>
        </w:tc>
      </w:tr>
    </w:tbl>
    <w:p w14:paraId="542BFF43" w14:textId="77777777" w:rsidR="005F6B94" w:rsidRPr="007F07C8" w:rsidRDefault="005F6B94" w:rsidP="00444A75">
      <w:pPr>
        <w:ind w:left="9"/>
        <w:jc w:val="thaiDistribute"/>
        <w:rPr>
          <w:rFonts w:ascii="Browallia New" w:hAnsi="Browallia New" w:cs="Browallia New"/>
          <w:color w:val="auto"/>
          <w:kern w:val="28"/>
          <w:sz w:val="28"/>
          <w:szCs w:val="28"/>
        </w:rPr>
      </w:pPr>
    </w:p>
    <w:p w14:paraId="36EC836F" w14:textId="5BC1919F" w:rsidR="00F25C00" w:rsidRPr="007F07C8" w:rsidRDefault="00FA57D2" w:rsidP="00444A75">
      <w:pPr>
        <w:ind w:left="9" w:hanging="9"/>
        <w:contextualSpacing/>
        <w:jc w:val="thaiDistribute"/>
        <w:rPr>
          <w:rFonts w:ascii="Browallia New" w:hAnsi="Browallia New" w:cs="Browallia New"/>
          <w:kern w:val="28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ลูกหนี้การค้า - กิจการอื่น </w:t>
      </w:r>
      <w:r w:rsidRPr="007F07C8">
        <w:rPr>
          <w:rFonts w:ascii="Browallia New" w:hAnsi="Browallia New" w:cs="Browallia New" w:hint="cs"/>
          <w:color w:val="auto"/>
          <w:sz w:val="28"/>
          <w:szCs w:val="28"/>
          <w:cs/>
        </w:rPr>
        <w:t>และ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7F07C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และ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แยกตามอายุหนี้ที่ค้างชำระได้ดังนี้</w:t>
      </w:r>
    </w:p>
    <w:p w14:paraId="2A7B07DA" w14:textId="77777777" w:rsidR="005F6B94" w:rsidRPr="007F07C8" w:rsidRDefault="005F6B94" w:rsidP="00444A75">
      <w:pPr>
        <w:ind w:left="9" w:hanging="9"/>
        <w:contextualSpacing/>
        <w:jc w:val="thaiDistribute"/>
        <w:rPr>
          <w:rFonts w:ascii="Browallia New" w:hAnsi="Browallia New" w:cs="Browallia New"/>
          <w:kern w:val="28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2016"/>
        <w:gridCol w:w="1088"/>
        <w:gridCol w:w="1001"/>
        <w:gridCol w:w="1001"/>
        <w:gridCol w:w="945"/>
        <w:gridCol w:w="945"/>
        <w:gridCol w:w="945"/>
        <w:gridCol w:w="1088"/>
      </w:tblGrid>
      <w:tr w:rsidR="00491B4D" w:rsidRPr="007F07C8" w14:paraId="65400465" w14:textId="77777777" w:rsidTr="007F07C8">
        <w:tc>
          <w:tcPr>
            <w:tcW w:w="2016" w:type="dxa"/>
            <w:shd w:val="clear" w:color="auto" w:fill="auto"/>
          </w:tcPr>
          <w:p w14:paraId="4CE8F775" w14:textId="77777777" w:rsidR="00491B4D" w:rsidRPr="007F07C8" w:rsidRDefault="00491B4D" w:rsidP="00DB6ABF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206A255D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ยังไม่ถึง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23281CCE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ไม่เกิน 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54E5D145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0F9A1405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24FEB007" w14:textId="0AB3F40E" w:rsidR="00491B4D" w:rsidRPr="007F07C8" w:rsidRDefault="008B1B90" w:rsidP="00117160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B1B90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117160"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-</w:t>
            </w:r>
            <w:r w:rsidR="00117160" w:rsidRPr="007F07C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8B1B90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9B3B676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5E6BB65D" w14:textId="77777777" w:rsidR="00491B4D" w:rsidRPr="007F07C8" w:rsidRDefault="00491B4D" w:rsidP="00DB6ABF">
            <w:pPr>
              <w:ind w:right="-72"/>
              <w:contextualSpacing/>
              <w:jc w:val="thaiDistribute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491B4D" w:rsidRPr="007F07C8" w14:paraId="256C245C" w14:textId="77777777" w:rsidTr="007F07C8">
        <w:tc>
          <w:tcPr>
            <w:tcW w:w="2016" w:type="dxa"/>
            <w:shd w:val="clear" w:color="auto" w:fill="auto"/>
          </w:tcPr>
          <w:p w14:paraId="63F58522" w14:textId="6D534D31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8B1B90" w:rsidRPr="008B1B9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7F07C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1088" w:type="dxa"/>
            <w:shd w:val="clear" w:color="auto" w:fill="auto"/>
          </w:tcPr>
          <w:p w14:paraId="5D015F83" w14:textId="77777777" w:rsidR="00491B4D" w:rsidRPr="007F07C8" w:rsidRDefault="00491B4D" w:rsidP="00491B4D">
            <w:pPr>
              <w:ind w:left="-16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กำหนดชำระ</w:t>
            </w:r>
          </w:p>
        </w:tc>
        <w:tc>
          <w:tcPr>
            <w:tcW w:w="1001" w:type="dxa"/>
            <w:shd w:val="clear" w:color="auto" w:fill="auto"/>
          </w:tcPr>
          <w:p w14:paraId="18BA0F97" w14:textId="1F3562BD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B1B90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1001" w:type="dxa"/>
            <w:shd w:val="clear" w:color="auto" w:fill="auto"/>
          </w:tcPr>
          <w:p w14:paraId="34F4D605" w14:textId="3AFE9BF2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B1B90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- </w:t>
            </w:r>
            <w:r w:rsidRPr="008B1B90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945" w:type="dxa"/>
            <w:shd w:val="clear" w:color="auto" w:fill="auto"/>
          </w:tcPr>
          <w:p w14:paraId="2FC34034" w14:textId="71BD2486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B1B90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3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- </w:t>
            </w:r>
            <w:r w:rsidRPr="008B1B90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6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</w:p>
        </w:tc>
        <w:tc>
          <w:tcPr>
            <w:tcW w:w="945" w:type="dxa"/>
            <w:shd w:val="clear" w:color="auto" w:fill="auto"/>
          </w:tcPr>
          <w:p w14:paraId="7082E22E" w14:textId="34E37243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เดือน</w:t>
            </w:r>
          </w:p>
        </w:tc>
        <w:tc>
          <w:tcPr>
            <w:tcW w:w="945" w:type="dxa"/>
          </w:tcPr>
          <w:p w14:paraId="682BF000" w14:textId="28571E40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val="en-GB"/>
              </w:rPr>
            </w:pPr>
            <w:r w:rsidRPr="008B1B90">
              <w:rPr>
                <w:rFonts w:ascii="Browallia New" w:eastAsia="Arial Unicode MS" w:hAnsi="Browallia New" w:cs="Browallia New"/>
                <w:b/>
                <w:bCs/>
                <w:spacing w:val="-2"/>
                <w:lang w:val="en-GB"/>
              </w:rPr>
              <w:t>12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เดือน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78A3226A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491B4D" w:rsidRPr="007F07C8" w14:paraId="556B818A" w14:textId="77777777" w:rsidTr="007F07C8">
        <w:tc>
          <w:tcPr>
            <w:tcW w:w="2016" w:type="dxa"/>
            <w:shd w:val="clear" w:color="auto" w:fill="auto"/>
          </w:tcPr>
          <w:p w14:paraId="40BBADF8" w14:textId="294C39CA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  <w:r w:rsidRPr="007F07C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8B1B90" w:rsidRPr="008B1B9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B0DE70B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5F659D09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58464ED7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1C4B6F84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1501D387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21C9AD8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E6CF7CF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491B4D" w:rsidRPr="007F07C8" w14:paraId="10B1E009" w14:textId="77777777" w:rsidTr="007F07C8">
        <w:tc>
          <w:tcPr>
            <w:tcW w:w="2016" w:type="dxa"/>
            <w:shd w:val="clear" w:color="auto" w:fill="auto"/>
          </w:tcPr>
          <w:p w14:paraId="1855649A" w14:textId="77777777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1F0116C7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</w:tcPr>
          <w:p w14:paraId="07D397EE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FAFAFA"/>
          </w:tcPr>
          <w:p w14:paraId="5B782B73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2C27B824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0ACFFCFF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682973CA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FAFAFA"/>
          </w:tcPr>
          <w:p w14:paraId="194BEC38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491B4D" w:rsidRPr="007F07C8" w14:paraId="7930A3DA" w14:textId="77777777" w:rsidTr="007F07C8">
        <w:tc>
          <w:tcPr>
            <w:tcW w:w="2016" w:type="dxa"/>
            <w:shd w:val="clear" w:color="auto" w:fill="auto"/>
          </w:tcPr>
          <w:p w14:paraId="12EC7BE2" w14:textId="77777777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7C8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88" w:type="dxa"/>
            <w:shd w:val="clear" w:color="auto" w:fill="FAFAFA"/>
          </w:tcPr>
          <w:p w14:paraId="155952F0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01" w:type="dxa"/>
            <w:shd w:val="clear" w:color="auto" w:fill="FAFAFA"/>
          </w:tcPr>
          <w:p w14:paraId="1ECF7FC1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01" w:type="dxa"/>
            <w:shd w:val="clear" w:color="auto" w:fill="FAFAFA"/>
          </w:tcPr>
          <w:p w14:paraId="1964DC4B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FAFAFA"/>
          </w:tcPr>
          <w:p w14:paraId="4D63E02B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FAFAFA"/>
          </w:tcPr>
          <w:p w14:paraId="0B9BB0EF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945" w:type="dxa"/>
            <w:shd w:val="clear" w:color="auto" w:fill="FAFAFA"/>
          </w:tcPr>
          <w:p w14:paraId="6EDF7619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088" w:type="dxa"/>
            <w:shd w:val="clear" w:color="auto" w:fill="FAFAFA"/>
          </w:tcPr>
          <w:p w14:paraId="0DC27C8B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491B4D" w:rsidRPr="007F07C8" w14:paraId="5316A1B4" w14:textId="77777777" w:rsidTr="007F07C8">
        <w:tc>
          <w:tcPr>
            <w:tcW w:w="2016" w:type="dxa"/>
            <w:shd w:val="clear" w:color="auto" w:fill="auto"/>
          </w:tcPr>
          <w:p w14:paraId="5A0AEDB6" w14:textId="77777777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7C8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704E4158" w14:textId="459E1B89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123</w:t>
            </w:r>
            <w:r w:rsidR="003726DE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294</w:t>
            </w:r>
            <w:r w:rsidR="003726DE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126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AFAFA"/>
          </w:tcPr>
          <w:p w14:paraId="052DD232" w14:textId="0B7D87E8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48</w:t>
            </w:r>
            <w:r w:rsidR="003726DE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343</w:t>
            </w:r>
            <w:r w:rsidR="003726DE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627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AFAFA"/>
          </w:tcPr>
          <w:p w14:paraId="49E57A24" w14:textId="273EED9A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28</w:t>
            </w:r>
            <w:r w:rsidR="003726DE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052</w:t>
            </w:r>
            <w:r w:rsidR="003726DE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</w:tcPr>
          <w:p w14:paraId="038B96D7" w14:textId="2315E995" w:rsidR="00491B4D" w:rsidRPr="007F07C8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</w:tcPr>
          <w:p w14:paraId="1D266ED4" w14:textId="1AAEC9E7" w:rsidR="00491B4D" w:rsidRPr="007F07C8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</w:tcPr>
          <w:p w14:paraId="667681BF" w14:textId="3E84756A" w:rsidR="00491B4D" w:rsidRPr="007F07C8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FAFAFA"/>
          </w:tcPr>
          <w:p w14:paraId="6B5C6835" w14:textId="7D74594D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199</w:t>
            </w:r>
            <w:r w:rsidR="003726DE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690</w:t>
            </w:r>
            <w:r w:rsidR="003726DE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640</w:t>
            </w:r>
          </w:p>
        </w:tc>
      </w:tr>
      <w:tr w:rsidR="00491B4D" w:rsidRPr="007F07C8" w14:paraId="6D14F657" w14:textId="77777777" w:rsidTr="007F07C8">
        <w:trPr>
          <w:trHeight w:val="540"/>
        </w:trPr>
        <w:tc>
          <w:tcPr>
            <w:tcW w:w="2016" w:type="dxa"/>
            <w:shd w:val="clear" w:color="auto" w:fill="auto"/>
          </w:tcPr>
          <w:p w14:paraId="26465853" w14:textId="77777777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F07C8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7F07C8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7F07C8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E6D10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3B72B23" w14:textId="49FACD0A" w:rsidR="003726DE" w:rsidRPr="007F07C8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66619" w14:textId="77777777" w:rsidR="003726DE" w:rsidRPr="007F07C8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4FEC664" w14:textId="653ACB13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4</w:t>
            </w:r>
            <w:r w:rsidR="003726DE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736B0" w14:textId="77777777" w:rsidR="003726DE" w:rsidRPr="007F07C8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4D0DBABA" w14:textId="6880F96F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120</w:t>
            </w:r>
            <w:r w:rsidR="003726DE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2D5F1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2C14797" w14:textId="27C65F6F" w:rsidR="003726DE" w:rsidRPr="007F07C8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7F07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A91C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6BE43369" w14:textId="528C889D" w:rsidR="003726DE" w:rsidRPr="007F07C8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1B1F5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C952EE5" w14:textId="3864E38A" w:rsidR="003726DE" w:rsidRPr="007F07C8" w:rsidRDefault="003726DE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EA329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234C275" w14:textId="56B99B77" w:rsidR="003726DE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125</w:t>
            </w:r>
            <w:r w:rsidR="003726DE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775</w:t>
            </w:r>
          </w:p>
        </w:tc>
      </w:tr>
    </w:tbl>
    <w:p w14:paraId="583B60EA" w14:textId="69326684" w:rsidR="00491B4D" w:rsidRPr="007F07C8" w:rsidRDefault="009C4ED8" w:rsidP="00491B4D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F07C8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4D93C718" w14:textId="77777777" w:rsidR="003A3B8F" w:rsidRPr="007F07C8" w:rsidRDefault="003A3B8F" w:rsidP="00491B4D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50" w:type="dxa"/>
        <w:tblLook w:val="04A0" w:firstRow="1" w:lastRow="0" w:firstColumn="1" w:lastColumn="0" w:noHBand="0" w:noVBand="1"/>
      </w:tblPr>
      <w:tblGrid>
        <w:gridCol w:w="2099"/>
        <w:gridCol w:w="1008"/>
        <w:gridCol w:w="1001"/>
        <w:gridCol w:w="975"/>
        <w:gridCol w:w="961"/>
        <w:gridCol w:w="957"/>
        <w:gridCol w:w="961"/>
        <w:gridCol w:w="1088"/>
      </w:tblGrid>
      <w:tr w:rsidR="00491B4D" w:rsidRPr="007F07C8" w14:paraId="2CFED610" w14:textId="77777777" w:rsidTr="003A3B8F">
        <w:tc>
          <w:tcPr>
            <w:tcW w:w="2099" w:type="dxa"/>
            <w:shd w:val="clear" w:color="auto" w:fill="auto"/>
          </w:tcPr>
          <w:p w14:paraId="7901CDD7" w14:textId="77777777" w:rsidR="00491B4D" w:rsidRPr="007F07C8" w:rsidRDefault="00491B4D" w:rsidP="00DB6ABF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542B354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7AE69207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14:paraId="7A7D01B0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28B6B38D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</w:tcPr>
          <w:p w14:paraId="0412F062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659C9001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เกินกว่า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24D5D3D" w14:textId="77777777" w:rsidR="00491B4D" w:rsidRPr="007F07C8" w:rsidRDefault="00491B4D" w:rsidP="00DB6A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91B4D" w:rsidRPr="007F07C8" w14:paraId="648D5B6F" w14:textId="77777777" w:rsidTr="003A3B8F">
        <w:tc>
          <w:tcPr>
            <w:tcW w:w="2099" w:type="dxa"/>
            <w:shd w:val="clear" w:color="auto" w:fill="auto"/>
          </w:tcPr>
          <w:p w14:paraId="4766E2AD" w14:textId="46B39ED0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8B1B90" w:rsidRPr="008B1B9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7F07C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</w:tcPr>
          <w:p w14:paraId="5112EFE5" w14:textId="77777777" w:rsidR="00491B4D" w:rsidRPr="007F07C8" w:rsidRDefault="00491B4D" w:rsidP="00491B4D">
            <w:pPr>
              <w:ind w:left="-9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</w:tc>
        <w:tc>
          <w:tcPr>
            <w:tcW w:w="1001" w:type="dxa"/>
            <w:shd w:val="clear" w:color="auto" w:fill="auto"/>
          </w:tcPr>
          <w:p w14:paraId="5E8A175B" w14:textId="0008611B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1B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975" w:type="dxa"/>
            <w:shd w:val="clear" w:color="auto" w:fill="auto"/>
          </w:tcPr>
          <w:p w14:paraId="72AEDEDD" w14:textId="014919D4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1B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8B1B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961" w:type="dxa"/>
            <w:shd w:val="clear" w:color="auto" w:fill="auto"/>
          </w:tcPr>
          <w:p w14:paraId="39A8B833" w14:textId="56BEBF32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1B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8B1B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</w:tc>
        <w:tc>
          <w:tcPr>
            <w:tcW w:w="957" w:type="dxa"/>
            <w:shd w:val="clear" w:color="auto" w:fill="auto"/>
          </w:tcPr>
          <w:p w14:paraId="18AF565E" w14:textId="6611497E" w:rsidR="00491B4D" w:rsidRPr="007F07C8" w:rsidRDefault="008B1B90" w:rsidP="009C4ED8">
            <w:pPr>
              <w:ind w:left="-64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B1B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</w:rPr>
              <w:t xml:space="preserve">- </w:t>
            </w:r>
            <w:r w:rsidRPr="008B1B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  <w:tc>
          <w:tcPr>
            <w:tcW w:w="961" w:type="dxa"/>
          </w:tcPr>
          <w:p w14:paraId="199125D3" w14:textId="3C41D3E9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B1B9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  <w:r w:rsidR="00491B4D" w:rsidRPr="007F07C8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8" w:type="dxa"/>
            <w:shd w:val="clear" w:color="auto" w:fill="auto"/>
          </w:tcPr>
          <w:p w14:paraId="7064C2AD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491B4D" w:rsidRPr="007F07C8" w14:paraId="22939056" w14:textId="77777777" w:rsidTr="003A3B8F">
        <w:tc>
          <w:tcPr>
            <w:tcW w:w="2099" w:type="dxa"/>
            <w:shd w:val="clear" w:color="auto" w:fill="auto"/>
          </w:tcPr>
          <w:p w14:paraId="1DF9A371" w14:textId="091296A4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  </w:t>
            </w:r>
            <w:r w:rsidRPr="007F07C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8B1B90" w:rsidRPr="008B1B9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CFFF208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51F4D76D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38F9451E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4DDD658A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418D5093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6558F164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03168F0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91B4D" w:rsidRPr="007F07C8" w14:paraId="5B008DF2" w14:textId="77777777" w:rsidTr="003A3B8F">
        <w:tc>
          <w:tcPr>
            <w:tcW w:w="2099" w:type="dxa"/>
            <w:shd w:val="clear" w:color="auto" w:fill="auto"/>
          </w:tcPr>
          <w:p w14:paraId="12150238" w14:textId="77777777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B02E30D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48CD5937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14:paraId="08E4779D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3FCD7357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</w:tcPr>
          <w:p w14:paraId="47CE9803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5BAA88E6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852C948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491B4D" w:rsidRPr="007F07C8" w14:paraId="3A09E991" w14:textId="77777777" w:rsidTr="003A3B8F">
        <w:tc>
          <w:tcPr>
            <w:tcW w:w="2099" w:type="dxa"/>
            <w:shd w:val="clear" w:color="auto" w:fill="auto"/>
          </w:tcPr>
          <w:p w14:paraId="3F525EFF" w14:textId="77777777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7C8">
              <w:rPr>
                <w:rFonts w:ascii="Browallia New" w:eastAsia="Arial Unicode MS" w:hAnsi="Browallia New" w:cs="Browallia New"/>
                <w:spacing w:val="-4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</w:tcPr>
          <w:p w14:paraId="56132D8F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1" w:type="dxa"/>
            <w:shd w:val="clear" w:color="auto" w:fill="auto"/>
          </w:tcPr>
          <w:p w14:paraId="38C7A762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5" w:type="dxa"/>
            <w:shd w:val="clear" w:color="auto" w:fill="auto"/>
          </w:tcPr>
          <w:p w14:paraId="5E6D2BAC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1" w:type="dxa"/>
            <w:shd w:val="clear" w:color="auto" w:fill="auto"/>
          </w:tcPr>
          <w:p w14:paraId="1D3153DB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57" w:type="dxa"/>
            <w:shd w:val="clear" w:color="auto" w:fill="auto"/>
          </w:tcPr>
          <w:p w14:paraId="086AC165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1" w:type="dxa"/>
          </w:tcPr>
          <w:p w14:paraId="0289E216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8" w:type="dxa"/>
            <w:shd w:val="clear" w:color="auto" w:fill="auto"/>
          </w:tcPr>
          <w:p w14:paraId="7EB327C7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91B4D" w:rsidRPr="007F07C8" w14:paraId="3688F15E" w14:textId="77777777" w:rsidTr="003A3B8F">
        <w:tc>
          <w:tcPr>
            <w:tcW w:w="2099" w:type="dxa"/>
            <w:shd w:val="clear" w:color="auto" w:fill="auto"/>
          </w:tcPr>
          <w:p w14:paraId="29523C37" w14:textId="77777777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</w:rPr>
            </w:pPr>
            <w:r w:rsidRPr="007F07C8">
              <w:rPr>
                <w:rFonts w:ascii="Browallia New" w:eastAsia="Arial Unicode MS" w:hAnsi="Browallia New" w:cs="Browallia New"/>
                <w:spacing w:val="-4"/>
                <w:cs/>
              </w:rPr>
              <w:t>- ลูกหนี้การค้า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2DCC9F8" w14:textId="620816E8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81</w:t>
            </w:r>
            <w:r w:rsidR="00491B4D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823</w:t>
            </w:r>
            <w:r w:rsidR="00491B4D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7B3D0D93" w14:textId="6A406236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28</w:t>
            </w:r>
            <w:r w:rsidR="00491B4D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116</w:t>
            </w:r>
            <w:r w:rsidR="00491B4D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226</w:t>
            </w:r>
            <w:r w:rsidR="00491B4D"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703EC27A" w14:textId="64A24363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561</w:t>
            </w:r>
            <w:r w:rsidRPr="007F07C8">
              <w:rPr>
                <w:rFonts w:ascii="Browallia New" w:hAnsi="Browallia New" w:cs="Browallia New"/>
              </w:rPr>
              <w:t>,</w:t>
            </w:r>
            <w:r w:rsidR="008B1B90" w:rsidRPr="008B1B90">
              <w:rPr>
                <w:rFonts w:ascii="Browallia New" w:hAnsi="Browallia New" w:cs="Browallia New"/>
                <w:lang w:val="en-GB"/>
              </w:rPr>
              <w:t>296</w:t>
            </w:r>
            <w:r w:rsidRPr="007F07C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2B7A8C0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4AD18CEA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6417CB91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FE95C5A" w14:textId="2512A361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111</w:t>
            </w:r>
            <w:r w:rsidR="00491B4D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501</w:t>
            </w:r>
            <w:r w:rsidR="00491B4D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085</w:t>
            </w:r>
            <w:r w:rsidR="00491B4D" w:rsidRPr="007F07C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91B4D" w:rsidRPr="007F07C8" w14:paraId="0A2B5F6B" w14:textId="77777777" w:rsidTr="003A3B8F">
        <w:trPr>
          <w:trHeight w:val="540"/>
        </w:trPr>
        <w:tc>
          <w:tcPr>
            <w:tcW w:w="2099" w:type="dxa"/>
            <w:shd w:val="clear" w:color="auto" w:fill="auto"/>
          </w:tcPr>
          <w:p w14:paraId="3EA0629D" w14:textId="77777777" w:rsidR="00491B4D" w:rsidRPr="007F07C8" w:rsidRDefault="00491B4D" w:rsidP="00491B4D">
            <w:pPr>
              <w:ind w:left="-75" w:right="-72"/>
              <w:contextualSpacing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7F07C8">
              <w:rPr>
                <w:rFonts w:ascii="Browallia New" w:eastAsia="Arial Unicode MS" w:hAnsi="Browallia New" w:cs="Browallia New"/>
                <w:spacing w:val="-4"/>
                <w:cs/>
              </w:rPr>
              <w:t>ค่าเผื่อผลขาดทุนด้านเครดิต</w:t>
            </w:r>
            <w:r w:rsidRPr="007F07C8">
              <w:rPr>
                <w:rFonts w:ascii="Browallia New" w:eastAsia="Arial Unicode MS" w:hAnsi="Browallia New" w:cs="Browallia New"/>
                <w:spacing w:val="-4"/>
              </w:rPr>
              <w:br/>
              <w:t xml:space="preserve">   </w:t>
            </w:r>
            <w:r w:rsidRPr="007F07C8">
              <w:rPr>
                <w:rFonts w:ascii="Browallia New" w:eastAsia="Arial Unicode MS" w:hAnsi="Browallia New" w:cs="Browallia New"/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3F51B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F0EDF02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E0D2B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C9C025E" w14:textId="4AF66C08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3</w:t>
            </w:r>
            <w:r w:rsidR="00491B4D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37829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7DF59695" w14:textId="5054F302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3</w:t>
            </w:r>
            <w:r w:rsidR="00491B4D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EBC3A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1A7DEB3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76CDE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0DB85373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73660B3C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2CCA004C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7F07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A350E" w14:textId="77777777" w:rsidR="00491B4D" w:rsidRPr="007F07C8" w:rsidRDefault="00491B4D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  <w:p w14:paraId="575244EF" w14:textId="63596C83" w:rsidR="00491B4D" w:rsidRPr="007F07C8" w:rsidRDefault="008B1B90" w:rsidP="00491B4D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B1B90">
              <w:rPr>
                <w:rFonts w:ascii="Browallia New" w:hAnsi="Browallia New" w:cs="Browallia New"/>
                <w:lang w:val="en-GB"/>
              </w:rPr>
              <w:t>7</w:t>
            </w:r>
            <w:r w:rsidR="00491B4D" w:rsidRPr="007F07C8">
              <w:rPr>
                <w:rFonts w:ascii="Browallia New" w:hAnsi="Browallia New" w:cs="Browallia New"/>
              </w:rPr>
              <w:t>,</w:t>
            </w:r>
            <w:r w:rsidRPr="008B1B90">
              <w:rPr>
                <w:rFonts w:ascii="Browallia New" w:hAnsi="Browallia New" w:cs="Browallia New"/>
                <w:lang w:val="en-GB"/>
              </w:rPr>
              <w:t>643</w:t>
            </w:r>
          </w:p>
        </w:tc>
      </w:tr>
    </w:tbl>
    <w:p w14:paraId="3CF83023" w14:textId="77777777" w:rsidR="005F6B94" w:rsidRPr="007F07C8" w:rsidRDefault="005F6B94" w:rsidP="000E523E">
      <w:pPr>
        <w:contextualSpacing/>
        <w:jc w:val="thaiDistribute"/>
        <w:rPr>
          <w:rFonts w:ascii="Browallia New" w:hAnsi="Browallia New" w:cs="Browallia New"/>
          <w:spacing w:val="-12"/>
          <w:kern w:val="28"/>
          <w:sz w:val="28"/>
          <w:szCs w:val="28"/>
        </w:rPr>
      </w:pPr>
    </w:p>
    <w:p w14:paraId="185B8543" w14:textId="77777777" w:rsidR="0092254E" w:rsidRPr="007F07C8" w:rsidRDefault="0092254E" w:rsidP="00444A75">
      <w:pPr>
        <w:ind w:left="9"/>
        <w:contextualSpacing/>
        <w:jc w:val="thaiDistribute"/>
        <w:rPr>
          <w:rFonts w:ascii="Browallia New" w:hAnsi="Browallia New" w:cs="Browallia New"/>
          <w:kern w:val="28"/>
          <w:sz w:val="28"/>
          <w:szCs w:val="28"/>
        </w:rPr>
      </w:pPr>
      <w:r w:rsidRPr="007F07C8">
        <w:rPr>
          <w:rFonts w:ascii="Browallia New" w:hAnsi="Browallia New" w:cs="Browallia New"/>
          <w:kern w:val="28"/>
          <w:sz w:val="28"/>
          <w:szCs w:val="28"/>
          <w:cs/>
        </w:rPr>
        <w:t>รายการกระทบยอด</w:t>
      </w:r>
      <w:r w:rsidR="007A17B1" w:rsidRPr="007F07C8">
        <w:rPr>
          <w:rFonts w:ascii="Browallia New" w:eastAsia="Arial Unicode MS" w:hAnsi="Browallia New" w:cs="Browalli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7F07C8">
        <w:rPr>
          <w:rFonts w:ascii="Browallia New" w:hAnsi="Browallia New" w:cs="Browallia New"/>
          <w:kern w:val="28"/>
          <w:sz w:val="28"/>
          <w:szCs w:val="28"/>
          <w:cs/>
        </w:rPr>
        <w:t>สำหรับลูกหนี้</w:t>
      </w:r>
      <w:r w:rsidR="00154861" w:rsidRPr="007F07C8">
        <w:rPr>
          <w:rFonts w:ascii="Browallia New" w:hAnsi="Browallia New" w:cs="Browallia New"/>
          <w:kern w:val="28"/>
          <w:sz w:val="28"/>
          <w:szCs w:val="28"/>
          <w:cs/>
        </w:rPr>
        <w:t>การค้า</w:t>
      </w:r>
      <w:r w:rsidRPr="007F07C8">
        <w:rPr>
          <w:rFonts w:ascii="Browallia New" w:hAnsi="Browallia New" w:cs="Browallia New"/>
          <w:kern w:val="28"/>
          <w:sz w:val="28"/>
          <w:szCs w:val="28"/>
          <w:cs/>
        </w:rPr>
        <w:t>มีดังนี้</w:t>
      </w:r>
    </w:p>
    <w:p w14:paraId="0A1406F4" w14:textId="77777777" w:rsidR="00154861" w:rsidRPr="007F07C8" w:rsidRDefault="00154861" w:rsidP="000E523E">
      <w:pPr>
        <w:contextualSpacing/>
        <w:jc w:val="thaiDistribute"/>
        <w:rPr>
          <w:rFonts w:ascii="Browallia New" w:hAnsi="Browallia New" w:cs="Browallia New"/>
          <w:spacing w:val="-12"/>
          <w:kern w:val="28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54861" w:rsidRPr="007F07C8" w14:paraId="0F5228A9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3D5B672D" w14:textId="77777777" w:rsidR="00154861" w:rsidRPr="007F07C8" w:rsidRDefault="00154861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920D73" w14:textId="4D27BB34" w:rsidR="00154861" w:rsidRPr="007F07C8" w:rsidRDefault="00485249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B1B90" w:rsidRPr="008B1B9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1AE864" w14:textId="72AB42CC" w:rsidR="00154861" w:rsidRPr="007F07C8" w:rsidRDefault="00485249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B1B90" w:rsidRPr="008B1B9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2925AC" w:rsidRPr="007F07C8" w14:paraId="2F580477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5DEE9730" w14:textId="77777777" w:rsidR="002925AC" w:rsidRPr="007F07C8" w:rsidRDefault="002925AC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2AE455" w14:textId="77777777" w:rsidR="002925AC" w:rsidRPr="007F07C8" w:rsidRDefault="002925AC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8646D3" w14:textId="77777777" w:rsidR="002925AC" w:rsidRPr="007F07C8" w:rsidRDefault="002925AC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25AC" w:rsidRPr="007F07C8" w14:paraId="6231015D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5EB00DCA" w14:textId="77777777" w:rsidR="002925AC" w:rsidRPr="007F07C8" w:rsidRDefault="002925AC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0DDFF1" w14:textId="77777777" w:rsidR="002925AC" w:rsidRPr="007F07C8" w:rsidRDefault="002925AC" w:rsidP="004D6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54E70E" w14:textId="77777777" w:rsidR="002925AC" w:rsidRPr="007F07C8" w:rsidRDefault="002925AC" w:rsidP="004D6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8668E" w:rsidRPr="007F07C8" w14:paraId="1ED1C5CC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0D0E419A" w14:textId="642ABA67" w:rsidR="00D8668E" w:rsidRPr="007F07C8" w:rsidRDefault="00D8668E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</w:tcPr>
          <w:p w14:paraId="76F76B3D" w14:textId="656242FF" w:rsidR="00D8668E" w:rsidRPr="007F07C8" w:rsidRDefault="008B1B90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FE712B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  <w:tc>
          <w:tcPr>
            <w:tcW w:w="1440" w:type="dxa"/>
            <w:shd w:val="clear" w:color="auto" w:fill="auto"/>
          </w:tcPr>
          <w:p w14:paraId="0CD9E924" w14:textId="7BA8B13C" w:rsidR="00D8668E" w:rsidRPr="007F07C8" w:rsidRDefault="008B1B90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8668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226</w:t>
            </w:r>
            <w:r w:rsidR="00D8668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</w:p>
        </w:tc>
      </w:tr>
      <w:tr w:rsidR="00D8668E" w:rsidRPr="007F07C8" w14:paraId="0F953633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709DF407" w14:textId="77777777" w:rsidR="00D8668E" w:rsidRPr="007F07C8" w:rsidRDefault="00D8668E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รับรู้ผลขาดทุนด้านเครดิตที่คาดว่าจะเกิดขึ้นเพิ่มขึ้น</w:t>
            </w:r>
            <w:r w:rsidR="000E4FC4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ลดลง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  <w:p w14:paraId="76A7B756" w14:textId="77777777" w:rsidR="00D8668E" w:rsidRPr="007F07C8" w:rsidRDefault="00D8668E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2A78A4BD" w14:textId="77777777" w:rsidR="00D8668E" w:rsidRPr="007F07C8" w:rsidRDefault="00D8668E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B3155C1" w14:textId="63ADB579" w:rsidR="00FE712B" w:rsidRPr="007F07C8" w:rsidRDefault="008B1B90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FE712B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4EB39C29" w14:textId="77777777" w:rsidR="00D8668E" w:rsidRPr="007F07C8" w:rsidRDefault="00D8668E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B7AC2EF" w14:textId="1F9822E8" w:rsidR="00D8668E" w:rsidRPr="007F07C8" w:rsidRDefault="00D8668E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D8668E" w:rsidRPr="007F07C8" w14:paraId="441C7FD5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6A4D012A" w14:textId="77777777" w:rsidR="00D8668E" w:rsidRPr="007F07C8" w:rsidRDefault="00D8668E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กลับรายการค่าเผื่อผลขาดทุนด้านเครดิตที่คาดว่าจะเกิดขึ้น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32A2C4" w14:textId="2253B1DF" w:rsidR="00D8668E" w:rsidRPr="007F07C8" w:rsidRDefault="00FE712B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9B125E" w14:textId="782036EF" w:rsidR="00D8668E" w:rsidRPr="007F07C8" w:rsidRDefault="00D8668E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D8668E" w:rsidRPr="007F07C8" w14:paraId="2BCA5008" w14:textId="77777777" w:rsidTr="003A3B8F">
        <w:trPr>
          <w:cantSplit/>
        </w:trPr>
        <w:tc>
          <w:tcPr>
            <w:tcW w:w="6149" w:type="dxa"/>
            <w:shd w:val="clear" w:color="auto" w:fill="auto"/>
          </w:tcPr>
          <w:p w14:paraId="1460E67F" w14:textId="71A2F09B" w:rsidR="00D8668E" w:rsidRPr="007F07C8" w:rsidRDefault="00D8668E" w:rsidP="008929EA">
            <w:pPr>
              <w:ind w:left="-109"/>
              <w:contextualSpacing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8B1B90" w:rsidRPr="008B1B9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760FD" w14:textId="46C5FBF4" w:rsidR="00D8668E" w:rsidRPr="007F07C8" w:rsidRDefault="008B1B90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FE712B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0B55B" w14:textId="5486DEB9" w:rsidR="00D8668E" w:rsidRPr="007F07C8" w:rsidRDefault="008B1B90" w:rsidP="004D6B7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8668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</w:tr>
    </w:tbl>
    <w:p w14:paraId="0B6D12EF" w14:textId="77777777" w:rsidR="00154861" w:rsidRPr="008929EA" w:rsidRDefault="00154861" w:rsidP="008929EA">
      <w:pPr>
        <w:tabs>
          <w:tab w:val="left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7"/>
      </w:tblGrid>
      <w:tr w:rsidR="00E565CD" w:rsidRPr="007F07C8" w14:paraId="1C31F22A" w14:textId="77777777" w:rsidTr="003A3B8F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727C0DFF" w14:textId="2267FD00" w:rsidR="00E565CD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E565CD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565CD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 - สุทธิ</w:t>
            </w:r>
          </w:p>
        </w:tc>
      </w:tr>
    </w:tbl>
    <w:p w14:paraId="4323F8EB" w14:textId="77777777" w:rsidR="00F25C00" w:rsidRPr="008929EA" w:rsidRDefault="00F25C00" w:rsidP="00F25C00">
      <w:pPr>
        <w:tabs>
          <w:tab w:val="left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3" w:type="dxa"/>
        <w:tblLayout w:type="fixed"/>
        <w:tblLook w:val="04A0" w:firstRow="1" w:lastRow="0" w:firstColumn="1" w:lastColumn="0" w:noHBand="0" w:noVBand="1"/>
      </w:tblPr>
      <w:tblGrid>
        <w:gridCol w:w="6149"/>
        <w:gridCol w:w="1437"/>
        <w:gridCol w:w="1437"/>
      </w:tblGrid>
      <w:tr w:rsidR="00F25C00" w:rsidRPr="007F07C8" w14:paraId="107EABE3" w14:textId="77777777" w:rsidTr="003A3B8F">
        <w:tc>
          <w:tcPr>
            <w:tcW w:w="6149" w:type="dxa"/>
            <w:shd w:val="clear" w:color="auto" w:fill="auto"/>
            <w:vAlign w:val="bottom"/>
            <w:hideMark/>
          </w:tcPr>
          <w:p w14:paraId="56112A09" w14:textId="77777777" w:rsidR="00F25C00" w:rsidRPr="007F07C8" w:rsidRDefault="00F25C00" w:rsidP="004D6B7A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66CDD" w14:textId="6DB03932" w:rsidR="00F25C00" w:rsidRPr="007F07C8" w:rsidRDefault="0048524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B5312" w14:textId="3A5F6997" w:rsidR="00F25C00" w:rsidRPr="007F07C8" w:rsidRDefault="0048524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F25C00" w:rsidRPr="007F07C8" w14:paraId="2FBCA6FE" w14:textId="77777777" w:rsidTr="003A3B8F">
        <w:tc>
          <w:tcPr>
            <w:tcW w:w="6149" w:type="dxa"/>
            <w:shd w:val="clear" w:color="auto" w:fill="auto"/>
            <w:vAlign w:val="bottom"/>
            <w:hideMark/>
          </w:tcPr>
          <w:p w14:paraId="6694EED7" w14:textId="77777777" w:rsidR="00F25C00" w:rsidRPr="007F07C8" w:rsidRDefault="00F25C00" w:rsidP="004D6B7A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A3F7" w14:textId="77777777" w:rsidR="00F25C00" w:rsidRPr="007F07C8" w:rsidRDefault="00F25C00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E3038" w14:textId="77777777" w:rsidR="00F25C00" w:rsidRPr="007F07C8" w:rsidRDefault="00F25C00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25C00" w:rsidRPr="007F07C8" w14:paraId="4C858884" w14:textId="77777777" w:rsidTr="003A3B8F">
        <w:tc>
          <w:tcPr>
            <w:tcW w:w="6149" w:type="dxa"/>
            <w:shd w:val="clear" w:color="auto" w:fill="auto"/>
            <w:vAlign w:val="bottom"/>
          </w:tcPr>
          <w:p w14:paraId="735F1F29" w14:textId="77777777" w:rsidR="00F25C00" w:rsidRPr="007F07C8" w:rsidRDefault="00F25C00" w:rsidP="00320DAD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B4D46" w14:textId="77777777" w:rsidR="00F25C00" w:rsidRPr="007F07C8" w:rsidRDefault="00F25C0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04721" w14:textId="77777777" w:rsidR="00F25C00" w:rsidRPr="007F07C8" w:rsidRDefault="00F25C0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8668E" w:rsidRPr="007F07C8" w14:paraId="0B930E60" w14:textId="77777777" w:rsidTr="003A3B8F">
        <w:tc>
          <w:tcPr>
            <w:tcW w:w="6149" w:type="dxa"/>
            <w:shd w:val="clear" w:color="auto" w:fill="auto"/>
            <w:vAlign w:val="bottom"/>
          </w:tcPr>
          <w:p w14:paraId="39D30D64" w14:textId="77777777" w:rsidR="00D8668E" w:rsidRPr="007F07C8" w:rsidRDefault="00D8668E" w:rsidP="00320DAD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37" w:type="dxa"/>
            <w:shd w:val="clear" w:color="auto" w:fill="FAFAFA"/>
          </w:tcPr>
          <w:p w14:paraId="70B57C35" w14:textId="1BA80BEF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37" w:type="dxa"/>
            <w:shd w:val="clear" w:color="auto" w:fill="auto"/>
          </w:tcPr>
          <w:p w14:paraId="7D6AF702" w14:textId="2D17BEDC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829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488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</w:tr>
      <w:tr w:rsidR="00D8668E" w:rsidRPr="007F07C8" w14:paraId="3DA333F0" w14:textId="77777777" w:rsidTr="003A3B8F">
        <w:tc>
          <w:tcPr>
            <w:tcW w:w="6149" w:type="dxa"/>
            <w:shd w:val="clear" w:color="auto" w:fill="auto"/>
            <w:vAlign w:val="bottom"/>
          </w:tcPr>
          <w:p w14:paraId="239B3C16" w14:textId="77777777" w:rsidR="00D8668E" w:rsidRPr="007F07C8" w:rsidRDefault="00D8668E" w:rsidP="004D6B7A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37" w:type="dxa"/>
            <w:shd w:val="clear" w:color="auto" w:fill="FAFAFA"/>
          </w:tcPr>
          <w:p w14:paraId="155CEF36" w14:textId="4083AD20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840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37" w:type="dxa"/>
            <w:shd w:val="clear" w:color="auto" w:fill="auto"/>
          </w:tcPr>
          <w:p w14:paraId="2951AE94" w14:textId="762CE320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</w:tr>
      <w:tr w:rsidR="00D8668E" w:rsidRPr="007F07C8" w14:paraId="523670A4" w14:textId="77777777" w:rsidTr="003A3B8F">
        <w:tc>
          <w:tcPr>
            <w:tcW w:w="6149" w:type="dxa"/>
            <w:shd w:val="clear" w:color="auto" w:fill="auto"/>
            <w:vAlign w:val="bottom"/>
          </w:tcPr>
          <w:p w14:paraId="390C65AA" w14:textId="77777777" w:rsidR="00D8668E" w:rsidRPr="007F07C8" w:rsidRDefault="00D8668E" w:rsidP="004D6B7A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437" w:type="dxa"/>
            <w:shd w:val="clear" w:color="auto" w:fill="FAFAFA"/>
          </w:tcPr>
          <w:p w14:paraId="2BA4FEAE" w14:textId="117F267D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715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162</w:t>
            </w:r>
          </w:p>
        </w:tc>
        <w:tc>
          <w:tcPr>
            <w:tcW w:w="1437" w:type="dxa"/>
            <w:shd w:val="clear" w:color="auto" w:fill="auto"/>
          </w:tcPr>
          <w:p w14:paraId="73CB1D78" w14:textId="665BEF09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737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322</w:t>
            </w:r>
          </w:p>
        </w:tc>
      </w:tr>
      <w:tr w:rsidR="00D8668E" w:rsidRPr="007F07C8" w14:paraId="5D5B1F64" w14:textId="77777777" w:rsidTr="003A3B8F">
        <w:tc>
          <w:tcPr>
            <w:tcW w:w="6149" w:type="dxa"/>
            <w:shd w:val="clear" w:color="auto" w:fill="auto"/>
            <w:vAlign w:val="bottom"/>
          </w:tcPr>
          <w:p w14:paraId="0D8C1AB9" w14:textId="77777777" w:rsidR="00D8668E" w:rsidRPr="007F07C8" w:rsidRDefault="00D8668E" w:rsidP="004D6B7A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37" w:type="dxa"/>
            <w:shd w:val="clear" w:color="auto" w:fill="FAFAFA"/>
          </w:tcPr>
          <w:p w14:paraId="52E9E833" w14:textId="5C3C230D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837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029</w:t>
            </w:r>
          </w:p>
        </w:tc>
        <w:tc>
          <w:tcPr>
            <w:tcW w:w="1437" w:type="dxa"/>
            <w:shd w:val="clear" w:color="auto" w:fill="auto"/>
          </w:tcPr>
          <w:p w14:paraId="727DC0D2" w14:textId="1BA97BAA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952</w:t>
            </w:r>
          </w:p>
        </w:tc>
      </w:tr>
      <w:tr w:rsidR="00D8668E" w:rsidRPr="007F07C8" w14:paraId="7DCE4AF3" w14:textId="77777777" w:rsidTr="003A3B8F">
        <w:tc>
          <w:tcPr>
            <w:tcW w:w="6149" w:type="dxa"/>
            <w:shd w:val="clear" w:color="auto" w:fill="auto"/>
            <w:vAlign w:val="bottom"/>
          </w:tcPr>
          <w:p w14:paraId="0BD016C6" w14:textId="77777777" w:rsidR="00D8668E" w:rsidRPr="007F07C8" w:rsidRDefault="00D8668E" w:rsidP="004D6B7A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49065C6E" w14:textId="6517A985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1414D223" w14:textId="421ABD98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</w:tr>
      <w:tr w:rsidR="00D8668E" w:rsidRPr="007F07C8" w14:paraId="0E9A2F29" w14:textId="77777777" w:rsidTr="003A3B8F">
        <w:tc>
          <w:tcPr>
            <w:tcW w:w="6149" w:type="dxa"/>
            <w:shd w:val="clear" w:color="auto" w:fill="auto"/>
            <w:vAlign w:val="bottom"/>
          </w:tcPr>
          <w:p w14:paraId="6E1E3BFE" w14:textId="77777777" w:rsidR="00D8668E" w:rsidRPr="007F07C8" w:rsidRDefault="00D8668E" w:rsidP="004D6B7A">
            <w:pPr>
              <w:ind w:left="-105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8F078E3" w14:textId="6896BB63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164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5C5A4872" w14:textId="01A0D131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545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444</w:t>
            </w:r>
          </w:p>
        </w:tc>
      </w:tr>
      <w:tr w:rsidR="00D8668E" w:rsidRPr="007F07C8" w14:paraId="6E88D079" w14:textId="77777777" w:rsidTr="003A3B8F">
        <w:tc>
          <w:tcPr>
            <w:tcW w:w="6149" w:type="dxa"/>
            <w:shd w:val="clear" w:color="auto" w:fill="auto"/>
            <w:vAlign w:val="bottom"/>
          </w:tcPr>
          <w:p w14:paraId="4C0FE108" w14:textId="77777777" w:rsidR="00D8668E" w:rsidRPr="007F07C8" w:rsidRDefault="00D8668E" w:rsidP="004D6B7A">
            <w:pPr>
              <w:ind w:left="300" w:hanging="387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ab/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ค่าเผื่อสินค้าเคลื่อนไหวช้าและ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ล้าสมัย</w:t>
            </w:r>
          </w:p>
        </w:tc>
        <w:tc>
          <w:tcPr>
            <w:tcW w:w="1437" w:type="dxa"/>
            <w:shd w:val="clear" w:color="auto" w:fill="FAFAFA"/>
          </w:tcPr>
          <w:p w14:paraId="1838BF09" w14:textId="77777777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37" w:type="dxa"/>
            <w:shd w:val="clear" w:color="auto" w:fill="auto"/>
          </w:tcPr>
          <w:p w14:paraId="5405688D" w14:textId="77777777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8668E" w:rsidRPr="007F07C8" w14:paraId="5F33FFB3" w14:textId="77777777" w:rsidTr="003A3B8F">
        <w:tc>
          <w:tcPr>
            <w:tcW w:w="6149" w:type="dxa"/>
            <w:shd w:val="clear" w:color="auto" w:fill="auto"/>
            <w:vAlign w:val="bottom"/>
          </w:tcPr>
          <w:p w14:paraId="11B29757" w14:textId="77777777" w:rsidR="00D8668E" w:rsidRPr="007F07C8" w:rsidRDefault="00D8668E" w:rsidP="004D6B7A">
            <w:pPr>
              <w:tabs>
                <w:tab w:val="left" w:pos="318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ab/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 วัตถุดิบ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437" w:type="dxa"/>
            <w:shd w:val="clear" w:color="auto" w:fill="FAFAFA"/>
          </w:tcPr>
          <w:p w14:paraId="0B648EF2" w14:textId="696DC79C" w:rsidR="00D8668E" w:rsidRPr="007F07C8" w:rsidRDefault="00FE712B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859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377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auto"/>
          </w:tcPr>
          <w:p w14:paraId="2BCC7F14" w14:textId="267747F1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8668E" w:rsidRPr="007F07C8" w14:paraId="1B3C5F75" w14:textId="77777777" w:rsidTr="003A3B8F">
        <w:tc>
          <w:tcPr>
            <w:tcW w:w="6149" w:type="dxa"/>
            <w:shd w:val="clear" w:color="auto" w:fill="auto"/>
            <w:vAlign w:val="bottom"/>
          </w:tcPr>
          <w:p w14:paraId="68E56345" w14:textId="77777777" w:rsidR="00D8668E" w:rsidRPr="007F07C8" w:rsidRDefault="00D8668E" w:rsidP="004D6B7A">
            <w:pPr>
              <w:tabs>
                <w:tab w:val="left" w:pos="318"/>
              </w:tabs>
              <w:ind w:left="30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ค่าเผื่อสินค้าที่มีราคาทุนสูงกว่ามูลค่าสุทธิ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431E47D3" w14:textId="77777777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BB649DB" w14:textId="77777777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8668E" w:rsidRPr="007F07C8" w14:paraId="29933FA5" w14:textId="77777777" w:rsidTr="003A3B8F">
        <w:tc>
          <w:tcPr>
            <w:tcW w:w="6149" w:type="dxa"/>
            <w:shd w:val="clear" w:color="auto" w:fill="auto"/>
            <w:vAlign w:val="bottom"/>
          </w:tcPr>
          <w:p w14:paraId="7626B995" w14:textId="77777777" w:rsidR="00D8668E" w:rsidRPr="007F07C8" w:rsidRDefault="00D8668E" w:rsidP="004D6B7A">
            <w:pPr>
              <w:tabs>
                <w:tab w:val="left" w:pos="318"/>
              </w:tabs>
              <w:ind w:left="3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ab/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- วัตถุดิบ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สินค้าสำเร็จรูปและสินค้ากึ่งสำเร็จรูป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A7E2B" w14:textId="401148B2" w:rsidR="00D8668E" w:rsidRPr="007F07C8" w:rsidRDefault="00FE712B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548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673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06F9" w14:textId="798ACB90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364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D8668E" w:rsidRPr="007F07C8" w14:paraId="24F13059" w14:textId="77777777" w:rsidTr="003A3B8F">
        <w:trPr>
          <w:trHeight w:val="81"/>
        </w:trPr>
        <w:tc>
          <w:tcPr>
            <w:tcW w:w="6149" w:type="dxa"/>
            <w:shd w:val="clear" w:color="auto" w:fill="auto"/>
            <w:vAlign w:val="bottom"/>
          </w:tcPr>
          <w:p w14:paraId="10FD77D5" w14:textId="77777777" w:rsidR="00D8668E" w:rsidRPr="007F07C8" w:rsidRDefault="00D8668E" w:rsidP="004D6B7A">
            <w:pPr>
              <w:tabs>
                <w:tab w:val="left" w:pos="1168"/>
              </w:tabs>
              <w:ind w:left="-8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AE684" w14:textId="5B7C0353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756</w:t>
            </w:r>
            <w:r w:rsidR="00FE712B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A425F" w14:textId="1FDCA83C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651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308</w:t>
            </w:r>
          </w:p>
        </w:tc>
      </w:tr>
    </w:tbl>
    <w:p w14:paraId="53D88725" w14:textId="3CFC6715" w:rsidR="00F25C00" w:rsidRPr="007F07C8" w:rsidRDefault="00F25C00" w:rsidP="004076CE">
      <w:pPr>
        <w:ind w:firstLine="567"/>
        <w:contextualSpacing/>
        <w:jc w:val="thaiDistribute"/>
        <w:rPr>
          <w:rFonts w:ascii="Browallia New" w:hAnsi="Browallia New" w:cs="Browallia New"/>
          <w:spacing w:val="-12"/>
          <w:kern w:val="28"/>
          <w:sz w:val="28"/>
          <w:szCs w:val="28"/>
        </w:rPr>
      </w:pPr>
      <w:r w:rsidRPr="007F07C8">
        <w:rPr>
          <w:rFonts w:ascii="Browallia New" w:hAnsi="Browallia New" w:cs="Browallia New"/>
          <w:spacing w:val="-12"/>
          <w:kern w:val="28"/>
          <w:sz w:val="28"/>
          <w:szCs w:val="28"/>
          <w:cs/>
        </w:rPr>
        <w:br w:type="page"/>
      </w:r>
    </w:p>
    <w:p w14:paraId="3A0B5929" w14:textId="77777777" w:rsidR="003A3B8F" w:rsidRPr="007F07C8" w:rsidRDefault="003A3B8F" w:rsidP="008929EA">
      <w:pPr>
        <w:contextualSpacing/>
        <w:jc w:val="thaiDistribute"/>
        <w:rPr>
          <w:rFonts w:ascii="Browallia New" w:hAnsi="Browallia New" w:cs="Browallia New"/>
          <w:spacing w:val="-12"/>
          <w:kern w:val="28"/>
          <w:sz w:val="28"/>
          <w:szCs w:val="28"/>
        </w:rPr>
      </w:pPr>
    </w:p>
    <w:p w14:paraId="34C574DA" w14:textId="206B3A6F" w:rsidR="009405C9" w:rsidRPr="007F07C8" w:rsidRDefault="009405C9" w:rsidP="00320DAD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ต้นทุนขายที่รับรู้ในกำไรขาดทุน</w:t>
      </w:r>
      <w:r w:rsidR="00440F44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สำหรับปีสิ้นสุดวันที่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440F44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40F44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</w:t>
      </w:r>
      <w:r w:rsidR="00507422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1620A3F1" w14:textId="77777777" w:rsidR="009405C9" w:rsidRPr="007F07C8" w:rsidRDefault="009405C9" w:rsidP="00332C83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6120"/>
        <w:gridCol w:w="1437"/>
        <w:gridCol w:w="1486"/>
      </w:tblGrid>
      <w:tr w:rsidR="009405C9" w:rsidRPr="007F07C8" w14:paraId="0FEA98D4" w14:textId="77777777" w:rsidTr="003A3B8F">
        <w:tc>
          <w:tcPr>
            <w:tcW w:w="6120" w:type="dxa"/>
            <w:shd w:val="clear" w:color="auto" w:fill="auto"/>
            <w:vAlign w:val="bottom"/>
            <w:hideMark/>
          </w:tcPr>
          <w:p w14:paraId="7D3E18BB" w14:textId="77777777" w:rsidR="009405C9" w:rsidRPr="007F07C8" w:rsidRDefault="009405C9" w:rsidP="004D6B7A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7C960" w14:textId="36F7ACAB" w:rsidR="009405C9" w:rsidRPr="007F07C8" w:rsidRDefault="0048524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54311" w14:textId="00ED7A13" w:rsidR="009405C9" w:rsidRPr="007F07C8" w:rsidRDefault="0048524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9405C9" w:rsidRPr="007F07C8" w14:paraId="120EE3BE" w14:textId="77777777" w:rsidTr="003A3B8F">
        <w:tc>
          <w:tcPr>
            <w:tcW w:w="6120" w:type="dxa"/>
            <w:shd w:val="clear" w:color="auto" w:fill="auto"/>
            <w:vAlign w:val="bottom"/>
            <w:hideMark/>
          </w:tcPr>
          <w:p w14:paraId="35F5B297" w14:textId="77777777" w:rsidR="009405C9" w:rsidRPr="007F07C8" w:rsidRDefault="009405C9" w:rsidP="004D6B7A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11FD3" w14:textId="77777777" w:rsidR="009405C9" w:rsidRPr="007F07C8" w:rsidRDefault="009405C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EBABE" w14:textId="77777777" w:rsidR="009405C9" w:rsidRPr="007F07C8" w:rsidRDefault="009405C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405C9" w:rsidRPr="007F07C8" w14:paraId="3B457397" w14:textId="77777777" w:rsidTr="003A3B8F">
        <w:tc>
          <w:tcPr>
            <w:tcW w:w="6120" w:type="dxa"/>
            <w:shd w:val="clear" w:color="auto" w:fill="auto"/>
            <w:vAlign w:val="bottom"/>
          </w:tcPr>
          <w:p w14:paraId="6043A5E5" w14:textId="77777777" w:rsidR="009405C9" w:rsidRPr="007F07C8" w:rsidRDefault="009405C9" w:rsidP="004D6B7A">
            <w:pPr>
              <w:ind w:left="43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03309" w14:textId="77777777" w:rsidR="009405C9" w:rsidRPr="007F07C8" w:rsidRDefault="009405C9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2A8E1" w14:textId="77777777" w:rsidR="009405C9" w:rsidRPr="007F07C8" w:rsidRDefault="009405C9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D8668E" w:rsidRPr="007F07C8" w14:paraId="40EC7430" w14:textId="77777777" w:rsidTr="003A3B8F">
        <w:tc>
          <w:tcPr>
            <w:tcW w:w="6120" w:type="dxa"/>
            <w:shd w:val="clear" w:color="auto" w:fill="auto"/>
            <w:vAlign w:val="bottom"/>
          </w:tcPr>
          <w:p w14:paraId="72703601" w14:textId="77777777" w:rsidR="00D8668E" w:rsidRPr="007F07C8" w:rsidRDefault="00D8668E" w:rsidP="00320DAD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ต้นทุนขาย</w:t>
            </w:r>
          </w:p>
        </w:tc>
        <w:tc>
          <w:tcPr>
            <w:tcW w:w="1437" w:type="dxa"/>
            <w:shd w:val="clear" w:color="auto" w:fill="FAFAFA"/>
          </w:tcPr>
          <w:p w14:paraId="55D4AF82" w14:textId="6F3E7BD2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815</w:t>
            </w:r>
            <w:r w:rsidR="00DA1C85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  <w:r w:rsidR="00DA1C85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86" w:type="dxa"/>
            <w:shd w:val="clear" w:color="auto" w:fill="auto"/>
          </w:tcPr>
          <w:p w14:paraId="5B5E04D6" w14:textId="70CBFFF1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557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691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235</w:t>
            </w:r>
          </w:p>
        </w:tc>
      </w:tr>
      <w:tr w:rsidR="00D8668E" w:rsidRPr="007F07C8" w14:paraId="0FAAA4D2" w14:textId="77777777" w:rsidTr="003A3B8F">
        <w:tc>
          <w:tcPr>
            <w:tcW w:w="6120" w:type="dxa"/>
            <w:shd w:val="clear" w:color="auto" w:fill="auto"/>
            <w:vAlign w:val="bottom"/>
          </w:tcPr>
          <w:p w14:paraId="4A32253C" w14:textId="5D48E840" w:rsidR="00D8668E" w:rsidRPr="007F07C8" w:rsidRDefault="00D8668E" w:rsidP="004D6B7A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รับรู้ค่าเผื่อสินค้าเคลื่อนไหวช้าและล้าสมัยเพิ่มขึ้น</w:t>
            </w:r>
            <w:r w:rsidR="007E0D36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622252"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37" w:type="dxa"/>
            <w:shd w:val="clear" w:color="auto" w:fill="FAFAFA"/>
          </w:tcPr>
          <w:p w14:paraId="00CB59CC" w14:textId="2E5F503F" w:rsidR="00D8668E" w:rsidRPr="007F07C8" w:rsidRDefault="00DA1C85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395</w:t>
            </w: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86" w:type="dxa"/>
            <w:shd w:val="clear" w:color="auto" w:fill="auto"/>
          </w:tcPr>
          <w:p w14:paraId="1440A946" w14:textId="184A9269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774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</w:p>
        </w:tc>
      </w:tr>
      <w:tr w:rsidR="00D8668E" w:rsidRPr="007F07C8" w14:paraId="5F328AA8" w14:textId="77777777" w:rsidTr="003A3B8F">
        <w:tc>
          <w:tcPr>
            <w:tcW w:w="6120" w:type="dxa"/>
            <w:shd w:val="clear" w:color="auto" w:fill="auto"/>
            <w:vAlign w:val="bottom"/>
          </w:tcPr>
          <w:p w14:paraId="2081C8B9" w14:textId="5102BDE2" w:rsidR="00D8668E" w:rsidRPr="007F07C8" w:rsidRDefault="00D8668E" w:rsidP="00320DAD">
            <w:pPr>
              <w:ind w:left="-105" w:right="-90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รับรู้ค่าเผื่อสินค้าราคาทุนสูงกว่ามูลค่าสุทธิที่คาดว่าจะได้รับเพิ่มขึ้น</w:t>
            </w:r>
            <w:r w:rsidR="007E0D36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622252"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2DFE146C" w14:textId="332FBC47" w:rsidR="00D8668E" w:rsidRPr="007F07C8" w:rsidRDefault="00DA1C85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403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691</w:t>
            </w: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07623FB4" w14:textId="25C4E2CF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354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271</w:t>
            </w:r>
          </w:p>
        </w:tc>
      </w:tr>
      <w:tr w:rsidR="00D8668E" w:rsidRPr="007F07C8" w14:paraId="55B6D1BD" w14:textId="77777777" w:rsidTr="003A3B8F">
        <w:tc>
          <w:tcPr>
            <w:tcW w:w="6120" w:type="dxa"/>
            <w:shd w:val="clear" w:color="auto" w:fill="auto"/>
            <w:vAlign w:val="bottom"/>
          </w:tcPr>
          <w:p w14:paraId="30FE424F" w14:textId="77777777" w:rsidR="00D8668E" w:rsidRPr="007F07C8" w:rsidRDefault="00D8668E" w:rsidP="004D6B7A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2A8D1" w14:textId="3E999448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813</w:t>
            </w:r>
            <w:r w:rsidR="00DA1C85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014</w:t>
            </w:r>
            <w:r w:rsidR="00DA1C85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324C8" w14:textId="24714976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fldChar w:fldCharType="begin"/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instrText xml:space="preserve"> =</w:instrTex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instrText>SUM(ABOVE)</w:instrTex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instrText xml:space="preserve"> </w:instrTex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fldChar w:fldCharType="separate"/>
            </w:r>
            <w:r w:rsidR="008B1B90" w:rsidRPr="008B1B9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563</w:t>
            </w:r>
            <w:r w:rsidRPr="007F07C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819</w:t>
            </w:r>
            <w:r w:rsidRPr="007F07C8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/>
              </w:rPr>
              <w:t>794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fldChar w:fldCharType="end"/>
            </w:r>
          </w:p>
        </w:tc>
      </w:tr>
    </w:tbl>
    <w:p w14:paraId="61992BA1" w14:textId="77777777" w:rsidR="009405C9" w:rsidRPr="007F07C8" w:rsidRDefault="009405C9" w:rsidP="003A3B8F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C2BB5E0" w14:textId="0841D3D8" w:rsidR="00017E7D" w:rsidRPr="007F07C8" w:rsidRDefault="004D65DC" w:rsidP="00332C83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E4FAA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วัตถุดิบ 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สินค้าสำเร็จรูป</w:t>
      </w:r>
      <w:r w:rsidR="008800DA" w:rsidRPr="007F07C8">
        <w:rPr>
          <w:rFonts w:ascii="Browallia New" w:hAnsi="Browallia New" w:cs="Browallia New"/>
          <w:color w:val="auto"/>
          <w:sz w:val="28"/>
          <w:szCs w:val="28"/>
          <w:cs/>
        </w:rPr>
        <w:t>และสินค้ากึ่งสำเร็จรูป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>ในงบการเงินมูลค่า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8B1B90" w:rsidRPr="008B1B90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7</w:t>
      </w:r>
      <w:r w:rsidR="00DA1C85" w:rsidRPr="007F07C8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294</w:t>
      </w:r>
      <w:r w:rsidR="00DA1C85" w:rsidRPr="007F07C8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557</w:t>
      </w:r>
      <w:r w:rsidR="00C9750B" w:rsidRPr="007F07C8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แสดงด้วยมูลค่าสุทธิที่จะได้รับซึ่งต่ำกว่าทุน (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: </w:t>
      </w:r>
      <w:r w:rsidR="008B1B90" w:rsidRPr="008B1B90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8</w:t>
      </w:r>
      <w:r w:rsidR="00D8668E" w:rsidRPr="007F07C8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139</w:t>
      </w:r>
      <w:r w:rsidR="00D8668E" w:rsidRPr="007F07C8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262</w:t>
      </w:r>
      <w:r w:rsidR="00D8668E" w:rsidRPr="007F07C8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บาท)</w:t>
      </w:r>
    </w:p>
    <w:p w14:paraId="43ED2BEA" w14:textId="77777777" w:rsidR="00E565CD" w:rsidRPr="007F07C8" w:rsidRDefault="00E565CD" w:rsidP="003A3B8F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565CD" w:rsidRPr="007F07C8" w14:paraId="1BA0377F" w14:textId="77777777" w:rsidTr="003A3B8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CBA8C2B" w14:textId="722AB645" w:rsidR="00E565CD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7" w:name="_Hlk117062686"/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565CD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565CD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รายได้ที่ยังไม่ได้เรียกชำระและหนี้สินที่เกิดจากสัญญา</w:t>
            </w:r>
          </w:p>
        </w:tc>
      </w:tr>
      <w:bookmarkEnd w:id="7"/>
    </w:tbl>
    <w:p w14:paraId="6C7DCFF0" w14:textId="77777777" w:rsidR="004626C4" w:rsidRPr="007F07C8" w:rsidRDefault="004626C4" w:rsidP="003A3B8F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19F0AFF" w14:textId="0472CE7E" w:rsidR="004626C4" w:rsidRPr="007F07C8" w:rsidRDefault="008B1B90" w:rsidP="00E565C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proofErr w:type="gramStart"/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400BCE" w:rsidRPr="007F07C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626C4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 </w:t>
      </w:r>
      <w:r w:rsidR="00965A8D" w:rsidRPr="007F07C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proofErr w:type="gramEnd"/>
      <w:r w:rsidR="004626C4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รายได้ที่ยังไม่ได้เรียกชำระ</w:t>
      </w:r>
    </w:p>
    <w:p w14:paraId="3D75A630" w14:textId="77777777" w:rsidR="004626C4" w:rsidRPr="007F07C8" w:rsidRDefault="004626C4" w:rsidP="00332C83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5755933" w14:textId="518A7E2F" w:rsidR="00212E40" w:rsidRPr="007F07C8" w:rsidRDefault="004626C4" w:rsidP="00332C83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รายได้ที่ยังไม่ได้เรียกชำระ</w:t>
      </w:r>
      <w:r w:rsidRPr="007F07C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212E40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212E40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12E40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212E40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12E40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="00212E40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12E40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ประกอบด้วยรายละเอียดดังนี้</w:t>
      </w:r>
    </w:p>
    <w:p w14:paraId="61EBEA98" w14:textId="77777777" w:rsidR="00212E40" w:rsidRPr="007F07C8" w:rsidRDefault="00212E40" w:rsidP="00332C83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034" w:type="dxa"/>
        <w:tblLayout w:type="fixed"/>
        <w:tblLook w:val="04A0" w:firstRow="1" w:lastRow="0" w:firstColumn="1" w:lastColumn="0" w:noHBand="0" w:noVBand="1"/>
      </w:tblPr>
      <w:tblGrid>
        <w:gridCol w:w="6062"/>
        <w:gridCol w:w="1486"/>
        <w:gridCol w:w="1486"/>
      </w:tblGrid>
      <w:tr w:rsidR="00212E40" w:rsidRPr="007F07C8" w14:paraId="656B7CD4" w14:textId="77777777" w:rsidTr="003A3B8F">
        <w:tc>
          <w:tcPr>
            <w:tcW w:w="6062" w:type="dxa"/>
            <w:shd w:val="clear" w:color="auto" w:fill="auto"/>
            <w:vAlign w:val="bottom"/>
            <w:hideMark/>
          </w:tcPr>
          <w:p w14:paraId="3293A6BB" w14:textId="77777777" w:rsidR="00212E40" w:rsidRPr="007F07C8" w:rsidRDefault="00212E40" w:rsidP="004D6B7A">
            <w:pPr>
              <w:ind w:left="41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021C8" w14:textId="2AAE9412" w:rsidR="00212E40" w:rsidRPr="007F07C8" w:rsidRDefault="0048524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CEB4C" w14:textId="0F8F1A0B" w:rsidR="00212E40" w:rsidRPr="007F07C8" w:rsidRDefault="0048524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212E40" w:rsidRPr="007F07C8" w14:paraId="5BDE47DE" w14:textId="77777777" w:rsidTr="003A3B8F">
        <w:tc>
          <w:tcPr>
            <w:tcW w:w="6062" w:type="dxa"/>
            <w:shd w:val="clear" w:color="auto" w:fill="auto"/>
            <w:vAlign w:val="bottom"/>
            <w:hideMark/>
          </w:tcPr>
          <w:p w14:paraId="67A0B006" w14:textId="77777777" w:rsidR="00212E40" w:rsidRPr="007F07C8" w:rsidRDefault="00212E40" w:rsidP="004D6B7A">
            <w:pPr>
              <w:ind w:left="41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DBC4F" w14:textId="77777777" w:rsidR="00212E40" w:rsidRPr="007F07C8" w:rsidRDefault="00212E40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DEC47" w14:textId="77777777" w:rsidR="00212E40" w:rsidRPr="007F07C8" w:rsidRDefault="00212E40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12E40" w:rsidRPr="007F07C8" w14:paraId="2A9441F0" w14:textId="77777777" w:rsidTr="003A3B8F">
        <w:tc>
          <w:tcPr>
            <w:tcW w:w="6062" w:type="dxa"/>
            <w:shd w:val="clear" w:color="auto" w:fill="auto"/>
            <w:vAlign w:val="bottom"/>
          </w:tcPr>
          <w:p w14:paraId="7977F4F3" w14:textId="77777777" w:rsidR="00212E40" w:rsidRPr="007F07C8" w:rsidRDefault="00212E40" w:rsidP="004D6B7A">
            <w:pPr>
              <w:ind w:left="417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CFE4C" w14:textId="77777777" w:rsidR="00212E40" w:rsidRPr="007F07C8" w:rsidRDefault="00212E4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4725D" w14:textId="77777777" w:rsidR="00212E40" w:rsidRPr="007F07C8" w:rsidRDefault="00212E4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D8668E" w:rsidRPr="007F07C8" w14:paraId="3A1883CD" w14:textId="77777777" w:rsidTr="003A3B8F">
        <w:tc>
          <w:tcPr>
            <w:tcW w:w="6062" w:type="dxa"/>
            <w:shd w:val="clear" w:color="auto" w:fill="auto"/>
            <w:vAlign w:val="bottom"/>
          </w:tcPr>
          <w:p w14:paraId="14B25A19" w14:textId="77777777" w:rsidR="00D8668E" w:rsidRPr="007F07C8" w:rsidRDefault="00D8668E" w:rsidP="004D6B7A">
            <w:pPr>
              <w:ind w:left="41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รายได้ที่ยังไม่ได้เรียกชำระ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86" w:type="dxa"/>
            <w:shd w:val="clear" w:color="auto" w:fill="FAFAFA"/>
          </w:tcPr>
          <w:p w14:paraId="1937369E" w14:textId="404E8F39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DA1C85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918</w:t>
            </w:r>
            <w:r w:rsidR="00DA1C85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  <w:tc>
          <w:tcPr>
            <w:tcW w:w="1486" w:type="dxa"/>
            <w:shd w:val="clear" w:color="auto" w:fill="auto"/>
          </w:tcPr>
          <w:p w14:paraId="76371473" w14:textId="4DD353CB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646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558</w:t>
            </w:r>
          </w:p>
        </w:tc>
      </w:tr>
      <w:tr w:rsidR="00D8668E" w:rsidRPr="007F07C8" w14:paraId="47564FD7" w14:textId="77777777" w:rsidTr="003A3B8F">
        <w:tc>
          <w:tcPr>
            <w:tcW w:w="6062" w:type="dxa"/>
            <w:shd w:val="clear" w:color="auto" w:fill="auto"/>
            <w:vAlign w:val="bottom"/>
          </w:tcPr>
          <w:p w14:paraId="59852B69" w14:textId="77777777" w:rsidR="00D8668E" w:rsidRPr="007F07C8" w:rsidRDefault="00D8668E" w:rsidP="004D6B7A">
            <w:pPr>
              <w:ind w:left="41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ค่าเผื่อผลขาดทุน</w:t>
            </w:r>
            <w:r w:rsidR="00491B4D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ด้านเครดิต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ที่คาดว่าจะเกิดขึ้น 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</w:tcPr>
          <w:p w14:paraId="64DF301C" w14:textId="12F706F0" w:rsidR="00D8668E" w:rsidRPr="007F07C8" w:rsidRDefault="00DA1C85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6145A1A0" w14:textId="77777777" w:rsidR="00D8668E" w:rsidRPr="007F07C8" w:rsidRDefault="00D866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8668E" w:rsidRPr="007F07C8" w14:paraId="77532AD0" w14:textId="77777777" w:rsidTr="003A3B8F">
        <w:tc>
          <w:tcPr>
            <w:tcW w:w="6062" w:type="dxa"/>
            <w:shd w:val="clear" w:color="auto" w:fill="auto"/>
            <w:vAlign w:val="bottom"/>
          </w:tcPr>
          <w:p w14:paraId="5541C757" w14:textId="77777777" w:rsidR="00D8668E" w:rsidRPr="007F07C8" w:rsidRDefault="00D8668E" w:rsidP="004D6B7A">
            <w:pPr>
              <w:tabs>
                <w:tab w:val="left" w:pos="1168"/>
              </w:tabs>
              <w:ind w:left="41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94572" w14:textId="46AEFEA5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DA1C85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918</w:t>
            </w:r>
            <w:r w:rsidR="00DA1C85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A1562" w14:textId="23ACFC15" w:rsidR="00D866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646</w:t>
            </w:r>
            <w:r w:rsidR="00D8668E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558</w:t>
            </w:r>
          </w:p>
        </w:tc>
      </w:tr>
    </w:tbl>
    <w:p w14:paraId="09CCE37C" w14:textId="77777777" w:rsidR="00C919DF" w:rsidRPr="007F07C8" w:rsidRDefault="00C919DF" w:rsidP="00C919D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9AA3CDB" w14:textId="66E13ABC" w:rsidR="00C919DF" w:rsidRPr="007F07C8" w:rsidRDefault="00C919DF" w:rsidP="00C919DF">
      <w:pPr>
        <w:ind w:left="540"/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ยอดคงเหลือของรายได้ที่ยังไม่เรียกชำระ ณ 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F07C8">
        <w:rPr>
          <w:rFonts w:ascii="Browallia New" w:hAnsi="Browallia New" w:cs="Browallia New" w:hint="cs"/>
          <w:color w:val="auto"/>
          <w:sz w:val="28"/>
          <w:szCs w:val="28"/>
          <w:cs/>
        </w:rPr>
        <w:t>ธันวาคม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พ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>.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ศ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 w:hint="cs"/>
          <w:color w:val="auto"/>
          <w:sz w:val="28"/>
          <w:szCs w:val="28"/>
          <w:cs/>
        </w:rPr>
        <w:t>และ พ.ศ.</w:t>
      </w:r>
      <w:r w:rsidR="00AD3FBD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096"/>
        <w:gridCol w:w="1417"/>
        <w:gridCol w:w="1519"/>
      </w:tblGrid>
      <w:tr w:rsidR="00C919DF" w:rsidRPr="007F07C8" w14:paraId="2ECEDB55" w14:textId="77777777" w:rsidTr="003A3B8F">
        <w:trPr>
          <w:trHeight w:val="162"/>
        </w:trPr>
        <w:tc>
          <w:tcPr>
            <w:tcW w:w="6096" w:type="dxa"/>
            <w:vAlign w:val="center"/>
          </w:tcPr>
          <w:p w14:paraId="6204B1B1" w14:textId="77777777" w:rsidR="00C919DF" w:rsidRPr="007F07C8" w:rsidRDefault="00C919DF" w:rsidP="008929EA">
            <w:pPr>
              <w:ind w:left="459" w:right="-162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1D154" w14:textId="66B92F09" w:rsidR="00C919DF" w:rsidRPr="007F07C8" w:rsidRDefault="00C919DF" w:rsidP="00B43E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87149" w14:textId="00427408" w:rsidR="00C919DF" w:rsidRPr="007F07C8" w:rsidRDefault="00C919DF" w:rsidP="00B43E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C919DF" w:rsidRPr="007F07C8" w14:paraId="28A4BB5E" w14:textId="77777777" w:rsidTr="003A3B8F">
        <w:tc>
          <w:tcPr>
            <w:tcW w:w="6096" w:type="dxa"/>
          </w:tcPr>
          <w:p w14:paraId="50C10F3D" w14:textId="48DAE24D" w:rsidR="00C919DF" w:rsidRPr="008929EA" w:rsidRDefault="00C919DF" w:rsidP="00C919DF">
            <w:pPr>
              <w:ind w:left="459" w:right="-162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27C51" w14:textId="77777777" w:rsidR="00C919DF" w:rsidRPr="007F07C8" w:rsidRDefault="00C919DF" w:rsidP="00B43E0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7EB24" w14:textId="77777777" w:rsidR="00C919DF" w:rsidRPr="007F07C8" w:rsidRDefault="00C919DF" w:rsidP="00B43E0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919DF" w:rsidRPr="007F07C8" w14:paraId="720D68A4" w14:textId="77777777" w:rsidTr="003A3B8F">
        <w:tc>
          <w:tcPr>
            <w:tcW w:w="6096" w:type="dxa"/>
            <w:vAlign w:val="center"/>
          </w:tcPr>
          <w:p w14:paraId="52B4BF38" w14:textId="270E4ED2" w:rsidR="00C919DF" w:rsidRPr="007F07C8" w:rsidRDefault="00B60E1E" w:rsidP="00B60E1E">
            <w:pPr>
              <w:ind w:left="459" w:right="-16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18986A" w14:textId="77777777" w:rsidR="00C919DF" w:rsidRPr="007F07C8" w:rsidRDefault="00C919DF" w:rsidP="00B43E0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799C08E0" w14:textId="77777777" w:rsidR="00C919DF" w:rsidRPr="007F07C8" w:rsidRDefault="00C919DF" w:rsidP="00B43E0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919DF" w:rsidRPr="007F07C8" w14:paraId="6B296CBD" w14:textId="77777777" w:rsidTr="003A3B8F">
        <w:tc>
          <w:tcPr>
            <w:tcW w:w="6096" w:type="dxa"/>
          </w:tcPr>
          <w:p w14:paraId="6E388967" w14:textId="164D72FF" w:rsidR="00C919DF" w:rsidRPr="007F07C8" w:rsidRDefault="00C919DF" w:rsidP="00C919DF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8B1B90"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</w:tcPr>
          <w:p w14:paraId="09FC1FDE" w14:textId="094AD2F0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785</w:t>
            </w:r>
            <w:r w:rsidR="00FD502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254</w:t>
            </w:r>
          </w:p>
        </w:tc>
        <w:tc>
          <w:tcPr>
            <w:tcW w:w="1519" w:type="dxa"/>
          </w:tcPr>
          <w:p w14:paraId="285F4D69" w14:textId="3C2D3ABF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984</w:t>
            </w:r>
            <w:r w:rsidR="00C919DF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</w:p>
        </w:tc>
      </w:tr>
      <w:tr w:rsidR="00C919DF" w:rsidRPr="007F07C8" w14:paraId="31BF442F" w14:textId="77777777" w:rsidTr="003A3B8F">
        <w:tc>
          <w:tcPr>
            <w:tcW w:w="6096" w:type="dxa"/>
          </w:tcPr>
          <w:p w14:paraId="4E82EBD8" w14:textId="71907E9E" w:rsidR="00C919DF" w:rsidRPr="007F07C8" w:rsidRDefault="00C919DF" w:rsidP="00C919DF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8B1B90"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8B1B90"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</w:tcPr>
          <w:p w14:paraId="0F9E9510" w14:textId="09125186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FD502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123</w:t>
            </w:r>
            <w:r w:rsidR="00FD502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139</w:t>
            </w:r>
          </w:p>
        </w:tc>
        <w:tc>
          <w:tcPr>
            <w:tcW w:w="1519" w:type="dxa"/>
          </w:tcPr>
          <w:p w14:paraId="51C94740" w14:textId="58028F1D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919DF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  <w:r w:rsidR="00C919DF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C919DF" w:rsidRPr="007F07C8" w14:paraId="44E24A29" w14:textId="77777777" w:rsidTr="003A3B8F">
        <w:tc>
          <w:tcPr>
            <w:tcW w:w="6096" w:type="dxa"/>
          </w:tcPr>
          <w:p w14:paraId="590F20B8" w14:textId="4D0C3B12" w:rsidR="00C919DF" w:rsidRPr="007F07C8" w:rsidRDefault="00C919DF" w:rsidP="00C919DF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8B1B90"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7F07C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8B1B90"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</w:tcPr>
          <w:p w14:paraId="34671F44" w14:textId="2DA9168C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FD502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="00FD502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911</w:t>
            </w:r>
          </w:p>
        </w:tc>
        <w:tc>
          <w:tcPr>
            <w:tcW w:w="1519" w:type="dxa"/>
          </w:tcPr>
          <w:p w14:paraId="7327472C" w14:textId="4434DC1F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C919DF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C919DF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  <w:tr w:rsidR="00C919DF" w:rsidRPr="007F07C8" w14:paraId="1D53B53B" w14:textId="77777777" w:rsidTr="003A3B8F">
        <w:tc>
          <w:tcPr>
            <w:tcW w:w="6096" w:type="dxa"/>
          </w:tcPr>
          <w:p w14:paraId="077451BE" w14:textId="4A3E204D" w:rsidR="00C919DF" w:rsidRPr="007F07C8" w:rsidRDefault="00C919DF" w:rsidP="00C919DF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8B1B90"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7F07C8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8B1B90"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</w:tcPr>
          <w:p w14:paraId="1470AABC" w14:textId="12380DBE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FD502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479</w:t>
            </w:r>
            <w:r w:rsidR="00FD502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022</w:t>
            </w:r>
          </w:p>
        </w:tc>
        <w:tc>
          <w:tcPr>
            <w:tcW w:w="1519" w:type="dxa"/>
          </w:tcPr>
          <w:p w14:paraId="4152B76D" w14:textId="3E0FBF40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919DF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419</w:t>
            </w:r>
            <w:r w:rsidR="00C919DF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C919DF" w:rsidRPr="007F07C8" w14:paraId="7BAEA945" w14:textId="77777777" w:rsidTr="003A3B8F">
        <w:tc>
          <w:tcPr>
            <w:tcW w:w="6096" w:type="dxa"/>
          </w:tcPr>
          <w:p w14:paraId="2F5C49BD" w14:textId="1D2E9F06" w:rsidR="00C919DF" w:rsidRPr="007F07C8" w:rsidRDefault="00C919DF" w:rsidP="00C919DF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B1B90"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2859F12" w14:textId="096E0831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</w:t>
            </w:r>
            <w:r w:rsidR="00FD502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288</w:t>
            </w:r>
            <w:r w:rsidR="00FD502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783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B342CFC" w14:textId="63CAA8BF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C919DF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C919DF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</w:p>
        </w:tc>
      </w:tr>
      <w:tr w:rsidR="00C919DF" w:rsidRPr="007F07C8" w14:paraId="5F762FC2" w14:textId="77777777" w:rsidTr="003A3B8F">
        <w:tc>
          <w:tcPr>
            <w:tcW w:w="6096" w:type="dxa"/>
          </w:tcPr>
          <w:p w14:paraId="76A0B838" w14:textId="2BF896A7" w:rsidR="00C919DF" w:rsidRPr="007F07C8" w:rsidRDefault="00C919DF" w:rsidP="00C919DF">
            <w:pPr>
              <w:ind w:left="459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83BCD" w14:textId="3BAE8338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  <w:r w:rsidR="00FD502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918</w:t>
            </w:r>
            <w:r w:rsidR="00FD502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AD9E7" w14:textId="71D1F188" w:rsidR="00C919DF" w:rsidRPr="007F07C8" w:rsidRDefault="008B1B90" w:rsidP="00C919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C919DF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  <w:r w:rsidR="00C919DF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</w:tr>
    </w:tbl>
    <w:p w14:paraId="161FEE46" w14:textId="77777777" w:rsidR="00C919DF" w:rsidRPr="007F07C8" w:rsidRDefault="00C919DF" w:rsidP="003A3B8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F0B4FB1" w14:textId="332AB1C8" w:rsidR="004626C4" w:rsidRPr="007F07C8" w:rsidRDefault="008B1B90" w:rsidP="00E565C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4626C4" w:rsidRPr="007F07C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626C4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="00965A8D" w:rsidRPr="007F07C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626C4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หนี้สินที่เกิดจากสัญญา</w:t>
      </w:r>
    </w:p>
    <w:p w14:paraId="0FFD0E46" w14:textId="77777777" w:rsidR="004626C4" w:rsidRPr="007F07C8" w:rsidRDefault="004626C4" w:rsidP="003A3B8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6A5453F" w14:textId="59D5D5F1" w:rsidR="00390D4D" w:rsidRPr="007F07C8" w:rsidRDefault="009827FA" w:rsidP="00AD3FB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lang w:val="en-GB" w:eastAsia="th-TH"/>
        </w:rPr>
        <w:sectPr w:rsidR="00390D4D" w:rsidRPr="007F07C8" w:rsidSect="00D42F42">
          <w:pgSz w:w="11907" w:h="16840" w:code="9"/>
          <w:pgMar w:top="720" w:right="1152" w:bottom="720" w:left="1728" w:header="706" w:footer="576" w:gutter="0"/>
          <w:cols w:space="720"/>
          <w:noEndnote/>
          <w:docGrid w:linePitch="326"/>
        </w:sectPr>
      </w:pPr>
      <w:r w:rsidRPr="007F07C8">
        <w:rPr>
          <w:rFonts w:ascii="Browallia New" w:hAnsi="Browallia New" w:cs="Browallia New"/>
          <w:snapToGrid w:val="0"/>
          <w:color w:val="auto"/>
          <w:sz w:val="28"/>
          <w:szCs w:val="28"/>
          <w:cs/>
          <w:lang w:val="en-GB" w:eastAsia="th-TH"/>
        </w:rPr>
        <w:t>หนี้สินที่เกิดจากสัญญาเป็นเงิน</w:t>
      </w:r>
      <w:r w:rsidR="00AD3FBD" w:rsidRPr="007F07C8">
        <w:rPr>
          <w:rFonts w:ascii="Browallia New" w:hAnsi="Browallia New" w:cs="Browallia New" w:hint="cs"/>
          <w:snapToGrid w:val="0"/>
          <w:color w:val="auto"/>
          <w:sz w:val="28"/>
          <w:szCs w:val="28"/>
          <w:cs/>
          <w:lang w:val="en-GB" w:eastAsia="th-TH"/>
        </w:rPr>
        <w:t>รับ</w:t>
      </w:r>
      <w:r w:rsidRPr="007F07C8">
        <w:rPr>
          <w:rFonts w:ascii="Browallia New" w:hAnsi="Browallia New" w:cs="Browallia New"/>
          <w:snapToGrid w:val="0"/>
          <w:color w:val="auto"/>
          <w:sz w:val="28"/>
          <w:szCs w:val="28"/>
          <w:cs/>
          <w:lang w:val="en-GB" w:eastAsia="th-TH"/>
        </w:rPr>
        <w:t>ล่วงหน้าจากลูกค้าของบริษัทเพื่อใช้ในการผลิตสินค้าให้กับลูกค้าดังกล่าว</w:t>
      </w:r>
    </w:p>
    <w:p w14:paraId="7D5E5E1F" w14:textId="77777777" w:rsidR="002D1997" w:rsidRPr="007F07C8" w:rsidRDefault="002D1997" w:rsidP="00D744F9">
      <w:pPr>
        <w:tabs>
          <w:tab w:val="left" w:pos="540"/>
        </w:tabs>
        <w:ind w:left="540"/>
        <w:jc w:val="thaiDistribute"/>
        <w:rPr>
          <w:rFonts w:ascii="Browallia New" w:eastAsia="PMingLiU" w:hAnsi="Browallia New" w:cs="Browallia New"/>
          <w:snapToGrid w:val="0"/>
          <w:color w:val="auto"/>
          <w:sz w:val="28"/>
          <w:szCs w:val="28"/>
          <w:lang w:eastAsia="th-TH"/>
        </w:rPr>
      </w:pPr>
    </w:p>
    <w:tbl>
      <w:tblPr>
        <w:tblW w:w="145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4517"/>
      </w:tblGrid>
      <w:tr w:rsidR="00F07192" w:rsidRPr="007F07C8" w14:paraId="49362090" w14:textId="77777777" w:rsidTr="00A039FE">
        <w:trPr>
          <w:trHeight w:val="386"/>
        </w:trPr>
        <w:tc>
          <w:tcPr>
            <w:tcW w:w="14517" w:type="dxa"/>
            <w:shd w:val="clear" w:color="auto" w:fill="FFA543"/>
            <w:vAlign w:val="center"/>
          </w:tcPr>
          <w:p w14:paraId="284DBC1B" w14:textId="4DEB97FB" w:rsidR="00F07192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F07192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41F5D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3C8C1C77" w14:textId="77777777" w:rsidR="009748D3" w:rsidRPr="007F07C8" w:rsidRDefault="009748D3" w:rsidP="00631F5A">
      <w:pPr>
        <w:tabs>
          <w:tab w:val="left" w:pos="540"/>
        </w:tabs>
        <w:ind w:left="540"/>
        <w:jc w:val="thaiDistribute"/>
        <w:rPr>
          <w:rFonts w:ascii="Browallia New" w:eastAsia="PMingLiU" w:hAnsi="Browallia New" w:cs="Browallia New"/>
          <w:snapToGrid w:val="0"/>
          <w:color w:val="auto"/>
          <w:sz w:val="28"/>
          <w:szCs w:val="28"/>
          <w:lang w:eastAsia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79"/>
        <w:gridCol w:w="1179"/>
        <w:gridCol w:w="1179"/>
        <w:gridCol w:w="1180"/>
        <w:gridCol w:w="1179"/>
        <w:gridCol w:w="1179"/>
        <w:gridCol w:w="1128"/>
        <w:gridCol w:w="1276"/>
      </w:tblGrid>
      <w:tr w:rsidR="00316F76" w:rsidRPr="007F07C8" w14:paraId="0E539F76" w14:textId="77777777" w:rsidTr="00A039FE">
        <w:trPr>
          <w:trHeight w:val="57"/>
        </w:trPr>
        <w:tc>
          <w:tcPr>
            <w:tcW w:w="3888" w:type="dxa"/>
            <w:vAlign w:val="bottom"/>
          </w:tcPr>
          <w:p w14:paraId="662CC723" w14:textId="77777777" w:rsidR="00316F76" w:rsidRPr="007F07C8" w:rsidRDefault="00316F76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0759C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CD117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E3D04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79E3D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E778F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D63EB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F0655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2F487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B8615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16F76" w:rsidRPr="007F07C8" w14:paraId="24322784" w14:textId="77777777" w:rsidTr="00A039FE">
        <w:trPr>
          <w:trHeight w:val="57"/>
        </w:trPr>
        <w:tc>
          <w:tcPr>
            <w:tcW w:w="3888" w:type="dxa"/>
            <w:vAlign w:val="bottom"/>
          </w:tcPr>
          <w:p w14:paraId="39191E73" w14:textId="77777777" w:rsidR="00316F76" w:rsidRPr="007F07C8" w:rsidRDefault="00316F76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B1FE8B" w14:textId="77777777" w:rsidR="00316F76" w:rsidRPr="007F07C8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E7EC907" w14:textId="77777777" w:rsidR="00316F76" w:rsidRPr="007F07C8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ส่วนปรับปรุง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0F2E3AA" w14:textId="77777777" w:rsidR="00316F76" w:rsidRPr="007F07C8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114CD99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6201C14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</w:t>
            </w: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8E21FA0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5E440B4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092EB5D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C54E8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16F76" w:rsidRPr="007F07C8" w14:paraId="08AA8DCA" w14:textId="77777777" w:rsidTr="00A039FE">
        <w:trPr>
          <w:trHeight w:val="60"/>
        </w:trPr>
        <w:tc>
          <w:tcPr>
            <w:tcW w:w="3888" w:type="dxa"/>
            <w:vAlign w:val="bottom"/>
          </w:tcPr>
          <w:p w14:paraId="3322C7A0" w14:textId="77777777" w:rsidR="00316F76" w:rsidRPr="007F07C8" w:rsidRDefault="00316F76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510257" w14:textId="77777777" w:rsidR="00316F76" w:rsidRPr="007F07C8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6D3ACCE" w14:textId="77777777" w:rsidR="00316F76" w:rsidRPr="007F07C8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อาคาร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1993592" w14:textId="77777777" w:rsidR="00316F76" w:rsidRPr="007F07C8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DA920F8" w14:textId="77777777" w:rsidR="00316F76" w:rsidRPr="007F07C8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โรงงาน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C62988A" w14:textId="77777777" w:rsidR="00316F76" w:rsidRPr="007F07C8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D82ED27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2D0D74B" w14:textId="77777777" w:rsidR="00316F76" w:rsidRPr="007F07C8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0E04844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12163" w14:textId="77777777" w:rsidR="00316F76" w:rsidRPr="007F07C8" w:rsidRDefault="00316F76" w:rsidP="004D6B7A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316F76" w:rsidRPr="007F07C8" w14:paraId="4D174CC7" w14:textId="77777777" w:rsidTr="00A039FE">
        <w:tc>
          <w:tcPr>
            <w:tcW w:w="3888" w:type="dxa"/>
            <w:vAlign w:val="bottom"/>
          </w:tcPr>
          <w:p w14:paraId="120E220D" w14:textId="77777777" w:rsidR="00316F76" w:rsidRPr="007F07C8" w:rsidRDefault="00316F76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11E2" w14:textId="77777777" w:rsidR="00316F76" w:rsidRPr="007F07C8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3D7AE" w14:textId="77777777" w:rsidR="00316F76" w:rsidRPr="007F07C8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5FA1C" w14:textId="77777777" w:rsidR="00316F76" w:rsidRPr="007F07C8" w:rsidRDefault="00316F76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90472" w14:textId="77777777" w:rsidR="00316F76" w:rsidRPr="007F07C8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C886C" w14:textId="77777777" w:rsidR="00316F76" w:rsidRPr="007F07C8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A4624" w14:textId="77777777" w:rsidR="00316F76" w:rsidRPr="007F07C8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1A1AF" w14:textId="77777777" w:rsidR="00316F76" w:rsidRPr="007F07C8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45872" w14:textId="77777777" w:rsidR="00316F76" w:rsidRPr="007F07C8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1C4C9" w14:textId="77777777" w:rsidR="00316F76" w:rsidRPr="007F07C8" w:rsidRDefault="00316F76" w:rsidP="004D6B7A">
            <w:pPr>
              <w:pStyle w:val="Heading2"/>
              <w:keepNext w:val="0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316F76" w:rsidRPr="007F07C8" w14:paraId="519F54B5" w14:textId="77777777" w:rsidTr="00A039FE">
        <w:tc>
          <w:tcPr>
            <w:tcW w:w="3888" w:type="dxa"/>
            <w:vAlign w:val="bottom"/>
          </w:tcPr>
          <w:p w14:paraId="11E94E81" w14:textId="63A10C56" w:rsidR="00316F76" w:rsidRPr="007F07C8" w:rsidRDefault="00316F76" w:rsidP="004D6B7A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485249"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756708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8FE7247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472D581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47562D3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65CEB87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5C480B1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E8A00CF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F4DDE5D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587577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65568" w:rsidRPr="007F07C8" w14:paraId="24CB9B9A" w14:textId="77777777" w:rsidTr="00A039FE">
        <w:tc>
          <w:tcPr>
            <w:tcW w:w="3888" w:type="dxa"/>
            <w:vAlign w:val="bottom"/>
          </w:tcPr>
          <w:p w14:paraId="688194F8" w14:textId="77777777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4E3CD98A" w14:textId="098A3470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26F1C" w14:textId="0196D744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D2ED5" w14:textId="46E0A6C8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A7AEB" w14:textId="496CD6DB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A6588" w14:textId="5E7E9714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5FC47" w14:textId="0FD302BE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C22E3" w14:textId="4C7B035D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11F1" w14:textId="0AFD6F38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1C39" w14:textId="284B7798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</w:tr>
      <w:tr w:rsidR="00265568" w:rsidRPr="007F07C8" w14:paraId="58D6F9A0" w14:textId="77777777" w:rsidTr="00A039FE">
        <w:tc>
          <w:tcPr>
            <w:tcW w:w="3888" w:type="dxa"/>
            <w:vAlign w:val="bottom"/>
          </w:tcPr>
          <w:p w14:paraId="321D197F" w14:textId="77777777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67D99B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3D931" w14:textId="219BDB8A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FE407" w14:textId="45B52B74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B8EFF" w14:textId="3460DBF4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9BE27" w14:textId="0C07F0E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0BF34" w14:textId="02CB2269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3E9FB" w14:textId="6E3D1839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435F3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C6772F" w14:textId="234858CC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65568" w:rsidRPr="007F07C8" w14:paraId="5F56F243" w14:textId="77777777" w:rsidTr="00A039FE">
        <w:tc>
          <w:tcPr>
            <w:tcW w:w="3888" w:type="dxa"/>
            <w:vAlign w:val="bottom"/>
          </w:tcPr>
          <w:p w14:paraId="4A3347C4" w14:textId="77777777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50AF0" w14:textId="2E708C0A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15FC5" w14:textId="6FAFC550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8B1B90" w:rsidRPr="008B1B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271</w:t>
            </w:r>
            <w:r w:rsidRPr="007F07C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728</w:t>
            </w:r>
            <w:r w:rsidRPr="007F07C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458</w:t>
            </w: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3E674" w14:textId="11484003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CBA79" w14:textId="79F74690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A6E9F" w14:textId="141627EF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2D294" w14:textId="69D5FF41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56BAE" w14:textId="0E113D20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0CBF9" w14:textId="502E5242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E0086" w14:textId="7AB1FEEB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</w:p>
        </w:tc>
      </w:tr>
      <w:tr w:rsidR="00316F76" w:rsidRPr="007F07C8" w14:paraId="65A3BEDA" w14:textId="77777777" w:rsidTr="00A039FE">
        <w:trPr>
          <w:trHeight w:val="60"/>
        </w:trPr>
        <w:tc>
          <w:tcPr>
            <w:tcW w:w="3888" w:type="dxa"/>
            <w:vAlign w:val="bottom"/>
          </w:tcPr>
          <w:p w14:paraId="2598EF86" w14:textId="77777777" w:rsidR="00316F76" w:rsidRPr="007F07C8" w:rsidRDefault="00316F76" w:rsidP="004D6B7A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29B2D4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5BE7657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6CE9CE1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F654332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6ACFBEBC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ED52FF4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39D6EA6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9AA82F7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6EFB19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16F76" w:rsidRPr="007F07C8" w14:paraId="0CB52C4E" w14:textId="77777777" w:rsidTr="00A039FE">
        <w:tc>
          <w:tcPr>
            <w:tcW w:w="3888" w:type="dxa"/>
            <w:vAlign w:val="bottom"/>
          </w:tcPr>
          <w:p w14:paraId="55DDAA0E" w14:textId="69DFF2EA" w:rsidR="00316F76" w:rsidRPr="007F07C8" w:rsidRDefault="00316F76" w:rsidP="004D6B7A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485249"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33D1B467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0F029AAE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71F4AEB8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52DFBACF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6C0E7BAD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02AB8BF2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0A246C34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3257BD97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B112B40" w14:textId="77777777" w:rsidR="00316F76" w:rsidRPr="007F07C8" w:rsidRDefault="00316F76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65568" w:rsidRPr="007F07C8" w14:paraId="364A5021" w14:textId="77777777" w:rsidTr="00A039FE">
        <w:tc>
          <w:tcPr>
            <w:tcW w:w="3888" w:type="dxa"/>
            <w:vAlign w:val="bottom"/>
          </w:tcPr>
          <w:p w14:paraId="1D715360" w14:textId="77777777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bottom"/>
          </w:tcPr>
          <w:p w14:paraId="1F9855B4" w14:textId="63DDC4BC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AD56" w14:textId="5787A692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29902" w14:textId="7084AD4E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9041" w14:textId="20C8440E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F0619" w14:textId="6DCF8AB0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9C9EB" w14:textId="3655FDC2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183C" w14:textId="791EC755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83CC" w14:textId="0EA7154F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0651" w14:textId="2EC25FFF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</w:p>
        </w:tc>
      </w:tr>
      <w:tr w:rsidR="00265568" w:rsidRPr="007F07C8" w14:paraId="637BB862" w14:textId="77777777" w:rsidTr="00A039FE">
        <w:tc>
          <w:tcPr>
            <w:tcW w:w="3888" w:type="dxa"/>
            <w:vAlign w:val="bottom"/>
          </w:tcPr>
          <w:p w14:paraId="5BF0E1BF" w14:textId="77777777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vAlign w:val="bottom"/>
          </w:tcPr>
          <w:p w14:paraId="43113B79" w14:textId="5FC12A34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357B1" w14:textId="27F9AA6F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E6C2" w14:textId="34923CDA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88ED" w14:textId="3C44C585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DCE07" w14:textId="67A4F37C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5CBE4" w14:textId="2B840A57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BD2A8" w14:textId="5FC26E0D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2F01" w14:textId="6FF650FB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0724" w14:textId="6E89E002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</w:p>
        </w:tc>
      </w:tr>
      <w:tr w:rsidR="00265568" w:rsidRPr="007F07C8" w14:paraId="789BEF26" w14:textId="77777777" w:rsidTr="00A039FE">
        <w:tc>
          <w:tcPr>
            <w:tcW w:w="3888" w:type="dxa"/>
            <w:vAlign w:val="bottom"/>
          </w:tcPr>
          <w:p w14:paraId="1C5D6C4F" w14:textId="77777777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โอนเข้า (ออก) สินทรัพย์ </w:t>
            </w:r>
          </w:p>
        </w:tc>
        <w:tc>
          <w:tcPr>
            <w:tcW w:w="1152" w:type="dxa"/>
            <w:vAlign w:val="bottom"/>
          </w:tcPr>
          <w:p w14:paraId="4710CAF8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775BE" w14:textId="18228F5C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D835" w14:textId="678F4EEA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4F75" w14:textId="37FB724F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80C0E" w14:textId="290BAD43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332AE" w14:textId="3DDF550A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BFC86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38D2C" w14:textId="17CBDA4F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BD1C9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265568" w:rsidRPr="007F07C8" w14:paraId="6DFD0654" w14:textId="77777777" w:rsidTr="00A039FE">
        <w:tc>
          <w:tcPr>
            <w:tcW w:w="3888" w:type="dxa"/>
            <w:vAlign w:val="bottom"/>
          </w:tcPr>
          <w:p w14:paraId="11326A8F" w14:textId="77777777" w:rsidR="00265568" w:rsidRPr="007F07C8" w:rsidRDefault="00265568" w:rsidP="004D6B7A">
            <w:pPr>
              <w:tabs>
                <w:tab w:val="left" w:pos="1188"/>
              </w:tabs>
              <w:ind w:lef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7F07C8">
              <w:rPr>
                <w:rFonts w:ascii="Browallia New" w:hAnsi="Browallia New" w:cs="Browallia New"/>
                <w:color w:val="auto"/>
              </w:rPr>
              <w:tab/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562EBD33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D31C8" w14:textId="6F4B5B8E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BA0D8" w14:textId="6DD76FE1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65A7B" w14:textId="42CA3210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FCA0" w14:textId="0A0A58F4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D34BA" w14:textId="79A496E0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CC307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95F8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2E4D" w14:textId="20A9FD3B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265568" w:rsidRPr="007F07C8" w14:paraId="25AD00E0" w14:textId="77777777" w:rsidTr="00A039FE">
        <w:tc>
          <w:tcPr>
            <w:tcW w:w="3888" w:type="dxa"/>
            <w:vAlign w:val="bottom"/>
          </w:tcPr>
          <w:p w14:paraId="1EE8B3DD" w14:textId="77777777" w:rsidR="00265568" w:rsidRPr="007F07C8" w:rsidRDefault="00265568" w:rsidP="004D6B7A">
            <w:pPr>
              <w:tabs>
                <w:tab w:val="left" w:pos="1188"/>
              </w:tabs>
              <w:ind w:lef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vAlign w:val="bottom"/>
          </w:tcPr>
          <w:p w14:paraId="6048D5C3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D87AF" w14:textId="0381F34C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295B" w14:textId="550CA12F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E474C" w14:textId="333EC373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21423" w14:textId="3A2B8320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B6147" w14:textId="3613EDDA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F9D1D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B1D7B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6B726" w14:textId="3C0A6466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</w:tr>
      <w:tr w:rsidR="00265568" w:rsidRPr="007F07C8" w14:paraId="6A1131D0" w14:textId="77777777" w:rsidTr="00A039FE">
        <w:tc>
          <w:tcPr>
            <w:tcW w:w="3888" w:type="dxa"/>
            <w:vAlign w:val="bottom"/>
          </w:tcPr>
          <w:p w14:paraId="79076391" w14:textId="77777777" w:rsidR="00265568" w:rsidRPr="007F07C8" w:rsidRDefault="00265568" w:rsidP="004D6B7A">
            <w:pPr>
              <w:tabs>
                <w:tab w:val="left" w:pos="1555"/>
              </w:tabs>
              <w:ind w:lef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</w:t>
            </w:r>
          </w:p>
        </w:tc>
        <w:tc>
          <w:tcPr>
            <w:tcW w:w="1152" w:type="dxa"/>
            <w:vAlign w:val="bottom"/>
          </w:tcPr>
          <w:p w14:paraId="2B83BBD8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A2535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56FF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0281C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B235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474CB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16BE9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8D27" w14:textId="6D943955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50442" w14:textId="43BC83A6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265568" w:rsidRPr="007F07C8" w14:paraId="70DE798E" w14:textId="77777777" w:rsidTr="00A039FE">
        <w:trPr>
          <w:trHeight w:val="161"/>
        </w:trPr>
        <w:tc>
          <w:tcPr>
            <w:tcW w:w="3888" w:type="dxa"/>
            <w:vAlign w:val="bottom"/>
          </w:tcPr>
          <w:p w14:paraId="30B0F099" w14:textId="45F4347C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  <w:r w:rsidRPr="007F07C8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หมายเหตุ 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7F07C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0AF6FA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17CAF" w14:textId="0AF4BD73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91153" w14:textId="31951922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A8F7F" w14:textId="284A9418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FB5A7" w14:textId="315508BF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8C28D" w14:textId="1E54EA44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C70DE" w14:textId="73B235F4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2BFBA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21C90" w14:textId="7BA98259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265568" w:rsidRPr="007F07C8" w14:paraId="7F53D5A4" w14:textId="77777777" w:rsidTr="00A039FE">
        <w:tc>
          <w:tcPr>
            <w:tcW w:w="3888" w:type="dxa"/>
            <w:vAlign w:val="bottom"/>
          </w:tcPr>
          <w:p w14:paraId="21EA3419" w14:textId="77777777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D7222" w14:textId="14A20AE3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04E08" w14:textId="3445ABDB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E4DEB" w14:textId="3BE3A982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FEF02" w14:textId="741062EA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11A3D" w14:textId="5776407D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85493" w14:textId="70F27A48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17102" w14:textId="62B0FCC9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918E5" w14:textId="5BA0E6AC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CC163" w14:textId="09519456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</w:tr>
      <w:tr w:rsidR="00265568" w:rsidRPr="007F07C8" w14:paraId="31F372F8" w14:textId="77777777" w:rsidTr="00A039FE">
        <w:trPr>
          <w:trHeight w:val="115"/>
        </w:trPr>
        <w:tc>
          <w:tcPr>
            <w:tcW w:w="3888" w:type="dxa"/>
            <w:vAlign w:val="bottom"/>
          </w:tcPr>
          <w:p w14:paraId="4E37FD3F" w14:textId="77777777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FB3FB7" w14:textId="77777777" w:rsidR="00265568" w:rsidRPr="007F07C8" w:rsidRDefault="00265568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5C8238D" w14:textId="77777777" w:rsidR="00265568" w:rsidRPr="007F07C8" w:rsidRDefault="00265568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A08AA6C" w14:textId="77777777" w:rsidR="00265568" w:rsidRPr="007F07C8" w:rsidRDefault="00265568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97EAEAD" w14:textId="77777777" w:rsidR="00265568" w:rsidRPr="007F07C8" w:rsidRDefault="00265568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BFFFA96" w14:textId="77777777" w:rsidR="00265568" w:rsidRPr="007F07C8" w:rsidRDefault="00265568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63D413B" w14:textId="77777777" w:rsidR="00265568" w:rsidRPr="007F07C8" w:rsidRDefault="00265568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6FC4E47" w14:textId="77777777" w:rsidR="00265568" w:rsidRPr="007F07C8" w:rsidRDefault="00265568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853A519" w14:textId="77777777" w:rsidR="00265568" w:rsidRPr="007F07C8" w:rsidRDefault="00265568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BF1AFD5" w14:textId="77777777" w:rsidR="00265568" w:rsidRPr="007F07C8" w:rsidRDefault="00265568" w:rsidP="004D6B7A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265568" w:rsidRPr="007F07C8" w14:paraId="08A1FBFD" w14:textId="77777777" w:rsidTr="00A039FE">
        <w:tc>
          <w:tcPr>
            <w:tcW w:w="3888" w:type="dxa"/>
            <w:vAlign w:val="bottom"/>
          </w:tcPr>
          <w:p w14:paraId="638E5FD8" w14:textId="29CA65B0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67FFD3CF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5C6D8D15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71CA3325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75190E72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14:paraId="5D4C1CEE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4BFEB77E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05D23F3C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14:paraId="6DD087D5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F7E891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65568" w:rsidRPr="007F07C8" w14:paraId="2380FFA1" w14:textId="77777777" w:rsidTr="00A039FE">
        <w:tc>
          <w:tcPr>
            <w:tcW w:w="3888" w:type="dxa"/>
            <w:vAlign w:val="bottom"/>
          </w:tcPr>
          <w:p w14:paraId="494CCF62" w14:textId="77777777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22BCBE77" w14:textId="378A70B2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3A93B" w14:textId="36FCD424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019A5" w14:textId="736D9EE3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4A748" w14:textId="0696D1EB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254E9" w14:textId="0A7EA33A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0743F" w14:textId="5CB3BBF0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344" w14:textId="767E56DD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7241" w14:textId="29B6FB4C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E654" w14:textId="3E1E6EA0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instrText xml:space="preserve"> =SUM(LEFT) </w:instrTex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8B1B90" w:rsidRPr="008B1B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716</w:t>
            </w:r>
            <w:r w:rsidRPr="007F07C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364</w:t>
            </w:r>
            <w:r w:rsidRPr="007F07C8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145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265568" w:rsidRPr="007F07C8" w14:paraId="347D90E1" w14:textId="77777777" w:rsidTr="00A039FE">
        <w:tc>
          <w:tcPr>
            <w:tcW w:w="3888" w:type="dxa"/>
            <w:vAlign w:val="bottom"/>
          </w:tcPr>
          <w:p w14:paraId="26DB9889" w14:textId="77777777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777977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B9ED2" w14:textId="763A695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8E143" w14:textId="26568796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6B4A9" w14:textId="2C7CFCBA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D91D5" w14:textId="3AE57E19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07B6F" w14:textId="3855AF50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C301C" w14:textId="5BBF514C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E7364" w14:textId="77777777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DBFA3" w14:textId="0C616FBE" w:rsidR="00265568" w:rsidRPr="007F07C8" w:rsidRDefault="00265568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265568" w:rsidRPr="007F07C8" w14:paraId="0E5C5C97" w14:textId="77777777" w:rsidTr="00A039FE">
        <w:trPr>
          <w:trHeight w:val="192"/>
        </w:trPr>
        <w:tc>
          <w:tcPr>
            <w:tcW w:w="3888" w:type="dxa"/>
            <w:vAlign w:val="bottom"/>
          </w:tcPr>
          <w:p w14:paraId="502BD836" w14:textId="77777777" w:rsidR="00265568" w:rsidRPr="007F07C8" w:rsidRDefault="00265568" w:rsidP="004D6B7A">
            <w:pPr>
              <w:ind w:left="-72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26C9B" w14:textId="0D3B6CBF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D39BF" w14:textId="71648A18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D1A24" w14:textId="5AB9907C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0DB66" w14:textId="4E90525D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DCFDD" w14:textId="61CF74F1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C3C22" w14:textId="593C7F87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BBEF1" w14:textId="45EF6522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8EE2E" w14:textId="0F83986C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63141" w14:textId="7E296DDA" w:rsidR="00265568" w:rsidRPr="007F07C8" w:rsidRDefault="008B1B90" w:rsidP="004D6B7A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265568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</w:tr>
    </w:tbl>
    <w:p w14:paraId="0858B565" w14:textId="20A703E7" w:rsidR="00FD4643" w:rsidRPr="007F07C8" w:rsidRDefault="00966C22" w:rsidP="00FD4643">
      <w:pPr>
        <w:ind w:left="533" w:hanging="533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424D67B8" w14:textId="77777777" w:rsidR="00A039FE" w:rsidRPr="007F07C8" w:rsidRDefault="00A039FE" w:rsidP="00FD4643">
      <w:pPr>
        <w:ind w:left="533" w:hanging="533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14541" w:type="dxa"/>
        <w:tblLayout w:type="fixed"/>
        <w:tblLook w:val="0000" w:firstRow="0" w:lastRow="0" w:firstColumn="0" w:lastColumn="0" w:noHBand="0" w:noVBand="0"/>
      </w:tblPr>
      <w:tblGrid>
        <w:gridCol w:w="3989"/>
        <w:gridCol w:w="1134"/>
        <w:gridCol w:w="1276"/>
        <w:gridCol w:w="1230"/>
        <w:gridCol w:w="1152"/>
        <w:gridCol w:w="1152"/>
        <w:gridCol w:w="1152"/>
        <w:gridCol w:w="1152"/>
        <w:gridCol w:w="1152"/>
        <w:gridCol w:w="1152"/>
      </w:tblGrid>
      <w:tr w:rsidR="00FD4643" w:rsidRPr="007F07C8" w14:paraId="5C617E78" w14:textId="77777777" w:rsidTr="00A039FE">
        <w:tc>
          <w:tcPr>
            <w:tcW w:w="3989" w:type="dxa"/>
            <w:vAlign w:val="bottom"/>
          </w:tcPr>
          <w:p w14:paraId="4E33A16F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4EC94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4A7A7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0B339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8476E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929DF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7FA7F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1B39A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3F023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05CB5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D4643" w:rsidRPr="007F07C8" w14:paraId="2768972C" w14:textId="77777777" w:rsidTr="00A039FE">
        <w:tc>
          <w:tcPr>
            <w:tcW w:w="3989" w:type="dxa"/>
            <w:vAlign w:val="bottom"/>
          </w:tcPr>
          <w:p w14:paraId="233D9EF5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07DCEC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B2FAE3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ส่วนปรับปรุง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34FB64D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1167A9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C2A75E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</w:t>
            </w: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9BAD6B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8CDC6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DAC79E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28FC6D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D4643" w:rsidRPr="007F07C8" w14:paraId="652662C7" w14:textId="77777777" w:rsidTr="00A039FE">
        <w:tc>
          <w:tcPr>
            <w:tcW w:w="3989" w:type="dxa"/>
            <w:vAlign w:val="bottom"/>
          </w:tcPr>
          <w:p w14:paraId="727C47F3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E134BB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0C2B9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pacing w:val="-8"/>
                <w:cs/>
              </w:rPr>
              <w:t>อาคาร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E2B166A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7A6DE" w14:textId="77777777" w:rsidR="00FD4643" w:rsidRPr="007F07C8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โรงงาน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95BA2" w14:textId="77777777" w:rsidR="00FD4643" w:rsidRPr="007F07C8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5D062F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C2F29F" w14:textId="77777777" w:rsidR="00FD4643" w:rsidRPr="007F07C8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E2846B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FEE1B9" w14:textId="77777777" w:rsidR="00FD4643" w:rsidRPr="007F07C8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FD4643" w:rsidRPr="007F07C8" w14:paraId="4F094BB7" w14:textId="77777777" w:rsidTr="00A039FE">
        <w:tc>
          <w:tcPr>
            <w:tcW w:w="3989" w:type="dxa"/>
            <w:vAlign w:val="bottom"/>
          </w:tcPr>
          <w:p w14:paraId="0CA84DC7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C8AD5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6E86A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F1EF2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30E3E" w14:textId="77777777" w:rsidR="00FD4643" w:rsidRPr="007F07C8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642AE" w14:textId="77777777" w:rsidR="00FD4643" w:rsidRPr="007F07C8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8E51B" w14:textId="77777777" w:rsidR="00FD4643" w:rsidRPr="007F07C8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9F2C2" w14:textId="77777777" w:rsidR="00FD4643" w:rsidRPr="007F07C8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2CDED" w14:textId="77777777" w:rsidR="00FD4643" w:rsidRPr="007F07C8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2C195" w14:textId="77777777" w:rsidR="00FD4643" w:rsidRPr="007F07C8" w:rsidRDefault="00FD4643" w:rsidP="00665C27">
            <w:pPr>
              <w:pStyle w:val="Heading2"/>
              <w:ind w:left="-8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FD4643" w:rsidRPr="007F07C8" w14:paraId="18CB3E5F" w14:textId="77777777" w:rsidTr="00A039FE">
        <w:tc>
          <w:tcPr>
            <w:tcW w:w="3989" w:type="dxa"/>
            <w:vAlign w:val="bottom"/>
          </w:tcPr>
          <w:p w14:paraId="32AA9C79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1A480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09479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CB4DB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319AA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C5C02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29CFB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D2460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92C86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DEC9D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4643" w:rsidRPr="007F07C8" w14:paraId="4C75BD4B" w14:textId="77777777" w:rsidTr="00A039FE">
        <w:tc>
          <w:tcPr>
            <w:tcW w:w="3989" w:type="dxa"/>
            <w:vAlign w:val="bottom"/>
          </w:tcPr>
          <w:p w14:paraId="48247563" w14:textId="786E2666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B83D9E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C20AA64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3C35AFEC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2AAB24B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86E4FA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0B1CDD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5F4684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2115EF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5365D0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4643" w:rsidRPr="007F07C8" w14:paraId="1C09B755" w14:textId="77777777" w:rsidTr="00A039FE">
        <w:tc>
          <w:tcPr>
            <w:tcW w:w="3989" w:type="dxa"/>
            <w:vAlign w:val="bottom"/>
          </w:tcPr>
          <w:p w14:paraId="5BEBD331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111DCB1" w14:textId="37D89D07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1645" w14:textId="6734352D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F0FBC" w14:textId="20F1B663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B8D41" w14:textId="2A7153FC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D2B3" w14:textId="00DF3E66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DFFEF" w14:textId="6847B011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44AB" w14:textId="5DCFCC6E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753F4" w14:textId="16C91CC1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C669E" w14:textId="6AAB37CA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FD4643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</w:tr>
      <w:tr w:rsidR="00FD4643" w:rsidRPr="007F07C8" w14:paraId="1B84E7F8" w14:textId="77777777" w:rsidTr="00A039FE">
        <w:tc>
          <w:tcPr>
            <w:tcW w:w="3989" w:type="dxa"/>
            <w:vAlign w:val="bottom"/>
          </w:tcPr>
          <w:p w14:paraId="3BCAFBFD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31F704" w14:textId="0C28EC49" w:rsidR="00FD4643" w:rsidRPr="007F07C8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E5A0E" w14:textId="28B11B52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17978" w14:textId="14E685E7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B4C7" w14:textId="6B0233B0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D1B60" w14:textId="00E1AEC3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FE6B2" w14:textId="5281F4EB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23D0A" w14:textId="7585DB70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C8491" w14:textId="579B562E" w:rsidR="00FD4643" w:rsidRPr="0021056C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6AA02" w14:textId="162EEDA2" w:rsidR="00FD4643" w:rsidRPr="0021056C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</w:tr>
      <w:tr w:rsidR="00FD4643" w:rsidRPr="007F07C8" w14:paraId="1C4F98C6" w14:textId="77777777" w:rsidTr="00A039FE">
        <w:tc>
          <w:tcPr>
            <w:tcW w:w="3989" w:type="dxa"/>
            <w:vAlign w:val="bottom"/>
          </w:tcPr>
          <w:p w14:paraId="54C3D562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โอนเข้า (ออก) สินทรัพย์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7DDE498" w14:textId="18FD55CF" w:rsidR="00FD4643" w:rsidRPr="007F07C8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78CD0" w14:textId="5BA29F14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1C920" w14:textId="4055FA76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DA7FF" w14:textId="6D42C7AB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28D2B" w14:textId="0063E57F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E98EA" w14:textId="7FED2A26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D313D" w14:textId="01147900" w:rsidR="00FD4643" w:rsidRPr="007F07C8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697AD" w14:textId="11DF37E3" w:rsidR="00FD4643" w:rsidRPr="0021056C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56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Pr="0021056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58942" w14:textId="222FE637" w:rsidR="00FD4643" w:rsidRPr="0021056C" w:rsidRDefault="00051E58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1056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D4643" w:rsidRPr="007F07C8" w14:paraId="0FDEB7E5" w14:textId="77777777" w:rsidTr="00A039FE">
        <w:tc>
          <w:tcPr>
            <w:tcW w:w="3989" w:type="dxa"/>
            <w:vAlign w:val="bottom"/>
          </w:tcPr>
          <w:p w14:paraId="34A497B5" w14:textId="77777777" w:rsidR="00FD4643" w:rsidRPr="007F07C8" w:rsidRDefault="00FD4643" w:rsidP="00A039FE">
            <w:pPr>
              <w:tabs>
                <w:tab w:val="left" w:pos="1155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7F07C8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5CC1F0" w14:textId="49D19CE6" w:rsidR="00FD4643" w:rsidRPr="007F07C8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8DD17" w14:textId="1A6B8CCE" w:rsidR="00FD4643" w:rsidRPr="007F07C8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6B172" w14:textId="4A887AB7" w:rsidR="00FD4643" w:rsidRPr="007F07C8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22014" w14:textId="0411AD55" w:rsidR="00FD4643" w:rsidRPr="007F07C8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58BE9" w14:textId="1C61BA43" w:rsidR="00FD4643" w:rsidRPr="007F07C8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55206" w14:textId="099530A0" w:rsidR="00FD4643" w:rsidRPr="007F07C8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864B3" w14:textId="0972B298" w:rsidR="00FD4643" w:rsidRPr="007F07C8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C33E6" w14:textId="6C8F5D81" w:rsidR="00FD4643" w:rsidRPr="0021056C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5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FACA3" w14:textId="03672AC3" w:rsidR="00FD4643" w:rsidRPr="0021056C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56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21056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FD4643" w:rsidRPr="007F07C8" w14:paraId="6A496DE1" w14:textId="77777777" w:rsidTr="00A039FE">
        <w:tc>
          <w:tcPr>
            <w:tcW w:w="3989" w:type="dxa"/>
            <w:vAlign w:val="bottom"/>
          </w:tcPr>
          <w:p w14:paraId="6E417506" w14:textId="77777777" w:rsidR="00FD4643" w:rsidRPr="007F07C8" w:rsidRDefault="00FD4643" w:rsidP="00A039FE">
            <w:pPr>
              <w:tabs>
                <w:tab w:val="left" w:pos="1155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336728" w14:textId="097CEDF6" w:rsidR="00FD4643" w:rsidRPr="007F07C8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94CAA" w14:textId="2B058325" w:rsidR="00FD4643" w:rsidRPr="007F07C8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ED526" w14:textId="5BABCA22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3DFE8" w14:textId="47784B56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19D9A" w14:textId="6574975A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7DA02" w14:textId="5D9438F9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3805B" w14:textId="103A308A" w:rsidR="00FD4643" w:rsidRPr="007F07C8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FDFD4" w14:textId="53030154" w:rsidR="00FD4643" w:rsidRPr="0021056C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5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A8767" w14:textId="16199873" w:rsidR="00FD4643" w:rsidRPr="0021056C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171B1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="00D171B1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</w:tr>
      <w:tr w:rsidR="00FD4643" w:rsidRPr="007F07C8" w14:paraId="1D927F0E" w14:textId="77777777" w:rsidTr="00A039FE">
        <w:tc>
          <w:tcPr>
            <w:tcW w:w="3989" w:type="dxa"/>
            <w:vAlign w:val="bottom"/>
          </w:tcPr>
          <w:p w14:paraId="1D792DCB" w14:textId="0E4617B2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  <w:r w:rsidRPr="007F07C8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หมายเหตุ 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7F07C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E931F" w14:textId="5ABCDCB2" w:rsidR="00FD4643" w:rsidRPr="007F07C8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BEE5F4" w14:textId="106CDB82" w:rsidR="00FD4643" w:rsidRPr="007F07C8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88560" w14:textId="67405820" w:rsidR="00FD4643" w:rsidRPr="007F07C8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19583" w14:textId="521BDD65" w:rsidR="00FD4643" w:rsidRPr="007F07C8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169B4" w14:textId="78A5386F" w:rsidR="00FD4643" w:rsidRPr="007F07C8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C0F130" w14:textId="557530A3" w:rsidR="00FD4643" w:rsidRPr="007F07C8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18D43" w14:textId="747F3ED6" w:rsidR="00FD4643" w:rsidRPr="007F07C8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C5207A" w14:textId="61AE8416" w:rsidR="00FD4643" w:rsidRPr="0021056C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5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BB9C4" w14:textId="6D90A604" w:rsidR="00FD4643" w:rsidRPr="0021056C" w:rsidRDefault="00D171B1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56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21056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FD4643" w:rsidRPr="007F07C8" w14:paraId="31363745" w14:textId="77777777" w:rsidTr="00A039FE">
        <w:tc>
          <w:tcPr>
            <w:tcW w:w="3989" w:type="dxa"/>
            <w:vAlign w:val="bottom"/>
          </w:tcPr>
          <w:p w14:paraId="1820F050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FF7B1" w14:textId="1A581E8C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BE17D7" w14:textId="157C990C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58B70" w14:textId="19A10114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33D1A" w14:textId="049A2DB8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BDA20" w14:textId="035FABAE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BC2A3" w14:textId="772B3589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6A5DB" w14:textId="14DB0FAD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D171B1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596B5" w14:textId="3422A0B5" w:rsidR="00FD4643" w:rsidRPr="0021056C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03508F" w14:textId="2BC08865" w:rsidR="00FD4643" w:rsidRPr="0021056C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</w:p>
        </w:tc>
      </w:tr>
      <w:tr w:rsidR="00FD4643" w:rsidRPr="007F07C8" w14:paraId="560DD5DC" w14:textId="77777777" w:rsidTr="00A039FE">
        <w:tc>
          <w:tcPr>
            <w:tcW w:w="3989" w:type="dxa"/>
            <w:vAlign w:val="bottom"/>
          </w:tcPr>
          <w:p w14:paraId="07F32A30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62EEF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342D9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81EE6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653DF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C4CAD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691AA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F2610" w14:textId="77777777" w:rsidR="00FD4643" w:rsidRPr="007F07C8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3FEAA" w14:textId="77777777" w:rsidR="00FD4643" w:rsidRPr="0021056C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DAB35" w14:textId="77777777" w:rsidR="00FD4643" w:rsidRPr="0021056C" w:rsidRDefault="00FD4643" w:rsidP="00665C27">
            <w:pPr>
              <w:ind w:left="-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</w:tr>
      <w:tr w:rsidR="00FD4643" w:rsidRPr="007F07C8" w14:paraId="5ABE0008" w14:textId="77777777" w:rsidTr="00A039FE">
        <w:tc>
          <w:tcPr>
            <w:tcW w:w="3989" w:type="dxa"/>
            <w:vAlign w:val="bottom"/>
          </w:tcPr>
          <w:p w14:paraId="6BD24F4E" w14:textId="32283B61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39633C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A0F765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0C3FCE9D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E60653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8D54DA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FCF999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004A95" w14:textId="77777777" w:rsidR="00FD4643" w:rsidRPr="007F07C8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3A1476" w14:textId="77777777" w:rsidR="00FD4643" w:rsidRPr="0021056C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2FE702" w14:textId="77777777" w:rsidR="00FD4643" w:rsidRPr="0021056C" w:rsidRDefault="00FD4643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4643" w:rsidRPr="007F07C8" w14:paraId="71733C10" w14:textId="77777777" w:rsidTr="00A039FE">
        <w:tc>
          <w:tcPr>
            <w:tcW w:w="3989" w:type="dxa"/>
            <w:vAlign w:val="bottom"/>
          </w:tcPr>
          <w:p w14:paraId="4614179C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DA9A4F" w14:textId="11EA8B38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E8BFC" w14:textId="54ADFE55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D20BC" w14:textId="7FAD89E7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D8C24" w14:textId="1F09C71A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5EB44" w14:textId="766E05C2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F4D4B" w14:textId="4BC35603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51BED" w14:textId="3A361BAC" w:rsidR="00FD4643" w:rsidRPr="007F07C8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5E26AB"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D193B" w14:textId="6B640C30" w:rsidR="00FD4643" w:rsidRPr="0021056C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DC6DF" w14:textId="2606A060" w:rsidR="00FD4643" w:rsidRPr="0021056C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21056C"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</w:p>
        </w:tc>
      </w:tr>
      <w:tr w:rsidR="00FD4643" w:rsidRPr="007F07C8" w14:paraId="07AACBD4" w14:textId="77777777" w:rsidTr="00A039FE">
        <w:tc>
          <w:tcPr>
            <w:tcW w:w="3989" w:type="dxa"/>
            <w:vAlign w:val="bottom"/>
          </w:tcPr>
          <w:p w14:paraId="6CD436F5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D4CAB" w14:textId="5D4C37AB" w:rsidR="00FD4643" w:rsidRPr="007F07C8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2F2BE" w14:textId="7594F816" w:rsidR="00FD4643" w:rsidRPr="007F07C8" w:rsidRDefault="005E26AB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74CD2" w14:textId="1BA248AD" w:rsidR="00FD4643" w:rsidRPr="007F07C8" w:rsidRDefault="005E26AB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B006A" w14:textId="6F681352" w:rsidR="00FD4643" w:rsidRPr="007F07C8" w:rsidRDefault="005E26AB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8B9A2E" w14:textId="2BEB8094" w:rsidR="00FD4643" w:rsidRPr="007F07C8" w:rsidRDefault="005E26AB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6AEF9" w14:textId="552C9934" w:rsidR="00FD4643" w:rsidRPr="007F07C8" w:rsidRDefault="005E26AB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3859C" w14:textId="3C1A8705" w:rsidR="00FD4643" w:rsidRPr="007F07C8" w:rsidRDefault="005E26AB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Pr="007F07C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Pr="007F07C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994F3" w14:textId="7F0E291D" w:rsidR="00FD4643" w:rsidRPr="0021056C" w:rsidRDefault="00A81242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56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4220C" w14:textId="72B059AF" w:rsidR="00FD4643" w:rsidRPr="0021056C" w:rsidRDefault="005E26AB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1056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Pr="002105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B1B90"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21056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FD4643" w:rsidRPr="007F07C8" w14:paraId="4FB3C53A" w14:textId="77777777" w:rsidTr="00FF0B36">
        <w:tc>
          <w:tcPr>
            <w:tcW w:w="3989" w:type="dxa"/>
            <w:vAlign w:val="bottom"/>
          </w:tcPr>
          <w:p w14:paraId="3E5A3099" w14:textId="77777777" w:rsidR="00FD4643" w:rsidRPr="007F07C8" w:rsidRDefault="00FD4643" w:rsidP="00A039FE">
            <w:pPr>
              <w:ind w:left="-105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73A58" w14:textId="6ED4C801" w:rsidR="00FD4643" w:rsidRPr="00FF0B36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616DD" w14:textId="35F8F16D" w:rsidR="00FD4643" w:rsidRPr="00FF0B36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7EE67" w14:textId="40F77EAC" w:rsidR="00FD4643" w:rsidRPr="00FF0B36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1E89D" w14:textId="714783AA" w:rsidR="00FD4643" w:rsidRPr="00FF0B36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5D157" w14:textId="528936ED" w:rsidR="00FD4643" w:rsidRPr="00FF0B36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CA54A" w14:textId="275D865C" w:rsidR="00FD4643" w:rsidRPr="00FF0B36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DC194" w14:textId="0EEA8F33" w:rsidR="00FD4643" w:rsidRPr="00FF0B36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5E26AB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81F5D" w14:textId="65B6D403" w:rsidR="00FD4643" w:rsidRPr="00FF0B36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1056C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21056C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F7E908" w14:textId="066D855C" w:rsidR="00FD4643" w:rsidRPr="00FF0B36" w:rsidRDefault="008B1B90" w:rsidP="00665C27">
            <w:pPr>
              <w:pStyle w:val="a"/>
              <w:ind w:left="-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21056C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="0021056C" w:rsidRPr="00FF0B3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B1B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</w:p>
        </w:tc>
      </w:tr>
    </w:tbl>
    <w:p w14:paraId="3EA227E6" w14:textId="77777777" w:rsidR="00FD4643" w:rsidRPr="007F07C8" w:rsidRDefault="00FD4643" w:rsidP="00FD4643">
      <w:pPr>
        <w:rPr>
          <w:rFonts w:ascii="Browallia New" w:hAnsi="Browallia New" w:cs="Browallia New"/>
          <w:color w:val="auto"/>
          <w:lang w:val="en-GB"/>
        </w:rPr>
      </w:pPr>
    </w:p>
    <w:p w14:paraId="6DE1769F" w14:textId="02F159B1" w:rsidR="00FD4643" w:rsidRPr="007F07C8" w:rsidRDefault="00FD4643" w:rsidP="00FD464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บริษัทได้นำที่ดินพร้อมสิ่งปลูกสร้างมูลค่าตามบัญชีสุทธิจำนวน </w:t>
      </w:r>
      <w:bookmarkStart w:id="8" w:name="_Hlk125038473"/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403</w:t>
      </w:r>
      <w:r w:rsidR="00A81242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599</w:t>
      </w:r>
      <w:r w:rsidR="00A81242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613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bookmarkEnd w:id="8"/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(พ.ศ.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: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419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872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838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บาท) ไปจดจำนองเพื่อเป็นหลักประกันเงินกู้ยืมระยะสั้น (หมายเหตุ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และเงินกู้ยืมระยะยาว (หมายเหตุ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18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เครื่องจักรมูลค่าตามบัญชีสุทธิจำนวน </w:t>
      </w:r>
      <w:bookmarkStart w:id="9" w:name="_Hlk125038494"/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39</w:t>
      </w:r>
      <w:r w:rsidR="00A81242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307</w:t>
      </w:r>
      <w:r w:rsidR="00A81242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775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bookmarkEnd w:id="9"/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: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51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277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869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บาท) ไปเป็นหลักประกันเงินกู้ยืม</w:t>
      </w:r>
      <w:r w:rsidR="00B760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ระยะยาว (หมายเหตุ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18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และเครื่องจักรมูลค่าตามบัญชีสุทธิจำนวน </w:t>
      </w:r>
      <w:bookmarkStart w:id="10" w:name="_Hlk125038508"/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9</w:t>
      </w:r>
      <w:r w:rsidR="00A81242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575</w:t>
      </w:r>
      <w:r w:rsidR="00A81242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453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bookmarkEnd w:id="10"/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(พ.ศ.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: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655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113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บาท) ไปเป็นหลักประกันวงเงินเบิกเกินบัญชีธนาคารและวงเงินหนังสือ</w:t>
      </w:r>
      <w:r w:rsidR="00A039FE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ค้ำประกันการใช้ไฟฟ้า (หมายเหตุ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</w:p>
    <w:p w14:paraId="7D90AA51" w14:textId="77777777" w:rsidR="00FD4643" w:rsidRPr="007F07C8" w:rsidRDefault="00FD4643" w:rsidP="00FD4643">
      <w:pPr>
        <w:ind w:left="533" w:hanging="533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31E2EFAB" w14:textId="77777777" w:rsidR="00FD4643" w:rsidRPr="007F07C8" w:rsidRDefault="00FD4643" w:rsidP="00FD4643">
      <w:pPr>
        <w:rPr>
          <w:rFonts w:ascii="Browallia New" w:hAnsi="Browallia New" w:cs="Browallia New"/>
          <w:color w:val="auto"/>
          <w:sz w:val="28"/>
          <w:szCs w:val="28"/>
          <w:lang w:val="en-GB"/>
        </w:rPr>
        <w:sectPr w:rsidR="00FD4643" w:rsidRPr="007F07C8" w:rsidSect="00965A8D"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</w:p>
    <w:p w14:paraId="6A1151E7" w14:textId="77777777" w:rsidR="00292591" w:rsidRPr="007F07C8" w:rsidRDefault="00292591" w:rsidP="00D744F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5800281" w14:textId="7EC79EFB" w:rsidR="00FA724C" w:rsidRPr="007F07C8" w:rsidRDefault="00FA724C" w:rsidP="00C0714F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lang w:val="en-GB"/>
        </w:rPr>
      </w:pPr>
      <w:r w:rsidRPr="007F07C8">
        <w:rPr>
          <w:rFonts w:ascii="Browallia New" w:hAnsi="Browallia New" w:cs="Browallia New"/>
          <w:cs/>
          <w:lang w:val="en-GB"/>
        </w:rPr>
        <w:t xml:space="preserve">ค่าเสื่อมราคาสำหรับปีสิ้นสุดวันที่ </w:t>
      </w:r>
      <w:r w:rsidR="008B1B90" w:rsidRPr="008B1B90">
        <w:rPr>
          <w:rFonts w:ascii="Browallia New" w:hAnsi="Browallia New" w:cs="Browallia New"/>
          <w:lang w:val="en-GB"/>
        </w:rPr>
        <w:t>31</w:t>
      </w:r>
      <w:r w:rsidRPr="007F07C8">
        <w:rPr>
          <w:rFonts w:ascii="Browallia New" w:hAnsi="Browallia New" w:cs="Browallia New"/>
          <w:lang w:val="en-GB"/>
        </w:rPr>
        <w:t xml:space="preserve"> </w:t>
      </w:r>
      <w:r w:rsidRPr="007F07C8">
        <w:rPr>
          <w:rFonts w:ascii="Browallia New" w:hAnsi="Browallia New" w:cs="Browallia New"/>
          <w:cs/>
          <w:lang w:val="en-GB"/>
        </w:rPr>
        <w:t xml:space="preserve">ธันวาคม </w:t>
      </w:r>
      <w:r w:rsidR="00485249" w:rsidRPr="007F07C8">
        <w:rPr>
          <w:rFonts w:ascii="Browallia New" w:hAnsi="Browallia New" w:cs="Browallia New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lang w:val="en-GB"/>
        </w:rPr>
        <w:t>2565</w:t>
      </w:r>
      <w:r w:rsidRPr="007F07C8">
        <w:rPr>
          <w:rFonts w:ascii="Browallia New" w:hAnsi="Browallia New" w:cs="Browallia New"/>
          <w:lang w:val="en-GB"/>
        </w:rPr>
        <w:t xml:space="preserve"> </w:t>
      </w:r>
      <w:r w:rsidRPr="007F07C8">
        <w:rPr>
          <w:rFonts w:ascii="Browallia New" w:hAnsi="Browallia New" w:cs="Browallia New"/>
          <w:cs/>
          <w:lang w:val="en-GB"/>
        </w:rPr>
        <w:t xml:space="preserve">และ </w:t>
      </w:r>
      <w:r w:rsidR="00485249" w:rsidRPr="007F07C8">
        <w:rPr>
          <w:rFonts w:ascii="Browallia New" w:hAnsi="Browallia New" w:cs="Browallia New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lang w:val="en-GB"/>
        </w:rPr>
        <w:t>2564</w:t>
      </w:r>
      <w:r w:rsidRPr="007F07C8">
        <w:rPr>
          <w:rFonts w:ascii="Browallia New" w:hAnsi="Browallia New" w:cs="Browallia New"/>
          <w:lang w:val="en-GB"/>
        </w:rPr>
        <w:t xml:space="preserve"> </w:t>
      </w:r>
      <w:r w:rsidRPr="007F07C8">
        <w:rPr>
          <w:rFonts w:ascii="Browallia New" w:hAnsi="Browallia New" w:cs="Browallia New"/>
          <w:cs/>
          <w:lang w:val="en-GB"/>
        </w:rPr>
        <w:t>ประกอบด้วยรายละเอียดดังนี้</w:t>
      </w:r>
    </w:p>
    <w:p w14:paraId="0AECE4CF" w14:textId="77777777" w:rsidR="00FA724C" w:rsidRPr="007F07C8" w:rsidRDefault="00FA724C" w:rsidP="00C0714F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096"/>
        <w:gridCol w:w="1417"/>
        <w:gridCol w:w="1519"/>
      </w:tblGrid>
      <w:tr w:rsidR="00FA724C" w:rsidRPr="007F07C8" w14:paraId="5532F676" w14:textId="77777777" w:rsidTr="00A039FE">
        <w:trPr>
          <w:trHeight w:val="162"/>
        </w:trPr>
        <w:tc>
          <w:tcPr>
            <w:tcW w:w="6096" w:type="dxa"/>
            <w:vAlign w:val="center"/>
          </w:tcPr>
          <w:p w14:paraId="3D1299CA" w14:textId="77777777" w:rsidR="00FA724C" w:rsidRPr="007F07C8" w:rsidRDefault="00FA724C" w:rsidP="004D6B7A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2A3E4" w14:textId="4AEBCD32" w:rsidR="00FA724C" w:rsidRPr="007F07C8" w:rsidRDefault="00485249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61C93" w14:textId="5425F7B7" w:rsidR="00FA724C" w:rsidRPr="007F07C8" w:rsidRDefault="00485249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FA724C" w:rsidRPr="007F07C8" w14:paraId="71165023" w14:textId="77777777" w:rsidTr="00A039FE">
        <w:tc>
          <w:tcPr>
            <w:tcW w:w="6096" w:type="dxa"/>
          </w:tcPr>
          <w:p w14:paraId="1F25FC83" w14:textId="73B2A526" w:rsidR="00FA724C" w:rsidRPr="007F07C8" w:rsidRDefault="00FA724C" w:rsidP="004D6B7A">
            <w:pPr>
              <w:ind w:left="-78" w:right="321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4F9CC" w14:textId="77777777" w:rsidR="00FA724C" w:rsidRPr="007F07C8" w:rsidRDefault="00FA724C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FB02B" w14:textId="77777777" w:rsidR="00FA724C" w:rsidRPr="007F07C8" w:rsidRDefault="00FA724C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A724C" w:rsidRPr="007F07C8" w14:paraId="211C6751" w14:textId="77777777" w:rsidTr="00A039FE">
        <w:tc>
          <w:tcPr>
            <w:tcW w:w="6096" w:type="dxa"/>
            <w:vAlign w:val="center"/>
          </w:tcPr>
          <w:p w14:paraId="000D4BD9" w14:textId="35ACD367" w:rsidR="00FA724C" w:rsidRPr="007F07C8" w:rsidRDefault="00B60E1E" w:rsidP="004D6B7A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ค่าเสื่อมราคาแสดงภายใต้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23847F" w14:textId="77777777" w:rsidR="00FA724C" w:rsidRPr="007F07C8" w:rsidRDefault="00FA724C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029ECC9D" w14:textId="77777777" w:rsidR="00FA724C" w:rsidRPr="007F07C8" w:rsidRDefault="00FA724C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65568" w:rsidRPr="007F07C8" w14:paraId="1A69AF2F" w14:textId="77777777" w:rsidTr="00A039FE">
        <w:tc>
          <w:tcPr>
            <w:tcW w:w="6096" w:type="dxa"/>
          </w:tcPr>
          <w:p w14:paraId="59B44C43" w14:textId="77777777" w:rsidR="00265568" w:rsidRPr="007F07C8" w:rsidRDefault="00265568" w:rsidP="004D6B7A">
            <w:pPr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ต้นทุนการผลิต</w:t>
            </w:r>
          </w:p>
        </w:tc>
        <w:tc>
          <w:tcPr>
            <w:tcW w:w="1417" w:type="dxa"/>
            <w:shd w:val="clear" w:color="auto" w:fill="FAFAFA"/>
          </w:tcPr>
          <w:p w14:paraId="74DE89B1" w14:textId="7ACF8480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</w:t>
            </w:r>
            <w:r w:rsidR="0013343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122</w:t>
            </w:r>
            <w:r w:rsidR="0013343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304</w:t>
            </w:r>
          </w:p>
        </w:tc>
        <w:tc>
          <w:tcPr>
            <w:tcW w:w="1519" w:type="dxa"/>
          </w:tcPr>
          <w:p w14:paraId="185545F6" w14:textId="2DADA414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74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537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446</w:t>
            </w:r>
          </w:p>
        </w:tc>
      </w:tr>
      <w:tr w:rsidR="00265568" w:rsidRPr="007F07C8" w14:paraId="338517B9" w14:textId="77777777" w:rsidTr="00A039FE">
        <w:tc>
          <w:tcPr>
            <w:tcW w:w="6096" w:type="dxa"/>
          </w:tcPr>
          <w:p w14:paraId="6372561E" w14:textId="77777777" w:rsidR="00265568" w:rsidRPr="007F07C8" w:rsidRDefault="00265568" w:rsidP="004D6B7A">
            <w:pPr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45EB802" w14:textId="583A9A24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  <w:r w:rsidR="0013343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211</w:t>
            </w:r>
            <w:r w:rsidR="0013343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562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0C5E8EA" w14:textId="1BA0ACA2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742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993</w:t>
            </w:r>
          </w:p>
        </w:tc>
      </w:tr>
      <w:tr w:rsidR="00265568" w:rsidRPr="007F07C8" w14:paraId="07B79549" w14:textId="77777777" w:rsidTr="00A039FE">
        <w:tc>
          <w:tcPr>
            <w:tcW w:w="6096" w:type="dxa"/>
          </w:tcPr>
          <w:p w14:paraId="13EBEF53" w14:textId="5C39BAE3" w:rsidR="00265568" w:rsidRPr="007F07C8" w:rsidRDefault="00B60E1E" w:rsidP="004D6B7A">
            <w:pPr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</w:t>
            </w: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8F1D5" w14:textId="1D1154CA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94</w:t>
            </w:r>
            <w:r w:rsidR="0013343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333</w:t>
            </w:r>
            <w:r w:rsidR="0013343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866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25870" w14:textId="23F3D8B3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82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280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439</w:t>
            </w:r>
          </w:p>
        </w:tc>
      </w:tr>
    </w:tbl>
    <w:p w14:paraId="28E6C7C5" w14:textId="77777777" w:rsidR="00FA724C" w:rsidRPr="007F07C8" w:rsidRDefault="00FA724C" w:rsidP="006006AF">
      <w:pPr>
        <w:pStyle w:val="a0"/>
        <w:tabs>
          <w:tab w:val="right" w:pos="2070"/>
          <w:tab w:val="right" w:pos="7200"/>
          <w:tab w:val="right" w:pos="9000"/>
        </w:tabs>
        <w:ind w:left="27" w:right="0"/>
        <w:jc w:val="thaiDistribute"/>
        <w:rPr>
          <w:rFonts w:ascii="Browallia New" w:hAnsi="Browallia New" w:cs="Browallia New"/>
          <w:cs/>
          <w:lang w:val="en-GB"/>
        </w:rPr>
      </w:pPr>
    </w:p>
    <w:p w14:paraId="388A9786" w14:textId="37F6441C" w:rsidR="00916116" w:rsidRPr="007F07C8" w:rsidRDefault="00916116" w:rsidP="006006AF">
      <w:pPr>
        <w:ind w:left="2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CD7E6B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="00CD7E6B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มูลค่าตามบัญชีของสินทรัพย์สิทธิการใช้ซึ่งรวมแสดงในรายการข้างต้นประกอบด้วยรายการดังต่อไปนี้</w:t>
      </w:r>
    </w:p>
    <w:p w14:paraId="37E3CA0B" w14:textId="77777777" w:rsidR="00916116" w:rsidRPr="007F07C8" w:rsidRDefault="00916116" w:rsidP="00A039FE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2"/>
        <w:gridCol w:w="1510"/>
        <w:gridCol w:w="1510"/>
      </w:tblGrid>
      <w:tr w:rsidR="00CD7E6B" w:rsidRPr="007F07C8" w14:paraId="00E63ADE" w14:textId="77777777" w:rsidTr="00A039FE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8CAE415" w14:textId="77777777" w:rsidR="00CD7E6B" w:rsidRPr="007F07C8" w:rsidRDefault="00CD7E6B" w:rsidP="004D6B7A">
            <w:pPr>
              <w:ind w:left="-10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9CDC88" w14:textId="73261550" w:rsidR="00CD7E6B" w:rsidRPr="007F07C8" w:rsidRDefault="0048524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C5449E" w14:textId="58A4F985" w:rsidR="00CD7E6B" w:rsidRPr="007F07C8" w:rsidRDefault="00485249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2564</w:t>
            </w:r>
          </w:p>
        </w:tc>
      </w:tr>
      <w:tr w:rsidR="00CD7E6B" w:rsidRPr="007F07C8" w14:paraId="1CD53DD8" w14:textId="77777777" w:rsidTr="00A039FE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B6D057B" w14:textId="77777777" w:rsidR="00CD7E6B" w:rsidRPr="007F07C8" w:rsidRDefault="00CD7E6B" w:rsidP="004D6B7A">
            <w:pPr>
              <w:ind w:left="-102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80751" w14:textId="77777777" w:rsidR="00CD7E6B" w:rsidRPr="007F07C8" w:rsidRDefault="00CD7E6B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D8647" w14:textId="77777777" w:rsidR="00CD7E6B" w:rsidRPr="007F07C8" w:rsidRDefault="00CD7E6B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D7E6B" w:rsidRPr="007F07C8" w14:paraId="2ED78A9F" w14:textId="77777777" w:rsidTr="00A039FE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BB23819" w14:textId="77777777" w:rsidR="00CD7E6B" w:rsidRPr="007F07C8" w:rsidRDefault="00CD7E6B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EEC80" w14:textId="77777777" w:rsidR="00CD7E6B" w:rsidRPr="007F07C8" w:rsidRDefault="00CD7E6B" w:rsidP="004D6B7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3C70A" w14:textId="77777777" w:rsidR="00CD7E6B" w:rsidRPr="007F07C8" w:rsidRDefault="00CD7E6B" w:rsidP="004D6B7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265568" w:rsidRPr="007F07C8" w14:paraId="566C062E" w14:textId="77777777" w:rsidTr="00A039FE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DEDD440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45099" w14:textId="428E0708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5677AA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  <w:r w:rsidR="005677AA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4E403" w14:textId="6AE36CA6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385</w:t>
            </w:r>
          </w:p>
        </w:tc>
      </w:tr>
      <w:tr w:rsidR="00265568" w:rsidRPr="007F07C8" w14:paraId="14BF98DC" w14:textId="77777777" w:rsidTr="00A039FE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5EA4F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A89C6" w14:textId="59C8D6EC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5677AA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  <w:r w:rsidR="005677AA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47029" w14:textId="7A73CF58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385</w:t>
            </w:r>
          </w:p>
        </w:tc>
      </w:tr>
    </w:tbl>
    <w:p w14:paraId="1557D9BC" w14:textId="77777777" w:rsidR="00916116" w:rsidRPr="007F07C8" w:rsidRDefault="00916116" w:rsidP="00FD464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48C268" w14:textId="0062C1AF" w:rsidR="00FD4643" w:rsidRPr="007F07C8" w:rsidRDefault="00FD4643" w:rsidP="00FD4643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F07C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สำหรับปีสิ้นสุดวันที่ </w:t>
      </w:r>
      <w:r w:rsidR="008B1B90" w:rsidRPr="008B1B90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Pr="007F07C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ธันวาคม</w:t>
      </w:r>
      <w:r w:rsidRPr="007F07C8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และ 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7F07C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รายการที่รับรู้ในกำไรหรือขาดทุนและกระแสเงินสด</w:t>
      </w:r>
      <w:r w:rsidRPr="007F07C8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7F07C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ที่เกี่ยวข้องกับสัญญาเช่าประกอบด้วยรายการดังต่อไปนี้</w:t>
      </w:r>
    </w:p>
    <w:p w14:paraId="10570A11" w14:textId="77777777" w:rsidR="00FD4643" w:rsidRPr="007F07C8" w:rsidRDefault="00FD4643" w:rsidP="00FD4643">
      <w:pPr>
        <w:ind w:left="9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1559"/>
        <w:gridCol w:w="1559"/>
      </w:tblGrid>
      <w:tr w:rsidR="00FD4643" w:rsidRPr="007F07C8" w14:paraId="10BA0907" w14:textId="77777777" w:rsidTr="00A039FE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629F26F" w14:textId="77777777" w:rsidR="00FD4643" w:rsidRPr="007F07C8" w:rsidRDefault="00FD4643" w:rsidP="00665C27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6785F" w14:textId="73423396" w:rsidR="00FD4643" w:rsidRPr="007F07C8" w:rsidRDefault="00FD4643" w:rsidP="00665C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84ABA8" w14:textId="22DF886B" w:rsidR="00FD4643" w:rsidRPr="007F07C8" w:rsidRDefault="00FD4643" w:rsidP="00665C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2564</w:t>
            </w:r>
          </w:p>
        </w:tc>
      </w:tr>
      <w:tr w:rsidR="00FD4643" w:rsidRPr="007F07C8" w14:paraId="49060DB1" w14:textId="77777777" w:rsidTr="00A039FE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4BF8FF79" w14:textId="77777777" w:rsidR="00FD4643" w:rsidRPr="007F07C8" w:rsidRDefault="00FD4643" w:rsidP="00665C27">
            <w:pPr>
              <w:ind w:left="-105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6DAC0F" w14:textId="77777777" w:rsidR="00FD4643" w:rsidRPr="007F07C8" w:rsidRDefault="00FD4643" w:rsidP="00665C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E92E4" w14:textId="77777777" w:rsidR="00FD4643" w:rsidRPr="007F07C8" w:rsidRDefault="00FD4643" w:rsidP="00665C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D4643" w:rsidRPr="007F07C8" w14:paraId="0AE22583" w14:textId="77777777" w:rsidTr="00A039FE">
        <w:trPr>
          <w:trHeight w:val="14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848297A" w14:textId="77777777" w:rsidR="00FD4643" w:rsidRPr="007F07C8" w:rsidRDefault="00FD4643" w:rsidP="00665C27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6BEF8E" w14:textId="77777777" w:rsidR="00FD4643" w:rsidRPr="007F07C8" w:rsidRDefault="00FD4643" w:rsidP="00665C27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20A4D" w14:textId="77777777" w:rsidR="00FD4643" w:rsidRPr="007F07C8" w:rsidRDefault="00FD4643" w:rsidP="00665C27">
            <w:pPr>
              <w:ind w:left="-40"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4643" w:rsidRPr="007F07C8" w14:paraId="0F8E3B01" w14:textId="77777777" w:rsidTr="00A039FE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0C5B7AE" w14:textId="77777777" w:rsidR="00FD4643" w:rsidRPr="007F07C8" w:rsidRDefault="00FD4643" w:rsidP="00665C27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ค่าเสื่อมราคาสำหรับสินทรัพย์สิทธิการใช้เครื่องจักร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2464AD" w14:textId="03E33651" w:rsidR="00FD4643" w:rsidRPr="007F07C8" w:rsidRDefault="008B1B90" w:rsidP="00665C2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286FF8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286FF8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73236" w14:textId="1290194D" w:rsidR="00FD4643" w:rsidRPr="007F07C8" w:rsidRDefault="008B1B90" w:rsidP="00665C2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D4643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  <w:r w:rsidR="00FD4643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091</w:t>
            </w:r>
          </w:p>
        </w:tc>
      </w:tr>
      <w:tr w:rsidR="00FD4643" w:rsidRPr="007F07C8" w14:paraId="0806FA91" w14:textId="77777777" w:rsidTr="00A039FE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A52BA" w14:textId="77777777" w:rsidR="00FD4643" w:rsidRPr="007F07C8" w:rsidRDefault="00FD4643" w:rsidP="00665C27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4A0B6" w14:textId="325256CE" w:rsidR="00FD4643" w:rsidRPr="007F07C8" w:rsidRDefault="008B1B90" w:rsidP="00665C2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286FF8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286FF8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61240" w14:textId="2A8CC0B1" w:rsidR="00FD4643" w:rsidRPr="007F07C8" w:rsidRDefault="008B1B90" w:rsidP="00665C2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D4643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  <w:r w:rsidR="00FD4643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091</w:t>
            </w:r>
          </w:p>
        </w:tc>
      </w:tr>
      <w:tr w:rsidR="00FD4643" w:rsidRPr="007F07C8" w14:paraId="6507A9E4" w14:textId="77777777" w:rsidTr="00A039FE">
        <w:trPr>
          <w:trHeight w:val="74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EC753F0" w14:textId="77777777" w:rsidR="00FD4643" w:rsidRPr="007F07C8" w:rsidRDefault="00FD4643" w:rsidP="00665C2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EBC7B3" w14:textId="77777777" w:rsidR="00FD4643" w:rsidRPr="007F07C8" w:rsidRDefault="00FD4643" w:rsidP="00665C2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8E9A1" w14:textId="77777777" w:rsidR="00FD4643" w:rsidRPr="007F07C8" w:rsidRDefault="00FD4643" w:rsidP="00665C2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4643" w:rsidRPr="007F07C8" w14:paraId="47C48D0C" w14:textId="77777777" w:rsidTr="00A039FE">
        <w:trPr>
          <w:trHeight w:val="205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20D78F3" w14:textId="77777777" w:rsidR="00FD4643" w:rsidRPr="007F07C8" w:rsidRDefault="00FD4643" w:rsidP="00665C2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5FC6A" w14:textId="5D9BD388" w:rsidR="00FD4643" w:rsidRPr="007F07C8" w:rsidRDefault="008B1B90" w:rsidP="00665C2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286FF8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  <w:r w:rsidR="00286FF8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1124FB" w14:textId="5EC7BD00" w:rsidR="00FD4643" w:rsidRPr="007F07C8" w:rsidRDefault="008B1B90" w:rsidP="00665C27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FD4643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  <w:r w:rsidR="00FD4643" w:rsidRPr="007F07C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</w:tr>
    </w:tbl>
    <w:p w14:paraId="5A63D35C" w14:textId="77777777" w:rsidR="00FD4643" w:rsidRPr="007F07C8" w:rsidRDefault="00FD4643" w:rsidP="00FD4643">
      <w:pPr>
        <w:ind w:left="9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2B04DA2" w14:textId="435345B1" w:rsidR="00FD4643" w:rsidRPr="007F07C8" w:rsidRDefault="00FD4643" w:rsidP="00FD4643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สำหรับปีสิ้นสุดวันที่ </w:t>
      </w:r>
      <w:r w:rsidR="008B1B90" w:rsidRPr="008B1B9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7F07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บริษัทไม่มีการรับรู้ค่าใช้จ่ายที่เกี่ยวกับสัญญาเช่า</w:t>
      </w:r>
      <w:r w:rsidRPr="007F07C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  <w:t>ระยะสั้น และสัญญาเช่าซึ่งสินทรัพย์มีมูลค่าต่ำ</w:t>
      </w:r>
    </w:p>
    <w:p w14:paraId="009F1832" w14:textId="77777777" w:rsidR="005D43BD" w:rsidRPr="007F07C8" w:rsidRDefault="005D43BD" w:rsidP="00FD464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26FEF8E" w14:textId="4F63FA59" w:rsidR="00F307AC" w:rsidRPr="007F07C8" w:rsidRDefault="008014AF" w:rsidP="0064034C">
      <w:pPr>
        <w:rPr>
          <w:rFonts w:ascii="Browallia New" w:eastAsia="Arial Unicode MS" w:hAnsi="Browallia New" w:cs="Browallia New"/>
          <w:color w:val="0070C0"/>
          <w:sz w:val="28"/>
          <w:szCs w:val="28"/>
          <w:lang w:val="en-GB"/>
        </w:rPr>
      </w:pPr>
      <w:r w:rsidRPr="007F07C8">
        <w:rPr>
          <w:rFonts w:ascii="Browallia New" w:eastAsia="Arial Unicode MS" w:hAnsi="Browallia New" w:cs="Browallia New"/>
          <w:color w:val="0070C0"/>
          <w:sz w:val="28"/>
          <w:szCs w:val="28"/>
          <w:lang w:val="en-GB"/>
        </w:rPr>
        <w:br w:type="page"/>
      </w:r>
    </w:p>
    <w:p w14:paraId="4987FF19" w14:textId="77777777" w:rsidR="00A039FE" w:rsidRPr="007F07C8" w:rsidRDefault="00A039FE" w:rsidP="0064034C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F07192" w:rsidRPr="007F07C8" w14:paraId="5C47CB9D" w14:textId="77777777" w:rsidTr="00A039FE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4B462009" w14:textId="149673D4" w:rsidR="00F07192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F07192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07192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95B37C7" w14:textId="77777777" w:rsidR="00876750" w:rsidRPr="007F07C8" w:rsidRDefault="00876750" w:rsidP="00A039FE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09" w:type="dxa"/>
        <w:tblLayout w:type="fixed"/>
        <w:tblLook w:val="0000" w:firstRow="0" w:lastRow="0" w:firstColumn="0" w:lastColumn="0" w:noHBand="0" w:noVBand="0"/>
      </w:tblPr>
      <w:tblGrid>
        <w:gridCol w:w="7425"/>
        <w:gridCol w:w="1584"/>
      </w:tblGrid>
      <w:tr w:rsidR="00876750" w:rsidRPr="007F07C8" w14:paraId="5793CBA8" w14:textId="77777777" w:rsidTr="00A039FE">
        <w:trPr>
          <w:cantSplit/>
        </w:trPr>
        <w:tc>
          <w:tcPr>
            <w:tcW w:w="7425" w:type="dxa"/>
            <w:vAlign w:val="bottom"/>
          </w:tcPr>
          <w:p w14:paraId="4B779CCB" w14:textId="77777777" w:rsidR="00876750" w:rsidRPr="007F07C8" w:rsidRDefault="00876750" w:rsidP="004D6B7A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6E6DF" w14:textId="77777777" w:rsidR="00876750" w:rsidRPr="007F07C8" w:rsidRDefault="00876750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876750" w:rsidRPr="007F07C8" w14:paraId="4DDA9664" w14:textId="77777777" w:rsidTr="00A039FE">
        <w:trPr>
          <w:cantSplit/>
        </w:trPr>
        <w:tc>
          <w:tcPr>
            <w:tcW w:w="7425" w:type="dxa"/>
            <w:vAlign w:val="bottom"/>
          </w:tcPr>
          <w:p w14:paraId="5BF8D348" w14:textId="77777777" w:rsidR="00876750" w:rsidRPr="007F07C8" w:rsidRDefault="00876750" w:rsidP="004D6B7A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E5688" w14:textId="77777777" w:rsidR="00876750" w:rsidRPr="007F07C8" w:rsidRDefault="00876750" w:rsidP="004D6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76750" w:rsidRPr="007F07C8" w14:paraId="700DB0B4" w14:textId="77777777" w:rsidTr="00A039FE">
        <w:trPr>
          <w:cantSplit/>
        </w:trPr>
        <w:tc>
          <w:tcPr>
            <w:tcW w:w="7425" w:type="dxa"/>
            <w:vAlign w:val="bottom"/>
          </w:tcPr>
          <w:p w14:paraId="55C86540" w14:textId="77777777" w:rsidR="00876750" w:rsidRPr="007F07C8" w:rsidRDefault="00876750" w:rsidP="004D6B7A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E129D0" w14:textId="77777777" w:rsidR="00876750" w:rsidRPr="007F07C8" w:rsidRDefault="00876750" w:rsidP="004D6B7A">
            <w:pPr>
              <w:ind w:left="43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83249" w:rsidRPr="007F07C8" w14:paraId="00EF0B7C" w14:textId="77777777" w:rsidTr="00A039FE">
        <w:trPr>
          <w:cantSplit/>
        </w:trPr>
        <w:tc>
          <w:tcPr>
            <w:tcW w:w="7425" w:type="dxa"/>
            <w:vAlign w:val="bottom"/>
          </w:tcPr>
          <w:p w14:paraId="5840E6AB" w14:textId="23063756" w:rsidR="00183249" w:rsidRPr="007F07C8" w:rsidRDefault="00183249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  <w:r w:rsidR="00485249"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4CDE22EF" w14:textId="77777777" w:rsidR="00183249" w:rsidRPr="007F07C8" w:rsidRDefault="00183249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265568" w:rsidRPr="007F07C8" w14:paraId="12BBB0EA" w14:textId="77777777" w:rsidTr="00A039FE">
        <w:trPr>
          <w:cantSplit/>
        </w:trPr>
        <w:tc>
          <w:tcPr>
            <w:tcW w:w="7425" w:type="dxa"/>
            <w:vAlign w:val="bottom"/>
          </w:tcPr>
          <w:p w14:paraId="6D9853A9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07CE5C68" w14:textId="3FE2504E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459</w:t>
            </w:r>
          </w:p>
        </w:tc>
      </w:tr>
      <w:tr w:rsidR="00265568" w:rsidRPr="007F07C8" w14:paraId="178F2A22" w14:textId="77777777" w:rsidTr="00A039FE">
        <w:trPr>
          <w:cantSplit/>
        </w:trPr>
        <w:tc>
          <w:tcPr>
            <w:tcW w:w="7425" w:type="dxa"/>
            <w:vAlign w:val="bottom"/>
          </w:tcPr>
          <w:p w14:paraId="457EBE26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ค่าตัดจำหน่าย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519A0A" w14:textId="4A6AFED0" w:rsidR="00265568" w:rsidRPr="007F07C8" w:rsidRDefault="00265568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946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923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65568" w:rsidRPr="007F07C8" w14:paraId="6403D2BB" w14:textId="77777777" w:rsidTr="00A039FE">
        <w:trPr>
          <w:cantSplit/>
        </w:trPr>
        <w:tc>
          <w:tcPr>
            <w:tcW w:w="7425" w:type="dxa"/>
            <w:vAlign w:val="bottom"/>
          </w:tcPr>
          <w:p w14:paraId="6A500C2D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01289" w14:textId="5E19EFCA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165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536</w:t>
            </w:r>
          </w:p>
        </w:tc>
      </w:tr>
      <w:tr w:rsidR="00C9750B" w:rsidRPr="007F07C8" w14:paraId="14EEB255" w14:textId="77777777" w:rsidTr="00A039FE">
        <w:trPr>
          <w:cantSplit/>
        </w:trPr>
        <w:tc>
          <w:tcPr>
            <w:tcW w:w="7425" w:type="dxa"/>
            <w:vAlign w:val="bottom"/>
          </w:tcPr>
          <w:p w14:paraId="01B83C49" w14:textId="77777777" w:rsidR="00C9750B" w:rsidRPr="007F07C8" w:rsidRDefault="00C9750B" w:rsidP="004D6B7A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ED62A9" w14:textId="77777777" w:rsidR="00C9750B" w:rsidRPr="007F07C8" w:rsidRDefault="00C9750B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9750B" w:rsidRPr="007F07C8" w14:paraId="773793A1" w14:textId="77777777" w:rsidTr="00A039FE">
        <w:trPr>
          <w:cantSplit/>
        </w:trPr>
        <w:tc>
          <w:tcPr>
            <w:tcW w:w="7425" w:type="dxa"/>
            <w:vAlign w:val="bottom"/>
          </w:tcPr>
          <w:p w14:paraId="243C358E" w14:textId="3A2BFABD" w:rsidR="00C9750B" w:rsidRPr="007F07C8" w:rsidRDefault="00C9750B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485249"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34DF57C9" w14:textId="77777777" w:rsidR="00C9750B" w:rsidRPr="007F07C8" w:rsidRDefault="00C9750B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65568" w:rsidRPr="007F07C8" w14:paraId="3A38EE29" w14:textId="77777777" w:rsidTr="00A039FE">
        <w:trPr>
          <w:cantSplit/>
        </w:trPr>
        <w:tc>
          <w:tcPr>
            <w:tcW w:w="7425" w:type="dxa"/>
            <w:vAlign w:val="bottom"/>
          </w:tcPr>
          <w:p w14:paraId="2A2790FC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7F07C8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vAlign w:val="bottom"/>
          </w:tcPr>
          <w:p w14:paraId="4AF1D303" w14:textId="429F955B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165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536</w:t>
            </w:r>
          </w:p>
        </w:tc>
      </w:tr>
      <w:tr w:rsidR="00265568" w:rsidRPr="007F07C8" w14:paraId="2F11CFA3" w14:textId="77777777" w:rsidTr="00A039FE">
        <w:trPr>
          <w:cantSplit/>
        </w:trPr>
        <w:tc>
          <w:tcPr>
            <w:tcW w:w="7425" w:type="dxa"/>
            <w:vAlign w:val="bottom"/>
          </w:tcPr>
          <w:p w14:paraId="35156D18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1206EF2A" w14:textId="38C3A770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117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350</w:t>
            </w:r>
          </w:p>
        </w:tc>
      </w:tr>
      <w:tr w:rsidR="00265568" w:rsidRPr="007F07C8" w14:paraId="7EFC6E97" w14:textId="77777777" w:rsidTr="00A039FE">
        <w:trPr>
          <w:cantSplit/>
        </w:trPr>
        <w:tc>
          <w:tcPr>
            <w:tcW w:w="7425" w:type="dxa"/>
            <w:vAlign w:val="bottom"/>
          </w:tcPr>
          <w:p w14:paraId="59576E97" w14:textId="414CCF74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ค่าตัดจำหน่าย (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3A708C" w14:textId="6E2C196F" w:rsidR="00265568" w:rsidRPr="007F07C8" w:rsidRDefault="00265568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797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265568" w:rsidRPr="007F07C8" w14:paraId="0F631F27" w14:textId="77777777" w:rsidTr="00A039FE">
        <w:trPr>
          <w:cantSplit/>
        </w:trPr>
        <w:tc>
          <w:tcPr>
            <w:tcW w:w="7425" w:type="dxa"/>
            <w:vAlign w:val="bottom"/>
          </w:tcPr>
          <w:p w14:paraId="352B9EDA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7F07C8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9DEBE" w14:textId="176AFB5D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624</w:t>
            </w:r>
          </w:p>
        </w:tc>
      </w:tr>
      <w:tr w:rsidR="00265568" w:rsidRPr="007F07C8" w14:paraId="0503D789" w14:textId="77777777" w:rsidTr="00A039FE">
        <w:trPr>
          <w:cantSplit/>
        </w:trPr>
        <w:tc>
          <w:tcPr>
            <w:tcW w:w="7425" w:type="dxa"/>
            <w:vAlign w:val="bottom"/>
          </w:tcPr>
          <w:p w14:paraId="68AEE5DF" w14:textId="77777777" w:rsidR="00265568" w:rsidRPr="007F07C8" w:rsidRDefault="00265568" w:rsidP="004D6B7A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B57986" w14:textId="77777777" w:rsidR="00265568" w:rsidRPr="007F07C8" w:rsidRDefault="00265568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65568" w:rsidRPr="007F07C8" w14:paraId="2BED74D5" w14:textId="77777777" w:rsidTr="00A039FE">
        <w:trPr>
          <w:cantSplit/>
        </w:trPr>
        <w:tc>
          <w:tcPr>
            <w:tcW w:w="7425" w:type="dxa"/>
            <w:vAlign w:val="bottom"/>
          </w:tcPr>
          <w:p w14:paraId="7F704BAD" w14:textId="36E4378D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121432CC" w14:textId="77777777" w:rsidR="00265568" w:rsidRPr="007F07C8" w:rsidRDefault="00265568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65568" w:rsidRPr="007F07C8" w14:paraId="187D87BA" w14:textId="77777777" w:rsidTr="00A039FE">
        <w:trPr>
          <w:cantSplit/>
        </w:trPr>
        <w:tc>
          <w:tcPr>
            <w:tcW w:w="7425" w:type="dxa"/>
            <w:vAlign w:val="bottom"/>
          </w:tcPr>
          <w:p w14:paraId="4FA7D61C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74CDDBFE" w14:textId="54E49796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229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809</w:t>
            </w:r>
          </w:p>
        </w:tc>
      </w:tr>
      <w:tr w:rsidR="00265568" w:rsidRPr="007F07C8" w14:paraId="65D42C7C" w14:textId="77777777" w:rsidTr="00A039FE">
        <w:trPr>
          <w:cantSplit/>
        </w:trPr>
        <w:tc>
          <w:tcPr>
            <w:tcW w:w="7425" w:type="dxa"/>
            <w:vAlign w:val="bottom"/>
          </w:tcPr>
          <w:p w14:paraId="22CCA624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ค่าตัดจำหน่าย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0E7611" w14:textId="64032565" w:rsidR="00265568" w:rsidRPr="007F07C8" w:rsidRDefault="00265568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744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265568" w:rsidRPr="007F07C8" w14:paraId="5C275002" w14:textId="77777777" w:rsidTr="00A039FE">
        <w:trPr>
          <w:cantSplit/>
        </w:trPr>
        <w:tc>
          <w:tcPr>
            <w:tcW w:w="7425" w:type="dxa"/>
            <w:vAlign w:val="bottom"/>
          </w:tcPr>
          <w:p w14:paraId="17BB87BC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30659" w14:textId="0FE1678E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624</w:t>
            </w:r>
          </w:p>
        </w:tc>
      </w:tr>
      <w:tr w:rsidR="0073298E" w:rsidRPr="007F07C8" w14:paraId="23713C24" w14:textId="77777777" w:rsidTr="00A039FE">
        <w:trPr>
          <w:cantSplit/>
        </w:trPr>
        <w:tc>
          <w:tcPr>
            <w:tcW w:w="7425" w:type="dxa"/>
            <w:vAlign w:val="bottom"/>
          </w:tcPr>
          <w:p w14:paraId="6B354819" w14:textId="77777777" w:rsidR="0073298E" w:rsidRPr="007F07C8" w:rsidRDefault="0073298E" w:rsidP="004D6B7A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1BCC15" w14:textId="77777777" w:rsidR="0073298E" w:rsidRPr="007F07C8" w:rsidRDefault="007329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73298E" w:rsidRPr="007F07C8" w14:paraId="34FF873E" w14:textId="77777777" w:rsidTr="00A039FE">
        <w:trPr>
          <w:cantSplit/>
        </w:trPr>
        <w:tc>
          <w:tcPr>
            <w:tcW w:w="7425" w:type="dxa"/>
            <w:vAlign w:val="bottom"/>
          </w:tcPr>
          <w:p w14:paraId="4A1CE3F4" w14:textId="7F2B90E0" w:rsidR="0073298E" w:rsidRPr="007F07C8" w:rsidRDefault="0073298E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485249"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1EE4B" w14:textId="77777777" w:rsidR="0073298E" w:rsidRPr="007F07C8" w:rsidRDefault="007329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265568" w:rsidRPr="007F07C8" w14:paraId="5545BD37" w14:textId="77777777" w:rsidTr="00A039FE">
        <w:trPr>
          <w:cantSplit/>
        </w:trPr>
        <w:tc>
          <w:tcPr>
            <w:tcW w:w="7425" w:type="dxa"/>
            <w:vAlign w:val="bottom"/>
          </w:tcPr>
          <w:p w14:paraId="49F420C0" w14:textId="77777777" w:rsidR="00265568" w:rsidRPr="007F07C8" w:rsidRDefault="00265568" w:rsidP="004D6B7A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7F07C8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994DAD" w14:textId="3CFE965B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485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624</w:t>
            </w:r>
          </w:p>
        </w:tc>
      </w:tr>
      <w:tr w:rsidR="0073298E" w:rsidRPr="007F07C8" w14:paraId="4F852359" w14:textId="77777777" w:rsidTr="00A039FE">
        <w:trPr>
          <w:cantSplit/>
        </w:trPr>
        <w:tc>
          <w:tcPr>
            <w:tcW w:w="7425" w:type="dxa"/>
            <w:vAlign w:val="bottom"/>
          </w:tcPr>
          <w:p w14:paraId="6F78B8E0" w14:textId="77777777" w:rsidR="0073298E" w:rsidRPr="007F07C8" w:rsidRDefault="0073298E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5957AC" w14:textId="6F80C5DE" w:rsidR="007329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881</w:t>
            </w:r>
            <w:r w:rsidR="006B33F2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030</w:t>
            </w:r>
          </w:p>
        </w:tc>
      </w:tr>
      <w:tr w:rsidR="0073298E" w:rsidRPr="007F07C8" w14:paraId="2424FB57" w14:textId="77777777" w:rsidTr="00A039FE">
        <w:trPr>
          <w:cantSplit/>
        </w:trPr>
        <w:tc>
          <w:tcPr>
            <w:tcW w:w="7425" w:type="dxa"/>
            <w:vAlign w:val="bottom"/>
          </w:tcPr>
          <w:p w14:paraId="41A9DA35" w14:textId="08EA60C2" w:rsidR="0073298E" w:rsidRPr="007F07C8" w:rsidRDefault="0073298E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ค่าตัดจำหน่าย (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50B08" w14:textId="4CF1984C" w:rsidR="0073298E" w:rsidRPr="007F07C8" w:rsidRDefault="006B33F2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73298E" w:rsidRPr="007F07C8" w14:paraId="4C3811ED" w14:textId="77777777" w:rsidTr="00A039FE">
        <w:trPr>
          <w:cantSplit/>
        </w:trPr>
        <w:tc>
          <w:tcPr>
            <w:tcW w:w="7425" w:type="dxa"/>
            <w:vAlign w:val="bottom"/>
          </w:tcPr>
          <w:p w14:paraId="39CAEC62" w14:textId="77777777" w:rsidR="0073298E" w:rsidRPr="007F07C8" w:rsidRDefault="0073298E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7F07C8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B32C9" w14:textId="47A8BA5C" w:rsidR="007329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B33F2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515</w:t>
            </w:r>
            <w:r w:rsidR="006B33F2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</w:tr>
      <w:tr w:rsidR="0073298E" w:rsidRPr="007F07C8" w14:paraId="5076FC12" w14:textId="77777777" w:rsidTr="00A039FE">
        <w:trPr>
          <w:cantSplit/>
        </w:trPr>
        <w:tc>
          <w:tcPr>
            <w:tcW w:w="7425" w:type="dxa"/>
            <w:vAlign w:val="bottom"/>
          </w:tcPr>
          <w:p w14:paraId="1E1480D3" w14:textId="77777777" w:rsidR="0073298E" w:rsidRPr="007F07C8" w:rsidRDefault="0073298E" w:rsidP="004D6B7A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EDC52" w14:textId="77777777" w:rsidR="0073298E" w:rsidRPr="007F07C8" w:rsidRDefault="007329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73298E" w:rsidRPr="007F07C8" w14:paraId="7D9B8CD2" w14:textId="77777777" w:rsidTr="00A039FE">
        <w:trPr>
          <w:cantSplit/>
        </w:trPr>
        <w:tc>
          <w:tcPr>
            <w:tcW w:w="7425" w:type="dxa"/>
            <w:vAlign w:val="bottom"/>
          </w:tcPr>
          <w:p w14:paraId="7FB126E9" w14:textId="016C0C68" w:rsidR="0073298E" w:rsidRPr="007F07C8" w:rsidRDefault="0073298E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485249"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2EB9D2" w14:textId="77777777" w:rsidR="0073298E" w:rsidRPr="007F07C8" w:rsidRDefault="0073298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73298E" w:rsidRPr="007F07C8" w14:paraId="32A93666" w14:textId="77777777" w:rsidTr="00A039FE">
        <w:trPr>
          <w:cantSplit/>
        </w:trPr>
        <w:tc>
          <w:tcPr>
            <w:tcW w:w="7425" w:type="dxa"/>
            <w:vAlign w:val="bottom"/>
          </w:tcPr>
          <w:p w14:paraId="537644D5" w14:textId="77777777" w:rsidR="0073298E" w:rsidRPr="007F07C8" w:rsidRDefault="0073298E" w:rsidP="004D6B7A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3B729F" w14:textId="053871BA" w:rsidR="007329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6B33F2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  <w:r w:rsidR="006B33F2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839</w:t>
            </w:r>
          </w:p>
        </w:tc>
      </w:tr>
      <w:tr w:rsidR="0073298E" w:rsidRPr="007F07C8" w14:paraId="41EA98BA" w14:textId="77777777" w:rsidTr="00A039FE">
        <w:trPr>
          <w:cantSplit/>
        </w:trPr>
        <w:tc>
          <w:tcPr>
            <w:tcW w:w="7425" w:type="dxa"/>
            <w:vAlign w:val="bottom"/>
          </w:tcPr>
          <w:p w14:paraId="2098AB9E" w14:textId="77777777" w:rsidR="0073298E" w:rsidRPr="007F07C8" w:rsidRDefault="0073298E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C8798" w14:textId="105C150E" w:rsidR="0073298E" w:rsidRPr="007F07C8" w:rsidRDefault="006B33F2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73298E" w:rsidRPr="007F07C8" w14:paraId="27A27B95" w14:textId="77777777" w:rsidTr="00A039FE">
        <w:trPr>
          <w:cantSplit/>
        </w:trPr>
        <w:tc>
          <w:tcPr>
            <w:tcW w:w="7425" w:type="dxa"/>
            <w:vAlign w:val="bottom"/>
          </w:tcPr>
          <w:p w14:paraId="5FF1EE7C" w14:textId="77777777" w:rsidR="0073298E" w:rsidRPr="007F07C8" w:rsidRDefault="0073298E" w:rsidP="004D6B7A">
            <w:pPr>
              <w:ind w:left="-102"/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  <w:lang w:val="th-TH"/>
              </w:rPr>
            </w:pPr>
            <w:r w:rsidRPr="007F07C8">
              <w:rPr>
                <w:rFonts w:ascii="Browallia New" w:eastAsia="MS Mincho" w:hAnsi="Browallia New" w:cs="Browallia New"/>
                <w:color w:val="auto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6FFDC" w14:textId="7C9455C7" w:rsidR="0073298E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B33F2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515</w:t>
            </w:r>
            <w:r w:rsidR="006B33F2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464</w:t>
            </w:r>
          </w:p>
        </w:tc>
      </w:tr>
    </w:tbl>
    <w:p w14:paraId="1F6BC2BF" w14:textId="5E081550" w:rsidR="00300036" w:rsidRPr="007F07C8" w:rsidRDefault="00300036" w:rsidP="00D744F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77267474" w14:textId="77777777" w:rsidR="00E52472" w:rsidRPr="007F07C8" w:rsidRDefault="00E52472" w:rsidP="00D744F9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41AD509" w14:textId="4D2A231F" w:rsidR="00977CC9" w:rsidRPr="007F07C8" w:rsidRDefault="00977CC9" w:rsidP="006006AF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ค่าตัดจำหน่ายสำหรับปีสิ้นสุดวันที่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ประกอบด้วยรายละเอียดดังนี้</w:t>
      </w:r>
    </w:p>
    <w:p w14:paraId="146B5DDD" w14:textId="77777777" w:rsidR="00977CC9" w:rsidRPr="007F07C8" w:rsidRDefault="00977CC9" w:rsidP="006006AF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210"/>
        <w:gridCol w:w="1411"/>
        <w:gridCol w:w="1411"/>
      </w:tblGrid>
      <w:tr w:rsidR="00977CC9" w:rsidRPr="007F07C8" w14:paraId="0761465B" w14:textId="77777777" w:rsidTr="00E52472">
        <w:trPr>
          <w:trHeight w:val="70"/>
        </w:trPr>
        <w:tc>
          <w:tcPr>
            <w:tcW w:w="6210" w:type="dxa"/>
            <w:vAlign w:val="center"/>
          </w:tcPr>
          <w:p w14:paraId="75FCA579" w14:textId="77777777" w:rsidR="00977CC9" w:rsidRPr="007F07C8" w:rsidRDefault="00977CC9" w:rsidP="004D6B7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50A04" w14:textId="5A689BA3" w:rsidR="00977CC9" w:rsidRPr="007F07C8" w:rsidRDefault="00485249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E2D6B" w14:textId="6074520D" w:rsidR="00977CC9" w:rsidRPr="007F07C8" w:rsidRDefault="00485249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977CC9" w:rsidRPr="007F07C8" w14:paraId="54B3BEAE" w14:textId="77777777" w:rsidTr="00E52472">
        <w:tc>
          <w:tcPr>
            <w:tcW w:w="6210" w:type="dxa"/>
          </w:tcPr>
          <w:p w14:paraId="39D4B46D" w14:textId="4C72C2BF" w:rsidR="00977CC9" w:rsidRPr="007F07C8" w:rsidRDefault="00977CC9" w:rsidP="004D6B7A">
            <w:pPr>
              <w:ind w:left="-105" w:right="3219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A893F" w14:textId="77777777" w:rsidR="00977CC9" w:rsidRPr="007F07C8" w:rsidRDefault="00977CC9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012F4" w14:textId="77777777" w:rsidR="00977CC9" w:rsidRPr="007F07C8" w:rsidRDefault="00977CC9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77CC9" w:rsidRPr="007F07C8" w14:paraId="6C60592D" w14:textId="77777777" w:rsidTr="00E52472">
        <w:tc>
          <w:tcPr>
            <w:tcW w:w="6210" w:type="dxa"/>
            <w:vAlign w:val="center"/>
          </w:tcPr>
          <w:p w14:paraId="0EA70137" w14:textId="3C0D3E61" w:rsidR="00977CC9" w:rsidRPr="007F07C8" w:rsidRDefault="00B60E1E" w:rsidP="004D6B7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ค่าตัดจำหน่ายแสดงภายใต้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652F4" w14:textId="77777777" w:rsidR="00977CC9" w:rsidRPr="007F07C8" w:rsidRDefault="00977CC9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A09286B" w14:textId="77777777" w:rsidR="00977CC9" w:rsidRPr="007F07C8" w:rsidRDefault="00977CC9" w:rsidP="004D6B7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65568" w:rsidRPr="007F07C8" w14:paraId="18B5CB17" w14:textId="77777777" w:rsidTr="00E52472">
        <w:tc>
          <w:tcPr>
            <w:tcW w:w="6210" w:type="dxa"/>
          </w:tcPr>
          <w:p w14:paraId="4749F80D" w14:textId="77777777" w:rsidR="00265568" w:rsidRPr="007F07C8" w:rsidRDefault="00265568" w:rsidP="004D6B7A">
            <w:pPr>
              <w:ind w:left="-105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ต้นทุนการผลิต</w:t>
            </w:r>
          </w:p>
        </w:tc>
        <w:tc>
          <w:tcPr>
            <w:tcW w:w="1411" w:type="dxa"/>
            <w:shd w:val="clear" w:color="auto" w:fill="FAFAFA"/>
          </w:tcPr>
          <w:p w14:paraId="7BBDE95B" w14:textId="08496AC5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359</w:t>
            </w:r>
            <w:r w:rsidR="00C50E07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629</w:t>
            </w:r>
          </w:p>
        </w:tc>
        <w:tc>
          <w:tcPr>
            <w:tcW w:w="1411" w:type="dxa"/>
          </w:tcPr>
          <w:p w14:paraId="3FAE31B5" w14:textId="35FD05AB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356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255</w:t>
            </w:r>
          </w:p>
        </w:tc>
      </w:tr>
      <w:tr w:rsidR="00265568" w:rsidRPr="007F07C8" w14:paraId="5C5512EE" w14:textId="77777777" w:rsidTr="00E52472">
        <w:tc>
          <w:tcPr>
            <w:tcW w:w="6210" w:type="dxa"/>
          </w:tcPr>
          <w:p w14:paraId="113CFF22" w14:textId="77777777" w:rsidR="00265568" w:rsidRPr="007F07C8" w:rsidRDefault="00265568" w:rsidP="004D6B7A">
            <w:pPr>
              <w:ind w:left="-105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C1483A8" w14:textId="0B95C615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491</w:t>
            </w:r>
            <w:r w:rsidR="00C50E07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561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A0BA8BC" w14:textId="70CE73D8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441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007</w:t>
            </w:r>
          </w:p>
        </w:tc>
      </w:tr>
      <w:tr w:rsidR="00265568" w:rsidRPr="007F07C8" w14:paraId="008AC5E4" w14:textId="77777777" w:rsidTr="00E52472">
        <w:tc>
          <w:tcPr>
            <w:tcW w:w="6210" w:type="dxa"/>
          </w:tcPr>
          <w:p w14:paraId="46C41E1C" w14:textId="5CF28FD5" w:rsidR="00265568" w:rsidRPr="007F07C8" w:rsidRDefault="00B60E1E" w:rsidP="004D6B7A">
            <w:pPr>
              <w:ind w:left="-105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3F65B" w14:textId="2F566DEA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851</w:t>
            </w:r>
            <w:r w:rsidR="00C50E07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EE743" w14:textId="61C60E9C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797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262</w:t>
            </w:r>
          </w:p>
        </w:tc>
      </w:tr>
    </w:tbl>
    <w:p w14:paraId="66D6796B" w14:textId="77777777" w:rsidR="00C30D81" w:rsidRPr="007F07C8" w:rsidRDefault="00C30D81" w:rsidP="00D744F9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C43160" w:rsidRPr="007F07C8" w14:paraId="1CB269D2" w14:textId="77777777" w:rsidTr="00E52472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4CFCE38D" w14:textId="4B0D6890" w:rsidR="00C43160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C43160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43160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ภาษีเงินได้รอการตัดบัญชี - สุทธิ</w:t>
            </w:r>
          </w:p>
        </w:tc>
      </w:tr>
    </w:tbl>
    <w:p w14:paraId="03926FB7" w14:textId="77777777" w:rsidR="00C30D81" w:rsidRPr="007F07C8" w:rsidRDefault="00C30D81" w:rsidP="00211C0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23D46B77" w14:textId="77777777" w:rsidR="00C30D81" w:rsidRPr="007F07C8" w:rsidRDefault="007E78EE" w:rsidP="00211C08">
      <w:pPr>
        <w:jc w:val="thaiDistribute"/>
        <w:rPr>
          <w:rFonts w:ascii="Browallia New" w:hAnsi="Browallia New" w:cs="Browallia New"/>
          <w:color w:val="auto"/>
          <w:spacing w:val="-4"/>
          <w:kern w:val="28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kern w:val="28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72B7F9C" w14:textId="77777777" w:rsidR="00C30D81" w:rsidRPr="007F07C8" w:rsidRDefault="00C30D81" w:rsidP="00211C0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210"/>
        <w:gridCol w:w="1411"/>
        <w:gridCol w:w="1411"/>
      </w:tblGrid>
      <w:tr w:rsidR="00C30D81" w:rsidRPr="007F07C8" w14:paraId="1D0A2B41" w14:textId="77777777" w:rsidTr="00E52472">
        <w:tc>
          <w:tcPr>
            <w:tcW w:w="6210" w:type="dxa"/>
            <w:vAlign w:val="center"/>
          </w:tcPr>
          <w:p w14:paraId="4ACB532C" w14:textId="77777777" w:rsidR="00C30D81" w:rsidRPr="007F07C8" w:rsidRDefault="00C30D81" w:rsidP="004D6B7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28E1B" w14:textId="18BD5736" w:rsidR="00C30D81" w:rsidRPr="007F07C8" w:rsidRDefault="00485249" w:rsidP="004D6B7A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29AD2" w14:textId="2A870BA5" w:rsidR="00C30D81" w:rsidRPr="007F07C8" w:rsidRDefault="00485249" w:rsidP="004D6B7A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C30D81" w:rsidRPr="007F07C8" w14:paraId="0B27E623" w14:textId="77777777" w:rsidTr="00E52472">
        <w:tc>
          <w:tcPr>
            <w:tcW w:w="6210" w:type="dxa"/>
            <w:vAlign w:val="center"/>
          </w:tcPr>
          <w:p w14:paraId="2A2A2299" w14:textId="77777777" w:rsidR="00C30D81" w:rsidRPr="007F07C8" w:rsidRDefault="00C30D81" w:rsidP="004D6B7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E1416" w14:textId="77777777" w:rsidR="00C30D81" w:rsidRPr="007F07C8" w:rsidRDefault="00C30D81" w:rsidP="004D6B7A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554ED" w14:textId="77777777" w:rsidR="00C30D81" w:rsidRPr="007F07C8" w:rsidRDefault="00C30D81" w:rsidP="004D6B7A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30D81" w:rsidRPr="007F07C8" w14:paraId="70FA704C" w14:textId="77777777" w:rsidTr="00E52472">
        <w:tc>
          <w:tcPr>
            <w:tcW w:w="6210" w:type="dxa"/>
            <w:vAlign w:val="center"/>
          </w:tcPr>
          <w:p w14:paraId="14B47E9F" w14:textId="77777777" w:rsidR="00C30D81" w:rsidRPr="007F07C8" w:rsidRDefault="00C30D81" w:rsidP="004D6B7A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6A4C30" w14:textId="77777777" w:rsidR="00C30D81" w:rsidRPr="007F07C8" w:rsidRDefault="00C30D81" w:rsidP="004D6B7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7F9B0A4" w14:textId="77777777" w:rsidR="00C30D81" w:rsidRPr="007F07C8" w:rsidRDefault="00C30D81" w:rsidP="004D6B7A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65568" w:rsidRPr="007F07C8" w14:paraId="661174D2" w14:textId="77777777" w:rsidTr="00E52472">
        <w:tc>
          <w:tcPr>
            <w:tcW w:w="6210" w:type="dxa"/>
          </w:tcPr>
          <w:p w14:paraId="52B302F4" w14:textId="77777777" w:rsidR="00265568" w:rsidRPr="007F07C8" w:rsidRDefault="00265568" w:rsidP="004D6B7A">
            <w:pPr>
              <w:ind w:left="-105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  <w:shd w:val="clear" w:color="auto" w:fill="FAFAFA"/>
          </w:tcPr>
          <w:p w14:paraId="3885217C" w14:textId="6F5B6069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227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835</w:t>
            </w:r>
          </w:p>
        </w:tc>
        <w:tc>
          <w:tcPr>
            <w:tcW w:w="1411" w:type="dxa"/>
          </w:tcPr>
          <w:p w14:paraId="66625987" w14:textId="498B22EE" w:rsidR="00265568" w:rsidRPr="007F07C8" w:rsidRDefault="008B1B90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798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170</w:t>
            </w:r>
          </w:p>
        </w:tc>
      </w:tr>
      <w:tr w:rsidR="00265568" w:rsidRPr="007F07C8" w14:paraId="1B208215" w14:textId="77777777" w:rsidTr="00E52472">
        <w:tc>
          <w:tcPr>
            <w:tcW w:w="6210" w:type="dxa"/>
          </w:tcPr>
          <w:p w14:paraId="46BB81E4" w14:textId="77777777" w:rsidR="00265568" w:rsidRPr="007F07C8" w:rsidRDefault="00265568" w:rsidP="004D6B7A">
            <w:pPr>
              <w:ind w:left="-105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272ED5C" w14:textId="49BDB455" w:rsidR="00265568" w:rsidRPr="007F07C8" w:rsidRDefault="001365D9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689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699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E089A9F" w14:textId="0165A14F" w:rsidR="00265568" w:rsidRPr="007F07C8" w:rsidRDefault="001365D9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773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069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  <w:tr w:rsidR="00265568" w:rsidRPr="007F07C8" w14:paraId="62E21A0A" w14:textId="77777777" w:rsidTr="00E52472">
        <w:tc>
          <w:tcPr>
            <w:tcW w:w="6210" w:type="dxa"/>
          </w:tcPr>
          <w:p w14:paraId="492B1B92" w14:textId="77777777" w:rsidR="00265568" w:rsidRPr="007F07C8" w:rsidRDefault="00265568" w:rsidP="004D6B7A">
            <w:pPr>
              <w:ind w:left="-105" w:right="-16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- 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D95DF" w14:textId="14F9E7C8" w:rsidR="00265568" w:rsidRPr="007F07C8" w:rsidRDefault="001365D9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461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864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B39B9" w14:textId="582A99F5" w:rsidR="00265568" w:rsidRPr="007F07C8" w:rsidRDefault="001365D9" w:rsidP="004D6B7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974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</w:tbl>
    <w:p w14:paraId="170DD571" w14:textId="77777777" w:rsidR="00C30D81" w:rsidRPr="007F07C8" w:rsidRDefault="00C30D81" w:rsidP="00211C08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8C2016F" w14:textId="77777777" w:rsidR="005052E6" w:rsidRPr="007F07C8" w:rsidRDefault="007E78EE" w:rsidP="00211C0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5BDA757" w14:textId="77777777" w:rsidR="005052E6" w:rsidRPr="007F07C8" w:rsidRDefault="005052E6" w:rsidP="00211C08">
      <w:pPr>
        <w:jc w:val="thaiDistribute"/>
        <w:rPr>
          <w:rFonts w:ascii="Browallia New" w:hAnsi="Browallia New" w:cs="Browallia New"/>
          <w:color w:val="auto"/>
          <w:spacing w:val="-7"/>
          <w:sz w:val="28"/>
          <w:szCs w:val="28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92"/>
        <w:gridCol w:w="1411"/>
        <w:gridCol w:w="1411"/>
      </w:tblGrid>
      <w:tr w:rsidR="005052E6" w:rsidRPr="007F07C8" w14:paraId="35230BAE" w14:textId="77777777" w:rsidTr="00E52472">
        <w:trPr>
          <w:cantSplit/>
        </w:trPr>
        <w:tc>
          <w:tcPr>
            <w:tcW w:w="6192" w:type="dxa"/>
          </w:tcPr>
          <w:p w14:paraId="27C967EF" w14:textId="77777777" w:rsidR="005052E6" w:rsidRPr="007F07C8" w:rsidRDefault="005052E6" w:rsidP="004D6B7A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74A4FF8E" w14:textId="1EA62912" w:rsidR="005052E6" w:rsidRPr="007F07C8" w:rsidRDefault="00485249" w:rsidP="004D6B7A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78ECF294" w14:textId="0F368B17" w:rsidR="005052E6" w:rsidRPr="007F07C8" w:rsidRDefault="00485249" w:rsidP="004D6B7A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5052E6" w:rsidRPr="007F07C8" w14:paraId="1FE1FFDB" w14:textId="77777777" w:rsidTr="00E52472">
        <w:trPr>
          <w:cantSplit/>
        </w:trPr>
        <w:tc>
          <w:tcPr>
            <w:tcW w:w="6192" w:type="dxa"/>
          </w:tcPr>
          <w:p w14:paraId="1C83EC0D" w14:textId="77777777" w:rsidR="005052E6" w:rsidRPr="007F07C8" w:rsidRDefault="005052E6" w:rsidP="004D6B7A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C038066" w14:textId="77777777" w:rsidR="005052E6" w:rsidRPr="007F07C8" w:rsidRDefault="005052E6" w:rsidP="004D6B7A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D617C14" w14:textId="77777777" w:rsidR="005052E6" w:rsidRPr="007F07C8" w:rsidRDefault="005052E6" w:rsidP="004D6B7A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052E6" w:rsidRPr="007F07C8" w14:paraId="021A8D7A" w14:textId="77777777" w:rsidTr="00E52472">
        <w:trPr>
          <w:cantSplit/>
        </w:trPr>
        <w:tc>
          <w:tcPr>
            <w:tcW w:w="6192" w:type="dxa"/>
          </w:tcPr>
          <w:p w14:paraId="3C214050" w14:textId="77777777" w:rsidR="005052E6" w:rsidRPr="007F07C8" w:rsidRDefault="005052E6" w:rsidP="004D6B7A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D090A" w14:textId="77777777" w:rsidR="005052E6" w:rsidRPr="007F07C8" w:rsidRDefault="005052E6" w:rsidP="004D6B7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340A584" w14:textId="77777777" w:rsidR="005052E6" w:rsidRPr="007F07C8" w:rsidRDefault="005052E6" w:rsidP="004D6B7A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65568" w:rsidRPr="007F07C8" w14:paraId="7CCC9087" w14:textId="77777777" w:rsidTr="00E52472">
        <w:trPr>
          <w:cantSplit/>
        </w:trPr>
        <w:tc>
          <w:tcPr>
            <w:tcW w:w="6192" w:type="dxa"/>
          </w:tcPr>
          <w:p w14:paraId="4FB23099" w14:textId="1A0BC04C" w:rsidR="00265568" w:rsidRPr="007F07C8" w:rsidRDefault="00265568" w:rsidP="004D6B7A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1FF4F08" w14:textId="44316C6A" w:rsidR="00265568" w:rsidRPr="007F07C8" w:rsidRDefault="009F4B65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974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899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1" w:type="dxa"/>
            <w:vAlign w:val="center"/>
          </w:tcPr>
          <w:p w14:paraId="3A878A2C" w14:textId="3BA0C3F0" w:rsidR="00265568" w:rsidRPr="007F07C8" w:rsidRDefault="00265568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723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265568" w:rsidRPr="007F07C8" w14:paraId="3DD876DD" w14:textId="77777777" w:rsidTr="0063382E">
        <w:trPr>
          <w:cantSplit/>
        </w:trPr>
        <w:tc>
          <w:tcPr>
            <w:tcW w:w="6192" w:type="dxa"/>
          </w:tcPr>
          <w:p w14:paraId="4ED17404" w14:textId="3722BBAF" w:rsidR="00265568" w:rsidRPr="007F07C8" w:rsidRDefault="00265568" w:rsidP="004D6B7A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เพิ่มในกำไรหรือขาดทุน</w:t>
            </w:r>
            <w:r w:rsidRPr="007F07C8" w:rsidDel="00ED2409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45CA9B9" w14:textId="0B6AFDC0" w:rsidR="00265568" w:rsidRPr="0063382E" w:rsidRDefault="009F4B65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63382E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63382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375</w:t>
            </w:r>
            <w:r w:rsidRPr="0063382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347</w:t>
            </w:r>
            <w:r w:rsidRPr="0063382E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11" w:type="dxa"/>
            <w:vAlign w:val="center"/>
          </w:tcPr>
          <w:p w14:paraId="01E80A1C" w14:textId="7020C089" w:rsidR="00265568" w:rsidRPr="007F07C8" w:rsidRDefault="00265568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823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63382E" w:rsidRPr="007F07C8" w14:paraId="50EE2DCE" w14:textId="77777777" w:rsidTr="00E52472">
        <w:trPr>
          <w:cantSplit/>
        </w:trPr>
        <w:tc>
          <w:tcPr>
            <w:tcW w:w="6192" w:type="dxa"/>
          </w:tcPr>
          <w:p w14:paraId="03E68A24" w14:textId="5C89F6B2" w:rsidR="0063382E" w:rsidRPr="007F07C8" w:rsidRDefault="0063382E" w:rsidP="004D6B7A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เพิ่มในกำไรขาดทุนเบ็ดเสร็จอื่น</w:t>
            </w:r>
            <w:r w:rsidR="00482A91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482A91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482A91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482A91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4E3F0D" w14:textId="6606A29E" w:rsidR="0063382E" w:rsidRPr="0063382E" w:rsidRDefault="0063382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3382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111</w:t>
            </w:r>
            <w:r w:rsidRPr="0063382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618</w:t>
            </w:r>
            <w:r w:rsidRPr="0063382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AD5A37F" w14:textId="0C881A8D" w:rsidR="0063382E" w:rsidRPr="007F07C8" w:rsidRDefault="0063382E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65568" w:rsidRPr="007F07C8" w14:paraId="06236101" w14:textId="77777777" w:rsidTr="00E52472">
        <w:trPr>
          <w:cantSplit/>
        </w:trPr>
        <w:tc>
          <w:tcPr>
            <w:tcW w:w="6192" w:type="dxa"/>
          </w:tcPr>
          <w:p w14:paraId="3454D9F3" w14:textId="5BEB8F2B" w:rsidR="00265568" w:rsidRPr="007F07C8" w:rsidRDefault="00265568" w:rsidP="004D6B7A">
            <w:pPr>
              <w:ind w:left="-10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3A0BB5" w14:textId="42A44DCA" w:rsidR="00265568" w:rsidRPr="007F07C8" w:rsidRDefault="009F4B65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</w:t>
            </w:r>
            <w:r w:rsidR="008B1B90" w:rsidRPr="008B1B90">
              <w:rPr>
                <w:rFonts w:ascii="Browallia New" w:hAnsi="Browallia New" w:cs="Browallia New" w:hint="cs"/>
                <w:color w:val="auto"/>
                <w:sz w:val="28"/>
                <w:szCs w:val="28"/>
                <w:lang w:val="en-GB"/>
              </w:rPr>
              <w:t>4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DFDCB8" w14:textId="680B696F" w:rsidR="00265568" w:rsidRPr="007F07C8" w:rsidRDefault="00265568" w:rsidP="004D6B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974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899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164D150B" w14:textId="374979A9" w:rsidR="00977CC9" w:rsidRPr="007F07C8" w:rsidRDefault="00977CC9" w:rsidP="00D744F9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br w:type="page"/>
      </w:r>
    </w:p>
    <w:p w14:paraId="18CD113A" w14:textId="77777777" w:rsidR="00E52472" w:rsidRPr="007F07C8" w:rsidRDefault="00E52472" w:rsidP="00D744F9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140"/>
        <w:gridCol w:w="1224"/>
        <w:gridCol w:w="1314"/>
        <w:gridCol w:w="1224"/>
        <w:gridCol w:w="1138"/>
      </w:tblGrid>
      <w:tr w:rsidR="00C30D81" w:rsidRPr="007F07C8" w14:paraId="730BB84A" w14:textId="77777777" w:rsidTr="00E52472">
        <w:tc>
          <w:tcPr>
            <w:tcW w:w="4140" w:type="dxa"/>
          </w:tcPr>
          <w:p w14:paraId="262D0AE2" w14:textId="77777777" w:rsidR="00C30D81" w:rsidRPr="007F07C8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2907494F" w14:textId="77777777" w:rsidR="00C30D81" w:rsidRPr="007F07C8" w:rsidRDefault="00C30D81" w:rsidP="008970D4">
            <w:pPr>
              <w:pStyle w:val="a"/>
              <w:tabs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420F0" w14:textId="77777777" w:rsidR="00C30D81" w:rsidRPr="007F07C8" w:rsidRDefault="00D33DE7" w:rsidP="008970D4">
            <w:pPr>
              <w:pStyle w:val="a"/>
              <w:tabs>
                <w:tab w:val="right" w:pos="10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="00C30D81"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  <w:r w:rsidR="00925279"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C30D81"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</w:t>
            </w:r>
            <w:r w:rsidR="003137BD"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</w:t>
            </w:r>
          </w:p>
        </w:tc>
        <w:tc>
          <w:tcPr>
            <w:tcW w:w="1138" w:type="dxa"/>
          </w:tcPr>
          <w:p w14:paraId="28C0445F" w14:textId="77777777" w:rsidR="00C30D81" w:rsidRPr="007F07C8" w:rsidRDefault="00C30D81" w:rsidP="008970D4">
            <w:pPr>
              <w:pStyle w:val="a"/>
              <w:tabs>
                <w:tab w:val="right" w:pos="9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30D81" w:rsidRPr="007F07C8" w14:paraId="7D3CDD2D" w14:textId="77777777" w:rsidTr="00E52472">
        <w:tc>
          <w:tcPr>
            <w:tcW w:w="4140" w:type="dxa"/>
          </w:tcPr>
          <w:p w14:paraId="23A9EF89" w14:textId="77777777" w:rsidR="00C30D81" w:rsidRPr="007F07C8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49572FF6" w14:textId="3CD4A435" w:rsidR="00C30D81" w:rsidRPr="007F07C8" w:rsidRDefault="008B1B90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C30D81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0D7DE5D" w14:textId="77777777" w:rsidR="00C30D81" w:rsidRPr="007F07C8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8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7A6223" w14:textId="77777777" w:rsidR="00C30D81" w:rsidRPr="007F07C8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กำไรขาดทุน</w:t>
            </w:r>
          </w:p>
        </w:tc>
        <w:tc>
          <w:tcPr>
            <w:tcW w:w="1138" w:type="dxa"/>
          </w:tcPr>
          <w:p w14:paraId="4613B613" w14:textId="6518CBE7" w:rsidR="00C30D81" w:rsidRPr="007F07C8" w:rsidRDefault="008B1B90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B1B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C30D81"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30D81" w:rsidRPr="007F07C8" w14:paraId="7A886470" w14:textId="77777777" w:rsidTr="00E52472">
        <w:tc>
          <w:tcPr>
            <w:tcW w:w="4140" w:type="dxa"/>
          </w:tcPr>
          <w:p w14:paraId="22FE053B" w14:textId="77777777" w:rsidR="00C30D81" w:rsidRPr="007F07C8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061B61E8" w14:textId="4CB0F313" w:rsidR="00C30D81" w:rsidRPr="007F07C8" w:rsidRDefault="003939CE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14" w:type="dxa"/>
            <w:vAlign w:val="bottom"/>
          </w:tcPr>
          <w:p w14:paraId="6387C0F8" w14:textId="77777777" w:rsidR="00C30D81" w:rsidRPr="007F07C8" w:rsidRDefault="00C30D81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cs/>
                <w:lang w:eastAsia="th-TH"/>
              </w:rPr>
              <w:t>กำไรหรือขาดทุน</w:t>
            </w:r>
          </w:p>
        </w:tc>
        <w:tc>
          <w:tcPr>
            <w:tcW w:w="1224" w:type="dxa"/>
          </w:tcPr>
          <w:p w14:paraId="6A02D311" w14:textId="77777777" w:rsidR="00C30D81" w:rsidRPr="007F07C8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1138" w:type="dxa"/>
          </w:tcPr>
          <w:p w14:paraId="09681F60" w14:textId="6A2350C4" w:rsidR="00C30D81" w:rsidRPr="007F07C8" w:rsidRDefault="003939CE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C30D81" w:rsidRPr="007F07C8" w14:paraId="44BFA7A2" w14:textId="77777777" w:rsidTr="00E52472">
        <w:tc>
          <w:tcPr>
            <w:tcW w:w="4140" w:type="dxa"/>
          </w:tcPr>
          <w:p w14:paraId="5D82103A" w14:textId="77777777" w:rsidR="00C30D81" w:rsidRPr="007F07C8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1B55E81" w14:textId="77777777" w:rsidR="00C30D81" w:rsidRPr="007F07C8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5F7681D" w14:textId="77777777" w:rsidR="00C30D81" w:rsidRPr="007F07C8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F61CD90" w14:textId="77777777" w:rsidR="00C30D81" w:rsidRPr="007F07C8" w:rsidRDefault="00C30D81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61813E2" w14:textId="77777777" w:rsidR="00C30D81" w:rsidRPr="007F07C8" w:rsidRDefault="00C30D81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C30D81" w:rsidRPr="007F07C8" w14:paraId="78496FB2" w14:textId="77777777" w:rsidTr="00E52472">
        <w:tc>
          <w:tcPr>
            <w:tcW w:w="4140" w:type="dxa"/>
          </w:tcPr>
          <w:p w14:paraId="078EC639" w14:textId="77777777" w:rsidR="00C30D81" w:rsidRPr="007F07C8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B57406B" w14:textId="77777777" w:rsidR="00C30D81" w:rsidRPr="007F07C8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2D4EF5D4" w14:textId="77777777" w:rsidR="00C30D81" w:rsidRPr="007F07C8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9399F41" w14:textId="77777777" w:rsidR="00C30D81" w:rsidRPr="007F07C8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14:paraId="429F6744" w14:textId="77777777" w:rsidR="00C30D81" w:rsidRPr="007F07C8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C30D81" w:rsidRPr="007F07C8" w14:paraId="6F67C6A4" w14:textId="77777777" w:rsidTr="00E52472">
        <w:tc>
          <w:tcPr>
            <w:tcW w:w="4140" w:type="dxa"/>
            <w:vAlign w:val="bottom"/>
          </w:tcPr>
          <w:p w14:paraId="344EF142" w14:textId="77777777" w:rsidR="00C30D81" w:rsidRPr="007F07C8" w:rsidRDefault="00C30D81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538A328A" w14:textId="77777777" w:rsidR="00C30D81" w:rsidRPr="007F07C8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14" w:type="dxa"/>
            <w:shd w:val="clear" w:color="auto" w:fill="FAFAFA"/>
          </w:tcPr>
          <w:p w14:paraId="77C1AF7F" w14:textId="77777777" w:rsidR="00C30D81" w:rsidRPr="007F07C8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C769365" w14:textId="77777777" w:rsidR="00C30D81" w:rsidRPr="007F07C8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  <w:shd w:val="clear" w:color="auto" w:fill="FAFAFA"/>
          </w:tcPr>
          <w:p w14:paraId="4C01780F" w14:textId="77777777" w:rsidR="00C30D81" w:rsidRPr="007F07C8" w:rsidRDefault="00C30D81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265568" w:rsidRPr="007F07C8" w14:paraId="70788C10" w14:textId="77777777" w:rsidTr="00E52472">
        <w:tc>
          <w:tcPr>
            <w:tcW w:w="4140" w:type="dxa"/>
            <w:vAlign w:val="bottom"/>
          </w:tcPr>
          <w:p w14:paraId="7B3C70B2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ค่าตัดจำหน่าย</w:t>
            </w:r>
          </w:p>
        </w:tc>
        <w:tc>
          <w:tcPr>
            <w:tcW w:w="1224" w:type="dxa"/>
            <w:shd w:val="clear" w:color="auto" w:fill="FAFAFA"/>
          </w:tcPr>
          <w:p w14:paraId="58BC44E3" w14:textId="4CE1B4F1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595</w:t>
            </w:r>
          </w:p>
        </w:tc>
        <w:tc>
          <w:tcPr>
            <w:tcW w:w="1314" w:type="dxa"/>
            <w:shd w:val="clear" w:color="auto" w:fill="FAFAFA"/>
          </w:tcPr>
          <w:p w14:paraId="49ABABC7" w14:textId="7F37E4AB" w:rsidR="00265568" w:rsidRPr="007F07C8" w:rsidRDefault="003F4F7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9E9E009" w14:textId="6BE24C55" w:rsidR="00265568" w:rsidRPr="007F07C8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138" w:type="dxa"/>
            <w:shd w:val="clear" w:color="auto" w:fill="FAFAFA"/>
          </w:tcPr>
          <w:p w14:paraId="7C44A4F0" w14:textId="0D30CB6A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595</w:t>
            </w:r>
          </w:p>
        </w:tc>
      </w:tr>
      <w:tr w:rsidR="00265568" w:rsidRPr="007F07C8" w14:paraId="6AB6518D" w14:textId="77777777" w:rsidTr="00E52472">
        <w:tc>
          <w:tcPr>
            <w:tcW w:w="4140" w:type="dxa"/>
            <w:vAlign w:val="bottom"/>
          </w:tcPr>
          <w:p w14:paraId="5BA22BD6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pacing w:val="-4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FAFAFA"/>
          </w:tcPr>
          <w:p w14:paraId="77788B7A" w14:textId="0B0EC022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371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943</w:t>
            </w:r>
          </w:p>
        </w:tc>
        <w:tc>
          <w:tcPr>
            <w:tcW w:w="1314" w:type="dxa"/>
            <w:shd w:val="clear" w:color="auto" w:fill="FAFAFA"/>
          </w:tcPr>
          <w:p w14:paraId="668BC63F" w14:textId="45CDF7FA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378</w:t>
            </w:r>
            <w:r w:rsidR="0063382E" w:rsidRPr="00E3027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153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B4153B4" w14:textId="1DF72632" w:rsidR="00265568" w:rsidRPr="00E30279" w:rsidRDefault="0063382E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111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618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138" w:type="dxa"/>
            <w:shd w:val="clear" w:color="auto" w:fill="FAFAFA"/>
          </w:tcPr>
          <w:p w14:paraId="3434DAB0" w14:textId="0B1E3BDA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882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172</w:t>
            </w:r>
          </w:p>
        </w:tc>
      </w:tr>
      <w:tr w:rsidR="00265568" w:rsidRPr="007F07C8" w14:paraId="1E85D8D3" w14:textId="77777777" w:rsidTr="00E52472">
        <w:tc>
          <w:tcPr>
            <w:tcW w:w="4140" w:type="dxa"/>
            <w:vAlign w:val="bottom"/>
          </w:tcPr>
          <w:p w14:paraId="6F63703A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224" w:type="dxa"/>
            <w:shd w:val="clear" w:color="auto" w:fill="FAFAFA"/>
          </w:tcPr>
          <w:p w14:paraId="54D55163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14" w:type="dxa"/>
            <w:shd w:val="clear" w:color="auto" w:fill="FAFAFA"/>
          </w:tcPr>
          <w:p w14:paraId="16A02799" w14:textId="77777777" w:rsidR="00265568" w:rsidRPr="00E30279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91BC9E3" w14:textId="77777777" w:rsidR="00265568" w:rsidRPr="00E30279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  <w:shd w:val="clear" w:color="auto" w:fill="FAFAFA"/>
          </w:tcPr>
          <w:p w14:paraId="5A1CD0DF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265568" w:rsidRPr="007F07C8" w14:paraId="2E8BA0E4" w14:textId="77777777" w:rsidTr="00E52472">
        <w:tc>
          <w:tcPr>
            <w:tcW w:w="4140" w:type="dxa"/>
            <w:vAlign w:val="bottom"/>
          </w:tcPr>
          <w:p w14:paraId="0FDBDA04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8"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pacing w:val="-8"/>
                <w:cs/>
              </w:rPr>
              <w:t>และสินค้าที่มีราคาทุนสูงกว่ามูลค่าสุทธิที่จะได้รับ</w:t>
            </w:r>
          </w:p>
        </w:tc>
        <w:tc>
          <w:tcPr>
            <w:tcW w:w="1224" w:type="dxa"/>
            <w:shd w:val="clear" w:color="auto" w:fill="FAFAFA"/>
          </w:tcPr>
          <w:p w14:paraId="00478A3F" w14:textId="12DBE005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578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827</w:t>
            </w:r>
          </w:p>
        </w:tc>
        <w:tc>
          <w:tcPr>
            <w:tcW w:w="1314" w:type="dxa"/>
            <w:shd w:val="clear" w:color="auto" w:fill="FAFAFA"/>
          </w:tcPr>
          <w:p w14:paraId="538F4E9B" w14:textId="67F48BDB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497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217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BC7613C" w14:textId="40722A1A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138" w:type="dxa"/>
            <w:shd w:val="clear" w:color="auto" w:fill="FAFAFA"/>
          </w:tcPr>
          <w:p w14:paraId="6AEA0340" w14:textId="305A9E11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081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610</w:t>
            </w:r>
          </w:p>
        </w:tc>
      </w:tr>
      <w:tr w:rsidR="00265568" w:rsidRPr="007F07C8" w14:paraId="40E06552" w14:textId="77777777" w:rsidTr="00E52472">
        <w:tc>
          <w:tcPr>
            <w:tcW w:w="4140" w:type="dxa"/>
            <w:vAlign w:val="bottom"/>
          </w:tcPr>
          <w:p w14:paraId="3DA8215F" w14:textId="5B204963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ค่าเผื่อผลขาดทุน</w:t>
            </w:r>
            <w:r w:rsidR="002A4F52" w:rsidRPr="007F07C8">
              <w:rPr>
                <w:rFonts w:ascii="Browallia New" w:hAnsi="Browallia New" w:cs="Browallia New" w:hint="cs"/>
                <w:color w:val="auto"/>
                <w:cs/>
              </w:rPr>
              <w:t>ด้านเครดิต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224" w:type="dxa"/>
            <w:shd w:val="clear" w:color="auto" w:fill="FAFAFA"/>
          </w:tcPr>
          <w:p w14:paraId="76150B7B" w14:textId="25726627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529</w:t>
            </w:r>
          </w:p>
        </w:tc>
        <w:tc>
          <w:tcPr>
            <w:tcW w:w="1314" w:type="dxa"/>
            <w:shd w:val="clear" w:color="auto" w:fill="FAFAFA"/>
          </w:tcPr>
          <w:p w14:paraId="206662F3" w14:textId="706A5E85" w:rsidR="00265568" w:rsidRPr="00E30279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23</w:t>
            </w:r>
            <w:r w:rsidR="009F4B65"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626</w:t>
            </w:r>
          </w:p>
        </w:tc>
        <w:tc>
          <w:tcPr>
            <w:tcW w:w="1224" w:type="dxa"/>
            <w:shd w:val="clear" w:color="auto" w:fill="FAFAFA"/>
          </w:tcPr>
          <w:p w14:paraId="12EEC219" w14:textId="76C60780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138" w:type="dxa"/>
            <w:shd w:val="clear" w:color="auto" w:fill="FAFAFA"/>
          </w:tcPr>
          <w:p w14:paraId="6C98E6F0" w14:textId="1B48742D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155</w:t>
            </w:r>
          </w:p>
        </w:tc>
      </w:tr>
      <w:tr w:rsidR="00265568" w:rsidRPr="007F07C8" w14:paraId="7362F036" w14:textId="77777777" w:rsidTr="00E52472">
        <w:tc>
          <w:tcPr>
            <w:tcW w:w="4140" w:type="dxa"/>
            <w:vAlign w:val="bottom"/>
          </w:tcPr>
          <w:p w14:paraId="7B9BD66C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47DF30F" w14:textId="2B69F529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829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276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0EE249D0" w14:textId="5D3A67F3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606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973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A366F5B" w14:textId="261AB476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14:paraId="355AB1C7" w14:textId="31353509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222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303</w:t>
            </w:r>
          </w:p>
        </w:tc>
      </w:tr>
      <w:tr w:rsidR="00265568" w:rsidRPr="007F07C8" w14:paraId="318E818E" w14:textId="77777777" w:rsidTr="00E52472">
        <w:tc>
          <w:tcPr>
            <w:tcW w:w="4140" w:type="dxa"/>
            <w:vAlign w:val="bottom"/>
          </w:tcPr>
          <w:p w14:paraId="35A64E6A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B09A8" w14:textId="7A7E2F52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798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170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E4101" w14:textId="298B1968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458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717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20AE6F" w14:textId="1E54B659" w:rsidR="00265568" w:rsidRPr="00E30279" w:rsidRDefault="0063382E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111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618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0C7D2" w14:textId="79337B33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227</w:t>
            </w:r>
            <w:r w:rsidR="009F4B65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835</w:t>
            </w:r>
          </w:p>
        </w:tc>
      </w:tr>
      <w:tr w:rsidR="00265568" w:rsidRPr="007F07C8" w14:paraId="62BBF7A0" w14:textId="77777777" w:rsidTr="00E52472">
        <w:tc>
          <w:tcPr>
            <w:tcW w:w="4140" w:type="dxa"/>
          </w:tcPr>
          <w:p w14:paraId="430CFC41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4361105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0937CAA1" w14:textId="77777777" w:rsidR="00265568" w:rsidRPr="00E30279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C6545D9" w14:textId="77777777" w:rsidR="00265568" w:rsidRPr="00E30279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14:paraId="14357AFD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265568" w:rsidRPr="007F07C8" w14:paraId="280A49C7" w14:textId="77777777" w:rsidTr="00E52472">
        <w:tc>
          <w:tcPr>
            <w:tcW w:w="4140" w:type="dxa"/>
            <w:vAlign w:val="bottom"/>
          </w:tcPr>
          <w:p w14:paraId="6017AC69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073E1895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14" w:type="dxa"/>
            <w:shd w:val="clear" w:color="auto" w:fill="FAFAFA"/>
          </w:tcPr>
          <w:p w14:paraId="7441B6D6" w14:textId="77777777" w:rsidR="00265568" w:rsidRPr="00E30279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8101E1D" w14:textId="77777777" w:rsidR="00265568" w:rsidRPr="00E30279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  <w:shd w:val="clear" w:color="auto" w:fill="FAFAFA"/>
          </w:tcPr>
          <w:p w14:paraId="3D600771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265568" w:rsidRPr="007F07C8" w14:paraId="568124A9" w14:textId="77777777" w:rsidTr="00E52472">
        <w:tc>
          <w:tcPr>
            <w:tcW w:w="4140" w:type="dxa"/>
            <w:vAlign w:val="bottom"/>
          </w:tcPr>
          <w:p w14:paraId="2DBD14F6" w14:textId="77777777" w:rsidR="00265568" w:rsidRPr="007F07C8" w:rsidRDefault="00265568" w:rsidP="00E52472">
            <w:pPr>
              <w:tabs>
                <w:tab w:val="left" w:pos="821"/>
              </w:tabs>
              <w:ind w:left="-105" w:right="-231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สินทรัพย์สิทธิการใช้ </w:t>
            </w:r>
            <w:r w:rsidRPr="007F07C8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224" w:type="dxa"/>
            <w:shd w:val="clear" w:color="auto" w:fill="FAFAFA"/>
          </w:tcPr>
          <w:p w14:paraId="49D9E7A6" w14:textId="18A2A92E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28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402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918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4798B3AE" w14:textId="636E1BDE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103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159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831F506" w14:textId="2065EEE0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138" w:type="dxa"/>
            <w:shd w:val="clear" w:color="auto" w:fill="FAFAFA"/>
          </w:tcPr>
          <w:p w14:paraId="3F91C6B7" w14:textId="5900892B" w:rsidR="00265568" w:rsidRPr="007F07C8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506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077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</w:tr>
      <w:tr w:rsidR="00265568" w:rsidRPr="007F07C8" w14:paraId="239CE3F9" w14:textId="77777777" w:rsidTr="00E52472">
        <w:tc>
          <w:tcPr>
            <w:tcW w:w="4140" w:type="dxa"/>
            <w:vAlign w:val="bottom"/>
          </w:tcPr>
          <w:p w14:paraId="33683A7E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  <w:lang w:val="en-GB"/>
              </w:rPr>
              <w:t>รายได้ที่ยังไม่ได้เรียกชำระ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098B81C" w14:textId="3DB63C38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151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3DDBD6D3" w14:textId="4E15168B" w:rsidR="00265568" w:rsidRPr="00E30279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186</w:t>
            </w:r>
            <w:r w:rsidR="009F4B65"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5CD2F86" w14:textId="0189D9CD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FAFAFA"/>
          </w:tcPr>
          <w:p w14:paraId="1BA4FD7A" w14:textId="19937DD7" w:rsidR="00265568" w:rsidRPr="007F07C8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622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</w:tr>
      <w:tr w:rsidR="00265568" w:rsidRPr="007F07C8" w14:paraId="4422DE78" w14:textId="77777777" w:rsidTr="00E52472">
        <w:tc>
          <w:tcPr>
            <w:tcW w:w="4140" w:type="dxa"/>
            <w:vAlign w:val="bottom"/>
          </w:tcPr>
          <w:p w14:paraId="54E29934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C4040" w14:textId="423DB6A9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773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069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D9A15B" w14:textId="7F7F6270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916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630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FEC30" w14:textId="4703FD70" w:rsidR="00265568" w:rsidRPr="00E30279" w:rsidRDefault="00587406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4B5E5" w14:textId="685A5DEA" w:rsidR="00265568" w:rsidRPr="007F07C8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34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689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699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</w:tr>
      <w:tr w:rsidR="00265568" w:rsidRPr="007F07C8" w14:paraId="2D7EB912" w14:textId="77777777" w:rsidTr="00E52472">
        <w:tc>
          <w:tcPr>
            <w:tcW w:w="4140" w:type="dxa"/>
            <w:vAlign w:val="bottom"/>
          </w:tcPr>
          <w:p w14:paraId="08BD77FD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หนี้สินภาษีเงินได้รอการตัดบัญชี </w:t>
            </w:r>
            <w:r w:rsidRPr="007F07C8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0E8F1" w14:textId="26BF3B34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974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899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E5630F" w14:textId="3EEE218B" w:rsidR="00265568" w:rsidRPr="00E30279" w:rsidRDefault="009F4B65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</w:t>
            </w:r>
            <w:r w:rsidR="0063382E" w:rsidRPr="00E3027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375</w:t>
            </w:r>
            <w:r w:rsidR="0063382E" w:rsidRPr="00E3027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347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5F370" w14:textId="43688DE5" w:rsidR="00265568" w:rsidRPr="00E30279" w:rsidRDefault="0063382E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111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618</w:t>
            </w:r>
            <w:r w:rsidRPr="00E3027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90A58" w14:textId="4E6E79CC" w:rsidR="00265568" w:rsidRPr="007F07C8" w:rsidRDefault="00587406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461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864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</w:tr>
    </w:tbl>
    <w:p w14:paraId="718EBEFA" w14:textId="77777777" w:rsidR="002C22DF" w:rsidRPr="007F07C8" w:rsidRDefault="002C22DF" w:rsidP="005052E6">
      <w:pPr>
        <w:ind w:left="540"/>
        <w:jc w:val="thaiDistribute"/>
        <w:rPr>
          <w:rFonts w:ascii="Browallia New" w:hAnsi="Browallia New" w:cs="Browallia New"/>
          <w:color w:val="auto"/>
          <w:spacing w:val="-7"/>
          <w:sz w:val="28"/>
          <w:szCs w:val="28"/>
        </w:rPr>
      </w:pP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140"/>
        <w:gridCol w:w="1224"/>
        <w:gridCol w:w="1314"/>
        <w:gridCol w:w="1224"/>
        <w:gridCol w:w="1138"/>
      </w:tblGrid>
      <w:tr w:rsidR="0028713C" w:rsidRPr="007F07C8" w14:paraId="5F467B34" w14:textId="77777777" w:rsidTr="00E52472">
        <w:tc>
          <w:tcPr>
            <w:tcW w:w="4140" w:type="dxa"/>
          </w:tcPr>
          <w:p w14:paraId="0C417C0D" w14:textId="77777777" w:rsidR="0028713C" w:rsidRPr="007F07C8" w:rsidRDefault="0028713C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4740C2AF" w14:textId="77777777" w:rsidR="0028713C" w:rsidRPr="007F07C8" w:rsidRDefault="0028713C" w:rsidP="0028713C">
            <w:pPr>
              <w:pStyle w:val="a"/>
              <w:tabs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983C0" w14:textId="77777777" w:rsidR="0028713C" w:rsidRPr="007F07C8" w:rsidRDefault="0028713C" w:rsidP="0028713C">
            <w:pPr>
              <w:pStyle w:val="a"/>
              <w:tabs>
                <w:tab w:val="right" w:pos="10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) 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ลดใน</w:t>
            </w:r>
          </w:p>
        </w:tc>
        <w:tc>
          <w:tcPr>
            <w:tcW w:w="1138" w:type="dxa"/>
          </w:tcPr>
          <w:p w14:paraId="42C01DDD" w14:textId="77777777" w:rsidR="0028713C" w:rsidRPr="007F07C8" w:rsidRDefault="0028713C" w:rsidP="0028713C">
            <w:pPr>
              <w:pStyle w:val="a"/>
              <w:tabs>
                <w:tab w:val="right" w:pos="9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65568" w:rsidRPr="007F07C8" w14:paraId="5CD8583E" w14:textId="77777777" w:rsidTr="00E52472">
        <w:tc>
          <w:tcPr>
            <w:tcW w:w="4140" w:type="dxa"/>
          </w:tcPr>
          <w:p w14:paraId="2DF16484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20A9E1A4" w14:textId="4EEAC02F" w:rsidR="00265568" w:rsidRPr="007F07C8" w:rsidRDefault="008B1B90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B1B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65568" w:rsidRPr="007F07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0420135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8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3523AB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กำไรขาดทุน</w:t>
            </w:r>
          </w:p>
        </w:tc>
        <w:tc>
          <w:tcPr>
            <w:tcW w:w="1138" w:type="dxa"/>
          </w:tcPr>
          <w:p w14:paraId="64A65A05" w14:textId="554CAA6E" w:rsidR="00265568" w:rsidRPr="007F07C8" w:rsidRDefault="008B1B90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B1B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265568"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265568" w:rsidRPr="007F07C8" w14:paraId="719D55CD" w14:textId="77777777" w:rsidTr="00E52472">
        <w:tc>
          <w:tcPr>
            <w:tcW w:w="4140" w:type="dxa"/>
          </w:tcPr>
          <w:p w14:paraId="72BE27F9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0410796A" w14:textId="5C4AD358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314" w:type="dxa"/>
            <w:vAlign w:val="bottom"/>
          </w:tcPr>
          <w:p w14:paraId="070E9806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cs/>
                <w:lang w:eastAsia="th-TH"/>
              </w:rPr>
              <w:t>กำไรหรือขาดทุน</w:t>
            </w:r>
          </w:p>
        </w:tc>
        <w:tc>
          <w:tcPr>
            <w:tcW w:w="1224" w:type="dxa"/>
          </w:tcPr>
          <w:p w14:paraId="55EAE0B7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1138" w:type="dxa"/>
          </w:tcPr>
          <w:p w14:paraId="2EBBB1B6" w14:textId="769F974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265568" w:rsidRPr="007F07C8" w14:paraId="7A97A3CF" w14:textId="77777777" w:rsidTr="00E52472">
        <w:tc>
          <w:tcPr>
            <w:tcW w:w="4140" w:type="dxa"/>
          </w:tcPr>
          <w:p w14:paraId="3BF18CA3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AD2A19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5A34D59A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F34A97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0B814DF0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265568" w:rsidRPr="007F07C8" w14:paraId="4F17A428" w14:textId="77777777" w:rsidTr="00E52472">
        <w:tc>
          <w:tcPr>
            <w:tcW w:w="4140" w:type="dxa"/>
          </w:tcPr>
          <w:p w14:paraId="2674422C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1B6321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16B6DE54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07C013B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047D734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265568" w:rsidRPr="007F07C8" w14:paraId="49402B1F" w14:textId="77777777" w:rsidTr="00E52472">
        <w:tc>
          <w:tcPr>
            <w:tcW w:w="4140" w:type="dxa"/>
            <w:vAlign w:val="bottom"/>
          </w:tcPr>
          <w:p w14:paraId="590175B3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280D2A0C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14" w:type="dxa"/>
          </w:tcPr>
          <w:p w14:paraId="1C12D5EB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24" w:type="dxa"/>
          </w:tcPr>
          <w:p w14:paraId="19A55DC2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</w:tcPr>
          <w:p w14:paraId="780A9698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265568" w:rsidRPr="007F07C8" w14:paraId="6CE1E5CA" w14:textId="77777777" w:rsidTr="00E52472">
        <w:tc>
          <w:tcPr>
            <w:tcW w:w="4140" w:type="dxa"/>
            <w:vAlign w:val="bottom"/>
          </w:tcPr>
          <w:p w14:paraId="3DC31F4D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ค่าตัดจำหน่าย</w:t>
            </w:r>
          </w:p>
        </w:tc>
        <w:tc>
          <w:tcPr>
            <w:tcW w:w="1224" w:type="dxa"/>
          </w:tcPr>
          <w:p w14:paraId="01949B0D" w14:textId="1F7018BB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595</w:t>
            </w:r>
          </w:p>
        </w:tc>
        <w:tc>
          <w:tcPr>
            <w:tcW w:w="1314" w:type="dxa"/>
          </w:tcPr>
          <w:p w14:paraId="3D0CFF8A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-</w:t>
            </w:r>
          </w:p>
        </w:tc>
        <w:tc>
          <w:tcPr>
            <w:tcW w:w="1224" w:type="dxa"/>
          </w:tcPr>
          <w:p w14:paraId="36B4255B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-</w:t>
            </w:r>
          </w:p>
        </w:tc>
        <w:tc>
          <w:tcPr>
            <w:tcW w:w="1138" w:type="dxa"/>
          </w:tcPr>
          <w:p w14:paraId="3809D94B" w14:textId="610C6D4B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595</w:t>
            </w:r>
          </w:p>
        </w:tc>
      </w:tr>
      <w:tr w:rsidR="00265568" w:rsidRPr="007F07C8" w14:paraId="3B07D9D5" w14:textId="77777777" w:rsidTr="00E52472">
        <w:tc>
          <w:tcPr>
            <w:tcW w:w="4140" w:type="dxa"/>
            <w:vAlign w:val="bottom"/>
          </w:tcPr>
          <w:p w14:paraId="31396487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pacing w:val="-4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</w:tcPr>
          <w:p w14:paraId="01D2697C" w14:textId="3977C207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144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149</w:t>
            </w:r>
          </w:p>
        </w:tc>
        <w:tc>
          <w:tcPr>
            <w:tcW w:w="1314" w:type="dxa"/>
          </w:tcPr>
          <w:p w14:paraId="002576BE" w14:textId="42A50E47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227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794</w:t>
            </w:r>
          </w:p>
        </w:tc>
        <w:tc>
          <w:tcPr>
            <w:tcW w:w="1224" w:type="dxa"/>
          </w:tcPr>
          <w:p w14:paraId="38490F73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-</w:t>
            </w:r>
          </w:p>
        </w:tc>
        <w:tc>
          <w:tcPr>
            <w:tcW w:w="1138" w:type="dxa"/>
          </w:tcPr>
          <w:p w14:paraId="65E270A2" w14:textId="124BA6F4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371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943</w:t>
            </w:r>
          </w:p>
        </w:tc>
      </w:tr>
      <w:tr w:rsidR="00265568" w:rsidRPr="007F07C8" w14:paraId="6901AC3E" w14:textId="77777777" w:rsidTr="00E52472">
        <w:tc>
          <w:tcPr>
            <w:tcW w:w="4140" w:type="dxa"/>
            <w:vAlign w:val="bottom"/>
          </w:tcPr>
          <w:p w14:paraId="373C9832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224" w:type="dxa"/>
          </w:tcPr>
          <w:p w14:paraId="2AA78B82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14" w:type="dxa"/>
          </w:tcPr>
          <w:p w14:paraId="789FCFCB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24" w:type="dxa"/>
          </w:tcPr>
          <w:p w14:paraId="25F38939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</w:tcPr>
          <w:p w14:paraId="0AE40788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265568" w:rsidRPr="007F07C8" w14:paraId="707C89CE" w14:textId="77777777" w:rsidTr="00E52472">
        <w:tc>
          <w:tcPr>
            <w:tcW w:w="4140" w:type="dxa"/>
            <w:vAlign w:val="bottom"/>
          </w:tcPr>
          <w:p w14:paraId="0039BD70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8"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pacing w:val="-8"/>
                <w:cs/>
              </w:rPr>
              <w:t>และสินค้าที่มีราคาทุนสูงกว่ามูลค่าสุทธิที่จะได้รับ</w:t>
            </w:r>
          </w:p>
        </w:tc>
        <w:tc>
          <w:tcPr>
            <w:tcW w:w="1224" w:type="dxa"/>
          </w:tcPr>
          <w:p w14:paraId="42252F47" w14:textId="7720A7DC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353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115</w:t>
            </w:r>
          </w:p>
        </w:tc>
        <w:tc>
          <w:tcPr>
            <w:tcW w:w="1314" w:type="dxa"/>
          </w:tcPr>
          <w:p w14:paraId="27939C79" w14:textId="02A4F105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225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712</w:t>
            </w:r>
          </w:p>
        </w:tc>
        <w:tc>
          <w:tcPr>
            <w:tcW w:w="1224" w:type="dxa"/>
          </w:tcPr>
          <w:p w14:paraId="64E6A279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-</w:t>
            </w:r>
          </w:p>
        </w:tc>
        <w:tc>
          <w:tcPr>
            <w:tcW w:w="1138" w:type="dxa"/>
          </w:tcPr>
          <w:p w14:paraId="7EF3F7F6" w14:textId="0AEE63E4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578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827</w:t>
            </w:r>
          </w:p>
        </w:tc>
      </w:tr>
      <w:tr w:rsidR="00265568" w:rsidRPr="007F07C8" w14:paraId="51D6C780" w14:textId="77777777" w:rsidTr="00E52472">
        <w:tc>
          <w:tcPr>
            <w:tcW w:w="4140" w:type="dxa"/>
            <w:vAlign w:val="bottom"/>
          </w:tcPr>
          <w:p w14:paraId="74BFA456" w14:textId="124AAE3A" w:rsidR="00265568" w:rsidRPr="007F07C8" w:rsidRDefault="002A4F52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ค่าเผื่อผลขาดทุน</w:t>
            </w:r>
            <w:r w:rsidRPr="007F07C8">
              <w:rPr>
                <w:rFonts w:ascii="Browallia New" w:hAnsi="Browallia New" w:cs="Browallia New" w:hint="cs"/>
                <w:color w:val="auto"/>
                <w:cs/>
              </w:rPr>
              <w:t>ด้านเครดิต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224" w:type="dxa"/>
          </w:tcPr>
          <w:p w14:paraId="771064DC" w14:textId="341AF92E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445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344</w:t>
            </w:r>
          </w:p>
        </w:tc>
        <w:tc>
          <w:tcPr>
            <w:tcW w:w="1314" w:type="dxa"/>
          </w:tcPr>
          <w:p w14:paraId="4AFA423C" w14:textId="5EFA3E2A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815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224" w:type="dxa"/>
          </w:tcPr>
          <w:p w14:paraId="7DCBCA70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-</w:t>
            </w:r>
          </w:p>
        </w:tc>
        <w:tc>
          <w:tcPr>
            <w:tcW w:w="1138" w:type="dxa"/>
          </w:tcPr>
          <w:p w14:paraId="0E22384E" w14:textId="6055344A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529</w:t>
            </w:r>
          </w:p>
        </w:tc>
      </w:tr>
      <w:tr w:rsidR="00265568" w:rsidRPr="007F07C8" w14:paraId="798BEFF2" w14:textId="77777777" w:rsidTr="00E52472">
        <w:tc>
          <w:tcPr>
            <w:tcW w:w="4140" w:type="dxa"/>
            <w:vAlign w:val="bottom"/>
          </w:tcPr>
          <w:p w14:paraId="37B0580F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2F1A22" w14:textId="0C8FE2EC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359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994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10A464B" w14:textId="534543E4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469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282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379114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8C570F9" w14:textId="7899EA8C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829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276</w:t>
            </w:r>
          </w:p>
        </w:tc>
      </w:tr>
      <w:tr w:rsidR="00265568" w:rsidRPr="007F07C8" w14:paraId="1E62DDAD" w14:textId="77777777" w:rsidTr="00E52472">
        <w:tc>
          <w:tcPr>
            <w:tcW w:w="4140" w:type="dxa"/>
            <w:vAlign w:val="bottom"/>
          </w:tcPr>
          <w:p w14:paraId="088121E9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E9905" w14:textId="70B9C41C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319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197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1498E" w14:textId="5EFC7DB9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478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FA647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AB588" w14:textId="42C294E1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798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170</w:t>
            </w:r>
          </w:p>
        </w:tc>
      </w:tr>
      <w:tr w:rsidR="00265568" w:rsidRPr="007F07C8" w14:paraId="09424B8F" w14:textId="77777777" w:rsidTr="00E52472">
        <w:tc>
          <w:tcPr>
            <w:tcW w:w="4140" w:type="dxa"/>
          </w:tcPr>
          <w:p w14:paraId="51DF0353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8F70F3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0ED0666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01B5518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39C2B9F" w14:textId="77777777" w:rsidR="00265568" w:rsidRPr="007F07C8" w:rsidRDefault="00265568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265568" w:rsidRPr="007F07C8" w14:paraId="071B4F2A" w14:textId="77777777" w:rsidTr="00E52472">
        <w:tc>
          <w:tcPr>
            <w:tcW w:w="4140" w:type="dxa"/>
            <w:vAlign w:val="bottom"/>
          </w:tcPr>
          <w:p w14:paraId="4F5951D0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</w:tcPr>
          <w:p w14:paraId="30A4807D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14" w:type="dxa"/>
          </w:tcPr>
          <w:p w14:paraId="31E212C7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24" w:type="dxa"/>
          </w:tcPr>
          <w:p w14:paraId="48F72E30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38" w:type="dxa"/>
          </w:tcPr>
          <w:p w14:paraId="4DB3D5BB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265568" w:rsidRPr="007F07C8" w14:paraId="408B593D" w14:textId="77777777" w:rsidTr="00E52472">
        <w:tc>
          <w:tcPr>
            <w:tcW w:w="4140" w:type="dxa"/>
            <w:vAlign w:val="bottom"/>
          </w:tcPr>
          <w:p w14:paraId="3DB8A4C5" w14:textId="77777777" w:rsidR="00265568" w:rsidRPr="007F07C8" w:rsidRDefault="00265568" w:rsidP="00E52472">
            <w:pPr>
              <w:tabs>
                <w:tab w:val="left" w:pos="821"/>
              </w:tabs>
              <w:ind w:left="-105" w:right="-231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สินทรัพย์สิทธิการใช้ </w:t>
            </w:r>
            <w:r w:rsidRPr="007F07C8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224" w:type="dxa"/>
          </w:tcPr>
          <w:p w14:paraId="6F960157" w14:textId="61AF4B2B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168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289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14" w:type="dxa"/>
          </w:tcPr>
          <w:p w14:paraId="68BE5665" w14:textId="657686A9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234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629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)</w:t>
            </w:r>
          </w:p>
        </w:tc>
        <w:tc>
          <w:tcPr>
            <w:tcW w:w="1224" w:type="dxa"/>
          </w:tcPr>
          <w:p w14:paraId="69056131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-</w:t>
            </w:r>
          </w:p>
        </w:tc>
        <w:tc>
          <w:tcPr>
            <w:tcW w:w="1138" w:type="dxa"/>
          </w:tcPr>
          <w:p w14:paraId="0E6E8259" w14:textId="49122DC9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28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402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918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265568" w:rsidRPr="007F07C8" w14:paraId="503E83A2" w14:textId="77777777" w:rsidTr="00E52472">
        <w:tc>
          <w:tcPr>
            <w:tcW w:w="4140" w:type="dxa"/>
            <w:vAlign w:val="bottom"/>
          </w:tcPr>
          <w:p w14:paraId="3CEB48E2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  <w:lang w:val="en-GB"/>
              </w:rPr>
              <w:t>รายได้ที่ยังไม่ได้เรียกชำระ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57EA22" w14:textId="7B534D84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302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631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CBDE0A3" w14:textId="75B45F13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067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5F8F3B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6C067EE2" w14:textId="3DA26263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151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265568" w:rsidRPr="007F07C8" w14:paraId="1505736E" w14:textId="77777777" w:rsidTr="00E52472">
        <w:tc>
          <w:tcPr>
            <w:tcW w:w="4140" w:type="dxa"/>
            <w:vAlign w:val="bottom"/>
          </w:tcPr>
          <w:p w14:paraId="094CCE79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299ABA8" w14:textId="38D8CDEE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920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3C5B329C" w14:textId="52AEB27B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302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1B157B4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B7E3D60" w14:textId="4F8AB04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773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069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  <w:tr w:rsidR="00265568" w:rsidRPr="007F07C8" w14:paraId="43E70375" w14:textId="77777777" w:rsidTr="00E52472">
        <w:tc>
          <w:tcPr>
            <w:tcW w:w="4140" w:type="dxa"/>
            <w:vAlign w:val="bottom"/>
          </w:tcPr>
          <w:p w14:paraId="0D29F77D" w14:textId="77777777" w:rsidR="00265568" w:rsidRPr="007F07C8" w:rsidRDefault="00265568" w:rsidP="00E52472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 xml:space="preserve">หนี้สินภาษีเงินได้รอการตัดบัญชี </w:t>
            </w:r>
            <w:r w:rsidRPr="007F07C8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8368D" w14:textId="06DBB038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151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18548" w14:textId="12002206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176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2EEA0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9574E" w14:textId="7325B111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974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899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</w:tr>
    </w:tbl>
    <w:p w14:paraId="107C7B38" w14:textId="142F60D7" w:rsidR="002C22DF" w:rsidRPr="007F07C8" w:rsidRDefault="005052E6" w:rsidP="00631F5A">
      <w:pPr>
        <w:tabs>
          <w:tab w:val="left" w:pos="9091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78A2D52B" w14:textId="77777777" w:rsidR="00E52472" w:rsidRPr="007F07C8" w:rsidRDefault="00E52472" w:rsidP="00631F5A">
      <w:pPr>
        <w:tabs>
          <w:tab w:val="left" w:pos="9091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43160" w:rsidRPr="007F07C8" w14:paraId="32AE223C" w14:textId="77777777" w:rsidTr="00E5247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28FD369" w14:textId="42E6A5E4" w:rsidR="00C43160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C43160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43160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</w:tr>
    </w:tbl>
    <w:p w14:paraId="5D642F63" w14:textId="77777777" w:rsidR="00E20080" w:rsidRPr="007F07C8" w:rsidRDefault="00E20080" w:rsidP="00631F5A">
      <w:pPr>
        <w:tabs>
          <w:tab w:val="left" w:pos="9091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30D81" w:rsidRPr="007F07C8" w14:paraId="36202CDA" w14:textId="77777777" w:rsidTr="00E52472">
        <w:tc>
          <w:tcPr>
            <w:tcW w:w="6149" w:type="dxa"/>
          </w:tcPr>
          <w:p w14:paraId="677ACFC4" w14:textId="77777777" w:rsidR="00C30D81" w:rsidRPr="007F07C8" w:rsidRDefault="00C30D81" w:rsidP="008970D4">
            <w:pPr>
              <w:spacing w:line="340" w:lineRule="exact"/>
              <w:ind w:left="-87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17422" w14:textId="5EBE7E2C" w:rsidR="00C30D81" w:rsidRPr="007F07C8" w:rsidRDefault="00485249" w:rsidP="008970D4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125B4" w14:textId="5F230E18" w:rsidR="00C30D81" w:rsidRPr="007F07C8" w:rsidRDefault="00485249" w:rsidP="008970D4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C30D81" w:rsidRPr="007F07C8" w14:paraId="64F944BD" w14:textId="77777777" w:rsidTr="00E52472">
        <w:tc>
          <w:tcPr>
            <w:tcW w:w="6149" w:type="dxa"/>
          </w:tcPr>
          <w:p w14:paraId="0B658575" w14:textId="77777777" w:rsidR="00C30D81" w:rsidRPr="007F07C8" w:rsidRDefault="00C30D81" w:rsidP="008970D4">
            <w:pPr>
              <w:spacing w:line="340" w:lineRule="exact"/>
              <w:ind w:left="-87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BDA04F" w14:textId="77777777" w:rsidR="00C30D81" w:rsidRPr="007F07C8" w:rsidRDefault="00C30D81" w:rsidP="008970D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BBE97E" w14:textId="77777777" w:rsidR="00C30D81" w:rsidRPr="007F07C8" w:rsidRDefault="00C30D81" w:rsidP="008970D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30D81" w:rsidRPr="007F07C8" w14:paraId="5E32649B" w14:textId="77777777" w:rsidTr="00E52472">
        <w:tc>
          <w:tcPr>
            <w:tcW w:w="6149" w:type="dxa"/>
          </w:tcPr>
          <w:p w14:paraId="49CEE8D1" w14:textId="77777777" w:rsidR="00C30D81" w:rsidRPr="007F07C8" w:rsidRDefault="00C30D81" w:rsidP="008970D4">
            <w:pPr>
              <w:ind w:left="-87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C671D2" w14:textId="77777777" w:rsidR="00C30D81" w:rsidRPr="007F07C8" w:rsidRDefault="00C30D81" w:rsidP="008970D4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93B3D" w14:textId="77777777" w:rsidR="00C30D81" w:rsidRPr="007F07C8" w:rsidRDefault="00C30D81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65568" w:rsidRPr="007F07C8" w14:paraId="0AFC1260" w14:textId="77777777" w:rsidTr="00E52472">
        <w:tc>
          <w:tcPr>
            <w:tcW w:w="6149" w:type="dxa"/>
          </w:tcPr>
          <w:p w14:paraId="4E4A7928" w14:textId="77777777" w:rsidR="00265568" w:rsidRPr="007F07C8" w:rsidRDefault="00265568" w:rsidP="008970D4">
            <w:pPr>
              <w:ind w:left="-87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16CE1F" w14:textId="3F7E291B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271BA6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893</w:t>
            </w:r>
            <w:r w:rsidR="00271BA6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E45E3" w14:textId="293F3DB0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  <w:tr w:rsidR="00265568" w:rsidRPr="007F07C8" w14:paraId="77611844" w14:textId="77777777" w:rsidTr="00E52472">
        <w:tc>
          <w:tcPr>
            <w:tcW w:w="6149" w:type="dxa"/>
          </w:tcPr>
          <w:p w14:paraId="03599890" w14:textId="3685524D" w:rsidR="00265568" w:rsidRPr="007F07C8" w:rsidRDefault="00B60E1E" w:rsidP="008970D4">
            <w:pPr>
              <w:ind w:left="-87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E7BD2" w14:textId="4F8228E6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271BA6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893</w:t>
            </w:r>
            <w:r w:rsidR="00271BA6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0E0E9" w14:textId="3E83E34B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</w:tbl>
    <w:p w14:paraId="62ECEFCC" w14:textId="77777777" w:rsidR="00432958" w:rsidRPr="007F07C8" w:rsidRDefault="00432958" w:rsidP="00211C08">
      <w:pPr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36B85222" w14:textId="0D9EA847" w:rsidR="00432958" w:rsidRPr="007F07C8" w:rsidRDefault="00432958" w:rsidP="00211C0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รายการเคลื่อนไหวสำหรับตั๋วสัญญาใช้เงินสำหรับปีสิ้นสุดวันที่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ธันวาคม </w:t>
      </w:r>
      <w:r w:rsidR="00485249"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และ </w:t>
      </w:r>
      <w:r w:rsidR="00485249"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ประกอบด้วย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รายละเอียดดังนี้</w:t>
      </w:r>
    </w:p>
    <w:p w14:paraId="5833A0D7" w14:textId="77777777" w:rsidR="00432958" w:rsidRPr="007F07C8" w:rsidRDefault="00432958" w:rsidP="00851C7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30" w:type="dxa"/>
        <w:tblLayout w:type="fixed"/>
        <w:tblLook w:val="0000" w:firstRow="0" w:lastRow="0" w:firstColumn="0" w:lastColumn="0" w:noHBand="0" w:noVBand="0"/>
      </w:tblPr>
      <w:tblGrid>
        <w:gridCol w:w="6156"/>
        <w:gridCol w:w="1437"/>
        <w:gridCol w:w="1437"/>
      </w:tblGrid>
      <w:tr w:rsidR="000A0E1C" w:rsidRPr="007F07C8" w14:paraId="36959818" w14:textId="77777777" w:rsidTr="00E52472">
        <w:trPr>
          <w:trHeight w:val="20"/>
        </w:trPr>
        <w:tc>
          <w:tcPr>
            <w:tcW w:w="6156" w:type="dxa"/>
            <w:vAlign w:val="center"/>
          </w:tcPr>
          <w:p w14:paraId="4FAE44AD" w14:textId="77777777" w:rsidR="000A0E1C" w:rsidRPr="007F07C8" w:rsidRDefault="000A0E1C" w:rsidP="008970D4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D8241" w14:textId="1762F13B" w:rsidR="000A0E1C" w:rsidRPr="007F07C8" w:rsidRDefault="00485249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AD68C" w14:textId="5BEA3983" w:rsidR="000A0E1C" w:rsidRPr="007F07C8" w:rsidRDefault="00485249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0A0E1C" w:rsidRPr="007F07C8" w14:paraId="3393AA67" w14:textId="77777777" w:rsidTr="00E52472">
        <w:trPr>
          <w:trHeight w:val="20"/>
        </w:trPr>
        <w:tc>
          <w:tcPr>
            <w:tcW w:w="6156" w:type="dxa"/>
            <w:vAlign w:val="center"/>
          </w:tcPr>
          <w:p w14:paraId="23F8A564" w14:textId="77777777" w:rsidR="000A0E1C" w:rsidRPr="007F07C8" w:rsidRDefault="000A0E1C" w:rsidP="008970D4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DAA8C" w14:textId="77777777" w:rsidR="000A0E1C" w:rsidRPr="007F07C8" w:rsidRDefault="000A0E1C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47FB1" w14:textId="77777777" w:rsidR="000A0E1C" w:rsidRPr="007F07C8" w:rsidRDefault="000A0E1C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A0E1C" w:rsidRPr="007F07C8" w14:paraId="008B00A6" w14:textId="77777777" w:rsidTr="00E52472">
        <w:trPr>
          <w:trHeight w:val="20"/>
        </w:trPr>
        <w:tc>
          <w:tcPr>
            <w:tcW w:w="6156" w:type="dxa"/>
            <w:vAlign w:val="center"/>
          </w:tcPr>
          <w:p w14:paraId="42FD0A0F" w14:textId="77777777" w:rsidR="000A0E1C" w:rsidRPr="007F07C8" w:rsidRDefault="000A0E1C" w:rsidP="008970D4">
            <w:pPr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77B6B9" w14:textId="77777777" w:rsidR="000A0E1C" w:rsidRPr="007F07C8" w:rsidRDefault="000A0E1C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center"/>
          </w:tcPr>
          <w:p w14:paraId="0BA97F72" w14:textId="77777777" w:rsidR="000A0E1C" w:rsidRPr="007F07C8" w:rsidRDefault="000A0E1C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65568" w:rsidRPr="007F07C8" w14:paraId="2D2EDC32" w14:textId="77777777" w:rsidTr="00E52472">
        <w:trPr>
          <w:trHeight w:val="20"/>
        </w:trPr>
        <w:tc>
          <w:tcPr>
            <w:tcW w:w="6156" w:type="dxa"/>
          </w:tcPr>
          <w:p w14:paraId="6FA4A32D" w14:textId="588CE43E" w:rsidR="00265568" w:rsidRPr="007F07C8" w:rsidRDefault="00265568" w:rsidP="008970D4">
            <w:pPr>
              <w:tabs>
                <w:tab w:val="left" w:pos="1147"/>
              </w:tabs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37" w:type="dxa"/>
            <w:shd w:val="clear" w:color="auto" w:fill="FAFAFA"/>
          </w:tcPr>
          <w:p w14:paraId="1A14E6C1" w14:textId="2659B071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271BA6" w:rsidRPr="007F07C8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,</w:t>
            </w:r>
            <w:r w:rsidRPr="008B1B90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271BA6" w:rsidRPr="007F07C8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,</w:t>
            </w:r>
            <w:r w:rsidRPr="008B1B90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37" w:type="dxa"/>
          </w:tcPr>
          <w:p w14:paraId="2EE54904" w14:textId="2CE188DC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76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  <w:tr w:rsidR="00882C50" w:rsidRPr="007F07C8" w14:paraId="68214A02" w14:textId="77777777" w:rsidTr="00E52472">
        <w:trPr>
          <w:trHeight w:val="20"/>
        </w:trPr>
        <w:tc>
          <w:tcPr>
            <w:tcW w:w="6156" w:type="dxa"/>
          </w:tcPr>
          <w:p w14:paraId="378D96B1" w14:textId="679EF981" w:rsidR="00882C50" w:rsidRPr="007F07C8" w:rsidRDefault="00882C50" w:rsidP="008970D4">
            <w:pPr>
              <w:tabs>
                <w:tab w:val="left" w:pos="1147"/>
              </w:tabs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กู้เพิ่มขึ้นระหว่างปี</w:t>
            </w:r>
          </w:p>
        </w:tc>
        <w:tc>
          <w:tcPr>
            <w:tcW w:w="1437" w:type="dxa"/>
            <w:shd w:val="clear" w:color="auto" w:fill="FAFAFA"/>
          </w:tcPr>
          <w:p w14:paraId="4DDAD3F3" w14:textId="685DC273" w:rsidR="00882C50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325</w:t>
            </w:r>
            <w:r w:rsidR="0070427A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430</w:t>
            </w:r>
            <w:r w:rsidR="0070427A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561</w:t>
            </w:r>
          </w:p>
        </w:tc>
        <w:tc>
          <w:tcPr>
            <w:tcW w:w="1437" w:type="dxa"/>
          </w:tcPr>
          <w:p w14:paraId="5F01EE56" w14:textId="09E07E14" w:rsidR="00882C50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29</w:t>
            </w:r>
            <w:r w:rsidR="0070427A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520</w:t>
            </w:r>
            <w:r w:rsidR="0070427A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998</w:t>
            </w:r>
          </w:p>
        </w:tc>
      </w:tr>
      <w:tr w:rsidR="00265568" w:rsidRPr="007F07C8" w14:paraId="6ADD754B" w14:textId="77777777" w:rsidTr="00E52472">
        <w:trPr>
          <w:trHeight w:val="20"/>
        </w:trPr>
        <w:tc>
          <w:tcPr>
            <w:tcW w:w="6156" w:type="dxa"/>
          </w:tcPr>
          <w:p w14:paraId="79C23769" w14:textId="77777777" w:rsidR="00265568" w:rsidRPr="007F07C8" w:rsidRDefault="00265568" w:rsidP="008970D4">
            <w:pPr>
              <w:tabs>
                <w:tab w:val="left" w:pos="1147"/>
              </w:tabs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ชำระคืนระหว่างปี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</w:tcPr>
          <w:p w14:paraId="2AD4C1C3" w14:textId="7D062E61" w:rsidR="00265568" w:rsidRPr="007F07C8" w:rsidRDefault="0070427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326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537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341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3F1A312E" w14:textId="7DC42D54" w:rsidR="00265568" w:rsidRPr="007F07C8" w:rsidRDefault="0070427A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94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998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265568" w:rsidRPr="007F07C8" w14:paraId="3025851D" w14:textId="77777777" w:rsidTr="00E52472">
        <w:trPr>
          <w:trHeight w:val="20"/>
        </w:trPr>
        <w:tc>
          <w:tcPr>
            <w:tcW w:w="6156" w:type="dxa"/>
          </w:tcPr>
          <w:p w14:paraId="4CE9B84E" w14:textId="61E23A76" w:rsidR="00265568" w:rsidRPr="007F07C8" w:rsidRDefault="00265568" w:rsidP="008970D4">
            <w:pPr>
              <w:tabs>
                <w:tab w:val="left" w:pos="1147"/>
              </w:tabs>
              <w:ind w:left="-78" w:right="-162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05E21" w14:textId="77F0C945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70427A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893</w:t>
            </w:r>
            <w:r w:rsidR="0070427A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7F101" w14:textId="0156B0E4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265568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</w:tbl>
    <w:p w14:paraId="2A706388" w14:textId="77777777" w:rsidR="001020CC" w:rsidRPr="007F07C8" w:rsidRDefault="001020CC" w:rsidP="00211C08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4A72283" w14:textId="43A17098" w:rsidR="00432958" w:rsidRPr="007F07C8" w:rsidRDefault="00722566" w:rsidP="0072256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ตั๋วสัญญาใช้เงินเป็นสกุลเงินบาท มีอัตราดอกเบี้ยร้อยละ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E05CB8" w:rsidRPr="007F07C8">
        <w:rPr>
          <w:rFonts w:ascii="Browallia New" w:hAnsi="Browallia New" w:cs="Browallia New"/>
          <w:color w:val="auto"/>
          <w:sz w:val="28"/>
          <w:szCs w:val="28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87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ต่อปี (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: ร้อยละ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ต่อปี) ตั๋วสัญญาใช้เงินดังกล่าวครบกำหนดชำระคืนภายในเดือน</w:t>
      </w:r>
      <w:r w:rsidR="00E05CB8" w:rsidRPr="007F07C8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มีนาคม พ.ศ.</w:t>
      </w:r>
      <w:r w:rsidR="002A4F52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A4F52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(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: ครบกำหนดชำระคืนภายในเดือนมกราคม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)</w:t>
      </w:r>
    </w:p>
    <w:p w14:paraId="0AE3C7B8" w14:textId="77777777" w:rsidR="00CF79FB" w:rsidRPr="007F07C8" w:rsidRDefault="00CF79FB" w:rsidP="00E52472">
      <w:pPr>
        <w:tabs>
          <w:tab w:val="left" w:pos="9091"/>
        </w:tabs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43160" w:rsidRPr="007F07C8" w14:paraId="2605A440" w14:textId="77777777" w:rsidTr="00E5247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F71A64C" w14:textId="618247F1" w:rsidR="00C43160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C43160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43160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17B01A4" w14:textId="77777777" w:rsidR="00265568" w:rsidRPr="007F07C8" w:rsidRDefault="00265568" w:rsidP="00D744F9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028" w:type="dxa"/>
        <w:tblLayout w:type="fixed"/>
        <w:tblLook w:val="04A0" w:firstRow="1" w:lastRow="0" w:firstColumn="1" w:lastColumn="0" w:noHBand="0" w:noVBand="1"/>
      </w:tblPr>
      <w:tblGrid>
        <w:gridCol w:w="6206"/>
        <w:gridCol w:w="1411"/>
        <w:gridCol w:w="1411"/>
      </w:tblGrid>
      <w:tr w:rsidR="000A0E1C" w:rsidRPr="007F07C8" w14:paraId="3A490481" w14:textId="77777777" w:rsidTr="00E52472">
        <w:tc>
          <w:tcPr>
            <w:tcW w:w="6206" w:type="dxa"/>
            <w:shd w:val="clear" w:color="auto" w:fill="auto"/>
            <w:vAlign w:val="bottom"/>
            <w:hideMark/>
          </w:tcPr>
          <w:p w14:paraId="26FADAFA" w14:textId="77777777" w:rsidR="000A0E1C" w:rsidRPr="007F07C8" w:rsidRDefault="000A0E1C" w:rsidP="008970D4">
            <w:pPr>
              <w:ind w:left="-87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F7FF7" w14:textId="7C1CFE85" w:rsidR="000A0E1C" w:rsidRPr="007F07C8" w:rsidRDefault="00485249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CE3B8" w14:textId="357B26A7" w:rsidR="000A0E1C" w:rsidRPr="007F07C8" w:rsidRDefault="00485249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0A0E1C" w:rsidRPr="007F07C8" w14:paraId="0E9E0437" w14:textId="77777777" w:rsidTr="00E52472">
        <w:tc>
          <w:tcPr>
            <w:tcW w:w="6206" w:type="dxa"/>
            <w:shd w:val="clear" w:color="auto" w:fill="auto"/>
            <w:vAlign w:val="bottom"/>
            <w:hideMark/>
          </w:tcPr>
          <w:p w14:paraId="1E3E9511" w14:textId="77777777" w:rsidR="000A0E1C" w:rsidRPr="007F07C8" w:rsidRDefault="000A0E1C" w:rsidP="008970D4">
            <w:pPr>
              <w:ind w:left="-87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7C99" w14:textId="77777777" w:rsidR="000A0E1C" w:rsidRPr="007F07C8" w:rsidRDefault="000A0E1C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DE81A" w14:textId="77777777" w:rsidR="000A0E1C" w:rsidRPr="007F07C8" w:rsidRDefault="000A0E1C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A0E1C" w:rsidRPr="007F07C8" w14:paraId="7A24222A" w14:textId="77777777" w:rsidTr="00E52472">
        <w:tc>
          <w:tcPr>
            <w:tcW w:w="6206" w:type="dxa"/>
            <w:shd w:val="clear" w:color="auto" w:fill="auto"/>
            <w:vAlign w:val="bottom"/>
          </w:tcPr>
          <w:p w14:paraId="5F14727E" w14:textId="77777777" w:rsidR="000A0E1C" w:rsidRPr="007F07C8" w:rsidRDefault="000A0E1C" w:rsidP="008970D4">
            <w:pPr>
              <w:ind w:left="-87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934AD" w14:textId="77777777" w:rsidR="000A0E1C" w:rsidRPr="007F07C8" w:rsidRDefault="000A0E1C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68FB6" w14:textId="77777777" w:rsidR="000A0E1C" w:rsidRPr="007F07C8" w:rsidRDefault="000A0E1C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265568" w:rsidRPr="007F07C8" w14:paraId="62F22DEB" w14:textId="77777777" w:rsidTr="00E52472">
        <w:tc>
          <w:tcPr>
            <w:tcW w:w="6206" w:type="dxa"/>
            <w:shd w:val="clear" w:color="auto" w:fill="auto"/>
            <w:vAlign w:val="bottom"/>
          </w:tcPr>
          <w:p w14:paraId="573F9892" w14:textId="77777777" w:rsidR="00265568" w:rsidRPr="007F07C8" w:rsidRDefault="00265568" w:rsidP="008970D4">
            <w:pPr>
              <w:ind w:left="-87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FAFAFA"/>
          </w:tcPr>
          <w:p w14:paraId="3DCD07DC" w14:textId="73FBBC98" w:rsidR="00265568" w:rsidRPr="00173121" w:rsidRDefault="008B1B90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  <w:r w:rsidR="00173121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132</w:t>
            </w:r>
            <w:r w:rsidR="00173121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11" w:type="dxa"/>
            <w:shd w:val="clear" w:color="auto" w:fill="auto"/>
          </w:tcPr>
          <w:p w14:paraId="7DB34F32" w14:textId="7A07682F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672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046</w:t>
            </w:r>
          </w:p>
        </w:tc>
      </w:tr>
      <w:tr w:rsidR="00265568" w:rsidRPr="007F07C8" w14:paraId="57110BAB" w14:textId="77777777" w:rsidTr="00E52472">
        <w:tc>
          <w:tcPr>
            <w:tcW w:w="6206" w:type="dxa"/>
            <w:shd w:val="clear" w:color="auto" w:fill="auto"/>
            <w:vAlign w:val="bottom"/>
          </w:tcPr>
          <w:p w14:paraId="7FD87AD7" w14:textId="77777777" w:rsidR="00265568" w:rsidRPr="007F07C8" w:rsidRDefault="00265568" w:rsidP="008970D4">
            <w:pPr>
              <w:ind w:left="-87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เจ้าหนี้อื่น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-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FAFAFA"/>
          </w:tcPr>
          <w:p w14:paraId="2EED8E94" w14:textId="74D3EB15" w:rsidR="00265568" w:rsidRPr="00173121" w:rsidRDefault="008B1B90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173121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635</w:t>
            </w:r>
            <w:r w:rsidR="00173121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931</w:t>
            </w:r>
          </w:p>
        </w:tc>
        <w:tc>
          <w:tcPr>
            <w:tcW w:w="1411" w:type="dxa"/>
            <w:shd w:val="clear" w:color="auto" w:fill="auto"/>
          </w:tcPr>
          <w:p w14:paraId="6A83A2FF" w14:textId="3B4E9B46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399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</w:p>
        </w:tc>
      </w:tr>
      <w:tr w:rsidR="00265568" w:rsidRPr="007F07C8" w14:paraId="780F82C3" w14:textId="77777777" w:rsidTr="00E52472">
        <w:tc>
          <w:tcPr>
            <w:tcW w:w="6206" w:type="dxa"/>
            <w:shd w:val="clear" w:color="auto" w:fill="auto"/>
            <w:vAlign w:val="bottom"/>
          </w:tcPr>
          <w:p w14:paraId="43F982B3" w14:textId="77777777" w:rsidR="00265568" w:rsidRPr="007F07C8" w:rsidRDefault="00265568" w:rsidP="008970D4">
            <w:pPr>
              <w:ind w:left="-87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1" w:type="dxa"/>
            <w:shd w:val="clear" w:color="auto" w:fill="FAFAFA"/>
          </w:tcPr>
          <w:p w14:paraId="5617F63A" w14:textId="2962E291" w:rsidR="00265568" w:rsidRPr="00173121" w:rsidRDefault="008B1B90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1056C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  <w:r w:rsidR="0021056C" w:rsidRPr="0017312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11" w:type="dxa"/>
            <w:shd w:val="clear" w:color="auto" w:fill="auto"/>
          </w:tcPr>
          <w:p w14:paraId="704DE9CE" w14:textId="7CD3FE0F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426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577</w:t>
            </w:r>
          </w:p>
        </w:tc>
      </w:tr>
      <w:tr w:rsidR="00265568" w:rsidRPr="007F07C8" w14:paraId="5D8FDE09" w14:textId="77777777" w:rsidTr="00E52472">
        <w:tc>
          <w:tcPr>
            <w:tcW w:w="6206" w:type="dxa"/>
            <w:shd w:val="clear" w:color="auto" w:fill="auto"/>
            <w:vAlign w:val="bottom"/>
          </w:tcPr>
          <w:p w14:paraId="061867A8" w14:textId="77777777" w:rsidR="00265568" w:rsidRPr="007F07C8" w:rsidRDefault="00265568" w:rsidP="008970D4">
            <w:pPr>
              <w:ind w:left="-87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14D5266" w14:textId="62869C46" w:rsidR="00265568" w:rsidRPr="007F07C8" w:rsidRDefault="008431A0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E5F0000" w14:textId="31B94295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395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414</w:t>
            </w:r>
          </w:p>
        </w:tc>
      </w:tr>
      <w:tr w:rsidR="00265568" w:rsidRPr="007F07C8" w14:paraId="24FCA4C3" w14:textId="77777777" w:rsidTr="00E52472">
        <w:tc>
          <w:tcPr>
            <w:tcW w:w="6206" w:type="dxa"/>
            <w:shd w:val="clear" w:color="auto" w:fill="auto"/>
            <w:vAlign w:val="bottom"/>
          </w:tcPr>
          <w:p w14:paraId="7345D788" w14:textId="77777777" w:rsidR="00265568" w:rsidRPr="007F07C8" w:rsidRDefault="00265568" w:rsidP="008970D4">
            <w:pPr>
              <w:tabs>
                <w:tab w:val="left" w:pos="1168"/>
              </w:tabs>
              <w:ind w:left="-87"/>
              <w:jc w:val="both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A7B8F" w14:textId="2CB3848D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  <w:r w:rsidR="0021056C" w:rsidRPr="00FF0B3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625</w:t>
            </w:r>
            <w:r w:rsidR="0021056C" w:rsidRPr="00FF0B3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3003A" w14:textId="360D7C12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893</w:t>
            </w:r>
            <w:r w:rsidR="0026556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486</w:t>
            </w:r>
          </w:p>
        </w:tc>
      </w:tr>
    </w:tbl>
    <w:p w14:paraId="0B4991B4" w14:textId="2BF2C7BA" w:rsidR="000E5A19" w:rsidRPr="007F07C8" w:rsidRDefault="007B566F" w:rsidP="00D744F9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1BE4F773" w14:textId="77777777" w:rsidR="00E52472" w:rsidRPr="007F07C8" w:rsidRDefault="00E52472" w:rsidP="00D744F9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C43160" w:rsidRPr="007F07C8" w14:paraId="3785101B" w14:textId="77777777" w:rsidTr="00E5247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0675719" w14:textId="600CE613" w:rsidR="00C43160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C43160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43160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 - สุทธิ</w:t>
            </w:r>
          </w:p>
        </w:tc>
      </w:tr>
    </w:tbl>
    <w:p w14:paraId="06C7B43A" w14:textId="77777777" w:rsidR="00E20080" w:rsidRPr="007F07C8" w:rsidRDefault="00E20080" w:rsidP="00D744F9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6206"/>
        <w:gridCol w:w="1411"/>
        <w:gridCol w:w="1411"/>
      </w:tblGrid>
      <w:tr w:rsidR="002F1EF6" w:rsidRPr="007F07C8" w14:paraId="1D456936" w14:textId="77777777" w:rsidTr="00FD7D83">
        <w:tc>
          <w:tcPr>
            <w:tcW w:w="6206" w:type="dxa"/>
          </w:tcPr>
          <w:p w14:paraId="3659D56F" w14:textId="77777777" w:rsidR="002F1EF6" w:rsidRPr="007F07C8" w:rsidRDefault="002F1EF6" w:rsidP="008970D4">
            <w:pPr>
              <w:ind w:left="-78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DDE4A" w14:textId="2E1C6B44" w:rsidR="002F1EF6" w:rsidRPr="007F07C8" w:rsidRDefault="00485249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583FD" w14:textId="6123387D" w:rsidR="002F1EF6" w:rsidRPr="007F07C8" w:rsidRDefault="00485249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2F1EF6" w:rsidRPr="007F07C8" w14:paraId="24B903AA" w14:textId="77777777" w:rsidTr="00FD7D83">
        <w:tc>
          <w:tcPr>
            <w:tcW w:w="6206" w:type="dxa"/>
          </w:tcPr>
          <w:p w14:paraId="0AE21077" w14:textId="77777777" w:rsidR="002F1EF6" w:rsidRPr="007F07C8" w:rsidRDefault="002F1EF6" w:rsidP="008970D4">
            <w:pPr>
              <w:ind w:left="-78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D9E6286" w14:textId="77777777" w:rsidR="002F1EF6" w:rsidRPr="007F07C8" w:rsidRDefault="002F1EF6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036787B" w14:textId="77777777" w:rsidR="002F1EF6" w:rsidRPr="007F07C8" w:rsidRDefault="002F1EF6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31F5A" w:rsidRPr="007F07C8" w14:paraId="06041629" w14:textId="77777777" w:rsidTr="00FD7D83">
        <w:tc>
          <w:tcPr>
            <w:tcW w:w="6206" w:type="dxa"/>
          </w:tcPr>
          <w:p w14:paraId="68CE69B2" w14:textId="4B154442" w:rsidR="00631F5A" w:rsidRPr="007F07C8" w:rsidRDefault="009A7142" w:rsidP="009A7142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1B9C2CE" w14:textId="77777777" w:rsidR="00631F5A" w:rsidRPr="007F07C8" w:rsidRDefault="00631F5A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E733D50" w14:textId="77777777" w:rsidR="00631F5A" w:rsidRPr="007F07C8" w:rsidRDefault="00631F5A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04078D" w:rsidRPr="007F07C8" w14:paraId="62DA17BA" w14:textId="77777777" w:rsidTr="00FD7D83">
        <w:tc>
          <w:tcPr>
            <w:tcW w:w="6206" w:type="dxa"/>
            <w:vAlign w:val="center"/>
          </w:tcPr>
          <w:p w14:paraId="33936212" w14:textId="3F2C672E" w:rsidR="0004078D" w:rsidRPr="007F07C8" w:rsidRDefault="0004078D" w:rsidP="0004078D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เงินกู้ยืมระยะยาวถึงกำหนดชำระภายในหนึ่งปี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2614C5" w14:textId="520E9E77" w:rsidR="0004078D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166304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580</w:t>
            </w:r>
            <w:r w:rsidR="00166304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7F7A74E" w14:textId="275B1688" w:rsidR="0004078D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80</w:t>
            </w:r>
            <w:r w:rsidR="0004078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591</w:t>
            </w:r>
            <w:r w:rsidR="0004078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213</w:t>
            </w:r>
          </w:p>
        </w:tc>
      </w:tr>
      <w:tr w:rsidR="00265568" w:rsidRPr="007F07C8" w14:paraId="38D8806B" w14:textId="77777777" w:rsidTr="00FD7D83">
        <w:tc>
          <w:tcPr>
            <w:tcW w:w="6206" w:type="dxa"/>
            <w:vAlign w:val="center"/>
          </w:tcPr>
          <w:p w14:paraId="73A32112" w14:textId="39ABBC2E" w:rsidR="00265568" w:rsidRPr="007F07C8" w:rsidRDefault="0004078D" w:rsidP="009A7142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8A3C0" w14:textId="400BCEE8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  <w:r w:rsidR="00166304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580</w:t>
            </w:r>
            <w:r w:rsidR="00166304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EEF277" w14:textId="74A737D0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80</w:t>
            </w:r>
            <w:r w:rsidR="00797E35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591</w:t>
            </w:r>
            <w:r w:rsidR="00797E35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213</w:t>
            </w:r>
          </w:p>
        </w:tc>
      </w:tr>
      <w:tr w:rsidR="00265568" w:rsidRPr="007F07C8" w14:paraId="054ABBFF" w14:textId="77777777" w:rsidTr="00FD7D83">
        <w:tc>
          <w:tcPr>
            <w:tcW w:w="6206" w:type="dxa"/>
            <w:vAlign w:val="center"/>
          </w:tcPr>
          <w:p w14:paraId="64C363C2" w14:textId="61A38FE7" w:rsidR="00265568" w:rsidRPr="007F07C8" w:rsidRDefault="00265568" w:rsidP="009A7142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D6EFFB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EC1363D" w14:textId="7BED8210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265568" w:rsidRPr="007F07C8" w14:paraId="0BE185AB" w14:textId="77777777" w:rsidTr="00FD7D83">
        <w:tc>
          <w:tcPr>
            <w:tcW w:w="6206" w:type="dxa"/>
            <w:vAlign w:val="center"/>
          </w:tcPr>
          <w:p w14:paraId="1F1AE69A" w14:textId="3C517F13" w:rsidR="00265568" w:rsidRPr="007F07C8" w:rsidRDefault="0004078D" w:rsidP="009A7142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60D67ED" w14:textId="77777777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2B58E1F7" w14:textId="5AD486EE" w:rsidR="00265568" w:rsidRPr="007F07C8" w:rsidRDefault="00265568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265568" w:rsidRPr="007F07C8" w14:paraId="2AA985F2" w14:textId="77777777" w:rsidTr="00FD7D83">
        <w:tc>
          <w:tcPr>
            <w:tcW w:w="6206" w:type="dxa"/>
            <w:vAlign w:val="center"/>
          </w:tcPr>
          <w:p w14:paraId="65D1A8CA" w14:textId="013A25AB" w:rsidR="00265568" w:rsidRPr="007F07C8" w:rsidRDefault="0004078D" w:rsidP="009A7142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454C03" w14:textId="1DA7F181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124</w:t>
            </w:r>
            <w:r w:rsidR="00166304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166304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1E7E0" w14:textId="3F318B51" w:rsidR="00265568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180</w:t>
            </w:r>
            <w:r w:rsidR="0004078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768</w:t>
            </w:r>
            <w:r w:rsidR="0004078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437</w:t>
            </w:r>
          </w:p>
        </w:tc>
      </w:tr>
      <w:tr w:rsidR="009A7142" w:rsidRPr="007F07C8" w14:paraId="107F52ED" w14:textId="77777777" w:rsidTr="00FD7D83">
        <w:tc>
          <w:tcPr>
            <w:tcW w:w="6206" w:type="dxa"/>
            <w:vAlign w:val="center"/>
          </w:tcPr>
          <w:p w14:paraId="6FEA059B" w14:textId="3DC93C63" w:rsidR="009A7142" w:rsidRPr="007F07C8" w:rsidRDefault="0004078D" w:rsidP="009A7142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E607E9" w14:textId="4BB31C68" w:rsidR="009A7142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124</w:t>
            </w:r>
            <w:r w:rsidR="00166304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166304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A788C" w14:textId="65B38349" w:rsidR="009A7142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180</w:t>
            </w:r>
            <w:r w:rsidR="0004078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768</w:t>
            </w:r>
            <w:r w:rsidR="0004078D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437</w:t>
            </w:r>
          </w:p>
        </w:tc>
      </w:tr>
      <w:tr w:rsidR="009A7142" w:rsidRPr="007F07C8" w14:paraId="2CD98AC6" w14:textId="77777777" w:rsidTr="00FD7D83">
        <w:tc>
          <w:tcPr>
            <w:tcW w:w="6206" w:type="dxa"/>
            <w:vAlign w:val="center"/>
          </w:tcPr>
          <w:p w14:paraId="7F9D0D2F" w14:textId="77777777" w:rsidR="009A7142" w:rsidRPr="007F07C8" w:rsidRDefault="009A7142" w:rsidP="009A7142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0FC207" w14:textId="77777777" w:rsidR="009A7142" w:rsidRPr="007F07C8" w:rsidRDefault="009A7142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36D6B" w14:textId="77777777" w:rsidR="009A7142" w:rsidRPr="007F07C8" w:rsidRDefault="009A7142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9A7142" w:rsidRPr="007F07C8" w14:paraId="54B1A173" w14:textId="77777777" w:rsidTr="00FD7D83">
        <w:tc>
          <w:tcPr>
            <w:tcW w:w="6206" w:type="dxa"/>
            <w:vAlign w:val="center"/>
          </w:tcPr>
          <w:p w14:paraId="30AD8CCC" w14:textId="1C226358" w:rsidR="009A7142" w:rsidRPr="007F07C8" w:rsidRDefault="0004078D" w:rsidP="009A7142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รวมเงินกู้ยืม</w:t>
            </w:r>
            <w:r w:rsidR="00797E35" w:rsidRPr="007F07C8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FF30CD" w14:textId="4B8B2AFD" w:rsidR="009A7142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188</w:t>
            </w:r>
            <w:r w:rsidR="00166304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130</w:t>
            </w:r>
            <w:r w:rsidR="00166304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703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FCEE9" w14:textId="3CCCCE19" w:rsidR="009A7142" w:rsidRPr="007F07C8" w:rsidRDefault="008B1B90" w:rsidP="008970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261</w:t>
            </w:r>
            <w:r w:rsidR="00797E35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359</w:t>
            </w:r>
            <w:r w:rsidR="00797E35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650</w:t>
            </w:r>
          </w:p>
        </w:tc>
      </w:tr>
    </w:tbl>
    <w:p w14:paraId="59427E57" w14:textId="77777777" w:rsidR="0004078D" w:rsidRPr="007F07C8" w:rsidRDefault="0004078D" w:rsidP="00211C08">
      <w:pPr>
        <w:pStyle w:val="a"/>
        <w:ind w:left="27" w:right="0"/>
        <w:jc w:val="thaiDistribute"/>
        <w:rPr>
          <w:rFonts w:ascii="Browallia New" w:hAnsi="Browallia New" w:cs="Browallia New"/>
          <w:spacing w:val="-4"/>
        </w:rPr>
      </w:pPr>
    </w:p>
    <w:p w14:paraId="24AE5569" w14:textId="660DCDE8" w:rsidR="00E75440" w:rsidRPr="007F07C8" w:rsidRDefault="00AE7E35" w:rsidP="00211C08">
      <w:pPr>
        <w:pStyle w:val="a"/>
        <w:ind w:left="27" w:right="0"/>
        <w:jc w:val="thaiDistribute"/>
        <w:rPr>
          <w:rFonts w:ascii="Browallia New" w:hAnsi="Browallia New" w:cs="Browallia New"/>
          <w:spacing w:val="-4"/>
        </w:rPr>
      </w:pPr>
      <w:r w:rsidRPr="007F07C8">
        <w:rPr>
          <w:rFonts w:ascii="Browallia New" w:hAnsi="Browallia New" w:cs="Browallia New"/>
          <w:spacing w:val="-6"/>
          <w:cs/>
        </w:rPr>
        <w:t xml:space="preserve">รายการเคลื่อนไหวสำหรับเงินกู้ยืมระยะยาวสำหรับปีสิ้นสุดวันที่ </w:t>
      </w:r>
      <w:r w:rsidR="008B1B90" w:rsidRPr="008B1B90">
        <w:rPr>
          <w:rFonts w:ascii="Browallia New" w:hAnsi="Browallia New" w:cs="Browallia New"/>
          <w:spacing w:val="-6"/>
          <w:lang w:val="en-GB"/>
        </w:rPr>
        <w:t>31</w:t>
      </w:r>
      <w:r w:rsidRPr="007F07C8">
        <w:rPr>
          <w:rFonts w:ascii="Browallia New" w:hAnsi="Browallia New" w:cs="Browallia New"/>
          <w:spacing w:val="-6"/>
          <w:cs/>
        </w:rPr>
        <w:t xml:space="preserve"> ธันวาคม </w:t>
      </w:r>
      <w:r w:rsidR="00485249" w:rsidRPr="007F07C8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spacing w:val="-6"/>
          <w:lang w:val="en-GB"/>
        </w:rPr>
        <w:t>2565</w:t>
      </w:r>
      <w:r w:rsidRPr="007F07C8">
        <w:rPr>
          <w:rFonts w:ascii="Browallia New" w:hAnsi="Browallia New" w:cs="Browallia New"/>
          <w:spacing w:val="-4"/>
          <w:cs/>
        </w:rPr>
        <w:t xml:space="preserve"> และ </w:t>
      </w:r>
      <w:r w:rsidR="00485249" w:rsidRPr="007F07C8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spacing w:val="-4"/>
          <w:lang w:val="en-GB"/>
        </w:rPr>
        <w:t>2564</w:t>
      </w:r>
      <w:r w:rsidRPr="007F07C8">
        <w:rPr>
          <w:rFonts w:ascii="Browallia New" w:hAnsi="Browallia New" w:cs="Browallia New"/>
          <w:spacing w:val="-4"/>
          <w:cs/>
        </w:rPr>
        <w:t xml:space="preserve"> ประกอบด้วยรายละเอียดดังนี้</w:t>
      </w:r>
    </w:p>
    <w:p w14:paraId="78779A61" w14:textId="77777777" w:rsidR="00FD7D83" w:rsidRPr="007F07C8" w:rsidRDefault="00FD7D83" w:rsidP="00211C08">
      <w:pPr>
        <w:pStyle w:val="a"/>
        <w:ind w:left="27" w:right="0"/>
        <w:jc w:val="thaiDistribute"/>
        <w:rPr>
          <w:rFonts w:ascii="Browallia New" w:hAnsi="Browallia New" w:cs="Browallia New"/>
          <w:spacing w:val="-4"/>
        </w:rPr>
      </w:pPr>
    </w:p>
    <w:tbl>
      <w:tblPr>
        <w:tblW w:w="9044" w:type="dxa"/>
        <w:tblLayout w:type="fixed"/>
        <w:tblLook w:val="0000" w:firstRow="0" w:lastRow="0" w:firstColumn="0" w:lastColumn="0" w:noHBand="0" w:noVBand="0"/>
      </w:tblPr>
      <w:tblGrid>
        <w:gridCol w:w="6206"/>
        <w:gridCol w:w="1419"/>
        <w:gridCol w:w="1419"/>
      </w:tblGrid>
      <w:tr w:rsidR="002F1EF6" w:rsidRPr="007F07C8" w14:paraId="4D9E4601" w14:textId="77777777" w:rsidTr="00FD7D83">
        <w:tc>
          <w:tcPr>
            <w:tcW w:w="6206" w:type="dxa"/>
          </w:tcPr>
          <w:p w14:paraId="4F0F73D6" w14:textId="77777777" w:rsidR="002F1EF6" w:rsidRPr="007F07C8" w:rsidRDefault="002F1EF6" w:rsidP="008970D4">
            <w:pPr>
              <w:tabs>
                <w:tab w:val="left" w:pos="732"/>
              </w:tabs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BB8A7" w14:textId="525122CD" w:rsidR="002F1EF6" w:rsidRPr="007F07C8" w:rsidRDefault="00485249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7A553" w14:textId="59D08EEE" w:rsidR="002F1EF6" w:rsidRPr="007F07C8" w:rsidRDefault="00485249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2564</w:t>
            </w:r>
          </w:p>
        </w:tc>
      </w:tr>
      <w:tr w:rsidR="002F1EF6" w:rsidRPr="007F07C8" w14:paraId="2BF2F5B7" w14:textId="77777777" w:rsidTr="00FD7D83">
        <w:tc>
          <w:tcPr>
            <w:tcW w:w="6206" w:type="dxa"/>
          </w:tcPr>
          <w:p w14:paraId="4BF08115" w14:textId="77777777" w:rsidR="002F1EF6" w:rsidRPr="007F07C8" w:rsidRDefault="002F1EF6" w:rsidP="008970D4">
            <w:pPr>
              <w:tabs>
                <w:tab w:val="left" w:pos="732"/>
              </w:tabs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4F1F8" w14:textId="77777777" w:rsidR="002F1EF6" w:rsidRPr="007F07C8" w:rsidRDefault="002F1EF6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3B426" w14:textId="77777777" w:rsidR="002F1EF6" w:rsidRPr="007F07C8" w:rsidRDefault="002F1EF6" w:rsidP="008970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F1EF6" w:rsidRPr="007F07C8" w14:paraId="18197C4C" w14:textId="77777777" w:rsidTr="00FD7D83">
        <w:tc>
          <w:tcPr>
            <w:tcW w:w="6206" w:type="dxa"/>
          </w:tcPr>
          <w:p w14:paraId="22C93424" w14:textId="77777777" w:rsidR="002F1EF6" w:rsidRPr="007F07C8" w:rsidRDefault="002F1EF6" w:rsidP="008970D4">
            <w:pPr>
              <w:tabs>
                <w:tab w:val="left" w:pos="732"/>
              </w:tabs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1BE20792" w14:textId="77777777" w:rsidR="002F1EF6" w:rsidRPr="007F07C8" w:rsidRDefault="002F1EF6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4949323F" w14:textId="77777777" w:rsidR="002F1EF6" w:rsidRPr="007F07C8" w:rsidRDefault="002F1EF6" w:rsidP="008970D4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265568" w:rsidRPr="007F07C8" w14:paraId="0CC868D2" w14:textId="77777777" w:rsidTr="00FD7D83">
        <w:tc>
          <w:tcPr>
            <w:tcW w:w="6206" w:type="dxa"/>
            <w:vAlign w:val="center"/>
          </w:tcPr>
          <w:p w14:paraId="24C2282F" w14:textId="3883FF6B" w:rsidR="00265568" w:rsidRPr="007F07C8" w:rsidRDefault="00265568" w:rsidP="008970D4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ราคาตามบัญชีต้นปี</w:t>
            </w:r>
            <w:r w:rsidR="009A7142" w:rsidRPr="007F07C8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="009A7142"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- </w:t>
            </w:r>
            <w:r w:rsidR="009A7142"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478C4BDF" w14:textId="0815D7A5" w:rsidR="00265568" w:rsidRPr="007F07C8" w:rsidRDefault="008B1B90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261</w:t>
            </w:r>
            <w:r w:rsidR="00166304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359</w:t>
            </w:r>
            <w:r w:rsidR="00166304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650</w:t>
            </w:r>
          </w:p>
        </w:tc>
        <w:tc>
          <w:tcPr>
            <w:tcW w:w="1419" w:type="dxa"/>
            <w:vAlign w:val="center"/>
          </w:tcPr>
          <w:p w14:paraId="6C4777B6" w14:textId="0536308A" w:rsidR="00265568" w:rsidRPr="007F07C8" w:rsidRDefault="008B1B90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228</w:t>
            </w:r>
            <w:r w:rsidR="00265568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628</w:t>
            </w:r>
            <w:r w:rsidR="00265568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348</w:t>
            </w:r>
          </w:p>
        </w:tc>
      </w:tr>
      <w:tr w:rsidR="00265568" w:rsidRPr="007F07C8" w14:paraId="47E086B9" w14:textId="77777777" w:rsidTr="00FD7D83">
        <w:tc>
          <w:tcPr>
            <w:tcW w:w="6206" w:type="dxa"/>
            <w:vAlign w:val="center"/>
          </w:tcPr>
          <w:p w14:paraId="7F6A02BF" w14:textId="77777777" w:rsidR="00265568" w:rsidRPr="007F07C8" w:rsidRDefault="00265568" w:rsidP="008970D4">
            <w:pPr>
              <w:tabs>
                <w:tab w:val="left" w:pos="615"/>
              </w:tabs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ab/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20F85E03" w14:textId="54D6D1A2" w:rsidR="00265568" w:rsidRPr="007F07C8" w:rsidRDefault="008B1B90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10</w:t>
            </w:r>
            <w:r w:rsidR="00166304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118</w:t>
            </w:r>
            <w:r w:rsidR="00166304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060</w:t>
            </w:r>
          </w:p>
        </w:tc>
        <w:tc>
          <w:tcPr>
            <w:tcW w:w="1419" w:type="dxa"/>
            <w:vAlign w:val="center"/>
          </w:tcPr>
          <w:p w14:paraId="733B600B" w14:textId="669C4682" w:rsidR="00265568" w:rsidRPr="007F07C8" w:rsidRDefault="008B1B90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214</w:t>
            </w:r>
            <w:r w:rsidR="00265568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815</w:t>
            </w:r>
            <w:r w:rsidR="00265568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870</w:t>
            </w:r>
          </w:p>
        </w:tc>
      </w:tr>
      <w:tr w:rsidR="00265568" w:rsidRPr="007F07C8" w14:paraId="017EE754" w14:textId="77777777" w:rsidTr="00FD7D83">
        <w:tc>
          <w:tcPr>
            <w:tcW w:w="6206" w:type="dxa"/>
            <w:vAlign w:val="center"/>
          </w:tcPr>
          <w:p w14:paraId="0B9D4373" w14:textId="77777777" w:rsidR="00265568" w:rsidRPr="007F07C8" w:rsidRDefault="00265568" w:rsidP="008970D4">
            <w:pPr>
              <w:tabs>
                <w:tab w:val="left" w:pos="615"/>
              </w:tabs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ab/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2B3136E5" w14:textId="6EDE1D0D" w:rsidR="00265568" w:rsidRPr="007F07C8" w:rsidRDefault="00166304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218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060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419" w:type="dxa"/>
            <w:vAlign w:val="center"/>
          </w:tcPr>
          <w:p w14:paraId="1A13B7CD" w14:textId="2F3A886C" w:rsidR="00265568" w:rsidRPr="007F07C8" w:rsidRDefault="00265568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(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16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815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870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)</w:t>
            </w:r>
          </w:p>
        </w:tc>
      </w:tr>
      <w:tr w:rsidR="00265568" w:rsidRPr="007F07C8" w14:paraId="2A998104" w14:textId="77777777" w:rsidTr="00FD7D83">
        <w:tc>
          <w:tcPr>
            <w:tcW w:w="6206" w:type="dxa"/>
            <w:vAlign w:val="center"/>
          </w:tcPr>
          <w:p w14:paraId="7C7D294D" w14:textId="77777777" w:rsidR="00265568" w:rsidRPr="007F07C8" w:rsidRDefault="00265568" w:rsidP="008970D4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68A65A1E" w14:textId="688A999E" w:rsidR="00265568" w:rsidRPr="007F07C8" w:rsidRDefault="00166304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93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354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446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419" w:type="dxa"/>
            <w:vAlign w:val="center"/>
          </w:tcPr>
          <w:p w14:paraId="50DC32E6" w14:textId="757C1BAE" w:rsidR="00265568" w:rsidRPr="007F07C8" w:rsidRDefault="00265568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(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174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208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916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  <w:t>)</w:t>
            </w:r>
          </w:p>
        </w:tc>
      </w:tr>
      <w:tr w:rsidR="00265568" w:rsidRPr="007F07C8" w14:paraId="3086C7E8" w14:textId="77777777" w:rsidTr="00FD7D83">
        <w:tc>
          <w:tcPr>
            <w:tcW w:w="6206" w:type="dxa"/>
            <w:vAlign w:val="center"/>
          </w:tcPr>
          <w:p w14:paraId="5DF739AA" w14:textId="77777777" w:rsidR="00265568" w:rsidRPr="007F07C8" w:rsidRDefault="00265568" w:rsidP="008970D4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ตัดจ่ายดอกเบี้ยจ่ายรอตัดบัญช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ี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6C05F9" w14:textId="76A3FEE0" w:rsidR="00265568" w:rsidRPr="007F07C8" w:rsidRDefault="008B1B90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11</w:t>
            </w:r>
            <w:r w:rsidR="00166304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225</w:t>
            </w:r>
            <w:r w:rsidR="00166304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499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7B2E0BC7" w14:textId="1D8075AC" w:rsidR="00265568" w:rsidRPr="007F07C8" w:rsidRDefault="008B1B90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</w:t>
            </w:r>
            <w:r w:rsidR="00265568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940</w:t>
            </w:r>
            <w:r w:rsidR="00265568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218</w:t>
            </w:r>
          </w:p>
        </w:tc>
      </w:tr>
      <w:tr w:rsidR="00265568" w:rsidRPr="007F07C8" w14:paraId="06F0115B" w14:textId="77777777" w:rsidTr="00FD7D83">
        <w:tc>
          <w:tcPr>
            <w:tcW w:w="6206" w:type="dxa"/>
            <w:vAlign w:val="center"/>
          </w:tcPr>
          <w:p w14:paraId="3DAFD770" w14:textId="52ECBE3A" w:rsidR="00265568" w:rsidRPr="007F07C8" w:rsidRDefault="009A7142" w:rsidP="008970D4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E8BA75" w14:textId="69147801" w:rsidR="00265568" w:rsidRPr="007F07C8" w:rsidRDefault="008B1B90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188</w:t>
            </w:r>
            <w:r w:rsidR="00166304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130</w:t>
            </w:r>
            <w:r w:rsidR="00166304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703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5DB05" w14:textId="7D8EB0CC" w:rsidR="00265568" w:rsidRPr="007F07C8" w:rsidRDefault="008B1B90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261</w:t>
            </w:r>
            <w:r w:rsidR="00265568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359</w:t>
            </w:r>
            <w:r w:rsidR="00265568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650</w:t>
            </w:r>
          </w:p>
        </w:tc>
      </w:tr>
      <w:tr w:rsidR="009A7142" w:rsidRPr="007F07C8" w14:paraId="2E3802AD" w14:textId="77777777" w:rsidTr="00FD7D83">
        <w:tc>
          <w:tcPr>
            <w:tcW w:w="6206" w:type="dxa"/>
            <w:vAlign w:val="center"/>
          </w:tcPr>
          <w:p w14:paraId="7C160E16" w14:textId="241709B6" w:rsidR="009A7142" w:rsidRPr="007F07C8" w:rsidRDefault="009A7142" w:rsidP="008970D4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 xml:space="preserve"> - 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2768A3" w14:textId="052F7545" w:rsidR="009A7142" w:rsidRPr="007F07C8" w:rsidRDefault="00166304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63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580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312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61ECB" w14:textId="2E1B2E30" w:rsidR="009A7142" w:rsidRPr="007F07C8" w:rsidRDefault="009A7142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(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80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591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="008B1B90"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213</w:t>
            </w:r>
            <w:r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)</w:t>
            </w:r>
          </w:p>
        </w:tc>
      </w:tr>
      <w:tr w:rsidR="009A7142" w:rsidRPr="007F07C8" w14:paraId="33903AB2" w14:textId="77777777" w:rsidTr="00FD7D83">
        <w:tc>
          <w:tcPr>
            <w:tcW w:w="6206" w:type="dxa"/>
            <w:vAlign w:val="center"/>
          </w:tcPr>
          <w:p w14:paraId="206DE6B0" w14:textId="73FF8CCA" w:rsidR="009A7142" w:rsidRPr="007F07C8" w:rsidRDefault="009A7142" w:rsidP="008970D4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ราคาตามบัญชีปลายปี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 xml:space="preserve"> - 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37C3F5" w14:textId="7FE742A1" w:rsidR="009A7142" w:rsidRPr="007F07C8" w:rsidRDefault="008B1B90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124</w:t>
            </w:r>
            <w:r w:rsidR="00166304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550</w:t>
            </w:r>
            <w:r w:rsidR="00166304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391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5558F" w14:textId="0B022D24" w:rsidR="009A7142" w:rsidRPr="007F07C8" w:rsidRDefault="008B1B90" w:rsidP="008970D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180</w:t>
            </w:r>
            <w:r w:rsidR="009A7142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768</w:t>
            </w:r>
            <w:r w:rsidR="009A7142" w:rsidRPr="007F07C8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,</w:t>
            </w:r>
            <w:r w:rsidRPr="008B1B90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437</w:t>
            </w:r>
          </w:p>
        </w:tc>
      </w:tr>
    </w:tbl>
    <w:p w14:paraId="597E3674" w14:textId="77777777" w:rsidR="009C4ED8" w:rsidRPr="007F07C8" w:rsidRDefault="009C4ED8" w:rsidP="00211C08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</w:p>
    <w:p w14:paraId="59FBEB5D" w14:textId="77777777" w:rsidR="007719E4" w:rsidRPr="007F07C8" w:rsidRDefault="009C4ED8" w:rsidP="00211C08">
      <w:pPr>
        <w:pStyle w:val="a"/>
        <w:ind w:right="0"/>
        <w:jc w:val="thaiDistribute"/>
        <w:rPr>
          <w:rFonts w:ascii="Browallia New" w:hAnsi="Browallia New" w:cs="Browallia New"/>
          <w:lang w:val="en-GB"/>
        </w:rPr>
      </w:pPr>
      <w:r w:rsidRPr="007F07C8">
        <w:rPr>
          <w:rFonts w:ascii="Browallia New" w:hAnsi="Browallia New" w:cs="Browallia New"/>
          <w:lang w:val="en-GB"/>
        </w:rPr>
        <w:br w:type="page"/>
      </w:r>
    </w:p>
    <w:p w14:paraId="0D64F56D" w14:textId="77777777" w:rsidR="00FD7D83" w:rsidRPr="007F07C8" w:rsidRDefault="00FD7D83" w:rsidP="007719E4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10"/>
        </w:rPr>
      </w:pPr>
    </w:p>
    <w:p w14:paraId="308125DA" w14:textId="10F52D53" w:rsidR="007719E4" w:rsidRPr="007F07C8" w:rsidRDefault="008468B7" w:rsidP="007719E4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10"/>
        </w:rPr>
      </w:pPr>
      <w:r w:rsidRPr="007F07C8">
        <w:rPr>
          <w:rFonts w:ascii="Browallia New" w:hAnsi="Browallia New" w:cs="Browallia New"/>
          <w:color w:val="000000"/>
          <w:spacing w:val="-10"/>
          <w:cs/>
        </w:rPr>
        <w:t xml:space="preserve">ณ </w:t>
      </w:r>
      <w:r w:rsidR="007719E4" w:rsidRPr="007F07C8">
        <w:rPr>
          <w:rFonts w:ascii="Browallia New" w:hAnsi="Browallia New" w:cs="Browallia New"/>
          <w:color w:val="000000"/>
          <w:spacing w:val="-10"/>
          <w:cs/>
        </w:rPr>
        <w:t xml:space="preserve">วันที่ </w:t>
      </w:r>
      <w:r w:rsidR="008B1B90" w:rsidRPr="008B1B90">
        <w:rPr>
          <w:rFonts w:ascii="Browallia New" w:hAnsi="Browallia New" w:cs="Browallia New"/>
          <w:color w:val="000000"/>
          <w:spacing w:val="-10"/>
          <w:lang w:val="en-GB"/>
        </w:rPr>
        <w:t>31</w:t>
      </w:r>
      <w:r w:rsidR="007719E4" w:rsidRPr="007F07C8">
        <w:rPr>
          <w:rFonts w:ascii="Browallia New" w:hAnsi="Browallia New" w:cs="Browallia New"/>
          <w:color w:val="000000"/>
          <w:spacing w:val="-10"/>
        </w:rPr>
        <w:t xml:space="preserve"> </w:t>
      </w:r>
      <w:r w:rsidRPr="007F07C8">
        <w:rPr>
          <w:rFonts w:ascii="Browallia New" w:hAnsi="Browallia New" w:cs="Browallia New"/>
          <w:color w:val="000000"/>
          <w:spacing w:val="-10"/>
          <w:cs/>
        </w:rPr>
        <w:t>ธันวาคม</w:t>
      </w:r>
      <w:r w:rsidR="007719E4" w:rsidRPr="007F07C8">
        <w:rPr>
          <w:rFonts w:ascii="Browallia New" w:hAnsi="Browallia New" w:cs="Browallia New"/>
          <w:color w:val="000000"/>
          <w:spacing w:val="-10"/>
          <w:cs/>
        </w:rPr>
        <w:t xml:space="preserve"> พ.ศ. </w:t>
      </w:r>
      <w:r w:rsidR="008B1B90" w:rsidRPr="008B1B90">
        <w:rPr>
          <w:rFonts w:ascii="Browallia New" w:hAnsi="Browallia New" w:cs="Browallia New"/>
          <w:color w:val="000000"/>
          <w:spacing w:val="-10"/>
          <w:lang w:val="en-GB"/>
        </w:rPr>
        <w:t>2565</w:t>
      </w:r>
      <w:r w:rsidR="007719E4" w:rsidRPr="007F07C8">
        <w:rPr>
          <w:rFonts w:ascii="Browallia New" w:hAnsi="Browallia New" w:cs="Browallia New"/>
          <w:color w:val="000000"/>
          <w:spacing w:val="-10"/>
          <w:cs/>
        </w:rPr>
        <w:t xml:space="preserve"> และ</w:t>
      </w:r>
      <w:r w:rsidR="007719E4" w:rsidRPr="007F07C8">
        <w:rPr>
          <w:rFonts w:ascii="Browallia New" w:hAnsi="Browallia New" w:cs="Browallia New"/>
          <w:color w:val="000000"/>
          <w:spacing w:val="-10"/>
        </w:rPr>
        <w:t xml:space="preserve"> </w:t>
      </w:r>
      <w:r w:rsidR="007719E4" w:rsidRPr="007F07C8">
        <w:rPr>
          <w:rFonts w:ascii="Browallia New" w:hAnsi="Browallia New" w:cs="Browallia New"/>
          <w:color w:val="000000"/>
          <w:spacing w:val="-10"/>
          <w:cs/>
        </w:rPr>
        <w:t>พ</w:t>
      </w:r>
      <w:r w:rsidR="007719E4" w:rsidRPr="007F07C8">
        <w:rPr>
          <w:rFonts w:ascii="Browallia New" w:hAnsi="Browallia New" w:cs="Browallia New"/>
          <w:color w:val="000000"/>
          <w:spacing w:val="-10"/>
        </w:rPr>
        <w:t>.</w:t>
      </w:r>
      <w:r w:rsidR="007719E4" w:rsidRPr="007F07C8">
        <w:rPr>
          <w:rFonts w:ascii="Browallia New" w:hAnsi="Browallia New" w:cs="Browallia New"/>
          <w:color w:val="000000"/>
          <w:spacing w:val="-10"/>
          <w:cs/>
        </w:rPr>
        <w:t>ศ</w:t>
      </w:r>
      <w:r w:rsidR="007719E4" w:rsidRPr="007F07C8">
        <w:rPr>
          <w:rFonts w:ascii="Browallia New" w:hAnsi="Browallia New" w:cs="Browallia New"/>
          <w:color w:val="000000"/>
          <w:spacing w:val="-10"/>
        </w:rPr>
        <w:t xml:space="preserve">. </w:t>
      </w:r>
      <w:r w:rsidR="008B1B90" w:rsidRPr="008B1B90">
        <w:rPr>
          <w:rFonts w:ascii="Browallia New" w:hAnsi="Browallia New" w:cs="Browallia New"/>
          <w:color w:val="000000"/>
          <w:spacing w:val="-10"/>
          <w:lang w:val="en-GB"/>
        </w:rPr>
        <w:t>2564</w:t>
      </w:r>
      <w:r w:rsidR="007719E4" w:rsidRPr="007F07C8">
        <w:rPr>
          <w:rFonts w:ascii="Browallia New" w:hAnsi="Browallia New" w:cs="Browallia New"/>
          <w:color w:val="000000"/>
          <w:spacing w:val="-10"/>
          <w:cs/>
        </w:rPr>
        <w:t xml:space="preserve"> รายละเอียดของเงินกู้ยืมระยะยาวมีดังต่อไปนี้</w:t>
      </w:r>
    </w:p>
    <w:p w14:paraId="6595F894" w14:textId="77777777" w:rsidR="007719E4" w:rsidRPr="007F07C8" w:rsidRDefault="007719E4" w:rsidP="007719E4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10"/>
        </w:rPr>
      </w:pPr>
    </w:p>
    <w:tbl>
      <w:tblPr>
        <w:tblW w:w="9063" w:type="dxa"/>
        <w:tblLook w:val="04A0" w:firstRow="1" w:lastRow="0" w:firstColumn="1" w:lastColumn="0" w:noHBand="0" w:noVBand="1"/>
      </w:tblPr>
      <w:tblGrid>
        <w:gridCol w:w="1560"/>
        <w:gridCol w:w="1559"/>
        <w:gridCol w:w="1550"/>
        <w:gridCol w:w="1560"/>
        <w:gridCol w:w="1417"/>
        <w:gridCol w:w="1417"/>
      </w:tblGrid>
      <w:tr w:rsidR="00F75A78" w:rsidRPr="007F07C8" w14:paraId="2A923A28" w14:textId="77777777" w:rsidTr="009B5FA7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E448B" w14:textId="2532EC67" w:rsidR="00F75A78" w:rsidRPr="007F07C8" w:rsidRDefault="009B5FA7" w:rsidP="00DB6A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วันเริ่มต้น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486F39" w14:textId="67A2B473" w:rsidR="00F75A78" w:rsidRPr="007F07C8" w:rsidRDefault="009B5FA7" w:rsidP="00717DB8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FB8AC" w14:textId="28BDE002" w:rsidR="00F75A78" w:rsidRPr="007F07C8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จำนวนเงินกู้ยืม</w:t>
            </w:r>
            <w:r w:rsidRPr="007F07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F07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7F07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27751EB" w14:textId="3880A46D" w:rsidR="00F75A78" w:rsidRPr="007F07C8" w:rsidRDefault="00717DB8" w:rsidP="00717D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BC6597" w14:textId="1553FF56" w:rsidR="00F75A78" w:rsidRPr="007F07C8" w:rsidRDefault="00F75A78" w:rsidP="00DB6AB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การชำระเงินต้น</w:t>
            </w:r>
          </w:p>
        </w:tc>
      </w:tr>
      <w:tr w:rsidR="00F75A78" w:rsidRPr="007F07C8" w14:paraId="6DB8CA70" w14:textId="77777777" w:rsidTr="009B5FA7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E460" w14:textId="676B0AEA" w:rsidR="009B5FA7" w:rsidRPr="007F07C8" w:rsidRDefault="009B5FA7" w:rsidP="00DB6A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BF1A87" w14:textId="32F2B208" w:rsidR="009B5FA7" w:rsidRPr="007F07C8" w:rsidRDefault="009B5FA7" w:rsidP="00DB6ABF">
            <w:pPr>
              <w:ind w:left="-8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99D36" w14:textId="14B91816" w:rsidR="00F75A78" w:rsidRPr="00F75A78" w:rsidRDefault="00F75A78" w:rsidP="00AE01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A78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C0F73C" w14:textId="237B2C47" w:rsidR="00F75A78" w:rsidRPr="00F75A78" w:rsidRDefault="00F75A78" w:rsidP="00AE01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5A78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2D5106" w14:textId="6643221D" w:rsidR="00F75A78" w:rsidRPr="007F07C8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D991BD" w14:textId="468E8FBE" w:rsidR="00F75A78" w:rsidRPr="007F07C8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และดอกเบี้ย</w:t>
            </w:r>
          </w:p>
        </w:tc>
      </w:tr>
      <w:tr w:rsidR="00F75A78" w:rsidRPr="007F07C8" w14:paraId="766E3E11" w14:textId="77777777" w:rsidTr="009B5FA7"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B0F2A" w14:textId="77777777" w:rsidR="00F75A78" w:rsidRPr="007F07C8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AE6D" w14:textId="77777777" w:rsidR="00F75A78" w:rsidRPr="007F07C8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D6238" w14:textId="77777777" w:rsidR="00F75A78" w:rsidRPr="007F07C8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BDB0EC" w14:textId="77777777" w:rsidR="00F75A78" w:rsidRPr="007F07C8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BD3321B" w14:textId="77777777" w:rsidR="00F75A78" w:rsidRPr="007F07C8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391884" w14:textId="738A4DAF" w:rsidR="00F75A78" w:rsidRPr="007F07C8" w:rsidRDefault="00F75A78" w:rsidP="00DB6AB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B4619" w:rsidRPr="007F07C8" w14:paraId="6F54541F" w14:textId="77777777" w:rsidTr="0069080C">
        <w:tc>
          <w:tcPr>
            <w:tcW w:w="1560" w:type="dxa"/>
            <w:shd w:val="clear" w:color="auto" w:fill="auto"/>
            <w:vAlign w:val="bottom"/>
          </w:tcPr>
          <w:p w14:paraId="7E500244" w14:textId="5709EF2A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E0B7" w14:textId="489CC7E8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0" w:type="dxa"/>
            <w:shd w:val="clear" w:color="auto" w:fill="FAFAFA"/>
          </w:tcPr>
          <w:p w14:paraId="1E80A99E" w14:textId="3F3E8250" w:rsidR="00EB4619" w:rsidRPr="00AE0118" w:rsidRDefault="00EB4619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</w:tcPr>
          <w:p w14:paraId="48F7E3C5" w14:textId="742D3B01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00295CD9" w14:textId="4ADA6788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17" w:type="dxa"/>
            <w:shd w:val="clear" w:color="auto" w:fill="auto"/>
          </w:tcPr>
          <w:p w14:paraId="68E9E072" w14:textId="1035EF48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4B1E3700" w14:textId="77777777" w:rsidTr="0069080C">
        <w:tc>
          <w:tcPr>
            <w:tcW w:w="1560" w:type="dxa"/>
            <w:shd w:val="clear" w:color="auto" w:fill="auto"/>
            <w:vAlign w:val="bottom"/>
          </w:tcPr>
          <w:p w14:paraId="112C19E2" w14:textId="5D5550A4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E9A6E0" w14:textId="019484F7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15B3CCEC" w14:textId="7A8D5C6D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2DC942A4" w14:textId="09D081D9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007FE241" w14:textId="30FC0354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1B89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6F1B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1D0E5D4E" w14:textId="4DDBB371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08988067" w14:textId="77777777" w:rsidTr="0069080C">
        <w:tc>
          <w:tcPr>
            <w:tcW w:w="1560" w:type="dxa"/>
            <w:shd w:val="clear" w:color="auto" w:fill="auto"/>
            <w:vAlign w:val="bottom"/>
          </w:tcPr>
          <w:p w14:paraId="74DBB03E" w14:textId="7A87288C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472745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052C1E" w14:textId="555899AE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0" w:type="dxa"/>
            <w:shd w:val="clear" w:color="auto" w:fill="FAFAFA"/>
          </w:tcPr>
          <w:p w14:paraId="007A3C77" w14:textId="643BBEF0" w:rsidR="00EB4619" w:rsidRPr="00AE0118" w:rsidRDefault="00EB4619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60" w:type="dxa"/>
            <w:shd w:val="clear" w:color="auto" w:fill="auto"/>
            <w:noWrap/>
          </w:tcPr>
          <w:p w14:paraId="6C6E523B" w14:textId="3AC2D46C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5F5599B1" w14:textId="6768FADA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14:paraId="71F61535" w14:textId="6FA01E63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6ADA520C" w14:textId="77777777" w:rsidTr="0069080C">
        <w:tc>
          <w:tcPr>
            <w:tcW w:w="1560" w:type="dxa"/>
            <w:shd w:val="clear" w:color="auto" w:fill="auto"/>
            <w:vAlign w:val="bottom"/>
          </w:tcPr>
          <w:p w14:paraId="5D82A37E" w14:textId="0E1AB714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C6FBD3" w14:textId="3F402CA5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27B7D2CD" w14:textId="116404EC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521ED3C5" w14:textId="5046F0B2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03AF097B" w14:textId="51F35AA7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417" w:type="dxa"/>
            <w:shd w:val="clear" w:color="auto" w:fill="auto"/>
          </w:tcPr>
          <w:p w14:paraId="6D0B7026" w14:textId="6CBAB9D8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0217AA5E" w14:textId="77777777" w:rsidTr="0069080C">
        <w:tc>
          <w:tcPr>
            <w:tcW w:w="1560" w:type="dxa"/>
            <w:shd w:val="clear" w:color="auto" w:fill="auto"/>
            <w:vAlign w:val="bottom"/>
          </w:tcPr>
          <w:p w14:paraId="1F9DB82B" w14:textId="4EFA10BF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AEFEC0" w14:textId="34708325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546FB6E8" w14:textId="2373A31E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5CC8D419" w14:textId="1BC037E4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1F7DA504" w14:textId="216A8232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17" w:type="dxa"/>
            <w:shd w:val="clear" w:color="auto" w:fill="auto"/>
          </w:tcPr>
          <w:p w14:paraId="32304D71" w14:textId="5278734D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32609D8A" w14:textId="77777777" w:rsidTr="0069080C">
        <w:tc>
          <w:tcPr>
            <w:tcW w:w="1560" w:type="dxa"/>
            <w:shd w:val="clear" w:color="auto" w:fill="auto"/>
            <w:vAlign w:val="bottom"/>
          </w:tcPr>
          <w:p w14:paraId="60EF821B" w14:textId="53AB4E39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5F3B39" w14:textId="6CC4867C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0" w:type="dxa"/>
            <w:shd w:val="clear" w:color="auto" w:fill="FAFAFA"/>
          </w:tcPr>
          <w:p w14:paraId="636FDC63" w14:textId="1965088E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5566A445" w14:textId="365C0812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5DB8D0E4" w14:textId="55774D23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417" w:type="dxa"/>
            <w:shd w:val="clear" w:color="auto" w:fill="auto"/>
          </w:tcPr>
          <w:p w14:paraId="1632B544" w14:textId="71EC3719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17FCA3CA" w14:textId="77777777" w:rsidTr="0069080C">
        <w:tc>
          <w:tcPr>
            <w:tcW w:w="1560" w:type="dxa"/>
            <w:shd w:val="clear" w:color="auto" w:fill="auto"/>
            <w:vAlign w:val="bottom"/>
          </w:tcPr>
          <w:p w14:paraId="6230A66D" w14:textId="243C759E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6D95B6" w14:textId="42CD9269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2A155976" w14:textId="5A79A5FC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1015BE8A" w14:textId="2945FB1D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2D3B703A" w14:textId="504DE4BE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14:paraId="5C4D2E78" w14:textId="0E0AAA07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0A156686" w14:textId="77777777" w:rsidTr="0069080C">
        <w:tc>
          <w:tcPr>
            <w:tcW w:w="1560" w:type="dxa"/>
            <w:shd w:val="clear" w:color="auto" w:fill="auto"/>
            <w:vAlign w:val="bottom"/>
          </w:tcPr>
          <w:p w14:paraId="522428F7" w14:textId="40A9D331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4687E" w14:textId="02522F1A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6B697EAA" w14:textId="1C3BCCC7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492D383E" w14:textId="120D40B7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66D37F5C" w14:textId="4A2ACE12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14:paraId="5AC9C848" w14:textId="4A299068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68F3F057" w14:textId="77777777" w:rsidTr="0069080C">
        <w:tc>
          <w:tcPr>
            <w:tcW w:w="1560" w:type="dxa"/>
            <w:shd w:val="clear" w:color="auto" w:fill="auto"/>
            <w:vAlign w:val="bottom"/>
          </w:tcPr>
          <w:p w14:paraId="720AD986" w14:textId="61983AB8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47E863" w14:textId="45A57BA3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52AAD76F" w14:textId="75ED5AD2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7F17A35F" w14:textId="0C525C0B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48E382D9" w14:textId="39950E5D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14:paraId="5B1FAB1A" w14:textId="3795B2A9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44104979" w14:textId="77777777" w:rsidTr="0069080C">
        <w:tc>
          <w:tcPr>
            <w:tcW w:w="1560" w:type="dxa"/>
            <w:shd w:val="clear" w:color="auto" w:fill="auto"/>
            <w:vAlign w:val="bottom"/>
          </w:tcPr>
          <w:p w14:paraId="71582905" w14:textId="2D782B71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2AA8D7" w14:textId="1E6D6D52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259C1C0B" w14:textId="2B10A9E0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70ECA6F6" w14:textId="20E0D8DF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41CE2AD2" w14:textId="0EA2CE37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14:paraId="1D4D9315" w14:textId="04F3BED0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7D818435" w14:textId="77777777" w:rsidTr="0069080C">
        <w:tc>
          <w:tcPr>
            <w:tcW w:w="1560" w:type="dxa"/>
            <w:shd w:val="clear" w:color="auto" w:fill="auto"/>
            <w:vAlign w:val="bottom"/>
          </w:tcPr>
          <w:p w14:paraId="3FDF6D51" w14:textId="28BDA235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718567" w14:textId="4B058EB4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1317BD7A" w14:textId="31D085B9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10CCAAF2" w14:textId="44967F6D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16C6AD2E" w14:textId="6D757BAD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14:paraId="5EEE7814" w14:textId="15EBD4A2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0B9D0329" w14:textId="77777777" w:rsidTr="0069080C">
        <w:tc>
          <w:tcPr>
            <w:tcW w:w="1560" w:type="dxa"/>
            <w:shd w:val="clear" w:color="auto" w:fill="auto"/>
            <w:vAlign w:val="bottom"/>
          </w:tcPr>
          <w:p w14:paraId="6CB9E980" w14:textId="2B37C3FD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3FC445" w14:textId="52D83FB1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30594CC8" w14:textId="6A4827F3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6CE35398" w14:textId="22827E62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680ADE3C" w14:textId="2F9605AE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14:paraId="03FC92EB" w14:textId="1348FEA1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75B6D61C" w14:textId="77777777" w:rsidTr="0069080C">
        <w:tc>
          <w:tcPr>
            <w:tcW w:w="1560" w:type="dxa"/>
            <w:shd w:val="clear" w:color="auto" w:fill="auto"/>
            <w:vAlign w:val="bottom"/>
          </w:tcPr>
          <w:p w14:paraId="6B913E84" w14:textId="20AABDBB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184C48" w14:textId="17A2787E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45334996" w14:textId="372015EE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5B9ADAC1" w14:textId="51E22E11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5EC70118" w14:textId="381F1758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1381CD8A" w14:textId="725D2DAB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270A6CE1" w14:textId="77777777" w:rsidTr="0069080C">
        <w:tc>
          <w:tcPr>
            <w:tcW w:w="1560" w:type="dxa"/>
            <w:shd w:val="clear" w:color="auto" w:fill="auto"/>
            <w:vAlign w:val="bottom"/>
          </w:tcPr>
          <w:p w14:paraId="0240EC1B" w14:textId="032ED64A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AE8C12" w14:textId="4645C5CE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3640543A" w14:textId="217764B0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5CEBFCB3" w14:textId="4C72E206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644A51BE" w14:textId="4D2F729A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14:paraId="122EC363" w14:textId="7BADE863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3F3716E9" w14:textId="77777777" w:rsidTr="0069080C">
        <w:tc>
          <w:tcPr>
            <w:tcW w:w="1560" w:type="dxa"/>
            <w:shd w:val="clear" w:color="auto" w:fill="auto"/>
            <w:vAlign w:val="bottom"/>
          </w:tcPr>
          <w:p w14:paraId="55FFCB41" w14:textId="7EA20B3A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55C72" w14:textId="54626FC1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FAFAFA"/>
          </w:tcPr>
          <w:p w14:paraId="21586778" w14:textId="51A6BD61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57862934" w14:textId="709F2C35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50E79C16" w14:textId="32423912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605BDCEB" w14:textId="59B91420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54974D76" w14:textId="77777777" w:rsidTr="0069080C">
        <w:tc>
          <w:tcPr>
            <w:tcW w:w="1560" w:type="dxa"/>
            <w:shd w:val="clear" w:color="auto" w:fill="auto"/>
            <w:vAlign w:val="bottom"/>
          </w:tcPr>
          <w:p w14:paraId="3F76C5EE" w14:textId="4B1A1C40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941AC5" w14:textId="4FFB8A03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2ED3D335" w14:textId="524FABDF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0F5A515A" w14:textId="517FF0E5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16EFACE9" w14:textId="21BD5970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03C91780" w14:textId="2C45FAB3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6CE858E2" w14:textId="77777777" w:rsidTr="0069080C">
        <w:tc>
          <w:tcPr>
            <w:tcW w:w="1560" w:type="dxa"/>
            <w:shd w:val="clear" w:color="auto" w:fill="auto"/>
            <w:vAlign w:val="bottom"/>
          </w:tcPr>
          <w:p w14:paraId="4B83780A" w14:textId="45B57698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A0FF1D" w14:textId="7D361393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7467A917" w14:textId="125242D6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47CEC1FA" w14:textId="0CAA56F9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61F47FF1" w14:textId="5059653B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7BDD1E82" w14:textId="13AF6E29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18D78926" w14:textId="77777777" w:rsidTr="0069080C">
        <w:tc>
          <w:tcPr>
            <w:tcW w:w="1560" w:type="dxa"/>
            <w:shd w:val="clear" w:color="auto" w:fill="auto"/>
            <w:vAlign w:val="bottom"/>
          </w:tcPr>
          <w:p w14:paraId="28A6D974" w14:textId="63950930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F0FAA7" w14:textId="19AFD461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6ECCA564" w14:textId="27FC01D5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3BF1ED88" w14:textId="7BB6968A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4B324C27" w14:textId="5D66F37F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63A05486" w14:textId="4C21D929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7BF19C17" w14:textId="77777777" w:rsidTr="0069080C">
        <w:tc>
          <w:tcPr>
            <w:tcW w:w="1560" w:type="dxa"/>
            <w:shd w:val="clear" w:color="auto" w:fill="auto"/>
            <w:vAlign w:val="bottom"/>
          </w:tcPr>
          <w:p w14:paraId="1FB542EF" w14:textId="5CC3E1C5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D59349" w14:textId="64928CE9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277FFD6F" w14:textId="5A14E643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742A61B7" w14:textId="1C6749E2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18F393E2" w14:textId="25CD16B0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537CF5E1" w14:textId="4994D18F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1E171343" w14:textId="77777777" w:rsidTr="0069080C">
        <w:tc>
          <w:tcPr>
            <w:tcW w:w="1560" w:type="dxa"/>
            <w:shd w:val="clear" w:color="auto" w:fill="auto"/>
            <w:vAlign w:val="bottom"/>
          </w:tcPr>
          <w:p w14:paraId="7EFE1902" w14:textId="743A902D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126F43" w14:textId="32C91B02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5F436230" w14:textId="03441D50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371AA73A" w14:textId="00CEEB64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148E231B" w14:textId="1EBC81F3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2BE57DC7" w14:textId="6D3848B7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1FD2841F" w14:textId="77777777" w:rsidTr="0069080C">
        <w:tc>
          <w:tcPr>
            <w:tcW w:w="1560" w:type="dxa"/>
            <w:shd w:val="clear" w:color="auto" w:fill="auto"/>
            <w:vAlign w:val="bottom"/>
          </w:tcPr>
          <w:p w14:paraId="764AAE41" w14:textId="64CCE864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BE74E" w14:textId="4A608F90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25B56032" w14:textId="5E8B228E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3A38353B" w14:textId="1979EB97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195EF4D3" w14:textId="38AE0EE1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6AE2F4B4" w14:textId="234A98A8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631C192C" w14:textId="77777777" w:rsidTr="0069080C">
        <w:tc>
          <w:tcPr>
            <w:tcW w:w="1560" w:type="dxa"/>
            <w:shd w:val="clear" w:color="auto" w:fill="auto"/>
            <w:vAlign w:val="bottom"/>
          </w:tcPr>
          <w:p w14:paraId="6A234DEF" w14:textId="6F8A845A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71BE43" w14:textId="06B6B228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0" w:type="dxa"/>
            <w:shd w:val="clear" w:color="auto" w:fill="FAFAFA"/>
          </w:tcPr>
          <w:p w14:paraId="119CF486" w14:textId="2A1741CF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4D5D6689" w14:textId="3012E2F1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133375E8" w14:textId="66E7BFF7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383EFA7B" w14:textId="7FCF2863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19538BC9" w14:textId="77777777" w:rsidTr="0069080C">
        <w:tc>
          <w:tcPr>
            <w:tcW w:w="1560" w:type="dxa"/>
            <w:shd w:val="clear" w:color="auto" w:fill="auto"/>
            <w:vAlign w:val="bottom"/>
          </w:tcPr>
          <w:p w14:paraId="47FE9AAE" w14:textId="53680380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80DC0E" w14:textId="0EA260EB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2386CC92" w14:textId="09EA4CCB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0562BB75" w14:textId="5F1FCD5E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37BE36BF" w14:textId="711ACD8A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1746FC8E" w14:textId="494D697B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63FBF98F" w14:textId="77777777" w:rsidTr="0069080C">
        <w:tc>
          <w:tcPr>
            <w:tcW w:w="1560" w:type="dxa"/>
            <w:shd w:val="clear" w:color="auto" w:fill="auto"/>
            <w:vAlign w:val="bottom"/>
          </w:tcPr>
          <w:p w14:paraId="72438B80" w14:textId="172D32D1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4B94AE" w14:textId="1F1C9BC9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02938F56" w14:textId="1B06BF7A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71EE8B97" w14:textId="4495B76B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676E0648" w14:textId="5A235506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02F3F49E" w14:textId="2F5FBE54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2F80F0BF" w14:textId="77777777" w:rsidTr="0069080C">
        <w:tc>
          <w:tcPr>
            <w:tcW w:w="1560" w:type="dxa"/>
            <w:shd w:val="clear" w:color="auto" w:fill="auto"/>
            <w:vAlign w:val="bottom"/>
          </w:tcPr>
          <w:p w14:paraId="54A1CA94" w14:textId="6801B4F6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E56243" w14:textId="07A780D4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43F77DA8" w14:textId="3E885D8D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089C5D4B" w14:textId="6F46D338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71B3AFC1" w14:textId="559D260B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156A7115" w14:textId="07157529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7B1C99D8" w14:textId="77777777" w:rsidTr="0069080C">
        <w:tc>
          <w:tcPr>
            <w:tcW w:w="1560" w:type="dxa"/>
            <w:shd w:val="clear" w:color="auto" w:fill="auto"/>
            <w:vAlign w:val="bottom"/>
          </w:tcPr>
          <w:p w14:paraId="00A0991F" w14:textId="3186E99C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1EE38C" w14:textId="2A8BA9AD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380C4EEC" w14:textId="5116F2C0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4B3C89A4" w14:textId="7B77AAAF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6C7928E6" w14:textId="412E94E3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7F22F4F7" w14:textId="5D3C54CC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2D94BA88" w14:textId="77777777" w:rsidTr="0069080C">
        <w:tc>
          <w:tcPr>
            <w:tcW w:w="1560" w:type="dxa"/>
            <w:shd w:val="clear" w:color="auto" w:fill="auto"/>
            <w:vAlign w:val="bottom"/>
          </w:tcPr>
          <w:p w14:paraId="1346E5E3" w14:textId="5289E082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EDF707" w14:textId="04B1BF39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412A9EE9" w14:textId="75BBFDAE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1B1F228B" w14:textId="03E795DF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147CF66E" w14:textId="1B2EF69E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19069BD3" w14:textId="6E8E0B12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341C910C" w14:textId="77777777" w:rsidTr="0069080C">
        <w:tc>
          <w:tcPr>
            <w:tcW w:w="1560" w:type="dxa"/>
            <w:shd w:val="clear" w:color="auto" w:fill="auto"/>
            <w:vAlign w:val="bottom"/>
          </w:tcPr>
          <w:p w14:paraId="3DC4B4D2" w14:textId="06D07F9B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59A5B8" w14:textId="5F262AF4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10375DFC" w14:textId="504C3D9E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371D53BB" w14:textId="1D4365D9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7B21F5D6" w14:textId="631B6227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60E108D4" w14:textId="5A4BA022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7B33F472" w14:textId="77777777" w:rsidTr="0069080C">
        <w:tc>
          <w:tcPr>
            <w:tcW w:w="1560" w:type="dxa"/>
            <w:shd w:val="clear" w:color="auto" w:fill="auto"/>
            <w:vAlign w:val="bottom"/>
          </w:tcPr>
          <w:p w14:paraId="4400DE34" w14:textId="0ED7E58E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593D04" w14:textId="0BAAA6A2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2A86B146" w14:textId="49DEF79E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0C4B96C9" w14:textId="73D85410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4AE45404" w14:textId="1EE3D14D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347803BB" w14:textId="224B1617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6845A52C" w14:textId="77777777" w:rsidTr="0069080C">
        <w:tc>
          <w:tcPr>
            <w:tcW w:w="1560" w:type="dxa"/>
            <w:shd w:val="clear" w:color="auto" w:fill="auto"/>
            <w:vAlign w:val="bottom"/>
          </w:tcPr>
          <w:p w14:paraId="73B25936" w14:textId="5EEF1C89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15676D" w14:textId="10DDDF3C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7C2D8F58" w14:textId="1E558379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7AE11F7F" w14:textId="1A5A2D78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29824725" w14:textId="16465676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05F02199" w14:textId="359B2CC0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53746B" w:rsidRPr="007F07C8" w14:paraId="48DAD7F0" w14:textId="77777777" w:rsidTr="0069080C">
        <w:tc>
          <w:tcPr>
            <w:tcW w:w="1560" w:type="dxa"/>
            <w:shd w:val="clear" w:color="auto" w:fill="auto"/>
            <w:vAlign w:val="bottom"/>
          </w:tcPr>
          <w:p w14:paraId="1335BF9D" w14:textId="31E858C2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04A9CD" w14:textId="5E659BF9" w:rsidR="0053746B" w:rsidRPr="00AE0118" w:rsidRDefault="008B1B90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1DF2E70E" w14:textId="46F201A4" w:rsidR="0053746B" w:rsidRPr="00AE0118" w:rsidRDefault="008B1B90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53746B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0A96C5CD" w14:textId="067AF758" w:rsidR="0053746B" w:rsidRPr="00AE0118" w:rsidRDefault="0053746B" w:rsidP="0053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7" w:type="dxa"/>
          </w:tcPr>
          <w:p w14:paraId="552F0869" w14:textId="756F60EF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1B90"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0862942B" w14:textId="1D1084AA" w:rsidR="0053746B" w:rsidRPr="00AE0118" w:rsidRDefault="0053746B" w:rsidP="0053746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  <w:tr w:rsidR="00EB4619" w:rsidRPr="007F07C8" w14:paraId="4A4E5411" w14:textId="77777777" w:rsidTr="0069080C">
        <w:tc>
          <w:tcPr>
            <w:tcW w:w="1560" w:type="dxa"/>
            <w:shd w:val="clear" w:color="auto" w:fill="auto"/>
            <w:vAlign w:val="bottom"/>
          </w:tcPr>
          <w:p w14:paraId="0E9AF35F" w14:textId="7794873D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774D8A" w14:textId="254CA968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0" w:type="dxa"/>
            <w:shd w:val="clear" w:color="auto" w:fill="FAFAFA"/>
          </w:tcPr>
          <w:p w14:paraId="20E692A8" w14:textId="73A79C37" w:rsidR="00EB4619" w:rsidRPr="00AE0118" w:rsidRDefault="008B1B90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</w:tcPr>
          <w:p w14:paraId="4895039C" w14:textId="70C6F80C" w:rsidR="00EB4619" w:rsidRPr="00AE0118" w:rsidRDefault="00EB4619" w:rsidP="00EB46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17" w:type="dxa"/>
          </w:tcPr>
          <w:p w14:paraId="17B84394" w14:textId="7189EA6E" w:rsidR="00EB4619" w:rsidRPr="00AE0118" w:rsidRDefault="008B1B90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B4619" w:rsidRPr="00AE01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1B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17" w:type="dxa"/>
            <w:shd w:val="clear" w:color="auto" w:fill="auto"/>
          </w:tcPr>
          <w:p w14:paraId="13053852" w14:textId="1DBE291A" w:rsidR="00EB4619" w:rsidRPr="00AE0118" w:rsidRDefault="00EB4619" w:rsidP="00EB461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118">
              <w:rPr>
                <w:rFonts w:ascii="Browallia New" w:hAnsi="Browallia New" w:cs="Browallia New"/>
                <w:sz w:val="26"/>
                <w:szCs w:val="26"/>
                <w:cs/>
              </w:rPr>
              <w:t>ชำระทุกเดือน</w:t>
            </w:r>
          </w:p>
        </w:tc>
      </w:tr>
    </w:tbl>
    <w:p w14:paraId="66781CE5" w14:textId="688122A6" w:rsidR="008929EA" w:rsidRDefault="008929EA" w:rsidP="00FB207A">
      <w:pPr>
        <w:ind w:left="547" w:hanging="540"/>
        <w:jc w:val="thaiDistribute"/>
        <w:rPr>
          <w:rFonts w:ascii="Browallia New" w:eastAsia="Times New Roman" w:hAnsi="Browallia New" w:cs="Browallia New"/>
          <w:spacing w:val="-10"/>
          <w:sz w:val="28"/>
          <w:szCs w:val="28"/>
        </w:rPr>
      </w:pPr>
    </w:p>
    <w:p w14:paraId="3D1B31BE" w14:textId="77777777" w:rsidR="008929EA" w:rsidRDefault="008929EA">
      <w:pPr>
        <w:rPr>
          <w:rFonts w:ascii="Browallia New" w:eastAsia="Times New Roman" w:hAnsi="Browallia New" w:cs="Browallia New"/>
          <w:spacing w:val="-10"/>
          <w:sz w:val="28"/>
          <w:szCs w:val="28"/>
        </w:rPr>
      </w:pPr>
      <w:r>
        <w:rPr>
          <w:rFonts w:ascii="Browallia New" w:eastAsia="Times New Roman" w:hAnsi="Browallia New" w:cs="Browallia New"/>
          <w:spacing w:val="-10"/>
          <w:sz w:val="28"/>
          <w:szCs w:val="28"/>
        </w:rPr>
        <w:br w:type="page"/>
      </w:r>
    </w:p>
    <w:p w14:paraId="58A5B798" w14:textId="77777777" w:rsidR="00A65ED9" w:rsidRDefault="00A65ED9" w:rsidP="00FB207A">
      <w:pPr>
        <w:ind w:left="547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</w:p>
    <w:p w14:paraId="5050B2DC" w14:textId="248A3DF8" w:rsidR="00D40A16" w:rsidRPr="007F07C8" w:rsidRDefault="00D40A16" w:rsidP="00FB207A">
      <w:pPr>
        <w:ind w:left="547" w:hanging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/>
        </w:rPr>
        <w:t>วงเงินสินเชื่อที่ยังไม่ได้เบิกใช้</w:t>
      </w:r>
    </w:p>
    <w:p w14:paraId="42EA7937" w14:textId="77777777" w:rsidR="00F70E36" w:rsidRPr="007F07C8" w:rsidRDefault="00F70E36" w:rsidP="00FB207A">
      <w:pPr>
        <w:pStyle w:val="a"/>
        <w:ind w:right="0"/>
        <w:jc w:val="thaiDistribute"/>
        <w:rPr>
          <w:rFonts w:ascii="Browallia New" w:hAnsi="Browallia New" w:cs="Browallia New"/>
          <w:color w:val="000000"/>
        </w:rPr>
      </w:pPr>
    </w:p>
    <w:p w14:paraId="3838FDE9" w14:textId="66D2CE4C" w:rsidR="002F5C3D" w:rsidRPr="00FF0B36" w:rsidRDefault="006557D1" w:rsidP="00FB207A">
      <w:pPr>
        <w:pStyle w:val="a"/>
        <w:ind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FF0B36">
        <w:rPr>
          <w:rFonts w:ascii="Browallia New" w:hAnsi="Browallia New" w:cs="Browallia New"/>
          <w:spacing w:val="-4"/>
          <w:cs/>
        </w:rPr>
        <w:t xml:space="preserve">ณ วันที่ </w:t>
      </w:r>
      <w:r w:rsidR="008B1B90" w:rsidRPr="008B1B90">
        <w:rPr>
          <w:rFonts w:ascii="Browallia New" w:hAnsi="Browallia New" w:cs="Browallia New"/>
          <w:spacing w:val="-4"/>
          <w:lang w:val="en-GB"/>
        </w:rPr>
        <w:t>31</w:t>
      </w:r>
      <w:r w:rsidRPr="00FF0B36">
        <w:rPr>
          <w:rFonts w:ascii="Browallia New" w:hAnsi="Browallia New" w:cs="Browallia New"/>
          <w:spacing w:val="-4"/>
          <w:lang w:val="en-GB"/>
        </w:rPr>
        <w:t xml:space="preserve"> </w:t>
      </w:r>
      <w:r w:rsidRPr="00FF0B36">
        <w:rPr>
          <w:rFonts w:ascii="Browallia New" w:hAnsi="Browallia New" w:cs="Browallia New"/>
          <w:spacing w:val="-4"/>
          <w:cs/>
          <w:lang w:val="en-GB"/>
        </w:rPr>
        <w:t xml:space="preserve">ธันวาคม </w:t>
      </w:r>
      <w:r w:rsidR="00485249" w:rsidRPr="00FF0B36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spacing w:val="-4"/>
          <w:lang w:val="en-GB"/>
        </w:rPr>
        <w:t>2565</w:t>
      </w:r>
      <w:r w:rsidR="00432E71" w:rsidRPr="00FF0B36">
        <w:rPr>
          <w:rFonts w:ascii="Browallia New" w:hAnsi="Browallia New" w:cs="Browallia New"/>
          <w:spacing w:val="-4"/>
          <w:lang w:val="en-GB"/>
        </w:rPr>
        <w:t xml:space="preserve"> </w:t>
      </w:r>
      <w:r w:rsidR="00432E71" w:rsidRPr="00FF0B36">
        <w:rPr>
          <w:rFonts w:ascii="Browallia New" w:hAnsi="Browallia New" w:cs="Browallia New"/>
          <w:spacing w:val="-4"/>
          <w:cs/>
          <w:lang w:val="en-GB"/>
        </w:rPr>
        <w:t xml:space="preserve">และ </w:t>
      </w:r>
      <w:r w:rsidR="00485249" w:rsidRPr="00FF0B36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spacing w:val="-4"/>
          <w:lang w:val="en-GB"/>
        </w:rPr>
        <w:t>2564</w:t>
      </w:r>
      <w:r w:rsidRPr="00FF0B36">
        <w:rPr>
          <w:rFonts w:ascii="Browallia New" w:hAnsi="Browallia New" w:cs="Browallia New"/>
          <w:spacing w:val="-4"/>
          <w:lang w:val="en-GB"/>
        </w:rPr>
        <w:t xml:space="preserve"> </w:t>
      </w:r>
      <w:r w:rsidRPr="00FF0B36">
        <w:rPr>
          <w:rFonts w:ascii="Browallia New" w:hAnsi="Browallia New" w:cs="Browallia New"/>
          <w:spacing w:val="-4"/>
          <w:cs/>
          <w:lang w:val="en-GB"/>
        </w:rPr>
        <w:t>บริษัทมีวงเงินกู้ยืมที่ยังไม่ได้เบิกใช้ดังนี้</w:t>
      </w:r>
    </w:p>
    <w:p w14:paraId="7D719FB1" w14:textId="77777777" w:rsidR="002F5C3D" w:rsidRPr="00FF0B36" w:rsidRDefault="002F5C3D" w:rsidP="00FB207A">
      <w:pPr>
        <w:pStyle w:val="a"/>
        <w:ind w:right="0"/>
        <w:jc w:val="thaiDistribute"/>
        <w:rPr>
          <w:rFonts w:ascii="Browallia New" w:hAnsi="Browallia New" w:cs="Browallia New"/>
          <w:spacing w:val="-4"/>
        </w:rPr>
      </w:pPr>
    </w:p>
    <w:tbl>
      <w:tblPr>
        <w:tblW w:w="9044" w:type="dxa"/>
        <w:tblLayout w:type="fixed"/>
        <w:tblLook w:val="0000" w:firstRow="0" w:lastRow="0" w:firstColumn="0" w:lastColumn="0" w:noHBand="0" w:noVBand="0"/>
      </w:tblPr>
      <w:tblGrid>
        <w:gridCol w:w="6206"/>
        <w:gridCol w:w="1419"/>
        <w:gridCol w:w="1419"/>
      </w:tblGrid>
      <w:tr w:rsidR="00F17B53" w:rsidRPr="00FF0B36" w14:paraId="6D61DCD1" w14:textId="77777777" w:rsidTr="00FD7D83">
        <w:tc>
          <w:tcPr>
            <w:tcW w:w="6206" w:type="dxa"/>
          </w:tcPr>
          <w:p w14:paraId="0B085785" w14:textId="77777777" w:rsidR="00F17B53" w:rsidRPr="00FF0B36" w:rsidRDefault="00F17B53" w:rsidP="002536CE">
            <w:pPr>
              <w:tabs>
                <w:tab w:val="left" w:pos="732"/>
              </w:tabs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23380" w14:textId="1C3D8CD2" w:rsidR="00F17B53" w:rsidRPr="00FF0B36" w:rsidRDefault="00F17B53" w:rsidP="002536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FF0B3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E9975" w14:textId="1D03F0D0" w:rsidR="00F17B53" w:rsidRPr="00FF0B36" w:rsidRDefault="00F17B53" w:rsidP="002536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FF0B3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2564</w:t>
            </w:r>
          </w:p>
        </w:tc>
      </w:tr>
      <w:tr w:rsidR="00F17B53" w:rsidRPr="00FF0B36" w14:paraId="0469D4EC" w14:textId="77777777" w:rsidTr="00FD7D83">
        <w:tc>
          <w:tcPr>
            <w:tcW w:w="6206" w:type="dxa"/>
          </w:tcPr>
          <w:p w14:paraId="5E612A6C" w14:textId="77777777" w:rsidR="00F17B53" w:rsidRPr="00FF0B36" w:rsidRDefault="00F17B53" w:rsidP="002536CE">
            <w:pPr>
              <w:tabs>
                <w:tab w:val="left" w:pos="732"/>
              </w:tabs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54BAC" w14:textId="77777777" w:rsidR="00F17B53" w:rsidRPr="00FF0B36" w:rsidRDefault="00F17B53" w:rsidP="002536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FF0B3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ล้านบาท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E889" w14:textId="77777777" w:rsidR="00F17B53" w:rsidRPr="00FF0B36" w:rsidRDefault="00F17B53" w:rsidP="002536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FF0B3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F17B53" w:rsidRPr="00FF0B36" w14:paraId="59C81E8A" w14:textId="77777777" w:rsidTr="00FD7D83">
        <w:tc>
          <w:tcPr>
            <w:tcW w:w="6206" w:type="dxa"/>
          </w:tcPr>
          <w:p w14:paraId="6B1A0CAA" w14:textId="77777777" w:rsidR="00F17B53" w:rsidRPr="00FF0B36" w:rsidRDefault="00F17B53" w:rsidP="002536CE">
            <w:pPr>
              <w:tabs>
                <w:tab w:val="left" w:pos="732"/>
              </w:tabs>
              <w:ind w:left="-78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6164D908" w14:textId="77777777" w:rsidR="00F17B53" w:rsidRPr="00FF0B36" w:rsidRDefault="00F17B53" w:rsidP="002536C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74E6EABC" w14:textId="77777777" w:rsidR="00F17B53" w:rsidRPr="00FF0B36" w:rsidRDefault="00F17B53" w:rsidP="002536C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F17B53" w:rsidRPr="00FF0B36" w14:paraId="0A42F3C1" w14:textId="77777777" w:rsidTr="00FD7D83">
        <w:tc>
          <w:tcPr>
            <w:tcW w:w="6206" w:type="dxa"/>
            <w:vAlign w:val="bottom"/>
          </w:tcPr>
          <w:p w14:paraId="6D4871DE" w14:textId="77777777" w:rsidR="00F17B53" w:rsidRPr="00FF0B36" w:rsidRDefault="00F17B53" w:rsidP="00F17B53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FF0B3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0F453468" w14:textId="77777777" w:rsidR="00F17B53" w:rsidRPr="00FF0B36" w:rsidRDefault="00F17B53" w:rsidP="00F17B5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419" w:type="dxa"/>
            <w:vAlign w:val="bottom"/>
          </w:tcPr>
          <w:p w14:paraId="6CF83CD7" w14:textId="77777777" w:rsidR="00F17B53" w:rsidRPr="00FF0B36" w:rsidRDefault="00F17B53" w:rsidP="00F17B5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</w:tr>
      <w:tr w:rsidR="00F17B53" w:rsidRPr="00FF0B36" w14:paraId="5EE55020" w14:textId="77777777" w:rsidTr="00FD7D83">
        <w:tc>
          <w:tcPr>
            <w:tcW w:w="6206" w:type="dxa"/>
            <w:vAlign w:val="bottom"/>
          </w:tcPr>
          <w:p w14:paraId="458DD91A" w14:textId="47B6E93F" w:rsidR="00F17B53" w:rsidRPr="00FF0B36" w:rsidRDefault="00F17B53" w:rsidP="00F17B53">
            <w:pPr>
              <w:tabs>
                <w:tab w:val="left" w:pos="615"/>
              </w:tabs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FF0B3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- ครบกำหนดภายใน </w:t>
            </w:r>
            <w:r w:rsidR="008B1B90" w:rsidRPr="008B1B90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Pr="00FF0B3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9" w:type="dxa"/>
            <w:shd w:val="clear" w:color="auto" w:fill="FAFAFA"/>
            <w:vAlign w:val="center"/>
          </w:tcPr>
          <w:p w14:paraId="6DCE97CE" w14:textId="1DAE6FC1" w:rsidR="00F17B53" w:rsidRPr="00FF0B36" w:rsidRDefault="00E14681" w:rsidP="00F17B5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FF0B3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419" w:type="dxa"/>
            <w:vAlign w:val="bottom"/>
          </w:tcPr>
          <w:p w14:paraId="29A2A01D" w14:textId="77777777" w:rsidR="00F17B53" w:rsidRPr="00FF0B36" w:rsidRDefault="00F17B53" w:rsidP="00F17B5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FF0B36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F17B53" w:rsidRPr="00FF0B36" w14:paraId="12D7F202" w14:textId="77777777" w:rsidTr="00FD7D83">
        <w:tc>
          <w:tcPr>
            <w:tcW w:w="6206" w:type="dxa"/>
            <w:vAlign w:val="bottom"/>
          </w:tcPr>
          <w:p w14:paraId="1E3FC26E" w14:textId="6F8C5380" w:rsidR="00F17B53" w:rsidRPr="00FF0B36" w:rsidRDefault="00F17B53" w:rsidP="00F17B53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</w:pPr>
            <w:r w:rsidRPr="00FF0B3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- ครบกำหนดเกิน </w:t>
            </w:r>
            <w:r w:rsidR="008B1B90" w:rsidRPr="008B1B90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1</w:t>
            </w:r>
            <w:r w:rsidRPr="00FF0B3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12B188" w14:textId="4801FAAE" w:rsidR="00F17B53" w:rsidRPr="00FF0B36" w:rsidRDefault="00E14681" w:rsidP="00F17B5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FF0B3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B317164" w14:textId="4F0A731F" w:rsidR="00F17B53" w:rsidRPr="00FF0B36" w:rsidRDefault="008B1B90" w:rsidP="00F17B5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cs/>
                <w:lang w:val="en-GB" w:eastAsia="zh-CN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F17B53" w:rsidRPr="00FF0B36" w14:paraId="0241B05F" w14:textId="77777777" w:rsidTr="00FD7D83">
        <w:tc>
          <w:tcPr>
            <w:tcW w:w="6206" w:type="dxa"/>
            <w:vAlign w:val="bottom"/>
          </w:tcPr>
          <w:p w14:paraId="016BE0B1" w14:textId="528729C2" w:rsidR="00F17B53" w:rsidRPr="00FF0B36" w:rsidRDefault="00F17B53" w:rsidP="00F17B53">
            <w:pPr>
              <w:ind w:left="-78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FF0B36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978EFD" w14:textId="0EFACE90" w:rsidR="00F17B53" w:rsidRPr="00FF0B36" w:rsidRDefault="00E14681" w:rsidP="00F17B5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FF0B36"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54B97" w14:textId="1DF672E2" w:rsidR="00F17B53" w:rsidRPr="00FF0B36" w:rsidRDefault="008B1B90" w:rsidP="00F17B5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8"/>
                <w:szCs w:val="28"/>
                <w:lang w:val="en-GB" w:eastAsia="zh-CN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</w:p>
        </w:tc>
      </w:tr>
    </w:tbl>
    <w:p w14:paraId="2D17D370" w14:textId="77777777" w:rsidR="00F17B53" w:rsidRPr="00FF0B36" w:rsidRDefault="00F17B53" w:rsidP="00FB207A">
      <w:pPr>
        <w:pStyle w:val="a"/>
        <w:ind w:right="0"/>
        <w:jc w:val="thaiDistribute"/>
        <w:rPr>
          <w:rFonts w:ascii="Browallia New" w:hAnsi="Browallia New" w:cs="Browallia New"/>
          <w:spacing w:val="-4"/>
        </w:rPr>
      </w:pPr>
    </w:p>
    <w:p w14:paraId="06174440" w14:textId="5A33884F" w:rsidR="00AE7E35" w:rsidRPr="007F07C8" w:rsidRDefault="00D40A16" w:rsidP="00FB207A">
      <w:pPr>
        <w:pStyle w:val="a"/>
        <w:ind w:right="0"/>
        <w:jc w:val="thaiDistribute"/>
        <w:rPr>
          <w:rFonts w:ascii="Browallia New" w:hAnsi="Browallia New" w:cs="Browallia New"/>
          <w:spacing w:val="-4"/>
        </w:rPr>
      </w:pPr>
      <w:r w:rsidRPr="00FF0B36">
        <w:rPr>
          <w:rFonts w:ascii="Browallia New" w:hAnsi="Browallia New" w:cs="Browallia New"/>
          <w:spacing w:val="-6"/>
          <w:cs/>
        </w:rPr>
        <w:t xml:space="preserve">ณ วันที่ </w:t>
      </w:r>
      <w:r w:rsidR="008B1B90" w:rsidRPr="008B1B90">
        <w:rPr>
          <w:rFonts w:ascii="Browallia New" w:hAnsi="Browallia New" w:cs="Browallia New"/>
          <w:spacing w:val="-6"/>
          <w:lang w:val="en-GB"/>
        </w:rPr>
        <w:t>31</w:t>
      </w:r>
      <w:r w:rsidRPr="00FF0B36">
        <w:rPr>
          <w:rFonts w:ascii="Browallia New" w:hAnsi="Browallia New" w:cs="Browallia New"/>
          <w:spacing w:val="-6"/>
        </w:rPr>
        <w:t xml:space="preserve"> </w:t>
      </w:r>
      <w:r w:rsidRPr="00FF0B36">
        <w:rPr>
          <w:rFonts w:ascii="Browallia New" w:hAnsi="Browallia New" w:cs="Browallia New"/>
          <w:spacing w:val="-6"/>
          <w:cs/>
        </w:rPr>
        <w:t xml:space="preserve">ธันวาคม </w:t>
      </w:r>
      <w:r w:rsidR="00485249" w:rsidRPr="00FF0B36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spacing w:val="-6"/>
          <w:lang w:val="en-GB"/>
        </w:rPr>
        <w:t>2565</w:t>
      </w:r>
      <w:r w:rsidRPr="00FF0B36">
        <w:rPr>
          <w:rFonts w:ascii="Browallia New" w:hAnsi="Browallia New" w:cs="Browallia New"/>
          <w:spacing w:val="-6"/>
          <w:cs/>
        </w:rPr>
        <w:t xml:space="preserve"> บริษัทมีวงเงินเบิกเกินบัญชีจากธนาคารที่ยังไม่ได้เบิกใช้จำนวน </w:t>
      </w:r>
      <w:r w:rsidR="008B1B90" w:rsidRPr="008B1B90">
        <w:rPr>
          <w:rFonts w:ascii="Browallia New" w:hAnsi="Browallia New" w:cs="Browallia New"/>
          <w:spacing w:val="-6"/>
          <w:lang w:val="en-GB"/>
        </w:rPr>
        <w:t>10</w:t>
      </w:r>
      <w:r w:rsidR="00295F2C" w:rsidRPr="00FF0B36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FF0B36">
        <w:rPr>
          <w:rFonts w:ascii="Browallia New" w:hAnsi="Browallia New" w:cs="Browallia New"/>
          <w:spacing w:val="-6"/>
          <w:cs/>
        </w:rPr>
        <w:t xml:space="preserve">ล้านบาท </w:t>
      </w:r>
      <w:r w:rsidRPr="00FF0B36">
        <w:rPr>
          <w:rFonts w:ascii="Browallia New" w:hAnsi="Browallia New" w:cs="Browallia New"/>
          <w:spacing w:val="-6"/>
        </w:rPr>
        <w:t>(</w:t>
      </w:r>
      <w:r w:rsidR="00485249" w:rsidRPr="00FF0B36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spacing w:val="-6"/>
          <w:lang w:val="en-GB"/>
        </w:rPr>
        <w:t>2564</w:t>
      </w:r>
      <w:r w:rsidRPr="00FF0B36">
        <w:rPr>
          <w:rFonts w:ascii="Browallia New" w:hAnsi="Browallia New" w:cs="Browallia New"/>
          <w:spacing w:val="-6"/>
        </w:rPr>
        <w:t xml:space="preserve"> :</w:t>
      </w:r>
      <w:r w:rsidRPr="00FF0B36">
        <w:rPr>
          <w:rFonts w:ascii="Browallia New" w:hAnsi="Browallia New" w:cs="Browallia New"/>
          <w:spacing w:val="-4"/>
        </w:rPr>
        <w:t xml:space="preserve"> </w:t>
      </w:r>
      <w:r w:rsidR="008B1B90" w:rsidRPr="008B1B90">
        <w:rPr>
          <w:rFonts w:ascii="Browallia New" w:hAnsi="Browallia New" w:cs="Browallia New"/>
          <w:spacing w:val="-4"/>
          <w:lang w:val="en-GB"/>
        </w:rPr>
        <w:t>10</w:t>
      </w:r>
      <w:r w:rsidRPr="00FF0B36">
        <w:rPr>
          <w:rFonts w:ascii="Browallia New" w:hAnsi="Browallia New" w:cs="Browallia New"/>
          <w:spacing w:val="-4"/>
        </w:rPr>
        <w:t xml:space="preserve"> </w:t>
      </w:r>
      <w:r w:rsidRPr="00FF0B36">
        <w:rPr>
          <w:rFonts w:ascii="Browallia New" w:hAnsi="Browallia New" w:cs="Browallia New"/>
          <w:spacing w:val="-4"/>
          <w:cs/>
        </w:rPr>
        <w:t>ล้านบาท)</w:t>
      </w:r>
    </w:p>
    <w:p w14:paraId="62FECEF5" w14:textId="77777777" w:rsidR="00542A26" w:rsidRDefault="00542A26" w:rsidP="00542A26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42A26" w:rsidRPr="007F07C8" w14:paraId="6485BDAE" w14:textId="77777777" w:rsidTr="006E5A7B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45679A6" w14:textId="0660C5E2" w:rsidR="00542A26" w:rsidRPr="007F07C8" w:rsidRDefault="008B1B90" w:rsidP="006E5A7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542A26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2A26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</w:tr>
    </w:tbl>
    <w:p w14:paraId="79CA9705" w14:textId="77777777" w:rsidR="00542A26" w:rsidRPr="007F07C8" w:rsidRDefault="00542A26" w:rsidP="00542A26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p w14:paraId="6C10A0B6" w14:textId="1DFFE7A0" w:rsidR="00542A26" w:rsidRPr="007F07C8" w:rsidRDefault="00542A26" w:rsidP="00542A26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การเปลี่ยนแปลงของหนี้สินตามสัญญาเช่าสำหรับ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 w:hint="cs"/>
          <w:color w:val="auto"/>
          <w:sz w:val="28"/>
          <w:szCs w:val="28"/>
          <w:cs/>
        </w:rPr>
        <w:t>ประกอบด้วยรายละเอียดดังนี้</w:t>
      </w:r>
    </w:p>
    <w:p w14:paraId="54F256BC" w14:textId="77777777" w:rsidR="00542A26" w:rsidRPr="007F07C8" w:rsidRDefault="00542A26" w:rsidP="00542A26">
      <w:pPr>
        <w:ind w:left="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1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37"/>
        <w:gridCol w:w="1440"/>
        <w:gridCol w:w="1440"/>
      </w:tblGrid>
      <w:tr w:rsidR="00542A26" w:rsidRPr="007F07C8" w14:paraId="4547E8D6" w14:textId="77777777" w:rsidTr="006E5A7B">
        <w:tc>
          <w:tcPr>
            <w:tcW w:w="6237" w:type="dxa"/>
            <w:shd w:val="clear" w:color="auto" w:fill="auto"/>
            <w:vAlign w:val="bottom"/>
          </w:tcPr>
          <w:p w14:paraId="6FF6446F" w14:textId="77777777" w:rsidR="00542A26" w:rsidRPr="007F07C8" w:rsidRDefault="00542A26" w:rsidP="006E5A7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C43DE" w14:textId="41FA6250" w:rsidR="00542A26" w:rsidRPr="007F07C8" w:rsidRDefault="00542A26" w:rsidP="006E5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48B11" w14:textId="68BC21A8" w:rsidR="00542A26" w:rsidRPr="007F07C8" w:rsidRDefault="00542A26" w:rsidP="006E5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542A26" w:rsidRPr="007F07C8" w14:paraId="71B5CAC8" w14:textId="77777777" w:rsidTr="006E5A7B">
        <w:tc>
          <w:tcPr>
            <w:tcW w:w="6237" w:type="dxa"/>
            <w:shd w:val="clear" w:color="auto" w:fill="auto"/>
            <w:vAlign w:val="bottom"/>
            <w:hideMark/>
          </w:tcPr>
          <w:p w14:paraId="72BC3587" w14:textId="77777777" w:rsidR="00542A26" w:rsidRPr="007F07C8" w:rsidRDefault="00542A26" w:rsidP="006E5A7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E6970" w14:textId="77777777" w:rsidR="00542A26" w:rsidRPr="007F07C8" w:rsidRDefault="00542A26" w:rsidP="006E5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FCF04" w14:textId="77777777" w:rsidR="00542A26" w:rsidRPr="007F07C8" w:rsidRDefault="00542A26" w:rsidP="006E5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42A26" w:rsidRPr="007F07C8" w14:paraId="1341FDEE" w14:textId="77777777" w:rsidTr="006E5A7B">
        <w:tc>
          <w:tcPr>
            <w:tcW w:w="6237" w:type="dxa"/>
            <w:shd w:val="clear" w:color="auto" w:fill="auto"/>
            <w:vAlign w:val="bottom"/>
          </w:tcPr>
          <w:p w14:paraId="66313E16" w14:textId="77777777" w:rsidR="00542A26" w:rsidRPr="007F07C8" w:rsidRDefault="00542A26" w:rsidP="006E5A7B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27AD55" w14:textId="77777777" w:rsidR="00542A26" w:rsidRPr="007F07C8" w:rsidRDefault="00542A26" w:rsidP="006E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15977" w14:textId="77777777" w:rsidR="00542A26" w:rsidRPr="007F07C8" w:rsidRDefault="00542A26" w:rsidP="006E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42A26" w:rsidRPr="007F07C8" w14:paraId="0497E324" w14:textId="77777777" w:rsidTr="006E5A7B">
        <w:tc>
          <w:tcPr>
            <w:tcW w:w="6237" w:type="dxa"/>
            <w:shd w:val="clear" w:color="auto" w:fill="auto"/>
            <w:vAlign w:val="bottom"/>
          </w:tcPr>
          <w:p w14:paraId="65B742D0" w14:textId="65601BB5" w:rsidR="00542A26" w:rsidRPr="006A1E12" w:rsidRDefault="00542A26" w:rsidP="006E5A7B">
            <w:pPr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6A1E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ยอดคงเหลือ</w:t>
            </w:r>
            <w:r w:rsidRPr="006A1E12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6A1E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6A1E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428B1DF9" w14:textId="50C3618B" w:rsidR="00542A26" w:rsidRPr="00921D44" w:rsidRDefault="008B1B90" w:rsidP="006E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</w:t>
            </w:r>
            <w:r w:rsidR="00542A26" w:rsidRPr="00921D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786</w:t>
            </w:r>
            <w:r w:rsidR="00542A26" w:rsidRPr="00921D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0" w:type="dxa"/>
          </w:tcPr>
          <w:p w14:paraId="6E09AF53" w14:textId="6C80AA98" w:rsidR="00542A26" w:rsidRPr="007F07C8" w:rsidRDefault="008B1B90" w:rsidP="006E5A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="00542A26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  <w:r w:rsidR="00542A26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147</w:t>
            </w:r>
          </w:p>
        </w:tc>
      </w:tr>
      <w:tr w:rsidR="00EF5FAD" w:rsidRPr="00EF5FAD" w14:paraId="0BCB3887" w14:textId="77777777" w:rsidTr="00BB0AE4">
        <w:tc>
          <w:tcPr>
            <w:tcW w:w="6237" w:type="dxa"/>
            <w:shd w:val="clear" w:color="auto" w:fill="auto"/>
            <w:vAlign w:val="center"/>
          </w:tcPr>
          <w:p w14:paraId="51F1836A" w14:textId="1C138685" w:rsidR="00EF5FAD" w:rsidRPr="006A1E12" w:rsidRDefault="00EF5FAD" w:rsidP="00EF5FAD">
            <w:pPr>
              <w:tabs>
                <w:tab w:val="left" w:pos="685"/>
              </w:tabs>
              <w:ind w:right="-90"/>
              <w:rPr>
                <w:rFonts w:ascii="Browallia New" w:hAnsi="Browallia New" w:cs="Browallia New"/>
                <w:color w:val="auto"/>
                <w:sz w:val="28"/>
                <w:szCs w:val="28"/>
                <w:shd w:val="clear" w:color="auto" w:fill="FFFFFF"/>
                <w:cs/>
              </w:rPr>
            </w:pPr>
            <w:r w:rsidRPr="006A1E1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u w:val="single"/>
                <w:cs/>
                <w:lang w:val="en-GB"/>
              </w:rPr>
              <w:t>เพิ่มขึ</w:t>
            </w:r>
            <w:r w:rsidRPr="006A1E12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u w:val="single"/>
                <w:cs/>
                <w:lang w:val="en-GB"/>
              </w:rPr>
              <w:t>้</w:t>
            </w:r>
            <w:r w:rsidRPr="006A1E1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u w:val="single"/>
                <w:cs/>
                <w:lang w:val="en-GB"/>
              </w:rPr>
              <w:t>น</w:t>
            </w:r>
            <w:r w:rsidRPr="006A1E1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6A1E1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ab/>
            </w:r>
            <w:r w:rsidRPr="006A1E1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- </w:t>
            </w:r>
            <w:r w:rsidRPr="006A1E12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394B6136" w14:textId="00E2A93E" w:rsidR="00EF5FAD" w:rsidRPr="00921D44" w:rsidRDefault="008B1B90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A01ACA" w:rsidRPr="00921D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494</w:t>
            </w:r>
            <w:r w:rsidR="00A01ACA" w:rsidRPr="00921D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40" w:type="dxa"/>
          </w:tcPr>
          <w:p w14:paraId="1BDD1715" w14:textId="72BFE83F" w:rsidR="00EF5FAD" w:rsidRPr="00EF5FAD" w:rsidRDefault="008B1B90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  <w:r w:rsidR="006A1E12" w:rsidRPr="006A1E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527</w:t>
            </w:r>
            <w:r w:rsidR="006A1E12" w:rsidRPr="006A1E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784</w:t>
            </w:r>
          </w:p>
        </w:tc>
      </w:tr>
      <w:tr w:rsidR="00EF5FAD" w:rsidRPr="007F07C8" w14:paraId="23225897" w14:textId="77777777" w:rsidTr="00BB0AE4">
        <w:tc>
          <w:tcPr>
            <w:tcW w:w="6237" w:type="dxa"/>
            <w:shd w:val="clear" w:color="auto" w:fill="auto"/>
            <w:vAlign w:val="center"/>
          </w:tcPr>
          <w:p w14:paraId="0E4459DB" w14:textId="44173212" w:rsidR="00EF5FAD" w:rsidRPr="006A1E12" w:rsidRDefault="00EF5FAD" w:rsidP="00EF5FAD">
            <w:pPr>
              <w:tabs>
                <w:tab w:val="left" w:pos="685"/>
              </w:tabs>
              <w:ind w:right="-9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A1E1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ab/>
            </w:r>
            <w:r w:rsidRPr="006A1E1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 xml:space="preserve">- </w:t>
            </w:r>
            <w:r w:rsidRPr="006A1E1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6F37CC9F" w14:textId="52D36731" w:rsidR="00EF5FAD" w:rsidRPr="00921D44" w:rsidRDefault="00A01ACA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21D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921D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935</w:t>
            </w:r>
            <w:r w:rsidRPr="00921D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263</w:t>
            </w:r>
            <w:r w:rsidRPr="00921D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4AB1D417" w14:textId="687576EE" w:rsidR="00EF5FAD" w:rsidRPr="00610F71" w:rsidRDefault="006759D1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6759D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488</w:t>
            </w:r>
            <w:r w:rsidRPr="006759D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EF5FAD" w:rsidRPr="007F07C8" w14:paraId="533CFEB7" w14:textId="77777777" w:rsidTr="006E5A7B">
        <w:tc>
          <w:tcPr>
            <w:tcW w:w="6237" w:type="dxa"/>
            <w:shd w:val="clear" w:color="auto" w:fill="auto"/>
            <w:vAlign w:val="bottom"/>
          </w:tcPr>
          <w:p w14:paraId="77AD5159" w14:textId="0FC2F2BE" w:rsidR="00EF5FAD" w:rsidRPr="006A1E12" w:rsidRDefault="00EF5FAD" w:rsidP="00EF5FAD">
            <w:pPr>
              <w:tabs>
                <w:tab w:val="left" w:pos="417"/>
              </w:tabs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A1E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เงินจ่ายหนี้สินตามสัญญาเช่า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F16C1E3" w14:textId="7AD23A27" w:rsidR="00EF5FAD" w:rsidRPr="00921D44" w:rsidRDefault="00EF5FAD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921D44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  <w:r w:rsidRPr="00921D4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  <w:r w:rsidRPr="00921D4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391</w:t>
            </w:r>
            <w:r w:rsidRPr="00921D44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718F35D" w14:textId="7FFF753F" w:rsidR="00EF5FAD" w:rsidRPr="007F07C8" w:rsidRDefault="00EF5FAD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038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EF5FAD" w:rsidRPr="007F07C8" w14:paraId="02D1A00B" w14:textId="77777777" w:rsidTr="006E5A7B">
        <w:tc>
          <w:tcPr>
            <w:tcW w:w="6237" w:type="dxa"/>
            <w:shd w:val="clear" w:color="auto" w:fill="auto"/>
            <w:vAlign w:val="bottom"/>
          </w:tcPr>
          <w:p w14:paraId="68694CDF" w14:textId="1EA875EB" w:rsidR="00EF5FAD" w:rsidRPr="006A1E12" w:rsidRDefault="00EF5FAD" w:rsidP="00EF5FAD">
            <w:pPr>
              <w:tabs>
                <w:tab w:val="left" w:pos="417"/>
              </w:tabs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6A1E1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ตัดจ่ายดอกเบี้ยจ่ายรอตัดบัญช</w:t>
            </w:r>
            <w:r w:rsidRPr="006A1E12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ี</w:t>
            </w:r>
          </w:p>
        </w:tc>
        <w:tc>
          <w:tcPr>
            <w:tcW w:w="1440" w:type="dxa"/>
            <w:shd w:val="clear" w:color="auto" w:fill="FAFAFA"/>
          </w:tcPr>
          <w:p w14:paraId="2AB701BF" w14:textId="24782C32" w:rsidR="00EF5FAD" w:rsidRPr="00921D44" w:rsidRDefault="008B1B90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F5FAD" w:rsidRPr="00921D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  <w:r w:rsidR="00EF5FAD" w:rsidRPr="00921D4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</w:tcPr>
          <w:p w14:paraId="49CAC418" w14:textId="579266BC" w:rsidR="00EF5FAD" w:rsidRPr="007F07C8" w:rsidRDefault="008B1B90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F5FAD" w:rsidRPr="00610F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469</w:t>
            </w:r>
            <w:r w:rsidR="00EF5FAD" w:rsidRPr="00610F7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619</w:t>
            </w:r>
          </w:p>
        </w:tc>
      </w:tr>
      <w:tr w:rsidR="00EF5FAD" w:rsidRPr="007F07C8" w14:paraId="5AB63022" w14:textId="77777777" w:rsidTr="006E5A7B">
        <w:tc>
          <w:tcPr>
            <w:tcW w:w="6237" w:type="dxa"/>
            <w:shd w:val="clear" w:color="auto" w:fill="auto"/>
            <w:vAlign w:val="bottom"/>
          </w:tcPr>
          <w:p w14:paraId="66049AB4" w14:textId="77777777" w:rsidR="00EF5FAD" w:rsidRPr="006A1E12" w:rsidRDefault="00EF5FAD" w:rsidP="00EF5FAD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6A1E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AFDEA1" w14:textId="70435B4B" w:rsidR="00EF5FAD" w:rsidRPr="00921D44" w:rsidRDefault="00EF5FAD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21D44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437</w:t>
            </w:r>
            <w:r w:rsidRPr="00921D4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  <w:r w:rsidRPr="00921D44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CAE43" w14:textId="0128D3E0" w:rsidR="00EF5FAD" w:rsidRPr="007F07C8" w:rsidRDefault="008B1B90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379</w:t>
            </w:r>
            <w:r w:rsidR="00EF5FAD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815</w:t>
            </w:r>
          </w:p>
        </w:tc>
      </w:tr>
      <w:tr w:rsidR="00EF5FAD" w:rsidRPr="007F07C8" w14:paraId="365EAF5F" w14:textId="77777777" w:rsidTr="006E5A7B">
        <w:tc>
          <w:tcPr>
            <w:tcW w:w="6237" w:type="dxa"/>
            <w:shd w:val="clear" w:color="auto" w:fill="auto"/>
            <w:vAlign w:val="bottom"/>
          </w:tcPr>
          <w:p w14:paraId="1A61627E" w14:textId="66E8EA02" w:rsidR="00EF5FAD" w:rsidRPr="00A01ACA" w:rsidRDefault="00EF5FAD" w:rsidP="00EF5FAD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0C42F5" w14:textId="505F3918" w:rsidR="00EF5FAD" w:rsidRPr="007F07C8" w:rsidRDefault="008B1B90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  <w:r w:rsidR="00EF5FAD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753</w:t>
            </w:r>
            <w:r w:rsidR="00EF5FAD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179E8" w14:textId="53209538" w:rsidR="00EF5FAD" w:rsidRPr="007F07C8" w:rsidRDefault="008B1B90" w:rsidP="00EF5F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</w:t>
            </w:r>
            <w:r w:rsidR="00EF5FAD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786</w:t>
            </w:r>
            <w:r w:rsidR="00EF5FAD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242</w:t>
            </w:r>
          </w:p>
        </w:tc>
      </w:tr>
    </w:tbl>
    <w:p w14:paraId="45A201D6" w14:textId="57834BC6" w:rsidR="00037CAE" w:rsidRPr="007F07C8" w:rsidRDefault="00037CAE" w:rsidP="00542A26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784D3A18" w14:textId="77777777" w:rsidR="00FD7D83" w:rsidRPr="007F07C8" w:rsidRDefault="00FD7D83" w:rsidP="00FD7D83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tbl>
      <w:tblPr>
        <w:tblW w:w="90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45"/>
      </w:tblGrid>
      <w:tr w:rsidR="002B4B1E" w:rsidRPr="007F07C8" w14:paraId="5CE645D9" w14:textId="77777777" w:rsidTr="00FD7D83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003A6FF9" w14:textId="3B2685AD" w:rsidR="002B4B1E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2B4B1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B4B1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9127DFD" w14:textId="77777777" w:rsidR="0001450C" w:rsidRPr="007F07C8" w:rsidRDefault="0001450C" w:rsidP="00FF4BCD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257800D8" w14:textId="77777777" w:rsidR="0001450C" w:rsidRPr="007F07C8" w:rsidRDefault="003D033E" w:rsidP="00FF4BCD">
      <w:pPr>
        <w:ind w:hanging="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07C51F36" w14:textId="77777777" w:rsidR="00F42F46" w:rsidRPr="007F07C8" w:rsidRDefault="00F42F46" w:rsidP="00FF4BCD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017ECD" w:rsidRPr="007F07C8" w14:paraId="3EE53B95" w14:textId="77777777" w:rsidTr="00FD7D83">
        <w:tc>
          <w:tcPr>
            <w:tcW w:w="6138" w:type="dxa"/>
          </w:tcPr>
          <w:p w14:paraId="304B0BB2" w14:textId="77777777" w:rsidR="00017ECD" w:rsidRPr="007F07C8" w:rsidRDefault="00017ECD" w:rsidP="00FD7D83">
            <w:pPr>
              <w:tabs>
                <w:tab w:val="left" w:pos="732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C8487" w14:textId="680FE007" w:rsidR="00017ECD" w:rsidRPr="007F07C8" w:rsidRDefault="00485249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451937" w14:textId="10811CF8" w:rsidR="00017ECD" w:rsidRPr="007F07C8" w:rsidRDefault="00485249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017ECD" w:rsidRPr="007F07C8" w14:paraId="7B81DF93" w14:textId="77777777" w:rsidTr="00FD7D83">
        <w:tc>
          <w:tcPr>
            <w:tcW w:w="6138" w:type="dxa"/>
          </w:tcPr>
          <w:p w14:paraId="7B2B8C7B" w14:textId="77777777" w:rsidR="00017ECD" w:rsidRPr="007F07C8" w:rsidRDefault="00017ECD" w:rsidP="00FD7D83">
            <w:pPr>
              <w:tabs>
                <w:tab w:val="left" w:pos="732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94437" w14:textId="77777777" w:rsidR="00017ECD" w:rsidRPr="007F07C8" w:rsidRDefault="00017ECD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AE3CB" w14:textId="77777777" w:rsidR="00017ECD" w:rsidRPr="007F07C8" w:rsidRDefault="00017ECD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17ECD" w:rsidRPr="007F07C8" w14:paraId="22278AC7" w14:textId="77777777" w:rsidTr="00FD7D83">
        <w:tc>
          <w:tcPr>
            <w:tcW w:w="6138" w:type="dxa"/>
          </w:tcPr>
          <w:p w14:paraId="406AFBEB" w14:textId="77777777" w:rsidR="00017ECD" w:rsidRPr="007F07C8" w:rsidRDefault="00017ECD" w:rsidP="00FD7D83">
            <w:pPr>
              <w:tabs>
                <w:tab w:val="left" w:pos="732"/>
              </w:tabs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4F4767" w14:textId="77777777" w:rsidR="00017ECD" w:rsidRPr="007F07C8" w:rsidRDefault="00017ECD" w:rsidP="008970D4">
            <w:pPr>
              <w:pStyle w:val="a"/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731CDF" w14:textId="77777777" w:rsidR="00017ECD" w:rsidRPr="007F07C8" w:rsidRDefault="00017ECD" w:rsidP="008970D4">
            <w:pPr>
              <w:pStyle w:val="a"/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034BFF" w:rsidRPr="007F07C8" w14:paraId="51DE8C8D" w14:textId="77777777" w:rsidTr="00FD7D83">
        <w:tc>
          <w:tcPr>
            <w:tcW w:w="6138" w:type="dxa"/>
          </w:tcPr>
          <w:p w14:paraId="6203C032" w14:textId="08DF131E" w:rsidR="00034BFF" w:rsidRPr="007F07C8" w:rsidRDefault="00034BFF" w:rsidP="00FD7D83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44F11814" w14:textId="167E60C9" w:rsidR="00034BFF" w:rsidRPr="007F07C8" w:rsidRDefault="008B1B90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51673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859</w:t>
            </w:r>
            <w:r w:rsidR="0051673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715</w:t>
            </w:r>
          </w:p>
        </w:tc>
        <w:tc>
          <w:tcPr>
            <w:tcW w:w="1440" w:type="dxa"/>
          </w:tcPr>
          <w:p w14:paraId="70358FE7" w14:textId="05107D09" w:rsidR="00034BFF" w:rsidRPr="007F07C8" w:rsidRDefault="008B1B90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720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744</w:t>
            </w:r>
          </w:p>
        </w:tc>
      </w:tr>
      <w:tr w:rsidR="00034BFF" w:rsidRPr="007F07C8" w14:paraId="111190E8" w14:textId="77777777" w:rsidTr="00FD7D83">
        <w:tc>
          <w:tcPr>
            <w:tcW w:w="6138" w:type="dxa"/>
          </w:tcPr>
          <w:p w14:paraId="61C2CBF8" w14:textId="0A29FB5F" w:rsidR="00034BFF" w:rsidRPr="007F07C8" w:rsidRDefault="00034BFF" w:rsidP="00FD7D83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0917E5A1" w14:textId="77777777" w:rsidR="00034BFF" w:rsidRPr="007F07C8" w:rsidRDefault="00034BFF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74D1009E" w14:textId="77777777" w:rsidR="00034BFF" w:rsidRPr="007F07C8" w:rsidRDefault="00034BFF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034BFF" w:rsidRPr="007F07C8" w14:paraId="3239C91A" w14:textId="77777777" w:rsidTr="00FD7D83">
        <w:tc>
          <w:tcPr>
            <w:tcW w:w="6138" w:type="dxa"/>
          </w:tcPr>
          <w:p w14:paraId="69F0D026" w14:textId="77777777" w:rsidR="00034BFF" w:rsidRPr="007F07C8" w:rsidRDefault="00034BFF" w:rsidP="00FD7D83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- 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566E20AA" w14:textId="7032E513" w:rsidR="00034BFF" w:rsidRPr="0013571A" w:rsidRDefault="008B1B90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516733" w:rsidRPr="0013571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445</w:t>
            </w:r>
            <w:r w:rsidR="00516733" w:rsidRPr="0013571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250</w:t>
            </w:r>
          </w:p>
        </w:tc>
        <w:tc>
          <w:tcPr>
            <w:tcW w:w="1440" w:type="dxa"/>
          </w:tcPr>
          <w:p w14:paraId="59E7F1F2" w14:textId="609330C1" w:rsidR="00034BFF" w:rsidRPr="007F07C8" w:rsidRDefault="008B1B90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485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526</w:t>
            </w:r>
          </w:p>
        </w:tc>
      </w:tr>
      <w:tr w:rsidR="00034BFF" w:rsidRPr="007F07C8" w14:paraId="2236D587" w14:textId="77777777" w:rsidTr="00FD7D83">
        <w:tc>
          <w:tcPr>
            <w:tcW w:w="6138" w:type="dxa"/>
          </w:tcPr>
          <w:p w14:paraId="6DE4AB68" w14:textId="77777777" w:rsidR="00034BFF" w:rsidRPr="007F07C8" w:rsidRDefault="00034BFF" w:rsidP="00FD7D83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- 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7890A120" w14:textId="6A134DE5" w:rsidR="00034BFF" w:rsidRPr="0013571A" w:rsidRDefault="008B1B90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172</w:t>
            </w:r>
            <w:r w:rsidR="00516733" w:rsidRPr="0013571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709</w:t>
            </w:r>
          </w:p>
        </w:tc>
        <w:tc>
          <w:tcPr>
            <w:tcW w:w="1440" w:type="dxa"/>
          </w:tcPr>
          <w:p w14:paraId="5F823BA3" w14:textId="09F6C057" w:rsidR="00034BFF" w:rsidRPr="007F07C8" w:rsidRDefault="008B1B90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160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243</w:t>
            </w:r>
          </w:p>
        </w:tc>
      </w:tr>
      <w:tr w:rsidR="00034BFF" w:rsidRPr="007F07C8" w14:paraId="0ADFE91C" w14:textId="77777777" w:rsidTr="00FD7D83">
        <w:tc>
          <w:tcPr>
            <w:tcW w:w="6138" w:type="dxa"/>
          </w:tcPr>
          <w:p w14:paraId="2CAA5271" w14:textId="77777777" w:rsidR="00034BFF" w:rsidRPr="007F07C8" w:rsidRDefault="00034BFF" w:rsidP="00FD7D83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</w:tcPr>
          <w:p w14:paraId="1D298DF2" w14:textId="77777777" w:rsidR="00034BFF" w:rsidRPr="0013571A" w:rsidRDefault="00034BFF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5E374F09" w14:textId="77777777" w:rsidR="00034BFF" w:rsidRPr="007F07C8" w:rsidRDefault="00034BFF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034BFF" w:rsidRPr="007F07C8" w14:paraId="11561652" w14:textId="77777777" w:rsidTr="00FD7D83">
        <w:tc>
          <w:tcPr>
            <w:tcW w:w="6138" w:type="dxa"/>
          </w:tcPr>
          <w:p w14:paraId="4AFE8CAC" w14:textId="77777777" w:rsidR="00034BFF" w:rsidRPr="007F07C8" w:rsidRDefault="00034BFF" w:rsidP="00FD7D83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2267707D" w14:textId="79AF8043" w:rsidR="00034BFF" w:rsidRPr="0013571A" w:rsidRDefault="0013571A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3571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88</w:t>
            </w:r>
            <w:r w:rsidRPr="0013571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915</w:t>
            </w:r>
            <w:r w:rsidRPr="0013571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75532241" w14:textId="77777777" w:rsidR="00034BFF" w:rsidRPr="007F07C8" w:rsidRDefault="00034BFF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034BFF" w:rsidRPr="007F07C8" w14:paraId="648E5426" w14:textId="77777777" w:rsidTr="00FD7D83">
        <w:tc>
          <w:tcPr>
            <w:tcW w:w="6138" w:type="dxa"/>
          </w:tcPr>
          <w:p w14:paraId="2EA30143" w14:textId="77777777" w:rsidR="00034BFF" w:rsidRPr="007F07C8" w:rsidRDefault="00034BFF" w:rsidP="00FD7D83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กำไรที่เกิดจากการเปลี่ยนแปลงข้อสมมติฐานทางการเงิน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E742708" w14:textId="0F55005F" w:rsidR="00034BFF" w:rsidRPr="0013571A" w:rsidRDefault="00516733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3571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531</w:t>
            </w:r>
            <w:r w:rsidRPr="0013571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057</w:t>
            </w:r>
            <w:r w:rsidRPr="0013571A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</w:tcPr>
          <w:p w14:paraId="090A2085" w14:textId="77777777" w:rsidR="00034BFF" w:rsidRPr="007F07C8" w:rsidRDefault="00034BFF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034BFF" w:rsidRPr="007F07C8" w14:paraId="73BECFD4" w14:textId="77777777" w:rsidTr="00FD7D83">
        <w:tc>
          <w:tcPr>
            <w:tcW w:w="6138" w:type="dxa"/>
          </w:tcPr>
          <w:p w14:paraId="433F1ABC" w14:textId="77777777" w:rsidR="00034BFF" w:rsidRPr="007F07C8" w:rsidRDefault="00034BFF" w:rsidP="00FD7D83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กำไรที่เกิดจากประสบการณ์</w:t>
            </w:r>
          </w:p>
        </w:tc>
        <w:tc>
          <w:tcPr>
            <w:tcW w:w="1440" w:type="dxa"/>
            <w:shd w:val="clear" w:color="auto" w:fill="FAFAFA"/>
          </w:tcPr>
          <w:p w14:paraId="66F16B79" w14:textId="44547353" w:rsidR="00034BFF" w:rsidRPr="007F07C8" w:rsidRDefault="008B1B90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="004C7875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881</w:t>
            </w:r>
          </w:p>
        </w:tc>
        <w:tc>
          <w:tcPr>
            <w:tcW w:w="1440" w:type="dxa"/>
          </w:tcPr>
          <w:p w14:paraId="56B4DE3E" w14:textId="77777777" w:rsidR="00034BFF" w:rsidRPr="007F07C8" w:rsidRDefault="00034BFF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034BFF" w:rsidRPr="007F07C8" w14:paraId="66C9A352" w14:textId="77777777" w:rsidTr="00FD7D83">
        <w:tc>
          <w:tcPr>
            <w:tcW w:w="6138" w:type="dxa"/>
          </w:tcPr>
          <w:p w14:paraId="7A37FA03" w14:textId="77777777" w:rsidR="00034BFF" w:rsidRPr="007F07C8" w:rsidRDefault="00034BFF" w:rsidP="00FD7D83">
            <w:pPr>
              <w:tabs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ผลประโยชน์ที่จ่ายเนื่องจากเกษียณอายุ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7F4AFC" w14:textId="7FEC57C3" w:rsidR="00034BFF" w:rsidRPr="007F07C8" w:rsidRDefault="00516733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508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723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6C962A" w14:textId="7917217D" w:rsidR="00034BFF" w:rsidRPr="007F07C8" w:rsidRDefault="00034BFF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506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798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</w:tr>
      <w:tr w:rsidR="00034BFF" w:rsidRPr="007F07C8" w14:paraId="07140B38" w14:textId="77777777" w:rsidTr="00FD7D83">
        <w:tc>
          <w:tcPr>
            <w:tcW w:w="6138" w:type="dxa"/>
          </w:tcPr>
          <w:p w14:paraId="608B675D" w14:textId="1985E106" w:rsidR="00034BFF" w:rsidRPr="007F07C8" w:rsidRDefault="00034BFF" w:rsidP="00FD7D83">
            <w:pPr>
              <w:tabs>
                <w:tab w:val="left" w:pos="432"/>
                <w:tab w:val="left" w:pos="821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94E2C" w14:textId="6E3E7006" w:rsidR="00034BFF" w:rsidRPr="007F07C8" w:rsidRDefault="008B1B90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51673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410</w:t>
            </w:r>
            <w:r w:rsidR="0051673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8E3B3" w14:textId="32A3D1BB" w:rsidR="00034BFF" w:rsidRPr="007F07C8" w:rsidRDefault="008B1B90" w:rsidP="008970D4">
            <w:pPr>
              <w:tabs>
                <w:tab w:val="left" w:pos="473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859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715</w:t>
            </w:r>
          </w:p>
        </w:tc>
      </w:tr>
    </w:tbl>
    <w:p w14:paraId="26FF17DF" w14:textId="77777777" w:rsidR="00D85239" w:rsidRPr="007F07C8" w:rsidRDefault="00D85239" w:rsidP="00D744F9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3439D25" w14:textId="77777777" w:rsidR="00D85239" w:rsidRPr="007F07C8" w:rsidRDefault="00D85239" w:rsidP="00D85239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3F0688C" w14:textId="77777777" w:rsidR="00D85239" w:rsidRPr="007F07C8" w:rsidRDefault="00D85239" w:rsidP="00D85239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85239" w:rsidRPr="007F07C8" w14:paraId="6D1028B2" w14:textId="77777777" w:rsidTr="008D6CBC">
        <w:trPr>
          <w:cantSplit/>
          <w:trHeight w:val="120"/>
        </w:trPr>
        <w:tc>
          <w:tcPr>
            <w:tcW w:w="6149" w:type="dxa"/>
            <w:vAlign w:val="bottom"/>
          </w:tcPr>
          <w:p w14:paraId="68E7ABB8" w14:textId="77777777" w:rsidR="00D85239" w:rsidRPr="007F07C8" w:rsidRDefault="00D85239" w:rsidP="007A0076">
            <w:pPr>
              <w:ind w:left="34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3A6CF" w14:textId="50A76321" w:rsidR="00D85239" w:rsidRPr="007F07C8" w:rsidRDefault="00D85239" w:rsidP="007A0076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31B6D" w14:textId="5C318F31" w:rsidR="00D85239" w:rsidRPr="007F07C8" w:rsidRDefault="00D85239" w:rsidP="007A0076">
            <w:pPr>
              <w:tabs>
                <w:tab w:val="left" w:pos="-7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D85239" w:rsidRPr="007F07C8" w14:paraId="2BAF4E58" w14:textId="77777777" w:rsidTr="008D6CBC">
        <w:trPr>
          <w:cantSplit/>
          <w:trHeight w:val="120"/>
        </w:trPr>
        <w:tc>
          <w:tcPr>
            <w:tcW w:w="6149" w:type="dxa"/>
            <w:vAlign w:val="bottom"/>
          </w:tcPr>
          <w:p w14:paraId="1FF6177F" w14:textId="77777777" w:rsidR="00D85239" w:rsidRPr="007F07C8" w:rsidRDefault="00D85239" w:rsidP="007A0076">
            <w:pPr>
              <w:ind w:left="346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2D17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EAFE9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85239" w:rsidRPr="007F07C8" w14:paraId="7B89DBC8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7F5D517E" w14:textId="77777777" w:rsidR="00D85239" w:rsidRPr="007F07C8" w:rsidRDefault="00D85239" w:rsidP="007A0076">
            <w:pPr>
              <w:ind w:left="-117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C5293" w14:textId="181DEC63" w:rsidR="00D85239" w:rsidRPr="007F07C8" w:rsidRDefault="008B1B90" w:rsidP="007A00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516733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</w:p>
        </w:tc>
        <w:tc>
          <w:tcPr>
            <w:tcW w:w="1440" w:type="dxa"/>
            <w:vAlign w:val="bottom"/>
          </w:tcPr>
          <w:p w14:paraId="05C8985D" w14:textId="2DD8904B" w:rsidR="00D85239" w:rsidRPr="007F07C8" w:rsidRDefault="008B1B90" w:rsidP="007A007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8523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</w:p>
        </w:tc>
      </w:tr>
      <w:tr w:rsidR="00D85239" w:rsidRPr="007F07C8" w14:paraId="61A772BD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72C18A1B" w14:textId="77777777" w:rsidR="00D85239" w:rsidRPr="007F07C8" w:rsidRDefault="00D85239" w:rsidP="007A0076">
            <w:pPr>
              <w:ind w:left="-117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อัตราการเพิ่มขึ้นของเงินเดือน (ร้อยละต่อปี)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DC10CB" w14:textId="6BDE93E8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516733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667CED46" w14:textId="04984205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D8523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D85239" w:rsidRPr="007F07C8" w14:paraId="36143D06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6FE9B478" w14:textId="77777777" w:rsidR="00D85239" w:rsidRPr="007F07C8" w:rsidRDefault="00D85239" w:rsidP="007A0076">
            <w:pPr>
              <w:ind w:left="-117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อัตราการลาออกโดยสมัครใจ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BD4A70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DDABCA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D85239" w:rsidRPr="007F07C8" w14:paraId="3D769454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4175E473" w14:textId="2B6D9715" w:rsidR="00D85239" w:rsidRPr="007F07C8" w:rsidRDefault="00D85239" w:rsidP="007A0076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- อายุต่ำกว่า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9DE60" w14:textId="2DAF2650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</w:t>
            </w:r>
            <w:r w:rsidR="00516733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7564F777" w14:textId="6672F3F3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D8523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</w:p>
        </w:tc>
      </w:tr>
      <w:tr w:rsidR="00D85239" w:rsidRPr="007F07C8" w14:paraId="0B94F1CA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09253D5A" w14:textId="68BF1829" w:rsidR="00D85239" w:rsidRPr="007F07C8" w:rsidRDefault="00D85239" w:rsidP="007A0076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- อายุ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-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F4935" w14:textId="00A717E4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516733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03987A35" w14:textId="785915D8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D8523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</w:p>
        </w:tc>
      </w:tr>
      <w:tr w:rsidR="00D85239" w:rsidRPr="007F07C8" w14:paraId="0BA253E3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6C0C7E23" w14:textId="20215823" w:rsidR="00D85239" w:rsidRPr="007F07C8" w:rsidRDefault="00D85239" w:rsidP="007A0076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- อายุมากกว่า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007EA" w14:textId="276F5B7F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14:paraId="374C77F2" w14:textId="41F00252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</w:p>
        </w:tc>
      </w:tr>
      <w:tr w:rsidR="00D85239" w:rsidRPr="007F07C8" w14:paraId="535DBC47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6D78DE30" w14:textId="77777777" w:rsidR="00D85239" w:rsidRPr="007F07C8" w:rsidRDefault="00D85239" w:rsidP="007A0076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อัตราการเสียชีวิต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F0D684" w14:textId="1EBBA89B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="00516733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516733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ของตาราง</w:t>
            </w:r>
          </w:p>
        </w:tc>
        <w:tc>
          <w:tcPr>
            <w:tcW w:w="1440" w:type="dxa"/>
            <w:vAlign w:val="bottom"/>
          </w:tcPr>
          <w:p w14:paraId="42626231" w14:textId="535FD3B0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="00D85239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85239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ของตาราง</w:t>
            </w:r>
          </w:p>
        </w:tc>
      </w:tr>
      <w:tr w:rsidR="00D85239" w:rsidRPr="007F07C8" w14:paraId="448A14F2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4E0CDEC3" w14:textId="77777777" w:rsidR="00D85239" w:rsidRPr="007F07C8" w:rsidRDefault="00D85239" w:rsidP="007A0076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CAB90D" w14:textId="068F2E20" w:rsidR="00D85239" w:rsidRPr="007F07C8" w:rsidRDefault="00516733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มรณะไทย</w:t>
            </w:r>
          </w:p>
        </w:tc>
        <w:tc>
          <w:tcPr>
            <w:tcW w:w="1440" w:type="dxa"/>
            <w:vAlign w:val="bottom"/>
          </w:tcPr>
          <w:p w14:paraId="222A1C3D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มรณะไทย</w:t>
            </w:r>
          </w:p>
        </w:tc>
      </w:tr>
      <w:tr w:rsidR="00D85239" w:rsidRPr="007F07C8" w14:paraId="257A4079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00525804" w14:textId="77777777" w:rsidR="00D85239" w:rsidRPr="007F07C8" w:rsidRDefault="00D85239" w:rsidP="007A0076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074B98" w14:textId="4241D828" w:rsidR="00D85239" w:rsidRPr="007F07C8" w:rsidRDefault="00516733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440" w:type="dxa"/>
            <w:vAlign w:val="bottom"/>
          </w:tcPr>
          <w:p w14:paraId="1CEC04A0" w14:textId="099DE220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2560</w:t>
            </w:r>
          </w:p>
        </w:tc>
      </w:tr>
      <w:tr w:rsidR="00D85239" w:rsidRPr="007F07C8" w14:paraId="77A94F73" w14:textId="77777777" w:rsidTr="008D6CBC">
        <w:trPr>
          <w:cantSplit/>
          <w:trHeight w:val="297"/>
        </w:trPr>
        <w:tc>
          <w:tcPr>
            <w:tcW w:w="6149" w:type="dxa"/>
            <w:shd w:val="clear" w:color="auto" w:fill="auto"/>
            <w:vAlign w:val="bottom"/>
          </w:tcPr>
          <w:p w14:paraId="5E082D55" w14:textId="77777777" w:rsidR="00D85239" w:rsidRPr="007F07C8" w:rsidRDefault="00D85239" w:rsidP="007A0076">
            <w:pPr>
              <w:ind w:left="-9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อายุเกษียณ (ปี)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00BBD" w14:textId="44AAAF5B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</w:p>
        </w:tc>
        <w:tc>
          <w:tcPr>
            <w:tcW w:w="1440" w:type="dxa"/>
            <w:vAlign w:val="bottom"/>
          </w:tcPr>
          <w:p w14:paraId="348F4726" w14:textId="5446E2BE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</w:p>
        </w:tc>
      </w:tr>
    </w:tbl>
    <w:p w14:paraId="3559D608" w14:textId="343ADC1C" w:rsidR="002C5542" w:rsidRPr="007F07C8" w:rsidRDefault="008E0C02" w:rsidP="00D744F9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br w:type="page"/>
      </w:r>
    </w:p>
    <w:p w14:paraId="511AE008" w14:textId="77777777" w:rsidR="008D6CBC" w:rsidRPr="007F07C8" w:rsidRDefault="008D6CBC" w:rsidP="00D744F9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74B012" w14:textId="77777777" w:rsidR="002C5542" w:rsidRPr="007F07C8" w:rsidRDefault="002C5542" w:rsidP="00FF4BCD">
      <w:pPr>
        <w:tabs>
          <w:tab w:val="left" w:pos="1315"/>
        </w:tabs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1938119" w14:textId="77777777" w:rsidR="002C5542" w:rsidRPr="007F07C8" w:rsidRDefault="002C5542" w:rsidP="00FF4BCD">
      <w:pPr>
        <w:tabs>
          <w:tab w:val="left" w:pos="1315"/>
        </w:tabs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3690"/>
        <w:gridCol w:w="1559"/>
        <w:gridCol w:w="1985"/>
        <w:gridCol w:w="1804"/>
      </w:tblGrid>
      <w:tr w:rsidR="000D4246" w:rsidRPr="007F07C8" w14:paraId="56F52E45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72CC7EC3" w14:textId="77777777" w:rsidR="000D4246" w:rsidRPr="007F07C8" w:rsidRDefault="000D4246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7E126" w14:textId="423EE154" w:rsidR="000D4246" w:rsidRPr="007F07C8" w:rsidRDefault="008B1B90" w:rsidP="008970D4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0D4246" w:rsidRPr="007F07C8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0D4246" w:rsidRPr="007F07C8">
              <w:rPr>
                <w:rFonts w:ascii="Browallia New" w:hAnsi="Browallia New" w:cs="Browallia New"/>
                <w:color w:val="auto"/>
                <w:cs/>
              </w:rPr>
              <w:t xml:space="preserve">ธันวาคม </w:t>
            </w:r>
            <w:r w:rsidR="00485249" w:rsidRPr="007F07C8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พ.ศ. 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2565</w:t>
            </w:r>
          </w:p>
        </w:tc>
      </w:tr>
      <w:tr w:rsidR="002C5542" w:rsidRPr="007F07C8" w14:paraId="3CC94773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16FCE124" w14:textId="77777777" w:rsidR="002C5542" w:rsidRPr="007F07C8" w:rsidRDefault="002C5542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5CDE8" w14:textId="77777777" w:rsidR="002C5542" w:rsidRPr="007F07C8" w:rsidRDefault="002C5542" w:rsidP="008970D4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2C5542" w:rsidRPr="007F07C8" w14:paraId="5039B35C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10C6DE86" w14:textId="77777777" w:rsidR="002C5542" w:rsidRPr="007F07C8" w:rsidRDefault="002C5542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362B1" w14:textId="77777777" w:rsidR="002C5542" w:rsidRPr="007F07C8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การเปลี่ยนแปลง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DF9FD" w14:textId="77777777" w:rsidR="002C5542" w:rsidRPr="007F07C8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การเพิ่มขึ้น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C4902" w14:textId="77777777" w:rsidR="002C5542" w:rsidRPr="007F07C8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การลดลงของ</w:t>
            </w:r>
          </w:p>
        </w:tc>
      </w:tr>
      <w:tr w:rsidR="002C5542" w:rsidRPr="007F07C8" w14:paraId="53D77483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50A29DE6" w14:textId="77777777" w:rsidR="002C5542" w:rsidRPr="007F07C8" w:rsidRDefault="002C5542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535B" w14:textId="77777777" w:rsidR="002C5542" w:rsidRPr="007F07C8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ในข้อสมมติ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A7286" w14:textId="77777777" w:rsidR="002C5542" w:rsidRPr="007F07C8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ของข้อสมมติ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83573" w14:textId="77777777" w:rsidR="002C5542" w:rsidRPr="007F07C8" w:rsidRDefault="002C5542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ข้อสมมติ</w:t>
            </w:r>
          </w:p>
        </w:tc>
      </w:tr>
      <w:tr w:rsidR="002C5542" w:rsidRPr="007F07C8" w14:paraId="6A3A2C67" w14:textId="77777777" w:rsidTr="008D6CBC">
        <w:trPr>
          <w:cantSplit/>
        </w:trPr>
        <w:tc>
          <w:tcPr>
            <w:tcW w:w="3690" w:type="dxa"/>
            <w:vAlign w:val="bottom"/>
          </w:tcPr>
          <w:p w14:paraId="0B9DB4F0" w14:textId="77777777" w:rsidR="002C5542" w:rsidRPr="007F07C8" w:rsidRDefault="002C5542" w:rsidP="008970D4">
            <w:pPr>
              <w:ind w:left="-7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30B84" w14:textId="77777777" w:rsidR="002C5542" w:rsidRPr="007F07C8" w:rsidRDefault="002C5542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DA6DD" w14:textId="77777777" w:rsidR="002C5542" w:rsidRPr="007F07C8" w:rsidRDefault="002C5542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732F1" w14:textId="77777777" w:rsidR="002C5542" w:rsidRPr="007F07C8" w:rsidRDefault="002C5542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C5542" w:rsidRPr="007F07C8" w14:paraId="1BA46892" w14:textId="77777777" w:rsidTr="008D6CBC">
        <w:trPr>
          <w:cantSplit/>
          <w:trHeight w:val="297"/>
        </w:trPr>
        <w:tc>
          <w:tcPr>
            <w:tcW w:w="3690" w:type="dxa"/>
            <w:vAlign w:val="bottom"/>
          </w:tcPr>
          <w:p w14:paraId="54C65823" w14:textId="77777777" w:rsidR="002C5542" w:rsidRPr="007F07C8" w:rsidRDefault="002C5542" w:rsidP="008970D4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830260F" w14:textId="4F365D9B" w:rsidR="002C5542" w:rsidRPr="007F07C8" w:rsidRDefault="002C5542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ร้อยละ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A30E424" w14:textId="53497A11" w:rsidR="002C5542" w:rsidRPr="007F07C8" w:rsidRDefault="002C5542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ลดลงร้อยละ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04" w:type="dxa"/>
            <w:shd w:val="clear" w:color="auto" w:fill="FAFAFA"/>
            <w:vAlign w:val="bottom"/>
          </w:tcPr>
          <w:p w14:paraId="50AD18FC" w14:textId="0C40ECAA" w:rsidR="002C5542" w:rsidRPr="007F07C8" w:rsidRDefault="002C5542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เพิ่มขึ้นร้อยละ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</w:tr>
      <w:tr w:rsidR="002C5542" w:rsidRPr="007F07C8" w14:paraId="35C09DB5" w14:textId="77777777" w:rsidTr="008D6CBC">
        <w:trPr>
          <w:cantSplit/>
          <w:trHeight w:val="297"/>
        </w:trPr>
        <w:tc>
          <w:tcPr>
            <w:tcW w:w="3690" w:type="dxa"/>
            <w:vAlign w:val="bottom"/>
          </w:tcPr>
          <w:p w14:paraId="0D4C6788" w14:textId="77777777" w:rsidR="002C5542" w:rsidRPr="007F07C8" w:rsidRDefault="002C5542" w:rsidP="008970D4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2C929D" w14:textId="47134F39" w:rsidR="002C5542" w:rsidRPr="007F07C8" w:rsidRDefault="002C5542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14017272" w14:textId="04D6369C" w:rsidR="002C5542" w:rsidRPr="007F07C8" w:rsidRDefault="002C5542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เพิ่มขึ้นร้อยละ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4" w:type="dxa"/>
            <w:shd w:val="clear" w:color="auto" w:fill="FAFAFA"/>
            <w:vAlign w:val="bottom"/>
          </w:tcPr>
          <w:p w14:paraId="169037FD" w14:textId="0FA41CED" w:rsidR="002C5542" w:rsidRPr="007F07C8" w:rsidRDefault="002C5542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ลดลงร้อยละ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</w:tr>
      <w:tr w:rsidR="002C5542" w:rsidRPr="007F07C8" w14:paraId="5B3B2AE3" w14:textId="77777777" w:rsidTr="008D6CBC">
        <w:trPr>
          <w:cantSplit/>
          <w:trHeight w:val="297"/>
        </w:trPr>
        <w:tc>
          <w:tcPr>
            <w:tcW w:w="3690" w:type="dxa"/>
            <w:vAlign w:val="bottom"/>
          </w:tcPr>
          <w:p w14:paraId="396EF675" w14:textId="77777777" w:rsidR="002C5542" w:rsidRPr="007F07C8" w:rsidRDefault="002C5542" w:rsidP="008970D4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อัตราการลาออกโดยสมัครใจ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0F1A7D7" w14:textId="65DFC774" w:rsidR="002C5542" w:rsidRPr="007F07C8" w:rsidRDefault="002C5542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01C0CBEF" w14:textId="1EECCD14" w:rsidR="002C5542" w:rsidRPr="007F07C8" w:rsidRDefault="002C5542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ลดลงร้อยละ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04" w:type="dxa"/>
            <w:shd w:val="clear" w:color="auto" w:fill="FAFAFA"/>
            <w:vAlign w:val="bottom"/>
          </w:tcPr>
          <w:p w14:paraId="5C5C47CB" w14:textId="2622566B" w:rsidR="002C5542" w:rsidRPr="007F07C8" w:rsidRDefault="002C5542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เพิ่มขึ้นร้อยละ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07E925C7" w14:textId="77777777" w:rsidR="002C5542" w:rsidRPr="007F07C8" w:rsidRDefault="002C5542" w:rsidP="008D6CB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3690"/>
        <w:gridCol w:w="1559"/>
        <w:gridCol w:w="1985"/>
        <w:gridCol w:w="1804"/>
      </w:tblGrid>
      <w:tr w:rsidR="00034BFF" w:rsidRPr="007F07C8" w14:paraId="5804ABED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165AF892" w14:textId="77777777" w:rsidR="00034BFF" w:rsidRPr="007F07C8" w:rsidRDefault="00034BFF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B223" w14:textId="062F27DC" w:rsidR="00034BFF" w:rsidRPr="007F07C8" w:rsidRDefault="008B1B90" w:rsidP="008970D4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034BFF" w:rsidRPr="007F07C8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034BFF" w:rsidRPr="007F07C8">
              <w:rPr>
                <w:rFonts w:ascii="Browallia New" w:hAnsi="Browallia New" w:cs="Browallia New"/>
                <w:color w:val="auto"/>
                <w:cs/>
              </w:rPr>
              <w:t xml:space="preserve">ธันวาคม </w:t>
            </w:r>
            <w:r w:rsidR="00034BFF" w:rsidRPr="007F07C8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พ.ศ. 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</w:tr>
      <w:tr w:rsidR="00034BFF" w:rsidRPr="007F07C8" w14:paraId="65475B23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46447A50" w14:textId="77777777" w:rsidR="00034BFF" w:rsidRPr="007F07C8" w:rsidRDefault="00034BFF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53963" w14:textId="77777777" w:rsidR="00034BFF" w:rsidRPr="007F07C8" w:rsidRDefault="00034BFF" w:rsidP="008970D4">
            <w:pPr>
              <w:pStyle w:val="Heading2"/>
              <w:keepNext w:val="0"/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34BFF" w:rsidRPr="007F07C8" w14:paraId="64F7D8C8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7D803530" w14:textId="77777777" w:rsidR="00034BFF" w:rsidRPr="007F07C8" w:rsidRDefault="00034BFF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56CB9" w14:textId="77777777" w:rsidR="00034BFF" w:rsidRPr="007F07C8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การเปลี่ยนแปลง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8B978" w14:textId="77777777" w:rsidR="00034BFF" w:rsidRPr="007F07C8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การเพิ่มขึ้น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FF648" w14:textId="77777777" w:rsidR="00034BFF" w:rsidRPr="007F07C8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การลดลงของ</w:t>
            </w:r>
          </w:p>
        </w:tc>
      </w:tr>
      <w:tr w:rsidR="00034BFF" w:rsidRPr="007F07C8" w14:paraId="7B8F81C8" w14:textId="77777777" w:rsidTr="008D6CBC">
        <w:trPr>
          <w:cantSplit/>
          <w:trHeight w:val="120"/>
        </w:trPr>
        <w:tc>
          <w:tcPr>
            <w:tcW w:w="3690" w:type="dxa"/>
            <w:vAlign w:val="bottom"/>
          </w:tcPr>
          <w:p w14:paraId="13446C71" w14:textId="77777777" w:rsidR="00034BFF" w:rsidRPr="007F07C8" w:rsidRDefault="00034BFF" w:rsidP="008970D4">
            <w:pPr>
              <w:ind w:left="-7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0F83A" w14:textId="77777777" w:rsidR="00034BFF" w:rsidRPr="007F07C8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ในข้อสมมติ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FA65C" w14:textId="77777777" w:rsidR="00034BFF" w:rsidRPr="007F07C8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ของข้อสมมติ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D05D" w14:textId="77777777" w:rsidR="00034BFF" w:rsidRPr="007F07C8" w:rsidRDefault="00034BFF" w:rsidP="008970D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color w:val="auto"/>
                <w:cs/>
              </w:rPr>
            </w:pPr>
            <w:r w:rsidRPr="007F07C8">
              <w:rPr>
                <w:rFonts w:ascii="Browallia New" w:eastAsia="Times New Roman" w:hAnsi="Browallia New" w:cs="Browallia New"/>
                <w:color w:val="auto"/>
                <w:cs/>
                <w:lang w:val="x-none"/>
              </w:rPr>
              <w:t>ข้อสมมติ</w:t>
            </w:r>
          </w:p>
        </w:tc>
      </w:tr>
      <w:tr w:rsidR="00034BFF" w:rsidRPr="007F07C8" w14:paraId="31ACABA1" w14:textId="77777777" w:rsidTr="008D6CBC">
        <w:trPr>
          <w:cantSplit/>
        </w:trPr>
        <w:tc>
          <w:tcPr>
            <w:tcW w:w="3690" w:type="dxa"/>
            <w:vAlign w:val="bottom"/>
          </w:tcPr>
          <w:p w14:paraId="4B72DB8E" w14:textId="77777777" w:rsidR="00034BFF" w:rsidRPr="007F07C8" w:rsidRDefault="00034BFF" w:rsidP="008970D4">
            <w:pPr>
              <w:ind w:left="-7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DA0D8" w14:textId="77777777" w:rsidR="00034BFF" w:rsidRPr="007F07C8" w:rsidRDefault="00034BFF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0322B" w14:textId="77777777" w:rsidR="00034BFF" w:rsidRPr="007F07C8" w:rsidRDefault="00034BFF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18234" w14:textId="77777777" w:rsidR="00034BFF" w:rsidRPr="007F07C8" w:rsidRDefault="00034BFF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34BFF" w:rsidRPr="007F07C8" w14:paraId="4BA33E02" w14:textId="77777777" w:rsidTr="008D6CBC">
        <w:trPr>
          <w:cantSplit/>
          <w:trHeight w:val="297"/>
        </w:trPr>
        <w:tc>
          <w:tcPr>
            <w:tcW w:w="3690" w:type="dxa"/>
            <w:vAlign w:val="bottom"/>
          </w:tcPr>
          <w:p w14:paraId="484115CE" w14:textId="77777777" w:rsidR="00034BFF" w:rsidRPr="007F07C8" w:rsidRDefault="00034BFF" w:rsidP="008970D4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EE6345" w14:textId="207CD553" w:rsidR="00034BFF" w:rsidRPr="007F07C8" w:rsidRDefault="00034BFF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ร้อยละ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B6302F7" w14:textId="2E13CC6D" w:rsidR="00034BFF" w:rsidRPr="007F07C8" w:rsidRDefault="00034BFF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ลดลงร้อยละ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5075A0B6" w14:textId="25F248EE" w:rsidR="00034BFF" w:rsidRPr="007F07C8" w:rsidRDefault="00034BFF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เพิ่มขึ้นร้อยละ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</w:tr>
      <w:tr w:rsidR="00034BFF" w:rsidRPr="007F07C8" w14:paraId="19994B42" w14:textId="77777777" w:rsidTr="008D6CBC">
        <w:trPr>
          <w:cantSplit/>
          <w:trHeight w:val="297"/>
        </w:trPr>
        <w:tc>
          <w:tcPr>
            <w:tcW w:w="3690" w:type="dxa"/>
            <w:vAlign w:val="bottom"/>
          </w:tcPr>
          <w:p w14:paraId="508EAF0A" w14:textId="77777777" w:rsidR="00034BFF" w:rsidRPr="007F07C8" w:rsidRDefault="00034BFF" w:rsidP="008970D4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DDE415" w14:textId="483DBDCF" w:rsidR="00034BFF" w:rsidRPr="007F07C8" w:rsidRDefault="00034BFF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783BE1D" w14:textId="4FD819C0" w:rsidR="00034BFF" w:rsidRPr="007F07C8" w:rsidRDefault="00034BFF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เพิ่มขึ้นร้อยละ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5421391F" w14:textId="62AEC192" w:rsidR="00034BFF" w:rsidRPr="007F07C8" w:rsidRDefault="00034BFF" w:rsidP="008970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ลดลงร้อยละ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</w:tr>
      <w:tr w:rsidR="00034BFF" w:rsidRPr="007F07C8" w14:paraId="798F0B29" w14:textId="77777777" w:rsidTr="008D6CBC">
        <w:trPr>
          <w:cantSplit/>
          <w:trHeight w:val="297"/>
        </w:trPr>
        <w:tc>
          <w:tcPr>
            <w:tcW w:w="3690" w:type="dxa"/>
            <w:vAlign w:val="bottom"/>
          </w:tcPr>
          <w:p w14:paraId="28E8D328" w14:textId="77777777" w:rsidR="00034BFF" w:rsidRPr="007F07C8" w:rsidRDefault="00034BFF" w:rsidP="008970D4">
            <w:pPr>
              <w:ind w:left="-7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อัตราการลาออกโดยสมัครใจ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F97782" w14:textId="544BE1B4" w:rsidR="00034BFF" w:rsidRPr="007F07C8" w:rsidRDefault="00034BFF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6A5EC4" w14:textId="7522BE04" w:rsidR="00034BFF" w:rsidRPr="007F07C8" w:rsidRDefault="00034BFF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ลดลงร้อยละ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2AC242F2" w14:textId="0419F8EB" w:rsidR="00034BFF" w:rsidRPr="007F07C8" w:rsidRDefault="00034BFF" w:rsidP="008970D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เพิ่มขึ้นร้อยละ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7FAC2E82" w14:textId="77777777" w:rsidR="00D85239" w:rsidRPr="007F07C8" w:rsidRDefault="00D85239" w:rsidP="00D8523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</w:p>
    <w:p w14:paraId="0B8132EE" w14:textId="77777777" w:rsidR="00D85239" w:rsidRPr="007F07C8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ดังกล่าว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คิดลด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แต่ละหน่วยที่ประมาณการไว้</w:t>
      </w:r>
    </w:p>
    <w:p w14:paraId="768B981E" w14:textId="77777777" w:rsidR="00D85239" w:rsidRPr="007F07C8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457B7EC" w14:textId="211FB61D" w:rsidR="00D85239" w:rsidRPr="007F07C8" w:rsidRDefault="00D85239" w:rsidP="00D8523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วันที่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ธันวาคม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12</w:t>
      </w:r>
      <w:r w:rsidR="00516733" w:rsidRPr="007F07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7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ปี </w:t>
      </w:r>
      <w:r w:rsidR="00CA4501" w:rsidRPr="007F07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(พ.ศ.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: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9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8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ปี)</w:t>
      </w:r>
    </w:p>
    <w:p w14:paraId="1437D0D9" w14:textId="77777777" w:rsidR="00D85239" w:rsidRPr="007F07C8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</w:p>
    <w:p w14:paraId="3C53CED4" w14:textId="77777777" w:rsidR="00D85239" w:rsidRPr="007F07C8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7632651E" w14:textId="77777777" w:rsidR="00D85239" w:rsidRPr="007F07C8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210"/>
        <w:gridCol w:w="1411"/>
        <w:gridCol w:w="1411"/>
      </w:tblGrid>
      <w:tr w:rsidR="00D85239" w:rsidRPr="007F07C8" w14:paraId="0D792701" w14:textId="77777777" w:rsidTr="008D6CBC">
        <w:tc>
          <w:tcPr>
            <w:tcW w:w="6210" w:type="dxa"/>
            <w:vAlign w:val="center"/>
          </w:tcPr>
          <w:p w14:paraId="065E2265" w14:textId="77777777" w:rsidR="00D85239" w:rsidRPr="007F07C8" w:rsidRDefault="00D85239" w:rsidP="007A0076">
            <w:pPr>
              <w:ind w:left="-87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A1EC8" w14:textId="59CFAB17" w:rsidR="00D85239" w:rsidRPr="007F07C8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BD14B" w14:textId="457D2FDF" w:rsidR="00D85239" w:rsidRPr="007F07C8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D85239" w:rsidRPr="007F07C8" w14:paraId="0299D8E4" w14:textId="77777777" w:rsidTr="008D6CBC">
        <w:tc>
          <w:tcPr>
            <w:tcW w:w="6210" w:type="dxa"/>
            <w:vAlign w:val="center"/>
          </w:tcPr>
          <w:p w14:paraId="7BDA1578" w14:textId="77777777" w:rsidR="00D85239" w:rsidRPr="007F07C8" w:rsidRDefault="00D85239" w:rsidP="007A0076">
            <w:pPr>
              <w:ind w:left="-87" w:right="4119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6A110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DE868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85239" w:rsidRPr="007F07C8" w14:paraId="49C880D7" w14:textId="77777777" w:rsidTr="008D6CBC">
        <w:tc>
          <w:tcPr>
            <w:tcW w:w="6210" w:type="dxa"/>
            <w:vAlign w:val="center"/>
          </w:tcPr>
          <w:p w14:paraId="63226716" w14:textId="77777777" w:rsidR="00D85239" w:rsidRPr="007F07C8" w:rsidRDefault="00D85239" w:rsidP="007A0076">
            <w:pPr>
              <w:ind w:left="-87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D9A30B" w14:textId="77777777" w:rsidR="00D85239" w:rsidRPr="007F07C8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D50A4A0" w14:textId="77777777" w:rsidR="00D85239" w:rsidRPr="007F07C8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D85239" w:rsidRPr="007F07C8" w14:paraId="3D092F0F" w14:textId="77777777" w:rsidTr="008D6CBC">
        <w:tc>
          <w:tcPr>
            <w:tcW w:w="6210" w:type="dxa"/>
          </w:tcPr>
          <w:p w14:paraId="2C03958B" w14:textId="136C1C36" w:rsidR="00D85239" w:rsidRPr="007F07C8" w:rsidRDefault="00D85239" w:rsidP="007A0076">
            <w:pPr>
              <w:tabs>
                <w:tab w:val="right" w:pos="7497"/>
              </w:tabs>
              <w:ind w:left="-8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</w:tcPr>
          <w:p w14:paraId="208CBC61" w14:textId="4C6D0041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</w:t>
            </w:r>
            <w:r w:rsidR="0051673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863</w:t>
            </w:r>
          </w:p>
        </w:tc>
        <w:tc>
          <w:tcPr>
            <w:tcW w:w="1411" w:type="dxa"/>
          </w:tcPr>
          <w:p w14:paraId="5223A8A2" w14:textId="5B72A52E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634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088</w:t>
            </w:r>
          </w:p>
        </w:tc>
      </w:tr>
      <w:tr w:rsidR="00D85239" w:rsidRPr="007F07C8" w14:paraId="5E3540A4" w14:textId="77777777" w:rsidTr="008D6CBC">
        <w:tc>
          <w:tcPr>
            <w:tcW w:w="6210" w:type="dxa"/>
          </w:tcPr>
          <w:p w14:paraId="245F34FB" w14:textId="0671B8E3" w:rsidR="00D85239" w:rsidRPr="007F07C8" w:rsidRDefault="008B1B90" w:rsidP="007A0076">
            <w:pPr>
              <w:tabs>
                <w:tab w:val="right" w:pos="7497"/>
              </w:tabs>
              <w:ind w:left="-8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85239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D85239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- 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D85239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</w:tcPr>
          <w:p w14:paraId="7380558D" w14:textId="30586396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51673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184</w:t>
            </w:r>
            <w:r w:rsidR="0051673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492</w:t>
            </w:r>
          </w:p>
        </w:tc>
        <w:tc>
          <w:tcPr>
            <w:tcW w:w="1411" w:type="dxa"/>
          </w:tcPr>
          <w:p w14:paraId="1D5EF04B" w14:textId="47909CD0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698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583</w:t>
            </w:r>
          </w:p>
        </w:tc>
      </w:tr>
      <w:tr w:rsidR="00D85239" w:rsidRPr="007F07C8" w14:paraId="3D24D7ED" w14:textId="77777777" w:rsidTr="008D6CBC">
        <w:tc>
          <w:tcPr>
            <w:tcW w:w="6210" w:type="dxa"/>
          </w:tcPr>
          <w:p w14:paraId="3BFDB3C9" w14:textId="0B43975E" w:rsidR="00D85239" w:rsidRPr="007F07C8" w:rsidRDefault="00D85239" w:rsidP="007A0076">
            <w:pPr>
              <w:tabs>
                <w:tab w:val="right" w:pos="7497"/>
              </w:tabs>
              <w:ind w:left="-8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1" w:type="dxa"/>
            <w:shd w:val="clear" w:color="auto" w:fill="FAFAFA"/>
          </w:tcPr>
          <w:p w14:paraId="0EE7088E" w14:textId="2DF18694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</w:t>
            </w:r>
            <w:r w:rsidR="0051673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576</w:t>
            </w:r>
            <w:r w:rsidR="0051673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620</w:t>
            </w:r>
          </w:p>
        </w:tc>
        <w:tc>
          <w:tcPr>
            <w:tcW w:w="1411" w:type="dxa"/>
          </w:tcPr>
          <w:p w14:paraId="503FDD97" w14:textId="08375E58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783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405</w:t>
            </w:r>
          </w:p>
        </w:tc>
      </w:tr>
    </w:tbl>
    <w:p w14:paraId="497C726B" w14:textId="77777777" w:rsidR="00D85239" w:rsidRPr="007F07C8" w:rsidRDefault="00D85239" w:rsidP="002C554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3E4C1C" w14:textId="4E15E47C" w:rsidR="000D4246" w:rsidRPr="007F07C8" w:rsidRDefault="0019246E" w:rsidP="002C5542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38EB497B" w14:textId="77777777" w:rsidR="008D6CBC" w:rsidRPr="007F07C8" w:rsidRDefault="008D6CBC" w:rsidP="008929EA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18"/>
      </w:tblGrid>
      <w:tr w:rsidR="002B4B1E" w:rsidRPr="007F07C8" w14:paraId="52F7D6A5" w14:textId="77777777" w:rsidTr="008D6CBC">
        <w:trPr>
          <w:trHeight w:val="386"/>
        </w:trPr>
        <w:tc>
          <w:tcPr>
            <w:tcW w:w="9018" w:type="dxa"/>
            <w:shd w:val="clear" w:color="auto" w:fill="FFA543"/>
            <w:vAlign w:val="center"/>
          </w:tcPr>
          <w:p w14:paraId="5EFAB4D2" w14:textId="23F49255" w:rsidR="002B4B1E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2B4B1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27C08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8F26989" w14:textId="77777777" w:rsidR="0016284D" w:rsidRPr="007F07C8" w:rsidRDefault="0016284D" w:rsidP="00FF4BC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2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390"/>
      </w:tblGrid>
      <w:tr w:rsidR="00A8471C" w:rsidRPr="007F07C8" w14:paraId="302464C9" w14:textId="77777777" w:rsidTr="008D6CBC">
        <w:trPr>
          <w:trHeight w:val="227"/>
          <w:tblHeader/>
        </w:trPr>
        <w:tc>
          <w:tcPr>
            <w:tcW w:w="3744" w:type="dxa"/>
            <w:shd w:val="clear" w:color="auto" w:fill="auto"/>
          </w:tcPr>
          <w:p w14:paraId="56C76E55" w14:textId="77777777" w:rsidR="00A8471C" w:rsidRPr="007F07C8" w:rsidRDefault="00A8471C" w:rsidP="008929EA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BE08A3F" w14:textId="77777777" w:rsidR="00A8471C" w:rsidRPr="007F07C8" w:rsidRDefault="00A8471C" w:rsidP="00A847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A8471C" w:rsidRPr="007F07C8" w14:paraId="43054379" w14:textId="77777777" w:rsidTr="008D6CBC">
        <w:trPr>
          <w:trHeight w:val="227"/>
          <w:tblHeader/>
        </w:trPr>
        <w:tc>
          <w:tcPr>
            <w:tcW w:w="3744" w:type="dxa"/>
            <w:shd w:val="clear" w:color="auto" w:fill="auto"/>
          </w:tcPr>
          <w:p w14:paraId="7F3B3AF2" w14:textId="77777777" w:rsidR="00A8471C" w:rsidRPr="007F07C8" w:rsidRDefault="00A8471C" w:rsidP="008929EA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516481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38975D1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799B4F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347EB02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0F863E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</w:t>
            </w:r>
          </w:p>
          <w:p w14:paraId="239DBC30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754931BC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405F143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8471C" w:rsidRPr="007F07C8" w14:paraId="50C77764" w14:textId="77777777" w:rsidTr="008D6CBC">
        <w:trPr>
          <w:trHeight w:val="227"/>
          <w:tblHeader/>
        </w:trPr>
        <w:tc>
          <w:tcPr>
            <w:tcW w:w="3744" w:type="dxa"/>
            <w:shd w:val="clear" w:color="auto" w:fill="auto"/>
          </w:tcPr>
          <w:p w14:paraId="3BFA5246" w14:textId="77777777" w:rsidR="00A8471C" w:rsidRPr="007F07C8" w:rsidRDefault="00A8471C" w:rsidP="008929EA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330EB1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C745CF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CE082A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001C17BE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44E00" w:rsidRPr="007F07C8" w14:paraId="2D1B6963" w14:textId="77777777" w:rsidTr="008D6CBC">
        <w:trPr>
          <w:trHeight w:val="227"/>
        </w:trPr>
        <w:tc>
          <w:tcPr>
            <w:tcW w:w="3744" w:type="dxa"/>
            <w:shd w:val="clear" w:color="auto" w:fill="auto"/>
          </w:tcPr>
          <w:p w14:paraId="0F3C06FB" w14:textId="77777777" w:rsidR="00244E00" w:rsidRPr="007F07C8" w:rsidRDefault="00244E00" w:rsidP="00DB6ABF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E49045" w14:textId="77777777" w:rsidR="00244E00" w:rsidRPr="007F07C8" w:rsidRDefault="00244E0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7F6CAD" w14:textId="77777777" w:rsidR="00244E00" w:rsidRPr="007F07C8" w:rsidRDefault="00244E0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78F8DF" w14:textId="77777777" w:rsidR="00244E00" w:rsidRPr="007F07C8" w:rsidRDefault="00244E0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71F05C8C" w14:textId="77777777" w:rsidR="00244E00" w:rsidRPr="007F07C8" w:rsidRDefault="00244E0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8471C" w:rsidRPr="007F07C8" w14:paraId="1ADCE369" w14:textId="77777777" w:rsidTr="008D6CBC">
        <w:trPr>
          <w:trHeight w:val="227"/>
        </w:trPr>
        <w:tc>
          <w:tcPr>
            <w:tcW w:w="3744" w:type="dxa"/>
            <w:shd w:val="clear" w:color="auto" w:fill="auto"/>
          </w:tcPr>
          <w:p w14:paraId="0FA6BEA1" w14:textId="3BB38A17" w:rsidR="00A8471C" w:rsidRPr="007F07C8" w:rsidRDefault="00A8471C" w:rsidP="00DB6ABF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BDACB" w14:textId="7A5D05BE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3548FC" w14:textId="117485C0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3D979B" w14:textId="58A02455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90" w:type="dxa"/>
            <w:vAlign w:val="bottom"/>
          </w:tcPr>
          <w:p w14:paraId="2DEDE7A8" w14:textId="6EB447BC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8471C" w:rsidRPr="007F07C8" w14:paraId="6221F936" w14:textId="77777777" w:rsidTr="008D6CBC">
        <w:trPr>
          <w:trHeight w:val="227"/>
        </w:trPr>
        <w:tc>
          <w:tcPr>
            <w:tcW w:w="3744" w:type="dxa"/>
            <w:shd w:val="clear" w:color="auto" w:fill="auto"/>
          </w:tcPr>
          <w:p w14:paraId="270D02A5" w14:textId="77777777" w:rsidR="00A8471C" w:rsidRPr="007F07C8" w:rsidRDefault="00A8471C" w:rsidP="00DB6ABF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B4311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8B5D2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4208B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D013382" w14:textId="77777777" w:rsidR="00A8471C" w:rsidRPr="007F07C8" w:rsidRDefault="00A8471C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8471C" w:rsidRPr="007F07C8" w14:paraId="1992BBE2" w14:textId="77777777" w:rsidTr="008D6CBC">
        <w:trPr>
          <w:trHeight w:val="227"/>
        </w:trPr>
        <w:tc>
          <w:tcPr>
            <w:tcW w:w="3744" w:type="dxa"/>
            <w:shd w:val="clear" w:color="auto" w:fill="auto"/>
          </w:tcPr>
          <w:p w14:paraId="4C62778A" w14:textId="3D4C8F68" w:rsidR="00A8471C" w:rsidRPr="007F07C8" w:rsidRDefault="00A8471C" w:rsidP="00A8471C">
            <w:pPr>
              <w:ind w:left="-82"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0CAB0" w14:textId="45B4FB4E" w:rsidR="00A8471C" w:rsidRPr="007F07C8" w:rsidRDefault="008B1B90" w:rsidP="00A847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CAECE" w14:textId="0C9A3FE1" w:rsidR="00A8471C" w:rsidRPr="007F07C8" w:rsidRDefault="008B1B90" w:rsidP="00A847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B1232" w14:textId="0F40E188" w:rsidR="00A8471C" w:rsidRPr="007F07C8" w:rsidRDefault="008B1B90" w:rsidP="00A847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5B737" w14:textId="1E07BEF9" w:rsidR="00A8471C" w:rsidRPr="007F07C8" w:rsidRDefault="008B1B90" w:rsidP="00A847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8471C" w:rsidRPr="007F07C8" w14:paraId="2259964E" w14:textId="77777777" w:rsidTr="008D6CBC">
        <w:trPr>
          <w:trHeight w:val="227"/>
        </w:trPr>
        <w:tc>
          <w:tcPr>
            <w:tcW w:w="3744" w:type="dxa"/>
            <w:shd w:val="clear" w:color="auto" w:fill="auto"/>
          </w:tcPr>
          <w:p w14:paraId="2D3E8D2B" w14:textId="77777777" w:rsidR="00A8471C" w:rsidRPr="007F07C8" w:rsidRDefault="00A8471C" w:rsidP="00DB6ABF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การแตกหุ้น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BA69B6" w14:textId="276C480E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  <w:r w:rsidR="00006622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006622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7642B6" w14:textId="77777777" w:rsidR="00A8471C" w:rsidRPr="007F07C8" w:rsidRDefault="00006622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A008F" w14:textId="77777777" w:rsidR="00A8471C" w:rsidRPr="007F07C8" w:rsidRDefault="00006622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4C242984" w14:textId="77777777" w:rsidR="00A8471C" w:rsidRPr="007F07C8" w:rsidRDefault="00006622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8471C" w:rsidRPr="007F07C8" w14:paraId="1554820C" w14:textId="77777777" w:rsidTr="008D6CBC">
        <w:trPr>
          <w:trHeight w:val="227"/>
        </w:trPr>
        <w:tc>
          <w:tcPr>
            <w:tcW w:w="3744" w:type="dxa"/>
            <w:shd w:val="clear" w:color="auto" w:fill="auto"/>
          </w:tcPr>
          <w:p w14:paraId="61E7F0A5" w14:textId="77777777" w:rsidR="00A8471C" w:rsidRPr="007F07C8" w:rsidRDefault="00A8471C" w:rsidP="00DB6ABF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07E0A1" w14:textId="17713D20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006622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06622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414F8A" w14:textId="12035368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006622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06622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952CCF" w14:textId="7AD69190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767DA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67DA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90" w:type="dxa"/>
            <w:shd w:val="clear" w:color="auto" w:fill="FAFAFA"/>
            <w:vAlign w:val="bottom"/>
          </w:tcPr>
          <w:p w14:paraId="1CE4EC93" w14:textId="421BC051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767DA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767DA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8471C" w:rsidRPr="007F07C8" w14:paraId="13A24B3C" w14:textId="77777777" w:rsidTr="008D6CBC">
        <w:trPr>
          <w:trHeight w:val="227"/>
        </w:trPr>
        <w:tc>
          <w:tcPr>
            <w:tcW w:w="3744" w:type="dxa"/>
            <w:shd w:val="clear" w:color="auto" w:fill="auto"/>
          </w:tcPr>
          <w:p w14:paraId="660DB423" w14:textId="77777777" w:rsidR="00A8471C" w:rsidRPr="007F07C8" w:rsidRDefault="00A8471C" w:rsidP="00DB6ABF">
            <w:pPr>
              <w:ind w:left="-8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ค่าใช้จ่ายในการออกหุ้น 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4A23E" w14:textId="77777777" w:rsidR="00A8471C" w:rsidRPr="007F07C8" w:rsidRDefault="00006622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10435" w14:textId="77777777" w:rsidR="00A8471C" w:rsidRPr="007F07C8" w:rsidRDefault="00006622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B3D5F" w14:textId="0DBA1AB0" w:rsidR="00A8471C" w:rsidRPr="007F07C8" w:rsidRDefault="0023334E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E305E" w14:textId="298DBBDA" w:rsidR="00A8471C" w:rsidRPr="007F07C8" w:rsidRDefault="0023334E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A8471C" w:rsidRPr="007F07C8" w14:paraId="51AECCE9" w14:textId="77777777" w:rsidTr="008D6CBC">
        <w:trPr>
          <w:trHeight w:val="227"/>
        </w:trPr>
        <w:tc>
          <w:tcPr>
            <w:tcW w:w="3744" w:type="dxa"/>
            <w:shd w:val="clear" w:color="auto" w:fill="auto"/>
          </w:tcPr>
          <w:p w14:paraId="542D0268" w14:textId="74065519" w:rsidR="00A8471C" w:rsidRPr="007F07C8" w:rsidRDefault="00A8471C" w:rsidP="00DB6ABF">
            <w:pPr>
              <w:ind w:left="-82" w:right="-81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</w:t>
            </w:r>
            <w:r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B1B90"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21FCE" w14:textId="62F10890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8471C" w:rsidRPr="007F0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AFB5F" w14:textId="2D82E2AB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006622" w:rsidRPr="007F0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06622" w:rsidRPr="007F07C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9A6E0A" w14:textId="4AE43FA5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="0023334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23334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C394A" w14:textId="6CDB174B" w:rsidR="00A8471C" w:rsidRPr="007F07C8" w:rsidRDefault="008B1B90" w:rsidP="00DB6A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3334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23334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23334E" w:rsidRPr="007F07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1B9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</w:tr>
    </w:tbl>
    <w:p w14:paraId="39F7D864" w14:textId="77777777" w:rsidR="0042245D" w:rsidRPr="007F07C8" w:rsidRDefault="0042245D" w:rsidP="00FF4BCD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3554AF" w14:textId="2C8034ED" w:rsidR="00BB7B73" w:rsidRPr="007F07C8" w:rsidRDefault="00F97304" w:rsidP="00F97304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ในการประชุมสามัญผู้ถือหุ้นประจำปีเมื่อวันที่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ที่ประชุมได้มีมติอนุมัติ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>เรื่องดังนี้</w:t>
      </w:r>
    </w:p>
    <w:p w14:paraId="3CFEAE0B" w14:textId="77777777" w:rsidR="007E78EE" w:rsidRPr="007F07C8" w:rsidRDefault="007E78EE" w:rsidP="00F97304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167A834" w14:textId="77777777" w:rsidR="00BB7B73" w:rsidRPr="007F07C8" w:rsidRDefault="00F97304" w:rsidP="00BB7B73">
      <w:pPr>
        <w:numPr>
          <w:ilvl w:val="0"/>
          <w:numId w:val="29"/>
        </w:numPr>
        <w:tabs>
          <w:tab w:val="left" w:pos="426"/>
          <w:tab w:val="left" w:pos="1701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การจดทะเบียนแปรสภาพจากบริษัทจำกัดเป็นบริษัทมหาชนจำกัด</w:t>
      </w:r>
    </w:p>
    <w:p w14:paraId="50AC7BF3" w14:textId="78D322EF" w:rsidR="00F97304" w:rsidRPr="007F07C8" w:rsidRDefault="00F112CD" w:rsidP="00BB7B73">
      <w:pPr>
        <w:numPr>
          <w:ilvl w:val="0"/>
          <w:numId w:val="29"/>
        </w:numPr>
        <w:tabs>
          <w:tab w:val="left" w:pos="426"/>
          <w:tab w:val="left" w:pos="1701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การ</w:t>
      </w:r>
      <w:r w:rsidR="00F97304" w:rsidRPr="007F07C8">
        <w:rPr>
          <w:rFonts w:ascii="Browallia New" w:hAnsi="Browallia New" w:cs="Browallia New"/>
          <w:color w:val="auto"/>
          <w:sz w:val="28"/>
          <w:szCs w:val="28"/>
          <w:cs/>
        </w:rPr>
        <w:t>แบ่งแยกมูลค่าที่ตราไว้ (</w:t>
      </w:r>
      <w:r w:rsidR="00F97304" w:rsidRPr="007F07C8">
        <w:rPr>
          <w:rFonts w:ascii="Browallia New" w:hAnsi="Browallia New" w:cs="Browallia New"/>
          <w:color w:val="auto"/>
          <w:sz w:val="28"/>
          <w:szCs w:val="28"/>
        </w:rPr>
        <w:t xml:space="preserve">Split Par) </w:t>
      </w:r>
      <w:r w:rsidR="00F97304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ของหุ้นสามัญจำนวน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="00F97304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300</w:t>
      </w:r>
      <w:r w:rsidR="00F97304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F97304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100</w:t>
      </w:r>
      <w:r w:rsidR="00F97304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</w:t>
      </w:r>
      <w:r w:rsidR="008D6CBC"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="00F97304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เป็นหุ้นสามัญจำนวน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330</w:t>
      </w:r>
      <w:r w:rsidR="00F97304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F97304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F97304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F97304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</w:t>
      </w:r>
    </w:p>
    <w:p w14:paraId="041C07CD" w14:textId="69EF487F" w:rsidR="00BB7B73" w:rsidRPr="007F07C8" w:rsidRDefault="00F112CD" w:rsidP="00BB7B73">
      <w:pPr>
        <w:numPr>
          <w:ilvl w:val="0"/>
          <w:numId w:val="29"/>
        </w:numPr>
        <w:tabs>
          <w:tab w:val="left" w:pos="426"/>
          <w:tab w:val="left" w:pos="1701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การ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เพิ่มทุนจดทะเบียนของบริษัทจำนวน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120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หุ้น มูลค่าที่ตราไว้หุ้นละ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>บาท เพื่อเสนอขายให้แก่ประชาชนเป็นการทั่วไปครั้งแรก (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 xml:space="preserve">Initial Public Offering) 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จากทุนจดทะเบียนจำนวน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330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>หุ้น มูลค่า</w:t>
      </w:r>
      <w:r w:rsidR="008929EA">
        <w:rPr>
          <w:rFonts w:ascii="Browallia New" w:hAnsi="Browallia New" w:cs="Browallia New"/>
          <w:color w:val="auto"/>
          <w:sz w:val="28"/>
          <w:szCs w:val="28"/>
        </w:rPr>
        <w:br/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ที่ตราไว้หุ้นละ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บาท เป็นทุนจดทะเบียนจำนวนทั้งสิ้น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450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หุ้น มูลค่าที่ตราไว้หุ้นละ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บาท โดยอนุมัติให้จดทะเบียนเพิ่มทุนกับกระทรวงพาณิชย์เมื่อวันที่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29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B7B73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มีนาคม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4263F3E0" w14:textId="77777777" w:rsidR="00767DAE" w:rsidRPr="007F07C8" w:rsidRDefault="00767DAE" w:rsidP="008D6CBC">
      <w:pPr>
        <w:tabs>
          <w:tab w:val="left" w:pos="426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F8FBF41" w14:textId="0CFFFD8D" w:rsidR="00F97304" w:rsidRPr="007F07C8" w:rsidRDefault="00767DAE" w:rsidP="00F97304">
      <w:pPr>
        <w:tabs>
          <w:tab w:val="left" w:pos="1080"/>
          <w:tab w:val="left" w:pos="1701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พฤศจิกายน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บริษัทได้รับชำระค่าหุ้นสำหรับหุ้นเพิ่มทุนเพื่อเสนอขายให้แก่ประชาชนเป็นการทั่วไปครั้งแรก (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Initial Public Offering)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จำนวน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120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ในราคาหุ้นละ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เป็นจำนวนเงินรวมทั้งสิ้น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816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(ก่อนหัก</w:t>
      </w:r>
      <w:r w:rsidR="00C223CC" w:rsidRPr="007F07C8">
        <w:rPr>
          <w:rFonts w:ascii="Browallia New" w:hAnsi="Browallia New" w:cs="Browallia New"/>
          <w:color w:val="auto"/>
          <w:sz w:val="28"/>
          <w:szCs w:val="28"/>
          <w:cs/>
        </w:rPr>
        <w:t>ค่าใช้จ่ายที่เกี่ยวข้องโดยตรงกับการออกหุ้น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) </w:t>
      </w:r>
      <w:r w:rsidR="002D2CAB" w:rsidRPr="007F07C8">
        <w:rPr>
          <w:rFonts w:ascii="Browallia New" w:hAnsi="Browallia New" w:cs="Browallia New"/>
          <w:color w:val="auto"/>
          <w:sz w:val="28"/>
          <w:szCs w:val="28"/>
          <w:cs/>
        </w:rPr>
        <w:t>โดยบริษัทบันทึก</w:t>
      </w:r>
      <w:r w:rsidR="00C223CC" w:rsidRPr="007F07C8">
        <w:rPr>
          <w:rFonts w:ascii="Browallia New" w:hAnsi="Browallia New" w:cs="Browallia New"/>
          <w:color w:val="auto"/>
          <w:sz w:val="28"/>
          <w:szCs w:val="28"/>
          <w:cs/>
        </w:rPr>
        <w:t>ค่าใช้จ่ายที่เกี่ยวข้องโดยตรงกับการออกหุ้น</w:t>
      </w:r>
      <w:r w:rsidR="002D2CAB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จำนวน </w:t>
      </w:r>
      <w:bookmarkStart w:id="11" w:name="_Hlk125040075"/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="0023334E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988</w:t>
      </w:r>
      <w:r w:rsidR="0023334E"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988</w:t>
      </w:r>
      <w:r w:rsidR="0023334E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bookmarkEnd w:id="11"/>
      <w:r w:rsidR="002D2CAB" w:rsidRPr="007F07C8">
        <w:rPr>
          <w:rFonts w:ascii="Browallia New" w:hAnsi="Browallia New" w:cs="Browallia New"/>
          <w:color w:val="auto"/>
          <w:sz w:val="28"/>
          <w:szCs w:val="28"/>
          <w:cs/>
        </w:rPr>
        <w:t>บาท (สุทธิจากสิทธิประโยชน์ทางภาษี) เป็นรายการหักในส่วนเกินมูลค่าหุ้น</w:t>
      </w:r>
      <w:r w:rsidR="002D2CAB"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2D2CAB" w:rsidRPr="007F07C8">
        <w:rPr>
          <w:rFonts w:ascii="Browallia New" w:hAnsi="Browallia New" w:cs="Browallia New"/>
          <w:color w:val="auto"/>
          <w:sz w:val="28"/>
          <w:szCs w:val="28"/>
          <w:cs/>
        </w:rPr>
        <w:t>และได้จดทะเบียนการรับชำระค่าหุ้นเพิ่มทุนกับกระทรวงพาณิชย์แล้ว</w:t>
      </w:r>
    </w:p>
    <w:p w14:paraId="18A8E327" w14:textId="2026F8D7" w:rsidR="0092584E" w:rsidRPr="007F07C8" w:rsidRDefault="008E0C02" w:rsidP="00D744F9">
      <w:pPr>
        <w:ind w:left="547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br w:type="page"/>
      </w:r>
    </w:p>
    <w:p w14:paraId="122513D8" w14:textId="77777777" w:rsidR="008D6CBC" w:rsidRPr="008929EA" w:rsidRDefault="008D6CBC" w:rsidP="008929E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D85239" w:rsidRPr="007F07C8" w14:paraId="1C6A31F5" w14:textId="77777777" w:rsidTr="008D6CB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21F0E09" w14:textId="0F3A076A" w:rsidR="00D85239" w:rsidRPr="007F07C8" w:rsidRDefault="008B1B90" w:rsidP="007A007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D85239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85239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14:paraId="310B50CF" w14:textId="77777777" w:rsidR="00D85239" w:rsidRPr="007F07C8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6210"/>
        <w:gridCol w:w="1411"/>
        <w:gridCol w:w="1411"/>
      </w:tblGrid>
      <w:tr w:rsidR="00D85239" w:rsidRPr="007F07C8" w14:paraId="230B71D7" w14:textId="77777777" w:rsidTr="008D6CBC">
        <w:tc>
          <w:tcPr>
            <w:tcW w:w="6210" w:type="dxa"/>
            <w:vAlign w:val="center"/>
          </w:tcPr>
          <w:p w14:paraId="1A27CFA5" w14:textId="77777777" w:rsidR="00D85239" w:rsidRPr="007F07C8" w:rsidRDefault="00D85239" w:rsidP="007A0076">
            <w:pPr>
              <w:ind w:left="-105" w:right="2430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5BA7F" w14:textId="7F42B1AA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04D89" w14:textId="63121539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D85239" w:rsidRPr="007F07C8" w14:paraId="1652D899" w14:textId="77777777" w:rsidTr="008D6CBC">
        <w:tc>
          <w:tcPr>
            <w:tcW w:w="6210" w:type="dxa"/>
            <w:vAlign w:val="center"/>
          </w:tcPr>
          <w:p w14:paraId="091AFC42" w14:textId="77777777" w:rsidR="00D85239" w:rsidRPr="007F07C8" w:rsidRDefault="00D85239" w:rsidP="007A0076">
            <w:pPr>
              <w:ind w:left="-105" w:right="2430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C1776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CFF81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85239" w:rsidRPr="007F07C8" w14:paraId="7E9E6B99" w14:textId="77777777" w:rsidTr="008D6CBC">
        <w:tc>
          <w:tcPr>
            <w:tcW w:w="6210" w:type="dxa"/>
            <w:vAlign w:val="center"/>
          </w:tcPr>
          <w:p w14:paraId="034C2C2B" w14:textId="77777777" w:rsidR="00D85239" w:rsidRPr="007F07C8" w:rsidRDefault="00D85239" w:rsidP="007A0076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72525" w14:textId="77777777" w:rsidR="00D85239" w:rsidRPr="007F07C8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068C6C5" w14:textId="77777777" w:rsidR="00D85239" w:rsidRPr="007F07C8" w:rsidRDefault="00D85239" w:rsidP="007A007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D85239" w:rsidRPr="007F07C8" w14:paraId="35C86C9C" w14:textId="77777777" w:rsidTr="008D6CBC">
        <w:tc>
          <w:tcPr>
            <w:tcW w:w="6210" w:type="dxa"/>
          </w:tcPr>
          <w:p w14:paraId="1E92CC7D" w14:textId="682CF810" w:rsidR="00D85239" w:rsidRPr="007F07C8" w:rsidRDefault="00D85239" w:rsidP="007A0076">
            <w:pPr>
              <w:tabs>
                <w:tab w:val="right" w:pos="7497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B1B90"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1" w:type="dxa"/>
            <w:shd w:val="clear" w:color="auto" w:fill="FAFAFA"/>
          </w:tcPr>
          <w:p w14:paraId="00BB8D4A" w14:textId="61764FFC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1" w:type="dxa"/>
          </w:tcPr>
          <w:p w14:paraId="3627F400" w14:textId="544ABADA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  <w:tr w:rsidR="00D85239" w:rsidRPr="007F07C8" w14:paraId="061EFC62" w14:textId="77777777" w:rsidTr="008D6CBC">
        <w:tc>
          <w:tcPr>
            <w:tcW w:w="6210" w:type="dxa"/>
          </w:tcPr>
          <w:p w14:paraId="64FB5BFC" w14:textId="631B457B" w:rsidR="00D85239" w:rsidRPr="007F07C8" w:rsidRDefault="00D85239" w:rsidP="007A0076">
            <w:pPr>
              <w:tabs>
                <w:tab w:val="right" w:pos="7497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>จัดสรรระหว่างปี</w:t>
            </w:r>
            <w:r w:rsidR="00CA4501" w:rsidRPr="007F07C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A4501"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(หมายเหตุ </w:t>
            </w:r>
            <w:r w:rsidR="008B1B90"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CA4501" w:rsidRPr="007F07C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04BF0C" w14:textId="7DCE982B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</w:t>
            </w:r>
            <w:r w:rsidR="0023334E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23334E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321E36F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D85239" w:rsidRPr="007F07C8" w14:paraId="2CF63460" w14:textId="77777777" w:rsidTr="008D6CBC">
        <w:tc>
          <w:tcPr>
            <w:tcW w:w="6210" w:type="dxa"/>
          </w:tcPr>
          <w:p w14:paraId="6DC4F405" w14:textId="7F61C651" w:rsidR="00D85239" w:rsidRPr="007F07C8" w:rsidRDefault="00D85239" w:rsidP="007A0076">
            <w:pPr>
              <w:tabs>
                <w:tab w:val="right" w:pos="7497"/>
              </w:tabs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8B1B90" w:rsidRPr="008B1B90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25B67" w14:textId="6160A9D1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22</w:t>
            </w:r>
            <w:r w:rsidR="0023334E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550</w:t>
            </w:r>
            <w:r w:rsidR="0023334E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9545D" w14:textId="5F3364D5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D85239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</w:tbl>
    <w:p w14:paraId="7C441060" w14:textId="77777777" w:rsidR="00D85239" w:rsidRPr="007F07C8" w:rsidRDefault="00D85239" w:rsidP="00D85239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A353A58" w14:textId="759DBE1A" w:rsidR="00D85239" w:rsidRPr="007F07C8" w:rsidRDefault="00D85239" w:rsidP="00D85239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ตามพระราชบัญญัติบริษัทมหาชนจำกัด พ.ศ.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2535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บริษัทต้องกันเงินสำรองตามกฎหมายอย่างน้อยร้อยละ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5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10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470C2B65" w14:textId="77777777" w:rsidR="00D85239" w:rsidRPr="007F07C8" w:rsidRDefault="00D85239" w:rsidP="00D85239">
      <w:pPr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2B4B1E" w:rsidRPr="007F07C8" w14:paraId="72853EA8" w14:textId="77777777" w:rsidTr="008D6CB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E98AF9" w14:textId="3649A500" w:rsidR="002B4B1E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2B4B1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B4B1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รายได้อื่น</w:t>
            </w:r>
          </w:p>
        </w:tc>
      </w:tr>
    </w:tbl>
    <w:p w14:paraId="7CC1A8D1" w14:textId="77777777" w:rsidR="0092584E" w:rsidRPr="007F07C8" w:rsidRDefault="0092584E" w:rsidP="00D744F9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1418"/>
      </w:tblGrid>
      <w:tr w:rsidR="005E58B9" w:rsidRPr="007F07C8" w14:paraId="5A03EF75" w14:textId="77777777" w:rsidTr="008D6CBC">
        <w:tc>
          <w:tcPr>
            <w:tcW w:w="6210" w:type="dxa"/>
          </w:tcPr>
          <w:p w14:paraId="2C764872" w14:textId="77777777" w:rsidR="005E58B9" w:rsidRPr="007F07C8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61441" w14:textId="71B14044" w:rsidR="005E58B9" w:rsidRPr="007F07C8" w:rsidRDefault="005E58B9" w:rsidP="006F26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5E58B9" w:rsidRPr="007F07C8" w14:paraId="1D06C3ED" w14:textId="77777777" w:rsidTr="008D6CBC">
        <w:tc>
          <w:tcPr>
            <w:tcW w:w="6210" w:type="dxa"/>
          </w:tcPr>
          <w:p w14:paraId="64064048" w14:textId="77777777" w:rsidR="005E58B9" w:rsidRPr="007F07C8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EDCEFC2" w14:textId="6CE2B87C" w:rsidR="005E58B9" w:rsidRPr="007F07C8" w:rsidRDefault="00485249" w:rsidP="006F26BF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CE6CB01" w14:textId="4C5FEF3E" w:rsidR="005E58B9" w:rsidRPr="007F07C8" w:rsidRDefault="00485249" w:rsidP="006F26BF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2564</w:t>
            </w:r>
          </w:p>
        </w:tc>
      </w:tr>
      <w:tr w:rsidR="005E58B9" w:rsidRPr="007F07C8" w14:paraId="0BD95467" w14:textId="77777777" w:rsidTr="008D6CBC">
        <w:tc>
          <w:tcPr>
            <w:tcW w:w="6210" w:type="dxa"/>
          </w:tcPr>
          <w:p w14:paraId="2797176B" w14:textId="77777777" w:rsidR="005E58B9" w:rsidRPr="007F07C8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6A1FD0" w14:textId="77777777" w:rsidR="005E58B9" w:rsidRPr="007F07C8" w:rsidRDefault="005E58B9" w:rsidP="006F26BF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4535465" w14:textId="77777777" w:rsidR="005E58B9" w:rsidRPr="007F07C8" w:rsidRDefault="005E58B9" w:rsidP="006F26BF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E58B9" w:rsidRPr="007F07C8" w14:paraId="248D7165" w14:textId="77777777" w:rsidTr="008D6CBC">
        <w:tc>
          <w:tcPr>
            <w:tcW w:w="6210" w:type="dxa"/>
            <w:vAlign w:val="center"/>
          </w:tcPr>
          <w:p w14:paraId="2B879F41" w14:textId="77777777" w:rsidR="005E58B9" w:rsidRPr="007F07C8" w:rsidRDefault="005E58B9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F53E0F" w14:textId="77777777" w:rsidR="005E58B9" w:rsidRPr="007F07C8" w:rsidRDefault="005E58B9" w:rsidP="006F26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5A76D4" w14:textId="77777777" w:rsidR="005E58B9" w:rsidRPr="007F07C8" w:rsidRDefault="005E58B9" w:rsidP="006F26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034BFF" w:rsidRPr="007F07C8" w14:paraId="7FD2A308" w14:textId="77777777" w:rsidTr="008D6CBC">
        <w:tc>
          <w:tcPr>
            <w:tcW w:w="6210" w:type="dxa"/>
            <w:vAlign w:val="center"/>
          </w:tcPr>
          <w:p w14:paraId="6143E304" w14:textId="77777777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รายได้จากการขายเศษซาก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468FA8E" w14:textId="21F6266D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993</w:t>
            </w:r>
            <w:r w:rsidR="00624E5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60D4DB" w14:textId="579118F7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635</w:t>
            </w:r>
            <w:r w:rsidR="00F70631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530</w:t>
            </w:r>
          </w:p>
        </w:tc>
      </w:tr>
      <w:tr w:rsidR="00624E5F" w:rsidRPr="007F07C8" w14:paraId="0D80CA08" w14:textId="77777777" w:rsidTr="008D6CBC">
        <w:tc>
          <w:tcPr>
            <w:tcW w:w="6210" w:type="dxa"/>
            <w:vAlign w:val="center"/>
          </w:tcPr>
          <w:p w14:paraId="32BE0538" w14:textId="55358D04" w:rsidR="00624E5F" w:rsidRPr="007F07C8" w:rsidRDefault="00624E5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EDB1062" w14:textId="4D1A3D25" w:rsidR="00624E5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131</w:t>
            </w:r>
            <w:r w:rsidR="00624E5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104DAD" w14:textId="001246BF" w:rsidR="00624E5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624E5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816</w:t>
            </w:r>
          </w:p>
        </w:tc>
      </w:tr>
      <w:tr w:rsidR="00CB6BB6" w:rsidRPr="007F07C8" w14:paraId="2B166EAD" w14:textId="77777777" w:rsidTr="008D6CBC">
        <w:tc>
          <w:tcPr>
            <w:tcW w:w="6210" w:type="dxa"/>
            <w:vAlign w:val="center"/>
          </w:tcPr>
          <w:p w14:paraId="19377A97" w14:textId="5DB79BE7" w:rsidR="00CB6BB6" w:rsidRPr="007F07C8" w:rsidRDefault="00624E5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066C056" w14:textId="07068EBE" w:rsidR="00CB6BB6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301</w:t>
            </w:r>
            <w:r w:rsidR="00624E5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39</w:t>
            </w:r>
            <w:r w:rsidRPr="008B1B90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ED4FAE" w14:textId="6527DCAF" w:rsidR="00CB6BB6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359</w:t>
            </w:r>
            <w:r w:rsidR="00F70631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42</w:t>
            </w:r>
            <w:r w:rsidRPr="008B1B90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</w:p>
        </w:tc>
      </w:tr>
      <w:tr w:rsidR="00034BFF" w:rsidRPr="007F07C8" w14:paraId="3133C716" w14:textId="77777777" w:rsidTr="008D6CBC">
        <w:tc>
          <w:tcPr>
            <w:tcW w:w="6210" w:type="dxa"/>
          </w:tcPr>
          <w:p w14:paraId="62EE6F13" w14:textId="77777777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80716" w14:textId="740F28E7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692C2B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426</w:t>
            </w:r>
            <w:r w:rsidR="00692C2B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A4D95E" w14:textId="423F9C2C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997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772</w:t>
            </w:r>
          </w:p>
        </w:tc>
      </w:tr>
    </w:tbl>
    <w:p w14:paraId="2A696BF6" w14:textId="77777777" w:rsidR="00C60938" w:rsidRPr="007F07C8" w:rsidRDefault="00C60938" w:rsidP="00D744F9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2B4B1E" w:rsidRPr="007F07C8" w14:paraId="52F58238" w14:textId="77777777" w:rsidTr="00897EB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95F9575" w14:textId="087B18C3" w:rsidR="002B4B1E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2B4B1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4672F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 (</w:t>
            </w:r>
            <w:r w:rsidR="002B4B1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  <w:r w:rsidR="0074672F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) </w:t>
            </w:r>
            <w:r w:rsidR="002B4B1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2F917A95" w14:textId="77777777" w:rsidR="0016284D" w:rsidRPr="007F07C8" w:rsidRDefault="0016284D" w:rsidP="00D744F9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1418"/>
      </w:tblGrid>
      <w:tr w:rsidR="005E58B9" w:rsidRPr="007F07C8" w14:paraId="16305316" w14:textId="77777777" w:rsidTr="00897EBD">
        <w:tc>
          <w:tcPr>
            <w:tcW w:w="6210" w:type="dxa"/>
          </w:tcPr>
          <w:p w14:paraId="7B18709B" w14:textId="77777777" w:rsidR="005E58B9" w:rsidRPr="007F07C8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4D946" w14:textId="6D5F2FC3" w:rsidR="005E58B9" w:rsidRPr="007F07C8" w:rsidRDefault="005E58B9" w:rsidP="006F26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5E58B9" w:rsidRPr="007F07C8" w14:paraId="2F584F60" w14:textId="77777777" w:rsidTr="00897EBD">
        <w:tc>
          <w:tcPr>
            <w:tcW w:w="6210" w:type="dxa"/>
          </w:tcPr>
          <w:p w14:paraId="56F021D2" w14:textId="77777777" w:rsidR="005E58B9" w:rsidRPr="007F07C8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4E6348" w14:textId="3112F51E" w:rsidR="005E58B9" w:rsidRPr="007F07C8" w:rsidRDefault="00485249" w:rsidP="006F26BF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43B3DF" w14:textId="560A10AB" w:rsidR="005E58B9" w:rsidRPr="007F07C8" w:rsidRDefault="00485249" w:rsidP="006F26BF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2564</w:t>
            </w:r>
          </w:p>
        </w:tc>
      </w:tr>
      <w:tr w:rsidR="005E58B9" w:rsidRPr="007F07C8" w14:paraId="5DB67C04" w14:textId="77777777" w:rsidTr="00897EBD">
        <w:tc>
          <w:tcPr>
            <w:tcW w:w="6210" w:type="dxa"/>
          </w:tcPr>
          <w:p w14:paraId="69E9D5C9" w14:textId="77777777" w:rsidR="005E58B9" w:rsidRPr="007F07C8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BB7DE6" w14:textId="77777777" w:rsidR="005E58B9" w:rsidRPr="007F07C8" w:rsidRDefault="005E58B9" w:rsidP="006F26BF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D9C064" w14:textId="77777777" w:rsidR="005E58B9" w:rsidRPr="007F07C8" w:rsidRDefault="005E58B9" w:rsidP="006F26BF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E58B9" w:rsidRPr="007F07C8" w14:paraId="726A9905" w14:textId="77777777" w:rsidTr="00897EBD">
        <w:tc>
          <w:tcPr>
            <w:tcW w:w="6210" w:type="dxa"/>
            <w:vAlign w:val="center"/>
          </w:tcPr>
          <w:p w14:paraId="3CC08E6E" w14:textId="77777777" w:rsidR="005E58B9" w:rsidRPr="007F07C8" w:rsidRDefault="005E58B9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24D7CB" w14:textId="77777777" w:rsidR="005E58B9" w:rsidRPr="007F07C8" w:rsidRDefault="005E58B9" w:rsidP="006F26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76BAD" w14:textId="77777777" w:rsidR="005E58B9" w:rsidRPr="007F07C8" w:rsidRDefault="005E58B9" w:rsidP="006F26B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034BFF" w:rsidRPr="007F07C8" w14:paraId="0E2A7FCA" w14:textId="77777777" w:rsidTr="00897EBD">
        <w:tc>
          <w:tcPr>
            <w:tcW w:w="6210" w:type="dxa"/>
            <w:vAlign w:val="center"/>
          </w:tcPr>
          <w:p w14:paraId="7E7D5876" w14:textId="6046A2AD" w:rsidR="00034BFF" w:rsidRPr="00C9281D" w:rsidRDefault="00B71715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C9281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 (</w:t>
            </w:r>
            <w:r w:rsidR="00034BFF" w:rsidRPr="00C9281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Pr="00C9281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) </w:t>
            </w:r>
            <w:r w:rsidR="00034BFF" w:rsidRPr="00C9281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จากการจำ</w:t>
            </w:r>
            <w:r w:rsidRPr="00C9281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หน่ายสินทรัพย์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9B7AC9E" w14:textId="64B957B5" w:rsidR="00034BFF" w:rsidRPr="00C9281D" w:rsidRDefault="008B1B90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</w:t>
            </w:r>
            <w:r w:rsidR="00B71715" w:rsidRPr="00C9281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622</w:t>
            </w:r>
            <w:r w:rsidR="00B71715" w:rsidRPr="00C9281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65E5B8" w14:textId="5BDBFF4F" w:rsidR="00034BFF" w:rsidRPr="007F07C8" w:rsidRDefault="00034BFF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872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  <w:tr w:rsidR="00B71715" w:rsidRPr="007F07C8" w14:paraId="4436D80A" w14:textId="77777777" w:rsidTr="00897EBD">
        <w:tc>
          <w:tcPr>
            <w:tcW w:w="6210" w:type="dxa"/>
            <w:vAlign w:val="center"/>
          </w:tcPr>
          <w:p w14:paraId="0B2C2C5A" w14:textId="7CFE1636" w:rsidR="00B71715" w:rsidRPr="00C9281D" w:rsidRDefault="00B71715" w:rsidP="00B71715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9281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กำไร</w:t>
            </w:r>
            <w:r w:rsidRPr="00C928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9281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(</w:t>
            </w:r>
            <w:r w:rsidRPr="00C9281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</w:t>
            </w:r>
            <w:r w:rsidRPr="00C9281D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)</w:t>
            </w:r>
            <w:r w:rsidRPr="00C9281D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C9281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AE20C8" w14:textId="6AEC9325" w:rsidR="00B71715" w:rsidRPr="00C9281D" w:rsidRDefault="008B1B90" w:rsidP="00B717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658</w:t>
            </w:r>
            <w:r w:rsidR="00B71715" w:rsidRPr="00C9281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C7951" w14:textId="1835A3A8" w:rsidR="00B71715" w:rsidRPr="00C173F7" w:rsidRDefault="00B71715" w:rsidP="00B7171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363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627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  <w:tr w:rsidR="00034BFF" w:rsidRPr="007F07C8" w14:paraId="27430111" w14:textId="77777777" w:rsidTr="00897EBD">
        <w:tc>
          <w:tcPr>
            <w:tcW w:w="6210" w:type="dxa"/>
          </w:tcPr>
          <w:p w14:paraId="070AD9A5" w14:textId="77777777" w:rsidR="00034BFF" w:rsidRPr="00C9281D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C9281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C3288" w14:textId="78D64C30" w:rsidR="00034BFF" w:rsidRPr="00C9281D" w:rsidRDefault="008B1B90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</w:t>
            </w:r>
            <w:r w:rsidR="00593170" w:rsidRPr="00C9281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280</w:t>
            </w:r>
            <w:r w:rsidR="00593170" w:rsidRPr="00C9281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577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3B6FF5" w14:textId="07616993" w:rsidR="00034BFF" w:rsidRPr="007F07C8" w:rsidRDefault="00034BFF" w:rsidP="006F26B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734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499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</w:tbl>
    <w:p w14:paraId="508CB4C7" w14:textId="77777777" w:rsidR="00C1532A" w:rsidRPr="007F07C8" w:rsidRDefault="00C1532A" w:rsidP="00391C61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</w:pPr>
    </w:p>
    <w:p w14:paraId="41001AB2" w14:textId="5C6358E1" w:rsidR="005F53D8" w:rsidRPr="007F07C8" w:rsidRDefault="00C1532A" w:rsidP="00391C61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</w:pPr>
      <w:r w:rsidRPr="007F07C8"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  <w:br w:type="page"/>
      </w:r>
    </w:p>
    <w:p w14:paraId="6A558FDE" w14:textId="77777777" w:rsidR="00897EBD" w:rsidRPr="007F07C8" w:rsidRDefault="00897EBD" w:rsidP="00391C61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28"/>
          <w:szCs w:val="28"/>
          <w:lang w:eastAsia="th-TH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2B4B1E" w:rsidRPr="007F07C8" w14:paraId="5AF0A427" w14:textId="77777777" w:rsidTr="00897EBD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3C0D07CA" w14:textId="769301CA" w:rsidR="002B4B1E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2B4B1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B4B1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ค่าใช้จ่ายตามลักษณะ</w:t>
            </w:r>
          </w:p>
        </w:tc>
      </w:tr>
    </w:tbl>
    <w:p w14:paraId="5CD648DA" w14:textId="77777777" w:rsidR="0092584E" w:rsidRPr="007F07C8" w:rsidRDefault="0092584E" w:rsidP="00A6054F">
      <w:pPr>
        <w:pStyle w:val="a"/>
        <w:ind w:right="0"/>
        <w:jc w:val="thaiDistribute"/>
        <w:rPr>
          <w:rFonts w:ascii="Browallia New" w:eastAsia="Cordia New" w:hAnsi="Browallia New" w:cs="Browallia New"/>
          <w:lang w:val="en-GB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6210"/>
        <w:gridCol w:w="1409"/>
        <w:gridCol w:w="1409"/>
      </w:tblGrid>
      <w:tr w:rsidR="00FC2671" w:rsidRPr="007F07C8" w14:paraId="56081158" w14:textId="77777777" w:rsidTr="00214F18">
        <w:tc>
          <w:tcPr>
            <w:tcW w:w="6210" w:type="dxa"/>
            <w:vAlign w:val="center"/>
          </w:tcPr>
          <w:p w14:paraId="23B5C77C" w14:textId="77777777" w:rsidR="00FC2671" w:rsidRPr="007F07C8" w:rsidRDefault="00FC2671" w:rsidP="00FC2671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B2B64B" w14:textId="7F26282B" w:rsidR="00FC2671" w:rsidRPr="007F07C8" w:rsidRDefault="00FC2671" w:rsidP="00FC2671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สำหรับปีสิ้นสุด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 xml:space="preserve">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spacing w:val="-4"/>
                <w:lang w:val="en-GB" w:eastAsia="th-TH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 w:eastAsia="th-TH"/>
              </w:rPr>
              <w:t>ธันวาคม</w:t>
            </w:r>
          </w:p>
        </w:tc>
      </w:tr>
      <w:tr w:rsidR="005E58B9" w:rsidRPr="007F07C8" w14:paraId="0E7234A7" w14:textId="77777777" w:rsidTr="00214F18">
        <w:tc>
          <w:tcPr>
            <w:tcW w:w="6210" w:type="dxa"/>
            <w:vAlign w:val="center"/>
          </w:tcPr>
          <w:p w14:paraId="0E8E3C5B" w14:textId="77777777" w:rsidR="005E58B9" w:rsidRPr="007F07C8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E2B4E" w14:textId="238955E2" w:rsidR="005E58B9" w:rsidRPr="007F07C8" w:rsidRDefault="00485249" w:rsidP="006F26BF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00450" w14:textId="1CE00A25" w:rsidR="005E58B9" w:rsidRPr="007F07C8" w:rsidRDefault="00485249" w:rsidP="006F26BF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5E58B9" w:rsidRPr="007F07C8" w14:paraId="2410B7F3" w14:textId="77777777" w:rsidTr="00214F18">
        <w:tc>
          <w:tcPr>
            <w:tcW w:w="6210" w:type="dxa"/>
            <w:vAlign w:val="center"/>
          </w:tcPr>
          <w:p w14:paraId="4E5AAF01" w14:textId="77777777" w:rsidR="005E58B9" w:rsidRPr="007F07C8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88605" w14:textId="77777777" w:rsidR="005E58B9" w:rsidRPr="007F07C8" w:rsidRDefault="005E58B9" w:rsidP="006F26BF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A1A52" w14:textId="77777777" w:rsidR="005E58B9" w:rsidRPr="007F07C8" w:rsidRDefault="005E58B9" w:rsidP="006F26BF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E58B9" w:rsidRPr="007F07C8" w14:paraId="36738D4A" w14:textId="77777777" w:rsidTr="00214F18">
        <w:tc>
          <w:tcPr>
            <w:tcW w:w="6210" w:type="dxa"/>
            <w:vAlign w:val="center"/>
          </w:tcPr>
          <w:p w14:paraId="306D97EE" w14:textId="77777777" w:rsidR="005E58B9" w:rsidRPr="007F07C8" w:rsidRDefault="005E58B9" w:rsidP="006F26B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6A5734" w14:textId="77777777" w:rsidR="005E58B9" w:rsidRPr="007F07C8" w:rsidRDefault="005E58B9" w:rsidP="006F26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45A06C9D" w14:textId="77777777" w:rsidR="005E58B9" w:rsidRPr="007F07C8" w:rsidRDefault="005E58B9" w:rsidP="006F26B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34BFF" w:rsidRPr="007F07C8" w14:paraId="422684D2" w14:textId="77777777" w:rsidTr="00214F18">
        <w:tc>
          <w:tcPr>
            <w:tcW w:w="6210" w:type="dxa"/>
            <w:shd w:val="clear" w:color="auto" w:fill="auto"/>
          </w:tcPr>
          <w:p w14:paraId="0A0029F3" w14:textId="77777777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409" w:type="dxa"/>
            <w:shd w:val="clear" w:color="auto" w:fill="FAFAFA"/>
          </w:tcPr>
          <w:p w14:paraId="43560F7E" w14:textId="2A09DC31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  <w:r w:rsidR="00E357E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573</w:t>
            </w:r>
            <w:r w:rsidR="00E357E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</w:p>
        </w:tc>
        <w:tc>
          <w:tcPr>
            <w:tcW w:w="1409" w:type="dxa"/>
            <w:shd w:val="clear" w:color="auto" w:fill="auto"/>
          </w:tcPr>
          <w:p w14:paraId="579D21CC" w14:textId="2C96B6F0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305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566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</w:p>
        </w:tc>
      </w:tr>
      <w:tr w:rsidR="00034BFF" w:rsidRPr="007F07C8" w14:paraId="1782B75B" w14:textId="77777777" w:rsidTr="00214F18">
        <w:tc>
          <w:tcPr>
            <w:tcW w:w="6210" w:type="dxa"/>
            <w:shd w:val="clear" w:color="auto" w:fill="auto"/>
          </w:tcPr>
          <w:p w14:paraId="5AC253D7" w14:textId="77777777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การเปลี่ยนแปลงของวัตถุดิบ</w:t>
            </w:r>
          </w:p>
        </w:tc>
        <w:tc>
          <w:tcPr>
            <w:tcW w:w="1409" w:type="dxa"/>
            <w:shd w:val="clear" w:color="auto" w:fill="FAFAFA"/>
          </w:tcPr>
          <w:p w14:paraId="6C1739FE" w14:textId="0DC591B9" w:rsidR="00034BFF" w:rsidRPr="007F07C8" w:rsidRDefault="00E357E8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5218ABC6" w14:textId="3DEB5826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077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164</w:t>
            </w:r>
          </w:p>
        </w:tc>
      </w:tr>
      <w:tr w:rsidR="00034BFF" w:rsidRPr="007F07C8" w14:paraId="4138BA0B" w14:textId="77777777" w:rsidTr="00214F18">
        <w:tc>
          <w:tcPr>
            <w:tcW w:w="6210" w:type="dxa"/>
          </w:tcPr>
          <w:p w14:paraId="0CC0CB2B" w14:textId="77777777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การเปลี่ยนแปลงของงานระหว่างทำ</w:t>
            </w:r>
          </w:p>
        </w:tc>
        <w:tc>
          <w:tcPr>
            <w:tcW w:w="1409" w:type="dxa"/>
            <w:shd w:val="clear" w:color="auto" w:fill="FAFAFA"/>
          </w:tcPr>
          <w:p w14:paraId="5B3EF16F" w14:textId="621D5484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504</w:t>
            </w:r>
            <w:r w:rsidR="00E357E8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09" w:type="dxa"/>
            <w:shd w:val="clear" w:color="auto" w:fill="auto"/>
          </w:tcPr>
          <w:p w14:paraId="18C10DBD" w14:textId="5557913E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418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492</w:t>
            </w:r>
          </w:p>
        </w:tc>
      </w:tr>
      <w:tr w:rsidR="00034BFF" w:rsidRPr="007F07C8" w14:paraId="2FB63A2F" w14:textId="77777777" w:rsidTr="00214F18">
        <w:tc>
          <w:tcPr>
            <w:tcW w:w="6210" w:type="dxa"/>
          </w:tcPr>
          <w:p w14:paraId="3845FC2E" w14:textId="77777777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การเปลี่ยนแปลงของสินค้ากึ่งสำเร็จรูป</w:t>
            </w:r>
          </w:p>
        </w:tc>
        <w:tc>
          <w:tcPr>
            <w:tcW w:w="1409" w:type="dxa"/>
            <w:shd w:val="clear" w:color="auto" w:fill="FAFAFA"/>
          </w:tcPr>
          <w:p w14:paraId="6FE855C9" w14:textId="15598B49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357E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977</w:t>
            </w:r>
            <w:r w:rsidR="00E357E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09" w:type="dxa"/>
            <w:shd w:val="clear" w:color="auto" w:fill="auto"/>
          </w:tcPr>
          <w:p w14:paraId="3F30017F" w14:textId="6702D10B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265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356</w:t>
            </w:r>
          </w:p>
        </w:tc>
      </w:tr>
      <w:tr w:rsidR="00034BFF" w:rsidRPr="007F07C8" w14:paraId="0B81570F" w14:textId="77777777" w:rsidTr="00214F18">
        <w:tc>
          <w:tcPr>
            <w:tcW w:w="6210" w:type="dxa"/>
          </w:tcPr>
          <w:p w14:paraId="7CE2D6C4" w14:textId="77777777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409" w:type="dxa"/>
            <w:shd w:val="clear" w:color="auto" w:fill="FAFAFA"/>
          </w:tcPr>
          <w:p w14:paraId="2556182A" w14:textId="4D76B278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357E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687</w:t>
            </w:r>
            <w:r w:rsidR="00E357E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077</w:t>
            </w:r>
          </w:p>
        </w:tc>
        <w:tc>
          <w:tcPr>
            <w:tcW w:w="1409" w:type="dxa"/>
            <w:shd w:val="clear" w:color="auto" w:fill="auto"/>
          </w:tcPr>
          <w:p w14:paraId="72E9B994" w14:textId="6286C73A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858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816</w:t>
            </w:r>
          </w:p>
        </w:tc>
      </w:tr>
      <w:tr w:rsidR="00034BFF" w:rsidRPr="007F07C8" w14:paraId="10E7DF3E" w14:textId="77777777" w:rsidTr="00214F18">
        <w:tc>
          <w:tcPr>
            <w:tcW w:w="6210" w:type="dxa"/>
          </w:tcPr>
          <w:p w14:paraId="7BF58A53" w14:textId="23E395A0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ค่าเผื่อสินค้าเคลื่อนไหวช้าและล้าสมัย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15C894FB" w14:textId="07953193" w:rsidR="00034BFF" w:rsidRPr="007F07C8" w:rsidRDefault="00E357E8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082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4B081A5B" w14:textId="4B2D5E70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774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288</w:t>
            </w:r>
          </w:p>
        </w:tc>
      </w:tr>
      <w:tr w:rsidR="00034BFF" w:rsidRPr="007F07C8" w14:paraId="353D0E5A" w14:textId="77777777" w:rsidTr="00214F18">
        <w:tc>
          <w:tcPr>
            <w:tcW w:w="6210" w:type="dxa"/>
          </w:tcPr>
          <w:p w14:paraId="2A6BFA42" w14:textId="716525EF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ค่าเผื่อสินค้าราคาทุนสูงกว่ามูลค่าสุทธิที่จะได้รับ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(หมายเหตุ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0B6C7A51" w14:textId="44CA2AA7" w:rsidR="00034BFF" w:rsidRPr="007F07C8" w:rsidRDefault="00E357E8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403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5B9D1BB6" w14:textId="457C548A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354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271</w:t>
            </w:r>
          </w:p>
        </w:tc>
      </w:tr>
      <w:tr w:rsidR="00034BFF" w:rsidRPr="007F07C8" w14:paraId="45988E54" w14:textId="77777777" w:rsidTr="00214F18">
        <w:tc>
          <w:tcPr>
            <w:tcW w:w="6210" w:type="dxa"/>
          </w:tcPr>
          <w:p w14:paraId="025C687E" w14:textId="77777777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วัสดุสิ้นเปลืองโรงงานและสำนักงาน</w:t>
            </w:r>
          </w:p>
        </w:tc>
        <w:tc>
          <w:tcPr>
            <w:tcW w:w="1409" w:type="dxa"/>
            <w:shd w:val="clear" w:color="auto" w:fill="FAFAFA"/>
            <w:vAlign w:val="center"/>
          </w:tcPr>
          <w:p w14:paraId="2E215C6D" w14:textId="43D797B6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</w:t>
            </w:r>
            <w:r w:rsidR="00E357E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="00E357E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113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0E39359" w14:textId="517051AB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836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399</w:t>
            </w:r>
          </w:p>
        </w:tc>
      </w:tr>
      <w:tr w:rsidR="00034BFF" w:rsidRPr="007F07C8" w14:paraId="6417283A" w14:textId="77777777" w:rsidTr="00214F18">
        <w:tc>
          <w:tcPr>
            <w:tcW w:w="6210" w:type="dxa"/>
          </w:tcPr>
          <w:p w14:paraId="089913EC" w14:textId="77777777" w:rsidR="00034BFF" w:rsidRPr="0013571A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3571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09" w:type="dxa"/>
            <w:shd w:val="clear" w:color="auto" w:fill="FAFAFA"/>
            <w:vAlign w:val="center"/>
          </w:tcPr>
          <w:p w14:paraId="739DEB52" w14:textId="7BB94A8B" w:rsidR="00034BFF" w:rsidRPr="0013571A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195</w:t>
            </w:r>
            <w:r w:rsidR="0013571A" w:rsidRPr="0013571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858</w:t>
            </w:r>
            <w:r w:rsidR="0013571A" w:rsidRPr="0013571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0C599789" w14:textId="646DF3E7" w:rsidR="00034BFF" w:rsidRPr="0013571A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161</w:t>
            </w:r>
            <w:r w:rsidR="0013571A" w:rsidRPr="0013571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327</w:t>
            </w:r>
            <w:r w:rsidR="0013571A" w:rsidRPr="0013571A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811</w:t>
            </w:r>
          </w:p>
        </w:tc>
      </w:tr>
      <w:tr w:rsidR="00034BFF" w:rsidRPr="007F07C8" w14:paraId="0F563966" w14:textId="77777777" w:rsidTr="00214F18">
        <w:tc>
          <w:tcPr>
            <w:tcW w:w="6210" w:type="dxa"/>
          </w:tcPr>
          <w:p w14:paraId="78C28ADF" w14:textId="77777777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09" w:type="dxa"/>
            <w:shd w:val="clear" w:color="auto" w:fill="FAFAFA"/>
            <w:vAlign w:val="center"/>
          </w:tcPr>
          <w:p w14:paraId="5A568977" w14:textId="1FE1BB67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8E770E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987</w:t>
            </w:r>
            <w:r w:rsidR="008E770E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44E48F32" w14:textId="7D6D1B74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773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060</w:t>
            </w:r>
          </w:p>
        </w:tc>
      </w:tr>
      <w:tr w:rsidR="00034BFF" w:rsidRPr="007F07C8" w14:paraId="40F4FD8B" w14:textId="77777777" w:rsidTr="00214F18">
        <w:tc>
          <w:tcPr>
            <w:tcW w:w="6210" w:type="dxa"/>
          </w:tcPr>
          <w:p w14:paraId="79E4B56C" w14:textId="04FF195E" w:rsidR="00034BFF" w:rsidRPr="007F07C8" w:rsidRDefault="00034BFF" w:rsidP="006F26B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ค่าเสื่อมราคา (หมายเหตุ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5610F95A" w14:textId="58A6CE5E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</w:t>
            </w:r>
            <w:r w:rsidR="008E770E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333</w:t>
            </w:r>
            <w:r w:rsidR="008E770E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09" w:type="dxa"/>
          </w:tcPr>
          <w:p w14:paraId="643ADB1E" w14:textId="6777A196" w:rsidR="00034BFF" w:rsidRPr="007F07C8" w:rsidRDefault="008B1B90" w:rsidP="006F26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280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439</w:t>
            </w:r>
          </w:p>
        </w:tc>
      </w:tr>
      <w:tr w:rsidR="00034BFF" w:rsidRPr="007F07C8" w14:paraId="48775B60" w14:textId="77777777" w:rsidTr="00214F18">
        <w:tc>
          <w:tcPr>
            <w:tcW w:w="6210" w:type="dxa"/>
          </w:tcPr>
          <w:p w14:paraId="11AF89B4" w14:textId="65805640" w:rsidR="00034BFF" w:rsidRPr="007F07C8" w:rsidRDefault="00034BFF" w:rsidP="00C86A6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ค่าตัดจำหน่าย (หมายเหตุ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16426774" w14:textId="681F62C6" w:rsidR="00034BFF" w:rsidRPr="007F07C8" w:rsidRDefault="008B1B90" w:rsidP="00034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851</w:t>
            </w:r>
            <w:r w:rsidR="008E770E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</w:p>
        </w:tc>
        <w:tc>
          <w:tcPr>
            <w:tcW w:w="1409" w:type="dxa"/>
          </w:tcPr>
          <w:p w14:paraId="0C87954D" w14:textId="58212325" w:rsidR="00034BFF" w:rsidRPr="007F07C8" w:rsidRDefault="008B1B90" w:rsidP="00034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797</w:t>
            </w:r>
            <w:r w:rsidR="00034BF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262</w:t>
            </w:r>
          </w:p>
        </w:tc>
      </w:tr>
    </w:tbl>
    <w:p w14:paraId="6A04224E" w14:textId="77777777" w:rsidR="00321927" w:rsidRPr="007F07C8" w:rsidRDefault="00321927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070D84" w:rsidRPr="007F07C8" w14:paraId="40DDB7FE" w14:textId="77777777" w:rsidTr="00214F18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3BA4EB25" w14:textId="70B55205" w:rsidR="00070D84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070D84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0D84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</w:tr>
    </w:tbl>
    <w:p w14:paraId="14E8650A" w14:textId="77777777" w:rsidR="00B37D7F" w:rsidRPr="007F07C8" w:rsidRDefault="00B37D7F" w:rsidP="00C86A6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1418"/>
      </w:tblGrid>
      <w:tr w:rsidR="00334417" w:rsidRPr="007F07C8" w14:paraId="7D508CF6" w14:textId="77777777" w:rsidTr="00214F18">
        <w:tc>
          <w:tcPr>
            <w:tcW w:w="6210" w:type="dxa"/>
          </w:tcPr>
          <w:p w14:paraId="3278FB56" w14:textId="77777777" w:rsidR="00334417" w:rsidRPr="007F07C8" w:rsidRDefault="00334417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EEFC0" w14:textId="4432FD71" w:rsidR="00334417" w:rsidRPr="007F07C8" w:rsidRDefault="00334417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334417" w:rsidRPr="007F07C8" w14:paraId="0D3192A5" w14:textId="77777777" w:rsidTr="00214F18">
        <w:tc>
          <w:tcPr>
            <w:tcW w:w="6210" w:type="dxa"/>
          </w:tcPr>
          <w:p w14:paraId="163CAF02" w14:textId="77777777" w:rsidR="00334417" w:rsidRPr="007F07C8" w:rsidRDefault="00334417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1129A19" w14:textId="0337565C" w:rsidR="00334417" w:rsidRPr="007F07C8" w:rsidRDefault="00485249" w:rsidP="008E020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AE77AA" w14:textId="6AE7F517" w:rsidR="00334417" w:rsidRPr="007F07C8" w:rsidRDefault="00485249" w:rsidP="008E020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2564</w:t>
            </w:r>
          </w:p>
        </w:tc>
      </w:tr>
      <w:tr w:rsidR="00334417" w:rsidRPr="007F07C8" w14:paraId="33B6B6AF" w14:textId="77777777" w:rsidTr="00214F18">
        <w:tc>
          <w:tcPr>
            <w:tcW w:w="6210" w:type="dxa"/>
          </w:tcPr>
          <w:p w14:paraId="41D38E45" w14:textId="77777777" w:rsidR="00334417" w:rsidRPr="007F07C8" w:rsidRDefault="00334417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05CE19" w14:textId="77777777" w:rsidR="00334417" w:rsidRPr="007F07C8" w:rsidRDefault="00334417" w:rsidP="008E020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C0778A" w14:textId="77777777" w:rsidR="00334417" w:rsidRPr="007F07C8" w:rsidRDefault="00334417" w:rsidP="008E0208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334417" w:rsidRPr="007F07C8" w14:paraId="5591B277" w14:textId="77777777" w:rsidTr="00214F18">
        <w:tc>
          <w:tcPr>
            <w:tcW w:w="6210" w:type="dxa"/>
            <w:vAlign w:val="center"/>
          </w:tcPr>
          <w:p w14:paraId="038B3158" w14:textId="77777777" w:rsidR="00334417" w:rsidRPr="007F07C8" w:rsidRDefault="00334417" w:rsidP="008E020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0A150" w14:textId="77777777" w:rsidR="00334417" w:rsidRPr="007F07C8" w:rsidRDefault="00334417" w:rsidP="008E02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93135" w14:textId="77777777" w:rsidR="00334417" w:rsidRPr="007F07C8" w:rsidRDefault="00334417" w:rsidP="008E02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334417" w:rsidRPr="007F07C8" w14:paraId="7C8B442D" w14:textId="77777777" w:rsidTr="00214F18">
        <w:tc>
          <w:tcPr>
            <w:tcW w:w="6210" w:type="dxa"/>
            <w:vAlign w:val="center"/>
          </w:tcPr>
          <w:p w14:paraId="517874DE" w14:textId="77777777" w:rsidR="00334417" w:rsidRPr="007F07C8" w:rsidRDefault="00334417" w:rsidP="008E020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ดอกเบี้ยจ่ายจาก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528493C" w14:textId="77777777" w:rsidR="00334417" w:rsidRPr="007F07C8" w:rsidRDefault="00334417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8E3B71" w14:textId="77777777" w:rsidR="00334417" w:rsidRPr="007F07C8" w:rsidRDefault="00334417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034BFF" w:rsidRPr="007F07C8" w14:paraId="3B907823" w14:textId="77777777" w:rsidTr="00214F18">
        <w:tc>
          <w:tcPr>
            <w:tcW w:w="6210" w:type="dxa"/>
            <w:vAlign w:val="center"/>
          </w:tcPr>
          <w:p w14:paraId="05C3624B" w14:textId="77777777" w:rsidR="00034BFF" w:rsidRPr="007F07C8" w:rsidRDefault="00034BFF" w:rsidP="008E020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 เงินกู้ยืม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39E991C" w14:textId="72ED38D3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</w:t>
            </w:r>
            <w:r w:rsidR="008E770E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048</w:t>
            </w:r>
            <w:r w:rsidR="008E770E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64940C" w14:textId="317B4A2D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676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653</w:t>
            </w:r>
          </w:p>
        </w:tc>
      </w:tr>
      <w:tr w:rsidR="00034BFF" w:rsidRPr="007F07C8" w14:paraId="54B201F7" w14:textId="77777777" w:rsidTr="00214F18">
        <w:tc>
          <w:tcPr>
            <w:tcW w:w="6210" w:type="dxa"/>
            <w:vAlign w:val="center"/>
          </w:tcPr>
          <w:p w14:paraId="305DA025" w14:textId="77777777" w:rsidR="00034BFF" w:rsidRPr="007F07C8" w:rsidRDefault="00034BFF" w:rsidP="008E020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58595" w14:textId="3DB8609A" w:rsidR="00034BFF" w:rsidRPr="00610F71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8E770E" w:rsidRPr="00610F7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925</w:t>
            </w:r>
            <w:r w:rsidR="008E770E" w:rsidRPr="00610F7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26C50" w14:textId="46DADF2E" w:rsidR="00034BFF" w:rsidRPr="00610F71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034BFF" w:rsidRPr="00610F7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434</w:t>
            </w:r>
            <w:r w:rsidR="00034BFF" w:rsidRPr="00610F7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212</w:t>
            </w:r>
          </w:p>
        </w:tc>
      </w:tr>
      <w:tr w:rsidR="00034BFF" w:rsidRPr="007F07C8" w14:paraId="09B28CE6" w14:textId="77777777" w:rsidTr="00214F18">
        <w:tc>
          <w:tcPr>
            <w:tcW w:w="6210" w:type="dxa"/>
          </w:tcPr>
          <w:p w14:paraId="4C0256D1" w14:textId="77777777" w:rsidR="00034BFF" w:rsidRPr="007F07C8" w:rsidRDefault="00034BFF" w:rsidP="008E0208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C973F5" w14:textId="01FDBEB4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</w:t>
            </w:r>
            <w:r w:rsidR="008E770E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974</w:t>
            </w:r>
            <w:r w:rsidR="008E770E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B72444A" w14:textId="08AF9AEF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14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110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865</w:t>
            </w:r>
          </w:p>
        </w:tc>
      </w:tr>
    </w:tbl>
    <w:p w14:paraId="21D40802" w14:textId="77777777" w:rsidR="00C1532A" w:rsidRPr="007F07C8" w:rsidRDefault="00C1532A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5E43EDE5" w14:textId="3DDFECBE" w:rsidR="005F53D8" w:rsidRPr="007F07C8" w:rsidRDefault="00C1532A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528A1455" w14:textId="77777777" w:rsidR="00214F18" w:rsidRPr="007F07C8" w:rsidRDefault="00214F18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070D84" w:rsidRPr="007F07C8" w14:paraId="7B47B164" w14:textId="77777777" w:rsidTr="00214F18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6F0A5ABB" w14:textId="1CC88FF1" w:rsidR="00070D84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070D84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0D84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086D341B" w14:textId="77777777" w:rsidR="00DB11C9" w:rsidRPr="007F07C8" w:rsidRDefault="00DB11C9" w:rsidP="00C86A6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0749D23" w14:textId="0C00C495" w:rsidR="00DB11C9" w:rsidRPr="007F07C8" w:rsidRDefault="00DB11C9" w:rsidP="00C86A6F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ภาษีเงินได้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ประกอบด้วย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รายละเอียดดังนี้</w:t>
      </w:r>
    </w:p>
    <w:p w14:paraId="74BD43CB" w14:textId="77777777" w:rsidR="00DB11C9" w:rsidRPr="007F07C8" w:rsidRDefault="00DB11C9" w:rsidP="00C86A6F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6210"/>
        <w:gridCol w:w="1417"/>
        <w:gridCol w:w="1418"/>
      </w:tblGrid>
      <w:tr w:rsidR="008D4BF9" w:rsidRPr="007F07C8" w14:paraId="135DDFE9" w14:textId="77777777" w:rsidTr="00214F18">
        <w:tc>
          <w:tcPr>
            <w:tcW w:w="6210" w:type="dxa"/>
          </w:tcPr>
          <w:p w14:paraId="1BDEBB29" w14:textId="77777777" w:rsidR="008D4BF9" w:rsidRPr="007F07C8" w:rsidRDefault="008D4BF9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EC379" w14:textId="5054F265" w:rsidR="008D4BF9" w:rsidRPr="007F07C8" w:rsidRDefault="008D4BF9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8D4BF9" w:rsidRPr="007F07C8" w14:paraId="1730B4E6" w14:textId="77777777" w:rsidTr="00214F18">
        <w:tc>
          <w:tcPr>
            <w:tcW w:w="6210" w:type="dxa"/>
          </w:tcPr>
          <w:p w14:paraId="1363B727" w14:textId="77777777" w:rsidR="008D4BF9" w:rsidRPr="007F07C8" w:rsidRDefault="008D4BF9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760DE9" w14:textId="64520E2D" w:rsidR="008D4BF9" w:rsidRPr="007F07C8" w:rsidRDefault="00485249" w:rsidP="008E02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008D12" w14:textId="268D81B4" w:rsidR="008D4BF9" w:rsidRPr="007F07C8" w:rsidRDefault="00485249" w:rsidP="008E02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2564</w:t>
            </w:r>
          </w:p>
        </w:tc>
      </w:tr>
      <w:tr w:rsidR="008D4BF9" w:rsidRPr="007F07C8" w14:paraId="70F664B5" w14:textId="77777777" w:rsidTr="00214F18">
        <w:tc>
          <w:tcPr>
            <w:tcW w:w="6210" w:type="dxa"/>
          </w:tcPr>
          <w:p w14:paraId="4298885D" w14:textId="77777777" w:rsidR="008D4BF9" w:rsidRPr="007F07C8" w:rsidRDefault="008D4BF9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B42316" w14:textId="77777777" w:rsidR="008D4BF9" w:rsidRPr="007F07C8" w:rsidRDefault="008D4BF9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B2F1E3" w14:textId="77777777" w:rsidR="008D4BF9" w:rsidRPr="007F07C8" w:rsidRDefault="008D4BF9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8D4BF9" w:rsidRPr="007F07C8" w14:paraId="74B116AF" w14:textId="77777777" w:rsidTr="00214F18">
        <w:tc>
          <w:tcPr>
            <w:tcW w:w="6210" w:type="dxa"/>
          </w:tcPr>
          <w:p w14:paraId="37826C64" w14:textId="77777777" w:rsidR="008D4BF9" w:rsidRPr="007F07C8" w:rsidRDefault="008D4BF9" w:rsidP="008E020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184FCE4" w14:textId="77777777" w:rsidR="008D4BF9" w:rsidRPr="007F07C8" w:rsidRDefault="008D4BF9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5E67206" w14:textId="77777777" w:rsidR="008D4BF9" w:rsidRPr="007F07C8" w:rsidRDefault="008D4BF9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8D4BF9" w:rsidRPr="007F07C8" w14:paraId="39E69294" w14:textId="77777777" w:rsidTr="00214F18">
        <w:tc>
          <w:tcPr>
            <w:tcW w:w="6210" w:type="dxa"/>
          </w:tcPr>
          <w:p w14:paraId="48C034DB" w14:textId="77777777" w:rsidR="008D4BF9" w:rsidRPr="007F07C8" w:rsidRDefault="008D4BF9" w:rsidP="008E020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ภาษีเงินได้ปีปัจจุบัน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10B88403" w14:textId="77777777" w:rsidR="008D4BF9" w:rsidRPr="007F07C8" w:rsidRDefault="008D4BF9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1AD2163" w14:textId="77777777" w:rsidR="008D4BF9" w:rsidRPr="007F07C8" w:rsidRDefault="008D4BF9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034BFF" w:rsidRPr="007F07C8" w14:paraId="7607D1BA" w14:textId="77777777" w:rsidTr="00214F18">
        <w:tc>
          <w:tcPr>
            <w:tcW w:w="6210" w:type="dxa"/>
          </w:tcPr>
          <w:p w14:paraId="5D9219C5" w14:textId="77777777" w:rsidR="00034BFF" w:rsidRPr="007F07C8" w:rsidRDefault="00034BFF" w:rsidP="008E0208">
            <w:pPr>
              <w:ind w:left="-105" w:right="-87"/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F38AE2" w14:textId="02CDE9C4" w:rsidR="00034BFF" w:rsidRPr="00482A91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</w:t>
            </w:r>
            <w:r w:rsidR="008111D7" w:rsidRPr="00482A9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689</w:t>
            </w:r>
            <w:r w:rsidR="008111D7" w:rsidRPr="00482A9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3E4A8" w14:textId="4A44C36F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441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041</w:t>
            </w:r>
          </w:p>
        </w:tc>
      </w:tr>
      <w:tr w:rsidR="00034BFF" w:rsidRPr="007F07C8" w14:paraId="308714BD" w14:textId="77777777" w:rsidTr="00214F18">
        <w:tc>
          <w:tcPr>
            <w:tcW w:w="6210" w:type="dxa"/>
          </w:tcPr>
          <w:p w14:paraId="2505BE77" w14:textId="77777777" w:rsidR="00034BFF" w:rsidRPr="007F07C8" w:rsidRDefault="00034BFF" w:rsidP="008E020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รวมภาษีเงินได้ปีปัจจุบัน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68924D" w14:textId="65E326E7" w:rsidR="00034BFF" w:rsidRPr="00482A91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</w:t>
            </w:r>
            <w:r w:rsidR="008111D7" w:rsidRPr="00482A9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689</w:t>
            </w:r>
            <w:r w:rsidR="008111D7" w:rsidRPr="00482A9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18139" w14:textId="161C76C2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441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041</w:t>
            </w:r>
          </w:p>
        </w:tc>
      </w:tr>
      <w:tr w:rsidR="00034BFF" w:rsidRPr="007F07C8" w14:paraId="45E90F56" w14:textId="77777777" w:rsidTr="00214F18">
        <w:tc>
          <w:tcPr>
            <w:tcW w:w="6210" w:type="dxa"/>
          </w:tcPr>
          <w:p w14:paraId="493376DE" w14:textId="77777777" w:rsidR="00034BFF" w:rsidRPr="007F07C8" w:rsidRDefault="00034BFF" w:rsidP="008E020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664052E" w14:textId="77777777" w:rsidR="00034BFF" w:rsidRPr="00482A91" w:rsidRDefault="00034BFF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6278A14" w14:textId="77777777" w:rsidR="00034BFF" w:rsidRPr="007F07C8" w:rsidRDefault="00034BFF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034BFF" w:rsidRPr="007F07C8" w14:paraId="6714525E" w14:textId="77777777" w:rsidTr="00214F18">
        <w:tc>
          <w:tcPr>
            <w:tcW w:w="6210" w:type="dxa"/>
          </w:tcPr>
          <w:p w14:paraId="18FE2991" w14:textId="77777777" w:rsidR="00034BFF" w:rsidRPr="007F07C8" w:rsidRDefault="00034BFF" w:rsidP="008E020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698D528D" w14:textId="77777777" w:rsidR="00034BFF" w:rsidRPr="00482A91" w:rsidRDefault="00034BFF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DA4D1DF" w14:textId="77777777" w:rsidR="00034BFF" w:rsidRPr="007F07C8" w:rsidRDefault="00034BFF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482A91" w:rsidRPr="007F07C8" w14:paraId="40192606" w14:textId="77777777" w:rsidTr="004A3782">
        <w:tc>
          <w:tcPr>
            <w:tcW w:w="6210" w:type="dxa"/>
          </w:tcPr>
          <w:p w14:paraId="11A8D1D1" w14:textId="4C0B5D30" w:rsidR="00482A91" w:rsidRPr="00A95195" w:rsidRDefault="00482A91" w:rsidP="00482A91">
            <w:pPr>
              <w:ind w:left="-105" w:right="-169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highlight w:val="yellow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รายการที่เกิดจากผลแตกต่างชั่วคราว (หมายเหตุ </w:t>
            </w:r>
            <w:r w:rsidR="008B1B90" w:rsidRPr="008B1B90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15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860776" w14:textId="4B5CB929" w:rsidR="00482A91" w:rsidRPr="00482A91" w:rsidRDefault="008B1B90" w:rsidP="0048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482A91" w:rsidRPr="00482A9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375</w:t>
            </w:r>
            <w:r w:rsidR="00482A91" w:rsidRPr="00482A9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4D8E6BF" w14:textId="07E59708" w:rsidR="00482A91" w:rsidRPr="007F07C8" w:rsidRDefault="008B1B90" w:rsidP="0048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823</w:t>
            </w:r>
            <w:r w:rsidR="00482A91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176</w:t>
            </w:r>
          </w:p>
        </w:tc>
      </w:tr>
      <w:tr w:rsidR="00482A91" w:rsidRPr="007F07C8" w14:paraId="25BDF01D" w14:textId="77777777" w:rsidTr="00214F18">
        <w:tc>
          <w:tcPr>
            <w:tcW w:w="6210" w:type="dxa"/>
          </w:tcPr>
          <w:p w14:paraId="1FD478BE" w14:textId="77777777" w:rsidR="00482A91" w:rsidRPr="007F07C8" w:rsidRDefault="00482A91" w:rsidP="00482A91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28CC38" w14:textId="43105D23" w:rsidR="00482A91" w:rsidRPr="00482A91" w:rsidRDefault="008B1B90" w:rsidP="0048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482A91" w:rsidRPr="00482A9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375</w:t>
            </w:r>
            <w:r w:rsidR="00482A91" w:rsidRPr="00482A91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F46D9" w14:textId="5E2705F5" w:rsidR="00482A91" w:rsidRPr="007F07C8" w:rsidRDefault="008B1B90" w:rsidP="0048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823</w:t>
            </w:r>
            <w:r w:rsidR="00482A91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176</w:t>
            </w:r>
          </w:p>
        </w:tc>
      </w:tr>
      <w:tr w:rsidR="00482A91" w:rsidRPr="007F07C8" w14:paraId="184F9FA9" w14:textId="77777777" w:rsidTr="00214F18">
        <w:tc>
          <w:tcPr>
            <w:tcW w:w="6210" w:type="dxa"/>
          </w:tcPr>
          <w:p w14:paraId="02B156FD" w14:textId="77777777" w:rsidR="00482A91" w:rsidRPr="007F07C8" w:rsidRDefault="00482A91" w:rsidP="00482A91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2E234" w14:textId="712AB9F4" w:rsidR="00482A91" w:rsidRPr="007F07C8" w:rsidRDefault="008B1B90" w:rsidP="0048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482A91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064</w:t>
            </w:r>
            <w:r w:rsidR="00482A91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CCADF" w14:textId="5906B3BE" w:rsidR="00482A91" w:rsidRPr="007F07C8" w:rsidRDefault="008B1B90" w:rsidP="0048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482A91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264</w:t>
            </w:r>
            <w:r w:rsidR="00482A91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217</w:t>
            </w:r>
          </w:p>
        </w:tc>
      </w:tr>
    </w:tbl>
    <w:p w14:paraId="41ACD748" w14:textId="77777777" w:rsidR="00391C61" w:rsidRPr="007F07C8" w:rsidRDefault="00391C61" w:rsidP="00391C61">
      <w:pPr>
        <w:tabs>
          <w:tab w:val="left" w:pos="540"/>
          <w:tab w:val="left" w:pos="1080"/>
          <w:tab w:val="left" w:pos="1701"/>
        </w:tabs>
        <w:ind w:left="540" w:hanging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ECBCA89" w14:textId="7C2664DD" w:rsidR="00297516" w:rsidRPr="007F07C8" w:rsidRDefault="00297516" w:rsidP="00C86A6F">
      <w:pPr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รายการกระทบยอดภาษีเงินได้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ประกอบด้วย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รายละเอียดดังนี้</w:t>
      </w:r>
    </w:p>
    <w:p w14:paraId="0B25BA65" w14:textId="77777777" w:rsidR="00DB11C9" w:rsidRPr="007F07C8" w:rsidRDefault="00DB11C9" w:rsidP="00C86A6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83"/>
        <w:gridCol w:w="1417"/>
        <w:gridCol w:w="1418"/>
      </w:tblGrid>
      <w:tr w:rsidR="00BD13FD" w:rsidRPr="007F07C8" w14:paraId="02A564B6" w14:textId="77777777" w:rsidTr="00214F18">
        <w:tc>
          <w:tcPr>
            <w:tcW w:w="6183" w:type="dxa"/>
            <w:vAlign w:val="bottom"/>
          </w:tcPr>
          <w:p w14:paraId="416C7940" w14:textId="77777777" w:rsidR="00BD13FD" w:rsidRPr="007F07C8" w:rsidRDefault="00BD13FD" w:rsidP="008E0208">
            <w:pPr>
              <w:ind w:left="-105"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6DCE" w14:textId="4F4B2ADA" w:rsidR="00BD13FD" w:rsidRPr="007F07C8" w:rsidRDefault="00BD13FD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BD13FD" w:rsidRPr="007F07C8" w14:paraId="2B9D102A" w14:textId="77777777" w:rsidTr="00214F18">
        <w:tc>
          <w:tcPr>
            <w:tcW w:w="6183" w:type="dxa"/>
            <w:vAlign w:val="bottom"/>
          </w:tcPr>
          <w:p w14:paraId="1E154AC0" w14:textId="77777777" w:rsidR="00BD13FD" w:rsidRPr="007F07C8" w:rsidRDefault="00BD13FD" w:rsidP="008E0208">
            <w:pPr>
              <w:ind w:left="-105"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1E156CF" w14:textId="406FA131" w:rsidR="00BD13FD" w:rsidRPr="007F07C8" w:rsidRDefault="00485249" w:rsidP="008E02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CC1060" w14:textId="0F18D437" w:rsidR="00BD13FD" w:rsidRPr="007F07C8" w:rsidRDefault="00485249" w:rsidP="008E02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2564</w:t>
            </w:r>
          </w:p>
        </w:tc>
      </w:tr>
      <w:tr w:rsidR="00BD13FD" w:rsidRPr="007F07C8" w14:paraId="36F00413" w14:textId="77777777" w:rsidTr="00214F18">
        <w:tc>
          <w:tcPr>
            <w:tcW w:w="6183" w:type="dxa"/>
            <w:vAlign w:val="bottom"/>
          </w:tcPr>
          <w:p w14:paraId="4381D434" w14:textId="77777777" w:rsidR="00BD13FD" w:rsidRPr="007F07C8" w:rsidRDefault="00BD13FD" w:rsidP="008E0208">
            <w:pPr>
              <w:ind w:left="-105"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6B6AA87" w14:textId="77777777" w:rsidR="00BD13FD" w:rsidRPr="007F07C8" w:rsidRDefault="00BD13FD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8B8DC81" w14:textId="77777777" w:rsidR="00BD13FD" w:rsidRPr="007F07C8" w:rsidRDefault="00BD13FD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D13FD" w:rsidRPr="007F07C8" w14:paraId="53DA7637" w14:textId="77777777" w:rsidTr="00214F18">
        <w:tc>
          <w:tcPr>
            <w:tcW w:w="6183" w:type="dxa"/>
            <w:vAlign w:val="bottom"/>
          </w:tcPr>
          <w:p w14:paraId="30D9241F" w14:textId="77777777" w:rsidR="00BD13FD" w:rsidRPr="007F07C8" w:rsidRDefault="00BD13FD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B7D3A" w14:textId="77777777" w:rsidR="00BD13FD" w:rsidRPr="007F07C8" w:rsidRDefault="00BD13FD" w:rsidP="008E020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FC3E2" w14:textId="77777777" w:rsidR="00BD13FD" w:rsidRPr="007F07C8" w:rsidRDefault="00BD13FD" w:rsidP="008E020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034BFF" w:rsidRPr="007F07C8" w14:paraId="6893388D" w14:textId="77777777" w:rsidTr="00214F18">
        <w:tc>
          <w:tcPr>
            <w:tcW w:w="6183" w:type="dxa"/>
            <w:vAlign w:val="bottom"/>
          </w:tcPr>
          <w:p w14:paraId="7EF5EFE6" w14:textId="77777777" w:rsidR="00034BFF" w:rsidRPr="007F07C8" w:rsidRDefault="00034BFF" w:rsidP="008E0208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1352E" w14:textId="1A59C80B" w:rsidR="00034BFF" w:rsidRPr="007F07C8" w:rsidRDefault="008B1B90" w:rsidP="008E020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8B1B90">
              <w:rPr>
                <w:rFonts w:ascii="Browallia New" w:hAnsi="Browallia New" w:cs="Browallia New"/>
                <w:spacing w:val="-4"/>
                <w:lang w:val="en-GB"/>
              </w:rPr>
              <w:t>192</w:t>
            </w:r>
            <w:r w:rsidR="008111D7" w:rsidRPr="007F07C8">
              <w:rPr>
                <w:rFonts w:ascii="Browallia New" w:hAnsi="Browallia New" w:cs="Browallia New"/>
                <w:spacing w:val="-4"/>
              </w:rPr>
              <w:t>,</w:t>
            </w:r>
            <w:r w:rsidRPr="008B1B90">
              <w:rPr>
                <w:rFonts w:ascii="Browallia New" w:hAnsi="Browallia New" w:cs="Browallia New"/>
                <w:spacing w:val="-4"/>
                <w:lang w:val="en-GB"/>
              </w:rPr>
              <w:t>746</w:t>
            </w:r>
            <w:r w:rsidR="008111D7" w:rsidRPr="007F07C8">
              <w:rPr>
                <w:rFonts w:ascii="Browallia New" w:hAnsi="Browallia New" w:cs="Browallia New"/>
                <w:spacing w:val="-4"/>
              </w:rPr>
              <w:t>,</w:t>
            </w:r>
            <w:r w:rsidRPr="008B1B90">
              <w:rPr>
                <w:rFonts w:ascii="Browallia New" w:hAnsi="Browallia New" w:cs="Browallia New"/>
                <w:spacing w:val="-4"/>
                <w:lang w:val="en-GB"/>
              </w:rPr>
              <w:t>474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1EB79" w14:textId="420A6C9F" w:rsidR="00034BFF" w:rsidRPr="007F07C8" w:rsidRDefault="008B1B90" w:rsidP="008E020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8B1B90">
              <w:rPr>
                <w:rFonts w:ascii="Browallia New" w:hAnsi="Browallia New" w:cs="Browallia New"/>
                <w:spacing w:val="-4"/>
                <w:lang w:val="en-GB"/>
              </w:rPr>
              <w:t>141</w:t>
            </w:r>
            <w:r w:rsidR="00034BFF" w:rsidRPr="007F07C8">
              <w:rPr>
                <w:rFonts w:ascii="Browallia New" w:hAnsi="Browallia New" w:cs="Browallia New"/>
                <w:spacing w:val="-4"/>
              </w:rPr>
              <w:t>,</w:t>
            </w:r>
            <w:r w:rsidRPr="008B1B90">
              <w:rPr>
                <w:rFonts w:ascii="Browallia New" w:hAnsi="Browallia New" w:cs="Browallia New"/>
                <w:spacing w:val="-4"/>
                <w:lang w:val="en-GB"/>
              </w:rPr>
              <w:t>196</w:t>
            </w:r>
            <w:r w:rsidR="00034BFF" w:rsidRPr="007F07C8">
              <w:rPr>
                <w:rFonts w:ascii="Browallia New" w:hAnsi="Browallia New" w:cs="Browallia New"/>
                <w:spacing w:val="-4"/>
              </w:rPr>
              <w:t>,</w:t>
            </w:r>
            <w:r w:rsidRPr="008B1B90">
              <w:rPr>
                <w:rFonts w:ascii="Browallia New" w:hAnsi="Browallia New" w:cs="Browallia New"/>
                <w:spacing w:val="-4"/>
                <w:lang w:val="en-GB"/>
              </w:rPr>
              <w:t>467</w:t>
            </w:r>
          </w:p>
        </w:tc>
      </w:tr>
      <w:tr w:rsidR="00034BFF" w:rsidRPr="007F07C8" w14:paraId="54890B9D" w14:textId="77777777" w:rsidTr="00214F18">
        <w:tc>
          <w:tcPr>
            <w:tcW w:w="6183" w:type="dxa"/>
            <w:vAlign w:val="bottom"/>
          </w:tcPr>
          <w:p w14:paraId="72ED70E1" w14:textId="77777777" w:rsidR="00034BFF" w:rsidRPr="007F07C8" w:rsidRDefault="00034BFF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06B04" w14:textId="77777777" w:rsidR="00034BFF" w:rsidRPr="007F07C8" w:rsidRDefault="00034BFF" w:rsidP="008E020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2E634ED" w14:textId="77777777" w:rsidR="00034BFF" w:rsidRPr="007F07C8" w:rsidRDefault="00034BFF" w:rsidP="008E020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34BFF" w:rsidRPr="007F07C8" w14:paraId="0CD9C18D" w14:textId="77777777" w:rsidTr="00214F18">
        <w:tc>
          <w:tcPr>
            <w:tcW w:w="6183" w:type="dxa"/>
            <w:vAlign w:val="bottom"/>
          </w:tcPr>
          <w:p w14:paraId="288F63A0" w14:textId="7E9F3CBC" w:rsidR="00034BFF" w:rsidRPr="007F07C8" w:rsidRDefault="00034BFF" w:rsidP="008E0208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ภาษีคำนวณจากอัตราภาษีร้อยละ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FEDB696" w14:textId="16539166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38</w:t>
            </w:r>
            <w:r w:rsidR="008111D7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549</w:t>
            </w:r>
            <w:r w:rsidR="008111D7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295</w:t>
            </w:r>
          </w:p>
        </w:tc>
        <w:tc>
          <w:tcPr>
            <w:tcW w:w="1418" w:type="dxa"/>
            <w:vAlign w:val="bottom"/>
          </w:tcPr>
          <w:p w14:paraId="7D825A93" w14:textId="7BE27F20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239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292</w:t>
            </w:r>
          </w:p>
        </w:tc>
      </w:tr>
      <w:tr w:rsidR="00034BFF" w:rsidRPr="007F07C8" w14:paraId="2A8D28F4" w14:textId="77777777" w:rsidTr="00214F18">
        <w:tc>
          <w:tcPr>
            <w:tcW w:w="6183" w:type="dxa"/>
            <w:vAlign w:val="bottom"/>
          </w:tcPr>
          <w:p w14:paraId="18E2F359" w14:textId="77777777" w:rsidR="00034BFF" w:rsidRPr="007F07C8" w:rsidRDefault="00034BFF" w:rsidP="008E0208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ผลกระทบ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:</w:t>
            </w:r>
          </w:p>
          <w:p w14:paraId="559E6EDA" w14:textId="77777777" w:rsidR="00034BFF" w:rsidRPr="007F07C8" w:rsidRDefault="00034BFF" w:rsidP="008E0208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="00E64330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รายได้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ที่ไม่ต้องเสียภาษี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0F9303" w14:textId="504764D1" w:rsidR="00034BFF" w:rsidRPr="007F07C8" w:rsidRDefault="008111D7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295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280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0287B090" w14:textId="6256A9EA" w:rsidR="00034BFF" w:rsidRPr="007F07C8" w:rsidRDefault="00034BFF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845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953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  <w:tr w:rsidR="00034BFF" w:rsidRPr="007F07C8" w14:paraId="1B5B89FD" w14:textId="77777777" w:rsidTr="00214F18">
        <w:tc>
          <w:tcPr>
            <w:tcW w:w="6183" w:type="dxa"/>
            <w:vAlign w:val="bottom"/>
          </w:tcPr>
          <w:p w14:paraId="0468EBAB" w14:textId="77777777" w:rsidR="00034BFF" w:rsidRPr="007F07C8" w:rsidRDefault="00034BFF" w:rsidP="008E0208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25AD20" w14:textId="643FFA0A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336</w:t>
            </w:r>
            <w:r w:rsidR="008111D7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695</w:t>
            </w:r>
          </w:p>
        </w:tc>
        <w:tc>
          <w:tcPr>
            <w:tcW w:w="1418" w:type="dxa"/>
            <w:vAlign w:val="bottom"/>
          </w:tcPr>
          <w:p w14:paraId="686F92B1" w14:textId="1A6D6F02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265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312</w:t>
            </w:r>
          </w:p>
        </w:tc>
      </w:tr>
      <w:tr w:rsidR="00034BFF" w:rsidRPr="007F07C8" w14:paraId="752FFDE9" w14:textId="77777777" w:rsidTr="00214F18">
        <w:tc>
          <w:tcPr>
            <w:tcW w:w="6183" w:type="dxa"/>
            <w:vAlign w:val="bottom"/>
          </w:tcPr>
          <w:p w14:paraId="21C961CA" w14:textId="77777777" w:rsidR="00034BFF" w:rsidRPr="007F07C8" w:rsidRDefault="00034BFF" w:rsidP="008E0208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ค่าใช้จ่ายที่สามารถหักภาษีได้เพิ่มเติม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B942AC" w14:textId="54F663E7" w:rsidR="00034BFF" w:rsidRPr="007F07C8" w:rsidRDefault="008111D7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525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816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F3F947A" w14:textId="00E796CA" w:rsidR="00034BFF" w:rsidRPr="007F07C8" w:rsidRDefault="00034BFF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556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826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  <w:tr w:rsidR="00034BFF" w:rsidRPr="007F07C8" w14:paraId="671ACF08" w14:textId="77777777" w:rsidTr="00214F18">
        <w:tc>
          <w:tcPr>
            <w:tcW w:w="6183" w:type="dxa"/>
            <w:vAlign w:val="bottom"/>
          </w:tcPr>
          <w:p w14:paraId="4D2CBB92" w14:textId="77777777" w:rsidR="00034BFF" w:rsidRPr="007F07C8" w:rsidRDefault="00034BFF" w:rsidP="008E0208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4A77B" w14:textId="0B974D42" w:rsidR="00034BFF" w:rsidRPr="007F07C8" w:rsidRDefault="000C7781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290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139F28C" w14:textId="53B68E89" w:rsidR="00034BFF" w:rsidRPr="007F07C8" w:rsidRDefault="00034BFF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(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837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="008B1B90"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608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)</w:t>
            </w:r>
          </w:p>
        </w:tc>
      </w:tr>
      <w:tr w:rsidR="00034BFF" w:rsidRPr="007F07C8" w14:paraId="2CBB6A47" w14:textId="77777777" w:rsidTr="00214F18">
        <w:tc>
          <w:tcPr>
            <w:tcW w:w="6183" w:type="dxa"/>
            <w:vAlign w:val="bottom"/>
          </w:tcPr>
          <w:p w14:paraId="0A854E82" w14:textId="77777777" w:rsidR="00034BFF" w:rsidRPr="007F07C8" w:rsidRDefault="00034BFF" w:rsidP="008E0208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19A95" w14:textId="1785491A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0C7781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064</w:t>
            </w:r>
            <w:r w:rsidR="000C7781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4194D" w14:textId="1DB17241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264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217</w:t>
            </w:r>
          </w:p>
        </w:tc>
      </w:tr>
    </w:tbl>
    <w:p w14:paraId="2CE8EE53" w14:textId="77777777" w:rsidR="00C1532A" w:rsidRPr="007F07C8" w:rsidRDefault="00C1532A" w:rsidP="00C86A6F">
      <w:pPr>
        <w:pStyle w:val="a0"/>
        <w:ind w:right="0"/>
        <w:jc w:val="thaiDistribute"/>
        <w:rPr>
          <w:rFonts w:ascii="Browallia New" w:hAnsi="Browallia New" w:cs="Browallia New"/>
        </w:rPr>
      </w:pPr>
    </w:p>
    <w:p w14:paraId="7F0BB965" w14:textId="23CA1745" w:rsidR="00391C61" w:rsidRPr="007F07C8" w:rsidRDefault="00C1532A" w:rsidP="00C86A6F">
      <w:pPr>
        <w:pStyle w:val="a0"/>
        <w:ind w:right="0"/>
        <w:jc w:val="thaiDistribute"/>
        <w:rPr>
          <w:rFonts w:ascii="Browallia New" w:hAnsi="Browallia New" w:cs="Browallia New"/>
        </w:rPr>
      </w:pPr>
      <w:r w:rsidRPr="007F07C8">
        <w:rPr>
          <w:rFonts w:ascii="Browallia New" w:hAnsi="Browallia New" w:cs="Browallia New"/>
        </w:rPr>
        <w:br w:type="page"/>
      </w:r>
    </w:p>
    <w:p w14:paraId="1AEB6D90" w14:textId="77777777" w:rsidR="00214F18" w:rsidRPr="007F07C8" w:rsidRDefault="00214F18" w:rsidP="00C86A6F">
      <w:pPr>
        <w:pStyle w:val="a0"/>
        <w:ind w:right="0"/>
        <w:jc w:val="thaiDistribute"/>
        <w:rPr>
          <w:rFonts w:ascii="Browallia New" w:hAnsi="Browallia New" w:cs="Browallia New"/>
        </w:rPr>
      </w:pPr>
    </w:p>
    <w:p w14:paraId="7FD45053" w14:textId="77777777" w:rsidR="00793C75" w:rsidRPr="007F07C8" w:rsidRDefault="00793C75" w:rsidP="00C86A6F">
      <w:pPr>
        <w:pStyle w:val="a0"/>
        <w:ind w:right="0"/>
        <w:jc w:val="thaiDistribute"/>
        <w:rPr>
          <w:rFonts w:ascii="Browallia New" w:hAnsi="Browallia New" w:cs="Browallia New"/>
        </w:rPr>
      </w:pPr>
      <w:r w:rsidRPr="007F07C8">
        <w:rPr>
          <w:rFonts w:ascii="Browallia New" w:hAnsi="Browallia New" w:cs="Browallia New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F1A6B14" w14:textId="77777777" w:rsidR="00391C61" w:rsidRPr="007F07C8" w:rsidRDefault="00391C61" w:rsidP="00C86A6F">
      <w:pPr>
        <w:pStyle w:val="a0"/>
        <w:ind w:right="0"/>
        <w:jc w:val="thaiDistribute"/>
        <w:rPr>
          <w:rFonts w:ascii="Browallia New" w:hAnsi="Browallia New" w:cs="Browallia New"/>
        </w:rPr>
      </w:pPr>
    </w:p>
    <w:tbl>
      <w:tblPr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08"/>
        <w:gridCol w:w="1054"/>
        <w:gridCol w:w="1054"/>
        <w:gridCol w:w="1055"/>
        <w:gridCol w:w="1053"/>
        <w:gridCol w:w="1053"/>
        <w:gridCol w:w="1058"/>
      </w:tblGrid>
      <w:tr w:rsidR="00D02AA6" w:rsidRPr="007F07C8" w14:paraId="2A9745AF" w14:textId="77777777" w:rsidTr="00214F18">
        <w:tc>
          <w:tcPr>
            <w:tcW w:w="2808" w:type="dxa"/>
            <w:vAlign w:val="bottom"/>
          </w:tcPr>
          <w:p w14:paraId="038A998A" w14:textId="77777777" w:rsidR="00D02AA6" w:rsidRPr="007F07C8" w:rsidRDefault="00D02AA6" w:rsidP="008E0208">
            <w:pPr>
              <w:ind w:left="180" w:right="-21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63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0EA3E" w14:textId="6F0724D0" w:rsidR="00D02AA6" w:rsidRPr="007F07C8" w:rsidRDefault="00D02AA6" w:rsidP="008E0208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</w:tr>
      <w:tr w:rsidR="00793C75" w:rsidRPr="007F07C8" w14:paraId="3E360411" w14:textId="77777777" w:rsidTr="00214F18">
        <w:tc>
          <w:tcPr>
            <w:tcW w:w="2808" w:type="dxa"/>
            <w:vAlign w:val="bottom"/>
          </w:tcPr>
          <w:p w14:paraId="0859197A" w14:textId="77777777" w:rsidR="00793C75" w:rsidRPr="007F07C8" w:rsidRDefault="00793C75" w:rsidP="008E0208">
            <w:pPr>
              <w:ind w:left="180" w:right="-21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31B0F" w14:textId="3831A668" w:rsidR="00793C75" w:rsidRPr="007F07C8" w:rsidRDefault="00485249" w:rsidP="008E0208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20211" w14:textId="4E9601C2" w:rsidR="00793C75" w:rsidRPr="007F07C8" w:rsidRDefault="00485249" w:rsidP="008E0208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793C75" w:rsidRPr="007F07C8" w14:paraId="3A51FF5F" w14:textId="77777777" w:rsidTr="00214F18">
        <w:tc>
          <w:tcPr>
            <w:tcW w:w="2808" w:type="dxa"/>
            <w:vAlign w:val="bottom"/>
          </w:tcPr>
          <w:p w14:paraId="3946DB5D" w14:textId="77777777" w:rsidR="00793C75" w:rsidRPr="007F07C8" w:rsidRDefault="00793C75" w:rsidP="008E0208">
            <w:pPr>
              <w:ind w:left="180" w:right="-21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A5ACB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A200D" w14:textId="2AC63C66" w:rsidR="00793C75" w:rsidRPr="007F07C8" w:rsidRDefault="00793C75" w:rsidP="008E0208">
            <w:pPr>
              <w:ind w:left="10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C4167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หลังภาษี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5EC79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ก่อนภาษี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DD911" w14:textId="1207EB4D" w:rsidR="00793C75" w:rsidRPr="007F07C8" w:rsidRDefault="007447DE" w:rsidP="008E0208">
            <w:pPr>
              <w:ind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D256F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หลังภาษี</w:t>
            </w:r>
          </w:p>
        </w:tc>
      </w:tr>
      <w:tr w:rsidR="00793C75" w:rsidRPr="007F07C8" w14:paraId="0C605C60" w14:textId="77777777" w:rsidTr="00214F18">
        <w:tc>
          <w:tcPr>
            <w:tcW w:w="2808" w:type="dxa"/>
            <w:vAlign w:val="bottom"/>
          </w:tcPr>
          <w:p w14:paraId="76BEB6A6" w14:textId="77777777" w:rsidR="00793C75" w:rsidRPr="007F07C8" w:rsidRDefault="00793C75" w:rsidP="008E0208">
            <w:pPr>
              <w:ind w:left="180" w:right="-21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20807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AA29F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DA2CD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B61AD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EDD1A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4EB35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793C75" w:rsidRPr="007F07C8" w14:paraId="5CA2E0F2" w14:textId="77777777" w:rsidTr="00214F18">
        <w:tc>
          <w:tcPr>
            <w:tcW w:w="2808" w:type="dxa"/>
            <w:vAlign w:val="bottom"/>
          </w:tcPr>
          <w:p w14:paraId="67C475C3" w14:textId="77777777" w:rsidR="00793C75" w:rsidRPr="007F07C8" w:rsidRDefault="00793C75" w:rsidP="008E0208">
            <w:pPr>
              <w:ind w:left="180" w:right="-212" w:hanging="180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69E17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BD9E9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3755E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6EA7A0D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1C593BF0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265D195E" w14:textId="77777777" w:rsidR="00793C75" w:rsidRPr="007F07C8" w:rsidRDefault="00793C75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A0B54" w:rsidRPr="007F07C8" w14:paraId="552F9AC8" w14:textId="77777777" w:rsidTr="00214F18">
        <w:tc>
          <w:tcPr>
            <w:tcW w:w="2808" w:type="dxa"/>
            <w:vAlign w:val="bottom"/>
          </w:tcPr>
          <w:p w14:paraId="6F9C8DC9" w14:textId="77777777" w:rsidR="005A0B54" w:rsidRPr="007F07C8" w:rsidRDefault="005A0B54" w:rsidP="008E0208">
            <w:pPr>
              <w:ind w:left="180" w:right="-212" w:hanging="180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cs/>
              </w:rPr>
              <w:t>การวัดมูลค่าใหม่ของภาระผูกพัน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63F84B1C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4" w:type="dxa"/>
            <w:shd w:val="clear" w:color="auto" w:fill="FAFAFA"/>
            <w:vAlign w:val="bottom"/>
          </w:tcPr>
          <w:p w14:paraId="47664B03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5" w:type="dxa"/>
            <w:shd w:val="clear" w:color="auto" w:fill="FAFAFA"/>
            <w:vAlign w:val="bottom"/>
          </w:tcPr>
          <w:p w14:paraId="3A5883C3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vAlign w:val="bottom"/>
          </w:tcPr>
          <w:p w14:paraId="70C3A93A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vAlign w:val="bottom"/>
          </w:tcPr>
          <w:p w14:paraId="1D400AA9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8" w:type="dxa"/>
            <w:vAlign w:val="bottom"/>
          </w:tcPr>
          <w:p w14:paraId="3CE5C126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5A0B54" w:rsidRPr="007F07C8" w14:paraId="26D3455C" w14:textId="77777777" w:rsidTr="00214F18">
        <w:tc>
          <w:tcPr>
            <w:tcW w:w="2808" w:type="dxa"/>
            <w:vAlign w:val="bottom"/>
          </w:tcPr>
          <w:p w14:paraId="1E51CB8A" w14:textId="77777777" w:rsidR="005A0B54" w:rsidRPr="007F07C8" w:rsidRDefault="005A0B54" w:rsidP="008E0208">
            <w:pPr>
              <w:ind w:left="180" w:right="-212" w:hanging="180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</w:rPr>
              <w:t xml:space="preserve">   </w:t>
            </w:r>
            <w:r w:rsidRPr="007F07C8">
              <w:rPr>
                <w:rFonts w:ascii="Browallia New" w:hAnsi="Browallia New" w:cs="Browallia New"/>
                <w:color w:val="auto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A41A7" w14:textId="0D0E2791" w:rsidR="005A0B54" w:rsidRPr="007F07C8" w:rsidRDefault="008B1B90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  <w:r w:rsidR="00170DAA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57950" w14:textId="43F70930" w:rsidR="005A0B54" w:rsidRPr="007F07C8" w:rsidRDefault="00170DAA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  <w:r w:rsidRPr="007F07C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BBD23" w14:textId="27122C2D" w:rsidR="005A0B54" w:rsidRPr="007F07C8" w:rsidRDefault="008B1B90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  <w:r w:rsidR="00170DAA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D93E811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E3AB3DC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0D12D71E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5A0B54" w:rsidRPr="007F07C8" w14:paraId="6809CB52" w14:textId="77777777" w:rsidTr="00214F18">
        <w:tc>
          <w:tcPr>
            <w:tcW w:w="2808" w:type="dxa"/>
            <w:vAlign w:val="bottom"/>
          </w:tcPr>
          <w:p w14:paraId="12189B63" w14:textId="77777777" w:rsidR="005A0B54" w:rsidRPr="007F07C8" w:rsidRDefault="005A0B54" w:rsidP="00C32DD6">
            <w:pPr>
              <w:ind w:right="-21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bookmarkStart w:id="12" w:name="_Hlk64558727"/>
            <w:r w:rsidRPr="007F07C8">
              <w:rPr>
                <w:rFonts w:ascii="Browallia New" w:hAnsi="Browallia New" w:cs="Browallia New"/>
                <w:color w:val="auto"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DEAF2" w14:textId="5F6897FC" w:rsidR="005A0B54" w:rsidRPr="007F07C8" w:rsidRDefault="008B1B90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558</w:t>
            </w:r>
            <w:r w:rsidR="00170DAA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091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B38C8" w14:textId="66AE6926" w:rsidR="005A0B54" w:rsidRPr="007F07C8" w:rsidRDefault="00170DAA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  <w:r w:rsidRPr="007F07C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E1596" w14:textId="417515CC" w:rsidR="005A0B54" w:rsidRPr="007F07C8" w:rsidRDefault="008B1B90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446</w:t>
            </w:r>
            <w:r w:rsidR="00170DAA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F1FE4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7462B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BBF60" w14:textId="77777777" w:rsidR="005A0B54" w:rsidRPr="007F07C8" w:rsidRDefault="005A0B54" w:rsidP="008E0208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bookmarkEnd w:id="12"/>
    </w:tbl>
    <w:p w14:paraId="5AC9F5F5" w14:textId="77777777" w:rsidR="00391C61" w:rsidRPr="007F07C8" w:rsidRDefault="00391C61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0EDAACC" w14:textId="77777777" w:rsidR="00E64330" w:rsidRPr="007F07C8" w:rsidRDefault="00E64330" w:rsidP="00D744F9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ภาษีเงินได้ที่</w:t>
      </w:r>
      <w:r w:rsidR="00C32DD6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รับรู้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ในส่วนของเจ้าของโดยตรงมีดังนี้</w:t>
      </w:r>
    </w:p>
    <w:p w14:paraId="08BE1214" w14:textId="77777777" w:rsidR="00C32DD6" w:rsidRPr="007F07C8" w:rsidRDefault="00C32DD6" w:rsidP="00D744F9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13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08"/>
        <w:gridCol w:w="1054"/>
        <w:gridCol w:w="1054"/>
        <w:gridCol w:w="1055"/>
        <w:gridCol w:w="1053"/>
        <w:gridCol w:w="1053"/>
        <w:gridCol w:w="1058"/>
      </w:tblGrid>
      <w:tr w:rsidR="00C32DD6" w:rsidRPr="007F07C8" w14:paraId="0E2E6DFF" w14:textId="77777777" w:rsidTr="00214F18">
        <w:tc>
          <w:tcPr>
            <w:tcW w:w="2808" w:type="dxa"/>
            <w:vAlign w:val="bottom"/>
          </w:tcPr>
          <w:p w14:paraId="7EC8450E" w14:textId="77777777" w:rsidR="00C32DD6" w:rsidRPr="007F07C8" w:rsidRDefault="00C32DD6" w:rsidP="00377279">
            <w:pPr>
              <w:ind w:left="180" w:right="-21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63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E2857" w14:textId="24D80AE9" w:rsidR="00C32DD6" w:rsidRPr="007F07C8" w:rsidRDefault="00C32DD6" w:rsidP="00377279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สำหรับปีสิ้นสุดวันที่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</w:tr>
      <w:tr w:rsidR="00C32DD6" w:rsidRPr="007F07C8" w14:paraId="1A117F51" w14:textId="77777777" w:rsidTr="00214F18">
        <w:tc>
          <w:tcPr>
            <w:tcW w:w="2808" w:type="dxa"/>
            <w:vAlign w:val="bottom"/>
          </w:tcPr>
          <w:p w14:paraId="263E81B1" w14:textId="77777777" w:rsidR="00C32DD6" w:rsidRPr="007F07C8" w:rsidRDefault="00C32DD6" w:rsidP="00377279">
            <w:pPr>
              <w:ind w:left="180" w:right="-21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31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223AA" w14:textId="5CD7FA67" w:rsidR="00C32DD6" w:rsidRPr="007F07C8" w:rsidRDefault="00C32DD6" w:rsidP="00377279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31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F0BB9" w14:textId="0AB82251" w:rsidR="00C32DD6" w:rsidRPr="007F07C8" w:rsidRDefault="00C32DD6" w:rsidP="00377279">
            <w:pPr>
              <w:ind w:left="288" w:right="-72" w:hanging="288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C32DD6" w:rsidRPr="007F07C8" w14:paraId="15C56B85" w14:textId="77777777" w:rsidTr="00214F18">
        <w:tc>
          <w:tcPr>
            <w:tcW w:w="2808" w:type="dxa"/>
            <w:vAlign w:val="bottom"/>
          </w:tcPr>
          <w:p w14:paraId="2C4E085D" w14:textId="77777777" w:rsidR="00C32DD6" w:rsidRPr="007F07C8" w:rsidRDefault="00C32DD6" w:rsidP="00377279">
            <w:pPr>
              <w:ind w:left="180" w:right="-21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3ABA1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ก่อนภาษี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C2325" w14:textId="621554EC" w:rsidR="00C32DD6" w:rsidRPr="007F07C8" w:rsidRDefault="00C32DD6" w:rsidP="00377279">
            <w:pPr>
              <w:ind w:left="10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D0C3E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หลังภาษี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BA382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ก่อนภาษี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C64CE" w14:textId="54DA9F12" w:rsidR="00C32DD6" w:rsidRPr="007F07C8" w:rsidRDefault="00C32DD6" w:rsidP="00377279">
            <w:pPr>
              <w:ind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ภาษี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3FD9F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หลังภาษี</w:t>
            </w:r>
          </w:p>
        </w:tc>
      </w:tr>
      <w:tr w:rsidR="00C32DD6" w:rsidRPr="007F07C8" w14:paraId="25E5FCC4" w14:textId="77777777" w:rsidTr="00214F18">
        <w:tc>
          <w:tcPr>
            <w:tcW w:w="2808" w:type="dxa"/>
            <w:vAlign w:val="bottom"/>
          </w:tcPr>
          <w:p w14:paraId="51BA8DFB" w14:textId="77777777" w:rsidR="00C32DD6" w:rsidRPr="007F07C8" w:rsidRDefault="00C32DD6" w:rsidP="00377279">
            <w:pPr>
              <w:ind w:left="180" w:right="-21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5A6A7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75805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87B54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123D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8AE5D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5F787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32DD6" w:rsidRPr="007F07C8" w14:paraId="58EA8295" w14:textId="77777777" w:rsidTr="00214F18">
        <w:tc>
          <w:tcPr>
            <w:tcW w:w="2808" w:type="dxa"/>
            <w:vAlign w:val="bottom"/>
          </w:tcPr>
          <w:p w14:paraId="031EB576" w14:textId="77777777" w:rsidR="00C32DD6" w:rsidRPr="007F07C8" w:rsidRDefault="00C32DD6" w:rsidP="00377279">
            <w:pPr>
              <w:ind w:left="180" w:right="-212" w:hanging="180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42391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55842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799A5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5D5E1539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D611414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104C4472" w14:textId="7777777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32DD6" w:rsidRPr="007F07C8" w14:paraId="5248BC61" w14:textId="77777777" w:rsidTr="00214F18">
        <w:tc>
          <w:tcPr>
            <w:tcW w:w="2808" w:type="dxa"/>
            <w:vAlign w:val="bottom"/>
          </w:tcPr>
          <w:p w14:paraId="37A07EAC" w14:textId="77777777" w:rsidR="00C32DD6" w:rsidRPr="007F07C8" w:rsidRDefault="00C32DD6" w:rsidP="00377279">
            <w:pPr>
              <w:ind w:left="180" w:right="-212" w:hanging="180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cs/>
              </w:rPr>
              <w:t>ค่าใช้จ่ายที่เกี่ยวข้องโดยตรง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23285F95" w14:textId="53E42FE7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4" w:type="dxa"/>
            <w:shd w:val="clear" w:color="auto" w:fill="FAFAFA"/>
            <w:vAlign w:val="bottom"/>
          </w:tcPr>
          <w:p w14:paraId="5EE79B76" w14:textId="616DFF33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5" w:type="dxa"/>
            <w:shd w:val="clear" w:color="auto" w:fill="FAFAFA"/>
            <w:vAlign w:val="bottom"/>
          </w:tcPr>
          <w:p w14:paraId="7643F0E1" w14:textId="00B957E8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vAlign w:val="bottom"/>
          </w:tcPr>
          <w:p w14:paraId="277CE0F9" w14:textId="5211676B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3" w:type="dxa"/>
            <w:vAlign w:val="bottom"/>
          </w:tcPr>
          <w:p w14:paraId="7CCF8665" w14:textId="27CBD75A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58" w:type="dxa"/>
            <w:vAlign w:val="bottom"/>
          </w:tcPr>
          <w:p w14:paraId="4063DE02" w14:textId="4A833D19" w:rsidR="00C32DD6" w:rsidRPr="007F07C8" w:rsidRDefault="00C32DD6" w:rsidP="00377279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94A85" w:rsidRPr="007F07C8" w14:paraId="2B079961" w14:textId="77777777" w:rsidTr="00214F18">
        <w:tc>
          <w:tcPr>
            <w:tcW w:w="2808" w:type="dxa"/>
            <w:vAlign w:val="bottom"/>
          </w:tcPr>
          <w:p w14:paraId="4B6FC448" w14:textId="77777777" w:rsidR="00494A85" w:rsidRPr="007F07C8" w:rsidRDefault="00494A85" w:rsidP="00494A85">
            <w:pPr>
              <w:ind w:left="180" w:right="-212" w:hanging="180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  กับการออกหุ้น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9DF57" w14:textId="0EB4D670" w:rsidR="00494A85" w:rsidRPr="007F07C8" w:rsidRDefault="008B1B90" w:rsidP="00494A85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bookmarkStart w:id="13" w:name="OLE_LINK2"/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DF719C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 w:rsidR="00DF719C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  <w:bookmarkEnd w:id="13"/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9D6A2" w14:textId="5CCE0E2A" w:rsidR="00494A85" w:rsidRPr="007F07C8" w:rsidRDefault="00DF719C" w:rsidP="00494A85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  <w:r w:rsidRPr="007F07C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BF05F" w14:textId="13EF03D6" w:rsidR="00494A85" w:rsidRPr="007F07C8" w:rsidRDefault="008B1B90" w:rsidP="00494A85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DF719C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  <w:r w:rsidR="00DF719C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46415F87" w14:textId="01C145E0" w:rsidR="00494A85" w:rsidRPr="007F07C8" w:rsidRDefault="00494A85" w:rsidP="00494A85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4FA90FD" w14:textId="6EA24789" w:rsidR="00494A85" w:rsidRPr="007F07C8" w:rsidRDefault="00494A85" w:rsidP="00494A85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B9916AC" w14:textId="629F5692" w:rsidR="00494A85" w:rsidRPr="007F07C8" w:rsidRDefault="00494A85" w:rsidP="00494A85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DF719C" w:rsidRPr="007F07C8" w14:paraId="3B531FF8" w14:textId="77777777" w:rsidTr="00214F18">
        <w:tc>
          <w:tcPr>
            <w:tcW w:w="2808" w:type="dxa"/>
            <w:vAlign w:val="bottom"/>
          </w:tcPr>
          <w:p w14:paraId="5D93F05C" w14:textId="77777777" w:rsidR="00DF719C" w:rsidRPr="007F07C8" w:rsidRDefault="00DF719C" w:rsidP="00DF719C">
            <w:pPr>
              <w:ind w:right="-21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pacing w:val="-4"/>
                <w:cs/>
              </w:rPr>
              <w:t>ส่วนของเจ้าของ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8D643" w14:textId="7C3A16B0" w:rsidR="00DF719C" w:rsidRPr="007F07C8" w:rsidRDefault="008B1B90" w:rsidP="00DF719C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DF719C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 w:rsidR="00DF719C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07DD7" w14:textId="1C4C8282" w:rsidR="00DF719C" w:rsidRPr="007F07C8" w:rsidRDefault="00DF719C" w:rsidP="00DF719C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(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  <w:r w:rsidRPr="007F07C8">
              <w:rPr>
                <w:rFonts w:ascii="Browallia New" w:hAnsi="Browallia New" w:cs="Browallia New"/>
                <w:color w:val="auto"/>
              </w:rPr>
              <w:t>,</w:t>
            </w:r>
            <w:r w:rsidR="008B1B90" w:rsidRPr="008B1B90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  <w:r w:rsidRPr="007F07C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86F1B" w14:textId="39174C83" w:rsidR="00DF719C" w:rsidRPr="007F07C8" w:rsidRDefault="008B1B90" w:rsidP="00DF719C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DF719C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  <w:r w:rsidR="00DF719C" w:rsidRPr="007F07C8">
              <w:rPr>
                <w:rFonts w:ascii="Browallia New" w:hAnsi="Browallia New" w:cs="Browallia New"/>
                <w:color w:val="auto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lang w:val="en-GB"/>
              </w:rPr>
              <w:t>988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B3C05" w14:textId="77777777" w:rsidR="00DF719C" w:rsidRPr="007F07C8" w:rsidRDefault="00DF719C" w:rsidP="00DF719C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6428" w14:textId="77777777" w:rsidR="00DF719C" w:rsidRPr="007F07C8" w:rsidRDefault="00DF719C" w:rsidP="00DF719C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324A" w14:textId="77777777" w:rsidR="00DF719C" w:rsidRPr="007F07C8" w:rsidRDefault="00DF719C" w:rsidP="00DF719C">
            <w:pPr>
              <w:ind w:left="288" w:right="-72" w:hanging="288"/>
              <w:jc w:val="right"/>
              <w:rPr>
                <w:rFonts w:ascii="Browallia New" w:hAnsi="Browallia New" w:cs="Browallia New"/>
                <w:color w:val="auto"/>
              </w:rPr>
            </w:pPr>
            <w:r w:rsidRPr="007F07C8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14:paraId="7EFE33D3" w14:textId="77777777" w:rsidR="00E64330" w:rsidRPr="007F07C8" w:rsidRDefault="00E64330" w:rsidP="00D744F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070D84" w:rsidRPr="007F07C8" w14:paraId="0506377C" w14:textId="77777777" w:rsidTr="00214F1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171179" w14:textId="64E0CAC7" w:rsidR="00070D84" w:rsidRPr="007F07C8" w:rsidRDefault="008B1B90" w:rsidP="00D37A0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070D84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70D84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A8B5282" w14:textId="77777777" w:rsidR="0018538C" w:rsidRPr="007F07C8" w:rsidRDefault="0018538C" w:rsidP="00C86A6F">
      <w:pPr>
        <w:pStyle w:val="a0"/>
        <w:ind w:right="0"/>
        <w:jc w:val="thaiDistribute"/>
        <w:rPr>
          <w:rFonts w:ascii="Browallia New" w:hAnsi="Browallia New" w:cs="Browallia New"/>
        </w:rPr>
      </w:pPr>
    </w:p>
    <w:p w14:paraId="2DE9237D" w14:textId="77777777" w:rsidR="0018538C" w:rsidRPr="007F07C8" w:rsidRDefault="0018538C" w:rsidP="00C86A6F">
      <w:pPr>
        <w:pStyle w:val="a0"/>
        <w:ind w:right="0"/>
        <w:jc w:val="thaiDistribute"/>
        <w:rPr>
          <w:rFonts w:ascii="Browallia New" w:hAnsi="Browallia New" w:cs="Browallia New"/>
        </w:rPr>
      </w:pPr>
      <w:r w:rsidRPr="007F07C8">
        <w:rPr>
          <w:rFonts w:ascii="Browallia New" w:hAnsi="Browallia New" w:cs="Browallia New"/>
          <w:cs/>
        </w:rPr>
        <w:t>กำไรต่อหุ้นขั้นพื้นฐานคำนวณโดยการหารกำไรสุทธิสำหรับปีที่เป็นของผู้ถือหุ้นสามัญด้วยจำนวนหุ้นสามัญถัวเฉลี่ยถ่วงน้ำหนักที่ออกจำหน่ายระหว่างปี</w:t>
      </w:r>
    </w:p>
    <w:p w14:paraId="64033937" w14:textId="77777777" w:rsidR="001E3B11" w:rsidRPr="007F07C8" w:rsidRDefault="001E3B11" w:rsidP="00C86A6F">
      <w:pPr>
        <w:pStyle w:val="a0"/>
        <w:ind w:right="0"/>
        <w:jc w:val="thaiDistribute"/>
        <w:rPr>
          <w:rFonts w:ascii="Browallia New" w:hAnsi="Browallia New" w:cs="Browallia New"/>
        </w:rPr>
      </w:pPr>
    </w:p>
    <w:p w14:paraId="6AB6E5C5" w14:textId="459D89A4" w:rsidR="001E3B11" w:rsidRPr="007F07C8" w:rsidRDefault="001E3B11" w:rsidP="00C86A6F">
      <w:pPr>
        <w:pStyle w:val="a0"/>
        <w:ind w:right="0"/>
        <w:jc w:val="thaiDistribute"/>
        <w:rPr>
          <w:rFonts w:ascii="Browallia New" w:hAnsi="Browallia New" w:cs="Browallia New"/>
        </w:rPr>
      </w:pPr>
      <w:r w:rsidRPr="007F07C8">
        <w:rPr>
          <w:rFonts w:ascii="Browallia New" w:hAnsi="Browallia New" w:cs="Browallia New"/>
          <w:cs/>
        </w:rPr>
        <w:t>ใน</w:t>
      </w:r>
      <w:r w:rsidR="00036E3C" w:rsidRPr="007F07C8">
        <w:rPr>
          <w:rFonts w:ascii="Browallia New" w:hAnsi="Browallia New" w:cs="Browallia New"/>
          <w:cs/>
        </w:rPr>
        <w:t>ระหว่างปี</w:t>
      </w:r>
      <w:r w:rsidRPr="007F07C8">
        <w:rPr>
          <w:rFonts w:ascii="Browallia New" w:hAnsi="Browallia New" w:cs="Browallia New"/>
          <w:cs/>
        </w:rPr>
        <w:t xml:space="preserve"> พ.ศ. </w:t>
      </w:r>
      <w:r w:rsidR="008B1B90" w:rsidRPr="008B1B90">
        <w:rPr>
          <w:rFonts w:ascii="Browallia New" w:hAnsi="Browallia New" w:cs="Browallia New"/>
          <w:lang w:val="en-GB"/>
        </w:rPr>
        <w:t>2565</w:t>
      </w:r>
      <w:r w:rsidRPr="007F07C8">
        <w:rPr>
          <w:rFonts w:ascii="Browallia New" w:hAnsi="Browallia New" w:cs="Browallia New"/>
        </w:rPr>
        <w:t xml:space="preserve"> </w:t>
      </w:r>
      <w:r w:rsidR="00036E3C" w:rsidRPr="007F07C8">
        <w:rPr>
          <w:rFonts w:ascii="Browallia New" w:hAnsi="Browallia New" w:cs="Browallia New"/>
          <w:cs/>
        </w:rPr>
        <w:t>บริษัท</w:t>
      </w:r>
      <w:r w:rsidRPr="007F07C8">
        <w:rPr>
          <w:rFonts w:ascii="Browallia New" w:hAnsi="Browallia New" w:cs="Browallia New"/>
          <w:cs/>
        </w:rPr>
        <w:t>ได้มีการ</w:t>
      </w:r>
      <w:r w:rsidR="00036E3C" w:rsidRPr="007F07C8">
        <w:rPr>
          <w:rFonts w:ascii="Browallia New" w:hAnsi="Browallia New" w:cs="Browallia New"/>
          <w:cs/>
        </w:rPr>
        <w:t>แบ่งแยกมูลค่าที่ตราไว้ (</w:t>
      </w:r>
      <w:r w:rsidR="00036E3C" w:rsidRPr="007F07C8">
        <w:rPr>
          <w:rFonts w:ascii="Browallia New" w:hAnsi="Browallia New" w:cs="Browallia New"/>
        </w:rPr>
        <w:t xml:space="preserve">Split Par) </w:t>
      </w:r>
      <w:r w:rsidR="00036E3C" w:rsidRPr="007F07C8">
        <w:rPr>
          <w:rFonts w:ascii="Browallia New" w:hAnsi="Browallia New" w:cs="Browallia New"/>
          <w:cs/>
        </w:rPr>
        <w:t xml:space="preserve">ของหุ้นสามัญจำนวน </w:t>
      </w:r>
      <w:r w:rsidR="008B1B90" w:rsidRPr="008B1B90">
        <w:rPr>
          <w:rFonts w:ascii="Browallia New" w:hAnsi="Browallia New" w:cs="Browallia New"/>
          <w:lang w:val="en-GB"/>
        </w:rPr>
        <w:t>3</w:t>
      </w:r>
      <w:r w:rsidR="00036E3C" w:rsidRPr="007F07C8">
        <w:rPr>
          <w:rFonts w:ascii="Browallia New" w:hAnsi="Browallia New" w:cs="Browallia New"/>
        </w:rPr>
        <w:t>,</w:t>
      </w:r>
      <w:r w:rsidR="008B1B90" w:rsidRPr="008B1B90">
        <w:rPr>
          <w:rFonts w:ascii="Browallia New" w:hAnsi="Browallia New" w:cs="Browallia New"/>
          <w:lang w:val="en-GB"/>
        </w:rPr>
        <w:t>300</w:t>
      </w:r>
      <w:r w:rsidR="00036E3C" w:rsidRPr="007F07C8">
        <w:rPr>
          <w:rFonts w:ascii="Browallia New" w:hAnsi="Browallia New" w:cs="Browallia New"/>
        </w:rPr>
        <w:t>,</w:t>
      </w:r>
      <w:r w:rsidR="008B1B90" w:rsidRPr="008B1B90">
        <w:rPr>
          <w:rFonts w:ascii="Browallia New" w:hAnsi="Browallia New" w:cs="Browallia New"/>
          <w:lang w:val="en-GB"/>
        </w:rPr>
        <w:t>000</w:t>
      </w:r>
      <w:r w:rsidR="00036E3C" w:rsidRPr="007F07C8">
        <w:rPr>
          <w:rFonts w:ascii="Browallia New" w:hAnsi="Browallia New" w:cs="Browallia New"/>
          <w:cs/>
        </w:rPr>
        <w:t xml:space="preserve"> หุ้น </w:t>
      </w:r>
      <w:r w:rsidR="00214F18" w:rsidRPr="007F07C8">
        <w:rPr>
          <w:rFonts w:ascii="Browallia New" w:hAnsi="Browallia New" w:cs="Browallia New"/>
        </w:rPr>
        <w:br/>
      </w:r>
      <w:r w:rsidR="00036E3C" w:rsidRPr="007F07C8">
        <w:rPr>
          <w:rFonts w:ascii="Browallia New" w:hAnsi="Browallia New" w:cs="Browallia New"/>
          <w:cs/>
        </w:rPr>
        <w:t xml:space="preserve">มูลค่าที่ตราไว้หุ้นละ </w:t>
      </w:r>
      <w:r w:rsidR="008B1B90" w:rsidRPr="008B1B90">
        <w:rPr>
          <w:rFonts w:ascii="Browallia New" w:hAnsi="Browallia New" w:cs="Browallia New"/>
          <w:lang w:val="en-GB"/>
        </w:rPr>
        <w:t>100</w:t>
      </w:r>
      <w:r w:rsidR="00036E3C" w:rsidRPr="007F07C8">
        <w:rPr>
          <w:rFonts w:ascii="Browallia New" w:hAnsi="Browallia New" w:cs="Browallia New"/>
          <w:cs/>
        </w:rPr>
        <w:t xml:space="preserve"> บาท เป็นหุ้นสามัญจำนวน </w:t>
      </w:r>
      <w:r w:rsidR="008B1B90" w:rsidRPr="008B1B90">
        <w:rPr>
          <w:rFonts w:ascii="Browallia New" w:hAnsi="Browallia New" w:cs="Browallia New"/>
          <w:lang w:val="en-GB"/>
        </w:rPr>
        <w:t>330</w:t>
      </w:r>
      <w:r w:rsidR="00036E3C" w:rsidRPr="007F07C8">
        <w:rPr>
          <w:rFonts w:ascii="Browallia New" w:hAnsi="Browallia New" w:cs="Browallia New"/>
        </w:rPr>
        <w:t>,</w:t>
      </w:r>
      <w:r w:rsidR="008B1B90" w:rsidRPr="008B1B90">
        <w:rPr>
          <w:rFonts w:ascii="Browallia New" w:hAnsi="Browallia New" w:cs="Browallia New"/>
          <w:lang w:val="en-GB"/>
        </w:rPr>
        <w:t>000</w:t>
      </w:r>
      <w:r w:rsidR="00036E3C" w:rsidRPr="007F07C8">
        <w:rPr>
          <w:rFonts w:ascii="Browallia New" w:hAnsi="Browallia New" w:cs="Browallia New"/>
        </w:rPr>
        <w:t>,</w:t>
      </w:r>
      <w:r w:rsidR="008B1B90" w:rsidRPr="008B1B90">
        <w:rPr>
          <w:rFonts w:ascii="Browallia New" w:hAnsi="Browallia New" w:cs="Browallia New"/>
          <w:lang w:val="en-GB"/>
        </w:rPr>
        <w:t>000</w:t>
      </w:r>
      <w:r w:rsidR="00036E3C" w:rsidRPr="007F07C8">
        <w:rPr>
          <w:rFonts w:ascii="Browallia New" w:hAnsi="Browallia New" w:cs="Browallia New"/>
          <w:cs/>
        </w:rPr>
        <w:t xml:space="preserve"> หุ้น มูลค่าที่ตราไว้หุ้นละ </w:t>
      </w:r>
      <w:r w:rsidR="008B1B90" w:rsidRPr="008B1B90">
        <w:rPr>
          <w:rFonts w:ascii="Browallia New" w:hAnsi="Browallia New" w:cs="Browallia New"/>
          <w:lang w:val="en-GB"/>
        </w:rPr>
        <w:t>1</w:t>
      </w:r>
      <w:r w:rsidR="00036E3C" w:rsidRPr="007F07C8">
        <w:rPr>
          <w:rFonts w:ascii="Browallia New" w:hAnsi="Browallia New" w:cs="Browallia New"/>
          <w:cs/>
        </w:rPr>
        <w:t xml:space="preserve"> บาท</w:t>
      </w:r>
      <w:r w:rsidRPr="007F07C8">
        <w:rPr>
          <w:rFonts w:ascii="Browallia New" w:hAnsi="Browallia New" w:cs="Browallia New"/>
          <w:cs/>
        </w:rPr>
        <w:t xml:space="preserve"> บริษัทได้</w:t>
      </w:r>
      <w:r w:rsidR="00C72129" w:rsidRPr="007F07C8">
        <w:rPr>
          <w:rFonts w:ascii="Browallia New" w:hAnsi="Browallia New" w:cs="Browallia New"/>
          <w:cs/>
        </w:rPr>
        <w:t>ปรับปรุง</w:t>
      </w:r>
      <w:r w:rsidRPr="007F07C8">
        <w:rPr>
          <w:rFonts w:ascii="Browallia New" w:hAnsi="Browallia New" w:cs="Browallia New"/>
          <w:cs/>
        </w:rPr>
        <w:t>จำนวนหุ้นสามัญเพื่อสะท้อนการแตกหุ้นดังกล่าวเสมือนว่าเหตุการณ์ดังกล่าวได้เกิดขึ้นตั้งแต่วันเริ่มต้นของปีที่นำมาแสดงเปรียบเทียบ เพื่อให้กำไรต่อหุ้นสามารถเปรียบเทียบกันได้</w:t>
      </w: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6192"/>
        <w:gridCol w:w="1417"/>
        <w:gridCol w:w="1418"/>
      </w:tblGrid>
      <w:tr w:rsidR="00BD13FD" w:rsidRPr="007F07C8" w14:paraId="1E722A19" w14:textId="77777777" w:rsidTr="00214F18">
        <w:tc>
          <w:tcPr>
            <w:tcW w:w="6192" w:type="dxa"/>
          </w:tcPr>
          <w:p w14:paraId="70D82558" w14:textId="77777777" w:rsidR="00BD13FD" w:rsidRPr="007F07C8" w:rsidRDefault="00BD13FD" w:rsidP="008E0208">
            <w:pPr>
              <w:ind w:left="-105" w:right="-169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9F39" w14:textId="4DDB88D4" w:rsidR="00BD13FD" w:rsidRPr="007F07C8" w:rsidRDefault="00BD13FD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สำหรับปีสิ้นสุด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วันที่</w:t>
            </w:r>
            <w:r w:rsidR="00461598"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31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BD13FD" w:rsidRPr="007F07C8" w14:paraId="6CD2446E" w14:textId="77777777" w:rsidTr="00214F18">
        <w:tc>
          <w:tcPr>
            <w:tcW w:w="6192" w:type="dxa"/>
          </w:tcPr>
          <w:p w14:paraId="1CC5B323" w14:textId="77777777" w:rsidR="00BD13FD" w:rsidRPr="007F07C8" w:rsidRDefault="00BD13FD" w:rsidP="008E0208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60613" w14:textId="3400E150" w:rsidR="00BD13FD" w:rsidRPr="007F07C8" w:rsidRDefault="00485249" w:rsidP="008E02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4083B" w14:textId="77777777" w:rsidR="00036E3C" w:rsidRPr="007F07C8" w:rsidRDefault="00036E3C" w:rsidP="008E02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(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ปรับปรุงใหม่</w:t>
            </w: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)</w:t>
            </w:r>
          </w:p>
          <w:p w14:paraId="224C868B" w14:textId="78C4A4C2" w:rsidR="00BD13FD" w:rsidRPr="007F07C8" w:rsidRDefault="00485249" w:rsidP="008E02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2564</w:t>
            </w:r>
          </w:p>
        </w:tc>
      </w:tr>
      <w:tr w:rsidR="00BD13FD" w:rsidRPr="007F07C8" w14:paraId="0CD25618" w14:textId="77777777" w:rsidTr="00214F18">
        <w:tc>
          <w:tcPr>
            <w:tcW w:w="6192" w:type="dxa"/>
          </w:tcPr>
          <w:p w14:paraId="59982A2B" w14:textId="77777777" w:rsidR="00BD13FD" w:rsidRPr="007F07C8" w:rsidRDefault="00BD13FD" w:rsidP="00C86A6F">
            <w:pPr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D96975A" w14:textId="77777777" w:rsidR="00BD13FD" w:rsidRPr="007F07C8" w:rsidRDefault="00BD13FD" w:rsidP="008066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5392878" w14:textId="77777777" w:rsidR="00BD13FD" w:rsidRPr="007F07C8" w:rsidRDefault="00BD13FD" w:rsidP="008066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034BFF" w:rsidRPr="007F07C8" w14:paraId="7F7AAD06" w14:textId="77777777" w:rsidTr="00214F18">
        <w:tc>
          <w:tcPr>
            <w:tcW w:w="6192" w:type="dxa"/>
          </w:tcPr>
          <w:p w14:paraId="7C3D89AB" w14:textId="77777777" w:rsidR="00034BFF" w:rsidRPr="007F07C8" w:rsidRDefault="00034BFF" w:rsidP="00C86A6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กำไรสุทธิสำหรับปี (บาท)</w:t>
            </w:r>
          </w:p>
        </w:tc>
        <w:tc>
          <w:tcPr>
            <w:tcW w:w="1417" w:type="dxa"/>
            <w:shd w:val="clear" w:color="auto" w:fill="FAFAFA"/>
          </w:tcPr>
          <w:p w14:paraId="5FD752BD" w14:textId="0CABE5D3" w:rsidR="00034BFF" w:rsidRPr="007F07C8" w:rsidRDefault="008B1B90" w:rsidP="00034BF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</w:pPr>
            <w:r w:rsidRPr="008B1B90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161</w:t>
            </w:r>
            <w:r w:rsidR="00170DAA" w:rsidRPr="007F07C8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8B1B90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681</w:t>
            </w:r>
            <w:r w:rsidR="00170DAA" w:rsidRPr="007F07C8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8B1B90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870</w:t>
            </w:r>
          </w:p>
        </w:tc>
        <w:tc>
          <w:tcPr>
            <w:tcW w:w="1418" w:type="dxa"/>
          </w:tcPr>
          <w:p w14:paraId="628E12F8" w14:textId="01031A9D" w:rsidR="00034BFF" w:rsidRPr="007F07C8" w:rsidRDefault="008B1B90" w:rsidP="00034BF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</w:pPr>
            <w:r w:rsidRPr="008B1B90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120</w:t>
            </w:r>
            <w:r w:rsidR="00034BFF" w:rsidRPr="007F07C8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8B1B90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932</w:t>
            </w:r>
            <w:r w:rsidR="00034BFF" w:rsidRPr="007F07C8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,</w:t>
            </w:r>
            <w:r w:rsidRPr="008B1B90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250</w:t>
            </w:r>
          </w:p>
        </w:tc>
      </w:tr>
      <w:tr w:rsidR="00034BFF" w:rsidRPr="007F07C8" w14:paraId="4CE0E3D8" w14:textId="77777777" w:rsidTr="00214F18">
        <w:tc>
          <w:tcPr>
            <w:tcW w:w="6192" w:type="dxa"/>
          </w:tcPr>
          <w:p w14:paraId="204CC5D4" w14:textId="77777777" w:rsidR="00034BFF" w:rsidRPr="007F07C8" w:rsidRDefault="00034BFF" w:rsidP="00C86A6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th-TH"/>
              </w:rPr>
              <w:t>จำนวนหุ้นสามัญที่ออกและเรียกชำระแล้วถัวเฉลี่ยถ่วงน้ำหนัก (หุ้น)</w:t>
            </w:r>
          </w:p>
        </w:tc>
        <w:tc>
          <w:tcPr>
            <w:tcW w:w="1417" w:type="dxa"/>
            <w:shd w:val="clear" w:color="auto" w:fill="FAFAFA"/>
          </w:tcPr>
          <w:p w14:paraId="3C4E193A" w14:textId="0F6E7D71" w:rsidR="00034BFF" w:rsidRPr="007F07C8" w:rsidRDefault="008B1B90" w:rsidP="00034B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345</w:t>
            </w:r>
            <w:r w:rsidR="009739FA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780</w:t>
            </w:r>
            <w:r w:rsidR="009739FA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822</w:t>
            </w:r>
          </w:p>
        </w:tc>
        <w:tc>
          <w:tcPr>
            <w:tcW w:w="1418" w:type="dxa"/>
          </w:tcPr>
          <w:p w14:paraId="1B2A9D4A" w14:textId="29E98E14" w:rsidR="00034BFF" w:rsidRPr="007F07C8" w:rsidRDefault="008B1B90" w:rsidP="00034B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330</w:t>
            </w:r>
            <w:r w:rsidR="00170DAA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  <w:r w:rsidR="00170DAA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000</w:t>
            </w:r>
          </w:p>
        </w:tc>
      </w:tr>
      <w:tr w:rsidR="00034BFF" w:rsidRPr="007F07C8" w14:paraId="44A3F5FC" w14:textId="77777777" w:rsidTr="00214F18">
        <w:tc>
          <w:tcPr>
            <w:tcW w:w="6192" w:type="dxa"/>
          </w:tcPr>
          <w:p w14:paraId="6A91A5A4" w14:textId="77777777" w:rsidR="00034BFF" w:rsidRPr="007F07C8" w:rsidRDefault="00034BFF" w:rsidP="00C86A6F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กำไร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ต่อหุ้นขั้นพื้นฐาน (บาทต่อหุ้น)</w:t>
            </w:r>
          </w:p>
        </w:tc>
        <w:tc>
          <w:tcPr>
            <w:tcW w:w="1417" w:type="dxa"/>
            <w:shd w:val="clear" w:color="auto" w:fill="FAFAFA"/>
          </w:tcPr>
          <w:p w14:paraId="708C6C0D" w14:textId="3A34B111" w:rsidR="00034BFF" w:rsidRPr="007F07C8" w:rsidRDefault="008B1B90" w:rsidP="00034BF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8B1B90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</w:t>
            </w:r>
            <w:r w:rsidR="00170DAA" w:rsidRPr="007F07C8">
              <w:rPr>
                <w:rFonts w:ascii="Browallia New" w:eastAsia="Cordia New" w:hAnsi="Browallia New" w:cs="Browallia New"/>
                <w:snapToGrid w:val="0"/>
                <w:lang w:eastAsia="th-TH"/>
              </w:rPr>
              <w:t>.</w:t>
            </w:r>
            <w:r w:rsidRPr="008B1B90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47</w:t>
            </w:r>
          </w:p>
        </w:tc>
        <w:tc>
          <w:tcPr>
            <w:tcW w:w="1418" w:type="dxa"/>
          </w:tcPr>
          <w:p w14:paraId="561A2901" w14:textId="5F404FDE" w:rsidR="00034BFF" w:rsidRPr="007F07C8" w:rsidRDefault="008B1B90" w:rsidP="00034BF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8B1B90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0</w:t>
            </w:r>
            <w:r w:rsidR="00170DAA" w:rsidRPr="007F07C8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.</w:t>
            </w:r>
            <w:r w:rsidRPr="008B1B90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37</w:t>
            </w:r>
          </w:p>
        </w:tc>
      </w:tr>
    </w:tbl>
    <w:p w14:paraId="6120B097" w14:textId="77777777" w:rsidR="0018538C" w:rsidRPr="007F07C8" w:rsidRDefault="0018538C" w:rsidP="00C86A6F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75138308" w14:textId="41708EBF" w:rsidR="005F19A7" w:rsidRPr="007F07C8" w:rsidRDefault="00CF065D" w:rsidP="00C86A6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="0018538C"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ไม่มีหุ้นสามัญเทียบเท่าปรับลดสำหรับปีสิ้นสุดวันที่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18538C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8538C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18538C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8538C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="00485249"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="00BE680D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4228F945" w14:textId="77777777" w:rsidR="00214F18" w:rsidRPr="007F07C8" w:rsidRDefault="00214F18" w:rsidP="00C86A6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5422F" w:rsidRPr="007F07C8" w14:paraId="1C3BE144" w14:textId="77777777" w:rsidTr="00214F1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896CCCF" w14:textId="53111490" w:rsidR="0055422F" w:rsidRPr="007F07C8" w:rsidRDefault="008B1B90" w:rsidP="00835995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55422F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422F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403DACCB" w14:textId="77777777" w:rsidR="0055422F" w:rsidRPr="007F07C8" w:rsidRDefault="0055422F" w:rsidP="00C86A6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1ABF57" w14:textId="5714A5CC" w:rsidR="001E3B11" w:rsidRPr="00C85AC0" w:rsidRDefault="001E3B11" w:rsidP="001E3B1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85A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ในที่ประชุมสามัญผู้ถือหุ้นประจำปีเมื่อวันที่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C85A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มีนาคม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C85A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ได้มีมติอนุมัติจ่ายเงินปันผลจากกำไรสะสมของบริษัทให้แก่ผู้ถือหุ้นของบริษัทเป็นเงินสดในอัตรา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70</w:t>
      </w:r>
      <w:r w:rsidRPr="00C85AC0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95</w:t>
      </w:r>
      <w:r w:rsidRPr="00C85A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คิดเป็นจำนวนเงิน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234</w:t>
      </w:r>
      <w:r w:rsidR="00C85AC0" w:rsidRPr="00C85AC0">
        <w:rPr>
          <w:rFonts w:ascii="Browallia New" w:hAnsi="Browallia New" w:cs="Browallia New"/>
          <w:color w:val="auto"/>
          <w:sz w:val="28"/>
          <w:szCs w:val="28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C85AC0" w:rsidRPr="00C85AC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85AC0" w:rsidRPr="00C85AC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</w:t>
      </w:r>
      <w:r w:rsidRPr="00C85A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และบริษัทได้จัดสรรกำไรสะสมจำนวน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Pr="00C85AC0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250</w:t>
      </w:r>
      <w:r w:rsidRPr="00C85AC0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C85A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บาทไว้เป็นทุนสำรองตามกฎหมาย</w:t>
      </w:r>
      <w:r w:rsidR="005976C4" w:rsidRPr="00C85AC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976C4" w:rsidRPr="00C85A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โดยบริษัทจ่ายเงินปันผลดังกล่าว</w:t>
      </w:r>
      <w:r w:rsidR="007F07C8" w:rsidRPr="00C85AC0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="005976C4" w:rsidRPr="00C85A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22</w:t>
      </w:r>
      <w:r w:rsidR="003539E9" w:rsidRPr="00C85AC0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539E9" w:rsidRPr="00C85AC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มีนาคม</w:t>
      </w:r>
      <w:r w:rsidR="005976C4" w:rsidRPr="00C85AC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322B2D0C" w14:textId="77777777" w:rsidR="001E3B11" w:rsidRPr="00C85AC0" w:rsidRDefault="001E3B11" w:rsidP="001E3B1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D6BE0EE" w14:textId="4FA098B4" w:rsidR="001E3B11" w:rsidRPr="00C27A6D" w:rsidRDefault="001E3B11" w:rsidP="0058375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ในที่ประชุมสามัญคณะกรรมการบริษัทเมื่อวันที่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15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มิถุนายน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ได้มีมติอนุมัติจ่ายเงินปันผล</w:t>
      </w:r>
      <w:r w:rsidR="0058375C" w:rsidRPr="00C27A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ระหว่างกาล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จาก</w:t>
      </w:r>
      <w:r w:rsidR="0058375C" w:rsidRPr="00C27A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กำไรสุทธิและ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กำไรสะสมของบริษัท ให้แก่ผู้ถือหุ้นของบริษัทเป็นเงินสดในอัตราหุ้นละ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138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คิดเป็นจำนวนเงิน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45</w:t>
      </w:r>
      <w:r w:rsidR="00C85AC0" w:rsidRPr="00C27A6D">
        <w:rPr>
          <w:rFonts w:ascii="Browallia New" w:hAnsi="Browallia New" w:cs="Browallia New"/>
          <w:color w:val="auto"/>
          <w:sz w:val="28"/>
          <w:szCs w:val="28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C85AC0" w:rsidRPr="00C27A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และบริษัทได้จัดสรรกำไรสะสมจำนวน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500</w:t>
      </w:r>
      <w:r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ไว้เป็นทุนสำรองตามกฎหมาย</w:t>
      </w:r>
      <w:r w:rsidR="005976C4"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976C4"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โดยบริษัทจ่ายเงินปันผลดังกล่าวในวันที่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23</w:t>
      </w:r>
      <w:r w:rsidR="003539E9"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539E9" w:rsidRPr="00C27A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มิถุนายน</w:t>
      </w:r>
      <w:r w:rsidR="005976C4"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6EA0CD72" w14:textId="77777777" w:rsidR="001E3B11" w:rsidRPr="00C27A6D" w:rsidRDefault="001E3B11" w:rsidP="001E3B1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9F67717" w14:textId="6050FB0B" w:rsidR="00070D84" w:rsidRPr="00C27A6D" w:rsidRDefault="001E3B11" w:rsidP="0058375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ในที่ประชุมสามัญคณะกรรมการบริษัทเมื่อวันที่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สิงหาคม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ได้มีมติอนุมัติ</w:t>
      </w:r>
      <w:r w:rsidR="0058375C"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จ่ายเงินปันผล</w:t>
      </w:r>
      <w:r w:rsidR="0058375C" w:rsidRPr="00C27A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ระหว่างกาล</w:t>
      </w:r>
      <w:r w:rsidR="0058375C"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จาก</w:t>
      </w:r>
      <w:r w:rsidR="0058375C" w:rsidRPr="00C27A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กำไรสุทธิและ</w:t>
      </w:r>
      <w:r w:rsidR="0058375C"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กำไรสะสมของบริษัท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ให้แก่ผู้ถือหุ้นของบริษัทเป็นเงินสดในอัตราหุ้นละ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08</w:t>
      </w:r>
      <w:r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คิดเป็นจำนวนเงิน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="00C85AC0" w:rsidRPr="00C27A6D">
        <w:rPr>
          <w:rFonts w:ascii="Browallia New" w:hAnsi="Browallia New" w:cs="Browallia New"/>
          <w:color w:val="auto"/>
          <w:sz w:val="28"/>
          <w:szCs w:val="28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85AC0" w:rsidRPr="00C27A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และบริษัทได้จัดสรรกำไรสะสมจำนวน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600</w:t>
      </w:r>
      <w:r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ไว้เป็นทุนสำรองตามกฎหมาย</w:t>
      </w:r>
      <w:r w:rsidR="005976C4"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5976C4"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โดยบริษัทจ่ายเงินปันผลดังกล่าวในวันที่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3539E9" w:rsidRPr="00C27A6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3539E9" w:rsidRPr="00C27A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5976C4"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40873AE7" w14:textId="1EEB99A5" w:rsidR="0037193A" w:rsidRPr="00C27A6D" w:rsidRDefault="0037193A" w:rsidP="001E3B1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585A103" w14:textId="44FB303B" w:rsidR="0037193A" w:rsidRPr="00C85AC0" w:rsidRDefault="0037193A" w:rsidP="0037193A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ในที่ประชุมสามัญคณะกรรมการบริษัทเมื่อวันที่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14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พฤศจิกายน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ได้มีมติอนุมัติ</w:t>
      </w:r>
      <w:r w:rsidR="0058375C"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จ่ายเงินปันผล</w:t>
      </w:r>
      <w:r w:rsidR="0058375C" w:rsidRPr="00C27A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ระหว่างกา</w:t>
      </w:r>
      <w:r w:rsidR="00C70C6D" w:rsidRPr="00C27A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</w:t>
      </w:r>
      <w:r w:rsidR="0058375C"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จาก</w:t>
      </w:r>
      <w:r w:rsidR="0058375C" w:rsidRPr="00C27A6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กำไรสุทธิและ</w:t>
      </w:r>
      <w:r w:rsidR="0058375C"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กำไรสะสมของบริษัท</w:t>
      </w:r>
      <w:r w:rsidRPr="00C27A6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ให้แก่ผู้ถือหุ้นของ</w:t>
      </w:r>
      <w:r w:rsidRPr="00921D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บริษัทเป็นเงินสดในอัตราหุ้นละ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Pr="00921D4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08</w:t>
      </w:r>
      <w:r w:rsidRPr="00921D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คิดเป็นจำนวนเงิน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36</w:t>
      </w:r>
      <w:r w:rsidRPr="00921D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21D4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</w:t>
      </w:r>
      <w:r w:rsidRPr="00921D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และบริษัทได้จัดสรรกำไรสะสมจำนวน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921D4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200</w:t>
      </w:r>
      <w:r w:rsidRPr="00921D4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Pr="00921D4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1D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 ไว้เป็นทุนสำรองตามกฎหมาย โดยบริษัทจ่ายเงินปันผลดังกล่าว</w:t>
      </w:r>
      <w:r w:rsidRPr="00921D4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เมื่อ</w:t>
      </w:r>
      <w:r w:rsidRPr="00921D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Pr="00921D4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21D4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p w14:paraId="1E4F7EE9" w14:textId="77777777" w:rsidR="007E78EE" w:rsidRPr="007F07C8" w:rsidRDefault="007E78EE" w:rsidP="001E3B1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E78EE" w:rsidRPr="007F07C8" w14:paraId="0DF0CC07" w14:textId="77777777" w:rsidTr="007F07C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AC47607" w14:textId="12C4A54E" w:rsidR="007E78EE" w:rsidRPr="007F07C8" w:rsidRDefault="008B1B90" w:rsidP="00E4544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7E78E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E78E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9CFE828" w14:textId="77777777" w:rsidR="007E78EE" w:rsidRPr="007F07C8" w:rsidRDefault="007E78EE" w:rsidP="007E78EE">
      <w:pPr>
        <w:ind w:right="11"/>
        <w:rPr>
          <w:rFonts w:ascii="Browallia New" w:hAnsi="Browallia New" w:cs="Browallia New"/>
          <w:color w:val="auto"/>
          <w:sz w:val="28"/>
          <w:szCs w:val="28"/>
        </w:rPr>
      </w:pPr>
    </w:p>
    <w:p w14:paraId="680A2889" w14:textId="77777777" w:rsidR="007E78EE" w:rsidRPr="007F07C8" w:rsidRDefault="007E78EE" w:rsidP="007E78EE">
      <w:pPr>
        <w:ind w:right="1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กิจการที่เกี่ยวข้องกับบุคคลเหล่านั้นถือเป็นบุคคลหรือกิจการที่เกี่ยวข้องกับบริษัท</w:t>
      </w:r>
    </w:p>
    <w:p w14:paraId="68C20016" w14:textId="77777777" w:rsidR="007E78EE" w:rsidRPr="007F07C8" w:rsidRDefault="007E78EE" w:rsidP="007E78EE">
      <w:pPr>
        <w:ind w:right="11"/>
        <w:rPr>
          <w:rFonts w:ascii="Browallia New" w:hAnsi="Browallia New" w:cs="Browallia New"/>
          <w:color w:val="auto"/>
          <w:sz w:val="28"/>
          <w:szCs w:val="28"/>
        </w:rPr>
      </w:pPr>
    </w:p>
    <w:p w14:paraId="758A308B" w14:textId="77777777" w:rsidR="007E78EE" w:rsidRPr="007F07C8" w:rsidRDefault="007E78EE" w:rsidP="007E78EE">
      <w:pPr>
        <w:ind w:right="1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มากกว่ารูปแบบความสัมพันธ์ตามกฎหมาย</w:t>
      </w:r>
    </w:p>
    <w:p w14:paraId="51753B8E" w14:textId="77777777" w:rsidR="007E78EE" w:rsidRPr="007F07C8" w:rsidRDefault="007E78EE" w:rsidP="007E78EE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</w:rPr>
      </w:pPr>
    </w:p>
    <w:p w14:paraId="197AA88E" w14:textId="77777777" w:rsidR="007E78EE" w:rsidRPr="007F07C8" w:rsidRDefault="007E78EE" w:rsidP="007E78EE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lang w:val="en-GB"/>
        </w:rPr>
      </w:pPr>
      <w:r w:rsidRPr="007F07C8">
        <w:rPr>
          <w:rFonts w:ascii="Browallia New" w:hAnsi="Browallia New" w:cs="Browallia New"/>
          <w:b w:val="0"/>
          <w:bCs w:val="0"/>
          <w:color w:val="auto"/>
          <w:cs/>
        </w:rPr>
        <w:t>ความสัมพันธ์ระหว่างบริษัทกับบุคคลหรือ</w:t>
      </w:r>
      <w:r w:rsidRPr="007F07C8">
        <w:rPr>
          <w:rFonts w:ascii="Browallia New" w:hAnsi="Browallia New" w:cs="Browallia New"/>
          <w:b w:val="0"/>
          <w:bCs w:val="0"/>
          <w:color w:val="auto"/>
          <w:cs/>
          <w:lang w:val="en-GB"/>
        </w:rPr>
        <w:t>กิจการ</w:t>
      </w:r>
      <w:r w:rsidRPr="007F07C8">
        <w:rPr>
          <w:rFonts w:ascii="Browallia New" w:hAnsi="Browallia New" w:cs="Browallia New"/>
          <w:b w:val="0"/>
          <w:bCs w:val="0"/>
          <w:color w:val="auto"/>
          <w:cs/>
        </w:rPr>
        <w:t>ที่เกี่ยวข้องกัน</w:t>
      </w:r>
    </w:p>
    <w:p w14:paraId="11A10DA1" w14:textId="77777777" w:rsidR="007E78EE" w:rsidRPr="007F07C8" w:rsidRDefault="007E78EE" w:rsidP="001E3B1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A949C3F" w14:textId="2E57F753" w:rsidR="008F03D4" w:rsidRPr="007F07C8" w:rsidRDefault="00460737" w:rsidP="00D744F9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b/>
          <w:bCs/>
          <w:color w:val="auto"/>
          <w:sz w:val="28"/>
          <w:szCs w:val="28"/>
        </w:rPr>
        <w:br w:type="page"/>
      </w:r>
    </w:p>
    <w:p w14:paraId="7FB802D1" w14:textId="77777777" w:rsidR="007F07C8" w:rsidRPr="007F07C8" w:rsidRDefault="007F07C8" w:rsidP="00D744F9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3321"/>
        <w:gridCol w:w="1710"/>
        <w:gridCol w:w="4005"/>
      </w:tblGrid>
      <w:tr w:rsidR="0018538C" w:rsidRPr="007F07C8" w14:paraId="72DE649F" w14:textId="77777777" w:rsidTr="007F07C8">
        <w:tc>
          <w:tcPr>
            <w:tcW w:w="3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B1705" w14:textId="77777777" w:rsidR="0018538C" w:rsidRPr="007F07C8" w:rsidRDefault="0018538C" w:rsidP="00BE680D">
            <w:pPr>
              <w:ind w:left="-8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ชื่อบุคคลและกิจการที่เกี่ยวข้องกัน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EF782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ประเทศ/สัญชาติ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9DDCA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ความสัมพันธ์</w:t>
            </w:r>
          </w:p>
        </w:tc>
      </w:tr>
      <w:tr w:rsidR="0018538C" w:rsidRPr="007F07C8" w14:paraId="7DDAC673" w14:textId="77777777" w:rsidTr="007F07C8">
        <w:tc>
          <w:tcPr>
            <w:tcW w:w="3321" w:type="dxa"/>
            <w:tcBorders>
              <w:top w:val="single" w:sz="4" w:space="0" w:color="auto"/>
            </w:tcBorders>
          </w:tcPr>
          <w:p w14:paraId="58C72A96" w14:textId="77777777" w:rsidR="0018538C" w:rsidRPr="007F07C8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BB99C06" w14:textId="77777777" w:rsidR="0018538C" w:rsidRPr="007F07C8" w:rsidRDefault="0018538C" w:rsidP="008E020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005" w:type="dxa"/>
            <w:tcBorders>
              <w:top w:val="single" w:sz="4" w:space="0" w:color="auto"/>
            </w:tcBorders>
          </w:tcPr>
          <w:p w14:paraId="4AA382B9" w14:textId="77777777" w:rsidR="0018538C" w:rsidRPr="007F07C8" w:rsidRDefault="0018538C" w:rsidP="008E0208">
            <w:pPr>
              <w:pStyle w:val="a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C4C9C" w:rsidRPr="007F07C8" w14:paraId="1D1FF97F" w14:textId="77777777" w:rsidTr="007F07C8">
        <w:tc>
          <w:tcPr>
            <w:tcW w:w="3321" w:type="dxa"/>
          </w:tcPr>
          <w:p w14:paraId="4CFC2269" w14:textId="77777777" w:rsidR="0018538C" w:rsidRPr="007F07C8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บริษัท เคโมพลาสท์ จำกัด</w:t>
            </w:r>
          </w:p>
        </w:tc>
        <w:tc>
          <w:tcPr>
            <w:tcW w:w="1710" w:type="dxa"/>
          </w:tcPr>
          <w:p w14:paraId="7FC10110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2A52CABC" w14:textId="77777777" w:rsidR="00F62E35" w:rsidRPr="007F07C8" w:rsidRDefault="0018538C" w:rsidP="008E02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  <w:r w:rsidR="00CB3FED" w:rsidRPr="007F07C8"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cs/>
                <w:lang w:val="en-GB" w:eastAsia="th-TH"/>
              </w:rPr>
              <w:t>เนื่องจากบุคคลที่ควบคุมกิจการ</w:t>
            </w:r>
          </w:p>
          <w:p w14:paraId="453854F4" w14:textId="77777777" w:rsidR="0018538C" w:rsidRPr="007F07C8" w:rsidRDefault="00F62E35" w:rsidP="008E0208">
            <w:pPr>
              <w:ind w:left="93" w:right="-72" w:hanging="93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cs/>
                <w:lang w:val="en-GB"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lang w:val="en-GB" w:eastAsia="th-TH"/>
              </w:rPr>
              <w:t xml:space="preserve">   </w:t>
            </w:r>
            <w:r w:rsidR="00D701AF" w:rsidRPr="007F07C8">
              <w:rPr>
                <w:rFonts w:ascii="Browallia New" w:hAnsi="Browallia New" w:cs="Browallia New"/>
                <w:snapToGrid w:val="0"/>
                <w:color w:val="auto"/>
                <w:spacing w:val="-6"/>
                <w:kern w:val="28"/>
                <w:sz w:val="28"/>
                <w:szCs w:val="28"/>
                <w:cs/>
                <w:lang w:eastAsia="th-TH"/>
              </w:rPr>
              <w:t>เป็นบุคคลใกล้ชิดของผู้ถือหุ้นและกรรมการบริษัท</w:t>
            </w:r>
          </w:p>
        </w:tc>
      </w:tr>
      <w:tr w:rsidR="0018538C" w:rsidRPr="007F07C8" w14:paraId="2395296F" w14:textId="77777777" w:rsidTr="007F07C8">
        <w:tc>
          <w:tcPr>
            <w:tcW w:w="3321" w:type="dxa"/>
          </w:tcPr>
          <w:p w14:paraId="6EB34358" w14:textId="77777777" w:rsidR="0018538C" w:rsidRPr="007F07C8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นายศรีชัย เหลารัตนา</w:t>
            </w:r>
          </w:p>
        </w:tc>
        <w:tc>
          <w:tcPr>
            <w:tcW w:w="1710" w:type="dxa"/>
          </w:tcPr>
          <w:p w14:paraId="6E2B685F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125009D0" w14:textId="77777777" w:rsidR="0018538C" w:rsidRPr="007F07C8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7F07C8" w14:paraId="0213536F" w14:textId="77777777" w:rsidTr="007F07C8">
        <w:tc>
          <w:tcPr>
            <w:tcW w:w="3321" w:type="dxa"/>
          </w:tcPr>
          <w:p w14:paraId="2C635BFF" w14:textId="77777777" w:rsidR="0018538C" w:rsidRPr="007F07C8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นางกาญจนา เหลารัตนา</w:t>
            </w:r>
          </w:p>
        </w:tc>
        <w:tc>
          <w:tcPr>
            <w:tcW w:w="1710" w:type="dxa"/>
          </w:tcPr>
          <w:p w14:paraId="7ACD02DA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25F34E66" w14:textId="77777777" w:rsidR="0018538C" w:rsidRPr="007F07C8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7F07C8" w14:paraId="404BF874" w14:textId="77777777" w:rsidTr="007F07C8">
        <w:tc>
          <w:tcPr>
            <w:tcW w:w="3321" w:type="dxa"/>
          </w:tcPr>
          <w:p w14:paraId="3A747B87" w14:textId="2098ABA1" w:rsidR="0018538C" w:rsidRPr="007F07C8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นางสาวจัน</w:t>
            </w:r>
            <w:r w:rsidR="0072230C"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ทร์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จิรา เหลารัตนา</w:t>
            </w:r>
          </w:p>
        </w:tc>
        <w:tc>
          <w:tcPr>
            <w:tcW w:w="1710" w:type="dxa"/>
          </w:tcPr>
          <w:p w14:paraId="21B3B859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06B3F1B2" w14:textId="77777777" w:rsidR="0018538C" w:rsidRPr="007F07C8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18538C" w:rsidRPr="007F07C8" w14:paraId="2A196DCF" w14:textId="77777777" w:rsidTr="007F07C8">
        <w:tc>
          <w:tcPr>
            <w:tcW w:w="3321" w:type="dxa"/>
          </w:tcPr>
          <w:p w14:paraId="3D875C39" w14:textId="77777777" w:rsidR="0018538C" w:rsidRPr="007F07C8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นายวรภัทร เหลารัตนา</w:t>
            </w:r>
          </w:p>
        </w:tc>
        <w:tc>
          <w:tcPr>
            <w:tcW w:w="1710" w:type="dxa"/>
          </w:tcPr>
          <w:p w14:paraId="0CE9C7A2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7F9C4BEB" w14:textId="77777777" w:rsidR="0018538C" w:rsidRPr="007F07C8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</w:t>
            </w:r>
          </w:p>
        </w:tc>
      </w:tr>
      <w:tr w:rsidR="0018538C" w:rsidRPr="007F07C8" w14:paraId="20C973F2" w14:textId="77777777" w:rsidTr="007F07C8">
        <w:tc>
          <w:tcPr>
            <w:tcW w:w="3321" w:type="dxa"/>
          </w:tcPr>
          <w:p w14:paraId="2C96665B" w14:textId="77777777" w:rsidR="0018538C" w:rsidRPr="007F07C8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</w:t>
            </w:r>
            <w:r w:rsidR="00802E7D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ยเทอ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ดศักดิ์ เฉลิมวัฒนานนท์</w:t>
            </w:r>
          </w:p>
        </w:tc>
        <w:tc>
          <w:tcPr>
            <w:tcW w:w="1710" w:type="dxa"/>
          </w:tcPr>
          <w:p w14:paraId="20E187D4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07249088" w14:textId="77777777" w:rsidR="0018538C" w:rsidRPr="007F07C8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7F07C8" w14:paraId="5DE5721D" w14:textId="77777777" w:rsidTr="007F07C8">
        <w:tc>
          <w:tcPr>
            <w:tcW w:w="3321" w:type="dxa"/>
          </w:tcPr>
          <w:p w14:paraId="6B71C9C7" w14:textId="77777777" w:rsidR="0018538C" w:rsidRPr="007F07C8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นางสาวนพมาศ ฟ้าชูสวัสดิ์</w:t>
            </w:r>
          </w:p>
        </w:tc>
        <w:tc>
          <w:tcPr>
            <w:tcW w:w="1710" w:type="dxa"/>
          </w:tcPr>
          <w:p w14:paraId="0756C059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261DBCEC" w14:textId="77777777" w:rsidR="0018538C" w:rsidRPr="007F07C8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กรรมการบริษัท</w:t>
            </w:r>
          </w:p>
        </w:tc>
      </w:tr>
      <w:tr w:rsidR="0018538C" w:rsidRPr="007F07C8" w14:paraId="1C20D9BC" w14:textId="77777777" w:rsidTr="007F07C8">
        <w:tc>
          <w:tcPr>
            <w:tcW w:w="3321" w:type="dxa"/>
          </w:tcPr>
          <w:p w14:paraId="4657AE35" w14:textId="77777777" w:rsidR="0018538C" w:rsidRPr="007F07C8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นาง</w:t>
            </w:r>
            <w:r w:rsidR="00EF58B9"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สาว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วีรวรรณ งามพลพันธ์</w:t>
            </w:r>
          </w:p>
        </w:tc>
        <w:tc>
          <w:tcPr>
            <w:tcW w:w="1710" w:type="dxa"/>
          </w:tcPr>
          <w:p w14:paraId="2CC301C5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5027A63A" w14:textId="77777777" w:rsidR="0018538C" w:rsidRPr="007F07C8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7F07C8" w14:paraId="00F464FC" w14:textId="77777777" w:rsidTr="007F07C8">
        <w:tc>
          <w:tcPr>
            <w:tcW w:w="3321" w:type="dxa"/>
          </w:tcPr>
          <w:p w14:paraId="334DD2E5" w14:textId="77777777" w:rsidR="0018538C" w:rsidRPr="007F07C8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นายมานะชัย ชีวชาตรีเกษม</w:t>
            </w:r>
          </w:p>
        </w:tc>
        <w:tc>
          <w:tcPr>
            <w:tcW w:w="1710" w:type="dxa"/>
          </w:tcPr>
          <w:p w14:paraId="4BA06D9D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6499F261" w14:textId="77777777" w:rsidR="0018538C" w:rsidRPr="007F07C8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  <w:tr w:rsidR="0018538C" w:rsidRPr="007F07C8" w14:paraId="036E72F4" w14:textId="77777777" w:rsidTr="007F07C8">
        <w:tc>
          <w:tcPr>
            <w:tcW w:w="3321" w:type="dxa"/>
          </w:tcPr>
          <w:p w14:paraId="3AD2C0AF" w14:textId="77777777" w:rsidR="0018538C" w:rsidRPr="007F07C8" w:rsidRDefault="0018538C" w:rsidP="00BE680D">
            <w:pPr>
              <w:ind w:left="-8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นางสาวปลายทอง ชีวชาตรีเกษม</w:t>
            </w:r>
          </w:p>
        </w:tc>
        <w:tc>
          <w:tcPr>
            <w:tcW w:w="1710" w:type="dxa"/>
          </w:tcPr>
          <w:p w14:paraId="4236C8B3" w14:textId="77777777" w:rsidR="0018538C" w:rsidRPr="007F07C8" w:rsidRDefault="0018538C" w:rsidP="008E02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005" w:type="dxa"/>
          </w:tcPr>
          <w:p w14:paraId="4ABE5923" w14:textId="77777777" w:rsidR="0018538C" w:rsidRPr="007F07C8" w:rsidRDefault="0018538C" w:rsidP="008E0208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บุคคลใกล้ชิดของ</w:t>
            </w:r>
            <w:r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ผู้ถือหุ้นและกรรมการบริษัท</w:t>
            </w:r>
          </w:p>
        </w:tc>
      </w:tr>
    </w:tbl>
    <w:p w14:paraId="3F3CA8F2" w14:textId="77777777" w:rsidR="00F42F46" w:rsidRPr="007F07C8" w:rsidRDefault="00F42F46" w:rsidP="007F07C8">
      <w:pPr>
        <w:ind w:right="-5"/>
        <w:jc w:val="thaiDistribute"/>
        <w:rPr>
          <w:rFonts w:ascii="Browallia New" w:eastAsia="PMingLiU" w:hAnsi="Browallia New" w:cs="Browallia New"/>
          <w:color w:val="auto"/>
          <w:spacing w:val="2"/>
          <w:sz w:val="28"/>
          <w:szCs w:val="28"/>
        </w:rPr>
      </w:pPr>
    </w:p>
    <w:p w14:paraId="152A2F7F" w14:textId="77777777" w:rsidR="003E375F" w:rsidRPr="007F07C8" w:rsidRDefault="003E375F" w:rsidP="00C86A6F">
      <w:pPr>
        <w:ind w:right="-5"/>
        <w:jc w:val="thaiDistribute"/>
        <w:rPr>
          <w:rFonts w:ascii="Browallia New" w:eastAsia="PMingLiU" w:hAnsi="Browallia New" w:cs="Browallia New"/>
          <w:color w:val="auto"/>
          <w:spacing w:val="2"/>
          <w:sz w:val="28"/>
          <w:szCs w:val="28"/>
          <w:cs/>
        </w:rPr>
      </w:pPr>
      <w:r w:rsidRPr="007F07C8">
        <w:rPr>
          <w:rFonts w:ascii="Browallia New" w:eastAsia="PMingLiU" w:hAnsi="Browallia New" w:cs="Browallia New"/>
          <w:color w:val="auto"/>
          <w:spacing w:val="2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6CDDFA" w14:textId="77777777" w:rsidR="0018538C" w:rsidRPr="007F07C8" w:rsidRDefault="0018538C" w:rsidP="007F07C8">
      <w:pPr>
        <w:jc w:val="thaiDistribute"/>
        <w:rPr>
          <w:rFonts w:ascii="Browallia New" w:eastAsia="PMingLiU" w:hAnsi="Browallia New" w:cs="Browallia New"/>
          <w:color w:val="auto"/>
          <w:sz w:val="28"/>
          <w:szCs w:val="28"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8"/>
      </w:tblGrid>
      <w:tr w:rsidR="00BD13FD" w:rsidRPr="007F07C8" w14:paraId="5736AA03" w14:textId="77777777" w:rsidTr="007F07C8">
        <w:tc>
          <w:tcPr>
            <w:tcW w:w="5850" w:type="dxa"/>
            <w:vAlign w:val="center"/>
          </w:tcPr>
          <w:p w14:paraId="018C7433" w14:textId="77777777" w:rsidR="00BD13FD" w:rsidRPr="007F07C8" w:rsidRDefault="00BD13FD" w:rsidP="008E020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27ABC" w14:textId="689F4F5C" w:rsidR="00BD13FD" w:rsidRPr="007F07C8" w:rsidRDefault="00485249" w:rsidP="008E020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B263C" w14:textId="1EF310C2" w:rsidR="00BD13FD" w:rsidRPr="007F07C8" w:rsidRDefault="00485249" w:rsidP="008E020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2564</w:t>
            </w:r>
          </w:p>
        </w:tc>
      </w:tr>
      <w:tr w:rsidR="00BD13FD" w:rsidRPr="007F07C8" w14:paraId="7AD52075" w14:textId="77777777" w:rsidTr="007F07C8">
        <w:tc>
          <w:tcPr>
            <w:tcW w:w="5850" w:type="dxa"/>
            <w:vAlign w:val="center"/>
          </w:tcPr>
          <w:p w14:paraId="67252A5A" w14:textId="77777777" w:rsidR="00BD13FD" w:rsidRPr="007F07C8" w:rsidRDefault="00BD13FD" w:rsidP="008E0208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6A2CD" w14:textId="77777777" w:rsidR="00BD13FD" w:rsidRPr="007F07C8" w:rsidRDefault="00BD13FD" w:rsidP="008E020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05FBA" w14:textId="77777777" w:rsidR="00BD13FD" w:rsidRPr="007F07C8" w:rsidRDefault="00BD13FD" w:rsidP="008E0208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8"/>
                <w:szCs w:val="28"/>
                <w:lang w:eastAsia="th-TH"/>
              </w:rPr>
            </w:pPr>
            <w:r w:rsidRPr="007F07C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D13FD" w:rsidRPr="007F07C8" w14:paraId="13457CAE" w14:textId="77777777" w:rsidTr="007F07C8">
        <w:tc>
          <w:tcPr>
            <w:tcW w:w="5850" w:type="dxa"/>
          </w:tcPr>
          <w:p w14:paraId="5D4B2A0E" w14:textId="77777777" w:rsidR="00BD13FD" w:rsidRPr="007F07C8" w:rsidRDefault="00BD13FD" w:rsidP="008E0208">
            <w:pPr>
              <w:ind w:left="-10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99372D" w14:textId="77777777" w:rsidR="00BD13FD" w:rsidRPr="007F07C8" w:rsidRDefault="00BD13FD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3BE675E4" w14:textId="77777777" w:rsidR="00BD13FD" w:rsidRPr="007F07C8" w:rsidRDefault="00BD13FD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BD13FD" w:rsidRPr="007F07C8" w14:paraId="4C5C27E5" w14:textId="77777777" w:rsidTr="007F07C8">
        <w:tc>
          <w:tcPr>
            <w:tcW w:w="5850" w:type="dxa"/>
          </w:tcPr>
          <w:p w14:paraId="6BCCD24F" w14:textId="77777777" w:rsidR="00BD13FD" w:rsidRPr="007F07C8" w:rsidRDefault="00BD13FD" w:rsidP="008E0208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ต้นทุนซื้อสินค้า</w:t>
            </w:r>
          </w:p>
        </w:tc>
        <w:tc>
          <w:tcPr>
            <w:tcW w:w="1584" w:type="dxa"/>
            <w:shd w:val="clear" w:color="auto" w:fill="FAFAFA"/>
          </w:tcPr>
          <w:p w14:paraId="2BAD1C42" w14:textId="77777777" w:rsidR="00BD13FD" w:rsidRPr="007F07C8" w:rsidRDefault="00BD13FD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588" w:type="dxa"/>
          </w:tcPr>
          <w:p w14:paraId="2B21D7AF" w14:textId="77777777" w:rsidR="00BD13FD" w:rsidRPr="007F07C8" w:rsidRDefault="00BD13FD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</w:tr>
      <w:tr w:rsidR="00034BFF" w:rsidRPr="007F07C8" w14:paraId="3FD9A822" w14:textId="77777777" w:rsidTr="007F07C8">
        <w:tc>
          <w:tcPr>
            <w:tcW w:w="5850" w:type="dxa"/>
          </w:tcPr>
          <w:p w14:paraId="0673556F" w14:textId="77777777" w:rsidR="00034BFF" w:rsidRPr="007F07C8" w:rsidRDefault="00034BFF" w:rsidP="008E0208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11A1439E" w14:textId="2214BC7F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8B1B90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6</w:t>
            </w:r>
            <w:r w:rsidR="00BA19A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770</w:t>
            </w:r>
            <w:r w:rsidR="00BA19A3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 w:hint="cs"/>
                <w:snapToGrid w:val="0"/>
                <w:color w:val="auto"/>
                <w:sz w:val="28"/>
                <w:szCs w:val="28"/>
                <w:lang w:val="en-GB" w:eastAsia="th-TH"/>
              </w:rPr>
              <w:t>466</w:t>
            </w:r>
          </w:p>
        </w:tc>
        <w:tc>
          <w:tcPr>
            <w:tcW w:w="1588" w:type="dxa"/>
          </w:tcPr>
          <w:p w14:paraId="72ABB207" w14:textId="78556759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801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810</w:t>
            </w:r>
          </w:p>
        </w:tc>
      </w:tr>
      <w:tr w:rsidR="00034BFF" w:rsidRPr="007F07C8" w14:paraId="6C754CAD" w14:textId="77777777" w:rsidTr="007F07C8">
        <w:tc>
          <w:tcPr>
            <w:tcW w:w="5850" w:type="dxa"/>
          </w:tcPr>
          <w:p w14:paraId="1C140848" w14:textId="77777777" w:rsidR="00034BFF" w:rsidRPr="007F07C8" w:rsidRDefault="00034BFF" w:rsidP="008E0208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78E6329" w14:textId="77777777" w:rsidR="00034BFF" w:rsidRPr="007F07C8" w:rsidRDefault="00034BFF" w:rsidP="008E020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588" w:type="dxa"/>
            <w:shd w:val="clear" w:color="auto" w:fill="auto"/>
          </w:tcPr>
          <w:p w14:paraId="3C7EEDCB" w14:textId="77777777" w:rsidR="00034BFF" w:rsidRPr="007F07C8" w:rsidRDefault="00034BFF" w:rsidP="008E020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</w:tr>
      <w:tr w:rsidR="00034BFF" w:rsidRPr="007F07C8" w14:paraId="511519BB" w14:textId="77777777" w:rsidTr="007F07C8">
        <w:tc>
          <w:tcPr>
            <w:tcW w:w="5850" w:type="dxa"/>
          </w:tcPr>
          <w:p w14:paraId="6B0B7112" w14:textId="0CE2FA26" w:rsidR="00034BFF" w:rsidRPr="007F07C8" w:rsidRDefault="00CF5297" w:rsidP="008E0208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F529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584" w:type="dxa"/>
            <w:shd w:val="clear" w:color="auto" w:fill="FAFAFA"/>
          </w:tcPr>
          <w:p w14:paraId="30FDB2DB" w14:textId="77777777" w:rsidR="00034BFF" w:rsidRPr="007F07C8" w:rsidRDefault="00034BFF" w:rsidP="008E020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588" w:type="dxa"/>
            <w:shd w:val="clear" w:color="auto" w:fill="auto"/>
          </w:tcPr>
          <w:p w14:paraId="0FC34404" w14:textId="77777777" w:rsidR="00034BFF" w:rsidRPr="007F07C8" w:rsidRDefault="00034BFF" w:rsidP="008E020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</w:tr>
      <w:tr w:rsidR="00034BFF" w:rsidRPr="007F07C8" w14:paraId="3C904A37" w14:textId="77777777" w:rsidTr="00CF5297">
        <w:tc>
          <w:tcPr>
            <w:tcW w:w="5850" w:type="dxa"/>
            <w:shd w:val="clear" w:color="auto" w:fill="auto"/>
          </w:tcPr>
          <w:p w14:paraId="3188F154" w14:textId="1657E0C3" w:rsidR="00034BFF" w:rsidRPr="007F07C8" w:rsidRDefault="00CF5297" w:rsidP="008E0208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CF529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6D9EE78C" w14:textId="3AEED4C7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</w:t>
            </w:r>
            <w:r w:rsidR="00DE53E8" w:rsidRPr="00DE53E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380</w:t>
            </w:r>
            <w:r w:rsidR="00DE53E8" w:rsidRPr="00DE53E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</w:p>
        </w:tc>
        <w:tc>
          <w:tcPr>
            <w:tcW w:w="1588" w:type="dxa"/>
            <w:shd w:val="clear" w:color="auto" w:fill="auto"/>
          </w:tcPr>
          <w:p w14:paraId="0425E35E" w14:textId="69E3BC4D" w:rsidR="00034BFF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558</w:t>
            </w:r>
            <w:r w:rsidR="00034BFF" w:rsidRPr="007F07C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718</w:t>
            </w:r>
          </w:p>
        </w:tc>
      </w:tr>
      <w:tr w:rsidR="00CF5297" w:rsidRPr="007F07C8" w14:paraId="09F12E3F" w14:textId="77777777" w:rsidTr="00CF5297">
        <w:tc>
          <w:tcPr>
            <w:tcW w:w="5850" w:type="dxa"/>
            <w:shd w:val="clear" w:color="auto" w:fill="auto"/>
          </w:tcPr>
          <w:p w14:paraId="494C96F9" w14:textId="6B527776" w:rsidR="00CF5297" w:rsidRPr="007F07C8" w:rsidRDefault="00CF5297" w:rsidP="008E0208">
            <w:pPr>
              <w:ind w:left="-105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CF5297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shd w:val="clear" w:color="auto" w:fill="FAFAFA"/>
          </w:tcPr>
          <w:p w14:paraId="1A48B796" w14:textId="2829B68C" w:rsidR="00CF5297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306</w:t>
            </w:r>
            <w:r w:rsidR="001E75D2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956</w:t>
            </w:r>
          </w:p>
        </w:tc>
        <w:tc>
          <w:tcPr>
            <w:tcW w:w="1588" w:type="dxa"/>
            <w:shd w:val="clear" w:color="auto" w:fill="auto"/>
          </w:tcPr>
          <w:p w14:paraId="72B7A2E5" w14:textId="2C141CF2" w:rsidR="00CF5297" w:rsidRPr="007F07C8" w:rsidRDefault="008B1B90" w:rsidP="008E020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334</w:t>
            </w:r>
            <w:r w:rsidR="00DE53E8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B1B90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</w:p>
        </w:tc>
      </w:tr>
    </w:tbl>
    <w:p w14:paraId="067BFB3F" w14:textId="77777777" w:rsidR="00432E71" w:rsidRPr="007F07C8" w:rsidRDefault="00432E71" w:rsidP="007F07C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D625C81" w14:textId="19C291CE" w:rsidR="00432E71" w:rsidRPr="007F07C8" w:rsidRDefault="00DC2E74" w:rsidP="00494A85">
      <w:pPr>
        <w:ind w:right="11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cs/>
        </w:rPr>
      </w:pPr>
      <w:r w:rsidRPr="00DE53E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บริษัทมีการจ่ายผลประโยชน์หลังออกจากงานให้กับผู้บริหารในระหว่างปีสิ้นสุดวันที่ </w:t>
      </w:r>
      <w:r w:rsidR="008B1B90" w:rsidRPr="008B1B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DE53E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ธันวาคม พ.ศ.</w:t>
      </w:r>
      <w:r w:rsidR="00D34DC5" w:rsidRPr="00DE53E8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8B1B90" w:rsidRPr="008B1B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DE53E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เป็นจำนวนเงิน </w:t>
      </w:r>
      <w:r w:rsidR="008B1B90" w:rsidRPr="008B1B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</w:t>
      </w:r>
      <w:r w:rsidRPr="00DE53E8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397</w:t>
      </w:r>
      <w:r w:rsidRPr="00DE53E8">
        <w:rPr>
          <w:rFonts w:ascii="Browallia New" w:hAnsi="Browallia New" w:cs="Browallia New"/>
          <w:color w:val="auto"/>
          <w:spacing w:val="-4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333</w:t>
      </w:r>
      <w:r w:rsidRPr="00DE53E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บาท </w:t>
      </w:r>
      <w:r w:rsidRPr="00DE53E8">
        <w:rPr>
          <w:rFonts w:ascii="Browallia New" w:hAnsi="Browallia New" w:cs="Browallia New"/>
          <w:color w:val="auto"/>
          <w:spacing w:val="-4"/>
          <w:sz w:val="28"/>
          <w:szCs w:val="28"/>
        </w:rPr>
        <w:t>(</w:t>
      </w:r>
      <w:r w:rsidRPr="00DE53E8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DE53E8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: </w:t>
      </w:r>
      <w:r w:rsidRPr="00DE53E8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ไม่มี)</w:t>
      </w:r>
    </w:p>
    <w:p w14:paraId="218398AE" w14:textId="77777777" w:rsidR="0055422F" w:rsidRPr="007F07C8" w:rsidRDefault="0055422F" w:rsidP="007F07C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0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36"/>
      </w:tblGrid>
      <w:tr w:rsidR="0055422F" w:rsidRPr="007F07C8" w14:paraId="1E3EBD28" w14:textId="77777777" w:rsidTr="007F07C8">
        <w:trPr>
          <w:trHeight w:val="386"/>
        </w:trPr>
        <w:tc>
          <w:tcPr>
            <w:tcW w:w="9036" w:type="dxa"/>
            <w:shd w:val="clear" w:color="auto" w:fill="FFA543"/>
            <w:vAlign w:val="center"/>
          </w:tcPr>
          <w:p w14:paraId="5085208E" w14:textId="4D7672BC" w:rsidR="0055422F" w:rsidRPr="007F07C8" w:rsidRDefault="008B1B90" w:rsidP="00835995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4" w:name="_Hlk119395261"/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55422F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5422F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  <w:bookmarkEnd w:id="14"/>
    </w:tbl>
    <w:p w14:paraId="67EB6BA4" w14:textId="77777777" w:rsidR="0055422F" w:rsidRPr="007F07C8" w:rsidRDefault="0055422F" w:rsidP="0055422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D8D50B0" w14:textId="7F959933" w:rsidR="0055422F" w:rsidRPr="007F07C8" w:rsidRDefault="008B1B90" w:rsidP="0055422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31</w:t>
      </w:r>
      <w:r w:rsidR="0055422F" w:rsidRPr="007F07C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5422F" w:rsidRPr="007F07C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5422F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หนังสือค้ำประกัน</w:t>
      </w:r>
    </w:p>
    <w:p w14:paraId="415D4F2C" w14:textId="77777777" w:rsidR="0055422F" w:rsidRPr="007F07C8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3B31FA8" w14:textId="02AB4C3C" w:rsidR="0055422F" w:rsidRPr="007F07C8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ณ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 บริษัทมีหนังสือค้ำประกันที่ออกโดยธนาคารในการจ่ายชำระค่าไฟฟ้า</w:t>
      </w:r>
      <w:r w:rsidR="007F07C8" w:rsidRPr="007F07C8">
        <w:rPr>
          <w:rFonts w:ascii="Browallia New" w:hAnsi="Browallia New" w:cs="Browallia New"/>
          <w:color w:val="auto"/>
          <w:sz w:val="28"/>
          <w:szCs w:val="28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เป็นจำนวนเงิน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663509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957</w:t>
      </w:r>
      <w:r w:rsidR="00663509"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100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บาท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(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: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657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100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บาท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 xml:space="preserve">โดยมีที่ดินและสิ่งปลูกสร้างตามหมายเหตุ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Pr="007F07C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</w:rPr>
        <w:t>เป็นหลักทรัพย์ค้ำประกันหนังสือค้ำประกันดังกล่าว</w:t>
      </w:r>
    </w:p>
    <w:p w14:paraId="79D22D3F" w14:textId="1537E310" w:rsidR="0055422F" w:rsidRPr="007F07C8" w:rsidRDefault="00BE680D" w:rsidP="0055422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p w14:paraId="1C0E8C18" w14:textId="77777777" w:rsidR="007F07C8" w:rsidRPr="007F07C8" w:rsidRDefault="007F07C8" w:rsidP="0055422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F1EB317" w14:textId="5E878848" w:rsidR="0055422F" w:rsidRPr="007F07C8" w:rsidRDefault="008B1B90" w:rsidP="0055422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31</w:t>
      </w:r>
      <w:r w:rsidR="0055422F" w:rsidRPr="007F07C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55422F" w:rsidRPr="007F07C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5422F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ภาระผูกพันตามสัญญาบริการ</w:t>
      </w:r>
    </w:p>
    <w:p w14:paraId="27C92DBB" w14:textId="77777777" w:rsidR="0055422F" w:rsidRPr="007F07C8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6BEC377F" w14:textId="77777777" w:rsidR="0055422F" w:rsidRPr="007F07C8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บริษัทมีภาระผูกพันตามสัญญาบริการที่ไม่สามารถยกเลิกได้ ซึ่งจำนวนเงินที่ต้องจ่ายในอนาคตมีดังนี้</w:t>
      </w:r>
    </w:p>
    <w:p w14:paraId="6019F7CC" w14:textId="77777777" w:rsidR="0055422F" w:rsidRPr="007F07C8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tbl>
      <w:tblPr>
        <w:tblW w:w="9046" w:type="dxa"/>
        <w:tblLayout w:type="fixed"/>
        <w:tblLook w:val="04A0" w:firstRow="1" w:lastRow="0" w:firstColumn="1" w:lastColumn="0" w:noHBand="0" w:noVBand="1"/>
      </w:tblPr>
      <w:tblGrid>
        <w:gridCol w:w="6120"/>
        <w:gridCol w:w="1463"/>
        <w:gridCol w:w="1463"/>
      </w:tblGrid>
      <w:tr w:rsidR="0055422F" w:rsidRPr="007F07C8" w14:paraId="51D3CB1A" w14:textId="77777777" w:rsidTr="007F07C8">
        <w:tc>
          <w:tcPr>
            <w:tcW w:w="6120" w:type="dxa"/>
            <w:vAlign w:val="bottom"/>
            <w:hideMark/>
          </w:tcPr>
          <w:p w14:paraId="5F444644" w14:textId="77777777" w:rsidR="0055422F" w:rsidRPr="007F07C8" w:rsidRDefault="0055422F" w:rsidP="008929EA">
            <w:pPr>
              <w:spacing w:line="340" w:lineRule="exact"/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893E4" w14:textId="18B191EC" w:rsidR="0055422F" w:rsidRPr="007F07C8" w:rsidRDefault="0055422F" w:rsidP="0083599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E6EF7" w14:textId="4B2F50C5" w:rsidR="0055422F" w:rsidRPr="007F07C8" w:rsidRDefault="0055422F" w:rsidP="0083599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55422F" w:rsidRPr="007F07C8" w14:paraId="26A4B646" w14:textId="77777777" w:rsidTr="007F07C8">
        <w:tc>
          <w:tcPr>
            <w:tcW w:w="6120" w:type="dxa"/>
            <w:vAlign w:val="bottom"/>
            <w:hideMark/>
          </w:tcPr>
          <w:p w14:paraId="45238853" w14:textId="77777777" w:rsidR="0055422F" w:rsidRPr="007F07C8" w:rsidRDefault="0055422F" w:rsidP="008929EA">
            <w:pPr>
              <w:spacing w:line="340" w:lineRule="exact"/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1B6DC" w14:textId="77777777" w:rsidR="0055422F" w:rsidRPr="007F07C8" w:rsidRDefault="0055422F" w:rsidP="0083599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1068A" w14:textId="77777777" w:rsidR="0055422F" w:rsidRPr="007F07C8" w:rsidRDefault="0055422F" w:rsidP="0083599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5422F" w:rsidRPr="007F07C8" w14:paraId="20276B76" w14:textId="77777777" w:rsidTr="007F07C8">
        <w:tc>
          <w:tcPr>
            <w:tcW w:w="6120" w:type="dxa"/>
            <w:vAlign w:val="bottom"/>
          </w:tcPr>
          <w:p w14:paraId="17F1629D" w14:textId="77777777" w:rsidR="0055422F" w:rsidRPr="007F07C8" w:rsidRDefault="0055422F" w:rsidP="008929EA">
            <w:pPr>
              <w:spacing w:line="140" w:lineRule="exact"/>
              <w:ind w:left="435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0E9F1" w14:textId="77777777" w:rsidR="0055422F" w:rsidRPr="007F07C8" w:rsidRDefault="0055422F" w:rsidP="0083599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14:paraId="7AFB9245" w14:textId="77777777" w:rsidR="0055422F" w:rsidRPr="007F07C8" w:rsidRDefault="0055422F" w:rsidP="00835995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55422F" w:rsidRPr="007F07C8" w14:paraId="047C356C" w14:textId="77777777" w:rsidTr="007F07C8">
        <w:tc>
          <w:tcPr>
            <w:tcW w:w="6120" w:type="dxa"/>
            <w:vAlign w:val="bottom"/>
            <w:hideMark/>
          </w:tcPr>
          <w:p w14:paraId="2352543A" w14:textId="2B3751E5" w:rsidR="0055422F" w:rsidRPr="007F07C8" w:rsidRDefault="0055422F" w:rsidP="008929EA">
            <w:pPr>
              <w:spacing w:line="340" w:lineRule="exact"/>
              <w:ind w:left="435" w:right="-9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ภายใน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shd w:val="clear" w:color="auto" w:fill="FAFAFA"/>
          </w:tcPr>
          <w:p w14:paraId="2875FE0D" w14:textId="1C1247B4" w:rsidR="0055422F" w:rsidRPr="007F07C8" w:rsidRDefault="008B1B90" w:rsidP="0083599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93FC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071</w:t>
            </w:r>
            <w:r w:rsidR="00393FC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63" w:type="dxa"/>
            <w:shd w:val="clear" w:color="auto" w:fill="auto"/>
          </w:tcPr>
          <w:p w14:paraId="51A00F6A" w14:textId="6CE7D2F7" w:rsidR="0055422F" w:rsidRPr="007F07C8" w:rsidRDefault="008B1B90" w:rsidP="0083599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55422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921</w:t>
            </w:r>
            <w:r w:rsidR="0055422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</w:tr>
      <w:tr w:rsidR="0055422F" w:rsidRPr="007F07C8" w14:paraId="4947EA52" w14:textId="77777777" w:rsidTr="007F07C8">
        <w:tc>
          <w:tcPr>
            <w:tcW w:w="6120" w:type="dxa"/>
            <w:vAlign w:val="bottom"/>
            <w:hideMark/>
          </w:tcPr>
          <w:p w14:paraId="2C1A1088" w14:textId="6916A1AF" w:rsidR="0055422F" w:rsidRPr="007F07C8" w:rsidRDefault="0055422F" w:rsidP="008929EA">
            <w:pPr>
              <w:spacing w:line="340" w:lineRule="exact"/>
              <w:ind w:left="435" w:right="-90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 แต่ไม่เกิน </w:t>
            </w:r>
            <w:r w:rsidR="008B1B90"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8EFE5" w14:textId="215FACF6" w:rsidR="0055422F" w:rsidRPr="007F07C8" w:rsidRDefault="00393FC8" w:rsidP="0083599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810C4" w14:textId="77777777" w:rsidR="0055422F" w:rsidRPr="007F07C8" w:rsidRDefault="0055422F" w:rsidP="0083599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55422F" w:rsidRPr="007F07C8" w14:paraId="010E3065" w14:textId="77777777" w:rsidTr="007F07C8">
        <w:tc>
          <w:tcPr>
            <w:tcW w:w="6120" w:type="dxa"/>
            <w:vAlign w:val="bottom"/>
          </w:tcPr>
          <w:p w14:paraId="66F531B1" w14:textId="627CAD15" w:rsidR="0055422F" w:rsidRPr="007F07C8" w:rsidRDefault="00E228BE" w:rsidP="008929EA">
            <w:pPr>
              <w:spacing w:line="340" w:lineRule="exact"/>
              <w:ind w:left="435" w:right="-90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02E56" w14:textId="5D4ED80B" w:rsidR="0055422F" w:rsidRPr="007F07C8" w:rsidRDefault="008B1B90" w:rsidP="0083599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93FC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071</w:t>
            </w:r>
            <w:r w:rsidR="00393FC8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E8DAE" w14:textId="3C9F5BD6" w:rsidR="0055422F" w:rsidRPr="007F07C8" w:rsidRDefault="008B1B90" w:rsidP="00835995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55422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921</w:t>
            </w:r>
            <w:r w:rsidR="0055422F" w:rsidRPr="007F07C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B1B9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</w:p>
        </w:tc>
      </w:tr>
    </w:tbl>
    <w:p w14:paraId="1863408D" w14:textId="77777777" w:rsidR="0055422F" w:rsidRPr="007F07C8" w:rsidRDefault="0055422F" w:rsidP="00BE680D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32B01AFF" w14:textId="43192D2B" w:rsidR="0055422F" w:rsidRPr="007F07C8" w:rsidRDefault="008B1B90" w:rsidP="0055422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31</w:t>
      </w:r>
      <w:r w:rsidR="0055422F" w:rsidRPr="007F07C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B1B9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5422F" w:rsidRPr="007F07C8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5422F" w:rsidRPr="007F07C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ภาระผูกพันรายจ่ายฝ่ายทุน</w:t>
      </w:r>
    </w:p>
    <w:p w14:paraId="29086957" w14:textId="77777777" w:rsidR="0055422F" w:rsidRPr="007F07C8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42BDEF62" w14:textId="4AF448AB" w:rsidR="0055422F" w:rsidRPr="007F07C8" w:rsidRDefault="0055422F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8B1B90" w:rsidRPr="008B1B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บริษัทมีภาระผูกพันรายจ่ายฝ่ายทุนที่เกี่ยวข้องกับที่ดิน อาคารและอุปกรณ์จำนวน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="00CA005E"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202</w:t>
      </w:r>
      <w:r w:rsidR="00CA005E"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t>,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500</w:t>
      </w:r>
      <w:r w:rsidR="00CA005E"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บาท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จำนวน 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056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590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7F07C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บาท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>)</w:t>
      </w:r>
    </w:p>
    <w:p w14:paraId="0B954A59" w14:textId="77777777" w:rsidR="007E78EE" w:rsidRPr="007F07C8" w:rsidRDefault="007E78EE" w:rsidP="0055422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E78EE" w:rsidRPr="007F07C8" w14:paraId="593A3A11" w14:textId="77777777" w:rsidTr="007F07C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51FBEA" w14:textId="23641023" w:rsidR="007E78EE" w:rsidRPr="007F07C8" w:rsidRDefault="008B1B90" w:rsidP="00E45443">
            <w:pPr>
              <w:spacing w:before="60" w:after="60" w:line="216" w:lineRule="auto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7E78E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E78EE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29D273F8" w14:textId="77777777" w:rsidR="007E78EE" w:rsidRPr="007F07C8" w:rsidRDefault="007E78EE" w:rsidP="007E78EE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09B7CA1D" w14:textId="7968DCD3" w:rsidR="007E78EE" w:rsidRPr="007F07C8" w:rsidRDefault="007E78EE" w:rsidP="007E78EE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บริษัทได้รับบัตรส่งเสริมการลงทุนจากคณะกรรมการส่งเสริมการลงทุน เมื่อวันที่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กันยายน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สำหรับผลิต เครื่องมือแพทย์ หรือส่วนประกอบของเครื่องมือแพทย์จากพลาสติกหรือยางสังเคราะห์ สิทธิพิเศษ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ที่สำคัญได้แก่ </w:t>
      </w:r>
      <w:r w:rsidRPr="007F07C8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ได้รับยกเว้นอากรขาเข้าสำหรับเครื่องจักร การลดหย่อนอากรขาเข้าสำหรับวัตถุดิบที่ต้องนำเข้ามาจากต่างประเทศ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เพื่อใช้ผลิตเพื่อส่งออกเป็นระยะเวลา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ปี และยกเว้นภาษีเงินได้นิติบุคคลสำหรับกำไรสุทธิที่ได้จากการประกอบกิจการ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ที่ได้รับการส่งเสริมเป็นระยะเวลา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ปี นับตั้งแต่ 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พฤศจิกายน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6AD165EB" w14:textId="77777777" w:rsidR="007E78EE" w:rsidRPr="007F07C8" w:rsidRDefault="007E78EE" w:rsidP="007F07C8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7E3FC8BA" w14:textId="7E8E295F" w:rsidR="007E78EE" w:rsidRPr="007F07C8" w:rsidRDefault="007E78EE" w:rsidP="007E78EE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และ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07C8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7F07C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บริษัทมีรายได้จากการขายในประเทศ ซึ่งแยกเป็นส่วนที่ได้รับการส่งเสริมการลงทุนและไม่ได้รับการส่งเสริมการลงทุน ดังนี้</w:t>
      </w:r>
    </w:p>
    <w:p w14:paraId="7004782F" w14:textId="77777777" w:rsidR="007E78EE" w:rsidRPr="007F07C8" w:rsidRDefault="007E78EE" w:rsidP="007F07C8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tbl>
      <w:tblPr>
        <w:tblW w:w="9023" w:type="dxa"/>
        <w:tblLayout w:type="fixed"/>
        <w:tblLook w:val="0000" w:firstRow="0" w:lastRow="0" w:firstColumn="0" w:lastColumn="0" w:noHBand="0" w:noVBand="0"/>
      </w:tblPr>
      <w:tblGrid>
        <w:gridCol w:w="3482"/>
        <w:gridCol w:w="1887"/>
        <w:gridCol w:w="1854"/>
        <w:gridCol w:w="1794"/>
        <w:gridCol w:w="6"/>
      </w:tblGrid>
      <w:tr w:rsidR="007E78EE" w:rsidRPr="007F07C8" w14:paraId="00D0B222" w14:textId="77777777" w:rsidTr="007F07C8">
        <w:trPr>
          <w:gridAfter w:val="1"/>
          <w:wAfter w:w="6" w:type="dxa"/>
          <w:cantSplit/>
          <w:trHeight w:val="120"/>
        </w:trPr>
        <w:tc>
          <w:tcPr>
            <w:tcW w:w="3482" w:type="dxa"/>
            <w:vAlign w:val="bottom"/>
          </w:tcPr>
          <w:p w14:paraId="7683A393" w14:textId="77777777" w:rsidR="007E78EE" w:rsidRPr="007F07C8" w:rsidRDefault="007E78EE" w:rsidP="00E45443">
            <w:pPr>
              <w:ind w:left="-93" w:right="-1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5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72C06" w14:textId="669369EA" w:rsidR="007E78EE" w:rsidRPr="007F07C8" w:rsidRDefault="007E78EE" w:rsidP="00E454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7E78EE" w:rsidRPr="007F07C8" w14:paraId="0C6E7B42" w14:textId="77777777" w:rsidTr="007F07C8">
        <w:trPr>
          <w:cantSplit/>
          <w:trHeight w:val="120"/>
        </w:trPr>
        <w:tc>
          <w:tcPr>
            <w:tcW w:w="3482" w:type="dxa"/>
            <w:vAlign w:val="bottom"/>
          </w:tcPr>
          <w:p w14:paraId="614E6E8F" w14:textId="77777777" w:rsidR="007E78EE" w:rsidRPr="007F07C8" w:rsidRDefault="007E78EE" w:rsidP="00E45443">
            <w:pPr>
              <w:ind w:left="-93" w:right="-6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18F4443C" w14:textId="77777777" w:rsidR="007E78EE" w:rsidRPr="007F07C8" w:rsidRDefault="007E78EE" w:rsidP="00E454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ได้รับการส่งเสริม</w:t>
            </w:r>
          </w:p>
        </w:tc>
        <w:tc>
          <w:tcPr>
            <w:tcW w:w="1854" w:type="dxa"/>
            <w:vAlign w:val="bottom"/>
          </w:tcPr>
          <w:p w14:paraId="6DEA8065" w14:textId="77777777" w:rsidR="007E78EE" w:rsidRPr="007F07C8" w:rsidRDefault="007E78EE" w:rsidP="00E454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ไม่ได้รับการส่งเสริม</w:t>
            </w:r>
          </w:p>
        </w:tc>
        <w:tc>
          <w:tcPr>
            <w:tcW w:w="1800" w:type="dxa"/>
            <w:gridSpan w:val="2"/>
            <w:vAlign w:val="bottom"/>
          </w:tcPr>
          <w:p w14:paraId="584C9149" w14:textId="77777777" w:rsidR="007E78EE" w:rsidRPr="007F07C8" w:rsidRDefault="007E78EE" w:rsidP="00E454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78EE" w:rsidRPr="007F07C8" w14:paraId="30959C50" w14:textId="77777777" w:rsidTr="007F07C8">
        <w:trPr>
          <w:cantSplit/>
          <w:trHeight w:val="120"/>
        </w:trPr>
        <w:tc>
          <w:tcPr>
            <w:tcW w:w="3482" w:type="dxa"/>
            <w:vAlign w:val="bottom"/>
          </w:tcPr>
          <w:p w14:paraId="057B4F5F" w14:textId="77777777" w:rsidR="007E78EE" w:rsidRPr="007F07C8" w:rsidRDefault="007E78EE" w:rsidP="00E45443">
            <w:pPr>
              <w:ind w:left="-93" w:right="-6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14:paraId="66A0B26C" w14:textId="77777777" w:rsidR="007E78EE" w:rsidRPr="007F07C8" w:rsidRDefault="007E78EE" w:rsidP="00E454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3DE9BAF1" w14:textId="77777777" w:rsidR="007E78EE" w:rsidRPr="007F07C8" w:rsidRDefault="007E78EE" w:rsidP="00E454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4AB583FF" w14:textId="77777777" w:rsidR="007E78EE" w:rsidRPr="007F07C8" w:rsidRDefault="007E78EE" w:rsidP="00E454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E78EE" w:rsidRPr="007F07C8" w14:paraId="6A4CA7E3" w14:textId="77777777" w:rsidTr="007F07C8">
        <w:trPr>
          <w:cantSplit/>
          <w:trHeight w:val="120"/>
        </w:trPr>
        <w:tc>
          <w:tcPr>
            <w:tcW w:w="3482" w:type="dxa"/>
            <w:vAlign w:val="bottom"/>
          </w:tcPr>
          <w:p w14:paraId="769A7842" w14:textId="77777777" w:rsidR="007E78EE" w:rsidRPr="007F07C8" w:rsidRDefault="007E78EE" w:rsidP="00E45443">
            <w:pPr>
              <w:ind w:left="-93" w:right="-69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47BF5" w14:textId="77777777" w:rsidR="007E78EE" w:rsidRPr="007F07C8" w:rsidRDefault="007E78EE" w:rsidP="00E454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422C6" w14:textId="77777777" w:rsidR="007E78EE" w:rsidRPr="007F07C8" w:rsidRDefault="007E78EE" w:rsidP="00E454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6C552" w14:textId="77777777" w:rsidR="007E78EE" w:rsidRPr="007F07C8" w:rsidRDefault="007E78EE" w:rsidP="00E4544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E78EE" w:rsidRPr="007F07C8" w14:paraId="2D8AFBF6" w14:textId="77777777" w:rsidTr="007F07C8">
        <w:trPr>
          <w:cantSplit/>
          <w:trHeight w:val="120"/>
        </w:trPr>
        <w:tc>
          <w:tcPr>
            <w:tcW w:w="3482" w:type="dxa"/>
            <w:vAlign w:val="bottom"/>
          </w:tcPr>
          <w:p w14:paraId="19D1AC26" w14:textId="46CF8EF6" w:rsidR="007E78EE" w:rsidRPr="007F07C8" w:rsidRDefault="00B17EF9" w:rsidP="00E45443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5EAE0" w14:textId="1B80303D" w:rsidR="007E78EE" w:rsidRPr="007F07C8" w:rsidRDefault="008B1B90" w:rsidP="00E4544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</w:t>
            </w:r>
            <w:r w:rsidR="00393FC8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554</w:t>
            </w:r>
            <w:r w:rsidR="00393FC8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660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04847" w14:textId="39F7B865" w:rsidR="007E78EE" w:rsidRPr="007F07C8" w:rsidRDefault="008B1B90" w:rsidP="00E4544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93FC8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022</w:t>
            </w:r>
            <w:r w:rsidR="00393FC8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703</w:t>
            </w:r>
            <w:r w:rsidR="00393FC8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833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18869" w14:textId="3A75F100" w:rsidR="007E78EE" w:rsidRPr="007F07C8" w:rsidRDefault="00393FC8" w:rsidP="00E4544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   </w:t>
            </w:r>
            <w:r w:rsidR="008B1B90"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082</w:t>
            </w:r>
            <w:r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258</w:t>
            </w:r>
            <w:r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493</w:t>
            </w:r>
            <w:r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ab/>
            </w:r>
          </w:p>
        </w:tc>
      </w:tr>
      <w:tr w:rsidR="007E78EE" w:rsidRPr="007F07C8" w14:paraId="140FF8B4" w14:textId="77777777" w:rsidTr="007F07C8">
        <w:trPr>
          <w:cantSplit/>
          <w:trHeight w:val="120"/>
        </w:trPr>
        <w:tc>
          <w:tcPr>
            <w:tcW w:w="3482" w:type="dxa"/>
            <w:vAlign w:val="bottom"/>
          </w:tcPr>
          <w:p w14:paraId="47F0E1B6" w14:textId="15B31C38" w:rsidR="007E78EE" w:rsidRPr="007F07C8" w:rsidRDefault="00E228BE" w:rsidP="00E45443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FD8AF" w14:textId="1EFCBEA2" w:rsidR="007E78EE" w:rsidRPr="007F07C8" w:rsidRDefault="008B1B90" w:rsidP="00E4544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59</w:t>
            </w:r>
            <w:r w:rsidR="00393FC8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554</w:t>
            </w:r>
            <w:r w:rsidR="00393FC8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89C0D" w14:textId="4402C3C2" w:rsidR="007E78EE" w:rsidRPr="007F07C8" w:rsidRDefault="008B1B90" w:rsidP="00E4544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393FC8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022</w:t>
            </w:r>
            <w:r w:rsidR="00393FC8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703</w:t>
            </w:r>
            <w:r w:rsidR="00393FC8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7568B" w14:textId="27469B0E" w:rsidR="007E78EE" w:rsidRPr="007F07C8" w:rsidRDefault="00393FC8" w:rsidP="00E45443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   </w:t>
            </w:r>
            <w:r w:rsidR="008B1B90"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082</w:t>
            </w:r>
            <w:r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258</w:t>
            </w:r>
            <w:r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B1B90"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493</w:t>
            </w:r>
            <w:r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ab/>
            </w:r>
          </w:p>
        </w:tc>
      </w:tr>
    </w:tbl>
    <w:p w14:paraId="43C4BB93" w14:textId="77777777" w:rsidR="007E78EE" w:rsidRPr="007F07C8" w:rsidRDefault="007E78EE" w:rsidP="007F07C8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tbl>
      <w:tblPr>
        <w:tblW w:w="9023" w:type="dxa"/>
        <w:tblLayout w:type="fixed"/>
        <w:tblLook w:val="0000" w:firstRow="0" w:lastRow="0" w:firstColumn="0" w:lastColumn="0" w:noHBand="0" w:noVBand="0"/>
      </w:tblPr>
      <w:tblGrid>
        <w:gridCol w:w="3482"/>
        <w:gridCol w:w="1887"/>
        <w:gridCol w:w="1854"/>
        <w:gridCol w:w="1794"/>
        <w:gridCol w:w="6"/>
      </w:tblGrid>
      <w:tr w:rsidR="00D85239" w:rsidRPr="007F07C8" w14:paraId="74D5AADD" w14:textId="77777777" w:rsidTr="007F07C8">
        <w:trPr>
          <w:gridAfter w:val="1"/>
          <w:wAfter w:w="6" w:type="dxa"/>
          <w:cantSplit/>
          <w:trHeight w:val="120"/>
        </w:trPr>
        <w:tc>
          <w:tcPr>
            <w:tcW w:w="3482" w:type="dxa"/>
            <w:vAlign w:val="bottom"/>
          </w:tcPr>
          <w:p w14:paraId="6D5CDA5B" w14:textId="77777777" w:rsidR="00D85239" w:rsidRPr="007F07C8" w:rsidRDefault="00D85239" w:rsidP="007A0076">
            <w:pPr>
              <w:ind w:left="-93" w:right="-1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5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1BABD" w14:textId="7FEC13B2" w:rsidR="00D85239" w:rsidRPr="007F07C8" w:rsidRDefault="00D85239" w:rsidP="007A00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1B90" w:rsidRPr="008B1B9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85239" w:rsidRPr="007F07C8" w14:paraId="617AD804" w14:textId="77777777" w:rsidTr="007F07C8">
        <w:trPr>
          <w:cantSplit/>
          <w:trHeight w:val="120"/>
        </w:trPr>
        <w:tc>
          <w:tcPr>
            <w:tcW w:w="3482" w:type="dxa"/>
            <w:vAlign w:val="bottom"/>
          </w:tcPr>
          <w:p w14:paraId="4408E80E" w14:textId="77777777" w:rsidR="00D85239" w:rsidRPr="007F07C8" w:rsidRDefault="00D85239" w:rsidP="007A0076">
            <w:pPr>
              <w:ind w:left="-93" w:right="-6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  <w:vAlign w:val="bottom"/>
          </w:tcPr>
          <w:p w14:paraId="24BB4006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ได้รับการส่งเสริม</w:t>
            </w:r>
          </w:p>
        </w:tc>
        <w:tc>
          <w:tcPr>
            <w:tcW w:w="1854" w:type="dxa"/>
            <w:vAlign w:val="bottom"/>
          </w:tcPr>
          <w:p w14:paraId="3E93DEFA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ไม่ได้รับการส่งเสริม</w:t>
            </w:r>
          </w:p>
        </w:tc>
        <w:tc>
          <w:tcPr>
            <w:tcW w:w="1800" w:type="dxa"/>
            <w:gridSpan w:val="2"/>
            <w:vAlign w:val="bottom"/>
          </w:tcPr>
          <w:p w14:paraId="49DDEA85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85239" w:rsidRPr="007F07C8" w14:paraId="2994D5BB" w14:textId="77777777" w:rsidTr="007F07C8">
        <w:trPr>
          <w:cantSplit/>
          <w:trHeight w:val="120"/>
        </w:trPr>
        <w:tc>
          <w:tcPr>
            <w:tcW w:w="3482" w:type="dxa"/>
            <w:vAlign w:val="bottom"/>
          </w:tcPr>
          <w:p w14:paraId="40BDFA47" w14:textId="77777777" w:rsidR="00D85239" w:rsidRPr="007F07C8" w:rsidRDefault="00D85239" w:rsidP="007A0076">
            <w:pPr>
              <w:ind w:left="-93" w:right="-693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14:paraId="5337540D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0CA063E6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bottom"/>
          </w:tcPr>
          <w:p w14:paraId="0025149F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F07C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85239" w:rsidRPr="007F07C8" w14:paraId="52FBA64F" w14:textId="77777777" w:rsidTr="007F07C8">
        <w:trPr>
          <w:cantSplit/>
          <w:trHeight w:val="120"/>
        </w:trPr>
        <w:tc>
          <w:tcPr>
            <w:tcW w:w="3482" w:type="dxa"/>
            <w:vAlign w:val="bottom"/>
          </w:tcPr>
          <w:p w14:paraId="4DD822BA" w14:textId="77777777" w:rsidR="00D85239" w:rsidRPr="007F07C8" w:rsidRDefault="00D85239" w:rsidP="007A0076">
            <w:pPr>
              <w:ind w:left="-93" w:right="-69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91FD8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79F5A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8F92B" w14:textId="77777777" w:rsidR="00D85239" w:rsidRPr="007F07C8" w:rsidRDefault="00D85239" w:rsidP="007A0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5239" w:rsidRPr="007F07C8" w14:paraId="248E93E7" w14:textId="77777777" w:rsidTr="007F07C8">
        <w:trPr>
          <w:cantSplit/>
          <w:trHeight w:val="120"/>
        </w:trPr>
        <w:tc>
          <w:tcPr>
            <w:tcW w:w="3482" w:type="dxa"/>
            <w:vAlign w:val="bottom"/>
          </w:tcPr>
          <w:p w14:paraId="1B280DAD" w14:textId="15FA81D5" w:rsidR="00D85239" w:rsidRPr="007F07C8" w:rsidRDefault="00B17EF9" w:rsidP="007A0076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16BAE" w14:textId="4E6F2B82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656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668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CD724" w14:textId="45144AC0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732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422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636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64D40" w14:textId="40863402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786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079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304</w:t>
            </w:r>
          </w:p>
        </w:tc>
      </w:tr>
      <w:tr w:rsidR="00D85239" w:rsidRPr="00862B69" w14:paraId="1345BD9D" w14:textId="77777777" w:rsidTr="007F07C8">
        <w:trPr>
          <w:cantSplit/>
          <w:trHeight w:val="120"/>
        </w:trPr>
        <w:tc>
          <w:tcPr>
            <w:tcW w:w="3482" w:type="dxa"/>
            <w:vAlign w:val="bottom"/>
          </w:tcPr>
          <w:p w14:paraId="0CCCBDF1" w14:textId="56375337" w:rsidR="00D85239" w:rsidRPr="007F07C8" w:rsidRDefault="00E228BE" w:rsidP="007A0076">
            <w:pPr>
              <w:ind w:left="-93" w:right="-693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F07C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F82CC" w14:textId="440CB156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53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656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668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98115" w14:textId="17F4E2E4" w:rsidR="00D85239" w:rsidRPr="007F07C8" w:rsidRDefault="008B1B90" w:rsidP="007A007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732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422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636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9EC94" w14:textId="69FD291E" w:rsidR="00D85239" w:rsidRPr="00862B69" w:rsidRDefault="008B1B90" w:rsidP="007A0076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786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079</w:t>
            </w:r>
            <w:r w:rsidR="00D85239" w:rsidRPr="007F07C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B1B9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304</w:t>
            </w:r>
          </w:p>
        </w:tc>
      </w:tr>
    </w:tbl>
    <w:p w14:paraId="6CEA8339" w14:textId="77777777" w:rsidR="008929EA" w:rsidRDefault="008929EA">
      <w:pPr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br w:type="page"/>
      </w:r>
    </w:p>
    <w:p w14:paraId="4720CF30" w14:textId="77777777" w:rsidR="00D85239" w:rsidRDefault="00D85239" w:rsidP="007F07C8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F93D23" w:rsidRPr="007F07C8" w14:paraId="4989426C" w14:textId="77777777" w:rsidTr="00AB332B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B954BCA" w14:textId="154E1C73" w:rsidR="00F93D23" w:rsidRPr="007F07C8" w:rsidRDefault="008B1B90" w:rsidP="00AB332B">
            <w:pPr>
              <w:spacing w:before="60" w:after="60" w:line="216" w:lineRule="auto"/>
              <w:jc w:val="both"/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B1B9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F93D23" w:rsidRPr="007F07C8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93D23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C589BFC" w14:textId="2E64E7BE" w:rsidR="00F93D23" w:rsidRDefault="00F93D23" w:rsidP="007F07C8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</w:pPr>
    </w:p>
    <w:p w14:paraId="2D8BA121" w14:textId="207D708E" w:rsidR="00F93D23" w:rsidRDefault="004C631F" w:rsidP="00547987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4195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ในการ</w:t>
      </w:r>
      <w:r w:rsidR="00F93D23" w:rsidRPr="007419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ประชุมคณะกรรมการบริษัทเมื่อวันที่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24</w:t>
      </w:r>
      <w:r w:rsidR="00F93D23" w:rsidRPr="007419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กุมภาพันธ์ 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  <w:r w:rsidR="00F93D23" w:rsidRPr="007419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74195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ที่ประชุม</w:t>
      </w:r>
      <w:r w:rsidR="00F93D23" w:rsidRPr="007419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มีมติอนุมัติ</w:t>
      </w:r>
      <w:r w:rsidRPr="0074195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ให้</w:t>
      </w:r>
      <w:r w:rsidRPr="007419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นำเสนอต่อที่ประชุม</w:t>
      </w:r>
      <w:r w:rsidRPr="0074195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สามัญ</w:t>
      </w:r>
      <w:r w:rsidRPr="007419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ผู้ถือหุ้น</w:t>
      </w:r>
      <w:r w:rsidRPr="0074195D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74195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เพื่ออนุมัติ</w:t>
      </w:r>
      <w:r w:rsidR="009E1E0D" w:rsidRPr="0074195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การ</w:t>
      </w:r>
      <w:r w:rsidR="00F93D23" w:rsidRPr="007419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จ่ายเงินปันผล</w:t>
      </w:r>
      <w:r w:rsidR="00FC6360" w:rsidRPr="007419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จากผลประกอบการ</w:t>
      </w:r>
      <w:r w:rsidR="0074195D" w:rsidRPr="0074195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สำหรับปี</w:t>
      </w:r>
      <w:r w:rsidR="00FC6360" w:rsidRPr="007419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FC6360" w:rsidRPr="0074195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FC6360" w:rsidRPr="005929D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F93D23" w:rsidRPr="005929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377BB" w:rsidRPr="005929D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เพิ่มเติม</w:t>
      </w:r>
      <w:r w:rsidR="00725047" w:rsidRPr="005929D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จากเงินปันผลระหว่างกาลที่ได้จ่ายไปแล้วในระหว่างปี </w:t>
      </w:r>
      <w:r w:rsidR="00F93D23" w:rsidRPr="005929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ในอัตราหุ้นละ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="00F93D23" w:rsidRPr="005929DF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08</w:t>
      </w:r>
      <w:r w:rsidR="00F93D23" w:rsidRPr="005929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เป็นจำนวนเงิน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36</w:t>
      </w:r>
      <w:r w:rsidR="00F93D23" w:rsidRPr="005929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93D23" w:rsidRPr="005929D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</w:t>
      </w:r>
      <w:r w:rsidR="00F93D23" w:rsidRPr="005929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และจัดสรรกำไรสะสมจำนวน 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="00F93D23" w:rsidRPr="005929DF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200</w:t>
      </w:r>
      <w:r w:rsidR="00F93D23" w:rsidRPr="005929DF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8B1B90" w:rsidRPr="008B1B90">
        <w:rPr>
          <w:rFonts w:ascii="Browallia New" w:hAnsi="Browallia New" w:cs="Browallia New"/>
          <w:color w:val="auto"/>
          <w:sz w:val="28"/>
          <w:szCs w:val="28"/>
          <w:lang w:val="en-GB"/>
        </w:rPr>
        <w:t>000</w:t>
      </w:r>
      <w:r w:rsidR="00F93D23" w:rsidRPr="005929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ไว้เป็นทุนสำรองตามกฎหมาย</w:t>
      </w:r>
    </w:p>
    <w:p w14:paraId="05151EE6" w14:textId="164F1D79" w:rsidR="008929EA" w:rsidRDefault="008929EA" w:rsidP="00F93D2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2A5C1B" w14:textId="181C7E02" w:rsidR="008929EA" w:rsidRDefault="008929EA" w:rsidP="00F93D2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81AD27E" w14:textId="5809F55A" w:rsidR="008929EA" w:rsidRDefault="008929EA" w:rsidP="00F93D2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11665C6" w14:textId="77777777" w:rsidR="008929EA" w:rsidRPr="00725047" w:rsidRDefault="008929EA" w:rsidP="00F93D23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sectPr w:rsidR="008929EA" w:rsidRPr="00725047" w:rsidSect="00A039FE">
      <w:pgSz w:w="11907" w:h="16840" w:code="9"/>
      <w:pgMar w:top="1440" w:right="1152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781FB" w14:textId="77777777" w:rsidR="00BD4AF2" w:rsidRDefault="00BD4AF2">
      <w:r>
        <w:separator/>
      </w:r>
    </w:p>
  </w:endnote>
  <w:endnote w:type="continuationSeparator" w:id="0">
    <w:p w14:paraId="7740B60C" w14:textId="77777777" w:rsidR="00BD4AF2" w:rsidRDefault="00BD4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F9B15" w14:textId="77777777" w:rsidR="00265568" w:rsidRPr="001760B6" w:rsidRDefault="00265568" w:rsidP="00C24B67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  <w:lang w:val="en-GB"/>
      </w:rPr>
      <w:t>3</w:t>
    </w:r>
    <w:r w:rsidR="00034BFF" w:rsidRPr="00034BFF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0</w:t>
    </w:r>
    <w:r w:rsidRPr="001760B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4FCEE" w14:textId="77777777" w:rsidR="00265568" w:rsidRPr="008664EA" w:rsidRDefault="00265568" w:rsidP="00C24B67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</w:rPr>
    </w:pPr>
    <w:r w:rsidRPr="008664EA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664EA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8664EA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56</w:t>
    </w:r>
    <w:r w:rsidRPr="008664EA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7DF99" w14:textId="77777777" w:rsidR="00BD4AF2" w:rsidRDefault="00BD4AF2">
      <w:r>
        <w:separator/>
      </w:r>
    </w:p>
  </w:footnote>
  <w:footnote w:type="continuationSeparator" w:id="0">
    <w:p w14:paraId="03CD2D0E" w14:textId="77777777" w:rsidR="00BD4AF2" w:rsidRDefault="00BD4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42FE" w14:textId="77777777" w:rsidR="00265568" w:rsidRPr="001760B6" w:rsidRDefault="00265568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  <w:cs/>
      </w:rPr>
    </w:pP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>บริษัท</w:t>
    </w:r>
    <w:r w:rsidRPr="001760B6">
      <w:rPr>
        <w:rFonts w:ascii="Browallia New" w:hAnsi="Browallia New" w:cs="Browallia New"/>
        <w:b/>
        <w:bCs/>
        <w:color w:val="auto"/>
        <w:sz w:val="28"/>
        <w:szCs w:val="28"/>
      </w:rPr>
      <w:t xml:space="preserve"> </w:t>
    </w: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>โพลีเน็ต จำกัด</w:t>
    </w:r>
    <w:r w:rsidR="001C6960">
      <w:rPr>
        <w:rFonts w:ascii="Browallia New" w:hAnsi="Browallia New" w:cs="Browallia New"/>
        <w:b/>
        <w:bCs/>
        <w:color w:val="auto"/>
        <w:sz w:val="28"/>
        <w:szCs w:val="28"/>
      </w:rPr>
      <w:t xml:space="preserve"> </w:t>
    </w:r>
    <w:r w:rsidR="001C6960">
      <w:rPr>
        <w:rFonts w:ascii="Browallia New" w:hAnsi="Browallia New" w:cs="Browallia New" w:hint="cs"/>
        <w:b/>
        <w:bCs/>
        <w:color w:val="auto"/>
        <w:sz w:val="28"/>
        <w:szCs w:val="28"/>
        <w:cs/>
      </w:rPr>
      <w:t>(มหาชน)</w:t>
    </w:r>
  </w:p>
  <w:p w14:paraId="3BD01318" w14:textId="77777777" w:rsidR="00265568" w:rsidRPr="001760B6" w:rsidRDefault="00265568">
    <w:pPr>
      <w:jc w:val="thaiDistribute"/>
      <w:rPr>
        <w:rFonts w:ascii="Browallia New" w:hAnsi="Browallia New" w:cs="Browallia New"/>
        <w:b/>
        <w:bCs/>
        <w:color w:val="auto"/>
        <w:sz w:val="28"/>
        <w:szCs w:val="28"/>
      </w:rPr>
    </w:pP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>หมายเหตุประกอบงบการเงิน</w:t>
    </w:r>
  </w:p>
  <w:p w14:paraId="38794D45" w14:textId="77777777" w:rsidR="00265568" w:rsidRPr="001760B6" w:rsidRDefault="00265568" w:rsidP="000073E4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color w:val="auto"/>
        <w:sz w:val="28"/>
        <w:szCs w:val="28"/>
      </w:rPr>
    </w:pP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สำหรับปีสิ้นสุดวันที่ </w:t>
    </w:r>
    <w:r w:rsidR="00034BFF" w:rsidRPr="00034BFF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31</w:t>
    </w:r>
    <w:r w:rsidRPr="001760B6"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 ธันวาคม </w:t>
    </w:r>
    <w:r>
      <w:rPr>
        <w:rFonts w:ascii="Browallia New" w:hAnsi="Browallia New" w:cs="Browallia New"/>
        <w:b/>
        <w:bCs/>
        <w:color w:val="auto"/>
        <w:sz w:val="28"/>
        <w:szCs w:val="28"/>
        <w:cs/>
      </w:rPr>
      <w:t xml:space="preserve">พ.ศ. </w:t>
    </w:r>
    <w:r w:rsidR="00034BFF" w:rsidRPr="00034BFF">
      <w:rPr>
        <w:rFonts w:ascii="Browallia New" w:hAnsi="Browallia New" w:cs="Browallia New"/>
        <w:b/>
        <w:bCs/>
        <w:color w:val="auto"/>
        <w:sz w:val="28"/>
        <w:szCs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A12770"/>
    <w:multiLevelType w:val="hybridMultilevel"/>
    <w:tmpl w:val="AC46AC42"/>
    <w:lvl w:ilvl="0" w:tplc="F4587B60">
      <w:start w:val="1"/>
      <w:numFmt w:val="thaiLetters"/>
      <w:lvlText w:val="%1)"/>
      <w:lvlJc w:val="left"/>
      <w:pPr>
        <w:ind w:left="1494" w:hanging="360"/>
      </w:pPr>
      <w:rPr>
        <w:rFonts w:hint="default"/>
        <w:b/>
        <w:bCs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C4F45"/>
    <w:multiLevelType w:val="hybridMultilevel"/>
    <w:tmpl w:val="7D4E970C"/>
    <w:lvl w:ilvl="0" w:tplc="8E52898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121414"/>
    <w:multiLevelType w:val="hybridMultilevel"/>
    <w:tmpl w:val="275EA622"/>
    <w:lvl w:ilvl="0" w:tplc="8C180B5C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F88775E"/>
    <w:multiLevelType w:val="hybridMultilevel"/>
    <w:tmpl w:val="D662F760"/>
    <w:lvl w:ilvl="0" w:tplc="FA8456BC">
      <w:start w:val="1"/>
      <w:numFmt w:val="thaiLetters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0C9178E"/>
    <w:multiLevelType w:val="hybridMultilevel"/>
    <w:tmpl w:val="B3147D50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822119D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686511"/>
    <w:multiLevelType w:val="hybridMultilevel"/>
    <w:tmpl w:val="D744E636"/>
    <w:lvl w:ilvl="0" w:tplc="2C10DFF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1" w:tplc="DE4CAE0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AAE4BB4"/>
    <w:multiLevelType w:val="hybridMultilevel"/>
    <w:tmpl w:val="741A85DA"/>
    <w:lvl w:ilvl="0" w:tplc="52027D82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1C5347B1"/>
    <w:multiLevelType w:val="hybridMultilevel"/>
    <w:tmpl w:val="CE60F618"/>
    <w:lvl w:ilvl="0" w:tplc="9FB2EDD8">
      <w:start w:val="1"/>
      <w:numFmt w:val="bullet"/>
      <w:lvlText w:val=""/>
      <w:lvlJc w:val="left"/>
      <w:pPr>
        <w:ind w:left="2358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2" w15:restartNumberingAfterBreak="0">
    <w:nsid w:val="1DA75299"/>
    <w:multiLevelType w:val="hybridMultilevel"/>
    <w:tmpl w:val="B5B09BB0"/>
    <w:lvl w:ilvl="0" w:tplc="93DAA49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27923D0"/>
    <w:multiLevelType w:val="hybridMultilevel"/>
    <w:tmpl w:val="E9EC9A06"/>
    <w:lvl w:ilvl="0" w:tplc="6D3AE764">
      <w:start w:val="38"/>
      <w:numFmt w:val="bullet"/>
      <w:lvlText w:val="-"/>
      <w:lvlJc w:val="left"/>
      <w:rPr>
        <w:rFonts w:ascii="Angsana New" w:eastAsia="Cordia New" w:hAnsi="Angsana New" w:cs="Angsana New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08" w:hanging="360"/>
      </w:pPr>
      <w:rPr>
        <w:rFonts w:ascii="Wingdings" w:hAnsi="Wingdings" w:hint="default"/>
      </w:rPr>
    </w:lvl>
  </w:abstractNum>
  <w:abstractNum w:abstractNumId="14" w15:restartNumberingAfterBreak="0">
    <w:nsid w:val="252C445D"/>
    <w:multiLevelType w:val="hybridMultilevel"/>
    <w:tmpl w:val="4AC00AAE"/>
    <w:lvl w:ilvl="0" w:tplc="0D4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793E2C"/>
    <w:multiLevelType w:val="hybridMultilevel"/>
    <w:tmpl w:val="26AE311E"/>
    <w:lvl w:ilvl="0" w:tplc="58F4E97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360C62"/>
    <w:multiLevelType w:val="hybridMultilevel"/>
    <w:tmpl w:val="6926415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7132C"/>
    <w:multiLevelType w:val="hybridMultilevel"/>
    <w:tmpl w:val="1624E9C4"/>
    <w:lvl w:ilvl="0" w:tplc="CA5CB654">
      <w:start w:val="1"/>
      <w:numFmt w:val="thaiLetters"/>
      <w:lvlText w:val="%1)"/>
      <w:lvlJc w:val="left"/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2A454486"/>
    <w:multiLevelType w:val="hybridMultilevel"/>
    <w:tmpl w:val="A45E2352"/>
    <w:lvl w:ilvl="0" w:tplc="823EFD96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846BFE"/>
    <w:multiLevelType w:val="hybridMultilevel"/>
    <w:tmpl w:val="12D8557C"/>
    <w:lvl w:ilvl="0" w:tplc="0809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21" w15:restartNumberingAfterBreak="0">
    <w:nsid w:val="365F0EF4"/>
    <w:multiLevelType w:val="hybridMultilevel"/>
    <w:tmpl w:val="741A85DA"/>
    <w:lvl w:ilvl="0" w:tplc="52027D82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38280B81"/>
    <w:multiLevelType w:val="hybridMultilevel"/>
    <w:tmpl w:val="6C86AD78"/>
    <w:lvl w:ilvl="0" w:tplc="03CC1D90">
      <w:start w:val="27"/>
      <w:numFmt w:val="bullet"/>
      <w:lvlText w:val="﷐"/>
      <w:lvlJc w:val="left"/>
      <w:pPr>
        <w:ind w:left="790" w:hanging="43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E50DF"/>
    <w:multiLevelType w:val="hybridMultilevel"/>
    <w:tmpl w:val="FA7E3BF0"/>
    <w:lvl w:ilvl="0" w:tplc="F830DAE6">
      <w:start w:val="38"/>
      <w:numFmt w:val="bullet"/>
      <w:lvlText w:val="-"/>
      <w:lvlJc w:val="left"/>
      <w:rPr>
        <w:rFonts w:ascii="Angsana New" w:eastAsia="Cordia New" w:hAnsi="Angsana New" w:cs="Angsana New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</w:abstractNum>
  <w:abstractNum w:abstractNumId="25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BE3201"/>
    <w:multiLevelType w:val="hybridMultilevel"/>
    <w:tmpl w:val="9AA0575E"/>
    <w:lvl w:ilvl="0" w:tplc="4F527706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4C4C351D"/>
    <w:multiLevelType w:val="hybridMultilevel"/>
    <w:tmpl w:val="0074BB3A"/>
    <w:lvl w:ilvl="0" w:tplc="49EA18FC">
      <w:start w:val="1"/>
      <w:numFmt w:val="thaiLetters"/>
      <w:lvlText w:val="%1)"/>
      <w:lvlJc w:val="left"/>
      <w:pPr>
        <w:ind w:left="1447" w:hanging="48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047" w:hanging="360"/>
      </w:pPr>
    </w:lvl>
    <w:lvl w:ilvl="2" w:tplc="0809001B" w:tentative="1">
      <w:start w:val="1"/>
      <w:numFmt w:val="lowerRoman"/>
      <w:lvlText w:val="%3."/>
      <w:lvlJc w:val="right"/>
      <w:pPr>
        <w:ind w:left="2767" w:hanging="180"/>
      </w:pPr>
    </w:lvl>
    <w:lvl w:ilvl="3" w:tplc="0809000F" w:tentative="1">
      <w:start w:val="1"/>
      <w:numFmt w:val="decimal"/>
      <w:lvlText w:val="%4."/>
      <w:lvlJc w:val="left"/>
      <w:pPr>
        <w:ind w:left="3487" w:hanging="360"/>
      </w:pPr>
    </w:lvl>
    <w:lvl w:ilvl="4" w:tplc="08090019" w:tentative="1">
      <w:start w:val="1"/>
      <w:numFmt w:val="lowerLetter"/>
      <w:lvlText w:val="%5."/>
      <w:lvlJc w:val="left"/>
      <w:pPr>
        <w:ind w:left="4207" w:hanging="360"/>
      </w:pPr>
    </w:lvl>
    <w:lvl w:ilvl="5" w:tplc="0809001B" w:tentative="1">
      <w:start w:val="1"/>
      <w:numFmt w:val="lowerRoman"/>
      <w:lvlText w:val="%6."/>
      <w:lvlJc w:val="right"/>
      <w:pPr>
        <w:ind w:left="4927" w:hanging="180"/>
      </w:pPr>
    </w:lvl>
    <w:lvl w:ilvl="6" w:tplc="0809000F" w:tentative="1">
      <w:start w:val="1"/>
      <w:numFmt w:val="decimal"/>
      <w:lvlText w:val="%7."/>
      <w:lvlJc w:val="left"/>
      <w:pPr>
        <w:ind w:left="5647" w:hanging="360"/>
      </w:pPr>
    </w:lvl>
    <w:lvl w:ilvl="7" w:tplc="08090019" w:tentative="1">
      <w:start w:val="1"/>
      <w:numFmt w:val="lowerLetter"/>
      <w:lvlText w:val="%8."/>
      <w:lvlJc w:val="left"/>
      <w:pPr>
        <w:ind w:left="6367" w:hanging="360"/>
      </w:pPr>
    </w:lvl>
    <w:lvl w:ilvl="8" w:tplc="08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486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</w:abstractNum>
  <w:abstractNum w:abstractNumId="33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5D8913B5"/>
    <w:multiLevelType w:val="hybridMultilevel"/>
    <w:tmpl w:val="77E4FF8A"/>
    <w:lvl w:ilvl="0" w:tplc="AE4ACE70">
      <w:start w:val="38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5E2744F5"/>
    <w:multiLevelType w:val="hybridMultilevel"/>
    <w:tmpl w:val="3758B148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E2CB6"/>
    <w:multiLevelType w:val="hybridMultilevel"/>
    <w:tmpl w:val="E00A7FB0"/>
    <w:lvl w:ilvl="0" w:tplc="46F451C4">
      <w:numFmt w:val="bullet"/>
      <w:lvlText w:val="•"/>
      <w:lvlJc w:val="left"/>
      <w:pPr>
        <w:ind w:left="252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8A42F33"/>
    <w:multiLevelType w:val="hybridMultilevel"/>
    <w:tmpl w:val="552A7FE0"/>
    <w:lvl w:ilvl="0" w:tplc="3D869074">
      <w:start w:val="1"/>
      <w:numFmt w:val="thaiLetters"/>
      <w:lvlText w:val="(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BBB3A41"/>
    <w:multiLevelType w:val="hybridMultilevel"/>
    <w:tmpl w:val="521696AE"/>
    <w:lvl w:ilvl="0" w:tplc="3612A6C8">
      <w:start w:val="1"/>
      <w:numFmt w:val="thaiLetters"/>
      <w:lvlText w:val="(%1)"/>
      <w:lvlJc w:val="left"/>
      <w:pPr>
        <w:ind w:left="1246" w:hanging="537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D0F351A"/>
    <w:multiLevelType w:val="hybridMultilevel"/>
    <w:tmpl w:val="31D415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DD72805"/>
    <w:multiLevelType w:val="hybridMultilevel"/>
    <w:tmpl w:val="27789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608C9"/>
    <w:multiLevelType w:val="hybridMultilevel"/>
    <w:tmpl w:val="62DE4B4A"/>
    <w:lvl w:ilvl="0" w:tplc="958819D2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4" w15:restartNumberingAfterBreak="0">
    <w:nsid w:val="7A241122"/>
    <w:multiLevelType w:val="hybridMultilevel"/>
    <w:tmpl w:val="A03CBB94"/>
    <w:lvl w:ilvl="0" w:tplc="A2366C4E">
      <w:start w:val="1"/>
      <w:numFmt w:val="thaiLetters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5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791979"/>
    <w:multiLevelType w:val="hybridMultilevel"/>
    <w:tmpl w:val="E9C25F7E"/>
    <w:lvl w:ilvl="0" w:tplc="C4C07774">
      <w:start w:val="1"/>
      <w:numFmt w:val="thaiLetters"/>
      <w:lvlText w:val="%1)"/>
      <w:lvlJc w:val="left"/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6"/>
  </w:num>
  <w:num w:numId="3">
    <w:abstractNumId w:val="28"/>
  </w:num>
  <w:num w:numId="4">
    <w:abstractNumId w:val="9"/>
  </w:num>
  <w:num w:numId="5">
    <w:abstractNumId w:val="40"/>
  </w:num>
  <w:num w:numId="6">
    <w:abstractNumId w:val="29"/>
  </w:num>
  <w:num w:numId="7">
    <w:abstractNumId w:val="7"/>
  </w:num>
  <w:num w:numId="8">
    <w:abstractNumId w:val="37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3"/>
  </w:num>
  <w:num w:numId="12">
    <w:abstractNumId w:val="26"/>
  </w:num>
  <w:num w:numId="13">
    <w:abstractNumId w:val="20"/>
  </w:num>
  <w:num w:numId="14">
    <w:abstractNumId w:val="39"/>
  </w:num>
  <w:num w:numId="15">
    <w:abstractNumId w:val="11"/>
  </w:num>
  <w:num w:numId="16">
    <w:abstractNumId w:val="32"/>
  </w:num>
  <w:num w:numId="17">
    <w:abstractNumId w:val="36"/>
  </w:num>
  <w:num w:numId="18">
    <w:abstractNumId w:val="4"/>
  </w:num>
  <w:num w:numId="19">
    <w:abstractNumId w:val="5"/>
  </w:num>
  <w:num w:numId="20">
    <w:abstractNumId w:val="42"/>
  </w:num>
  <w:num w:numId="21">
    <w:abstractNumId w:val="23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</w:num>
  <w:num w:numId="24">
    <w:abstractNumId w:val="45"/>
  </w:num>
  <w:num w:numId="25">
    <w:abstractNumId w:val="2"/>
  </w:num>
  <w:num w:numId="26">
    <w:abstractNumId w:val="41"/>
  </w:num>
  <w:num w:numId="27">
    <w:abstractNumId w:val="46"/>
  </w:num>
  <w:num w:numId="28">
    <w:abstractNumId w:val="6"/>
  </w:num>
  <w:num w:numId="29">
    <w:abstractNumId w:val="17"/>
  </w:num>
  <w:num w:numId="30">
    <w:abstractNumId w:val="35"/>
  </w:num>
  <w:num w:numId="31">
    <w:abstractNumId w:val="8"/>
  </w:num>
  <w:num w:numId="32">
    <w:abstractNumId w:val="43"/>
  </w:num>
  <w:num w:numId="33">
    <w:abstractNumId w:val="34"/>
  </w:num>
  <w:num w:numId="34">
    <w:abstractNumId w:val="24"/>
  </w:num>
  <w:num w:numId="35">
    <w:abstractNumId w:val="13"/>
  </w:num>
  <w:num w:numId="36">
    <w:abstractNumId w:val="15"/>
  </w:num>
  <w:num w:numId="37">
    <w:abstractNumId w:val="19"/>
  </w:num>
  <w:num w:numId="38">
    <w:abstractNumId w:val="1"/>
  </w:num>
  <w:num w:numId="39">
    <w:abstractNumId w:val="44"/>
  </w:num>
  <w:num w:numId="40">
    <w:abstractNumId w:val="18"/>
  </w:num>
  <w:num w:numId="41">
    <w:abstractNumId w:val="12"/>
  </w:num>
  <w:num w:numId="42">
    <w:abstractNumId w:val="30"/>
  </w:num>
  <w:num w:numId="43">
    <w:abstractNumId w:val="27"/>
  </w:num>
  <w:num w:numId="44">
    <w:abstractNumId w:val="31"/>
  </w:num>
  <w:num w:numId="45">
    <w:abstractNumId w:val="22"/>
  </w:num>
  <w:num w:numId="46">
    <w:abstractNumId w:val="21"/>
  </w:num>
  <w:num w:numId="47">
    <w:abstractNumId w:val="10"/>
  </w:num>
  <w:num w:numId="48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751"/>
    <w:rsid w:val="0000051C"/>
    <w:rsid w:val="000005DE"/>
    <w:rsid w:val="00000687"/>
    <w:rsid w:val="00000868"/>
    <w:rsid w:val="00001021"/>
    <w:rsid w:val="0000115B"/>
    <w:rsid w:val="000012F7"/>
    <w:rsid w:val="000013C0"/>
    <w:rsid w:val="00001827"/>
    <w:rsid w:val="00001AB7"/>
    <w:rsid w:val="00001CA1"/>
    <w:rsid w:val="00001DA7"/>
    <w:rsid w:val="00001E69"/>
    <w:rsid w:val="00001EEA"/>
    <w:rsid w:val="00001F0F"/>
    <w:rsid w:val="00002668"/>
    <w:rsid w:val="000029B6"/>
    <w:rsid w:val="00002AFC"/>
    <w:rsid w:val="00002DA1"/>
    <w:rsid w:val="00002E5E"/>
    <w:rsid w:val="00002EDA"/>
    <w:rsid w:val="00002F20"/>
    <w:rsid w:val="00003227"/>
    <w:rsid w:val="00003283"/>
    <w:rsid w:val="000032A5"/>
    <w:rsid w:val="00003B55"/>
    <w:rsid w:val="00003BCF"/>
    <w:rsid w:val="00003BF1"/>
    <w:rsid w:val="00003C68"/>
    <w:rsid w:val="00003D62"/>
    <w:rsid w:val="00003D87"/>
    <w:rsid w:val="000040E5"/>
    <w:rsid w:val="000049F8"/>
    <w:rsid w:val="00004AA9"/>
    <w:rsid w:val="000050FA"/>
    <w:rsid w:val="0000514F"/>
    <w:rsid w:val="00005240"/>
    <w:rsid w:val="00005352"/>
    <w:rsid w:val="0000584C"/>
    <w:rsid w:val="000059B0"/>
    <w:rsid w:val="00005BCE"/>
    <w:rsid w:val="00005C57"/>
    <w:rsid w:val="00005DDD"/>
    <w:rsid w:val="00005F5D"/>
    <w:rsid w:val="000060D2"/>
    <w:rsid w:val="00006423"/>
    <w:rsid w:val="0000645D"/>
    <w:rsid w:val="0000655D"/>
    <w:rsid w:val="00006590"/>
    <w:rsid w:val="00006622"/>
    <w:rsid w:val="00006757"/>
    <w:rsid w:val="00006A03"/>
    <w:rsid w:val="00006A23"/>
    <w:rsid w:val="00006E66"/>
    <w:rsid w:val="000070F0"/>
    <w:rsid w:val="000071FD"/>
    <w:rsid w:val="00007297"/>
    <w:rsid w:val="000073E4"/>
    <w:rsid w:val="0000748B"/>
    <w:rsid w:val="0000755B"/>
    <w:rsid w:val="00007D71"/>
    <w:rsid w:val="000100B9"/>
    <w:rsid w:val="000103D5"/>
    <w:rsid w:val="000108C2"/>
    <w:rsid w:val="00010CA9"/>
    <w:rsid w:val="00010F6E"/>
    <w:rsid w:val="0001111F"/>
    <w:rsid w:val="00011126"/>
    <w:rsid w:val="00011622"/>
    <w:rsid w:val="000116FA"/>
    <w:rsid w:val="00011877"/>
    <w:rsid w:val="00011BEE"/>
    <w:rsid w:val="00011DB5"/>
    <w:rsid w:val="00011EEE"/>
    <w:rsid w:val="000122A8"/>
    <w:rsid w:val="000122D6"/>
    <w:rsid w:val="0001266F"/>
    <w:rsid w:val="00012683"/>
    <w:rsid w:val="00012694"/>
    <w:rsid w:val="0001288C"/>
    <w:rsid w:val="00012A4F"/>
    <w:rsid w:val="00012A98"/>
    <w:rsid w:val="00012ADD"/>
    <w:rsid w:val="00013485"/>
    <w:rsid w:val="000134F5"/>
    <w:rsid w:val="0001372B"/>
    <w:rsid w:val="0001386B"/>
    <w:rsid w:val="00013BDA"/>
    <w:rsid w:val="00013CF7"/>
    <w:rsid w:val="00013D5C"/>
    <w:rsid w:val="000140E4"/>
    <w:rsid w:val="0001420D"/>
    <w:rsid w:val="00014314"/>
    <w:rsid w:val="00014487"/>
    <w:rsid w:val="0001450C"/>
    <w:rsid w:val="00014718"/>
    <w:rsid w:val="000148DE"/>
    <w:rsid w:val="00014B8E"/>
    <w:rsid w:val="00014E41"/>
    <w:rsid w:val="00014EBC"/>
    <w:rsid w:val="00014F05"/>
    <w:rsid w:val="00015060"/>
    <w:rsid w:val="000152CE"/>
    <w:rsid w:val="00015301"/>
    <w:rsid w:val="00015813"/>
    <w:rsid w:val="00015A5A"/>
    <w:rsid w:val="00015AAD"/>
    <w:rsid w:val="00015BF3"/>
    <w:rsid w:val="0001622E"/>
    <w:rsid w:val="00016232"/>
    <w:rsid w:val="000162C4"/>
    <w:rsid w:val="00016338"/>
    <w:rsid w:val="0001645B"/>
    <w:rsid w:val="0001672A"/>
    <w:rsid w:val="000167D0"/>
    <w:rsid w:val="000167E7"/>
    <w:rsid w:val="000169A4"/>
    <w:rsid w:val="00016A1D"/>
    <w:rsid w:val="00017199"/>
    <w:rsid w:val="0001747A"/>
    <w:rsid w:val="0001772E"/>
    <w:rsid w:val="000179C8"/>
    <w:rsid w:val="00017E7D"/>
    <w:rsid w:val="00017ECD"/>
    <w:rsid w:val="0002032F"/>
    <w:rsid w:val="0002039C"/>
    <w:rsid w:val="000204F6"/>
    <w:rsid w:val="0002084A"/>
    <w:rsid w:val="00020CAA"/>
    <w:rsid w:val="00020E3D"/>
    <w:rsid w:val="00020EF8"/>
    <w:rsid w:val="000210E1"/>
    <w:rsid w:val="0002110E"/>
    <w:rsid w:val="000217F6"/>
    <w:rsid w:val="00021883"/>
    <w:rsid w:val="00021933"/>
    <w:rsid w:val="00021941"/>
    <w:rsid w:val="00021B75"/>
    <w:rsid w:val="00021E2A"/>
    <w:rsid w:val="00021E34"/>
    <w:rsid w:val="00022005"/>
    <w:rsid w:val="000221C1"/>
    <w:rsid w:val="0002234C"/>
    <w:rsid w:val="000223A9"/>
    <w:rsid w:val="00022CF9"/>
    <w:rsid w:val="00022D67"/>
    <w:rsid w:val="00022E4B"/>
    <w:rsid w:val="00022E92"/>
    <w:rsid w:val="00022EFB"/>
    <w:rsid w:val="000233F6"/>
    <w:rsid w:val="000235E0"/>
    <w:rsid w:val="0002360B"/>
    <w:rsid w:val="00023673"/>
    <w:rsid w:val="000236DD"/>
    <w:rsid w:val="00023E75"/>
    <w:rsid w:val="000243DC"/>
    <w:rsid w:val="0002445D"/>
    <w:rsid w:val="000246A1"/>
    <w:rsid w:val="00024763"/>
    <w:rsid w:val="00024919"/>
    <w:rsid w:val="00024A30"/>
    <w:rsid w:val="00024C0F"/>
    <w:rsid w:val="00024C6C"/>
    <w:rsid w:val="00024CBA"/>
    <w:rsid w:val="00024E28"/>
    <w:rsid w:val="00025266"/>
    <w:rsid w:val="0002548F"/>
    <w:rsid w:val="000255D7"/>
    <w:rsid w:val="00025628"/>
    <w:rsid w:val="00025844"/>
    <w:rsid w:val="000259C1"/>
    <w:rsid w:val="00025DF7"/>
    <w:rsid w:val="00025E29"/>
    <w:rsid w:val="000261EA"/>
    <w:rsid w:val="000262DF"/>
    <w:rsid w:val="0002642B"/>
    <w:rsid w:val="000265E4"/>
    <w:rsid w:val="00026CC5"/>
    <w:rsid w:val="00026D5D"/>
    <w:rsid w:val="00027095"/>
    <w:rsid w:val="0002726E"/>
    <w:rsid w:val="000272EC"/>
    <w:rsid w:val="00027468"/>
    <w:rsid w:val="000279BD"/>
    <w:rsid w:val="00027C6D"/>
    <w:rsid w:val="00027D08"/>
    <w:rsid w:val="00027E1D"/>
    <w:rsid w:val="00027F0D"/>
    <w:rsid w:val="00030090"/>
    <w:rsid w:val="000300A7"/>
    <w:rsid w:val="000300B1"/>
    <w:rsid w:val="00030160"/>
    <w:rsid w:val="00030326"/>
    <w:rsid w:val="00030618"/>
    <w:rsid w:val="000307BC"/>
    <w:rsid w:val="0003091D"/>
    <w:rsid w:val="000309C2"/>
    <w:rsid w:val="00030A59"/>
    <w:rsid w:val="00030D2A"/>
    <w:rsid w:val="00030F48"/>
    <w:rsid w:val="000311BB"/>
    <w:rsid w:val="000312D6"/>
    <w:rsid w:val="000313C8"/>
    <w:rsid w:val="00031535"/>
    <w:rsid w:val="00031541"/>
    <w:rsid w:val="0003166D"/>
    <w:rsid w:val="00031B42"/>
    <w:rsid w:val="00031B84"/>
    <w:rsid w:val="00031CD2"/>
    <w:rsid w:val="00031D27"/>
    <w:rsid w:val="00031FA3"/>
    <w:rsid w:val="00032433"/>
    <w:rsid w:val="00032479"/>
    <w:rsid w:val="00032569"/>
    <w:rsid w:val="00032993"/>
    <w:rsid w:val="00033203"/>
    <w:rsid w:val="0003329D"/>
    <w:rsid w:val="00033545"/>
    <w:rsid w:val="00033672"/>
    <w:rsid w:val="00033A09"/>
    <w:rsid w:val="00033BE7"/>
    <w:rsid w:val="00033BF9"/>
    <w:rsid w:val="00033C99"/>
    <w:rsid w:val="00033FFA"/>
    <w:rsid w:val="000341D6"/>
    <w:rsid w:val="00034546"/>
    <w:rsid w:val="00034951"/>
    <w:rsid w:val="00034B6B"/>
    <w:rsid w:val="00034BFE"/>
    <w:rsid w:val="00034BFF"/>
    <w:rsid w:val="000355BB"/>
    <w:rsid w:val="000355E7"/>
    <w:rsid w:val="000356B3"/>
    <w:rsid w:val="0003574F"/>
    <w:rsid w:val="00035DBE"/>
    <w:rsid w:val="00035DC9"/>
    <w:rsid w:val="00035EDE"/>
    <w:rsid w:val="00036114"/>
    <w:rsid w:val="00036223"/>
    <w:rsid w:val="000362CB"/>
    <w:rsid w:val="00036335"/>
    <w:rsid w:val="0003633B"/>
    <w:rsid w:val="000363AF"/>
    <w:rsid w:val="000363BD"/>
    <w:rsid w:val="00036516"/>
    <w:rsid w:val="00036689"/>
    <w:rsid w:val="000367DB"/>
    <w:rsid w:val="0003682A"/>
    <w:rsid w:val="000369F4"/>
    <w:rsid w:val="00036ACE"/>
    <w:rsid w:val="00036D02"/>
    <w:rsid w:val="00036E3C"/>
    <w:rsid w:val="00037331"/>
    <w:rsid w:val="00037347"/>
    <w:rsid w:val="000373D2"/>
    <w:rsid w:val="00037586"/>
    <w:rsid w:val="000378EF"/>
    <w:rsid w:val="00037905"/>
    <w:rsid w:val="00037B16"/>
    <w:rsid w:val="00037CAE"/>
    <w:rsid w:val="00037D73"/>
    <w:rsid w:val="00037E33"/>
    <w:rsid w:val="00037EF7"/>
    <w:rsid w:val="0004004B"/>
    <w:rsid w:val="00040163"/>
    <w:rsid w:val="000401A2"/>
    <w:rsid w:val="00040217"/>
    <w:rsid w:val="0004039E"/>
    <w:rsid w:val="00040648"/>
    <w:rsid w:val="0004066C"/>
    <w:rsid w:val="0004078D"/>
    <w:rsid w:val="00040810"/>
    <w:rsid w:val="00040AE7"/>
    <w:rsid w:val="00040B18"/>
    <w:rsid w:val="00040CA3"/>
    <w:rsid w:val="000411B4"/>
    <w:rsid w:val="000411FA"/>
    <w:rsid w:val="00041396"/>
    <w:rsid w:val="00041718"/>
    <w:rsid w:val="000417E0"/>
    <w:rsid w:val="00041818"/>
    <w:rsid w:val="00041C20"/>
    <w:rsid w:val="00041C51"/>
    <w:rsid w:val="00041F8E"/>
    <w:rsid w:val="000420C0"/>
    <w:rsid w:val="000422B5"/>
    <w:rsid w:val="000422F6"/>
    <w:rsid w:val="000428C6"/>
    <w:rsid w:val="00042FF6"/>
    <w:rsid w:val="00043317"/>
    <w:rsid w:val="0004380F"/>
    <w:rsid w:val="00043A2F"/>
    <w:rsid w:val="00043E16"/>
    <w:rsid w:val="00044198"/>
    <w:rsid w:val="000441AD"/>
    <w:rsid w:val="00044375"/>
    <w:rsid w:val="00044441"/>
    <w:rsid w:val="00044601"/>
    <w:rsid w:val="0004474B"/>
    <w:rsid w:val="00044B56"/>
    <w:rsid w:val="00044CCE"/>
    <w:rsid w:val="00044EC3"/>
    <w:rsid w:val="000450D3"/>
    <w:rsid w:val="00045153"/>
    <w:rsid w:val="00045250"/>
    <w:rsid w:val="000453DF"/>
    <w:rsid w:val="00045700"/>
    <w:rsid w:val="000459DD"/>
    <w:rsid w:val="00045A57"/>
    <w:rsid w:val="00046158"/>
    <w:rsid w:val="000461BA"/>
    <w:rsid w:val="0004622A"/>
    <w:rsid w:val="000462DA"/>
    <w:rsid w:val="0004658D"/>
    <w:rsid w:val="00046873"/>
    <w:rsid w:val="000468D1"/>
    <w:rsid w:val="000468D9"/>
    <w:rsid w:val="00046CB1"/>
    <w:rsid w:val="00046CF8"/>
    <w:rsid w:val="00046EE4"/>
    <w:rsid w:val="00046FC6"/>
    <w:rsid w:val="00047042"/>
    <w:rsid w:val="00047301"/>
    <w:rsid w:val="0004744B"/>
    <w:rsid w:val="000476B6"/>
    <w:rsid w:val="000477AC"/>
    <w:rsid w:val="000479D5"/>
    <w:rsid w:val="00047F55"/>
    <w:rsid w:val="00050A87"/>
    <w:rsid w:val="00050B3A"/>
    <w:rsid w:val="00050D96"/>
    <w:rsid w:val="00050E40"/>
    <w:rsid w:val="00050F38"/>
    <w:rsid w:val="00051159"/>
    <w:rsid w:val="00051281"/>
    <w:rsid w:val="00051559"/>
    <w:rsid w:val="000517C3"/>
    <w:rsid w:val="000518D2"/>
    <w:rsid w:val="00051B16"/>
    <w:rsid w:val="00051E58"/>
    <w:rsid w:val="000523CB"/>
    <w:rsid w:val="0005289D"/>
    <w:rsid w:val="00052AC5"/>
    <w:rsid w:val="00052AD1"/>
    <w:rsid w:val="00052C92"/>
    <w:rsid w:val="00052F36"/>
    <w:rsid w:val="00052FCD"/>
    <w:rsid w:val="000531DF"/>
    <w:rsid w:val="000534BB"/>
    <w:rsid w:val="00053A01"/>
    <w:rsid w:val="00053A60"/>
    <w:rsid w:val="00053D1A"/>
    <w:rsid w:val="00053E3F"/>
    <w:rsid w:val="000541AC"/>
    <w:rsid w:val="00054299"/>
    <w:rsid w:val="00054A35"/>
    <w:rsid w:val="00054BF9"/>
    <w:rsid w:val="00054F05"/>
    <w:rsid w:val="00054F0B"/>
    <w:rsid w:val="0005517D"/>
    <w:rsid w:val="00055496"/>
    <w:rsid w:val="00055606"/>
    <w:rsid w:val="00055623"/>
    <w:rsid w:val="00055A54"/>
    <w:rsid w:val="00055D47"/>
    <w:rsid w:val="00055F08"/>
    <w:rsid w:val="00056156"/>
    <w:rsid w:val="0005623D"/>
    <w:rsid w:val="00056685"/>
    <w:rsid w:val="00056698"/>
    <w:rsid w:val="00056746"/>
    <w:rsid w:val="0005686A"/>
    <w:rsid w:val="000571A0"/>
    <w:rsid w:val="000573F2"/>
    <w:rsid w:val="00057692"/>
    <w:rsid w:val="00057875"/>
    <w:rsid w:val="00057A6A"/>
    <w:rsid w:val="00057A84"/>
    <w:rsid w:val="00057B8D"/>
    <w:rsid w:val="0006000F"/>
    <w:rsid w:val="00060026"/>
    <w:rsid w:val="000602F8"/>
    <w:rsid w:val="000605BA"/>
    <w:rsid w:val="0006068F"/>
    <w:rsid w:val="00060723"/>
    <w:rsid w:val="000607FC"/>
    <w:rsid w:val="0006087F"/>
    <w:rsid w:val="0006093C"/>
    <w:rsid w:val="00060A38"/>
    <w:rsid w:val="00060B64"/>
    <w:rsid w:val="00060D44"/>
    <w:rsid w:val="00060D62"/>
    <w:rsid w:val="00060E48"/>
    <w:rsid w:val="0006101A"/>
    <w:rsid w:val="00061218"/>
    <w:rsid w:val="0006131C"/>
    <w:rsid w:val="0006168F"/>
    <w:rsid w:val="000616CF"/>
    <w:rsid w:val="00061908"/>
    <w:rsid w:val="00061BAF"/>
    <w:rsid w:val="00061BFD"/>
    <w:rsid w:val="000620A0"/>
    <w:rsid w:val="00062160"/>
    <w:rsid w:val="000623B5"/>
    <w:rsid w:val="000625B5"/>
    <w:rsid w:val="0006272D"/>
    <w:rsid w:val="00062799"/>
    <w:rsid w:val="00062870"/>
    <w:rsid w:val="00062A25"/>
    <w:rsid w:val="00062A6A"/>
    <w:rsid w:val="00062A9A"/>
    <w:rsid w:val="00062CB1"/>
    <w:rsid w:val="00062EE3"/>
    <w:rsid w:val="00063030"/>
    <w:rsid w:val="00063112"/>
    <w:rsid w:val="0006318E"/>
    <w:rsid w:val="0006358E"/>
    <w:rsid w:val="00063826"/>
    <w:rsid w:val="00063A65"/>
    <w:rsid w:val="00063D79"/>
    <w:rsid w:val="00063DA0"/>
    <w:rsid w:val="00063E2D"/>
    <w:rsid w:val="00063EA0"/>
    <w:rsid w:val="0006439F"/>
    <w:rsid w:val="0006482F"/>
    <w:rsid w:val="00064932"/>
    <w:rsid w:val="0006499A"/>
    <w:rsid w:val="000649C2"/>
    <w:rsid w:val="00064DB0"/>
    <w:rsid w:val="000650D4"/>
    <w:rsid w:val="00065142"/>
    <w:rsid w:val="00065153"/>
    <w:rsid w:val="000654E4"/>
    <w:rsid w:val="00065553"/>
    <w:rsid w:val="000655C2"/>
    <w:rsid w:val="00065783"/>
    <w:rsid w:val="0006593D"/>
    <w:rsid w:val="00065954"/>
    <w:rsid w:val="00065A75"/>
    <w:rsid w:val="00065B26"/>
    <w:rsid w:val="00065BF7"/>
    <w:rsid w:val="00065DF3"/>
    <w:rsid w:val="00065E0C"/>
    <w:rsid w:val="00065ECD"/>
    <w:rsid w:val="00065F35"/>
    <w:rsid w:val="00066595"/>
    <w:rsid w:val="00066684"/>
    <w:rsid w:val="00066A17"/>
    <w:rsid w:val="00066B15"/>
    <w:rsid w:val="00066C90"/>
    <w:rsid w:val="00066DE2"/>
    <w:rsid w:val="00066DE3"/>
    <w:rsid w:val="0006716F"/>
    <w:rsid w:val="000673BC"/>
    <w:rsid w:val="00067570"/>
    <w:rsid w:val="00067BDE"/>
    <w:rsid w:val="00067CA9"/>
    <w:rsid w:val="00067F28"/>
    <w:rsid w:val="00070093"/>
    <w:rsid w:val="000705E7"/>
    <w:rsid w:val="00070677"/>
    <w:rsid w:val="000706AD"/>
    <w:rsid w:val="00070805"/>
    <w:rsid w:val="00070951"/>
    <w:rsid w:val="00070D05"/>
    <w:rsid w:val="00070D78"/>
    <w:rsid w:val="00070D84"/>
    <w:rsid w:val="000712E6"/>
    <w:rsid w:val="0007150C"/>
    <w:rsid w:val="000716DF"/>
    <w:rsid w:val="0007171F"/>
    <w:rsid w:val="00071859"/>
    <w:rsid w:val="0007209E"/>
    <w:rsid w:val="00072216"/>
    <w:rsid w:val="00072471"/>
    <w:rsid w:val="000724A8"/>
    <w:rsid w:val="000725B6"/>
    <w:rsid w:val="00072B88"/>
    <w:rsid w:val="00072BC0"/>
    <w:rsid w:val="00072D3A"/>
    <w:rsid w:val="00072D5D"/>
    <w:rsid w:val="00072DDE"/>
    <w:rsid w:val="00072F04"/>
    <w:rsid w:val="0007308B"/>
    <w:rsid w:val="000736B2"/>
    <w:rsid w:val="000736CB"/>
    <w:rsid w:val="0007384E"/>
    <w:rsid w:val="00073AA6"/>
    <w:rsid w:val="00073C8B"/>
    <w:rsid w:val="00074114"/>
    <w:rsid w:val="00074272"/>
    <w:rsid w:val="00074414"/>
    <w:rsid w:val="00074440"/>
    <w:rsid w:val="0007482F"/>
    <w:rsid w:val="00074B25"/>
    <w:rsid w:val="00074BED"/>
    <w:rsid w:val="00074E87"/>
    <w:rsid w:val="000751DB"/>
    <w:rsid w:val="0007520B"/>
    <w:rsid w:val="000756DA"/>
    <w:rsid w:val="000759EC"/>
    <w:rsid w:val="00075B74"/>
    <w:rsid w:val="00075CB3"/>
    <w:rsid w:val="00075EF3"/>
    <w:rsid w:val="00075EF4"/>
    <w:rsid w:val="000761D4"/>
    <w:rsid w:val="000761E5"/>
    <w:rsid w:val="0007658F"/>
    <w:rsid w:val="0007659F"/>
    <w:rsid w:val="000765F3"/>
    <w:rsid w:val="0007665A"/>
    <w:rsid w:val="0007678F"/>
    <w:rsid w:val="000768DE"/>
    <w:rsid w:val="000769DC"/>
    <w:rsid w:val="00076C3E"/>
    <w:rsid w:val="00076ED4"/>
    <w:rsid w:val="00077279"/>
    <w:rsid w:val="000775B4"/>
    <w:rsid w:val="00077628"/>
    <w:rsid w:val="00077749"/>
    <w:rsid w:val="00077967"/>
    <w:rsid w:val="00077C90"/>
    <w:rsid w:val="00077CEB"/>
    <w:rsid w:val="00077CFE"/>
    <w:rsid w:val="00077D4B"/>
    <w:rsid w:val="00077F03"/>
    <w:rsid w:val="00080218"/>
    <w:rsid w:val="0008028F"/>
    <w:rsid w:val="00080352"/>
    <w:rsid w:val="00080414"/>
    <w:rsid w:val="000804B8"/>
    <w:rsid w:val="00080964"/>
    <w:rsid w:val="00080AAA"/>
    <w:rsid w:val="00080AD3"/>
    <w:rsid w:val="00080BAD"/>
    <w:rsid w:val="00080C76"/>
    <w:rsid w:val="00080DF8"/>
    <w:rsid w:val="00080E69"/>
    <w:rsid w:val="00080E80"/>
    <w:rsid w:val="000810F7"/>
    <w:rsid w:val="000811DA"/>
    <w:rsid w:val="00081288"/>
    <w:rsid w:val="00082301"/>
    <w:rsid w:val="0008258D"/>
    <w:rsid w:val="0008268B"/>
    <w:rsid w:val="0008278D"/>
    <w:rsid w:val="000828DB"/>
    <w:rsid w:val="00082CE7"/>
    <w:rsid w:val="00082FBD"/>
    <w:rsid w:val="00082FDC"/>
    <w:rsid w:val="00083036"/>
    <w:rsid w:val="0008309C"/>
    <w:rsid w:val="00083277"/>
    <w:rsid w:val="00083291"/>
    <w:rsid w:val="00083458"/>
    <w:rsid w:val="00083690"/>
    <w:rsid w:val="000839C1"/>
    <w:rsid w:val="000839C8"/>
    <w:rsid w:val="00083FF9"/>
    <w:rsid w:val="00084173"/>
    <w:rsid w:val="00084269"/>
    <w:rsid w:val="000844CD"/>
    <w:rsid w:val="0008466F"/>
    <w:rsid w:val="0008482E"/>
    <w:rsid w:val="00084AA7"/>
    <w:rsid w:val="00084E37"/>
    <w:rsid w:val="0008515D"/>
    <w:rsid w:val="0008529F"/>
    <w:rsid w:val="0008571A"/>
    <w:rsid w:val="000857A1"/>
    <w:rsid w:val="000858F6"/>
    <w:rsid w:val="00086308"/>
    <w:rsid w:val="00086419"/>
    <w:rsid w:val="000867FA"/>
    <w:rsid w:val="00086AE0"/>
    <w:rsid w:val="00086D4D"/>
    <w:rsid w:val="00086F41"/>
    <w:rsid w:val="00086FF2"/>
    <w:rsid w:val="00087A72"/>
    <w:rsid w:val="00087C9C"/>
    <w:rsid w:val="00087D8B"/>
    <w:rsid w:val="00087E8A"/>
    <w:rsid w:val="00087FEA"/>
    <w:rsid w:val="000900AF"/>
    <w:rsid w:val="0009031A"/>
    <w:rsid w:val="000905C3"/>
    <w:rsid w:val="00090822"/>
    <w:rsid w:val="00090A48"/>
    <w:rsid w:val="00090AEF"/>
    <w:rsid w:val="00090B09"/>
    <w:rsid w:val="00090DFA"/>
    <w:rsid w:val="00091028"/>
    <w:rsid w:val="00091056"/>
    <w:rsid w:val="00091093"/>
    <w:rsid w:val="000910E9"/>
    <w:rsid w:val="0009171B"/>
    <w:rsid w:val="000918FD"/>
    <w:rsid w:val="00092362"/>
    <w:rsid w:val="000926B7"/>
    <w:rsid w:val="00092721"/>
    <w:rsid w:val="00092986"/>
    <w:rsid w:val="00092ACC"/>
    <w:rsid w:val="00092ACD"/>
    <w:rsid w:val="00092AFE"/>
    <w:rsid w:val="00092D44"/>
    <w:rsid w:val="00093027"/>
    <w:rsid w:val="00093770"/>
    <w:rsid w:val="00093B80"/>
    <w:rsid w:val="00093D3D"/>
    <w:rsid w:val="00093F0D"/>
    <w:rsid w:val="0009417C"/>
    <w:rsid w:val="00094A77"/>
    <w:rsid w:val="0009528E"/>
    <w:rsid w:val="00095898"/>
    <w:rsid w:val="00095C13"/>
    <w:rsid w:val="00096087"/>
    <w:rsid w:val="000961F2"/>
    <w:rsid w:val="000962AB"/>
    <w:rsid w:val="00096842"/>
    <w:rsid w:val="00096887"/>
    <w:rsid w:val="000968AA"/>
    <w:rsid w:val="000969C4"/>
    <w:rsid w:val="00096A90"/>
    <w:rsid w:val="00096FAE"/>
    <w:rsid w:val="00097066"/>
    <w:rsid w:val="00097099"/>
    <w:rsid w:val="00097242"/>
    <w:rsid w:val="000972BE"/>
    <w:rsid w:val="00097366"/>
    <w:rsid w:val="0009792E"/>
    <w:rsid w:val="00097A50"/>
    <w:rsid w:val="00097A54"/>
    <w:rsid w:val="00097CEB"/>
    <w:rsid w:val="00097D1A"/>
    <w:rsid w:val="00097EE4"/>
    <w:rsid w:val="00097FAE"/>
    <w:rsid w:val="000A0109"/>
    <w:rsid w:val="000A0175"/>
    <w:rsid w:val="000A032A"/>
    <w:rsid w:val="000A0432"/>
    <w:rsid w:val="000A080F"/>
    <w:rsid w:val="000A0B08"/>
    <w:rsid w:val="000A0C15"/>
    <w:rsid w:val="000A0C48"/>
    <w:rsid w:val="000A0E1C"/>
    <w:rsid w:val="000A0E6C"/>
    <w:rsid w:val="000A1074"/>
    <w:rsid w:val="000A10CF"/>
    <w:rsid w:val="000A151B"/>
    <w:rsid w:val="000A1566"/>
    <w:rsid w:val="000A18E3"/>
    <w:rsid w:val="000A192D"/>
    <w:rsid w:val="000A1A08"/>
    <w:rsid w:val="000A1B7E"/>
    <w:rsid w:val="000A1EF1"/>
    <w:rsid w:val="000A1EF8"/>
    <w:rsid w:val="000A20D6"/>
    <w:rsid w:val="000A243C"/>
    <w:rsid w:val="000A2688"/>
    <w:rsid w:val="000A2BF8"/>
    <w:rsid w:val="000A3011"/>
    <w:rsid w:val="000A3498"/>
    <w:rsid w:val="000A354B"/>
    <w:rsid w:val="000A359E"/>
    <w:rsid w:val="000A3642"/>
    <w:rsid w:val="000A384E"/>
    <w:rsid w:val="000A3A02"/>
    <w:rsid w:val="000A3B32"/>
    <w:rsid w:val="000A3BCD"/>
    <w:rsid w:val="000A3D46"/>
    <w:rsid w:val="000A3F59"/>
    <w:rsid w:val="000A43F8"/>
    <w:rsid w:val="000A4A8C"/>
    <w:rsid w:val="000A4B40"/>
    <w:rsid w:val="000A4CF7"/>
    <w:rsid w:val="000A4DAE"/>
    <w:rsid w:val="000A4F30"/>
    <w:rsid w:val="000A4FF4"/>
    <w:rsid w:val="000A57D7"/>
    <w:rsid w:val="000A59A5"/>
    <w:rsid w:val="000A5B3F"/>
    <w:rsid w:val="000A5D99"/>
    <w:rsid w:val="000A5DBB"/>
    <w:rsid w:val="000A651E"/>
    <w:rsid w:val="000A6673"/>
    <w:rsid w:val="000A69A8"/>
    <w:rsid w:val="000A6E2D"/>
    <w:rsid w:val="000A6ED4"/>
    <w:rsid w:val="000A6EEA"/>
    <w:rsid w:val="000A6F01"/>
    <w:rsid w:val="000A6F27"/>
    <w:rsid w:val="000A6FE5"/>
    <w:rsid w:val="000A7056"/>
    <w:rsid w:val="000A71A3"/>
    <w:rsid w:val="000A71C1"/>
    <w:rsid w:val="000A7416"/>
    <w:rsid w:val="000A749C"/>
    <w:rsid w:val="000A74CD"/>
    <w:rsid w:val="000A7ABF"/>
    <w:rsid w:val="000A7B29"/>
    <w:rsid w:val="000A7B46"/>
    <w:rsid w:val="000A7C05"/>
    <w:rsid w:val="000A7C40"/>
    <w:rsid w:val="000A7E16"/>
    <w:rsid w:val="000A7E46"/>
    <w:rsid w:val="000A7F10"/>
    <w:rsid w:val="000B025E"/>
    <w:rsid w:val="000B028E"/>
    <w:rsid w:val="000B0329"/>
    <w:rsid w:val="000B0862"/>
    <w:rsid w:val="000B0A2A"/>
    <w:rsid w:val="000B0C29"/>
    <w:rsid w:val="000B0E33"/>
    <w:rsid w:val="000B0FFC"/>
    <w:rsid w:val="000B1124"/>
    <w:rsid w:val="000B1262"/>
    <w:rsid w:val="000B1587"/>
    <w:rsid w:val="000B1610"/>
    <w:rsid w:val="000B162F"/>
    <w:rsid w:val="000B16B1"/>
    <w:rsid w:val="000B176F"/>
    <w:rsid w:val="000B1954"/>
    <w:rsid w:val="000B2471"/>
    <w:rsid w:val="000B2513"/>
    <w:rsid w:val="000B2520"/>
    <w:rsid w:val="000B2A94"/>
    <w:rsid w:val="000B2F89"/>
    <w:rsid w:val="000B315C"/>
    <w:rsid w:val="000B3244"/>
    <w:rsid w:val="000B331A"/>
    <w:rsid w:val="000B3522"/>
    <w:rsid w:val="000B35DF"/>
    <w:rsid w:val="000B37BE"/>
    <w:rsid w:val="000B3A61"/>
    <w:rsid w:val="000B3A81"/>
    <w:rsid w:val="000B40A3"/>
    <w:rsid w:val="000B4201"/>
    <w:rsid w:val="000B4303"/>
    <w:rsid w:val="000B46FB"/>
    <w:rsid w:val="000B4987"/>
    <w:rsid w:val="000B49B4"/>
    <w:rsid w:val="000B49D2"/>
    <w:rsid w:val="000B4B7D"/>
    <w:rsid w:val="000B4BAB"/>
    <w:rsid w:val="000B4EB6"/>
    <w:rsid w:val="000B4ECB"/>
    <w:rsid w:val="000B5051"/>
    <w:rsid w:val="000B5140"/>
    <w:rsid w:val="000B51E7"/>
    <w:rsid w:val="000B5204"/>
    <w:rsid w:val="000B526D"/>
    <w:rsid w:val="000B5528"/>
    <w:rsid w:val="000B5772"/>
    <w:rsid w:val="000B5C0E"/>
    <w:rsid w:val="000B5CF0"/>
    <w:rsid w:val="000B5D77"/>
    <w:rsid w:val="000B6091"/>
    <w:rsid w:val="000B616B"/>
    <w:rsid w:val="000B6241"/>
    <w:rsid w:val="000B64A5"/>
    <w:rsid w:val="000B6524"/>
    <w:rsid w:val="000B652D"/>
    <w:rsid w:val="000B67C9"/>
    <w:rsid w:val="000B6ACD"/>
    <w:rsid w:val="000B6D74"/>
    <w:rsid w:val="000B6E29"/>
    <w:rsid w:val="000B6FAE"/>
    <w:rsid w:val="000B701E"/>
    <w:rsid w:val="000B73B2"/>
    <w:rsid w:val="000B77D9"/>
    <w:rsid w:val="000B7ACA"/>
    <w:rsid w:val="000B7B41"/>
    <w:rsid w:val="000B7E39"/>
    <w:rsid w:val="000B7F2C"/>
    <w:rsid w:val="000C006A"/>
    <w:rsid w:val="000C00A4"/>
    <w:rsid w:val="000C00B3"/>
    <w:rsid w:val="000C0480"/>
    <w:rsid w:val="000C0738"/>
    <w:rsid w:val="000C0AB0"/>
    <w:rsid w:val="000C0AE2"/>
    <w:rsid w:val="000C0DC1"/>
    <w:rsid w:val="000C0EB6"/>
    <w:rsid w:val="000C0EFA"/>
    <w:rsid w:val="000C1021"/>
    <w:rsid w:val="000C1557"/>
    <w:rsid w:val="000C1976"/>
    <w:rsid w:val="000C1A3F"/>
    <w:rsid w:val="000C2291"/>
    <w:rsid w:val="000C2461"/>
    <w:rsid w:val="000C2802"/>
    <w:rsid w:val="000C2D0B"/>
    <w:rsid w:val="000C2D56"/>
    <w:rsid w:val="000C359D"/>
    <w:rsid w:val="000C35A4"/>
    <w:rsid w:val="000C38AE"/>
    <w:rsid w:val="000C39BC"/>
    <w:rsid w:val="000C3E82"/>
    <w:rsid w:val="000C3F0F"/>
    <w:rsid w:val="000C4044"/>
    <w:rsid w:val="000C40F0"/>
    <w:rsid w:val="000C41C6"/>
    <w:rsid w:val="000C43E3"/>
    <w:rsid w:val="000C45DA"/>
    <w:rsid w:val="000C46A5"/>
    <w:rsid w:val="000C4769"/>
    <w:rsid w:val="000C4873"/>
    <w:rsid w:val="000C49D1"/>
    <w:rsid w:val="000C4AD2"/>
    <w:rsid w:val="000C4B12"/>
    <w:rsid w:val="000C4C93"/>
    <w:rsid w:val="000C4C97"/>
    <w:rsid w:val="000C509A"/>
    <w:rsid w:val="000C5623"/>
    <w:rsid w:val="000C567B"/>
    <w:rsid w:val="000C579C"/>
    <w:rsid w:val="000C5848"/>
    <w:rsid w:val="000C58DD"/>
    <w:rsid w:val="000C5A92"/>
    <w:rsid w:val="000C5B4E"/>
    <w:rsid w:val="000C609C"/>
    <w:rsid w:val="000C60E3"/>
    <w:rsid w:val="000C6407"/>
    <w:rsid w:val="000C65DB"/>
    <w:rsid w:val="000C67B4"/>
    <w:rsid w:val="000C6900"/>
    <w:rsid w:val="000C6B0E"/>
    <w:rsid w:val="000C6C73"/>
    <w:rsid w:val="000C6C97"/>
    <w:rsid w:val="000C6D6A"/>
    <w:rsid w:val="000C6D96"/>
    <w:rsid w:val="000C6F95"/>
    <w:rsid w:val="000C70FF"/>
    <w:rsid w:val="000C71FF"/>
    <w:rsid w:val="000C7255"/>
    <w:rsid w:val="000C72CF"/>
    <w:rsid w:val="000C775A"/>
    <w:rsid w:val="000C7781"/>
    <w:rsid w:val="000C7794"/>
    <w:rsid w:val="000C7800"/>
    <w:rsid w:val="000C78F1"/>
    <w:rsid w:val="000C7A22"/>
    <w:rsid w:val="000C7A51"/>
    <w:rsid w:val="000C7B67"/>
    <w:rsid w:val="000D0430"/>
    <w:rsid w:val="000D04F6"/>
    <w:rsid w:val="000D08F2"/>
    <w:rsid w:val="000D09E1"/>
    <w:rsid w:val="000D0B6A"/>
    <w:rsid w:val="000D0C56"/>
    <w:rsid w:val="000D0D30"/>
    <w:rsid w:val="000D0D36"/>
    <w:rsid w:val="000D104B"/>
    <w:rsid w:val="000D10B5"/>
    <w:rsid w:val="000D118B"/>
    <w:rsid w:val="000D1276"/>
    <w:rsid w:val="000D128E"/>
    <w:rsid w:val="000D1349"/>
    <w:rsid w:val="000D1404"/>
    <w:rsid w:val="000D1714"/>
    <w:rsid w:val="000D1DB2"/>
    <w:rsid w:val="000D24BD"/>
    <w:rsid w:val="000D26CC"/>
    <w:rsid w:val="000D2931"/>
    <w:rsid w:val="000D2A60"/>
    <w:rsid w:val="000D2BE7"/>
    <w:rsid w:val="000D2C9C"/>
    <w:rsid w:val="000D2DBE"/>
    <w:rsid w:val="000D314D"/>
    <w:rsid w:val="000D3446"/>
    <w:rsid w:val="000D3526"/>
    <w:rsid w:val="000D36B8"/>
    <w:rsid w:val="000D375A"/>
    <w:rsid w:val="000D37DE"/>
    <w:rsid w:val="000D3B49"/>
    <w:rsid w:val="000D407B"/>
    <w:rsid w:val="000D40A3"/>
    <w:rsid w:val="000D411B"/>
    <w:rsid w:val="000D4246"/>
    <w:rsid w:val="000D42D9"/>
    <w:rsid w:val="000D4334"/>
    <w:rsid w:val="000D45CF"/>
    <w:rsid w:val="000D46EB"/>
    <w:rsid w:val="000D4757"/>
    <w:rsid w:val="000D4C31"/>
    <w:rsid w:val="000D5183"/>
    <w:rsid w:val="000D5348"/>
    <w:rsid w:val="000D5D6D"/>
    <w:rsid w:val="000D60A2"/>
    <w:rsid w:val="000D61B3"/>
    <w:rsid w:val="000D61CD"/>
    <w:rsid w:val="000D6447"/>
    <w:rsid w:val="000D678F"/>
    <w:rsid w:val="000D68C1"/>
    <w:rsid w:val="000D6942"/>
    <w:rsid w:val="000D6B69"/>
    <w:rsid w:val="000D6B81"/>
    <w:rsid w:val="000D6D8B"/>
    <w:rsid w:val="000D6E7A"/>
    <w:rsid w:val="000D6FD5"/>
    <w:rsid w:val="000D7047"/>
    <w:rsid w:val="000D7064"/>
    <w:rsid w:val="000D72E7"/>
    <w:rsid w:val="000D77C5"/>
    <w:rsid w:val="000D77D2"/>
    <w:rsid w:val="000D7968"/>
    <w:rsid w:val="000D7D1A"/>
    <w:rsid w:val="000E06F5"/>
    <w:rsid w:val="000E0820"/>
    <w:rsid w:val="000E089A"/>
    <w:rsid w:val="000E08BB"/>
    <w:rsid w:val="000E08F5"/>
    <w:rsid w:val="000E09EC"/>
    <w:rsid w:val="000E0B5E"/>
    <w:rsid w:val="000E1078"/>
    <w:rsid w:val="000E121E"/>
    <w:rsid w:val="000E12EA"/>
    <w:rsid w:val="000E1414"/>
    <w:rsid w:val="000E1441"/>
    <w:rsid w:val="000E14AD"/>
    <w:rsid w:val="000E1539"/>
    <w:rsid w:val="000E1621"/>
    <w:rsid w:val="000E17D1"/>
    <w:rsid w:val="000E1976"/>
    <w:rsid w:val="000E1A43"/>
    <w:rsid w:val="000E1C20"/>
    <w:rsid w:val="000E1CEB"/>
    <w:rsid w:val="000E25E2"/>
    <w:rsid w:val="000E261E"/>
    <w:rsid w:val="000E2820"/>
    <w:rsid w:val="000E2987"/>
    <w:rsid w:val="000E2A42"/>
    <w:rsid w:val="000E2BA8"/>
    <w:rsid w:val="000E2DFB"/>
    <w:rsid w:val="000E3229"/>
    <w:rsid w:val="000E334D"/>
    <w:rsid w:val="000E33D1"/>
    <w:rsid w:val="000E35BD"/>
    <w:rsid w:val="000E367E"/>
    <w:rsid w:val="000E3945"/>
    <w:rsid w:val="000E3BBF"/>
    <w:rsid w:val="000E3C4E"/>
    <w:rsid w:val="000E3DCE"/>
    <w:rsid w:val="000E3F76"/>
    <w:rsid w:val="000E4208"/>
    <w:rsid w:val="000E42B6"/>
    <w:rsid w:val="000E48FB"/>
    <w:rsid w:val="000E49DB"/>
    <w:rsid w:val="000E4A85"/>
    <w:rsid w:val="000E4C4B"/>
    <w:rsid w:val="000E4D0E"/>
    <w:rsid w:val="000E4FC4"/>
    <w:rsid w:val="000E523E"/>
    <w:rsid w:val="000E52AB"/>
    <w:rsid w:val="000E557F"/>
    <w:rsid w:val="000E5722"/>
    <w:rsid w:val="000E5835"/>
    <w:rsid w:val="000E598A"/>
    <w:rsid w:val="000E5A01"/>
    <w:rsid w:val="000E5A19"/>
    <w:rsid w:val="000E5A5A"/>
    <w:rsid w:val="000E5A9B"/>
    <w:rsid w:val="000E5F1E"/>
    <w:rsid w:val="000E5F9A"/>
    <w:rsid w:val="000E6033"/>
    <w:rsid w:val="000E63A6"/>
    <w:rsid w:val="000E64C9"/>
    <w:rsid w:val="000E6727"/>
    <w:rsid w:val="000E67FE"/>
    <w:rsid w:val="000E6843"/>
    <w:rsid w:val="000E6866"/>
    <w:rsid w:val="000E6EB0"/>
    <w:rsid w:val="000E710C"/>
    <w:rsid w:val="000E7A6A"/>
    <w:rsid w:val="000E7DAA"/>
    <w:rsid w:val="000E7E38"/>
    <w:rsid w:val="000E7F8C"/>
    <w:rsid w:val="000F00C4"/>
    <w:rsid w:val="000F07D8"/>
    <w:rsid w:val="000F0995"/>
    <w:rsid w:val="000F0B71"/>
    <w:rsid w:val="000F0BAB"/>
    <w:rsid w:val="000F0BCA"/>
    <w:rsid w:val="000F0E3A"/>
    <w:rsid w:val="000F122A"/>
    <w:rsid w:val="000F12FA"/>
    <w:rsid w:val="000F1823"/>
    <w:rsid w:val="000F1B03"/>
    <w:rsid w:val="000F1BE2"/>
    <w:rsid w:val="000F1BEF"/>
    <w:rsid w:val="000F1C92"/>
    <w:rsid w:val="000F1CFF"/>
    <w:rsid w:val="000F1DFE"/>
    <w:rsid w:val="000F1E28"/>
    <w:rsid w:val="000F1EDE"/>
    <w:rsid w:val="000F1EEC"/>
    <w:rsid w:val="000F2072"/>
    <w:rsid w:val="000F21B9"/>
    <w:rsid w:val="000F266A"/>
    <w:rsid w:val="000F275E"/>
    <w:rsid w:val="000F2807"/>
    <w:rsid w:val="000F2889"/>
    <w:rsid w:val="000F290F"/>
    <w:rsid w:val="000F293F"/>
    <w:rsid w:val="000F2AE5"/>
    <w:rsid w:val="000F2B28"/>
    <w:rsid w:val="000F2BA8"/>
    <w:rsid w:val="000F2C59"/>
    <w:rsid w:val="000F2CC2"/>
    <w:rsid w:val="000F30AC"/>
    <w:rsid w:val="000F315F"/>
    <w:rsid w:val="000F3886"/>
    <w:rsid w:val="000F3B3D"/>
    <w:rsid w:val="000F4026"/>
    <w:rsid w:val="000F413B"/>
    <w:rsid w:val="000F4362"/>
    <w:rsid w:val="000F4987"/>
    <w:rsid w:val="000F49E6"/>
    <w:rsid w:val="000F4D8D"/>
    <w:rsid w:val="000F4EDA"/>
    <w:rsid w:val="000F4FFE"/>
    <w:rsid w:val="000F5100"/>
    <w:rsid w:val="000F525A"/>
    <w:rsid w:val="000F5694"/>
    <w:rsid w:val="000F58DA"/>
    <w:rsid w:val="000F59A7"/>
    <w:rsid w:val="000F5A85"/>
    <w:rsid w:val="000F5B07"/>
    <w:rsid w:val="000F5B13"/>
    <w:rsid w:val="000F5F1C"/>
    <w:rsid w:val="000F64B9"/>
    <w:rsid w:val="000F667D"/>
    <w:rsid w:val="000F6AE3"/>
    <w:rsid w:val="000F6E24"/>
    <w:rsid w:val="000F6FC8"/>
    <w:rsid w:val="000F70E6"/>
    <w:rsid w:val="000F719F"/>
    <w:rsid w:val="000F71A5"/>
    <w:rsid w:val="000F7391"/>
    <w:rsid w:val="000F7670"/>
    <w:rsid w:val="000F770A"/>
    <w:rsid w:val="000F7921"/>
    <w:rsid w:val="000F7928"/>
    <w:rsid w:val="000F7CA6"/>
    <w:rsid w:val="000F7DC6"/>
    <w:rsid w:val="000F7ED1"/>
    <w:rsid w:val="000F7EE1"/>
    <w:rsid w:val="000F7F18"/>
    <w:rsid w:val="000F7F9E"/>
    <w:rsid w:val="0010000B"/>
    <w:rsid w:val="001003BC"/>
    <w:rsid w:val="0010048B"/>
    <w:rsid w:val="00100501"/>
    <w:rsid w:val="001008F3"/>
    <w:rsid w:val="00100973"/>
    <w:rsid w:val="00101127"/>
    <w:rsid w:val="00101222"/>
    <w:rsid w:val="00101281"/>
    <w:rsid w:val="0010143A"/>
    <w:rsid w:val="001014C1"/>
    <w:rsid w:val="00101947"/>
    <w:rsid w:val="00101C81"/>
    <w:rsid w:val="00101C90"/>
    <w:rsid w:val="00101DA7"/>
    <w:rsid w:val="00102021"/>
    <w:rsid w:val="001020CC"/>
    <w:rsid w:val="0010234C"/>
    <w:rsid w:val="001026D6"/>
    <w:rsid w:val="00102967"/>
    <w:rsid w:val="00102AF1"/>
    <w:rsid w:val="00102BB1"/>
    <w:rsid w:val="00102C15"/>
    <w:rsid w:val="00102CF4"/>
    <w:rsid w:val="00102DFE"/>
    <w:rsid w:val="00102E01"/>
    <w:rsid w:val="00102E8E"/>
    <w:rsid w:val="001030D3"/>
    <w:rsid w:val="0010323B"/>
    <w:rsid w:val="00103311"/>
    <w:rsid w:val="001034AC"/>
    <w:rsid w:val="00103809"/>
    <w:rsid w:val="001039FC"/>
    <w:rsid w:val="00103DDF"/>
    <w:rsid w:val="001040CA"/>
    <w:rsid w:val="001042AB"/>
    <w:rsid w:val="0010445B"/>
    <w:rsid w:val="00104545"/>
    <w:rsid w:val="00104B7F"/>
    <w:rsid w:val="00104BAD"/>
    <w:rsid w:val="00104D4C"/>
    <w:rsid w:val="00105185"/>
    <w:rsid w:val="0010581F"/>
    <w:rsid w:val="00105841"/>
    <w:rsid w:val="00105977"/>
    <w:rsid w:val="001059E1"/>
    <w:rsid w:val="00105A3E"/>
    <w:rsid w:val="00105B20"/>
    <w:rsid w:val="00106198"/>
    <w:rsid w:val="0010660D"/>
    <w:rsid w:val="001067AB"/>
    <w:rsid w:val="001068FB"/>
    <w:rsid w:val="00106B76"/>
    <w:rsid w:val="00106E73"/>
    <w:rsid w:val="00107252"/>
    <w:rsid w:val="001072BB"/>
    <w:rsid w:val="00107428"/>
    <w:rsid w:val="001074E0"/>
    <w:rsid w:val="00107612"/>
    <w:rsid w:val="00107724"/>
    <w:rsid w:val="001077C3"/>
    <w:rsid w:val="0010785C"/>
    <w:rsid w:val="00107B6C"/>
    <w:rsid w:val="00107E8C"/>
    <w:rsid w:val="00107FEE"/>
    <w:rsid w:val="001101D4"/>
    <w:rsid w:val="0011021A"/>
    <w:rsid w:val="00110226"/>
    <w:rsid w:val="00110482"/>
    <w:rsid w:val="001104CC"/>
    <w:rsid w:val="0011059D"/>
    <w:rsid w:val="0011075E"/>
    <w:rsid w:val="001107D8"/>
    <w:rsid w:val="001107EC"/>
    <w:rsid w:val="0011084C"/>
    <w:rsid w:val="00110875"/>
    <w:rsid w:val="00110AC8"/>
    <w:rsid w:val="00110AD6"/>
    <w:rsid w:val="00110E0B"/>
    <w:rsid w:val="00111047"/>
    <w:rsid w:val="0011106D"/>
    <w:rsid w:val="0011144B"/>
    <w:rsid w:val="00111537"/>
    <w:rsid w:val="00111602"/>
    <w:rsid w:val="00111749"/>
    <w:rsid w:val="001117FB"/>
    <w:rsid w:val="00111829"/>
    <w:rsid w:val="00111A1A"/>
    <w:rsid w:val="00111B42"/>
    <w:rsid w:val="00111C1C"/>
    <w:rsid w:val="00111CD0"/>
    <w:rsid w:val="00111D98"/>
    <w:rsid w:val="00111DE1"/>
    <w:rsid w:val="00112113"/>
    <w:rsid w:val="0011220B"/>
    <w:rsid w:val="0011235D"/>
    <w:rsid w:val="00112753"/>
    <w:rsid w:val="00112D88"/>
    <w:rsid w:val="00113412"/>
    <w:rsid w:val="001134B9"/>
    <w:rsid w:val="0011399F"/>
    <w:rsid w:val="00113B9F"/>
    <w:rsid w:val="00114424"/>
    <w:rsid w:val="0011461B"/>
    <w:rsid w:val="00114681"/>
    <w:rsid w:val="00114830"/>
    <w:rsid w:val="00114BFB"/>
    <w:rsid w:val="00114DCD"/>
    <w:rsid w:val="00115504"/>
    <w:rsid w:val="00115556"/>
    <w:rsid w:val="00115631"/>
    <w:rsid w:val="00115A09"/>
    <w:rsid w:val="00115A12"/>
    <w:rsid w:val="00115BA0"/>
    <w:rsid w:val="00115C6D"/>
    <w:rsid w:val="00115CB5"/>
    <w:rsid w:val="00115E0D"/>
    <w:rsid w:val="00116290"/>
    <w:rsid w:val="00116DE3"/>
    <w:rsid w:val="00116E27"/>
    <w:rsid w:val="00117091"/>
    <w:rsid w:val="00117160"/>
    <w:rsid w:val="00117298"/>
    <w:rsid w:val="0011739A"/>
    <w:rsid w:val="00117670"/>
    <w:rsid w:val="001177C8"/>
    <w:rsid w:val="001178E1"/>
    <w:rsid w:val="00117A7E"/>
    <w:rsid w:val="00117E76"/>
    <w:rsid w:val="00117EE5"/>
    <w:rsid w:val="00120497"/>
    <w:rsid w:val="001204A7"/>
    <w:rsid w:val="00120546"/>
    <w:rsid w:val="0012072E"/>
    <w:rsid w:val="0012088B"/>
    <w:rsid w:val="00120CDC"/>
    <w:rsid w:val="00120CF0"/>
    <w:rsid w:val="00120EA8"/>
    <w:rsid w:val="001210CC"/>
    <w:rsid w:val="001215CC"/>
    <w:rsid w:val="00121AD1"/>
    <w:rsid w:val="00121DD8"/>
    <w:rsid w:val="00121E17"/>
    <w:rsid w:val="00122109"/>
    <w:rsid w:val="00122790"/>
    <w:rsid w:val="001232EA"/>
    <w:rsid w:val="00123328"/>
    <w:rsid w:val="00123920"/>
    <w:rsid w:val="0012398A"/>
    <w:rsid w:val="00123AA5"/>
    <w:rsid w:val="00123C80"/>
    <w:rsid w:val="00123D05"/>
    <w:rsid w:val="00123FCC"/>
    <w:rsid w:val="00124040"/>
    <w:rsid w:val="00124048"/>
    <w:rsid w:val="00124072"/>
    <w:rsid w:val="0012426F"/>
    <w:rsid w:val="001243DD"/>
    <w:rsid w:val="0012443A"/>
    <w:rsid w:val="0012493D"/>
    <w:rsid w:val="00124AD1"/>
    <w:rsid w:val="00124B67"/>
    <w:rsid w:val="00124BD9"/>
    <w:rsid w:val="0012516D"/>
    <w:rsid w:val="00125250"/>
    <w:rsid w:val="0012549A"/>
    <w:rsid w:val="00125512"/>
    <w:rsid w:val="00125621"/>
    <w:rsid w:val="00125835"/>
    <w:rsid w:val="00125871"/>
    <w:rsid w:val="001258EC"/>
    <w:rsid w:val="00125980"/>
    <w:rsid w:val="001261A0"/>
    <w:rsid w:val="0012629F"/>
    <w:rsid w:val="00126340"/>
    <w:rsid w:val="00126371"/>
    <w:rsid w:val="001264AB"/>
    <w:rsid w:val="00126E85"/>
    <w:rsid w:val="001275BA"/>
    <w:rsid w:val="001275F5"/>
    <w:rsid w:val="00127696"/>
    <w:rsid w:val="0012780F"/>
    <w:rsid w:val="00127CE9"/>
    <w:rsid w:val="00127DA8"/>
    <w:rsid w:val="00127E70"/>
    <w:rsid w:val="00130347"/>
    <w:rsid w:val="00130388"/>
    <w:rsid w:val="001305E7"/>
    <w:rsid w:val="0013086A"/>
    <w:rsid w:val="00130923"/>
    <w:rsid w:val="00130E25"/>
    <w:rsid w:val="0013131B"/>
    <w:rsid w:val="001314C0"/>
    <w:rsid w:val="001316B6"/>
    <w:rsid w:val="00131846"/>
    <w:rsid w:val="00131929"/>
    <w:rsid w:val="00131BB7"/>
    <w:rsid w:val="00131EA6"/>
    <w:rsid w:val="00131EB2"/>
    <w:rsid w:val="00131EB8"/>
    <w:rsid w:val="00131FBC"/>
    <w:rsid w:val="001320A6"/>
    <w:rsid w:val="001322BF"/>
    <w:rsid w:val="0013255B"/>
    <w:rsid w:val="00132665"/>
    <w:rsid w:val="001326EC"/>
    <w:rsid w:val="00132941"/>
    <w:rsid w:val="0013298B"/>
    <w:rsid w:val="00132E0C"/>
    <w:rsid w:val="00132FA1"/>
    <w:rsid w:val="00133292"/>
    <w:rsid w:val="0013343D"/>
    <w:rsid w:val="0013361B"/>
    <w:rsid w:val="001339DA"/>
    <w:rsid w:val="00133A3B"/>
    <w:rsid w:val="00133AD1"/>
    <w:rsid w:val="00133AF7"/>
    <w:rsid w:val="001341AD"/>
    <w:rsid w:val="0013421F"/>
    <w:rsid w:val="00134331"/>
    <w:rsid w:val="0013435F"/>
    <w:rsid w:val="0013462E"/>
    <w:rsid w:val="0013493B"/>
    <w:rsid w:val="00134A20"/>
    <w:rsid w:val="00134F66"/>
    <w:rsid w:val="001356D5"/>
    <w:rsid w:val="0013571A"/>
    <w:rsid w:val="00135753"/>
    <w:rsid w:val="00135836"/>
    <w:rsid w:val="001359F2"/>
    <w:rsid w:val="00135A04"/>
    <w:rsid w:val="00135B78"/>
    <w:rsid w:val="00135BCD"/>
    <w:rsid w:val="00135C68"/>
    <w:rsid w:val="00135E14"/>
    <w:rsid w:val="00136013"/>
    <w:rsid w:val="00136122"/>
    <w:rsid w:val="00136236"/>
    <w:rsid w:val="0013630A"/>
    <w:rsid w:val="001365D9"/>
    <w:rsid w:val="0013669E"/>
    <w:rsid w:val="00136877"/>
    <w:rsid w:val="001368C8"/>
    <w:rsid w:val="0013694C"/>
    <w:rsid w:val="00136B31"/>
    <w:rsid w:val="00136B7D"/>
    <w:rsid w:val="00136DB4"/>
    <w:rsid w:val="00136EA4"/>
    <w:rsid w:val="0013714D"/>
    <w:rsid w:val="001378AF"/>
    <w:rsid w:val="001379E1"/>
    <w:rsid w:val="00137C19"/>
    <w:rsid w:val="0014003B"/>
    <w:rsid w:val="00140099"/>
    <w:rsid w:val="001401C8"/>
    <w:rsid w:val="00140356"/>
    <w:rsid w:val="00140366"/>
    <w:rsid w:val="0014040D"/>
    <w:rsid w:val="001407C5"/>
    <w:rsid w:val="00140A72"/>
    <w:rsid w:val="00140BAB"/>
    <w:rsid w:val="00140C25"/>
    <w:rsid w:val="00140D83"/>
    <w:rsid w:val="00140F1F"/>
    <w:rsid w:val="00140F9E"/>
    <w:rsid w:val="00141453"/>
    <w:rsid w:val="001416F5"/>
    <w:rsid w:val="0014186D"/>
    <w:rsid w:val="00141A58"/>
    <w:rsid w:val="00141A70"/>
    <w:rsid w:val="00141C48"/>
    <w:rsid w:val="00141CBB"/>
    <w:rsid w:val="00142180"/>
    <w:rsid w:val="001422C8"/>
    <w:rsid w:val="0014246A"/>
    <w:rsid w:val="00142485"/>
    <w:rsid w:val="001424AE"/>
    <w:rsid w:val="00142735"/>
    <w:rsid w:val="00142B7E"/>
    <w:rsid w:val="00142C5A"/>
    <w:rsid w:val="001431E2"/>
    <w:rsid w:val="00143250"/>
    <w:rsid w:val="001432E0"/>
    <w:rsid w:val="001432F4"/>
    <w:rsid w:val="001436C3"/>
    <w:rsid w:val="001437EC"/>
    <w:rsid w:val="0014384E"/>
    <w:rsid w:val="001439BB"/>
    <w:rsid w:val="00143A7D"/>
    <w:rsid w:val="00143AEA"/>
    <w:rsid w:val="00143BE4"/>
    <w:rsid w:val="00143C1B"/>
    <w:rsid w:val="00144045"/>
    <w:rsid w:val="001440D1"/>
    <w:rsid w:val="00144266"/>
    <w:rsid w:val="0014466A"/>
    <w:rsid w:val="00144730"/>
    <w:rsid w:val="001448B5"/>
    <w:rsid w:val="00144B03"/>
    <w:rsid w:val="00144C20"/>
    <w:rsid w:val="00144D6B"/>
    <w:rsid w:val="00144E1C"/>
    <w:rsid w:val="00144E87"/>
    <w:rsid w:val="00144F17"/>
    <w:rsid w:val="0014501F"/>
    <w:rsid w:val="001450CC"/>
    <w:rsid w:val="001451AA"/>
    <w:rsid w:val="001452DD"/>
    <w:rsid w:val="001453C6"/>
    <w:rsid w:val="00145A8F"/>
    <w:rsid w:val="00145C16"/>
    <w:rsid w:val="00145D4B"/>
    <w:rsid w:val="00145E7A"/>
    <w:rsid w:val="00145F27"/>
    <w:rsid w:val="00146107"/>
    <w:rsid w:val="00146325"/>
    <w:rsid w:val="001464FB"/>
    <w:rsid w:val="00146DC8"/>
    <w:rsid w:val="00146DCE"/>
    <w:rsid w:val="00147155"/>
    <w:rsid w:val="0014732D"/>
    <w:rsid w:val="00147904"/>
    <w:rsid w:val="001479BE"/>
    <w:rsid w:val="00147F86"/>
    <w:rsid w:val="001500B6"/>
    <w:rsid w:val="001501BE"/>
    <w:rsid w:val="0015032D"/>
    <w:rsid w:val="001503D6"/>
    <w:rsid w:val="001508B4"/>
    <w:rsid w:val="00150990"/>
    <w:rsid w:val="00150A08"/>
    <w:rsid w:val="00150D54"/>
    <w:rsid w:val="00150DB6"/>
    <w:rsid w:val="00151187"/>
    <w:rsid w:val="00151410"/>
    <w:rsid w:val="00151424"/>
    <w:rsid w:val="001514B0"/>
    <w:rsid w:val="001515F3"/>
    <w:rsid w:val="001516A8"/>
    <w:rsid w:val="0015198F"/>
    <w:rsid w:val="00151F18"/>
    <w:rsid w:val="0015217C"/>
    <w:rsid w:val="00152661"/>
    <w:rsid w:val="00152725"/>
    <w:rsid w:val="00152A5B"/>
    <w:rsid w:val="00152AF3"/>
    <w:rsid w:val="00152BAD"/>
    <w:rsid w:val="00152E69"/>
    <w:rsid w:val="00152F8C"/>
    <w:rsid w:val="0015302C"/>
    <w:rsid w:val="00153184"/>
    <w:rsid w:val="0015319C"/>
    <w:rsid w:val="00153522"/>
    <w:rsid w:val="0015373F"/>
    <w:rsid w:val="001537AF"/>
    <w:rsid w:val="00153BA7"/>
    <w:rsid w:val="00153C2B"/>
    <w:rsid w:val="00153C43"/>
    <w:rsid w:val="00153CC2"/>
    <w:rsid w:val="00153D9B"/>
    <w:rsid w:val="001546E3"/>
    <w:rsid w:val="00154753"/>
    <w:rsid w:val="0015482C"/>
    <w:rsid w:val="00154861"/>
    <w:rsid w:val="00154A14"/>
    <w:rsid w:val="00154AFB"/>
    <w:rsid w:val="00154B0E"/>
    <w:rsid w:val="00154FB5"/>
    <w:rsid w:val="00155245"/>
    <w:rsid w:val="00155484"/>
    <w:rsid w:val="00155591"/>
    <w:rsid w:val="001555A1"/>
    <w:rsid w:val="0015578C"/>
    <w:rsid w:val="00155BFA"/>
    <w:rsid w:val="00156080"/>
    <w:rsid w:val="001561C8"/>
    <w:rsid w:val="001562B2"/>
    <w:rsid w:val="0015635B"/>
    <w:rsid w:val="00156608"/>
    <w:rsid w:val="00156874"/>
    <w:rsid w:val="00156A91"/>
    <w:rsid w:val="00156AFB"/>
    <w:rsid w:val="00156D36"/>
    <w:rsid w:val="00156F4A"/>
    <w:rsid w:val="001572AE"/>
    <w:rsid w:val="00157312"/>
    <w:rsid w:val="00157529"/>
    <w:rsid w:val="001575D7"/>
    <w:rsid w:val="001577C0"/>
    <w:rsid w:val="0015797C"/>
    <w:rsid w:val="00157F8C"/>
    <w:rsid w:val="001601FC"/>
    <w:rsid w:val="00160529"/>
    <w:rsid w:val="00160753"/>
    <w:rsid w:val="001607FD"/>
    <w:rsid w:val="0016089D"/>
    <w:rsid w:val="00160CE0"/>
    <w:rsid w:val="00160D25"/>
    <w:rsid w:val="00160D6A"/>
    <w:rsid w:val="00161038"/>
    <w:rsid w:val="00161264"/>
    <w:rsid w:val="0016159E"/>
    <w:rsid w:val="00161840"/>
    <w:rsid w:val="00161A1B"/>
    <w:rsid w:val="00161A61"/>
    <w:rsid w:val="00161D47"/>
    <w:rsid w:val="0016201A"/>
    <w:rsid w:val="001620EF"/>
    <w:rsid w:val="0016276D"/>
    <w:rsid w:val="0016284D"/>
    <w:rsid w:val="00162851"/>
    <w:rsid w:val="00163096"/>
    <w:rsid w:val="001630DE"/>
    <w:rsid w:val="001634C1"/>
    <w:rsid w:val="001634F8"/>
    <w:rsid w:val="001635EB"/>
    <w:rsid w:val="00163693"/>
    <w:rsid w:val="001636E0"/>
    <w:rsid w:val="00163704"/>
    <w:rsid w:val="00163903"/>
    <w:rsid w:val="00163917"/>
    <w:rsid w:val="00163A1C"/>
    <w:rsid w:val="00163AF2"/>
    <w:rsid w:val="00163E2B"/>
    <w:rsid w:val="00164211"/>
    <w:rsid w:val="0016466D"/>
    <w:rsid w:val="001646F9"/>
    <w:rsid w:val="00164771"/>
    <w:rsid w:val="001649CC"/>
    <w:rsid w:val="00165029"/>
    <w:rsid w:val="00165314"/>
    <w:rsid w:val="00165518"/>
    <w:rsid w:val="0016580B"/>
    <w:rsid w:val="00165C22"/>
    <w:rsid w:val="00165E6F"/>
    <w:rsid w:val="0016626B"/>
    <w:rsid w:val="00166304"/>
    <w:rsid w:val="00166982"/>
    <w:rsid w:val="0016718E"/>
    <w:rsid w:val="0016780C"/>
    <w:rsid w:val="001678DB"/>
    <w:rsid w:val="001679D6"/>
    <w:rsid w:val="00167D08"/>
    <w:rsid w:val="00167D9D"/>
    <w:rsid w:val="00167E1A"/>
    <w:rsid w:val="0017025E"/>
    <w:rsid w:val="00170600"/>
    <w:rsid w:val="00170891"/>
    <w:rsid w:val="001709DA"/>
    <w:rsid w:val="00170BA1"/>
    <w:rsid w:val="00170BFA"/>
    <w:rsid w:val="00170DAA"/>
    <w:rsid w:val="00170FD2"/>
    <w:rsid w:val="00170FD7"/>
    <w:rsid w:val="0017142E"/>
    <w:rsid w:val="00171899"/>
    <w:rsid w:val="00171B3D"/>
    <w:rsid w:val="00171C2C"/>
    <w:rsid w:val="00171E2A"/>
    <w:rsid w:val="0017228C"/>
    <w:rsid w:val="001722CA"/>
    <w:rsid w:val="0017249C"/>
    <w:rsid w:val="00172574"/>
    <w:rsid w:val="00172744"/>
    <w:rsid w:val="00172E4E"/>
    <w:rsid w:val="0017308B"/>
    <w:rsid w:val="00173121"/>
    <w:rsid w:val="001732C3"/>
    <w:rsid w:val="00173315"/>
    <w:rsid w:val="00173CE6"/>
    <w:rsid w:val="00173EB4"/>
    <w:rsid w:val="00173ECA"/>
    <w:rsid w:val="001741B1"/>
    <w:rsid w:val="0017434C"/>
    <w:rsid w:val="00174490"/>
    <w:rsid w:val="001744DB"/>
    <w:rsid w:val="00174531"/>
    <w:rsid w:val="001745DA"/>
    <w:rsid w:val="00174637"/>
    <w:rsid w:val="00174C6C"/>
    <w:rsid w:val="00174D71"/>
    <w:rsid w:val="00174F30"/>
    <w:rsid w:val="00175241"/>
    <w:rsid w:val="00175496"/>
    <w:rsid w:val="001754CE"/>
    <w:rsid w:val="0017551E"/>
    <w:rsid w:val="00175864"/>
    <w:rsid w:val="00175C01"/>
    <w:rsid w:val="00175EF9"/>
    <w:rsid w:val="001760B6"/>
    <w:rsid w:val="00176496"/>
    <w:rsid w:val="00176C66"/>
    <w:rsid w:val="00176E32"/>
    <w:rsid w:val="001772B6"/>
    <w:rsid w:val="00177568"/>
    <w:rsid w:val="00177703"/>
    <w:rsid w:val="001777E1"/>
    <w:rsid w:val="00177B12"/>
    <w:rsid w:val="00177C80"/>
    <w:rsid w:val="00177E93"/>
    <w:rsid w:val="00177ED0"/>
    <w:rsid w:val="00177FD8"/>
    <w:rsid w:val="001800F8"/>
    <w:rsid w:val="001803EA"/>
    <w:rsid w:val="0018040E"/>
    <w:rsid w:val="00180521"/>
    <w:rsid w:val="00180A72"/>
    <w:rsid w:val="00180B01"/>
    <w:rsid w:val="00180C6D"/>
    <w:rsid w:val="00180D15"/>
    <w:rsid w:val="00180F22"/>
    <w:rsid w:val="00181399"/>
    <w:rsid w:val="001813B2"/>
    <w:rsid w:val="00181426"/>
    <w:rsid w:val="0018149F"/>
    <w:rsid w:val="0018159C"/>
    <w:rsid w:val="0018160E"/>
    <w:rsid w:val="00181869"/>
    <w:rsid w:val="00181AD3"/>
    <w:rsid w:val="00181AEB"/>
    <w:rsid w:val="00181D92"/>
    <w:rsid w:val="00181EE2"/>
    <w:rsid w:val="00181FF4"/>
    <w:rsid w:val="00182203"/>
    <w:rsid w:val="001822B4"/>
    <w:rsid w:val="001824D8"/>
    <w:rsid w:val="00182750"/>
    <w:rsid w:val="00182874"/>
    <w:rsid w:val="00182916"/>
    <w:rsid w:val="00182AA1"/>
    <w:rsid w:val="00182ADA"/>
    <w:rsid w:val="00182BD8"/>
    <w:rsid w:val="00182CD0"/>
    <w:rsid w:val="00182DC4"/>
    <w:rsid w:val="001831BD"/>
    <w:rsid w:val="00183209"/>
    <w:rsid w:val="00183249"/>
    <w:rsid w:val="001837D4"/>
    <w:rsid w:val="0018382E"/>
    <w:rsid w:val="00183D61"/>
    <w:rsid w:val="00183F85"/>
    <w:rsid w:val="00184171"/>
    <w:rsid w:val="00184478"/>
    <w:rsid w:val="00184542"/>
    <w:rsid w:val="001846A4"/>
    <w:rsid w:val="00184741"/>
    <w:rsid w:val="00184D51"/>
    <w:rsid w:val="00184D63"/>
    <w:rsid w:val="00184F82"/>
    <w:rsid w:val="00185250"/>
    <w:rsid w:val="0018538C"/>
    <w:rsid w:val="00185594"/>
    <w:rsid w:val="001856BE"/>
    <w:rsid w:val="00185751"/>
    <w:rsid w:val="001857D4"/>
    <w:rsid w:val="001859BC"/>
    <w:rsid w:val="00185B26"/>
    <w:rsid w:val="00185C54"/>
    <w:rsid w:val="00185D84"/>
    <w:rsid w:val="00186150"/>
    <w:rsid w:val="00186279"/>
    <w:rsid w:val="001865E7"/>
    <w:rsid w:val="0018661B"/>
    <w:rsid w:val="00186843"/>
    <w:rsid w:val="001868D6"/>
    <w:rsid w:val="00186A38"/>
    <w:rsid w:val="00186B55"/>
    <w:rsid w:val="00186BA3"/>
    <w:rsid w:val="00186BE5"/>
    <w:rsid w:val="00186DBE"/>
    <w:rsid w:val="00186E4B"/>
    <w:rsid w:val="00187120"/>
    <w:rsid w:val="001871E7"/>
    <w:rsid w:val="00187380"/>
    <w:rsid w:val="0018756A"/>
    <w:rsid w:val="00187712"/>
    <w:rsid w:val="00187A05"/>
    <w:rsid w:val="00187CD3"/>
    <w:rsid w:val="00187D33"/>
    <w:rsid w:val="00187F85"/>
    <w:rsid w:val="00190024"/>
    <w:rsid w:val="001906F1"/>
    <w:rsid w:val="0019077A"/>
    <w:rsid w:val="001907BC"/>
    <w:rsid w:val="00190970"/>
    <w:rsid w:val="00190ADD"/>
    <w:rsid w:val="00190BC1"/>
    <w:rsid w:val="00190D42"/>
    <w:rsid w:val="00191006"/>
    <w:rsid w:val="0019102F"/>
    <w:rsid w:val="00191040"/>
    <w:rsid w:val="00191161"/>
    <w:rsid w:val="001911AC"/>
    <w:rsid w:val="00191497"/>
    <w:rsid w:val="001914F9"/>
    <w:rsid w:val="00191EBC"/>
    <w:rsid w:val="00191EFA"/>
    <w:rsid w:val="001920AF"/>
    <w:rsid w:val="00192217"/>
    <w:rsid w:val="00192278"/>
    <w:rsid w:val="0019233E"/>
    <w:rsid w:val="0019246E"/>
    <w:rsid w:val="00192861"/>
    <w:rsid w:val="001929B0"/>
    <w:rsid w:val="00192BBC"/>
    <w:rsid w:val="00192E7C"/>
    <w:rsid w:val="00192FA0"/>
    <w:rsid w:val="001933BD"/>
    <w:rsid w:val="001933C3"/>
    <w:rsid w:val="00193708"/>
    <w:rsid w:val="001939E7"/>
    <w:rsid w:val="00193AF1"/>
    <w:rsid w:val="00193B9B"/>
    <w:rsid w:val="00193C72"/>
    <w:rsid w:val="00193D60"/>
    <w:rsid w:val="001941B4"/>
    <w:rsid w:val="001944D1"/>
    <w:rsid w:val="00194649"/>
    <w:rsid w:val="0019474D"/>
    <w:rsid w:val="001947A6"/>
    <w:rsid w:val="001947B1"/>
    <w:rsid w:val="00194803"/>
    <w:rsid w:val="00194A27"/>
    <w:rsid w:val="00194B98"/>
    <w:rsid w:val="00194BA9"/>
    <w:rsid w:val="00195090"/>
    <w:rsid w:val="0019570A"/>
    <w:rsid w:val="001957FA"/>
    <w:rsid w:val="00195B2C"/>
    <w:rsid w:val="0019648A"/>
    <w:rsid w:val="00196658"/>
    <w:rsid w:val="0019682F"/>
    <w:rsid w:val="00196A38"/>
    <w:rsid w:val="00196C2A"/>
    <w:rsid w:val="00196D1B"/>
    <w:rsid w:val="00196E00"/>
    <w:rsid w:val="0019706A"/>
    <w:rsid w:val="001973A4"/>
    <w:rsid w:val="001973C4"/>
    <w:rsid w:val="00197502"/>
    <w:rsid w:val="00197A19"/>
    <w:rsid w:val="00197BC9"/>
    <w:rsid w:val="00197C40"/>
    <w:rsid w:val="00197F8B"/>
    <w:rsid w:val="001A00C5"/>
    <w:rsid w:val="001A0130"/>
    <w:rsid w:val="001A024D"/>
    <w:rsid w:val="001A0806"/>
    <w:rsid w:val="001A09B8"/>
    <w:rsid w:val="001A0FEB"/>
    <w:rsid w:val="001A1194"/>
    <w:rsid w:val="001A1200"/>
    <w:rsid w:val="001A1418"/>
    <w:rsid w:val="001A1443"/>
    <w:rsid w:val="001A17E4"/>
    <w:rsid w:val="001A1A21"/>
    <w:rsid w:val="001A1BDC"/>
    <w:rsid w:val="001A1C93"/>
    <w:rsid w:val="001A1E4B"/>
    <w:rsid w:val="001A1E5B"/>
    <w:rsid w:val="001A1E9C"/>
    <w:rsid w:val="001A216D"/>
    <w:rsid w:val="001A2455"/>
    <w:rsid w:val="001A2531"/>
    <w:rsid w:val="001A2599"/>
    <w:rsid w:val="001A27FB"/>
    <w:rsid w:val="001A2A28"/>
    <w:rsid w:val="001A2AAB"/>
    <w:rsid w:val="001A2C5F"/>
    <w:rsid w:val="001A2E8B"/>
    <w:rsid w:val="001A2ED5"/>
    <w:rsid w:val="001A3339"/>
    <w:rsid w:val="001A33FA"/>
    <w:rsid w:val="001A3496"/>
    <w:rsid w:val="001A34BF"/>
    <w:rsid w:val="001A3CC7"/>
    <w:rsid w:val="001A426B"/>
    <w:rsid w:val="001A45A9"/>
    <w:rsid w:val="001A46F2"/>
    <w:rsid w:val="001A4813"/>
    <w:rsid w:val="001A498A"/>
    <w:rsid w:val="001A4A07"/>
    <w:rsid w:val="001A4D31"/>
    <w:rsid w:val="001A4DB8"/>
    <w:rsid w:val="001A4E36"/>
    <w:rsid w:val="001A4E60"/>
    <w:rsid w:val="001A5086"/>
    <w:rsid w:val="001A52EC"/>
    <w:rsid w:val="001A5378"/>
    <w:rsid w:val="001A548E"/>
    <w:rsid w:val="001A553F"/>
    <w:rsid w:val="001A55BD"/>
    <w:rsid w:val="001A5799"/>
    <w:rsid w:val="001A5AE8"/>
    <w:rsid w:val="001A5C97"/>
    <w:rsid w:val="001A61AE"/>
    <w:rsid w:val="001A6302"/>
    <w:rsid w:val="001A64D6"/>
    <w:rsid w:val="001A64E2"/>
    <w:rsid w:val="001A6B8D"/>
    <w:rsid w:val="001A6CE8"/>
    <w:rsid w:val="001A7020"/>
    <w:rsid w:val="001A70BE"/>
    <w:rsid w:val="001A70DE"/>
    <w:rsid w:val="001A720E"/>
    <w:rsid w:val="001A7365"/>
    <w:rsid w:val="001A7506"/>
    <w:rsid w:val="001A763A"/>
    <w:rsid w:val="001A770C"/>
    <w:rsid w:val="001A7C08"/>
    <w:rsid w:val="001A7C36"/>
    <w:rsid w:val="001B046E"/>
    <w:rsid w:val="001B12CD"/>
    <w:rsid w:val="001B13B3"/>
    <w:rsid w:val="001B1534"/>
    <w:rsid w:val="001B17A0"/>
    <w:rsid w:val="001B180B"/>
    <w:rsid w:val="001B1A68"/>
    <w:rsid w:val="001B1DE9"/>
    <w:rsid w:val="001B1EF9"/>
    <w:rsid w:val="001B26EC"/>
    <w:rsid w:val="001B28DB"/>
    <w:rsid w:val="001B290B"/>
    <w:rsid w:val="001B29CB"/>
    <w:rsid w:val="001B2C24"/>
    <w:rsid w:val="001B2C31"/>
    <w:rsid w:val="001B2C3D"/>
    <w:rsid w:val="001B2E0A"/>
    <w:rsid w:val="001B3126"/>
    <w:rsid w:val="001B3477"/>
    <w:rsid w:val="001B352B"/>
    <w:rsid w:val="001B3530"/>
    <w:rsid w:val="001B36C9"/>
    <w:rsid w:val="001B36E7"/>
    <w:rsid w:val="001B3A6F"/>
    <w:rsid w:val="001B3F0B"/>
    <w:rsid w:val="001B4068"/>
    <w:rsid w:val="001B4137"/>
    <w:rsid w:val="001B4232"/>
    <w:rsid w:val="001B45D2"/>
    <w:rsid w:val="001B47B7"/>
    <w:rsid w:val="001B4A07"/>
    <w:rsid w:val="001B4EE2"/>
    <w:rsid w:val="001B57A3"/>
    <w:rsid w:val="001B5870"/>
    <w:rsid w:val="001B59A9"/>
    <w:rsid w:val="001B5A30"/>
    <w:rsid w:val="001B5ECC"/>
    <w:rsid w:val="001B6135"/>
    <w:rsid w:val="001B6168"/>
    <w:rsid w:val="001B663E"/>
    <w:rsid w:val="001B690D"/>
    <w:rsid w:val="001B6962"/>
    <w:rsid w:val="001B69E2"/>
    <w:rsid w:val="001B6A49"/>
    <w:rsid w:val="001B6B13"/>
    <w:rsid w:val="001B6D22"/>
    <w:rsid w:val="001B7309"/>
    <w:rsid w:val="001B73ED"/>
    <w:rsid w:val="001B7957"/>
    <w:rsid w:val="001B79E6"/>
    <w:rsid w:val="001B7CA5"/>
    <w:rsid w:val="001B7E30"/>
    <w:rsid w:val="001C023B"/>
    <w:rsid w:val="001C045E"/>
    <w:rsid w:val="001C07CC"/>
    <w:rsid w:val="001C0820"/>
    <w:rsid w:val="001C090D"/>
    <w:rsid w:val="001C0A20"/>
    <w:rsid w:val="001C0D3E"/>
    <w:rsid w:val="001C0DD3"/>
    <w:rsid w:val="001C0DE2"/>
    <w:rsid w:val="001C0FA2"/>
    <w:rsid w:val="001C1352"/>
    <w:rsid w:val="001C150B"/>
    <w:rsid w:val="001C185C"/>
    <w:rsid w:val="001C1A5F"/>
    <w:rsid w:val="001C1BF5"/>
    <w:rsid w:val="001C1C30"/>
    <w:rsid w:val="001C1D2F"/>
    <w:rsid w:val="001C1FF0"/>
    <w:rsid w:val="001C20BF"/>
    <w:rsid w:val="001C25A4"/>
    <w:rsid w:val="001C26BA"/>
    <w:rsid w:val="001C2A5C"/>
    <w:rsid w:val="001C2AF0"/>
    <w:rsid w:val="001C2E6D"/>
    <w:rsid w:val="001C301C"/>
    <w:rsid w:val="001C31CD"/>
    <w:rsid w:val="001C31F4"/>
    <w:rsid w:val="001C390B"/>
    <w:rsid w:val="001C3963"/>
    <w:rsid w:val="001C3A12"/>
    <w:rsid w:val="001C3AEC"/>
    <w:rsid w:val="001C3C91"/>
    <w:rsid w:val="001C3D86"/>
    <w:rsid w:val="001C3D8C"/>
    <w:rsid w:val="001C4633"/>
    <w:rsid w:val="001C501A"/>
    <w:rsid w:val="001C5310"/>
    <w:rsid w:val="001C538A"/>
    <w:rsid w:val="001C53F2"/>
    <w:rsid w:val="001C559A"/>
    <w:rsid w:val="001C5DD0"/>
    <w:rsid w:val="001C5ED3"/>
    <w:rsid w:val="001C5F3B"/>
    <w:rsid w:val="001C5FB7"/>
    <w:rsid w:val="001C6612"/>
    <w:rsid w:val="001C67ED"/>
    <w:rsid w:val="001C6960"/>
    <w:rsid w:val="001C6BA6"/>
    <w:rsid w:val="001C6BDD"/>
    <w:rsid w:val="001C6CF3"/>
    <w:rsid w:val="001C727B"/>
    <w:rsid w:val="001C76EC"/>
    <w:rsid w:val="001C7718"/>
    <w:rsid w:val="001C797A"/>
    <w:rsid w:val="001C7C97"/>
    <w:rsid w:val="001C7FB2"/>
    <w:rsid w:val="001D010E"/>
    <w:rsid w:val="001D0207"/>
    <w:rsid w:val="001D050B"/>
    <w:rsid w:val="001D05A9"/>
    <w:rsid w:val="001D05DF"/>
    <w:rsid w:val="001D05E3"/>
    <w:rsid w:val="001D0C69"/>
    <w:rsid w:val="001D0D73"/>
    <w:rsid w:val="001D153C"/>
    <w:rsid w:val="001D1919"/>
    <w:rsid w:val="001D1AA9"/>
    <w:rsid w:val="001D1B53"/>
    <w:rsid w:val="001D1FAD"/>
    <w:rsid w:val="001D20E4"/>
    <w:rsid w:val="001D2210"/>
    <w:rsid w:val="001D230B"/>
    <w:rsid w:val="001D25A6"/>
    <w:rsid w:val="001D3444"/>
    <w:rsid w:val="001D3A02"/>
    <w:rsid w:val="001D3A71"/>
    <w:rsid w:val="001D4DE2"/>
    <w:rsid w:val="001D4FCA"/>
    <w:rsid w:val="001D505C"/>
    <w:rsid w:val="001D5174"/>
    <w:rsid w:val="001D5350"/>
    <w:rsid w:val="001D568E"/>
    <w:rsid w:val="001D56DC"/>
    <w:rsid w:val="001D5BC6"/>
    <w:rsid w:val="001D5D79"/>
    <w:rsid w:val="001D5FF0"/>
    <w:rsid w:val="001D6183"/>
    <w:rsid w:val="001D648C"/>
    <w:rsid w:val="001D6777"/>
    <w:rsid w:val="001D693E"/>
    <w:rsid w:val="001D6B2E"/>
    <w:rsid w:val="001D6BF2"/>
    <w:rsid w:val="001D6C3B"/>
    <w:rsid w:val="001D7131"/>
    <w:rsid w:val="001D726A"/>
    <w:rsid w:val="001D7332"/>
    <w:rsid w:val="001D746B"/>
    <w:rsid w:val="001D7487"/>
    <w:rsid w:val="001D7769"/>
    <w:rsid w:val="001D7A83"/>
    <w:rsid w:val="001D7B19"/>
    <w:rsid w:val="001D7B82"/>
    <w:rsid w:val="001D7DB4"/>
    <w:rsid w:val="001E041E"/>
    <w:rsid w:val="001E04EC"/>
    <w:rsid w:val="001E064F"/>
    <w:rsid w:val="001E0778"/>
    <w:rsid w:val="001E0A22"/>
    <w:rsid w:val="001E0BE3"/>
    <w:rsid w:val="001E0CBF"/>
    <w:rsid w:val="001E0DAD"/>
    <w:rsid w:val="001E0F1A"/>
    <w:rsid w:val="001E0F41"/>
    <w:rsid w:val="001E11C9"/>
    <w:rsid w:val="001E1280"/>
    <w:rsid w:val="001E13A3"/>
    <w:rsid w:val="001E1437"/>
    <w:rsid w:val="001E17A5"/>
    <w:rsid w:val="001E18FF"/>
    <w:rsid w:val="001E1913"/>
    <w:rsid w:val="001E1B0B"/>
    <w:rsid w:val="001E1B99"/>
    <w:rsid w:val="001E1CA2"/>
    <w:rsid w:val="001E1D5E"/>
    <w:rsid w:val="001E2033"/>
    <w:rsid w:val="001E23F7"/>
    <w:rsid w:val="001E2414"/>
    <w:rsid w:val="001E24F1"/>
    <w:rsid w:val="001E253E"/>
    <w:rsid w:val="001E28D8"/>
    <w:rsid w:val="001E2BED"/>
    <w:rsid w:val="001E2C8C"/>
    <w:rsid w:val="001E2C97"/>
    <w:rsid w:val="001E2F72"/>
    <w:rsid w:val="001E31F9"/>
    <w:rsid w:val="001E393F"/>
    <w:rsid w:val="001E3B11"/>
    <w:rsid w:val="001E42A8"/>
    <w:rsid w:val="001E45C9"/>
    <w:rsid w:val="001E4803"/>
    <w:rsid w:val="001E494D"/>
    <w:rsid w:val="001E4BE0"/>
    <w:rsid w:val="001E4F4C"/>
    <w:rsid w:val="001E5015"/>
    <w:rsid w:val="001E504C"/>
    <w:rsid w:val="001E507B"/>
    <w:rsid w:val="001E5163"/>
    <w:rsid w:val="001E5269"/>
    <w:rsid w:val="001E56EE"/>
    <w:rsid w:val="001E5818"/>
    <w:rsid w:val="001E5A84"/>
    <w:rsid w:val="001E5C5C"/>
    <w:rsid w:val="001E618B"/>
    <w:rsid w:val="001E62DA"/>
    <w:rsid w:val="001E63C9"/>
    <w:rsid w:val="001E63FA"/>
    <w:rsid w:val="001E645E"/>
    <w:rsid w:val="001E6496"/>
    <w:rsid w:val="001E64F6"/>
    <w:rsid w:val="001E67E7"/>
    <w:rsid w:val="001E6900"/>
    <w:rsid w:val="001E6AA7"/>
    <w:rsid w:val="001E6CAC"/>
    <w:rsid w:val="001E71DC"/>
    <w:rsid w:val="001E7568"/>
    <w:rsid w:val="001E75D2"/>
    <w:rsid w:val="001E7659"/>
    <w:rsid w:val="001E7786"/>
    <w:rsid w:val="001E7831"/>
    <w:rsid w:val="001E7A7A"/>
    <w:rsid w:val="001E7CB3"/>
    <w:rsid w:val="001E7DD8"/>
    <w:rsid w:val="001E7E03"/>
    <w:rsid w:val="001F00AA"/>
    <w:rsid w:val="001F0178"/>
    <w:rsid w:val="001F01DD"/>
    <w:rsid w:val="001F023D"/>
    <w:rsid w:val="001F027D"/>
    <w:rsid w:val="001F0281"/>
    <w:rsid w:val="001F0307"/>
    <w:rsid w:val="001F0554"/>
    <w:rsid w:val="001F0E70"/>
    <w:rsid w:val="001F0ED7"/>
    <w:rsid w:val="001F0F9C"/>
    <w:rsid w:val="001F100B"/>
    <w:rsid w:val="001F12A7"/>
    <w:rsid w:val="001F13EC"/>
    <w:rsid w:val="001F15FF"/>
    <w:rsid w:val="001F16C8"/>
    <w:rsid w:val="001F1899"/>
    <w:rsid w:val="001F2195"/>
    <w:rsid w:val="001F2B1C"/>
    <w:rsid w:val="001F2F43"/>
    <w:rsid w:val="001F3234"/>
    <w:rsid w:val="001F3530"/>
    <w:rsid w:val="001F359F"/>
    <w:rsid w:val="001F3701"/>
    <w:rsid w:val="001F372F"/>
    <w:rsid w:val="001F3774"/>
    <w:rsid w:val="001F3A34"/>
    <w:rsid w:val="001F3D87"/>
    <w:rsid w:val="001F40F3"/>
    <w:rsid w:val="001F42DC"/>
    <w:rsid w:val="001F44D7"/>
    <w:rsid w:val="001F4920"/>
    <w:rsid w:val="001F51B9"/>
    <w:rsid w:val="001F5564"/>
    <w:rsid w:val="001F56E4"/>
    <w:rsid w:val="001F58B5"/>
    <w:rsid w:val="001F5B5F"/>
    <w:rsid w:val="001F5BD4"/>
    <w:rsid w:val="001F5EFA"/>
    <w:rsid w:val="001F60DB"/>
    <w:rsid w:val="001F61D9"/>
    <w:rsid w:val="001F6382"/>
    <w:rsid w:val="001F686D"/>
    <w:rsid w:val="001F68E8"/>
    <w:rsid w:val="001F6A77"/>
    <w:rsid w:val="001F6C22"/>
    <w:rsid w:val="001F72D4"/>
    <w:rsid w:val="001F72E9"/>
    <w:rsid w:val="001F7397"/>
    <w:rsid w:val="001F76D5"/>
    <w:rsid w:val="001F77DB"/>
    <w:rsid w:val="001F795C"/>
    <w:rsid w:val="001F7A2A"/>
    <w:rsid w:val="001F7D74"/>
    <w:rsid w:val="001F7DB6"/>
    <w:rsid w:val="002000AD"/>
    <w:rsid w:val="0020021F"/>
    <w:rsid w:val="002002B7"/>
    <w:rsid w:val="00200AA5"/>
    <w:rsid w:val="00200B67"/>
    <w:rsid w:val="00200C46"/>
    <w:rsid w:val="00200EEC"/>
    <w:rsid w:val="00200F27"/>
    <w:rsid w:val="002012E5"/>
    <w:rsid w:val="00201319"/>
    <w:rsid w:val="00201407"/>
    <w:rsid w:val="00201432"/>
    <w:rsid w:val="00201509"/>
    <w:rsid w:val="002016E7"/>
    <w:rsid w:val="00201A6B"/>
    <w:rsid w:val="00201B9A"/>
    <w:rsid w:val="00201BE8"/>
    <w:rsid w:val="00201BF7"/>
    <w:rsid w:val="00201C52"/>
    <w:rsid w:val="00201CB5"/>
    <w:rsid w:val="002028BE"/>
    <w:rsid w:val="0020291B"/>
    <w:rsid w:val="002029B2"/>
    <w:rsid w:val="00202D4B"/>
    <w:rsid w:val="002033D0"/>
    <w:rsid w:val="00203411"/>
    <w:rsid w:val="0020345F"/>
    <w:rsid w:val="002034BE"/>
    <w:rsid w:val="002034C7"/>
    <w:rsid w:val="00203BE5"/>
    <w:rsid w:val="00203C39"/>
    <w:rsid w:val="00203C72"/>
    <w:rsid w:val="00203EDD"/>
    <w:rsid w:val="00203EEB"/>
    <w:rsid w:val="00203EF0"/>
    <w:rsid w:val="0020405F"/>
    <w:rsid w:val="002041C8"/>
    <w:rsid w:val="002044E0"/>
    <w:rsid w:val="00204689"/>
    <w:rsid w:val="00204815"/>
    <w:rsid w:val="0020491C"/>
    <w:rsid w:val="002049B2"/>
    <w:rsid w:val="00204B40"/>
    <w:rsid w:val="00205660"/>
    <w:rsid w:val="002057C5"/>
    <w:rsid w:val="00205971"/>
    <w:rsid w:val="00205B13"/>
    <w:rsid w:val="00205C08"/>
    <w:rsid w:val="00205C50"/>
    <w:rsid w:val="00205DF1"/>
    <w:rsid w:val="00205DFB"/>
    <w:rsid w:val="00205E74"/>
    <w:rsid w:val="00205F15"/>
    <w:rsid w:val="0020609D"/>
    <w:rsid w:val="0020620D"/>
    <w:rsid w:val="00206247"/>
    <w:rsid w:val="0020629F"/>
    <w:rsid w:val="0020633E"/>
    <w:rsid w:val="0020681D"/>
    <w:rsid w:val="002068D4"/>
    <w:rsid w:val="00206A54"/>
    <w:rsid w:val="00206B84"/>
    <w:rsid w:val="00206D26"/>
    <w:rsid w:val="00206E93"/>
    <w:rsid w:val="00207411"/>
    <w:rsid w:val="00207BF8"/>
    <w:rsid w:val="00207CC2"/>
    <w:rsid w:val="00207D06"/>
    <w:rsid w:val="00207E40"/>
    <w:rsid w:val="0021056C"/>
    <w:rsid w:val="002108BD"/>
    <w:rsid w:val="00210DD8"/>
    <w:rsid w:val="00211076"/>
    <w:rsid w:val="00211269"/>
    <w:rsid w:val="00211518"/>
    <w:rsid w:val="00211C08"/>
    <w:rsid w:val="00211DBF"/>
    <w:rsid w:val="00211E0A"/>
    <w:rsid w:val="00211E53"/>
    <w:rsid w:val="00211F02"/>
    <w:rsid w:val="002124F0"/>
    <w:rsid w:val="0021277D"/>
    <w:rsid w:val="00212A05"/>
    <w:rsid w:val="00212B3D"/>
    <w:rsid w:val="00212E40"/>
    <w:rsid w:val="00213291"/>
    <w:rsid w:val="00213361"/>
    <w:rsid w:val="002134EF"/>
    <w:rsid w:val="00213605"/>
    <w:rsid w:val="00213629"/>
    <w:rsid w:val="0021385D"/>
    <w:rsid w:val="00213891"/>
    <w:rsid w:val="00213A64"/>
    <w:rsid w:val="00213AAC"/>
    <w:rsid w:val="00213CC7"/>
    <w:rsid w:val="00213F87"/>
    <w:rsid w:val="002141A2"/>
    <w:rsid w:val="002144F6"/>
    <w:rsid w:val="002147A5"/>
    <w:rsid w:val="002148C2"/>
    <w:rsid w:val="00214B60"/>
    <w:rsid w:val="00214C88"/>
    <w:rsid w:val="00214F18"/>
    <w:rsid w:val="002152FC"/>
    <w:rsid w:val="002158AB"/>
    <w:rsid w:val="0021604B"/>
    <w:rsid w:val="00216337"/>
    <w:rsid w:val="0021643A"/>
    <w:rsid w:val="00216530"/>
    <w:rsid w:val="0021659E"/>
    <w:rsid w:val="00216626"/>
    <w:rsid w:val="002166D0"/>
    <w:rsid w:val="00216975"/>
    <w:rsid w:val="00216B2A"/>
    <w:rsid w:val="00216D07"/>
    <w:rsid w:val="002171A8"/>
    <w:rsid w:val="0021735A"/>
    <w:rsid w:val="00217419"/>
    <w:rsid w:val="0021773B"/>
    <w:rsid w:val="0021777C"/>
    <w:rsid w:val="00217830"/>
    <w:rsid w:val="002179BD"/>
    <w:rsid w:val="00217A8D"/>
    <w:rsid w:val="00217EF3"/>
    <w:rsid w:val="00220067"/>
    <w:rsid w:val="00220080"/>
    <w:rsid w:val="002200C0"/>
    <w:rsid w:val="002200E7"/>
    <w:rsid w:val="002202AB"/>
    <w:rsid w:val="002204D9"/>
    <w:rsid w:val="00220780"/>
    <w:rsid w:val="00220786"/>
    <w:rsid w:val="00220B00"/>
    <w:rsid w:val="00220DBF"/>
    <w:rsid w:val="002210AA"/>
    <w:rsid w:val="0022118E"/>
    <w:rsid w:val="00221207"/>
    <w:rsid w:val="002215BC"/>
    <w:rsid w:val="00221722"/>
    <w:rsid w:val="002217FE"/>
    <w:rsid w:val="002219DF"/>
    <w:rsid w:val="00221DBC"/>
    <w:rsid w:val="00221F22"/>
    <w:rsid w:val="00222671"/>
    <w:rsid w:val="0022296F"/>
    <w:rsid w:val="00222AFF"/>
    <w:rsid w:val="00222B8F"/>
    <w:rsid w:val="00222C6E"/>
    <w:rsid w:val="00222EE2"/>
    <w:rsid w:val="00222FBB"/>
    <w:rsid w:val="002231A2"/>
    <w:rsid w:val="00223652"/>
    <w:rsid w:val="0022391C"/>
    <w:rsid w:val="00223B97"/>
    <w:rsid w:val="00223BB7"/>
    <w:rsid w:val="00223C9E"/>
    <w:rsid w:val="00223E69"/>
    <w:rsid w:val="00223FA3"/>
    <w:rsid w:val="00223FC1"/>
    <w:rsid w:val="00224259"/>
    <w:rsid w:val="00224386"/>
    <w:rsid w:val="00224403"/>
    <w:rsid w:val="002249D1"/>
    <w:rsid w:val="00224A55"/>
    <w:rsid w:val="00224C21"/>
    <w:rsid w:val="00224EB8"/>
    <w:rsid w:val="00225224"/>
    <w:rsid w:val="002252A9"/>
    <w:rsid w:val="0022530D"/>
    <w:rsid w:val="002254A1"/>
    <w:rsid w:val="002255CA"/>
    <w:rsid w:val="0022564B"/>
    <w:rsid w:val="0022564C"/>
    <w:rsid w:val="002258E9"/>
    <w:rsid w:val="00225A96"/>
    <w:rsid w:val="00225A9B"/>
    <w:rsid w:val="00225BB8"/>
    <w:rsid w:val="00225C96"/>
    <w:rsid w:val="00225DE8"/>
    <w:rsid w:val="00225DF4"/>
    <w:rsid w:val="00226239"/>
    <w:rsid w:val="0022674A"/>
    <w:rsid w:val="00226866"/>
    <w:rsid w:val="00226878"/>
    <w:rsid w:val="0022693B"/>
    <w:rsid w:val="00226960"/>
    <w:rsid w:val="00226A91"/>
    <w:rsid w:val="00226F2F"/>
    <w:rsid w:val="00227512"/>
    <w:rsid w:val="0022772C"/>
    <w:rsid w:val="0022791E"/>
    <w:rsid w:val="002279A9"/>
    <w:rsid w:val="00227CB0"/>
    <w:rsid w:val="00227D86"/>
    <w:rsid w:val="00227E1D"/>
    <w:rsid w:val="00227E9E"/>
    <w:rsid w:val="00227EC1"/>
    <w:rsid w:val="00230980"/>
    <w:rsid w:val="00230D7D"/>
    <w:rsid w:val="00230D85"/>
    <w:rsid w:val="00230E0E"/>
    <w:rsid w:val="00230FC3"/>
    <w:rsid w:val="002310BF"/>
    <w:rsid w:val="002311B3"/>
    <w:rsid w:val="00231639"/>
    <w:rsid w:val="002316C0"/>
    <w:rsid w:val="0023177A"/>
    <w:rsid w:val="00231957"/>
    <w:rsid w:val="00231982"/>
    <w:rsid w:val="002319C1"/>
    <w:rsid w:val="002319F7"/>
    <w:rsid w:val="00231D19"/>
    <w:rsid w:val="00231DEB"/>
    <w:rsid w:val="0023226A"/>
    <w:rsid w:val="002328D4"/>
    <w:rsid w:val="00232BFF"/>
    <w:rsid w:val="00232D14"/>
    <w:rsid w:val="00232E09"/>
    <w:rsid w:val="00232FE0"/>
    <w:rsid w:val="002330B1"/>
    <w:rsid w:val="0023334E"/>
    <w:rsid w:val="002334C4"/>
    <w:rsid w:val="0023357B"/>
    <w:rsid w:val="00233767"/>
    <w:rsid w:val="00233AE0"/>
    <w:rsid w:val="00233B1F"/>
    <w:rsid w:val="00233C22"/>
    <w:rsid w:val="00233CF8"/>
    <w:rsid w:val="00233DD5"/>
    <w:rsid w:val="00233EA7"/>
    <w:rsid w:val="00234002"/>
    <w:rsid w:val="00234231"/>
    <w:rsid w:val="002343FE"/>
    <w:rsid w:val="002344CF"/>
    <w:rsid w:val="002347D9"/>
    <w:rsid w:val="0023492B"/>
    <w:rsid w:val="00234986"/>
    <w:rsid w:val="00234D12"/>
    <w:rsid w:val="00234F84"/>
    <w:rsid w:val="002354DF"/>
    <w:rsid w:val="002355E7"/>
    <w:rsid w:val="00235876"/>
    <w:rsid w:val="00235A07"/>
    <w:rsid w:val="00235C5B"/>
    <w:rsid w:val="00236176"/>
    <w:rsid w:val="0023628E"/>
    <w:rsid w:val="002362D9"/>
    <w:rsid w:val="00236593"/>
    <w:rsid w:val="00236599"/>
    <w:rsid w:val="00236634"/>
    <w:rsid w:val="002368E8"/>
    <w:rsid w:val="00236A5B"/>
    <w:rsid w:val="00236FF5"/>
    <w:rsid w:val="00237099"/>
    <w:rsid w:val="0023717A"/>
    <w:rsid w:val="0023755A"/>
    <w:rsid w:val="0023787B"/>
    <w:rsid w:val="002378FF"/>
    <w:rsid w:val="00237A93"/>
    <w:rsid w:val="00237B86"/>
    <w:rsid w:val="00237CE6"/>
    <w:rsid w:val="00237DD6"/>
    <w:rsid w:val="00237E4D"/>
    <w:rsid w:val="00237FA1"/>
    <w:rsid w:val="002403D2"/>
    <w:rsid w:val="00241532"/>
    <w:rsid w:val="002418E3"/>
    <w:rsid w:val="0024192D"/>
    <w:rsid w:val="00241992"/>
    <w:rsid w:val="00241C9C"/>
    <w:rsid w:val="00241FEB"/>
    <w:rsid w:val="002420B0"/>
    <w:rsid w:val="002424CE"/>
    <w:rsid w:val="00242851"/>
    <w:rsid w:val="002432D9"/>
    <w:rsid w:val="002434A1"/>
    <w:rsid w:val="0024357E"/>
    <w:rsid w:val="002439BE"/>
    <w:rsid w:val="00243B6E"/>
    <w:rsid w:val="00243BD2"/>
    <w:rsid w:val="00243C31"/>
    <w:rsid w:val="00243D22"/>
    <w:rsid w:val="00243FBF"/>
    <w:rsid w:val="00244106"/>
    <w:rsid w:val="00244132"/>
    <w:rsid w:val="0024438E"/>
    <w:rsid w:val="00244650"/>
    <w:rsid w:val="002448AC"/>
    <w:rsid w:val="002449AC"/>
    <w:rsid w:val="00244A27"/>
    <w:rsid w:val="00244B2F"/>
    <w:rsid w:val="00244D39"/>
    <w:rsid w:val="00244DB5"/>
    <w:rsid w:val="00244E00"/>
    <w:rsid w:val="00244FFF"/>
    <w:rsid w:val="002452C2"/>
    <w:rsid w:val="00245D30"/>
    <w:rsid w:val="00245D91"/>
    <w:rsid w:val="00245DC8"/>
    <w:rsid w:val="00245EB9"/>
    <w:rsid w:val="00246395"/>
    <w:rsid w:val="00246898"/>
    <w:rsid w:val="002468B1"/>
    <w:rsid w:val="002468C8"/>
    <w:rsid w:val="00246A8B"/>
    <w:rsid w:val="00246C94"/>
    <w:rsid w:val="00246CC6"/>
    <w:rsid w:val="00246D38"/>
    <w:rsid w:val="00246F04"/>
    <w:rsid w:val="002472D4"/>
    <w:rsid w:val="002473F3"/>
    <w:rsid w:val="002475AF"/>
    <w:rsid w:val="0024767A"/>
    <w:rsid w:val="002476F3"/>
    <w:rsid w:val="00247913"/>
    <w:rsid w:val="002479DD"/>
    <w:rsid w:val="00247B6F"/>
    <w:rsid w:val="00247BE3"/>
    <w:rsid w:val="00247D4D"/>
    <w:rsid w:val="00247DDE"/>
    <w:rsid w:val="00247FCC"/>
    <w:rsid w:val="00250336"/>
    <w:rsid w:val="002504F5"/>
    <w:rsid w:val="0025059A"/>
    <w:rsid w:val="00250602"/>
    <w:rsid w:val="002507F2"/>
    <w:rsid w:val="00250D32"/>
    <w:rsid w:val="0025114F"/>
    <w:rsid w:val="002511A1"/>
    <w:rsid w:val="002511A6"/>
    <w:rsid w:val="002511B2"/>
    <w:rsid w:val="0025123B"/>
    <w:rsid w:val="0025128C"/>
    <w:rsid w:val="00251522"/>
    <w:rsid w:val="002516BF"/>
    <w:rsid w:val="00251797"/>
    <w:rsid w:val="00251B3A"/>
    <w:rsid w:val="00251BE3"/>
    <w:rsid w:val="00251D17"/>
    <w:rsid w:val="00251E19"/>
    <w:rsid w:val="00251EBA"/>
    <w:rsid w:val="0025268E"/>
    <w:rsid w:val="0025270B"/>
    <w:rsid w:val="002528C6"/>
    <w:rsid w:val="002529AD"/>
    <w:rsid w:val="00252B62"/>
    <w:rsid w:val="00252CEC"/>
    <w:rsid w:val="002531C7"/>
    <w:rsid w:val="00253460"/>
    <w:rsid w:val="00253641"/>
    <w:rsid w:val="002536C1"/>
    <w:rsid w:val="002536CE"/>
    <w:rsid w:val="0025399B"/>
    <w:rsid w:val="002539C8"/>
    <w:rsid w:val="00253D04"/>
    <w:rsid w:val="00254360"/>
    <w:rsid w:val="00254415"/>
    <w:rsid w:val="00254528"/>
    <w:rsid w:val="00254568"/>
    <w:rsid w:val="0025458E"/>
    <w:rsid w:val="00254908"/>
    <w:rsid w:val="00254C56"/>
    <w:rsid w:val="00254D26"/>
    <w:rsid w:val="00254D47"/>
    <w:rsid w:val="00254E02"/>
    <w:rsid w:val="002551E4"/>
    <w:rsid w:val="00255590"/>
    <w:rsid w:val="002565DA"/>
    <w:rsid w:val="00256846"/>
    <w:rsid w:val="00256905"/>
    <w:rsid w:val="00256B56"/>
    <w:rsid w:val="00256BB7"/>
    <w:rsid w:val="00256CE6"/>
    <w:rsid w:val="00256D4C"/>
    <w:rsid w:val="00257001"/>
    <w:rsid w:val="00257219"/>
    <w:rsid w:val="002573EE"/>
    <w:rsid w:val="00257B06"/>
    <w:rsid w:val="00257F8D"/>
    <w:rsid w:val="00260048"/>
    <w:rsid w:val="0026010F"/>
    <w:rsid w:val="0026020E"/>
    <w:rsid w:val="00260600"/>
    <w:rsid w:val="002606EC"/>
    <w:rsid w:val="0026086B"/>
    <w:rsid w:val="00260A0A"/>
    <w:rsid w:val="00260A9F"/>
    <w:rsid w:val="00260CC4"/>
    <w:rsid w:val="002610CF"/>
    <w:rsid w:val="00261249"/>
    <w:rsid w:val="002613C1"/>
    <w:rsid w:val="00261482"/>
    <w:rsid w:val="00261886"/>
    <w:rsid w:val="0026189D"/>
    <w:rsid w:val="0026193B"/>
    <w:rsid w:val="00261BD5"/>
    <w:rsid w:val="00262067"/>
    <w:rsid w:val="002620D3"/>
    <w:rsid w:val="00262183"/>
    <w:rsid w:val="002622FF"/>
    <w:rsid w:val="002625EB"/>
    <w:rsid w:val="0026294D"/>
    <w:rsid w:val="00262C46"/>
    <w:rsid w:val="00262D07"/>
    <w:rsid w:val="00262F36"/>
    <w:rsid w:val="0026301E"/>
    <w:rsid w:val="00263453"/>
    <w:rsid w:val="002634D6"/>
    <w:rsid w:val="0026372C"/>
    <w:rsid w:val="00263748"/>
    <w:rsid w:val="00263807"/>
    <w:rsid w:val="00263937"/>
    <w:rsid w:val="002639D4"/>
    <w:rsid w:val="00263AD0"/>
    <w:rsid w:val="00263F9D"/>
    <w:rsid w:val="00264422"/>
    <w:rsid w:val="0026489F"/>
    <w:rsid w:val="002649CC"/>
    <w:rsid w:val="00264A70"/>
    <w:rsid w:val="00264F14"/>
    <w:rsid w:val="002650E3"/>
    <w:rsid w:val="00265568"/>
    <w:rsid w:val="002655F6"/>
    <w:rsid w:val="00265853"/>
    <w:rsid w:val="002658A3"/>
    <w:rsid w:val="00265A3C"/>
    <w:rsid w:val="00265E6F"/>
    <w:rsid w:val="002665AB"/>
    <w:rsid w:val="00266658"/>
    <w:rsid w:val="0026665B"/>
    <w:rsid w:val="002667EF"/>
    <w:rsid w:val="0026691F"/>
    <w:rsid w:val="00266C35"/>
    <w:rsid w:val="00266D37"/>
    <w:rsid w:val="00266D86"/>
    <w:rsid w:val="00266D95"/>
    <w:rsid w:val="0026717D"/>
    <w:rsid w:val="0026740F"/>
    <w:rsid w:val="00267537"/>
    <w:rsid w:val="002675D5"/>
    <w:rsid w:val="00267795"/>
    <w:rsid w:val="00267A5C"/>
    <w:rsid w:val="00267B25"/>
    <w:rsid w:val="00270093"/>
    <w:rsid w:val="002700BC"/>
    <w:rsid w:val="00270469"/>
    <w:rsid w:val="0027050E"/>
    <w:rsid w:val="002707A5"/>
    <w:rsid w:val="002707CC"/>
    <w:rsid w:val="00270BF0"/>
    <w:rsid w:val="00270EE7"/>
    <w:rsid w:val="0027113A"/>
    <w:rsid w:val="002711E1"/>
    <w:rsid w:val="00271281"/>
    <w:rsid w:val="002717EC"/>
    <w:rsid w:val="00271816"/>
    <w:rsid w:val="00271889"/>
    <w:rsid w:val="00271896"/>
    <w:rsid w:val="0027194B"/>
    <w:rsid w:val="0027195A"/>
    <w:rsid w:val="00271AC5"/>
    <w:rsid w:val="00271AE4"/>
    <w:rsid w:val="00271BA6"/>
    <w:rsid w:val="0027207F"/>
    <w:rsid w:val="0027217D"/>
    <w:rsid w:val="00272204"/>
    <w:rsid w:val="002723D4"/>
    <w:rsid w:val="002725C2"/>
    <w:rsid w:val="00272D62"/>
    <w:rsid w:val="00272DD2"/>
    <w:rsid w:val="00272EAC"/>
    <w:rsid w:val="00272F19"/>
    <w:rsid w:val="00273875"/>
    <w:rsid w:val="00273944"/>
    <w:rsid w:val="0027399A"/>
    <w:rsid w:val="00273B86"/>
    <w:rsid w:val="00273E38"/>
    <w:rsid w:val="00273E57"/>
    <w:rsid w:val="00274040"/>
    <w:rsid w:val="00274054"/>
    <w:rsid w:val="002748FD"/>
    <w:rsid w:val="00274932"/>
    <w:rsid w:val="0027494D"/>
    <w:rsid w:val="00274A45"/>
    <w:rsid w:val="00274B53"/>
    <w:rsid w:val="00274E67"/>
    <w:rsid w:val="00274F78"/>
    <w:rsid w:val="00274F98"/>
    <w:rsid w:val="0027535B"/>
    <w:rsid w:val="002755FF"/>
    <w:rsid w:val="00275606"/>
    <w:rsid w:val="0027594C"/>
    <w:rsid w:val="0027594D"/>
    <w:rsid w:val="00275AE1"/>
    <w:rsid w:val="00275B04"/>
    <w:rsid w:val="00275B0F"/>
    <w:rsid w:val="00275C9F"/>
    <w:rsid w:val="0027625B"/>
    <w:rsid w:val="0027645B"/>
    <w:rsid w:val="0027652C"/>
    <w:rsid w:val="00276791"/>
    <w:rsid w:val="00276D96"/>
    <w:rsid w:val="00276E25"/>
    <w:rsid w:val="00276FCC"/>
    <w:rsid w:val="00277674"/>
    <w:rsid w:val="002776C2"/>
    <w:rsid w:val="00277726"/>
    <w:rsid w:val="00277733"/>
    <w:rsid w:val="0027774D"/>
    <w:rsid w:val="00277E32"/>
    <w:rsid w:val="0028000B"/>
    <w:rsid w:val="002800F9"/>
    <w:rsid w:val="0028035D"/>
    <w:rsid w:val="0028054C"/>
    <w:rsid w:val="00280BC6"/>
    <w:rsid w:val="00280ECD"/>
    <w:rsid w:val="0028103B"/>
    <w:rsid w:val="00281152"/>
    <w:rsid w:val="00281290"/>
    <w:rsid w:val="00281673"/>
    <w:rsid w:val="00281762"/>
    <w:rsid w:val="002817EC"/>
    <w:rsid w:val="00281A65"/>
    <w:rsid w:val="00281B47"/>
    <w:rsid w:val="00281C0B"/>
    <w:rsid w:val="00281E90"/>
    <w:rsid w:val="00281F1D"/>
    <w:rsid w:val="00281F48"/>
    <w:rsid w:val="002820FA"/>
    <w:rsid w:val="00282403"/>
    <w:rsid w:val="002827AF"/>
    <w:rsid w:val="00282845"/>
    <w:rsid w:val="00282E93"/>
    <w:rsid w:val="00282F30"/>
    <w:rsid w:val="00283000"/>
    <w:rsid w:val="0028308A"/>
    <w:rsid w:val="002832ED"/>
    <w:rsid w:val="00283360"/>
    <w:rsid w:val="002835C8"/>
    <w:rsid w:val="002835EC"/>
    <w:rsid w:val="00283611"/>
    <w:rsid w:val="00283625"/>
    <w:rsid w:val="002837F9"/>
    <w:rsid w:val="00283C78"/>
    <w:rsid w:val="00283CC6"/>
    <w:rsid w:val="00283E9E"/>
    <w:rsid w:val="0028418C"/>
    <w:rsid w:val="00284402"/>
    <w:rsid w:val="00284585"/>
    <w:rsid w:val="002846A5"/>
    <w:rsid w:val="00284862"/>
    <w:rsid w:val="0028500B"/>
    <w:rsid w:val="00285044"/>
    <w:rsid w:val="0028507A"/>
    <w:rsid w:val="002851B9"/>
    <w:rsid w:val="00285580"/>
    <w:rsid w:val="0028588F"/>
    <w:rsid w:val="00285A76"/>
    <w:rsid w:val="00285AE1"/>
    <w:rsid w:val="002862F0"/>
    <w:rsid w:val="00286317"/>
    <w:rsid w:val="002863B7"/>
    <w:rsid w:val="002864D9"/>
    <w:rsid w:val="00286715"/>
    <w:rsid w:val="0028695F"/>
    <w:rsid w:val="00286AFF"/>
    <w:rsid w:val="00286CFD"/>
    <w:rsid w:val="00286E8F"/>
    <w:rsid w:val="00286FF8"/>
    <w:rsid w:val="0028713C"/>
    <w:rsid w:val="0028723B"/>
    <w:rsid w:val="002874CC"/>
    <w:rsid w:val="00287694"/>
    <w:rsid w:val="002877E2"/>
    <w:rsid w:val="00287927"/>
    <w:rsid w:val="00287B0C"/>
    <w:rsid w:val="00287C62"/>
    <w:rsid w:val="00287CAB"/>
    <w:rsid w:val="00287CCF"/>
    <w:rsid w:val="00287D9A"/>
    <w:rsid w:val="00290088"/>
    <w:rsid w:val="00290B97"/>
    <w:rsid w:val="00290E3B"/>
    <w:rsid w:val="00290FFA"/>
    <w:rsid w:val="00291007"/>
    <w:rsid w:val="00291095"/>
    <w:rsid w:val="002910B1"/>
    <w:rsid w:val="0029114F"/>
    <w:rsid w:val="00291410"/>
    <w:rsid w:val="002917BE"/>
    <w:rsid w:val="002918CB"/>
    <w:rsid w:val="002919EE"/>
    <w:rsid w:val="00291A48"/>
    <w:rsid w:val="00291C10"/>
    <w:rsid w:val="00291D92"/>
    <w:rsid w:val="00291EB5"/>
    <w:rsid w:val="0029217A"/>
    <w:rsid w:val="002921DF"/>
    <w:rsid w:val="00292208"/>
    <w:rsid w:val="00292230"/>
    <w:rsid w:val="00292255"/>
    <w:rsid w:val="00292591"/>
    <w:rsid w:val="002925AC"/>
    <w:rsid w:val="0029262C"/>
    <w:rsid w:val="00292709"/>
    <w:rsid w:val="00292A80"/>
    <w:rsid w:val="00292B95"/>
    <w:rsid w:val="00292BFF"/>
    <w:rsid w:val="00292CD7"/>
    <w:rsid w:val="00292CE6"/>
    <w:rsid w:val="00292DF0"/>
    <w:rsid w:val="00292F4C"/>
    <w:rsid w:val="002934A7"/>
    <w:rsid w:val="0029389B"/>
    <w:rsid w:val="00293E98"/>
    <w:rsid w:val="0029477F"/>
    <w:rsid w:val="002949FD"/>
    <w:rsid w:val="00294FE9"/>
    <w:rsid w:val="00295198"/>
    <w:rsid w:val="002952C0"/>
    <w:rsid w:val="002956D2"/>
    <w:rsid w:val="002956F1"/>
    <w:rsid w:val="002959E9"/>
    <w:rsid w:val="00295DB9"/>
    <w:rsid w:val="00295E2B"/>
    <w:rsid w:val="00295ED7"/>
    <w:rsid w:val="00295F04"/>
    <w:rsid w:val="00295F2C"/>
    <w:rsid w:val="0029609A"/>
    <w:rsid w:val="002962BD"/>
    <w:rsid w:val="00296363"/>
    <w:rsid w:val="0029648B"/>
    <w:rsid w:val="00296839"/>
    <w:rsid w:val="00296B64"/>
    <w:rsid w:val="00296BA0"/>
    <w:rsid w:val="00296BD4"/>
    <w:rsid w:val="00296DD7"/>
    <w:rsid w:val="00296E9A"/>
    <w:rsid w:val="00296FB3"/>
    <w:rsid w:val="00297056"/>
    <w:rsid w:val="00297516"/>
    <w:rsid w:val="0029765B"/>
    <w:rsid w:val="002976AF"/>
    <w:rsid w:val="00297D52"/>
    <w:rsid w:val="00297FC6"/>
    <w:rsid w:val="002A00C1"/>
    <w:rsid w:val="002A0351"/>
    <w:rsid w:val="002A047C"/>
    <w:rsid w:val="002A05C6"/>
    <w:rsid w:val="002A05E5"/>
    <w:rsid w:val="002A0948"/>
    <w:rsid w:val="002A0DC2"/>
    <w:rsid w:val="002A107B"/>
    <w:rsid w:val="002A117D"/>
    <w:rsid w:val="002A123A"/>
    <w:rsid w:val="002A1334"/>
    <w:rsid w:val="002A13E6"/>
    <w:rsid w:val="002A1689"/>
    <w:rsid w:val="002A1923"/>
    <w:rsid w:val="002A197F"/>
    <w:rsid w:val="002A1E9B"/>
    <w:rsid w:val="002A2052"/>
    <w:rsid w:val="002A20B6"/>
    <w:rsid w:val="002A219B"/>
    <w:rsid w:val="002A21A3"/>
    <w:rsid w:val="002A242A"/>
    <w:rsid w:val="002A2513"/>
    <w:rsid w:val="002A2626"/>
    <w:rsid w:val="002A26DD"/>
    <w:rsid w:val="002A2B24"/>
    <w:rsid w:val="002A2C1C"/>
    <w:rsid w:val="002A2CC6"/>
    <w:rsid w:val="002A2F21"/>
    <w:rsid w:val="002A30E8"/>
    <w:rsid w:val="002A318D"/>
    <w:rsid w:val="002A3461"/>
    <w:rsid w:val="002A360A"/>
    <w:rsid w:val="002A3663"/>
    <w:rsid w:val="002A36A7"/>
    <w:rsid w:val="002A3A59"/>
    <w:rsid w:val="002A3A9B"/>
    <w:rsid w:val="002A3AF8"/>
    <w:rsid w:val="002A3C54"/>
    <w:rsid w:val="002A3F49"/>
    <w:rsid w:val="002A43AC"/>
    <w:rsid w:val="002A45C5"/>
    <w:rsid w:val="002A470C"/>
    <w:rsid w:val="002A47B9"/>
    <w:rsid w:val="002A4CB1"/>
    <w:rsid w:val="002A4F52"/>
    <w:rsid w:val="002A5055"/>
    <w:rsid w:val="002A526F"/>
    <w:rsid w:val="002A53EF"/>
    <w:rsid w:val="002A5548"/>
    <w:rsid w:val="002A559E"/>
    <w:rsid w:val="002A56EA"/>
    <w:rsid w:val="002A59E5"/>
    <w:rsid w:val="002A5BA2"/>
    <w:rsid w:val="002A5C02"/>
    <w:rsid w:val="002A5D78"/>
    <w:rsid w:val="002A5FF9"/>
    <w:rsid w:val="002A62B6"/>
    <w:rsid w:val="002A63D1"/>
    <w:rsid w:val="002A6960"/>
    <w:rsid w:val="002A6B70"/>
    <w:rsid w:val="002A714C"/>
    <w:rsid w:val="002A751F"/>
    <w:rsid w:val="002A762D"/>
    <w:rsid w:val="002A77A1"/>
    <w:rsid w:val="002A781B"/>
    <w:rsid w:val="002A7949"/>
    <w:rsid w:val="002A7962"/>
    <w:rsid w:val="002A79F9"/>
    <w:rsid w:val="002A7A9B"/>
    <w:rsid w:val="002A7BD6"/>
    <w:rsid w:val="002A7C51"/>
    <w:rsid w:val="002B0038"/>
    <w:rsid w:val="002B0892"/>
    <w:rsid w:val="002B0F98"/>
    <w:rsid w:val="002B1423"/>
    <w:rsid w:val="002B18DC"/>
    <w:rsid w:val="002B1AD3"/>
    <w:rsid w:val="002B1B9B"/>
    <w:rsid w:val="002B1BD0"/>
    <w:rsid w:val="002B1D71"/>
    <w:rsid w:val="002B1DAB"/>
    <w:rsid w:val="002B1E5F"/>
    <w:rsid w:val="002B209E"/>
    <w:rsid w:val="002B21AA"/>
    <w:rsid w:val="002B21B7"/>
    <w:rsid w:val="002B2271"/>
    <w:rsid w:val="002B2549"/>
    <w:rsid w:val="002B25F4"/>
    <w:rsid w:val="002B274D"/>
    <w:rsid w:val="002B27C6"/>
    <w:rsid w:val="002B293A"/>
    <w:rsid w:val="002B2CE2"/>
    <w:rsid w:val="002B345F"/>
    <w:rsid w:val="002B34D7"/>
    <w:rsid w:val="002B3535"/>
    <w:rsid w:val="002B3B78"/>
    <w:rsid w:val="002B3E0D"/>
    <w:rsid w:val="002B3F72"/>
    <w:rsid w:val="002B4249"/>
    <w:rsid w:val="002B4438"/>
    <w:rsid w:val="002B45CB"/>
    <w:rsid w:val="002B46B7"/>
    <w:rsid w:val="002B472E"/>
    <w:rsid w:val="002B49FE"/>
    <w:rsid w:val="002B4A88"/>
    <w:rsid w:val="002B4B1E"/>
    <w:rsid w:val="002B4CCD"/>
    <w:rsid w:val="002B4D21"/>
    <w:rsid w:val="002B4DEC"/>
    <w:rsid w:val="002B4E66"/>
    <w:rsid w:val="002B5294"/>
    <w:rsid w:val="002B5317"/>
    <w:rsid w:val="002B5507"/>
    <w:rsid w:val="002B556A"/>
    <w:rsid w:val="002B5719"/>
    <w:rsid w:val="002B5836"/>
    <w:rsid w:val="002B583E"/>
    <w:rsid w:val="002B5AAA"/>
    <w:rsid w:val="002B5F88"/>
    <w:rsid w:val="002B605F"/>
    <w:rsid w:val="002B6150"/>
    <w:rsid w:val="002B632C"/>
    <w:rsid w:val="002B644B"/>
    <w:rsid w:val="002B65C9"/>
    <w:rsid w:val="002B66AC"/>
    <w:rsid w:val="002B69B4"/>
    <w:rsid w:val="002B6B90"/>
    <w:rsid w:val="002B6EC6"/>
    <w:rsid w:val="002B7251"/>
    <w:rsid w:val="002B7259"/>
    <w:rsid w:val="002B73A9"/>
    <w:rsid w:val="002B76C4"/>
    <w:rsid w:val="002B7710"/>
    <w:rsid w:val="002B79A6"/>
    <w:rsid w:val="002B7C82"/>
    <w:rsid w:val="002B7FA6"/>
    <w:rsid w:val="002C0103"/>
    <w:rsid w:val="002C063D"/>
    <w:rsid w:val="002C06ED"/>
    <w:rsid w:val="002C0934"/>
    <w:rsid w:val="002C0991"/>
    <w:rsid w:val="002C0A1D"/>
    <w:rsid w:val="002C133B"/>
    <w:rsid w:val="002C1495"/>
    <w:rsid w:val="002C1D93"/>
    <w:rsid w:val="002C1DED"/>
    <w:rsid w:val="002C1E75"/>
    <w:rsid w:val="002C22DF"/>
    <w:rsid w:val="002C2472"/>
    <w:rsid w:val="002C27FB"/>
    <w:rsid w:val="002C289F"/>
    <w:rsid w:val="002C2A75"/>
    <w:rsid w:val="002C2AB3"/>
    <w:rsid w:val="002C2F31"/>
    <w:rsid w:val="002C34CD"/>
    <w:rsid w:val="002C3569"/>
    <w:rsid w:val="002C39D9"/>
    <w:rsid w:val="002C39EC"/>
    <w:rsid w:val="002C3AF6"/>
    <w:rsid w:val="002C3BE9"/>
    <w:rsid w:val="002C3DA7"/>
    <w:rsid w:val="002C3F79"/>
    <w:rsid w:val="002C410B"/>
    <w:rsid w:val="002C4373"/>
    <w:rsid w:val="002C45F7"/>
    <w:rsid w:val="002C48B8"/>
    <w:rsid w:val="002C4A92"/>
    <w:rsid w:val="002C4C36"/>
    <w:rsid w:val="002C4C9C"/>
    <w:rsid w:val="002C4D7D"/>
    <w:rsid w:val="002C5270"/>
    <w:rsid w:val="002C53E4"/>
    <w:rsid w:val="002C5542"/>
    <w:rsid w:val="002C5651"/>
    <w:rsid w:val="002C590C"/>
    <w:rsid w:val="002C5D86"/>
    <w:rsid w:val="002C6058"/>
    <w:rsid w:val="002C6654"/>
    <w:rsid w:val="002C66E4"/>
    <w:rsid w:val="002C6975"/>
    <w:rsid w:val="002C6A86"/>
    <w:rsid w:val="002C6C7D"/>
    <w:rsid w:val="002C6F75"/>
    <w:rsid w:val="002C6F80"/>
    <w:rsid w:val="002C75F7"/>
    <w:rsid w:val="002C768B"/>
    <w:rsid w:val="002C7795"/>
    <w:rsid w:val="002C7B88"/>
    <w:rsid w:val="002C7CCA"/>
    <w:rsid w:val="002C7F08"/>
    <w:rsid w:val="002D0677"/>
    <w:rsid w:val="002D073F"/>
    <w:rsid w:val="002D0C99"/>
    <w:rsid w:val="002D1054"/>
    <w:rsid w:val="002D118E"/>
    <w:rsid w:val="002D12C6"/>
    <w:rsid w:val="002D12CE"/>
    <w:rsid w:val="002D14C1"/>
    <w:rsid w:val="002D150A"/>
    <w:rsid w:val="002D1754"/>
    <w:rsid w:val="002D17A3"/>
    <w:rsid w:val="002D18C7"/>
    <w:rsid w:val="002D1997"/>
    <w:rsid w:val="002D1AB3"/>
    <w:rsid w:val="002D1BB1"/>
    <w:rsid w:val="002D1F9E"/>
    <w:rsid w:val="002D200D"/>
    <w:rsid w:val="002D2019"/>
    <w:rsid w:val="002D2122"/>
    <w:rsid w:val="002D22D4"/>
    <w:rsid w:val="002D2967"/>
    <w:rsid w:val="002D2CAB"/>
    <w:rsid w:val="002D2D18"/>
    <w:rsid w:val="002D3045"/>
    <w:rsid w:val="002D30DD"/>
    <w:rsid w:val="002D31C0"/>
    <w:rsid w:val="002D3262"/>
    <w:rsid w:val="002D3BF5"/>
    <w:rsid w:val="002D3D28"/>
    <w:rsid w:val="002D3DDD"/>
    <w:rsid w:val="002D3E63"/>
    <w:rsid w:val="002D456F"/>
    <w:rsid w:val="002D4753"/>
    <w:rsid w:val="002D498F"/>
    <w:rsid w:val="002D4A6C"/>
    <w:rsid w:val="002D4AC7"/>
    <w:rsid w:val="002D4F1C"/>
    <w:rsid w:val="002D521B"/>
    <w:rsid w:val="002D5288"/>
    <w:rsid w:val="002D54A4"/>
    <w:rsid w:val="002D55EB"/>
    <w:rsid w:val="002D578A"/>
    <w:rsid w:val="002D595B"/>
    <w:rsid w:val="002D59F8"/>
    <w:rsid w:val="002D5ADF"/>
    <w:rsid w:val="002D5B30"/>
    <w:rsid w:val="002D6107"/>
    <w:rsid w:val="002D624B"/>
    <w:rsid w:val="002D62BC"/>
    <w:rsid w:val="002D6339"/>
    <w:rsid w:val="002D660E"/>
    <w:rsid w:val="002D6899"/>
    <w:rsid w:val="002D69CE"/>
    <w:rsid w:val="002D6D2B"/>
    <w:rsid w:val="002D6D82"/>
    <w:rsid w:val="002D6E88"/>
    <w:rsid w:val="002D70E8"/>
    <w:rsid w:val="002D7263"/>
    <w:rsid w:val="002D73B8"/>
    <w:rsid w:val="002D746F"/>
    <w:rsid w:val="002D7B5A"/>
    <w:rsid w:val="002D7DE7"/>
    <w:rsid w:val="002D7FA9"/>
    <w:rsid w:val="002E00AF"/>
    <w:rsid w:val="002E011C"/>
    <w:rsid w:val="002E0791"/>
    <w:rsid w:val="002E093D"/>
    <w:rsid w:val="002E0969"/>
    <w:rsid w:val="002E0AF2"/>
    <w:rsid w:val="002E0D08"/>
    <w:rsid w:val="002E0E2B"/>
    <w:rsid w:val="002E11EC"/>
    <w:rsid w:val="002E14D9"/>
    <w:rsid w:val="002E153B"/>
    <w:rsid w:val="002E1761"/>
    <w:rsid w:val="002E1C86"/>
    <w:rsid w:val="002E1C9C"/>
    <w:rsid w:val="002E204A"/>
    <w:rsid w:val="002E222C"/>
    <w:rsid w:val="002E2387"/>
    <w:rsid w:val="002E2768"/>
    <w:rsid w:val="002E29B9"/>
    <w:rsid w:val="002E2EC0"/>
    <w:rsid w:val="002E30F3"/>
    <w:rsid w:val="002E32CE"/>
    <w:rsid w:val="002E34CB"/>
    <w:rsid w:val="002E37C9"/>
    <w:rsid w:val="002E3E62"/>
    <w:rsid w:val="002E3EBF"/>
    <w:rsid w:val="002E3F31"/>
    <w:rsid w:val="002E405A"/>
    <w:rsid w:val="002E4197"/>
    <w:rsid w:val="002E4688"/>
    <w:rsid w:val="002E46E3"/>
    <w:rsid w:val="002E486A"/>
    <w:rsid w:val="002E48F5"/>
    <w:rsid w:val="002E4A20"/>
    <w:rsid w:val="002E4B4B"/>
    <w:rsid w:val="002E4FEC"/>
    <w:rsid w:val="002E501E"/>
    <w:rsid w:val="002E5093"/>
    <w:rsid w:val="002E5194"/>
    <w:rsid w:val="002E528A"/>
    <w:rsid w:val="002E52B9"/>
    <w:rsid w:val="002E531F"/>
    <w:rsid w:val="002E56DC"/>
    <w:rsid w:val="002E57D8"/>
    <w:rsid w:val="002E5BA9"/>
    <w:rsid w:val="002E5E2F"/>
    <w:rsid w:val="002E5EB0"/>
    <w:rsid w:val="002E5EFC"/>
    <w:rsid w:val="002E6004"/>
    <w:rsid w:val="002E609C"/>
    <w:rsid w:val="002E61F6"/>
    <w:rsid w:val="002E63BC"/>
    <w:rsid w:val="002E6B0D"/>
    <w:rsid w:val="002E6CAE"/>
    <w:rsid w:val="002E6DF9"/>
    <w:rsid w:val="002E6F0D"/>
    <w:rsid w:val="002E7079"/>
    <w:rsid w:val="002E71CF"/>
    <w:rsid w:val="002E7519"/>
    <w:rsid w:val="002E75D2"/>
    <w:rsid w:val="002E7B40"/>
    <w:rsid w:val="002E7C51"/>
    <w:rsid w:val="002E7C5C"/>
    <w:rsid w:val="002E7CB4"/>
    <w:rsid w:val="002E7F45"/>
    <w:rsid w:val="002F0083"/>
    <w:rsid w:val="002F014E"/>
    <w:rsid w:val="002F01F7"/>
    <w:rsid w:val="002F0337"/>
    <w:rsid w:val="002F063D"/>
    <w:rsid w:val="002F07EC"/>
    <w:rsid w:val="002F0887"/>
    <w:rsid w:val="002F0C9F"/>
    <w:rsid w:val="002F12D1"/>
    <w:rsid w:val="002F17F1"/>
    <w:rsid w:val="002F18DE"/>
    <w:rsid w:val="002F1D6D"/>
    <w:rsid w:val="002F1E1A"/>
    <w:rsid w:val="002F1EF6"/>
    <w:rsid w:val="002F1F12"/>
    <w:rsid w:val="002F2490"/>
    <w:rsid w:val="002F26F8"/>
    <w:rsid w:val="002F26FA"/>
    <w:rsid w:val="002F2895"/>
    <w:rsid w:val="002F295D"/>
    <w:rsid w:val="002F2980"/>
    <w:rsid w:val="002F2B65"/>
    <w:rsid w:val="002F2D80"/>
    <w:rsid w:val="002F32F9"/>
    <w:rsid w:val="002F3668"/>
    <w:rsid w:val="002F3833"/>
    <w:rsid w:val="002F3837"/>
    <w:rsid w:val="002F3CCD"/>
    <w:rsid w:val="002F3EB8"/>
    <w:rsid w:val="002F45AF"/>
    <w:rsid w:val="002F47C9"/>
    <w:rsid w:val="002F4CB1"/>
    <w:rsid w:val="002F4DA2"/>
    <w:rsid w:val="002F4E09"/>
    <w:rsid w:val="002F5335"/>
    <w:rsid w:val="002F55A0"/>
    <w:rsid w:val="002F56AC"/>
    <w:rsid w:val="002F59C4"/>
    <w:rsid w:val="002F5C3D"/>
    <w:rsid w:val="002F5D91"/>
    <w:rsid w:val="002F5E55"/>
    <w:rsid w:val="002F5FAB"/>
    <w:rsid w:val="002F6259"/>
    <w:rsid w:val="002F6659"/>
    <w:rsid w:val="002F69F6"/>
    <w:rsid w:val="002F6AB6"/>
    <w:rsid w:val="002F6BDA"/>
    <w:rsid w:val="002F6D9B"/>
    <w:rsid w:val="002F7179"/>
    <w:rsid w:val="002F7212"/>
    <w:rsid w:val="002F7761"/>
    <w:rsid w:val="002F7B66"/>
    <w:rsid w:val="002F7D6A"/>
    <w:rsid w:val="002F7E0F"/>
    <w:rsid w:val="002F7E8D"/>
    <w:rsid w:val="00300036"/>
    <w:rsid w:val="003000F6"/>
    <w:rsid w:val="00300226"/>
    <w:rsid w:val="00300313"/>
    <w:rsid w:val="00300403"/>
    <w:rsid w:val="00300498"/>
    <w:rsid w:val="003005BA"/>
    <w:rsid w:val="00300AE0"/>
    <w:rsid w:val="00300B44"/>
    <w:rsid w:val="00300B97"/>
    <w:rsid w:val="00300D21"/>
    <w:rsid w:val="00300D3E"/>
    <w:rsid w:val="003010FD"/>
    <w:rsid w:val="00301511"/>
    <w:rsid w:val="00301916"/>
    <w:rsid w:val="00301A55"/>
    <w:rsid w:val="00301FBB"/>
    <w:rsid w:val="00302178"/>
    <w:rsid w:val="003022DF"/>
    <w:rsid w:val="003025D9"/>
    <w:rsid w:val="003028E0"/>
    <w:rsid w:val="003029EA"/>
    <w:rsid w:val="00302E76"/>
    <w:rsid w:val="003030E3"/>
    <w:rsid w:val="00303121"/>
    <w:rsid w:val="0030320D"/>
    <w:rsid w:val="003032E0"/>
    <w:rsid w:val="00303301"/>
    <w:rsid w:val="003033F0"/>
    <w:rsid w:val="00303882"/>
    <w:rsid w:val="00303A7E"/>
    <w:rsid w:val="00303D24"/>
    <w:rsid w:val="00303DC2"/>
    <w:rsid w:val="00303DF1"/>
    <w:rsid w:val="0030411F"/>
    <w:rsid w:val="003041BC"/>
    <w:rsid w:val="00304221"/>
    <w:rsid w:val="0030477E"/>
    <w:rsid w:val="00304976"/>
    <w:rsid w:val="00304BB3"/>
    <w:rsid w:val="00304C7D"/>
    <w:rsid w:val="00304F4A"/>
    <w:rsid w:val="00305233"/>
    <w:rsid w:val="003055B9"/>
    <w:rsid w:val="00305621"/>
    <w:rsid w:val="00305632"/>
    <w:rsid w:val="00305645"/>
    <w:rsid w:val="00305A63"/>
    <w:rsid w:val="00305AC0"/>
    <w:rsid w:val="00305FB8"/>
    <w:rsid w:val="00305FFA"/>
    <w:rsid w:val="00306073"/>
    <w:rsid w:val="003064CA"/>
    <w:rsid w:val="003064FC"/>
    <w:rsid w:val="0030674D"/>
    <w:rsid w:val="003069C5"/>
    <w:rsid w:val="00306EF9"/>
    <w:rsid w:val="00307227"/>
    <w:rsid w:val="00307875"/>
    <w:rsid w:val="00307ADD"/>
    <w:rsid w:val="00310062"/>
    <w:rsid w:val="003101F8"/>
    <w:rsid w:val="00310357"/>
    <w:rsid w:val="003103D9"/>
    <w:rsid w:val="003106A2"/>
    <w:rsid w:val="00310847"/>
    <w:rsid w:val="003108DD"/>
    <w:rsid w:val="00310B9F"/>
    <w:rsid w:val="00310FBC"/>
    <w:rsid w:val="00311211"/>
    <w:rsid w:val="003113E8"/>
    <w:rsid w:val="00311495"/>
    <w:rsid w:val="00311888"/>
    <w:rsid w:val="003119F0"/>
    <w:rsid w:val="00311C60"/>
    <w:rsid w:val="00311CCB"/>
    <w:rsid w:val="00312020"/>
    <w:rsid w:val="00312091"/>
    <w:rsid w:val="003120A4"/>
    <w:rsid w:val="00312645"/>
    <w:rsid w:val="003126EF"/>
    <w:rsid w:val="00312982"/>
    <w:rsid w:val="00312D5E"/>
    <w:rsid w:val="00313025"/>
    <w:rsid w:val="0031320D"/>
    <w:rsid w:val="00313513"/>
    <w:rsid w:val="003137BD"/>
    <w:rsid w:val="00313BD3"/>
    <w:rsid w:val="00313E0A"/>
    <w:rsid w:val="00314379"/>
    <w:rsid w:val="003143A7"/>
    <w:rsid w:val="003144CC"/>
    <w:rsid w:val="0031459E"/>
    <w:rsid w:val="00314695"/>
    <w:rsid w:val="0031469F"/>
    <w:rsid w:val="003149BD"/>
    <w:rsid w:val="00315462"/>
    <w:rsid w:val="003157E8"/>
    <w:rsid w:val="0031591E"/>
    <w:rsid w:val="00315AB8"/>
    <w:rsid w:val="00315F71"/>
    <w:rsid w:val="00316053"/>
    <w:rsid w:val="00316282"/>
    <w:rsid w:val="003162ED"/>
    <w:rsid w:val="003164E7"/>
    <w:rsid w:val="00316D82"/>
    <w:rsid w:val="00316F76"/>
    <w:rsid w:val="00317105"/>
    <w:rsid w:val="00317138"/>
    <w:rsid w:val="003171C2"/>
    <w:rsid w:val="003172AE"/>
    <w:rsid w:val="0031742A"/>
    <w:rsid w:val="0031753D"/>
    <w:rsid w:val="00317615"/>
    <w:rsid w:val="0031767F"/>
    <w:rsid w:val="003179A1"/>
    <w:rsid w:val="003179A4"/>
    <w:rsid w:val="003179FF"/>
    <w:rsid w:val="00317C2D"/>
    <w:rsid w:val="00317C44"/>
    <w:rsid w:val="00317D6B"/>
    <w:rsid w:val="00320106"/>
    <w:rsid w:val="0032011E"/>
    <w:rsid w:val="00320401"/>
    <w:rsid w:val="00320474"/>
    <w:rsid w:val="003204C3"/>
    <w:rsid w:val="0032053B"/>
    <w:rsid w:val="00320654"/>
    <w:rsid w:val="003206E7"/>
    <w:rsid w:val="0032082E"/>
    <w:rsid w:val="003208EA"/>
    <w:rsid w:val="00320908"/>
    <w:rsid w:val="00320DAD"/>
    <w:rsid w:val="00320EF9"/>
    <w:rsid w:val="003214AD"/>
    <w:rsid w:val="003214EB"/>
    <w:rsid w:val="00321882"/>
    <w:rsid w:val="00321927"/>
    <w:rsid w:val="00321A18"/>
    <w:rsid w:val="00321CF8"/>
    <w:rsid w:val="00321FA5"/>
    <w:rsid w:val="0032206A"/>
    <w:rsid w:val="003220B0"/>
    <w:rsid w:val="0032232E"/>
    <w:rsid w:val="003224E8"/>
    <w:rsid w:val="003227CD"/>
    <w:rsid w:val="00322F24"/>
    <w:rsid w:val="0032310D"/>
    <w:rsid w:val="003231BA"/>
    <w:rsid w:val="00323513"/>
    <w:rsid w:val="00323567"/>
    <w:rsid w:val="00323626"/>
    <w:rsid w:val="003236A0"/>
    <w:rsid w:val="00323BD9"/>
    <w:rsid w:val="00323C76"/>
    <w:rsid w:val="00323C78"/>
    <w:rsid w:val="00323C8A"/>
    <w:rsid w:val="00323E6A"/>
    <w:rsid w:val="00324063"/>
    <w:rsid w:val="00324499"/>
    <w:rsid w:val="0032455F"/>
    <w:rsid w:val="0032475D"/>
    <w:rsid w:val="00324A51"/>
    <w:rsid w:val="00324F9B"/>
    <w:rsid w:val="003255C2"/>
    <w:rsid w:val="00325A42"/>
    <w:rsid w:val="00326174"/>
    <w:rsid w:val="0032699E"/>
    <w:rsid w:val="00326DC0"/>
    <w:rsid w:val="00326DE8"/>
    <w:rsid w:val="003270C2"/>
    <w:rsid w:val="0032716A"/>
    <w:rsid w:val="003271BA"/>
    <w:rsid w:val="003274D8"/>
    <w:rsid w:val="0032775A"/>
    <w:rsid w:val="003278B6"/>
    <w:rsid w:val="003278B7"/>
    <w:rsid w:val="00327AC5"/>
    <w:rsid w:val="00327BB5"/>
    <w:rsid w:val="00327C07"/>
    <w:rsid w:val="00327CF1"/>
    <w:rsid w:val="003302A8"/>
    <w:rsid w:val="00330438"/>
    <w:rsid w:val="0033066C"/>
    <w:rsid w:val="00330860"/>
    <w:rsid w:val="00330AEE"/>
    <w:rsid w:val="00330D17"/>
    <w:rsid w:val="00330DA2"/>
    <w:rsid w:val="00330E8F"/>
    <w:rsid w:val="003312B9"/>
    <w:rsid w:val="00331377"/>
    <w:rsid w:val="00331A0B"/>
    <w:rsid w:val="00331A0D"/>
    <w:rsid w:val="00331CBD"/>
    <w:rsid w:val="003320FD"/>
    <w:rsid w:val="0033248F"/>
    <w:rsid w:val="0033267C"/>
    <w:rsid w:val="00332947"/>
    <w:rsid w:val="003329AD"/>
    <w:rsid w:val="00332A58"/>
    <w:rsid w:val="00332B9D"/>
    <w:rsid w:val="00332C83"/>
    <w:rsid w:val="00333225"/>
    <w:rsid w:val="00333404"/>
    <w:rsid w:val="003334DB"/>
    <w:rsid w:val="00333860"/>
    <w:rsid w:val="003339E9"/>
    <w:rsid w:val="00333AE4"/>
    <w:rsid w:val="00333C43"/>
    <w:rsid w:val="00333E6A"/>
    <w:rsid w:val="00334029"/>
    <w:rsid w:val="00334254"/>
    <w:rsid w:val="003342D2"/>
    <w:rsid w:val="00334417"/>
    <w:rsid w:val="003345C0"/>
    <w:rsid w:val="003345E3"/>
    <w:rsid w:val="00334680"/>
    <w:rsid w:val="0033476E"/>
    <w:rsid w:val="003347C1"/>
    <w:rsid w:val="00334971"/>
    <w:rsid w:val="00334998"/>
    <w:rsid w:val="003349F9"/>
    <w:rsid w:val="00334B1A"/>
    <w:rsid w:val="00334B26"/>
    <w:rsid w:val="00334F62"/>
    <w:rsid w:val="003350B2"/>
    <w:rsid w:val="00335107"/>
    <w:rsid w:val="00335132"/>
    <w:rsid w:val="003353B8"/>
    <w:rsid w:val="003355E6"/>
    <w:rsid w:val="00335839"/>
    <w:rsid w:val="003358C3"/>
    <w:rsid w:val="00335A9F"/>
    <w:rsid w:val="00335DDB"/>
    <w:rsid w:val="00336111"/>
    <w:rsid w:val="0033619F"/>
    <w:rsid w:val="00336233"/>
    <w:rsid w:val="003364D2"/>
    <w:rsid w:val="00336679"/>
    <w:rsid w:val="00336D14"/>
    <w:rsid w:val="00336E30"/>
    <w:rsid w:val="00336E47"/>
    <w:rsid w:val="0033711F"/>
    <w:rsid w:val="00337148"/>
    <w:rsid w:val="0033723B"/>
    <w:rsid w:val="00337577"/>
    <w:rsid w:val="00337797"/>
    <w:rsid w:val="00337B46"/>
    <w:rsid w:val="00337D52"/>
    <w:rsid w:val="00337FDF"/>
    <w:rsid w:val="003401C2"/>
    <w:rsid w:val="00340244"/>
    <w:rsid w:val="00340393"/>
    <w:rsid w:val="00340592"/>
    <w:rsid w:val="0034071C"/>
    <w:rsid w:val="003409EF"/>
    <w:rsid w:val="00340AA1"/>
    <w:rsid w:val="00340E48"/>
    <w:rsid w:val="00340F9D"/>
    <w:rsid w:val="003410FA"/>
    <w:rsid w:val="003415E1"/>
    <w:rsid w:val="00341659"/>
    <w:rsid w:val="00341690"/>
    <w:rsid w:val="00341718"/>
    <w:rsid w:val="003417AC"/>
    <w:rsid w:val="003418B1"/>
    <w:rsid w:val="00341A0D"/>
    <w:rsid w:val="00341C10"/>
    <w:rsid w:val="00341E6A"/>
    <w:rsid w:val="00342404"/>
    <w:rsid w:val="00342728"/>
    <w:rsid w:val="00342E27"/>
    <w:rsid w:val="00342F1C"/>
    <w:rsid w:val="00343385"/>
    <w:rsid w:val="0034351B"/>
    <w:rsid w:val="0034359F"/>
    <w:rsid w:val="00343784"/>
    <w:rsid w:val="00343CEF"/>
    <w:rsid w:val="00343D5E"/>
    <w:rsid w:val="00343D7E"/>
    <w:rsid w:val="00343FF6"/>
    <w:rsid w:val="00344053"/>
    <w:rsid w:val="0034409E"/>
    <w:rsid w:val="00344114"/>
    <w:rsid w:val="00344307"/>
    <w:rsid w:val="00344582"/>
    <w:rsid w:val="003445F6"/>
    <w:rsid w:val="0034511D"/>
    <w:rsid w:val="00345231"/>
    <w:rsid w:val="00345399"/>
    <w:rsid w:val="003453F8"/>
    <w:rsid w:val="003454B5"/>
    <w:rsid w:val="003457C2"/>
    <w:rsid w:val="00345833"/>
    <w:rsid w:val="0034599D"/>
    <w:rsid w:val="00345A22"/>
    <w:rsid w:val="00345A24"/>
    <w:rsid w:val="00345DE0"/>
    <w:rsid w:val="003460EA"/>
    <w:rsid w:val="003460F2"/>
    <w:rsid w:val="00346160"/>
    <w:rsid w:val="003463DB"/>
    <w:rsid w:val="003464EA"/>
    <w:rsid w:val="003464EB"/>
    <w:rsid w:val="00346530"/>
    <w:rsid w:val="003469CE"/>
    <w:rsid w:val="0034720D"/>
    <w:rsid w:val="0034742B"/>
    <w:rsid w:val="00347C2A"/>
    <w:rsid w:val="00347CDC"/>
    <w:rsid w:val="00347F40"/>
    <w:rsid w:val="00347FF1"/>
    <w:rsid w:val="003502BA"/>
    <w:rsid w:val="003505FA"/>
    <w:rsid w:val="003506FD"/>
    <w:rsid w:val="00350707"/>
    <w:rsid w:val="00350925"/>
    <w:rsid w:val="0035092A"/>
    <w:rsid w:val="003509C1"/>
    <w:rsid w:val="00350A87"/>
    <w:rsid w:val="00350BCF"/>
    <w:rsid w:val="00350E07"/>
    <w:rsid w:val="00350FD2"/>
    <w:rsid w:val="003510B1"/>
    <w:rsid w:val="00351126"/>
    <w:rsid w:val="003512EF"/>
    <w:rsid w:val="00351378"/>
    <w:rsid w:val="00351424"/>
    <w:rsid w:val="0035172B"/>
    <w:rsid w:val="0035197B"/>
    <w:rsid w:val="00351CC8"/>
    <w:rsid w:val="00351D85"/>
    <w:rsid w:val="00351DA0"/>
    <w:rsid w:val="00351E78"/>
    <w:rsid w:val="00351E9D"/>
    <w:rsid w:val="003521C9"/>
    <w:rsid w:val="0035224A"/>
    <w:rsid w:val="00352565"/>
    <w:rsid w:val="003526AB"/>
    <w:rsid w:val="0035278E"/>
    <w:rsid w:val="0035279B"/>
    <w:rsid w:val="003528F9"/>
    <w:rsid w:val="0035299F"/>
    <w:rsid w:val="00352A92"/>
    <w:rsid w:val="00352C7A"/>
    <w:rsid w:val="00352F51"/>
    <w:rsid w:val="00353185"/>
    <w:rsid w:val="00353277"/>
    <w:rsid w:val="0035329D"/>
    <w:rsid w:val="0035351C"/>
    <w:rsid w:val="00353973"/>
    <w:rsid w:val="003539E9"/>
    <w:rsid w:val="00353BCC"/>
    <w:rsid w:val="00353EF6"/>
    <w:rsid w:val="00353F88"/>
    <w:rsid w:val="00354060"/>
    <w:rsid w:val="003540EE"/>
    <w:rsid w:val="003541E3"/>
    <w:rsid w:val="00354831"/>
    <w:rsid w:val="00354832"/>
    <w:rsid w:val="00354861"/>
    <w:rsid w:val="00354B7B"/>
    <w:rsid w:val="00354C65"/>
    <w:rsid w:val="00354CCA"/>
    <w:rsid w:val="00354ED3"/>
    <w:rsid w:val="00355064"/>
    <w:rsid w:val="0035508B"/>
    <w:rsid w:val="003553D3"/>
    <w:rsid w:val="00355471"/>
    <w:rsid w:val="00355516"/>
    <w:rsid w:val="0035558D"/>
    <w:rsid w:val="003556F1"/>
    <w:rsid w:val="00355E54"/>
    <w:rsid w:val="00355F60"/>
    <w:rsid w:val="00356106"/>
    <w:rsid w:val="003565EC"/>
    <w:rsid w:val="003566EA"/>
    <w:rsid w:val="0035673F"/>
    <w:rsid w:val="00356C28"/>
    <w:rsid w:val="00356D81"/>
    <w:rsid w:val="00356E6E"/>
    <w:rsid w:val="00356EC3"/>
    <w:rsid w:val="00356F1F"/>
    <w:rsid w:val="00356FDE"/>
    <w:rsid w:val="003572E8"/>
    <w:rsid w:val="003575CE"/>
    <w:rsid w:val="0035760D"/>
    <w:rsid w:val="00357A6D"/>
    <w:rsid w:val="00357B23"/>
    <w:rsid w:val="00360070"/>
    <w:rsid w:val="00360281"/>
    <w:rsid w:val="003606DA"/>
    <w:rsid w:val="00360CC3"/>
    <w:rsid w:val="0036104E"/>
    <w:rsid w:val="00361146"/>
    <w:rsid w:val="003617D8"/>
    <w:rsid w:val="003618C3"/>
    <w:rsid w:val="0036191D"/>
    <w:rsid w:val="003619E3"/>
    <w:rsid w:val="00361A87"/>
    <w:rsid w:val="00361DAE"/>
    <w:rsid w:val="0036212C"/>
    <w:rsid w:val="00362234"/>
    <w:rsid w:val="0036225C"/>
    <w:rsid w:val="0036246D"/>
    <w:rsid w:val="003625C8"/>
    <w:rsid w:val="00362858"/>
    <w:rsid w:val="00362910"/>
    <w:rsid w:val="00362B4F"/>
    <w:rsid w:val="00362B6C"/>
    <w:rsid w:val="00362C53"/>
    <w:rsid w:val="0036328A"/>
    <w:rsid w:val="0036366D"/>
    <w:rsid w:val="003639F0"/>
    <w:rsid w:val="00363B76"/>
    <w:rsid w:val="00363C8F"/>
    <w:rsid w:val="00363CCE"/>
    <w:rsid w:val="00363E95"/>
    <w:rsid w:val="00363F43"/>
    <w:rsid w:val="00363F4C"/>
    <w:rsid w:val="00363F9F"/>
    <w:rsid w:val="00364039"/>
    <w:rsid w:val="00364460"/>
    <w:rsid w:val="00364596"/>
    <w:rsid w:val="003646ED"/>
    <w:rsid w:val="00364732"/>
    <w:rsid w:val="00364903"/>
    <w:rsid w:val="00364A75"/>
    <w:rsid w:val="00364B55"/>
    <w:rsid w:val="00364E9B"/>
    <w:rsid w:val="00364FF4"/>
    <w:rsid w:val="00365039"/>
    <w:rsid w:val="00365219"/>
    <w:rsid w:val="00365305"/>
    <w:rsid w:val="00365540"/>
    <w:rsid w:val="003656DE"/>
    <w:rsid w:val="0036584A"/>
    <w:rsid w:val="003659B6"/>
    <w:rsid w:val="00365A97"/>
    <w:rsid w:val="00365AA3"/>
    <w:rsid w:val="00365BDC"/>
    <w:rsid w:val="00365D7B"/>
    <w:rsid w:val="00365FBA"/>
    <w:rsid w:val="003661F1"/>
    <w:rsid w:val="00366475"/>
    <w:rsid w:val="00366520"/>
    <w:rsid w:val="003665A8"/>
    <w:rsid w:val="003665AE"/>
    <w:rsid w:val="00366672"/>
    <w:rsid w:val="0036675E"/>
    <w:rsid w:val="0036676C"/>
    <w:rsid w:val="00366B2B"/>
    <w:rsid w:val="00366B4E"/>
    <w:rsid w:val="00366B73"/>
    <w:rsid w:val="00366D13"/>
    <w:rsid w:val="00366E8D"/>
    <w:rsid w:val="00367292"/>
    <w:rsid w:val="00367A24"/>
    <w:rsid w:val="00367B48"/>
    <w:rsid w:val="00367B64"/>
    <w:rsid w:val="00367C8A"/>
    <w:rsid w:val="00367DCB"/>
    <w:rsid w:val="00367E56"/>
    <w:rsid w:val="00367E57"/>
    <w:rsid w:val="0037013C"/>
    <w:rsid w:val="0037015D"/>
    <w:rsid w:val="00370187"/>
    <w:rsid w:val="003702D6"/>
    <w:rsid w:val="00370315"/>
    <w:rsid w:val="00370540"/>
    <w:rsid w:val="00370790"/>
    <w:rsid w:val="00370C1E"/>
    <w:rsid w:val="00370E8B"/>
    <w:rsid w:val="00370FE4"/>
    <w:rsid w:val="00371131"/>
    <w:rsid w:val="0037113F"/>
    <w:rsid w:val="0037118C"/>
    <w:rsid w:val="003711F9"/>
    <w:rsid w:val="0037193A"/>
    <w:rsid w:val="00371A73"/>
    <w:rsid w:val="00371C5C"/>
    <w:rsid w:val="00371D5F"/>
    <w:rsid w:val="00371DA0"/>
    <w:rsid w:val="00371ED4"/>
    <w:rsid w:val="00371EFD"/>
    <w:rsid w:val="00372145"/>
    <w:rsid w:val="003722B2"/>
    <w:rsid w:val="003726DE"/>
    <w:rsid w:val="003729CA"/>
    <w:rsid w:val="00372E22"/>
    <w:rsid w:val="00372EA1"/>
    <w:rsid w:val="00372FE8"/>
    <w:rsid w:val="0037324E"/>
    <w:rsid w:val="003734AE"/>
    <w:rsid w:val="00373931"/>
    <w:rsid w:val="00373A78"/>
    <w:rsid w:val="00373DCD"/>
    <w:rsid w:val="00373FD2"/>
    <w:rsid w:val="00373FD8"/>
    <w:rsid w:val="003740CD"/>
    <w:rsid w:val="00374440"/>
    <w:rsid w:val="00374574"/>
    <w:rsid w:val="003745B7"/>
    <w:rsid w:val="003746BD"/>
    <w:rsid w:val="003748C6"/>
    <w:rsid w:val="00374AC2"/>
    <w:rsid w:val="00374CEB"/>
    <w:rsid w:val="00374D92"/>
    <w:rsid w:val="00374F6C"/>
    <w:rsid w:val="00375006"/>
    <w:rsid w:val="003750FB"/>
    <w:rsid w:val="00375124"/>
    <w:rsid w:val="0037526C"/>
    <w:rsid w:val="003754F8"/>
    <w:rsid w:val="0037561B"/>
    <w:rsid w:val="0037572B"/>
    <w:rsid w:val="0037574C"/>
    <w:rsid w:val="003757B0"/>
    <w:rsid w:val="0037620A"/>
    <w:rsid w:val="00376271"/>
    <w:rsid w:val="0037638C"/>
    <w:rsid w:val="003763F8"/>
    <w:rsid w:val="00376456"/>
    <w:rsid w:val="0037652C"/>
    <w:rsid w:val="00376532"/>
    <w:rsid w:val="003765A1"/>
    <w:rsid w:val="00376A67"/>
    <w:rsid w:val="0037725A"/>
    <w:rsid w:val="00377279"/>
    <w:rsid w:val="0037742F"/>
    <w:rsid w:val="003774A2"/>
    <w:rsid w:val="00377574"/>
    <w:rsid w:val="003776AD"/>
    <w:rsid w:val="0037792E"/>
    <w:rsid w:val="00377A0B"/>
    <w:rsid w:val="00377F51"/>
    <w:rsid w:val="00377FEE"/>
    <w:rsid w:val="00380165"/>
    <w:rsid w:val="00380611"/>
    <w:rsid w:val="003806A4"/>
    <w:rsid w:val="003809A7"/>
    <w:rsid w:val="00380C72"/>
    <w:rsid w:val="00380F74"/>
    <w:rsid w:val="00381403"/>
    <w:rsid w:val="003814DF"/>
    <w:rsid w:val="003816D4"/>
    <w:rsid w:val="00381D03"/>
    <w:rsid w:val="00382100"/>
    <w:rsid w:val="00382359"/>
    <w:rsid w:val="003823BE"/>
    <w:rsid w:val="003826E4"/>
    <w:rsid w:val="003827DD"/>
    <w:rsid w:val="00382930"/>
    <w:rsid w:val="0038294A"/>
    <w:rsid w:val="00382B5D"/>
    <w:rsid w:val="00382C57"/>
    <w:rsid w:val="00382D0C"/>
    <w:rsid w:val="0038313C"/>
    <w:rsid w:val="00383238"/>
    <w:rsid w:val="0038332C"/>
    <w:rsid w:val="00383353"/>
    <w:rsid w:val="003837A3"/>
    <w:rsid w:val="0038399E"/>
    <w:rsid w:val="00383B7D"/>
    <w:rsid w:val="00383DCE"/>
    <w:rsid w:val="00383EFB"/>
    <w:rsid w:val="00383F0E"/>
    <w:rsid w:val="0038433C"/>
    <w:rsid w:val="0038434B"/>
    <w:rsid w:val="003843E2"/>
    <w:rsid w:val="0038454F"/>
    <w:rsid w:val="00384667"/>
    <w:rsid w:val="0038484F"/>
    <w:rsid w:val="003849A1"/>
    <w:rsid w:val="00384A19"/>
    <w:rsid w:val="00384A1F"/>
    <w:rsid w:val="00384BDB"/>
    <w:rsid w:val="00384E52"/>
    <w:rsid w:val="00384F2E"/>
    <w:rsid w:val="00385046"/>
    <w:rsid w:val="003852B8"/>
    <w:rsid w:val="00385381"/>
    <w:rsid w:val="00385467"/>
    <w:rsid w:val="003855A3"/>
    <w:rsid w:val="003857D8"/>
    <w:rsid w:val="0038580D"/>
    <w:rsid w:val="003858D2"/>
    <w:rsid w:val="0038599C"/>
    <w:rsid w:val="00385B11"/>
    <w:rsid w:val="00385D5D"/>
    <w:rsid w:val="00385F18"/>
    <w:rsid w:val="00385FC4"/>
    <w:rsid w:val="00386216"/>
    <w:rsid w:val="0038654B"/>
    <w:rsid w:val="00386803"/>
    <w:rsid w:val="0038686D"/>
    <w:rsid w:val="003868FA"/>
    <w:rsid w:val="00386ADE"/>
    <w:rsid w:val="00386C39"/>
    <w:rsid w:val="00386C94"/>
    <w:rsid w:val="00386E37"/>
    <w:rsid w:val="00386ED0"/>
    <w:rsid w:val="003871A0"/>
    <w:rsid w:val="0038746B"/>
    <w:rsid w:val="00387552"/>
    <w:rsid w:val="0038756A"/>
    <w:rsid w:val="00387687"/>
    <w:rsid w:val="003879F0"/>
    <w:rsid w:val="00387CDA"/>
    <w:rsid w:val="00387E7A"/>
    <w:rsid w:val="00387FCA"/>
    <w:rsid w:val="00390073"/>
    <w:rsid w:val="00390104"/>
    <w:rsid w:val="00390133"/>
    <w:rsid w:val="00390167"/>
    <w:rsid w:val="003901F6"/>
    <w:rsid w:val="0039039F"/>
    <w:rsid w:val="00390618"/>
    <w:rsid w:val="0039077D"/>
    <w:rsid w:val="00390954"/>
    <w:rsid w:val="00390D4D"/>
    <w:rsid w:val="00390D61"/>
    <w:rsid w:val="00391658"/>
    <w:rsid w:val="00391A36"/>
    <w:rsid w:val="00391B3F"/>
    <w:rsid w:val="00391C61"/>
    <w:rsid w:val="00391F1D"/>
    <w:rsid w:val="00392027"/>
    <w:rsid w:val="00392244"/>
    <w:rsid w:val="003928B0"/>
    <w:rsid w:val="00392904"/>
    <w:rsid w:val="00392AB0"/>
    <w:rsid w:val="00392E45"/>
    <w:rsid w:val="00393160"/>
    <w:rsid w:val="00393275"/>
    <w:rsid w:val="00393683"/>
    <w:rsid w:val="0039369F"/>
    <w:rsid w:val="003939CE"/>
    <w:rsid w:val="00393A8C"/>
    <w:rsid w:val="00393B69"/>
    <w:rsid w:val="00393FC8"/>
    <w:rsid w:val="0039411A"/>
    <w:rsid w:val="003941CF"/>
    <w:rsid w:val="00394228"/>
    <w:rsid w:val="00394233"/>
    <w:rsid w:val="003947DF"/>
    <w:rsid w:val="0039487D"/>
    <w:rsid w:val="003948C4"/>
    <w:rsid w:val="0039493A"/>
    <w:rsid w:val="00394B04"/>
    <w:rsid w:val="00394BF2"/>
    <w:rsid w:val="00394D53"/>
    <w:rsid w:val="00395441"/>
    <w:rsid w:val="003956B9"/>
    <w:rsid w:val="00395977"/>
    <w:rsid w:val="00395BFB"/>
    <w:rsid w:val="00395C55"/>
    <w:rsid w:val="00395EB7"/>
    <w:rsid w:val="00395EDA"/>
    <w:rsid w:val="00396077"/>
    <w:rsid w:val="003963FB"/>
    <w:rsid w:val="00396471"/>
    <w:rsid w:val="003964C9"/>
    <w:rsid w:val="003965C8"/>
    <w:rsid w:val="003967DD"/>
    <w:rsid w:val="00396D5F"/>
    <w:rsid w:val="00396E66"/>
    <w:rsid w:val="00396F8C"/>
    <w:rsid w:val="00397008"/>
    <w:rsid w:val="003971B4"/>
    <w:rsid w:val="00397285"/>
    <w:rsid w:val="0039736A"/>
    <w:rsid w:val="00397550"/>
    <w:rsid w:val="0039756B"/>
    <w:rsid w:val="003975FB"/>
    <w:rsid w:val="00397702"/>
    <w:rsid w:val="0039797D"/>
    <w:rsid w:val="00397BD0"/>
    <w:rsid w:val="00397C1B"/>
    <w:rsid w:val="00397D2D"/>
    <w:rsid w:val="003A02DA"/>
    <w:rsid w:val="003A06F4"/>
    <w:rsid w:val="003A0740"/>
    <w:rsid w:val="003A0753"/>
    <w:rsid w:val="003A07E5"/>
    <w:rsid w:val="003A0A17"/>
    <w:rsid w:val="003A0B8C"/>
    <w:rsid w:val="003A0BC8"/>
    <w:rsid w:val="003A0D0B"/>
    <w:rsid w:val="003A0DEB"/>
    <w:rsid w:val="003A1164"/>
    <w:rsid w:val="003A118B"/>
    <w:rsid w:val="003A1214"/>
    <w:rsid w:val="003A1291"/>
    <w:rsid w:val="003A15CD"/>
    <w:rsid w:val="003A1749"/>
    <w:rsid w:val="003A1BAA"/>
    <w:rsid w:val="003A1F36"/>
    <w:rsid w:val="003A213A"/>
    <w:rsid w:val="003A227C"/>
    <w:rsid w:val="003A2969"/>
    <w:rsid w:val="003A299C"/>
    <w:rsid w:val="003A2A6D"/>
    <w:rsid w:val="003A2EF0"/>
    <w:rsid w:val="003A302D"/>
    <w:rsid w:val="003A3878"/>
    <w:rsid w:val="003A38B0"/>
    <w:rsid w:val="003A3A5D"/>
    <w:rsid w:val="003A3B8F"/>
    <w:rsid w:val="003A3BB5"/>
    <w:rsid w:val="003A3C07"/>
    <w:rsid w:val="003A3C5E"/>
    <w:rsid w:val="003A3CF3"/>
    <w:rsid w:val="003A4194"/>
    <w:rsid w:val="003A43FC"/>
    <w:rsid w:val="003A4582"/>
    <w:rsid w:val="003A45B7"/>
    <w:rsid w:val="003A467C"/>
    <w:rsid w:val="003A4718"/>
    <w:rsid w:val="003A48A6"/>
    <w:rsid w:val="003A4C5E"/>
    <w:rsid w:val="003A5079"/>
    <w:rsid w:val="003A5134"/>
    <w:rsid w:val="003A55E0"/>
    <w:rsid w:val="003A5A6C"/>
    <w:rsid w:val="003A5AC3"/>
    <w:rsid w:val="003A5AEC"/>
    <w:rsid w:val="003A5B89"/>
    <w:rsid w:val="003A5DC9"/>
    <w:rsid w:val="003A60EF"/>
    <w:rsid w:val="003A61BA"/>
    <w:rsid w:val="003A6275"/>
    <w:rsid w:val="003A6C14"/>
    <w:rsid w:val="003A6D2E"/>
    <w:rsid w:val="003A6FC6"/>
    <w:rsid w:val="003A7171"/>
    <w:rsid w:val="003A7322"/>
    <w:rsid w:val="003A73C6"/>
    <w:rsid w:val="003A7746"/>
    <w:rsid w:val="003A7AB7"/>
    <w:rsid w:val="003A7C68"/>
    <w:rsid w:val="003A7D4D"/>
    <w:rsid w:val="003A7F6C"/>
    <w:rsid w:val="003B0001"/>
    <w:rsid w:val="003B0007"/>
    <w:rsid w:val="003B0186"/>
    <w:rsid w:val="003B05BC"/>
    <w:rsid w:val="003B0709"/>
    <w:rsid w:val="003B07C7"/>
    <w:rsid w:val="003B09AC"/>
    <w:rsid w:val="003B0D53"/>
    <w:rsid w:val="003B0FAA"/>
    <w:rsid w:val="003B112B"/>
    <w:rsid w:val="003B1536"/>
    <w:rsid w:val="003B15B9"/>
    <w:rsid w:val="003B1668"/>
    <w:rsid w:val="003B17C4"/>
    <w:rsid w:val="003B17FB"/>
    <w:rsid w:val="003B1B17"/>
    <w:rsid w:val="003B2179"/>
    <w:rsid w:val="003B2247"/>
    <w:rsid w:val="003B2284"/>
    <w:rsid w:val="003B2723"/>
    <w:rsid w:val="003B287A"/>
    <w:rsid w:val="003B2A8C"/>
    <w:rsid w:val="003B2D15"/>
    <w:rsid w:val="003B3213"/>
    <w:rsid w:val="003B3428"/>
    <w:rsid w:val="003B34DD"/>
    <w:rsid w:val="003B3605"/>
    <w:rsid w:val="003B36A8"/>
    <w:rsid w:val="003B3A4E"/>
    <w:rsid w:val="003B3AA7"/>
    <w:rsid w:val="003B3E21"/>
    <w:rsid w:val="003B3E3E"/>
    <w:rsid w:val="003B43C1"/>
    <w:rsid w:val="003B4899"/>
    <w:rsid w:val="003B4939"/>
    <w:rsid w:val="003B49E4"/>
    <w:rsid w:val="003B4CE1"/>
    <w:rsid w:val="003B5127"/>
    <w:rsid w:val="003B5661"/>
    <w:rsid w:val="003B572C"/>
    <w:rsid w:val="003B583F"/>
    <w:rsid w:val="003B5C8D"/>
    <w:rsid w:val="003B5D14"/>
    <w:rsid w:val="003B5EAC"/>
    <w:rsid w:val="003B5F82"/>
    <w:rsid w:val="003B650C"/>
    <w:rsid w:val="003B6714"/>
    <w:rsid w:val="003B679F"/>
    <w:rsid w:val="003B682F"/>
    <w:rsid w:val="003B68FB"/>
    <w:rsid w:val="003B6D22"/>
    <w:rsid w:val="003B6DA7"/>
    <w:rsid w:val="003B6EFC"/>
    <w:rsid w:val="003B6FCE"/>
    <w:rsid w:val="003B7080"/>
    <w:rsid w:val="003B7097"/>
    <w:rsid w:val="003B720E"/>
    <w:rsid w:val="003B78A9"/>
    <w:rsid w:val="003B7AE8"/>
    <w:rsid w:val="003B7C8C"/>
    <w:rsid w:val="003C030B"/>
    <w:rsid w:val="003C0314"/>
    <w:rsid w:val="003C056C"/>
    <w:rsid w:val="003C0678"/>
    <w:rsid w:val="003C0F5E"/>
    <w:rsid w:val="003C0FAB"/>
    <w:rsid w:val="003C0FB2"/>
    <w:rsid w:val="003C1069"/>
    <w:rsid w:val="003C10B5"/>
    <w:rsid w:val="003C10F0"/>
    <w:rsid w:val="003C10F4"/>
    <w:rsid w:val="003C1371"/>
    <w:rsid w:val="003C1814"/>
    <w:rsid w:val="003C18C7"/>
    <w:rsid w:val="003C1AF4"/>
    <w:rsid w:val="003C2532"/>
    <w:rsid w:val="003C25F7"/>
    <w:rsid w:val="003C2602"/>
    <w:rsid w:val="003C298C"/>
    <w:rsid w:val="003C2B30"/>
    <w:rsid w:val="003C2E47"/>
    <w:rsid w:val="003C2F0A"/>
    <w:rsid w:val="003C2FD2"/>
    <w:rsid w:val="003C304D"/>
    <w:rsid w:val="003C32AD"/>
    <w:rsid w:val="003C32C8"/>
    <w:rsid w:val="003C34DE"/>
    <w:rsid w:val="003C37B5"/>
    <w:rsid w:val="003C3A41"/>
    <w:rsid w:val="003C3A4A"/>
    <w:rsid w:val="003C3A56"/>
    <w:rsid w:val="003C3A5E"/>
    <w:rsid w:val="003C3CB0"/>
    <w:rsid w:val="003C3D80"/>
    <w:rsid w:val="003C3F55"/>
    <w:rsid w:val="003C3F72"/>
    <w:rsid w:val="003C408E"/>
    <w:rsid w:val="003C41E0"/>
    <w:rsid w:val="003C4209"/>
    <w:rsid w:val="003C428D"/>
    <w:rsid w:val="003C4364"/>
    <w:rsid w:val="003C4B35"/>
    <w:rsid w:val="003C5414"/>
    <w:rsid w:val="003C54C0"/>
    <w:rsid w:val="003C551E"/>
    <w:rsid w:val="003C573C"/>
    <w:rsid w:val="003C6019"/>
    <w:rsid w:val="003C63B2"/>
    <w:rsid w:val="003C7076"/>
    <w:rsid w:val="003C7082"/>
    <w:rsid w:val="003C72F8"/>
    <w:rsid w:val="003C7B19"/>
    <w:rsid w:val="003C7C82"/>
    <w:rsid w:val="003C7F67"/>
    <w:rsid w:val="003D0150"/>
    <w:rsid w:val="003D0182"/>
    <w:rsid w:val="003D033E"/>
    <w:rsid w:val="003D0366"/>
    <w:rsid w:val="003D0575"/>
    <w:rsid w:val="003D098C"/>
    <w:rsid w:val="003D0DB8"/>
    <w:rsid w:val="003D12C4"/>
    <w:rsid w:val="003D137F"/>
    <w:rsid w:val="003D188E"/>
    <w:rsid w:val="003D199B"/>
    <w:rsid w:val="003D1CE3"/>
    <w:rsid w:val="003D1D31"/>
    <w:rsid w:val="003D2132"/>
    <w:rsid w:val="003D226B"/>
    <w:rsid w:val="003D29D7"/>
    <w:rsid w:val="003D2BED"/>
    <w:rsid w:val="003D2C42"/>
    <w:rsid w:val="003D2FBA"/>
    <w:rsid w:val="003D3079"/>
    <w:rsid w:val="003D3243"/>
    <w:rsid w:val="003D3306"/>
    <w:rsid w:val="003D337A"/>
    <w:rsid w:val="003D3528"/>
    <w:rsid w:val="003D3580"/>
    <w:rsid w:val="003D3803"/>
    <w:rsid w:val="003D38D1"/>
    <w:rsid w:val="003D3C13"/>
    <w:rsid w:val="003D3DC6"/>
    <w:rsid w:val="003D3FB3"/>
    <w:rsid w:val="003D4003"/>
    <w:rsid w:val="003D4276"/>
    <w:rsid w:val="003D43D2"/>
    <w:rsid w:val="003D4829"/>
    <w:rsid w:val="003D490C"/>
    <w:rsid w:val="003D4A9C"/>
    <w:rsid w:val="003D4BFD"/>
    <w:rsid w:val="003D4C8E"/>
    <w:rsid w:val="003D4E0B"/>
    <w:rsid w:val="003D504F"/>
    <w:rsid w:val="003D527C"/>
    <w:rsid w:val="003D545D"/>
    <w:rsid w:val="003D547E"/>
    <w:rsid w:val="003D54FC"/>
    <w:rsid w:val="003D5CCA"/>
    <w:rsid w:val="003D6084"/>
    <w:rsid w:val="003D62B2"/>
    <w:rsid w:val="003D62C0"/>
    <w:rsid w:val="003D64E3"/>
    <w:rsid w:val="003D68EA"/>
    <w:rsid w:val="003D6BA2"/>
    <w:rsid w:val="003D6CDB"/>
    <w:rsid w:val="003D6E53"/>
    <w:rsid w:val="003D7038"/>
    <w:rsid w:val="003D7173"/>
    <w:rsid w:val="003D7329"/>
    <w:rsid w:val="003D734C"/>
    <w:rsid w:val="003D766D"/>
    <w:rsid w:val="003D7A4E"/>
    <w:rsid w:val="003D7EB7"/>
    <w:rsid w:val="003D7EFE"/>
    <w:rsid w:val="003E001B"/>
    <w:rsid w:val="003E0208"/>
    <w:rsid w:val="003E0336"/>
    <w:rsid w:val="003E059A"/>
    <w:rsid w:val="003E0A62"/>
    <w:rsid w:val="003E1033"/>
    <w:rsid w:val="003E1373"/>
    <w:rsid w:val="003E13B6"/>
    <w:rsid w:val="003E161E"/>
    <w:rsid w:val="003E16DC"/>
    <w:rsid w:val="003E177E"/>
    <w:rsid w:val="003E17C4"/>
    <w:rsid w:val="003E1935"/>
    <w:rsid w:val="003E19B4"/>
    <w:rsid w:val="003E1A12"/>
    <w:rsid w:val="003E1E60"/>
    <w:rsid w:val="003E1F0D"/>
    <w:rsid w:val="003E2404"/>
    <w:rsid w:val="003E2638"/>
    <w:rsid w:val="003E2AA7"/>
    <w:rsid w:val="003E2D17"/>
    <w:rsid w:val="003E2D7B"/>
    <w:rsid w:val="003E2DAE"/>
    <w:rsid w:val="003E2DE5"/>
    <w:rsid w:val="003E2EB5"/>
    <w:rsid w:val="003E2FAB"/>
    <w:rsid w:val="003E3186"/>
    <w:rsid w:val="003E375F"/>
    <w:rsid w:val="003E3897"/>
    <w:rsid w:val="003E3AAB"/>
    <w:rsid w:val="003E3AD9"/>
    <w:rsid w:val="003E3B66"/>
    <w:rsid w:val="003E43C8"/>
    <w:rsid w:val="003E4488"/>
    <w:rsid w:val="003E4CC8"/>
    <w:rsid w:val="003E4CF7"/>
    <w:rsid w:val="003E4D08"/>
    <w:rsid w:val="003E4E85"/>
    <w:rsid w:val="003E53A7"/>
    <w:rsid w:val="003E53FE"/>
    <w:rsid w:val="003E54F2"/>
    <w:rsid w:val="003E55E9"/>
    <w:rsid w:val="003E56A9"/>
    <w:rsid w:val="003E593A"/>
    <w:rsid w:val="003E5E3F"/>
    <w:rsid w:val="003E5EF9"/>
    <w:rsid w:val="003E5FBD"/>
    <w:rsid w:val="003E5FBE"/>
    <w:rsid w:val="003E606E"/>
    <w:rsid w:val="003E6271"/>
    <w:rsid w:val="003E638B"/>
    <w:rsid w:val="003E63E3"/>
    <w:rsid w:val="003E63FC"/>
    <w:rsid w:val="003E644C"/>
    <w:rsid w:val="003E6504"/>
    <w:rsid w:val="003E6883"/>
    <w:rsid w:val="003E6B26"/>
    <w:rsid w:val="003E6FC2"/>
    <w:rsid w:val="003E702D"/>
    <w:rsid w:val="003E7135"/>
    <w:rsid w:val="003E716B"/>
    <w:rsid w:val="003E71FA"/>
    <w:rsid w:val="003E75D4"/>
    <w:rsid w:val="003E76CA"/>
    <w:rsid w:val="003E77AC"/>
    <w:rsid w:val="003E7BBA"/>
    <w:rsid w:val="003F0184"/>
    <w:rsid w:val="003F0254"/>
    <w:rsid w:val="003F0B38"/>
    <w:rsid w:val="003F129E"/>
    <w:rsid w:val="003F156C"/>
    <w:rsid w:val="003F1578"/>
    <w:rsid w:val="003F182F"/>
    <w:rsid w:val="003F184B"/>
    <w:rsid w:val="003F1A6C"/>
    <w:rsid w:val="003F1C6B"/>
    <w:rsid w:val="003F1DE8"/>
    <w:rsid w:val="003F2048"/>
    <w:rsid w:val="003F2130"/>
    <w:rsid w:val="003F2248"/>
    <w:rsid w:val="003F24F7"/>
    <w:rsid w:val="003F2635"/>
    <w:rsid w:val="003F276F"/>
    <w:rsid w:val="003F2919"/>
    <w:rsid w:val="003F29AF"/>
    <w:rsid w:val="003F2AD9"/>
    <w:rsid w:val="003F2E4D"/>
    <w:rsid w:val="003F2E92"/>
    <w:rsid w:val="003F3240"/>
    <w:rsid w:val="003F33F8"/>
    <w:rsid w:val="003F3675"/>
    <w:rsid w:val="003F3A1D"/>
    <w:rsid w:val="003F3B94"/>
    <w:rsid w:val="003F40CB"/>
    <w:rsid w:val="003F41B8"/>
    <w:rsid w:val="003F448E"/>
    <w:rsid w:val="003F460E"/>
    <w:rsid w:val="003F4650"/>
    <w:rsid w:val="003F470E"/>
    <w:rsid w:val="003F48BD"/>
    <w:rsid w:val="003F49D3"/>
    <w:rsid w:val="003F4DBD"/>
    <w:rsid w:val="003F4E7F"/>
    <w:rsid w:val="003F4F70"/>
    <w:rsid w:val="003F50B6"/>
    <w:rsid w:val="003F52B2"/>
    <w:rsid w:val="003F5614"/>
    <w:rsid w:val="003F5870"/>
    <w:rsid w:val="003F599F"/>
    <w:rsid w:val="003F5A03"/>
    <w:rsid w:val="003F5BBD"/>
    <w:rsid w:val="003F5F92"/>
    <w:rsid w:val="003F6156"/>
    <w:rsid w:val="003F6399"/>
    <w:rsid w:val="003F6411"/>
    <w:rsid w:val="003F6517"/>
    <w:rsid w:val="003F66EC"/>
    <w:rsid w:val="003F67BC"/>
    <w:rsid w:val="003F6D3E"/>
    <w:rsid w:val="003F7069"/>
    <w:rsid w:val="003F72D3"/>
    <w:rsid w:val="003F73AE"/>
    <w:rsid w:val="003F750F"/>
    <w:rsid w:val="003F75F1"/>
    <w:rsid w:val="003F761F"/>
    <w:rsid w:val="003F762C"/>
    <w:rsid w:val="003F7680"/>
    <w:rsid w:val="003F783B"/>
    <w:rsid w:val="003F79AA"/>
    <w:rsid w:val="003F7A55"/>
    <w:rsid w:val="003F7A6A"/>
    <w:rsid w:val="003F7B16"/>
    <w:rsid w:val="003F7E9A"/>
    <w:rsid w:val="003F7F30"/>
    <w:rsid w:val="00400241"/>
    <w:rsid w:val="004003B8"/>
    <w:rsid w:val="004004B1"/>
    <w:rsid w:val="00400A11"/>
    <w:rsid w:val="00400A45"/>
    <w:rsid w:val="00400BCE"/>
    <w:rsid w:val="00400CEF"/>
    <w:rsid w:val="00401035"/>
    <w:rsid w:val="0040107C"/>
    <w:rsid w:val="004011A9"/>
    <w:rsid w:val="00401223"/>
    <w:rsid w:val="0040124C"/>
    <w:rsid w:val="004012EE"/>
    <w:rsid w:val="00401554"/>
    <w:rsid w:val="00401704"/>
    <w:rsid w:val="00401D6D"/>
    <w:rsid w:val="00401D83"/>
    <w:rsid w:val="00401EB4"/>
    <w:rsid w:val="0040211F"/>
    <w:rsid w:val="00402399"/>
    <w:rsid w:val="00402675"/>
    <w:rsid w:val="00402751"/>
    <w:rsid w:val="004029C9"/>
    <w:rsid w:val="00402A91"/>
    <w:rsid w:val="00402DBA"/>
    <w:rsid w:val="00402E92"/>
    <w:rsid w:val="004032B6"/>
    <w:rsid w:val="00403395"/>
    <w:rsid w:val="00403396"/>
    <w:rsid w:val="00403488"/>
    <w:rsid w:val="004037D0"/>
    <w:rsid w:val="00403CBC"/>
    <w:rsid w:val="00403D59"/>
    <w:rsid w:val="00403E49"/>
    <w:rsid w:val="00403F76"/>
    <w:rsid w:val="004040D3"/>
    <w:rsid w:val="00404464"/>
    <w:rsid w:val="004048CF"/>
    <w:rsid w:val="00404A11"/>
    <w:rsid w:val="00404C48"/>
    <w:rsid w:val="00404D83"/>
    <w:rsid w:val="00404F52"/>
    <w:rsid w:val="004057A1"/>
    <w:rsid w:val="00405918"/>
    <w:rsid w:val="00405A5F"/>
    <w:rsid w:val="00405B4E"/>
    <w:rsid w:val="00405D11"/>
    <w:rsid w:val="00405D18"/>
    <w:rsid w:val="00405E33"/>
    <w:rsid w:val="00405FC7"/>
    <w:rsid w:val="00406164"/>
    <w:rsid w:val="00406456"/>
    <w:rsid w:val="004064BD"/>
    <w:rsid w:val="00406A15"/>
    <w:rsid w:val="00406A7E"/>
    <w:rsid w:val="00406A96"/>
    <w:rsid w:val="00406BA9"/>
    <w:rsid w:val="00406CCD"/>
    <w:rsid w:val="004070A1"/>
    <w:rsid w:val="004071F5"/>
    <w:rsid w:val="004073D2"/>
    <w:rsid w:val="004076CE"/>
    <w:rsid w:val="004077BF"/>
    <w:rsid w:val="00407993"/>
    <w:rsid w:val="00407C57"/>
    <w:rsid w:val="00407DC9"/>
    <w:rsid w:val="00407F98"/>
    <w:rsid w:val="0041031B"/>
    <w:rsid w:val="004106AE"/>
    <w:rsid w:val="004108B0"/>
    <w:rsid w:val="00410A48"/>
    <w:rsid w:val="00410AF0"/>
    <w:rsid w:val="00410CE7"/>
    <w:rsid w:val="00410F2E"/>
    <w:rsid w:val="004114A1"/>
    <w:rsid w:val="00411A42"/>
    <w:rsid w:val="00411D80"/>
    <w:rsid w:val="00412085"/>
    <w:rsid w:val="0041210B"/>
    <w:rsid w:val="004121F2"/>
    <w:rsid w:val="00412251"/>
    <w:rsid w:val="004124B3"/>
    <w:rsid w:val="004127F7"/>
    <w:rsid w:val="004128DC"/>
    <w:rsid w:val="0041292F"/>
    <w:rsid w:val="00412A6F"/>
    <w:rsid w:val="00413057"/>
    <w:rsid w:val="00413069"/>
    <w:rsid w:val="0041328B"/>
    <w:rsid w:val="004132E0"/>
    <w:rsid w:val="00413305"/>
    <w:rsid w:val="00413308"/>
    <w:rsid w:val="0041433D"/>
    <w:rsid w:val="0041453B"/>
    <w:rsid w:val="00414697"/>
    <w:rsid w:val="00414772"/>
    <w:rsid w:val="004148B1"/>
    <w:rsid w:val="0041495C"/>
    <w:rsid w:val="00414A00"/>
    <w:rsid w:val="00414AD1"/>
    <w:rsid w:val="00414C55"/>
    <w:rsid w:val="00414C7F"/>
    <w:rsid w:val="00414DFE"/>
    <w:rsid w:val="00415072"/>
    <w:rsid w:val="00415092"/>
    <w:rsid w:val="004151FC"/>
    <w:rsid w:val="004155A9"/>
    <w:rsid w:val="004156B4"/>
    <w:rsid w:val="00415AC3"/>
    <w:rsid w:val="00415C7D"/>
    <w:rsid w:val="00416308"/>
    <w:rsid w:val="004163BB"/>
    <w:rsid w:val="00416680"/>
    <w:rsid w:val="00416738"/>
    <w:rsid w:val="00416D68"/>
    <w:rsid w:val="00416E4B"/>
    <w:rsid w:val="004170F2"/>
    <w:rsid w:val="0041749F"/>
    <w:rsid w:val="00417725"/>
    <w:rsid w:val="0041791B"/>
    <w:rsid w:val="00417998"/>
    <w:rsid w:val="00417A94"/>
    <w:rsid w:val="004201EB"/>
    <w:rsid w:val="00420238"/>
    <w:rsid w:val="00420873"/>
    <w:rsid w:val="0042094A"/>
    <w:rsid w:val="00420989"/>
    <w:rsid w:val="00420BC4"/>
    <w:rsid w:val="00420D22"/>
    <w:rsid w:val="00420DE8"/>
    <w:rsid w:val="00420E2D"/>
    <w:rsid w:val="00420EF0"/>
    <w:rsid w:val="00420FD8"/>
    <w:rsid w:val="0042107F"/>
    <w:rsid w:val="00421132"/>
    <w:rsid w:val="004212EE"/>
    <w:rsid w:val="00421734"/>
    <w:rsid w:val="0042180C"/>
    <w:rsid w:val="00421856"/>
    <w:rsid w:val="00421868"/>
    <w:rsid w:val="0042195E"/>
    <w:rsid w:val="00421A78"/>
    <w:rsid w:val="00421C01"/>
    <w:rsid w:val="00421CA6"/>
    <w:rsid w:val="00422011"/>
    <w:rsid w:val="004220B0"/>
    <w:rsid w:val="00422129"/>
    <w:rsid w:val="0042245D"/>
    <w:rsid w:val="004226A5"/>
    <w:rsid w:val="00422737"/>
    <w:rsid w:val="004228DD"/>
    <w:rsid w:val="00422947"/>
    <w:rsid w:val="00422979"/>
    <w:rsid w:val="00422DAD"/>
    <w:rsid w:val="00422E12"/>
    <w:rsid w:val="00422E71"/>
    <w:rsid w:val="0042306C"/>
    <w:rsid w:val="00423519"/>
    <w:rsid w:val="004237E8"/>
    <w:rsid w:val="00423BC8"/>
    <w:rsid w:val="00423BF3"/>
    <w:rsid w:val="00423CD1"/>
    <w:rsid w:val="00423D76"/>
    <w:rsid w:val="00423E0E"/>
    <w:rsid w:val="00423FB6"/>
    <w:rsid w:val="0042409E"/>
    <w:rsid w:val="00424172"/>
    <w:rsid w:val="0042438D"/>
    <w:rsid w:val="00424451"/>
    <w:rsid w:val="0042475F"/>
    <w:rsid w:val="00424FF9"/>
    <w:rsid w:val="00425549"/>
    <w:rsid w:val="0042561E"/>
    <w:rsid w:val="00425652"/>
    <w:rsid w:val="00425790"/>
    <w:rsid w:val="00425B3E"/>
    <w:rsid w:val="00425E03"/>
    <w:rsid w:val="00425F52"/>
    <w:rsid w:val="00425FD0"/>
    <w:rsid w:val="004261D6"/>
    <w:rsid w:val="00426226"/>
    <w:rsid w:val="004265ED"/>
    <w:rsid w:val="004267CB"/>
    <w:rsid w:val="00426DD6"/>
    <w:rsid w:val="00426ECF"/>
    <w:rsid w:val="00427267"/>
    <w:rsid w:val="004273CA"/>
    <w:rsid w:val="0042740B"/>
    <w:rsid w:val="004277A9"/>
    <w:rsid w:val="00427F80"/>
    <w:rsid w:val="0043001A"/>
    <w:rsid w:val="00430056"/>
    <w:rsid w:val="004303AD"/>
    <w:rsid w:val="004303B8"/>
    <w:rsid w:val="00430572"/>
    <w:rsid w:val="004305D7"/>
    <w:rsid w:val="0043081C"/>
    <w:rsid w:val="00430C7C"/>
    <w:rsid w:val="00430CB9"/>
    <w:rsid w:val="00430DCE"/>
    <w:rsid w:val="0043101A"/>
    <w:rsid w:val="0043107E"/>
    <w:rsid w:val="004311CD"/>
    <w:rsid w:val="0043120C"/>
    <w:rsid w:val="004312A6"/>
    <w:rsid w:val="0043132F"/>
    <w:rsid w:val="00431418"/>
    <w:rsid w:val="00431445"/>
    <w:rsid w:val="004314CF"/>
    <w:rsid w:val="004317A5"/>
    <w:rsid w:val="004317E9"/>
    <w:rsid w:val="00431856"/>
    <w:rsid w:val="00431A9D"/>
    <w:rsid w:val="00431B26"/>
    <w:rsid w:val="00431D81"/>
    <w:rsid w:val="00431EEB"/>
    <w:rsid w:val="00431EF8"/>
    <w:rsid w:val="004320A6"/>
    <w:rsid w:val="0043221D"/>
    <w:rsid w:val="004322AE"/>
    <w:rsid w:val="00432502"/>
    <w:rsid w:val="004327FB"/>
    <w:rsid w:val="00432958"/>
    <w:rsid w:val="004329CB"/>
    <w:rsid w:val="00432BEB"/>
    <w:rsid w:val="00432C79"/>
    <w:rsid w:val="00432CA2"/>
    <w:rsid w:val="00432DC4"/>
    <w:rsid w:val="00432E71"/>
    <w:rsid w:val="00432E85"/>
    <w:rsid w:val="00433242"/>
    <w:rsid w:val="00433330"/>
    <w:rsid w:val="00433490"/>
    <w:rsid w:val="00433D2B"/>
    <w:rsid w:val="00433D76"/>
    <w:rsid w:val="00433E06"/>
    <w:rsid w:val="00433ED8"/>
    <w:rsid w:val="00434475"/>
    <w:rsid w:val="00434520"/>
    <w:rsid w:val="00434706"/>
    <w:rsid w:val="004348FE"/>
    <w:rsid w:val="00434D85"/>
    <w:rsid w:val="0043523D"/>
    <w:rsid w:val="00435257"/>
    <w:rsid w:val="004353EE"/>
    <w:rsid w:val="004355D4"/>
    <w:rsid w:val="004357F1"/>
    <w:rsid w:val="00435A51"/>
    <w:rsid w:val="00435B51"/>
    <w:rsid w:val="00435ED7"/>
    <w:rsid w:val="00436125"/>
    <w:rsid w:val="0043628A"/>
    <w:rsid w:val="004363CE"/>
    <w:rsid w:val="004363DD"/>
    <w:rsid w:val="0043654A"/>
    <w:rsid w:val="004368A4"/>
    <w:rsid w:val="00436B27"/>
    <w:rsid w:val="00436E34"/>
    <w:rsid w:val="0043741A"/>
    <w:rsid w:val="004375F6"/>
    <w:rsid w:val="00437B17"/>
    <w:rsid w:val="00437F34"/>
    <w:rsid w:val="004401D2"/>
    <w:rsid w:val="004403F8"/>
    <w:rsid w:val="00440419"/>
    <w:rsid w:val="004404F9"/>
    <w:rsid w:val="004407BC"/>
    <w:rsid w:val="00440909"/>
    <w:rsid w:val="004409B1"/>
    <w:rsid w:val="00440A1B"/>
    <w:rsid w:val="00440AC3"/>
    <w:rsid w:val="00440B8E"/>
    <w:rsid w:val="00440DF9"/>
    <w:rsid w:val="00440E40"/>
    <w:rsid w:val="00440F44"/>
    <w:rsid w:val="00440FD8"/>
    <w:rsid w:val="0044101F"/>
    <w:rsid w:val="0044135C"/>
    <w:rsid w:val="00441379"/>
    <w:rsid w:val="0044137C"/>
    <w:rsid w:val="00441488"/>
    <w:rsid w:val="00441B80"/>
    <w:rsid w:val="00441FA7"/>
    <w:rsid w:val="00442908"/>
    <w:rsid w:val="00442C57"/>
    <w:rsid w:val="00442DEB"/>
    <w:rsid w:val="00442FC4"/>
    <w:rsid w:val="00442FEF"/>
    <w:rsid w:val="004434EB"/>
    <w:rsid w:val="00443714"/>
    <w:rsid w:val="00443B38"/>
    <w:rsid w:val="00443D52"/>
    <w:rsid w:val="004443A5"/>
    <w:rsid w:val="0044465C"/>
    <w:rsid w:val="00444703"/>
    <w:rsid w:val="00444744"/>
    <w:rsid w:val="00444908"/>
    <w:rsid w:val="00444A75"/>
    <w:rsid w:val="00444ECD"/>
    <w:rsid w:val="00445155"/>
    <w:rsid w:val="00445189"/>
    <w:rsid w:val="004451FE"/>
    <w:rsid w:val="0044540B"/>
    <w:rsid w:val="004456AD"/>
    <w:rsid w:val="00445A3D"/>
    <w:rsid w:val="00445C1D"/>
    <w:rsid w:val="00445CBD"/>
    <w:rsid w:val="0044609C"/>
    <w:rsid w:val="00446101"/>
    <w:rsid w:val="004463AA"/>
    <w:rsid w:val="0044647B"/>
    <w:rsid w:val="0044679F"/>
    <w:rsid w:val="00446882"/>
    <w:rsid w:val="00446936"/>
    <w:rsid w:val="0044698D"/>
    <w:rsid w:val="00446B88"/>
    <w:rsid w:val="00446CB8"/>
    <w:rsid w:val="00446EC5"/>
    <w:rsid w:val="0044709C"/>
    <w:rsid w:val="00447182"/>
    <w:rsid w:val="004471CE"/>
    <w:rsid w:val="00447558"/>
    <w:rsid w:val="004475B7"/>
    <w:rsid w:val="00447630"/>
    <w:rsid w:val="004476C6"/>
    <w:rsid w:val="00447A8F"/>
    <w:rsid w:val="00447B4B"/>
    <w:rsid w:val="00447B9E"/>
    <w:rsid w:val="00447D7A"/>
    <w:rsid w:val="00447DD6"/>
    <w:rsid w:val="00447F28"/>
    <w:rsid w:val="00447FB8"/>
    <w:rsid w:val="004500CA"/>
    <w:rsid w:val="00450124"/>
    <w:rsid w:val="0045015F"/>
    <w:rsid w:val="0045022B"/>
    <w:rsid w:val="004502BF"/>
    <w:rsid w:val="00450D1D"/>
    <w:rsid w:val="00450DBD"/>
    <w:rsid w:val="00450ECD"/>
    <w:rsid w:val="00451064"/>
    <w:rsid w:val="0045108E"/>
    <w:rsid w:val="00451104"/>
    <w:rsid w:val="004513B7"/>
    <w:rsid w:val="00451616"/>
    <w:rsid w:val="0045171B"/>
    <w:rsid w:val="00451875"/>
    <w:rsid w:val="004519BD"/>
    <w:rsid w:val="0045208F"/>
    <w:rsid w:val="004520A9"/>
    <w:rsid w:val="0045220D"/>
    <w:rsid w:val="004522F2"/>
    <w:rsid w:val="004524C2"/>
    <w:rsid w:val="0045257A"/>
    <w:rsid w:val="004528BA"/>
    <w:rsid w:val="00452D58"/>
    <w:rsid w:val="00452EDC"/>
    <w:rsid w:val="0045331C"/>
    <w:rsid w:val="0045339D"/>
    <w:rsid w:val="004533E4"/>
    <w:rsid w:val="00453956"/>
    <w:rsid w:val="00453B23"/>
    <w:rsid w:val="00453B8E"/>
    <w:rsid w:val="00453BAA"/>
    <w:rsid w:val="00453BFF"/>
    <w:rsid w:val="00453D18"/>
    <w:rsid w:val="00453F5E"/>
    <w:rsid w:val="0045403C"/>
    <w:rsid w:val="0045416B"/>
    <w:rsid w:val="0045425B"/>
    <w:rsid w:val="004542B7"/>
    <w:rsid w:val="004542C9"/>
    <w:rsid w:val="004543A3"/>
    <w:rsid w:val="00454431"/>
    <w:rsid w:val="004545AC"/>
    <w:rsid w:val="004548F7"/>
    <w:rsid w:val="00454A47"/>
    <w:rsid w:val="00454A76"/>
    <w:rsid w:val="00454A85"/>
    <w:rsid w:val="00454B23"/>
    <w:rsid w:val="00454B4D"/>
    <w:rsid w:val="00454DF8"/>
    <w:rsid w:val="00454F0B"/>
    <w:rsid w:val="00454F14"/>
    <w:rsid w:val="00455084"/>
    <w:rsid w:val="00455392"/>
    <w:rsid w:val="0045573B"/>
    <w:rsid w:val="004559D0"/>
    <w:rsid w:val="00455ABC"/>
    <w:rsid w:val="00455BB7"/>
    <w:rsid w:val="00455F14"/>
    <w:rsid w:val="00455FE9"/>
    <w:rsid w:val="004568CC"/>
    <w:rsid w:val="00456E1A"/>
    <w:rsid w:val="004572A7"/>
    <w:rsid w:val="0045737B"/>
    <w:rsid w:val="00457578"/>
    <w:rsid w:val="004575D6"/>
    <w:rsid w:val="004575F6"/>
    <w:rsid w:val="004577FE"/>
    <w:rsid w:val="00457BA3"/>
    <w:rsid w:val="00457BD0"/>
    <w:rsid w:val="00457DFA"/>
    <w:rsid w:val="00457EE1"/>
    <w:rsid w:val="0046008B"/>
    <w:rsid w:val="00460351"/>
    <w:rsid w:val="00460737"/>
    <w:rsid w:val="004607A6"/>
    <w:rsid w:val="00460A84"/>
    <w:rsid w:val="00460B91"/>
    <w:rsid w:val="00460C2C"/>
    <w:rsid w:val="00460CD7"/>
    <w:rsid w:val="00460D32"/>
    <w:rsid w:val="0046105D"/>
    <w:rsid w:val="004612CA"/>
    <w:rsid w:val="00461347"/>
    <w:rsid w:val="00461372"/>
    <w:rsid w:val="00461598"/>
    <w:rsid w:val="00461677"/>
    <w:rsid w:val="004617F4"/>
    <w:rsid w:val="004617FE"/>
    <w:rsid w:val="0046183B"/>
    <w:rsid w:val="00461AA3"/>
    <w:rsid w:val="00461B46"/>
    <w:rsid w:val="00461B61"/>
    <w:rsid w:val="00461C38"/>
    <w:rsid w:val="00461D4E"/>
    <w:rsid w:val="00461DD7"/>
    <w:rsid w:val="00461F32"/>
    <w:rsid w:val="004620A0"/>
    <w:rsid w:val="004620C1"/>
    <w:rsid w:val="004622C6"/>
    <w:rsid w:val="00462690"/>
    <w:rsid w:val="004626C4"/>
    <w:rsid w:val="00462703"/>
    <w:rsid w:val="00462B93"/>
    <w:rsid w:val="00462E38"/>
    <w:rsid w:val="004630D5"/>
    <w:rsid w:val="004631BE"/>
    <w:rsid w:val="004638E0"/>
    <w:rsid w:val="00463A8B"/>
    <w:rsid w:val="00463B6E"/>
    <w:rsid w:val="00464413"/>
    <w:rsid w:val="00464791"/>
    <w:rsid w:val="00464826"/>
    <w:rsid w:val="00464B04"/>
    <w:rsid w:val="00464CA9"/>
    <w:rsid w:val="00464CD5"/>
    <w:rsid w:val="00465091"/>
    <w:rsid w:val="004651C7"/>
    <w:rsid w:val="00465256"/>
    <w:rsid w:val="00465653"/>
    <w:rsid w:val="0046591D"/>
    <w:rsid w:val="00465A86"/>
    <w:rsid w:val="00465E4E"/>
    <w:rsid w:val="00465F03"/>
    <w:rsid w:val="00466272"/>
    <w:rsid w:val="00466452"/>
    <w:rsid w:val="00466798"/>
    <w:rsid w:val="004668A6"/>
    <w:rsid w:val="00466B83"/>
    <w:rsid w:val="00466EEA"/>
    <w:rsid w:val="00466F05"/>
    <w:rsid w:val="00466F31"/>
    <w:rsid w:val="00467060"/>
    <w:rsid w:val="00467442"/>
    <w:rsid w:val="00467916"/>
    <w:rsid w:val="00467AD1"/>
    <w:rsid w:val="00467B7E"/>
    <w:rsid w:val="00467C6B"/>
    <w:rsid w:val="00467DE7"/>
    <w:rsid w:val="00467F84"/>
    <w:rsid w:val="00467FCF"/>
    <w:rsid w:val="0047014A"/>
    <w:rsid w:val="0047023E"/>
    <w:rsid w:val="004703B5"/>
    <w:rsid w:val="004703BC"/>
    <w:rsid w:val="004707B5"/>
    <w:rsid w:val="004708B3"/>
    <w:rsid w:val="00470E25"/>
    <w:rsid w:val="00470EA9"/>
    <w:rsid w:val="004710BC"/>
    <w:rsid w:val="004710BD"/>
    <w:rsid w:val="0047121D"/>
    <w:rsid w:val="0047139B"/>
    <w:rsid w:val="004715F6"/>
    <w:rsid w:val="00471775"/>
    <w:rsid w:val="004718D3"/>
    <w:rsid w:val="00471B2D"/>
    <w:rsid w:val="004722DE"/>
    <w:rsid w:val="00472745"/>
    <w:rsid w:val="0047313A"/>
    <w:rsid w:val="00473215"/>
    <w:rsid w:val="004732BE"/>
    <w:rsid w:val="0047376E"/>
    <w:rsid w:val="0047389E"/>
    <w:rsid w:val="004739CB"/>
    <w:rsid w:val="00473B39"/>
    <w:rsid w:val="00473BD8"/>
    <w:rsid w:val="00473C17"/>
    <w:rsid w:val="00473F13"/>
    <w:rsid w:val="004744EE"/>
    <w:rsid w:val="00474737"/>
    <w:rsid w:val="004748C3"/>
    <w:rsid w:val="004748CD"/>
    <w:rsid w:val="00474901"/>
    <w:rsid w:val="00474932"/>
    <w:rsid w:val="00474B11"/>
    <w:rsid w:val="00474B62"/>
    <w:rsid w:val="00474C97"/>
    <w:rsid w:val="0047508A"/>
    <w:rsid w:val="004750FC"/>
    <w:rsid w:val="0047532C"/>
    <w:rsid w:val="00475674"/>
    <w:rsid w:val="00475882"/>
    <w:rsid w:val="00475C39"/>
    <w:rsid w:val="00475E0E"/>
    <w:rsid w:val="00476085"/>
    <w:rsid w:val="004762CA"/>
    <w:rsid w:val="00476399"/>
    <w:rsid w:val="0047652B"/>
    <w:rsid w:val="004766DA"/>
    <w:rsid w:val="00476A88"/>
    <w:rsid w:val="00476E96"/>
    <w:rsid w:val="00476F39"/>
    <w:rsid w:val="0047711D"/>
    <w:rsid w:val="00477190"/>
    <w:rsid w:val="0047731D"/>
    <w:rsid w:val="00477352"/>
    <w:rsid w:val="0047760E"/>
    <w:rsid w:val="00477ACC"/>
    <w:rsid w:val="00477B49"/>
    <w:rsid w:val="00477C1A"/>
    <w:rsid w:val="00477D17"/>
    <w:rsid w:val="00477F1A"/>
    <w:rsid w:val="0048005E"/>
    <w:rsid w:val="0048007F"/>
    <w:rsid w:val="004800E1"/>
    <w:rsid w:val="004802D6"/>
    <w:rsid w:val="004804B1"/>
    <w:rsid w:val="00480629"/>
    <w:rsid w:val="0048083F"/>
    <w:rsid w:val="00480B70"/>
    <w:rsid w:val="00480CEF"/>
    <w:rsid w:val="00480DB2"/>
    <w:rsid w:val="00480DBB"/>
    <w:rsid w:val="00480DF3"/>
    <w:rsid w:val="00480E8C"/>
    <w:rsid w:val="00481287"/>
    <w:rsid w:val="004816A6"/>
    <w:rsid w:val="004818A8"/>
    <w:rsid w:val="00481ABD"/>
    <w:rsid w:val="00481B20"/>
    <w:rsid w:val="004825DB"/>
    <w:rsid w:val="0048278F"/>
    <w:rsid w:val="004827EF"/>
    <w:rsid w:val="0048291D"/>
    <w:rsid w:val="0048294E"/>
    <w:rsid w:val="00482A91"/>
    <w:rsid w:val="00482BB1"/>
    <w:rsid w:val="00482D81"/>
    <w:rsid w:val="00482E2D"/>
    <w:rsid w:val="004830C6"/>
    <w:rsid w:val="004831A5"/>
    <w:rsid w:val="004832BD"/>
    <w:rsid w:val="00483502"/>
    <w:rsid w:val="004835ED"/>
    <w:rsid w:val="004836E4"/>
    <w:rsid w:val="0048380D"/>
    <w:rsid w:val="00483811"/>
    <w:rsid w:val="00483823"/>
    <w:rsid w:val="004838EB"/>
    <w:rsid w:val="0048398A"/>
    <w:rsid w:val="00483AB0"/>
    <w:rsid w:val="00483ACA"/>
    <w:rsid w:val="00483ADA"/>
    <w:rsid w:val="00483C9C"/>
    <w:rsid w:val="00483CF8"/>
    <w:rsid w:val="00483E37"/>
    <w:rsid w:val="00483F8B"/>
    <w:rsid w:val="00483FEA"/>
    <w:rsid w:val="00484018"/>
    <w:rsid w:val="004840C8"/>
    <w:rsid w:val="00484D04"/>
    <w:rsid w:val="00485249"/>
    <w:rsid w:val="0048529E"/>
    <w:rsid w:val="00485330"/>
    <w:rsid w:val="004853ED"/>
    <w:rsid w:val="00485524"/>
    <w:rsid w:val="004855D4"/>
    <w:rsid w:val="0048590F"/>
    <w:rsid w:val="00485987"/>
    <w:rsid w:val="00485A69"/>
    <w:rsid w:val="00485CB2"/>
    <w:rsid w:val="00485D3A"/>
    <w:rsid w:val="00485EA7"/>
    <w:rsid w:val="00485F0C"/>
    <w:rsid w:val="00486530"/>
    <w:rsid w:val="0048661C"/>
    <w:rsid w:val="004866EC"/>
    <w:rsid w:val="0048697C"/>
    <w:rsid w:val="00486A0F"/>
    <w:rsid w:val="00486A45"/>
    <w:rsid w:val="00486E94"/>
    <w:rsid w:val="004870BB"/>
    <w:rsid w:val="004872B1"/>
    <w:rsid w:val="00487545"/>
    <w:rsid w:val="0048754F"/>
    <w:rsid w:val="00487B94"/>
    <w:rsid w:val="00487BB8"/>
    <w:rsid w:val="00487CF4"/>
    <w:rsid w:val="00487EB8"/>
    <w:rsid w:val="00490A95"/>
    <w:rsid w:val="00490AEA"/>
    <w:rsid w:val="00490BAD"/>
    <w:rsid w:val="004916B7"/>
    <w:rsid w:val="00491741"/>
    <w:rsid w:val="004917A1"/>
    <w:rsid w:val="004917A2"/>
    <w:rsid w:val="004917EC"/>
    <w:rsid w:val="0049183E"/>
    <w:rsid w:val="00491A43"/>
    <w:rsid w:val="00491B4D"/>
    <w:rsid w:val="00491F73"/>
    <w:rsid w:val="004923A3"/>
    <w:rsid w:val="00492C72"/>
    <w:rsid w:val="00492EA8"/>
    <w:rsid w:val="004931F0"/>
    <w:rsid w:val="00493314"/>
    <w:rsid w:val="004933F8"/>
    <w:rsid w:val="00493925"/>
    <w:rsid w:val="00493ACD"/>
    <w:rsid w:val="00493D7D"/>
    <w:rsid w:val="004940A3"/>
    <w:rsid w:val="004940C2"/>
    <w:rsid w:val="00494706"/>
    <w:rsid w:val="0049497B"/>
    <w:rsid w:val="00494A85"/>
    <w:rsid w:val="00494CCB"/>
    <w:rsid w:val="00494D1E"/>
    <w:rsid w:val="00494F4E"/>
    <w:rsid w:val="0049521B"/>
    <w:rsid w:val="0049532C"/>
    <w:rsid w:val="0049537F"/>
    <w:rsid w:val="004954E1"/>
    <w:rsid w:val="00495BF1"/>
    <w:rsid w:val="00495C71"/>
    <w:rsid w:val="00495D31"/>
    <w:rsid w:val="00495E00"/>
    <w:rsid w:val="00495E95"/>
    <w:rsid w:val="00495EDD"/>
    <w:rsid w:val="00495EE5"/>
    <w:rsid w:val="00495F73"/>
    <w:rsid w:val="004962F8"/>
    <w:rsid w:val="0049648D"/>
    <w:rsid w:val="0049656F"/>
    <w:rsid w:val="0049677D"/>
    <w:rsid w:val="00496BC4"/>
    <w:rsid w:val="00496CAA"/>
    <w:rsid w:val="00496D5F"/>
    <w:rsid w:val="00496DD8"/>
    <w:rsid w:val="00496E49"/>
    <w:rsid w:val="00496F7D"/>
    <w:rsid w:val="0049716A"/>
    <w:rsid w:val="004973D2"/>
    <w:rsid w:val="00497442"/>
    <w:rsid w:val="00497755"/>
    <w:rsid w:val="00497A89"/>
    <w:rsid w:val="004A0856"/>
    <w:rsid w:val="004A089E"/>
    <w:rsid w:val="004A0E8B"/>
    <w:rsid w:val="004A1323"/>
    <w:rsid w:val="004A132E"/>
    <w:rsid w:val="004A1661"/>
    <w:rsid w:val="004A1DC1"/>
    <w:rsid w:val="004A1F17"/>
    <w:rsid w:val="004A2071"/>
    <w:rsid w:val="004A24BB"/>
    <w:rsid w:val="004A2606"/>
    <w:rsid w:val="004A26C3"/>
    <w:rsid w:val="004A281A"/>
    <w:rsid w:val="004A2906"/>
    <w:rsid w:val="004A2C04"/>
    <w:rsid w:val="004A2D36"/>
    <w:rsid w:val="004A2E1D"/>
    <w:rsid w:val="004A342B"/>
    <w:rsid w:val="004A3468"/>
    <w:rsid w:val="004A3514"/>
    <w:rsid w:val="004A36BB"/>
    <w:rsid w:val="004A38B8"/>
    <w:rsid w:val="004A38FD"/>
    <w:rsid w:val="004A3952"/>
    <w:rsid w:val="004A3A90"/>
    <w:rsid w:val="004A3D35"/>
    <w:rsid w:val="004A3D80"/>
    <w:rsid w:val="004A3E7D"/>
    <w:rsid w:val="004A3ED8"/>
    <w:rsid w:val="004A3F37"/>
    <w:rsid w:val="004A4179"/>
    <w:rsid w:val="004A439C"/>
    <w:rsid w:val="004A4549"/>
    <w:rsid w:val="004A47D8"/>
    <w:rsid w:val="004A5116"/>
    <w:rsid w:val="004A5219"/>
    <w:rsid w:val="004A54F6"/>
    <w:rsid w:val="004A550C"/>
    <w:rsid w:val="004A5680"/>
    <w:rsid w:val="004A56FD"/>
    <w:rsid w:val="004A5BCE"/>
    <w:rsid w:val="004A5D96"/>
    <w:rsid w:val="004A5E27"/>
    <w:rsid w:val="004A6675"/>
    <w:rsid w:val="004A68FA"/>
    <w:rsid w:val="004A6B7B"/>
    <w:rsid w:val="004A733C"/>
    <w:rsid w:val="004A7B3F"/>
    <w:rsid w:val="004A7FB3"/>
    <w:rsid w:val="004B00CE"/>
    <w:rsid w:val="004B06C3"/>
    <w:rsid w:val="004B095C"/>
    <w:rsid w:val="004B097F"/>
    <w:rsid w:val="004B0D8A"/>
    <w:rsid w:val="004B0E79"/>
    <w:rsid w:val="004B1212"/>
    <w:rsid w:val="004B1C78"/>
    <w:rsid w:val="004B23F7"/>
    <w:rsid w:val="004B242C"/>
    <w:rsid w:val="004B24BB"/>
    <w:rsid w:val="004B25EA"/>
    <w:rsid w:val="004B2681"/>
    <w:rsid w:val="004B2886"/>
    <w:rsid w:val="004B29E9"/>
    <w:rsid w:val="004B2AB0"/>
    <w:rsid w:val="004B2DEE"/>
    <w:rsid w:val="004B2E5C"/>
    <w:rsid w:val="004B342D"/>
    <w:rsid w:val="004B3631"/>
    <w:rsid w:val="004B39FD"/>
    <w:rsid w:val="004B3B8E"/>
    <w:rsid w:val="004B3ED5"/>
    <w:rsid w:val="004B3FA8"/>
    <w:rsid w:val="004B4525"/>
    <w:rsid w:val="004B4692"/>
    <w:rsid w:val="004B480C"/>
    <w:rsid w:val="004B49A9"/>
    <w:rsid w:val="004B4ABE"/>
    <w:rsid w:val="004B4B37"/>
    <w:rsid w:val="004B503E"/>
    <w:rsid w:val="004B5139"/>
    <w:rsid w:val="004B51CF"/>
    <w:rsid w:val="004B538A"/>
    <w:rsid w:val="004B5396"/>
    <w:rsid w:val="004B549E"/>
    <w:rsid w:val="004B5BE1"/>
    <w:rsid w:val="004B5C4C"/>
    <w:rsid w:val="004B5D7A"/>
    <w:rsid w:val="004B5F56"/>
    <w:rsid w:val="004B6017"/>
    <w:rsid w:val="004B6488"/>
    <w:rsid w:val="004B6592"/>
    <w:rsid w:val="004B65BB"/>
    <w:rsid w:val="004B6760"/>
    <w:rsid w:val="004B6871"/>
    <w:rsid w:val="004B688B"/>
    <w:rsid w:val="004B6A7E"/>
    <w:rsid w:val="004B6AC4"/>
    <w:rsid w:val="004B6B41"/>
    <w:rsid w:val="004B6B6E"/>
    <w:rsid w:val="004B6B8E"/>
    <w:rsid w:val="004B7215"/>
    <w:rsid w:val="004B73CB"/>
    <w:rsid w:val="004B7401"/>
    <w:rsid w:val="004B7607"/>
    <w:rsid w:val="004B78C0"/>
    <w:rsid w:val="004B7B0F"/>
    <w:rsid w:val="004B7C18"/>
    <w:rsid w:val="004B7CAC"/>
    <w:rsid w:val="004B7F78"/>
    <w:rsid w:val="004C02CA"/>
    <w:rsid w:val="004C05E3"/>
    <w:rsid w:val="004C0871"/>
    <w:rsid w:val="004C088D"/>
    <w:rsid w:val="004C09B4"/>
    <w:rsid w:val="004C09E8"/>
    <w:rsid w:val="004C1074"/>
    <w:rsid w:val="004C10A4"/>
    <w:rsid w:val="004C11FB"/>
    <w:rsid w:val="004C14E3"/>
    <w:rsid w:val="004C153B"/>
    <w:rsid w:val="004C1848"/>
    <w:rsid w:val="004C200F"/>
    <w:rsid w:val="004C2014"/>
    <w:rsid w:val="004C20FC"/>
    <w:rsid w:val="004C2245"/>
    <w:rsid w:val="004C2694"/>
    <w:rsid w:val="004C2972"/>
    <w:rsid w:val="004C2BC2"/>
    <w:rsid w:val="004C2E87"/>
    <w:rsid w:val="004C300B"/>
    <w:rsid w:val="004C3096"/>
    <w:rsid w:val="004C315F"/>
    <w:rsid w:val="004C321E"/>
    <w:rsid w:val="004C362B"/>
    <w:rsid w:val="004C3834"/>
    <w:rsid w:val="004C3A98"/>
    <w:rsid w:val="004C3AD2"/>
    <w:rsid w:val="004C3B35"/>
    <w:rsid w:val="004C493C"/>
    <w:rsid w:val="004C52AE"/>
    <w:rsid w:val="004C5441"/>
    <w:rsid w:val="004C5580"/>
    <w:rsid w:val="004C55A0"/>
    <w:rsid w:val="004C55DD"/>
    <w:rsid w:val="004C56BC"/>
    <w:rsid w:val="004C588B"/>
    <w:rsid w:val="004C58EF"/>
    <w:rsid w:val="004C5D6C"/>
    <w:rsid w:val="004C6175"/>
    <w:rsid w:val="004C631F"/>
    <w:rsid w:val="004C666D"/>
    <w:rsid w:val="004C6733"/>
    <w:rsid w:val="004C6786"/>
    <w:rsid w:val="004C6A3B"/>
    <w:rsid w:val="004C6A6D"/>
    <w:rsid w:val="004C6DEF"/>
    <w:rsid w:val="004C6E3D"/>
    <w:rsid w:val="004C707E"/>
    <w:rsid w:val="004C7126"/>
    <w:rsid w:val="004C7528"/>
    <w:rsid w:val="004C7875"/>
    <w:rsid w:val="004C7BED"/>
    <w:rsid w:val="004C7CA0"/>
    <w:rsid w:val="004C7E54"/>
    <w:rsid w:val="004D0284"/>
    <w:rsid w:val="004D02FB"/>
    <w:rsid w:val="004D0313"/>
    <w:rsid w:val="004D0718"/>
    <w:rsid w:val="004D0832"/>
    <w:rsid w:val="004D0BA3"/>
    <w:rsid w:val="004D0CA9"/>
    <w:rsid w:val="004D0E2B"/>
    <w:rsid w:val="004D0F76"/>
    <w:rsid w:val="004D0FCC"/>
    <w:rsid w:val="004D10B8"/>
    <w:rsid w:val="004D11A0"/>
    <w:rsid w:val="004D14D7"/>
    <w:rsid w:val="004D16F3"/>
    <w:rsid w:val="004D1AD2"/>
    <w:rsid w:val="004D1F1D"/>
    <w:rsid w:val="004D20E0"/>
    <w:rsid w:val="004D24CF"/>
    <w:rsid w:val="004D2694"/>
    <w:rsid w:val="004D2B24"/>
    <w:rsid w:val="004D2B8A"/>
    <w:rsid w:val="004D2C6F"/>
    <w:rsid w:val="004D2D60"/>
    <w:rsid w:val="004D2FEB"/>
    <w:rsid w:val="004D3018"/>
    <w:rsid w:val="004D328D"/>
    <w:rsid w:val="004D3386"/>
    <w:rsid w:val="004D3462"/>
    <w:rsid w:val="004D39DC"/>
    <w:rsid w:val="004D3DF1"/>
    <w:rsid w:val="004D41F3"/>
    <w:rsid w:val="004D425E"/>
    <w:rsid w:val="004D44BF"/>
    <w:rsid w:val="004D4505"/>
    <w:rsid w:val="004D462F"/>
    <w:rsid w:val="004D48B7"/>
    <w:rsid w:val="004D4C7A"/>
    <w:rsid w:val="004D4D09"/>
    <w:rsid w:val="004D515F"/>
    <w:rsid w:val="004D5306"/>
    <w:rsid w:val="004D5653"/>
    <w:rsid w:val="004D5A94"/>
    <w:rsid w:val="004D5DC0"/>
    <w:rsid w:val="004D5F21"/>
    <w:rsid w:val="004D60F1"/>
    <w:rsid w:val="004D60F8"/>
    <w:rsid w:val="004D6100"/>
    <w:rsid w:val="004D65D3"/>
    <w:rsid w:val="004D65DC"/>
    <w:rsid w:val="004D68DE"/>
    <w:rsid w:val="004D6A4A"/>
    <w:rsid w:val="004D6B09"/>
    <w:rsid w:val="004D6B5C"/>
    <w:rsid w:val="004D6B77"/>
    <w:rsid w:val="004D6B7A"/>
    <w:rsid w:val="004D6DBF"/>
    <w:rsid w:val="004D6E11"/>
    <w:rsid w:val="004D6FDB"/>
    <w:rsid w:val="004D715B"/>
    <w:rsid w:val="004D73D6"/>
    <w:rsid w:val="004D75FD"/>
    <w:rsid w:val="004D7837"/>
    <w:rsid w:val="004D7924"/>
    <w:rsid w:val="004D7B80"/>
    <w:rsid w:val="004D7D61"/>
    <w:rsid w:val="004D7D9D"/>
    <w:rsid w:val="004E0492"/>
    <w:rsid w:val="004E0739"/>
    <w:rsid w:val="004E0C27"/>
    <w:rsid w:val="004E0C5E"/>
    <w:rsid w:val="004E11A8"/>
    <w:rsid w:val="004E1477"/>
    <w:rsid w:val="004E159A"/>
    <w:rsid w:val="004E15B6"/>
    <w:rsid w:val="004E170D"/>
    <w:rsid w:val="004E184C"/>
    <w:rsid w:val="004E18CF"/>
    <w:rsid w:val="004E1A68"/>
    <w:rsid w:val="004E1E3E"/>
    <w:rsid w:val="004E1F78"/>
    <w:rsid w:val="004E2463"/>
    <w:rsid w:val="004E2480"/>
    <w:rsid w:val="004E258A"/>
    <w:rsid w:val="004E265C"/>
    <w:rsid w:val="004E2721"/>
    <w:rsid w:val="004E27D3"/>
    <w:rsid w:val="004E2835"/>
    <w:rsid w:val="004E28C2"/>
    <w:rsid w:val="004E2A7C"/>
    <w:rsid w:val="004E2CE3"/>
    <w:rsid w:val="004E2F12"/>
    <w:rsid w:val="004E2F57"/>
    <w:rsid w:val="004E30E6"/>
    <w:rsid w:val="004E32AB"/>
    <w:rsid w:val="004E3345"/>
    <w:rsid w:val="004E372C"/>
    <w:rsid w:val="004E39E9"/>
    <w:rsid w:val="004E3AE8"/>
    <w:rsid w:val="004E3DDA"/>
    <w:rsid w:val="004E4454"/>
    <w:rsid w:val="004E478C"/>
    <w:rsid w:val="004E4850"/>
    <w:rsid w:val="004E4BED"/>
    <w:rsid w:val="004E4C3D"/>
    <w:rsid w:val="004E4D7A"/>
    <w:rsid w:val="004E4EAD"/>
    <w:rsid w:val="004E4FB1"/>
    <w:rsid w:val="004E5368"/>
    <w:rsid w:val="004E5617"/>
    <w:rsid w:val="004E5657"/>
    <w:rsid w:val="004E587C"/>
    <w:rsid w:val="004E591E"/>
    <w:rsid w:val="004E614D"/>
    <w:rsid w:val="004E657A"/>
    <w:rsid w:val="004E71A2"/>
    <w:rsid w:val="004E75C0"/>
    <w:rsid w:val="004E7803"/>
    <w:rsid w:val="004E78F3"/>
    <w:rsid w:val="004E79B6"/>
    <w:rsid w:val="004E79DA"/>
    <w:rsid w:val="004E7A2F"/>
    <w:rsid w:val="004E7CAC"/>
    <w:rsid w:val="004E7CF6"/>
    <w:rsid w:val="004E7EE7"/>
    <w:rsid w:val="004F02CB"/>
    <w:rsid w:val="004F03DD"/>
    <w:rsid w:val="004F048B"/>
    <w:rsid w:val="004F0647"/>
    <w:rsid w:val="004F06A0"/>
    <w:rsid w:val="004F075A"/>
    <w:rsid w:val="004F08C0"/>
    <w:rsid w:val="004F0C52"/>
    <w:rsid w:val="004F0DF9"/>
    <w:rsid w:val="004F0E16"/>
    <w:rsid w:val="004F1138"/>
    <w:rsid w:val="004F1153"/>
    <w:rsid w:val="004F13A9"/>
    <w:rsid w:val="004F13C7"/>
    <w:rsid w:val="004F13F5"/>
    <w:rsid w:val="004F166A"/>
    <w:rsid w:val="004F16A2"/>
    <w:rsid w:val="004F1760"/>
    <w:rsid w:val="004F19D2"/>
    <w:rsid w:val="004F1B22"/>
    <w:rsid w:val="004F1C92"/>
    <w:rsid w:val="004F229A"/>
    <w:rsid w:val="004F245C"/>
    <w:rsid w:val="004F2735"/>
    <w:rsid w:val="004F2872"/>
    <w:rsid w:val="004F2881"/>
    <w:rsid w:val="004F28AA"/>
    <w:rsid w:val="004F292F"/>
    <w:rsid w:val="004F2D13"/>
    <w:rsid w:val="004F2D3B"/>
    <w:rsid w:val="004F2D98"/>
    <w:rsid w:val="004F3098"/>
    <w:rsid w:val="004F3449"/>
    <w:rsid w:val="004F3467"/>
    <w:rsid w:val="004F3722"/>
    <w:rsid w:val="004F3800"/>
    <w:rsid w:val="004F3925"/>
    <w:rsid w:val="004F39ED"/>
    <w:rsid w:val="004F3A21"/>
    <w:rsid w:val="004F3B91"/>
    <w:rsid w:val="004F3DCB"/>
    <w:rsid w:val="004F40B0"/>
    <w:rsid w:val="004F43B6"/>
    <w:rsid w:val="004F454A"/>
    <w:rsid w:val="004F465A"/>
    <w:rsid w:val="004F46B1"/>
    <w:rsid w:val="004F4757"/>
    <w:rsid w:val="004F496F"/>
    <w:rsid w:val="004F4C22"/>
    <w:rsid w:val="004F504D"/>
    <w:rsid w:val="004F534B"/>
    <w:rsid w:val="004F53D8"/>
    <w:rsid w:val="004F557A"/>
    <w:rsid w:val="004F55CC"/>
    <w:rsid w:val="004F5A22"/>
    <w:rsid w:val="004F5CB8"/>
    <w:rsid w:val="004F5FD2"/>
    <w:rsid w:val="004F617A"/>
    <w:rsid w:val="004F61C2"/>
    <w:rsid w:val="004F6417"/>
    <w:rsid w:val="004F655A"/>
    <w:rsid w:val="004F6915"/>
    <w:rsid w:val="004F6DF5"/>
    <w:rsid w:val="004F709A"/>
    <w:rsid w:val="004F72C8"/>
    <w:rsid w:val="004F7429"/>
    <w:rsid w:val="004F75A9"/>
    <w:rsid w:val="004F75FD"/>
    <w:rsid w:val="004F78DE"/>
    <w:rsid w:val="004F78F0"/>
    <w:rsid w:val="004F7924"/>
    <w:rsid w:val="004F7CE0"/>
    <w:rsid w:val="004F7F13"/>
    <w:rsid w:val="004F7F9B"/>
    <w:rsid w:val="00500140"/>
    <w:rsid w:val="00500179"/>
    <w:rsid w:val="005001E1"/>
    <w:rsid w:val="005003EF"/>
    <w:rsid w:val="005003F6"/>
    <w:rsid w:val="00500425"/>
    <w:rsid w:val="005009BE"/>
    <w:rsid w:val="00500A2D"/>
    <w:rsid w:val="00500B8B"/>
    <w:rsid w:val="00500C0A"/>
    <w:rsid w:val="00500CDC"/>
    <w:rsid w:val="00500E00"/>
    <w:rsid w:val="00501090"/>
    <w:rsid w:val="00501627"/>
    <w:rsid w:val="005016F3"/>
    <w:rsid w:val="00501CAB"/>
    <w:rsid w:val="00501E04"/>
    <w:rsid w:val="0050234E"/>
    <w:rsid w:val="005024C8"/>
    <w:rsid w:val="005024F9"/>
    <w:rsid w:val="00502A93"/>
    <w:rsid w:val="00502B27"/>
    <w:rsid w:val="00502C6F"/>
    <w:rsid w:val="0050309B"/>
    <w:rsid w:val="00503552"/>
    <w:rsid w:val="005035BA"/>
    <w:rsid w:val="00503C2E"/>
    <w:rsid w:val="00503F04"/>
    <w:rsid w:val="005042C8"/>
    <w:rsid w:val="0050444D"/>
    <w:rsid w:val="00504A43"/>
    <w:rsid w:val="00504A93"/>
    <w:rsid w:val="00504ADA"/>
    <w:rsid w:val="00504C91"/>
    <w:rsid w:val="00504DCF"/>
    <w:rsid w:val="00504FDF"/>
    <w:rsid w:val="005051F9"/>
    <w:rsid w:val="005052E6"/>
    <w:rsid w:val="0050550C"/>
    <w:rsid w:val="00505606"/>
    <w:rsid w:val="00505C69"/>
    <w:rsid w:val="00505FC6"/>
    <w:rsid w:val="00506039"/>
    <w:rsid w:val="005060C1"/>
    <w:rsid w:val="00506414"/>
    <w:rsid w:val="005064A1"/>
    <w:rsid w:val="00506572"/>
    <w:rsid w:val="00506704"/>
    <w:rsid w:val="005069B2"/>
    <w:rsid w:val="00506C96"/>
    <w:rsid w:val="00506F20"/>
    <w:rsid w:val="00507422"/>
    <w:rsid w:val="00507A5D"/>
    <w:rsid w:val="00507DA8"/>
    <w:rsid w:val="005100F4"/>
    <w:rsid w:val="00510165"/>
    <w:rsid w:val="00510186"/>
    <w:rsid w:val="00510217"/>
    <w:rsid w:val="00510531"/>
    <w:rsid w:val="00510710"/>
    <w:rsid w:val="00510722"/>
    <w:rsid w:val="00510DA0"/>
    <w:rsid w:val="005118B4"/>
    <w:rsid w:val="00512182"/>
    <w:rsid w:val="005121F9"/>
    <w:rsid w:val="00512CF6"/>
    <w:rsid w:val="00512D3F"/>
    <w:rsid w:val="00512DED"/>
    <w:rsid w:val="00513089"/>
    <w:rsid w:val="00513456"/>
    <w:rsid w:val="0051359B"/>
    <w:rsid w:val="005136D6"/>
    <w:rsid w:val="00513916"/>
    <w:rsid w:val="00513ABD"/>
    <w:rsid w:val="00513E51"/>
    <w:rsid w:val="005141C6"/>
    <w:rsid w:val="005142DC"/>
    <w:rsid w:val="00514450"/>
    <w:rsid w:val="00514451"/>
    <w:rsid w:val="005144CC"/>
    <w:rsid w:val="005144E0"/>
    <w:rsid w:val="0051476D"/>
    <w:rsid w:val="00514874"/>
    <w:rsid w:val="00514D79"/>
    <w:rsid w:val="00515075"/>
    <w:rsid w:val="0051583E"/>
    <w:rsid w:val="005158A9"/>
    <w:rsid w:val="00515945"/>
    <w:rsid w:val="0051598A"/>
    <w:rsid w:val="00515A64"/>
    <w:rsid w:val="00515A90"/>
    <w:rsid w:val="00515B33"/>
    <w:rsid w:val="00515E86"/>
    <w:rsid w:val="00516111"/>
    <w:rsid w:val="00516172"/>
    <w:rsid w:val="00516421"/>
    <w:rsid w:val="005164B8"/>
    <w:rsid w:val="00516733"/>
    <w:rsid w:val="00516ADC"/>
    <w:rsid w:val="00516EF8"/>
    <w:rsid w:val="00516F33"/>
    <w:rsid w:val="005170C7"/>
    <w:rsid w:val="005170DE"/>
    <w:rsid w:val="005173FB"/>
    <w:rsid w:val="005179EF"/>
    <w:rsid w:val="00517B32"/>
    <w:rsid w:val="00517B74"/>
    <w:rsid w:val="00517BEB"/>
    <w:rsid w:val="00520133"/>
    <w:rsid w:val="00520391"/>
    <w:rsid w:val="00520392"/>
    <w:rsid w:val="005207C5"/>
    <w:rsid w:val="005207DC"/>
    <w:rsid w:val="0052091D"/>
    <w:rsid w:val="00520B9F"/>
    <w:rsid w:val="00520CBD"/>
    <w:rsid w:val="0052103B"/>
    <w:rsid w:val="0052130F"/>
    <w:rsid w:val="00521394"/>
    <w:rsid w:val="00521489"/>
    <w:rsid w:val="00521531"/>
    <w:rsid w:val="005216B4"/>
    <w:rsid w:val="005217A8"/>
    <w:rsid w:val="00521868"/>
    <w:rsid w:val="00521878"/>
    <w:rsid w:val="00521F4F"/>
    <w:rsid w:val="00521FF7"/>
    <w:rsid w:val="005223AC"/>
    <w:rsid w:val="00522857"/>
    <w:rsid w:val="00522A95"/>
    <w:rsid w:val="00522B27"/>
    <w:rsid w:val="00522D7F"/>
    <w:rsid w:val="0052330F"/>
    <w:rsid w:val="005237BE"/>
    <w:rsid w:val="0052391E"/>
    <w:rsid w:val="00523AA0"/>
    <w:rsid w:val="00523DA6"/>
    <w:rsid w:val="00524209"/>
    <w:rsid w:val="0052454B"/>
    <w:rsid w:val="00524730"/>
    <w:rsid w:val="0052484B"/>
    <w:rsid w:val="005248F5"/>
    <w:rsid w:val="00524B86"/>
    <w:rsid w:val="00524CBA"/>
    <w:rsid w:val="00524FC7"/>
    <w:rsid w:val="00525110"/>
    <w:rsid w:val="005251AF"/>
    <w:rsid w:val="005251E0"/>
    <w:rsid w:val="005252AA"/>
    <w:rsid w:val="005252F9"/>
    <w:rsid w:val="0052551D"/>
    <w:rsid w:val="005256CB"/>
    <w:rsid w:val="00525CD4"/>
    <w:rsid w:val="00525D4D"/>
    <w:rsid w:val="00525DD7"/>
    <w:rsid w:val="00525EF0"/>
    <w:rsid w:val="005260B0"/>
    <w:rsid w:val="0052644B"/>
    <w:rsid w:val="00526936"/>
    <w:rsid w:val="00526983"/>
    <w:rsid w:val="00526A8D"/>
    <w:rsid w:val="00526C10"/>
    <w:rsid w:val="00526C81"/>
    <w:rsid w:val="00526CA1"/>
    <w:rsid w:val="00526CCD"/>
    <w:rsid w:val="00526DA7"/>
    <w:rsid w:val="00526F67"/>
    <w:rsid w:val="00527081"/>
    <w:rsid w:val="005270B8"/>
    <w:rsid w:val="005270E2"/>
    <w:rsid w:val="0052771E"/>
    <w:rsid w:val="00527892"/>
    <w:rsid w:val="00527894"/>
    <w:rsid w:val="0052795F"/>
    <w:rsid w:val="005304EB"/>
    <w:rsid w:val="00530900"/>
    <w:rsid w:val="00530A31"/>
    <w:rsid w:val="00530ECC"/>
    <w:rsid w:val="005311AA"/>
    <w:rsid w:val="00531611"/>
    <w:rsid w:val="005317AB"/>
    <w:rsid w:val="005318F3"/>
    <w:rsid w:val="005318F5"/>
    <w:rsid w:val="00531E08"/>
    <w:rsid w:val="00531E57"/>
    <w:rsid w:val="0053208F"/>
    <w:rsid w:val="0053209F"/>
    <w:rsid w:val="005320A4"/>
    <w:rsid w:val="00532222"/>
    <w:rsid w:val="0053234F"/>
    <w:rsid w:val="005325C6"/>
    <w:rsid w:val="005326A5"/>
    <w:rsid w:val="005329FF"/>
    <w:rsid w:val="00532B25"/>
    <w:rsid w:val="00532BF1"/>
    <w:rsid w:val="00532D22"/>
    <w:rsid w:val="00532ECC"/>
    <w:rsid w:val="00532EF1"/>
    <w:rsid w:val="00533012"/>
    <w:rsid w:val="00533145"/>
    <w:rsid w:val="005334E5"/>
    <w:rsid w:val="005335F7"/>
    <w:rsid w:val="0053361B"/>
    <w:rsid w:val="0053378E"/>
    <w:rsid w:val="005345DB"/>
    <w:rsid w:val="005347AB"/>
    <w:rsid w:val="00534B32"/>
    <w:rsid w:val="00534BA2"/>
    <w:rsid w:val="00534F02"/>
    <w:rsid w:val="00534F78"/>
    <w:rsid w:val="005350C5"/>
    <w:rsid w:val="00535380"/>
    <w:rsid w:val="00535416"/>
    <w:rsid w:val="005355BF"/>
    <w:rsid w:val="005355EC"/>
    <w:rsid w:val="005355F9"/>
    <w:rsid w:val="0053570D"/>
    <w:rsid w:val="00536275"/>
    <w:rsid w:val="0053633A"/>
    <w:rsid w:val="00536639"/>
    <w:rsid w:val="00536830"/>
    <w:rsid w:val="00536897"/>
    <w:rsid w:val="00536EE7"/>
    <w:rsid w:val="00536F97"/>
    <w:rsid w:val="00537070"/>
    <w:rsid w:val="00537218"/>
    <w:rsid w:val="00537225"/>
    <w:rsid w:val="0053746B"/>
    <w:rsid w:val="0053757C"/>
    <w:rsid w:val="00537813"/>
    <w:rsid w:val="005378E8"/>
    <w:rsid w:val="00537AC0"/>
    <w:rsid w:val="00537AC1"/>
    <w:rsid w:val="00537BC4"/>
    <w:rsid w:val="00537D53"/>
    <w:rsid w:val="00537E34"/>
    <w:rsid w:val="00537FE6"/>
    <w:rsid w:val="0054015B"/>
    <w:rsid w:val="0054015E"/>
    <w:rsid w:val="005401A4"/>
    <w:rsid w:val="005402B9"/>
    <w:rsid w:val="00540378"/>
    <w:rsid w:val="00540640"/>
    <w:rsid w:val="00540AE5"/>
    <w:rsid w:val="00540B4E"/>
    <w:rsid w:val="00540C12"/>
    <w:rsid w:val="00540F67"/>
    <w:rsid w:val="00540F75"/>
    <w:rsid w:val="00540FCC"/>
    <w:rsid w:val="00541178"/>
    <w:rsid w:val="005411C0"/>
    <w:rsid w:val="0054146E"/>
    <w:rsid w:val="005414D8"/>
    <w:rsid w:val="00541797"/>
    <w:rsid w:val="0054189A"/>
    <w:rsid w:val="00541984"/>
    <w:rsid w:val="00541C95"/>
    <w:rsid w:val="00541DE4"/>
    <w:rsid w:val="00541E2D"/>
    <w:rsid w:val="005421A5"/>
    <w:rsid w:val="00542289"/>
    <w:rsid w:val="005422EF"/>
    <w:rsid w:val="0054239E"/>
    <w:rsid w:val="00542435"/>
    <w:rsid w:val="005425CB"/>
    <w:rsid w:val="0054267F"/>
    <w:rsid w:val="00542A26"/>
    <w:rsid w:val="00542B42"/>
    <w:rsid w:val="00542BCA"/>
    <w:rsid w:val="00542C56"/>
    <w:rsid w:val="00542E92"/>
    <w:rsid w:val="0054301B"/>
    <w:rsid w:val="0054308C"/>
    <w:rsid w:val="00543190"/>
    <w:rsid w:val="005431C2"/>
    <w:rsid w:val="0054344D"/>
    <w:rsid w:val="005435F4"/>
    <w:rsid w:val="005438FE"/>
    <w:rsid w:val="00543A03"/>
    <w:rsid w:val="00543F16"/>
    <w:rsid w:val="0054411B"/>
    <w:rsid w:val="00544321"/>
    <w:rsid w:val="0054443D"/>
    <w:rsid w:val="005449DA"/>
    <w:rsid w:val="00544AC2"/>
    <w:rsid w:val="00544C74"/>
    <w:rsid w:val="00544D16"/>
    <w:rsid w:val="00544E02"/>
    <w:rsid w:val="00545173"/>
    <w:rsid w:val="005451FF"/>
    <w:rsid w:val="00545272"/>
    <w:rsid w:val="0054581D"/>
    <w:rsid w:val="005458E3"/>
    <w:rsid w:val="005458FF"/>
    <w:rsid w:val="00545A65"/>
    <w:rsid w:val="00545B69"/>
    <w:rsid w:val="00545CFE"/>
    <w:rsid w:val="00545D0B"/>
    <w:rsid w:val="0054606A"/>
    <w:rsid w:val="00546089"/>
    <w:rsid w:val="005465E3"/>
    <w:rsid w:val="0054693D"/>
    <w:rsid w:val="00546A45"/>
    <w:rsid w:val="00546B10"/>
    <w:rsid w:val="00546BB3"/>
    <w:rsid w:val="00546C42"/>
    <w:rsid w:val="00546E28"/>
    <w:rsid w:val="00546E6F"/>
    <w:rsid w:val="00546F6F"/>
    <w:rsid w:val="00546FB7"/>
    <w:rsid w:val="0054700F"/>
    <w:rsid w:val="00547377"/>
    <w:rsid w:val="00547673"/>
    <w:rsid w:val="0054769B"/>
    <w:rsid w:val="00547987"/>
    <w:rsid w:val="00547ABC"/>
    <w:rsid w:val="00547C72"/>
    <w:rsid w:val="00547FE5"/>
    <w:rsid w:val="00550164"/>
    <w:rsid w:val="00550167"/>
    <w:rsid w:val="005502BC"/>
    <w:rsid w:val="0055037D"/>
    <w:rsid w:val="00550467"/>
    <w:rsid w:val="0055068F"/>
    <w:rsid w:val="005506F8"/>
    <w:rsid w:val="00550761"/>
    <w:rsid w:val="005507A7"/>
    <w:rsid w:val="00550816"/>
    <w:rsid w:val="005508CD"/>
    <w:rsid w:val="00550951"/>
    <w:rsid w:val="00550ABD"/>
    <w:rsid w:val="00550DDB"/>
    <w:rsid w:val="005512D9"/>
    <w:rsid w:val="00551333"/>
    <w:rsid w:val="005516BC"/>
    <w:rsid w:val="00551BDC"/>
    <w:rsid w:val="00551EA9"/>
    <w:rsid w:val="00551EB3"/>
    <w:rsid w:val="00551F8A"/>
    <w:rsid w:val="00552192"/>
    <w:rsid w:val="0055270E"/>
    <w:rsid w:val="00552779"/>
    <w:rsid w:val="005527D4"/>
    <w:rsid w:val="00552BAC"/>
    <w:rsid w:val="00552E57"/>
    <w:rsid w:val="00552F26"/>
    <w:rsid w:val="00552FD5"/>
    <w:rsid w:val="00553074"/>
    <w:rsid w:val="0055320E"/>
    <w:rsid w:val="005538E7"/>
    <w:rsid w:val="00553E34"/>
    <w:rsid w:val="00554009"/>
    <w:rsid w:val="0055422F"/>
    <w:rsid w:val="00554360"/>
    <w:rsid w:val="00554443"/>
    <w:rsid w:val="00554486"/>
    <w:rsid w:val="00554507"/>
    <w:rsid w:val="0055460D"/>
    <w:rsid w:val="00554729"/>
    <w:rsid w:val="00554988"/>
    <w:rsid w:val="00554E1E"/>
    <w:rsid w:val="00554FB7"/>
    <w:rsid w:val="0055501B"/>
    <w:rsid w:val="00555107"/>
    <w:rsid w:val="00555117"/>
    <w:rsid w:val="00555134"/>
    <w:rsid w:val="00555302"/>
    <w:rsid w:val="00555757"/>
    <w:rsid w:val="00555A67"/>
    <w:rsid w:val="00555BFB"/>
    <w:rsid w:val="00555C31"/>
    <w:rsid w:val="00555F89"/>
    <w:rsid w:val="005560FD"/>
    <w:rsid w:val="005561A9"/>
    <w:rsid w:val="00556BAF"/>
    <w:rsid w:val="00556C9E"/>
    <w:rsid w:val="00556E56"/>
    <w:rsid w:val="00556F2B"/>
    <w:rsid w:val="005571DC"/>
    <w:rsid w:val="005571FF"/>
    <w:rsid w:val="00557228"/>
    <w:rsid w:val="00557526"/>
    <w:rsid w:val="00557759"/>
    <w:rsid w:val="00557850"/>
    <w:rsid w:val="00557CF5"/>
    <w:rsid w:val="00557D5B"/>
    <w:rsid w:val="00557FC8"/>
    <w:rsid w:val="00560550"/>
    <w:rsid w:val="0056085C"/>
    <w:rsid w:val="005608B5"/>
    <w:rsid w:val="005609E7"/>
    <w:rsid w:val="00560E4D"/>
    <w:rsid w:val="00560EF8"/>
    <w:rsid w:val="00560F23"/>
    <w:rsid w:val="005615B5"/>
    <w:rsid w:val="0056167A"/>
    <w:rsid w:val="00561999"/>
    <w:rsid w:val="00561DA4"/>
    <w:rsid w:val="00561F92"/>
    <w:rsid w:val="0056266D"/>
    <w:rsid w:val="0056269D"/>
    <w:rsid w:val="0056273B"/>
    <w:rsid w:val="00562BDF"/>
    <w:rsid w:val="00562CCC"/>
    <w:rsid w:val="00562DF4"/>
    <w:rsid w:val="0056305E"/>
    <w:rsid w:val="00563103"/>
    <w:rsid w:val="005631D1"/>
    <w:rsid w:val="0056389C"/>
    <w:rsid w:val="005638B1"/>
    <w:rsid w:val="00563969"/>
    <w:rsid w:val="00563AC2"/>
    <w:rsid w:val="00563CE0"/>
    <w:rsid w:val="005642F9"/>
    <w:rsid w:val="00564593"/>
    <w:rsid w:val="005646A9"/>
    <w:rsid w:val="005646CE"/>
    <w:rsid w:val="0056486F"/>
    <w:rsid w:val="00564A72"/>
    <w:rsid w:val="00564B39"/>
    <w:rsid w:val="00564CF3"/>
    <w:rsid w:val="00564EA0"/>
    <w:rsid w:val="00565302"/>
    <w:rsid w:val="005655B7"/>
    <w:rsid w:val="00565914"/>
    <w:rsid w:val="00565C8D"/>
    <w:rsid w:val="00565DF6"/>
    <w:rsid w:val="00566170"/>
    <w:rsid w:val="005661D0"/>
    <w:rsid w:val="00566298"/>
    <w:rsid w:val="00566656"/>
    <w:rsid w:val="005669D8"/>
    <w:rsid w:val="00566DD0"/>
    <w:rsid w:val="00567091"/>
    <w:rsid w:val="00567664"/>
    <w:rsid w:val="005677AA"/>
    <w:rsid w:val="005678A3"/>
    <w:rsid w:val="0056794F"/>
    <w:rsid w:val="00567A56"/>
    <w:rsid w:val="00567AD9"/>
    <w:rsid w:val="00567ECB"/>
    <w:rsid w:val="00567FA6"/>
    <w:rsid w:val="005700BB"/>
    <w:rsid w:val="0057021D"/>
    <w:rsid w:val="0057057C"/>
    <w:rsid w:val="005707B6"/>
    <w:rsid w:val="005707F9"/>
    <w:rsid w:val="00570867"/>
    <w:rsid w:val="00570A3C"/>
    <w:rsid w:val="00570C28"/>
    <w:rsid w:val="00570D4A"/>
    <w:rsid w:val="00571758"/>
    <w:rsid w:val="00571769"/>
    <w:rsid w:val="005717AD"/>
    <w:rsid w:val="00571835"/>
    <w:rsid w:val="00571932"/>
    <w:rsid w:val="00571B0E"/>
    <w:rsid w:val="00571D7B"/>
    <w:rsid w:val="0057233D"/>
    <w:rsid w:val="0057267E"/>
    <w:rsid w:val="00572996"/>
    <w:rsid w:val="0057310A"/>
    <w:rsid w:val="00573242"/>
    <w:rsid w:val="00573367"/>
    <w:rsid w:val="00573397"/>
    <w:rsid w:val="00573419"/>
    <w:rsid w:val="00573490"/>
    <w:rsid w:val="00573C85"/>
    <w:rsid w:val="005747F8"/>
    <w:rsid w:val="00574824"/>
    <w:rsid w:val="0057482D"/>
    <w:rsid w:val="00574B18"/>
    <w:rsid w:val="00574DC2"/>
    <w:rsid w:val="00574DF9"/>
    <w:rsid w:val="00574EF2"/>
    <w:rsid w:val="00574F21"/>
    <w:rsid w:val="00574F53"/>
    <w:rsid w:val="00574FD3"/>
    <w:rsid w:val="005751CB"/>
    <w:rsid w:val="005752BC"/>
    <w:rsid w:val="005752CF"/>
    <w:rsid w:val="00575345"/>
    <w:rsid w:val="00575425"/>
    <w:rsid w:val="0057546E"/>
    <w:rsid w:val="00575559"/>
    <w:rsid w:val="00575680"/>
    <w:rsid w:val="005759B2"/>
    <w:rsid w:val="00575BFA"/>
    <w:rsid w:val="00575DDE"/>
    <w:rsid w:val="00576089"/>
    <w:rsid w:val="005762FC"/>
    <w:rsid w:val="00576329"/>
    <w:rsid w:val="0057633F"/>
    <w:rsid w:val="00576380"/>
    <w:rsid w:val="0057651E"/>
    <w:rsid w:val="00576560"/>
    <w:rsid w:val="005765A6"/>
    <w:rsid w:val="005765A7"/>
    <w:rsid w:val="005765AE"/>
    <w:rsid w:val="005765C1"/>
    <w:rsid w:val="0057665D"/>
    <w:rsid w:val="00576697"/>
    <w:rsid w:val="00576DEF"/>
    <w:rsid w:val="00576EA7"/>
    <w:rsid w:val="00577055"/>
    <w:rsid w:val="0057766D"/>
    <w:rsid w:val="005778C0"/>
    <w:rsid w:val="00577C1F"/>
    <w:rsid w:val="00577CE9"/>
    <w:rsid w:val="00577D67"/>
    <w:rsid w:val="00577F8F"/>
    <w:rsid w:val="00580060"/>
    <w:rsid w:val="00580269"/>
    <w:rsid w:val="0058026F"/>
    <w:rsid w:val="005804E7"/>
    <w:rsid w:val="005804FA"/>
    <w:rsid w:val="00580A7A"/>
    <w:rsid w:val="00580C59"/>
    <w:rsid w:val="00580DC7"/>
    <w:rsid w:val="0058123B"/>
    <w:rsid w:val="0058150A"/>
    <w:rsid w:val="00581678"/>
    <w:rsid w:val="005816C7"/>
    <w:rsid w:val="00581813"/>
    <w:rsid w:val="00581881"/>
    <w:rsid w:val="00581BC3"/>
    <w:rsid w:val="00581C15"/>
    <w:rsid w:val="00581CFD"/>
    <w:rsid w:val="00581D96"/>
    <w:rsid w:val="00582094"/>
    <w:rsid w:val="00582108"/>
    <w:rsid w:val="00582458"/>
    <w:rsid w:val="00582637"/>
    <w:rsid w:val="00582EB6"/>
    <w:rsid w:val="0058304D"/>
    <w:rsid w:val="0058327F"/>
    <w:rsid w:val="005835DE"/>
    <w:rsid w:val="0058375C"/>
    <w:rsid w:val="0058383D"/>
    <w:rsid w:val="00583974"/>
    <w:rsid w:val="00583AB1"/>
    <w:rsid w:val="00583F64"/>
    <w:rsid w:val="00583FC9"/>
    <w:rsid w:val="005840E4"/>
    <w:rsid w:val="00584246"/>
    <w:rsid w:val="005846D2"/>
    <w:rsid w:val="005846D9"/>
    <w:rsid w:val="00584735"/>
    <w:rsid w:val="00584738"/>
    <w:rsid w:val="005848E6"/>
    <w:rsid w:val="005849AB"/>
    <w:rsid w:val="00584CCA"/>
    <w:rsid w:val="00584F6C"/>
    <w:rsid w:val="00585080"/>
    <w:rsid w:val="0058519C"/>
    <w:rsid w:val="00585233"/>
    <w:rsid w:val="005852D0"/>
    <w:rsid w:val="005853B8"/>
    <w:rsid w:val="00585729"/>
    <w:rsid w:val="00585877"/>
    <w:rsid w:val="0058596B"/>
    <w:rsid w:val="00585C6C"/>
    <w:rsid w:val="00585CA9"/>
    <w:rsid w:val="00585DDD"/>
    <w:rsid w:val="0058605E"/>
    <w:rsid w:val="005862CF"/>
    <w:rsid w:val="0058633C"/>
    <w:rsid w:val="005865A0"/>
    <w:rsid w:val="005865AD"/>
    <w:rsid w:val="005865D9"/>
    <w:rsid w:val="005866ED"/>
    <w:rsid w:val="0058684E"/>
    <w:rsid w:val="00586A4F"/>
    <w:rsid w:val="00586B1F"/>
    <w:rsid w:val="00586C7C"/>
    <w:rsid w:val="00586CA0"/>
    <w:rsid w:val="00586F14"/>
    <w:rsid w:val="00587084"/>
    <w:rsid w:val="00587126"/>
    <w:rsid w:val="0058737D"/>
    <w:rsid w:val="00587406"/>
    <w:rsid w:val="00587424"/>
    <w:rsid w:val="00587528"/>
    <w:rsid w:val="0058752F"/>
    <w:rsid w:val="00587653"/>
    <w:rsid w:val="005876C7"/>
    <w:rsid w:val="00587893"/>
    <w:rsid w:val="00587B37"/>
    <w:rsid w:val="00587B4B"/>
    <w:rsid w:val="00587BC8"/>
    <w:rsid w:val="00587D45"/>
    <w:rsid w:val="00587E67"/>
    <w:rsid w:val="0059000D"/>
    <w:rsid w:val="00590029"/>
    <w:rsid w:val="00590642"/>
    <w:rsid w:val="00590C71"/>
    <w:rsid w:val="00591200"/>
    <w:rsid w:val="00591294"/>
    <w:rsid w:val="005919F9"/>
    <w:rsid w:val="00591D84"/>
    <w:rsid w:val="0059274A"/>
    <w:rsid w:val="005929DF"/>
    <w:rsid w:val="00592AB5"/>
    <w:rsid w:val="005930D5"/>
    <w:rsid w:val="0059313A"/>
    <w:rsid w:val="00593170"/>
    <w:rsid w:val="005931EC"/>
    <w:rsid w:val="00593216"/>
    <w:rsid w:val="005932DD"/>
    <w:rsid w:val="00593670"/>
    <w:rsid w:val="005936FC"/>
    <w:rsid w:val="00593808"/>
    <w:rsid w:val="00593943"/>
    <w:rsid w:val="00593D58"/>
    <w:rsid w:val="00593DA4"/>
    <w:rsid w:val="00593F44"/>
    <w:rsid w:val="00593F6A"/>
    <w:rsid w:val="00594343"/>
    <w:rsid w:val="00594781"/>
    <w:rsid w:val="00594833"/>
    <w:rsid w:val="005949C6"/>
    <w:rsid w:val="00594A31"/>
    <w:rsid w:val="00594BC7"/>
    <w:rsid w:val="00594DBF"/>
    <w:rsid w:val="00595108"/>
    <w:rsid w:val="00595362"/>
    <w:rsid w:val="0059550F"/>
    <w:rsid w:val="00595882"/>
    <w:rsid w:val="00595C83"/>
    <w:rsid w:val="00595DD2"/>
    <w:rsid w:val="00595E98"/>
    <w:rsid w:val="00597046"/>
    <w:rsid w:val="00597068"/>
    <w:rsid w:val="0059729E"/>
    <w:rsid w:val="0059758D"/>
    <w:rsid w:val="005976A6"/>
    <w:rsid w:val="005976C4"/>
    <w:rsid w:val="005977CE"/>
    <w:rsid w:val="00597867"/>
    <w:rsid w:val="00597A8D"/>
    <w:rsid w:val="00597DB0"/>
    <w:rsid w:val="00597E0C"/>
    <w:rsid w:val="005A00F0"/>
    <w:rsid w:val="005A02D1"/>
    <w:rsid w:val="005A0367"/>
    <w:rsid w:val="005A0381"/>
    <w:rsid w:val="005A04E6"/>
    <w:rsid w:val="005A0632"/>
    <w:rsid w:val="005A0933"/>
    <w:rsid w:val="005A0B54"/>
    <w:rsid w:val="005A0F3B"/>
    <w:rsid w:val="005A10DC"/>
    <w:rsid w:val="005A11F0"/>
    <w:rsid w:val="005A128B"/>
    <w:rsid w:val="005A15EC"/>
    <w:rsid w:val="005A171D"/>
    <w:rsid w:val="005A17C6"/>
    <w:rsid w:val="005A18A8"/>
    <w:rsid w:val="005A1971"/>
    <w:rsid w:val="005A199A"/>
    <w:rsid w:val="005A19CF"/>
    <w:rsid w:val="005A1A6E"/>
    <w:rsid w:val="005A1E59"/>
    <w:rsid w:val="005A1FF1"/>
    <w:rsid w:val="005A201C"/>
    <w:rsid w:val="005A2248"/>
    <w:rsid w:val="005A25AB"/>
    <w:rsid w:val="005A2920"/>
    <w:rsid w:val="005A3004"/>
    <w:rsid w:val="005A31DF"/>
    <w:rsid w:val="005A396E"/>
    <w:rsid w:val="005A3BBC"/>
    <w:rsid w:val="005A3C56"/>
    <w:rsid w:val="005A3E6D"/>
    <w:rsid w:val="005A3F76"/>
    <w:rsid w:val="005A401F"/>
    <w:rsid w:val="005A4033"/>
    <w:rsid w:val="005A4193"/>
    <w:rsid w:val="005A461A"/>
    <w:rsid w:val="005A4B09"/>
    <w:rsid w:val="005A4CBC"/>
    <w:rsid w:val="005A4DEC"/>
    <w:rsid w:val="005A5141"/>
    <w:rsid w:val="005A52C2"/>
    <w:rsid w:val="005A5414"/>
    <w:rsid w:val="005A5573"/>
    <w:rsid w:val="005A5813"/>
    <w:rsid w:val="005A5A6F"/>
    <w:rsid w:val="005A5AD0"/>
    <w:rsid w:val="005A5BA0"/>
    <w:rsid w:val="005A5FA0"/>
    <w:rsid w:val="005A5FE4"/>
    <w:rsid w:val="005A6022"/>
    <w:rsid w:val="005A6494"/>
    <w:rsid w:val="005A65C3"/>
    <w:rsid w:val="005A66AC"/>
    <w:rsid w:val="005A66F2"/>
    <w:rsid w:val="005A70DB"/>
    <w:rsid w:val="005A721D"/>
    <w:rsid w:val="005A7319"/>
    <w:rsid w:val="005A74A1"/>
    <w:rsid w:val="005A7531"/>
    <w:rsid w:val="005A7A89"/>
    <w:rsid w:val="005A7ADC"/>
    <w:rsid w:val="005A7C78"/>
    <w:rsid w:val="005A7E0B"/>
    <w:rsid w:val="005A7F5A"/>
    <w:rsid w:val="005B0067"/>
    <w:rsid w:val="005B0300"/>
    <w:rsid w:val="005B040E"/>
    <w:rsid w:val="005B046D"/>
    <w:rsid w:val="005B06C0"/>
    <w:rsid w:val="005B074B"/>
    <w:rsid w:val="005B082F"/>
    <w:rsid w:val="005B089C"/>
    <w:rsid w:val="005B0B60"/>
    <w:rsid w:val="005B0CFD"/>
    <w:rsid w:val="005B0D85"/>
    <w:rsid w:val="005B0D92"/>
    <w:rsid w:val="005B0E1D"/>
    <w:rsid w:val="005B149A"/>
    <w:rsid w:val="005B1577"/>
    <w:rsid w:val="005B1651"/>
    <w:rsid w:val="005B19C0"/>
    <w:rsid w:val="005B1F75"/>
    <w:rsid w:val="005B2023"/>
    <w:rsid w:val="005B2823"/>
    <w:rsid w:val="005B2825"/>
    <w:rsid w:val="005B2AB3"/>
    <w:rsid w:val="005B2C87"/>
    <w:rsid w:val="005B2DA8"/>
    <w:rsid w:val="005B2DBE"/>
    <w:rsid w:val="005B2EAD"/>
    <w:rsid w:val="005B300D"/>
    <w:rsid w:val="005B342D"/>
    <w:rsid w:val="005B3583"/>
    <w:rsid w:val="005B36D5"/>
    <w:rsid w:val="005B3D62"/>
    <w:rsid w:val="005B3D71"/>
    <w:rsid w:val="005B3D9D"/>
    <w:rsid w:val="005B4323"/>
    <w:rsid w:val="005B43AA"/>
    <w:rsid w:val="005B4761"/>
    <w:rsid w:val="005B494F"/>
    <w:rsid w:val="005B5370"/>
    <w:rsid w:val="005B54B0"/>
    <w:rsid w:val="005B5B76"/>
    <w:rsid w:val="005B5BE9"/>
    <w:rsid w:val="005B5C66"/>
    <w:rsid w:val="005B5D22"/>
    <w:rsid w:val="005B608E"/>
    <w:rsid w:val="005B6257"/>
    <w:rsid w:val="005B625D"/>
    <w:rsid w:val="005B62C7"/>
    <w:rsid w:val="005B6343"/>
    <w:rsid w:val="005B6539"/>
    <w:rsid w:val="005B65A4"/>
    <w:rsid w:val="005B6796"/>
    <w:rsid w:val="005B67F9"/>
    <w:rsid w:val="005B6A0A"/>
    <w:rsid w:val="005B6A1A"/>
    <w:rsid w:val="005B6A1D"/>
    <w:rsid w:val="005B6B23"/>
    <w:rsid w:val="005B6CAA"/>
    <w:rsid w:val="005B713C"/>
    <w:rsid w:val="005B73CF"/>
    <w:rsid w:val="005B74D2"/>
    <w:rsid w:val="005B7753"/>
    <w:rsid w:val="005B7C62"/>
    <w:rsid w:val="005B7F82"/>
    <w:rsid w:val="005C013C"/>
    <w:rsid w:val="005C06B2"/>
    <w:rsid w:val="005C0730"/>
    <w:rsid w:val="005C0B87"/>
    <w:rsid w:val="005C0D1B"/>
    <w:rsid w:val="005C1195"/>
    <w:rsid w:val="005C124B"/>
    <w:rsid w:val="005C190A"/>
    <w:rsid w:val="005C1AD9"/>
    <w:rsid w:val="005C1C62"/>
    <w:rsid w:val="005C1C85"/>
    <w:rsid w:val="005C1CBD"/>
    <w:rsid w:val="005C1E89"/>
    <w:rsid w:val="005C1E95"/>
    <w:rsid w:val="005C2381"/>
    <w:rsid w:val="005C28EC"/>
    <w:rsid w:val="005C2B12"/>
    <w:rsid w:val="005C2B91"/>
    <w:rsid w:val="005C3194"/>
    <w:rsid w:val="005C35A1"/>
    <w:rsid w:val="005C365A"/>
    <w:rsid w:val="005C368B"/>
    <w:rsid w:val="005C38E2"/>
    <w:rsid w:val="005C3E60"/>
    <w:rsid w:val="005C4066"/>
    <w:rsid w:val="005C44DD"/>
    <w:rsid w:val="005C4887"/>
    <w:rsid w:val="005C4987"/>
    <w:rsid w:val="005C4A4D"/>
    <w:rsid w:val="005C4DF5"/>
    <w:rsid w:val="005C5317"/>
    <w:rsid w:val="005C565D"/>
    <w:rsid w:val="005C57ED"/>
    <w:rsid w:val="005C5960"/>
    <w:rsid w:val="005C5964"/>
    <w:rsid w:val="005C59AA"/>
    <w:rsid w:val="005C59B2"/>
    <w:rsid w:val="005C59DC"/>
    <w:rsid w:val="005C5E59"/>
    <w:rsid w:val="005C5E90"/>
    <w:rsid w:val="005C5F56"/>
    <w:rsid w:val="005C6263"/>
    <w:rsid w:val="005C62F0"/>
    <w:rsid w:val="005C64C5"/>
    <w:rsid w:val="005C6601"/>
    <w:rsid w:val="005C68B9"/>
    <w:rsid w:val="005C690F"/>
    <w:rsid w:val="005C6930"/>
    <w:rsid w:val="005C6B34"/>
    <w:rsid w:val="005C6CBB"/>
    <w:rsid w:val="005C7010"/>
    <w:rsid w:val="005C7050"/>
    <w:rsid w:val="005C7411"/>
    <w:rsid w:val="005C7443"/>
    <w:rsid w:val="005C7E6A"/>
    <w:rsid w:val="005D000D"/>
    <w:rsid w:val="005D00F4"/>
    <w:rsid w:val="005D0224"/>
    <w:rsid w:val="005D05D3"/>
    <w:rsid w:val="005D0690"/>
    <w:rsid w:val="005D06D8"/>
    <w:rsid w:val="005D0772"/>
    <w:rsid w:val="005D07AF"/>
    <w:rsid w:val="005D07FF"/>
    <w:rsid w:val="005D090C"/>
    <w:rsid w:val="005D099C"/>
    <w:rsid w:val="005D0B01"/>
    <w:rsid w:val="005D103B"/>
    <w:rsid w:val="005D1313"/>
    <w:rsid w:val="005D14BD"/>
    <w:rsid w:val="005D1608"/>
    <w:rsid w:val="005D1678"/>
    <w:rsid w:val="005D16A0"/>
    <w:rsid w:val="005D17FB"/>
    <w:rsid w:val="005D183C"/>
    <w:rsid w:val="005D1B22"/>
    <w:rsid w:val="005D1D8D"/>
    <w:rsid w:val="005D2066"/>
    <w:rsid w:val="005D22F7"/>
    <w:rsid w:val="005D24AC"/>
    <w:rsid w:val="005D278F"/>
    <w:rsid w:val="005D27AF"/>
    <w:rsid w:val="005D27B9"/>
    <w:rsid w:val="005D29E5"/>
    <w:rsid w:val="005D2A72"/>
    <w:rsid w:val="005D2B34"/>
    <w:rsid w:val="005D2E67"/>
    <w:rsid w:val="005D30C6"/>
    <w:rsid w:val="005D31EE"/>
    <w:rsid w:val="005D34AE"/>
    <w:rsid w:val="005D3553"/>
    <w:rsid w:val="005D3597"/>
    <w:rsid w:val="005D3695"/>
    <w:rsid w:val="005D36BF"/>
    <w:rsid w:val="005D36CD"/>
    <w:rsid w:val="005D38A6"/>
    <w:rsid w:val="005D3C56"/>
    <w:rsid w:val="005D3CFA"/>
    <w:rsid w:val="005D3FA7"/>
    <w:rsid w:val="005D43BD"/>
    <w:rsid w:val="005D477A"/>
    <w:rsid w:val="005D4ABF"/>
    <w:rsid w:val="005D4F48"/>
    <w:rsid w:val="005D4F6F"/>
    <w:rsid w:val="005D5120"/>
    <w:rsid w:val="005D54DD"/>
    <w:rsid w:val="005D59EF"/>
    <w:rsid w:val="005D5B4E"/>
    <w:rsid w:val="005D5CD5"/>
    <w:rsid w:val="005D5CD8"/>
    <w:rsid w:val="005D63EE"/>
    <w:rsid w:val="005D66B6"/>
    <w:rsid w:val="005D67B2"/>
    <w:rsid w:val="005D6853"/>
    <w:rsid w:val="005D6A2D"/>
    <w:rsid w:val="005D6BEC"/>
    <w:rsid w:val="005D7105"/>
    <w:rsid w:val="005D7176"/>
    <w:rsid w:val="005D7603"/>
    <w:rsid w:val="005D7875"/>
    <w:rsid w:val="005D78BE"/>
    <w:rsid w:val="005D7A3B"/>
    <w:rsid w:val="005D7B06"/>
    <w:rsid w:val="005D7B1B"/>
    <w:rsid w:val="005D7E2E"/>
    <w:rsid w:val="005E0629"/>
    <w:rsid w:val="005E0822"/>
    <w:rsid w:val="005E0CBA"/>
    <w:rsid w:val="005E0EB4"/>
    <w:rsid w:val="005E1023"/>
    <w:rsid w:val="005E11E5"/>
    <w:rsid w:val="005E124F"/>
    <w:rsid w:val="005E131E"/>
    <w:rsid w:val="005E1443"/>
    <w:rsid w:val="005E14F9"/>
    <w:rsid w:val="005E15A2"/>
    <w:rsid w:val="005E15EA"/>
    <w:rsid w:val="005E1797"/>
    <w:rsid w:val="005E17E7"/>
    <w:rsid w:val="005E1A3E"/>
    <w:rsid w:val="005E1BBA"/>
    <w:rsid w:val="005E1EDC"/>
    <w:rsid w:val="005E2422"/>
    <w:rsid w:val="005E263B"/>
    <w:rsid w:val="005E26AB"/>
    <w:rsid w:val="005E2912"/>
    <w:rsid w:val="005E2AC4"/>
    <w:rsid w:val="005E2C3D"/>
    <w:rsid w:val="005E2CB4"/>
    <w:rsid w:val="005E2E76"/>
    <w:rsid w:val="005E3282"/>
    <w:rsid w:val="005E3311"/>
    <w:rsid w:val="005E33D5"/>
    <w:rsid w:val="005E33DF"/>
    <w:rsid w:val="005E340E"/>
    <w:rsid w:val="005E34E8"/>
    <w:rsid w:val="005E35BC"/>
    <w:rsid w:val="005E3920"/>
    <w:rsid w:val="005E3CF2"/>
    <w:rsid w:val="005E3DB1"/>
    <w:rsid w:val="005E41B8"/>
    <w:rsid w:val="005E433B"/>
    <w:rsid w:val="005E4577"/>
    <w:rsid w:val="005E4796"/>
    <w:rsid w:val="005E4A20"/>
    <w:rsid w:val="005E5243"/>
    <w:rsid w:val="005E530D"/>
    <w:rsid w:val="005E5550"/>
    <w:rsid w:val="005E56FC"/>
    <w:rsid w:val="005E58B9"/>
    <w:rsid w:val="005E5AFF"/>
    <w:rsid w:val="005E5C91"/>
    <w:rsid w:val="005E5F54"/>
    <w:rsid w:val="005E6100"/>
    <w:rsid w:val="005E6707"/>
    <w:rsid w:val="005E6740"/>
    <w:rsid w:val="005E67E1"/>
    <w:rsid w:val="005E692F"/>
    <w:rsid w:val="005E6C21"/>
    <w:rsid w:val="005E6D95"/>
    <w:rsid w:val="005E6E1B"/>
    <w:rsid w:val="005E72FA"/>
    <w:rsid w:val="005E7668"/>
    <w:rsid w:val="005E7744"/>
    <w:rsid w:val="005E776C"/>
    <w:rsid w:val="005E7AEB"/>
    <w:rsid w:val="005E7B05"/>
    <w:rsid w:val="005F07AC"/>
    <w:rsid w:val="005F09E0"/>
    <w:rsid w:val="005F0D5B"/>
    <w:rsid w:val="005F0E66"/>
    <w:rsid w:val="005F12B6"/>
    <w:rsid w:val="005F1322"/>
    <w:rsid w:val="005F14B7"/>
    <w:rsid w:val="005F16A5"/>
    <w:rsid w:val="005F19A7"/>
    <w:rsid w:val="005F1A1D"/>
    <w:rsid w:val="005F1B70"/>
    <w:rsid w:val="005F1B78"/>
    <w:rsid w:val="005F1B8A"/>
    <w:rsid w:val="005F1BE3"/>
    <w:rsid w:val="005F1DB0"/>
    <w:rsid w:val="005F1DD1"/>
    <w:rsid w:val="005F1FC3"/>
    <w:rsid w:val="005F215A"/>
    <w:rsid w:val="005F263B"/>
    <w:rsid w:val="005F28C2"/>
    <w:rsid w:val="005F2902"/>
    <w:rsid w:val="005F292B"/>
    <w:rsid w:val="005F29E0"/>
    <w:rsid w:val="005F2B19"/>
    <w:rsid w:val="005F2B20"/>
    <w:rsid w:val="005F2C7F"/>
    <w:rsid w:val="005F36E1"/>
    <w:rsid w:val="005F3701"/>
    <w:rsid w:val="005F38FC"/>
    <w:rsid w:val="005F3A6E"/>
    <w:rsid w:val="005F3CA8"/>
    <w:rsid w:val="005F3D86"/>
    <w:rsid w:val="005F3DCC"/>
    <w:rsid w:val="005F3EC3"/>
    <w:rsid w:val="005F3EFD"/>
    <w:rsid w:val="005F3F62"/>
    <w:rsid w:val="005F408D"/>
    <w:rsid w:val="005F40ED"/>
    <w:rsid w:val="005F42F3"/>
    <w:rsid w:val="005F4335"/>
    <w:rsid w:val="005F4A1D"/>
    <w:rsid w:val="005F4C1A"/>
    <w:rsid w:val="005F4E47"/>
    <w:rsid w:val="005F4F11"/>
    <w:rsid w:val="005F5169"/>
    <w:rsid w:val="005F51ED"/>
    <w:rsid w:val="005F51F8"/>
    <w:rsid w:val="005F52A4"/>
    <w:rsid w:val="005F5307"/>
    <w:rsid w:val="005F53D8"/>
    <w:rsid w:val="005F54C9"/>
    <w:rsid w:val="005F5764"/>
    <w:rsid w:val="005F57F5"/>
    <w:rsid w:val="005F5CEF"/>
    <w:rsid w:val="005F5E42"/>
    <w:rsid w:val="005F5F17"/>
    <w:rsid w:val="005F5FED"/>
    <w:rsid w:val="005F6203"/>
    <w:rsid w:val="005F6578"/>
    <w:rsid w:val="005F66DC"/>
    <w:rsid w:val="005F67DF"/>
    <w:rsid w:val="005F682B"/>
    <w:rsid w:val="005F6B94"/>
    <w:rsid w:val="005F6E6B"/>
    <w:rsid w:val="005F71CA"/>
    <w:rsid w:val="005F7473"/>
    <w:rsid w:val="005F7BA4"/>
    <w:rsid w:val="005F7FA2"/>
    <w:rsid w:val="005F7FA9"/>
    <w:rsid w:val="00600084"/>
    <w:rsid w:val="00600470"/>
    <w:rsid w:val="006006AF"/>
    <w:rsid w:val="006008AA"/>
    <w:rsid w:val="0060096C"/>
    <w:rsid w:val="00600A30"/>
    <w:rsid w:val="00600B6B"/>
    <w:rsid w:val="00600B79"/>
    <w:rsid w:val="00600C2C"/>
    <w:rsid w:val="00600E9C"/>
    <w:rsid w:val="00600F41"/>
    <w:rsid w:val="00600FB3"/>
    <w:rsid w:val="00601124"/>
    <w:rsid w:val="0060142C"/>
    <w:rsid w:val="00601473"/>
    <w:rsid w:val="006018D5"/>
    <w:rsid w:val="00601E24"/>
    <w:rsid w:val="00601F22"/>
    <w:rsid w:val="00602041"/>
    <w:rsid w:val="006020F0"/>
    <w:rsid w:val="006021E4"/>
    <w:rsid w:val="006023DB"/>
    <w:rsid w:val="006023FD"/>
    <w:rsid w:val="006024C3"/>
    <w:rsid w:val="00602523"/>
    <w:rsid w:val="0060256C"/>
    <w:rsid w:val="006026D5"/>
    <w:rsid w:val="00602954"/>
    <w:rsid w:val="00602EB7"/>
    <w:rsid w:val="00603047"/>
    <w:rsid w:val="00603212"/>
    <w:rsid w:val="00603217"/>
    <w:rsid w:val="0060336F"/>
    <w:rsid w:val="00603574"/>
    <w:rsid w:val="006036B9"/>
    <w:rsid w:val="00603773"/>
    <w:rsid w:val="006038EE"/>
    <w:rsid w:val="00603D22"/>
    <w:rsid w:val="00603DD1"/>
    <w:rsid w:val="00603E3B"/>
    <w:rsid w:val="00603FA7"/>
    <w:rsid w:val="00604291"/>
    <w:rsid w:val="00604487"/>
    <w:rsid w:val="00604532"/>
    <w:rsid w:val="0060456A"/>
    <w:rsid w:val="006045CA"/>
    <w:rsid w:val="006049FA"/>
    <w:rsid w:val="00604C39"/>
    <w:rsid w:val="00604FDA"/>
    <w:rsid w:val="00605593"/>
    <w:rsid w:val="00605809"/>
    <w:rsid w:val="00605A59"/>
    <w:rsid w:val="00605AE1"/>
    <w:rsid w:val="00605B03"/>
    <w:rsid w:val="00605B31"/>
    <w:rsid w:val="00605C62"/>
    <w:rsid w:val="00605CAD"/>
    <w:rsid w:val="00605CC1"/>
    <w:rsid w:val="00605DB1"/>
    <w:rsid w:val="00605F27"/>
    <w:rsid w:val="00606031"/>
    <w:rsid w:val="0060604E"/>
    <w:rsid w:val="006062F4"/>
    <w:rsid w:val="00606850"/>
    <w:rsid w:val="00606CF3"/>
    <w:rsid w:val="00606E5F"/>
    <w:rsid w:val="006072FE"/>
    <w:rsid w:val="006073CE"/>
    <w:rsid w:val="0060759A"/>
    <w:rsid w:val="006077C9"/>
    <w:rsid w:val="00607A37"/>
    <w:rsid w:val="00610104"/>
    <w:rsid w:val="0061019B"/>
    <w:rsid w:val="0061021C"/>
    <w:rsid w:val="006102CA"/>
    <w:rsid w:val="00610511"/>
    <w:rsid w:val="0061055B"/>
    <w:rsid w:val="00610577"/>
    <w:rsid w:val="0061062B"/>
    <w:rsid w:val="00610750"/>
    <w:rsid w:val="006109CB"/>
    <w:rsid w:val="00610B5B"/>
    <w:rsid w:val="00610B65"/>
    <w:rsid w:val="00610BCA"/>
    <w:rsid w:val="00610F71"/>
    <w:rsid w:val="00610F7F"/>
    <w:rsid w:val="00610FB7"/>
    <w:rsid w:val="00610FD8"/>
    <w:rsid w:val="00611078"/>
    <w:rsid w:val="00611211"/>
    <w:rsid w:val="006117E3"/>
    <w:rsid w:val="006118F2"/>
    <w:rsid w:val="0061192A"/>
    <w:rsid w:val="00611A63"/>
    <w:rsid w:val="00611B27"/>
    <w:rsid w:val="00611BB6"/>
    <w:rsid w:val="00611E47"/>
    <w:rsid w:val="006122B2"/>
    <w:rsid w:val="00612480"/>
    <w:rsid w:val="00612570"/>
    <w:rsid w:val="006128EC"/>
    <w:rsid w:val="006132C3"/>
    <w:rsid w:val="006136B7"/>
    <w:rsid w:val="006137E4"/>
    <w:rsid w:val="00613969"/>
    <w:rsid w:val="00613A1E"/>
    <w:rsid w:val="00613C60"/>
    <w:rsid w:val="00613EEB"/>
    <w:rsid w:val="00614001"/>
    <w:rsid w:val="00614088"/>
    <w:rsid w:val="0061409A"/>
    <w:rsid w:val="006141EA"/>
    <w:rsid w:val="006142AA"/>
    <w:rsid w:val="006143DA"/>
    <w:rsid w:val="00614C82"/>
    <w:rsid w:val="00614D48"/>
    <w:rsid w:val="0061520C"/>
    <w:rsid w:val="006152D9"/>
    <w:rsid w:val="0061579E"/>
    <w:rsid w:val="00615846"/>
    <w:rsid w:val="0061596D"/>
    <w:rsid w:val="00615C50"/>
    <w:rsid w:val="00615CDE"/>
    <w:rsid w:val="00615EA2"/>
    <w:rsid w:val="00615F4E"/>
    <w:rsid w:val="006161FE"/>
    <w:rsid w:val="0061627F"/>
    <w:rsid w:val="00616302"/>
    <w:rsid w:val="0061636A"/>
    <w:rsid w:val="00616427"/>
    <w:rsid w:val="00616576"/>
    <w:rsid w:val="0061677D"/>
    <w:rsid w:val="00616925"/>
    <w:rsid w:val="00616D90"/>
    <w:rsid w:val="00616E38"/>
    <w:rsid w:val="0061752C"/>
    <w:rsid w:val="006175DF"/>
    <w:rsid w:val="006176E1"/>
    <w:rsid w:val="00617B55"/>
    <w:rsid w:val="00617F70"/>
    <w:rsid w:val="0062047D"/>
    <w:rsid w:val="00620553"/>
    <w:rsid w:val="0062066B"/>
    <w:rsid w:val="00620983"/>
    <w:rsid w:val="00620C6E"/>
    <w:rsid w:val="00620EE5"/>
    <w:rsid w:val="00620FB0"/>
    <w:rsid w:val="00621018"/>
    <w:rsid w:val="006213C2"/>
    <w:rsid w:val="00621411"/>
    <w:rsid w:val="0062184C"/>
    <w:rsid w:val="0062195D"/>
    <w:rsid w:val="00622200"/>
    <w:rsid w:val="00622252"/>
    <w:rsid w:val="00622259"/>
    <w:rsid w:val="006222AA"/>
    <w:rsid w:val="00622574"/>
    <w:rsid w:val="006225F5"/>
    <w:rsid w:val="00622E3B"/>
    <w:rsid w:val="00622F73"/>
    <w:rsid w:val="006233D6"/>
    <w:rsid w:val="006237DA"/>
    <w:rsid w:val="00623907"/>
    <w:rsid w:val="00623BC8"/>
    <w:rsid w:val="00623D2E"/>
    <w:rsid w:val="00623E0F"/>
    <w:rsid w:val="00623ECA"/>
    <w:rsid w:val="00623EF5"/>
    <w:rsid w:val="00623F0D"/>
    <w:rsid w:val="00624552"/>
    <w:rsid w:val="00624663"/>
    <w:rsid w:val="006246B6"/>
    <w:rsid w:val="00624A48"/>
    <w:rsid w:val="00624BB8"/>
    <w:rsid w:val="00624C4F"/>
    <w:rsid w:val="00624E5F"/>
    <w:rsid w:val="00624E68"/>
    <w:rsid w:val="006250DD"/>
    <w:rsid w:val="00625B81"/>
    <w:rsid w:val="00626291"/>
    <w:rsid w:val="00626624"/>
    <w:rsid w:val="006266A1"/>
    <w:rsid w:val="00626751"/>
    <w:rsid w:val="00626B9C"/>
    <w:rsid w:val="00626CE4"/>
    <w:rsid w:val="00626E31"/>
    <w:rsid w:val="0062704B"/>
    <w:rsid w:val="006276C0"/>
    <w:rsid w:val="00627703"/>
    <w:rsid w:val="00627D0B"/>
    <w:rsid w:val="00627D2B"/>
    <w:rsid w:val="00627DFB"/>
    <w:rsid w:val="00630128"/>
    <w:rsid w:val="0063031F"/>
    <w:rsid w:val="006303BE"/>
    <w:rsid w:val="00630C7B"/>
    <w:rsid w:val="00630E65"/>
    <w:rsid w:val="00630E80"/>
    <w:rsid w:val="0063126D"/>
    <w:rsid w:val="00631306"/>
    <w:rsid w:val="00631469"/>
    <w:rsid w:val="0063150B"/>
    <w:rsid w:val="00631BA5"/>
    <w:rsid w:val="00631F5A"/>
    <w:rsid w:val="0063238F"/>
    <w:rsid w:val="00632734"/>
    <w:rsid w:val="00632825"/>
    <w:rsid w:val="00632AE5"/>
    <w:rsid w:val="00632F0C"/>
    <w:rsid w:val="00632FFE"/>
    <w:rsid w:val="00633120"/>
    <w:rsid w:val="006334D9"/>
    <w:rsid w:val="006335B0"/>
    <w:rsid w:val="006335E1"/>
    <w:rsid w:val="006335E8"/>
    <w:rsid w:val="0063382E"/>
    <w:rsid w:val="00633AE7"/>
    <w:rsid w:val="00633D96"/>
    <w:rsid w:val="0063402A"/>
    <w:rsid w:val="0063422D"/>
    <w:rsid w:val="006342B2"/>
    <w:rsid w:val="006344A6"/>
    <w:rsid w:val="006346B1"/>
    <w:rsid w:val="00634B29"/>
    <w:rsid w:val="00634BEF"/>
    <w:rsid w:val="00634BF6"/>
    <w:rsid w:val="00634CAB"/>
    <w:rsid w:val="00634E26"/>
    <w:rsid w:val="006351DA"/>
    <w:rsid w:val="0063526C"/>
    <w:rsid w:val="00635444"/>
    <w:rsid w:val="00635560"/>
    <w:rsid w:val="006355CA"/>
    <w:rsid w:val="0063578D"/>
    <w:rsid w:val="00635862"/>
    <w:rsid w:val="00635B0F"/>
    <w:rsid w:val="00635FB9"/>
    <w:rsid w:val="0063648F"/>
    <w:rsid w:val="006364BD"/>
    <w:rsid w:val="0063669D"/>
    <w:rsid w:val="00636833"/>
    <w:rsid w:val="00636A7D"/>
    <w:rsid w:val="00636C87"/>
    <w:rsid w:val="00636D23"/>
    <w:rsid w:val="00636E6C"/>
    <w:rsid w:val="0063700E"/>
    <w:rsid w:val="00637318"/>
    <w:rsid w:val="0063731D"/>
    <w:rsid w:val="006377BB"/>
    <w:rsid w:val="00637C70"/>
    <w:rsid w:val="00637D5D"/>
    <w:rsid w:val="00637D67"/>
    <w:rsid w:val="00637FFB"/>
    <w:rsid w:val="0064006D"/>
    <w:rsid w:val="00640107"/>
    <w:rsid w:val="00640211"/>
    <w:rsid w:val="006402CB"/>
    <w:rsid w:val="0064034C"/>
    <w:rsid w:val="006404B2"/>
    <w:rsid w:val="006409B9"/>
    <w:rsid w:val="00640B50"/>
    <w:rsid w:val="00640DC5"/>
    <w:rsid w:val="00640F08"/>
    <w:rsid w:val="00640FEE"/>
    <w:rsid w:val="0064109E"/>
    <w:rsid w:val="00641619"/>
    <w:rsid w:val="006418CD"/>
    <w:rsid w:val="00641906"/>
    <w:rsid w:val="006419C9"/>
    <w:rsid w:val="00641CA9"/>
    <w:rsid w:val="00642112"/>
    <w:rsid w:val="00642172"/>
    <w:rsid w:val="006422A7"/>
    <w:rsid w:val="0064247F"/>
    <w:rsid w:val="00642521"/>
    <w:rsid w:val="006425AA"/>
    <w:rsid w:val="00642688"/>
    <w:rsid w:val="006428A7"/>
    <w:rsid w:val="00642B4E"/>
    <w:rsid w:val="00642B7D"/>
    <w:rsid w:val="00642F77"/>
    <w:rsid w:val="00643094"/>
    <w:rsid w:val="006430C4"/>
    <w:rsid w:val="006436E0"/>
    <w:rsid w:val="00643919"/>
    <w:rsid w:val="00643971"/>
    <w:rsid w:val="00643A9A"/>
    <w:rsid w:val="00643AD7"/>
    <w:rsid w:val="00643C24"/>
    <w:rsid w:val="00643C38"/>
    <w:rsid w:val="00643E44"/>
    <w:rsid w:val="00643E60"/>
    <w:rsid w:val="00644172"/>
    <w:rsid w:val="006444E6"/>
    <w:rsid w:val="006444F5"/>
    <w:rsid w:val="006444FC"/>
    <w:rsid w:val="0064489D"/>
    <w:rsid w:val="006448D9"/>
    <w:rsid w:val="00644DE4"/>
    <w:rsid w:val="00644E0D"/>
    <w:rsid w:val="00644EB5"/>
    <w:rsid w:val="006450E6"/>
    <w:rsid w:val="00645186"/>
    <w:rsid w:val="006454E6"/>
    <w:rsid w:val="0064592E"/>
    <w:rsid w:val="0064597C"/>
    <w:rsid w:val="00645CC6"/>
    <w:rsid w:val="00646213"/>
    <w:rsid w:val="006463E4"/>
    <w:rsid w:val="0064674E"/>
    <w:rsid w:val="00646BEA"/>
    <w:rsid w:val="00646C21"/>
    <w:rsid w:val="00646C36"/>
    <w:rsid w:val="00646E3C"/>
    <w:rsid w:val="0064704B"/>
    <w:rsid w:val="006474D8"/>
    <w:rsid w:val="0064757F"/>
    <w:rsid w:val="006475A5"/>
    <w:rsid w:val="00647A2A"/>
    <w:rsid w:val="00650286"/>
    <w:rsid w:val="00650540"/>
    <w:rsid w:val="00650AEB"/>
    <w:rsid w:val="006514FE"/>
    <w:rsid w:val="0065172F"/>
    <w:rsid w:val="006521BE"/>
    <w:rsid w:val="00652374"/>
    <w:rsid w:val="00652539"/>
    <w:rsid w:val="0065284A"/>
    <w:rsid w:val="0065288B"/>
    <w:rsid w:val="00652B71"/>
    <w:rsid w:val="00652D00"/>
    <w:rsid w:val="00652DB5"/>
    <w:rsid w:val="00652E40"/>
    <w:rsid w:val="0065324E"/>
    <w:rsid w:val="0065334D"/>
    <w:rsid w:val="006533F5"/>
    <w:rsid w:val="00653992"/>
    <w:rsid w:val="00653A23"/>
    <w:rsid w:val="00653B5B"/>
    <w:rsid w:val="00653CB6"/>
    <w:rsid w:val="00653DFE"/>
    <w:rsid w:val="006540CA"/>
    <w:rsid w:val="00654D23"/>
    <w:rsid w:val="00655138"/>
    <w:rsid w:val="0065556C"/>
    <w:rsid w:val="006557D1"/>
    <w:rsid w:val="00655810"/>
    <w:rsid w:val="00655950"/>
    <w:rsid w:val="006559D5"/>
    <w:rsid w:val="00655C95"/>
    <w:rsid w:val="0065606E"/>
    <w:rsid w:val="006561B8"/>
    <w:rsid w:val="0065658C"/>
    <w:rsid w:val="00656719"/>
    <w:rsid w:val="00656918"/>
    <w:rsid w:val="006569CA"/>
    <w:rsid w:val="00656A65"/>
    <w:rsid w:val="00656BCD"/>
    <w:rsid w:val="00656BDB"/>
    <w:rsid w:val="00656FFA"/>
    <w:rsid w:val="0065711D"/>
    <w:rsid w:val="00657211"/>
    <w:rsid w:val="00657586"/>
    <w:rsid w:val="0065766F"/>
    <w:rsid w:val="00657670"/>
    <w:rsid w:val="006576D4"/>
    <w:rsid w:val="00657720"/>
    <w:rsid w:val="00657857"/>
    <w:rsid w:val="0065790D"/>
    <w:rsid w:val="00657A32"/>
    <w:rsid w:val="00657A41"/>
    <w:rsid w:val="00657A7C"/>
    <w:rsid w:val="0066013A"/>
    <w:rsid w:val="0066070A"/>
    <w:rsid w:val="00660916"/>
    <w:rsid w:val="00660AC9"/>
    <w:rsid w:val="00660C45"/>
    <w:rsid w:val="00660C84"/>
    <w:rsid w:val="00660CF7"/>
    <w:rsid w:val="00660E36"/>
    <w:rsid w:val="00660EFE"/>
    <w:rsid w:val="00660F01"/>
    <w:rsid w:val="0066113C"/>
    <w:rsid w:val="0066136A"/>
    <w:rsid w:val="00661393"/>
    <w:rsid w:val="00661554"/>
    <w:rsid w:val="006618FF"/>
    <w:rsid w:val="0066195A"/>
    <w:rsid w:val="00661AAF"/>
    <w:rsid w:val="00661B33"/>
    <w:rsid w:val="00661F4D"/>
    <w:rsid w:val="006623BC"/>
    <w:rsid w:val="0066242B"/>
    <w:rsid w:val="00662606"/>
    <w:rsid w:val="00662894"/>
    <w:rsid w:val="00662BDA"/>
    <w:rsid w:val="00662D7F"/>
    <w:rsid w:val="0066306B"/>
    <w:rsid w:val="006630C0"/>
    <w:rsid w:val="00663152"/>
    <w:rsid w:val="0066318F"/>
    <w:rsid w:val="006634AD"/>
    <w:rsid w:val="006634F9"/>
    <w:rsid w:val="00663509"/>
    <w:rsid w:val="00663849"/>
    <w:rsid w:val="00663B66"/>
    <w:rsid w:val="00663BBB"/>
    <w:rsid w:val="00663D47"/>
    <w:rsid w:val="00664085"/>
    <w:rsid w:val="006640B9"/>
    <w:rsid w:val="0066431C"/>
    <w:rsid w:val="006643FF"/>
    <w:rsid w:val="0066453B"/>
    <w:rsid w:val="00664976"/>
    <w:rsid w:val="00664E54"/>
    <w:rsid w:val="0066518B"/>
    <w:rsid w:val="0066552B"/>
    <w:rsid w:val="006657D5"/>
    <w:rsid w:val="00665C27"/>
    <w:rsid w:val="00665DE8"/>
    <w:rsid w:val="00665F37"/>
    <w:rsid w:val="0066602E"/>
    <w:rsid w:val="00666495"/>
    <w:rsid w:val="00666BFA"/>
    <w:rsid w:val="00666DA2"/>
    <w:rsid w:val="006670CB"/>
    <w:rsid w:val="00667180"/>
    <w:rsid w:val="0066737C"/>
    <w:rsid w:val="006673FC"/>
    <w:rsid w:val="00667478"/>
    <w:rsid w:val="006675A9"/>
    <w:rsid w:val="006677E4"/>
    <w:rsid w:val="0066784E"/>
    <w:rsid w:val="006678D2"/>
    <w:rsid w:val="00667A1C"/>
    <w:rsid w:val="00667AB7"/>
    <w:rsid w:val="00667B6F"/>
    <w:rsid w:val="00667C1C"/>
    <w:rsid w:val="00667CC5"/>
    <w:rsid w:val="006704CC"/>
    <w:rsid w:val="00670561"/>
    <w:rsid w:val="00670583"/>
    <w:rsid w:val="006706C5"/>
    <w:rsid w:val="00670862"/>
    <w:rsid w:val="00670940"/>
    <w:rsid w:val="00670BDF"/>
    <w:rsid w:val="00670BF8"/>
    <w:rsid w:val="00670D9F"/>
    <w:rsid w:val="00670DB1"/>
    <w:rsid w:val="00670DB7"/>
    <w:rsid w:val="00670E0F"/>
    <w:rsid w:val="00670FE3"/>
    <w:rsid w:val="006710ED"/>
    <w:rsid w:val="0067157F"/>
    <w:rsid w:val="00671753"/>
    <w:rsid w:val="00671AB0"/>
    <w:rsid w:val="00671E39"/>
    <w:rsid w:val="006726FD"/>
    <w:rsid w:val="0067283E"/>
    <w:rsid w:val="00672BE9"/>
    <w:rsid w:val="00672E43"/>
    <w:rsid w:val="00673157"/>
    <w:rsid w:val="006732C6"/>
    <w:rsid w:val="006735CA"/>
    <w:rsid w:val="00673839"/>
    <w:rsid w:val="0067387E"/>
    <w:rsid w:val="006741D6"/>
    <w:rsid w:val="006741E3"/>
    <w:rsid w:val="006742AC"/>
    <w:rsid w:val="006744F1"/>
    <w:rsid w:val="006747C1"/>
    <w:rsid w:val="006748CA"/>
    <w:rsid w:val="006749A3"/>
    <w:rsid w:val="00674A1B"/>
    <w:rsid w:val="00674D0E"/>
    <w:rsid w:val="00674D33"/>
    <w:rsid w:val="00674DF9"/>
    <w:rsid w:val="00674F07"/>
    <w:rsid w:val="0067525C"/>
    <w:rsid w:val="006752EF"/>
    <w:rsid w:val="006759D1"/>
    <w:rsid w:val="00675A26"/>
    <w:rsid w:val="00675AD4"/>
    <w:rsid w:val="00675B38"/>
    <w:rsid w:val="00675DB7"/>
    <w:rsid w:val="00675F20"/>
    <w:rsid w:val="00676134"/>
    <w:rsid w:val="00676367"/>
    <w:rsid w:val="00676559"/>
    <w:rsid w:val="00676792"/>
    <w:rsid w:val="006768CB"/>
    <w:rsid w:val="006768F0"/>
    <w:rsid w:val="0067697F"/>
    <w:rsid w:val="00676996"/>
    <w:rsid w:val="00676BD7"/>
    <w:rsid w:val="00676BE9"/>
    <w:rsid w:val="006772F6"/>
    <w:rsid w:val="006774AC"/>
    <w:rsid w:val="00677549"/>
    <w:rsid w:val="006775EF"/>
    <w:rsid w:val="00677880"/>
    <w:rsid w:val="006778E5"/>
    <w:rsid w:val="00680519"/>
    <w:rsid w:val="00680550"/>
    <w:rsid w:val="00680D1C"/>
    <w:rsid w:val="00680E28"/>
    <w:rsid w:val="00681072"/>
    <w:rsid w:val="00681489"/>
    <w:rsid w:val="00681774"/>
    <w:rsid w:val="00681AFB"/>
    <w:rsid w:val="00681B1E"/>
    <w:rsid w:val="00681BA9"/>
    <w:rsid w:val="00681CCC"/>
    <w:rsid w:val="00681CD5"/>
    <w:rsid w:val="00681DA1"/>
    <w:rsid w:val="006822CF"/>
    <w:rsid w:val="006823E9"/>
    <w:rsid w:val="00682539"/>
    <w:rsid w:val="006826BD"/>
    <w:rsid w:val="006833A2"/>
    <w:rsid w:val="0068362F"/>
    <w:rsid w:val="00683666"/>
    <w:rsid w:val="00683689"/>
    <w:rsid w:val="0068381B"/>
    <w:rsid w:val="00683949"/>
    <w:rsid w:val="00683988"/>
    <w:rsid w:val="00683AAF"/>
    <w:rsid w:val="00683B3A"/>
    <w:rsid w:val="00683C52"/>
    <w:rsid w:val="00683E73"/>
    <w:rsid w:val="00683FC6"/>
    <w:rsid w:val="00683FDD"/>
    <w:rsid w:val="00684070"/>
    <w:rsid w:val="006841EF"/>
    <w:rsid w:val="00684FC3"/>
    <w:rsid w:val="0068530F"/>
    <w:rsid w:val="006853A4"/>
    <w:rsid w:val="0068561D"/>
    <w:rsid w:val="006857C4"/>
    <w:rsid w:val="00685924"/>
    <w:rsid w:val="0068595C"/>
    <w:rsid w:val="00685D6A"/>
    <w:rsid w:val="00686193"/>
    <w:rsid w:val="006864DA"/>
    <w:rsid w:val="00686973"/>
    <w:rsid w:val="006869BA"/>
    <w:rsid w:val="00686ADD"/>
    <w:rsid w:val="00686B3F"/>
    <w:rsid w:val="00686C05"/>
    <w:rsid w:val="00686C0E"/>
    <w:rsid w:val="00686D5D"/>
    <w:rsid w:val="0068704E"/>
    <w:rsid w:val="00687193"/>
    <w:rsid w:val="00687255"/>
    <w:rsid w:val="00687325"/>
    <w:rsid w:val="0068734C"/>
    <w:rsid w:val="006873D7"/>
    <w:rsid w:val="006876C7"/>
    <w:rsid w:val="006879B1"/>
    <w:rsid w:val="00687BF0"/>
    <w:rsid w:val="00687F8C"/>
    <w:rsid w:val="0069058B"/>
    <w:rsid w:val="00690770"/>
    <w:rsid w:val="00690C70"/>
    <w:rsid w:val="00690D24"/>
    <w:rsid w:val="00690F2B"/>
    <w:rsid w:val="00690F95"/>
    <w:rsid w:val="00690FA4"/>
    <w:rsid w:val="006913B0"/>
    <w:rsid w:val="00691936"/>
    <w:rsid w:val="00691AAE"/>
    <w:rsid w:val="00692383"/>
    <w:rsid w:val="006924EF"/>
    <w:rsid w:val="00692560"/>
    <w:rsid w:val="00692C2B"/>
    <w:rsid w:val="00692C2D"/>
    <w:rsid w:val="00692C70"/>
    <w:rsid w:val="00692D06"/>
    <w:rsid w:val="00692E1C"/>
    <w:rsid w:val="00693160"/>
    <w:rsid w:val="006934AF"/>
    <w:rsid w:val="00693582"/>
    <w:rsid w:val="006935F5"/>
    <w:rsid w:val="006937ED"/>
    <w:rsid w:val="00693824"/>
    <w:rsid w:val="00693A09"/>
    <w:rsid w:val="00693ABB"/>
    <w:rsid w:val="00693F2A"/>
    <w:rsid w:val="006940BA"/>
    <w:rsid w:val="006941CA"/>
    <w:rsid w:val="0069474D"/>
    <w:rsid w:val="00694904"/>
    <w:rsid w:val="00694C22"/>
    <w:rsid w:val="00694E04"/>
    <w:rsid w:val="00694F85"/>
    <w:rsid w:val="00695288"/>
    <w:rsid w:val="006952F3"/>
    <w:rsid w:val="006955C4"/>
    <w:rsid w:val="00695A8A"/>
    <w:rsid w:val="00695B7C"/>
    <w:rsid w:val="00695F85"/>
    <w:rsid w:val="00695FBC"/>
    <w:rsid w:val="00695FED"/>
    <w:rsid w:val="006960A1"/>
    <w:rsid w:val="00696520"/>
    <w:rsid w:val="006969EA"/>
    <w:rsid w:val="00696E08"/>
    <w:rsid w:val="00697649"/>
    <w:rsid w:val="006976DE"/>
    <w:rsid w:val="006977A0"/>
    <w:rsid w:val="0069788D"/>
    <w:rsid w:val="00697A3C"/>
    <w:rsid w:val="00697BFB"/>
    <w:rsid w:val="00697CA3"/>
    <w:rsid w:val="006A0280"/>
    <w:rsid w:val="006A04BF"/>
    <w:rsid w:val="006A098B"/>
    <w:rsid w:val="006A0AD7"/>
    <w:rsid w:val="006A0CEB"/>
    <w:rsid w:val="006A0F34"/>
    <w:rsid w:val="006A102F"/>
    <w:rsid w:val="006A116B"/>
    <w:rsid w:val="006A194C"/>
    <w:rsid w:val="006A1A72"/>
    <w:rsid w:val="006A1B53"/>
    <w:rsid w:val="006A1B69"/>
    <w:rsid w:val="006A1C5F"/>
    <w:rsid w:val="006A1CD9"/>
    <w:rsid w:val="006A1E12"/>
    <w:rsid w:val="006A25C5"/>
    <w:rsid w:val="006A2B16"/>
    <w:rsid w:val="006A2CB7"/>
    <w:rsid w:val="006A2F94"/>
    <w:rsid w:val="006A335C"/>
    <w:rsid w:val="006A3416"/>
    <w:rsid w:val="006A3440"/>
    <w:rsid w:val="006A3746"/>
    <w:rsid w:val="006A3A27"/>
    <w:rsid w:val="006A3AD3"/>
    <w:rsid w:val="006A3D79"/>
    <w:rsid w:val="006A3DE0"/>
    <w:rsid w:val="006A3FEA"/>
    <w:rsid w:val="006A4019"/>
    <w:rsid w:val="006A42E8"/>
    <w:rsid w:val="006A4402"/>
    <w:rsid w:val="006A4541"/>
    <w:rsid w:val="006A4588"/>
    <w:rsid w:val="006A4644"/>
    <w:rsid w:val="006A474E"/>
    <w:rsid w:val="006A4A51"/>
    <w:rsid w:val="006A4D62"/>
    <w:rsid w:val="006A4F10"/>
    <w:rsid w:val="006A508F"/>
    <w:rsid w:val="006A5A8B"/>
    <w:rsid w:val="006A5B5F"/>
    <w:rsid w:val="006A5E87"/>
    <w:rsid w:val="006A618B"/>
    <w:rsid w:val="006A6246"/>
    <w:rsid w:val="006A65D0"/>
    <w:rsid w:val="006A6662"/>
    <w:rsid w:val="006A679B"/>
    <w:rsid w:val="006A68DF"/>
    <w:rsid w:val="006A69D0"/>
    <w:rsid w:val="006A6A5E"/>
    <w:rsid w:val="006A6A9D"/>
    <w:rsid w:val="006A6AB8"/>
    <w:rsid w:val="006A6CE5"/>
    <w:rsid w:val="006A6DC4"/>
    <w:rsid w:val="006A6F21"/>
    <w:rsid w:val="006A702B"/>
    <w:rsid w:val="006A7144"/>
    <w:rsid w:val="006A747C"/>
    <w:rsid w:val="006A7A5C"/>
    <w:rsid w:val="006A7AED"/>
    <w:rsid w:val="006A7DE0"/>
    <w:rsid w:val="006A7F15"/>
    <w:rsid w:val="006B00B6"/>
    <w:rsid w:val="006B0293"/>
    <w:rsid w:val="006B037A"/>
    <w:rsid w:val="006B054C"/>
    <w:rsid w:val="006B06E5"/>
    <w:rsid w:val="006B071A"/>
    <w:rsid w:val="006B074D"/>
    <w:rsid w:val="006B07A0"/>
    <w:rsid w:val="006B0832"/>
    <w:rsid w:val="006B0C7B"/>
    <w:rsid w:val="006B0DD7"/>
    <w:rsid w:val="006B0E29"/>
    <w:rsid w:val="006B0F22"/>
    <w:rsid w:val="006B0F42"/>
    <w:rsid w:val="006B10B8"/>
    <w:rsid w:val="006B1413"/>
    <w:rsid w:val="006B14B7"/>
    <w:rsid w:val="006B162F"/>
    <w:rsid w:val="006B1AD2"/>
    <w:rsid w:val="006B1C73"/>
    <w:rsid w:val="006B1C96"/>
    <w:rsid w:val="006B1CC0"/>
    <w:rsid w:val="006B1E6F"/>
    <w:rsid w:val="006B1EC7"/>
    <w:rsid w:val="006B2344"/>
    <w:rsid w:val="006B260C"/>
    <w:rsid w:val="006B261D"/>
    <w:rsid w:val="006B2BEF"/>
    <w:rsid w:val="006B2BF0"/>
    <w:rsid w:val="006B2EFF"/>
    <w:rsid w:val="006B3064"/>
    <w:rsid w:val="006B3396"/>
    <w:rsid w:val="006B33C4"/>
    <w:rsid w:val="006B33F2"/>
    <w:rsid w:val="006B34A3"/>
    <w:rsid w:val="006B351C"/>
    <w:rsid w:val="006B3727"/>
    <w:rsid w:val="006B37AA"/>
    <w:rsid w:val="006B3AA0"/>
    <w:rsid w:val="006B3C67"/>
    <w:rsid w:val="006B4027"/>
    <w:rsid w:val="006B4178"/>
    <w:rsid w:val="006B448D"/>
    <w:rsid w:val="006B4496"/>
    <w:rsid w:val="006B4760"/>
    <w:rsid w:val="006B4C7E"/>
    <w:rsid w:val="006B55B8"/>
    <w:rsid w:val="006B581C"/>
    <w:rsid w:val="006B5D88"/>
    <w:rsid w:val="006B5E1C"/>
    <w:rsid w:val="006B60CF"/>
    <w:rsid w:val="006B6641"/>
    <w:rsid w:val="006B67AB"/>
    <w:rsid w:val="006B688E"/>
    <w:rsid w:val="006B6B5D"/>
    <w:rsid w:val="006B6BFB"/>
    <w:rsid w:val="006B6C60"/>
    <w:rsid w:val="006B6E50"/>
    <w:rsid w:val="006B6EF3"/>
    <w:rsid w:val="006B7075"/>
    <w:rsid w:val="006B70E1"/>
    <w:rsid w:val="006B7A23"/>
    <w:rsid w:val="006B7A63"/>
    <w:rsid w:val="006B7BE8"/>
    <w:rsid w:val="006B7E1B"/>
    <w:rsid w:val="006B7E21"/>
    <w:rsid w:val="006B7FE5"/>
    <w:rsid w:val="006C02EE"/>
    <w:rsid w:val="006C092C"/>
    <w:rsid w:val="006C0A6D"/>
    <w:rsid w:val="006C0C86"/>
    <w:rsid w:val="006C0EFE"/>
    <w:rsid w:val="006C12A7"/>
    <w:rsid w:val="006C1449"/>
    <w:rsid w:val="006C15CB"/>
    <w:rsid w:val="006C163D"/>
    <w:rsid w:val="006C16C3"/>
    <w:rsid w:val="006C16F1"/>
    <w:rsid w:val="006C1A35"/>
    <w:rsid w:val="006C1B0E"/>
    <w:rsid w:val="006C1C90"/>
    <w:rsid w:val="006C1E4A"/>
    <w:rsid w:val="006C1E98"/>
    <w:rsid w:val="006C226F"/>
    <w:rsid w:val="006C238C"/>
    <w:rsid w:val="006C2428"/>
    <w:rsid w:val="006C2647"/>
    <w:rsid w:val="006C2694"/>
    <w:rsid w:val="006C28C4"/>
    <w:rsid w:val="006C306E"/>
    <w:rsid w:val="006C307A"/>
    <w:rsid w:val="006C3197"/>
    <w:rsid w:val="006C3296"/>
    <w:rsid w:val="006C3420"/>
    <w:rsid w:val="006C3916"/>
    <w:rsid w:val="006C3C27"/>
    <w:rsid w:val="006C3F7E"/>
    <w:rsid w:val="006C40BD"/>
    <w:rsid w:val="006C437F"/>
    <w:rsid w:val="006C49A8"/>
    <w:rsid w:val="006C4B44"/>
    <w:rsid w:val="006C4D5C"/>
    <w:rsid w:val="006C4F2E"/>
    <w:rsid w:val="006C519A"/>
    <w:rsid w:val="006C53F1"/>
    <w:rsid w:val="006C5857"/>
    <w:rsid w:val="006C5A50"/>
    <w:rsid w:val="006C5CE3"/>
    <w:rsid w:val="006C624B"/>
    <w:rsid w:val="006C6274"/>
    <w:rsid w:val="006C63CD"/>
    <w:rsid w:val="006C64BF"/>
    <w:rsid w:val="006C64C3"/>
    <w:rsid w:val="006C67DF"/>
    <w:rsid w:val="006C68F8"/>
    <w:rsid w:val="006C695A"/>
    <w:rsid w:val="006C6B2F"/>
    <w:rsid w:val="006C6E09"/>
    <w:rsid w:val="006C6E45"/>
    <w:rsid w:val="006C706A"/>
    <w:rsid w:val="006C7107"/>
    <w:rsid w:val="006C7D36"/>
    <w:rsid w:val="006C7F99"/>
    <w:rsid w:val="006D0010"/>
    <w:rsid w:val="006D02C9"/>
    <w:rsid w:val="006D030B"/>
    <w:rsid w:val="006D04D2"/>
    <w:rsid w:val="006D0758"/>
    <w:rsid w:val="006D096C"/>
    <w:rsid w:val="006D0B2F"/>
    <w:rsid w:val="006D0F65"/>
    <w:rsid w:val="006D1118"/>
    <w:rsid w:val="006D1200"/>
    <w:rsid w:val="006D1280"/>
    <w:rsid w:val="006D12A7"/>
    <w:rsid w:val="006D12F8"/>
    <w:rsid w:val="006D149F"/>
    <w:rsid w:val="006D15A9"/>
    <w:rsid w:val="006D15BB"/>
    <w:rsid w:val="006D1AA2"/>
    <w:rsid w:val="006D2065"/>
    <w:rsid w:val="006D2250"/>
    <w:rsid w:val="006D23BA"/>
    <w:rsid w:val="006D26B4"/>
    <w:rsid w:val="006D2A9B"/>
    <w:rsid w:val="006D312A"/>
    <w:rsid w:val="006D31E7"/>
    <w:rsid w:val="006D322D"/>
    <w:rsid w:val="006D3306"/>
    <w:rsid w:val="006D337D"/>
    <w:rsid w:val="006D3387"/>
    <w:rsid w:val="006D35DE"/>
    <w:rsid w:val="006D37BE"/>
    <w:rsid w:val="006D3816"/>
    <w:rsid w:val="006D3D38"/>
    <w:rsid w:val="006D3FAF"/>
    <w:rsid w:val="006D3FB8"/>
    <w:rsid w:val="006D4282"/>
    <w:rsid w:val="006D43E9"/>
    <w:rsid w:val="006D442E"/>
    <w:rsid w:val="006D4597"/>
    <w:rsid w:val="006D4744"/>
    <w:rsid w:val="006D4752"/>
    <w:rsid w:val="006D47D5"/>
    <w:rsid w:val="006D492A"/>
    <w:rsid w:val="006D4A6F"/>
    <w:rsid w:val="006D4C40"/>
    <w:rsid w:val="006D521C"/>
    <w:rsid w:val="006D5259"/>
    <w:rsid w:val="006D53A9"/>
    <w:rsid w:val="006D53AD"/>
    <w:rsid w:val="006D542E"/>
    <w:rsid w:val="006D5724"/>
    <w:rsid w:val="006D57D2"/>
    <w:rsid w:val="006D5818"/>
    <w:rsid w:val="006D5942"/>
    <w:rsid w:val="006D5A63"/>
    <w:rsid w:val="006D5DE8"/>
    <w:rsid w:val="006D62AC"/>
    <w:rsid w:val="006D63DB"/>
    <w:rsid w:val="006D6B52"/>
    <w:rsid w:val="006D6EB2"/>
    <w:rsid w:val="006D6F57"/>
    <w:rsid w:val="006D6F9C"/>
    <w:rsid w:val="006D736A"/>
    <w:rsid w:val="006D7596"/>
    <w:rsid w:val="006D7683"/>
    <w:rsid w:val="006D7829"/>
    <w:rsid w:val="006D793E"/>
    <w:rsid w:val="006D7ADB"/>
    <w:rsid w:val="006D7C1E"/>
    <w:rsid w:val="006D7E86"/>
    <w:rsid w:val="006D7EB3"/>
    <w:rsid w:val="006E0079"/>
    <w:rsid w:val="006E0413"/>
    <w:rsid w:val="006E046A"/>
    <w:rsid w:val="006E05F5"/>
    <w:rsid w:val="006E0954"/>
    <w:rsid w:val="006E0A2B"/>
    <w:rsid w:val="006E0DFE"/>
    <w:rsid w:val="006E10C2"/>
    <w:rsid w:val="006E1343"/>
    <w:rsid w:val="006E136D"/>
    <w:rsid w:val="006E13C5"/>
    <w:rsid w:val="006E16E3"/>
    <w:rsid w:val="006E18EB"/>
    <w:rsid w:val="006E1A29"/>
    <w:rsid w:val="006E1F7A"/>
    <w:rsid w:val="006E1F99"/>
    <w:rsid w:val="006E215E"/>
    <w:rsid w:val="006E2614"/>
    <w:rsid w:val="006E26AE"/>
    <w:rsid w:val="006E2706"/>
    <w:rsid w:val="006E28FF"/>
    <w:rsid w:val="006E2B10"/>
    <w:rsid w:val="006E2D83"/>
    <w:rsid w:val="006E2E0E"/>
    <w:rsid w:val="006E3196"/>
    <w:rsid w:val="006E33C7"/>
    <w:rsid w:val="006E34DD"/>
    <w:rsid w:val="006E3560"/>
    <w:rsid w:val="006E3630"/>
    <w:rsid w:val="006E3779"/>
    <w:rsid w:val="006E380E"/>
    <w:rsid w:val="006E3981"/>
    <w:rsid w:val="006E3B6F"/>
    <w:rsid w:val="006E3F4E"/>
    <w:rsid w:val="006E43DA"/>
    <w:rsid w:val="006E44FC"/>
    <w:rsid w:val="006E45DA"/>
    <w:rsid w:val="006E4742"/>
    <w:rsid w:val="006E4840"/>
    <w:rsid w:val="006E4C3B"/>
    <w:rsid w:val="006E4F99"/>
    <w:rsid w:val="006E54B1"/>
    <w:rsid w:val="006E5517"/>
    <w:rsid w:val="006E5550"/>
    <w:rsid w:val="006E5B8F"/>
    <w:rsid w:val="006E5C2B"/>
    <w:rsid w:val="006E5F01"/>
    <w:rsid w:val="006E5F6D"/>
    <w:rsid w:val="006E5FDA"/>
    <w:rsid w:val="006E60AC"/>
    <w:rsid w:val="006E6207"/>
    <w:rsid w:val="006E632A"/>
    <w:rsid w:val="006E64AE"/>
    <w:rsid w:val="006E6D9A"/>
    <w:rsid w:val="006E6E32"/>
    <w:rsid w:val="006E6F9E"/>
    <w:rsid w:val="006E710F"/>
    <w:rsid w:val="006E78CE"/>
    <w:rsid w:val="006E79B6"/>
    <w:rsid w:val="006E7AB5"/>
    <w:rsid w:val="006E7C71"/>
    <w:rsid w:val="006E7E18"/>
    <w:rsid w:val="006E7EE6"/>
    <w:rsid w:val="006E7F45"/>
    <w:rsid w:val="006F012D"/>
    <w:rsid w:val="006F025E"/>
    <w:rsid w:val="006F02F5"/>
    <w:rsid w:val="006F0395"/>
    <w:rsid w:val="006F0402"/>
    <w:rsid w:val="006F054F"/>
    <w:rsid w:val="006F0725"/>
    <w:rsid w:val="006F072B"/>
    <w:rsid w:val="006F075A"/>
    <w:rsid w:val="006F0827"/>
    <w:rsid w:val="006F0A08"/>
    <w:rsid w:val="006F10B2"/>
    <w:rsid w:val="006F127C"/>
    <w:rsid w:val="006F13C3"/>
    <w:rsid w:val="006F1400"/>
    <w:rsid w:val="006F1411"/>
    <w:rsid w:val="006F155C"/>
    <w:rsid w:val="006F16A9"/>
    <w:rsid w:val="006F18DF"/>
    <w:rsid w:val="006F1A26"/>
    <w:rsid w:val="006F1B89"/>
    <w:rsid w:val="006F1BBD"/>
    <w:rsid w:val="006F1DF2"/>
    <w:rsid w:val="006F213F"/>
    <w:rsid w:val="006F2159"/>
    <w:rsid w:val="006F26BF"/>
    <w:rsid w:val="006F27E2"/>
    <w:rsid w:val="006F27E4"/>
    <w:rsid w:val="006F2886"/>
    <w:rsid w:val="006F2AC4"/>
    <w:rsid w:val="006F2B0F"/>
    <w:rsid w:val="006F2E38"/>
    <w:rsid w:val="006F2E83"/>
    <w:rsid w:val="006F30CF"/>
    <w:rsid w:val="006F34D1"/>
    <w:rsid w:val="006F35E6"/>
    <w:rsid w:val="006F388E"/>
    <w:rsid w:val="006F3B0B"/>
    <w:rsid w:val="006F3BE2"/>
    <w:rsid w:val="006F3CBF"/>
    <w:rsid w:val="006F3F51"/>
    <w:rsid w:val="006F4422"/>
    <w:rsid w:val="006F49CB"/>
    <w:rsid w:val="006F4A5F"/>
    <w:rsid w:val="006F4BBE"/>
    <w:rsid w:val="006F4C08"/>
    <w:rsid w:val="006F4E33"/>
    <w:rsid w:val="006F4E57"/>
    <w:rsid w:val="006F5203"/>
    <w:rsid w:val="006F521A"/>
    <w:rsid w:val="006F52E3"/>
    <w:rsid w:val="006F5614"/>
    <w:rsid w:val="006F58DC"/>
    <w:rsid w:val="006F5994"/>
    <w:rsid w:val="006F5C68"/>
    <w:rsid w:val="006F65DC"/>
    <w:rsid w:val="006F6620"/>
    <w:rsid w:val="006F683D"/>
    <w:rsid w:val="006F6909"/>
    <w:rsid w:val="006F69CB"/>
    <w:rsid w:val="006F6A44"/>
    <w:rsid w:val="006F6B99"/>
    <w:rsid w:val="006F6BB1"/>
    <w:rsid w:val="006F6C66"/>
    <w:rsid w:val="006F6CF7"/>
    <w:rsid w:val="006F6D30"/>
    <w:rsid w:val="006F6ED0"/>
    <w:rsid w:val="006F6F2E"/>
    <w:rsid w:val="006F6F5B"/>
    <w:rsid w:val="006F71D6"/>
    <w:rsid w:val="006F7289"/>
    <w:rsid w:val="006F7304"/>
    <w:rsid w:val="006F73AB"/>
    <w:rsid w:val="006F7562"/>
    <w:rsid w:val="006F77AE"/>
    <w:rsid w:val="006F77C0"/>
    <w:rsid w:val="006F77CA"/>
    <w:rsid w:val="006F78C5"/>
    <w:rsid w:val="006F7A80"/>
    <w:rsid w:val="006F7D4A"/>
    <w:rsid w:val="006F7EA0"/>
    <w:rsid w:val="006F7EBB"/>
    <w:rsid w:val="0070007E"/>
    <w:rsid w:val="0070018B"/>
    <w:rsid w:val="00700444"/>
    <w:rsid w:val="0070085E"/>
    <w:rsid w:val="00700EF9"/>
    <w:rsid w:val="00701063"/>
    <w:rsid w:val="007016C9"/>
    <w:rsid w:val="00701C53"/>
    <w:rsid w:val="00702108"/>
    <w:rsid w:val="007024D0"/>
    <w:rsid w:val="007025B8"/>
    <w:rsid w:val="00702627"/>
    <w:rsid w:val="007028DA"/>
    <w:rsid w:val="00702961"/>
    <w:rsid w:val="00702D7E"/>
    <w:rsid w:val="00702F87"/>
    <w:rsid w:val="007030BB"/>
    <w:rsid w:val="007032C2"/>
    <w:rsid w:val="0070341B"/>
    <w:rsid w:val="00703669"/>
    <w:rsid w:val="007036F4"/>
    <w:rsid w:val="00703C38"/>
    <w:rsid w:val="00703FDD"/>
    <w:rsid w:val="00704221"/>
    <w:rsid w:val="0070427A"/>
    <w:rsid w:val="00704399"/>
    <w:rsid w:val="007043D8"/>
    <w:rsid w:val="007043F5"/>
    <w:rsid w:val="00704407"/>
    <w:rsid w:val="0070459E"/>
    <w:rsid w:val="007048D8"/>
    <w:rsid w:val="00704B24"/>
    <w:rsid w:val="00704D13"/>
    <w:rsid w:val="00705303"/>
    <w:rsid w:val="0070539E"/>
    <w:rsid w:val="0070541F"/>
    <w:rsid w:val="00705637"/>
    <w:rsid w:val="00705681"/>
    <w:rsid w:val="007056DC"/>
    <w:rsid w:val="007056EC"/>
    <w:rsid w:val="00705ACD"/>
    <w:rsid w:val="00705D87"/>
    <w:rsid w:val="0070606D"/>
    <w:rsid w:val="00706651"/>
    <w:rsid w:val="007066DF"/>
    <w:rsid w:val="007067C2"/>
    <w:rsid w:val="0070688F"/>
    <w:rsid w:val="007068FF"/>
    <w:rsid w:val="0070694E"/>
    <w:rsid w:val="00706CFD"/>
    <w:rsid w:val="00706E09"/>
    <w:rsid w:val="00706E0D"/>
    <w:rsid w:val="00706E54"/>
    <w:rsid w:val="00707003"/>
    <w:rsid w:val="00707122"/>
    <w:rsid w:val="0070727B"/>
    <w:rsid w:val="00707631"/>
    <w:rsid w:val="00707640"/>
    <w:rsid w:val="00707864"/>
    <w:rsid w:val="00707D1A"/>
    <w:rsid w:val="0071032C"/>
    <w:rsid w:val="00710425"/>
    <w:rsid w:val="007104EF"/>
    <w:rsid w:val="00710623"/>
    <w:rsid w:val="00710864"/>
    <w:rsid w:val="00710998"/>
    <w:rsid w:val="00710A7E"/>
    <w:rsid w:val="00710BF8"/>
    <w:rsid w:val="00710CAC"/>
    <w:rsid w:val="00710D91"/>
    <w:rsid w:val="00711033"/>
    <w:rsid w:val="00711335"/>
    <w:rsid w:val="00711543"/>
    <w:rsid w:val="007115AA"/>
    <w:rsid w:val="007115DB"/>
    <w:rsid w:val="00711731"/>
    <w:rsid w:val="0071188E"/>
    <w:rsid w:val="0071192D"/>
    <w:rsid w:val="00711AC0"/>
    <w:rsid w:val="00711D0F"/>
    <w:rsid w:val="00711E2F"/>
    <w:rsid w:val="00711F04"/>
    <w:rsid w:val="00711F1D"/>
    <w:rsid w:val="007121C1"/>
    <w:rsid w:val="007126F7"/>
    <w:rsid w:val="007127B9"/>
    <w:rsid w:val="007127C5"/>
    <w:rsid w:val="007128E0"/>
    <w:rsid w:val="007129D6"/>
    <w:rsid w:val="00712A98"/>
    <w:rsid w:val="00712D29"/>
    <w:rsid w:val="0071307D"/>
    <w:rsid w:val="0071357B"/>
    <w:rsid w:val="007136D4"/>
    <w:rsid w:val="00713929"/>
    <w:rsid w:val="00713C6F"/>
    <w:rsid w:val="00713DDA"/>
    <w:rsid w:val="007142D8"/>
    <w:rsid w:val="00714388"/>
    <w:rsid w:val="00714447"/>
    <w:rsid w:val="007148C9"/>
    <w:rsid w:val="00714A1D"/>
    <w:rsid w:val="00714BA1"/>
    <w:rsid w:val="00714C35"/>
    <w:rsid w:val="00714CCF"/>
    <w:rsid w:val="00714DEF"/>
    <w:rsid w:val="00714F12"/>
    <w:rsid w:val="007151EB"/>
    <w:rsid w:val="0071553A"/>
    <w:rsid w:val="00715BE9"/>
    <w:rsid w:val="007162B3"/>
    <w:rsid w:val="007163F6"/>
    <w:rsid w:val="00716DA6"/>
    <w:rsid w:val="00716DFD"/>
    <w:rsid w:val="00716F1C"/>
    <w:rsid w:val="0071704D"/>
    <w:rsid w:val="00717352"/>
    <w:rsid w:val="00717675"/>
    <w:rsid w:val="00717764"/>
    <w:rsid w:val="007178C3"/>
    <w:rsid w:val="007178F3"/>
    <w:rsid w:val="0071790C"/>
    <w:rsid w:val="00717CAA"/>
    <w:rsid w:val="00717DB8"/>
    <w:rsid w:val="00717E1C"/>
    <w:rsid w:val="00717EF2"/>
    <w:rsid w:val="007200EA"/>
    <w:rsid w:val="007201C6"/>
    <w:rsid w:val="007204FB"/>
    <w:rsid w:val="00720582"/>
    <w:rsid w:val="007206C1"/>
    <w:rsid w:val="007209EF"/>
    <w:rsid w:val="00720AB1"/>
    <w:rsid w:val="007210D1"/>
    <w:rsid w:val="00721AD7"/>
    <w:rsid w:val="00721BBA"/>
    <w:rsid w:val="00721E78"/>
    <w:rsid w:val="00722012"/>
    <w:rsid w:val="007220F6"/>
    <w:rsid w:val="0072230C"/>
    <w:rsid w:val="00722566"/>
    <w:rsid w:val="007226AA"/>
    <w:rsid w:val="00722F99"/>
    <w:rsid w:val="007232F1"/>
    <w:rsid w:val="007233F2"/>
    <w:rsid w:val="0072388A"/>
    <w:rsid w:val="007239BE"/>
    <w:rsid w:val="00723B76"/>
    <w:rsid w:val="00723E71"/>
    <w:rsid w:val="00723EB3"/>
    <w:rsid w:val="00724182"/>
    <w:rsid w:val="00724239"/>
    <w:rsid w:val="007242CE"/>
    <w:rsid w:val="007246E6"/>
    <w:rsid w:val="00724873"/>
    <w:rsid w:val="007248D2"/>
    <w:rsid w:val="007248F7"/>
    <w:rsid w:val="00724B91"/>
    <w:rsid w:val="00724C5C"/>
    <w:rsid w:val="00724F30"/>
    <w:rsid w:val="00725047"/>
    <w:rsid w:val="007250B8"/>
    <w:rsid w:val="00725180"/>
    <w:rsid w:val="0072558A"/>
    <w:rsid w:val="007255EB"/>
    <w:rsid w:val="00725924"/>
    <w:rsid w:val="00725AB6"/>
    <w:rsid w:val="00725B83"/>
    <w:rsid w:val="00725F4B"/>
    <w:rsid w:val="0072607C"/>
    <w:rsid w:val="007260A0"/>
    <w:rsid w:val="007260BF"/>
    <w:rsid w:val="007260E1"/>
    <w:rsid w:val="007261AB"/>
    <w:rsid w:val="007263BB"/>
    <w:rsid w:val="00726402"/>
    <w:rsid w:val="0072653A"/>
    <w:rsid w:val="00726788"/>
    <w:rsid w:val="007267F9"/>
    <w:rsid w:val="00726B34"/>
    <w:rsid w:val="00726F60"/>
    <w:rsid w:val="0072700E"/>
    <w:rsid w:val="007270CE"/>
    <w:rsid w:val="00727422"/>
    <w:rsid w:val="00727598"/>
    <w:rsid w:val="0072798F"/>
    <w:rsid w:val="00727C95"/>
    <w:rsid w:val="00727CF0"/>
    <w:rsid w:val="00727DA1"/>
    <w:rsid w:val="007300D6"/>
    <w:rsid w:val="007306C8"/>
    <w:rsid w:val="00730BE7"/>
    <w:rsid w:val="00730D89"/>
    <w:rsid w:val="0073100E"/>
    <w:rsid w:val="00731077"/>
    <w:rsid w:val="007310BF"/>
    <w:rsid w:val="00731777"/>
    <w:rsid w:val="007321D4"/>
    <w:rsid w:val="0073235F"/>
    <w:rsid w:val="00732581"/>
    <w:rsid w:val="007326A9"/>
    <w:rsid w:val="0073298E"/>
    <w:rsid w:val="00732A31"/>
    <w:rsid w:val="00732CA6"/>
    <w:rsid w:val="007330F1"/>
    <w:rsid w:val="00733369"/>
    <w:rsid w:val="0073341C"/>
    <w:rsid w:val="007335F6"/>
    <w:rsid w:val="00733647"/>
    <w:rsid w:val="007339A2"/>
    <w:rsid w:val="00733E7A"/>
    <w:rsid w:val="00733FBC"/>
    <w:rsid w:val="0073464C"/>
    <w:rsid w:val="00734666"/>
    <w:rsid w:val="0073471B"/>
    <w:rsid w:val="0073478D"/>
    <w:rsid w:val="00734841"/>
    <w:rsid w:val="00734A11"/>
    <w:rsid w:val="00734AE6"/>
    <w:rsid w:val="00734AFC"/>
    <w:rsid w:val="00734EB9"/>
    <w:rsid w:val="00734EBB"/>
    <w:rsid w:val="00735112"/>
    <w:rsid w:val="00735181"/>
    <w:rsid w:val="007351BC"/>
    <w:rsid w:val="007352BD"/>
    <w:rsid w:val="00735338"/>
    <w:rsid w:val="0073547F"/>
    <w:rsid w:val="00735610"/>
    <w:rsid w:val="007356A1"/>
    <w:rsid w:val="007357D8"/>
    <w:rsid w:val="00735E2A"/>
    <w:rsid w:val="007364A6"/>
    <w:rsid w:val="0073651F"/>
    <w:rsid w:val="00736827"/>
    <w:rsid w:val="00736A91"/>
    <w:rsid w:val="00736E18"/>
    <w:rsid w:val="00736E2A"/>
    <w:rsid w:val="00736E40"/>
    <w:rsid w:val="007370E7"/>
    <w:rsid w:val="00737434"/>
    <w:rsid w:val="00737494"/>
    <w:rsid w:val="007376C6"/>
    <w:rsid w:val="00737719"/>
    <w:rsid w:val="00737AF9"/>
    <w:rsid w:val="00737DAC"/>
    <w:rsid w:val="007400DE"/>
    <w:rsid w:val="0074030D"/>
    <w:rsid w:val="0074091D"/>
    <w:rsid w:val="00740E43"/>
    <w:rsid w:val="00740FE5"/>
    <w:rsid w:val="0074103B"/>
    <w:rsid w:val="00741056"/>
    <w:rsid w:val="00741088"/>
    <w:rsid w:val="007410D7"/>
    <w:rsid w:val="007415A1"/>
    <w:rsid w:val="00741631"/>
    <w:rsid w:val="0074195D"/>
    <w:rsid w:val="00741F4C"/>
    <w:rsid w:val="00741F55"/>
    <w:rsid w:val="00742249"/>
    <w:rsid w:val="0074234C"/>
    <w:rsid w:val="00742738"/>
    <w:rsid w:val="00742C86"/>
    <w:rsid w:val="00742F06"/>
    <w:rsid w:val="007430F4"/>
    <w:rsid w:val="00743517"/>
    <w:rsid w:val="007438EA"/>
    <w:rsid w:val="00744456"/>
    <w:rsid w:val="007444C4"/>
    <w:rsid w:val="007447DE"/>
    <w:rsid w:val="00744CDC"/>
    <w:rsid w:val="00744DD8"/>
    <w:rsid w:val="00744DE7"/>
    <w:rsid w:val="00744E5D"/>
    <w:rsid w:val="00744F25"/>
    <w:rsid w:val="00744F6F"/>
    <w:rsid w:val="0074505D"/>
    <w:rsid w:val="007450CA"/>
    <w:rsid w:val="00745181"/>
    <w:rsid w:val="007454B9"/>
    <w:rsid w:val="0074555E"/>
    <w:rsid w:val="00745657"/>
    <w:rsid w:val="0074579F"/>
    <w:rsid w:val="007458C3"/>
    <w:rsid w:val="00745DC0"/>
    <w:rsid w:val="00745EAE"/>
    <w:rsid w:val="00745EC0"/>
    <w:rsid w:val="0074615E"/>
    <w:rsid w:val="0074618E"/>
    <w:rsid w:val="007461CC"/>
    <w:rsid w:val="0074647B"/>
    <w:rsid w:val="007464C1"/>
    <w:rsid w:val="007465FD"/>
    <w:rsid w:val="0074666C"/>
    <w:rsid w:val="0074672F"/>
    <w:rsid w:val="00746732"/>
    <w:rsid w:val="00746808"/>
    <w:rsid w:val="00746B26"/>
    <w:rsid w:val="00746EDB"/>
    <w:rsid w:val="00746F52"/>
    <w:rsid w:val="00747056"/>
    <w:rsid w:val="00747155"/>
    <w:rsid w:val="0074721D"/>
    <w:rsid w:val="00747263"/>
    <w:rsid w:val="00747409"/>
    <w:rsid w:val="007474A3"/>
    <w:rsid w:val="00747641"/>
    <w:rsid w:val="007477AA"/>
    <w:rsid w:val="0074784D"/>
    <w:rsid w:val="007478FC"/>
    <w:rsid w:val="00747977"/>
    <w:rsid w:val="007500A1"/>
    <w:rsid w:val="007500F8"/>
    <w:rsid w:val="00750520"/>
    <w:rsid w:val="00750728"/>
    <w:rsid w:val="00750B8A"/>
    <w:rsid w:val="00750E07"/>
    <w:rsid w:val="00750F71"/>
    <w:rsid w:val="00750FA3"/>
    <w:rsid w:val="007513C4"/>
    <w:rsid w:val="0075190F"/>
    <w:rsid w:val="00751985"/>
    <w:rsid w:val="007519E2"/>
    <w:rsid w:val="00751BF5"/>
    <w:rsid w:val="00751D3E"/>
    <w:rsid w:val="00751D55"/>
    <w:rsid w:val="00751DED"/>
    <w:rsid w:val="00752030"/>
    <w:rsid w:val="007520C8"/>
    <w:rsid w:val="0075242B"/>
    <w:rsid w:val="007527A3"/>
    <w:rsid w:val="00752941"/>
    <w:rsid w:val="00752968"/>
    <w:rsid w:val="00752A6B"/>
    <w:rsid w:val="00752AA2"/>
    <w:rsid w:val="00752B4C"/>
    <w:rsid w:val="00752C1B"/>
    <w:rsid w:val="00752DC4"/>
    <w:rsid w:val="00752F16"/>
    <w:rsid w:val="00752F2C"/>
    <w:rsid w:val="00752F5C"/>
    <w:rsid w:val="00752FC6"/>
    <w:rsid w:val="00753027"/>
    <w:rsid w:val="007530D8"/>
    <w:rsid w:val="00753261"/>
    <w:rsid w:val="00753593"/>
    <w:rsid w:val="007535E5"/>
    <w:rsid w:val="007537B2"/>
    <w:rsid w:val="007539FB"/>
    <w:rsid w:val="00753A5A"/>
    <w:rsid w:val="00753AA6"/>
    <w:rsid w:val="00753B38"/>
    <w:rsid w:val="00753C6B"/>
    <w:rsid w:val="00753DF9"/>
    <w:rsid w:val="007546AE"/>
    <w:rsid w:val="007549B2"/>
    <w:rsid w:val="00754A60"/>
    <w:rsid w:val="00754BA8"/>
    <w:rsid w:val="00754D6B"/>
    <w:rsid w:val="007554CC"/>
    <w:rsid w:val="00755768"/>
    <w:rsid w:val="00755C30"/>
    <w:rsid w:val="00755E02"/>
    <w:rsid w:val="00756278"/>
    <w:rsid w:val="007563D3"/>
    <w:rsid w:val="0075640F"/>
    <w:rsid w:val="00756A51"/>
    <w:rsid w:val="00756CDE"/>
    <w:rsid w:val="00756F0F"/>
    <w:rsid w:val="00756FBB"/>
    <w:rsid w:val="007570B8"/>
    <w:rsid w:val="007571DB"/>
    <w:rsid w:val="00757235"/>
    <w:rsid w:val="007575E0"/>
    <w:rsid w:val="007576D0"/>
    <w:rsid w:val="007578CA"/>
    <w:rsid w:val="00757DAD"/>
    <w:rsid w:val="00757E32"/>
    <w:rsid w:val="00757F69"/>
    <w:rsid w:val="00760077"/>
    <w:rsid w:val="0076013C"/>
    <w:rsid w:val="0076019C"/>
    <w:rsid w:val="007603EC"/>
    <w:rsid w:val="00760467"/>
    <w:rsid w:val="00760A0E"/>
    <w:rsid w:val="00760A96"/>
    <w:rsid w:val="00760E2F"/>
    <w:rsid w:val="00760EF3"/>
    <w:rsid w:val="00761299"/>
    <w:rsid w:val="00761400"/>
    <w:rsid w:val="00761654"/>
    <w:rsid w:val="00761803"/>
    <w:rsid w:val="007618CA"/>
    <w:rsid w:val="00761B30"/>
    <w:rsid w:val="00761C95"/>
    <w:rsid w:val="00761E31"/>
    <w:rsid w:val="00761F7D"/>
    <w:rsid w:val="0076215A"/>
    <w:rsid w:val="007621C0"/>
    <w:rsid w:val="00762291"/>
    <w:rsid w:val="007624C0"/>
    <w:rsid w:val="00762509"/>
    <w:rsid w:val="00762737"/>
    <w:rsid w:val="00762879"/>
    <w:rsid w:val="00762930"/>
    <w:rsid w:val="00762C14"/>
    <w:rsid w:val="00762FD8"/>
    <w:rsid w:val="0076325F"/>
    <w:rsid w:val="0076326E"/>
    <w:rsid w:val="00763279"/>
    <w:rsid w:val="0076337F"/>
    <w:rsid w:val="007634DB"/>
    <w:rsid w:val="007637B0"/>
    <w:rsid w:val="007637BE"/>
    <w:rsid w:val="00763D3A"/>
    <w:rsid w:val="0076404B"/>
    <w:rsid w:val="007643AC"/>
    <w:rsid w:val="00764638"/>
    <w:rsid w:val="00764796"/>
    <w:rsid w:val="00764956"/>
    <w:rsid w:val="00764A77"/>
    <w:rsid w:val="00764A79"/>
    <w:rsid w:val="00764B40"/>
    <w:rsid w:val="00764C46"/>
    <w:rsid w:val="00764D04"/>
    <w:rsid w:val="00764D89"/>
    <w:rsid w:val="00764FD9"/>
    <w:rsid w:val="00765245"/>
    <w:rsid w:val="00765276"/>
    <w:rsid w:val="00765289"/>
    <w:rsid w:val="00765543"/>
    <w:rsid w:val="00765598"/>
    <w:rsid w:val="00765686"/>
    <w:rsid w:val="00765D52"/>
    <w:rsid w:val="007661D3"/>
    <w:rsid w:val="00766278"/>
    <w:rsid w:val="00766575"/>
    <w:rsid w:val="007665C8"/>
    <w:rsid w:val="00766B9D"/>
    <w:rsid w:val="00766CC1"/>
    <w:rsid w:val="00766CD9"/>
    <w:rsid w:val="00766FEF"/>
    <w:rsid w:val="00767071"/>
    <w:rsid w:val="007671A7"/>
    <w:rsid w:val="00767403"/>
    <w:rsid w:val="00767405"/>
    <w:rsid w:val="0076747E"/>
    <w:rsid w:val="00767703"/>
    <w:rsid w:val="00767749"/>
    <w:rsid w:val="00767756"/>
    <w:rsid w:val="007679CE"/>
    <w:rsid w:val="00767A03"/>
    <w:rsid w:val="00767D56"/>
    <w:rsid w:val="00767DAE"/>
    <w:rsid w:val="007701D5"/>
    <w:rsid w:val="007701F2"/>
    <w:rsid w:val="00770E2A"/>
    <w:rsid w:val="00770E5D"/>
    <w:rsid w:val="00771607"/>
    <w:rsid w:val="007719E4"/>
    <w:rsid w:val="00771F65"/>
    <w:rsid w:val="00772067"/>
    <w:rsid w:val="007721FB"/>
    <w:rsid w:val="0077250C"/>
    <w:rsid w:val="00772A34"/>
    <w:rsid w:val="00772DB3"/>
    <w:rsid w:val="00772E47"/>
    <w:rsid w:val="00773113"/>
    <w:rsid w:val="007735A6"/>
    <w:rsid w:val="007735F0"/>
    <w:rsid w:val="00773625"/>
    <w:rsid w:val="007737D8"/>
    <w:rsid w:val="00773A88"/>
    <w:rsid w:val="00773DBD"/>
    <w:rsid w:val="00774156"/>
    <w:rsid w:val="00774182"/>
    <w:rsid w:val="0077470D"/>
    <w:rsid w:val="00774856"/>
    <w:rsid w:val="00774A24"/>
    <w:rsid w:val="00774B03"/>
    <w:rsid w:val="00774D70"/>
    <w:rsid w:val="00774D9C"/>
    <w:rsid w:val="00774DE7"/>
    <w:rsid w:val="007750EA"/>
    <w:rsid w:val="00775231"/>
    <w:rsid w:val="00775678"/>
    <w:rsid w:val="0077583A"/>
    <w:rsid w:val="0077583F"/>
    <w:rsid w:val="00776053"/>
    <w:rsid w:val="007760E2"/>
    <w:rsid w:val="0077629D"/>
    <w:rsid w:val="00776882"/>
    <w:rsid w:val="00776EA1"/>
    <w:rsid w:val="0077724C"/>
    <w:rsid w:val="00777434"/>
    <w:rsid w:val="00777536"/>
    <w:rsid w:val="00777569"/>
    <w:rsid w:val="00777589"/>
    <w:rsid w:val="007775F4"/>
    <w:rsid w:val="00777744"/>
    <w:rsid w:val="0077787A"/>
    <w:rsid w:val="00777A69"/>
    <w:rsid w:val="00777DC0"/>
    <w:rsid w:val="00777F80"/>
    <w:rsid w:val="00780074"/>
    <w:rsid w:val="0078008C"/>
    <w:rsid w:val="00780183"/>
    <w:rsid w:val="0078070E"/>
    <w:rsid w:val="00780D45"/>
    <w:rsid w:val="007811A3"/>
    <w:rsid w:val="0078127B"/>
    <w:rsid w:val="007815B7"/>
    <w:rsid w:val="00781676"/>
    <w:rsid w:val="0078188C"/>
    <w:rsid w:val="00781AC3"/>
    <w:rsid w:val="00781D4F"/>
    <w:rsid w:val="00782103"/>
    <w:rsid w:val="00782236"/>
    <w:rsid w:val="00782247"/>
    <w:rsid w:val="00782ED8"/>
    <w:rsid w:val="007830C4"/>
    <w:rsid w:val="00783467"/>
    <w:rsid w:val="007835C2"/>
    <w:rsid w:val="00783690"/>
    <w:rsid w:val="00783719"/>
    <w:rsid w:val="0078380E"/>
    <w:rsid w:val="00783B45"/>
    <w:rsid w:val="00783CA5"/>
    <w:rsid w:val="00783E1B"/>
    <w:rsid w:val="0078460B"/>
    <w:rsid w:val="00784C5F"/>
    <w:rsid w:val="00784F10"/>
    <w:rsid w:val="007850E1"/>
    <w:rsid w:val="0078515A"/>
    <w:rsid w:val="00785659"/>
    <w:rsid w:val="0078567E"/>
    <w:rsid w:val="007859E2"/>
    <w:rsid w:val="00785CED"/>
    <w:rsid w:val="00785DC8"/>
    <w:rsid w:val="00785F75"/>
    <w:rsid w:val="00786637"/>
    <w:rsid w:val="007866B0"/>
    <w:rsid w:val="00786718"/>
    <w:rsid w:val="00786C23"/>
    <w:rsid w:val="00786C71"/>
    <w:rsid w:val="0078714B"/>
    <w:rsid w:val="00787357"/>
    <w:rsid w:val="007873ED"/>
    <w:rsid w:val="007874D2"/>
    <w:rsid w:val="007876AE"/>
    <w:rsid w:val="007877D6"/>
    <w:rsid w:val="007877FD"/>
    <w:rsid w:val="0078789A"/>
    <w:rsid w:val="00787BD0"/>
    <w:rsid w:val="00787F06"/>
    <w:rsid w:val="0079032A"/>
    <w:rsid w:val="007904C0"/>
    <w:rsid w:val="0079069A"/>
    <w:rsid w:val="0079072B"/>
    <w:rsid w:val="0079091A"/>
    <w:rsid w:val="00790938"/>
    <w:rsid w:val="00790A94"/>
    <w:rsid w:val="00790ACA"/>
    <w:rsid w:val="00790B44"/>
    <w:rsid w:val="00790C48"/>
    <w:rsid w:val="00791129"/>
    <w:rsid w:val="00791161"/>
    <w:rsid w:val="00791372"/>
    <w:rsid w:val="007913C5"/>
    <w:rsid w:val="007914A6"/>
    <w:rsid w:val="00791542"/>
    <w:rsid w:val="00791C54"/>
    <w:rsid w:val="00791E2A"/>
    <w:rsid w:val="00791FE5"/>
    <w:rsid w:val="0079201D"/>
    <w:rsid w:val="0079207C"/>
    <w:rsid w:val="00792200"/>
    <w:rsid w:val="00792252"/>
    <w:rsid w:val="0079226D"/>
    <w:rsid w:val="0079228B"/>
    <w:rsid w:val="00792462"/>
    <w:rsid w:val="0079251D"/>
    <w:rsid w:val="00792878"/>
    <w:rsid w:val="00792A77"/>
    <w:rsid w:val="00792B47"/>
    <w:rsid w:val="00792BF0"/>
    <w:rsid w:val="00792F5E"/>
    <w:rsid w:val="007931F6"/>
    <w:rsid w:val="00793736"/>
    <w:rsid w:val="007937E8"/>
    <w:rsid w:val="007938E0"/>
    <w:rsid w:val="00793935"/>
    <w:rsid w:val="00793B77"/>
    <w:rsid w:val="00793BF3"/>
    <w:rsid w:val="00793C75"/>
    <w:rsid w:val="00793EC2"/>
    <w:rsid w:val="00793F70"/>
    <w:rsid w:val="00793FC6"/>
    <w:rsid w:val="0079406E"/>
    <w:rsid w:val="007940BD"/>
    <w:rsid w:val="0079411E"/>
    <w:rsid w:val="0079429E"/>
    <w:rsid w:val="0079467C"/>
    <w:rsid w:val="007946E8"/>
    <w:rsid w:val="0079477F"/>
    <w:rsid w:val="00794AB3"/>
    <w:rsid w:val="00794E0F"/>
    <w:rsid w:val="00794E88"/>
    <w:rsid w:val="007950C6"/>
    <w:rsid w:val="0079512E"/>
    <w:rsid w:val="0079536E"/>
    <w:rsid w:val="00795404"/>
    <w:rsid w:val="007954B0"/>
    <w:rsid w:val="007955D0"/>
    <w:rsid w:val="00795853"/>
    <w:rsid w:val="00795945"/>
    <w:rsid w:val="00795BF0"/>
    <w:rsid w:val="00795C2D"/>
    <w:rsid w:val="00795D94"/>
    <w:rsid w:val="00795E62"/>
    <w:rsid w:val="00795FD8"/>
    <w:rsid w:val="00796362"/>
    <w:rsid w:val="007963B0"/>
    <w:rsid w:val="007964AA"/>
    <w:rsid w:val="00796565"/>
    <w:rsid w:val="007965EF"/>
    <w:rsid w:val="007966E2"/>
    <w:rsid w:val="00796B94"/>
    <w:rsid w:val="00796E15"/>
    <w:rsid w:val="00796FF5"/>
    <w:rsid w:val="007971C0"/>
    <w:rsid w:val="00797464"/>
    <w:rsid w:val="0079797E"/>
    <w:rsid w:val="00797A5E"/>
    <w:rsid w:val="00797E35"/>
    <w:rsid w:val="00797FF2"/>
    <w:rsid w:val="007A004D"/>
    <w:rsid w:val="007A0076"/>
    <w:rsid w:val="007A026F"/>
    <w:rsid w:val="007A039A"/>
    <w:rsid w:val="007A0417"/>
    <w:rsid w:val="007A07B8"/>
    <w:rsid w:val="007A07B9"/>
    <w:rsid w:val="007A0AEA"/>
    <w:rsid w:val="007A0B0F"/>
    <w:rsid w:val="007A0BC7"/>
    <w:rsid w:val="007A0C7F"/>
    <w:rsid w:val="007A0E6F"/>
    <w:rsid w:val="007A0F11"/>
    <w:rsid w:val="007A10BF"/>
    <w:rsid w:val="007A12EB"/>
    <w:rsid w:val="007A148D"/>
    <w:rsid w:val="007A16C7"/>
    <w:rsid w:val="007A17B1"/>
    <w:rsid w:val="007A1A26"/>
    <w:rsid w:val="007A1C8F"/>
    <w:rsid w:val="007A1D60"/>
    <w:rsid w:val="007A1DB4"/>
    <w:rsid w:val="007A1E9A"/>
    <w:rsid w:val="007A245A"/>
    <w:rsid w:val="007A24A3"/>
    <w:rsid w:val="007A27F1"/>
    <w:rsid w:val="007A2E31"/>
    <w:rsid w:val="007A2E87"/>
    <w:rsid w:val="007A3147"/>
    <w:rsid w:val="007A317E"/>
    <w:rsid w:val="007A31CB"/>
    <w:rsid w:val="007A333B"/>
    <w:rsid w:val="007A33B9"/>
    <w:rsid w:val="007A34C3"/>
    <w:rsid w:val="007A38F9"/>
    <w:rsid w:val="007A3B0B"/>
    <w:rsid w:val="007A3D15"/>
    <w:rsid w:val="007A3E14"/>
    <w:rsid w:val="007A3F91"/>
    <w:rsid w:val="007A3FD5"/>
    <w:rsid w:val="007A4079"/>
    <w:rsid w:val="007A40AF"/>
    <w:rsid w:val="007A4104"/>
    <w:rsid w:val="007A4162"/>
    <w:rsid w:val="007A421F"/>
    <w:rsid w:val="007A4431"/>
    <w:rsid w:val="007A448D"/>
    <w:rsid w:val="007A4509"/>
    <w:rsid w:val="007A459A"/>
    <w:rsid w:val="007A4E78"/>
    <w:rsid w:val="007A502C"/>
    <w:rsid w:val="007A51E8"/>
    <w:rsid w:val="007A5368"/>
    <w:rsid w:val="007A56A5"/>
    <w:rsid w:val="007A58D6"/>
    <w:rsid w:val="007A5958"/>
    <w:rsid w:val="007A59AD"/>
    <w:rsid w:val="007A5AF5"/>
    <w:rsid w:val="007A5B45"/>
    <w:rsid w:val="007A5B76"/>
    <w:rsid w:val="007A5BC8"/>
    <w:rsid w:val="007A5DA6"/>
    <w:rsid w:val="007A6480"/>
    <w:rsid w:val="007A6E39"/>
    <w:rsid w:val="007A6E4F"/>
    <w:rsid w:val="007A6F09"/>
    <w:rsid w:val="007A6F24"/>
    <w:rsid w:val="007A6FE2"/>
    <w:rsid w:val="007A72CA"/>
    <w:rsid w:val="007A7364"/>
    <w:rsid w:val="007A752F"/>
    <w:rsid w:val="007A75D8"/>
    <w:rsid w:val="007A76B0"/>
    <w:rsid w:val="007A7A63"/>
    <w:rsid w:val="007A7E17"/>
    <w:rsid w:val="007B005D"/>
    <w:rsid w:val="007B0332"/>
    <w:rsid w:val="007B0417"/>
    <w:rsid w:val="007B0459"/>
    <w:rsid w:val="007B06BA"/>
    <w:rsid w:val="007B0760"/>
    <w:rsid w:val="007B0C84"/>
    <w:rsid w:val="007B0E1A"/>
    <w:rsid w:val="007B0E6C"/>
    <w:rsid w:val="007B1625"/>
    <w:rsid w:val="007B1626"/>
    <w:rsid w:val="007B1654"/>
    <w:rsid w:val="007B173B"/>
    <w:rsid w:val="007B18DF"/>
    <w:rsid w:val="007B197C"/>
    <w:rsid w:val="007B1A5B"/>
    <w:rsid w:val="007B1EE9"/>
    <w:rsid w:val="007B2211"/>
    <w:rsid w:val="007B221C"/>
    <w:rsid w:val="007B2349"/>
    <w:rsid w:val="007B240E"/>
    <w:rsid w:val="007B24C6"/>
    <w:rsid w:val="007B2A2C"/>
    <w:rsid w:val="007B2C37"/>
    <w:rsid w:val="007B2D0C"/>
    <w:rsid w:val="007B2D44"/>
    <w:rsid w:val="007B31A8"/>
    <w:rsid w:val="007B3382"/>
    <w:rsid w:val="007B36CB"/>
    <w:rsid w:val="007B383C"/>
    <w:rsid w:val="007B3A50"/>
    <w:rsid w:val="007B3B31"/>
    <w:rsid w:val="007B3D3E"/>
    <w:rsid w:val="007B424F"/>
    <w:rsid w:val="007B42C5"/>
    <w:rsid w:val="007B457A"/>
    <w:rsid w:val="007B4598"/>
    <w:rsid w:val="007B4616"/>
    <w:rsid w:val="007B4A6C"/>
    <w:rsid w:val="007B4B9E"/>
    <w:rsid w:val="007B4E1F"/>
    <w:rsid w:val="007B4E6D"/>
    <w:rsid w:val="007B5375"/>
    <w:rsid w:val="007B5621"/>
    <w:rsid w:val="007B566F"/>
    <w:rsid w:val="007B5753"/>
    <w:rsid w:val="007B5A1E"/>
    <w:rsid w:val="007B5C00"/>
    <w:rsid w:val="007B5C20"/>
    <w:rsid w:val="007B5CF1"/>
    <w:rsid w:val="007B5FF4"/>
    <w:rsid w:val="007B6037"/>
    <w:rsid w:val="007B6393"/>
    <w:rsid w:val="007B67E9"/>
    <w:rsid w:val="007B6E1F"/>
    <w:rsid w:val="007B6E68"/>
    <w:rsid w:val="007B6EDA"/>
    <w:rsid w:val="007B6F63"/>
    <w:rsid w:val="007B763E"/>
    <w:rsid w:val="007B76D6"/>
    <w:rsid w:val="007B783A"/>
    <w:rsid w:val="007B7B79"/>
    <w:rsid w:val="007C01A6"/>
    <w:rsid w:val="007C05F2"/>
    <w:rsid w:val="007C076C"/>
    <w:rsid w:val="007C0814"/>
    <w:rsid w:val="007C0C3E"/>
    <w:rsid w:val="007C0FE2"/>
    <w:rsid w:val="007C10E5"/>
    <w:rsid w:val="007C132E"/>
    <w:rsid w:val="007C153A"/>
    <w:rsid w:val="007C175E"/>
    <w:rsid w:val="007C1979"/>
    <w:rsid w:val="007C1987"/>
    <w:rsid w:val="007C1EB8"/>
    <w:rsid w:val="007C2113"/>
    <w:rsid w:val="007C2639"/>
    <w:rsid w:val="007C286F"/>
    <w:rsid w:val="007C2878"/>
    <w:rsid w:val="007C2893"/>
    <w:rsid w:val="007C2A11"/>
    <w:rsid w:val="007C2B54"/>
    <w:rsid w:val="007C2C2B"/>
    <w:rsid w:val="007C2F38"/>
    <w:rsid w:val="007C3341"/>
    <w:rsid w:val="007C3409"/>
    <w:rsid w:val="007C346A"/>
    <w:rsid w:val="007C35B8"/>
    <w:rsid w:val="007C3933"/>
    <w:rsid w:val="007C3ACE"/>
    <w:rsid w:val="007C3CE9"/>
    <w:rsid w:val="007C4148"/>
    <w:rsid w:val="007C4255"/>
    <w:rsid w:val="007C4287"/>
    <w:rsid w:val="007C475D"/>
    <w:rsid w:val="007C484A"/>
    <w:rsid w:val="007C49F3"/>
    <w:rsid w:val="007C4A1D"/>
    <w:rsid w:val="007C5072"/>
    <w:rsid w:val="007C5114"/>
    <w:rsid w:val="007C517D"/>
    <w:rsid w:val="007C55F7"/>
    <w:rsid w:val="007C5930"/>
    <w:rsid w:val="007C5C62"/>
    <w:rsid w:val="007C5CF4"/>
    <w:rsid w:val="007C5F58"/>
    <w:rsid w:val="007C601C"/>
    <w:rsid w:val="007C6474"/>
    <w:rsid w:val="007C6712"/>
    <w:rsid w:val="007C684A"/>
    <w:rsid w:val="007C6A3C"/>
    <w:rsid w:val="007C6D73"/>
    <w:rsid w:val="007C6E3F"/>
    <w:rsid w:val="007C6EA7"/>
    <w:rsid w:val="007C7116"/>
    <w:rsid w:val="007C7224"/>
    <w:rsid w:val="007C72B1"/>
    <w:rsid w:val="007C7634"/>
    <w:rsid w:val="007C76E2"/>
    <w:rsid w:val="007C770B"/>
    <w:rsid w:val="007C7B81"/>
    <w:rsid w:val="007C7BC0"/>
    <w:rsid w:val="007C7CE0"/>
    <w:rsid w:val="007C7E1A"/>
    <w:rsid w:val="007D0259"/>
    <w:rsid w:val="007D0311"/>
    <w:rsid w:val="007D0684"/>
    <w:rsid w:val="007D080B"/>
    <w:rsid w:val="007D085B"/>
    <w:rsid w:val="007D0880"/>
    <w:rsid w:val="007D09A9"/>
    <w:rsid w:val="007D0F27"/>
    <w:rsid w:val="007D0F67"/>
    <w:rsid w:val="007D107D"/>
    <w:rsid w:val="007D1737"/>
    <w:rsid w:val="007D1A7B"/>
    <w:rsid w:val="007D1B47"/>
    <w:rsid w:val="007D1C3D"/>
    <w:rsid w:val="007D2215"/>
    <w:rsid w:val="007D23B4"/>
    <w:rsid w:val="007D2502"/>
    <w:rsid w:val="007D284C"/>
    <w:rsid w:val="007D2A2A"/>
    <w:rsid w:val="007D2B52"/>
    <w:rsid w:val="007D2FF8"/>
    <w:rsid w:val="007D30C8"/>
    <w:rsid w:val="007D31D7"/>
    <w:rsid w:val="007D31DA"/>
    <w:rsid w:val="007D32E0"/>
    <w:rsid w:val="007D357C"/>
    <w:rsid w:val="007D362B"/>
    <w:rsid w:val="007D37CA"/>
    <w:rsid w:val="007D38C3"/>
    <w:rsid w:val="007D38E8"/>
    <w:rsid w:val="007D3A97"/>
    <w:rsid w:val="007D3E6B"/>
    <w:rsid w:val="007D3ECD"/>
    <w:rsid w:val="007D4281"/>
    <w:rsid w:val="007D460D"/>
    <w:rsid w:val="007D488B"/>
    <w:rsid w:val="007D4A51"/>
    <w:rsid w:val="007D52E3"/>
    <w:rsid w:val="007D534F"/>
    <w:rsid w:val="007D5797"/>
    <w:rsid w:val="007D57B0"/>
    <w:rsid w:val="007D5A69"/>
    <w:rsid w:val="007D5B20"/>
    <w:rsid w:val="007D5DF9"/>
    <w:rsid w:val="007D5FDE"/>
    <w:rsid w:val="007D60BA"/>
    <w:rsid w:val="007D64DE"/>
    <w:rsid w:val="007D6584"/>
    <w:rsid w:val="007D663B"/>
    <w:rsid w:val="007D69C1"/>
    <w:rsid w:val="007D6AA9"/>
    <w:rsid w:val="007D6B96"/>
    <w:rsid w:val="007D6BAE"/>
    <w:rsid w:val="007D6BBB"/>
    <w:rsid w:val="007D6C97"/>
    <w:rsid w:val="007D6EF0"/>
    <w:rsid w:val="007D726B"/>
    <w:rsid w:val="007D7407"/>
    <w:rsid w:val="007D7457"/>
    <w:rsid w:val="007D76FF"/>
    <w:rsid w:val="007D7A91"/>
    <w:rsid w:val="007D7C63"/>
    <w:rsid w:val="007E0010"/>
    <w:rsid w:val="007E0197"/>
    <w:rsid w:val="007E051D"/>
    <w:rsid w:val="007E05BD"/>
    <w:rsid w:val="007E0607"/>
    <w:rsid w:val="007E091C"/>
    <w:rsid w:val="007E0A6D"/>
    <w:rsid w:val="007E0BAE"/>
    <w:rsid w:val="007E0BDD"/>
    <w:rsid w:val="007E0D36"/>
    <w:rsid w:val="007E149F"/>
    <w:rsid w:val="007E1667"/>
    <w:rsid w:val="007E1CB2"/>
    <w:rsid w:val="007E1E31"/>
    <w:rsid w:val="007E1E6E"/>
    <w:rsid w:val="007E1FC8"/>
    <w:rsid w:val="007E200D"/>
    <w:rsid w:val="007E2112"/>
    <w:rsid w:val="007E2864"/>
    <w:rsid w:val="007E29EA"/>
    <w:rsid w:val="007E2B17"/>
    <w:rsid w:val="007E2DBA"/>
    <w:rsid w:val="007E2EC2"/>
    <w:rsid w:val="007E3176"/>
    <w:rsid w:val="007E329A"/>
    <w:rsid w:val="007E3702"/>
    <w:rsid w:val="007E3790"/>
    <w:rsid w:val="007E3C1F"/>
    <w:rsid w:val="007E3D07"/>
    <w:rsid w:val="007E3F35"/>
    <w:rsid w:val="007E414A"/>
    <w:rsid w:val="007E419E"/>
    <w:rsid w:val="007E4351"/>
    <w:rsid w:val="007E4485"/>
    <w:rsid w:val="007E473C"/>
    <w:rsid w:val="007E4A4A"/>
    <w:rsid w:val="007E4A86"/>
    <w:rsid w:val="007E4BFB"/>
    <w:rsid w:val="007E4D83"/>
    <w:rsid w:val="007E4E97"/>
    <w:rsid w:val="007E4FAA"/>
    <w:rsid w:val="007E50E9"/>
    <w:rsid w:val="007E5267"/>
    <w:rsid w:val="007E52B1"/>
    <w:rsid w:val="007E5785"/>
    <w:rsid w:val="007E5867"/>
    <w:rsid w:val="007E5E50"/>
    <w:rsid w:val="007E5F45"/>
    <w:rsid w:val="007E6189"/>
    <w:rsid w:val="007E61ED"/>
    <w:rsid w:val="007E61FA"/>
    <w:rsid w:val="007E62D8"/>
    <w:rsid w:val="007E657B"/>
    <w:rsid w:val="007E65B8"/>
    <w:rsid w:val="007E671C"/>
    <w:rsid w:val="007E6853"/>
    <w:rsid w:val="007E688B"/>
    <w:rsid w:val="007E6B69"/>
    <w:rsid w:val="007E6B9C"/>
    <w:rsid w:val="007E6C11"/>
    <w:rsid w:val="007E6C21"/>
    <w:rsid w:val="007E6CAB"/>
    <w:rsid w:val="007E6D21"/>
    <w:rsid w:val="007E6DFC"/>
    <w:rsid w:val="007E6F8A"/>
    <w:rsid w:val="007E702F"/>
    <w:rsid w:val="007E71A6"/>
    <w:rsid w:val="007E76D8"/>
    <w:rsid w:val="007E770E"/>
    <w:rsid w:val="007E7853"/>
    <w:rsid w:val="007E78EE"/>
    <w:rsid w:val="007E7B5B"/>
    <w:rsid w:val="007E7C61"/>
    <w:rsid w:val="007E7CD4"/>
    <w:rsid w:val="007E7D6A"/>
    <w:rsid w:val="007E7E9E"/>
    <w:rsid w:val="007E7FF8"/>
    <w:rsid w:val="007F0112"/>
    <w:rsid w:val="007F024E"/>
    <w:rsid w:val="007F0402"/>
    <w:rsid w:val="007F042D"/>
    <w:rsid w:val="007F0455"/>
    <w:rsid w:val="007F07C8"/>
    <w:rsid w:val="007F0AB6"/>
    <w:rsid w:val="007F0AD6"/>
    <w:rsid w:val="007F0F78"/>
    <w:rsid w:val="007F1354"/>
    <w:rsid w:val="007F1684"/>
    <w:rsid w:val="007F1871"/>
    <w:rsid w:val="007F194F"/>
    <w:rsid w:val="007F1B16"/>
    <w:rsid w:val="007F1B8A"/>
    <w:rsid w:val="007F1FBC"/>
    <w:rsid w:val="007F25B0"/>
    <w:rsid w:val="007F25D6"/>
    <w:rsid w:val="007F269F"/>
    <w:rsid w:val="007F2745"/>
    <w:rsid w:val="007F277A"/>
    <w:rsid w:val="007F27D5"/>
    <w:rsid w:val="007F2CB2"/>
    <w:rsid w:val="007F2D32"/>
    <w:rsid w:val="007F2E2D"/>
    <w:rsid w:val="007F2EDA"/>
    <w:rsid w:val="007F3091"/>
    <w:rsid w:val="007F30AF"/>
    <w:rsid w:val="007F3118"/>
    <w:rsid w:val="007F319C"/>
    <w:rsid w:val="007F33BE"/>
    <w:rsid w:val="007F3600"/>
    <w:rsid w:val="007F3647"/>
    <w:rsid w:val="007F366F"/>
    <w:rsid w:val="007F3762"/>
    <w:rsid w:val="007F3913"/>
    <w:rsid w:val="007F3A84"/>
    <w:rsid w:val="007F3AE2"/>
    <w:rsid w:val="007F42C1"/>
    <w:rsid w:val="007F462B"/>
    <w:rsid w:val="007F4640"/>
    <w:rsid w:val="007F484C"/>
    <w:rsid w:val="007F496F"/>
    <w:rsid w:val="007F4AD1"/>
    <w:rsid w:val="007F4C92"/>
    <w:rsid w:val="007F4C9A"/>
    <w:rsid w:val="007F4FEA"/>
    <w:rsid w:val="007F5330"/>
    <w:rsid w:val="007F5591"/>
    <w:rsid w:val="007F597C"/>
    <w:rsid w:val="007F5DB6"/>
    <w:rsid w:val="007F5F9E"/>
    <w:rsid w:val="007F61C0"/>
    <w:rsid w:val="007F644E"/>
    <w:rsid w:val="007F6802"/>
    <w:rsid w:val="007F691E"/>
    <w:rsid w:val="007F6AB6"/>
    <w:rsid w:val="007F6B3E"/>
    <w:rsid w:val="007F6B9A"/>
    <w:rsid w:val="007F6D77"/>
    <w:rsid w:val="007F7426"/>
    <w:rsid w:val="007F7497"/>
    <w:rsid w:val="007F74B9"/>
    <w:rsid w:val="007F7563"/>
    <w:rsid w:val="007F7821"/>
    <w:rsid w:val="007F7951"/>
    <w:rsid w:val="007F79C2"/>
    <w:rsid w:val="007F7E12"/>
    <w:rsid w:val="007F7EA1"/>
    <w:rsid w:val="007F7FFE"/>
    <w:rsid w:val="0080029C"/>
    <w:rsid w:val="00800528"/>
    <w:rsid w:val="00800580"/>
    <w:rsid w:val="008007B7"/>
    <w:rsid w:val="008010FA"/>
    <w:rsid w:val="00801171"/>
    <w:rsid w:val="00801276"/>
    <w:rsid w:val="008014AF"/>
    <w:rsid w:val="00801710"/>
    <w:rsid w:val="00801FEA"/>
    <w:rsid w:val="0080210D"/>
    <w:rsid w:val="00802236"/>
    <w:rsid w:val="008022F9"/>
    <w:rsid w:val="008027D7"/>
    <w:rsid w:val="00802AF2"/>
    <w:rsid w:val="00802C17"/>
    <w:rsid w:val="00802E63"/>
    <w:rsid w:val="00802E7D"/>
    <w:rsid w:val="00802F8C"/>
    <w:rsid w:val="0080306F"/>
    <w:rsid w:val="008030FF"/>
    <w:rsid w:val="00803A73"/>
    <w:rsid w:val="00803C85"/>
    <w:rsid w:val="00803C91"/>
    <w:rsid w:val="008040D0"/>
    <w:rsid w:val="008041B6"/>
    <w:rsid w:val="00804288"/>
    <w:rsid w:val="00804382"/>
    <w:rsid w:val="008044CA"/>
    <w:rsid w:val="00804565"/>
    <w:rsid w:val="00804B48"/>
    <w:rsid w:val="00804DF1"/>
    <w:rsid w:val="0080538E"/>
    <w:rsid w:val="00805467"/>
    <w:rsid w:val="0080546A"/>
    <w:rsid w:val="00805540"/>
    <w:rsid w:val="00805598"/>
    <w:rsid w:val="008055D4"/>
    <w:rsid w:val="00805618"/>
    <w:rsid w:val="008056BF"/>
    <w:rsid w:val="008057B8"/>
    <w:rsid w:val="0080580A"/>
    <w:rsid w:val="0080582D"/>
    <w:rsid w:val="008058DA"/>
    <w:rsid w:val="00805B89"/>
    <w:rsid w:val="008064AD"/>
    <w:rsid w:val="00806645"/>
    <w:rsid w:val="00806A28"/>
    <w:rsid w:val="00806A76"/>
    <w:rsid w:val="00806A91"/>
    <w:rsid w:val="00806C2D"/>
    <w:rsid w:val="00806F7F"/>
    <w:rsid w:val="0080720B"/>
    <w:rsid w:val="00807D4B"/>
    <w:rsid w:val="00807F54"/>
    <w:rsid w:val="00810118"/>
    <w:rsid w:val="008106FE"/>
    <w:rsid w:val="008107B6"/>
    <w:rsid w:val="008109BD"/>
    <w:rsid w:val="00810BA6"/>
    <w:rsid w:val="00810D0D"/>
    <w:rsid w:val="00810F27"/>
    <w:rsid w:val="00810FF2"/>
    <w:rsid w:val="0081103C"/>
    <w:rsid w:val="008111AD"/>
    <w:rsid w:val="008111D7"/>
    <w:rsid w:val="008112D7"/>
    <w:rsid w:val="008113EF"/>
    <w:rsid w:val="008114E6"/>
    <w:rsid w:val="0081179D"/>
    <w:rsid w:val="00811ACC"/>
    <w:rsid w:val="00811B61"/>
    <w:rsid w:val="00811C0F"/>
    <w:rsid w:val="00812358"/>
    <w:rsid w:val="00812553"/>
    <w:rsid w:val="0081287E"/>
    <w:rsid w:val="00813058"/>
    <w:rsid w:val="008130A5"/>
    <w:rsid w:val="00813282"/>
    <w:rsid w:val="008134DD"/>
    <w:rsid w:val="00813665"/>
    <w:rsid w:val="00813875"/>
    <w:rsid w:val="00813996"/>
    <w:rsid w:val="00813A6E"/>
    <w:rsid w:val="00813CB3"/>
    <w:rsid w:val="008141EC"/>
    <w:rsid w:val="008143CC"/>
    <w:rsid w:val="00814485"/>
    <w:rsid w:val="008144AF"/>
    <w:rsid w:val="008149F0"/>
    <w:rsid w:val="00814A48"/>
    <w:rsid w:val="00814E19"/>
    <w:rsid w:val="00814E5D"/>
    <w:rsid w:val="00814E88"/>
    <w:rsid w:val="00814F25"/>
    <w:rsid w:val="00814F71"/>
    <w:rsid w:val="00814F9F"/>
    <w:rsid w:val="008151F8"/>
    <w:rsid w:val="00815231"/>
    <w:rsid w:val="00815272"/>
    <w:rsid w:val="008159F4"/>
    <w:rsid w:val="00815B29"/>
    <w:rsid w:val="00815D2D"/>
    <w:rsid w:val="00815D7E"/>
    <w:rsid w:val="0081656D"/>
    <w:rsid w:val="00816571"/>
    <w:rsid w:val="008168EC"/>
    <w:rsid w:val="00816A03"/>
    <w:rsid w:val="00816A72"/>
    <w:rsid w:val="00816AC0"/>
    <w:rsid w:val="00816D50"/>
    <w:rsid w:val="008170FA"/>
    <w:rsid w:val="0081719D"/>
    <w:rsid w:val="0081791A"/>
    <w:rsid w:val="00817A03"/>
    <w:rsid w:val="00817CFF"/>
    <w:rsid w:val="00817FE2"/>
    <w:rsid w:val="00820126"/>
    <w:rsid w:val="00820464"/>
    <w:rsid w:val="008206E6"/>
    <w:rsid w:val="00820922"/>
    <w:rsid w:val="00820EC8"/>
    <w:rsid w:val="00820FF2"/>
    <w:rsid w:val="008210A3"/>
    <w:rsid w:val="0082113B"/>
    <w:rsid w:val="0082114D"/>
    <w:rsid w:val="008212ED"/>
    <w:rsid w:val="0082138D"/>
    <w:rsid w:val="008214AD"/>
    <w:rsid w:val="00821639"/>
    <w:rsid w:val="00821650"/>
    <w:rsid w:val="00821696"/>
    <w:rsid w:val="00821CE9"/>
    <w:rsid w:val="00821F04"/>
    <w:rsid w:val="00822828"/>
    <w:rsid w:val="008228A4"/>
    <w:rsid w:val="00822ED9"/>
    <w:rsid w:val="00822EFD"/>
    <w:rsid w:val="00822F31"/>
    <w:rsid w:val="00822F5E"/>
    <w:rsid w:val="0082310E"/>
    <w:rsid w:val="0082314E"/>
    <w:rsid w:val="00823255"/>
    <w:rsid w:val="0082353C"/>
    <w:rsid w:val="00823565"/>
    <w:rsid w:val="008235DB"/>
    <w:rsid w:val="0082362E"/>
    <w:rsid w:val="008238C2"/>
    <w:rsid w:val="00823E0F"/>
    <w:rsid w:val="00823F5D"/>
    <w:rsid w:val="008242AE"/>
    <w:rsid w:val="00824331"/>
    <w:rsid w:val="00824ABE"/>
    <w:rsid w:val="00824D9F"/>
    <w:rsid w:val="00824E80"/>
    <w:rsid w:val="008250DE"/>
    <w:rsid w:val="0082517F"/>
    <w:rsid w:val="008252AA"/>
    <w:rsid w:val="00825341"/>
    <w:rsid w:val="00825448"/>
    <w:rsid w:val="00825563"/>
    <w:rsid w:val="00825885"/>
    <w:rsid w:val="00825994"/>
    <w:rsid w:val="00825BED"/>
    <w:rsid w:val="00825DDF"/>
    <w:rsid w:val="00825F7C"/>
    <w:rsid w:val="008268AB"/>
    <w:rsid w:val="00826AEF"/>
    <w:rsid w:val="00826D80"/>
    <w:rsid w:val="00826FD6"/>
    <w:rsid w:val="008270F5"/>
    <w:rsid w:val="008271B5"/>
    <w:rsid w:val="0082733B"/>
    <w:rsid w:val="0082744F"/>
    <w:rsid w:val="008275D8"/>
    <w:rsid w:val="00827668"/>
    <w:rsid w:val="0082776A"/>
    <w:rsid w:val="008277AE"/>
    <w:rsid w:val="00827878"/>
    <w:rsid w:val="00827A90"/>
    <w:rsid w:val="00827B4D"/>
    <w:rsid w:val="00827BCB"/>
    <w:rsid w:val="00827C59"/>
    <w:rsid w:val="00827D60"/>
    <w:rsid w:val="00827D9D"/>
    <w:rsid w:val="00827E06"/>
    <w:rsid w:val="008301C4"/>
    <w:rsid w:val="008303A5"/>
    <w:rsid w:val="00830461"/>
    <w:rsid w:val="0083065F"/>
    <w:rsid w:val="008307B3"/>
    <w:rsid w:val="00830898"/>
    <w:rsid w:val="00830F9A"/>
    <w:rsid w:val="008312A1"/>
    <w:rsid w:val="008313AF"/>
    <w:rsid w:val="0083157E"/>
    <w:rsid w:val="00831800"/>
    <w:rsid w:val="0083188C"/>
    <w:rsid w:val="008319FA"/>
    <w:rsid w:val="00831C6A"/>
    <w:rsid w:val="00831E3C"/>
    <w:rsid w:val="00831F0E"/>
    <w:rsid w:val="0083201C"/>
    <w:rsid w:val="008320A7"/>
    <w:rsid w:val="008322C8"/>
    <w:rsid w:val="008323F5"/>
    <w:rsid w:val="0083242E"/>
    <w:rsid w:val="00832C63"/>
    <w:rsid w:val="00833069"/>
    <w:rsid w:val="0083312F"/>
    <w:rsid w:val="00833143"/>
    <w:rsid w:val="008332FD"/>
    <w:rsid w:val="00833416"/>
    <w:rsid w:val="00833435"/>
    <w:rsid w:val="00833448"/>
    <w:rsid w:val="0083359D"/>
    <w:rsid w:val="00833864"/>
    <w:rsid w:val="008339B1"/>
    <w:rsid w:val="00833A63"/>
    <w:rsid w:val="0083413B"/>
    <w:rsid w:val="008341B0"/>
    <w:rsid w:val="0083426A"/>
    <w:rsid w:val="00834322"/>
    <w:rsid w:val="008346E2"/>
    <w:rsid w:val="008348BB"/>
    <w:rsid w:val="0083495D"/>
    <w:rsid w:val="00834DB5"/>
    <w:rsid w:val="00834E9F"/>
    <w:rsid w:val="0083507C"/>
    <w:rsid w:val="00835349"/>
    <w:rsid w:val="008353AD"/>
    <w:rsid w:val="008354C2"/>
    <w:rsid w:val="00835718"/>
    <w:rsid w:val="008357C2"/>
    <w:rsid w:val="00835995"/>
    <w:rsid w:val="008359E1"/>
    <w:rsid w:val="00835A4B"/>
    <w:rsid w:val="00835B56"/>
    <w:rsid w:val="00835B82"/>
    <w:rsid w:val="008362D1"/>
    <w:rsid w:val="008368D2"/>
    <w:rsid w:val="00836941"/>
    <w:rsid w:val="00836984"/>
    <w:rsid w:val="00836DBD"/>
    <w:rsid w:val="00836EFC"/>
    <w:rsid w:val="00836FD5"/>
    <w:rsid w:val="008370DF"/>
    <w:rsid w:val="00837407"/>
    <w:rsid w:val="00837543"/>
    <w:rsid w:val="008378C2"/>
    <w:rsid w:val="00837AFE"/>
    <w:rsid w:val="00837F38"/>
    <w:rsid w:val="00837FB6"/>
    <w:rsid w:val="00840078"/>
    <w:rsid w:val="0084043D"/>
    <w:rsid w:val="00840B7E"/>
    <w:rsid w:val="00840D2F"/>
    <w:rsid w:val="00840D64"/>
    <w:rsid w:val="00840E7E"/>
    <w:rsid w:val="008411C3"/>
    <w:rsid w:val="008412AE"/>
    <w:rsid w:val="00841858"/>
    <w:rsid w:val="00841B02"/>
    <w:rsid w:val="00841CD4"/>
    <w:rsid w:val="00841CEE"/>
    <w:rsid w:val="00841D54"/>
    <w:rsid w:val="008420C9"/>
    <w:rsid w:val="00842101"/>
    <w:rsid w:val="0084227F"/>
    <w:rsid w:val="00842314"/>
    <w:rsid w:val="008427E8"/>
    <w:rsid w:val="00842ED3"/>
    <w:rsid w:val="00843056"/>
    <w:rsid w:val="008431A0"/>
    <w:rsid w:val="00843200"/>
    <w:rsid w:val="008432EB"/>
    <w:rsid w:val="008436C7"/>
    <w:rsid w:val="008442F8"/>
    <w:rsid w:val="00844930"/>
    <w:rsid w:val="00844A75"/>
    <w:rsid w:val="00844AE0"/>
    <w:rsid w:val="00844B7D"/>
    <w:rsid w:val="00844B8C"/>
    <w:rsid w:val="00844BA2"/>
    <w:rsid w:val="00844BF3"/>
    <w:rsid w:val="00844C94"/>
    <w:rsid w:val="00844D7D"/>
    <w:rsid w:val="0084502D"/>
    <w:rsid w:val="00845220"/>
    <w:rsid w:val="00845224"/>
    <w:rsid w:val="00845675"/>
    <w:rsid w:val="00845776"/>
    <w:rsid w:val="0084593B"/>
    <w:rsid w:val="00845D4C"/>
    <w:rsid w:val="00845D96"/>
    <w:rsid w:val="00845D97"/>
    <w:rsid w:val="00845EB9"/>
    <w:rsid w:val="00845EDE"/>
    <w:rsid w:val="008462BE"/>
    <w:rsid w:val="00846770"/>
    <w:rsid w:val="008468B7"/>
    <w:rsid w:val="008469F4"/>
    <w:rsid w:val="00846ACF"/>
    <w:rsid w:val="00846B6F"/>
    <w:rsid w:val="00846C87"/>
    <w:rsid w:val="00846F5F"/>
    <w:rsid w:val="00847121"/>
    <w:rsid w:val="00847196"/>
    <w:rsid w:val="00847698"/>
    <w:rsid w:val="008478A2"/>
    <w:rsid w:val="008479A5"/>
    <w:rsid w:val="00847D6E"/>
    <w:rsid w:val="00850077"/>
    <w:rsid w:val="008501E7"/>
    <w:rsid w:val="00850416"/>
    <w:rsid w:val="0085065A"/>
    <w:rsid w:val="0085083D"/>
    <w:rsid w:val="00850881"/>
    <w:rsid w:val="0085099B"/>
    <w:rsid w:val="00850BE6"/>
    <w:rsid w:val="0085103F"/>
    <w:rsid w:val="0085116D"/>
    <w:rsid w:val="008512E9"/>
    <w:rsid w:val="00851527"/>
    <w:rsid w:val="0085162F"/>
    <w:rsid w:val="0085165F"/>
    <w:rsid w:val="00851AE7"/>
    <w:rsid w:val="00851B79"/>
    <w:rsid w:val="00851C64"/>
    <w:rsid w:val="00851C72"/>
    <w:rsid w:val="00851C94"/>
    <w:rsid w:val="00851DA8"/>
    <w:rsid w:val="00851F15"/>
    <w:rsid w:val="00852030"/>
    <w:rsid w:val="008521A6"/>
    <w:rsid w:val="008521EF"/>
    <w:rsid w:val="008527A8"/>
    <w:rsid w:val="00852876"/>
    <w:rsid w:val="00852A03"/>
    <w:rsid w:val="00852A79"/>
    <w:rsid w:val="00852E31"/>
    <w:rsid w:val="00852F36"/>
    <w:rsid w:val="0085310F"/>
    <w:rsid w:val="008532A0"/>
    <w:rsid w:val="00853375"/>
    <w:rsid w:val="00853594"/>
    <w:rsid w:val="008535D0"/>
    <w:rsid w:val="00853946"/>
    <w:rsid w:val="00853BD3"/>
    <w:rsid w:val="00853CC1"/>
    <w:rsid w:val="00854132"/>
    <w:rsid w:val="00854411"/>
    <w:rsid w:val="00854941"/>
    <w:rsid w:val="008549F1"/>
    <w:rsid w:val="00854A09"/>
    <w:rsid w:val="00854A99"/>
    <w:rsid w:val="00854E92"/>
    <w:rsid w:val="008550C4"/>
    <w:rsid w:val="0085516A"/>
    <w:rsid w:val="008552D8"/>
    <w:rsid w:val="008553D2"/>
    <w:rsid w:val="00855505"/>
    <w:rsid w:val="008557AF"/>
    <w:rsid w:val="008557B6"/>
    <w:rsid w:val="008559DC"/>
    <w:rsid w:val="00855DF7"/>
    <w:rsid w:val="00855E91"/>
    <w:rsid w:val="0085658F"/>
    <w:rsid w:val="00856824"/>
    <w:rsid w:val="0085689B"/>
    <w:rsid w:val="00856BBD"/>
    <w:rsid w:val="00856CA9"/>
    <w:rsid w:val="00856D3A"/>
    <w:rsid w:val="00856E96"/>
    <w:rsid w:val="00856F5E"/>
    <w:rsid w:val="00857528"/>
    <w:rsid w:val="00857A91"/>
    <w:rsid w:val="00857D74"/>
    <w:rsid w:val="008601E1"/>
    <w:rsid w:val="008607C1"/>
    <w:rsid w:val="00861092"/>
    <w:rsid w:val="0086112A"/>
    <w:rsid w:val="008611B9"/>
    <w:rsid w:val="0086157D"/>
    <w:rsid w:val="00861580"/>
    <w:rsid w:val="00861635"/>
    <w:rsid w:val="0086191D"/>
    <w:rsid w:val="008619D5"/>
    <w:rsid w:val="008619F2"/>
    <w:rsid w:val="00861C5C"/>
    <w:rsid w:val="00861C9A"/>
    <w:rsid w:val="00861E57"/>
    <w:rsid w:val="00861F80"/>
    <w:rsid w:val="008620C1"/>
    <w:rsid w:val="008621EA"/>
    <w:rsid w:val="008626EF"/>
    <w:rsid w:val="0086275A"/>
    <w:rsid w:val="0086286F"/>
    <w:rsid w:val="00862A1B"/>
    <w:rsid w:val="00862B69"/>
    <w:rsid w:val="00862C96"/>
    <w:rsid w:val="0086327F"/>
    <w:rsid w:val="008637B0"/>
    <w:rsid w:val="00863937"/>
    <w:rsid w:val="008639A8"/>
    <w:rsid w:val="00863A2B"/>
    <w:rsid w:val="00863A69"/>
    <w:rsid w:val="00863D11"/>
    <w:rsid w:val="00863D13"/>
    <w:rsid w:val="00863FF4"/>
    <w:rsid w:val="00864112"/>
    <w:rsid w:val="00864147"/>
    <w:rsid w:val="00864253"/>
    <w:rsid w:val="008643B8"/>
    <w:rsid w:val="008643C8"/>
    <w:rsid w:val="008645FC"/>
    <w:rsid w:val="00864650"/>
    <w:rsid w:val="00864786"/>
    <w:rsid w:val="008647F7"/>
    <w:rsid w:val="00864A5B"/>
    <w:rsid w:val="00864A73"/>
    <w:rsid w:val="00864ADA"/>
    <w:rsid w:val="00864F3C"/>
    <w:rsid w:val="00864FC7"/>
    <w:rsid w:val="0086505C"/>
    <w:rsid w:val="00865193"/>
    <w:rsid w:val="0086545F"/>
    <w:rsid w:val="008655D1"/>
    <w:rsid w:val="00865605"/>
    <w:rsid w:val="00865679"/>
    <w:rsid w:val="008656EC"/>
    <w:rsid w:val="0086572C"/>
    <w:rsid w:val="008664EA"/>
    <w:rsid w:val="0086679D"/>
    <w:rsid w:val="008668C8"/>
    <w:rsid w:val="00866A70"/>
    <w:rsid w:val="00866BE6"/>
    <w:rsid w:val="00866F30"/>
    <w:rsid w:val="00866F84"/>
    <w:rsid w:val="0086723A"/>
    <w:rsid w:val="008676AC"/>
    <w:rsid w:val="0086771A"/>
    <w:rsid w:val="0086780E"/>
    <w:rsid w:val="00867C78"/>
    <w:rsid w:val="00867E30"/>
    <w:rsid w:val="00867F02"/>
    <w:rsid w:val="0087000C"/>
    <w:rsid w:val="008703E2"/>
    <w:rsid w:val="008703F2"/>
    <w:rsid w:val="00870590"/>
    <w:rsid w:val="008705F7"/>
    <w:rsid w:val="008706D3"/>
    <w:rsid w:val="00870766"/>
    <w:rsid w:val="0087077A"/>
    <w:rsid w:val="008708AD"/>
    <w:rsid w:val="00870B72"/>
    <w:rsid w:val="00870DC2"/>
    <w:rsid w:val="00870E30"/>
    <w:rsid w:val="008711FA"/>
    <w:rsid w:val="00871312"/>
    <w:rsid w:val="00871327"/>
    <w:rsid w:val="0087132E"/>
    <w:rsid w:val="0087136E"/>
    <w:rsid w:val="008714C1"/>
    <w:rsid w:val="008716E0"/>
    <w:rsid w:val="0087181C"/>
    <w:rsid w:val="0087195C"/>
    <w:rsid w:val="008719CB"/>
    <w:rsid w:val="00871D25"/>
    <w:rsid w:val="00871E58"/>
    <w:rsid w:val="008724F4"/>
    <w:rsid w:val="00872501"/>
    <w:rsid w:val="0087250B"/>
    <w:rsid w:val="008726F3"/>
    <w:rsid w:val="00872C9F"/>
    <w:rsid w:val="00872EF8"/>
    <w:rsid w:val="0087313C"/>
    <w:rsid w:val="008732D2"/>
    <w:rsid w:val="008734CF"/>
    <w:rsid w:val="00873B9E"/>
    <w:rsid w:val="00873C40"/>
    <w:rsid w:val="00873D41"/>
    <w:rsid w:val="00874061"/>
    <w:rsid w:val="00874436"/>
    <w:rsid w:val="0087472B"/>
    <w:rsid w:val="008747D6"/>
    <w:rsid w:val="00874904"/>
    <w:rsid w:val="00874957"/>
    <w:rsid w:val="00874A75"/>
    <w:rsid w:val="00874B2F"/>
    <w:rsid w:val="00874CCC"/>
    <w:rsid w:val="00874EF4"/>
    <w:rsid w:val="00875286"/>
    <w:rsid w:val="008752DE"/>
    <w:rsid w:val="0087544A"/>
    <w:rsid w:val="00875508"/>
    <w:rsid w:val="008758A6"/>
    <w:rsid w:val="00875912"/>
    <w:rsid w:val="0087599C"/>
    <w:rsid w:val="00875A8E"/>
    <w:rsid w:val="00875BEE"/>
    <w:rsid w:val="00875C21"/>
    <w:rsid w:val="00875DA5"/>
    <w:rsid w:val="00875DCC"/>
    <w:rsid w:val="00876521"/>
    <w:rsid w:val="0087662A"/>
    <w:rsid w:val="0087672D"/>
    <w:rsid w:val="00876750"/>
    <w:rsid w:val="00876923"/>
    <w:rsid w:val="00876AA7"/>
    <w:rsid w:val="00876B79"/>
    <w:rsid w:val="00876B9F"/>
    <w:rsid w:val="00876C1F"/>
    <w:rsid w:val="008770BB"/>
    <w:rsid w:val="008771DF"/>
    <w:rsid w:val="008774A8"/>
    <w:rsid w:val="0087770B"/>
    <w:rsid w:val="0087773C"/>
    <w:rsid w:val="0087784E"/>
    <w:rsid w:val="008778A4"/>
    <w:rsid w:val="008778B7"/>
    <w:rsid w:val="00877A03"/>
    <w:rsid w:val="00877B45"/>
    <w:rsid w:val="00877C01"/>
    <w:rsid w:val="00877DAB"/>
    <w:rsid w:val="00877F07"/>
    <w:rsid w:val="00880037"/>
    <w:rsid w:val="008800DA"/>
    <w:rsid w:val="0088020A"/>
    <w:rsid w:val="0088021C"/>
    <w:rsid w:val="00880263"/>
    <w:rsid w:val="00880268"/>
    <w:rsid w:val="00880D1E"/>
    <w:rsid w:val="00881096"/>
    <w:rsid w:val="008810B3"/>
    <w:rsid w:val="008810F3"/>
    <w:rsid w:val="00881317"/>
    <w:rsid w:val="00881536"/>
    <w:rsid w:val="008816EA"/>
    <w:rsid w:val="00881934"/>
    <w:rsid w:val="00881A3B"/>
    <w:rsid w:val="00881A84"/>
    <w:rsid w:val="00881AF2"/>
    <w:rsid w:val="00881B78"/>
    <w:rsid w:val="00881D68"/>
    <w:rsid w:val="00881E9B"/>
    <w:rsid w:val="00881FC1"/>
    <w:rsid w:val="0088222B"/>
    <w:rsid w:val="0088271A"/>
    <w:rsid w:val="00882927"/>
    <w:rsid w:val="00882A63"/>
    <w:rsid w:val="00882C50"/>
    <w:rsid w:val="00882E68"/>
    <w:rsid w:val="00883059"/>
    <w:rsid w:val="00883068"/>
    <w:rsid w:val="00883163"/>
    <w:rsid w:val="008832AD"/>
    <w:rsid w:val="008833C4"/>
    <w:rsid w:val="00883446"/>
    <w:rsid w:val="008838B6"/>
    <w:rsid w:val="00883A4F"/>
    <w:rsid w:val="00883D4F"/>
    <w:rsid w:val="00883DE3"/>
    <w:rsid w:val="00883FE9"/>
    <w:rsid w:val="00884089"/>
    <w:rsid w:val="008840A3"/>
    <w:rsid w:val="008843B8"/>
    <w:rsid w:val="00884538"/>
    <w:rsid w:val="008845EB"/>
    <w:rsid w:val="0088461A"/>
    <w:rsid w:val="00884A30"/>
    <w:rsid w:val="00884EB1"/>
    <w:rsid w:val="00884FF2"/>
    <w:rsid w:val="008856F9"/>
    <w:rsid w:val="008857D8"/>
    <w:rsid w:val="00885D5C"/>
    <w:rsid w:val="0088619F"/>
    <w:rsid w:val="0088652A"/>
    <w:rsid w:val="0088664B"/>
    <w:rsid w:val="00886B25"/>
    <w:rsid w:val="00887200"/>
    <w:rsid w:val="008872AB"/>
    <w:rsid w:val="0088756D"/>
    <w:rsid w:val="00887CF4"/>
    <w:rsid w:val="00887E99"/>
    <w:rsid w:val="00887F5B"/>
    <w:rsid w:val="00887F73"/>
    <w:rsid w:val="00887FE8"/>
    <w:rsid w:val="00890146"/>
    <w:rsid w:val="0089026F"/>
    <w:rsid w:val="0089036C"/>
    <w:rsid w:val="00890966"/>
    <w:rsid w:val="008909EC"/>
    <w:rsid w:val="00890C40"/>
    <w:rsid w:val="00890C95"/>
    <w:rsid w:val="00890CAC"/>
    <w:rsid w:val="00890D8F"/>
    <w:rsid w:val="00891367"/>
    <w:rsid w:val="008914BC"/>
    <w:rsid w:val="0089176E"/>
    <w:rsid w:val="0089193E"/>
    <w:rsid w:val="00891A02"/>
    <w:rsid w:val="00891A92"/>
    <w:rsid w:val="00891CAE"/>
    <w:rsid w:val="00891FC0"/>
    <w:rsid w:val="00892427"/>
    <w:rsid w:val="00892831"/>
    <w:rsid w:val="008928D5"/>
    <w:rsid w:val="008929EA"/>
    <w:rsid w:val="00892BCE"/>
    <w:rsid w:val="00892ECF"/>
    <w:rsid w:val="00892FAD"/>
    <w:rsid w:val="008930A0"/>
    <w:rsid w:val="008930D0"/>
    <w:rsid w:val="008933C4"/>
    <w:rsid w:val="0089383D"/>
    <w:rsid w:val="00893A56"/>
    <w:rsid w:val="00893B60"/>
    <w:rsid w:val="00893DBF"/>
    <w:rsid w:val="00894001"/>
    <w:rsid w:val="008941E5"/>
    <w:rsid w:val="00894303"/>
    <w:rsid w:val="008946ED"/>
    <w:rsid w:val="00894BD1"/>
    <w:rsid w:val="00894C55"/>
    <w:rsid w:val="00894FB0"/>
    <w:rsid w:val="00894FDA"/>
    <w:rsid w:val="00895213"/>
    <w:rsid w:val="008954A5"/>
    <w:rsid w:val="0089579F"/>
    <w:rsid w:val="008957A6"/>
    <w:rsid w:val="008958B6"/>
    <w:rsid w:val="0089593B"/>
    <w:rsid w:val="00895971"/>
    <w:rsid w:val="00895B63"/>
    <w:rsid w:val="00895E6F"/>
    <w:rsid w:val="00896068"/>
    <w:rsid w:val="00896169"/>
    <w:rsid w:val="0089622B"/>
    <w:rsid w:val="00896231"/>
    <w:rsid w:val="00896347"/>
    <w:rsid w:val="00896498"/>
    <w:rsid w:val="0089670A"/>
    <w:rsid w:val="00896C38"/>
    <w:rsid w:val="00896CBA"/>
    <w:rsid w:val="00896E74"/>
    <w:rsid w:val="00896F29"/>
    <w:rsid w:val="00896F57"/>
    <w:rsid w:val="008970D4"/>
    <w:rsid w:val="00897282"/>
    <w:rsid w:val="0089729C"/>
    <w:rsid w:val="0089736C"/>
    <w:rsid w:val="008974B9"/>
    <w:rsid w:val="008975B7"/>
    <w:rsid w:val="008977B3"/>
    <w:rsid w:val="00897B57"/>
    <w:rsid w:val="00897D58"/>
    <w:rsid w:val="00897E8F"/>
    <w:rsid w:val="00897EBD"/>
    <w:rsid w:val="00897FC8"/>
    <w:rsid w:val="008A0002"/>
    <w:rsid w:val="008A0312"/>
    <w:rsid w:val="008A0340"/>
    <w:rsid w:val="008A036F"/>
    <w:rsid w:val="008A0421"/>
    <w:rsid w:val="008A075E"/>
    <w:rsid w:val="008A0928"/>
    <w:rsid w:val="008A0C06"/>
    <w:rsid w:val="008A0F75"/>
    <w:rsid w:val="008A0FC5"/>
    <w:rsid w:val="008A12F7"/>
    <w:rsid w:val="008A131B"/>
    <w:rsid w:val="008A1481"/>
    <w:rsid w:val="008A1491"/>
    <w:rsid w:val="008A1752"/>
    <w:rsid w:val="008A1804"/>
    <w:rsid w:val="008A19EC"/>
    <w:rsid w:val="008A1A3D"/>
    <w:rsid w:val="008A1DB3"/>
    <w:rsid w:val="008A25CB"/>
    <w:rsid w:val="008A25D5"/>
    <w:rsid w:val="008A2707"/>
    <w:rsid w:val="008A2855"/>
    <w:rsid w:val="008A2EFA"/>
    <w:rsid w:val="008A301F"/>
    <w:rsid w:val="008A3023"/>
    <w:rsid w:val="008A31F9"/>
    <w:rsid w:val="008A3250"/>
    <w:rsid w:val="008A3349"/>
    <w:rsid w:val="008A3360"/>
    <w:rsid w:val="008A33D4"/>
    <w:rsid w:val="008A35D5"/>
    <w:rsid w:val="008A39D4"/>
    <w:rsid w:val="008A3B82"/>
    <w:rsid w:val="008A3DAE"/>
    <w:rsid w:val="008A400C"/>
    <w:rsid w:val="008A4042"/>
    <w:rsid w:val="008A466E"/>
    <w:rsid w:val="008A46F2"/>
    <w:rsid w:val="008A4EF3"/>
    <w:rsid w:val="008A4FB3"/>
    <w:rsid w:val="008A59E2"/>
    <w:rsid w:val="008A5BCC"/>
    <w:rsid w:val="008A5BD1"/>
    <w:rsid w:val="008A608E"/>
    <w:rsid w:val="008A6209"/>
    <w:rsid w:val="008A6378"/>
    <w:rsid w:val="008A63C1"/>
    <w:rsid w:val="008A67AC"/>
    <w:rsid w:val="008A6934"/>
    <w:rsid w:val="008A6F10"/>
    <w:rsid w:val="008A718B"/>
    <w:rsid w:val="008A718D"/>
    <w:rsid w:val="008A745B"/>
    <w:rsid w:val="008A753C"/>
    <w:rsid w:val="008A7792"/>
    <w:rsid w:val="008A7A67"/>
    <w:rsid w:val="008B0150"/>
    <w:rsid w:val="008B02D8"/>
    <w:rsid w:val="008B03BE"/>
    <w:rsid w:val="008B041A"/>
    <w:rsid w:val="008B0847"/>
    <w:rsid w:val="008B086C"/>
    <w:rsid w:val="008B0BBD"/>
    <w:rsid w:val="008B0CA3"/>
    <w:rsid w:val="008B0E40"/>
    <w:rsid w:val="008B1165"/>
    <w:rsid w:val="008B135A"/>
    <w:rsid w:val="008B141D"/>
    <w:rsid w:val="008B1B90"/>
    <w:rsid w:val="008B1CC0"/>
    <w:rsid w:val="008B1D63"/>
    <w:rsid w:val="008B1E09"/>
    <w:rsid w:val="008B1E5F"/>
    <w:rsid w:val="008B24B5"/>
    <w:rsid w:val="008B24C3"/>
    <w:rsid w:val="008B25FC"/>
    <w:rsid w:val="008B276F"/>
    <w:rsid w:val="008B2B01"/>
    <w:rsid w:val="008B2B51"/>
    <w:rsid w:val="008B2D6A"/>
    <w:rsid w:val="008B301C"/>
    <w:rsid w:val="008B341B"/>
    <w:rsid w:val="008B3517"/>
    <w:rsid w:val="008B35B3"/>
    <w:rsid w:val="008B3B4A"/>
    <w:rsid w:val="008B3F71"/>
    <w:rsid w:val="008B3FAC"/>
    <w:rsid w:val="008B4033"/>
    <w:rsid w:val="008B418D"/>
    <w:rsid w:val="008B43AA"/>
    <w:rsid w:val="008B497E"/>
    <w:rsid w:val="008B4B77"/>
    <w:rsid w:val="008B4D4F"/>
    <w:rsid w:val="008B4E29"/>
    <w:rsid w:val="008B5431"/>
    <w:rsid w:val="008B553F"/>
    <w:rsid w:val="008B564F"/>
    <w:rsid w:val="008B5695"/>
    <w:rsid w:val="008B5969"/>
    <w:rsid w:val="008B59DC"/>
    <w:rsid w:val="008B5A63"/>
    <w:rsid w:val="008B5E7B"/>
    <w:rsid w:val="008B5F50"/>
    <w:rsid w:val="008B6077"/>
    <w:rsid w:val="008B6331"/>
    <w:rsid w:val="008B688E"/>
    <w:rsid w:val="008B6AEE"/>
    <w:rsid w:val="008B6EF7"/>
    <w:rsid w:val="008B707D"/>
    <w:rsid w:val="008B714D"/>
    <w:rsid w:val="008B7477"/>
    <w:rsid w:val="008B7DA7"/>
    <w:rsid w:val="008B7F41"/>
    <w:rsid w:val="008B7FE0"/>
    <w:rsid w:val="008C004F"/>
    <w:rsid w:val="008C027B"/>
    <w:rsid w:val="008C03B4"/>
    <w:rsid w:val="008C0A09"/>
    <w:rsid w:val="008C0A67"/>
    <w:rsid w:val="008C0BE2"/>
    <w:rsid w:val="008C0E2A"/>
    <w:rsid w:val="008C0EA1"/>
    <w:rsid w:val="008C0F78"/>
    <w:rsid w:val="008C10A1"/>
    <w:rsid w:val="008C1104"/>
    <w:rsid w:val="008C11A6"/>
    <w:rsid w:val="008C2403"/>
    <w:rsid w:val="008C2949"/>
    <w:rsid w:val="008C2D5B"/>
    <w:rsid w:val="008C30C5"/>
    <w:rsid w:val="008C30DA"/>
    <w:rsid w:val="008C3499"/>
    <w:rsid w:val="008C3581"/>
    <w:rsid w:val="008C35DB"/>
    <w:rsid w:val="008C3722"/>
    <w:rsid w:val="008C376D"/>
    <w:rsid w:val="008C3B63"/>
    <w:rsid w:val="008C3BDE"/>
    <w:rsid w:val="008C3BFA"/>
    <w:rsid w:val="008C4013"/>
    <w:rsid w:val="008C429A"/>
    <w:rsid w:val="008C472A"/>
    <w:rsid w:val="008C4760"/>
    <w:rsid w:val="008C47D6"/>
    <w:rsid w:val="008C4870"/>
    <w:rsid w:val="008C4873"/>
    <w:rsid w:val="008C4BF5"/>
    <w:rsid w:val="008C50BE"/>
    <w:rsid w:val="008C50E9"/>
    <w:rsid w:val="008C5141"/>
    <w:rsid w:val="008C5B03"/>
    <w:rsid w:val="008C5CE2"/>
    <w:rsid w:val="008C5CEC"/>
    <w:rsid w:val="008C5E8F"/>
    <w:rsid w:val="008C6231"/>
    <w:rsid w:val="008C635D"/>
    <w:rsid w:val="008C64D9"/>
    <w:rsid w:val="008C6717"/>
    <w:rsid w:val="008C67B2"/>
    <w:rsid w:val="008C6905"/>
    <w:rsid w:val="008C6AB8"/>
    <w:rsid w:val="008C6BF0"/>
    <w:rsid w:val="008C6C7C"/>
    <w:rsid w:val="008C6FAA"/>
    <w:rsid w:val="008C7036"/>
    <w:rsid w:val="008C7800"/>
    <w:rsid w:val="008C798C"/>
    <w:rsid w:val="008C7C7D"/>
    <w:rsid w:val="008C7E10"/>
    <w:rsid w:val="008D0331"/>
    <w:rsid w:val="008D041B"/>
    <w:rsid w:val="008D069E"/>
    <w:rsid w:val="008D07FE"/>
    <w:rsid w:val="008D0982"/>
    <w:rsid w:val="008D0AC1"/>
    <w:rsid w:val="008D0B3D"/>
    <w:rsid w:val="008D0C99"/>
    <w:rsid w:val="008D0F98"/>
    <w:rsid w:val="008D13D1"/>
    <w:rsid w:val="008D17D5"/>
    <w:rsid w:val="008D1829"/>
    <w:rsid w:val="008D192A"/>
    <w:rsid w:val="008D1C81"/>
    <w:rsid w:val="008D1E7E"/>
    <w:rsid w:val="008D2096"/>
    <w:rsid w:val="008D252C"/>
    <w:rsid w:val="008D2607"/>
    <w:rsid w:val="008D288D"/>
    <w:rsid w:val="008D2AA8"/>
    <w:rsid w:val="008D2B68"/>
    <w:rsid w:val="008D2C1B"/>
    <w:rsid w:val="008D2E1E"/>
    <w:rsid w:val="008D2E23"/>
    <w:rsid w:val="008D2E64"/>
    <w:rsid w:val="008D3059"/>
    <w:rsid w:val="008D31ED"/>
    <w:rsid w:val="008D3397"/>
    <w:rsid w:val="008D349E"/>
    <w:rsid w:val="008D3574"/>
    <w:rsid w:val="008D3662"/>
    <w:rsid w:val="008D3C8B"/>
    <w:rsid w:val="008D3CA2"/>
    <w:rsid w:val="008D3CC8"/>
    <w:rsid w:val="008D3D8B"/>
    <w:rsid w:val="008D3EE2"/>
    <w:rsid w:val="008D3FFD"/>
    <w:rsid w:val="008D4000"/>
    <w:rsid w:val="008D416A"/>
    <w:rsid w:val="008D43A6"/>
    <w:rsid w:val="008D45F5"/>
    <w:rsid w:val="008D4625"/>
    <w:rsid w:val="008D492A"/>
    <w:rsid w:val="008D4975"/>
    <w:rsid w:val="008D4BF9"/>
    <w:rsid w:val="008D4D06"/>
    <w:rsid w:val="008D4DF3"/>
    <w:rsid w:val="008D4F40"/>
    <w:rsid w:val="008D4F42"/>
    <w:rsid w:val="008D508D"/>
    <w:rsid w:val="008D5173"/>
    <w:rsid w:val="008D51C5"/>
    <w:rsid w:val="008D5253"/>
    <w:rsid w:val="008D5A10"/>
    <w:rsid w:val="008D604B"/>
    <w:rsid w:val="008D6150"/>
    <w:rsid w:val="008D61FF"/>
    <w:rsid w:val="008D6395"/>
    <w:rsid w:val="008D64CA"/>
    <w:rsid w:val="008D664A"/>
    <w:rsid w:val="008D6743"/>
    <w:rsid w:val="008D6A09"/>
    <w:rsid w:val="008D6A13"/>
    <w:rsid w:val="008D6CBC"/>
    <w:rsid w:val="008D738B"/>
    <w:rsid w:val="008D73FA"/>
    <w:rsid w:val="008D75FE"/>
    <w:rsid w:val="008D7651"/>
    <w:rsid w:val="008D7800"/>
    <w:rsid w:val="008D7FBE"/>
    <w:rsid w:val="008E0208"/>
    <w:rsid w:val="008E0232"/>
    <w:rsid w:val="008E031E"/>
    <w:rsid w:val="008E037E"/>
    <w:rsid w:val="008E0478"/>
    <w:rsid w:val="008E04AA"/>
    <w:rsid w:val="008E0617"/>
    <w:rsid w:val="008E06BF"/>
    <w:rsid w:val="008E0725"/>
    <w:rsid w:val="008E0774"/>
    <w:rsid w:val="008E07E1"/>
    <w:rsid w:val="008E082E"/>
    <w:rsid w:val="008E0A64"/>
    <w:rsid w:val="008E0C02"/>
    <w:rsid w:val="008E1025"/>
    <w:rsid w:val="008E1339"/>
    <w:rsid w:val="008E160C"/>
    <w:rsid w:val="008E17EF"/>
    <w:rsid w:val="008E1826"/>
    <w:rsid w:val="008E1AF0"/>
    <w:rsid w:val="008E1C60"/>
    <w:rsid w:val="008E1E31"/>
    <w:rsid w:val="008E2233"/>
    <w:rsid w:val="008E2418"/>
    <w:rsid w:val="008E25CD"/>
    <w:rsid w:val="008E297B"/>
    <w:rsid w:val="008E29FC"/>
    <w:rsid w:val="008E2BA1"/>
    <w:rsid w:val="008E2C4A"/>
    <w:rsid w:val="008E2D1C"/>
    <w:rsid w:val="008E31EF"/>
    <w:rsid w:val="008E33DA"/>
    <w:rsid w:val="008E354D"/>
    <w:rsid w:val="008E3857"/>
    <w:rsid w:val="008E3AB2"/>
    <w:rsid w:val="008E3B17"/>
    <w:rsid w:val="008E4185"/>
    <w:rsid w:val="008E448A"/>
    <w:rsid w:val="008E47E6"/>
    <w:rsid w:val="008E4DB8"/>
    <w:rsid w:val="008E4F64"/>
    <w:rsid w:val="008E51F0"/>
    <w:rsid w:val="008E53EE"/>
    <w:rsid w:val="008E5707"/>
    <w:rsid w:val="008E5A0F"/>
    <w:rsid w:val="008E5D91"/>
    <w:rsid w:val="008E5DB4"/>
    <w:rsid w:val="008E67F6"/>
    <w:rsid w:val="008E6AD9"/>
    <w:rsid w:val="008E6B1B"/>
    <w:rsid w:val="008E6B91"/>
    <w:rsid w:val="008E6D1F"/>
    <w:rsid w:val="008E72E8"/>
    <w:rsid w:val="008E7371"/>
    <w:rsid w:val="008E74B8"/>
    <w:rsid w:val="008E74C8"/>
    <w:rsid w:val="008E769E"/>
    <w:rsid w:val="008E76C3"/>
    <w:rsid w:val="008E770E"/>
    <w:rsid w:val="008E7796"/>
    <w:rsid w:val="008E78C4"/>
    <w:rsid w:val="008E7E37"/>
    <w:rsid w:val="008F03D4"/>
    <w:rsid w:val="008F0450"/>
    <w:rsid w:val="008F0A06"/>
    <w:rsid w:val="008F0A34"/>
    <w:rsid w:val="008F0D65"/>
    <w:rsid w:val="008F0DB8"/>
    <w:rsid w:val="008F0FB2"/>
    <w:rsid w:val="008F1071"/>
    <w:rsid w:val="008F10D2"/>
    <w:rsid w:val="008F122B"/>
    <w:rsid w:val="008F12E5"/>
    <w:rsid w:val="008F1513"/>
    <w:rsid w:val="008F151C"/>
    <w:rsid w:val="008F164F"/>
    <w:rsid w:val="008F1749"/>
    <w:rsid w:val="008F1843"/>
    <w:rsid w:val="008F184D"/>
    <w:rsid w:val="008F19D2"/>
    <w:rsid w:val="008F1B69"/>
    <w:rsid w:val="008F1BFB"/>
    <w:rsid w:val="008F1D8D"/>
    <w:rsid w:val="008F1FA7"/>
    <w:rsid w:val="008F1FF4"/>
    <w:rsid w:val="008F2299"/>
    <w:rsid w:val="008F2896"/>
    <w:rsid w:val="008F2AEB"/>
    <w:rsid w:val="008F2E74"/>
    <w:rsid w:val="008F3049"/>
    <w:rsid w:val="008F3062"/>
    <w:rsid w:val="008F339A"/>
    <w:rsid w:val="008F3685"/>
    <w:rsid w:val="008F377F"/>
    <w:rsid w:val="008F38A0"/>
    <w:rsid w:val="008F3AAC"/>
    <w:rsid w:val="008F3B3B"/>
    <w:rsid w:val="008F3D6B"/>
    <w:rsid w:val="008F3F1B"/>
    <w:rsid w:val="008F3F5C"/>
    <w:rsid w:val="008F4000"/>
    <w:rsid w:val="008F411B"/>
    <w:rsid w:val="008F44D1"/>
    <w:rsid w:val="008F45AC"/>
    <w:rsid w:val="008F4960"/>
    <w:rsid w:val="008F4AC4"/>
    <w:rsid w:val="008F4C86"/>
    <w:rsid w:val="008F509B"/>
    <w:rsid w:val="008F528C"/>
    <w:rsid w:val="008F52C2"/>
    <w:rsid w:val="008F530D"/>
    <w:rsid w:val="008F568B"/>
    <w:rsid w:val="008F56B2"/>
    <w:rsid w:val="008F5882"/>
    <w:rsid w:val="008F5989"/>
    <w:rsid w:val="008F5BEC"/>
    <w:rsid w:val="008F5FFF"/>
    <w:rsid w:val="008F617E"/>
    <w:rsid w:val="008F62E7"/>
    <w:rsid w:val="008F68F0"/>
    <w:rsid w:val="008F69F5"/>
    <w:rsid w:val="008F6AFA"/>
    <w:rsid w:val="008F6C50"/>
    <w:rsid w:val="008F6EC3"/>
    <w:rsid w:val="008F6FEC"/>
    <w:rsid w:val="008F7134"/>
    <w:rsid w:val="008F7178"/>
    <w:rsid w:val="008F7296"/>
    <w:rsid w:val="00900016"/>
    <w:rsid w:val="009005EE"/>
    <w:rsid w:val="00900782"/>
    <w:rsid w:val="009007B3"/>
    <w:rsid w:val="009007EE"/>
    <w:rsid w:val="00900979"/>
    <w:rsid w:val="00900B80"/>
    <w:rsid w:val="00900E59"/>
    <w:rsid w:val="009010A8"/>
    <w:rsid w:val="0090142F"/>
    <w:rsid w:val="00901678"/>
    <w:rsid w:val="00901B26"/>
    <w:rsid w:val="00901C15"/>
    <w:rsid w:val="00901C2D"/>
    <w:rsid w:val="00901DE9"/>
    <w:rsid w:val="00901E14"/>
    <w:rsid w:val="00901F7C"/>
    <w:rsid w:val="0090211F"/>
    <w:rsid w:val="00902401"/>
    <w:rsid w:val="0090240C"/>
    <w:rsid w:val="009025E1"/>
    <w:rsid w:val="00902854"/>
    <w:rsid w:val="0090294C"/>
    <w:rsid w:val="00902C1C"/>
    <w:rsid w:val="00902D64"/>
    <w:rsid w:val="00902DA5"/>
    <w:rsid w:val="00902E6D"/>
    <w:rsid w:val="009030BF"/>
    <w:rsid w:val="009031EC"/>
    <w:rsid w:val="00903245"/>
    <w:rsid w:val="009032F9"/>
    <w:rsid w:val="00903744"/>
    <w:rsid w:val="00903BB6"/>
    <w:rsid w:val="00903F34"/>
    <w:rsid w:val="00904129"/>
    <w:rsid w:val="00904207"/>
    <w:rsid w:val="00904266"/>
    <w:rsid w:val="00904321"/>
    <w:rsid w:val="009044FF"/>
    <w:rsid w:val="009046CB"/>
    <w:rsid w:val="00904796"/>
    <w:rsid w:val="00905033"/>
    <w:rsid w:val="009052BE"/>
    <w:rsid w:val="00905480"/>
    <w:rsid w:val="00905537"/>
    <w:rsid w:val="00905612"/>
    <w:rsid w:val="00905688"/>
    <w:rsid w:val="009056C9"/>
    <w:rsid w:val="009058C2"/>
    <w:rsid w:val="0090596E"/>
    <w:rsid w:val="0090599D"/>
    <w:rsid w:val="00905A6A"/>
    <w:rsid w:val="00905AD3"/>
    <w:rsid w:val="00905BE6"/>
    <w:rsid w:val="00905E09"/>
    <w:rsid w:val="00905F88"/>
    <w:rsid w:val="00906035"/>
    <w:rsid w:val="00906068"/>
    <w:rsid w:val="009060FE"/>
    <w:rsid w:val="009065BE"/>
    <w:rsid w:val="009066B3"/>
    <w:rsid w:val="009068F3"/>
    <w:rsid w:val="0090718A"/>
    <w:rsid w:val="0090741F"/>
    <w:rsid w:val="009074FE"/>
    <w:rsid w:val="009076BB"/>
    <w:rsid w:val="00907999"/>
    <w:rsid w:val="00907C97"/>
    <w:rsid w:val="00907DFD"/>
    <w:rsid w:val="0091015C"/>
    <w:rsid w:val="00910753"/>
    <w:rsid w:val="0091099B"/>
    <w:rsid w:val="009109EB"/>
    <w:rsid w:val="00910C42"/>
    <w:rsid w:val="00910CF2"/>
    <w:rsid w:val="00910DEE"/>
    <w:rsid w:val="009110C6"/>
    <w:rsid w:val="0091116F"/>
    <w:rsid w:val="009111A7"/>
    <w:rsid w:val="00911314"/>
    <w:rsid w:val="00911367"/>
    <w:rsid w:val="0091171A"/>
    <w:rsid w:val="00911732"/>
    <w:rsid w:val="00911B03"/>
    <w:rsid w:val="00911D5F"/>
    <w:rsid w:val="00912BC5"/>
    <w:rsid w:val="00912C56"/>
    <w:rsid w:val="00912EE5"/>
    <w:rsid w:val="00913045"/>
    <w:rsid w:val="0091324C"/>
    <w:rsid w:val="0091330D"/>
    <w:rsid w:val="00913341"/>
    <w:rsid w:val="00913345"/>
    <w:rsid w:val="009138D5"/>
    <w:rsid w:val="009139AB"/>
    <w:rsid w:val="00913B35"/>
    <w:rsid w:val="00913E59"/>
    <w:rsid w:val="00913F40"/>
    <w:rsid w:val="00914307"/>
    <w:rsid w:val="009144F2"/>
    <w:rsid w:val="0091453D"/>
    <w:rsid w:val="009147E0"/>
    <w:rsid w:val="00914AE0"/>
    <w:rsid w:val="00914C81"/>
    <w:rsid w:val="00915324"/>
    <w:rsid w:val="009154F6"/>
    <w:rsid w:val="00915705"/>
    <w:rsid w:val="00915906"/>
    <w:rsid w:val="00915E0B"/>
    <w:rsid w:val="00916086"/>
    <w:rsid w:val="00916116"/>
    <w:rsid w:val="00916200"/>
    <w:rsid w:val="0091642E"/>
    <w:rsid w:val="00916575"/>
    <w:rsid w:val="00916607"/>
    <w:rsid w:val="0091668C"/>
    <w:rsid w:val="009166F0"/>
    <w:rsid w:val="00916A46"/>
    <w:rsid w:val="00916AF2"/>
    <w:rsid w:val="00916D9F"/>
    <w:rsid w:val="00916F54"/>
    <w:rsid w:val="00916F6A"/>
    <w:rsid w:val="0091700A"/>
    <w:rsid w:val="009174D4"/>
    <w:rsid w:val="00917546"/>
    <w:rsid w:val="009176BD"/>
    <w:rsid w:val="0091772F"/>
    <w:rsid w:val="0091784C"/>
    <w:rsid w:val="00917B56"/>
    <w:rsid w:val="00917E12"/>
    <w:rsid w:val="00920621"/>
    <w:rsid w:val="009208D9"/>
    <w:rsid w:val="00920A4C"/>
    <w:rsid w:val="00920A5F"/>
    <w:rsid w:val="00920ACB"/>
    <w:rsid w:val="00920AFC"/>
    <w:rsid w:val="00920B71"/>
    <w:rsid w:val="00920BBB"/>
    <w:rsid w:val="00920C12"/>
    <w:rsid w:val="009214A3"/>
    <w:rsid w:val="0092152D"/>
    <w:rsid w:val="009218BA"/>
    <w:rsid w:val="00921B89"/>
    <w:rsid w:val="00921C0A"/>
    <w:rsid w:val="00921D12"/>
    <w:rsid w:val="00921D44"/>
    <w:rsid w:val="00921EE1"/>
    <w:rsid w:val="0092215B"/>
    <w:rsid w:val="009221AF"/>
    <w:rsid w:val="009222FC"/>
    <w:rsid w:val="0092254E"/>
    <w:rsid w:val="00922B28"/>
    <w:rsid w:val="00923029"/>
    <w:rsid w:val="0092307D"/>
    <w:rsid w:val="0092339A"/>
    <w:rsid w:val="0092369C"/>
    <w:rsid w:val="0092385D"/>
    <w:rsid w:val="00923B2B"/>
    <w:rsid w:val="00923F4A"/>
    <w:rsid w:val="009240F0"/>
    <w:rsid w:val="0092439F"/>
    <w:rsid w:val="009244DC"/>
    <w:rsid w:val="00924898"/>
    <w:rsid w:val="009248E0"/>
    <w:rsid w:val="00924923"/>
    <w:rsid w:val="00924C7F"/>
    <w:rsid w:val="00924D51"/>
    <w:rsid w:val="00924E4C"/>
    <w:rsid w:val="00925279"/>
    <w:rsid w:val="00925676"/>
    <w:rsid w:val="0092575A"/>
    <w:rsid w:val="0092584E"/>
    <w:rsid w:val="00925FA6"/>
    <w:rsid w:val="0092621D"/>
    <w:rsid w:val="009266BB"/>
    <w:rsid w:val="00926C6E"/>
    <w:rsid w:val="00926DDF"/>
    <w:rsid w:val="00927292"/>
    <w:rsid w:val="0092729A"/>
    <w:rsid w:val="00927446"/>
    <w:rsid w:val="00927495"/>
    <w:rsid w:val="00930029"/>
    <w:rsid w:val="00930086"/>
    <w:rsid w:val="00930097"/>
    <w:rsid w:val="00930271"/>
    <w:rsid w:val="0093032E"/>
    <w:rsid w:val="009308E0"/>
    <w:rsid w:val="009309CB"/>
    <w:rsid w:val="00930B0E"/>
    <w:rsid w:val="00930D15"/>
    <w:rsid w:val="00930D42"/>
    <w:rsid w:val="009312B1"/>
    <w:rsid w:val="009317C6"/>
    <w:rsid w:val="00931B06"/>
    <w:rsid w:val="00931D54"/>
    <w:rsid w:val="00932013"/>
    <w:rsid w:val="00932038"/>
    <w:rsid w:val="009321FC"/>
    <w:rsid w:val="009324A6"/>
    <w:rsid w:val="009327DC"/>
    <w:rsid w:val="009329E8"/>
    <w:rsid w:val="00932AE8"/>
    <w:rsid w:val="00932BAB"/>
    <w:rsid w:val="00932CD5"/>
    <w:rsid w:val="00932E1F"/>
    <w:rsid w:val="00932E3D"/>
    <w:rsid w:val="009330B0"/>
    <w:rsid w:val="009330CF"/>
    <w:rsid w:val="00933300"/>
    <w:rsid w:val="009337C2"/>
    <w:rsid w:val="00933A97"/>
    <w:rsid w:val="00933D1E"/>
    <w:rsid w:val="00933F6E"/>
    <w:rsid w:val="0093438C"/>
    <w:rsid w:val="0093455C"/>
    <w:rsid w:val="009345A2"/>
    <w:rsid w:val="00934609"/>
    <w:rsid w:val="00934779"/>
    <w:rsid w:val="009349C9"/>
    <w:rsid w:val="00934D04"/>
    <w:rsid w:val="00934D8F"/>
    <w:rsid w:val="009350BE"/>
    <w:rsid w:val="00935733"/>
    <w:rsid w:val="00935CD6"/>
    <w:rsid w:val="00935D8A"/>
    <w:rsid w:val="00935FD1"/>
    <w:rsid w:val="00936180"/>
    <w:rsid w:val="00936187"/>
    <w:rsid w:val="00936218"/>
    <w:rsid w:val="0093657C"/>
    <w:rsid w:val="009367BA"/>
    <w:rsid w:val="00936B8B"/>
    <w:rsid w:val="00936F05"/>
    <w:rsid w:val="009374D3"/>
    <w:rsid w:val="0093761A"/>
    <w:rsid w:val="0093770D"/>
    <w:rsid w:val="009377CE"/>
    <w:rsid w:val="00937999"/>
    <w:rsid w:val="00937B19"/>
    <w:rsid w:val="00937CD8"/>
    <w:rsid w:val="00937D84"/>
    <w:rsid w:val="00937DE9"/>
    <w:rsid w:val="00937F17"/>
    <w:rsid w:val="00940204"/>
    <w:rsid w:val="009405C9"/>
    <w:rsid w:val="009406DF"/>
    <w:rsid w:val="0094098D"/>
    <w:rsid w:val="00940B03"/>
    <w:rsid w:val="00940D23"/>
    <w:rsid w:val="00940FA7"/>
    <w:rsid w:val="00941406"/>
    <w:rsid w:val="00941597"/>
    <w:rsid w:val="00941611"/>
    <w:rsid w:val="00941736"/>
    <w:rsid w:val="00941BF7"/>
    <w:rsid w:val="00941D84"/>
    <w:rsid w:val="00941F5D"/>
    <w:rsid w:val="00942111"/>
    <w:rsid w:val="00942115"/>
    <w:rsid w:val="009421F1"/>
    <w:rsid w:val="0094221A"/>
    <w:rsid w:val="0094255D"/>
    <w:rsid w:val="0094274F"/>
    <w:rsid w:val="00942793"/>
    <w:rsid w:val="00942EB1"/>
    <w:rsid w:val="00942EFC"/>
    <w:rsid w:val="00942FD3"/>
    <w:rsid w:val="009431D3"/>
    <w:rsid w:val="009432AF"/>
    <w:rsid w:val="0094344B"/>
    <w:rsid w:val="00943627"/>
    <w:rsid w:val="00943674"/>
    <w:rsid w:val="00943822"/>
    <w:rsid w:val="00944127"/>
    <w:rsid w:val="009441BC"/>
    <w:rsid w:val="0094471C"/>
    <w:rsid w:val="009447F3"/>
    <w:rsid w:val="00944957"/>
    <w:rsid w:val="00944A97"/>
    <w:rsid w:val="00944C9A"/>
    <w:rsid w:val="00944D0C"/>
    <w:rsid w:val="00944EBB"/>
    <w:rsid w:val="00944FCA"/>
    <w:rsid w:val="00945219"/>
    <w:rsid w:val="0094539D"/>
    <w:rsid w:val="00945495"/>
    <w:rsid w:val="00945631"/>
    <w:rsid w:val="00945CEC"/>
    <w:rsid w:val="00945D71"/>
    <w:rsid w:val="00945E67"/>
    <w:rsid w:val="00945E69"/>
    <w:rsid w:val="00945F72"/>
    <w:rsid w:val="0094616A"/>
    <w:rsid w:val="0094627A"/>
    <w:rsid w:val="00946526"/>
    <w:rsid w:val="00946682"/>
    <w:rsid w:val="0094694D"/>
    <w:rsid w:val="00946B2C"/>
    <w:rsid w:val="00946FE8"/>
    <w:rsid w:val="00947024"/>
    <w:rsid w:val="009474E2"/>
    <w:rsid w:val="0094753E"/>
    <w:rsid w:val="0094793A"/>
    <w:rsid w:val="00947B64"/>
    <w:rsid w:val="00950268"/>
    <w:rsid w:val="0095026E"/>
    <w:rsid w:val="009504CB"/>
    <w:rsid w:val="0095073B"/>
    <w:rsid w:val="00950778"/>
    <w:rsid w:val="00950AA7"/>
    <w:rsid w:val="00950B82"/>
    <w:rsid w:val="00950DF2"/>
    <w:rsid w:val="00950EEF"/>
    <w:rsid w:val="009511F9"/>
    <w:rsid w:val="0095159A"/>
    <w:rsid w:val="00951725"/>
    <w:rsid w:val="009518D1"/>
    <w:rsid w:val="00952090"/>
    <w:rsid w:val="009520C4"/>
    <w:rsid w:val="00952148"/>
    <w:rsid w:val="0095217F"/>
    <w:rsid w:val="0095234D"/>
    <w:rsid w:val="00952A41"/>
    <w:rsid w:val="00952ADE"/>
    <w:rsid w:val="00952C52"/>
    <w:rsid w:val="00952FA3"/>
    <w:rsid w:val="00953004"/>
    <w:rsid w:val="0095300F"/>
    <w:rsid w:val="0095311C"/>
    <w:rsid w:val="00953396"/>
    <w:rsid w:val="00953526"/>
    <w:rsid w:val="00953A5E"/>
    <w:rsid w:val="009540BA"/>
    <w:rsid w:val="009541F2"/>
    <w:rsid w:val="009542F0"/>
    <w:rsid w:val="009547AF"/>
    <w:rsid w:val="0095483B"/>
    <w:rsid w:val="00954A36"/>
    <w:rsid w:val="00954C7F"/>
    <w:rsid w:val="00954D7C"/>
    <w:rsid w:val="00955167"/>
    <w:rsid w:val="009553B8"/>
    <w:rsid w:val="00955ABE"/>
    <w:rsid w:val="00955B44"/>
    <w:rsid w:val="00955B88"/>
    <w:rsid w:val="009562E0"/>
    <w:rsid w:val="0095646E"/>
    <w:rsid w:val="009564FE"/>
    <w:rsid w:val="00956605"/>
    <w:rsid w:val="0095680F"/>
    <w:rsid w:val="009568D9"/>
    <w:rsid w:val="009569D7"/>
    <w:rsid w:val="00956B86"/>
    <w:rsid w:val="00956BC3"/>
    <w:rsid w:val="00956CEF"/>
    <w:rsid w:val="00956E5A"/>
    <w:rsid w:val="009579D0"/>
    <w:rsid w:val="00957B80"/>
    <w:rsid w:val="00957D41"/>
    <w:rsid w:val="009600D4"/>
    <w:rsid w:val="009601FD"/>
    <w:rsid w:val="0096040C"/>
    <w:rsid w:val="0096049C"/>
    <w:rsid w:val="009604DA"/>
    <w:rsid w:val="00960809"/>
    <w:rsid w:val="00960A23"/>
    <w:rsid w:val="00960AC8"/>
    <w:rsid w:val="00960C1B"/>
    <w:rsid w:val="00960E5E"/>
    <w:rsid w:val="0096101F"/>
    <w:rsid w:val="00961130"/>
    <w:rsid w:val="00961167"/>
    <w:rsid w:val="0096141C"/>
    <w:rsid w:val="009614BB"/>
    <w:rsid w:val="009617F8"/>
    <w:rsid w:val="0096193B"/>
    <w:rsid w:val="00961B31"/>
    <w:rsid w:val="0096208D"/>
    <w:rsid w:val="00962A26"/>
    <w:rsid w:val="00962ACE"/>
    <w:rsid w:val="00962B8B"/>
    <w:rsid w:val="009631C3"/>
    <w:rsid w:val="00963A4A"/>
    <w:rsid w:val="00963DC1"/>
    <w:rsid w:val="00963DD4"/>
    <w:rsid w:val="009640A3"/>
    <w:rsid w:val="0096422E"/>
    <w:rsid w:val="00964234"/>
    <w:rsid w:val="009643B6"/>
    <w:rsid w:val="009644D8"/>
    <w:rsid w:val="00964522"/>
    <w:rsid w:val="00964570"/>
    <w:rsid w:val="00964BC1"/>
    <w:rsid w:val="00964D3A"/>
    <w:rsid w:val="00964DD5"/>
    <w:rsid w:val="0096525C"/>
    <w:rsid w:val="00965618"/>
    <w:rsid w:val="00965747"/>
    <w:rsid w:val="00965751"/>
    <w:rsid w:val="009659F4"/>
    <w:rsid w:val="00965A8D"/>
    <w:rsid w:val="00965AD8"/>
    <w:rsid w:val="00965B66"/>
    <w:rsid w:val="00965C80"/>
    <w:rsid w:val="009663AE"/>
    <w:rsid w:val="00966448"/>
    <w:rsid w:val="00966777"/>
    <w:rsid w:val="00966784"/>
    <w:rsid w:val="0096694B"/>
    <w:rsid w:val="009669C0"/>
    <w:rsid w:val="00966C22"/>
    <w:rsid w:val="00966CBE"/>
    <w:rsid w:val="00966E74"/>
    <w:rsid w:val="0096700E"/>
    <w:rsid w:val="009674B3"/>
    <w:rsid w:val="00967AA6"/>
    <w:rsid w:val="00967B8C"/>
    <w:rsid w:val="00967C11"/>
    <w:rsid w:val="00967DE4"/>
    <w:rsid w:val="00967E34"/>
    <w:rsid w:val="00967E69"/>
    <w:rsid w:val="00967FE1"/>
    <w:rsid w:val="00970092"/>
    <w:rsid w:val="0097009F"/>
    <w:rsid w:val="009704BC"/>
    <w:rsid w:val="00970B32"/>
    <w:rsid w:val="00970B68"/>
    <w:rsid w:val="00970BBD"/>
    <w:rsid w:val="00970BDD"/>
    <w:rsid w:val="00970CF6"/>
    <w:rsid w:val="00970E91"/>
    <w:rsid w:val="0097112D"/>
    <w:rsid w:val="009711F7"/>
    <w:rsid w:val="009715CD"/>
    <w:rsid w:val="009718B1"/>
    <w:rsid w:val="00971989"/>
    <w:rsid w:val="00971ABD"/>
    <w:rsid w:val="00971C63"/>
    <w:rsid w:val="00971D20"/>
    <w:rsid w:val="00971D61"/>
    <w:rsid w:val="00971DD9"/>
    <w:rsid w:val="009722A5"/>
    <w:rsid w:val="00972442"/>
    <w:rsid w:val="00972477"/>
    <w:rsid w:val="00972763"/>
    <w:rsid w:val="00972778"/>
    <w:rsid w:val="0097281C"/>
    <w:rsid w:val="00972C91"/>
    <w:rsid w:val="0097303F"/>
    <w:rsid w:val="00973622"/>
    <w:rsid w:val="00973662"/>
    <w:rsid w:val="009739FA"/>
    <w:rsid w:val="00973BA8"/>
    <w:rsid w:val="00973C61"/>
    <w:rsid w:val="00973CB7"/>
    <w:rsid w:val="00973D7B"/>
    <w:rsid w:val="00973F72"/>
    <w:rsid w:val="00974139"/>
    <w:rsid w:val="0097424E"/>
    <w:rsid w:val="00974480"/>
    <w:rsid w:val="0097451A"/>
    <w:rsid w:val="00974600"/>
    <w:rsid w:val="0097469E"/>
    <w:rsid w:val="00974790"/>
    <w:rsid w:val="00974835"/>
    <w:rsid w:val="009748D3"/>
    <w:rsid w:val="00974B00"/>
    <w:rsid w:val="00974DE6"/>
    <w:rsid w:val="00974E52"/>
    <w:rsid w:val="00974EB7"/>
    <w:rsid w:val="00974FF5"/>
    <w:rsid w:val="009750AC"/>
    <w:rsid w:val="00975302"/>
    <w:rsid w:val="00975696"/>
    <w:rsid w:val="0097592A"/>
    <w:rsid w:val="00975BDC"/>
    <w:rsid w:val="00975C7D"/>
    <w:rsid w:val="00975DE6"/>
    <w:rsid w:val="00975E21"/>
    <w:rsid w:val="00975E3C"/>
    <w:rsid w:val="00975E47"/>
    <w:rsid w:val="00976151"/>
    <w:rsid w:val="009763B2"/>
    <w:rsid w:val="00976452"/>
    <w:rsid w:val="0097646E"/>
    <w:rsid w:val="00976539"/>
    <w:rsid w:val="009766DD"/>
    <w:rsid w:val="00976952"/>
    <w:rsid w:val="0097696D"/>
    <w:rsid w:val="00976B79"/>
    <w:rsid w:val="00976E63"/>
    <w:rsid w:val="00976FC1"/>
    <w:rsid w:val="00977049"/>
    <w:rsid w:val="00977321"/>
    <w:rsid w:val="009773FF"/>
    <w:rsid w:val="00977433"/>
    <w:rsid w:val="00977481"/>
    <w:rsid w:val="009775FD"/>
    <w:rsid w:val="009776BE"/>
    <w:rsid w:val="00977910"/>
    <w:rsid w:val="00977914"/>
    <w:rsid w:val="00977A3A"/>
    <w:rsid w:val="00977B99"/>
    <w:rsid w:val="00977BE6"/>
    <w:rsid w:val="00977CC9"/>
    <w:rsid w:val="009800E8"/>
    <w:rsid w:val="0098039B"/>
    <w:rsid w:val="00980617"/>
    <w:rsid w:val="00980882"/>
    <w:rsid w:val="00980BAF"/>
    <w:rsid w:val="00980C53"/>
    <w:rsid w:val="00980DF8"/>
    <w:rsid w:val="00980FDE"/>
    <w:rsid w:val="00981060"/>
    <w:rsid w:val="00981162"/>
    <w:rsid w:val="009813CF"/>
    <w:rsid w:val="009816DD"/>
    <w:rsid w:val="00981E93"/>
    <w:rsid w:val="00981FE9"/>
    <w:rsid w:val="00982042"/>
    <w:rsid w:val="009824A8"/>
    <w:rsid w:val="0098256C"/>
    <w:rsid w:val="009827FA"/>
    <w:rsid w:val="00982B0B"/>
    <w:rsid w:val="00982FD3"/>
    <w:rsid w:val="0098322C"/>
    <w:rsid w:val="009832A3"/>
    <w:rsid w:val="009832AB"/>
    <w:rsid w:val="00983319"/>
    <w:rsid w:val="00983333"/>
    <w:rsid w:val="009835CD"/>
    <w:rsid w:val="00983651"/>
    <w:rsid w:val="0098384A"/>
    <w:rsid w:val="00983AD9"/>
    <w:rsid w:val="00983BA4"/>
    <w:rsid w:val="00983BEF"/>
    <w:rsid w:val="00983C28"/>
    <w:rsid w:val="00983CAE"/>
    <w:rsid w:val="009840DC"/>
    <w:rsid w:val="0098415B"/>
    <w:rsid w:val="009841CA"/>
    <w:rsid w:val="009842B0"/>
    <w:rsid w:val="009845A6"/>
    <w:rsid w:val="00984647"/>
    <w:rsid w:val="00984B36"/>
    <w:rsid w:val="00984E3B"/>
    <w:rsid w:val="00984F27"/>
    <w:rsid w:val="00984F65"/>
    <w:rsid w:val="0098539D"/>
    <w:rsid w:val="009854A1"/>
    <w:rsid w:val="00985663"/>
    <w:rsid w:val="0098571F"/>
    <w:rsid w:val="00985815"/>
    <w:rsid w:val="0098597B"/>
    <w:rsid w:val="00985DCB"/>
    <w:rsid w:val="00986295"/>
    <w:rsid w:val="0098633F"/>
    <w:rsid w:val="00986661"/>
    <w:rsid w:val="009866B9"/>
    <w:rsid w:val="0098691E"/>
    <w:rsid w:val="009869C0"/>
    <w:rsid w:val="00986D07"/>
    <w:rsid w:val="00986DE0"/>
    <w:rsid w:val="00986EE9"/>
    <w:rsid w:val="00987224"/>
    <w:rsid w:val="009872E0"/>
    <w:rsid w:val="00987718"/>
    <w:rsid w:val="00987731"/>
    <w:rsid w:val="00987D09"/>
    <w:rsid w:val="009905E4"/>
    <w:rsid w:val="00990962"/>
    <w:rsid w:val="00990BEC"/>
    <w:rsid w:val="0099147D"/>
    <w:rsid w:val="009914D3"/>
    <w:rsid w:val="009915F0"/>
    <w:rsid w:val="009917B9"/>
    <w:rsid w:val="00991952"/>
    <w:rsid w:val="00991BF5"/>
    <w:rsid w:val="00991D54"/>
    <w:rsid w:val="00991DE4"/>
    <w:rsid w:val="0099227F"/>
    <w:rsid w:val="00992475"/>
    <w:rsid w:val="00992D2D"/>
    <w:rsid w:val="00992D9E"/>
    <w:rsid w:val="00992DB6"/>
    <w:rsid w:val="00992E2B"/>
    <w:rsid w:val="00993074"/>
    <w:rsid w:val="0099347E"/>
    <w:rsid w:val="009938A2"/>
    <w:rsid w:val="00993A10"/>
    <w:rsid w:val="00993AB5"/>
    <w:rsid w:val="00993C78"/>
    <w:rsid w:val="0099420E"/>
    <w:rsid w:val="00994236"/>
    <w:rsid w:val="00994487"/>
    <w:rsid w:val="0099466B"/>
    <w:rsid w:val="009946CC"/>
    <w:rsid w:val="00994930"/>
    <w:rsid w:val="0099498D"/>
    <w:rsid w:val="00994A78"/>
    <w:rsid w:val="00994AEF"/>
    <w:rsid w:val="00994B6F"/>
    <w:rsid w:val="00994D67"/>
    <w:rsid w:val="0099539E"/>
    <w:rsid w:val="009956BE"/>
    <w:rsid w:val="0099584B"/>
    <w:rsid w:val="00995943"/>
    <w:rsid w:val="009959E6"/>
    <w:rsid w:val="00995FCF"/>
    <w:rsid w:val="00995FD5"/>
    <w:rsid w:val="009961C3"/>
    <w:rsid w:val="0099640D"/>
    <w:rsid w:val="00996B75"/>
    <w:rsid w:val="00996E54"/>
    <w:rsid w:val="00996E8A"/>
    <w:rsid w:val="00996E8B"/>
    <w:rsid w:val="00996EC1"/>
    <w:rsid w:val="0099714A"/>
    <w:rsid w:val="0099719A"/>
    <w:rsid w:val="00997A3E"/>
    <w:rsid w:val="00997B2F"/>
    <w:rsid w:val="009A01D4"/>
    <w:rsid w:val="009A02A1"/>
    <w:rsid w:val="009A02CD"/>
    <w:rsid w:val="009A033A"/>
    <w:rsid w:val="009A0418"/>
    <w:rsid w:val="009A04AC"/>
    <w:rsid w:val="009A05C8"/>
    <w:rsid w:val="009A0694"/>
    <w:rsid w:val="009A06FC"/>
    <w:rsid w:val="009A0887"/>
    <w:rsid w:val="009A0AD8"/>
    <w:rsid w:val="009A0DA3"/>
    <w:rsid w:val="009A0FEC"/>
    <w:rsid w:val="009A11D3"/>
    <w:rsid w:val="009A13E7"/>
    <w:rsid w:val="009A1783"/>
    <w:rsid w:val="009A18CA"/>
    <w:rsid w:val="009A1A79"/>
    <w:rsid w:val="009A1AA5"/>
    <w:rsid w:val="009A1B54"/>
    <w:rsid w:val="009A1B6E"/>
    <w:rsid w:val="009A1CDA"/>
    <w:rsid w:val="009A1D7B"/>
    <w:rsid w:val="009A277A"/>
    <w:rsid w:val="009A291C"/>
    <w:rsid w:val="009A2975"/>
    <w:rsid w:val="009A2982"/>
    <w:rsid w:val="009A2A52"/>
    <w:rsid w:val="009A2C10"/>
    <w:rsid w:val="009A2D43"/>
    <w:rsid w:val="009A2D5C"/>
    <w:rsid w:val="009A2E00"/>
    <w:rsid w:val="009A2ED8"/>
    <w:rsid w:val="009A2EF1"/>
    <w:rsid w:val="009A3149"/>
    <w:rsid w:val="009A3188"/>
    <w:rsid w:val="009A34D7"/>
    <w:rsid w:val="009A36CF"/>
    <w:rsid w:val="009A4043"/>
    <w:rsid w:val="009A41B3"/>
    <w:rsid w:val="009A4558"/>
    <w:rsid w:val="009A4727"/>
    <w:rsid w:val="009A47ED"/>
    <w:rsid w:val="009A4826"/>
    <w:rsid w:val="009A4953"/>
    <w:rsid w:val="009A4B08"/>
    <w:rsid w:val="009A4C08"/>
    <w:rsid w:val="009A4CDB"/>
    <w:rsid w:val="009A4D9D"/>
    <w:rsid w:val="009A4DB7"/>
    <w:rsid w:val="009A50F1"/>
    <w:rsid w:val="009A594B"/>
    <w:rsid w:val="009A59D3"/>
    <w:rsid w:val="009A5A0D"/>
    <w:rsid w:val="009A5B24"/>
    <w:rsid w:val="009A5B57"/>
    <w:rsid w:val="009A5C11"/>
    <w:rsid w:val="009A5C97"/>
    <w:rsid w:val="009A5FF8"/>
    <w:rsid w:val="009A6008"/>
    <w:rsid w:val="009A60DC"/>
    <w:rsid w:val="009A64DC"/>
    <w:rsid w:val="009A6572"/>
    <w:rsid w:val="009A6986"/>
    <w:rsid w:val="009A6BA7"/>
    <w:rsid w:val="009A700C"/>
    <w:rsid w:val="009A7142"/>
    <w:rsid w:val="009A7314"/>
    <w:rsid w:val="009A73C9"/>
    <w:rsid w:val="009A753B"/>
    <w:rsid w:val="009A7736"/>
    <w:rsid w:val="009A799A"/>
    <w:rsid w:val="009A7C74"/>
    <w:rsid w:val="009A7C8B"/>
    <w:rsid w:val="009A7E6C"/>
    <w:rsid w:val="009A7F72"/>
    <w:rsid w:val="009B0171"/>
    <w:rsid w:val="009B0321"/>
    <w:rsid w:val="009B034B"/>
    <w:rsid w:val="009B065E"/>
    <w:rsid w:val="009B0675"/>
    <w:rsid w:val="009B07F1"/>
    <w:rsid w:val="009B0CAC"/>
    <w:rsid w:val="009B0F9D"/>
    <w:rsid w:val="009B0FBE"/>
    <w:rsid w:val="009B1126"/>
    <w:rsid w:val="009B1129"/>
    <w:rsid w:val="009B1242"/>
    <w:rsid w:val="009B13B2"/>
    <w:rsid w:val="009B1459"/>
    <w:rsid w:val="009B1550"/>
    <w:rsid w:val="009B1910"/>
    <w:rsid w:val="009B1A44"/>
    <w:rsid w:val="009B1ABD"/>
    <w:rsid w:val="009B1CD0"/>
    <w:rsid w:val="009B1F56"/>
    <w:rsid w:val="009B2028"/>
    <w:rsid w:val="009B21AD"/>
    <w:rsid w:val="009B25FE"/>
    <w:rsid w:val="009B29E8"/>
    <w:rsid w:val="009B2ABB"/>
    <w:rsid w:val="009B2B0F"/>
    <w:rsid w:val="009B2C76"/>
    <w:rsid w:val="009B2CE7"/>
    <w:rsid w:val="009B2E94"/>
    <w:rsid w:val="009B2F2B"/>
    <w:rsid w:val="009B300D"/>
    <w:rsid w:val="009B35C2"/>
    <w:rsid w:val="009B363E"/>
    <w:rsid w:val="009B385B"/>
    <w:rsid w:val="009B3AD5"/>
    <w:rsid w:val="009B3B10"/>
    <w:rsid w:val="009B440A"/>
    <w:rsid w:val="009B447A"/>
    <w:rsid w:val="009B44E1"/>
    <w:rsid w:val="009B4A62"/>
    <w:rsid w:val="009B4B52"/>
    <w:rsid w:val="009B4C94"/>
    <w:rsid w:val="009B4F5D"/>
    <w:rsid w:val="009B4F60"/>
    <w:rsid w:val="009B4FC2"/>
    <w:rsid w:val="009B557A"/>
    <w:rsid w:val="009B5A3B"/>
    <w:rsid w:val="009B5FA7"/>
    <w:rsid w:val="009B5FB0"/>
    <w:rsid w:val="009B6858"/>
    <w:rsid w:val="009B68A4"/>
    <w:rsid w:val="009B6A3B"/>
    <w:rsid w:val="009B6BF6"/>
    <w:rsid w:val="009B6C66"/>
    <w:rsid w:val="009B7268"/>
    <w:rsid w:val="009B7488"/>
    <w:rsid w:val="009B753E"/>
    <w:rsid w:val="009B75E3"/>
    <w:rsid w:val="009B7AB8"/>
    <w:rsid w:val="009B7BA2"/>
    <w:rsid w:val="009B7D60"/>
    <w:rsid w:val="009B7EC9"/>
    <w:rsid w:val="009C0390"/>
    <w:rsid w:val="009C07E4"/>
    <w:rsid w:val="009C0983"/>
    <w:rsid w:val="009C09F2"/>
    <w:rsid w:val="009C0A1A"/>
    <w:rsid w:val="009C0E8C"/>
    <w:rsid w:val="009C1301"/>
    <w:rsid w:val="009C141F"/>
    <w:rsid w:val="009C1424"/>
    <w:rsid w:val="009C17EC"/>
    <w:rsid w:val="009C1A0A"/>
    <w:rsid w:val="009C1A59"/>
    <w:rsid w:val="009C1B2E"/>
    <w:rsid w:val="009C1B65"/>
    <w:rsid w:val="009C1C2C"/>
    <w:rsid w:val="009C1DB2"/>
    <w:rsid w:val="009C2479"/>
    <w:rsid w:val="009C278B"/>
    <w:rsid w:val="009C2C0A"/>
    <w:rsid w:val="009C2F3F"/>
    <w:rsid w:val="009C30BE"/>
    <w:rsid w:val="009C30D2"/>
    <w:rsid w:val="009C3104"/>
    <w:rsid w:val="009C31E9"/>
    <w:rsid w:val="009C3360"/>
    <w:rsid w:val="009C3677"/>
    <w:rsid w:val="009C3879"/>
    <w:rsid w:val="009C3A7A"/>
    <w:rsid w:val="009C3C45"/>
    <w:rsid w:val="009C4ED8"/>
    <w:rsid w:val="009C4F26"/>
    <w:rsid w:val="009C5624"/>
    <w:rsid w:val="009C587F"/>
    <w:rsid w:val="009C58C4"/>
    <w:rsid w:val="009C598F"/>
    <w:rsid w:val="009C5D97"/>
    <w:rsid w:val="009C5F7D"/>
    <w:rsid w:val="009C671F"/>
    <w:rsid w:val="009C67F7"/>
    <w:rsid w:val="009C6E63"/>
    <w:rsid w:val="009C7393"/>
    <w:rsid w:val="009C745A"/>
    <w:rsid w:val="009C7752"/>
    <w:rsid w:val="009C7867"/>
    <w:rsid w:val="009C792E"/>
    <w:rsid w:val="009C7D30"/>
    <w:rsid w:val="009C7D73"/>
    <w:rsid w:val="009D02E0"/>
    <w:rsid w:val="009D032E"/>
    <w:rsid w:val="009D0381"/>
    <w:rsid w:val="009D05D7"/>
    <w:rsid w:val="009D06C2"/>
    <w:rsid w:val="009D0BA0"/>
    <w:rsid w:val="009D0CDA"/>
    <w:rsid w:val="009D0D7A"/>
    <w:rsid w:val="009D0F73"/>
    <w:rsid w:val="009D1062"/>
    <w:rsid w:val="009D110A"/>
    <w:rsid w:val="009D14AF"/>
    <w:rsid w:val="009D1737"/>
    <w:rsid w:val="009D1EB8"/>
    <w:rsid w:val="009D1FB3"/>
    <w:rsid w:val="009D2009"/>
    <w:rsid w:val="009D2357"/>
    <w:rsid w:val="009D25B8"/>
    <w:rsid w:val="009D298B"/>
    <w:rsid w:val="009D2997"/>
    <w:rsid w:val="009D2E6F"/>
    <w:rsid w:val="009D313B"/>
    <w:rsid w:val="009D32A7"/>
    <w:rsid w:val="009D3637"/>
    <w:rsid w:val="009D37FD"/>
    <w:rsid w:val="009D384E"/>
    <w:rsid w:val="009D3AF1"/>
    <w:rsid w:val="009D3C58"/>
    <w:rsid w:val="009D3D56"/>
    <w:rsid w:val="009D40F7"/>
    <w:rsid w:val="009D4278"/>
    <w:rsid w:val="009D440F"/>
    <w:rsid w:val="009D4577"/>
    <w:rsid w:val="009D46F8"/>
    <w:rsid w:val="009D476B"/>
    <w:rsid w:val="009D476C"/>
    <w:rsid w:val="009D4A36"/>
    <w:rsid w:val="009D4C27"/>
    <w:rsid w:val="009D4D7A"/>
    <w:rsid w:val="009D4E03"/>
    <w:rsid w:val="009D4EF7"/>
    <w:rsid w:val="009D524D"/>
    <w:rsid w:val="009D5BDC"/>
    <w:rsid w:val="009D5DD1"/>
    <w:rsid w:val="009D5FC0"/>
    <w:rsid w:val="009D6347"/>
    <w:rsid w:val="009D66D9"/>
    <w:rsid w:val="009D67CC"/>
    <w:rsid w:val="009D6975"/>
    <w:rsid w:val="009D6A60"/>
    <w:rsid w:val="009D6C84"/>
    <w:rsid w:val="009D6F6B"/>
    <w:rsid w:val="009D725C"/>
    <w:rsid w:val="009D742F"/>
    <w:rsid w:val="009D79F2"/>
    <w:rsid w:val="009D7A39"/>
    <w:rsid w:val="009D7A92"/>
    <w:rsid w:val="009D7B6F"/>
    <w:rsid w:val="009D7D33"/>
    <w:rsid w:val="009D7ED5"/>
    <w:rsid w:val="009E00C6"/>
    <w:rsid w:val="009E0376"/>
    <w:rsid w:val="009E03BF"/>
    <w:rsid w:val="009E052F"/>
    <w:rsid w:val="009E0590"/>
    <w:rsid w:val="009E06AA"/>
    <w:rsid w:val="009E0AE5"/>
    <w:rsid w:val="009E0D2E"/>
    <w:rsid w:val="009E0F9D"/>
    <w:rsid w:val="009E1145"/>
    <w:rsid w:val="009E11A0"/>
    <w:rsid w:val="009E11F4"/>
    <w:rsid w:val="009E13D0"/>
    <w:rsid w:val="009E145C"/>
    <w:rsid w:val="009E1485"/>
    <w:rsid w:val="009E15AC"/>
    <w:rsid w:val="009E1669"/>
    <w:rsid w:val="009E1D2D"/>
    <w:rsid w:val="009E1E0D"/>
    <w:rsid w:val="009E1EE9"/>
    <w:rsid w:val="009E1FAE"/>
    <w:rsid w:val="009E2371"/>
    <w:rsid w:val="009E2677"/>
    <w:rsid w:val="009E28A3"/>
    <w:rsid w:val="009E28D1"/>
    <w:rsid w:val="009E2A9B"/>
    <w:rsid w:val="009E2C08"/>
    <w:rsid w:val="009E2DC8"/>
    <w:rsid w:val="009E2DE7"/>
    <w:rsid w:val="009E2ED6"/>
    <w:rsid w:val="009E2FC9"/>
    <w:rsid w:val="009E31C2"/>
    <w:rsid w:val="009E3522"/>
    <w:rsid w:val="009E379B"/>
    <w:rsid w:val="009E3C2B"/>
    <w:rsid w:val="009E3D59"/>
    <w:rsid w:val="009E3EC8"/>
    <w:rsid w:val="009E401D"/>
    <w:rsid w:val="009E40C3"/>
    <w:rsid w:val="009E4229"/>
    <w:rsid w:val="009E4246"/>
    <w:rsid w:val="009E4426"/>
    <w:rsid w:val="009E4488"/>
    <w:rsid w:val="009E4558"/>
    <w:rsid w:val="009E460E"/>
    <w:rsid w:val="009E48C3"/>
    <w:rsid w:val="009E4A51"/>
    <w:rsid w:val="009E4C05"/>
    <w:rsid w:val="009E53EC"/>
    <w:rsid w:val="009E547F"/>
    <w:rsid w:val="009E563B"/>
    <w:rsid w:val="009E5735"/>
    <w:rsid w:val="009E57BC"/>
    <w:rsid w:val="009E5CA9"/>
    <w:rsid w:val="009E5DA2"/>
    <w:rsid w:val="009E6260"/>
    <w:rsid w:val="009E664E"/>
    <w:rsid w:val="009E67FD"/>
    <w:rsid w:val="009E6A17"/>
    <w:rsid w:val="009E6F24"/>
    <w:rsid w:val="009E7374"/>
    <w:rsid w:val="009E7645"/>
    <w:rsid w:val="009E772B"/>
    <w:rsid w:val="009E777B"/>
    <w:rsid w:val="009E7871"/>
    <w:rsid w:val="009E789B"/>
    <w:rsid w:val="009E7C00"/>
    <w:rsid w:val="009E7CC1"/>
    <w:rsid w:val="009F00F0"/>
    <w:rsid w:val="009F028C"/>
    <w:rsid w:val="009F02AD"/>
    <w:rsid w:val="009F05A4"/>
    <w:rsid w:val="009F08FE"/>
    <w:rsid w:val="009F09A6"/>
    <w:rsid w:val="009F0C27"/>
    <w:rsid w:val="009F0E94"/>
    <w:rsid w:val="009F0EEB"/>
    <w:rsid w:val="009F144E"/>
    <w:rsid w:val="009F14A6"/>
    <w:rsid w:val="009F1517"/>
    <w:rsid w:val="009F167C"/>
    <w:rsid w:val="009F1721"/>
    <w:rsid w:val="009F1BDC"/>
    <w:rsid w:val="009F1BEB"/>
    <w:rsid w:val="009F1C86"/>
    <w:rsid w:val="009F1FF3"/>
    <w:rsid w:val="009F223A"/>
    <w:rsid w:val="009F2830"/>
    <w:rsid w:val="009F2BCD"/>
    <w:rsid w:val="009F2E8D"/>
    <w:rsid w:val="009F2F00"/>
    <w:rsid w:val="009F2F05"/>
    <w:rsid w:val="009F3147"/>
    <w:rsid w:val="009F3251"/>
    <w:rsid w:val="009F32C7"/>
    <w:rsid w:val="009F3307"/>
    <w:rsid w:val="009F3538"/>
    <w:rsid w:val="009F3639"/>
    <w:rsid w:val="009F3691"/>
    <w:rsid w:val="009F377F"/>
    <w:rsid w:val="009F3ACB"/>
    <w:rsid w:val="009F3ECD"/>
    <w:rsid w:val="009F4231"/>
    <w:rsid w:val="009F4284"/>
    <w:rsid w:val="009F492D"/>
    <w:rsid w:val="009F4B65"/>
    <w:rsid w:val="009F4CC7"/>
    <w:rsid w:val="009F4D90"/>
    <w:rsid w:val="009F4DB5"/>
    <w:rsid w:val="009F4DC7"/>
    <w:rsid w:val="009F4DED"/>
    <w:rsid w:val="009F4F09"/>
    <w:rsid w:val="009F50C1"/>
    <w:rsid w:val="009F52D1"/>
    <w:rsid w:val="009F5339"/>
    <w:rsid w:val="009F5429"/>
    <w:rsid w:val="009F5575"/>
    <w:rsid w:val="009F559A"/>
    <w:rsid w:val="009F587E"/>
    <w:rsid w:val="009F5CDC"/>
    <w:rsid w:val="009F65CD"/>
    <w:rsid w:val="009F6758"/>
    <w:rsid w:val="009F6AEC"/>
    <w:rsid w:val="009F6C66"/>
    <w:rsid w:val="009F6D61"/>
    <w:rsid w:val="009F6E17"/>
    <w:rsid w:val="009F7052"/>
    <w:rsid w:val="009F70FD"/>
    <w:rsid w:val="009F7146"/>
    <w:rsid w:val="009F73A9"/>
    <w:rsid w:val="009F73D9"/>
    <w:rsid w:val="009F7586"/>
    <w:rsid w:val="009F75FE"/>
    <w:rsid w:val="009F7617"/>
    <w:rsid w:val="009F7D26"/>
    <w:rsid w:val="009F7EDF"/>
    <w:rsid w:val="00A00093"/>
    <w:rsid w:val="00A002DC"/>
    <w:rsid w:val="00A004A6"/>
    <w:rsid w:val="00A00558"/>
    <w:rsid w:val="00A00690"/>
    <w:rsid w:val="00A00951"/>
    <w:rsid w:val="00A00A5A"/>
    <w:rsid w:val="00A0140B"/>
    <w:rsid w:val="00A01575"/>
    <w:rsid w:val="00A0167B"/>
    <w:rsid w:val="00A01712"/>
    <w:rsid w:val="00A01A95"/>
    <w:rsid w:val="00A01ACA"/>
    <w:rsid w:val="00A01AE4"/>
    <w:rsid w:val="00A01B65"/>
    <w:rsid w:val="00A01B73"/>
    <w:rsid w:val="00A01FFD"/>
    <w:rsid w:val="00A0205C"/>
    <w:rsid w:val="00A0212A"/>
    <w:rsid w:val="00A0228B"/>
    <w:rsid w:val="00A0231E"/>
    <w:rsid w:val="00A023BA"/>
    <w:rsid w:val="00A02629"/>
    <w:rsid w:val="00A027DE"/>
    <w:rsid w:val="00A02B12"/>
    <w:rsid w:val="00A02B65"/>
    <w:rsid w:val="00A02C36"/>
    <w:rsid w:val="00A030CF"/>
    <w:rsid w:val="00A030F1"/>
    <w:rsid w:val="00A032BD"/>
    <w:rsid w:val="00A03916"/>
    <w:rsid w:val="00A039D2"/>
    <w:rsid w:val="00A039FE"/>
    <w:rsid w:val="00A03ACC"/>
    <w:rsid w:val="00A03DEE"/>
    <w:rsid w:val="00A03EC9"/>
    <w:rsid w:val="00A04038"/>
    <w:rsid w:val="00A04147"/>
    <w:rsid w:val="00A043E5"/>
    <w:rsid w:val="00A046AA"/>
    <w:rsid w:val="00A0472F"/>
    <w:rsid w:val="00A04A00"/>
    <w:rsid w:val="00A04A8F"/>
    <w:rsid w:val="00A04C9F"/>
    <w:rsid w:val="00A04E1B"/>
    <w:rsid w:val="00A04E32"/>
    <w:rsid w:val="00A052DD"/>
    <w:rsid w:val="00A052EF"/>
    <w:rsid w:val="00A05587"/>
    <w:rsid w:val="00A0569C"/>
    <w:rsid w:val="00A05A7A"/>
    <w:rsid w:val="00A05BD5"/>
    <w:rsid w:val="00A05D40"/>
    <w:rsid w:val="00A05DC5"/>
    <w:rsid w:val="00A05F0F"/>
    <w:rsid w:val="00A05F9E"/>
    <w:rsid w:val="00A0621D"/>
    <w:rsid w:val="00A0629C"/>
    <w:rsid w:val="00A0640F"/>
    <w:rsid w:val="00A06432"/>
    <w:rsid w:val="00A067C4"/>
    <w:rsid w:val="00A0692E"/>
    <w:rsid w:val="00A0698F"/>
    <w:rsid w:val="00A06AC9"/>
    <w:rsid w:val="00A06DC6"/>
    <w:rsid w:val="00A07000"/>
    <w:rsid w:val="00A070B6"/>
    <w:rsid w:val="00A0712D"/>
    <w:rsid w:val="00A073DD"/>
    <w:rsid w:val="00A07437"/>
    <w:rsid w:val="00A075D9"/>
    <w:rsid w:val="00A07818"/>
    <w:rsid w:val="00A07B8A"/>
    <w:rsid w:val="00A07D63"/>
    <w:rsid w:val="00A07EEC"/>
    <w:rsid w:val="00A100A8"/>
    <w:rsid w:val="00A100FB"/>
    <w:rsid w:val="00A103DB"/>
    <w:rsid w:val="00A10711"/>
    <w:rsid w:val="00A107F8"/>
    <w:rsid w:val="00A10A35"/>
    <w:rsid w:val="00A10A5F"/>
    <w:rsid w:val="00A10AF4"/>
    <w:rsid w:val="00A10CB8"/>
    <w:rsid w:val="00A10D45"/>
    <w:rsid w:val="00A10FDE"/>
    <w:rsid w:val="00A1107C"/>
    <w:rsid w:val="00A111FA"/>
    <w:rsid w:val="00A11413"/>
    <w:rsid w:val="00A115CF"/>
    <w:rsid w:val="00A119B0"/>
    <w:rsid w:val="00A11C5B"/>
    <w:rsid w:val="00A11F49"/>
    <w:rsid w:val="00A12038"/>
    <w:rsid w:val="00A12195"/>
    <w:rsid w:val="00A1246C"/>
    <w:rsid w:val="00A124DF"/>
    <w:rsid w:val="00A12C8F"/>
    <w:rsid w:val="00A13841"/>
    <w:rsid w:val="00A13993"/>
    <w:rsid w:val="00A139D6"/>
    <w:rsid w:val="00A13AC7"/>
    <w:rsid w:val="00A13AE7"/>
    <w:rsid w:val="00A13D29"/>
    <w:rsid w:val="00A13D7B"/>
    <w:rsid w:val="00A142B4"/>
    <w:rsid w:val="00A14454"/>
    <w:rsid w:val="00A14474"/>
    <w:rsid w:val="00A144B0"/>
    <w:rsid w:val="00A14623"/>
    <w:rsid w:val="00A1469F"/>
    <w:rsid w:val="00A14990"/>
    <w:rsid w:val="00A14B3B"/>
    <w:rsid w:val="00A14C64"/>
    <w:rsid w:val="00A153BF"/>
    <w:rsid w:val="00A153C6"/>
    <w:rsid w:val="00A15512"/>
    <w:rsid w:val="00A15656"/>
    <w:rsid w:val="00A1566D"/>
    <w:rsid w:val="00A15791"/>
    <w:rsid w:val="00A15996"/>
    <w:rsid w:val="00A15CC9"/>
    <w:rsid w:val="00A15D14"/>
    <w:rsid w:val="00A15DDA"/>
    <w:rsid w:val="00A15F11"/>
    <w:rsid w:val="00A1602B"/>
    <w:rsid w:val="00A16102"/>
    <w:rsid w:val="00A16410"/>
    <w:rsid w:val="00A164B8"/>
    <w:rsid w:val="00A16788"/>
    <w:rsid w:val="00A1682B"/>
    <w:rsid w:val="00A16893"/>
    <w:rsid w:val="00A16939"/>
    <w:rsid w:val="00A16EB5"/>
    <w:rsid w:val="00A16F50"/>
    <w:rsid w:val="00A170D1"/>
    <w:rsid w:val="00A173B1"/>
    <w:rsid w:val="00A176C9"/>
    <w:rsid w:val="00A1770F"/>
    <w:rsid w:val="00A1774B"/>
    <w:rsid w:val="00A17767"/>
    <w:rsid w:val="00A17899"/>
    <w:rsid w:val="00A17BCF"/>
    <w:rsid w:val="00A17C50"/>
    <w:rsid w:val="00A2009D"/>
    <w:rsid w:val="00A2013D"/>
    <w:rsid w:val="00A2022F"/>
    <w:rsid w:val="00A204AC"/>
    <w:rsid w:val="00A20750"/>
    <w:rsid w:val="00A20788"/>
    <w:rsid w:val="00A20986"/>
    <w:rsid w:val="00A20A45"/>
    <w:rsid w:val="00A20EFE"/>
    <w:rsid w:val="00A212D0"/>
    <w:rsid w:val="00A213DC"/>
    <w:rsid w:val="00A21642"/>
    <w:rsid w:val="00A217F8"/>
    <w:rsid w:val="00A2182B"/>
    <w:rsid w:val="00A218AD"/>
    <w:rsid w:val="00A2196E"/>
    <w:rsid w:val="00A21F61"/>
    <w:rsid w:val="00A22170"/>
    <w:rsid w:val="00A222F9"/>
    <w:rsid w:val="00A22338"/>
    <w:rsid w:val="00A22B21"/>
    <w:rsid w:val="00A22C2F"/>
    <w:rsid w:val="00A22E0B"/>
    <w:rsid w:val="00A2300C"/>
    <w:rsid w:val="00A23555"/>
    <w:rsid w:val="00A2363A"/>
    <w:rsid w:val="00A23850"/>
    <w:rsid w:val="00A23950"/>
    <w:rsid w:val="00A239D0"/>
    <w:rsid w:val="00A23B65"/>
    <w:rsid w:val="00A23CC1"/>
    <w:rsid w:val="00A23D90"/>
    <w:rsid w:val="00A242BB"/>
    <w:rsid w:val="00A243FE"/>
    <w:rsid w:val="00A24453"/>
    <w:rsid w:val="00A24511"/>
    <w:rsid w:val="00A24872"/>
    <w:rsid w:val="00A24A41"/>
    <w:rsid w:val="00A24C76"/>
    <w:rsid w:val="00A24DA1"/>
    <w:rsid w:val="00A24E02"/>
    <w:rsid w:val="00A252A6"/>
    <w:rsid w:val="00A25329"/>
    <w:rsid w:val="00A2539C"/>
    <w:rsid w:val="00A25561"/>
    <w:rsid w:val="00A25587"/>
    <w:rsid w:val="00A255F5"/>
    <w:rsid w:val="00A25716"/>
    <w:rsid w:val="00A257C8"/>
    <w:rsid w:val="00A25809"/>
    <w:rsid w:val="00A25AC6"/>
    <w:rsid w:val="00A25B98"/>
    <w:rsid w:val="00A25CB1"/>
    <w:rsid w:val="00A25DC0"/>
    <w:rsid w:val="00A25DC4"/>
    <w:rsid w:val="00A25F1C"/>
    <w:rsid w:val="00A260AD"/>
    <w:rsid w:val="00A263A3"/>
    <w:rsid w:val="00A2656E"/>
    <w:rsid w:val="00A2665B"/>
    <w:rsid w:val="00A269D9"/>
    <w:rsid w:val="00A26ABD"/>
    <w:rsid w:val="00A26E9E"/>
    <w:rsid w:val="00A27250"/>
    <w:rsid w:val="00A27291"/>
    <w:rsid w:val="00A27481"/>
    <w:rsid w:val="00A2753F"/>
    <w:rsid w:val="00A27A0C"/>
    <w:rsid w:val="00A27A59"/>
    <w:rsid w:val="00A27A73"/>
    <w:rsid w:val="00A27C08"/>
    <w:rsid w:val="00A27C52"/>
    <w:rsid w:val="00A27E94"/>
    <w:rsid w:val="00A27F63"/>
    <w:rsid w:val="00A3009A"/>
    <w:rsid w:val="00A3015A"/>
    <w:rsid w:val="00A30444"/>
    <w:rsid w:val="00A30474"/>
    <w:rsid w:val="00A30A5B"/>
    <w:rsid w:val="00A30B05"/>
    <w:rsid w:val="00A311AC"/>
    <w:rsid w:val="00A31551"/>
    <w:rsid w:val="00A317C1"/>
    <w:rsid w:val="00A31837"/>
    <w:rsid w:val="00A31AE0"/>
    <w:rsid w:val="00A31B10"/>
    <w:rsid w:val="00A31DF6"/>
    <w:rsid w:val="00A31F58"/>
    <w:rsid w:val="00A320D2"/>
    <w:rsid w:val="00A3219D"/>
    <w:rsid w:val="00A321FE"/>
    <w:rsid w:val="00A32349"/>
    <w:rsid w:val="00A32532"/>
    <w:rsid w:val="00A32776"/>
    <w:rsid w:val="00A32784"/>
    <w:rsid w:val="00A32986"/>
    <w:rsid w:val="00A32A93"/>
    <w:rsid w:val="00A32E3F"/>
    <w:rsid w:val="00A32ECB"/>
    <w:rsid w:val="00A32F11"/>
    <w:rsid w:val="00A333DE"/>
    <w:rsid w:val="00A3366A"/>
    <w:rsid w:val="00A336F0"/>
    <w:rsid w:val="00A33F14"/>
    <w:rsid w:val="00A343F3"/>
    <w:rsid w:val="00A3441D"/>
    <w:rsid w:val="00A34882"/>
    <w:rsid w:val="00A34B5A"/>
    <w:rsid w:val="00A34C77"/>
    <w:rsid w:val="00A34D6E"/>
    <w:rsid w:val="00A34E3F"/>
    <w:rsid w:val="00A34FDA"/>
    <w:rsid w:val="00A35206"/>
    <w:rsid w:val="00A35500"/>
    <w:rsid w:val="00A355DF"/>
    <w:rsid w:val="00A35947"/>
    <w:rsid w:val="00A35A39"/>
    <w:rsid w:val="00A35C55"/>
    <w:rsid w:val="00A35C7B"/>
    <w:rsid w:val="00A35F91"/>
    <w:rsid w:val="00A35FDF"/>
    <w:rsid w:val="00A3602D"/>
    <w:rsid w:val="00A36114"/>
    <w:rsid w:val="00A3625E"/>
    <w:rsid w:val="00A362FB"/>
    <w:rsid w:val="00A3640A"/>
    <w:rsid w:val="00A36602"/>
    <w:rsid w:val="00A366F3"/>
    <w:rsid w:val="00A36792"/>
    <w:rsid w:val="00A368AE"/>
    <w:rsid w:val="00A36F75"/>
    <w:rsid w:val="00A372A8"/>
    <w:rsid w:val="00A37517"/>
    <w:rsid w:val="00A376B1"/>
    <w:rsid w:val="00A3779E"/>
    <w:rsid w:val="00A37BAA"/>
    <w:rsid w:val="00A37E10"/>
    <w:rsid w:val="00A4008C"/>
    <w:rsid w:val="00A401B1"/>
    <w:rsid w:val="00A401EB"/>
    <w:rsid w:val="00A40396"/>
    <w:rsid w:val="00A4056A"/>
    <w:rsid w:val="00A4056E"/>
    <w:rsid w:val="00A40A48"/>
    <w:rsid w:val="00A40ACC"/>
    <w:rsid w:val="00A40C3F"/>
    <w:rsid w:val="00A40C5A"/>
    <w:rsid w:val="00A40CAC"/>
    <w:rsid w:val="00A41030"/>
    <w:rsid w:val="00A4139F"/>
    <w:rsid w:val="00A41407"/>
    <w:rsid w:val="00A416D7"/>
    <w:rsid w:val="00A419EC"/>
    <w:rsid w:val="00A41AF6"/>
    <w:rsid w:val="00A41C2B"/>
    <w:rsid w:val="00A41FCA"/>
    <w:rsid w:val="00A42185"/>
    <w:rsid w:val="00A426CF"/>
    <w:rsid w:val="00A4279E"/>
    <w:rsid w:val="00A4282A"/>
    <w:rsid w:val="00A429A8"/>
    <w:rsid w:val="00A42A2C"/>
    <w:rsid w:val="00A42AF4"/>
    <w:rsid w:val="00A42BEF"/>
    <w:rsid w:val="00A43157"/>
    <w:rsid w:val="00A43347"/>
    <w:rsid w:val="00A43362"/>
    <w:rsid w:val="00A434A8"/>
    <w:rsid w:val="00A439EC"/>
    <w:rsid w:val="00A43A81"/>
    <w:rsid w:val="00A43D10"/>
    <w:rsid w:val="00A43DAC"/>
    <w:rsid w:val="00A43DDC"/>
    <w:rsid w:val="00A43FE8"/>
    <w:rsid w:val="00A44164"/>
    <w:rsid w:val="00A441D4"/>
    <w:rsid w:val="00A44706"/>
    <w:rsid w:val="00A4482D"/>
    <w:rsid w:val="00A44959"/>
    <w:rsid w:val="00A44AA6"/>
    <w:rsid w:val="00A44BB8"/>
    <w:rsid w:val="00A44D9B"/>
    <w:rsid w:val="00A44E0B"/>
    <w:rsid w:val="00A4544F"/>
    <w:rsid w:val="00A45612"/>
    <w:rsid w:val="00A45946"/>
    <w:rsid w:val="00A45D94"/>
    <w:rsid w:val="00A45E78"/>
    <w:rsid w:val="00A46156"/>
    <w:rsid w:val="00A46302"/>
    <w:rsid w:val="00A46B00"/>
    <w:rsid w:val="00A46CAE"/>
    <w:rsid w:val="00A46E22"/>
    <w:rsid w:val="00A46F75"/>
    <w:rsid w:val="00A46FEA"/>
    <w:rsid w:val="00A470BE"/>
    <w:rsid w:val="00A472AA"/>
    <w:rsid w:val="00A47AF5"/>
    <w:rsid w:val="00A47AF9"/>
    <w:rsid w:val="00A47D83"/>
    <w:rsid w:val="00A47D9D"/>
    <w:rsid w:val="00A47E26"/>
    <w:rsid w:val="00A47F2B"/>
    <w:rsid w:val="00A50C91"/>
    <w:rsid w:val="00A50D06"/>
    <w:rsid w:val="00A515AB"/>
    <w:rsid w:val="00A51B94"/>
    <w:rsid w:val="00A51CE4"/>
    <w:rsid w:val="00A52189"/>
    <w:rsid w:val="00A5219D"/>
    <w:rsid w:val="00A52341"/>
    <w:rsid w:val="00A5263F"/>
    <w:rsid w:val="00A52675"/>
    <w:rsid w:val="00A52A7A"/>
    <w:rsid w:val="00A52B18"/>
    <w:rsid w:val="00A52C9A"/>
    <w:rsid w:val="00A52E62"/>
    <w:rsid w:val="00A53133"/>
    <w:rsid w:val="00A5324F"/>
    <w:rsid w:val="00A534D9"/>
    <w:rsid w:val="00A53625"/>
    <w:rsid w:val="00A53852"/>
    <w:rsid w:val="00A539EA"/>
    <w:rsid w:val="00A54310"/>
    <w:rsid w:val="00A54560"/>
    <w:rsid w:val="00A546D5"/>
    <w:rsid w:val="00A547FA"/>
    <w:rsid w:val="00A547FD"/>
    <w:rsid w:val="00A5483F"/>
    <w:rsid w:val="00A54969"/>
    <w:rsid w:val="00A54A24"/>
    <w:rsid w:val="00A54B51"/>
    <w:rsid w:val="00A54BEC"/>
    <w:rsid w:val="00A54C01"/>
    <w:rsid w:val="00A54EB5"/>
    <w:rsid w:val="00A5589E"/>
    <w:rsid w:val="00A55967"/>
    <w:rsid w:val="00A559C7"/>
    <w:rsid w:val="00A55B22"/>
    <w:rsid w:val="00A560DE"/>
    <w:rsid w:val="00A56144"/>
    <w:rsid w:val="00A561A7"/>
    <w:rsid w:val="00A563D4"/>
    <w:rsid w:val="00A565F7"/>
    <w:rsid w:val="00A56715"/>
    <w:rsid w:val="00A5679B"/>
    <w:rsid w:val="00A56B0C"/>
    <w:rsid w:val="00A56DA9"/>
    <w:rsid w:val="00A572C5"/>
    <w:rsid w:val="00A5776E"/>
    <w:rsid w:val="00A579CA"/>
    <w:rsid w:val="00A57A8E"/>
    <w:rsid w:val="00A57AE0"/>
    <w:rsid w:val="00A57AF2"/>
    <w:rsid w:val="00A57B91"/>
    <w:rsid w:val="00A57F6E"/>
    <w:rsid w:val="00A60075"/>
    <w:rsid w:val="00A6008F"/>
    <w:rsid w:val="00A60190"/>
    <w:rsid w:val="00A60212"/>
    <w:rsid w:val="00A60419"/>
    <w:rsid w:val="00A604A9"/>
    <w:rsid w:val="00A6054F"/>
    <w:rsid w:val="00A607A0"/>
    <w:rsid w:val="00A607F3"/>
    <w:rsid w:val="00A608B1"/>
    <w:rsid w:val="00A60A75"/>
    <w:rsid w:val="00A60B34"/>
    <w:rsid w:val="00A60DA2"/>
    <w:rsid w:val="00A60F36"/>
    <w:rsid w:val="00A61653"/>
    <w:rsid w:val="00A61910"/>
    <w:rsid w:val="00A61994"/>
    <w:rsid w:val="00A61CE3"/>
    <w:rsid w:val="00A61E0A"/>
    <w:rsid w:val="00A624CB"/>
    <w:rsid w:val="00A626BF"/>
    <w:rsid w:val="00A627B5"/>
    <w:rsid w:val="00A62C4B"/>
    <w:rsid w:val="00A62CF6"/>
    <w:rsid w:val="00A6323F"/>
    <w:rsid w:val="00A6340B"/>
    <w:rsid w:val="00A635C9"/>
    <w:rsid w:val="00A636A1"/>
    <w:rsid w:val="00A63874"/>
    <w:rsid w:val="00A63B9E"/>
    <w:rsid w:val="00A63CDF"/>
    <w:rsid w:val="00A6403B"/>
    <w:rsid w:val="00A64546"/>
    <w:rsid w:val="00A64998"/>
    <w:rsid w:val="00A64AF0"/>
    <w:rsid w:val="00A64B6C"/>
    <w:rsid w:val="00A64C29"/>
    <w:rsid w:val="00A64C50"/>
    <w:rsid w:val="00A6508F"/>
    <w:rsid w:val="00A651A0"/>
    <w:rsid w:val="00A651E4"/>
    <w:rsid w:val="00A65256"/>
    <w:rsid w:val="00A65374"/>
    <w:rsid w:val="00A65485"/>
    <w:rsid w:val="00A654A4"/>
    <w:rsid w:val="00A654AC"/>
    <w:rsid w:val="00A654D1"/>
    <w:rsid w:val="00A65B25"/>
    <w:rsid w:val="00A65ED9"/>
    <w:rsid w:val="00A65EF2"/>
    <w:rsid w:val="00A6607B"/>
    <w:rsid w:val="00A662EC"/>
    <w:rsid w:val="00A66464"/>
    <w:rsid w:val="00A6668E"/>
    <w:rsid w:val="00A6672D"/>
    <w:rsid w:val="00A67052"/>
    <w:rsid w:val="00A6710B"/>
    <w:rsid w:val="00A6750F"/>
    <w:rsid w:val="00A67758"/>
    <w:rsid w:val="00A67FD6"/>
    <w:rsid w:val="00A70359"/>
    <w:rsid w:val="00A70447"/>
    <w:rsid w:val="00A705D9"/>
    <w:rsid w:val="00A705DB"/>
    <w:rsid w:val="00A705FD"/>
    <w:rsid w:val="00A7071D"/>
    <w:rsid w:val="00A70901"/>
    <w:rsid w:val="00A70982"/>
    <w:rsid w:val="00A709DA"/>
    <w:rsid w:val="00A709E2"/>
    <w:rsid w:val="00A70AB2"/>
    <w:rsid w:val="00A70B13"/>
    <w:rsid w:val="00A70CE6"/>
    <w:rsid w:val="00A712B7"/>
    <w:rsid w:val="00A71324"/>
    <w:rsid w:val="00A71BD7"/>
    <w:rsid w:val="00A71E3C"/>
    <w:rsid w:val="00A720CB"/>
    <w:rsid w:val="00A7220A"/>
    <w:rsid w:val="00A7226C"/>
    <w:rsid w:val="00A7238E"/>
    <w:rsid w:val="00A72B6C"/>
    <w:rsid w:val="00A73122"/>
    <w:rsid w:val="00A732D3"/>
    <w:rsid w:val="00A732D4"/>
    <w:rsid w:val="00A732E6"/>
    <w:rsid w:val="00A7357E"/>
    <w:rsid w:val="00A7365B"/>
    <w:rsid w:val="00A7366A"/>
    <w:rsid w:val="00A73832"/>
    <w:rsid w:val="00A73BCF"/>
    <w:rsid w:val="00A73D86"/>
    <w:rsid w:val="00A742B9"/>
    <w:rsid w:val="00A743D2"/>
    <w:rsid w:val="00A744E5"/>
    <w:rsid w:val="00A74544"/>
    <w:rsid w:val="00A7468E"/>
    <w:rsid w:val="00A747DB"/>
    <w:rsid w:val="00A74869"/>
    <w:rsid w:val="00A74990"/>
    <w:rsid w:val="00A74A59"/>
    <w:rsid w:val="00A74FD0"/>
    <w:rsid w:val="00A75085"/>
    <w:rsid w:val="00A750B7"/>
    <w:rsid w:val="00A7519E"/>
    <w:rsid w:val="00A75355"/>
    <w:rsid w:val="00A75421"/>
    <w:rsid w:val="00A75561"/>
    <w:rsid w:val="00A75784"/>
    <w:rsid w:val="00A757C5"/>
    <w:rsid w:val="00A75AF6"/>
    <w:rsid w:val="00A75C6C"/>
    <w:rsid w:val="00A75F63"/>
    <w:rsid w:val="00A76155"/>
    <w:rsid w:val="00A761EA"/>
    <w:rsid w:val="00A76537"/>
    <w:rsid w:val="00A765D6"/>
    <w:rsid w:val="00A76617"/>
    <w:rsid w:val="00A7682E"/>
    <w:rsid w:val="00A76A7F"/>
    <w:rsid w:val="00A76E32"/>
    <w:rsid w:val="00A77189"/>
    <w:rsid w:val="00A7723F"/>
    <w:rsid w:val="00A773B6"/>
    <w:rsid w:val="00A77411"/>
    <w:rsid w:val="00A775AD"/>
    <w:rsid w:val="00A77634"/>
    <w:rsid w:val="00A77635"/>
    <w:rsid w:val="00A77793"/>
    <w:rsid w:val="00A77946"/>
    <w:rsid w:val="00A77B93"/>
    <w:rsid w:val="00A77F45"/>
    <w:rsid w:val="00A80358"/>
    <w:rsid w:val="00A807E8"/>
    <w:rsid w:val="00A809AC"/>
    <w:rsid w:val="00A809D6"/>
    <w:rsid w:val="00A80AC9"/>
    <w:rsid w:val="00A80C69"/>
    <w:rsid w:val="00A80D28"/>
    <w:rsid w:val="00A81170"/>
    <w:rsid w:val="00A81242"/>
    <w:rsid w:val="00A8124E"/>
    <w:rsid w:val="00A81758"/>
    <w:rsid w:val="00A81A54"/>
    <w:rsid w:val="00A81C0F"/>
    <w:rsid w:val="00A81EC0"/>
    <w:rsid w:val="00A82498"/>
    <w:rsid w:val="00A82523"/>
    <w:rsid w:val="00A825D2"/>
    <w:rsid w:val="00A82793"/>
    <w:rsid w:val="00A8291C"/>
    <w:rsid w:val="00A8296F"/>
    <w:rsid w:val="00A82975"/>
    <w:rsid w:val="00A82BC6"/>
    <w:rsid w:val="00A82D2C"/>
    <w:rsid w:val="00A82D7E"/>
    <w:rsid w:val="00A834BD"/>
    <w:rsid w:val="00A835A4"/>
    <w:rsid w:val="00A835FE"/>
    <w:rsid w:val="00A83AF8"/>
    <w:rsid w:val="00A83CC8"/>
    <w:rsid w:val="00A84667"/>
    <w:rsid w:val="00A8471C"/>
    <w:rsid w:val="00A847E3"/>
    <w:rsid w:val="00A8482D"/>
    <w:rsid w:val="00A84B0B"/>
    <w:rsid w:val="00A84DB2"/>
    <w:rsid w:val="00A84DF3"/>
    <w:rsid w:val="00A84EDF"/>
    <w:rsid w:val="00A84F3C"/>
    <w:rsid w:val="00A85091"/>
    <w:rsid w:val="00A851D4"/>
    <w:rsid w:val="00A851F1"/>
    <w:rsid w:val="00A85384"/>
    <w:rsid w:val="00A855B4"/>
    <w:rsid w:val="00A858C9"/>
    <w:rsid w:val="00A85C2D"/>
    <w:rsid w:val="00A85C60"/>
    <w:rsid w:val="00A85D67"/>
    <w:rsid w:val="00A861D3"/>
    <w:rsid w:val="00A861E2"/>
    <w:rsid w:val="00A8644B"/>
    <w:rsid w:val="00A86574"/>
    <w:rsid w:val="00A8657B"/>
    <w:rsid w:val="00A866FE"/>
    <w:rsid w:val="00A867D7"/>
    <w:rsid w:val="00A86897"/>
    <w:rsid w:val="00A86A82"/>
    <w:rsid w:val="00A86B72"/>
    <w:rsid w:val="00A86C0F"/>
    <w:rsid w:val="00A86C33"/>
    <w:rsid w:val="00A86C79"/>
    <w:rsid w:val="00A86E61"/>
    <w:rsid w:val="00A871D3"/>
    <w:rsid w:val="00A87898"/>
    <w:rsid w:val="00A879D1"/>
    <w:rsid w:val="00A87A86"/>
    <w:rsid w:val="00A87DCE"/>
    <w:rsid w:val="00A87F6F"/>
    <w:rsid w:val="00A90094"/>
    <w:rsid w:val="00A901FB"/>
    <w:rsid w:val="00A905FA"/>
    <w:rsid w:val="00A9078A"/>
    <w:rsid w:val="00A908E0"/>
    <w:rsid w:val="00A909B8"/>
    <w:rsid w:val="00A90F55"/>
    <w:rsid w:val="00A9129C"/>
    <w:rsid w:val="00A9140F"/>
    <w:rsid w:val="00A914BF"/>
    <w:rsid w:val="00A914DE"/>
    <w:rsid w:val="00A9156C"/>
    <w:rsid w:val="00A91658"/>
    <w:rsid w:val="00A91946"/>
    <w:rsid w:val="00A919FD"/>
    <w:rsid w:val="00A91EC0"/>
    <w:rsid w:val="00A922BC"/>
    <w:rsid w:val="00A922F2"/>
    <w:rsid w:val="00A92B4A"/>
    <w:rsid w:val="00A92B4C"/>
    <w:rsid w:val="00A92E1D"/>
    <w:rsid w:val="00A930AC"/>
    <w:rsid w:val="00A93128"/>
    <w:rsid w:val="00A93378"/>
    <w:rsid w:val="00A9341A"/>
    <w:rsid w:val="00A937CF"/>
    <w:rsid w:val="00A93878"/>
    <w:rsid w:val="00A93906"/>
    <w:rsid w:val="00A939AA"/>
    <w:rsid w:val="00A93B93"/>
    <w:rsid w:val="00A93CF2"/>
    <w:rsid w:val="00A93EAF"/>
    <w:rsid w:val="00A941FD"/>
    <w:rsid w:val="00A942F5"/>
    <w:rsid w:val="00A9444B"/>
    <w:rsid w:val="00A94507"/>
    <w:rsid w:val="00A94B33"/>
    <w:rsid w:val="00A94C22"/>
    <w:rsid w:val="00A94D96"/>
    <w:rsid w:val="00A95195"/>
    <w:rsid w:val="00A953E1"/>
    <w:rsid w:val="00A957C2"/>
    <w:rsid w:val="00A95B19"/>
    <w:rsid w:val="00A95B58"/>
    <w:rsid w:val="00A95BD2"/>
    <w:rsid w:val="00A96206"/>
    <w:rsid w:val="00A96427"/>
    <w:rsid w:val="00A9646A"/>
    <w:rsid w:val="00A964A7"/>
    <w:rsid w:val="00A965A7"/>
    <w:rsid w:val="00A96712"/>
    <w:rsid w:val="00A96804"/>
    <w:rsid w:val="00A96C1C"/>
    <w:rsid w:val="00A96D63"/>
    <w:rsid w:val="00A970DB"/>
    <w:rsid w:val="00A97154"/>
    <w:rsid w:val="00A97166"/>
    <w:rsid w:val="00A97432"/>
    <w:rsid w:val="00A97627"/>
    <w:rsid w:val="00A97BED"/>
    <w:rsid w:val="00A97CDE"/>
    <w:rsid w:val="00A97FF8"/>
    <w:rsid w:val="00AA00DB"/>
    <w:rsid w:val="00AA0189"/>
    <w:rsid w:val="00AA0215"/>
    <w:rsid w:val="00AA03AD"/>
    <w:rsid w:val="00AA06C6"/>
    <w:rsid w:val="00AA078F"/>
    <w:rsid w:val="00AA07DC"/>
    <w:rsid w:val="00AA0870"/>
    <w:rsid w:val="00AA0A17"/>
    <w:rsid w:val="00AA0B31"/>
    <w:rsid w:val="00AA0BFE"/>
    <w:rsid w:val="00AA0E05"/>
    <w:rsid w:val="00AA1273"/>
    <w:rsid w:val="00AA1326"/>
    <w:rsid w:val="00AA1403"/>
    <w:rsid w:val="00AA1412"/>
    <w:rsid w:val="00AA14F3"/>
    <w:rsid w:val="00AA1628"/>
    <w:rsid w:val="00AA1A5A"/>
    <w:rsid w:val="00AA1B21"/>
    <w:rsid w:val="00AA1BEF"/>
    <w:rsid w:val="00AA1CED"/>
    <w:rsid w:val="00AA1DD7"/>
    <w:rsid w:val="00AA261E"/>
    <w:rsid w:val="00AA29BE"/>
    <w:rsid w:val="00AA2A2C"/>
    <w:rsid w:val="00AA2B4C"/>
    <w:rsid w:val="00AA31A5"/>
    <w:rsid w:val="00AA31D5"/>
    <w:rsid w:val="00AA3254"/>
    <w:rsid w:val="00AA32F3"/>
    <w:rsid w:val="00AA3340"/>
    <w:rsid w:val="00AA334B"/>
    <w:rsid w:val="00AA3479"/>
    <w:rsid w:val="00AA34C6"/>
    <w:rsid w:val="00AA35AB"/>
    <w:rsid w:val="00AA372C"/>
    <w:rsid w:val="00AA3768"/>
    <w:rsid w:val="00AA380C"/>
    <w:rsid w:val="00AA38E8"/>
    <w:rsid w:val="00AA38FC"/>
    <w:rsid w:val="00AA3A6D"/>
    <w:rsid w:val="00AA3BFC"/>
    <w:rsid w:val="00AA3CCC"/>
    <w:rsid w:val="00AA3DBD"/>
    <w:rsid w:val="00AA433E"/>
    <w:rsid w:val="00AA4553"/>
    <w:rsid w:val="00AA4836"/>
    <w:rsid w:val="00AA48AD"/>
    <w:rsid w:val="00AA4C30"/>
    <w:rsid w:val="00AA4F70"/>
    <w:rsid w:val="00AA5043"/>
    <w:rsid w:val="00AA5704"/>
    <w:rsid w:val="00AA5736"/>
    <w:rsid w:val="00AA5809"/>
    <w:rsid w:val="00AA5829"/>
    <w:rsid w:val="00AA5994"/>
    <w:rsid w:val="00AA6525"/>
    <w:rsid w:val="00AA6526"/>
    <w:rsid w:val="00AA6656"/>
    <w:rsid w:val="00AA66B3"/>
    <w:rsid w:val="00AA6705"/>
    <w:rsid w:val="00AA68B2"/>
    <w:rsid w:val="00AA7195"/>
    <w:rsid w:val="00AA7232"/>
    <w:rsid w:val="00AA7333"/>
    <w:rsid w:val="00AA75AE"/>
    <w:rsid w:val="00AA75BA"/>
    <w:rsid w:val="00AA7926"/>
    <w:rsid w:val="00AA7939"/>
    <w:rsid w:val="00AA7AA1"/>
    <w:rsid w:val="00AA7AA4"/>
    <w:rsid w:val="00AA7E2A"/>
    <w:rsid w:val="00AA7F69"/>
    <w:rsid w:val="00AA7FDF"/>
    <w:rsid w:val="00AB0030"/>
    <w:rsid w:val="00AB010B"/>
    <w:rsid w:val="00AB011F"/>
    <w:rsid w:val="00AB03FA"/>
    <w:rsid w:val="00AB058E"/>
    <w:rsid w:val="00AB0B1D"/>
    <w:rsid w:val="00AB0B74"/>
    <w:rsid w:val="00AB1092"/>
    <w:rsid w:val="00AB113E"/>
    <w:rsid w:val="00AB120F"/>
    <w:rsid w:val="00AB13DF"/>
    <w:rsid w:val="00AB13FE"/>
    <w:rsid w:val="00AB189E"/>
    <w:rsid w:val="00AB19CE"/>
    <w:rsid w:val="00AB1A96"/>
    <w:rsid w:val="00AB1B2A"/>
    <w:rsid w:val="00AB1C80"/>
    <w:rsid w:val="00AB1C90"/>
    <w:rsid w:val="00AB1DA0"/>
    <w:rsid w:val="00AB1E47"/>
    <w:rsid w:val="00AB200C"/>
    <w:rsid w:val="00AB2096"/>
    <w:rsid w:val="00AB2253"/>
    <w:rsid w:val="00AB27C9"/>
    <w:rsid w:val="00AB281D"/>
    <w:rsid w:val="00AB2878"/>
    <w:rsid w:val="00AB2921"/>
    <w:rsid w:val="00AB29E6"/>
    <w:rsid w:val="00AB2A70"/>
    <w:rsid w:val="00AB2BFA"/>
    <w:rsid w:val="00AB3009"/>
    <w:rsid w:val="00AB38EA"/>
    <w:rsid w:val="00AB39C5"/>
    <w:rsid w:val="00AB3A37"/>
    <w:rsid w:val="00AB42E7"/>
    <w:rsid w:val="00AB42F2"/>
    <w:rsid w:val="00AB474C"/>
    <w:rsid w:val="00AB484C"/>
    <w:rsid w:val="00AB49A6"/>
    <w:rsid w:val="00AB4B8E"/>
    <w:rsid w:val="00AB4D64"/>
    <w:rsid w:val="00AB4FD3"/>
    <w:rsid w:val="00AB4FF4"/>
    <w:rsid w:val="00AB5151"/>
    <w:rsid w:val="00AB5310"/>
    <w:rsid w:val="00AB5365"/>
    <w:rsid w:val="00AB57D6"/>
    <w:rsid w:val="00AB57E1"/>
    <w:rsid w:val="00AB5A9E"/>
    <w:rsid w:val="00AB5B1A"/>
    <w:rsid w:val="00AB5C91"/>
    <w:rsid w:val="00AB5F61"/>
    <w:rsid w:val="00AB6175"/>
    <w:rsid w:val="00AB61DB"/>
    <w:rsid w:val="00AB6329"/>
    <w:rsid w:val="00AB6849"/>
    <w:rsid w:val="00AB6BF4"/>
    <w:rsid w:val="00AB6C9E"/>
    <w:rsid w:val="00AB6E74"/>
    <w:rsid w:val="00AB6EF2"/>
    <w:rsid w:val="00AB70D0"/>
    <w:rsid w:val="00AB727B"/>
    <w:rsid w:val="00AB7A3D"/>
    <w:rsid w:val="00AB7E6A"/>
    <w:rsid w:val="00AC011D"/>
    <w:rsid w:val="00AC0198"/>
    <w:rsid w:val="00AC0850"/>
    <w:rsid w:val="00AC0A51"/>
    <w:rsid w:val="00AC0F87"/>
    <w:rsid w:val="00AC0FA1"/>
    <w:rsid w:val="00AC1020"/>
    <w:rsid w:val="00AC11B9"/>
    <w:rsid w:val="00AC14B5"/>
    <w:rsid w:val="00AC1D39"/>
    <w:rsid w:val="00AC2093"/>
    <w:rsid w:val="00AC20F1"/>
    <w:rsid w:val="00AC2145"/>
    <w:rsid w:val="00AC21E1"/>
    <w:rsid w:val="00AC2443"/>
    <w:rsid w:val="00AC2764"/>
    <w:rsid w:val="00AC27C5"/>
    <w:rsid w:val="00AC2960"/>
    <w:rsid w:val="00AC2962"/>
    <w:rsid w:val="00AC2E08"/>
    <w:rsid w:val="00AC2FC1"/>
    <w:rsid w:val="00AC3083"/>
    <w:rsid w:val="00AC32BF"/>
    <w:rsid w:val="00AC33E0"/>
    <w:rsid w:val="00AC34F4"/>
    <w:rsid w:val="00AC3805"/>
    <w:rsid w:val="00AC3909"/>
    <w:rsid w:val="00AC3942"/>
    <w:rsid w:val="00AC3969"/>
    <w:rsid w:val="00AC3A74"/>
    <w:rsid w:val="00AC3CD7"/>
    <w:rsid w:val="00AC3EAA"/>
    <w:rsid w:val="00AC4256"/>
    <w:rsid w:val="00AC427C"/>
    <w:rsid w:val="00AC45F1"/>
    <w:rsid w:val="00AC476C"/>
    <w:rsid w:val="00AC4809"/>
    <w:rsid w:val="00AC4AA5"/>
    <w:rsid w:val="00AC4D23"/>
    <w:rsid w:val="00AC4D87"/>
    <w:rsid w:val="00AC5296"/>
    <w:rsid w:val="00AC5633"/>
    <w:rsid w:val="00AC5873"/>
    <w:rsid w:val="00AC5886"/>
    <w:rsid w:val="00AC58D5"/>
    <w:rsid w:val="00AC591F"/>
    <w:rsid w:val="00AC6263"/>
    <w:rsid w:val="00AC6840"/>
    <w:rsid w:val="00AC690B"/>
    <w:rsid w:val="00AC6BF4"/>
    <w:rsid w:val="00AC6C5F"/>
    <w:rsid w:val="00AC6CE5"/>
    <w:rsid w:val="00AC6D9A"/>
    <w:rsid w:val="00AC6F7C"/>
    <w:rsid w:val="00AC7130"/>
    <w:rsid w:val="00AC745A"/>
    <w:rsid w:val="00AC7841"/>
    <w:rsid w:val="00AC792B"/>
    <w:rsid w:val="00AC7B32"/>
    <w:rsid w:val="00AC7B48"/>
    <w:rsid w:val="00AC7E31"/>
    <w:rsid w:val="00AD02BB"/>
    <w:rsid w:val="00AD04F8"/>
    <w:rsid w:val="00AD0930"/>
    <w:rsid w:val="00AD09F8"/>
    <w:rsid w:val="00AD0BA5"/>
    <w:rsid w:val="00AD0E5D"/>
    <w:rsid w:val="00AD0F71"/>
    <w:rsid w:val="00AD0FC2"/>
    <w:rsid w:val="00AD101F"/>
    <w:rsid w:val="00AD12DF"/>
    <w:rsid w:val="00AD14BF"/>
    <w:rsid w:val="00AD1611"/>
    <w:rsid w:val="00AD1789"/>
    <w:rsid w:val="00AD197F"/>
    <w:rsid w:val="00AD1A6A"/>
    <w:rsid w:val="00AD1D51"/>
    <w:rsid w:val="00AD1E76"/>
    <w:rsid w:val="00AD1E8F"/>
    <w:rsid w:val="00AD207D"/>
    <w:rsid w:val="00AD222A"/>
    <w:rsid w:val="00AD23FF"/>
    <w:rsid w:val="00AD25AF"/>
    <w:rsid w:val="00AD295E"/>
    <w:rsid w:val="00AD29EB"/>
    <w:rsid w:val="00AD2C72"/>
    <w:rsid w:val="00AD2E02"/>
    <w:rsid w:val="00AD3374"/>
    <w:rsid w:val="00AD3AE7"/>
    <w:rsid w:val="00AD3D2E"/>
    <w:rsid w:val="00AD3E21"/>
    <w:rsid w:val="00AD3E72"/>
    <w:rsid w:val="00AD3FBD"/>
    <w:rsid w:val="00AD406D"/>
    <w:rsid w:val="00AD40CE"/>
    <w:rsid w:val="00AD463F"/>
    <w:rsid w:val="00AD474B"/>
    <w:rsid w:val="00AD4D0B"/>
    <w:rsid w:val="00AD5338"/>
    <w:rsid w:val="00AD55A8"/>
    <w:rsid w:val="00AD5862"/>
    <w:rsid w:val="00AD5A25"/>
    <w:rsid w:val="00AD5BAB"/>
    <w:rsid w:val="00AD5BC9"/>
    <w:rsid w:val="00AD5CAF"/>
    <w:rsid w:val="00AD5CDD"/>
    <w:rsid w:val="00AD5EAC"/>
    <w:rsid w:val="00AD6165"/>
    <w:rsid w:val="00AD63F0"/>
    <w:rsid w:val="00AD6414"/>
    <w:rsid w:val="00AD644C"/>
    <w:rsid w:val="00AD644F"/>
    <w:rsid w:val="00AD64D1"/>
    <w:rsid w:val="00AD662E"/>
    <w:rsid w:val="00AD6EF3"/>
    <w:rsid w:val="00AD74DB"/>
    <w:rsid w:val="00AD75D0"/>
    <w:rsid w:val="00AD76F0"/>
    <w:rsid w:val="00AD78B7"/>
    <w:rsid w:val="00AD796B"/>
    <w:rsid w:val="00AD7BBD"/>
    <w:rsid w:val="00AD7D17"/>
    <w:rsid w:val="00AE0118"/>
    <w:rsid w:val="00AE0557"/>
    <w:rsid w:val="00AE0789"/>
    <w:rsid w:val="00AE0B57"/>
    <w:rsid w:val="00AE0D10"/>
    <w:rsid w:val="00AE0E90"/>
    <w:rsid w:val="00AE112F"/>
    <w:rsid w:val="00AE117F"/>
    <w:rsid w:val="00AE1526"/>
    <w:rsid w:val="00AE1ADB"/>
    <w:rsid w:val="00AE240C"/>
    <w:rsid w:val="00AE2482"/>
    <w:rsid w:val="00AE28A0"/>
    <w:rsid w:val="00AE2AAA"/>
    <w:rsid w:val="00AE2BFB"/>
    <w:rsid w:val="00AE2FA9"/>
    <w:rsid w:val="00AE2FDF"/>
    <w:rsid w:val="00AE30A9"/>
    <w:rsid w:val="00AE3AAF"/>
    <w:rsid w:val="00AE3BD6"/>
    <w:rsid w:val="00AE3EA7"/>
    <w:rsid w:val="00AE408F"/>
    <w:rsid w:val="00AE4135"/>
    <w:rsid w:val="00AE42EB"/>
    <w:rsid w:val="00AE443A"/>
    <w:rsid w:val="00AE4535"/>
    <w:rsid w:val="00AE4765"/>
    <w:rsid w:val="00AE47EA"/>
    <w:rsid w:val="00AE4BA8"/>
    <w:rsid w:val="00AE4BCD"/>
    <w:rsid w:val="00AE4D57"/>
    <w:rsid w:val="00AE53A1"/>
    <w:rsid w:val="00AE5514"/>
    <w:rsid w:val="00AE55AF"/>
    <w:rsid w:val="00AE561B"/>
    <w:rsid w:val="00AE5711"/>
    <w:rsid w:val="00AE57D5"/>
    <w:rsid w:val="00AE582F"/>
    <w:rsid w:val="00AE585A"/>
    <w:rsid w:val="00AE5951"/>
    <w:rsid w:val="00AE59F0"/>
    <w:rsid w:val="00AE5B17"/>
    <w:rsid w:val="00AE5D4A"/>
    <w:rsid w:val="00AE5DED"/>
    <w:rsid w:val="00AE6222"/>
    <w:rsid w:val="00AE6667"/>
    <w:rsid w:val="00AE6698"/>
    <w:rsid w:val="00AE687D"/>
    <w:rsid w:val="00AE6A15"/>
    <w:rsid w:val="00AE6B29"/>
    <w:rsid w:val="00AE6CA6"/>
    <w:rsid w:val="00AE7079"/>
    <w:rsid w:val="00AE70B2"/>
    <w:rsid w:val="00AE749B"/>
    <w:rsid w:val="00AE793B"/>
    <w:rsid w:val="00AE7E35"/>
    <w:rsid w:val="00AF007E"/>
    <w:rsid w:val="00AF0294"/>
    <w:rsid w:val="00AF0E06"/>
    <w:rsid w:val="00AF107D"/>
    <w:rsid w:val="00AF13EA"/>
    <w:rsid w:val="00AF1716"/>
    <w:rsid w:val="00AF1730"/>
    <w:rsid w:val="00AF17DE"/>
    <w:rsid w:val="00AF1896"/>
    <w:rsid w:val="00AF191D"/>
    <w:rsid w:val="00AF19CF"/>
    <w:rsid w:val="00AF1A6D"/>
    <w:rsid w:val="00AF1CC3"/>
    <w:rsid w:val="00AF1DAB"/>
    <w:rsid w:val="00AF1E06"/>
    <w:rsid w:val="00AF1F18"/>
    <w:rsid w:val="00AF2A19"/>
    <w:rsid w:val="00AF2C03"/>
    <w:rsid w:val="00AF2CC0"/>
    <w:rsid w:val="00AF2FC8"/>
    <w:rsid w:val="00AF31A4"/>
    <w:rsid w:val="00AF3290"/>
    <w:rsid w:val="00AF3336"/>
    <w:rsid w:val="00AF3426"/>
    <w:rsid w:val="00AF3573"/>
    <w:rsid w:val="00AF3687"/>
    <w:rsid w:val="00AF37CA"/>
    <w:rsid w:val="00AF404F"/>
    <w:rsid w:val="00AF4260"/>
    <w:rsid w:val="00AF439E"/>
    <w:rsid w:val="00AF4599"/>
    <w:rsid w:val="00AF465A"/>
    <w:rsid w:val="00AF466F"/>
    <w:rsid w:val="00AF47B4"/>
    <w:rsid w:val="00AF4D9F"/>
    <w:rsid w:val="00AF4E72"/>
    <w:rsid w:val="00AF4F6F"/>
    <w:rsid w:val="00AF541F"/>
    <w:rsid w:val="00AF5589"/>
    <w:rsid w:val="00AF558B"/>
    <w:rsid w:val="00AF59E0"/>
    <w:rsid w:val="00AF5BAD"/>
    <w:rsid w:val="00AF5E66"/>
    <w:rsid w:val="00AF5FD3"/>
    <w:rsid w:val="00AF61FA"/>
    <w:rsid w:val="00AF623C"/>
    <w:rsid w:val="00AF68F5"/>
    <w:rsid w:val="00AF6D4D"/>
    <w:rsid w:val="00AF6E51"/>
    <w:rsid w:val="00AF716A"/>
    <w:rsid w:val="00AF7213"/>
    <w:rsid w:val="00AF7243"/>
    <w:rsid w:val="00AF75A8"/>
    <w:rsid w:val="00AF7708"/>
    <w:rsid w:val="00AF77B2"/>
    <w:rsid w:val="00AF782A"/>
    <w:rsid w:val="00AF7CCE"/>
    <w:rsid w:val="00AF7DE7"/>
    <w:rsid w:val="00AF7E7D"/>
    <w:rsid w:val="00B0032E"/>
    <w:rsid w:val="00B004C9"/>
    <w:rsid w:val="00B0053A"/>
    <w:rsid w:val="00B00543"/>
    <w:rsid w:val="00B005A7"/>
    <w:rsid w:val="00B00B84"/>
    <w:rsid w:val="00B00D22"/>
    <w:rsid w:val="00B00D96"/>
    <w:rsid w:val="00B01072"/>
    <w:rsid w:val="00B0148B"/>
    <w:rsid w:val="00B015E2"/>
    <w:rsid w:val="00B015E6"/>
    <w:rsid w:val="00B01C44"/>
    <w:rsid w:val="00B02034"/>
    <w:rsid w:val="00B0211E"/>
    <w:rsid w:val="00B02146"/>
    <w:rsid w:val="00B0221F"/>
    <w:rsid w:val="00B023D6"/>
    <w:rsid w:val="00B0291F"/>
    <w:rsid w:val="00B02D72"/>
    <w:rsid w:val="00B0391A"/>
    <w:rsid w:val="00B03EE4"/>
    <w:rsid w:val="00B03FA7"/>
    <w:rsid w:val="00B0402C"/>
    <w:rsid w:val="00B04358"/>
    <w:rsid w:val="00B045AB"/>
    <w:rsid w:val="00B04A36"/>
    <w:rsid w:val="00B04B33"/>
    <w:rsid w:val="00B04CD9"/>
    <w:rsid w:val="00B04CE9"/>
    <w:rsid w:val="00B04D06"/>
    <w:rsid w:val="00B04D27"/>
    <w:rsid w:val="00B04F60"/>
    <w:rsid w:val="00B051D5"/>
    <w:rsid w:val="00B05277"/>
    <w:rsid w:val="00B0558B"/>
    <w:rsid w:val="00B05856"/>
    <w:rsid w:val="00B05866"/>
    <w:rsid w:val="00B05A73"/>
    <w:rsid w:val="00B060C5"/>
    <w:rsid w:val="00B06175"/>
    <w:rsid w:val="00B063DD"/>
    <w:rsid w:val="00B06429"/>
    <w:rsid w:val="00B064C3"/>
    <w:rsid w:val="00B065B5"/>
    <w:rsid w:val="00B06820"/>
    <w:rsid w:val="00B06946"/>
    <w:rsid w:val="00B06AE0"/>
    <w:rsid w:val="00B072C6"/>
    <w:rsid w:val="00B074A4"/>
    <w:rsid w:val="00B0792F"/>
    <w:rsid w:val="00B079E9"/>
    <w:rsid w:val="00B07B3A"/>
    <w:rsid w:val="00B07D0A"/>
    <w:rsid w:val="00B10053"/>
    <w:rsid w:val="00B10684"/>
    <w:rsid w:val="00B1073F"/>
    <w:rsid w:val="00B10B1E"/>
    <w:rsid w:val="00B10DD2"/>
    <w:rsid w:val="00B10EB0"/>
    <w:rsid w:val="00B10EF9"/>
    <w:rsid w:val="00B11218"/>
    <w:rsid w:val="00B1167C"/>
    <w:rsid w:val="00B118E7"/>
    <w:rsid w:val="00B127E6"/>
    <w:rsid w:val="00B129E9"/>
    <w:rsid w:val="00B12AD6"/>
    <w:rsid w:val="00B12AEF"/>
    <w:rsid w:val="00B13154"/>
    <w:rsid w:val="00B1323F"/>
    <w:rsid w:val="00B13269"/>
    <w:rsid w:val="00B13273"/>
    <w:rsid w:val="00B132CB"/>
    <w:rsid w:val="00B13417"/>
    <w:rsid w:val="00B135FA"/>
    <w:rsid w:val="00B1391A"/>
    <w:rsid w:val="00B13937"/>
    <w:rsid w:val="00B13B39"/>
    <w:rsid w:val="00B13C00"/>
    <w:rsid w:val="00B13C0C"/>
    <w:rsid w:val="00B13CD3"/>
    <w:rsid w:val="00B13F49"/>
    <w:rsid w:val="00B13FB6"/>
    <w:rsid w:val="00B1410F"/>
    <w:rsid w:val="00B14120"/>
    <w:rsid w:val="00B143A6"/>
    <w:rsid w:val="00B14461"/>
    <w:rsid w:val="00B1474C"/>
    <w:rsid w:val="00B1483F"/>
    <w:rsid w:val="00B148BE"/>
    <w:rsid w:val="00B14990"/>
    <w:rsid w:val="00B14B99"/>
    <w:rsid w:val="00B1519D"/>
    <w:rsid w:val="00B151BB"/>
    <w:rsid w:val="00B152FC"/>
    <w:rsid w:val="00B15362"/>
    <w:rsid w:val="00B156AD"/>
    <w:rsid w:val="00B1570E"/>
    <w:rsid w:val="00B15741"/>
    <w:rsid w:val="00B158B6"/>
    <w:rsid w:val="00B15A2C"/>
    <w:rsid w:val="00B15D1C"/>
    <w:rsid w:val="00B15DAC"/>
    <w:rsid w:val="00B15E2D"/>
    <w:rsid w:val="00B15F80"/>
    <w:rsid w:val="00B16489"/>
    <w:rsid w:val="00B165A9"/>
    <w:rsid w:val="00B16688"/>
    <w:rsid w:val="00B16872"/>
    <w:rsid w:val="00B16983"/>
    <w:rsid w:val="00B16B08"/>
    <w:rsid w:val="00B16C69"/>
    <w:rsid w:val="00B16D80"/>
    <w:rsid w:val="00B16DCC"/>
    <w:rsid w:val="00B171D8"/>
    <w:rsid w:val="00B17382"/>
    <w:rsid w:val="00B173E3"/>
    <w:rsid w:val="00B17479"/>
    <w:rsid w:val="00B17599"/>
    <w:rsid w:val="00B179C3"/>
    <w:rsid w:val="00B179F9"/>
    <w:rsid w:val="00B17B7A"/>
    <w:rsid w:val="00B17E59"/>
    <w:rsid w:val="00B17EF9"/>
    <w:rsid w:val="00B2017C"/>
    <w:rsid w:val="00B2033D"/>
    <w:rsid w:val="00B205BF"/>
    <w:rsid w:val="00B206E9"/>
    <w:rsid w:val="00B21051"/>
    <w:rsid w:val="00B210EF"/>
    <w:rsid w:val="00B211AC"/>
    <w:rsid w:val="00B2129B"/>
    <w:rsid w:val="00B217CF"/>
    <w:rsid w:val="00B21991"/>
    <w:rsid w:val="00B21DD2"/>
    <w:rsid w:val="00B222A6"/>
    <w:rsid w:val="00B2234D"/>
    <w:rsid w:val="00B2265F"/>
    <w:rsid w:val="00B22670"/>
    <w:rsid w:val="00B227D2"/>
    <w:rsid w:val="00B22866"/>
    <w:rsid w:val="00B228E0"/>
    <w:rsid w:val="00B22C92"/>
    <w:rsid w:val="00B22CEF"/>
    <w:rsid w:val="00B22F8B"/>
    <w:rsid w:val="00B23549"/>
    <w:rsid w:val="00B23756"/>
    <w:rsid w:val="00B23D98"/>
    <w:rsid w:val="00B23FAF"/>
    <w:rsid w:val="00B24040"/>
    <w:rsid w:val="00B2404C"/>
    <w:rsid w:val="00B2414E"/>
    <w:rsid w:val="00B242A0"/>
    <w:rsid w:val="00B24402"/>
    <w:rsid w:val="00B24B60"/>
    <w:rsid w:val="00B250CD"/>
    <w:rsid w:val="00B25324"/>
    <w:rsid w:val="00B2542A"/>
    <w:rsid w:val="00B25507"/>
    <w:rsid w:val="00B255E1"/>
    <w:rsid w:val="00B25A8D"/>
    <w:rsid w:val="00B25F9C"/>
    <w:rsid w:val="00B2603A"/>
    <w:rsid w:val="00B2623B"/>
    <w:rsid w:val="00B2646C"/>
    <w:rsid w:val="00B2654E"/>
    <w:rsid w:val="00B2680F"/>
    <w:rsid w:val="00B26B37"/>
    <w:rsid w:val="00B26C17"/>
    <w:rsid w:val="00B26DBD"/>
    <w:rsid w:val="00B27394"/>
    <w:rsid w:val="00B276D6"/>
    <w:rsid w:val="00B278F4"/>
    <w:rsid w:val="00B30073"/>
    <w:rsid w:val="00B305BF"/>
    <w:rsid w:val="00B3063A"/>
    <w:rsid w:val="00B3063C"/>
    <w:rsid w:val="00B306AE"/>
    <w:rsid w:val="00B306CE"/>
    <w:rsid w:val="00B30A83"/>
    <w:rsid w:val="00B30B49"/>
    <w:rsid w:val="00B30C6E"/>
    <w:rsid w:val="00B30D86"/>
    <w:rsid w:val="00B3129E"/>
    <w:rsid w:val="00B313BC"/>
    <w:rsid w:val="00B31620"/>
    <w:rsid w:val="00B31A3D"/>
    <w:rsid w:val="00B31E32"/>
    <w:rsid w:val="00B32147"/>
    <w:rsid w:val="00B321D7"/>
    <w:rsid w:val="00B32344"/>
    <w:rsid w:val="00B32684"/>
    <w:rsid w:val="00B32713"/>
    <w:rsid w:val="00B328AF"/>
    <w:rsid w:val="00B32A19"/>
    <w:rsid w:val="00B32B1A"/>
    <w:rsid w:val="00B3349A"/>
    <w:rsid w:val="00B335B1"/>
    <w:rsid w:val="00B33668"/>
    <w:rsid w:val="00B337E4"/>
    <w:rsid w:val="00B33A16"/>
    <w:rsid w:val="00B33B67"/>
    <w:rsid w:val="00B33CE0"/>
    <w:rsid w:val="00B33DCD"/>
    <w:rsid w:val="00B3409A"/>
    <w:rsid w:val="00B34238"/>
    <w:rsid w:val="00B34295"/>
    <w:rsid w:val="00B342AA"/>
    <w:rsid w:val="00B342D7"/>
    <w:rsid w:val="00B34609"/>
    <w:rsid w:val="00B346FE"/>
    <w:rsid w:val="00B34797"/>
    <w:rsid w:val="00B348C5"/>
    <w:rsid w:val="00B34B1A"/>
    <w:rsid w:val="00B35395"/>
    <w:rsid w:val="00B354C5"/>
    <w:rsid w:val="00B35874"/>
    <w:rsid w:val="00B35A5C"/>
    <w:rsid w:val="00B35CE3"/>
    <w:rsid w:val="00B35EEC"/>
    <w:rsid w:val="00B364FD"/>
    <w:rsid w:val="00B36596"/>
    <w:rsid w:val="00B36671"/>
    <w:rsid w:val="00B36684"/>
    <w:rsid w:val="00B36860"/>
    <w:rsid w:val="00B36B1F"/>
    <w:rsid w:val="00B37187"/>
    <w:rsid w:val="00B375AE"/>
    <w:rsid w:val="00B37723"/>
    <w:rsid w:val="00B3787D"/>
    <w:rsid w:val="00B379E9"/>
    <w:rsid w:val="00B37D49"/>
    <w:rsid w:val="00B37D7F"/>
    <w:rsid w:val="00B37E1B"/>
    <w:rsid w:val="00B40059"/>
    <w:rsid w:val="00B400B2"/>
    <w:rsid w:val="00B40468"/>
    <w:rsid w:val="00B404B3"/>
    <w:rsid w:val="00B40566"/>
    <w:rsid w:val="00B4056D"/>
    <w:rsid w:val="00B405AC"/>
    <w:rsid w:val="00B4061A"/>
    <w:rsid w:val="00B40735"/>
    <w:rsid w:val="00B409DC"/>
    <w:rsid w:val="00B40CD8"/>
    <w:rsid w:val="00B40CF9"/>
    <w:rsid w:val="00B40D32"/>
    <w:rsid w:val="00B41251"/>
    <w:rsid w:val="00B41821"/>
    <w:rsid w:val="00B418A2"/>
    <w:rsid w:val="00B41B9F"/>
    <w:rsid w:val="00B420EA"/>
    <w:rsid w:val="00B42932"/>
    <w:rsid w:val="00B429F9"/>
    <w:rsid w:val="00B42A8F"/>
    <w:rsid w:val="00B433D0"/>
    <w:rsid w:val="00B435A6"/>
    <w:rsid w:val="00B43908"/>
    <w:rsid w:val="00B439D9"/>
    <w:rsid w:val="00B441AF"/>
    <w:rsid w:val="00B44651"/>
    <w:rsid w:val="00B44926"/>
    <w:rsid w:val="00B4495C"/>
    <w:rsid w:val="00B44A17"/>
    <w:rsid w:val="00B44F9C"/>
    <w:rsid w:val="00B45053"/>
    <w:rsid w:val="00B4585E"/>
    <w:rsid w:val="00B46101"/>
    <w:rsid w:val="00B46177"/>
    <w:rsid w:val="00B462FF"/>
    <w:rsid w:val="00B4642E"/>
    <w:rsid w:val="00B465CB"/>
    <w:rsid w:val="00B472AA"/>
    <w:rsid w:val="00B473CF"/>
    <w:rsid w:val="00B47576"/>
    <w:rsid w:val="00B479F0"/>
    <w:rsid w:val="00B47A0E"/>
    <w:rsid w:val="00B47A11"/>
    <w:rsid w:val="00B47AB4"/>
    <w:rsid w:val="00B47C9C"/>
    <w:rsid w:val="00B47CAA"/>
    <w:rsid w:val="00B47FF0"/>
    <w:rsid w:val="00B50071"/>
    <w:rsid w:val="00B508F2"/>
    <w:rsid w:val="00B50941"/>
    <w:rsid w:val="00B50A71"/>
    <w:rsid w:val="00B50CAA"/>
    <w:rsid w:val="00B50FD6"/>
    <w:rsid w:val="00B510EE"/>
    <w:rsid w:val="00B5115B"/>
    <w:rsid w:val="00B51216"/>
    <w:rsid w:val="00B516EF"/>
    <w:rsid w:val="00B51A98"/>
    <w:rsid w:val="00B51B8D"/>
    <w:rsid w:val="00B51BD3"/>
    <w:rsid w:val="00B51C9C"/>
    <w:rsid w:val="00B5215F"/>
    <w:rsid w:val="00B5252D"/>
    <w:rsid w:val="00B5262E"/>
    <w:rsid w:val="00B52651"/>
    <w:rsid w:val="00B526E3"/>
    <w:rsid w:val="00B52812"/>
    <w:rsid w:val="00B52835"/>
    <w:rsid w:val="00B5283C"/>
    <w:rsid w:val="00B5290D"/>
    <w:rsid w:val="00B5294D"/>
    <w:rsid w:val="00B52A99"/>
    <w:rsid w:val="00B52C97"/>
    <w:rsid w:val="00B52CDD"/>
    <w:rsid w:val="00B52E03"/>
    <w:rsid w:val="00B5338C"/>
    <w:rsid w:val="00B53871"/>
    <w:rsid w:val="00B5388A"/>
    <w:rsid w:val="00B53984"/>
    <w:rsid w:val="00B53ABD"/>
    <w:rsid w:val="00B53B05"/>
    <w:rsid w:val="00B53C0F"/>
    <w:rsid w:val="00B53C11"/>
    <w:rsid w:val="00B53CEB"/>
    <w:rsid w:val="00B53DC8"/>
    <w:rsid w:val="00B54635"/>
    <w:rsid w:val="00B5469D"/>
    <w:rsid w:val="00B54A06"/>
    <w:rsid w:val="00B54CA9"/>
    <w:rsid w:val="00B55804"/>
    <w:rsid w:val="00B55940"/>
    <w:rsid w:val="00B559F5"/>
    <w:rsid w:val="00B56231"/>
    <w:rsid w:val="00B56294"/>
    <w:rsid w:val="00B56C9F"/>
    <w:rsid w:val="00B56DA2"/>
    <w:rsid w:val="00B56F2B"/>
    <w:rsid w:val="00B56FE6"/>
    <w:rsid w:val="00B57160"/>
    <w:rsid w:val="00B57666"/>
    <w:rsid w:val="00B577AC"/>
    <w:rsid w:val="00B5787E"/>
    <w:rsid w:val="00B57967"/>
    <w:rsid w:val="00B57974"/>
    <w:rsid w:val="00B57CA2"/>
    <w:rsid w:val="00B57DB1"/>
    <w:rsid w:val="00B60048"/>
    <w:rsid w:val="00B602C2"/>
    <w:rsid w:val="00B603AB"/>
    <w:rsid w:val="00B60676"/>
    <w:rsid w:val="00B607BE"/>
    <w:rsid w:val="00B60819"/>
    <w:rsid w:val="00B60A75"/>
    <w:rsid w:val="00B60AD3"/>
    <w:rsid w:val="00B60B74"/>
    <w:rsid w:val="00B60E1E"/>
    <w:rsid w:val="00B60EDD"/>
    <w:rsid w:val="00B60F48"/>
    <w:rsid w:val="00B610F6"/>
    <w:rsid w:val="00B61381"/>
    <w:rsid w:val="00B61495"/>
    <w:rsid w:val="00B61B38"/>
    <w:rsid w:val="00B61BB1"/>
    <w:rsid w:val="00B61E5D"/>
    <w:rsid w:val="00B61F6F"/>
    <w:rsid w:val="00B6215A"/>
    <w:rsid w:val="00B621A8"/>
    <w:rsid w:val="00B628FA"/>
    <w:rsid w:val="00B62A83"/>
    <w:rsid w:val="00B62C80"/>
    <w:rsid w:val="00B62F7B"/>
    <w:rsid w:val="00B62FB3"/>
    <w:rsid w:val="00B630C7"/>
    <w:rsid w:val="00B632AC"/>
    <w:rsid w:val="00B63663"/>
    <w:rsid w:val="00B6376A"/>
    <w:rsid w:val="00B63D7E"/>
    <w:rsid w:val="00B63DDE"/>
    <w:rsid w:val="00B63F1D"/>
    <w:rsid w:val="00B6423C"/>
    <w:rsid w:val="00B6438B"/>
    <w:rsid w:val="00B65040"/>
    <w:rsid w:val="00B65159"/>
    <w:rsid w:val="00B65495"/>
    <w:rsid w:val="00B655C8"/>
    <w:rsid w:val="00B65B71"/>
    <w:rsid w:val="00B65C6E"/>
    <w:rsid w:val="00B65E2E"/>
    <w:rsid w:val="00B66206"/>
    <w:rsid w:val="00B66710"/>
    <w:rsid w:val="00B66801"/>
    <w:rsid w:val="00B66B07"/>
    <w:rsid w:val="00B66DCE"/>
    <w:rsid w:val="00B66DE2"/>
    <w:rsid w:val="00B66E73"/>
    <w:rsid w:val="00B66E8A"/>
    <w:rsid w:val="00B66F06"/>
    <w:rsid w:val="00B67090"/>
    <w:rsid w:val="00B6711E"/>
    <w:rsid w:val="00B675EA"/>
    <w:rsid w:val="00B679F7"/>
    <w:rsid w:val="00B67CB4"/>
    <w:rsid w:val="00B67E0E"/>
    <w:rsid w:val="00B67E2C"/>
    <w:rsid w:val="00B67EC8"/>
    <w:rsid w:val="00B70069"/>
    <w:rsid w:val="00B701B8"/>
    <w:rsid w:val="00B7040D"/>
    <w:rsid w:val="00B70419"/>
    <w:rsid w:val="00B708DB"/>
    <w:rsid w:val="00B70B2D"/>
    <w:rsid w:val="00B70F17"/>
    <w:rsid w:val="00B71198"/>
    <w:rsid w:val="00B711D7"/>
    <w:rsid w:val="00B71715"/>
    <w:rsid w:val="00B717C3"/>
    <w:rsid w:val="00B71AE6"/>
    <w:rsid w:val="00B71FBD"/>
    <w:rsid w:val="00B7202A"/>
    <w:rsid w:val="00B721A2"/>
    <w:rsid w:val="00B721B1"/>
    <w:rsid w:val="00B72358"/>
    <w:rsid w:val="00B723FD"/>
    <w:rsid w:val="00B72474"/>
    <w:rsid w:val="00B724B3"/>
    <w:rsid w:val="00B72DD2"/>
    <w:rsid w:val="00B73138"/>
    <w:rsid w:val="00B736DA"/>
    <w:rsid w:val="00B73733"/>
    <w:rsid w:val="00B73987"/>
    <w:rsid w:val="00B73AB2"/>
    <w:rsid w:val="00B7411B"/>
    <w:rsid w:val="00B741CF"/>
    <w:rsid w:val="00B742E7"/>
    <w:rsid w:val="00B74805"/>
    <w:rsid w:val="00B748C0"/>
    <w:rsid w:val="00B74A45"/>
    <w:rsid w:val="00B74DAF"/>
    <w:rsid w:val="00B74F32"/>
    <w:rsid w:val="00B75156"/>
    <w:rsid w:val="00B752B0"/>
    <w:rsid w:val="00B752F4"/>
    <w:rsid w:val="00B75323"/>
    <w:rsid w:val="00B75A95"/>
    <w:rsid w:val="00B75BEE"/>
    <w:rsid w:val="00B75EB9"/>
    <w:rsid w:val="00B75FB8"/>
    <w:rsid w:val="00B7604D"/>
    <w:rsid w:val="00B763A6"/>
    <w:rsid w:val="00B7679F"/>
    <w:rsid w:val="00B76918"/>
    <w:rsid w:val="00B76979"/>
    <w:rsid w:val="00B76D2C"/>
    <w:rsid w:val="00B76D9D"/>
    <w:rsid w:val="00B76E34"/>
    <w:rsid w:val="00B7702D"/>
    <w:rsid w:val="00B77298"/>
    <w:rsid w:val="00B774BD"/>
    <w:rsid w:val="00B77D72"/>
    <w:rsid w:val="00B77E2E"/>
    <w:rsid w:val="00B77EB4"/>
    <w:rsid w:val="00B80157"/>
    <w:rsid w:val="00B80168"/>
    <w:rsid w:val="00B8032A"/>
    <w:rsid w:val="00B8035C"/>
    <w:rsid w:val="00B803A7"/>
    <w:rsid w:val="00B8059A"/>
    <w:rsid w:val="00B80605"/>
    <w:rsid w:val="00B807C4"/>
    <w:rsid w:val="00B8081A"/>
    <w:rsid w:val="00B80A20"/>
    <w:rsid w:val="00B80C0C"/>
    <w:rsid w:val="00B80D15"/>
    <w:rsid w:val="00B810D7"/>
    <w:rsid w:val="00B813E5"/>
    <w:rsid w:val="00B813FB"/>
    <w:rsid w:val="00B81718"/>
    <w:rsid w:val="00B81997"/>
    <w:rsid w:val="00B81E57"/>
    <w:rsid w:val="00B820BA"/>
    <w:rsid w:val="00B820F0"/>
    <w:rsid w:val="00B82627"/>
    <w:rsid w:val="00B82918"/>
    <w:rsid w:val="00B82A89"/>
    <w:rsid w:val="00B82E5F"/>
    <w:rsid w:val="00B82F3E"/>
    <w:rsid w:val="00B8300D"/>
    <w:rsid w:val="00B8311A"/>
    <w:rsid w:val="00B8343E"/>
    <w:rsid w:val="00B83444"/>
    <w:rsid w:val="00B83521"/>
    <w:rsid w:val="00B835B2"/>
    <w:rsid w:val="00B83628"/>
    <w:rsid w:val="00B83758"/>
    <w:rsid w:val="00B837E2"/>
    <w:rsid w:val="00B83B91"/>
    <w:rsid w:val="00B83CA3"/>
    <w:rsid w:val="00B83DBB"/>
    <w:rsid w:val="00B83EE3"/>
    <w:rsid w:val="00B8401C"/>
    <w:rsid w:val="00B8410A"/>
    <w:rsid w:val="00B842F4"/>
    <w:rsid w:val="00B84566"/>
    <w:rsid w:val="00B8457F"/>
    <w:rsid w:val="00B8460B"/>
    <w:rsid w:val="00B84624"/>
    <w:rsid w:val="00B84AF9"/>
    <w:rsid w:val="00B84B31"/>
    <w:rsid w:val="00B84B9B"/>
    <w:rsid w:val="00B84D5E"/>
    <w:rsid w:val="00B84F3C"/>
    <w:rsid w:val="00B8505B"/>
    <w:rsid w:val="00B852AF"/>
    <w:rsid w:val="00B85503"/>
    <w:rsid w:val="00B855C6"/>
    <w:rsid w:val="00B85629"/>
    <w:rsid w:val="00B857A8"/>
    <w:rsid w:val="00B85928"/>
    <w:rsid w:val="00B85B3C"/>
    <w:rsid w:val="00B85BF2"/>
    <w:rsid w:val="00B85CD8"/>
    <w:rsid w:val="00B85DE3"/>
    <w:rsid w:val="00B85EBD"/>
    <w:rsid w:val="00B85FB9"/>
    <w:rsid w:val="00B86042"/>
    <w:rsid w:val="00B8606B"/>
    <w:rsid w:val="00B86100"/>
    <w:rsid w:val="00B86240"/>
    <w:rsid w:val="00B86349"/>
    <w:rsid w:val="00B8653E"/>
    <w:rsid w:val="00B865B0"/>
    <w:rsid w:val="00B86791"/>
    <w:rsid w:val="00B867E3"/>
    <w:rsid w:val="00B8695A"/>
    <w:rsid w:val="00B86B10"/>
    <w:rsid w:val="00B86C07"/>
    <w:rsid w:val="00B86E3B"/>
    <w:rsid w:val="00B86F3C"/>
    <w:rsid w:val="00B870CE"/>
    <w:rsid w:val="00B872F5"/>
    <w:rsid w:val="00B87398"/>
    <w:rsid w:val="00B87491"/>
    <w:rsid w:val="00B875F2"/>
    <w:rsid w:val="00B876CF"/>
    <w:rsid w:val="00B87700"/>
    <w:rsid w:val="00B8797E"/>
    <w:rsid w:val="00B87CCC"/>
    <w:rsid w:val="00B907BC"/>
    <w:rsid w:val="00B90A10"/>
    <w:rsid w:val="00B90AF8"/>
    <w:rsid w:val="00B91308"/>
    <w:rsid w:val="00B9135B"/>
    <w:rsid w:val="00B9167B"/>
    <w:rsid w:val="00B916CC"/>
    <w:rsid w:val="00B91970"/>
    <w:rsid w:val="00B920D7"/>
    <w:rsid w:val="00B92107"/>
    <w:rsid w:val="00B924CA"/>
    <w:rsid w:val="00B927B1"/>
    <w:rsid w:val="00B92869"/>
    <w:rsid w:val="00B92A3C"/>
    <w:rsid w:val="00B92D8E"/>
    <w:rsid w:val="00B92EB2"/>
    <w:rsid w:val="00B92EBD"/>
    <w:rsid w:val="00B9329D"/>
    <w:rsid w:val="00B93333"/>
    <w:rsid w:val="00B936AB"/>
    <w:rsid w:val="00B936F8"/>
    <w:rsid w:val="00B93947"/>
    <w:rsid w:val="00B93EAB"/>
    <w:rsid w:val="00B94207"/>
    <w:rsid w:val="00B94C25"/>
    <w:rsid w:val="00B94CB7"/>
    <w:rsid w:val="00B94E1E"/>
    <w:rsid w:val="00B94ECB"/>
    <w:rsid w:val="00B94FDE"/>
    <w:rsid w:val="00B95058"/>
    <w:rsid w:val="00B95083"/>
    <w:rsid w:val="00B95214"/>
    <w:rsid w:val="00B9529B"/>
    <w:rsid w:val="00B956E1"/>
    <w:rsid w:val="00B95A2B"/>
    <w:rsid w:val="00B95AA1"/>
    <w:rsid w:val="00B95ECB"/>
    <w:rsid w:val="00B960EA"/>
    <w:rsid w:val="00B96123"/>
    <w:rsid w:val="00B963DC"/>
    <w:rsid w:val="00B968BC"/>
    <w:rsid w:val="00B96A35"/>
    <w:rsid w:val="00B96C85"/>
    <w:rsid w:val="00B96F7F"/>
    <w:rsid w:val="00B9701B"/>
    <w:rsid w:val="00B97188"/>
    <w:rsid w:val="00B9747D"/>
    <w:rsid w:val="00B978BA"/>
    <w:rsid w:val="00B97BCB"/>
    <w:rsid w:val="00B97CE5"/>
    <w:rsid w:val="00B97E93"/>
    <w:rsid w:val="00B97FD2"/>
    <w:rsid w:val="00BA020C"/>
    <w:rsid w:val="00BA02EF"/>
    <w:rsid w:val="00BA04B2"/>
    <w:rsid w:val="00BA04EA"/>
    <w:rsid w:val="00BA051A"/>
    <w:rsid w:val="00BA06F3"/>
    <w:rsid w:val="00BA097C"/>
    <w:rsid w:val="00BA1039"/>
    <w:rsid w:val="00BA138D"/>
    <w:rsid w:val="00BA1551"/>
    <w:rsid w:val="00BA1873"/>
    <w:rsid w:val="00BA18A4"/>
    <w:rsid w:val="00BA19A3"/>
    <w:rsid w:val="00BA1CE7"/>
    <w:rsid w:val="00BA1D14"/>
    <w:rsid w:val="00BA1E85"/>
    <w:rsid w:val="00BA20D0"/>
    <w:rsid w:val="00BA22DC"/>
    <w:rsid w:val="00BA2CD6"/>
    <w:rsid w:val="00BA2E58"/>
    <w:rsid w:val="00BA3075"/>
    <w:rsid w:val="00BA3135"/>
    <w:rsid w:val="00BA3163"/>
    <w:rsid w:val="00BA3A31"/>
    <w:rsid w:val="00BA3C26"/>
    <w:rsid w:val="00BA3C43"/>
    <w:rsid w:val="00BA40CE"/>
    <w:rsid w:val="00BA4160"/>
    <w:rsid w:val="00BA4372"/>
    <w:rsid w:val="00BA47B6"/>
    <w:rsid w:val="00BA4857"/>
    <w:rsid w:val="00BA4872"/>
    <w:rsid w:val="00BA4AC0"/>
    <w:rsid w:val="00BA4B02"/>
    <w:rsid w:val="00BA4D1C"/>
    <w:rsid w:val="00BA4E35"/>
    <w:rsid w:val="00BA4EA2"/>
    <w:rsid w:val="00BA4EA3"/>
    <w:rsid w:val="00BA4EF7"/>
    <w:rsid w:val="00BA542F"/>
    <w:rsid w:val="00BA59C2"/>
    <w:rsid w:val="00BA59F0"/>
    <w:rsid w:val="00BA5F10"/>
    <w:rsid w:val="00BA6062"/>
    <w:rsid w:val="00BA6454"/>
    <w:rsid w:val="00BA6498"/>
    <w:rsid w:val="00BA683C"/>
    <w:rsid w:val="00BA691C"/>
    <w:rsid w:val="00BA6BB9"/>
    <w:rsid w:val="00BA713B"/>
    <w:rsid w:val="00BA7228"/>
    <w:rsid w:val="00BA74D4"/>
    <w:rsid w:val="00BA7662"/>
    <w:rsid w:val="00BA7876"/>
    <w:rsid w:val="00BA78EB"/>
    <w:rsid w:val="00BA7A0F"/>
    <w:rsid w:val="00BA7AA7"/>
    <w:rsid w:val="00BA7CF9"/>
    <w:rsid w:val="00BB0022"/>
    <w:rsid w:val="00BB07E7"/>
    <w:rsid w:val="00BB081C"/>
    <w:rsid w:val="00BB087B"/>
    <w:rsid w:val="00BB0D3E"/>
    <w:rsid w:val="00BB10B0"/>
    <w:rsid w:val="00BB10B5"/>
    <w:rsid w:val="00BB1309"/>
    <w:rsid w:val="00BB1312"/>
    <w:rsid w:val="00BB14AB"/>
    <w:rsid w:val="00BB1508"/>
    <w:rsid w:val="00BB1650"/>
    <w:rsid w:val="00BB18FC"/>
    <w:rsid w:val="00BB19D5"/>
    <w:rsid w:val="00BB1D4B"/>
    <w:rsid w:val="00BB2047"/>
    <w:rsid w:val="00BB22B5"/>
    <w:rsid w:val="00BB22E1"/>
    <w:rsid w:val="00BB2301"/>
    <w:rsid w:val="00BB241A"/>
    <w:rsid w:val="00BB24EB"/>
    <w:rsid w:val="00BB25AB"/>
    <w:rsid w:val="00BB26A0"/>
    <w:rsid w:val="00BB2849"/>
    <w:rsid w:val="00BB2BF8"/>
    <w:rsid w:val="00BB2C3A"/>
    <w:rsid w:val="00BB2CC0"/>
    <w:rsid w:val="00BB2E0D"/>
    <w:rsid w:val="00BB30DA"/>
    <w:rsid w:val="00BB31F2"/>
    <w:rsid w:val="00BB3515"/>
    <w:rsid w:val="00BB35BC"/>
    <w:rsid w:val="00BB3822"/>
    <w:rsid w:val="00BB3923"/>
    <w:rsid w:val="00BB39AB"/>
    <w:rsid w:val="00BB3B46"/>
    <w:rsid w:val="00BB3CAC"/>
    <w:rsid w:val="00BB3CC8"/>
    <w:rsid w:val="00BB3D30"/>
    <w:rsid w:val="00BB4413"/>
    <w:rsid w:val="00BB45ED"/>
    <w:rsid w:val="00BB4626"/>
    <w:rsid w:val="00BB4B17"/>
    <w:rsid w:val="00BB4CB4"/>
    <w:rsid w:val="00BB530A"/>
    <w:rsid w:val="00BB5479"/>
    <w:rsid w:val="00BB560F"/>
    <w:rsid w:val="00BB566F"/>
    <w:rsid w:val="00BB5754"/>
    <w:rsid w:val="00BB57E3"/>
    <w:rsid w:val="00BB581F"/>
    <w:rsid w:val="00BB5B0F"/>
    <w:rsid w:val="00BB5C25"/>
    <w:rsid w:val="00BB5C4D"/>
    <w:rsid w:val="00BB5D60"/>
    <w:rsid w:val="00BB60AC"/>
    <w:rsid w:val="00BB6420"/>
    <w:rsid w:val="00BB657D"/>
    <w:rsid w:val="00BB666F"/>
    <w:rsid w:val="00BB673A"/>
    <w:rsid w:val="00BB68F2"/>
    <w:rsid w:val="00BB6A0F"/>
    <w:rsid w:val="00BB6DD1"/>
    <w:rsid w:val="00BB6E64"/>
    <w:rsid w:val="00BB716A"/>
    <w:rsid w:val="00BB787A"/>
    <w:rsid w:val="00BB79BB"/>
    <w:rsid w:val="00BB7B2A"/>
    <w:rsid w:val="00BB7B73"/>
    <w:rsid w:val="00BB7BCA"/>
    <w:rsid w:val="00BB7FEB"/>
    <w:rsid w:val="00BC0594"/>
    <w:rsid w:val="00BC077F"/>
    <w:rsid w:val="00BC07BC"/>
    <w:rsid w:val="00BC0AC0"/>
    <w:rsid w:val="00BC0AD7"/>
    <w:rsid w:val="00BC1031"/>
    <w:rsid w:val="00BC12B3"/>
    <w:rsid w:val="00BC130F"/>
    <w:rsid w:val="00BC144F"/>
    <w:rsid w:val="00BC15EE"/>
    <w:rsid w:val="00BC15F3"/>
    <w:rsid w:val="00BC19C2"/>
    <w:rsid w:val="00BC1B7C"/>
    <w:rsid w:val="00BC1C2B"/>
    <w:rsid w:val="00BC1DF6"/>
    <w:rsid w:val="00BC202D"/>
    <w:rsid w:val="00BC27C2"/>
    <w:rsid w:val="00BC2845"/>
    <w:rsid w:val="00BC29C4"/>
    <w:rsid w:val="00BC2A4B"/>
    <w:rsid w:val="00BC320A"/>
    <w:rsid w:val="00BC3225"/>
    <w:rsid w:val="00BC3259"/>
    <w:rsid w:val="00BC37CF"/>
    <w:rsid w:val="00BC37D0"/>
    <w:rsid w:val="00BC386D"/>
    <w:rsid w:val="00BC38AE"/>
    <w:rsid w:val="00BC395D"/>
    <w:rsid w:val="00BC39F3"/>
    <w:rsid w:val="00BC3C4A"/>
    <w:rsid w:val="00BC3DC2"/>
    <w:rsid w:val="00BC3E39"/>
    <w:rsid w:val="00BC3E64"/>
    <w:rsid w:val="00BC40A5"/>
    <w:rsid w:val="00BC40E1"/>
    <w:rsid w:val="00BC417B"/>
    <w:rsid w:val="00BC4619"/>
    <w:rsid w:val="00BC4733"/>
    <w:rsid w:val="00BC4A4E"/>
    <w:rsid w:val="00BC4A8D"/>
    <w:rsid w:val="00BC4AC2"/>
    <w:rsid w:val="00BC4C7B"/>
    <w:rsid w:val="00BC4D0E"/>
    <w:rsid w:val="00BC5179"/>
    <w:rsid w:val="00BC51D3"/>
    <w:rsid w:val="00BC51F8"/>
    <w:rsid w:val="00BC5292"/>
    <w:rsid w:val="00BC52D2"/>
    <w:rsid w:val="00BC5644"/>
    <w:rsid w:val="00BC57DB"/>
    <w:rsid w:val="00BC5831"/>
    <w:rsid w:val="00BC58C4"/>
    <w:rsid w:val="00BC5C17"/>
    <w:rsid w:val="00BC5C29"/>
    <w:rsid w:val="00BC5C39"/>
    <w:rsid w:val="00BC6027"/>
    <w:rsid w:val="00BC60DA"/>
    <w:rsid w:val="00BC6614"/>
    <w:rsid w:val="00BC675D"/>
    <w:rsid w:val="00BC68FA"/>
    <w:rsid w:val="00BC69E3"/>
    <w:rsid w:val="00BC6BDB"/>
    <w:rsid w:val="00BC6D68"/>
    <w:rsid w:val="00BC6EBE"/>
    <w:rsid w:val="00BC74E5"/>
    <w:rsid w:val="00BC7833"/>
    <w:rsid w:val="00BC78EB"/>
    <w:rsid w:val="00BC7A85"/>
    <w:rsid w:val="00BC7B2D"/>
    <w:rsid w:val="00BC7D9E"/>
    <w:rsid w:val="00BC7DEB"/>
    <w:rsid w:val="00BC7EA8"/>
    <w:rsid w:val="00BC7F26"/>
    <w:rsid w:val="00BD0067"/>
    <w:rsid w:val="00BD02A2"/>
    <w:rsid w:val="00BD0493"/>
    <w:rsid w:val="00BD0645"/>
    <w:rsid w:val="00BD066C"/>
    <w:rsid w:val="00BD082A"/>
    <w:rsid w:val="00BD09A4"/>
    <w:rsid w:val="00BD0C7D"/>
    <w:rsid w:val="00BD0F78"/>
    <w:rsid w:val="00BD1018"/>
    <w:rsid w:val="00BD1177"/>
    <w:rsid w:val="00BD12B8"/>
    <w:rsid w:val="00BD13FD"/>
    <w:rsid w:val="00BD1510"/>
    <w:rsid w:val="00BD154C"/>
    <w:rsid w:val="00BD18D6"/>
    <w:rsid w:val="00BD1A3D"/>
    <w:rsid w:val="00BD1B07"/>
    <w:rsid w:val="00BD1F41"/>
    <w:rsid w:val="00BD21D5"/>
    <w:rsid w:val="00BD2395"/>
    <w:rsid w:val="00BD2644"/>
    <w:rsid w:val="00BD2782"/>
    <w:rsid w:val="00BD279C"/>
    <w:rsid w:val="00BD27A9"/>
    <w:rsid w:val="00BD285B"/>
    <w:rsid w:val="00BD2948"/>
    <w:rsid w:val="00BD2AD7"/>
    <w:rsid w:val="00BD314A"/>
    <w:rsid w:val="00BD380D"/>
    <w:rsid w:val="00BD387D"/>
    <w:rsid w:val="00BD3938"/>
    <w:rsid w:val="00BD39B9"/>
    <w:rsid w:val="00BD3B4D"/>
    <w:rsid w:val="00BD3B76"/>
    <w:rsid w:val="00BD417E"/>
    <w:rsid w:val="00BD428C"/>
    <w:rsid w:val="00BD43BC"/>
    <w:rsid w:val="00BD4668"/>
    <w:rsid w:val="00BD4690"/>
    <w:rsid w:val="00BD47D7"/>
    <w:rsid w:val="00BD4AF2"/>
    <w:rsid w:val="00BD4B3A"/>
    <w:rsid w:val="00BD4B9B"/>
    <w:rsid w:val="00BD4C79"/>
    <w:rsid w:val="00BD4DFD"/>
    <w:rsid w:val="00BD4F12"/>
    <w:rsid w:val="00BD4F65"/>
    <w:rsid w:val="00BD54E2"/>
    <w:rsid w:val="00BD568B"/>
    <w:rsid w:val="00BD58C5"/>
    <w:rsid w:val="00BD5C0E"/>
    <w:rsid w:val="00BD5D16"/>
    <w:rsid w:val="00BD5F04"/>
    <w:rsid w:val="00BD62A9"/>
    <w:rsid w:val="00BD66E5"/>
    <w:rsid w:val="00BD6BB9"/>
    <w:rsid w:val="00BD6EED"/>
    <w:rsid w:val="00BD70EB"/>
    <w:rsid w:val="00BD71F5"/>
    <w:rsid w:val="00BD7369"/>
    <w:rsid w:val="00BD73FC"/>
    <w:rsid w:val="00BD77E3"/>
    <w:rsid w:val="00BD79A0"/>
    <w:rsid w:val="00BD7CA2"/>
    <w:rsid w:val="00BD7D40"/>
    <w:rsid w:val="00BD7E3E"/>
    <w:rsid w:val="00BE002E"/>
    <w:rsid w:val="00BE04BB"/>
    <w:rsid w:val="00BE0714"/>
    <w:rsid w:val="00BE07DD"/>
    <w:rsid w:val="00BE09FC"/>
    <w:rsid w:val="00BE0E7D"/>
    <w:rsid w:val="00BE13DB"/>
    <w:rsid w:val="00BE1734"/>
    <w:rsid w:val="00BE1B60"/>
    <w:rsid w:val="00BE1C7B"/>
    <w:rsid w:val="00BE1C97"/>
    <w:rsid w:val="00BE1CD8"/>
    <w:rsid w:val="00BE1D5A"/>
    <w:rsid w:val="00BE1EA0"/>
    <w:rsid w:val="00BE1EE3"/>
    <w:rsid w:val="00BE203C"/>
    <w:rsid w:val="00BE2188"/>
    <w:rsid w:val="00BE21C1"/>
    <w:rsid w:val="00BE2577"/>
    <w:rsid w:val="00BE2789"/>
    <w:rsid w:val="00BE2BFA"/>
    <w:rsid w:val="00BE2F06"/>
    <w:rsid w:val="00BE3323"/>
    <w:rsid w:val="00BE344E"/>
    <w:rsid w:val="00BE356C"/>
    <w:rsid w:val="00BE35B8"/>
    <w:rsid w:val="00BE35E3"/>
    <w:rsid w:val="00BE37C7"/>
    <w:rsid w:val="00BE3923"/>
    <w:rsid w:val="00BE3966"/>
    <w:rsid w:val="00BE399B"/>
    <w:rsid w:val="00BE3ECA"/>
    <w:rsid w:val="00BE3EFF"/>
    <w:rsid w:val="00BE425B"/>
    <w:rsid w:val="00BE463E"/>
    <w:rsid w:val="00BE467F"/>
    <w:rsid w:val="00BE47D6"/>
    <w:rsid w:val="00BE4919"/>
    <w:rsid w:val="00BE498D"/>
    <w:rsid w:val="00BE49F3"/>
    <w:rsid w:val="00BE4CFF"/>
    <w:rsid w:val="00BE4EED"/>
    <w:rsid w:val="00BE50C8"/>
    <w:rsid w:val="00BE54A6"/>
    <w:rsid w:val="00BE557E"/>
    <w:rsid w:val="00BE57CA"/>
    <w:rsid w:val="00BE605B"/>
    <w:rsid w:val="00BE63AC"/>
    <w:rsid w:val="00BE63EC"/>
    <w:rsid w:val="00BE6643"/>
    <w:rsid w:val="00BE680D"/>
    <w:rsid w:val="00BE689D"/>
    <w:rsid w:val="00BE698D"/>
    <w:rsid w:val="00BE6BDB"/>
    <w:rsid w:val="00BE6C18"/>
    <w:rsid w:val="00BE6CB8"/>
    <w:rsid w:val="00BE7502"/>
    <w:rsid w:val="00BE761B"/>
    <w:rsid w:val="00BE76C4"/>
    <w:rsid w:val="00BE782F"/>
    <w:rsid w:val="00BE7E76"/>
    <w:rsid w:val="00BE7E83"/>
    <w:rsid w:val="00BE7EFD"/>
    <w:rsid w:val="00BF0037"/>
    <w:rsid w:val="00BF0301"/>
    <w:rsid w:val="00BF03CE"/>
    <w:rsid w:val="00BF0558"/>
    <w:rsid w:val="00BF0616"/>
    <w:rsid w:val="00BF072F"/>
    <w:rsid w:val="00BF0B16"/>
    <w:rsid w:val="00BF0FAC"/>
    <w:rsid w:val="00BF131E"/>
    <w:rsid w:val="00BF1408"/>
    <w:rsid w:val="00BF142D"/>
    <w:rsid w:val="00BF143A"/>
    <w:rsid w:val="00BF1A9B"/>
    <w:rsid w:val="00BF1BED"/>
    <w:rsid w:val="00BF1CF1"/>
    <w:rsid w:val="00BF1E56"/>
    <w:rsid w:val="00BF2492"/>
    <w:rsid w:val="00BF2509"/>
    <w:rsid w:val="00BF2609"/>
    <w:rsid w:val="00BF26A1"/>
    <w:rsid w:val="00BF290F"/>
    <w:rsid w:val="00BF2CEA"/>
    <w:rsid w:val="00BF3093"/>
    <w:rsid w:val="00BF37C5"/>
    <w:rsid w:val="00BF3992"/>
    <w:rsid w:val="00BF39BD"/>
    <w:rsid w:val="00BF39F3"/>
    <w:rsid w:val="00BF3B0F"/>
    <w:rsid w:val="00BF3BBC"/>
    <w:rsid w:val="00BF3CC6"/>
    <w:rsid w:val="00BF3D7A"/>
    <w:rsid w:val="00BF3DF0"/>
    <w:rsid w:val="00BF3FA2"/>
    <w:rsid w:val="00BF400A"/>
    <w:rsid w:val="00BF4584"/>
    <w:rsid w:val="00BF477A"/>
    <w:rsid w:val="00BF49E3"/>
    <w:rsid w:val="00BF4D02"/>
    <w:rsid w:val="00BF4DE2"/>
    <w:rsid w:val="00BF4E0F"/>
    <w:rsid w:val="00BF4E15"/>
    <w:rsid w:val="00BF541B"/>
    <w:rsid w:val="00BF5C38"/>
    <w:rsid w:val="00BF5CF1"/>
    <w:rsid w:val="00BF5EE2"/>
    <w:rsid w:val="00BF6203"/>
    <w:rsid w:val="00BF62F6"/>
    <w:rsid w:val="00BF69B7"/>
    <w:rsid w:val="00BF6ADA"/>
    <w:rsid w:val="00BF6C1D"/>
    <w:rsid w:val="00BF6CAA"/>
    <w:rsid w:val="00BF6D5F"/>
    <w:rsid w:val="00BF7135"/>
    <w:rsid w:val="00BF71A5"/>
    <w:rsid w:val="00BF7559"/>
    <w:rsid w:val="00BF7770"/>
    <w:rsid w:val="00BF778E"/>
    <w:rsid w:val="00C007A4"/>
    <w:rsid w:val="00C00CB2"/>
    <w:rsid w:val="00C01235"/>
    <w:rsid w:val="00C01296"/>
    <w:rsid w:val="00C012D7"/>
    <w:rsid w:val="00C013EF"/>
    <w:rsid w:val="00C0152F"/>
    <w:rsid w:val="00C017BB"/>
    <w:rsid w:val="00C018CC"/>
    <w:rsid w:val="00C019D3"/>
    <w:rsid w:val="00C01B4F"/>
    <w:rsid w:val="00C01C59"/>
    <w:rsid w:val="00C01C93"/>
    <w:rsid w:val="00C01DF7"/>
    <w:rsid w:val="00C01ED0"/>
    <w:rsid w:val="00C01F3D"/>
    <w:rsid w:val="00C02661"/>
    <w:rsid w:val="00C0273B"/>
    <w:rsid w:val="00C02A9E"/>
    <w:rsid w:val="00C02B30"/>
    <w:rsid w:val="00C02BFB"/>
    <w:rsid w:val="00C02DB4"/>
    <w:rsid w:val="00C02F9C"/>
    <w:rsid w:val="00C03274"/>
    <w:rsid w:val="00C033B3"/>
    <w:rsid w:val="00C03425"/>
    <w:rsid w:val="00C03767"/>
    <w:rsid w:val="00C03EA5"/>
    <w:rsid w:val="00C04177"/>
    <w:rsid w:val="00C042B5"/>
    <w:rsid w:val="00C043DD"/>
    <w:rsid w:val="00C0442E"/>
    <w:rsid w:val="00C0448A"/>
    <w:rsid w:val="00C044E0"/>
    <w:rsid w:val="00C04959"/>
    <w:rsid w:val="00C04DA1"/>
    <w:rsid w:val="00C04DF6"/>
    <w:rsid w:val="00C050C6"/>
    <w:rsid w:val="00C050E2"/>
    <w:rsid w:val="00C054B8"/>
    <w:rsid w:val="00C05558"/>
    <w:rsid w:val="00C05586"/>
    <w:rsid w:val="00C0588F"/>
    <w:rsid w:val="00C05915"/>
    <w:rsid w:val="00C059A6"/>
    <w:rsid w:val="00C0635B"/>
    <w:rsid w:val="00C06362"/>
    <w:rsid w:val="00C06386"/>
    <w:rsid w:val="00C06854"/>
    <w:rsid w:val="00C0686F"/>
    <w:rsid w:val="00C069E7"/>
    <w:rsid w:val="00C06AD0"/>
    <w:rsid w:val="00C06D18"/>
    <w:rsid w:val="00C0714F"/>
    <w:rsid w:val="00C07242"/>
    <w:rsid w:val="00C072F7"/>
    <w:rsid w:val="00C07650"/>
    <w:rsid w:val="00C07668"/>
    <w:rsid w:val="00C076A9"/>
    <w:rsid w:val="00C07706"/>
    <w:rsid w:val="00C0770E"/>
    <w:rsid w:val="00C07722"/>
    <w:rsid w:val="00C07BF7"/>
    <w:rsid w:val="00C07C96"/>
    <w:rsid w:val="00C10155"/>
    <w:rsid w:val="00C1053F"/>
    <w:rsid w:val="00C1059F"/>
    <w:rsid w:val="00C10BA8"/>
    <w:rsid w:val="00C113D7"/>
    <w:rsid w:val="00C114FA"/>
    <w:rsid w:val="00C116BA"/>
    <w:rsid w:val="00C119E4"/>
    <w:rsid w:val="00C11C90"/>
    <w:rsid w:val="00C11FF8"/>
    <w:rsid w:val="00C120B3"/>
    <w:rsid w:val="00C12157"/>
    <w:rsid w:val="00C124C8"/>
    <w:rsid w:val="00C125B3"/>
    <w:rsid w:val="00C12712"/>
    <w:rsid w:val="00C128A7"/>
    <w:rsid w:val="00C12948"/>
    <w:rsid w:val="00C12AFD"/>
    <w:rsid w:val="00C12B58"/>
    <w:rsid w:val="00C12C2A"/>
    <w:rsid w:val="00C12D3C"/>
    <w:rsid w:val="00C12E83"/>
    <w:rsid w:val="00C12F20"/>
    <w:rsid w:val="00C12F2C"/>
    <w:rsid w:val="00C1327F"/>
    <w:rsid w:val="00C135A1"/>
    <w:rsid w:val="00C135EF"/>
    <w:rsid w:val="00C136E7"/>
    <w:rsid w:val="00C13A03"/>
    <w:rsid w:val="00C13AE6"/>
    <w:rsid w:val="00C13E9E"/>
    <w:rsid w:val="00C144DD"/>
    <w:rsid w:val="00C149AF"/>
    <w:rsid w:val="00C14DC4"/>
    <w:rsid w:val="00C14EE0"/>
    <w:rsid w:val="00C14FC8"/>
    <w:rsid w:val="00C151D1"/>
    <w:rsid w:val="00C1532A"/>
    <w:rsid w:val="00C15476"/>
    <w:rsid w:val="00C15564"/>
    <w:rsid w:val="00C155A1"/>
    <w:rsid w:val="00C15791"/>
    <w:rsid w:val="00C15CA5"/>
    <w:rsid w:val="00C16574"/>
    <w:rsid w:val="00C165D8"/>
    <w:rsid w:val="00C16D11"/>
    <w:rsid w:val="00C16D2D"/>
    <w:rsid w:val="00C17014"/>
    <w:rsid w:val="00C170DA"/>
    <w:rsid w:val="00C17196"/>
    <w:rsid w:val="00C173F7"/>
    <w:rsid w:val="00C17618"/>
    <w:rsid w:val="00C17B7D"/>
    <w:rsid w:val="00C200BC"/>
    <w:rsid w:val="00C201C5"/>
    <w:rsid w:val="00C2051E"/>
    <w:rsid w:val="00C20897"/>
    <w:rsid w:val="00C212BB"/>
    <w:rsid w:val="00C212C7"/>
    <w:rsid w:val="00C21868"/>
    <w:rsid w:val="00C21C28"/>
    <w:rsid w:val="00C21E7D"/>
    <w:rsid w:val="00C22358"/>
    <w:rsid w:val="00C223CC"/>
    <w:rsid w:val="00C22473"/>
    <w:rsid w:val="00C22676"/>
    <w:rsid w:val="00C22FDD"/>
    <w:rsid w:val="00C23058"/>
    <w:rsid w:val="00C2315E"/>
    <w:rsid w:val="00C232B1"/>
    <w:rsid w:val="00C2332F"/>
    <w:rsid w:val="00C23368"/>
    <w:rsid w:val="00C23807"/>
    <w:rsid w:val="00C239C4"/>
    <w:rsid w:val="00C23B18"/>
    <w:rsid w:val="00C23E4E"/>
    <w:rsid w:val="00C23E5B"/>
    <w:rsid w:val="00C23EA9"/>
    <w:rsid w:val="00C23F6B"/>
    <w:rsid w:val="00C23FD4"/>
    <w:rsid w:val="00C24647"/>
    <w:rsid w:val="00C24849"/>
    <w:rsid w:val="00C24A3B"/>
    <w:rsid w:val="00C24B67"/>
    <w:rsid w:val="00C24D6E"/>
    <w:rsid w:val="00C25267"/>
    <w:rsid w:val="00C253AC"/>
    <w:rsid w:val="00C253C7"/>
    <w:rsid w:val="00C25566"/>
    <w:rsid w:val="00C2590D"/>
    <w:rsid w:val="00C259E7"/>
    <w:rsid w:val="00C25BE8"/>
    <w:rsid w:val="00C25CBA"/>
    <w:rsid w:val="00C260A6"/>
    <w:rsid w:val="00C2617D"/>
    <w:rsid w:val="00C262E4"/>
    <w:rsid w:val="00C262E9"/>
    <w:rsid w:val="00C26409"/>
    <w:rsid w:val="00C2648E"/>
    <w:rsid w:val="00C264F2"/>
    <w:rsid w:val="00C26643"/>
    <w:rsid w:val="00C266C8"/>
    <w:rsid w:val="00C26813"/>
    <w:rsid w:val="00C2682C"/>
    <w:rsid w:val="00C2689A"/>
    <w:rsid w:val="00C26AE1"/>
    <w:rsid w:val="00C26B7F"/>
    <w:rsid w:val="00C26BC6"/>
    <w:rsid w:val="00C26C7B"/>
    <w:rsid w:val="00C27155"/>
    <w:rsid w:val="00C27476"/>
    <w:rsid w:val="00C275DB"/>
    <w:rsid w:val="00C27696"/>
    <w:rsid w:val="00C27A6D"/>
    <w:rsid w:val="00C27A7C"/>
    <w:rsid w:val="00C27E13"/>
    <w:rsid w:val="00C30536"/>
    <w:rsid w:val="00C30538"/>
    <w:rsid w:val="00C3074A"/>
    <w:rsid w:val="00C308DB"/>
    <w:rsid w:val="00C30A3D"/>
    <w:rsid w:val="00C30A75"/>
    <w:rsid w:val="00C30AA0"/>
    <w:rsid w:val="00C30AA6"/>
    <w:rsid w:val="00C30C62"/>
    <w:rsid w:val="00C30D66"/>
    <w:rsid w:val="00C30D81"/>
    <w:rsid w:val="00C30ECE"/>
    <w:rsid w:val="00C30EDF"/>
    <w:rsid w:val="00C30F94"/>
    <w:rsid w:val="00C31042"/>
    <w:rsid w:val="00C310A2"/>
    <w:rsid w:val="00C31168"/>
    <w:rsid w:val="00C311CE"/>
    <w:rsid w:val="00C3146A"/>
    <w:rsid w:val="00C31528"/>
    <w:rsid w:val="00C31692"/>
    <w:rsid w:val="00C31797"/>
    <w:rsid w:val="00C3196F"/>
    <w:rsid w:val="00C31A42"/>
    <w:rsid w:val="00C31DFD"/>
    <w:rsid w:val="00C31EEE"/>
    <w:rsid w:val="00C32007"/>
    <w:rsid w:val="00C32343"/>
    <w:rsid w:val="00C32407"/>
    <w:rsid w:val="00C3295F"/>
    <w:rsid w:val="00C32BB9"/>
    <w:rsid w:val="00C32DD6"/>
    <w:rsid w:val="00C32EDF"/>
    <w:rsid w:val="00C3313C"/>
    <w:rsid w:val="00C33284"/>
    <w:rsid w:val="00C335FB"/>
    <w:rsid w:val="00C33752"/>
    <w:rsid w:val="00C337D8"/>
    <w:rsid w:val="00C33C20"/>
    <w:rsid w:val="00C33F39"/>
    <w:rsid w:val="00C340D8"/>
    <w:rsid w:val="00C34329"/>
    <w:rsid w:val="00C34818"/>
    <w:rsid w:val="00C3488A"/>
    <w:rsid w:val="00C34C59"/>
    <w:rsid w:val="00C34E3F"/>
    <w:rsid w:val="00C3527B"/>
    <w:rsid w:val="00C35306"/>
    <w:rsid w:val="00C3549C"/>
    <w:rsid w:val="00C35E5B"/>
    <w:rsid w:val="00C360FE"/>
    <w:rsid w:val="00C362FF"/>
    <w:rsid w:val="00C36995"/>
    <w:rsid w:val="00C3699B"/>
    <w:rsid w:val="00C36C4B"/>
    <w:rsid w:val="00C36C53"/>
    <w:rsid w:val="00C36C54"/>
    <w:rsid w:val="00C36D6A"/>
    <w:rsid w:val="00C36EAD"/>
    <w:rsid w:val="00C36FDE"/>
    <w:rsid w:val="00C371DC"/>
    <w:rsid w:val="00C37234"/>
    <w:rsid w:val="00C37256"/>
    <w:rsid w:val="00C37741"/>
    <w:rsid w:val="00C37B3B"/>
    <w:rsid w:val="00C37DA4"/>
    <w:rsid w:val="00C40283"/>
    <w:rsid w:val="00C403E9"/>
    <w:rsid w:val="00C403EE"/>
    <w:rsid w:val="00C4095D"/>
    <w:rsid w:val="00C40A5F"/>
    <w:rsid w:val="00C40E50"/>
    <w:rsid w:val="00C40F40"/>
    <w:rsid w:val="00C411C4"/>
    <w:rsid w:val="00C41340"/>
    <w:rsid w:val="00C4170D"/>
    <w:rsid w:val="00C4173F"/>
    <w:rsid w:val="00C417C9"/>
    <w:rsid w:val="00C41878"/>
    <w:rsid w:val="00C41940"/>
    <w:rsid w:val="00C41AB6"/>
    <w:rsid w:val="00C41B41"/>
    <w:rsid w:val="00C42498"/>
    <w:rsid w:val="00C4269B"/>
    <w:rsid w:val="00C426D0"/>
    <w:rsid w:val="00C4281E"/>
    <w:rsid w:val="00C42847"/>
    <w:rsid w:val="00C4290D"/>
    <w:rsid w:val="00C42E7F"/>
    <w:rsid w:val="00C42F26"/>
    <w:rsid w:val="00C42F86"/>
    <w:rsid w:val="00C43160"/>
    <w:rsid w:val="00C4319E"/>
    <w:rsid w:val="00C43493"/>
    <w:rsid w:val="00C43760"/>
    <w:rsid w:val="00C4380B"/>
    <w:rsid w:val="00C43A33"/>
    <w:rsid w:val="00C43B23"/>
    <w:rsid w:val="00C43BB4"/>
    <w:rsid w:val="00C43C05"/>
    <w:rsid w:val="00C440AE"/>
    <w:rsid w:val="00C44123"/>
    <w:rsid w:val="00C442FB"/>
    <w:rsid w:val="00C4459C"/>
    <w:rsid w:val="00C44CA0"/>
    <w:rsid w:val="00C44CA3"/>
    <w:rsid w:val="00C44E67"/>
    <w:rsid w:val="00C44F1A"/>
    <w:rsid w:val="00C45315"/>
    <w:rsid w:val="00C456BC"/>
    <w:rsid w:val="00C458D6"/>
    <w:rsid w:val="00C462A7"/>
    <w:rsid w:val="00C463E9"/>
    <w:rsid w:val="00C4647C"/>
    <w:rsid w:val="00C4692E"/>
    <w:rsid w:val="00C469A8"/>
    <w:rsid w:val="00C469E2"/>
    <w:rsid w:val="00C46B14"/>
    <w:rsid w:val="00C46C76"/>
    <w:rsid w:val="00C46DC0"/>
    <w:rsid w:val="00C46E37"/>
    <w:rsid w:val="00C470C4"/>
    <w:rsid w:val="00C47187"/>
    <w:rsid w:val="00C4731E"/>
    <w:rsid w:val="00C473B2"/>
    <w:rsid w:val="00C47548"/>
    <w:rsid w:val="00C4767B"/>
    <w:rsid w:val="00C47716"/>
    <w:rsid w:val="00C47817"/>
    <w:rsid w:val="00C47AAC"/>
    <w:rsid w:val="00C47AF4"/>
    <w:rsid w:val="00C503D2"/>
    <w:rsid w:val="00C50593"/>
    <w:rsid w:val="00C50714"/>
    <w:rsid w:val="00C507D8"/>
    <w:rsid w:val="00C50E07"/>
    <w:rsid w:val="00C50E34"/>
    <w:rsid w:val="00C5123B"/>
    <w:rsid w:val="00C51916"/>
    <w:rsid w:val="00C519C1"/>
    <w:rsid w:val="00C51A85"/>
    <w:rsid w:val="00C51D67"/>
    <w:rsid w:val="00C520D7"/>
    <w:rsid w:val="00C5230F"/>
    <w:rsid w:val="00C52858"/>
    <w:rsid w:val="00C52ABB"/>
    <w:rsid w:val="00C52B88"/>
    <w:rsid w:val="00C52C95"/>
    <w:rsid w:val="00C52D1C"/>
    <w:rsid w:val="00C52D54"/>
    <w:rsid w:val="00C52DB3"/>
    <w:rsid w:val="00C52E5B"/>
    <w:rsid w:val="00C52FCF"/>
    <w:rsid w:val="00C5316A"/>
    <w:rsid w:val="00C534CE"/>
    <w:rsid w:val="00C5362F"/>
    <w:rsid w:val="00C53687"/>
    <w:rsid w:val="00C53B51"/>
    <w:rsid w:val="00C53CAD"/>
    <w:rsid w:val="00C53D23"/>
    <w:rsid w:val="00C53EB5"/>
    <w:rsid w:val="00C540B1"/>
    <w:rsid w:val="00C54225"/>
    <w:rsid w:val="00C5430C"/>
    <w:rsid w:val="00C54435"/>
    <w:rsid w:val="00C54460"/>
    <w:rsid w:val="00C544A6"/>
    <w:rsid w:val="00C5474E"/>
    <w:rsid w:val="00C5489C"/>
    <w:rsid w:val="00C54D95"/>
    <w:rsid w:val="00C54D97"/>
    <w:rsid w:val="00C54F98"/>
    <w:rsid w:val="00C5501C"/>
    <w:rsid w:val="00C55652"/>
    <w:rsid w:val="00C556FF"/>
    <w:rsid w:val="00C5573B"/>
    <w:rsid w:val="00C5579C"/>
    <w:rsid w:val="00C55B85"/>
    <w:rsid w:val="00C55E57"/>
    <w:rsid w:val="00C56187"/>
    <w:rsid w:val="00C56654"/>
    <w:rsid w:val="00C567CD"/>
    <w:rsid w:val="00C56C41"/>
    <w:rsid w:val="00C56E84"/>
    <w:rsid w:val="00C5723E"/>
    <w:rsid w:val="00C57244"/>
    <w:rsid w:val="00C57373"/>
    <w:rsid w:val="00C574F9"/>
    <w:rsid w:val="00C5765C"/>
    <w:rsid w:val="00C57CE3"/>
    <w:rsid w:val="00C6026A"/>
    <w:rsid w:val="00C6031C"/>
    <w:rsid w:val="00C6044C"/>
    <w:rsid w:val="00C604D7"/>
    <w:rsid w:val="00C60915"/>
    <w:rsid w:val="00C60938"/>
    <w:rsid w:val="00C60BAE"/>
    <w:rsid w:val="00C60C43"/>
    <w:rsid w:val="00C60D67"/>
    <w:rsid w:val="00C60F5D"/>
    <w:rsid w:val="00C60F7C"/>
    <w:rsid w:val="00C60FC5"/>
    <w:rsid w:val="00C60FE6"/>
    <w:rsid w:val="00C61251"/>
    <w:rsid w:val="00C61254"/>
    <w:rsid w:val="00C613AE"/>
    <w:rsid w:val="00C6171C"/>
    <w:rsid w:val="00C617D9"/>
    <w:rsid w:val="00C6183F"/>
    <w:rsid w:val="00C61B40"/>
    <w:rsid w:val="00C61B69"/>
    <w:rsid w:val="00C61E76"/>
    <w:rsid w:val="00C62250"/>
    <w:rsid w:val="00C625FC"/>
    <w:rsid w:val="00C62B24"/>
    <w:rsid w:val="00C62DCD"/>
    <w:rsid w:val="00C62F42"/>
    <w:rsid w:val="00C630F9"/>
    <w:rsid w:val="00C63448"/>
    <w:rsid w:val="00C63471"/>
    <w:rsid w:val="00C63ECB"/>
    <w:rsid w:val="00C63F0B"/>
    <w:rsid w:val="00C63F4C"/>
    <w:rsid w:val="00C63FA2"/>
    <w:rsid w:val="00C641DF"/>
    <w:rsid w:val="00C64248"/>
    <w:rsid w:val="00C6440F"/>
    <w:rsid w:val="00C64476"/>
    <w:rsid w:val="00C64ADE"/>
    <w:rsid w:val="00C64CFA"/>
    <w:rsid w:val="00C64D11"/>
    <w:rsid w:val="00C6504B"/>
    <w:rsid w:val="00C65293"/>
    <w:rsid w:val="00C652B4"/>
    <w:rsid w:val="00C6534E"/>
    <w:rsid w:val="00C654A1"/>
    <w:rsid w:val="00C655E4"/>
    <w:rsid w:val="00C6564D"/>
    <w:rsid w:val="00C65886"/>
    <w:rsid w:val="00C658B1"/>
    <w:rsid w:val="00C65BBB"/>
    <w:rsid w:val="00C65C49"/>
    <w:rsid w:val="00C65FC0"/>
    <w:rsid w:val="00C66482"/>
    <w:rsid w:val="00C66E6F"/>
    <w:rsid w:val="00C67078"/>
    <w:rsid w:val="00C672C8"/>
    <w:rsid w:val="00C672CC"/>
    <w:rsid w:val="00C67322"/>
    <w:rsid w:val="00C673C9"/>
    <w:rsid w:val="00C673CE"/>
    <w:rsid w:val="00C673F8"/>
    <w:rsid w:val="00C67E28"/>
    <w:rsid w:val="00C70460"/>
    <w:rsid w:val="00C70893"/>
    <w:rsid w:val="00C70BA8"/>
    <w:rsid w:val="00C70C6D"/>
    <w:rsid w:val="00C70FB9"/>
    <w:rsid w:val="00C710A8"/>
    <w:rsid w:val="00C7117C"/>
    <w:rsid w:val="00C7131C"/>
    <w:rsid w:val="00C7159B"/>
    <w:rsid w:val="00C715B2"/>
    <w:rsid w:val="00C7161B"/>
    <w:rsid w:val="00C71677"/>
    <w:rsid w:val="00C716A9"/>
    <w:rsid w:val="00C71911"/>
    <w:rsid w:val="00C71B6E"/>
    <w:rsid w:val="00C72022"/>
    <w:rsid w:val="00C72129"/>
    <w:rsid w:val="00C725CC"/>
    <w:rsid w:val="00C725E6"/>
    <w:rsid w:val="00C72898"/>
    <w:rsid w:val="00C728DB"/>
    <w:rsid w:val="00C72901"/>
    <w:rsid w:val="00C729D3"/>
    <w:rsid w:val="00C72C75"/>
    <w:rsid w:val="00C72E0A"/>
    <w:rsid w:val="00C72E75"/>
    <w:rsid w:val="00C72ED8"/>
    <w:rsid w:val="00C73027"/>
    <w:rsid w:val="00C7323B"/>
    <w:rsid w:val="00C734A5"/>
    <w:rsid w:val="00C73801"/>
    <w:rsid w:val="00C738C2"/>
    <w:rsid w:val="00C73C11"/>
    <w:rsid w:val="00C73F19"/>
    <w:rsid w:val="00C73F40"/>
    <w:rsid w:val="00C73FA3"/>
    <w:rsid w:val="00C73FCA"/>
    <w:rsid w:val="00C74136"/>
    <w:rsid w:val="00C743DE"/>
    <w:rsid w:val="00C744A8"/>
    <w:rsid w:val="00C74C1F"/>
    <w:rsid w:val="00C74E75"/>
    <w:rsid w:val="00C754E4"/>
    <w:rsid w:val="00C75630"/>
    <w:rsid w:val="00C758DD"/>
    <w:rsid w:val="00C75B38"/>
    <w:rsid w:val="00C75CD1"/>
    <w:rsid w:val="00C75E21"/>
    <w:rsid w:val="00C75F28"/>
    <w:rsid w:val="00C75FE0"/>
    <w:rsid w:val="00C763B6"/>
    <w:rsid w:val="00C76862"/>
    <w:rsid w:val="00C76AF2"/>
    <w:rsid w:val="00C76B1B"/>
    <w:rsid w:val="00C76EFB"/>
    <w:rsid w:val="00C76FA6"/>
    <w:rsid w:val="00C77113"/>
    <w:rsid w:val="00C772CC"/>
    <w:rsid w:val="00C774AC"/>
    <w:rsid w:val="00C776B5"/>
    <w:rsid w:val="00C776E7"/>
    <w:rsid w:val="00C77712"/>
    <w:rsid w:val="00C779BD"/>
    <w:rsid w:val="00C77AFD"/>
    <w:rsid w:val="00C77DF4"/>
    <w:rsid w:val="00C800D1"/>
    <w:rsid w:val="00C8015A"/>
    <w:rsid w:val="00C801ED"/>
    <w:rsid w:val="00C80243"/>
    <w:rsid w:val="00C8058A"/>
    <w:rsid w:val="00C8098D"/>
    <w:rsid w:val="00C809A1"/>
    <w:rsid w:val="00C80AD3"/>
    <w:rsid w:val="00C80B7C"/>
    <w:rsid w:val="00C80DDE"/>
    <w:rsid w:val="00C80E50"/>
    <w:rsid w:val="00C810E5"/>
    <w:rsid w:val="00C8124A"/>
    <w:rsid w:val="00C812D6"/>
    <w:rsid w:val="00C815C4"/>
    <w:rsid w:val="00C81602"/>
    <w:rsid w:val="00C81637"/>
    <w:rsid w:val="00C8167F"/>
    <w:rsid w:val="00C8173C"/>
    <w:rsid w:val="00C81781"/>
    <w:rsid w:val="00C81992"/>
    <w:rsid w:val="00C81C3C"/>
    <w:rsid w:val="00C81C96"/>
    <w:rsid w:val="00C81FBA"/>
    <w:rsid w:val="00C82252"/>
    <w:rsid w:val="00C823E1"/>
    <w:rsid w:val="00C823E3"/>
    <w:rsid w:val="00C8263D"/>
    <w:rsid w:val="00C826AE"/>
    <w:rsid w:val="00C82D4C"/>
    <w:rsid w:val="00C830BF"/>
    <w:rsid w:val="00C8346C"/>
    <w:rsid w:val="00C83511"/>
    <w:rsid w:val="00C836B4"/>
    <w:rsid w:val="00C836C9"/>
    <w:rsid w:val="00C83EFC"/>
    <w:rsid w:val="00C83FAE"/>
    <w:rsid w:val="00C840EA"/>
    <w:rsid w:val="00C8425D"/>
    <w:rsid w:val="00C84268"/>
    <w:rsid w:val="00C84630"/>
    <w:rsid w:val="00C8472D"/>
    <w:rsid w:val="00C847DC"/>
    <w:rsid w:val="00C848A5"/>
    <w:rsid w:val="00C849A4"/>
    <w:rsid w:val="00C849D3"/>
    <w:rsid w:val="00C84AB4"/>
    <w:rsid w:val="00C84B20"/>
    <w:rsid w:val="00C84C7F"/>
    <w:rsid w:val="00C84D83"/>
    <w:rsid w:val="00C8505A"/>
    <w:rsid w:val="00C851CD"/>
    <w:rsid w:val="00C851FC"/>
    <w:rsid w:val="00C85553"/>
    <w:rsid w:val="00C85617"/>
    <w:rsid w:val="00C857E4"/>
    <w:rsid w:val="00C85AC0"/>
    <w:rsid w:val="00C85BE0"/>
    <w:rsid w:val="00C85CF2"/>
    <w:rsid w:val="00C85D55"/>
    <w:rsid w:val="00C86265"/>
    <w:rsid w:val="00C86A6F"/>
    <w:rsid w:val="00C86ACE"/>
    <w:rsid w:val="00C870CE"/>
    <w:rsid w:val="00C87292"/>
    <w:rsid w:val="00C873EE"/>
    <w:rsid w:val="00C8758C"/>
    <w:rsid w:val="00C8771B"/>
    <w:rsid w:val="00C87D1D"/>
    <w:rsid w:val="00C900AB"/>
    <w:rsid w:val="00C9027C"/>
    <w:rsid w:val="00C9033C"/>
    <w:rsid w:val="00C903A0"/>
    <w:rsid w:val="00C90BF4"/>
    <w:rsid w:val="00C90EDB"/>
    <w:rsid w:val="00C91042"/>
    <w:rsid w:val="00C91167"/>
    <w:rsid w:val="00C9131F"/>
    <w:rsid w:val="00C91478"/>
    <w:rsid w:val="00C917FC"/>
    <w:rsid w:val="00C9192C"/>
    <w:rsid w:val="00C919DF"/>
    <w:rsid w:val="00C91A11"/>
    <w:rsid w:val="00C91AA0"/>
    <w:rsid w:val="00C91D52"/>
    <w:rsid w:val="00C927B5"/>
    <w:rsid w:val="00C9281D"/>
    <w:rsid w:val="00C92D6C"/>
    <w:rsid w:val="00C92FE9"/>
    <w:rsid w:val="00C9321F"/>
    <w:rsid w:val="00C93265"/>
    <w:rsid w:val="00C933B8"/>
    <w:rsid w:val="00C93607"/>
    <w:rsid w:val="00C93651"/>
    <w:rsid w:val="00C938BD"/>
    <w:rsid w:val="00C93A2D"/>
    <w:rsid w:val="00C93A93"/>
    <w:rsid w:val="00C93C11"/>
    <w:rsid w:val="00C93EA2"/>
    <w:rsid w:val="00C941EA"/>
    <w:rsid w:val="00C9424A"/>
    <w:rsid w:val="00C94324"/>
    <w:rsid w:val="00C94339"/>
    <w:rsid w:val="00C943F8"/>
    <w:rsid w:val="00C945CE"/>
    <w:rsid w:val="00C94763"/>
    <w:rsid w:val="00C949CD"/>
    <w:rsid w:val="00C94E6E"/>
    <w:rsid w:val="00C94F46"/>
    <w:rsid w:val="00C9503F"/>
    <w:rsid w:val="00C9517E"/>
    <w:rsid w:val="00C951E0"/>
    <w:rsid w:val="00C9532E"/>
    <w:rsid w:val="00C9546F"/>
    <w:rsid w:val="00C9561C"/>
    <w:rsid w:val="00C95637"/>
    <w:rsid w:val="00C95983"/>
    <w:rsid w:val="00C95B23"/>
    <w:rsid w:val="00C9604D"/>
    <w:rsid w:val="00C960D2"/>
    <w:rsid w:val="00C96751"/>
    <w:rsid w:val="00C96A5D"/>
    <w:rsid w:val="00C96A83"/>
    <w:rsid w:val="00C96BED"/>
    <w:rsid w:val="00C96CF4"/>
    <w:rsid w:val="00C96CF9"/>
    <w:rsid w:val="00C971B7"/>
    <w:rsid w:val="00C97411"/>
    <w:rsid w:val="00C9750B"/>
    <w:rsid w:val="00C9757F"/>
    <w:rsid w:val="00C978F7"/>
    <w:rsid w:val="00C97C51"/>
    <w:rsid w:val="00CA005E"/>
    <w:rsid w:val="00CA033A"/>
    <w:rsid w:val="00CA03F5"/>
    <w:rsid w:val="00CA0452"/>
    <w:rsid w:val="00CA04A3"/>
    <w:rsid w:val="00CA0751"/>
    <w:rsid w:val="00CA0A59"/>
    <w:rsid w:val="00CA0B79"/>
    <w:rsid w:val="00CA0C3E"/>
    <w:rsid w:val="00CA0DC2"/>
    <w:rsid w:val="00CA0E88"/>
    <w:rsid w:val="00CA1248"/>
    <w:rsid w:val="00CA18BA"/>
    <w:rsid w:val="00CA1B1D"/>
    <w:rsid w:val="00CA1CDD"/>
    <w:rsid w:val="00CA1DF2"/>
    <w:rsid w:val="00CA1F46"/>
    <w:rsid w:val="00CA21F5"/>
    <w:rsid w:val="00CA245F"/>
    <w:rsid w:val="00CA24FF"/>
    <w:rsid w:val="00CA2599"/>
    <w:rsid w:val="00CA25A9"/>
    <w:rsid w:val="00CA2661"/>
    <w:rsid w:val="00CA268A"/>
    <w:rsid w:val="00CA271F"/>
    <w:rsid w:val="00CA2C72"/>
    <w:rsid w:val="00CA2CF8"/>
    <w:rsid w:val="00CA30BD"/>
    <w:rsid w:val="00CA3286"/>
    <w:rsid w:val="00CA3360"/>
    <w:rsid w:val="00CA337F"/>
    <w:rsid w:val="00CA3664"/>
    <w:rsid w:val="00CA38D9"/>
    <w:rsid w:val="00CA3976"/>
    <w:rsid w:val="00CA3B22"/>
    <w:rsid w:val="00CA40F6"/>
    <w:rsid w:val="00CA4145"/>
    <w:rsid w:val="00CA43B2"/>
    <w:rsid w:val="00CA440B"/>
    <w:rsid w:val="00CA4501"/>
    <w:rsid w:val="00CA4919"/>
    <w:rsid w:val="00CA4AD4"/>
    <w:rsid w:val="00CA4E1B"/>
    <w:rsid w:val="00CA4F00"/>
    <w:rsid w:val="00CA5167"/>
    <w:rsid w:val="00CA53A2"/>
    <w:rsid w:val="00CA53EC"/>
    <w:rsid w:val="00CA54D6"/>
    <w:rsid w:val="00CA5776"/>
    <w:rsid w:val="00CA5B23"/>
    <w:rsid w:val="00CA5D46"/>
    <w:rsid w:val="00CA5FFB"/>
    <w:rsid w:val="00CA608B"/>
    <w:rsid w:val="00CA60A0"/>
    <w:rsid w:val="00CA6379"/>
    <w:rsid w:val="00CA644B"/>
    <w:rsid w:val="00CA64FA"/>
    <w:rsid w:val="00CA6534"/>
    <w:rsid w:val="00CA688C"/>
    <w:rsid w:val="00CA68FA"/>
    <w:rsid w:val="00CA6A62"/>
    <w:rsid w:val="00CA6BF5"/>
    <w:rsid w:val="00CA6E03"/>
    <w:rsid w:val="00CA6F6B"/>
    <w:rsid w:val="00CA71F0"/>
    <w:rsid w:val="00CA724A"/>
    <w:rsid w:val="00CA7725"/>
    <w:rsid w:val="00CA7BCD"/>
    <w:rsid w:val="00CA7E64"/>
    <w:rsid w:val="00CA7F55"/>
    <w:rsid w:val="00CB048A"/>
    <w:rsid w:val="00CB05D9"/>
    <w:rsid w:val="00CB07BD"/>
    <w:rsid w:val="00CB0BEC"/>
    <w:rsid w:val="00CB0C9D"/>
    <w:rsid w:val="00CB0CF5"/>
    <w:rsid w:val="00CB0D74"/>
    <w:rsid w:val="00CB0D90"/>
    <w:rsid w:val="00CB121D"/>
    <w:rsid w:val="00CB138B"/>
    <w:rsid w:val="00CB13BC"/>
    <w:rsid w:val="00CB1459"/>
    <w:rsid w:val="00CB1539"/>
    <w:rsid w:val="00CB1E0E"/>
    <w:rsid w:val="00CB1E4D"/>
    <w:rsid w:val="00CB1EEC"/>
    <w:rsid w:val="00CB2952"/>
    <w:rsid w:val="00CB2A40"/>
    <w:rsid w:val="00CB2CEE"/>
    <w:rsid w:val="00CB34C3"/>
    <w:rsid w:val="00CB3576"/>
    <w:rsid w:val="00CB3693"/>
    <w:rsid w:val="00CB37D0"/>
    <w:rsid w:val="00CB384A"/>
    <w:rsid w:val="00CB3A2C"/>
    <w:rsid w:val="00CB3B9F"/>
    <w:rsid w:val="00CB3FD2"/>
    <w:rsid w:val="00CB3FED"/>
    <w:rsid w:val="00CB4299"/>
    <w:rsid w:val="00CB48F3"/>
    <w:rsid w:val="00CB4AAF"/>
    <w:rsid w:val="00CB507B"/>
    <w:rsid w:val="00CB5708"/>
    <w:rsid w:val="00CB5917"/>
    <w:rsid w:val="00CB5C66"/>
    <w:rsid w:val="00CB5EEC"/>
    <w:rsid w:val="00CB5F42"/>
    <w:rsid w:val="00CB65BC"/>
    <w:rsid w:val="00CB67C7"/>
    <w:rsid w:val="00CB6836"/>
    <w:rsid w:val="00CB6977"/>
    <w:rsid w:val="00CB6992"/>
    <w:rsid w:val="00CB6B65"/>
    <w:rsid w:val="00CB6BA6"/>
    <w:rsid w:val="00CB6BB6"/>
    <w:rsid w:val="00CB6CE0"/>
    <w:rsid w:val="00CB6CFC"/>
    <w:rsid w:val="00CB7083"/>
    <w:rsid w:val="00CB70F4"/>
    <w:rsid w:val="00CB7117"/>
    <w:rsid w:val="00CB7167"/>
    <w:rsid w:val="00CB7701"/>
    <w:rsid w:val="00CB77CD"/>
    <w:rsid w:val="00CB783E"/>
    <w:rsid w:val="00CB790B"/>
    <w:rsid w:val="00CB7F57"/>
    <w:rsid w:val="00CB7F64"/>
    <w:rsid w:val="00CB7FEA"/>
    <w:rsid w:val="00CC0092"/>
    <w:rsid w:val="00CC013C"/>
    <w:rsid w:val="00CC01C9"/>
    <w:rsid w:val="00CC05AC"/>
    <w:rsid w:val="00CC0674"/>
    <w:rsid w:val="00CC06B2"/>
    <w:rsid w:val="00CC0A0F"/>
    <w:rsid w:val="00CC0A59"/>
    <w:rsid w:val="00CC0B04"/>
    <w:rsid w:val="00CC0BBD"/>
    <w:rsid w:val="00CC0EC8"/>
    <w:rsid w:val="00CC0F31"/>
    <w:rsid w:val="00CC0FB3"/>
    <w:rsid w:val="00CC1690"/>
    <w:rsid w:val="00CC1B12"/>
    <w:rsid w:val="00CC1E81"/>
    <w:rsid w:val="00CC2035"/>
    <w:rsid w:val="00CC21DD"/>
    <w:rsid w:val="00CC22BD"/>
    <w:rsid w:val="00CC2413"/>
    <w:rsid w:val="00CC257A"/>
    <w:rsid w:val="00CC2811"/>
    <w:rsid w:val="00CC2906"/>
    <w:rsid w:val="00CC2ECA"/>
    <w:rsid w:val="00CC3305"/>
    <w:rsid w:val="00CC337E"/>
    <w:rsid w:val="00CC34DB"/>
    <w:rsid w:val="00CC3675"/>
    <w:rsid w:val="00CC3697"/>
    <w:rsid w:val="00CC37A4"/>
    <w:rsid w:val="00CC3901"/>
    <w:rsid w:val="00CC39C5"/>
    <w:rsid w:val="00CC3A63"/>
    <w:rsid w:val="00CC3B9E"/>
    <w:rsid w:val="00CC3C08"/>
    <w:rsid w:val="00CC3C4D"/>
    <w:rsid w:val="00CC4112"/>
    <w:rsid w:val="00CC4323"/>
    <w:rsid w:val="00CC4797"/>
    <w:rsid w:val="00CC4977"/>
    <w:rsid w:val="00CC4A9A"/>
    <w:rsid w:val="00CC4EF8"/>
    <w:rsid w:val="00CC4FF2"/>
    <w:rsid w:val="00CC5247"/>
    <w:rsid w:val="00CC542C"/>
    <w:rsid w:val="00CC5B4F"/>
    <w:rsid w:val="00CC5E2E"/>
    <w:rsid w:val="00CC5E95"/>
    <w:rsid w:val="00CC613D"/>
    <w:rsid w:val="00CC69E7"/>
    <w:rsid w:val="00CC6A9D"/>
    <w:rsid w:val="00CC6D38"/>
    <w:rsid w:val="00CC71A1"/>
    <w:rsid w:val="00CC7569"/>
    <w:rsid w:val="00CC7697"/>
    <w:rsid w:val="00CC7814"/>
    <w:rsid w:val="00CC789B"/>
    <w:rsid w:val="00CC79BF"/>
    <w:rsid w:val="00CD03D8"/>
    <w:rsid w:val="00CD03D9"/>
    <w:rsid w:val="00CD04BF"/>
    <w:rsid w:val="00CD0948"/>
    <w:rsid w:val="00CD0992"/>
    <w:rsid w:val="00CD0B9F"/>
    <w:rsid w:val="00CD0D20"/>
    <w:rsid w:val="00CD0D48"/>
    <w:rsid w:val="00CD103B"/>
    <w:rsid w:val="00CD1219"/>
    <w:rsid w:val="00CD16CD"/>
    <w:rsid w:val="00CD18BF"/>
    <w:rsid w:val="00CD1A2A"/>
    <w:rsid w:val="00CD1AFC"/>
    <w:rsid w:val="00CD1DDD"/>
    <w:rsid w:val="00CD1E32"/>
    <w:rsid w:val="00CD1F9B"/>
    <w:rsid w:val="00CD2273"/>
    <w:rsid w:val="00CD23C7"/>
    <w:rsid w:val="00CD247D"/>
    <w:rsid w:val="00CD2854"/>
    <w:rsid w:val="00CD30A6"/>
    <w:rsid w:val="00CD310B"/>
    <w:rsid w:val="00CD3148"/>
    <w:rsid w:val="00CD319B"/>
    <w:rsid w:val="00CD3208"/>
    <w:rsid w:val="00CD34B9"/>
    <w:rsid w:val="00CD35D7"/>
    <w:rsid w:val="00CD367D"/>
    <w:rsid w:val="00CD3693"/>
    <w:rsid w:val="00CD3709"/>
    <w:rsid w:val="00CD37A1"/>
    <w:rsid w:val="00CD3823"/>
    <w:rsid w:val="00CD3C60"/>
    <w:rsid w:val="00CD3E86"/>
    <w:rsid w:val="00CD3FD6"/>
    <w:rsid w:val="00CD41B4"/>
    <w:rsid w:val="00CD422D"/>
    <w:rsid w:val="00CD4559"/>
    <w:rsid w:val="00CD45D1"/>
    <w:rsid w:val="00CD46EA"/>
    <w:rsid w:val="00CD48A6"/>
    <w:rsid w:val="00CD49ED"/>
    <w:rsid w:val="00CD4DD4"/>
    <w:rsid w:val="00CD4F35"/>
    <w:rsid w:val="00CD4F5E"/>
    <w:rsid w:val="00CD5007"/>
    <w:rsid w:val="00CD50F0"/>
    <w:rsid w:val="00CD5293"/>
    <w:rsid w:val="00CD52BC"/>
    <w:rsid w:val="00CD53D1"/>
    <w:rsid w:val="00CD542A"/>
    <w:rsid w:val="00CD547F"/>
    <w:rsid w:val="00CD55D6"/>
    <w:rsid w:val="00CD5768"/>
    <w:rsid w:val="00CD593C"/>
    <w:rsid w:val="00CD5BC2"/>
    <w:rsid w:val="00CD5E48"/>
    <w:rsid w:val="00CD5ED7"/>
    <w:rsid w:val="00CD5FB0"/>
    <w:rsid w:val="00CD5FF5"/>
    <w:rsid w:val="00CD6852"/>
    <w:rsid w:val="00CD6880"/>
    <w:rsid w:val="00CD6CD1"/>
    <w:rsid w:val="00CD6D86"/>
    <w:rsid w:val="00CD6E05"/>
    <w:rsid w:val="00CD6F5E"/>
    <w:rsid w:val="00CD6FB4"/>
    <w:rsid w:val="00CD7045"/>
    <w:rsid w:val="00CD70D9"/>
    <w:rsid w:val="00CD70F9"/>
    <w:rsid w:val="00CD7650"/>
    <w:rsid w:val="00CD7DFB"/>
    <w:rsid w:val="00CD7E6B"/>
    <w:rsid w:val="00CE0095"/>
    <w:rsid w:val="00CE0232"/>
    <w:rsid w:val="00CE0579"/>
    <w:rsid w:val="00CE0D1A"/>
    <w:rsid w:val="00CE0FDA"/>
    <w:rsid w:val="00CE15BF"/>
    <w:rsid w:val="00CE17A3"/>
    <w:rsid w:val="00CE188B"/>
    <w:rsid w:val="00CE2301"/>
    <w:rsid w:val="00CE2316"/>
    <w:rsid w:val="00CE271F"/>
    <w:rsid w:val="00CE2D08"/>
    <w:rsid w:val="00CE2D2B"/>
    <w:rsid w:val="00CE2F8B"/>
    <w:rsid w:val="00CE30CD"/>
    <w:rsid w:val="00CE3781"/>
    <w:rsid w:val="00CE3803"/>
    <w:rsid w:val="00CE3814"/>
    <w:rsid w:val="00CE3948"/>
    <w:rsid w:val="00CE3B88"/>
    <w:rsid w:val="00CE3D02"/>
    <w:rsid w:val="00CE416B"/>
    <w:rsid w:val="00CE4502"/>
    <w:rsid w:val="00CE45E7"/>
    <w:rsid w:val="00CE487D"/>
    <w:rsid w:val="00CE49BC"/>
    <w:rsid w:val="00CE4DE1"/>
    <w:rsid w:val="00CE4EA5"/>
    <w:rsid w:val="00CE4FED"/>
    <w:rsid w:val="00CE5359"/>
    <w:rsid w:val="00CE5408"/>
    <w:rsid w:val="00CE553D"/>
    <w:rsid w:val="00CE5C34"/>
    <w:rsid w:val="00CE5C91"/>
    <w:rsid w:val="00CE5D6A"/>
    <w:rsid w:val="00CE5F39"/>
    <w:rsid w:val="00CE6049"/>
    <w:rsid w:val="00CE64EE"/>
    <w:rsid w:val="00CE6643"/>
    <w:rsid w:val="00CE68E0"/>
    <w:rsid w:val="00CE6EC1"/>
    <w:rsid w:val="00CE6F9D"/>
    <w:rsid w:val="00CE73FC"/>
    <w:rsid w:val="00CE7580"/>
    <w:rsid w:val="00CE7622"/>
    <w:rsid w:val="00CE7848"/>
    <w:rsid w:val="00CE786B"/>
    <w:rsid w:val="00CE7EA3"/>
    <w:rsid w:val="00CF03A2"/>
    <w:rsid w:val="00CF043E"/>
    <w:rsid w:val="00CF065D"/>
    <w:rsid w:val="00CF0698"/>
    <w:rsid w:val="00CF06EA"/>
    <w:rsid w:val="00CF0A40"/>
    <w:rsid w:val="00CF0C04"/>
    <w:rsid w:val="00CF0D4D"/>
    <w:rsid w:val="00CF0DE5"/>
    <w:rsid w:val="00CF0E42"/>
    <w:rsid w:val="00CF1290"/>
    <w:rsid w:val="00CF1344"/>
    <w:rsid w:val="00CF1432"/>
    <w:rsid w:val="00CF1439"/>
    <w:rsid w:val="00CF16AB"/>
    <w:rsid w:val="00CF16E3"/>
    <w:rsid w:val="00CF1743"/>
    <w:rsid w:val="00CF189F"/>
    <w:rsid w:val="00CF192D"/>
    <w:rsid w:val="00CF1A64"/>
    <w:rsid w:val="00CF1DD0"/>
    <w:rsid w:val="00CF1E73"/>
    <w:rsid w:val="00CF1EE3"/>
    <w:rsid w:val="00CF22D6"/>
    <w:rsid w:val="00CF236D"/>
    <w:rsid w:val="00CF26FC"/>
    <w:rsid w:val="00CF28E9"/>
    <w:rsid w:val="00CF2B25"/>
    <w:rsid w:val="00CF2B3A"/>
    <w:rsid w:val="00CF2C82"/>
    <w:rsid w:val="00CF2EFA"/>
    <w:rsid w:val="00CF2F7A"/>
    <w:rsid w:val="00CF30CA"/>
    <w:rsid w:val="00CF33D5"/>
    <w:rsid w:val="00CF37FB"/>
    <w:rsid w:val="00CF3AA1"/>
    <w:rsid w:val="00CF3CE9"/>
    <w:rsid w:val="00CF3DBE"/>
    <w:rsid w:val="00CF41E7"/>
    <w:rsid w:val="00CF438E"/>
    <w:rsid w:val="00CF4716"/>
    <w:rsid w:val="00CF4884"/>
    <w:rsid w:val="00CF4AB8"/>
    <w:rsid w:val="00CF4B53"/>
    <w:rsid w:val="00CF4BAA"/>
    <w:rsid w:val="00CF4C34"/>
    <w:rsid w:val="00CF50F8"/>
    <w:rsid w:val="00CF51D7"/>
    <w:rsid w:val="00CF5230"/>
    <w:rsid w:val="00CF5297"/>
    <w:rsid w:val="00CF52A8"/>
    <w:rsid w:val="00CF5596"/>
    <w:rsid w:val="00CF57A5"/>
    <w:rsid w:val="00CF59C8"/>
    <w:rsid w:val="00CF59E3"/>
    <w:rsid w:val="00CF5ABF"/>
    <w:rsid w:val="00CF5C9A"/>
    <w:rsid w:val="00CF5CE5"/>
    <w:rsid w:val="00CF5FAC"/>
    <w:rsid w:val="00CF60B1"/>
    <w:rsid w:val="00CF635F"/>
    <w:rsid w:val="00CF6861"/>
    <w:rsid w:val="00CF696E"/>
    <w:rsid w:val="00CF6970"/>
    <w:rsid w:val="00CF6BF4"/>
    <w:rsid w:val="00CF6D1B"/>
    <w:rsid w:val="00CF6DEE"/>
    <w:rsid w:val="00CF71A1"/>
    <w:rsid w:val="00CF76EA"/>
    <w:rsid w:val="00CF789E"/>
    <w:rsid w:val="00CF79FB"/>
    <w:rsid w:val="00CF7CE0"/>
    <w:rsid w:val="00CF7D5D"/>
    <w:rsid w:val="00D00089"/>
    <w:rsid w:val="00D002F3"/>
    <w:rsid w:val="00D004AD"/>
    <w:rsid w:val="00D00709"/>
    <w:rsid w:val="00D009CD"/>
    <w:rsid w:val="00D00B06"/>
    <w:rsid w:val="00D00C35"/>
    <w:rsid w:val="00D00D89"/>
    <w:rsid w:val="00D00DC2"/>
    <w:rsid w:val="00D010F3"/>
    <w:rsid w:val="00D0129D"/>
    <w:rsid w:val="00D0190A"/>
    <w:rsid w:val="00D01F24"/>
    <w:rsid w:val="00D0234F"/>
    <w:rsid w:val="00D02502"/>
    <w:rsid w:val="00D027DD"/>
    <w:rsid w:val="00D02A5B"/>
    <w:rsid w:val="00D02AA6"/>
    <w:rsid w:val="00D02B2A"/>
    <w:rsid w:val="00D02D39"/>
    <w:rsid w:val="00D02DF6"/>
    <w:rsid w:val="00D03669"/>
    <w:rsid w:val="00D0391B"/>
    <w:rsid w:val="00D03AA3"/>
    <w:rsid w:val="00D03B28"/>
    <w:rsid w:val="00D04091"/>
    <w:rsid w:val="00D040F6"/>
    <w:rsid w:val="00D040FE"/>
    <w:rsid w:val="00D0418A"/>
    <w:rsid w:val="00D04430"/>
    <w:rsid w:val="00D044B4"/>
    <w:rsid w:val="00D048CB"/>
    <w:rsid w:val="00D048FE"/>
    <w:rsid w:val="00D0492D"/>
    <w:rsid w:val="00D04AAC"/>
    <w:rsid w:val="00D04B14"/>
    <w:rsid w:val="00D04B3B"/>
    <w:rsid w:val="00D04F7C"/>
    <w:rsid w:val="00D0517C"/>
    <w:rsid w:val="00D05321"/>
    <w:rsid w:val="00D05514"/>
    <w:rsid w:val="00D05836"/>
    <w:rsid w:val="00D05C1E"/>
    <w:rsid w:val="00D05E55"/>
    <w:rsid w:val="00D05F87"/>
    <w:rsid w:val="00D060DE"/>
    <w:rsid w:val="00D06A2A"/>
    <w:rsid w:val="00D06D16"/>
    <w:rsid w:val="00D06FAF"/>
    <w:rsid w:val="00D075A2"/>
    <w:rsid w:val="00D07A13"/>
    <w:rsid w:val="00D07DE7"/>
    <w:rsid w:val="00D07E26"/>
    <w:rsid w:val="00D07E32"/>
    <w:rsid w:val="00D100EC"/>
    <w:rsid w:val="00D10420"/>
    <w:rsid w:val="00D104F4"/>
    <w:rsid w:val="00D10621"/>
    <w:rsid w:val="00D107ED"/>
    <w:rsid w:val="00D10B7A"/>
    <w:rsid w:val="00D10BCD"/>
    <w:rsid w:val="00D10BD1"/>
    <w:rsid w:val="00D10C79"/>
    <w:rsid w:val="00D10FD5"/>
    <w:rsid w:val="00D1128C"/>
    <w:rsid w:val="00D11339"/>
    <w:rsid w:val="00D11BCD"/>
    <w:rsid w:val="00D122F0"/>
    <w:rsid w:val="00D1249C"/>
    <w:rsid w:val="00D12668"/>
    <w:rsid w:val="00D12DC9"/>
    <w:rsid w:val="00D12EE5"/>
    <w:rsid w:val="00D12F75"/>
    <w:rsid w:val="00D131D7"/>
    <w:rsid w:val="00D13A4F"/>
    <w:rsid w:val="00D13CE6"/>
    <w:rsid w:val="00D142A7"/>
    <w:rsid w:val="00D147AC"/>
    <w:rsid w:val="00D14939"/>
    <w:rsid w:val="00D14BED"/>
    <w:rsid w:val="00D14D93"/>
    <w:rsid w:val="00D14DE3"/>
    <w:rsid w:val="00D14E7D"/>
    <w:rsid w:val="00D1530C"/>
    <w:rsid w:val="00D15617"/>
    <w:rsid w:val="00D157D4"/>
    <w:rsid w:val="00D15842"/>
    <w:rsid w:val="00D159CF"/>
    <w:rsid w:val="00D15EC7"/>
    <w:rsid w:val="00D15FAF"/>
    <w:rsid w:val="00D15FC9"/>
    <w:rsid w:val="00D162AC"/>
    <w:rsid w:val="00D165EF"/>
    <w:rsid w:val="00D16647"/>
    <w:rsid w:val="00D169B3"/>
    <w:rsid w:val="00D16A8E"/>
    <w:rsid w:val="00D16AB2"/>
    <w:rsid w:val="00D16B64"/>
    <w:rsid w:val="00D16BA8"/>
    <w:rsid w:val="00D16BE9"/>
    <w:rsid w:val="00D16C39"/>
    <w:rsid w:val="00D16C74"/>
    <w:rsid w:val="00D16E27"/>
    <w:rsid w:val="00D16F03"/>
    <w:rsid w:val="00D16F20"/>
    <w:rsid w:val="00D1700E"/>
    <w:rsid w:val="00D1714C"/>
    <w:rsid w:val="00D17171"/>
    <w:rsid w:val="00D17174"/>
    <w:rsid w:val="00D171B1"/>
    <w:rsid w:val="00D1733B"/>
    <w:rsid w:val="00D17575"/>
    <w:rsid w:val="00D17645"/>
    <w:rsid w:val="00D178E8"/>
    <w:rsid w:val="00D17C40"/>
    <w:rsid w:val="00D20003"/>
    <w:rsid w:val="00D20146"/>
    <w:rsid w:val="00D20260"/>
    <w:rsid w:val="00D208AB"/>
    <w:rsid w:val="00D208C0"/>
    <w:rsid w:val="00D20C0C"/>
    <w:rsid w:val="00D20EE4"/>
    <w:rsid w:val="00D20F14"/>
    <w:rsid w:val="00D20F97"/>
    <w:rsid w:val="00D215BE"/>
    <w:rsid w:val="00D2161D"/>
    <w:rsid w:val="00D21BDA"/>
    <w:rsid w:val="00D21C1E"/>
    <w:rsid w:val="00D21DC1"/>
    <w:rsid w:val="00D21EC9"/>
    <w:rsid w:val="00D21F2D"/>
    <w:rsid w:val="00D21FDD"/>
    <w:rsid w:val="00D22062"/>
    <w:rsid w:val="00D2213A"/>
    <w:rsid w:val="00D2227E"/>
    <w:rsid w:val="00D2251A"/>
    <w:rsid w:val="00D225F9"/>
    <w:rsid w:val="00D2264B"/>
    <w:rsid w:val="00D226E6"/>
    <w:rsid w:val="00D227C8"/>
    <w:rsid w:val="00D2281D"/>
    <w:rsid w:val="00D228A6"/>
    <w:rsid w:val="00D22AFC"/>
    <w:rsid w:val="00D22DB9"/>
    <w:rsid w:val="00D22EBC"/>
    <w:rsid w:val="00D23553"/>
    <w:rsid w:val="00D23BAE"/>
    <w:rsid w:val="00D23C36"/>
    <w:rsid w:val="00D23C43"/>
    <w:rsid w:val="00D23D09"/>
    <w:rsid w:val="00D2402B"/>
    <w:rsid w:val="00D2407B"/>
    <w:rsid w:val="00D24200"/>
    <w:rsid w:val="00D24613"/>
    <w:rsid w:val="00D248A7"/>
    <w:rsid w:val="00D24FCB"/>
    <w:rsid w:val="00D250CA"/>
    <w:rsid w:val="00D25361"/>
    <w:rsid w:val="00D25FA9"/>
    <w:rsid w:val="00D2609F"/>
    <w:rsid w:val="00D26281"/>
    <w:rsid w:val="00D2694B"/>
    <w:rsid w:val="00D26C60"/>
    <w:rsid w:val="00D26C9A"/>
    <w:rsid w:val="00D26D0F"/>
    <w:rsid w:val="00D26E31"/>
    <w:rsid w:val="00D26E4E"/>
    <w:rsid w:val="00D27441"/>
    <w:rsid w:val="00D274B3"/>
    <w:rsid w:val="00D27800"/>
    <w:rsid w:val="00D278FF"/>
    <w:rsid w:val="00D279A5"/>
    <w:rsid w:val="00D27E28"/>
    <w:rsid w:val="00D27ED6"/>
    <w:rsid w:val="00D27FA3"/>
    <w:rsid w:val="00D301AB"/>
    <w:rsid w:val="00D301B6"/>
    <w:rsid w:val="00D3027E"/>
    <w:rsid w:val="00D302C7"/>
    <w:rsid w:val="00D303A3"/>
    <w:rsid w:val="00D30864"/>
    <w:rsid w:val="00D30BA7"/>
    <w:rsid w:val="00D30F84"/>
    <w:rsid w:val="00D313A9"/>
    <w:rsid w:val="00D31643"/>
    <w:rsid w:val="00D3184B"/>
    <w:rsid w:val="00D31A6E"/>
    <w:rsid w:val="00D31CE4"/>
    <w:rsid w:val="00D32015"/>
    <w:rsid w:val="00D320CA"/>
    <w:rsid w:val="00D3238A"/>
    <w:rsid w:val="00D3244B"/>
    <w:rsid w:val="00D3250B"/>
    <w:rsid w:val="00D326C5"/>
    <w:rsid w:val="00D326D9"/>
    <w:rsid w:val="00D327D6"/>
    <w:rsid w:val="00D328D8"/>
    <w:rsid w:val="00D3295D"/>
    <w:rsid w:val="00D32AAC"/>
    <w:rsid w:val="00D32B11"/>
    <w:rsid w:val="00D32C7B"/>
    <w:rsid w:val="00D32DC9"/>
    <w:rsid w:val="00D32F1E"/>
    <w:rsid w:val="00D331AC"/>
    <w:rsid w:val="00D33252"/>
    <w:rsid w:val="00D33333"/>
    <w:rsid w:val="00D33600"/>
    <w:rsid w:val="00D3365C"/>
    <w:rsid w:val="00D3371A"/>
    <w:rsid w:val="00D33727"/>
    <w:rsid w:val="00D3391B"/>
    <w:rsid w:val="00D33995"/>
    <w:rsid w:val="00D33B69"/>
    <w:rsid w:val="00D33B96"/>
    <w:rsid w:val="00D33DE7"/>
    <w:rsid w:val="00D33E10"/>
    <w:rsid w:val="00D33E64"/>
    <w:rsid w:val="00D340B5"/>
    <w:rsid w:val="00D340F4"/>
    <w:rsid w:val="00D343F9"/>
    <w:rsid w:val="00D34410"/>
    <w:rsid w:val="00D3449E"/>
    <w:rsid w:val="00D34826"/>
    <w:rsid w:val="00D34BB5"/>
    <w:rsid w:val="00D34C50"/>
    <w:rsid w:val="00D34D31"/>
    <w:rsid w:val="00D34D87"/>
    <w:rsid w:val="00D34DC5"/>
    <w:rsid w:val="00D34EAE"/>
    <w:rsid w:val="00D34FA3"/>
    <w:rsid w:val="00D3520D"/>
    <w:rsid w:val="00D352B9"/>
    <w:rsid w:val="00D3590D"/>
    <w:rsid w:val="00D35986"/>
    <w:rsid w:val="00D359D1"/>
    <w:rsid w:val="00D35A26"/>
    <w:rsid w:val="00D35C28"/>
    <w:rsid w:val="00D35E3C"/>
    <w:rsid w:val="00D35F92"/>
    <w:rsid w:val="00D36244"/>
    <w:rsid w:val="00D3651E"/>
    <w:rsid w:val="00D3682F"/>
    <w:rsid w:val="00D36A40"/>
    <w:rsid w:val="00D36A78"/>
    <w:rsid w:val="00D36AF6"/>
    <w:rsid w:val="00D36C36"/>
    <w:rsid w:val="00D3714B"/>
    <w:rsid w:val="00D3725D"/>
    <w:rsid w:val="00D376E9"/>
    <w:rsid w:val="00D377CC"/>
    <w:rsid w:val="00D37A0B"/>
    <w:rsid w:val="00D37B6C"/>
    <w:rsid w:val="00D37BD1"/>
    <w:rsid w:val="00D37BEB"/>
    <w:rsid w:val="00D37D19"/>
    <w:rsid w:val="00D37D69"/>
    <w:rsid w:val="00D37D73"/>
    <w:rsid w:val="00D37ECC"/>
    <w:rsid w:val="00D4001B"/>
    <w:rsid w:val="00D40096"/>
    <w:rsid w:val="00D4014F"/>
    <w:rsid w:val="00D401C3"/>
    <w:rsid w:val="00D40385"/>
    <w:rsid w:val="00D40973"/>
    <w:rsid w:val="00D4099A"/>
    <w:rsid w:val="00D40A16"/>
    <w:rsid w:val="00D40AA2"/>
    <w:rsid w:val="00D40CA5"/>
    <w:rsid w:val="00D40CB5"/>
    <w:rsid w:val="00D40D86"/>
    <w:rsid w:val="00D41047"/>
    <w:rsid w:val="00D4150B"/>
    <w:rsid w:val="00D41623"/>
    <w:rsid w:val="00D4168D"/>
    <w:rsid w:val="00D4183B"/>
    <w:rsid w:val="00D41AB3"/>
    <w:rsid w:val="00D41D0B"/>
    <w:rsid w:val="00D41DAE"/>
    <w:rsid w:val="00D41E09"/>
    <w:rsid w:val="00D42061"/>
    <w:rsid w:val="00D42179"/>
    <w:rsid w:val="00D421D6"/>
    <w:rsid w:val="00D422B7"/>
    <w:rsid w:val="00D4257D"/>
    <w:rsid w:val="00D428DD"/>
    <w:rsid w:val="00D429A0"/>
    <w:rsid w:val="00D42B50"/>
    <w:rsid w:val="00D42F42"/>
    <w:rsid w:val="00D4345E"/>
    <w:rsid w:val="00D434EC"/>
    <w:rsid w:val="00D43646"/>
    <w:rsid w:val="00D43674"/>
    <w:rsid w:val="00D436DB"/>
    <w:rsid w:val="00D43847"/>
    <w:rsid w:val="00D438C1"/>
    <w:rsid w:val="00D438DA"/>
    <w:rsid w:val="00D43ACA"/>
    <w:rsid w:val="00D43B6E"/>
    <w:rsid w:val="00D43DD8"/>
    <w:rsid w:val="00D4419E"/>
    <w:rsid w:val="00D4429E"/>
    <w:rsid w:val="00D44304"/>
    <w:rsid w:val="00D4435C"/>
    <w:rsid w:val="00D44459"/>
    <w:rsid w:val="00D448AA"/>
    <w:rsid w:val="00D44B73"/>
    <w:rsid w:val="00D44D5E"/>
    <w:rsid w:val="00D44D80"/>
    <w:rsid w:val="00D44D9A"/>
    <w:rsid w:val="00D44F0F"/>
    <w:rsid w:val="00D4556A"/>
    <w:rsid w:val="00D456D7"/>
    <w:rsid w:val="00D45A14"/>
    <w:rsid w:val="00D45A93"/>
    <w:rsid w:val="00D45C2F"/>
    <w:rsid w:val="00D45C61"/>
    <w:rsid w:val="00D46025"/>
    <w:rsid w:val="00D46060"/>
    <w:rsid w:val="00D46471"/>
    <w:rsid w:val="00D46837"/>
    <w:rsid w:val="00D4686E"/>
    <w:rsid w:val="00D46A3F"/>
    <w:rsid w:val="00D46CD8"/>
    <w:rsid w:val="00D46D26"/>
    <w:rsid w:val="00D46F8E"/>
    <w:rsid w:val="00D47002"/>
    <w:rsid w:val="00D47091"/>
    <w:rsid w:val="00D4716B"/>
    <w:rsid w:val="00D471C4"/>
    <w:rsid w:val="00D473E5"/>
    <w:rsid w:val="00D4760D"/>
    <w:rsid w:val="00D4776E"/>
    <w:rsid w:val="00D47A75"/>
    <w:rsid w:val="00D47C92"/>
    <w:rsid w:val="00D47FE6"/>
    <w:rsid w:val="00D500ED"/>
    <w:rsid w:val="00D50288"/>
    <w:rsid w:val="00D502DB"/>
    <w:rsid w:val="00D50499"/>
    <w:rsid w:val="00D50A36"/>
    <w:rsid w:val="00D50F13"/>
    <w:rsid w:val="00D50F15"/>
    <w:rsid w:val="00D50F47"/>
    <w:rsid w:val="00D50F85"/>
    <w:rsid w:val="00D50F98"/>
    <w:rsid w:val="00D51248"/>
    <w:rsid w:val="00D5140B"/>
    <w:rsid w:val="00D5156F"/>
    <w:rsid w:val="00D519D0"/>
    <w:rsid w:val="00D51CC3"/>
    <w:rsid w:val="00D51DBB"/>
    <w:rsid w:val="00D51F09"/>
    <w:rsid w:val="00D52002"/>
    <w:rsid w:val="00D52087"/>
    <w:rsid w:val="00D52419"/>
    <w:rsid w:val="00D52460"/>
    <w:rsid w:val="00D524F5"/>
    <w:rsid w:val="00D525D9"/>
    <w:rsid w:val="00D52A02"/>
    <w:rsid w:val="00D52A6C"/>
    <w:rsid w:val="00D52C61"/>
    <w:rsid w:val="00D52E29"/>
    <w:rsid w:val="00D52E3F"/>
    <w:rsid w:val="00D52EC2"/>
    <w:rsid w:val="00D5348C"/>
    <w:rsid w:val="00D534FB"/>
    <w:rsid w:val="00D535A4"/>
    <w:rsid w:val="00D538A9"/>
    <w:rsid w:val="00D53939"/>
    <w:rsid w:val="00D539BF"/>
    <w:rsid w:val="00D53A37"/>
    <w:rsid w:val="00D53D0E"/>
    <w:rsid w:val="00D53E74"/>
    <w:rsid w:val="00D53FA5"/>
    <w:rsid w:val="00D542F7"/>
    <w:rsid w:val="00D5430B"/>
    <w:rsid w:val="00D5431B"/>
    <w:rsid w:val="00D544BB"/>
    <w:rsid w:val="00D545C1"/>
    <w:rsid w:val="00D546CF"/>
    <w:rsid w:val="00D54709"/>
    <w:rsid w:val="00D54B55"/>
    <w:rsid w:val="00D54BCF"/>
    <w:rsid w:val="00D54BEC"/>
    <w:rsid w:val="00D55430"/>
    <w:rsid w:val="00D55663"/>
    <w:rsid w:val="00D557E6"/>
    <w:rsid w:val="00D55A9A"/>
    <w:rsid w:val="00D55C39"/>
    <w:rsid w:val="00D55CAA"/>
    <w:rsid w:val="00D55EF6"/>
    <w:rsid w:val="00D55F39"/>
    <w:rsid w:val="00D55F78"/>
    <w:rsid w:val="00D56075"/>
    <w:rsid w:val="00D56148"/>
    <w:rsid w:val="00D5629A"/>
    <w:rsid w:val="00D56405"/>
    <w:rsid w:val="00D56584"/>
    <w:rsid w:val="00D5667B"/>
    <w:rsid w:val="00D5681F"/>
    <w:rsid w:val="00D569BE"/>
    <w:rsid w:val="00D56F02"/>
    <w:rsid w:val="00D571E9"/>
    <w:rsid w:val="00D571F0"/>
    <w:rsid w:val="00D5724F"/>
    <w:rsid w:val="00D57EF2"/>
    <w:rsid w:val="00D604E7"/>
    <w:rsid w:val="00D60501"/>
    <w:rsid w:val="00D605FA"/>
    <w:rsid w:val="00D60693"/>
    <w:rsid w:val="00D60A0B"/>
    <w:rsid w:val="00D60A34"/>
    <w:rsid w:val="00D6135B"/>
    <w:rsid w:val="00D61517"/>
    <w:rsid w:val="00D6161A"/>
    <w:rsid w:val="00D61711"/>
    <w:rsid w:val="00D61B95"/>
    <w:rsid w:val="00D61BAA"/>
    <w:rsid w:val="00D61C92"/>
    <w:rsid w:val="00D61CD6"/>
    <w:rsid w:val="00D61F5A"/>
    <w:rsid w:val="00D622B2"/>
    <w:rsid w:val="00D62318"/>
    <w:rsid w:val="00D6284F"/>
    <w:rsid w:val="00D6292B"/>
    <w:rsid w:val="00D62C3D"/>
    <w:rsid w:val="00D63113"/>
    <w:rsid w:val="00D63679"/>
    <w:rsid w:val="00D63738"/>
    <w:rsid w:val="00D637BB"/>
    <w:rsid w:val="00D6383A"/>
    <w:rsid w:val="00D63A6C"/>
    <w:rsid w:val="00D63B1B"/>
    <w:rsid w:val="00D63B5B"/>
    <w:rsid w:val="00D63BB2"/>
    <w:rsid w:val="00D63BE4"/>
    <w:rsid w:val="00D6402C"/>
    <w:rsid w:val="00D64106"/>
    <w:rsid w:val="00D642D5"/>
    <w:rsid w:val="00D6433F"/>
    <w:rsid w:val="00D643B8"/>
    <w:rsid w:val="00D64548"/>
    <w:rsid w:val="00D645EF"/>
    <w:rsid w:val="00D64872"/>
    <w:rsid w:val="00D6495B"/>
    <w:rsid w:val="00D64A39"/>
    <w:rsid w:val="00D64CFB"/>
    <w:rsid w:val="00D6505C"/>
    <w:rsid w:val="00D65508"/>
    <w:rsid w:val="00D6552A"/>
    <w:rsid w:val="00D656AB"/>
    <w:rsid w:val="00D656F6"/>
    <w:rsid w:val="00D657AC"/>
    <w:rsid w:val="00D658C9"/>
    <w:rsid w:val="00D65965"/>
    <w:rsid w:val="00D65C67"/>
    <w:rsid w:val="00D65FA8"/>
    <w:rsid w:val="00D66112"/>
    <w:rsid w:val="00D661E2"/>
    <w:rsid w:val="00D66370"/>
    <w:rsid w:val="00D66475"/>
    <w:rsid w:val="00D6658E"/>
    <w:rsid w:val="00D667FA"/>
    <w:rsid w:val="00D66B5A"/>
    <w:rsid w:val="00D66C86"/>
    <w:rsid w:val="00D66E44"/>
    <w:rsid w:val="00D671FB"/>
    <w:rsid w:val="00D672C8"/>
    <w:rsid w:val="00D6742A"/>
    <w:rsid w:val="00D6753D"/>
    <w:rsid w:val="00D67599"/>
    <w:rsid w:val="00D678B1"/>
    <w:rsid w:val="00D67A32"/>
    <w:rsid w:val="00D67B02"/>
    <w:rsid w:val="00D67D8E"/>
    <w:rsid w:val="00D701AF"/>
    <w:rsid w:val="00D703B6"/>
    <w:rsid w:val="00D704EF"/>
    <w:rsid w:val="00D707B1"/>
    <w:rsid w:val="00D709C1"/>
    <w:rsid w:val="00D70A3E"/>
    <w:rsid w:val="00D70B9E"/>
    <w:rsid w:val="00D70BDD"/>
    <w:rsid w:val="00D70EB9"/>
    <w:rsid w:val="00D710FE"/>
    <w:rsid w:val="00D712D5"/>
    <w:rsid w:val="00D71310"/>
    <w:rsid w:val="00D7153B"/>
    <w:rsid w:val="00D7187D"/>
    <w:rsid w:val="00D71AC3"/>
    <w:rsid w:val="00D71C77"/>
    <w:rsid w:val="00D71CE7"/>
    <w:rsid w:val="00D71EAB"/>
    <w:rsid w:val="00D7205C"/>
    <w:rsid w:val="00D728F4"/>
    <w:rsid w:val="00D72A75"/>
    <w:rsid w:val="00D72B40"/>
    <w:rsid w:val="00D72DFD"/>
    <w:rsid w:val="00D72F72"/>
    <w:rsid w:val="00D72FE7"/>
    <w:rsid w:val="00D73094"/>
    <w:rsid w:val="00D73238"/>
    <w:rsid w:val="00D7327E"/>
    <w:rsid w:val="00D73305"/>
    <w:rsid w:val="00D73350"/>
    <w:rsid w:val="00D73493"/>
    <w:rsid w:val="00D7367F"/>
    <w:rsid w:val="00D73741"/>
    <w:rsid w:val="00D73745"/>
    <w:rsid w:val="00D7386B"/>
    <w:rsid w:val="00D73971"/>
    <w:rsid w:val="00D73B9F"/>
    <w:rsid w:val="00D73D10"/>
    <w:rsid w:val="00D7403D"/>
    <w:rsid w:val="00D740F7"/>
    <w:rsid w:val="00D744F9"/>
    <w:rsid w:val="00D74677"/>
    <w:rsid w:val="00D74B95"/>
    <w:rsid w:val="00D74CA6"/>
    <w:rsid w:val="00D74DC5"/>
    <w:rsid w:val="00D74F12"/>
    <w:rsid w:val="00D74F4B"/>
    <w:rsid w:val="00D75023"/>
    <w:rsid w:val="00D751A5"/>
    <w:rsid w:val="00D752FA"/>
    <w:rsid w:val="00D7539B"/>
    <w:rsid w:val="00D75428"/>
    <w:rsid w:val="00D75480"/>
    <w:rsid w:val="00D7551F"/>
    <w:rsid w:val="00D7587F"/>
    <w:rsid w:val="00D75AFC"/>
    <w:rsid w:val="00D75AFE"/>
    <w:rsid w:val="00D75B82"/>
    <w:rsid w:val="00D75CA6"/>
    <w:rsid w:val="00D75CAA"/>
    <w:rsid w:val="00D75F2D"/>
    <w:rsid w:val="00D75F97"/>
    <w:rsid w:val="00D76066"/>
    <w:rsid w:val="00D763DC"/>
    <w:rsid w:val="00D76842"/>
    <w:rsid w:val="00D76C2D"/>
    <w:rsid w:val="00D76C37"/>
    <w:rsid w:val="00D76C8E"/>
    <w:rsid w:val="00D76DA9"/>
    <w:rsid w:val="00D76EDD"/>
    <w:rsid w:val="00D7701A"/>
    <w:rsid w:val="00D7711C"/>
    <w:rsid w:val="00D7764C"/>
    <w:rsid w:val="00D77698"/>
    <w:rsid w:val="00D777FA"/>
    <w:rsid w:val="00D77C0D"/>
    <w:rsid w:val="00D77C21"/>
    <w:rsid w:val="00D77D65"/>
    <w:rsid w:val="00D80287"/>
    <w:rsid w:val="00D8077D"/>
    <w:rsid w:val="00D808E2"/>
    <w:rsid w:val="00D809D1"/>
    <w:rsid w:val="00D80ABD"/>
    <w:rsid w:val="00D80E45"/>
    <w:rsid w:val="00D80F0C"/>
    <w:rsid w:val="00D81202"/>
    <w:rsid w:val="00D81613"/>
    <w:rsid w:val="00D81853"/>
    <w:rsid w:val="00D81A79"/>
    <w:rsid w:val="00D81A7A"/>
    <w:rsid w:val="00D81F1E"/>
    <w:rsid w:val="00D81FF0"/>
    <w:rsid w:val="00D8224E"/>
    <w:rsid w:val="00D8257D"/>
    <w:rsid w:val="00D8257E"/>
    <w:rsid w:val="00D82751"/>
    <w:rsid w:val="00D82963"/>
    <w:rsid w:val="00D82A73"/>
    <w:rsid w:val="00D82BEE"/>
    <w:rsid w:val="00D82E62"/>
    <w:rsid w:val="00D83188"/>
    <w:rsid w:val="00D83591"/>
    <w:rsid w:val="00D836CD"/>
    <w:rsid w:val="00D83921"/>
    <w:rsid w:val="00D839A7"/>
    <w:rsid w:val="00D83A30"/>
    <w:rsid w:val="00D83AFF"/>
    <w:rsid w:val="00D83F0B"/>
    <w:rsid w:val="00D83FD6"/>
    <w:rsid w:val="00D84523"/>
    <w:rsid w:val="00D846A6"/>
    <w:rsid w:val="00D849F9"/>
    <w:rsid w:val="00D84ED0"/>
    <w:rsid w:val="00D84F01"/>
    <w:rsid w:val="00D85239"/>
    <w:rsid w:val="00D8533F"/>
    <w:rsid w:val="00D85604"/>
    <w:rsid w:val="00D8583C"/>
    <w:rsid w:val="00D85C07"/>
    <w:rsid w:val="00D85DBD"/>
    <w:rsid w:val="00D85DE8"/>
    <w:rsid w:val="00D85ED3"/>
    <w:rsid w:val="00D85FD6"/>
    <w:rsid w:val="00D86192"/>
    <w:rsid w:val="00D8623F"/>
    <w:rsid w:val="00D863E4"/>
    <w:rsid w:val="00D86463"/>
    <w:rsid w:val="00D865BD"/>
    <w:rsid w:val="00D8668E"/>
    <w:rsid w:val="00D86835"/>
    <w:rsid w:val="00D870A0"/>
    <w:rsid w:val="00D87218"/>
    <w:rsid w:val="00D872E5"/>
    <w:rsid w:val="00D8753E"/>
    <w:rsid w:val="00D8765A"/>
    <w:rsid w:val="00D87AE3"/>
    <w:rsid w:val="00D87B33"/>
    <w:rsid w:val="00D87E04"/>
    <w:rsid w:val="00D87F7E"/>
    <w:rsid w:val="00D90021"/>
    <w:rsid w:val="00D90028"/>
    <w:rsid w:val="00D90240"/>
    <w:rsid w:val="00D9024C"/>
    <w:rsid w:val="00D902AE"/>
    <w:rsid w:val="00D90406"/>
    <w:rsid w:val="00D9042E"/>
    <w:rsid w:val="00D904EA"/>
    <w:rsid w:val="00D9051C"/>
    <w:rsid w:val="00D9051F"/>
    <w:rsid w:val="00D906CC"/>
    <w:rsid w:val="00D90796"/>
    <w:rsid w:val="00D90805"/>
    <w:rsid w:val="00D90952"/>
    <w:rsid w:val="00D90987"/>
    <w:rsid w:val="00D90B95"/>
    <w:rsid w:val="00D90C6F"/>
    <w:rsid w:val="00D90F11"/>
    <w:rsid w:val="00D910BC"/>
    <w:rsid w:val="00D91181"/>
    <w:rsid w:val="00D91220"/>
    <w:rsid w:val="00D91486"/>
    <w:rsid w:val="00D914D7"/>
    <w:rsid w:val="00D915B2"/>
    <w:rsid w:val="00D9167E"/>
    <w:rsid w:val="00D91749"/>
    <w:rsid w:val="00D91AE4"/>
    <w:rsid w:val="00D92052"/>
    <w:rsid w:val="00D9272B"/>
    <w:rsid w:val="00D92915"/>
    <w:rsid w:val="00D92A05"/>
    <w:rsid w:val="00D92C8B"/>
    <w:rsid w:val="00D9358F"/>
    <w:rsid w:val="00D936BD"/>
    <w:rsid w:val="00D9399A"/>
    <w:rsid w:val="00D93BDC"/>
    <w:rsid w:val="00D94085"/>
    <w:rsid w:val="00D9447D"/>
    <w:rsid w:val="00D9475D"/>
    <w:rsid w:val="00D94BA0"/>
    <w:rsid w:val="00D94CB2"/>
    <w:rsid w:val="00D95106"/>
    <w:rsid w:val="00D95111"/>
    <w:rsid w:val="00D9530B"/>
    <w:rsid w:val="00D953F3"/>
    <w:rsid w:val="00D95701"/>
    <w:rsid w:val="00D95EE7"/>
    <w:rsid w:val="00D9621E"/>
    <w:rsid w:val="00D9627D"/>
    <w:rsid w:val="00D962B9"/>
    <w:rsid w:val="00D96622"/>
    <w:rsid w:val="00D9667C"/>
    <w:rsid w:val="00D96CEA"/>
    <w:rsid w:val="00D96DF8"/>
    <w:rsid w:val="00D96E77"/>
    <w:rsid w:val="00D96E85"/>
    <w:rsid w:val="00D96E8D"/>
    <w:rsid w:val="00D96F9E"/>
    <w:rsid w:val="00D972DA"/>
    <w:rsid w:val="00D974C8"/>
    <w:rsid w:val="00D974D5"/>
    <w:rsid w:val="00D9755F"/>
    <w:rsid w:val="00D97851"/>
    <w:rsid w:val="00D97A92"/>
    <w:rsid w:val="00D97AAA"/>
    <w:rsid w:val="00D97AE0"/>
    <w:rsid w:val="00D97BA6"/>
    <w:rsid w:val="00D97D30"/>
    <w:rsid w:val="00D97F0A"/>
    <w:rsid w:val="00D97F11"/>
    <w:rsid w:val="00DA023B"/>
    <w:rsid w:val="00DA0519"/>
    <w:rsid w:val="00DA0734"/>
    <w:rsid w:val="00DA085F"/>
    <w:rsid w:val="00DA09A0"/>
    <w:rsid w:val="00DA09CF"/>
    <w:rsid w:val="00DA0CE5"/>
    <w:rsid w:val="00DA0FDA"/>
    <w:rsid w:val="00DA101B"/>
    <w:rsid w:val="00DA104F"/>
    <w:rsid w:val="00DA16F8"/>
    <w:rsid w:val="00DA1C2D"/>
    <w:rsid w:val="00DA1C85"/>
    <w:rsid w:val="00DA1C9A"/>
    <w:rsid w:val="00DA1CEE"/>
    <w:rsid w:val="00DA1F96"/>
    <w:rsid w:val="00DA21EF"/>
    <w:rsid w:val="00DA2357"/>
    <w:rsid w:val="00DA26B3"/>
    <w:rsid w:val="00DA26EA"/>
    <w:rsid w:val="00DA2A22"/>
    <w:rsid w:val="00DA2A95"/>
    <w:rsid w:val="00DA2E25"/>
    <w:rsid w:val="00DA2E6C"/>
    <w:rsid w:val="00DA3413"/>
    <w:rsid w:val="00DA3438"/>
    <w:rsid w:val="00DA34F2"/>
    <w:rsid w:val="00DA3602"/>
    <w:rsid w:val="00DA39E7"/>
    <w:rsid w:val="00DA3E62"/>
    <w:rsid w:val="00DA42DC"/>
    <w:rsid w:val="00DA4505"/>
    <w:rsid w:val="00DA451A"/>
    <w:rsid w:val="00DA4849"/>
    <w:rsid w:val="00DA4B17"/>
    <w:rsid w:val="00DA4C4C"/>
    <w:rsid w:val="00DA4CA5"/>
    <w:rsid w:val="00DA4EA3"/>
    <w:rsid w:val="00DA5278"/>
    <w:rsid w:val="00DA5397"/>
    <w:rsid w:val="00DA5445"/>
    <w:rsid w:val="00DA5447"/>
    <w:rsid w:val="00DA5472"/>
    <w:rsid w:val="00DA561B"/>
    <w:rsid w:val="00DA5686"/>
    <w:rsid w:val="00DA57E6"/>
    <w:rsid w:val="00DA59C7"/>
    <w:rsid w:val="00DA62F8"/>
    <w:rsid w:val="00DA6BC1"/>
    <w:rsid w:val="00DA73AF"/>
    <w:rsid w:val="00DA7560"/>
    <w:rsid w:val="00DA7595"/>
    <w:rsid w:val="00DA796C"/>
    <w:rsid w:val="00DA79B9"/>
    <w:rsid w:val="00DA7AE7"/>
    <w:rsid w:val="00DA7B3C"/>
    <w:rsid w:val="00DA7C6C"/>
    <w:rsid w:val="00DA7E41"/>
    <w:rsid w:val="00DA7EA0"/>
    <w:rsid w:val="00DA7EC4"/>
    <w:rsid w:val="00DB0419"/>
    <w:rsid w:val="00DB05E1"/>
    <w:rsid w:val="00DB0602"/>
    <w:rsid w:val="00DB06DA"/>
    <w:rsid w:val="00DB0710"/>
    <w:rsid w:val="00DB0889"/>
    <w:rsid w:val="00DB0A5F"/>
    <w:rsid w:val="00DB0C0B"/>
    <w:rsid w:val="00DB0E87"/>
    <w:rsid w:val="00DB0EF1"/>
    <w:rsid w:val="00DB0FDE"/>
    <w:rsid w:val="00DB11C9"/>
    <w:rsid w:val="00DB140C"/>
    <w:rsid w:val="00DB14CC"/>
    <w:rsid w:val="00DB1918"/>
    <w:rsid w:val="00DB1D8D"/>
    <w:rsid w:val="00DB1FCD"/>
    <w:rsid w:val="00DB20F3"/>
    <w:rsid w:val="00DB2300"/>
    <w:rsid w:val="00DB24E9"/>
    <w:rsid w:val="00DB2550"/>
    <w:rsid w:val="00DB2609"/>
    <w:rsid w:val="00DB271C"/>
    <w:rsid w:val="00DB280F"/>
    <w:rsid w:val="00DB2883"/>
    <w:rsid w:val="00DB28C0"/>
    <w:rsid w:val="00DB2B23"/>
    <w:rsid w:val="00DB2CD5"/>
    <w:rsid w:val="00DB3053"/>
    <w:rsid w:val="00DB39FD"/>
    <w:rsid w:val="00DB3AD7"/>
    <w:rsid w:val="00DB3BE0"/>
    <w:rsid w:val="00DB4179"/>
    <w:rsid w:val="00DB4383"/>
    <w:rsid w:val="00DB454F"/>
    <w:rsid w:val="00DB45C0"/>
    <w:rsid w:val="00DB4680"/>
    <w:rsid w:val="00DB4BA4"/>
    <w:rsid w:val="00DB4BC4"/>
    <w:rsid w:val="00DB4D92"/>
    <w:rsid w:val="00DB4DC8"/>
    <w:rsid w:val="00DB5041"/>
    <w:rsid w:val="00DB5832"/>
    <w:rsid w:val="00DB588B"/>
    <w:rsid w:val="00DB5DDE"/>
    <w:rsid w:val="00DB5DE1"/>
    <w:rsid w:val="00DB631F"/>
    <w:rsid w:val="00DB663A"/>
    <w:rsid w:val="00DB6899"/>
    <w:rsid w:val="00DB6ABF"/>
    <w:rsid w:val="00DB6BB9"/>
    <w:rsid w:val="00DB6DFC"/>
    <w:rsid w:val="00DB6E27"/>
    <w:rsid w:val="00DB70C0"/>
    <w:rsid w:val="00DB70DF"/>
    <w:rsid w:val="00DB741F"/>
    <w:rsid w:val="00DB7467"/>
    <w:rsid w:val="00DB7584"/>
    <w:rsid w:val="00DB76FA"/>
    <w:rsid w:val="00DB7724"/>
    <w:rsid w:val="00DB784B"/>
    <w:rsid w:val="00DB79ED"/>
    <w:rsid w:val="00DB7AB9"/>
    <w:rsid w:val="00DB7B8A"/>
    <w:rsid w:val="00DB7DB9"/>
    <w:rsid w:val="00DB7E1D"/>
    <w:rsid w:val="00DC0035"/>
    <w:rsid w:val="00DC0406"/>
    <w:rsid w:val="00DC0697"/>
    <w:rsid w:val="00DC0806"/>
    <w:rsid w:val="00DC0BA8"/>
    <w:rsid w:val="00DC0BEF"/>
    <w:rsid w:val="00DC0D5A"/>
    <w:rsid w:val="00DC0D70"/>
    <w:rsid w:val="00DC0D86"/>
    <w:rsid w:val="00DC111E"/>
    <w:rsid w:val="00DC14E6"/>
    <w:rsid w:val="00DC160E"/>
    <w:rsid w:val="00DC1632"/>
    <w:rsid w:val="00DC1683"/>
    <w:rsid w:val="00DC1AEB"/>
    <w:rsid w:val="00DC1C4A"/>
    <w:rsid w:val="00DC1D9F"/>
    <w:rsid w:val="00DC20D7"/>
    <w:rsid w:val="00DC20F5"/>
    <w:rsid w:val="00DC27BD"/>
    <w:rsid w:val="00DC2862"/>
    <w:rsid w:val="00DC2863"/>
    <w:rsid w:val="00DC2C04"/>
    <w:rsid w:val="00DC2C1D"/>
    <w:rsid w:val="00DC2C49"/>
    <w:rsid w:val="00DC2DCC"/>
    <w:rsid w:val="00DC2E74"/>
    <w:rsid w:val="00DC2F60"/>
    <w:rsid w:val="00DC2F61"/>
    <w:rsid w:val="00DC2F8E"/>
    <w:rsid w:val="00DC3002"/>
    <w:rsid w:val="00DC301D"/>
    <w:rsid w:val="00DC3282"/>
    <w:rsid w:val="00DC396E"/>
    <w:rsid w:val="00DC3A9C"/>
    <w:rsid w:val="00DC3ED7"/>
    <w:rsid w:val="00DC4449"/>
    <w:rsid w:val="00DC4577"/>
    <w:rsid w:val="00DC4781"/>
    <w:rsid w:val="00DC48B1"/>
    <w:rsid w:val="00DC490D"/>
    <w:rsid w:val="00DC4B85"/>
    <w:rsid w:val="00DC4DF5"/>
    <w:rsid w:val="00DC4EDF"/>
    <w:rsid w:val="00DC4F1C"/>
    <w:rsid w:val="00DC58F7"/>
    <w:rsid w:val="00DC59CE"/>
    <w:rsid w:val="00DC5D66"/>
    <w:rsid w:val="00DC5E08"/>
    <w:rsid w:val="00DC5EEA"/>
    <w:rsid w:val="00DC60F3"/>
    <w:rsid w:val="00DC610C"/>
    <w:rsid w:val="00DC616E"/>
    <w:rsid w:val="00DC61F3"/>
    <w:rsid w:val="00DC62FC"/>
    <w:rsid w:val="00DC6B5D"/>
    <w:rsid w:val="00DC6BDE"/>
    <w:rsid w:val="00DC6CB4"/>
    <w:rsid w:val="00DC6D34"/>
    <w:rsid w:val="00DC6F86"/>
    <w:rsid w:val="00DC70BD"/>
    <w:rsid w:val="00DC73E8"/>
    <w:rsid w:val="00DC780E"/>
    <w:rsid w:val="00DC7D1F"/>
    <w:rsid w:val="00DC7E97"/>
    <w:rsid w:val="00DD020D"/>
    <w:rsid w:val="00DD033F"/>
    <w:rsid w:val="00DD03B4"/>
    <w:rsid w:val="00DD0ABF"/>
    <w:rsid w:val="00DD0B5A"/>
    <w:rsid w:val="00DD0E6E"/>
    <w:rsid w:val="00DD0FC0"/>
    <w:rsid w:val="00DD11BD"/>
    <w:rsid w:val="00DD141B"/>
    <w:rsid w:val="00DD1720"/>
    <w:rsid w:val="00DD182B"/>
    <w:rsid w:val="00DD1871"/>
    <w:rsid w:val="00DD1ECC"/>
    <w:rsid w:val="00DD1FBF"/>
    <w:rsid w:val="00DD22DC"/>
    <w:rsid w:val="00DD246D"/>
    <w:rsid w:val="00DD2573"/>
    <w:rsid w:val="00DD2777"/>
    <w:rsid w:val="00DD312C"/>
    <w:rsid w:val="00DD3190"/>
    <w:rsid w:val="00DD36D2"/>
    <w:rsid w:val="00DD37C4"/>
    <w:rsid w:val="00DD3A04"/>
    <w:rsid w:val="00DD3A30"/>
    <w:rsid w:val="00DD3BB1"/>
    <w:rsid w:val="00DD3BB7"/>
    <w:rsid w:val="00DD3F52"/>
    <w:rsid w:val="00DD4238"/>
    <w:rsid w:val="00DD44B1"/>
    <w:rsid w:val="00DD4721"/>
    <w:rsid w:val="00DD474C"/>
    <w:rsid w:val="00DD4F92"/>
    <w:rsid w:val="00DD5326"/>
    <w:rsid w:val="00DD5359"/>
    <w:rsid w:val="00DD53F8"/>
    <w:rsid w:val="00DD5466"/>
    <w:rsid w:val="00DD5A65"/>
    <w:rsid w:val="00DD5E0D"/>
    <w:rsid w:val="00DD62BA"/>
    <w:rsid w:val="00DD630F"/>
    <w:rsid w:val="00DD657F"/>
    <w:rsid w:val="00DD6746"/>
    <w:rsid w:val="00DD705D"/>
    <w:rsid w:val="00DD72E9"/>
    <w:rsid w:val="00DD7350"/>
    <w:rsid w:val="00DD7505"/>
    <w:rsid w:val="00DD7568"/>
    <w:rsid w:val="00DD787A"/>
    <w:rsid w:val="00DD789A"/>
    <w:rsid w:val="00DD7A76"/>
    <w:rsid w:val="00DD7D18"/>
    <w:rsid w:val="00DD7DA0"/>
    <w:rsid w:val="00DD7DBC"/>
    <w:rsid w:val="00DE030A"/>
    <w:rsid w:val="00DE038B"/>
    <w:rsid w:val="00DE0417"/>
    <w:rsid w:val="00DE06E0"/>
    <w:rsid w:val="00DE08DA"/>
    <w:rsid w:val="00DE094C"/>
    <w:rsid w:val="00DE0B47"/>
    <w:rsid w:val="00DE0BC7"/>
    <w:rsid w:val="00DE0D77"/>
    <w:rsid w:val="00DE1040"/>
    <w:rsid w:val="00DE1126"/>
    <w:rsid w:val="00DE11B7"/>
    <w:rsid w:val="00DE12CD"/>
    <w:rsid w:val="00DE1440"/>
    <w:rsid w:val="00DE16CB"/>
    <w:rsid w:val="00DE17C6"/>
    <w:rsid w:val="00DE18C1"/>
    <w:rsid w:val="00DE1ADA"/>
    <w:rsid w:val="00DE1EB0"/>
    <w:rsid w:val="00DE2056"/>
    <w:rsid w:val="00DE205A"/>
    <w:rsid w:val="00DE20E3"/>
    <w:rsid w:val="00DE27F7"/>
    <w:rsid w:val="00DE2972"/>
    <w:rsid w:val="00DE2980"/>
    <w:rsid w:val="00DE2B75"/>
    <w:rsid w:val="00DE2C96"/>
    <w:rsid w:val="00DE2D46"/>
    <w:rsid w:val="00DE2E27"/>
    <w:rsid w:val="00DE2EF2"/>
    <w:rsid w:val="00DE303E"/>
    <w:rsid w:val="00DE3057"/>
    <w:rsid w:val="00DE3157"/>
    <w:rsid w:val="00DE34A1"/>
    <w:rsid w:val="00DE38D5"/>
    <w:rsid w:val="00DE3957"/>
    <w:rsid w:val="00DE3A29"/>
    <w:rsid w:val="00DE3D6A"/>
    <w:rsid w:val="00DE3E75"/>
    <w:rsid w:val="00DE40D9"/>
    <w:rsid w:val="00DE4213"/>
    <w:rsid w:val="00DE4614"/>
    <w:rsid w:val="00DE463A"/>
    <w:rsid w:val="00DE4655"/>
    <w:rsid w:val="00DE46DD"/>
    <w:rsid w:val="00DE47C4"/>
    <w:rsid w:val="00DE49BF"/>
    <w:rsid w:val="00DE4D0F"/>
    <w:rsid w:val="00DE50D3"/>
    <w:rsid w:val="00DE52D6"/>
    <w:rsid w:val="00DE53E8"/>
    <w:rsid w:val="00DE55EF"/>
    <w:rsid w:val="00DE5735"/>
    <w:rsid w:val="00DE57D1"/>
    <w:rsid w:val="00DE57EB"/>
    <w:rsid w:val="00DE596D"/>
    <w:rsid w:val="00DE5BD5"/>
    <w:rsid w:val="00DE5C48"/>
    <w:rsid w:val="00DE5FC2"/>
    <w:rsid w:val="00DE6039"/>
    <w:rsid w:val="00DE62EE"/>
    <w:rsid w:val="00DE633D"/>
    <w:rsid w:val="00DE64CF"/>
    <w:rsid w:val="00DE69D4"/>
    <w:rsid w:val="00DE6A17"/>
    <w:rsid w:val="00DE6C8B"/>
    <w:rsid w:val="00DE6E5D"/>
    <w:rsid w:val="00DE6E5F"/>
    <w:rsid w:val="00DE6F07"/>
    <w:rsid w:val="00DE6F8C"/>
    <w:rsid w:val="00DE7108"/>
    <w:rsid w:val="00DE7252"/>
    <w:rsid w:val="00DE742D"/>
    <w:rsid w:val="00DE7584"/>
    <w:rsid w:val="00DE7A11"/>
    <w:rsid w:val="00DE7E38"/>
    <w:rsid w:val="00DE7F61"/>
    <w:rsid w:val="00DF013D"/>
    <w:rsid w:val="00DF0306"/>
    <w:rsid w:val="00DF0415"/>
    <w:rsid w:val="00DF04A2"/>
    <w:rsid w:val="00DF0795"/>
    <w:rsid w:val="00DF0995"/>
    <w:rsid w:val="00DF09DC"/>
    <w:rsid w:val="00DF09E3"/>
    <w:rsid w:val="00DF0D18"/>
    <w:rsid w:val="00DF0D38"/>
    <w:rsid w:val="00DF0FED"/>
    <w:rsid w:val="00DF1019"/>
    <w:rsid w:val="00DF10DC"/>
    <w:rsid w:val="00DF13E9"/>
    <w:rsid w:val="00DF146D"/>
    <w:rsid w:val="00DF1611"/>
    <w:rsid w:val="00DF173A"/>
    <w:rsid w:val="00DF1DCE"/>
    <w:rsid w:val="00DF1E44"/>
    <w:rsid w:val="00DF224E"/>
    <w:rsid w:val="00DF22E5"/>
    <w:rsid w:val="00DF23F3"/>
    <w:rsid w:val="00DF2588"/>
    <w:rsid w:val="00DF260F"/>
    <w:rsid w:val="00DF2771"/>
    <w:rsid w:val="00DF27F0"/>
    <w:rsid w:val="00DF2887"/>
    <w:rsid w:val="00DF301B"/>
    <w:rsid w:val="00DF335C"/>
    <w:rsid w:val="00DF3437"/>
    <w:rsid w:val="00DF39F8"/>
    <w:rsid w:val="00DF4093"/>
    <w:rsid w:val="00DF439D"/>
    <w:rsid w:val="00DF4553"/>
    <w:rsid w:val="00DF4739"/>
    <w:rsid w:val="00DF548E"/>
    <w:rsid w:val="00DF5713"/>
    <w:rsid w:val="00DF585A"/>
    <w:rsid w:val="00DF5935"/>
    <w:rsid w:val="00DF5C66"/>
    <w:rsid w:val="00DF5E84"/>
    <w:rsid w:val="00DF5E91"/>
    <w:rsid w:val="00DF6079"/>
    <w:rsid w:val="00DF6101"/>
    <w:rsid w:val="00DF6146"/>
    <w:rsid w:val="00DF6183"/>
    <w:rsid w:val="00DF6680"/>
    <w:rsid w:val="00DF668C"/>
    <w:rsid w:val="00DF66EC"/>
    <w:rsid w:val="00DF6A63"/>
    <w:rsid w:val="00DF6B7C"/>
    <w:rsid w:val="00DF6DCB"/>
    <w:rsid w:val="00DF6F55"/>
    <w:rsid w:val="00DF70B4"/>
    <w:rsid w:val="00DF7129"/>
    <w:rsid w:val="00DF719C"/>
    <w:rsid w:val="00DF71EF"/>
    <w:rsid w:val="00DF7730"/>
    <w:rsid w:val="00DF776B"/>
    <w:rsid w:val="00DF7774"/>
    <w:rsid w:val="00DF7940"/>
    <w:rsid w:val="00DF79F6"/>
    <w:rsid w:val="00DF7A15"/>
    <w:rsid w:val="00DF7ADB"/>
    <w:rsid w:val="00E001D3"/>
    <w:rsid w:val="00E002B8"/>
    <w:rsid w:val="00E00337"/>
    <w:rsid w:val="00E003E1"/>
    <w:rsid w:val="00E00533"/>
    <w:rsid w:val="00E00547"/>
    <w:rsid w:val="00E009F3"/>
    <w:rsid w:val="00E00AC8"/>
    <w:rsid w:val="00E00BA2"/>
    <w:rsid w:val="00E00DD1"/>
    <w:rsid w:val="00E00E9C"/>
    <w:rsid w:val="00E011B8"/>
    <w:rsid w:val="00E01380"/>
    <w:rsid w:val="00E014F3"/>
    <w:rsid w:val="00E01A4E"/>
    <w:rsid w:val="00E01DB9"/>
    <w:rsid w:val="00E01E0F"/>
    <w:rsid w:val="00E020A0"/>
    <w:rsid w:val="00E021D8"/>
    <w:rsid w:val="00E022CD"/>
    <w:rsid w:val="00E024F9"/>
    <w:rsid w:val="00E0273E"/>
    <w:rsid w:val="00E0275E"/>
    <w:rsid w:val="00E02786"/>
    <w:rsid w:val="00E028F6"/>
    <w:rsid w:val="00E02AB0"/>
    <w:rsid w:val="00E02C79"/>
    <w:rsid w:val="00E02CE1"/>
    <w:rsid w:val="00E02D3E"/>
    <w:rsid w:val="00E02F19"/>
    <w:rsid w:val="00E03374"/>
    <w:rsid w:val="00E0373E"/>
    <w:rsid w:val="00E0399D"/>
    <w:rsid w:val="00E039C3"/>
    <w:rsid w:val="00E03AAF"/>
    <w:rsid w:val="00E03E69"/>
    <w:rsid w:val="00E03EFC"/>
    <w:rsid w:val="00E042EF"/>
    <w:rsid w:val="00E0469F"/>
    <w:rsid w:val="00E0488A"/>
    <w:rsid w:val="00E048A9"/>
    <w:rsid w:val="00E04A6F"/>
    <w:rsid w:val="00E04CFB"/>
    <w:rsid w:val="00E04D33"/>
    <w:rsid w:val="00E04F3F"/>
    <w:rsid w:val="00E05131"/>
    <w:rsid w:val="00E052B7"/>
    <w:rsid w:val="00E05CB8"/>
    <w:rsid w:val="00E05CBC"/>
    <w:rsid w:val="00E06265"/>
    <w:rsid w:val="00E06440"/>
    <w:rsid w:val="00E066EF"/>
    <w:rsid w:val="00E067C8"/>
    <w:rsid w:val="00E0692C"/>
    <w:rsid w:val="00E069CF"/>
    <w:rsid w:val="00E06C3F"/>
    <w:rsid w:val="00E06CEA"/>
    <w:rsid w:val="00E06D3E"/>
    <w:rsid w:val="00E06E88"/>
    <w:rsid w:val="00E070B6"/>
    <w:rsid w:val="00E07109"/>
    <w:rsid w:val="00E07159"/>
    <w:rsid w:val="00E0739D"/>
    <w:rsid w:val="00E073FF"/>
    <w:rsid w:val="00E07521"/>
    <w:rsid w:val="00E07974"/>
    <w:rsid w:val="00E07A01"/>
    <w:rsid w:val="00E07C6A"/>
    <w:rsid w:val="00E07FBE"/>
    <w:rsid w:val="00E07FF3"/>
    <w:rsid w:val="00E10020"/>
    <w:rsid w:val="00E10041"/>
    <w:rsid w:val="00E101B1"/>
    <w:rsid w:val="00E105F8"/>
    <w:rsid w:val="00E1060C"/>
    <w:rsid w:val="00E1082F"/>
    <w:rsid w:val="00E10B03"/>
    <w:rsid w:val="00E10BD6"/>
    <w:rsid w:val="00E10D4C"/>
    <w:rsid w:val="00E10E6E"/>
    <w:rsid w:val="00E11074"/>
    <w:rsid w:val="00E11370"/>
    <w:rsid w:val="00E114EA"/>
    <w:rsid w:val="00E115AB"/>
    <w:rsid w:val="00E11ADB"/>
    <w:rsid w:val="00E120D8"/>
    <w:rsid w:val="00E1255B"/>
    <w:rsid w:val="00E125DF"/>
    <w:rsid w:val="00E12828"/>
    <w:rsid w:val="00E12A25"/>
    <w:rsid w:val="00E12BDE"/>
    <w:rsid w:val="00E12E2F"/>
    <w:rsid w:val="00E12EAF"/>
    <w:rsid w:val="00E13129"/>
    <w:rsid w:val="00E131C3"/>
    <w:rsid w:val="00E132C2"/>
    <w:rsid w:val="00E13303"/>
    <w:rsid w:val="00E13623"/>
    <w:rsid w:val="00E136C3"/>
    <w:rsid w:val="00E1373F"/>
    <w:rsid w:val="00E138B9"/>
    <w:rsid w:val="00E138EB"/>
    <w:rsid w:val="00E13B60"/>
    <w:rsid w:val="00E13BB3"/>
    <w:rsid w:val="00E13D05"/>
    <w:rsid w:val="00E13D4C"/>
    <w:rsid w:val="00E13E8D"/>
    <w:rsid w:val="00E1429B"/>
    <w:rsid w:val="00E14466"/>
    <w:rsid w:val="00E14535"/>
    <w:rsid w:val="00E14643"/>
    <w:rsid w:val="00E14681"/>
    <w:rsid w:val="00E147D5"/>
    <w:rsid w:val="00E149A9"/>
    <w:rsid w:val="00E14A51"/>
    <w:rsid w:val="00E14D5D"/>
    <w:rsid w:val="00E14E5C"/>
    <w:rsid w:val="00E14EB8"/>
    <w:rsid w:val="00E1529D"/>
    <w:rsid w:val="00E15683"/>
    <w:rsid w:val="00E156BD"/>
    <w:rsid w:val="00E15D0F"/>
    <w:rsid w:val="00E16161"/>
    <w:rsid w:val="00E1633A"/>
    <w:rsid w:val="00E1652F"/>
    <w:rsid w:val="00E16995"/>
    <w:rsid w:val="00E16A17"/>
    <w:rsid w:val="00E16A2F"/>
    <w:rsid w:val="00E16B44"/>
    <w:rsid w:val="00E16D36"/>
    <w:rsid w:val="00E172DE"/>
    <w:rsid w:val="00E175EE"/>
    <w:rsid w:val="00E175FE"/>
    <w:rsid w:val="00E179B5"/>
    <w:rsid w:val="00E17A1B"/>
    <w:rsid w:val="00E17AC2"/>
    <w:rsid w:val="00E17C01"/>
    <w:rsid w:val="00E17C7D"/>
    <w:rsid w:val="00E17D52"/>
    <w:rsid w:val="00E17DC3"/>
    <w:rsid w:val="00E17F1D"/>
    <w:rsid w:val="00E20080"/>
    <w:rsid w:val="00E20589"/>
    <w:rsid w:val="00E20796"/>
    <w:rsid w:val="00E20D01"/>
    <w:rsid w:val="00E20FB3"/>
    <w:rsid w:val="00E21093"/>
    <w:rsid w:val="00E2112E"/>
    <w:rsid w:val="00E21151"/>
    <w:rsid w:val="00E21385"/>
    <w:rsid w:val="00E214C7"/>
    <w:rsid w:val="00E21543"/>
    <w:rsid w:val="00E217AC"/>
    <w:rsid w:val="00E2188A"/>
    <w:rsid w:val="00E219D5"/>
    <w:rsid w:val="00E22291"/>
    <w:rsid w:val="00E224C3"/>
    <w:rsid w:val="00E228BE"/>
    <w:rsid w:val="00E2310E"/>
    <w:rsid w:val="00E23182"/>
    <w:rsid w:val="00E232AB"/>
    <w:rsid w:val="00E232DC"/>
    <w:rsid w:val="00E2351C"/>
    <w:rsid w:val="00E23522"/>
    <w:rsid w:val="00E2364C"/>
    <w:rsid w:val="00E23662"/>
    <w:rsid w:val="00E23924"/>
    <w:rsid w:val="00E23DD4"/>
    <w:rsid w:val="00E23F9F"/>
    <w:rsid w:val="00E24126"/>
    <w:rsid w:val="00E243C1"/>
    <w:rsid w:val="00E24A2A"/>
    <w:rsid w:val="00E24A87"/>
    <w:rsid w:val="00E24A93"/>
    <w:rsid w:val="00E24ACC"/>
    <w:rsid w:val="00E24ACD"/>
    <w:rsid w:val="00E24D81"/>
    <w:rsid w:val="00E24D9E"/>
    <w:rsid w:val="00E24EF0"/>
    <w:rsid w:val="00E25075"/>
    <w:rsid w:val="00E252C8"/>
    <w:rsid w:val="00E252CE"/>
    <w:rsid w:val="00E253C1"/>
    <w:rsid w:val="00E253F4"/>
    <w:rsid w:val="00E2558A"/>
    <w:rsid w:val="00E258D2"/>
    <w:rsid w:val="00E25AB8"/>
    <w:rsid w:val="00E25B8E"/>
    <w:rsid w:val="00E25F70"/>
    <w:rsid w:val="00E25FA2"/>
    <w:rsid w:val="00E263DF"/>
    <w:rsid w:val="00E26B92"/>
    <w:rsid w:val="00E26D2A"/>
    <w:rsid w:val="00E26EB0"/>
    <w:rsid w:val="00E2708B"/>
    <w:rsid w:val="00E2709D"/>
    <w:rsid w:val="00E270C4"/>
    <w:rsid w:val="00E273D9"/>
    <w:rsid w:val="00E276A3"/>
    <w:rsid w:val="00E278A1"/>
    <w:rsid w:val="00E27988"/>
    <w:rsid w:val="00E27B5E"/>
    <w:rsid w:val="00E27C4F"/>
    <w:rsid w:val="00E27DAB"/>
    <w:rsid w:val="00E3006F"/>
    <w:rsid w:val="00E30279"/>
    <w:rsid w:val="00E302D6"/>
    <w:rsid w:val="00E30319"/>
    <w:rsid w:val="00E308BE"/>
    <w:rsid w:val="00E309A6"/>
    <w:rsid w:val="00E30CB7"/>
    <w:rsid w:val="00E30E76"/>
    <w:rsid w:val="00E3151F"/>
    <w:rsid w:val="00E316F2"/>
    <w:rsid w:val="00E318A2"/>
    <w:rsid w:val="00E319D9"/>
    <w:rsid w:val="00E31B8F"/>
    <w:rsid w:val="00E3204A"/>
    <w:rsid w:val="00E320A8"/>
    <w:rsid w:val="00E3218E"/>
    <w:rsid w:val="00E3232F"/>
    <w:rsid w:val="00E32538"/>
    <w:rsid w:val="00E32972"/>
    <w:rsid w:val="00E32A7E"/>
    <w:rsid w:val="00E32F99"/>
    <w:rsid w:val="00E33070"/>
    <w:rsid w:val="00E330A3"/>
    <w:rsid w:val="00E3310D"/>
    <w:rsid w:val="00E33172"/>
    <w:rsid w:val="00E3367F"/>
    <w:rsid w:val="00E337DA"/>
    <w:rsid w:val="00E338D3"/>
    <w:rsid w:val="00E338E2"/>
    <w:rsid w:val="00E33AA4"/>
    <w:rsid w:val="00E33E6B"/>
    <w:rsid w:val="00E33EB3"/>
    <w:rsid w:val="00E344E7"/>
    <w:rsid w:val="00E3462B"/>
    <w:rsid w:val="00E3464D"/>
    <w:rsid w:val="00E346AC"/>
    <w:rsid w:val="00E347F9"/>
    <w:rsid w:val="00E34898"/>
    <w:rsid w:val="00E349A1"/>
    <w:rsid w:val="00E34A61"/>
    <w:rsid w:val="00E34C54"/>
    <w:rsid w:val="00E34E5D"/>
    <w:rsid w:val="00E34E61"/>
    <w:rsid w:val="00E35044"/>
    <w:rsid w:val="00E35336"/>
    <w:rsid w:val="00E353B4"/>
    <w:rsid w:val="00E354BF"/>
    <w:rsid w:val="00E357B9"/>
    <w:rsid w:val="00E357E8"/>
    <w:rsid w:val="00E35AC9"/>
    <w:rsid w:val="00E35DD9"/>
    <w:rsid w:val="00E35E0A"/>
    <w:rsid w:val="00E36271"/>
    <w:rsid w:val="00E36361"/>
    <w:rsid w:val="00E363EC"/>
    <w:rsid w:val="00E36549"/>
    <w:rsid w:val="00E36869"/>
    <w:rsid w:val="00E369FE"/>
    <w:rsid w:val="00E36ACA"/>
    <w:rsid w:val="00E36BC1"/>
    <w:rsid w:val="00E3701C"/>
    <w:rsid w:val="00E372E3"/>
    <w:rsid w:val="00E375E8"/>
    <w:rsid w:val="00E37632"/>
    <w:rsid w:val="00E376B9"/>
    <w:rsid w:val="00E3770A"/>
    <w:rsid w:val="00E379CE"/>
    <w:rsid w:val="00E37A47"/>
    <w:rsid w:val="00E37C62"/>
    <w:rsid w:val="00E37D2C"/>
    <w:rsid w:val="00E40063"/>
    <w:rsid w:val="00E40298"/>
    <w:rsid w:val="00E4039B"/>
    <w:rsid w:val="00E403CC"/>
    <w:rsid w:val="00E4044A"/>
    <w:rsid w:val="00E4071F"/>
    <w:rsid w:val="00E40A52"/>
    <w:rsid w:val="00E40C0A"/>
    <w:rsid w:val="00E40E1D"/>
    <w:rsid w:val="00E40E78"/>
    <w:rsid w:val="00E40F55"/>
    <w:rsid w:val="00E41346"/>
    <w:rsid w:val="00E4136B"/>
    <w:rsid w:val="00E41483"/>
    <w:rsid w:val="00E41627"/>
    <w:rsid w:val="00E416AD"/>
    <w:rsid w:val="00E4178D"/>
    <w:rsid w:val="00E41850"/>
    <w:rsid w:val="00E41C15"/>
    <w:rsid w:val="00E42253"/>
    <w:rsid w:val="00E422DF"/>
    <w:rsid w:val="00E426D8"/>
    <w:rsid w:val="00E42986"/>
    <w:rsid w:val="00E42A0C"/>
    <w:rsid w:val="00E42A15"/>
    <w:rsid w:val="00E42A99"/>
    <w:rsid w:val="00E42AE7"/>
    <w:rsid w:val="00E43236"/>
    <w:rsid w:val="00E433A2"/>
    <w:rsid w:val="00E43481"/>
    <w:rsid w:val="00E43868"/>
    <w:rsid w:val="00E43A5A"/>
    <w:rsid w:val="00E43B6E"/>
    <w:rsid w:val="00E43B89"/>
    <w:rsid w:val="00E43DD5"/>
    <w:rsid w:val="00E43E4C"/>
    <w:rsid w:val="00E441E4"/>
    <w:rsid w:val="00E4444D"/>
    <w:rsid w:val="00E44864"/>
    <w:rsid w:val="00E4498C"/>
    <w:rsid w:val="00E449D4"/>
    <w:rsid w:val="00E44D65"/>
    <w:rsid w:val="00E44FA1"/>
    <w:rsid w:val="00E451B5"/>
    <w:rsid w:val="00E45377"/>
    <w:rsid w:val="00E45443"/>
    <w:rsid w:val="00E45606"/>
    <w:rsid w:val="00E456AC"/>
    <w:rsid w:val="00E458F3"/>
    <w:rsid w:val="00E45BD3"/>
    <w:rsid w:val="00E45CB9"/>
    <w:rsid w:val="00E45E0F"/>
    <w:rsid w:val="00E45F9F"/>
    <w:rsid w:val="00E4616B"/>
    <w:rsid w:val="00E46297"/>
    <w:rsid w:val="00E4629D"/>
    <w:rsid w:val="00E4655D"/>
    <w:rsid w:val="00E46914"/>
    <w:rsid w:val="00E47778"/>
    <w:rsid w:val="00E478CC"/>
    <w:rsid w:val="00E479C1"/>
    <w:rsid w:val="00E50176"/>
    <w:rsid w:val="00E505DC"/>
    <w:rsid w:val="00E50C43"/>
    <w:rsid w:val="00E50DF9"/>
    <w:rsid w:val="00E50EAE"/>
    <w:rsid w:val="00E50EBC"/>
    <w:rsid w:val="00E50EF2"/>
    <w:rsid w:val="00E5105F"/>
    <w:rsid w:val="00E51367"/>
    <w:rsid w:val="00E516D9"/>
    <w:rsid w:val="00E519EA"/>
    <w:rsid w:val="00E51E6D"/>
    <w:rsid w:val="00E51ED2"/>
    <w:rsid w:val="00E5208A"/>
    <w:rsid w:val="00E52281"/>
    <w:rsid w:val="00E52285"/>
    <w:rsid w:val="00E52472"/>
    <w:rsid w:val="00E52528"/>
    <w:rsid w:val="00E52540"/>
    <w:rsid w:val="00E52590"/>
    <w:rsid w:val="00E526B0"/>
    <w:rsid w:val="00E52777"/>
    <w:rsid w:val="00E52870"/>
    <w:rsid w:val="00E52971"/>
    <w:rsid w:val="00E52AC7"/>
    <w:rsid w:val="00E52B2C"/>
    <w:rsid w:val="00E52C13"/>
    <w:rsid w:val="00E52C52"/>
    <w:rsid w:val="00E52EFB"/>
    <w:rsid w:val="00E530C7"/>
    <w:rsid w:val="00E53245"/>
    <w:rsid w:val="00E53547"/>
    <w:rsid w:val="00E53608"/>
    <w:rsid w:val="00E53651"/>
    <w:rsid w:val="00E53705"/>
    <w:rsid w:val="00E53720"/>
    <w:rsid w:val="00E538D2"/>
    <w:rsid w:val="00E53BC6"/>
    <w:rsid w:val="00E54163"/>
    <w:rsid w:val="00E543A1"/>
    <w:rsid w:val="00E545D1"/>
    <w:rsid w:val="00E5477F"/>
    <w:rsid w:val="00E547BE"/>
    <w:rsid w:val="00E54A19"/>
    <w:rsid w:val="00E54B4C"/>
    <w:rsid w:val="00E54D05"/>
    <w:rsid w:val="00E54F08"/>
    <w:rsid w:val="00E54F34"/>
    <w:rsid w:val="00E5506D"/>
    <w:rsid w:val="00E554D4"/>
    <w:rsid w:val="00E556B3"/>
    <w:rsid w:val="00E55734"/>
    <w:rsid w:val="00E5574C"/>
    <w:rsid w:val="00E55836"/>
    <w:rsid w:val="00E55860"/>
    <w:rsid w:val="00E559DE"/>
    <w:rsid w:val="00E55AE0"/>
    <w:rsid w:val="00E55E42"/>
    <w:rsid w:val="00E55FC8"/>
    <w:rsid w:val="00E56435"/>
    <w:rsid w:val="00E56452"/>
    <w:rsid w:val="00E564B2"/>
    <w:rsid w:val="00E565CD"/>
    <w:rsid w:val="00E5672A"/>
    <w:rsid w:val="00E56772"/>
    <w:rsid w:val="00E567B7"/>
    <w:rsid w:val="00E56880"/>
    <w:rsid w:val="00E569F8"/>
    <w:rsid w:val="00E56D99"/>
    <w:rsid w:val="00E5717C"/>
    <w:rsid w:val="00E57285"/>
    <w:rsid w:val="00E576B9"/>
    <w:rsid w:val="00E5795B"/>
    <w:rsid w:val="00E57AA7"/>
    <w:rsid w:val="00E57D93"/>
    <w:rsid w:val="00E57EE1"/>
    <w:rsid w:val="00E6003F"/>
    <w:rsid w:val="00E600AA"/>
    <w:rsid w:val="00E60198"/>
    <w:rsid w:val="00E6033C"/>
    <w:rsid w:val="00E60395"/>
    <w:rsid w:val="00E606E9"/>
    <w:rsid w:val="00E60C6B"/>
    <w:rsid w:val="00E60DD4"/>
    <w:rsid w:val="00E60EA2"/>
    <w:rsid w:val="00E60F75"/>
    <w:rsid w:val="00E60FAC"/>
    <w:rsid w:val="00E61113"/>
    <w:rsid w:val="00E612C1"/>
    <w:rsid w:val="00E6146F"/>
    <w:rsid w:val="00E61548"/>
    <w:rsid w:val="00E6154E"/>
    <w:rsid w:val="00E615D0"/>
    <w:rsid w:val="00E615EA"/>
    <w:rsid w:val="00E61F2B"/>
    <w:rsid w:val="00E62079"/>
    <w:rsid w:val="00E6210E"/>
    <w:rsid w:val="00E62253"/>
    <w:rsid w:val="00E626E6"/>
    <w:rsid w:val="00E627D7"/>
    <w:rsid w:val="00E62BF4"/>
    <w:rsid w:val="00E62FEF"/>
    <w:rsid w:val="00E63518"/>
    <w:rsid w:val="00E635F3"/>
    <w:rsid w:val="00E637D9"/>
    <w:rsid w:val="00E63902"/>
    <w:rsid w:val="00E63AB9"/>
    <w:rsid w:val="00E63B13"/>
    <w:rsid w:val="00E63D4D"/>
    <w:rsid w:val="00E63EB5"/>
    <w:rsid w:val="00E64060"/>
    <w:rsid w:val="00E64202"/>
    <w:rsid w:val="00E64330"/>
    <w:rsid w:val="00E643E7"/>
    <w:rsid w:val="00E645CA"/>
    <w:rsid w:val="00E64883"/>
    <w:rsid w:val="00E64971"/>
    <w:rsid w:val="00E64BE2"/>
    <w:rsid w:val="00E64F40"/>
    <w:rsid w:val="00E651FF"/>
    <w:rsid w:val="00E65225"/>
    <w:rsid w:val="00E654AF"/>
    <w:rsid w:val="00E659FC"/>
    <w:rsid w:val="00E65CEE"/>
    <w:rsid w:val="00E66031"/>
    <w:rsid w:val="00E66165"/>
    <w:rsid w:val="00E6622E"/>
    <w:rsid w:val="00E6676E"/>
    <w:rsid w:val="00E667B1"/>
    <w:rsid w:val="00E66A2D"/>
    <w:rsid w:val="00E66AD7"/>
    <w:rsid w:val="00E66E92"/>
    <w:rsid w:val="00E66F26"/>
    <w:rsid w:val="00E66F77"/>
    <w:rsid w:val="00E67070"/>
    <w:rsid w:val="00E6715E"/>
    <w:rsid w:val="00E67192"/>
    <w:rsid w:val="00E671D6"/>
    <w:rsid w:val="00E67570"/>
    <w:rsid w:val="00E67833"/>
    <w:rsid w:val="00E67891"/>
    <w:rsid w:val="00E6791E"/>
    <w:rsid w:val="00E67F7D"/>
    <w:rsid w:val="00E70030"/>
    <w:rsid w:val="00E7011B"/>
    <w:rsid w:val="00E701B0"/>
    <w:rsid w:val="00E7025F"/>
    <w:rsid w:val="00E703F2"/>
    <w:rsid w:val="00E705B1"/>
    <w:rsid w:val="00E70CC8"/>
    <w:rsid w:val="00E70D10"/>
    <w:rsid w:val="00E70D48"/>
    <w:rsid w:val="00E710C7"/>
    <w:rsid w:val="00E7110C"/>
    <w:rsid w:val="00E71358"/>
    <w:rsid w:val="00E7135A"/>
    <w:rsid w:val="00E71B52"/>
    <w:rsid w:val="00E71DC3"/>
    <w:rsid w:val="00E7202D"/>
    <w:rsid w:val="00E721A2"/>
    <w:rsid w:val="00E72210"/>
    <w:rsid w:val="00E7224F"/>
    <w:rsid w:val="00E724C0"/>
    <w:rsid w:val="00E726A7"/>
    <w:rsid w:val="00E72823"/>
    <w:rsid w:val="00E72A10"/>
    <w:rsid w:val="00E72AB5"/>
    <w:rsid w:val="00E72DBD"/>
    <w:rsid w:val="00E72FD6"/>
    <w:rsid w:val="00E73685"/>
    <w:rsid w:val="00E73752"/>
    <w:rsid w:val="00E737DD"/>
    <w:rsid w:val="00E7391E"/>
    <w:rsid w:val="00E73D8F"/>
    <w:rsid w:val="00E73DF3"/>
    <w:rsid w:val="00E73F45"/>
    <w:rsid w:val="00E741EC"/>
    <w:rsid w:val="00E74240"/>
    <w:rsid w:val="00E742A8"/>
    <w:rsid w:val="00E7440E"/>
    <w:rsid w:val="00E744BE"/>
    <w:rsid w:val="00E74E9B"/>
    <w:rsid w:val="00E74EB8"/>
    <w:rsid w:val="00E75440"/>
    <w:rsid w:val="00E7555A"/>
    <w:rsid w:val="00E755C3"/>
    <w:rsid w:val="00E756EF"/>
    <w:rsid w:val="00E757EC"/>
    <w:rsid w:val="00E75840"/>
    <w:rsid w:val="00E75875"/>
    <w:rsid w:val="00E76194"/>
    <w:rsid w:val="00E761A5"/>
    <w:rsid w:val="00E761D2"/>
    <w:rsid w:val="00E76575"/>
    <w:rsid w:val="00E76658"/>
    <w:rsid w:val="00E766D8"/>
    <w:rsid w:val="00E76A06"/>
    <w:rsid w:val="00E76DE6"/>
    <w:rsid w:val="00E77062"/>
    <w:rsid w:val="00E77116"/>
    <w:rsid w:val="00E771FA"/>
    <w:rsid w:val="00E772C8"/>
    <w:rsid w:val="00E773CF"/>
    <w:rsid w:val="00E7785C"/>
    <w:rsid w:val="00E7789D"/>
    <w:rsid w:val="00E77989"/>
    <w:rsid w:val="00E77990"/>
    <w:rsid w:val="00E77ADB"/>
    <w:rsid w:val="00E77F53"/>
    <w:rsid w:val="00E800D7"/>
    <w:rsid w:val="00E80443"/>
    <w:rsid w:val="00E8047E"/>
    <w:rsid w:val="00E80B06"/>
    <w:rsid w:val="00E80B14"/>
    <w:rsid w:val="00E80CB7"/>
    <w:rsid w:val="00E80F2C"/>
    <w:rsid w:val="00E8122A"/>
    <w:rsid w:val="00E812BB"/>
    <w:rsid w:val="00E81389"/>
    <w:rsid w:val="00E813C9"/>
    <w:rsid w:val="00E8151D"/>
    <w:rsid w:val="00E817C2"/>
    <w:rsid w:val="00E817DE"/>
    <w:rsid w:val="00E81897"/>
    <w:rsid w:val="00E81D48"/>
    <w:rsid w:val="00E825F0"/>
    <w:rsid w:val="00E829B1"/>
    <w:rsid w:val="00E82A3D"/>
    <w:rsid w:val="00E82C99"/>
    <w:rsid w:val="00E82DE9"/>
    <w:rsid w:val="00E82F8B"/>
    <w:rsid w:val="00E83031"/>
    <w:rsid w:val="00E8328A"/>
    <w:rsid w:val="00E83768"/>
    <w:rsid w:val="00E837EC"/>
    <w:rsid w:val="00E83946"/>
    <w:rsid w:val="00E839D7"/>
    <w:rsid w:val="00E83A78"/>
    <w:rsid w:val="00E83BD1"/>
    <w:rsid w:val="00E84018"/>
    <w:rsid w:val="00E84249"/>
    <w:rsid w:val="00E8459C"/>
    <w:rsid w:val="00E845F1"/>
    <w:rsid w:val="00E84B43"/>
    <w:rsid w:val="00E84FFE"/>
    <w:rsid w:val="00E85502"/>
    <w:rsid w:val="00E8574E"/>
    <w:rsid w:val="00E85798"/>
    <w:rsid w:val="00E857B2"/>
    <w:rsid w:val="00E85BAB"/>
    <w:rsid w:val="00E85BFF"/>
    <w:rsid w:val="00E85DA3"/>
    <w:rsid w:val="00E85E83"/>
    <w:rsid w:val="00E85F13"/>
    <w:rsid w:val="00E861B1"/>
    <w:rsid w:val="00E86850"/>
    <w:rsid w:val="00E86A1F"/>
    <w:rsid w:val="00E86E5E"/>
    <w:rsid w:val="00E87101"/>
    <w:rsid w:val="00E8724D"/>
    <w:rsid w:val="00E8749B"/>
    <w:rsid w:val="00E877D3"/>
    <w:rsid w:val="00E87861"/>
    <w:rsid w:val="00E8795D"/>
    <w:rsid w:val="00E879C0"/>
    <w:rsid w:val="00E87D0F"/>
    <w:rsid w:val="00E87E2A"/>
    <w:rsid w:val="00E87E50"/>
    <w:rsid w:val="00E87F1F"/>
    <w:rsid w:val="00E902E6"/>
    <w:rsid w:val="00E90674"/>
    <w:rsid w:val="00E90D7D"/>
    <w:rsid w:val="00E90FE5"/>
    <w:rsid w:val="00E915B6"/>
    <w:rsid w:val="00E9160C"/>
    <w:rsid w:val="00E916B1"/>
    <w:rsid w:val="00E918F6"/>
    <w:rsid w:val="00E91CA5"/>
    <w:rsid w:val="00E91D14"/>
    <w:rsid w:val="00E91EBB"/>
    <w:rsid w:val="00E9207F"/>
    <w:rsid w:val="00E92234"/>
    <w:rsid w:val="00E92479"/>
    <w:rsid w:val="00E92558"/>
    <w:rsid w:val="00E926AF"/>
    <w:rsid w:val="00E92E1D"/>
    <w:rsid w:val="00E93219"/>
    <w:rsid w:val="00E937C3"/>
    <w:rsid w:val="00E93A1A"/>
    <w:rsid w:val="00E93B37"/>
    <w:rsid w:val="00E93DAF"/>
    <w:rsid w:val="00E93F90"/>
    <w:rsid w:val="00E93FCA"/>
    <w:rsid w:val="00E9411E"/>
    <w:rsid w:val="00E9432B"/>
    <w:rsid w:val="00E943DC"/>
    <w:rsid w:val="00E9462B"/>
    <w:rsid w:val="00E94D54"/>
    <w:rsid w:val="00E94D71"/>
    <w:rsid w:val="00E94FF2"/>
    <w:rsid w:val="00E955FD"/>
    <w:rsid w:val="00E95611"/>
    <w:rsid w:val="00E95A14"/>
    <w:rsid w:val="00E95E35"/>
    <w:rsid w:val="00E963D6"/>
    <w:rsid w:val="00E969F1"/>
    <w:rsid w:val="00E96A09"/>
    <w:rsid w:val="00E96A66"/>
    <w:rsid w:val="00E96C60"/>
    <w:rsid w:val="00E96F23"/>
    <w:rsid w:val="00E96F8E"/>
    <w:rsid w:val="00E97033"/>
    <w:rsid w:val="00E972C1"/>
    <w:rsid w:val="00E9731C"/>
    <w:rsid w:val="00E974D2"/>
    <w:rsid w:val="00E974E4"/>
    <w:rsid w:val="00E97534"/>
    <w:rsid w:val="00E978BE"/>
    <w:rsid w:val="00E97961"/>
    <w:rsid w:val="00E97B36"/>
    <w:rsid w:val="00E97B5B"/>
    <w:rsid w:val="00E97BD0"/>
    <w:rsid w:val="00E97F69"/>
    <w:rsid w:val="00EA0011"/>
    <w:rsid w:val="00EA0570"/>
    <w:rsid w:val="00EA0578"/>
    <w:rsid w:val="00EA05D3"/>
    <w:rsid w:val="00EA0880"/>
    <w:rsid w:val="00EA0B5E"/>
    <w:rsid w:val="00EA0BB3"/>
    <w:rsid w:val="00EA0D77"/>
    <w:rsid w:val="00EA0FA4"/>
    <w:rsid w:val="00EA1095"/>
    <w:rsid w:val="00EA1765"/>
    <w:rsid w:val="00EA1A8C"/>
    <w:rsid w:val="00EA1A92"/>
    <w:rsid w:val="00EA1ADA"/>
    <w:rsid w:val="00EA1B2E"/>
    <w:rsid w:val="00EA1E48"/>
    <w:rsid w:val="00EA21BE"/>
    <w:rsid w:val="00EA2297"/>
    <w:rsid w:val="00EA22AA"/>
    <w:rsid w:val="00EA235F"/>
    <w:rsid w:val="00EA25FE"/>
    <w:rsid w:val="00EA27F0"/>
    <w:rsid w:val="00EA281A"/>
    <w:rsid w:val="00EA2A8A"/>
    <w:rsid w:val="00EA2B5E"/>
    <w:rsid w:val="00EA2C4B"/>
    <w:rsid w:val="00EA2CC2"/>
    <w:rsid w:val="00EA2D9F"/>
    <w:rsid w:val="00EA2E8D"/>
    <w:rsid w:val="00EA320B"/>
    <w:rsid w:val="00EA32A3"/>
    <w:rsid w:val="00EA3435"/>
    <w:rsid w:val="00EA3874"/>
    <w:rsid w:val="00EA3E6D"/>
    <w:rsid w:val="00EA3EF6"/>
    <w:rsid w:val="00EA3FFA"/>
    <w:rsid w:val="00EA4622"/>
    <w:rsid w:val="00EA46F4"/>
    <w:rsid w:val="00EA48B0"/>
    <w:rsid w:val="00EA48BD"/>
    <w:rsid w:val="00EA4C5E"/>
    <w:rsid w:val="00EA4E9F"/>
    <w:rsid w:val="00EA4F9B"/>
    <w:rsid w:val="00EA5039"/>
    <w:rsid w:val="00EA518E"/>
    <w:rsid w:val="00EA5233"/>
    <w:rsid w:val="00EA523D"/>
    <w:rsid w:val="00EA5701"/>
    <w:rsid w:val="00EA5776"/>
    <w:rsid w:val="00EA59F0"/>
    <w:rsid w:val="00EA5ACB"/>
    <w:rsid w:val="00EA5E2A"/>
    <w:rsid w:val="00EA6019"/>
    <w:rsid w:val="00EA6069"/>
    <w:rsid w:val="00EA629C"/>
    <w:rsid w:val="00EA65A3"/>
    <w:rsid w:val="00EA66D5"/>
    <w:rsid w:val="00EA684A"/>
    <w:rsid w:val="00EA69DD"/>
    <w:rsid w:val="00EA69E2"/>
    <w:rsid w:val="00EA6AAF"/>
    <w:rsid w:val="00EA6CE1"/>
    <w:rsid w:val="00EA6F1D"/>
    <w:rsid w:val="00EA70CB"/>
    <w:rsid w:val="00EA71F0"/>
    <w:rsid w:val="00EA7329"/>
    <w:rsid w:val="00EA756B"/>
    <w:rsid w:val="00EA756E"/>
    <w:rsid w:val="00EA77DA"/>
    <w:rsid w:val="00EA78C4"/>
    <w:rsid w:val="00EA78EB"/>
    <w:rsid w:val="00EA7B2B"/>
    <w:rsid w:val="00EA7EBD"/>
    <w:rsid w:val="00EA7F9B"/>
    <w:rsid w:val="00EB0330"/>
    <w:rsid w:val="00EB0561"/>
    <w:rsid w:val="00EB0677"/>
    <w:rsid w:val="00EB0734"/>
    <w:rsid w:val="00EB0793"/>
    <w:rsid w:val="00EB0CCF"/>
    <w:rsid w:val="00EB151B"/>
    <w:rsid w:val="00EB1978"/>
    <w:rsid w:val="00EB1FDE"/>
    <w:rsid w:val="00EB21E5"/>
    <w:rsid w:val="00EB287C"/>
    <w:rsid w:val="00EB291A"/>
    <w:rsid w:val="00EB2F46"/>
    <w:rsid w:val="00EB34F0"/>
    <w:rsid w:val="00EB369F"/>
    <w:rsid w:val="00EB3874"/>
    <w:rsid w:val="00EB3ACB"/>
    <w:rsid w:val="00EB3D92"/>
    <w:rsid w:val="00EB3F94"/>
    <w:rsid w:val="00EB449B"/>
    <w:rsid w:val="00EB45AE"/>
    <w:rsid w:val="00EB4619"/>
    <w:rsid w:val="00EB47C2"/>
    <w:rsid w:val="00EB4A54"/>
    <w:rsid w:val="00EB4ADF"/>
    <w:rsid w:val="00EB4AE2"/>
    <w:rsid w:val="00EB4CE1"/>
    <w:rsid w:val="00EB4F6A"/>
    <w:rsid w:val="00EB5B93"/>
    <w:rsid w:val="00EB6015"/>
    <w:rsid w:val="00EB60A8"/>
    <w:rsid w:val="00EB618D"/>
    <w:rsid w:val="00EB61DC"/>
    <w:rsid w:val="00EB6202"/>
    <w:rsid w:val="00EB6353"/>
    <w:rsid w:val="00EB64B7"/>
    <w:rsid w:val="00EB65BE"/>
    <w:rsid w:val="00EB67C6"/>
    <w:rsid w:val="00EB6840"/>
    <w:rsid w:val="00EB693F"/>
    <w:rsid w:val="00EB6C14"/>
    <w:rsid w:val="00EB6DF8"/>
    <w:rsid w:val="00EB7353"/>
    <w:rsid w:val="00EB7364"/>
    <w:rsid w:val="00EB73B0"/>
    <w:rsid w:val="00EB7571"/>
    <w:rsid w:val="00EB7684"/>
    <w:rsid w:val="00EB7837"/>
    <w:rsid w:val="00EB78D4"/>
    <w:rsid w:val="00EB7AEE"/>
    <w:rsid w:val="00EB7B74"/>
    <w:rsid w:val="00EB7D8C"/>
    <w:rsid w:val="00EC018E"/>
    <w:rsid w:val="00EC02C5"/>
    <w:rsid w:val="00EC0726"/>
    <w:rsid w:val="00EC0753"/>
    <w:rsid w:val="00EC076A"/>
    <w:rsid w:val="00EC0AD4"/>
    <w:rsid w:val="00EC1125"/>
    <w:rsid w:val="00EC13C6"/>
    <w:rsid w:val="00EC141A"/>
    <w:rsid w:val="00EC1706"/>
    <w:rsid w:val="00EC1822"/>
    <w:rsid w:val="00EC1A81"/>
    <w:rsid w:val="00EC1B66"/>
    <w:rsid w:val="00EC1BD4"/>
    <w:rsid w:val="00EC1F0D"/>
    <w:rsid w:val="00EC1FDE"/>
    <w:rsid w:val="00EC219B"/>
    <w:rsid w:val="00EC2377"/>
    <w:rsid w:val="00EC2457"/>
    <w:rsid w:val="00EC250D"/>
    <w:rsid w:val="00EC27E3"/>
    <w:rsid w:val="00EC29D0"/>
    <w:rsid w:val="00EC2A1E"/>
    <w:rsid w:val="00EC2A35"/>
    <w:rsid w:val="00EC2C73"/>
    <w:rsid w:val="00EC2CF1"/>
    <w:rsid w:val="00EC2D05"/>
    <w:rsid w:val="00EC3025"/>
    <w:rsid w:val="00EC30DA"/>
    <w:rsid w:val="00EC320C"/>
    <w:rsid w:val="00EC350D"/>
    <w:rsid w:val="00EC35FA"/>
    <w:rsid w:val="00EC38F3"/>
    <w:rsid w:val="00EC3916"/>
    <w:rsid w:val="00EC3B88"/>
    <w:rsid w:val="00EC3C75"/>
    <w:rsid w:val="00EC40E7"/>
    <w:rsid w:val="00EC4453"/>
    <w:rsid w:val="00EC44EA"/>
    <w:rsid w:val="00EC464C"/>
    <w:rsid w:val="00EC4DE4"/>
    <w:rsid w:val="00EC51BC"/>
    <w:rsid w:val="00EC5432"/>
    <w:rsid w:val="00EC5D65"/>
    <w:rsid w:val="00EC5F2B"/>
    <w:rsid w:val="00EC60D1"/>
    <w:rsid w:val="00EC6321"/>
    <w:rsid w:val="00EC6386"/>
    <w:rsid w:val="00EC63E2"/>
    <w:rsid w:val="00EC6415"/>
    <w:rsid w:val="00EC67A9"/>
    <w:rsid w:val="00EC67FA"/>
    <w:rsid w:val="00EC6D64"/>
    <w:rsid w:val="00EC6E4A"/>
    <w:rsid w:val="00EC6E4C"/>
    <w:rsid w:val="00EC7398"/>
    <w:rsid w:val="00EC7B7C"/>
    <w:rsid w:val="00EC7D1D"/>
    <w:rsid w:val="00EC7F1B"/>
    <w:rsid w:val="00ED004A"/>
    <w:rsid w:val="00ED007E"/>
    <w:rsid w:val="00ED033E"/>
    <w:rsid w:val="00ED04E1"/>
    <w:rsid w:val="00ED0793"/>
    <w:rsid w:val="00ED0834"/>
    <w:rsid w:val="00ED0858"/>
    <w:rsid w:val="00ED08E4"/>
    <w:rsid w:val="00ED0DDC"/>
    <w:rsid w:val="00ED11FB"/>
    <w:rsid w:val="00ED1209"/>
    <w:rsid w:val="00ED12D0"/>
    <w:rsid w:val="00ED1569"/>
    <w:rsid w:val="00ED16C8"/>
    <w:rsid w:val="00ED18EF"/>
    <w:rsid w:val="00ED1BC1"/>
    <w:rsid w:val="00ED1BCE"/>
    <w:rsid w:val="00ED1CDE"/>
    <w:rsid w:val="00ED1E82"/>
    <w:rsid w:val="00ED200E"/>
    <w:rsid w:val="00ED21FF"/>
    <w:rsid w:val="00ED23B8"/>
    <w:rsid w:val="00ED2803"/>
    <w:rsid w:val="00ED28F4"/>
    <w:rsid w:val="00ED2901"/>
    <w:rsid w:val="00ED2A22"/>
    <w:rsid w:val="00ED2B39"/>
    <w:rsid w:val="00ED2E87"/>
    <w:rsid w:val="00ED2FD5"/>
    <w:rsid w:val="00ED30E3"/>
    <w:rsid w:val="00ED312A"/>
    <w:rsid w:val="00ED3242"/>
    <w:rsid w:val="00ED3562"/>
    <w:rsid w:val="00ED35BB"/>
    <w:rsid w:val="00ED376D"/>
    <w:rsid w:val="00ED3973"/>
    <w:rsid w:val="00ED3B08"/>
    <w:rsid w:val="00ED3BA1"/>
    <w:rsid w:val="00ED3E6E"/>
    <w:rsid w:val="00ED41F9"/>
    <w:rsid w:val="00ED44B4"/>
    <w:rsid w:val="00ED461A"/>
    <w:rsid w:val="00ED4958"/>
    <w:rsid w:val="00ED4C70"/>
    <w:rsid w:val="00ED4CDE"/>
    <w:rsid w:val="00ED4DBF"/>
    <w:rsid w:val="00ED4F52"/>
    <w:rsid w:val="00ED4FB1"/>
    <w:rsid w:val="00ED5055"/>
    <w:rsid w:val="00ED5152"/>
    <w:rsid w:val="00ED5239"/>
    <w:rsid w:val="00ED5490"/>
    <w:rsid w:val="00ED56A6"/>
    <w:rsid w:val="00ED5700"/>
    <w:rsid w:val="00ED5709"/>
    <w:rsid w:val="00ED58CF"/>
    <w:rsid w:val="00ED59D5"/>
    <w:rsid w:val="00ED5B66"/>
    <w:rsid w:val="00ED62CD"/>
    <w:rsid w:val="00ED6A38"/>
    <w:rsid w:val="00ED6A3F"/>
    <w:rsid w:val="00ED6D8C"/>
    <w:rsid w:val="00ED6EAF"/>
    <w:rsid w:val="00ED6F5C"/>
    <w:rsid w:val="00ED70D4"/>
    <w:rsid w:val="00ED750F"/>
    <w:rsid w:val="00ED7551"/>
    <w:rsid w:val="00ED7590"/>
    <w:rsid w:val="00ED780D"/>
    <w:rsid w:val="00ED7A83"/>
    <w:rsid w:val="00ED7AE2"/>
    <w:rsid w:val="00EE0052"/>
    <w:rsid w:val="00EE006E"/>
    <w:rsid w:val="00EE085E"/>
    <w:rsid w:val="00EE0993"/>
    <w:rsid w:val="00EE0C08"/>
    <w:rsid w:val="00EE1020"/>
    <w:rsid w:val="00EE1044"/>
    <w:rsid w:val="00EE1521"/>
    <w:rsid w:val="00EE15C1"/>
    <w:rsid w:val="00EE161A"/>
    <w:rsid w:val="00EE1961"/>
    <w:rsid w:val="00EE1984"/>
    <w:rsid w:val="00EE1F09"/>
    <w:rsid w:val="00EE2112"/>
    <w:rsid w:val="00EE2544"/>
    <w:rsid w:val="00EE26C1"/>
    <w:rsid w:val="00EE2AF4"/>
    <w:rsid w:val="00EE2D62"/>
    <w:rsid w:val="00EE302A"/>
    <w:rsid w:val="00EE31BE"/>
    <w:rsid w:val="00EE380E"/>
    <w:rsid w:val="00EE38C2"/>
    <w:rsid w:val="00EE3952"/>
    <w:rsid w:val="00EE3A79"/>
    <w:rsid w:val="00EE3AFE"/>
    <w:rsid w:val="00EE3D3C"/>
    <w:rsid w:val="00EE3D73"/>
    <w:rsid w:val="00EE3D7D"/>
    <w:rsid w:val="00EE3DF7"/>
    <w:rsid w:val="00EE409B"/>
    <w:rsid w:val="00EE45AB"/>
    <w:rsid w:val="00EE4733"/>
    <w:rsid w:val="00EE4753"/>
    <w:rsid w:val="00EE4827"/>
    <w:rsid w:val="00EE4C2A"/>
    <w:rsid w:val="00EE4C66"/>
    <w:rsid w:val="00EE4DF5"/>
    <w:rsid w:val="00EE5073"/>
    <w:rsid w:val="00EE5189"/>
    <w:rsid w:val="00EE529F"/>
    <w:rsid w:val="00EE56B0"/>
    <w:rsid w:val="00EE5796"/>
    <w:rsid w:val="00EE5838"/>
    <w:rsid w:val="00EE5989"/>
    <w:rsid w:val="00EE59B7"/>
    <w:rsid w:val="00EE5B63"/>
    <w:rsid w:val="00EE5D82"/>
    <w:rsid w:val="00EE5FD7"/>
    <w:rsid w:val="00EE622B"/>
    <w:rsid w:val="00EE6461"/>
    <w:rsid w:val="00EE647C"/>
    <w:rsid w:val="00EE6699"/>
    <w:rsid w:val="00EE68AA"/>
    <w:rsid w:val="00EE699D"/>
    <w:rsid w:val="00EE69F0"/>
    <w:rsid w:val="00EE6B85"/>
    <w:rsid w:val="00EE6BBA"/>
    <w:rsid w:val="00EE6BCE"/>
    <w:rsid w:val="00EE6C21"/>
    <w:rsid w:val="00EE75F3"/>
    <w:rsid w:val="00EE7709"/>
    <w:rsid w:val="00EE7935"/>
    <w:rsid w:val="00EE79CC"/>
    <w:rsid w:val="00EE7A0A"/>
    <w:rsid w:val="00EE7A48"/>
    <w:rsid w:val="00EE7A85"/>
    <w:rsid w:val="00EF00CD"/>
    <w:rsid w:val="00EF029E"/>
    <w:rsid w:val="00EF02DE"/>
    <w:rsid w:val="00EF0495"/>
    <w:rsid w:val="00EF04BE"/>
    <w:rsid w:val="00EF07E4"/>
    <w:rsid w:val="00EF088B"/>
    <w:rsid w:val="00EF0F99"/>
    <w:rsid w:val="00EF115C"/>
    <w:rsid w:val="00EF1175"/>
    <w:rsid w:val="00EF11F6"/>
    <w:rsid w:val="00EF1266"/>
    <w:rsid w:val="00EF129B"/>
    <w:rsid w:val="00EF135C"/>
    <w:rsid w:val="00EF1371"/>
    <w:rsid w:val="00EF1AD8"/>
    <w:rsid w:val="00EF1B87"/>
    <w:rsid w:val="00EF1D2B"/>
    <w:rsid w:val="00EF2146"/>
    <w:rsid w:val="00EF22BA"/>
    <w:rsid w:val="00EF2A6C"/>
    <w:rsid w:val="00EF2E47"/>
    <w:rsid w:val="00EF2EA6"/>
    <w:rsid w:val="00EF30FD"/>
    <w:rsid w:val="00EF3115"/>
    <w:rsid w:val="00EF3317"/>
    <w:rsid w:val="00EF3354"/>
    <w:rsid w:val="00EF3443"/>
    <w:rsid w:val="00EF374D"/>
    <w:rsid w:val="00EF37C5"/>
    <w:rsid w:val="00EF38F3"/>
    <w:rsid w:val="00EF3A5B"/>
    <w:rsid w:val="00EF3AA6"/>
    <w:rsid w:val="00EF3D43"/>
    <w:rsid w:val="00EF3E34"/>
    <w:rsid w:val="00EF3E52"/>
    <w:rsid w:val="00EF3EF1"/>
    <w:rsid w:val="00EF3FF6"/>
    <w:rsid w:val="00EF4390"/>
    <w:rsid w:val="00EF4539"/>
    <w:rsid w:val="00EF4547"/>
    <w:rsid w:val="00EF4674"/>
    <w:rsid w:val="00EF470B"/>
    <w:rsid w:val="00EF4797"/>
    <w:rsid w:val="00EF4862"/>
    <w:rsid w:val="00EF4867"/>
    <w:rsid w:val="00EF4A2B"/>
    <w:rsid w:val="00EF4A93"/>
    <w:rsid w:val="00EF4BA8"/>
    <w:rsid w:val="00EF4D80"/>
    <w:rsid w:val="00EF4DFD"/>
    <w:rsid w:val="00EF4F15"/>
    <w:rsid w:val="00EF508D"/>
    <w:rsid w:val="00EF5216"/>
    <w:rsid w:val="00EF587C"/>
    <w:rsid w:val="00EF5889"/>
    <w:rsid w:val="00EF58B9"/>
    <w:rsid w:val="00EF5A70"/>
    <w:rsid w:val="00EF5B37"/>
    <w:rsid w:val="00EF5B3B"/>
    <w:rsid w:val="00EF5BD1"/>
    <w:rsid w:val="00EF5C05"/>
    <w:rsid w:val="00EF5F9D"/>
    <w:rsid w:val="00EF5FAD"/>
    <w:rsid w:val="00EF60AB"/>
    <w:rsid w:val="00EF613F"/>
    <w:rsid w:val="00EF690A"/>
    <w:rsid w:val="00EF6FB5"/>
    <w:rsid w:val="00EF7084"/>
    <w:rsid w:val="00EF7225"/>
    <w:rsid w:val="00EF741F"/>
    <w:rsid w:val="00EF7568"/>
    <w:rsid w:val="00EF772B"/>
    <w:rsid w:val="00EF7821"/>
    <w:rsid w:val="00EF7940"/>
    <w:rsid w:val="00EF79A0"/>
    <w:rsid w:val="00EF7A34"/>
    <w:rsid w:val="00EF7B09"/>
    <w:rsid w:val="00EF7B7F"/>
    <w:rsid w:val="00EF7F89"/>
    <w:rsid w:val="00EF7FCC"/>
    <w:rsid w:val="00EF7FFC"/>
    <w:rsid w:val="00F0001F"/>
    <w:rsid w:val="00F0033B"/>
    <w:rsid w:val="00F007DA"/>
    <w:rsid w:val="00F007EB"/>
    <w:rsid w:val="00F00843"/>
    <w:rsid w:val="00F00CA1"/>
    <w:rsid w:val="00F00F1F"/>
    <w:rsid w:val="00F010BE"/>
    <w:rsid w:val="00F0160B"/>
    <w:rsid w:val="00F01C6E"/>
    <w:rsid w:val="00F01D67"/>
    <w:rsid w:val="00F01F9F"/>
    <w:rsid w:val="00F021E9"/>
    <w:rsid w:val="00F02394"/>
    <w:rsid w:val="00F0245D"/>
    <w:rsid w:val="00F0266E"/>
    <w:rsid w:val="00F02A76"/>
    <w:rsid w:val="00F02CF6"/>
    <w:rsid w:val="00F02DB7"/>
    <w:rsid w:val="00F02FD2"/>
    <w:rsid w:val="00F03B10"/>
    <w:rsid w:val="00F03BCA"/>
    <w:rsid w:val="00F03CE7"/>
    <w:rsid w:val="00F03F7F"/>
    <w:rsid w:val="00F041CF"/>
    <w:rsid w:val="00F04245"/>
    <w:rsid w:val="00F04456"/>
    <w:rsid w:val="00F04651"/>
    <w:rsid w:val="00F04C1C"/>
    <w:rsid w:val="00F04C24"/>
    <w:rsid w:val="00F04C46"/>
    <w:rsid w:val="00F04D95"/>
    <w:rsid w:val="00F05120"/>
    <w:rsid w:val="00F0544F"/>
    <w:rsid w:val="00F05539"/>
    <w:rsid w:val="00F055D3"/>
    <w:rsid w:val="00F0570C"/>
    <w:rsid w:val="00F059B5"/>
    <w:rsid w:val="00F05A32"/>
    <w:rsid w:val="00F05AC0"/>
    <w:rsid w:val="00F05E81"/>
    <w:rsid w:val="00F0623F"/>
    <w:rsid w:val="00F064DA"/>
    <w:rsid w:val="00F0666F"/>
    <w:rsid w:val="00F06724"/>
    <w:rsid w:val="00F067A8"/>
    <w:rsid w:val="00F06939"/>
    <w:rsid w:val="00F06963"/>
    <w:rsid w:val="00F06CD0"/>
    <w:rsid w:val="00F06D45"/>
    <w:rsid w:val="00F06E61"/>
    <w:rsid w:val="00F06E6E"/>
    <w:rsid w:val="00F06F79"/>
    <w:rsid w:val="00F07192"/>
    <w:rsid w:val="00F071CB"/>
    <w:rsid w:val="00F07283"/>
    <w:rsid w:val="00F072B1"/>
    <w:rsid w:val="00F07560"/>
    <w:rsid w:val="00F0764E"/>
    <w:rsid w:val="00F07779"/>
    <w:rsid w:val="00F07CA8"/>
    <w:rsid w:val="00F07D69"/>
    <w:rsid w:val="00F07F11"/>
    <w:rsid w:val="00F1002D"/>
    <w:rsid w:val="00F100F0"/>
    <w:rsid w:val="00F1028A"/>
    <w:rsid w:val="00F1086E"/>
    <w:rsid w:val="00F1087D"/>
    <w:rsid w:val="00F10A30"/>
    <w:rsid w:val="00F10B98"/>
    <w:rsid w:val="00F10D30"/>
    <w:rsid w:val="00F10DB3"/>
    <w:rsid w:val="00F10E56"/>
    <w:rsid w:val="00F10F52"/>
    <w:rsid w:val="00F112CD"/>
    <w:rsid w:val="00F11384"/>
    <w:rsid w:val="00F117E4"/>
    <w:rsid w:val="00F11AD4"/>
    <w:rsid w:val="00F11B96"/>
    <w:rsid w:val="00F11BE1"/>
    <w:rsid w:val="00F11D24"/>
    <w:rsid w:val="00F1224F"/>
    <w:rsid w:val="00F12BD8"/>
    <w:rsid w:val="00F130E4"/>
    <w:rsid w:val="00F131D5"/>
    <w:rsid w:val="00F137AB"/>
    <w:rsid w:val="00F13826"/>
    <w:rsid w:val="00F13921"/>
    <w:rsid w:val="00F13D02"/>
    <w:rsid w:val="00F13F07"/>
    <w:rsid w:val="00F13F8F"/>
    <w:rsid w:val="00F1416B"/>
    <w:rsid w:val="00F141EE"/>
    <w:rsid w:val="00F147B8"/>
    <w:rsid w:val="00F14B63"/>
    <w:rsid w:val="00F14C24"/>
    <w:rsid w:val="00F14D7F"/>
    <w:rsid w:val="00F14EB8"/>
    <w:rsid w:val="00F14F83"/>
    <w:rsid w:val="00F1516C"/>
    <w:rsid w:val="00F1578C"/>
    <w:rsid w:val="00F158C7"/>
    <w:rsid w:val="00F158E2"/>
    <w:rsid w:val="00F15989"/>
    <w:rsid w:val="00F15B5C"/>
    <w:rsid w:val="00F15D02"/>
    <w:rsid w:val="00F15D3E"/>
    <w:rsid w:val="00F15DC3"/>
    <w:rsid w:val="00F15E78"/>
    <w:rsid w:val="00F15EC8"/>
    <w:rsid w:val="00F15ECA"/>
    <w:rsid w:val="00F16145"/>
    <w:rsid w:val="00F161A9"/>
    <w:rsid w:val="00F16338"/>
    <w:rsid w:val="00F16763"/>
    <w:rsid w:val="00F167C3"/>
    <w:rsid w:val="00F167D5"/>
    <w:rsid w:val="00F1682C"/>
    <w:rsid w:val="00F16878"/>
    <w:rsid w:val="00F168CB"/>
    <w:rsid w:val="00F16936"/>
    <w:rsid w:val="00F16A0C"/>
    <w:rsid w:val="00F16D5D"/>
    <w:rsid w:val="00F16E89"/>
    <w:rsid w:val="00F17295"/>
    <w:rsid w:val="00F172C2"/>
    <w:rsid w:val="00F173FB"/>
    <w:rsid w:val="00F175D4"/>
    <w:rsid w:val="00F17B53"/>
    <w:rsid w:val="00F17B61"/>
    <w:rsid w:val="00F17D54"/>
    <w:rsid w:val="00F17F7C"/>
    <w:rsid w:val="00F206F0"/>
    <w:rsid w:val="00F20BBA"/>
    <w:rsid w:val="00F21188"/>
    <w:rsid w:val="00F21382"/>
    <w:rsid w:val="00F21818"/>
    <w:rsid w:val="00F21D34"/>
    <w:rsid w:val="00F21FFD"/>
    <w:rsid w:val="00F221B2"/>
    <w:rsid w:val="00F2222B"/>
    <w:rsid w:val="00F222E5"/>
    <w:rsid w:val="00F22401"/>
    <w:rsid w:val="00F22D24"/>
    <w:rsid w:val="00F22FB8"/>
    <w:rsid w:val="00F230DE"/>
    <w:rsid w:val="00F230F7"/>
    <w:rsid w:val="00F232A0"/>
    <w:rsid w:val="00F2363B"/>
    <w:rsid w:val="00F23765"/>
    <w:rsid w:val="00F23860"/>
    <w:rsid w:val="00F2388A"/>
    <w:rsid w:val="00F238B0"/>
    <w:rsid w:val="00F23928"/>
    <w:rsid w:val="00F23EF5"/>
    <w:rsid w:val="00F23EF6"/>
    <w:rsid w:val="00F240DD"/>
    <w:rsid w:val="00F24279"/>
    <w:rsid w:val="00F242D6"/>
    <w:rsid w:val="00F24346"/>
    <w:rsid w:val="00F24A12"/>
    <w:rsid w:val="00F24AA0"/>
    <w:rsid w:val="00F24AA3"/>
    <w:rsid w:val="00F24EC1"/>
    <w:rsid w:val="00F24FA9"/>
    <w:rsid w:val="00F2504C"/>
    <w:rsid w:val="00F252A8"/>
    <w:rsid w:val="00F25449"/>
    <w:rsid w:val="00F25462"/>
    <w:rsid w:val="00F254B9"/>
    <w:rsid w:val="00F255D2"/>
    <w:rsid w:val="00F258C1"/>
    <w:rsid w:val="00F259CE"/>
    <w:rsid w:val="00F25C00"/>
    <w:rsid w:val="00F25F86"/>
    <w:rsid w:val="00F26258"/>
    <w:rsid w:val="00F26435"/>
    <w:rsid w:val="00F268D5"/>
    <w:rsid w:val="00F26CF2"/>
    <w:rsid w:val="00F26F24"/>
    <w:rsid w:val="00F26F7B"/>
    <w:rsid w:val="00F2724A"/>
    <w:rsid w:val="00F27446"/>
    <w:rsid w:val="00F2744C"/>
    <w:rsid w:val="00F27474"/>
    <w:rsid w:val="00F27853"/>
    <w:rsid w:val="00F27A42"/>
    <w:rsid w:val="00F27A7F"/>
    <w:rsid w:val="00F27CC9"/>
    <w:rsid w:val="00F27FB6"/>
    <w:rsid w:val="00F300A0"/>
    <w:rsid w:val="00F301B1"/>
    <w:rsid w:val="00F30449"/>
    <w:rsid w:val="00F307AC"/>
    <w:rsid w:val="00F3124F"/>
    <w:rsid w:val="00F313FE"/>
    <w:rsid w:val="00F3151D"/>
    <w:rsid w:val="00F315D5"/>
    <w:rsid w:val="00F31728"/>
    <w:rsid w:val="00F3185B"/>
    <w:rsid w:val="00F319F3"/>
    <w:rsid w:val="00F31A7B"/>
    <w:rsid w:val="00F31EC7"/>
    <w:rsid w:val="00F31F86"/>
    <w:rsid w:val="00F323DB"/>
    <w:rsid w:val="00F32A20"/>
    <w:rsid w:val="00F32D31"/>
    <w:rsid w:val="00F32D7A"/>
    <w:rsid w:val="00F331B1"/>
    <w:rsid w:val="00F331D2"/>
    <w:rsid w:val="00F334F2"/>
    <w:rsid w:val="00F3355D"/>
    <w:rsid w:val="00F335C9"/>
    <w:rsid w:val="00F33AF8"/>
    <w:rsid w:val="00F33BE0"/>
    <w:rsid w:val="00F33EDF"/>
    <w:rsid w:val="00F33F74"/>
    <w:rsid w:val="00F343FC"/>
    <w:rsid w:val="00F3453F"/>
    <w:rsid w:val="00F34878"/>
    <w:rsid w:val="00F34BA0"/>
    <w:rsid w:val="00F3500E"/>
    <w:rsid w:val="00F351C5"/>
    <w:rsid w:val="00F35255"/>
    <w:rsid w:val="00F3526D"/>
    <w:rsid w:val="00F353F1"/>
    <w:rsid w:val="00F3541F"/>
    <w:rsid w:val="00F35488"/>
    <w:rsid w:val="00F35531"/>
    <w:rsid w:val="00F35542"/>
    <w:rsid w:val="00F35594"/>
    <w:rsid w:val="00F3560B"/>
    <w:rsid w:val="00F35734"/>
    <w:rsid w:val="00F357AC"/>
    <w:rsid w:val="00F35823"/>
    <w:rsid w:val="00F35B7E"/>
    <w:rsid w:val="00F35C4F"/>
    <w:rsid w:val="00F35D04"/>
    <w:rsid w:val="00F35E0F"/>
    <w:rsid w:val="00F363DF"/>
    <w:rsid w:val="00F36569"/>
    <w:rsid w:val="00F36577"/>
    <w:rsid w:val="00F365A3"/>
    <w:rsid w:val="00F3662E"/>
    <w:rsid w:val="00F36715"/>
    <w:rsid w:val="00F36863"/>
    <w:rsid w:val="00F36FA8"/>
    <w:rsid w:val="00F370F5"/>
    <w:rsid w:val="00F372DC"/>
    <w:rsid w:val="00F37337"/>
    <w:rsid w:val="00F3735E"/>
    <w:rsid w:val="00F3754E"/>
    <w:rsid w:val="00F37917"/>
    <w:rsid w:val="00F37B74"/>
    <w:rsid w:val="00F37C49"/>
    <w:rsid w:val="00F37C8B"/>
    <w:rsid w:val="00F37D8B"/>
    <w:rsid w:val="00F37EC9"/>
    <w:rsid w:val="00F37FBE"/>
    <w:rsid w:val="00F40222"/>
    <w:rsid w:val="00F40245"/>
    <w:rsid w:val="00F402A1"/>
    <w:rsid w:val="00F403D6"/>
    <w:rsid w:val="00F40428"/>
    <w:rsid w:val="00F404DF"/>
    <w:rsid w:val="00F405EC"/>
    <w:rsid w:val="00F40C56"/>
    <w:rsid w:val="00F40F1B"/>
    <w:rsid w:val="00F412B9"/>
    <w:rsid w:val="00F41300"/>
    <w:rsid w:val="00F413CD"/>
    <w:rsid w:val="00F4143F"/>
    <w:rsid w:val="00F41586"/>
    <w:rsid w:val="00F4196D"/>
    <w:rsid w:val="00F419CD"/>
    <w:rsid w:val="00F41A23"/>
    <w:rsid w:val="00F41B49"/>
    <w:rsid w:val="00F41EA6"/>
    <w:rsid w:val="00F420E3"/>
    <w:rsid w:val="00F421B0"/>
    <w:rsid w:val="00F4222D"/>
    <w:rsid w:val="00F42536"/>
    <w:rsid w:val="00F42572"/>
    <w:rsid w:val="00F42842"/>
    <w:rsid w:val="00F42BA3"/>
    <w:rsid w:val="00F42F12"/>
    <w:rsid w:val="00F42F46"/>
    <w:rsid w:val="00F42F57"/>
    <w:rsid w:val="00F42FAC"/>
    <w:rsid w:val="00F42FFF"/>
    <w:rsid w:val="00F43369"/>
    <w:rsid w:val="00F435D3"/>
    <w:rsid w:val="00F43873"/>
    <w:rsid w:val="00F43A32"/>
    <w:rsid w:val="00F43D46"/>
    <w:rsid w:val="00F43F25"/>
    <w:rsid w:val="00F43FA1"/>
    <w:rsid w:val="00F443D2"/>
    <w:rsid w:val="00F447C5"/>
    <w:rsid w:val="00F44B62"/>
    <w:rsid w:val="00F44B6A"/>
    <w:rsid w:val="00F44E16"/>
    <w:rsid w:val="00F44E44"/>
    <w:rsid w:val="00F450C1"/>
    <w:rsid w:val="00F45377"/>
    <w:rsid w:val="00F4543E"/>
    <w:rsid w:val="00F4560B"/>
    <w:rsid w:val="00F4573E"/>
    <w:rsid w:val="00F459C6"/>
    <w:rsid w:val="00F45C1F"/>
    <w:rsid w:val="00F45C85"/>
    <w:rsid w:val="00F45F4E"/>
    <w:rsid w:val="00F4603F"/>
    <w:rsid w:val="00F46507"/>
    <w:rsid w:val="00F46B20"/>
    <w:rsid w:val="00F46BD8"/>
    <w:rsid w:val="00F46DD9"/>
    <w:rsid w:val="00F47033"/>
    <w:rsid w:val="00F474BC"/>
    <w:rsid w:val="00F476D3"/>
    <w:rsid w:val="00F47D08"/>
    <w:rsid w:val="00F5003C"/>
    <w:rsid w:val="00F505D3"/>
    <w:rsid w:val="00F50B7A"/>
    <w:rsid w:val="00F50CA2"/>
    <w:rsid w:val="00F50EAF"/>
    <w:rsid w:val="00F50FD2"/>
    <w:rsid w:val="00F513C5"/>
    <w:rsid w:val="00F51501"/>
    <w:rsid w:val="00F51509"/>
    <w:rsid w:val="00F5186F"/>
    <w:rsid w:val="00F518E1"/>
    <w:rsid w:val="00F51B34"/>
    <w:rsid w:val="00F5236D"/>
    <w:rsid w:val="00F5257F"/>
    <w:rsid w:val="00F5286B"/>
    <w:rsid w:val="00F52902"/>
    <w:rsid w:val="00F52C19"/>
    <w:rsid w:val="00F52E97"/>
    <w:rsid w:val="00F5316F"/>
    <w:rsid w:val="00F5325A"/>
    <w:rsid w:val="00F53F75"/>
    <w:rsid w:val="00F5414C"/>
    <w:rsid w:val="00F54635"/>
    <w:rsid w:val="00F54B2F"/>
    <w:rsid w:val="00F55016"/>
    <w:rsid w:val="00F554FC"/>
    <w:rsid w:val="00F55588"/>
    <w:rsid w:val="00F555D2"/>
    <w:rsid w:val="00F5560C"/>
    <w:rsid w:val="00F557C8"/>
    <w:rsid w:val="00F559B4"/>
    <w:rsid w:val="00F55B34"/>
    <w:rsid w:val="00F55DED"/>
    <w:rsid w:val="00F56450"/>
    <w:rsid w:val="00F56871"/>
    <w:rsid w:val="00F5688C"/>
    <w:rsid w:val="00F56C9A"/>
    <w:rsid w:val="00F56D1A"/>
    <w:rsid w:val="00F57048"/>
    <w:rsid w:val="00F5710D"/>
    <w:rsid w:val="00F571B0"/>
    <w:rsid w:val="00F57B21"/>
    <w:rsid w:val="00F57BCD"/>
    <w:rsid w:val="00F604F4"/>
    <w:rsid w:val="00F607AA"/>
    <w:rsid w:val="00F6091E"/>
    <w:rsid w:val="00F60948"/>
    <w:rsid w:val="00F60BF1"/>
    <w:rsid w:val="00F60C5B"/>
    <w:rsid w:val="00F60E09"/>
    <w:rsid w:val="00F60EC2"/>
    <w:rsid w:val="00F61159"/>
    <w:rsid w:val="00F6134E"/>
    <w:rsid w:val="00F61AFE"/>
    <w:rsid w:val="00F61F46"/>
    <w:rsid w:val="00F61F63"/>
    <w:rsid w:val="00F6214F"/>
    <w:rsid w:val="00F62171"/>
    <w:rsid w:val="00F621D8"/>
    <w:rsid w:val="00F62302"/>
    <w:rsid w:val="00F624F2"/>
    <w:rsid w:val="00F62572"/>
    <w:rsid w:val="00F62697"/>
    <w:rsid w:val="00F62789"/>
    <w:rsid w:val="00F62881"/>
    <w:rsid w:val="00F6297E"/>
    <w:rsid w:val="00F62E35"/>
    <w:rsid w:val="00F62E64"/>
    <w:rsid w:val="00F62E6B"/>
    <w:rsid w:val="00F62EAE"/>
    <w:rsid w:val="00F6300F"/>
    <w:rsid w:val="00F630A7"/>
    <w:rsid w:val="00F63416"/>
    <w:rsid w:val="00F63533"/>
    <w:rsid w:val="00F637D9"/>
    <w:rsid w:val="00F63867"/>
    <w:rsid w:val="00F63E34"/>
    <w:rsid w:val="00F63E57"/>
    <w:rsid w:val="00F64010"/>
    <w:rsid w:val="00F641F8"/>
    <w:rsid w:val="00F642D0"/>
    <w:rsid w:val="00F64378"/>
    <w:rsid w:val="00F644EE"/>
    <w:rsid w:val="00F6473F"/>
    <w:rsid w:val="00F64BDB"/>
    <w:rsid w:val="00F64C1F"/>
    <w:rsid w:val="00F64ED3"/>
    <w:rsid w:val="00F64F8B"/>
    <w:rsid w:val="00F65095"/>
    <w:rsid w:val="00F6513A"/>
    <w:rsid w:val="00F65295"/>
    <w:rsid w:val="00F6530A"/>
    <w:rsid w:val="00F6541A"/>
    <w:rsid w:val="00F6594E"/>
    <w:rsid w:val="00F65B83"/>
    <w:rsid w:val="00F65F50"/>
    <w:rsid w:val="00F6610F"/>
    <w:rsid w:val="00F6689C"/>
    <w:rsid w:val="00F66B49"/>
    <w:rsid w:val="00F66B4C"/>
    <w:rsid w:val="00F66C07"/>
    <w:rsid w:val="00F66D4E"/>
    <w:rsid w:val="00F66EDF"/>
    <w:rsid w:val="00F66F7F"/>
    <w:rsid w:val="00F66FB8"/>
    <w:rsid w:val="00F67409"/>
    <w:rsid w:val="00F67901"/>
    <w:rsid w:val="00F67959"/>
    <w:rsid w:val="00F679FA"/>
    <w:rsid w:val="00F67CBD"/>
    <w:rsid w:val="00F67D0A"/>
    <w:rsid w:val="00F67F02"/>
    <w:rsid w:val="00F7012C"/>
    <w:rsid w:val="00F7038A"/>
    <w:rsid w:val="00F703D8"/>
    <w:rsid w:val="00F7048E"/>
    <w:rsid w:val="00F704CA"/>
    <w:rsid w:val="00F704FC"/>
    <w:rsid w:val="00F70631"/>
    <w:rsid w:val="00F70833"/>
    <w:rsid w:val="00F70E36"/>
    <w:rsid w:val="00F70F9B"/>
    <w:rsid w:val="00F71076"/>
    <w:rsid w:val="00F712DB"/>
    <w:rsid w:val="00F71360"/>
    <w:rsid w:val="00F7156B"/>
    <w:rsid w:val="00F717E9"/>
    <w:rsid w:val="00F7185D"/>
    <w:rsid w:val="00F718DE"/>
    <w:rsid w:val="00F7192D"/>
    <w:rsid w:val="00F72151"/>
    <w:rsid w:val="00F72171"/>
    <w:rsid w:val="00F72491"/>
    <w:rsid w:val="00F725D8"/>
    <w:rsid w:val="00F7270B"/>
    <w:rsid w:val="00F72887"/>
    <w:rsid w:val="00F72A95"/>
    <w:rsid w:val="00F72F2D"/>
    <w:rsid w:val="00F72F48"/>
    <w:rsid w:val="00F72F70"/>
    <w:rsid w:val="00F72FBC"/>
    <w:rsid w:val="00F73221"/>
    <w:rsid w:val="00F73300"/>
    <w:rsid w:val="00F7335F"/>
    <w:rsid w:val="00F73397"/>
    <w:rsid w:val="00F7350B"/>
    <w:rsid w:val="00F73643"/>
    <w:rsid w:val="00F73822"/>
    <w:rsid w:val="00F73A62"/>
    <w:rsid w:val="00F73AD8"/>
    <w:rsid w:val="00F73E15"/>
    <w:rsid w:val="00F7417D"/>
    <w:rsid w:val="00F74207"/>
    <w:rsid w:val="00F7478C"/>
    <w:rsid w:val="00F747F8"/>
    <w:rsid w:val="00F748A5"/>
    <w:rsid w:val="00F74B92"/>
    <w:rsid w:val="00F74C7D"/>
    <w:rsid w:val="00F74DB2"/>
    <w:rsid w:val="00F74EAE"/>
    <w:rsid w:val="00F7510B"/>
    <w:rsid w:val="00F75308"/>
    <w:rsid w:val="00F75676"/>
    <w:rsid w:val="00F75828"/>
    <w:rsid w:val="00F7590C"/>
    <w:rsid w:val="00F75A78"/>
    <w:rsid w:val="00F75B54"/>
    <w:rsid w:val="00F75C98"/>
    <w:rsid w:val="00F75CAB"/>
    <w:rsid w:val="00F75CEB"/>
    <w:rsid w:val="00F75F37"/>
    <w:rsid w:val="00F767B5"/>
    <w:rsid w:val="00F76910"/>
    <w:rsid w:val="00F76CB0"/>
    <w:rsid w:val="00F76DE0"/>
    <w:rsid w:val="00F76F15"/>
    <w:rsid w:val="00F77979"/>
    <w:rsid w:val="00F77A89"/>
    <w:rsid w:val="00F77B73"/>
    <w:rsid w:val="00F77E22"/>
    <w:rsid w:val="00F77E38"/>
    <w:rsid w:val="00F77FA8"/>
    <w:rsid w:val="00F8002A"/>
    <w:rsid w:val="00F802FA"/>
    <w:rsid w:val="00F8049E"/>
    <w:rsid w:val="00F808FC"/>
    <w:rsid w:val="00F8093C"/>
    <w:rsid w:val="00F80CD5"/>
    <w:rsid w:val="00F80F99"/>
    <w:rsid w:val="00F8114F"/>
    <w:rsid w:val="00F8142F"/>
    <w:rsid w:val="00F815C0"/>
    <w:rsid w:val="00F81662"/>
    <w:rsid w:val="00F81ADA"/>
    <w:rsid w:val="00F81D12"/>
    <w:rsid w:val="00F82050"/>
    <w:rsid w:val="00F82056"/>
    <w:rsid w:val="00F82421"/>
    <w:rsid w:val="00F82550"/>
    <w:rsid w:val="00F826C9"/>
    <w:rsid w:val="00F8276B"/>
    <w:rsid w:val="00F82820"/>
    <w:rsid w:val="00F82907"/>
    <w:rsid w:val="00F82A6C"/>
    <w:rsid w:val="00F82AA1"/>
    <w:rsid w:val="00F82DC5"/>
    <w:rsid w:val="00F82DFD"/>
    <w:rsid w:val="00F82EA3"/>
    <w:rsid w:val="00F82FD4"/>
    <w:rsid w:val="00F83125"/>
    <w:rsid w:val="00F83130"/>
    <w:rsid w:val="00F8329F"/>
    <w:rsid w:val="00F8331D"/>
    <w:rsid w:val="00F8342B"/>
    <w:rsid w:val="00F83B49"/>
    <w:rsid w:val="00F83B7B"/>
    <w:rsid w:val="00F83FC1"/>
    <w:rsid w:val="00F84024"/>
    <w:rsid w:val="00F84150"/>
    <w:rsid w:val="00F841E0"/>
    <w:rsid w:val="00F845BC"/>
    <w:rsid w:val="00F846E5"/>
    <w:rsid w:val="00F84998"/>
    <w:rsid w:val="00F8499B"/>
    <w:rsid w:val="00F849BC"/>
    <w:rsid w:val="00F84A93"/>
    <w:rsid w:val="00F84AC6"/>
    <w:rsid w:val="00F84F9E"/>
    <w:rsid w:val="00F84FC7"/>
    <w:rsid w:val="00F85366"/>
    <w:rsid w:val="00F85583"/>
    <w:rsid w:val="00F856E1"/>
    <w:rsid w:val="00F85889"/>
    <w:rsid w:val="00F85E35"/>
    <w:rsid w:val="00F86027"/>
    <w:rsid w:val="00F86207"/>
    <w:rsid w:val="00F8639E"/>
    <w:rsid w:val="00F863B3"/>
    <w:rsid w:val="00F863E0"/>
    <w:rsid w:val="00F864F9"/>
    <w:rsid w:val="00F8651B"/>
    <w:rsid w:val="00F8681B"/>
    <w:rsid w:val="00F86A77"/>
    <w:rsid w:val="00F86BF5"/>
    <w:rsid w:val="00F86DD9"/>
    <w:rsid w:val="00F86E6C"/>
    <w:rsid w:val="00F86F16"/>
    <w:rsid w:val="00F87372"/>
    <w:rsid w:val="00F8743E"/>
    <w:rsid w:val="00F87637"/>
    <w:rsid w:val="00F87855"/>
    <w:rsid w:val="00F87A87"/>
    <w:rsid w:val="00F87B13"/>
    <w:rsid w:val="00F903C3"/>
    <w:rsid w:val="00F905E5"/>
    <w:rsid w:val="00F9093C"/>
    <w:rsid w:val="00F90970"/>
    <w:rsid w:val="00F909DD"/>
    <w:rsid w:val="00F90FF3"/>
    <w:rsid w:val="00F910C8"/>
    <w:rsid w:val="00F910D0"/>
    <w:rsid w:val="00F911C5"/>
    <w:rsid w:val="00F911F7"/>
    <w:rsid w:val="00F9181B"/>
    <w:rsid w:val="00F9183F"/>
    <w:rsid w:val="00F91AAB"/>
    <w:rsid w:val="00F91AB9"/>
    <w:rsid w:val="00F91AFE"/>
    <w:rsid w:val="00F91E4E"/>
    <w:rsid w:val="00F91E97"/>
    <w:rsid w:val="00F91E98"/>
    <w:rsid w:val="00F926F9"/>
    <w:rsid w:val="00F928CA"/>
    <w:rsid w:val="00F92B64"/>
    <w:rsid w:val="00F92E0B"/>
    <w:rsid w:val="00F932FA"/>
    <w:rsid w:val="00F93305"/>
    <w:rsid w:val="00F9335A"/>
    <w:rsid w:val="00F937B1"/>
    <w:rsid w:val="00F9381C"/>
    <w:rsid w:val="00F9394D"/>
    <w:rsid w:val="00F93C11"/>
    <w:rsid w:val="00F93C31"/>
    <w:rsid w:val="00F93D23"/>
    <w:rsid w:val="00F94044"/>
    <w:rsid w:val="00F944B8"/>
    <w:rsid w:val="00F94512"/>
    <w:rsid w:val="00F94616"/>
    <w:rsid w:val="00F947F4"/>
    <w:rsid w:val="00F948B8"/>
    <w:rsid w:val="00F948F2"/>
    <w:rsid w:val="00F94998"/>
    <w:rsid w:val="00F94B2C"/>
    <w:rsid w:val="00F94E2A"/>
    <w:rsid w:val="00F9574A"/>
    <w:rsid w:val="00F95E82"/>
    <w:rsid w:val="00F95EF0"/>
    <w:rsid w:val="00F95FA9"/>
    <w:rsid w:val="00F9630E"/>
    <w:rsid w:val="00F96499"/>
    <w:rsid w:val="00F964CF"/>
    <w:rsid w:val="00F9683C"/>
    <w:rsid w:val="00F9685B"/>
    <w:rsid w:val="00F9695D"/>
    <w:rsid w:val="00F96B0C"/>
    <w:rsid w:val="00F96B3D"/>
    <w:rsid w:val="00F96B8A"/>
    <w:rsid w:val="00F96BFC"/>
    <w:rsid w:val="00F96E86"/>
    <w:rsid w:val="00F96FDC"/>
    <w:rsid w:val="00F9711B"/>
    <w:rsid w:val="00F971B5"/>
    <w:rsid w:val="00F9724D"/>
    <w:rsid w:val="00F97304"/>
    <w:rsid w:val="00F97478"/>
    <w:rsid w:val="00F97695"/>
    <w:rsid w:val="00F978BB"/>
    <w:rsid w:val="00F97947"/>
    <w:rsid w:val="00F97A72"/>
    <w:rsid w:val="00F97B53"/>
    <w:rsid w:val="00F97D39"/>
    <w:rsid w:val="00FA06B3"/>
    <w:rsid w:val="00FA0923"/>
    <w:rsid w:val="00FA0C5B"/>
    <w:rsid w:val="00FA0CEF"/>
    <w:rsid w:val="00FA0F75"/>
    <w:rsid w:val="00FA11EB"/>
    <w:rsid w:val="00FA161C"/>
    <w:rsid w:val="00FA19F7"/>
    <w:rsid w:val="00FA1AD3"/>
    <w:rsid w:val="00FA1E76"/>
    <w:rsid w:val="00FA1ED0"/>
    <w:rsid w:val="00FA2040"/>
    <w:rsid w:val="00FA20E7"/>
    <w:rsid w:val="00FA23B4"/>
    <w:rsid w:val="00FA28CF"/>
    <w:rsid w:val="00FA2918"/>
    <w:rsid w:val="00FA2A31"/>
    <w:rsid w:val="00FA2B29"/>
    <w:rsid w:val="00FA2C38"/>
    <w:rsid w:val="00FA32D7"/>
    <w:rsid w:val="00FA32E6"/>
    <w:rsid w:val="00FA336D"/>
    <w:rsid w:val="00FA34B5"/>
    <w:rsid w:val="00FA38C5"/>
    <w:rsid w:val="00FA3A99"/>
    <w:rsid w:val="00FA3D24"/>
    <w:rsid w:val="00FA402B"/>
    <w:rsid w:val="00FA4174"/>
    <w:rsid w:val="00FA444E"/>
    <w:rsid w:val="00FA469E"/>
    <w:rsid w:val="00FA473C"/>
    <w:rsid w:val="00FA47A3"/>
    <w:rsid w:val="00FA4AC5"/>
    <w:rsid w:val="00FA4D1D"/>
    <w:rsid w:val="00FA4ED9"/>
    <w:rsid w:val="00FA50F7"/>
    <w:rsid w:val="00FA5176"/>
    <w:rsid w:val="00FA51DC"/>
    <w:rsid w:val="00FA5344"/>
    <w:rsid w:val="00FA5451"/>
    <w:rsid w:val="00FA5582"/>
    <w:rsid w:val="00FA579E"/>
    <w:rsid w:val="00FA57D2"/>
    <w:rsid w:val="00FA591D"/>
    <w:rsid w:val="00FA5BA0"/>
    <w:rsid w:val="00FA5E01"/>
    <w:rsid w:val="00FA5F2C"/>
    <w:rsid w:val="00FA65AD"/>
    <w:rsid w:val="00FA66A3"/>
    <w:rsid w:val="00FA68CD"/>
    <w:rsid w:val="00FA697F"/>
    <w:rsid w:val="00FA6A72"/>
    <w:rsid w:val="00FA6FAB"/>
    <w:rsid w:val="00FA724C"/>
    <w:rsid w:val="00FA758D"/>
    <w:rsid w:val="00FA75D8"/>
    <w:rsid w:val="00FA77AB"/>
    <w:rsid w:val="00FA7E08"/>
    <w:rsid w:val="00FA7ED9"/>
    <w:rsid w:val="00FA7FA6"/>
    <w:rsid w:val="00FA7FBE"/>
    <w:rsid w:val="00FB0177"/>
    <w:rsid w:val="00FB0528"/>
    <w:rsid w:val="00FB0787"/>
    <w:rsid w:val="00FB08EC"/>
    <w:rsid w:val="00FB09F3"/>
    <w:rsid w:val="00FB0C45"/>
    <w:rsid w:val="00FB0DB6"/>
    <w:rsid w:val="00FB0DF3"/>
    <w:rsid w:val="00FB0FAF"/>
    <w:rsid w:val="00FB1344"/>
    <w:rsid w:val="00FB13E8"/>
    <w:rsid w:val="00FB1606"/>
    <w:rsid w:val="00FB162F"/>
    <w:rsid w:val="00FB1A19"/>
    <w:rsid w:val="00FB1A5D"/>
    <w:rsid w:val="00FB1AFD"/>
    <w:rsid w:val="00FB1B3B"/>
    <w:rsid w:val="00FB1EA0"/>
    <w:rsid w:val="00FB207A"/>
    <w:rsid w:val="00FB22BA"/>
    <w:rsid w:val="00FB26E5"/>
    <w:rsid w:val="00FB278B"/>
    <w:rsid w:val="00FB2EC5"/>
    <w:rsid w:val="00FB3140"/>
    <w:rsid w:val="00FB31AE"/>
    <w:rsid w:val="00FB31B0"/>
    <w:rsid w:val="00FB3473"/>
    <w:rsid w:val="00FB37F5"/>
    <w:rsid w:val="00FB3FF8"/>
    <w:rsid w:val="00FB4317"/>
    <w:rsid w:val="00FB449C"/>
    <w:rsid w:val="00FB44AD"/>
    <w:rsid w:val="00FB48E2"/>
    <w:rsid w:val="00FB4912"/>
    <w:rsid w:val="00FB4BDD"/>
    <w:rsid w:val="00FB4C0A"/>
    <w:rsid w:val="00FB4C5D"/>
    <w:rsid w:val="00FB4E09"/>
    <w:rsid w:val="00FB544A"/>
    <w:rsid w:val="00FB55C5"/>
    <w:rsid w:val="00FB5750"/>
    <w:rsid w:val="00FB57DD"/>
    <w:rsid w:val="00FB5A89"/>
    <w:rsid w:val="00FB5AFE"/>
    <w:rsid w:val="00FB5DAF"/>
    <w:rsid w:val="00FB5EB9"/>
    <w:rsid w:val="00FB5ECA"/>
    <w:rsid w:val="00FB5F88"/>
    <w:rsid w:val="00FB63B7"/>
    <w:rsid w:val="00FB67F7"/>
    <w:rsid w:val="00FB6C2A"/>
    <w:rsid w:val="00FB6DAA"/>
    <w:rsid w:val="00FB6FF1"/>
    <w:rsid w:val="00FB732E"/>
    <w:rsid w:val="00FB77C1"/>
    <w:rsid w:val="00FC00B2"/>
    <w:rsid w:val="00FC0155"/>
    <w:rsid w:val="00FC01B0"/>
    <w:rsid w:val="00FC02DF"/>
    <w:rsid w:val="00FC0532"/>
    <w:rsid w:val="00FC054F"/>
    <w:rsid w:val="00FC0630"/>
    <w:rsid w:val="00FC07C3"/>
    <w:rsid w:val="00FC0A13"/>
    <w:rsid w:val="00FC0C07"/>
    <w:rsid w:val="00FC0C3D"/>
    <w:rsid w:val="00FC1010"/>
    <w:rsid w:val="00FC107D"/>
    <w:rsid w:val="00FC10DF"/>
    <w:rsid w:val="00FC1103"/>
    <w:rsid w:val="00FC11B1"/>
    <w:rsid w:val="00FC1224"/>
    <w:rsid w:val="00FC1499"/>
    <w:rsid w:val="00FC17C3"/>
    <w:rsid w:val="00FC18E4"/>
    <w:rsid w:val="00FC1962"/>
    <w:rsid w:val="00FC1B45"/>
    <w:rsid w:val="00FC1D47"/>
    <w:rsid w:val="00FC1DB0"/>
    <w:rsid w:val="00FC214C"/>
    <w:rsid w:val="00FC216E"/>
    <w:rsid w:val="00FC260A"/>
    <w:rsid w:val="00FC2671"/>
    <w:rsid w:val="00FC2729"/>
    <w:rsid w:val="00FC294B"/>
    <w:rsid w:val="00FC2CBE"/>
    <w:rsid w:val="00FC2D00"/>
    <w:rsid w:val="00FC2D6E"/>
    <w:rsid w:val="00FC2E7C"/>
    <w:rsid w:val="00FC3169"/>
    <w:rsid w:val="00FC3277"/>
    <w:rsid w:val="00FC3325"/>
    <w:rsid w:val="00FC33BA"/>
    <w:rsid w:val="00FC3561"/>
    <w:rsid w:val="00FC39A7"/>
    <w:rsid w:val="00FC3ACB"/>
    <w:rsid w:val="00FC3D38"/>
    <w:rsid w:val="00FC4013"/>
    <w:rsid w:val="00FC4298"/>
    <w:rsid w:val="00FC4731"/>
    <w:rsid w:val="00FC47DC"/>
    <w:rsid w:val="00FC4898"/>
    <w:rsid w:val="00FC4A0B"/>
    <w:rsid w:val="00FC4CD4"/>
    <w:rsid w:val="00FC4D91"/>
    <w:rsid w:val="00FC4EBF"/>
    <w:rsid w:val="00FC4F94"/>
    <w:rsid w:val="00FC5079"/>
    <w:rsid w:val="00FC50EA"/>
    <w:rsid w:val="00FC5597"/>
    <w:rsid w:val="00FC571E"/>
    <w:rsid w:val="00FC57EF"/>
    <w:rsid w:val="00FC5D0D"/>
    <w:rsid w:val="00FC5D1E"/>
    <w:rsid w:val="00FC5F5B"/>
    <w:rsid w:val="00FC60CB"/>
    <w:rsid w:val="00FC6272"/>
    <w:rsid w:val="00FC6360"/>
    <w:rsid w:val="00FC6454"/>
    <w:rsid w:val="00FC6587"/>
    <w:rsid w:val="00FC6672"/>
    <w:rsid w:val="00FC6775"/>
    <w:rsid w:val="00FC6A83"/>
    <w:rsid w:val="00FC6A8B"/>
    <w:rsid w:val="00FC6C51"/>
    <w:rsid w:val="00FC6D75"/>
    <w:rsid w:val="00FC7111"/>
    <w:rsid w:val="00FC7602"/>
    <w:rsid w:val="00FC788E"/>
    <w:rsid w:val="00FC78DA"/>
    <w:rsid w:val="00FC7AE1"/>
    <w:rsid w:val="00FC7B23"/>
    <w:rsid w:val="00FD0341"/>
    <w:rsid w:val="00FD034C"/>
    <w:rsid w:val="00FD0398"/>
    <w:rsid w:val="00FD0507"/>
    <w:rsid w:val="00FD0585"/>
    <w:rsid w:val="00FD09A0"/>
    <w:rsid w:val="00FD0BCB"/>
    <w:rsid w:val="00FD0D6B"/>
    <w:rsid w:val="00FD0E43"/>
    <w:rsid w:val="00FD0E52"/>
    <w:rsid w:val="00FD0ED7"/>
    <w:rsid w:val="00FD0FCA"/>
    <w:rsid w:val="00FD103F"/>
    <w:rsid w:val="00FD13C5"/>
    <w:rsid w:val="00FD1594"/>
    <w:rsid w:val="00FD18DF"/>
    <w:rsid w:val="00FD18FE"/>
    <w:rsid w:val="00FD1A19"/>
    <w:rsid w:val="00FD1A56"/>
    <w:rsid w:val="00FD1A77"/>
    <w:rsid w:val="00FD1D12"/>
    <w:rsid w:val="00FD1DEF"/>
    <w:rsid w:val="00FD25F7"/>
    <w:rsid w:val="00FD2B92"/>
    <w:rsid w:val="00FD2D9C"/>
    <w:rsid w:val="00FD2E4A"/>
    <w:rsid w:val="00FD307E"/>
    <w:rsid w:val="00FD309F"/>
    <w:rsid w:val="00FD32AE"/>
    <w:rsid w:val="00FD34EE"/>
    <w:rsid w:val="00FD35AB"/>
    <w:rsid w:val="00FD3770"/>
    <w:rsid w:val="00FD37CD"/>
    <w:rsid w:val="00FD38C6"/>
    <w:rsid w:val="00FD3B9E"/>
    <w:rsid w:val="00FD3C0B"/>
    <w:rsid w:val="00FD3D50"/>
    <w:rsid w:val="00FD3F31"/>
    <w:rsid w:val="00FD4037"/>
    <w:rsid w:val="00FD428C"/>
    <w:rsid w:val="00FD4469"/>
    <w:rsid w:val="00FD4503"/>
    <w:rsid w:val="00FD4643"/>
    <w:rsid w:val="00FD46F2"/>
    <w:rsid w:val="00FD4727"/>
    <w:rsid w:val="00FD47D3"/>
    <w:rsid w:val="00FD4E7F"/>
    <w:rsid w:val="00FD5023"/>
    <w:rsid w:val="00FD50E3"/>
    <w:rsid w:val="00FD522C"/>
    <w:rsid w:val="00FD5410"/>
    <w:rsid w:val="00FD57F2"/>
    <w:rsid w:val="00FD5991"/>
    <w:rsid w:val="00FD5A05"/>
    <w:rsid w:val="00FD5CC9"/>
    <w:rsid w:val="00FD5D0C"/>
    <w:rsid w:val="00FD5E5B"/>
    <w:rsid w:val="00FD5E5C"/>
    <w:rsid w:val="00FD5FE0"/>
    <w:rsid w:val="00FD60F0"/>
    <w:rsid w:val="00FD632A"/>
    <w:rsid w:val="00FD6344"/>
    <w:rsid w:val="00FD6516"/>
    <w:rsid w:val="00FD6761"/>
    <w:rsid w:val="00FD678B"/>
    <w:rsid w:val="00FD69D5"/>
    <w:rsid w:val="00FD7091"/>
    <w:rsid w:val="00FD71D7"/>
    <w:rsid w:val="00FD734A"/>
    <w:rsid w:val="00FD7420"/>
    <w:rsid w:val="00FD75FA"/>
    <w:rsid w:val="00FD7686"/>
    <w:rsid w:val="00FD78A2"/>
    <w:rsid w:val="00FD7B95"/>
    <w:rsid w:val="00FD7D83"/>
    <w:rsid w:val="00FE06E3"/>
    <w:rsid w:val="00FE080F"/>
    <w:rsid w:val="00FE0955"/>
    <w:rsid w:val="00FE097E"/>
    <w:rsid w:val="00FE09AF"/>
    <w:rsid w:val="00FE0A27"/>
    <w:rsid w:val="00FE0A50"/>
    <w:rsid w:val="00FE0D8C"/>
    <w:rsid w:val="00FE0EC9"/>
    <w:rsid w:val="00FE1318"/>
    <w:rsid w:val="00FE147C"/>
    <w:rsid w:val="00FE1649"/>
    <w:rsid w:val="00FE1C9F"/>
    <w:rsid w:val="00FE1CBD"/>
    <w:rsid w:val="00FE1FF2"/>
    <w:rsid w:val="00FE2046"/>
    <w:rsid w:val="00FE213C"/>
    <w:rsid w:val="00FE28C3"/>
    <w:rsid w:val="00FE2B56"/>
    <w:rsid w:val="00FE2CB6"/>
    <w:rsid w:val="00FE2E8B"/>
    <w:rsid w:val="00FE33AF"/>
    <w:rsid w:val="00FE3685"/>
    <w:rsid w:val="00FE3730"/>
    <w:rsid w:val="00FE3C21"/>
    <w:rsid w:val="00FE4093"/>
    <w:rsid w:val="00FE426C"/>
    <w:rsid w:val="00FE43F8"/>
    <w:rsid w:val="00FE44CF"/>
    <w:rsid w:val="00FE482E"/>
    <w:rsid w:val="00FE4843"/>
    <w:rsid w:val="00FE4AE1"/>
    <w:rsid w:val="00FE509E"/>
    <w:rsid w:val="00FE51B0"/>
    <w:rsid w:val="00FE5313"/>
    <w:rsid w:val="00FE54B7"/>
    <w:rsid w:val="00FE5558"/>
    <w:rsid w:val="00FE5614"/>
    <w:rsid w:val="00FE572B"/>
    <w:rsid w:val="00FE5773"/>
    <w:rsid w:val="00FE58B4"/>
    <w:rsid w:val="00FE5C93"/>
    <w:rsid w:val="00FE5CAE"/>
    <w:rsid w:val="00FE62D0"/>
    <w:rsid w:val="00FE6504"/>
    <w:rsid w:val="00FE69D6"/>
    <w:rsid w:val="00FE6B0D"/>
    <w:rsid w:val="00FE6EDE"/>
    <w:rsid w:val="00FE6F16"/>
    <w:rsid w:val="00FE6F47"/>
    <w:rsid w:val="00FE6FAB"/>
    <w:rsid w:val="00FE7126"/>
    <w:rsid w:val="00FE712B"/>
    <w:rsid w:val="00FE76EB"/>
    <w:rsid w:val="00FE77A1"/>
    <w:rsid w:val="00FE78D8"/>
    <w:rsid w:val="00FE7A48"/>
    <w:rsid w:val="00FE7ADD"/>
    <w:rsid w:val="00FE7B3E"/>
    <w:rsid w:val="00FE7C37"/>
    <w:rsid w:val="00FF01EF"/>
    <w:rsid w:val="00FF0704"/>
    <w:rsid w:val="00FF0B36"/>
    <w:rsid w:val="00FF0BD2"/>
    <w:rsid w:val="00FF0E2D"/>
    <w:rsid w:val="00FF106A"/>
    <w:rsid w:val="00FF12E1"/>
    <w:rsid w:val="00FF1942"/>
    <w:rsid w:val="00FF1DEC"/>
    <w:rsid w:val="00FF1E14"/>
    <w:rsid w:val="00FF2118"/>
    <w:rsid w:val="00FF22EA"/>
    <w:rsid w:val="00FF257A"/>
    <w:rsid w:val="00FF2993"/>
    <w:rsid w:val="00FF2A6A"/>
    <w:rsid w:val="00FF2AC2"/>
    <w:rsid w:val="00FF2B7D"/>
    <w:rsid w:val="00FF2BF8"/>
    <w:rsid w:val="00FF2D9D"/>
    <w:rsid w:val="00FF3017"/>
    <w:rsid w:val="00FF31D8"/>
    <w:rsid w:val="00FF3250"/>
    <w:rsid w:val="00FF3329"/>
    <w:rsid w:val="00FF33D4"/>
    <w:rsid w:val="00FF3965"/>
    <w:rsid w:val="00FF3B4C"/>
    <w:rsid w:val="00FF3B8F"/>
    <w:rsid w:val="00FF3C55"/>
    <w:rsid w:val="00FF3E20"/>
    <w:rsid w:val="00FF3FF2"/>
    <w:rsid w:val="00FF4057"/>
    <w:rsid w:val="00FF456A"/>
    <w:rsid w:val="00FF4739"/>
    <w:rsid w:val="00FF49E1"/>
    <w:rsid w:val="00FF4BCD"/>
    <w:rsid w:val="00FF4BE1"/>
    <w:rsid w:val="00FF4D20"/>
    <w:rsid w:val="00FF4E54"/>
    <w:rsid w:val="00FF4FB1"/>
    <w:rsid w:val="00FF5089"/>
    <w:rsid w:val="00FF50D7"/>
    <w:rsid w:val="00FF50DD"/>
    <w:rsid w:val="00FF5101"/>
    <w:rsid w:val="00FF516E"/>
    <w:rsid w:val="00FF5585"/>
    <w:rsid w:val="00FF577F"/>
    <w:rsid w:val="00FF5A1B"/>
    <w:rsid w:val="00FF5D01"/>
    <w:rsid w:val="00FF60DE"/>
    <w:rsid w:val="00FF60E5"/>
    <w:rsid w:val="00FF6180"/>
    <w:rsid w:val="00FF6281"/>
    <w:rsid w:val="00FF6412"/>
    <w:rsid w:val="00FF65BD"/>
    <w:rsid w:val="00FF6608"/>
    <w:rsid w:val="00FF68BE"/>
    <w:rsid w:val="00FF68DC"/>
    <w:rsid w:val="00FF6E7C"/>
    <w:rsid w:val="00FF7087"/>
    <w:rsid w:val="00FF7091"/>
    <w:rsid w:val="00FF7493"/>
    <w:rsid w:val="00FF7978"/>
    <w:rsid w:val="00FF7A0B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afafa"/>
    </o:shapedefaults>
    <o:shapelayout v:ext="edit">
      <o:idmap v:ext="edit" data="2"/>
    </o:shapelayout>
  </w:shapeDefaults>
  <w:decimalSymbol w:val="."/>
  <w:listSeparator w:val=","/>
  <w14:docId w14:val="2E208884"/>
  <w15:chartTrackingRefBased/>
  <w15:docId w15:val="{999B5C36-2BFD-4B9C-904F-904E7F73A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9DF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Cordi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Cordi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Cordi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Cordi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Cordi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Wingdings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Cordi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Wingdings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Wingdings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720" w:right="-621"/>
      <w:jc w:val="thaiDistribute"/>
    </w:pPr>
    <w:rPr>
      <w:rFonts w:cs="AngsanaUPC"/>
      <w:sz w:val="26"/>
      <w:szCs w:val="26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7I-7H-1">
    <w:name w:val="@7I-@#7H-1"/>
    <w:basedOn w:val="Normal"/>
    <w:next w:val="Normal"/>
    <w:rPr>
      <w:rFonts w:ascii="Times New Roman" w:hAnsi="Times New Roman" w:cs="Cordia New"/>
      <w:snapToGrid w:val="0"/>
      <w:color w:val="auto"/>
      <w:lang w:eastAsia="th-TH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Cordia New"/>
      <w:b/>
      <w:bCs/>
      <w:color w:val="auto"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szCs w:val="28"/>
    </w:rPr>
  </w:style>
  <w:style w:type="paragraph" w:styleId="IndexHeading">
    <w:name w:val="index heading"/>
    <w:basedOn w:val="Normal"/>
    <w:next w:val="Index1"/>
    <w:semiHidden/>
    <w:pPr>
      <w:jc w:val="both"/>
    </w:pPr>
    <w:rPr>
      <w:rFonts w:ascii="Times New Roman" w:hAnsi="Times New Roman" w:cs="Cordia New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pPr>
      <w:jc w:val="both"/>
    </w:pPr>
    <w:rPr>
      <w:rFonts w:ascii="Times New Roman" w:hAnsi="Times New Roman" w:cs="Cordia New"/>
      <w:color w:val="auto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szCs w:val="2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/>
      <w:color w:val="auto"/>
      <w:szCs w:val="28"/>
      <w:lang w:val="en-GB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8774A8"/>
    <w:pPr>
      <w:ind w:left="1600"/>
      <w:jc w:val="both"/>
    </w:pPr>
    <w:rPr>
      <w:rFonts w:ascii="Times New Roman" w:hAnsi="Times New Roman"/>
      <w:color w:val="auto"/>
      <w:lang w:val="en-GB"/>
    </w:rPr>
  </w:style>
  <w:style w:type="table" w:styleId="TableGrid">
    <w:name w:val="Table Grid"/>
    <w:basedOn w:val="TableNormal"/>
    <w:uiPriority w:val="39"/>
    <w:rsid w:val="00D10FD5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32B1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customStyle="1" w:styleId="HeaderChar">
    <w:name w:val="Header Char"/>
    <w:link w:val="Header"/>
    <w:uiPriority w:val="99"/>
    <w:rsid w:val="00A861E2"/>
    <w:rPr>
      <w:rFonts w:ascii="Arial" w:hAnsi="Arial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091028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1D50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color w:val="auto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rsid w:val="00EA7B2B"/>
    <w:rPr>
      <w:sz w:val="20"/>
      <w:szCs w:val="25"/>
    </w:rPr>
  </w:style>
  <w:style w:type="character" w:customStyle="1" w:styleId="CommentTextChar">
    <w:name w:val="Comment Text Char"/>
    <w:link w:val="CommentText"/>
    <w:rsid w:val="00EA7B2B"/>
    <w:rPr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7B2B"/>
    <w:rPr>
      <w:b/>
      <w:bCs/>
    </w:rPr>
  </w:style>
  <w:style w:type="character" w:customStyle="1" w:styleId="CommentSubjectChar">
    <w:name w:val="Comment Subject Char"/>
    <w:link w:val="CommentSubject"/>
    <w:rsid w:val="00EA7B2B"/>
    <w:rPr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EA7B2B"/>
    <w:rPr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36530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IndentChar">
    <w:name w:val="Body Text Indent Char"/>
    <w:link w:val="BodyTextIndent"/>
    <w:rsid w:val="00AF3426"/>
    <w:rPr>
      <w:rFonts w:ascii="Arial" w:hAnsi="Arial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F3426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AF3426"/>
    <w:rPr>
      <w:rFonts w:ascii="Arial" w:hAnsi="Arial"/>
      <w:b/>
      <w:bCs/>
      <w:snapToGrid w:val="0"/>
      <w:color w:val="auto"/>
      <w:lang w:eastAsia="th-TH"/>
    </w:rPr>
  </w:style>
  <w:style w:type="character" w:customStyle="1" w:styleId="FooterChar">
    <w:name w:val="Footer Char"/>
    <w:link w:val="Footer"/>
    <w:rsid w:val="00AF3426"/>
    <w:rPr>
      <w:color w:val="000000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rsid w:val="00AF3426"/>
    <w:rPr>
      <w:rFonts w:ascii="Browallia New"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3Char">
    <w:name w:val="Body Text Indent 3 Char"/>
    <w:link w:val="BodyTextIndent3"/>
    <w:rsid w:val="00AF3426"/>
    <w:rPr>
      <w:rFonts w:ascii="Angsana New" w:cs="Cordia New"/>
      <w:color w:val="000000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AF3426"/>
    <w:rPr>
      <w:rFonts w:ascii="Arial" w:hAnsi="Arial"/>
      <w:lang w:val="en-US" w:eastAsia="en-US"/>
    </w:rPr>
  </w:style>
  <w:style w:type="paragraph" w:customStyle="1" w:styleId="7I-7H-10">
    <w:name w:val="@7I-@#7H-1"/>
    <w:basedOn w:val="Normal"/>
    <w:next w:val="Normal"/>
    <w:rsid w:val="00AF3426"/>
    <w:rPr>
      <w:rFonts w:ascii="Times New Roman" w:hAnsi="Times New Roman" w:cs="Cordia New"/>
      <w:snapToGrid w:val="0"/>
      <w:color w:val="auto"/>
      <w:lang w:eastAsia="th-TH"/>
    </w:rPr>
  </w:style>
  <w:style w:type="character" w:customStyle="1" w:styleId="BalloonTextChar">
    <w:name w:val="Balloon Text Char"/>
    <w:link w:val="BalloonText"/>
    <w:semiHidden/>
    <w:rsid w:val="00AF3426"/>
    <w:rPr>
      <w:rFonts w:ascii="Tahoma" w:hAnsi="Tahoma"/>
      <w:color w:val="000000"/>
      <w:sz w:val="16"/>
      <w:szCs w:val="18"/>
      <w:lang w:val="en-US" w:eastAsia="en-US"/>
    </w:rPr>
  </w:style>
  <w:style w:type="character" w:customStyle="1" w:styleId="DocumentMapChar">
    <w:name w:val="Document Map Char"/>
    <w:link w:val="DocumentMap"/>
    <w:semiHidden/>
    <w:rsid w:val="00AF3426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NormalIndent">
    <w:name w:val="Normal Indent"/>
    <w:basedOn w:val="Normal"/>
    <w:rsid w:val="00AF3426"/>
    <w:pPr>
      <w:ind w:left="720"/>
    </w:pPr>
    <w:rPr>
      <w:rFonts w:ascii="Times New Roman" w:hAnsi="Times New Roman" w:cs="Cordia New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F3426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F342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F3426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F3426"/>
    <w:pPr>
      <w:spacing w:line="240" w:lineRule="atLeast"/>
    </w:pPr>
    <w:rPr>
      <w:rFonts w:ascii="Georgia" w:eastAsia="Calibri" w:hAnsi="Georgia"/>
      <w:lang w:val="en-GB" w:eastAsia="x-none" w:bidi="ar-SA"/>
    </w:rPr>
  </w:style>
  <w:style w:type="character" w:customStyle="1" w:styleId="BodySingleChar">
    <w:name w:val="Body Single Char"/>
    <w:link w:val="BodySingle"/>
    <w:rsid w:val="00AF3426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styleId="NoSpacing">
    <w:name w:val="No Spacing"/>
    <w:uiPriority w:val="1"/>
    <w:qFormat/>
    <w:rsid w:val="00AF3426"/>
    <w:rPr>
      <w:rFonts w:ascii="Calibri" w:eastAsia="Calibri" w:hAnsi="Calibri" w:cs="Cordia New"/>
      <w:sz w:val="22"/>
      <w:szCs w:val="28"/>
      <w:lang w:val="en-GB"/>
    </w:rPr>
  </w:style>
  <w:style w:type="paragraph" w:customStyle="1" w:styleId="Default">
    <w:name w:val="Default"/>
    <w:uiPriority w:val="99"/>
    <w:rsid w:val="00AF3426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F3426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AF3426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customStyle="1" w:styleId="Style2">
    <w:name w:val="Style2"/>
    <w:basedOn w:val="Normal"/>
    <w:rsid w:val="00AF342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Hang9">
    <w:name w:val="Hang9"/>
    <w:basedOn w:val="Normal"/>
    <w:rsid w:val="00AF3426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AF3426"/>
    <w:pPr>
      <w:spacing w:line="240" w:lineRule="atLeast"/>
    </w:pPr>
    <w:rPr>
      <w:rFonts w:ascii="Arial" w:eastAsia="Times New Roman" w:hAnsi="Arial" w:cs="Cordia New"/>
      <w:color w:val="auto"/>
      <w:sz w:val="20"/>
      <w:szCs w:val="23"/>
      <w:lang w:val="en-GB"/>
    </w:rPr>
  </w:style>
  <w:style w:type="character" w:customStyle="1" w:styleId="FootnoteTextChar">
    <w:name w:val="Footnote Text Char"/>
    <w:link w:val="FootnoteText"/>
    <w:rsid w:val="00AF3426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F3426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F3426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/>
      <w:b/>
      <w:bCs/>
      <w:caps/>
      <w:color w:val="auto"/>
      <w:sz w:val="20"/>
      <w:szCs w:val="23"/>
      <w:lang w:val="en-GB"/>
    </w:rPr>
  </w:style>
  <w:style w:type="paragraph" w:customStyle="1" w:styleId="Style1">
    <w:name w:val="Style 1"/>
    <w:basedOn w:val="Normal"/>
    <w:rsid w:val="00AF34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AF3426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F3426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 w:cs="Angsana New"/>
      <w:color w:val="DC6900"/>
      <w:spacing w:val="-2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F3426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AF3426"/>
    <w:pPr>
      <w:spacing w:line="240" w:lineRule="atLeast"/>
      <w:ind w:left="400"/>
    </w:pPr>
    <w:rPr>
      <w:rFonts w:ascii="Arial" w:eastAsia="Times New Roman" w:hAnsi="Arial"/>
      <w:i/>
      <w:iCs/>
      <w:color w:val="auto"/>
      <w:sz w:val="20"/>
      <w:szCs w:val="23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AF3426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AF3426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AF3426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AF3426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AF3426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AF342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F3426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Style10">
    <w:name w:val="Style1"/>
    <w:basedOn w:val="Normal"/>
    <w:next w:val="Normal"/>
    <w:qFormat/>
    <w:rsid w:val="00B92A3C"/>
    <w:pPr>
      <w:pBdr>
        <w:bottom w:val="single" w:sz="4" w:space="1" w:color="auto"/>
      </w:pBdr>
      <w:autoSpaceDE w:val="0"/>
      <w:autoSpaceDN w:val="0"/>
      <w:spacing w:line="240" w:lineRule="exact"/>
      <w:jc w:val="center"/>
    </w:pPr>
    <w:rPr>
      <w:rFonts w:ascii="Times New Roman" w:eastAsia="Malgun Gothic" w:hAnsi="Times New Roman"/>
      <w:b/>
      <w:bCs/>
      <w:color w:val="auto"/>
      <w:sz w:val="20"/>
      <w:szCs w:val="20"/>
      <w:lang w:eastAsia="ko-KR"/>
    </w:rPr>
  </w:style>
  <w:style w:type="character" w:styleId="Strong">
    <w:name w:val="Strong"/>
    <w:uiPriority w:val="22"/>
    <w:qFormat/>
    <w:rsid w:val="002776C2"/>
    <w:rPr>
      <w:b/>
      <w:bCs/>
    </w:rPr>
  </w:style>
  <w:style w:type="table" w:styleId="TableGridLight">
    <w:name w:val="Grid Table Light"/>
    <w:basedOn w:val="TableNormal"/>
    <w:uiPriority w:val="40"/>
    <w:rsid w:val="006F4BB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Elegant">
    <w:name w:val="Table Elegant"/>
    <w:basedOn w:val="TableNormal"/>
    <w:rsid w:val="00A343F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5D14BD"/>
    <w:rPr>
      <w:rFonts w:ascii="Calibri" w:eastAsia="Calibri" w:hAnsi="Calibri" w:cs="Cordia New"/>
      <w:sz w:val="22"/>
      <w:szCs w:val="28"/>
      <w:lang w:val="en-US" w:eastAsia="en-US"/>
    </w:rPr>
  </w:style>
  <w:style w:type="table" w:customStyle="1" w:styleId="177">
    <w:name w:val="177"/>
    <w:basedOn w:val="TableNormal"/>
    <w:rsid w:val="00C54225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vAlign w:val="center"/>
    </w:tcPr>
  </w:style>
  <w:style w:type="paragraph" w:styleId="Title">
    <w:name w:val="Title"/>
    <w:aliases w:val="Comments"/>
    <w:basedOn w:val="Normal"/>
    <w:link w:val="TitleChar"/>
    <w:uiPriority w:val="10"/>
    <w:qFormat/>
    <w:rsid w:val="00A27C08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A27C08"/>
    <w:rPr>
      <w:rFonts w:ascii="Arial" w:eastAsia="Arial" w:hAnsi="Arial" w:cs="Browallia New"/>
      <w:color w:val="E27588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62141-50B4-4F8C-B4EE-3CAF8050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45</Pages>
  <Words>10443</Words>
  <Characters>59530</Characters>
  <Application>Microsoft Office Word</Application>
  <DocSecurity>0</DocSecurity>
  <Lines>496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69834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Akekachat Akepreechachan (TH)</cp:lastModifiedBy>
  <cp:revision>107</cp:revision>
  <cp:lastPrinted>2023-02-22T08:05:00Z</cp:lastPrinted>
  <dcterms:created xsi:type="dcterms:W3CDTF">2023-01-18T06:21:00Z</dcterms:created>
  <dcterms:modified xsi:type="dcterms:W3CDTF">2023-02-23T03:55:00Z</dcterms:modified>
</cp:coreProperties>
</file>